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1.xml" ContentType="application/vnd.openxmlformats-officedocument.wordprocessingml.header+xml"/>
  <Override PartName="/word/footer411.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4.xml" ContentType="application/vnd.openxmlformats-officedocument.wordprocessingml.header+xml"/>
  <Override PartName="/word/footer4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00AA" w:rsidRDefault="00D5577C">
      <w:pPr>
        <w:spacing w:after="0"/>
        <w:ind w:left="-1440" w:right="9162"/>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4</wp:posOffset>
            </wp:positionV>
            <wp:extent cx="6733032" cy="8461248"/>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6733032" cy="8461248"/>
                    </a:xfrm>
                    <a:prstGeom prst="rect">
                      <a:avLst/>
                    </a:prstGeom>
                  </pic:spPr>
                </pic:pic>
              </a:graphicData>
            </a:graphic>
          </wp:anchor>
        </w:drawing>
      </w:r>
    </w:p>
    <w:p w:rsidR="009000AA" w:rsidRDefault="009000AA">
      <w:pPr>
        <w:sectPr w:rsidR="009000AA">
          <w:headerReference w:type="even" r:id="rId8"/>
          <w:headerReference w:type="default" r:id="rId9"/>
          <w:footerReference w:type="even" r:id="rId10"/>
          <w:footerReference w:type="default" r:id="rId11"/>
          <w:headerReference w:type="first" r:id="rId12"/>
          <w:footerReference w:type="first" r:id="rId13"/>
          <w:pgSz w:w="10602" w:h="13323"/>
          <w:pgMar w:top="1440" w:right="1440" w:bottom="1440" w:left="1440" w:header="720" w:footer="720" w:gutter="0"/>
          <w:cols w:space="720"/>
        </w:sectPr>
      </w:pPr>
    </w:p>
    <w:p w:rsidR="009000AA" w:rsidRDefault="00D5577C">
      <w:pPr>
        <w:spacing w:after="0"/>
        <w:ind w:left="-1440" w:right="9163"/>
      </w:pPr>
      <w:r>
        <w:rPr>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6733033" cy="8455152"/>
                <wp:effectExtent l="0" t="0" r="0" b="0"/>
                <wp:wrapTopAndBottom/>
                <wp:docPr id="82132" name="Group 82132"/>
                <wp:cNvGraphicFramePr/>
                <a:graphic xmlns:a="http://schemas.openxmlformats.org/drawingml/2006/main">
                  <a:graphicData uri="http://schemas.microsoft.com/office/word/2010/wordprocessingGroup">
                    <wpg:wgp>
                      <wpg:cNvGrpSpPr/>
                      <wpg:grpSpPr>
                        <a:xfrm>
                          <a:off x="0" y="0"/>
                          <a:ext cx="6733033" cy="8455152"/>
                          <a:chOff x="0" y="0"/>
                          <a:chExt cx="6733033" cy="8455152"/>
                        </a:xfrm>
                      </wpg:grpSpPr>
                      <pic:pic xmlns:pic="http://schemas.openxmlformats.org/drawingml/2006/picture">
                        <pic:nvPicPr>
                          <pic:cNvPr id="10" name="Picture 10"/>
                          <pic:cNvPicPr/>
                        </pic:nvPicPr>
                        <pic:blipFill>
                          <a:blip r:embed="rId14"/>
                          <a:stretch>
                            <a:fillRect/>
                          </a:stretch>
                        </pic:blipFill>
                        <pic:spPr>
                          <a:xfrm>
                            <a:off x="0" y="0"/>
                            <a:ext cx="6733033" cy="8455152"/>
                          </a:xfrm>
                          <a:prstGeom prst="rect">
                            <a:avLst/>
                          </a:prstGeom>
                        </pic:spPr>
                      </pic:pic>
                      <pic:pic xmlns:pic="http://schemas.openxmlformats.org/drawingml/2006/picture">
                        <pic:nvPicPr>
                          <pic:cNvPr id="12" name="Picture 12"/>
                          <pic:cNvPicPr/>
                        </pic:nvPicPr>
                        <pic:blipFill>
                          <a:blip r:embed="rId15"/>
                          <a:stretch>
                            <a:fillRect/>
                          </a:stretch>
                        </pic:blipFill>
                        <pic:spPr>
                          <a:xfrm>
                            <a:off x="1655064" y="768097"/>
                            <a:ext cx="3386328" cy="1008888"/>
                          </a:xfrm>
                          <a:prstGeom prst="rect">
                            <a:avLst/>
                          </a:prstGeom>
                        </pic:spPr>
                      </pic:pic>
                      <pic:pic xmlns:pic="http://schemas.openxmlformats.org/drawingml/2006/picture">
                        <pic:nvPicPr>
                          <pic:cNvPr id="14" name="Picture 14"/>
                          <pic:cNvPicPr/>
                        </pic:nvPicPr>
                        <pic:blipFill>
                          <a:blip r:embed="rId16"/>
                          <a:stretch>
                            <a:fillRect/>
                          </a:stretch>
                        </pic:blipFill>
                        <pic:spPr>
                          <a:xfrm>
                            <a:off x="1115568" y="2414016"/>
                            <a:ext cx="1438656" cy="304800"/>
                          </a:xfrm>
                          <a:prstGeom prst="rect">
                            <a:avLst/>
                          </a:prstGeom>
                        </pic:spPr>
                      </pic:pic>
                      <pic:pic xmlns:pic="http://schemas.openxmlformats.org/drawingml/2006/picture">
                        <pic:nvPicPr>
                          <pic:cNvPr id="16" name="Picture 16"/>
                          <pic:cNvPicPr/>
                        </pic:nvPicPr>
                        <pic:blipFill>
                          <a:blip r:embed="rId17"/>
                          <a:stretch>
                            <a:fillRect/>
                          </a:stretch>
                        </pic:blipFill>
                        <pic:spPr>
                          <a:xfrm>
                            <a:off x="3557016" y="2423160"/>
                            <a:ext cx="2161032" cy="304800"/>
                          </a:xfrm>
                          <a:prstGeom prst="rect">
                            <a:avLst/>
                          </a:prstGeom>
                        </pic:spPr>
                      </pic:pic>
                      <pic:pic xmlns:pic="http://schemas.openxmlformats.org/drawingml/2006/picture">
                        <pic:nvPicPr>
                          <pic:cNvPr id="18" name="Picture 18"/>
                          <pic:cNvPicPr/>
                        </pic:nvPicPr>
                        <pic:blipFill>
                          <a:blip r:embed="rId18"/>
                          <a:stretch>
                            <a:fillRect/>
                          </a:stretch>
                        </pic:blipFill>
                        <pic:spPr>
                          <a:xfrm>
                            <a:off x="1115568" y="3566160"/>
                            <a:ext cx="1566672" cy="304800"/>
                          </a:xfrm>
                          <a:prstGeom prst="rect">
                            <a:avLst/>
                          </a:prstGeom>
                        </pic:spPr>
                      </pic:pic>
                      <pic:pic xmlns:pic="http://schemas.openxmlformats.org/drawingml/2006/picture">
                        <pic:nvPicPr>
                          <pic:cNvPr id="20" name="Picture 20"/>
                          <pic:cNvPicPr/>
                        </pic:nvPicPr>
                        <pic:blipFill>
                          <a:blip r:embed="rId19"/>
                          <a:stretch>
                            <a:fillRect/>
                          </a:stretch>
                        </pic:blipFill>
                        <pic:spPr>
                          <a:xfrm>
                            <a:off x="3557016" y="3566160"/>
                            <a:ext cx="1996440" cy="304800"/>
                          </a:xfrm>
                          <a:prstGeom prst="rect">
                            <a:avLst/>
                          </a:prstGeom>
                        </pic:spPr>
                      </pic:pic>
                      <pic:pic xmlns:pic="http://schemas.openxmlformats.org/drawingml/2006/picture">
                        <pic:nvPicPr>
                          <pic:cNvPr id="22" name="Picture 22"/>
                          <pic:cNvPicPr/>
                        </pic:nvPicPr>
                        <pic:blipFill>
                          <a:blip r:embed="rId20"/>
                          <a:stretch>
                            <a:fillRect/>
                          </a:stretch>
                        </pic:blipFill>
                        <pic:spPr>
                          <a:xfrm>
                            <a:off x="1115568" y="4709160"/>
                            <a:ext cx="1905000" cy="304800"/>
                          </a:xfrm>
                          <a:prstGeom prst="rect">
                            <a:avLst/>
                          </a:prstGeom>
                        </pic:spPr>
                      </pic:pic>
                      <pic:pic xmlns:pic="http://schemas.openxmlformats.org/drawingml/2006/picture">
                        <pic:nvPicPr>
                          <pic:cNvPr id="24" name="Picture 24"/>
                          <pic:cNvPicPr/>
                        </pic:nvPicPr>
                        <pic:blipFill>
                          <a:blip r:embed="rId21"/>
                          <a:stretch>
                            <a:fillRect/>
                          </a:stretch>
                        </pic:blipFill>
                        <pic:spPr>
                          <a:xfrm>
                            <a:off x="3557016" y="4709160"/>
                            <a:ext cx="798576" cy="304800"/>
                          </a:xfrm>
                          <a:prstGeom prst="rect">
                            <a:avLst/>
                          </a:prstGeom>
                        </pic:spPr>
                      </pic:pic>
                      <pic:pic xmlns:pic="http://schemas.openxmlformats.org/drawingml/2006/picture">
                        <pic:nvPicPr>
                          <pic:cNvPr id="26" name="Picture 26"/>
                          <pic:cNvPicPr/>
                        </pic:nvPicPr>
                        <pic:blipFill>
                          <a:blip r:embed="rId22"/>
                          <a:stretch>
                            <a:fillRect/>
                          </a:stretch>
                        </pic:blipFill>
                        <pic:spPr>
                          <a:xfrm>
                            <a:off x="448056" y="7552945"/>
                            <a:ext cx="807720" cy="359664"/>
                          </a:xfrm>
                          <a:prstGeom prst="rect">
                            <a:avLst/>
                          </a:prstGeom>
                        </pic:spPr>
                      </pic:pic>
                    </wpg:wgp>
                  </a:graphicData>
                </a:graphic>
              </wp:anchor>
            </w:drawing>
          </mc:Choice>
          <mc:Fallback xmlns:a="http://schemas.openxmlformats.org/drawingml/2006/main">
            <w:pict>
              <v:group id="Group 82132" style="width:530.16pt;height:665.76pt;position:absolute;mso-position-horizontal-relative:page;mso-position-horizontal:absolute;margin-left:0pt;mso-position-vertical-relative:page;margin-top:0pt;" coordsize="67330,84551">
                <v:shape id="Picture 10" style="position:absolute;width:67330;height:84551;left:0;top:0;" filled="f">
                  <v:imagedata r:id="rId830"/>
                </v:shape>
                <v:shape id="Picture 12" style="position:absolute;width:33863;height:10088;left:16550;top:7680;" filled="f">
                  <v:imagedata r:id="rId831"/>
                </v:shape>
                <v:shape id="Picture 14" style="position:absolute;width:14386;height:3048;left:11155;top:24140;" filled="f">
                  <v:imagedata r:id="rId832"/>
                </v:shape>
                <v:shape id="Picture 16" style="position:absolute;width:21610;height:3048;left:35570;top:24231;" filled="f">
                  <v:imagedata r:id="rId833"/>
                </v:shape>
                <v:shape id="Picture 18" style="position:absolute;width:15666;height:3048;left:11155;top:35661;" filled="f">
                  <v:imagedata r:id="rId834"/>
                </v:shape>
                <v:shape id="Picture 20" style="position:absolute;width:19964;height:3048;left:35570;top:35661;" filled="f">
                  <v:imagedata r:id="rId835"/>
                </v:shape>
                <v:shape id="Picture 22" style="position:absolute;width:19050;height:3048;left:11155;top:47091;" filled="f">
                  <v:imagedata r:id="rId836"/>
                </v:shape>
                <v:shape id="Picture 24" style="position:absolute;width:7985;height:3048;left:35570;top:47091;" filled="f">
                  <v:imagedata r:id="rId837"/>
                </v:shape>
                <v:shape id="Picture 26" style="position:absolute;width:8077;height:3596;left:4480;top:75529;" filled="f">
                  <v:imagedata r:id="rId838"/>
                </v:shape>
                <w10:wrap type="topAndBottom"/>
              </v:group>
            </w:pict>
          </mc:Fallback>
        </mc:AlternateContent>
      </w:r>
    </w:p>
    <w:p w:rsidR="009000AA" w:rsidRDefault="009000AA">
      <w:pPr>
        <w:sectPr w:rsidR="009000AA">
          <w:headerReference w:type="even" r:id="rId839"/>
          <w:headerReference w:type="default" r:id="rId840"/>
          <w:footerReference w:type="even" r:id="rId841"/>
          <w:footerReference w:type="default" r:id="rId842"/>
          <w:headerReference w:type="first" r:id="rId843"/>
          <w:footerReference w:type="first" r:id="rId844"/>
          <w:pgSz w:w="10603" w:h="13315"/>
          <w:pgMar w:top="1440" w:right="1440" w:bottom="1440" w:left="1440" w:header="720" w:footer="720" w:gutter="0"/>
          <w:cols w:space="720"/>
        </w:sectPr>
      </w:pPr>
    </w:p>
    <w:p w:rsidR="009000AA" w:rsidRDefault="00D5577C">
      <w:pPr>
        <w:spacing w:after="0"/>
        <w:ind w:left="-1440" w:right="9162"/>
      </w:pPr>
      <w:r>
        <w:rPr>
          <w:noProof/>
        </w:rPr>
        <w:lastRenderedPageBreak/>
        <w:drawing>
          <wp:anchor distT="0" distB="0" distL="114300" distR="114300" simplePos="0" relativeHeight="251660288" behindDoc="0" locked="0" layoutInCell="1" allowOverlap="0">
            <wp:simplePos x="0" y="0"/>
            <wp:positionH relativeFrom="page">
              <wp:posOffset>1564632</wp:posOffset>
            </wp:positionH>
            <wp:positionV relativeFrom="page">
              <wp:posOffset>-619</wp:posOffset>
            </wp:positionV>
            <wp:extent cx="3602736" cy="8461248"/>
            <wp:effectExtent l="0" t="0" r="0" b="0"/>
            <wp:wrapTopAndBottom/>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45"/>
                    <a:stretch>
                      <a:fillRect/>
                    </a:stretch>
                  </pic:blipFill>
                  <pic:spPr>
                    <a:xfrm>
                      <a:off x="0" y="0"/>
                      <a:ext cx="3602736" cy="8461248"/>
                    </a:xfrm>
                    <a:prstGeom prst="rect">
                      <a:avLst/>
                    </a:prstGeom>
                  </pic:spPr>
                </pic:pic>
              </a:graphicData>
            </a:graphic>
          </wp:anchor>
        </w:drawing>
      </w:r>
    </w:p>
    <w:p w:rsidR="009000AA" w:rsidRDefault="009000AA">
      <w:pPr>
        <w:sectPr w:rsidR="009000AA">
          <w:headerReference w:type="even" r:id="rId846"/>
          <w:headerReference w:type="default" r:id="rId847"/>
          <w:footerReference w:type="even" r:id="rId848"/>
          <w:footerReference w:type="default" r:id="rId849"/>
          <w:headerReference w:type="first" r:id="rId850"/>
          <w:footerReference w:type="first" r:id="rId851"/>
          <w:pgSz w:w="10602" w:h="13323"/>
          <w:pgMar w:top="1440" w:right="1440" w:bottom="1440" w:left="1440" w:header="720" w:footer="720" w:gutter="0"/>
          <w:cols w:space="720"/>
        </w:sectPr>
      </w:pPr>
    </w:p>
    <w:p w:rsidR="009000AA" w:rsidRDefault="00D5577C">
      <w:pPr>
        <w:spacing w:after="0"/>
        <w:ind w:left="-1440" w:right="13288"/>
      </w:pPr>
      <w:r>
        <w:rPr>
          <w:noProof/>
        </w:rPr>
        <w:lastRenderedPageBreak/>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0</wp:posOffset>
                </wp:positionV>
                <wp:extent cx="9352407" cy="12504801"/>
                <wp:effectExtent l="0" t="0" r="0" b="0"/>
                <wp:wrapTopAndBottom/>
                <wp:docPr id="82842" name="Group 82842"/>
                <wp:cNvGraphicFramePr/>
                <a:graphic xmlns:a="http://schemas.openxmlformats.org/drawingml/2006/main">
                  <a:graphicData uri="http://schemas.microsoft.com/office/word/2010/wordprocessingGroup">
                    <wpg:wgp>
                      <wpg:cNvGrpSpPr/>
                      <wpg:grpSpPr>
                        <a:xfrm>
                          <a:off x="0" y="0"/>
                          <a:ext cx="9352407" cy="12504801"/>
                          <a:chOff x="0" y="0"/>
                          <a:chExt cx="9352407" cy="12504801"/>
                        </a:xfrm>
                      </wpg:grpSpPr>
                      <pic:pic xmlns:pic="http://schemas.openxmlformats.org/drawingml/2006/picture">
                        <pic:nvPicPr>
                          <pic:cNvPr id="153" name="Picture 153"/>
                          <pic:cNvPicPr/>
                        </pic:nvPicPr>
                        <pic:blipFill>
                          <a:blip r:embed="rId852"/>
                          <a:stretch>
                            <a:fillRect/>
                          </a:stretch>
                        </pic:blipFill>
                        <pic:spPr>
                          <a:xfrm>
                            <a:off x="0" y="0"/>
                            <a:ext cx="9352407" cy="12504801"/>
                          </a:xfrm>
                          <a:prstGeom prst="rect">
                            <a:avLst/>
                          </a:prstGeom>
                        </pic:spPr>
                      </pic:pic>
                      <pic:pic xmlns:pic="http://schemas.openxmlformats.org/drawingml/2006/picture">
                        <pic:nvPicPr>
                          <pic:cNvPr id="155" name="Picture 155"/>
                          <pic:cNvPicPr/>
                        </pic:nvPicPr>
                        <pic:blipFill>
                          <a:blip r:embed="rId853"/>
                          <a:stretch>
                            <a:fillRect/>
                          </a:stretch>
                        </pic:blipFill>
                        <pic:spPr>
                          <a:xfrm>
                            <a:off x="5960973" y="776261"/>
                            <a:ext cx="2933319" cy="381000"/>
                          </a:xfrm>
                          <a:prstGeom prst="rect">
                            <a:avLst/>
                          </a:prstGeom>
                        </pic:spPr>
                      </pic:pic>
                    </wpg:wgp>
                  </a:graphicData>
                </a:graphic>
              </wp:anchor>
            </w:drawing>
          </mc:Choice>
          <mc:Fallback xmlns:a="http://schemas.openxmlformats.org/drawingml/2006/main">
            <w:pict>
              <v:group id="Group 82842" style="width:736.41pt;height:984.63pt;position:absolute;mso-position-horizontal-relative:page;mso-position-horizontal:absolute;margin-left:0pt;mso-position-vertical-relative:page;margin-top:0pt;" coordsize="93524,125048">
                <v:shape id="Picture 153" style="position:absolute;width:93524;height:125048;left:0;top:0;" filled="f">
                  <v:imagedata r:id="rId854"/>
                </v:shape>
                <v:shape id="Picture 155" style="position:absolute;width:29333;height:3810;left:59609;top:7762;" filled="f">
                  <v:imagedata r:id="rId855"/>
                </v:shape>
                <w10:wrap type="topAndBottom"/>
              </v:group>
            </w:pict>
          </mc:Fallback>
        </mc:AlternateContent>
      </w:r>
    </w:p>
    <w:p w:rsidR="009000AA" w:rsidRDefault="009000AA">
      <w:pPr>
        <w:sectPr w:rsidR="009000AA">
          <w:headerReference w:type="even" r:id="rId856"/>
          <w:headerReference w:type="default" r:id="rId857"/>
          <w:footerReference w:type="even" r:id="rId858"/>
          <w:footerReference w:type="default" r:id="rId859"/>
          <w:headerReference w:type="first" r:id="rId860"/>
          <w:footerReference w:type="first" r:id="rId861"/>
          <w:pgSz w:w="14728" w:h="19693"/>
          <w:pgMar w:top="1440" w:right="1440" w:bottom="1440" w:left="1440" w:header="720" w:footer="6370" w:gutter="0"/>
          <w:cols w:space="720"/>
        </w:sectPr>
      </w:pPr>
    </w:p>
    <w:p w:rsidR="009000AA" w:rsidRDefault="00D5577C">
      <w:pPr>
        <w:spacing w:after="0"/>
        <w:ind w:left="-1440" w:right="13290"/>
      </w:pPr>
      <w:r>
        <w:rPr>
          <w:noProof/>
        </w:rPr>
        <w:lastRenderedPageBreak/>
        <w:drawing>
          <wp:anchor distT="0" distB="0" distL="114300" distR="114300" simplePos="0" relativeHeight="25166233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62"/>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863"/>
          <w:headerReference w:type="default" r:id="rId864"/>
          <w:footerReference w:type="even" r:id="rId865"/>
          <w:footerReference w:type="default" r:id="rId866"/>
          <w:headerReference w:type="first" r:id="rId867"/>
          <w:footerReference w:type="first" r:id="rId868"/>
          <w:pgSz w:w="14730" w:h="19695"/>
          <w:pgMar w:top="1440" w:right="1440" w:bottom="1440" w:left="1440" w:header="720" w:footer="6372" w:gutter="0"/>
          <w:cols w:space="720"/>
        </w:sectPr>
      </w:pPr>
    </w:p>
    <w:tbl>
      <w:tblPr>
        <w:tblStyle w:val="TableGrid"/>
        <w:tblW w:w="9000" w:type="dxa"/>
        <w:tblInd w:w="47" w:type="dxa"/>
        <w:tblCellMar>
          <w:top w:w="0" w:type="dxa"/>
          <w:left w:w="115" w:type="dxa"/>
          <w:bottom w:w="133" w:type="dxa"/>
          <w:right w:w="486" w:type="dxa"/>
        </w:tblCellMar>
        <w:tblLook w:val="04A0" w:firstRow="1" w:lastRow="0" w:firstColumn="1" w:lastColumn="0" w:noHBand="0" w:noVBand="1"/>
      </w:tblPr>
      <w:tblGrid>
        <w:gridCol w:w="9000"/>
      </w:tblGrid>
      <w:tr w:rsidR="009000AA">
        <w:trPr>
          <w:trHeight w:val="1050"/>
        </w:trPr>
        <w:tc>
          <w:tcPr>
            <w:tcW w:w="9000" w:type="dxa"/>
            <w:tcBorders>
              <w:top w:val="nil"/>
              <w:left w:val="nil"/>
              <w:bottom w:val="nil"/>
              <w:right w:val="nil"/>
            </w:tcBorders>
            <w:shd w:val="clear" w:color="auto" w:fill="FFFEFD"/>
            <w:vAlign w:val="bottom"/>
          </w:tcPr>
          <w:p w:rsidR="009000AA" w:rsidRDefault="00D5577C">
            <w:pPr>
              <w:spacing w:after="0"/>
              <w:ind w:right="201"/>
              <w:jc w:val="right"/>
            </w:pPr>
            <w:r>
              <w:rPr>
                <w:rFonts w:ascii="微软雅黑" w:eastAsia="微软雅黑" w:hAnsi="微软雅黑" w:cs="微软雅黑"/>
                <w:sz w:val="21"/>
              </w:rPr>
              <w:lastRenderedPageBreak/>
              <w:t>引</w:t>
            </w:r>
            <w:r>
              <w:rPr>
                <w:rFonts w:ascii="微软雅黑" w:eastAsia="微软雅黑" w:hAnsi="微软雅黑" w:cs="微软雅黑"/>
                <w:sz w:val="21"/>
              </w:rPr>
              <w:t xml:space="preserve">  </w:t>
            </w:r>
            <w:r>
              <w:rPr>
                <w:rFonts w:ascii="微软雅黑" w:eastAsia="微软雅黑" w:hAnsi="微软雅黑" w:cs="微软雅黑"/>
                <w:sz w:val="21"/>
              </w:rPr>
              <w:t>言</w:t>
            </w:r>
            <w:r>
              <w:rPr>
                <w:rFonts w:ascii="微软雅黑" w:eastAsia="微软雅黑" w:hAnsi="微软雅黑" w:cs="微软雅黑"/>
                <w:sz w:val="21"/>
              </w:rPr>
              <w:t xml:space="preserve">  </w:t>
            </w:r>
            <w:r>
              <w:rPr>
                <w:rFonts w:ascii="Times New Roman" w:eastAsia="Times New Roman" w:hAnsi="Times New Roman" w:cs="Times New Roman"/>
                <w:sz w:val="21"/>
              </w:rPr>
              <w:t xml:space="preserve">1 </w:t>
            </w:r>
          </w:p>
          <w:p w:rsidR="009000AA" w:rsidRDefault="00D5577C">
            <w:pPr>
              <w:spacing w:after="0"/>
              <w:ind w:left="65"/>
            </w:pPr>
            <w:r>
              <w:rPr>
                <w:noProof/>
              </w:rPr>
              <mc:AlternateContent>
                <mc:Choice Requires="wpg">
                  <w:drawing>
                    <wp:inline distT="0" distB="0" distL="0" distR="0">
                      <wp:extent cx="5292090" cy="6350"/>
                      <wp:effectExtent l="0" t="0" r="0" b="0"/>
                      <wp:docPr id="82135" name="Group 82135"/>
                      <wp:cNvGraphicFramePr/>
                      <a:graphic xmlns:a="http://schemas.openxmlformats.org/drawingml/2006/main">
                        <a:graphicData uri="http://schemas.microsoft.com/office/word/2010/wordprocessingGroup">
                          <wpg:wgp>
                            <wpg:cNvGrpSpPr/>
                            <wpg:grpSpPr>
                              <a:xfrm>
                                <a:off x="0" y="0"/>
                                <a:ext cx="5292090" cy="6350"/>
                                <a:chOff x="0" y="0"/>
                                <a:chExt cx="5292090" cy="6350"/>
                              </a:xfrm>
                            </wpg:grpSpPr>
                            <wps:wsp>
                              <wps:cNvPr id="165" name="Shape 165"/>
                              <wps:cNvSpPr/>
                              <wps:spPr>
                                <a:xfrm>
                                  <a:off x="0" y="0"/>
                                  <a:ext cx="5292090" cy="0"/>
                                </a:xfrm>
                                <a:custGeom>
                                  <a:avLst/>
                                  <a:gdLst/>
                                  <a:ahLst/>
                                  <a:cxnLst/>
                                  <a:rect l="0" t="0" r="0" b="0"/>
                                  <a:pathLst>
                                    <a:path w="5292090">
                                      <a:moveTo>
                                        <a:pt x="0" y="0"/>
                                      </a:moveTo>
                                      <a:lnTo>
                                        <a:pt x="5292090" y="0"/>
                                      </a:lnTo>
                                    </a:path>
                                  </a:pathLst>
                                </a:custGeom>
                                <a:ln w="6350" cap="rnd">
                                  <a:round/>
                                </a:ln>
                              </wps:spPr>
                              <wps:style>
                                <a:lnRef idx="1">
                                  <a:srgbClr val="19191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135" style="width:416.7pt;height:0.5pt;mso-position-horizontal-relative:char;mso-position-vertical-relative:line" coordsize="52920,63">
                      <v:shape id="Shape 165" style="position:absolute;width:52920;height:0;left:0;top:0;" coordsize="5292090,0" path="m0,0l5292090,0">
                        <v:stroke weight="0.5pt" endcap="round" joinstyle="round" on="true" color="#191915"/>
                        <v:fill on="false" color="#000000" opacity="0"/>
                      </v:shape>
                    </v:group>
                  </w:pict>
                </mc:Fallback>
              </mc:AlternateContent>
            </w:r>
          </w:p>
        </w:tc>
      </w:tr>
    </w:tbl>
    <w:p w:rsidR="009000AA" w:rsidRDefault="00D5577C">
      <w:pPr>
        <w:spacing w:after="489" w:line="265" w:lineRule="auto"/>
        <w:ind w:left="2336" w:right="51" w:hanging="10"/>
        <w:jc w:val="right"/>
      </w:pPr>
      <w:r>
        <w:rPr>
          <w:rFonts w:ascii="Arial" w:eastAsia="Arial" w:hAnsi="Arial" w:cs="Arial"/>
          <w:b/>
          <w:color w:val="FFFFFF"/>
          <w:sz w:val="24"/>
        </w:rPr>
        <w:t xml:space="preserve">1 </w:t>
      </w:r>
    </w:p>
    <w:p w:rsidR="009000AA" w:rsidRDefault="00D5577C">
      <w:pPr>
        <w:spacing w:after="3" w:line="265" w:lineRule="auto"/>
        <w:ind w:left="2336" w:right="51" w:hanging="10"/>
        <w:jc w:val="right"/>
      </w:pPr>
      <w:r>
        <w:rPr>
          <w:rFonts w:ascii="Arial" w:eastAsia="Arial" w:hAnsi="Arial" w:cs="Arial"/>
          <w:b/>
          <w:color w:val="FFFFFF"/>
          <w:sz w:val="24"/>
        </w:rPr>
        <w:t xml:space="preserve">2 </w:t>
      </w:r>
    </w:p>
    <w:tbl>
      <w:tblPr>
        <w:tblStyle w:val="TableGrid"/>
        <w:tblW w:w="8986" w:type="dxa"/>
        <w:tblInd w:w="227" w:type="dxa"/>
        <w:tblCellMar>
          <w:top w:w="3" w:type="dxa"/>
          <w:left w:w="0" w:type="dxa"/>
          <w:bottom w:w="0" w:type="dxa"/>
          <w:right w:w="0" w:type="dxa"/>
        </w:tblCellMar>
        <w:tblLook w:val="04A0" w:firstRow="1" w:lastRow="0" w:firstColumn="1" w:lastColumn="0" w:noHBand="0" w:noVBand="1"/>
      </w:tblPr>
      <w:tblGrid>
        <w:gridCol w:w="8653"/>
        <w:gridCol w:w="333"/>
      </w:tblGrid>
      <w:tr w:rsidR="009000AA">
        <w:trPr>
          <w:trHeight w:val="5163"/>
        </w:trPr>
        <w:tc>
          <w:tcPr>
            <w:tcW w:w="8653" w:type="dxa"/>
            <w:tcBorders>
              <w:top w:val="nil"/>
              <w:left w:val="nil"/>
              <w:bottom w:val="nil"/>
              <w:right w:val="nil"/>
            </w:tcBorders>
          </w:tcPr>
          <w:p w:rsidR="009000AA" w:rsidRDefault="00D5577C">
            <w:pPr>
              <w:spacing w:after="556"/>
              <w:ind w:right="319"/>
              <w:jc w:val="center"/>
            </w:pPr>
            <w:r>
              <w:rPr>
                <w:rFonts w:ascii="黑体" w:eastAsia="黑体" w:hAnsi="黑体" w:cs="黑体"/>
                <w:sz w:val="46"/>
              </w:rPr>
              <w:t>译</w:t>
            </w:r>
            <w:r>
              <w:rPr>
                <w:rFonts w:ascii="黑体" w:eastAsia="黑体" w:hAnsi="黑体" w:cs="黑体"/>
                <w:sz w:val="46"/>
              </w:rPr>
              <w:t xml:space="preserve"> </w:t>
            </w:r>
            <w:r>
              <w:rPr>
                <w:rFonts w:ascii="黑体" w:eastAsia="黑体" w:hAnsi="黑体" w:cs="黑体"/>
                <w:sz w:val="46"/>
              </w:rPr>
              <w:t>者</w:t>
            </w:r>
            <w:r>
              <w:rPr>
                <w:rFonts w:ascii="黑体" w:eastAsia="黑体" w:hAnsi="黑体" w:cs="黑体"/>
                <w:sz w:val="46"/>
              </w:rPr>
              <w:t xml:space="preserve"> </w:t>
            </w:r>
            <w:r>
              <w:rPr>
                <w:rFonts w:ascii="黑体" w:eastAsia="黑体" w:hAnsi="黑体" w:cs="黑体"/>
                <w:sz w:val="46"/>
              </w:rPr>
              <w:t>序</w:t>
            </w:r>
            <w:r>
              <w:rPr>
                <w:rFonts w:ascii="Arial" w:eastAsia="Arial" w:hAnsi="Arial" w:cs="Arial"/>
                <w:sz w:val="46"/>
              </w:rPr>
              <w:t xml:space="preserve"> </w:t>
            </w:r>
          </w:p>
          <w:p w:rsidR="009000AA" w:rsidRDefault="00D5577C">
            <w:pPr>
              <w:spacing w:after="150" w:line="353" w:lineRule="auto"/>
            </w:pPr>
            <w:r>
              <w:rPr>
                <w:rFonts w:ascii="微软雅黑" w:eastAsia="微软雅黑" w:hAnsi="微软雅黑" w:cs="微软雅黑"/>
                <w:sz w:val="20"/>
              </w:rPr>
              <w:t>程序设计</w:t>
            </w:r>
            <w:proofErr w:type="gramStart"/>
            <w:r>
              <w:rPr>
                <w:rFonts w:ascii="微软雅黑" w:eastAsia="微软雅黑" w:hAnsi="微软雅黑" w:cs="微软雅黑"/>
                <w:sz w:val="20"/>
              </w:rPr>
              <w:t>竞赛因</w:t>
            </w:r>
            <w:proofErr w:type="gramEnd"/>
            <w:r>
              <w:rPr>
                <w:rFonts w:ascii="微软雅黑" w:eastAsia="微软雅黑" w:hAnsi="微软雅黑" w:cs="微软雅黑"/>
                <w:sz w:val="20"/>
              </w:rPr>
              <w:t>其涉及的知识面广，比赛形式激烈有趣，吸引了越来越多的学生参与其中。参赛者不但可以从中锻炼算法设计能力，还能够提高代码编写能力。其中的佼佼者也受到了越来越多国际知名公司的重视和欢迎。</w:t>
            </w:r>
            <w:r>
              <w:rPr>
                <w:rFonts w:ascii="Times New Roman" w:eastAsia="Times New Roman" w:hAnsi="Times New Roman" w:cs="Times New Roman"/>
                <w:sz w:val="20"/>
              </w:rPr>
              <w:t xml:space="preserve"> </w:t>
            </w:r>
          </w:p>
          <w:p w:rsidR="009000AA" w:rsidRDefault="00D5577C">
            <w:pPr>
              <w:spacing w:after="150" w:line="353" w:lineRule="auto"/>
            </w:pPr>
            <w:r>
              <w:rPr>
                <w:rFonts w:ascii="微软雅黑" w:eastAsia="微软雅黑" w:hAnsi="微软雅黑" w:cs="微软雅黑"/>
                <w:sz w:val="20"/>
              </w:rPr>
              <w:t>本书的几位作者是世界公认的顶尖选手，在竞赛和学术领域都取得了令人瞩目的成就。他们结合自己的专业知识和比赛经验，将自己的心得和技巧集结成书。</w:t>
            </w:r>
            <w:r>
              <w:rPr>
                <w:rFonts w:ascii="Times New Roman" w:eastAsia="Times New Roman" w:hAnsi="Times New Roman" w:cs="Times New Roman"/>
                <w:sz w:val="20"/>
              </w:rPr>
              <w:t xml:space="preserve"> </w:t>
            </w:r>
          </w:p>
          <w:p w:rsidR="009000AA" w:rsidRDefault="00D5577C">
            <w:pPr>
              <w:spacing w:after="0"/>
            </w:pPr>
            <w:r>
              <w:rPr>
                <w:rFonts w:ascii="微软雅黑" w:eastAsia="微软雅黑" w:hAnsi="微软雅黑" w:cs="微软雅黑"/>
                <w:sz w:val="20"/>
              </w:rPr>
              <w:t>全书将不同的算法和例题按专题编排成小节，再将不同的小节由易到难分成四章，这样即便是初出茅庐的新手也不会有太大的阅读障碍。书中涵盖了在程序设计竞赛中会用到的大多数算法和技巧，</w:t>
            </w:r>
            <w:r>
              <w:rPr>
                <w:rFonts w:ascii="微软雅黑" w:eastAsia="微软雅黑" w:hAnsi="微软雅黑" w:cs="微软雅黑"/>
                <w:sz w:val="20"/>
              </w:rPr>
              <w:t>并在附录中补充了书中未介绍但也比较有用的算法。在题材的安排上，作者取舍得当，主次分明，循序渐进，不以华而不实的奇技淫巧误导读者，又具有一定深度，相信即便是经验丰富的老将同样能从书中有所斩获。本书在结合例题进行讲解时，不是简单地堆砌问题和代码，而是注</w:t>
            </w:r>
          </w:p>
        </w:tc>
        <w:tc>
          <w:tcPr>
            <w:tcW w:w="333" w:type="dxa"/>
            <w:tcBorders>
              <w:top w:val="nil"/>
              <w:left w:val="nil"/>
              <w:bottom w:val="nil"/>
              <w:right w:val="nil"/>
            </w:tcBorders>
            <w:vAlign w:val="bottom"/>
          </w:tcPr>
          <w:p w:rsidR="009000AA" w:rsidRDefault="00D5577C">
            <w:pPr>
              <w:spacing w:after="500"/>
            </w:pPr>
            <w:r>
              <w:rPr>
                <w:rFonts w:ascii="Arial" w:eastAsia="Arial" w:hAnsi="Arial" w:cs="Arial"/>
                <w:b/>
                <w:color w:val="FFFFFF"/>
                <w:sz w:val="24"/>
              </w:rPr>
              <w:t xml:space="preserve">3 </w:t>
            </w:r>
          </w:p>
          <w:p w:rsidR="009000AA" w:rsidRDefault="00D5577C">
            <w:pPr>
              <w:spacing w:after="498"/>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500"/>
            </w:pPr>
            <w:r>
              <w:rPr>
                <w:rFonts w:ascii="Arial" w:eastAsia="Arial" w:hAnsi="Arial" w:cs="Arial"/>
                <w:b/>
                <w:color w:val="FFFFFF"/>
                <w:sz w:val="24"/>
              </w:rPr>
              <w:t xml:space="preserve">5 </w:t>
            </w:r>
          </w:p>
          <w:p w:rsidR="009000AA" w:rsidRDefault="00D5577C">
            <w:pPr>
              <w:spacing w:after="497"/>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496"/>
            </w:pPr>
            <w:r>
              <w:rPr>
                <w:rFonts w:ascii="Arial" w:eastAsia="Arial" w:hAnsi="Arial" w:cs="Arial"/>
                <w:b/>
                <w:color w:val="FFFFFF"/>
                <w:sz w:val="24"/>
              </w:rPr>
              <w:t xml:space="preserve">7 </w:t>
            </w:r>
          </w:p>
          <w:p w:rsidR="009000AA" w:rsidRDefault="00D5577C">
            <w:pPr>
              <w:spacing w:after="0"/>
            </w:pPr>
            <w:r>
              <w:rPr>
                <w:rFonts w:ascii="Arial" w:eastAsia="Arial" w:hAnsi="Arial" w:cs="Arial"/>
                <w:b/>
                <w:color w:val="FFFFFF"/>
                <w:sz w:val="24"/>
              </w:rPr>
              <w:t xml:space="preserve">8 </w:t>
            </w:r>
          </w:p>
        </w:tc>
      </w:tr>
      <w:tr w:rsidR="009000AA">
        <w:trPr>
          <w:trHeight w:val="4259"/>
        </w:trPr>
        <w:tc>
          <w:tcPr>
            <w:tcW w:w="8986" w:type="dxa"/>
            <w:gridSpan w:val="2"/>
            <w:tcBorders>
              <w:top w:val="nil"/>
              <w:left w:val="nil"/>
              <w:bottom w:val="nil"/>
              <w:right w:val="nil"/>
            </w:tcBorders>
            <w:vAlign w:val="bottom"/>
          </w:tcPr>
          <w:p w:rsidR="009000AA" w:rsidRDefault="00D5577C">
            <w:pPr>
              <w:spacing w:after="128" w:line="380" w:lineRule="auto"/>
            </w:pPr>
            <w:r>
              <w:rPr>
                <w:rFonts w:ascii="微软雅黑" w:eastAsia="微软雅黑" w:hAnsi="微软雅黑" w:cs="微软雅黑"/>
                <w:sz w:val="20"/>
              </w:rPr>
              <w:lastRenderedPageBreak/>
              <w:t>重引导读者更好地理解和运用算法来分析解决问题。对于正在学习数据结构与算法的读者而言，</w:t>
            </w:r>
            <w:r>
              <w:rPr>
                <w:rFonts w:ascii="微软雅黑" w:eastAsia="微软雅黑" w:hAnsi="微软雅黑" w:cs="微软雅黑"/>
                <w:sz w:val="20"/>
              </w:rPr>
              <w:t xml:space="preserve"> </w:t>
            </w:r>
            <w:r>
              <w:rPr>
                <w:rFonts w:ascii="Arial" w:eastAsia="Arial" w:hAnsi="Arial" w:cs="Arial"/>
                <w:b/>
                <w:color w:val="FFFFFF"/>
                <w:sz w:val="24"/>
              </w:rPr>
              <w:t xml:space="preserve">9 </w:t>
            </w:r>
            <w:r>
              <w:rPr>
                <w:rFonts w:ascii="微软雅黑" w:eastAsia="微软雅黑" w:hAnsi="微软雅黑" w:cs="微软雅黑"/>
                <w:sz w:val="20"/>
              </w:rPr>
              <w:t>把它作为一本练习和拓展的参考书也是很好的选择。</w:t>
            </w:r>
            <w:r>
              <w:rPr>
                <w:rFonts w:ascii="Times New Roman" w:eastAsia="Times New Roman" w:hAnsi="Times New Roman" w:cs="Times New Roman"/>
                <w:sz w:val="20"/>
              </w:rPr>
              <w:t xml:space="preserve"> </w:t>
            </w:r>
          </w:p>
          <w:p w:rsidR="009000AA" w:rsidRDefault="00D5577C">
            <w:pPr>
              <w:spacing w:after="21" w:line="357" w:lineRule="auto"/>
            </w:pPr>
            <w:r>
              <w:rPr>
                <w:rFonts w:ascii="微软雅黑" w:eastAsia="微软雅黑" w:hAnsi="微软雅黑" w:cs="微软雅黑"/>
                <w:sz w:val="20"/>
              </w:rPr>
              <w:t>本书在日本广受好评，还先后在台湾地区和韩国出版。近年来程序设计竞赛在亚洲发展很快，在</w:t>
            </w:r>
            <w:r>
              <w:rPr>
                <w:rFonts w:ascii="微软雅黑" w:eastAsia="微软雅黑" w:hAnsi="微软雅黑" w:cs="微软雅黑"/>
                <w:sz w:val="20"/>
              </w:rPr>
              <w:t xml:space="preserve"> </w:t>
            </w:r>
            <w:r>
              <w:rPr>
                <w:rFonts w:ascii="Arial" w:eastAsia="Arial" w:hAnsi="Arial" w:cs="Arial"/>
                <w:b/>
                <w:color w:val="FFFFFF"/>
                <w:sz w:val="24"/>
              </w:rPr>
              <w:t xml:space="preserve">10 </w:t>
            </w:r>
            <w:r>
              <w:rPr>
                <w:rFonts w:ascii="微软雅黑" w:eastAsia="微软雅黑" w:hAnsi="微软雅黑" w:cs="微软雅黑"/>
                <w:sz w:val="20"/>
              </w:rPr>
              <w:t>中国大陆也出版了不少相关书籍，但鲜见高质量的佳作。所以，在读到此书时，我们非常惊喜，</w:t>
            </w:r>
          </w:p>
          <w:p w:rsidR="009000AA" w:rsidRDefault="00D5577C">
            <w:pPr>
              <w:spacing w:after="0" w:line="371" w:lineRule="auto"/>
            </w:pPr>
            <w:r>
              <w:rPr>
                <w:rFonts w:ascii="微软雅黑" w:eastAsia="微软雅黑" w:hAnsi="微软雅黑" w:cs="微软雅黑"/>
                <w:sz w:val="20"/>
              </w:rPr>
              <w:t>迫切希望中国大陆也能引进这样的好书。</w:t>
            </w:r>
            <w:r>
              <w:rPr>
                <w:rFonts w:ascii="Times New Roman" w:eastAsia="Times New Roman" w:hAnsi="Times New Roman" w:cs="Times New Roman"/>
                <w:sz w:val="20"/>
              </w:rPr>
              <w:t>2012</w:t>
            </w:r>
            <w:r>
              <w:rPr>
                <w:rFonts w:ascii="微软雅黑" w:eastAsia="微软雅黑" w:hAnsi="微软雅黑" w:cs="微软雅黑"/>
                <w:sz w:val="20"/>
              </w:rPr>
              <w:t>年初，我们通过作者的</w:t>
            </w:r>
            <w:proofErr w:type="gramStart"/>
            <w:r>
              <w:rPr>
                <w:rFonts w:ascii="微软雅黑" w:eastAsia="微软雅黑" w:hAnsi="微软雅黑" w:cs="微软雅黑"/>
                <w:sz w:val="20"/>
              </w:rPr>
              <w:t>推特了解</w:t>
            </w:r>
            <w:proofErr w:type="gramEnd"/>
            <w:r>
              <w:rPr>
                <w:rFonts w:ascii="微软雅黑" w:eastAsia="微软雅黑" w:hAnsi="微软雅黑" w:cs="微软雅黑"/>
                <w:sz w:val="20"/>
              </w:rPr>
              <w:t>到了本书第二版的</w:t>
            </w:r>
            <w:r>
              <w:rPr>
                <w:rFonts w:ascii="微软雅黑" w:eastAsia="微软雅黑" w:hAnsi="微软雅黑" w:cs="微软雅黑"/>
                <w:sz w:val="20"/>
              </w:rPr>
              <w:t xml:space="preserve"> </w:t>
            </w:r>
            <w:r>
              <w:rPr>
                <w:rFonts w:ascii="Arial" w:eastAsia="Arial" w:hAnsi="Arial" w:cs="Arial"/>
                <w:b/>
                <w:color w:val="FFFFFF"/>
                <w:sz w:val="24"/>
              </w:rPr>
              <w:t xml:space="preserve">11 </w:t>
            </w:r>
            <w:r>
              <w:rPr>
                <w:rFonts w:ascii="微软雅黑" w:eastAsia="微软雅黑" w:hAnsi="微软雅黑" w:cs="微软雅黑"/>
                <w:sz w:val="20"/>
              </w:rPr>
              <w:t>出版，一些前辈们踊跃翻译计算机专业书籍的经历也鼓舞了我们，让我们萌生了亲自翻译此书的念头并联系了图灵教育。非常幸运的是，图灵教育也正考虑引进此书，于是有了今天呈现在各位</w:t>
            </w:r>
          </w:p>
          <w:p w:rsidR="009000AA" w:rsidRDefault="00D5577C">
            <w:pPr>
              <w:spacing w:after="324" w:line="216" w:lineRule="auto"/>
              <w:ind w:right="66"/>
              <w:jc w:val="right"/>
            </w:pPr>
            <w:r>
              <w:rPr>
                <w:rFonts w:ascii="Arial" w:eastAsia="Arial" w:hAnsi="Arial" w:cs="Arial"/>
                <w:b/>
                <w:color w:val="FFFFFF"/>
                <w:sz w:val="24"/>
              </w:rPr>
              <w:t xml:space="preserve">12 </w:t>
            </w:r>
            <w:r>
              <w:rPr>
                <w:rFonts w:ascii="微软雅黑" w:eastAsia="微软雅黑" w:hAnsi="微软雅黑" w:cs="微软雅黑"/>
                <w:sz w:val="20"/>
              </w:rPr>
              <w:t>读者面前的简体中文版。</w:t>
            </w:r>
            <w:r>
              <w:rPr>
                <w:rFonts w:ascii="Times New Roman" w:eastAsia="Times New Roman" w:hAnsi="Times New Roman" w:cs="Times New Roman"/>
                <w:sz w:val="20"/>
              </w:rPr>
              <w:t xml:space="preserve"> </w:t>
            </w:r>
          </w:p>
          <w:p w:rsidR="009000AA" w:rsidRDefault="00D5577C">
            <w:pPr>
              <w:spacing w:after="0"/>
            </w:pPr>
            <w:r>
              <w:rPr>
                <w:rFonts w:ascii="微软雅黑" w:eastAsia="微软雅黑" w:hAnsi="微软雅黑" w:cs="微软雅黑"/>
                <w:sz w:val="20"/>
              </w:rPr>
              <w:t>在翻译上，我们力求做到既尊重国内选手的习惯，又符合计算机专业的表述。在修正原书中的</w:t>
            </w:r>
            <w:proofErr w:type="gramStart"/>
            <w:r>
              <w:rPr>
                <w:rFonts w:ascii="微软雅黑" w:eastAsia="微软雅黑" w:hAnsi="微软雅黑" w:cs="微软雅黑"/>
                <w:sz w:val="20"/>
              </w:rPr>
              <w:t>一</w:t>
            </w:r>
            <w:proofErr w:type="gramEnd"/>
            <w:r>
              <w:rPr>
                <w:rFonts w:ascii="微软雅黑" w:eastAsia="微软雅黑" w:hAnsi="微软雅黑" w:cs="微软雅黑"/>
                <w:sz w:val="20"/>
              </w:rPr>
              <w:t xml:space="preserve"> </w:t>
            </w:r>
            <w:r>
              <w:rPr>
                <w:rFonts w:ascii="Arial" w:eastAsia="Arial" w:hAnsi="Arial" w:cs="Arial"/>
                <w:b/>
                <w:color w:val="FFFFFF"/>
                <w:sz w:val="24"/>
              </w:rPr>
              <w:t xml:space="preserve">13 </w:t>
            </w:r>
            <w:r>
              <w:rPr>
                <w:rFonts w:ascii="微软雅黑" w:eastAsia="微软雅黑" w:hAnsi="微软雅黑" w:cs="微软雅黑"/>
                <w:sz w:val="20"/>
              </w:rPr>
              <w:t>些笔误的同时，加入了一些译者注，以方便国内读者理解。但由于译者水平有限，不足之处在所难免，还望读者多多包涵，并不吝提出意见和建议。</w:t>
            </w:r>
            <w:r>
              <w:rPr>
                <w:rFonts w:ascii="Times New Roman" w:eastAsia="Times New Roman" w:hAnsi="Times New Roman" w:cs="Times New Roman"/>
                <w:sz w:val="20"/>
              </w:rPr>
              <w:t xml:space="preserve"> </w:t>
            </w:r>
          </w:p>
        </w:tc>
      </w:tr>
    </w:tbl>
    <w:p w:rsidR="009000AA" w:rsidRDefault="00D5577C">
      <w:pPr>
        <w:spacing w:after="307" w:line="265" w:lineRule="auto"/>
        <w:ind w:left="2336" w:right="51" w:hanging="10"/>
        <w:jc w:val="right"/>
      </w:pPr>
      <w:r>
        <w:rPr>
          <w:rFonts w:ascii="Arial" w:eastAsia="Arial" w:hAnsi="Arial" w:cs="Arial"/>
          <w:b/>
          <w:color w:val="FFFFFF"/>
          <w:sz w:val="24"/>
        </w:rPr>
        <w:t xml:space="preserve">14 </w:t>
      </w:r>
    </w:p>
    <w:p w:rsidR="009000AA" w:rsidRDefault="00D5577C">
      <w:pPr>
        <w:spacing w:after="0"/>
        <w:ind w:left="647"/>
      </w:pPr>
      <w:r>
        <w:rPr>
          <w:rFonts w:ascii="Times New Roman" w:eastAsia="Times New Roman" w:hAnsi="Times New Roman" w:cs="Times New Roman"/>
          <w:sz w:val="18"/>
        </w:rPr>
        <w:t xml:space="preserve"> </w:t>
      </w:r>
    </w:p>
    <w:p w:rsidR="009000AA" w:rsidRDefault="00D5577C">
      <w:pPr>
        <w:spacing w:after="0"/>
        <w:ind w:left="200"/>
      </w:pPr>
      <w:r>
        <w:rPr>
          <w:rFonts w:ascii="Times New Roman" w:eastAsia="Times New Roman" w:hAnsi="Times New Roman" w:cs="Times New Roman"/>
          <w:sz w:val="21"/>
        </w:rPr>
        <w:t>2</w:t>
      </w:r>
      <w:r>
        <w:rPr>
          <w:rFonts w:ascii="微软雅黑" w:eastAsia="微软雅黑" w:hAnsi="微软雅黑" w:cs="微软雅黑"/>
          <w:sz w:val="21"/>
        </w:rPr>
        <w:t xml:space="preserve">  </w:t>
      </w:r>
      <w:r>
        <w:rPr>
          <w:rFonts w:ascii="微软雅黑" w:eastAsia="微软雅黑" w:hAnsi="微软雅黑" w:cs="微软雅黑"/>
          <w:sz w:val="21"/>
        </w:rPr>
        <w:t>译者序</w:t>
      </w:r>
      <w:r>
        <w:rPr>
          <w:rFonts w:ascii="Times New Roman" w:eastAsia="Times New Roman" w:hAnsi="Times New Roman" w:cs="Times New Roman"/>
          <w:sz w:val="21"/>
        </w:rPr>
        <w:t xml:space="preserve"> </w:t>
      </w:r>
    </w:p>
    <w:p w:rsidR="009000AA" w:rsidRDefault="00D5577C">
      <w:pPr>
        <w:spacing w:after="398"/>
        <w:ind w:left="-1"/>
      </w:pPr>
      <w:r>
        <w:rPr>
          <w:noProof/>
        </w:rPr>
        <mc:AlternateContent>
          <mc:Choice Requires="wpg">
            <w:drawing>
              <wp:inline distT="0" distB="0" distL="0" distR="0">
                <wp:extent cx="5292090" cy="6350"/>
                <wp:effectExtent l="0" t="0" r="0" b="0"/>
                <wp:docPr id="82441" name="Group 82441"/>
                <wp:cNvGraphicFramePr/>
                <a:graphic xmlns:a="http://schemas.openxmlformats.org/drawingml/2006/main">
                  <a:graphicData uri="http://schemas.microsoft.com/office/word/2010/wordprocessingGroup">
                    <wpg:wgp>
                      <wpg:cNvGrpSpPr/>
                      <wpg:grpSpPr>
                        <a:xfrm>
                          <a:off x="0" y="0"/>
                          <a:ext cx="5292090" cy="6350"/>
                          <a:chOff x="0" y="0"/>
                          <a:chExt cx="5292090" cy="6350"/>
                        </a:xfrm>
                      </wpg:grpSpPr>
                      <wps:wsp>
                        <wps:cNvPr id="259" name="Shape 259"/>
                        <wps:cNvSpPr/>
                        <wps:spPr>
                          <a:xfrm>
                            <a:off x="0" y="0"/>
                            <a:ext cx="5292090" cy="0"/>
                          </a:xfrm>
                          <a:custGeom>
                            <a:avLst/>
                            <a:gdLst/>
                            <a:ahLst/>
                            <a:cxnLst/>
                            <a:rect l="0" t="0" r="0" b="0"/>
                            <a:pathLst>
                              <a:path w="5292090">
                                <a:moveTo>
                                  <a:pt x="0" y="0"/>
                                </a:moveTo>
                                <a:lnTo>
                                  <a:pt x="5292090" y="0"/>
                                </a:lnTo>
                              </a:path>
                            </a:pathLst>
                          </a:custGeom>
                          <a:ln w="6350" cap="rnd">
                            <a:round/>
                          </a:ln>
                        </wps:spPr>
                        <wps:style>
                          <a:lnRef idx="1">
                            <a:srgbClr val="19191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441" style="width:416.7pt;height:0.5pt;mso-position-horizontal-relative:char;mso-position-vertical-relative:line" coordsize="52920,63">
                <v:shape id="Shape 259" style="position:absolute;width:52920;height:0;left:0;top:0;" coordsize="5292090,0" path="m0,0l5292090,0">
                  <v:stroke weight="0.5pt" endcap="round" joinstyle="round" on="true" color="#191915"/>
                  <v:fill on="false" color="#000000" opacity="0"/>
                </v:shape>
              </v:group>
            </w:pict>
          </mc:Fallback>
        </mc:AlternateContent>
      </w:r>
    </w:p>
    <w:p w:rsidR="009000AA" w:rsidRDefault="00D5577C">
      <w:pPr>
        <w:spacing w:after="150" w:line="353" w:lineRule="auto"/>
      </w:pPr>
      <w:r>
        <w:rPr>
          <w:rFonts w:ascii="微软雅黑" w:eastAsia="微软雅黑" w:hAnsi="微软雅黑" w:cs="微软雅黑"/>
          <w:sz w:val="20"/>
        </w:rPr>
        <w:t>在翻译过程中，秋叶拓哉、岩田阳</w:t>
      </w:r>
      <w:proofErr w:type="gramStart"/>
      <w:r>
        <w:rPr>
          <w:rFonts w:ascii="微软雅黑" w:eastAsia="微软雅黑" w:hAnsi="微软雅黑" w:cs="微软雅黑"/>
          <w:sz w:val="20"/>
        </w:rPr>
        <w:t>一</w:t>
      </w:r>
      <w:proofErr w:type="gramEnd"/>
      <w:r>
        <w:rPr>
          <w:rFonts w:ascii="微软雅黑" w:eastAsia="微软雅黑" w:hAnsi="微软雅黑" w:cs="微软雅黑"/>
          <w:sz w:val="20"/>
        </w:rPr>
        <w:t>和北川宜稔三位作者</w:t>
      </w:r>
      <w:r>
        <w:rPr>
          <w:rFonts w:ascii="微软雅黑" w:eastAsia="微软雅黑" w:hAnsi="微软雅黑" w:cs="微软雅黑"/>
          <w:sz w:val="20"/>
        </w:rPr>
        <w:t>耐心地对我们的一些疑问和笔误给予了一一解答和确认。浙江大学的陈越、王灿和翁恺三位老师不但将我们领进了</w:t>
      </w:r>
      <w:r>
        <w:rPr>
          <w:rFonts w:ascii="微软雅黑" w:eastAsia="微软雅黑" w:hAnsi="微软雅黑" w:cs="微软雅黑"/>
          <w:sz w:val="20"/>
        </w:rPr>
        <w:t>“</w:t>
      </w:r>
      <w:r>
        <w:rPr>
          <w:rFonts w:ascii="微软雅黑" w:eastAsia="微软雅黑" w:hAnsi="微软雅黑" w:cs="微软雅黑"/>
          <w:sz w:val="20"/>
        </w:rPr>
        <w:t>快乐</w:t>
      </w:r>
      <w:r>
        <w:rPr>
          <w:rFonts w:ascii="微软雅黑" w:eastAsia="微软雅黑" w:hAnsi="微软雅黑" w:cs="微软雅黑"/>
          <w:sz w:val="20"/>
        </w:rPr>
        <w:t>”</w:t>
      </w:r>
      <w:r>
        <w:rPr>
          <w:rFonts w:ascii="微软雅黑" w:eastAsia="微软雅黑" w:hAnsi="微软雅黑" w:cs="微软雅黑"/>
          <w:sz w:val="20"/>
        </w:rPr>
        <w:t>竞赛的大门，还拨冗审阅了译稿并提出了宝贵的意见。网上不少同好也对本书的出版给予了关切和支持。在此谨对他们表示感谢。</w:t>
      </w:r>
      <w:r>
        <w:rPr>
          <w:rFonts w:ascii="Times New Roman" w:eastAsia="Times New Roman" w:hAnsi="Times New Roman" w:cs="Times New Roman"/>
          <w:sz w:val="20"/>
        </w:rPr>
        <w:t xml:space="preserve"> </w:t>
      </w:r>
    </w:p>
    <w:p w:rsidR="009000AA" w:rsidRDefault="00D5577C">
      <w:pPr>
        <w:spacing w:after="190"/>
      </w:pPr>
      <w:r>
        <w:rPr>
          <w:rFonts w:ascii="Times New Roman" w:eastAsia="Times New Roman" w:hAnsi="Times New Roman" w:cs="Times New Roman"/>
          <w:sz w:val="20"/>
        </w:rPr>
        <w:t xml:space="preserve"> </w:t>
      </w:r>
    </w:p>
    <w:p w:rsidR="009000AA" w:rsidRDefault="00D5577C">
      <w:pPr>
        <w:spacing w:after="8310" w:line="304" w:lineRule="auto"/>
        <w:ind w:left="6133" w:firstLine="100"/>
      </w:pPr>
      <w:r>
        <w:rPr>
          <w:rFonts w:ascii="微软雅黑" w:eastAsia="微软雅黑" w:hAnsi="微软雅黑" w:cs="微软雅黑"/>
          <w:sz w:val="20"/>
        </w:rPr>
        <w:t>巫泽俊</w:t>
      </w:r>
      <w:r>
        <w:rPr>
          <w:rFonts w:ascii="Times New Roman" w:eastAsia="Times New Roman" w:hAnsi="Times New Roman" w:cs="Times New Roman"/>
          <w:sz w:val="20"/>
        </w:rPr>
        <w:t xml:space="preserve">   </w:t>
      </w:r>
      <w:proofErr w:type="gramStart"/>
      <w:r>
        <w:rPr>
          <w:rFonts w:ascii="微软雅黑" w:eastAsia="微软雅黑" w:hAnsi="微软雅黑" w:cs="微软雅黑"/>
          <w:sz w:val="20"/>
        </w:rPr>
        <w:t>庄俊元</w:t>
      </w:r>
      <w:proofErr w:type="gramEnd"/>
      <w:r>
        <w:rPr>
          <w:rFonts w:ascii="Times New Roman" w:eastAsia="Times New Roman" w:hAnsi="Times New Roman" w:cs="Times New Roman"/>
          <w:sz w:val="20"/>
        </w:rPr>
        <w:t xml:space="preserve">   </w:t>
      </w:r>
      <w:proofErr w:type="gramStart"/>
      <w:r>
        <w:rPr>
          <w:rFonts w:ascii="微软雅黑" w:eastAsia="微软雅黑" w:hAnsi="微软雅黑" w:cs="微软雅黑"/>
          <w:sz w:val="20"/>
        </w:rPr>
        <w:t>李津</w:t>
      </w:r>
      <w:proofErr w:type="gramEnd"/>
      <w:r>
        <w:rPr>
          <w:rFonts w:ascii="微软雅黑" w:eastAsia="微软雅黑" w:hAnsi="微软雅黑" w:cs="微软雅黑"/>
          <w:sz w:val="20"/>
        </w:rPr>
        <w:t>羽</w:t>
      </w:r>
      <w:r>
        <w:rPr>
          <w:rFonts w:ascii="Times New Roman" w:eastAsia="Times New Roman" w:hAnsi="Times New Roman" w:cs="Times New Roman"/>
          <w:sz w:val="20"/>
        </w:rPr>
        <w:t xml:space="preserve"> 2013</w:t>
      </w:r>
      <w:r>
        <w:rPr>
          <w:rFonts w:ascii="微软雅黑" w:eastAsia="微软雅黑" w:hAnsi="微软雅黑" w:cs="微软雅黑"/>
          <w:sz w:val="20"/>
        </w:rPr>
        <w:t>年</w:t>
      </w:r>
      <w:r>
        <w:rPr>
          <w:rFonts w:ascii="Times New Roman" w:eastAsia="Times New Roman" w:hAnsi="Times New Roman" w:cs="Times New Roman"/>
          <w:sz w:val="20"/>
        </w:rPr>
        <w:t>5</w:t>
      </w:r>
      <w:r>
        <w:rPr>
          <w:rFonts w:ascii="微软雅黑" w:eastAsia="微软雅黑" w:hAnsi="微软雅黑" w:cs="微软雅黑"/>
          <w:sz w:val="20"/>
        </w:rPr>
        <w:t>月</w:t>
      </w:r>
      <w:r>
        <w:rPr>
          <w:rFonts w:ascii="Times New Roman" w:eastAsia="Times New Roman" w:hAnsi="Times New Roman" w:cs="Times New Roman"/>
          <w:sz w:val="20"/>
        </w:rPr>
        <w:t>6</w:t>
      </w:r>
      <w:r>
        <w:rPr>
          <w:rFonts w:ascii="微软雅黑" w:eastAsia="微软雅黑" w:hAnsi="微软雅黑" w:cs="微软雅黑"/>
          <w:sz w:val="20"/>
        </w:rPr>
        <w:t>日于浙江大学</w:t>
      </w:r>
      <w:r>
        <w:rPr>
          <w:rFonts w:ascii="Times New Roman" w:eastAsia="Times New Roman" w:hAnsi="Times New Roman" w:cs="Times New Roman"/>
          <w:sz w:val="20"/>
        </w:rPr>
        <w:t xml:space="preserve"> </w:t>
      </w:r>
    </w:p>
    <w:p w:rsidR="009000AA" w:rsidRDefault="00D5577C">
      <w:pPr>
        <w:spacing w:after="0"/>
        <w:ind w:left="360"/>
      </w:pPr>
      <w:r>
        <w:rPr>
          <w:rFonts w:ascii="Times New Roman" w:eastAsia="Times New Roman" w:hAnsi="Times New Roman" w:cs="Times New Roman"/>
          <w:sz w:val="18"/>
        </w:rPr>
        <w:lastRenderedPageBreak/>
        <w:t xml:space="preserve"> </w:t>
      </w:r>
    </w:p>
    <w:tbl>
      <w:tblPr>
        <w:tblStyle w:val="TableGrid"/>
        <w:tblW w:w="9000" w:type="dxa"/>
        <w:tblInd w:w="47" w:type="dxa"/>
        <w:tblCellMar>
          <w:top w:w="0" w:type="dxa"/>
          <w:left w:w="115" w:type="dxa"/>
          <w:bottom w:w="133" w:type="dxa"/>
          <w:right w:w="486" w:type="dxa"/>
        </w:tblCellMar>
        <w:tblLook w:val="04A0" w:firstRow="1" w:lastRow="0" w:firstColumn="1" w:lastColumn="0" w:noHBand="0" w:noVBand="1"/>
      </w:tblPr>
      <w:tblGrid>
        <w:gridCol w:w="9000"/>
      </w:tblGrid>
      <w:tr w:rsidR="009000AA">
        <w:trPr>
          <w:trHeight w:val="1050"/>
        </w:trPr>
        <w:tc>
          <w:tcPr>
            <w:tcW w:w="9000" w:type="dxa"/>
            <w:tcBorders>
              <w:top w:val="nil"/>
              <w:left w:val="nil"/>
              <w:bottom w:val="nil"/>
              <w:right w:val="nil"/>
            </w:tcBorders>
            <w:shd w:val="clear" w:color="auto" w:fill="FFFEFD"/>
            <w:vAlign w:val="bottom"/>
          </w:tcPr>
          <w:p w:rsidR="009000AA" w:rsidRDefault="00D5577C">
            <w:pPr>
              <w:spacing w:after="0"/>
              <w:ind w:right="201"/>
              <w:jc w:val="right"/>
            </w:pPr>
            <w:r>
              <w:rPr>
                <w:rFonts w:ascii="微软雅黑" w:eastAsia="微软雅黑" w:hAnsi="微软雅黑" w:cs="微软雅黑"/>
                <w:sz w:val="21"/>
              </w:rPr>
              <w:t>引</w:t>
            </w:r>
            <w:r>
              <w:rPr>
                <w:rFonts w:ascii="微软雅黑" w:eastAsia="微软雅黑" w:hAnsi="微软雅黑" w:cs="微软雅黑"/>
                <w:sz w:val="21"/>
              </w:rPr>
              <w:t xml:space="preserve">  </w:t>
            </w:r>
            <w:r>
              <w:rPr>
                <w:rFonts w:ascii="微软雅黑" w:eastAsia="微软雅黑" w:hAnsi="微软雅黑" w:cs="微软雅黑"/>
                <w:sz w:val="21"/>
              </w:rPr>
              <w:t>言</w:t>
            </w:r>
            <w:r>
              <w:rPr>
                <w:rFonts w:ascii="微软雅黑" w:eastAsia="微软雅黑" w:hAnsi="微软雅黑" w:cs="微软雅黑"/>
                <w:sz w:val="21"/>
              </w:rPr>
              <w:t xml:space="preserve">  </w:t>
            </w:r>
            <w:r>
              <w:rPr>
                <w:rFonts w:ascii="Times New Roman" w:eastAsia="Times New Roman" w:hAnsi="Times New Roman" w:cs="Times New Roman"/>
                <w:sz w:val="21"/>
              </w:rPr>
              <w:t xml:space="preserve">1 </w:t>
            </w:r>
          </w:p>
          <w:p w:rsidR="009000AA" w:rsidRDefault="00D5577C">
            <w:pPr>
              <w:spacing w:after="0"/>
              <w:ind w:left="65"/>
            </w:pPr>
            <w:r>
              <w:rPr>
                <w:noProof/>
              </w:rPr>
              <mc:AlternateContent>
                <mc:Choice Requires="wpg">
                  <w:drawing>
                    <wp:inline distT="0" distB="0" distL="0" distR="0">
                      <wp:extent cx="5292090" cy="6350"/>
                      <wp:effectExtent l="0" t="0" r="0" b="0"/>
                      <wp:docPr id="85266" name="Group 85266"/>
                      <wp:cNvGraphicFramePr/>
                      <a:graphic xmlns:a="http://schemas.openxmlformats.org/drawingml/2006/main">
                        <a:graphicData uri="http://schemas.microsoft.com/office/word/2010/wordprocessingGroup">
                          <wpg:wgp>
                            <wpg:cNvGrpSpPr/>
                            <wpg:grpSpPr>
                              <a:xfrm>
                                <a:off x="0" y="0"/>
                                <a:ext cx="5292090" cy="6350"/>
                                <a:chOff x="0" y="0"/>
                                <a:chExt cx="5292090" cy="6350"/>
                              </a:xfrm>
                            </wpg:grpSpPr>
                            <wps:wsp>
                              <wps:cNvPr id="284" name="Shape 284"/>
                              <wps:cNvSpPr/>
                              <wps:spPr>
                                <a:xfrm>
                                  <a:off x="0" y="0"/>
                                  <a:ext cx="5292090" cy="0"/>
                                </a:xfrm>
                                <a:custGeom>
                                  <a:avLst/>
                                  <a:gdLst/>
                                  <a:ahLst/>
                                  <a:cxnLst/>
                                  <a:rect l="0" t="0" r="0" b="0"/>
                                  <a:pathLst>
                                    <a:path w="5292090">
                                      <a:moveTo>
                                        <a:pt x="0" y="0"/>
                                      </a:moveTo>
                                      <a:lnTo>
                                        <a:pt x="5292090" y="0"/>
                                      </a:lnTo>
                                    </a:path>
                                  </a:pathLst>
                                </a:custGeom>
                                <a:ln w="6350" cap="rnd">
                                  <a:round/>
                                </a:ln>
                              </wps:spPr>
                              <wps:style>
                                <a:lnRef idx="1">
                                  <a:srgbClr val="19191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266" style="width:416.7pt;height:0.5pt;mso-position-horizontal-relative:char;mso-position-vertical-relative:line" coordsize="52920,63">
                      <v:shape id="Shape 284" style="position:absolute;width:52920;height:0;left:0;top:0;" coordsize="5292090,0" path="m0,0l5292090,0">
                        <v:stroke weight="0.5pt" endcap="round" joinstyle="round" on="true" color="#191915"/>
                        <v:fill on="false" color="#000000" opacity="0"/>
                      </v:shape>
                    </v:group>
                  </w:pict>
                </mc:Fallback>
              </mc:AlternateContent>
            </w:r>
          </w:p>
        </w:tc>
      </w:tr>
    </w:tbl>
    <w:p w:rsidR="009000AA" w:rsidRDefault="00D5577C">
      <w:pPr>
        <w:spacing w:after="489" w:line="265" w:lineRule="auto"/>
        <w:ind w:left="2336" w:right="51" w:hanging="10"/>
        <w:jc w:val="right"/>
      </w:pPr>
      <w:r>
        <w:rPr>
          <w:rFonts w:ascii="Arial" w:eastAsia="Arial" w:hAnsi="Arial" w:cs="Arial"/>
          <w:b/>
          <w:color w:val="FFFFFF"/>
          <w:sz w:val="24"/>
        </w:rPr>
        <w:t xml:space="preserve">1 </w:t>
      </w:r>
    </w:p>
    <w:p w:rsidR="009000AA" w:rsidRDefault="00D5577C">
      <w:pPr>
        <w:spacing w:after="0" w:line="216" w:lineRule="auto"/>
        <w:ind w:left="3474" w:firstLine="5406"/>
      </w:pPr>
      <w:r>
        <w:rPr>
          <w:rFonts w:ascii="Arial" w:eastAsia="Arial" w:hAnsi="Arial" w:cs="Arial"/>
          <w:b/>
          <w:color w:val="FFFFFF"/>
          <w:sz w:val="24"/>
        </w:rPr>
        <w:t xml:space="preserve">2 </w:t>
      </w:r>
      <w:r>
        <w:rPr>
          <w:rFonts w:ascii="黑体" w:eastAsia="黑体" w:hAnsi="黑体" w:cs="黑体"/>
          <w:sz w:val="46"/>
        </w:rPr>
        <w:t>前</w:t>
      </w:r>
      <w:r>
        <w:rPr>
          <w:rFonts w:ascii="黑体" w:eastAsia="黑体" w:hAnsi="黑体" w:cs="黑体"/>
          <w:sz w:val="46"/>
        </w:rPr>
        <w:t xml:space="preserve">  </w:t>
      </w:r>
      <w:r>
        <w:rPr>
          <w:rFonts w:ascii="黑体" w:eastAsia="黑体" w:hAnsi="黑体" w:cs="黑体"/>
          <w:sz w:val="46"/>
        </w:rPr>
        <w:t>言</w:t>
      </w:r>
      <w:r>
        <w:rPr>
          <w:rFonts w:ascii="Arial" w:eastAsia="Arial" w:hAnsi="Arial" w:cs="Arial"/>
          <w:sz w:val="46"/>
        </w:rPr>
        <w:t xml:space="preserve"> </w:t>
      </w:r>
    </w:p>
    <w:p w:rsidR="009000AA" w:rsidRDefault="00D5577C">
      <w:pPr>
        <w:spacing w:after="440" w:line="265" w:lineRule="auto"/>
        <w:ind w:left="2336" w:right="51" w:hanging="10"/>
        <w:jc w:val="right"/>
      </w:pPr>
      <w:r>
        <w:rPr>
          <w:rFonts w:ascii="Arial" w:eastAsia="Arial" w:hAnsi="Arial" w:cs="Arial"/>
          <w:b/>
          <w:color w:val="FFFFFF"/>
          <w:sz w:val="24"/>
        </w:rPr>
        <w:t xml:space="preserve">3 </w:t>
      </w:r>
    </w:p>
    <w:p w:rsidR="009000AA" w:rsidRDefault="00D5577C">
      <w:pPr>
        <w:spacing w:after="3" w:line="354" w:lineRule="auto"/>
        <w:ind w:left="222" w:hanging="10"/>
        <w:jc w:val="both"/>
      </w:pPr>
      <w:r>
        <w:rPr>
          <w:rFonts w:ascii="微软雅黑" w:eastAsia="微软雅黑" w:hAnsi="微软雅黑" w:cs="微软雅黑"/>
          <w:sz w:val="20"/>
        </w:rPr>
        <w:t>如今，形形色色的程序设计竞赛层出不穷，听说过</w:t>
      </w:r>
      <w:r>
        <w:rPr>
          <w:rFonts w:ascii="Times New Roman" w:eastAsia="Times New Roman" w:hAnsi="Times New Roman" w:cs="Times New Roman"/>
          <w:sz w:val="20"/>
        </w:rPr>
        <w:t>Google Code Jam</w:t>
      </w:r>
      <w:r>
        <w:rPr>
          <w:rFonts w:ascii="微软雅黑" w:eastAsia="微软雅黑" w:hAnsi="微软雅黑" w:cs="微软雅黑"/>
          <w:sz w:val="20"/>
        </w:rPr>
        <w:t>、</w:t>
      </w:r>
      <w:r>
        <w:rPr>
          <w:rFonts w:ascii="Times New Roman" w:eastAsia="Times New Roman" w:hAnsi="Times New Roman" w:cs="Times New Roman"/>
          <w:sz w:val="20"/>
        </w:rPr>
        <w:t>TopCoder</w:t>
      </w:r>
      <w:r>
        <w:rPr>
          <w:rFonts w:ascii="微软雅黑" w:eastAsia="微软雅黑" w:hAnsi="微软雅黑" w:cs="微软雅黑"/>
          <w:sz w:val="20"/>
        </w:rPr>
        <w:t>、</w:t>
      </w:r>
      <w:r>
        <w:rPr>
          <w:rFonts w:ascii="Times New Roman" w:eastAsia="Times New Roman" w:hAnsi="Times New Roman" w:cs="Times New Roman"/>
          <w:sz w:val="20"/>
        </w:rPr>
        <w:t>ACM-ICPC</w:t>
      </w:r>
      <w:r>
        <w:rPr>
          <w:rFonts w:ascii="微软雅黑" w:eastAsia="微软雅黑" w:hAnsi="微软雅黑" w:cs="微软雅黑"/>
          <w:sz w:val="20"/>
        </w:rPr>
        <w:t>的读</w:t>
      </w:r>
      <w:r>
        <w:rPr>
          <w:rFonts w:ascii="微软雅黑" w:eastAsia="微软雅黑" w:hAnsi="微软雅黑" w:cs="微软雅黑"/>
          <w:sz w:val="20"/>
        </w:rPr>
        <w:t xml:space="preserve"> </w:t>
      </w:r>
      <w:r>
        <w:rPr>
          <w:rFonts w:ascii="Arial" w:eastAsia="Arial" w:hAnsi="Arial" w:cs="Arial"/>
          <w:b/>
          <w:color w:val="FFFFFF"/>
          <w:sz w:val="24"/>
        </w:rPr>
        <w:t>4</w:t>
      </w:r>
      <w:r>
        <w:rPr>
          <w:rFonts w:ascii="Arial" w:eastAsia="Arial" w:hAnsi="Arial" w:cs="Arial"/>
          <w:b/>
          <w:color w:val="FFFFFF"/>
        </w:rPr>
        <w:t xml:space="preserve"> </w:t>
      </w:r>
      <w:r>
        <w:rPr>
          <w:rFonts w:ascii="微软雅黑" w:eastAsia="微软雅黑" w:hAnsi="微软雅黑" w:cs="微软雅黑"/>
          <w:sz w:val="20"/>
        </w:rPr>
        <w:t>者恐怕不在少数。本书要介绍的正是这类以在规定时间内、又快又准地解决尽可能多的题目为目</w:t>
      </w:r>
    </w:p>
    <w:p w:rsidR="009000AA" w:rsidRDefault="00D5577C">
      <w:pPr>
        <w:spacing w:after="3" w:line="263" w:lineRule="auto"/>
        <w:ind w:left="222" w:hanging="10"/>
        <w:jc w:val="both"/>
      </w:pPr>
      <w:r>
        <w:rPr>
          <w:rFonts w:ascii="微软雅黑" w:eastAsia="微软雅黑" w:hAnsi="微软雅黑" w:cs="微软雅黑"/>
          <w:sz w:val="20"/>
        </w:rPr>
        <w:t>标的程序设计竞赛。</w:t>
      </w:r>
      <w:r>
        <w:rPr>
          <w:rFonts w:ascii="Times New Roman" w:eastAsia="Times New Roman" w:hAnsi="Times New Roman" w:cs="Times New Roman"/>
          <w:sz w:val="20"/>
        </w:rPr>
        <w:t xml:space="preserve"> </w:t>
      </w:r>
    </w:p>
    <w:p w:rsidR="009000AA" w:rsidRDefault="00D5577C">
      <w:pPr>
        <w:spacing w:after="46" w:line="263" w:lineRule="auto"/>
        <w:ind w:left="212" w:right="133" w:firstLine="8653"/>
        <w:jc w:val="both"/>
      </w:pPr>
      <w:r>
        <w:rPr>
          <w:rFonts w:ascii="Arial" w:eastAsia="Arial" w:hAnsi="Arial" w:cs="Arial"/>
          <w:b/>
          <w:color w:val="FFFFFF"/>
          <w:sz w:val="24"/>
        </w:rPr>
        <w:t xml:space="preserve">5 </w:t>
      </w:r>
      <w:r>
        <w:rPr>
          <w:rFonts w:ascii="微软雅黑" w:eastAsia="微软雅黑" w:hAnsi="微软雅黑" w:cs="微软雅黑"/>
          <w:sz w:val="20"/>
        </w:rPr>
        <w:t>程序设计竞赛内涵丰富，即便是经验老道的程序员，要想在比赛中取得好成绩也绝非易事。要在程序设计竞赛中取胜，不仅需要运用灵活的想象和丰富的知识得出正确的算法，还需要一气呵成</w:t>
      </w:r>
    </w:p>
    <w:p w:rsidR="009000AA" w:rsidRDefault="00D5577C">
      <w:pPr>
        <w:tabs>
          <w:tab w:val="right" w:pos="9147"/>
        </w:tabs>
        <w:spacing w:after="152" w:line="263" w:lineRule="auto"/>
      </w:pPr>
      <w:r>
        <w:rPr>
          <w:rFonts w:ascii="微软雅黑" w:eastAsia="微软雅黑" w:hAnsi="微软雅黑" w:cs="微软雅黑"/>
          <w:sz w:val="20"/>
        </w:rPr>
        <w:t>地实现并调试通过。</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196" w:line="302" w:lineRule="auto"/>
        <w:ind w:left="227"/>
      </w:pPr>
      <w:r>
        <w:rPr>
          <w:rFonts w:ascii="微软雅黑" w:eastAsia="微软雅黑" w:hAnsi="微软雅黑" w:cs="微软雅黑"/>
          <w:sz w:val="20"/>
        </w:rPr>
        <w:t>另一方面，程序设计竞赛对新手而言亦非遥不可及。为了让更多的参赛选手体会到比赛的乐趣，大多数比赛都会准备若干面向初学者的题目。另外，即便未能在比赛中取得好成绩，通过比赛，</w:t>
      </w:r>
      <w:r>
        <w:rPr>
          <w:rFonts w:ascii="微软雅黑" w:eastAsia="微软雅黑" w:hAnsi="微软雅黑" w:cs="微软雅黑"/>
          <w:sz w:val="20"/>
        </w:rPr>
        <w:t xml:space="preserve"> </w:t>
      </w:r>
      <w:r>
        <w:rPr>
          <w:rFonts w:ascii="Arial" w:eastAsia="Arial" w:hAnsi="Arial" w:cs="Arial"/>
          <w:b/>
          <w:color w:val="FFFFFF"/>
          <w:sz w:val="24"/>
        </w:rPr>
        <w:t xml:space="preserve">7 </w:t>
      </w:r>
      <w:r>
        <w:rPr>
          <w:rFonts w:ascii="微软雅黑" w:eastAsia="微软雅黑" w:hAnsi="微软雅黑" w:cs="微软雅黑"/>
          <w:sz w:val="20"/>
        </w:rPr>
        <w:t>也能够使自己的能力得到有效的</w:t>
      </w:r>
      <w:r>
        <w:rPr>
          <w:rFonts w:ascii="微软雅黑" w:eastAsia="微软雅黑" w:hAnsi="微软雅黑" w:cs="微软雅黑"/>
          <w:sz w:val="20"/>
        </w:rPr>
        <w:t>锻炼。最重要的是，大家能够享受到激烈的比赛带来的乐趣。</w:t>
      </w:r>
      <w:r>
        <w:rPr>
          <w:rFonts w:ascii="Times New Roman" w:eastAsia="Times New Roman" w:hAnsi="Times New Roman" w:cs="Times New Roman"/>
          <w:sz w:val="20"/>
        </w:rPr>
        <w:t xml:space="preserve"> </w:t>
      </w:r>
    </w:p>
    <w:p w:rsidR="009000AA" w:rsidRDefault="00D5577C">
      <w:pPr>
        <w:spacing w:after="138" w:line="263" w:lineRule="auto"/>
        <w:ind w:left="222" w:right="133" w:hanging="10"/>
        <w:jc w:val="both"/>
      </w:pPr>
      <w:r>
        <w:rPr>
          <w:rFonts w:ascii="微软雅黑" w:eastAsia="微软雅黑" w:hAnsi="微软雅黑" w:cs="微软雅黑"/>
          <w:sz w:val="20"/>
        </w:rPr>
        <w:t>本书的作者们参加过众多程序设计竞赛，在平时的练习和学习中，也获得了各种各样的知识与技</w:t>
      </w:r>
      <w:r>
        <w:rPr>
          <w:rFonts w:ascii="微软雅黑" w:eastAsia="微软雅黑" w:hAnsi="微软雅黑" w:cs="微软雅黑"/>
          <w:sz w:val="20"/>
        </w:rPr>
        <w:t xml:space="preserve"> </w:t>
      </w:r>
      <w:r>
        <w:rPr>
          <w:rFonts w:ascii="Arial" w:eastAsia="Arial" w:hAnsi="Arial" w:cs="Arial"/>
          <w:b/>
          <w:color w:val="FFFFFF"/>
          <w:sz w:val="24"/>
        </w:rPr>
        <w:t xml:space="preserve">8 </w:t>
      </w:r>
      <w:r>
        <w:rPr>
          <w:rFonts w:ascii="微软雅黑" w:eastAsia="微软雅黑" w:hAnsi="微软雅黑" w:cs="微软雅黑"/>
          <w:sz w:val="20"/>
        </w:rPr>
        <w:t>巧，本书将这些知识技巧总结成册，主要介绍算法及其在相关问题中的应用。本书依照由易及难的顺序对问题进行讲解，章节的编排也参考了主题的难易程度及其相互的联系，内容较多的主题则按难易程度划分为多个子主题分别介绍。各个主题由算法介绍和例题讲解穿插而成。</w:t>
      </w:r>
      <w:r>
        <w:rPr>
          <w:rFonts w:ascii="Times New Roman" w:eastAsia="Times New Roman" w:hAnsi="Times New Roman" w:cs="Times New Roman"/>
          <w:sz w:val="20"/>
        </w:rPr>
        <w:t xml:space="preserve"> </w:t>
      </w:r>
      <w:r>
        <w:rPr>
          <w:rFonts w:ascii="Arial" w:eastAsia="Arial" w:hAnsi="Arial" w:cs="Arial"/>
          <w:b/>
          <w:color w:val="FFFFFF"/>
          <w:sz w:val="24"/>
        </w:rPr>
        <w:t xml:space="preserve">9 </w:t>
      </w:r>
    </w:p>
    <w:p w:rsidR="009000AA" w:rsidRDefault="00D5577C">
      <w:pPr>
        <w:spacing w:after="50" w:line="263" w:lineRule="auto"/>
        <w:ind w:left="222" w:hanging="10"/>
        <w:jc w:val="both"/>
      </w:pPr>
      <w:r>
        <w:rPr>
          <w:rFonts w:ascii="微软雅黑" w:eastAsia="微软雅黑" w:hAnsi="微软雅黑" w:cs="微软雅黑"/>
          <w:sz w:val="20"/>
        </w:rPr>
        <w:t>只要是具有编程基础知识的读者，均适合阅读本书。书中的源代码均用</w:t>
      </w:r>
      <w:r>
        <w:rPr>
          <w:rFonts w:ascii="Times New Roman" w:eastAsia="Times New Roman" w:hAnsi="Times New Roman" w:cs="Times New Roman"/>
          <w:sz w:val="20"/>
        </w:rPr>
        <w:t>C++</w:t>
      </w:r>
      <w:r>
        <w:rPr>
          <w:rFonts w:ascii="微软雅黑" w:eastAsia="微软雅黑" w:hAnsi="微软雅黑" w:cs="微软雅黑"/>
          <w:sz w:val="20"/>
        </w:rPr>
        <w:t>实现，不过只用到了</w:t>
      </w:r>
    </w:p>
    <w:p w:rsidR="009000AA" w:rsidRDefault="00D5577C">
      <w:pPr>
        <w:tabs>
          <w:tab w:val="right" w:pos="9147"/>
        </w:tabs>
        <w:spacing w:after="417" w:line="263" w:lineRule="auto"/>
      </w:pPr>
      <w:r>
        <w:rPr>
          <w:rFonts w:ascii="微软雅黑" w:eastAsia="微软雅黑" w:hAnsi="微软雅黑" w:cs="微软雅黑"/>
          <w:sz w:val="20"/>
        </w:rPr>
        <w:t>其基本功能，所以即便读者</w:t>
      </w:r>
      <w:r>
        <w:rPr>
          <w:rFonts w:ascii="微软雅黑" w:eastAsia="微软雅黑" w:hAnsi="微软雅黑" w:cs="微软雅黑"/>
          <w:sz w:val="20"/>
        </w:rPr>
        <w:t>不熟悉</w:t>
      </w:r>
      <w:r>
        <w:rPr>
          <w:rFonts w:ascii="Times New Roman" w:eastAsia="Times New Roman" w:hAnsi="Times New Roman" w:cs="Times New Roman"/>
          <w:sz w:val="20"/>
        </w:rPr>
        <w:t>C++</w:t>
      </w:r>
      <w:r>
        <w:rPr>
          <w:rFonts w:ascii="微软雅黑" w:eastAsia="微软雅黑" w:hAnsi="微软雅黑" w:cs="微软雅黑"/>
          <w:sz w:val="20"/>
        </w:rPr>
        <w:t>也不影响阅读。</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Arial" w:eastAsia="Arial" w:hAnsi="Arial" w:cs="Arial"/>
          <w:b/>
          <w:color w:val="FFFFFF"/>
          <w:sz w:val="24"/>
        </w:rPr>
        <w:t xml:space="preserve">10 </w:t>
      </w:r>
    </w:p>
    <w:p w:rsidR="009000AA" w:rsidRDefault="00D5577C">
      <w:pPr>
        <w:spacing w:after="0"/>
        <w:ind w:left="227"/>
      </w:pPr>
      <w:r>
        <w:rPr>
          <w:rFonts w:ascii="黑体" w:eastAsia="黑体" w:hAnsi="黑体" w:cs="黑体"/>
          <w:sz w:val="24"/>
        </w:rPr>
        <w:t>【关于再版】</w:t>
      </w:r>
      <w:r>
        <w:rPr>
          <w:rFonts w:ascii="Arial" w:eastAsia="Arial" w:hAnsi="Arial" w:cs="Arial"/>
          <w:sz w:val="24"/>
        </w:rPr>
        <w:t xml:space="preserve"> </w:t>
      </w:r>
    </w:p>
    <w:p w:rsidR="009000AA" w:rsidRDefault="00D5577C">
      <w:pPr>
        <w:numPr>
          <w:ilvl w:val="0"/>
          <w:numId w:val="1"/>
        </w:numPr>
        <w:spacing w:after="33" w:line="263" w:lineRule="auto"/>
        <w:ind w:firstLine="4327"/>
        <w:jc w:val="both"/>
      </w:pPr>
      <w:r>
        <w:rPr>
          <w:rFonts w:ascii="微软雅黑" w:eastAsia="微软雅黑" w:hAnsi="微软雅黑" w:cs="微软雅黑"/>
          <w:sz w:val="20"/>
        </w:rPr>
        <w:lastRenderedPageBreak/>
        <w:t>令人惊喜的是，本书的第</w:t>
      </w:r>
      <w:r>
        <w:rPr>
          <w:rFonts w:ascii="Times New Roman" w:eastAsia="Times New Roman" w:hAnsi="Times New Roman" w:cs="Times New Roman"/>
          <w:sz w:val="20"/>
        </w:rPr>
        <w:t>1</w:t>
      </w:r>
      <w:proofErr w:type="gramStart"/>
      <w:r>
        <w:rPr>
          <w:rFonts w:ascii="微软雅黑" w:eastAsia="微软雅黑" w:hAnsi="微软雅黑" w:cs="微软雅黑"/>
          <w:sz w:val="20"/>
        </w:rPr>
        <w:t>版受到</w:t>
      </w:r>
      <w:proofErr w:type="gramEnd"/>
      <w:r>
        <w:rPr>
          <w:rFonts w:ascii="微软雅黑" w:eastAsia="微软雅黑" w:hAnsi="微软雅黑" w:cs="微软雅黑"/>
          <w:sz w:val="20"/>
        </w:rPr>
        <w:t>了广大读者的高度评价，在此表示感谢。特别是一些并不热衷于程序设计竞赛的读者也购买了本书。这是因为通过本书不仅可以学到算法，更能学到其设计</w:t>
      </w:r>
      <w:proofErr w:type="gramStart"/>
      <w:r>
        <w:rPr>
          <w:rFonts w:ascii="微软雅黑" w:eastAsia="微软雅黑" w:hAnsi="微软雅黑" w:cs="微软雅黑"/>
          <w:sz w:val="20"/>
        </w:rPr>
        <w:t>和</w:t>
      </w:r>
      <w:proofErr w:type="gramEnd"/>
    </w:p>
    <w:p w:rsidR="009000AA" w:rsidRDefault="00D5577C">
      <w:pPr>
        <w:numPr>
          <w:ilvl w:val="0"/>
          <w:numId w:val="1"/>
        </w:numPr>
        <w:spacing w:after="231" w:line="216" w:lineRule="auto"/>
        <w:ind w:firstLine="4327"/>
        <w:jc w:val="both"/>
      </w:pPr>
      <w:r>
        <w:rPr>
          <w:rFonts w:ascii="微软雅黑" w:eastAsia="微软雅黑" w:hAnsi="微软雅黑" w:cs="微软雅黑"/>
          <w:sz w:val="20"/>
        </w:rPr>
        <w:t>运用的思想。这正是本书划时代的亮点。</w:t>
      </w:r>
      <w:r>
        <w:rPr>
          <w:rFonts w:ascii="Times New Roman" w:eastAsia="Times New Roman" w:hAnsi="Times New Roman" w:cs="Times New Roman"/>
          <w:sz w:val="20"/>
        </w:rPr>
        <w:t xml:space="preserve"> </w:t>
      </w:r>
    </w:p>
    <w:p w:rsidR="009000AA" w:rsidRDefault="00D5577C">
      <w:pPr>
        <w:spacing w:after="79" w:line="263" w:lineRule="auto"/>
        <w:ind w:left="222" w:hanging="10"/>
        <w:jc w:val="both"/>
      </w:pPr>
      <w:r>
        <w:rPr>
          <w:rFonts w:ascii="微软雅黑" w:eastAsia="微软雅黑" w:hAnsi="微软雅黑" w:cs="微软雅黑"/>
          <w:sz w:val="20"/>
        </w:rPr>
        <w:t>本书第</w:t>
      </w:r>
      <w:r>
        <w:rPr>
          <w:rFonts w:ascii="Times New Roman" w:eastAsia="Times New Roman" w:hAnsi="Times New Roman" w:cs="Times New Roman"/>
          <w:sz w:val="20"/>
        </w:rPr>
        <w:t>2</w:t>
      </w:r>
      <w:r>
        <w:rPr>
          <w:rFonts w:ascii="微软雅黑" w:eastAsia="微软雅黑" w:hAnsi="微软雅黑" w:cs="微软雅黑"/>
          <w:sz w:val="20"/>
        </w:rPr>
        <w:t>版追加了计算几何、搜索减枝、分治法和字符串相关算法</w:t>
      </w:r>
      <w:r>
        <w:rPr>
          <w:rFonts w:ascii="Times New Roman" w:eastAsia="Times New Roman" w:hAnsi="Times New Roman" w:cs="Times New Roman"/>
          <w:sz w:val="20"/>
        </w:rPr>
        <w:t>4</w:t>
      </w:r>
      <w:r>
        <w:rPr>
          <w:rFonts w:ascii="微软雅黑" w:eastAsia="微软雅黑" w:hAnsi="微软雅黑" w:cs="微软雅黑"/>
          <w:sz w:val="20"/>
        </w:rPr>
        <w:t>个主题。此外还追加了方便读者</w:t>
      </w:r>
    </w:p>
    <w:p w:rsidR="009000AA" w:rsidRDefault="00D5577C">
      <w:pPr>
        <w:tabs>
          <w:tab w:val="right" w:pos="9147"/>
        </w:tabs>
        <w:spacing w:after="220" w:line="263" w:lineRule="auto"/>
      </w:pPr>
      <w:r>
        <w:rPr>
          <w:rFonts w:ascii="微软雅黑" w:eastAsia="微软雅黑" w:hAnsi="微软雅黑" w:cs="微软雅黑"/>
          <w:sz w:val="20"/>
        </w:rPr>
        <w:t>加深理解的练习题，并为学有余力的读者列出了书中未涉及的拓展主题，进一步丰富了本书内容。</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Arial" w:eastAsia="Arial" w:hAnsi="Arial" w:cs="Arial"/>
          <w:b/>
          <w:color w:val="FFFFFF"/>
          <w:sz w:val="24"/>
        </w:rPr>
        <w:t xml:space="preserve">13 </w:t>
      </w:r>
    </w:p>
    <w:p w:rsidR="009000AA" w:rsidRDefault="00D5577C">
      <w:pPr>
        <w:spacing w:after="0"/>
        <w:ind w:left="626"/>
      </w:pPr>
      <w:r>
        <w:rPr>
          <w:rFonts w:ascii="Times New Roman" w:eastAsia="Times New Roman" w:hAnsi="Times New Roman" w:cs="Times New Roman"/>
          <w:sz w:val="20"/>
        </w:rPr>
        <w:t xml:space="preserve"> </w:t>
      </w:r>
    </w:p>
    <w:p w:rsidR="009000AA" w:rsidRDefault="00D5577C">
      <w:pPr>
        <w:spacing w:after="307" w:line="265" w:lineRule="auto"/>
        <w:ind w:left="2336" w:right="51" w:hanging="10"/>
        <w:jc w:val="right"/>
      </w:pPr>
      <w:r>
        <w:rPr>
          <w:rFonts w:ascii="Arial" w:eastAsia="Arial" w:hAnsi="Arial" w:cs="Arial"/>
          <w:b/>
          <w:color w:val="FFFFFF"/>
          <w:sz w:val="24"/>
        </w:rPr>
        <w:t xml:space="preserve">14 </w:t>
      </w:r>
    </w:p>
    <w:p w:rsidR="009000AA" w:rsidRDefault="00D5577C">
      <w:pPr>
        <w:spacing w:after="0"/>
        <w:ind w:left="647"/>
      </w:pPr>
      <w:r>
        <w:rPr>
          <w:rFonts w:ascii="Times New Roman" w:eastAsia="Times New Roman" w:hAnsi="Times New Roman" w:cs="Times New Roman"/>
          <w:sz w:val="18"/>
        </w:rPr>
        <w:t xml:space="preserve"> </w:t>
      </w:r>
    </w:p>
    <w:p w:rsidR="009000AA" w:rsidRDefault="00D5577C">
      <w:pPr>
        <w:spacing w:after="956"/>
        <w:ind w:right="586"/>
        <w:jc w:val="right"/>
      </w:pPr>
      <w:r>
        <w:rPr>
          <w:rFonts w:ascii="Courier New" w:eastAsia="Courier New" w:hAnsi="Courier New" w:cs="Courier New"/>
          <w:sz w:val="21"/>
        </w:rPr>
        <w:t>目</w:t>
      </w:r>
      <w:r>
        <w:rPr>
          <w:rFonts w:ascii="Courier New" w:eastAsia="Courier New" w:hAnsi="Courier New" w:cs="Courier New"/>
          <w:sz w:val="21"/>
        </w:rPr>
        <w:t xml:space="preserve">  </w:t>
      </w:r>
      <w:r>
        <w:rPr>
          <w:rFonts w:ascii="Courier New" w:eastAsia="Courier New" w:hAnsi="Courier New" w:cs="Courier New"/>
          <w:sz w:val="21"/>
        </w:rPr>
        <w:t>录</w:t>
      </w:r>
      <w:r>
        <w:rPr>
          <w:rFonts w:ascii="Courier New" w:eastAsia="Courier New" w:hAnsi="Courier New" w:cs="Courier New"/>
          <w:sz w:val="21"/>
        </w:rPr>
        <w:t xml:space="preserve">  </w:t>
      </w:r>
      <w:r>
        <w:rPr>
          <w:rFonts w:ascii="Times New Roman" w:eastAsia="Times New Roman" w:hAnsi="Times New Roman" w:cs="Times New Roman"/>
          <w:sz w:val="21"/>
        </w:rPr>
        <w:t>1</w:t>
      </w:r>
      <w:r>
        <w:rPr>
          <w:rFonts w:ascii="Times New Roman" w:eastAsia="Times New Roman" w:hAnsi="Times New Roman" w:cs="Times New Roman"/>
          <w:sz w:val="18"/>
        </w:rPr>
        <w:t xml:space="preserve"> </w:t>
      </w:r>
    </w:p>
    <w:p w:rsidR="009000AA" w:rsidRDefault="00D5577C">
      <w:pPr>
        <w:spacing w:after="3" w:line="265" w:lineRule="auto"/>
        <w:ind w:left="2336" w:right="51" w:hanging="10"/>
        <w:jc w:val="right"/>
      </w:pPr>
      <w:r>
        <w:rPr>
          <w:rFonts w:ascii="Arial" w:eastAsia="Arial" w:hAnsi="Arial" w:cs="Arial"/>
          <w:b/>
          <w:color w:val="FFFFFF"/>
          <w:sz w:val="24"/>
        </w:rPr>
        <w:t xml:space="preserve">2 </w:t>
      </w:r>
    </w:p>
    <w:tbl>
      <w:tblPr>
        <w:tblStyle w:val="TableGrid"/>
        <w:tblW w:w="9057" w:type="dxa"/>
        <w:tblInd w:w="227" w:type="dxa"/>
        <w:tblCellMar>
          <w:top w:w="4" w:type="dxa"/>
          <w:left w:w="0" w:type="dxa"/>
          <w:bottom w:w="21" w:type="dxa"/>
          <w:right w:w="0" w:type="dxa"/>
        </w:tblCellMar>
        <w:tblLook w:val="04A0" w:firstRow="1" w:lastRow="0" w:firstColumn="1" w:lastColumn="0" w:noHBand="0" w:noVBand="1"/>
      </w:tblPr>
      <w:tblGrid>
        <w:gridCol w:w="4379"/>
        <w:gridCol w:w="4345"/>
        <w:gridCol w:w="333"/>
      </w:tblGrid>
      <w:tr w:rsidR="009000AA">
        <w:trPr>
          <w:trHeight w:val="788"/>
        </w:trPr>
        <w:tc>
          <w:tcPr>
            <w:tcW w:w="8724" w:type="dxa"/>
            <w:gridSpan w:val="2"/>
            <w:tcBorders>
              <w:top w:val="nil"/>
              <w:left w:val="nil"/>
              <w:bottom w:val="nil"/>
              <w:right w:val="nil"/>
            </w:tcBorders>
          </w:tcPr>
          <w:p w:rsidR="009000AA" w:rsidRDefault="00D5577C">
            <w:pPr>
              <w:spacing w:after="0"/>
              <w:ind w:right="386"/>
              <w:jc w:val="center"/>
            </w:pPr>
            <w:r>
              <w:rPr>
                <w:rFonts w:ascii="黑体" w:eastAsia="黑体" w:hAnsi="黑体" w:cs="黑体"/>
                <w:sz w:val="46"/>
              </w:rPr>
              <w:t>目</w:t>
            </w:r>
            <w:r>
              <w:rPr>
                <w:rFonts w:ascii="黑体" w:eastAsia="黑体" w:hAnsi="黑体" w:cs="黑体"/>
                <w:sz w:val="46"/>
              </w:rPr>
              <w:t xml:space="preserve">  </w:t>
            </w:r>
            <w:r>
              <w:rPr>
                <w:rFonts w:ascii="黑体" w:eastAsia="黑体" w:hAnsi="黑体" w:cs="黑体"/>
                <w:sz w:val="46"/>
              </w:rPr>
              <w:t>录</w:t>
            </w:r>
            <w:r>
              <w:rPr>
                <w:rFonts w:ascii="Arial" w:eastAsia="Arial" w:hAnsi="Arial" w:cs="Arial"/>
                <w:sz w:val="46"/>
              </w:rPr>
              <w:t xml:space="preserve"> </w:t>
            </w:r>
          </w:p>
        </w:tc>
        <w:tc>
          <w:tcPr>
            <w:tcW w:w="333" w:type="dxa"/>
            <w:vMerge w:val="restart"/>
            <w:tcBorders>
              <w:top w:val="nil"/>
              <w:left w:val="nil"/>
              <w:bottom w:val="nil"/>
              <w:right w:val="nil"/>
            </w:tcBorders>
            <w:vAlign w:val="bottom"/>
          </w:tcPr>
          <w:p w:rsidR="009000AA" w:rsidRDefault="00D5577C">
            <w:pPr>
              <w:spacing w:after="319"/>
            </w:pPr>
            <w:r>
              <w:rPr>
                <w:rFonts w:ascii="Arial" w:eastAsia="Arial" w:hAnsi="Arial" w:cs="Arial"/>
                <w:b/>
                <w:color w:val="FFFFFF"/>
                <w:sz w:val="24"/>
              </w:rPr>
              <w:t xml:space="preserve">3 </w:t>
            </w:r>
          </w:p>
          <w:p w:rsidR="009000AA" w:rsidRDefault="00D5577C">
            <w:pPr>
              <w:spacing w:after="321"/>
            </w:pPr>
            <w:r>
              <w:rPr>
                <w:rFonts w:ascii="Arial" w:eastAsia="Arial" w:hAnsi="Arial" w:cs="Arial"/>
                <w:b/>
                <w:color w:val="FFFFFF"/>
                <w:sz w:val="24"/>
              </w:rPr>
              <w:lastRenderedPageBreak/>
              <w:t xml:space="preserve">4 </w:t>
            </w:r>
          </w:p>
          <w:p w:rsidR="009000AA" w:rsidRDefault="00D5577C">
            <w:pPr>
              <w:spacing w:after="319"/>
            </w:pPr>
            <w:r>
              <w:rPr>
                <w:rFonts w:ascii="Arial" w:eastAsia="Arial" w:hAnsi="Arial" w:cs="Arial"/>
                <w:b/>
                <w:color w:val="FFFFFF"/>
                <w:sz w:val="24"/>
              </w:rPr>
              <w:t xml:space="preserve">5 </w:t>
            </w:r>
          </w:p>
          <w:p w:rsidR="009000AA" w:rsidRDefault="00D5577C">
            <w:pPr>
              <w:spacing w:after="320"/>
            </w:pPr>
            <w:r>
              <w:rPr>
                <w:rFonts w:ascii="Arial" w:eastAsia="Arial" w:hAnsi="Arial" w:cs="Arial"/>
                <w:b/>
                <w:color w:val="FFFFFF"/>
                <w:sz w:val="24"/>
              </w:rPr>
              <w:t xml:space="preserve">6 </w:t>
            </w:r>
          </w:p>
          <w:p w:rsidR="009000AA" w:rsidRDefault="00D5577C">
            <w:pPr>
              <w:spacing w:after="320"/>
            </w:pPr>
            <w:r>
              <w:rPr>
                <w:rFonts w:ascii="Arial" w:eastAsia="Arial" w:hAnsi="Arial" w:cs="Arial"/>
                <w:b/>
                <w:color w:val="FFFFFF"/>
                <w:sz w:val="24"/>
              </w:rPr>
              <w:t xml:space="preserve">7 </w:t>
            </w:r>
          </w:p>
          <w:p w:rsidR="009000AA" w:rsidRDefault="00D5577C">
            <w:pPr>
              <w:spacing w:after="320"/>
            </w:pPr>
            <w:r>
              <w:rPr>
                <w:rFonts w:ascii="Arial" w:eastAsia="Arial" w:hAnsi="Arial" w:cs="Arial"/>
                <w:b/>
                <w:color w:val="FFFFFF"/>
                <w:sz w:val="24"/>
              </w:rPr>
              <w:t xml:space="preserve">8 </w:t>
            </w:r>
          </w:p>
          <w:p w:rsidR="009000AA" w:rsidRDefault="00D5577C">
            <w:pPr>
              <w:spacing w:after="319"/>
            </w:pPr>
            <w:r>
              <w:rPr>
                <w:rFonts w:ascii="Arial" w:eastAsia="Arial" w:hAnsi="Arial" w:cs="Arial"/>
                <w:b/>
                <w:color w:val="FFFFFF"/>
                <w:sz w:val="24"/>
              </w:rPr>
              <w:t xml:space="preserve">9 </w:t>
            </w:r>
          </w:p>
          <w:p w:rsidR="009000AA" w:rsidRDefault="00D5577C">
            <w:pPr>
              <w:spacing w:after="316"/>
              <w:jc w:val="both"/>
            </w:pPr>
            <w:r>
              <w:rPr>
                <w:rFonts w:ascii="Arial" w:eastAsia="Arial" w:hAnsi="Arial" w:cs="Arial"/>
                <w:b/>
                <w:color w:val="FFFFFF"/>
                <w:sz w:val="24"/>
              </w:rPr>
              <w:t xml:space="preserve">10 </w:t>
            </w:r>
          </w:p>
          <w:p w:rsidR="009000AA" w:rsidRDefault="00D5577C">
            <w:pPr>
              <w:spacing w:after="320"/>
              <w:jc w:val="both"/>
            </w:pPr>
            <w:r>
              <w:rPr>
                <w:rFonts w:ascii="Arial" w:eastAsia="Arial" w:hAnsi="Arial" w:cs="Arial"/>
                <w:b/>
                <w:color w:val="FFFFFF"/>
                <w:sz w:val="24"/>
              </w:rPr>
              <w:t xml:space="preserve">11 </w:t>
            </w:r>
          </w:p>
          <w:p w:rsidR="009000AA" w:rsidRDefault="00D5577C">
            <w:pPr>
              <w:spacing w:after="320"/>
              <w:jc w:val="both"/>
            </w:pPr>
            <w:r>
              <w:rPr>
                <w:rFonts w:ascii="Arial" w:eastAsia="Arial" w:hAnsi="Arial" w:cs="Arial"/>
                <w:b/>
                <w:color w:val="FFFFFF"/>
                <w:sz w:val="24"/>
              </w:rPr>
              <w:t xml:space="preserve">12 </w:t>
            </w:r>
          </w:p>
          <w:p w:rsidR="009000AA" w:rsidRDefault="00D5577C">
            <w:pPr>
              <w:spacing w:after="322"/>
              <w:jc w:val="both"/>
            </w:pPr>
            <w:r>
              <w:rPr>
                <w:rFonts w:ascii="Arial" w:eastAsia="Arial" w:hAnsi="Arial" w:cs="Arial"/>
                <w:b/>
                <w:color w:val="FFFFFF"/>
                <w:sz w:val="24"/>
              </w:rPr>
              <w:t xml:space="preserve">13 </w:t>
            </w:r>
          </w:p>
          <w:p w:rsidR="009000AA" w:rsidRDefault="00D5577C">
            <w:pPr>
              <w:spacing w:after="320"/>
              <w:jc w:val="both"/>
            </w:pPr>
            <w:r>
              <w:rPr>
                <w:rFonts w:ascii="Arial" w:eastAsia="Arial" w:hAnsi="Arial" w:cs="Arial"/>
                <w:b/>
                <w:color w:val="FFFFFF"/>
                <w:sz w:val="24"/>
              </w:rPr>
              <w:t xml:space="preserve">14 </w:t>
            </w:r>
          </w:p>
          <w:p w:rsidR="009000AA" w:rsidRDefault="00D5577C">
            <w:pPr>
              <w:spacing w:after="320"/>
              <w:jc w:val="both"/>
            </w:pPr>
            <w:r>
              <w:rPr>
                <w:rFonts w:ascii="Arial" w:eastAsia="Arial" w:hAnsi="Arial" w:cs="Arial"/>
                <w:b/>
                <w:color w:val="FFFFFF"/>
                <w:sz w:val="24"/>
              </w:rPr>
              <w:t xml:space="preserve">15 </w:t>
            </w:r>
          </w:p>
          <w:p w:rsidR="009000AA" w:rsidRDefault="00D5577C">
            <w:pPr>
              <w:spacing w:after="320"/>
              <w:jc w:val="both"/>
            </w:pPr>
            <w:r>
              <w:rPr>
                <w:rFonts w:ascii="Arial" w:eastAsia="Arial" w:hAnsi="Arial" w:cs="Arial"/>
                <w:b/>
                <w:color w:val="FFFFFF"/>
                <w:sz w:val="24"/>
              </w:rPr>
              <w:t xml:space="preserve">16 </w:t>
            </w:r>
          </w:p>
          <w:p w:rsidR="009000AA" w:rsidRDefault="00D5577C">
            <w:pPr>
              <w:spacing w:after="320"/>
              <w:jc w:val="both"/>
            </w:pPr>
            <w:r>
              <w:rPr>
                <w:rFonts w:ascii="Arial" w:eastAsia="Arial" w:hAnsi="Arial" w:cs="Arial"/>
                <w:b/>
                <w:color w:val="FFFFFF"/>
                <w:sz w:val="24"/>
              </w:rPr>
              <w:t xml:space="preserve">17 </w:t>
            </w:r>
          </w:p>
          <w:p w:rsidR="009000AA" w:rsidRDefault="00D5577C">
            <w:pPr>
              <w:spacing w:after="0"/>
              <w:jc w:val="both"/>
            </w:pPr>
            <w:r>
              <w:rPr>
                <w:rFonts w:ascii="Arial" w:eastAsia="Arial" w:hAnsi="Arial" w:cs="Arial"/>
                <w:b/>
                <w:color w:val="FFFFFF"/>
                <w:sz w:val="24"/>
              </w:rPr>
              <w:t xml:space="preserve">18 </w:t>
            </w:r>
          </w:p>
        </w:tc>
      </w:tr>
      <w:tr w:rsidR="009000AA">
        <w:trPr>
          <w:trHeight w:val="8896"/>
        </w:trPr>
        <w:tc>
          <w:tcPr>
            <w:tcW w:w="4379" w:type="dxa"/>
            <w:tcBorders>
              <w:top w:val="nil"/>
              <w:left w:val="nil"/>
              <w:bottom w:val="nil"/>
              <w:right w:val="nil"/>
            </w:tcBorders>
            <w:vAlign w:val="bottom"/>
          </w:tcPr>
          <w:p w:rsidR="009000AA" w:rsidRDefault="00D5577C">
            <w:pPr>
              <w:spacing w:after="125"/>
            </w:pPr>
            <w:r>
              <w:rPr>
                <w:rFonts w:ascii="黑体" w:eastAsia="黑体" w:hAnsi="黑体" w:cs="黑体"/>
                <w:sz w:val="20"/>
              </w:rPr>
              <w:lastRenderedPageBreak/>
              <w:t>第</w:t>
            </w:r>
            <w:r>
              <w:rPr>
                <w:rFonts w:ascii="黑体" w:eastAsia="黑体" w:hAnsi="黑体" w:cs="黑体"/>
                <w:sz w:val="20"/>
              </w:rPr>
              <w:t xml:space="preserve"> </w:t>
            </w:r>
            <w:r>
              <w:rPr>
                <w:rFonts w:ascii="Arial" w:eastAsia="Arial" w:hAnsi="Arial" w:cs="Arial"/>
                <w:sz w:val="20"/>
              </w:rPr>
              <w:t xml:space="preserve">1 </w:t>
            </w:r>
            <w:r>
              <w:rPr>
                <w:rFonts w:ascii="黑体" w:eastAsia="黑体" w:hAnsi="黑体" w:cs="黑体"/>
                <w:sz w:val="20"/>
              </w:rPr>
              <w:t>章</w:t>
            </w:r>
            <w:r>
              <w:rPr>
                <w:rFonts w:ascii="黑体" w:eastAsia="黑体" w:hAnsi="黑体" w:cs="黑体"/>
                <w:sz w:val="20"/>
              </w:rPr>
              <w:t xml:space="preserve"> </w:t>
            </w:r>
            <w:r>
              <w:rPr>
                <w:rFonts w:ascii="黑体" w:eastAsia="黑体" w:hAnsi="黑体" w:cs="黑体"/>
                <w:sz w:val="20"/>
              </w:rPr>
              <w:t>蓄势待发</w:t>
            </w:r>
            <w:r>
              <w:rPr>
                <w:rFonts w:ascii="黑体" w:eastAsia="黑体" w:hAnsi="黑体" w:cs="黑体"/>
                <w:sz w:val="20"/>
              </w:rPr>
              <w:t>——</w:t>
            </w:r>
            <w:r>
              <w:rPr>
                <w:rFonts w:ascii="黑体" w:eastAsia="黑体" w:hAnsi="黑体" w:cs="黑体"/>
                <w:sz w:val="20"/>
              </w:rPr>
              <w:t>准备篇</w:t>
            </w:r>
            <w:r>
              <w:rPr>
                <w:rFonts w:ascii="Times New Roman" w:eastAsia="Times New Roman" w:hAnsi="Times New Roman" w:cs="Times New Roman"/>
                <w:sz w:val="18"/>
              </w:rPr>
              <w:t>.........................1</w:t>
            </w:r>
            <w:r>
              <w:rPr>
                <w:rFonts w:ascii="Times New Roman" w:eastAsia="Times New Roman" w:hAnsi="Times New Roman" w:cs="Times New Roman"/>
                <w:sz w:val="21"/>
              </w:rPr>
              <w:t xml:space="preserve"> </w:t>
            </w:r>
          </w:p>
          <w:p w:rsidR="009000AA" w:rsidRDefault="00D5577C">
            <w:pPr>
              <w:spacing w:after="89"/>
              <w:ind w:left="203"/>
            </w:pPr>
            <w:r>
              <w:rPr>
                <w:rFonts w:ascii="Times New Roman" w:eastAsia="Times New Roman" w:hAnsi="Times New Roman" w:cs="Times New Roman"/>
                <w:sz w:val="18"/>
              </w:rPr>
              <w:t>1.1</w:t>
            </w:r>
            <w:r>
              <w:rPr>
                <w:rFonts w:ascii="Courier New" w:eastAsia="Courier New" w:hAnsi="Courier New" w:cs="Courier New"/>
                <w:sz w:val="18"/>
              </w:rPr>
              <w:t xml:space="preserve"> </w:t>
            </w:r>
            <w:r>
              <w:rPr>
                <w:rFonts w:ascii="Courier New" w:eastAsia="Courier New" w:hAnsi="Courier New" w:cs="Courier New"/>
                <w:sz w:val="18"/>
              </w:rPr>
              <w:t>何谓程序设计竞赛</w:t>
            </w:r>
            <w:r>
              <w:rPr>
                <w:rFonts w:ascii="Courier New" w:eastAsia="Courier New" w:hAnsi="Courier New" w:cs="Courier New"/>
                <w:sz w:val="18"/>
              </w:rPr>
              <w:t xml:space="preserve"> </w:t>
            </w:r>
            <w:r>
              <w:rPr>
                <w:rFonts w:ascii="Times New Roman" w:eastAsia="Times New Roman" w:hAnsi="Times New Roman" w:cs="Times New Roman"/>
                <w:sz w:val="18"/>
              </w:rPr>
              <w:t>....................................2</w:t>
            </w:r>
            <w:r>
              <w:rPr>
                <w:rFonts w:ascii="Times New Roman" w:eastAsia="Times New Roman" w:hAnsi="Times New Roman" w:cs="Times New Roman"/>
                <w:sz w:val="21"/>
              </w:rPr>
              <w:t xml:space="preserve"> </w:t>
            </w:r>
          </w:p>
          <w:p w:rsidR="009000AA" w:rsidRDefault="00D5577C">
            <w:pPr>
              <w:spacing w:after="78"/>
              <w:ind w:left="203"/>
            </w:pPr>
            <w:r>
              <w:rPr>
                <w:rFonts w:ascii="Times New Roman" w:eastAsia="Times New Roman" w:hAnsi="Times New Roman" w:cs="Times New Roman"/>
                <w:sz w:val="18"/>
              </w:rPr>
              <w:t>1.2</w:t>
            </w:r>
            <w:r>
              <w:rPr>
                <w:rFonts w:ascii="Courier New" w:eastAsia="Courier New" w:hAnsi="Courier New" w:cs="Courier New"/>
                <w:sz w:val="18"/>
              </w:rPr>
              <w:t xml:space="preserve"> </w:t>
            </w:r>
            <w:r>
              <w:rPr>
                <w:rFonts w:ascii="Courier New" w:eastAsia="Courier New" w:hAnsi="Courier New" w:cs="Courier New"/>
                <w:sz w:val="18"/>
              </w:rPr>
              <w:t>最负盛名的程序设计竞赛</w:t>
            </w:r>
            <w:r>
              <w:rPr>
                <w:rFonts w:ascii="Times New Roman" w:eastAsia="Times New Roman" w:hAnsi="Times New Roman" w:cs="Times New Roman"/>
                <w:sz w:val="18"/>
              </w:rPr>
              <w:t>.........................5</w:t>
            </w:r>
            <w:r>
              <w:rPr>
                <w:rFonts w:ascii="Times New Roman" w:eastAsia="Times New Roman" w:hAnsi="Times New Roman" w:cs="Times New Roman"/>
                <w:sz w:val="21"/>
              </w:rPr>
              <w:t xml:space="preserve"> </w:t>
            </w:r>
          </w:p>
          <w:p w:rsidR="009000AA" w:rsidRDefault="00D5577C">
            <w:pPr>
              <w:spacing w:after="106"/>
              <w:ind w:left="616"/>
            </w:pPr>
            <w:r>
              <w:rPr>
                <w:rFonts w:ascii="Times New Roman" w:eastAsia="Times New Roman" w:hAnsi="Times New Roman" w:cs="Times New Roman"/>
                <w:sz w:val="18"/>
              </w:rPr>
              <w:t>1.2.1</w:t>
            </w:r>
            <w:r>
              <w:rPr>
                <w:rFonts w:ascii="Courier New" w:eastAsia="Courier New" w:hAnsi="Courier New" w:cs="Courier New"/>
                <w:sz w:val="18"/>
              </w:rPr>
              <w:t xml:space="preserve"> </w:t>
            </w:r>
            <w:r>
              <w:rPr>
                <w:rFonts w:ascii="Courier New" w:eastAsia="Courier New" w:hAnsi="Courier New" w:cs="Courier New"/>
                <w:sz w:val="18"/>
              </w:rPr>
              <w:t>世界规模的大赛</w:t>
            </w:r>
            <w:r>
              <w:rPr>
                <w:rFonts w:ascii="Times New Roman" w:eastAsia="Times New Roman" w:hAnsi="Times New Roman" w:cs="Times New Roman"/>
                <w:sz w:val="18"/>
              </w:rPr>
              <w:t xml:space="preserve">—— </w:t>
            </w:r>
          </w:p>
          <w:p w:rsidR="009000AA" w:rsidRDefault="00D5577C">
            <w:pPr>
              <w:spacing w:after="0"/>
              <w:ind w:left="1177"/>
            </w:pPr>
            <w:r>
              <w:rPr>
                <w:rFonts w:ascii="Times New Roman" w:eastAsia="Times New Roman" w:hAnsi="Times New Roman" w:cs="Times New Roman"/>
                <w:sz w:val="18"/>
              </w:rPr>
              <w:t>Google Code Jam</w:t>
            </w:r>
            <w:r>
              <w:rPr>
                <w:rFonts w:ascii="Courier New" w:eastAsia="Courier New" w:hAnsi="Courier New" w:cs="Courier New"/>
                <w:sz w:val="18"/>
              </w:rPr>
              <w:t>（</w:t>
            </w:r>
            <w:r>
              <w:rPr>
                <w:rFonts w:ascii="Times New Roman" w:eastAsia="Times New Roman" w:hAnsi="Times New Roman" w:cs="Times New Roman"/>
                <w:sz w:val="18"/>
              </w:rPr>
              <w:t>GCJ</w:t>
            </w:r>
            <w:r>
              <w:rPr>
                <w:rFonts w:ascii="Courier New" w:eastAsia="Courier New" w:hAnsi="Courier New" w:cs="Courier New"/>
                <w:sz w:val="18"/>
              </w:rPr>
              <w:t>）</w:t>
            </w:r>
            <w:r>
              <w:rPr>
                <w:rFonts w:ascii="Times New Roman" w:eastAsia="Times New Roman" w:hAnsi="Times New Roman" w:cs="Times New Roman"/>
                <w:sz w:val="28"/>
                <w:vertAlign w:val="superscript"/>
              </w:rPr>
              <w:t>.............</w:t>
            </w:r>
            <w:r>
              <w:rPr>
                <w:rFonts w:ascii="Times New Roman" w:eastAsia="Times New Roman" w:hAnsi="Times New Roman" w:cs="Times New Roman"/>
                <w:sz w:val="18"/>
              </w:rPr>
              <w:t>5</w:t>
            </w:r>
            <w:r>
              <w:rPr>
                <w:rFonts w:ascii="Times New Roman" w:eastAsia="Times New Roman" w:hAnsi="Times New Roman" w:cs="Times New Roman"/>
                <w:sz w:val="21"/>
              </w:rPr>
              <w:t xml:space="preserve"> </w:t>
            </w:r>
          </w:p>
          <w:p w:rsidR="009000AA" w:rsidRDefault="00D5577C">
            <w:pPr>
              <w:spacing w:after="80"/>
              <w:ind w:left="616"/>
            </w:pPr>
            <w:r>
              <w:rPr>
                <w:rFonts w:ascii="Times New Roman" w:eastAsia="Times New Roman" w:hAnsi="Times New Roman" w:cs="Times New Roman"/>
                <w:sz w:val="18"/>
              </w:rPr>
              <w:t>1.2.2</w:t>
            </w:r>
            <w:r>
              <w:rPr>
                <w:rFonts w:ascii="Courier New" w:eastAsia="Courier New" w:hAnsi="Courier New" w:cs="Courier New"/>
                <w:sz w:val="18"/>
              </w:rPr>
              <w:t xml:space="preserve"> </w:t>
            </w:r>
            <w:r>
              <w:rPr>
                <w:rFonts w:ascii="Courier New" w:eastAsia="Courier New" w:hAnsi="Courier New" w:cs="Courier New"/>
                <w:sz w:val="18"/>
              </w:rPr>
              <w:t>向高排名看齐！</w:t>
            </w:r>
            <w:r>
              <w:rPr>
                <w:rFonts w:ascii="Times New Roman" w:eastAsia="Times New Roman" w:hAnsi="Times New Roman" w:cs="Times New Roman"/>
                <w:sz w:val="18"/>
              </w:rPr>
              <w:t xml:space="preserve">—— </w:t>
            </w:r>
          </w:p>
          <w:p w:rsidR="009000AA" w:rsidRDefault="00D5577C">
            <w:pPr>
              <w:spacing w:after="97"/>
              <w:ind w:left="1177"/>
            </w:pPr>
            <w:r>
              <w:rPr>
                <w:rFonts w:ascii="Times New Roman" w:eastAsia="Times New Roman" w:hAnsi="Times New Roman" w:cs="Times New Roman"/>
                <w:sz w:val="18"/>
              </w:rPr>
              <w:t>TopCoder........................................5</w:t>
            </w:r>
            <w:r>
              <w:rPr>
                <w:rFonts w:ascii="Times New Roman" w:eastAsia="Times New Roman" w:hAnsi="Times New Roman" w:cs="Times New Roman"/>
                <w:sz w:val="21"/>
              </w:rPr>
              <w:t xml:space="preserve"> </w:t>
            </w:r>
          </w:p>
          <w:p w:rsidR="009000AA" w:rsidRDefault="00D5577C">
            <w:pPr>
              <w:spacing w:after="82"/>
              <w:ind w:left="616"/>
            </w:pPr>
            <w:r>
              <w:rPr>
                <w:rFonts w:ascii="Times New Roman" w:eastAsia="Times New Roman" w:hAnsi="Times New Roman" w:cs="Times New Roman"/>
                <w:sz w:val="18"/>
              </w:rPr>
              <w:t>1.2.3</w:t>
            </w:r>
            <w:r>
              <w:rPr>
                <w:rFonts w:ascii="Courier New" w:eastAsia="Courier New" w:hAnsi="Courier New" w:cs="Courier New"/>
                <w:sz w:val="18"/>
              </w:rPr>
              <w:t xml:space="preserve"> </w:t>
            </w:r>
            <w:r>
              <w:rPr>
                <w:rFonts w:ascii="Courier New" w:eastAsia="Courier New" w:hAnsi="Courier New" w:cs="Courier New"/>
                <w:sz w:val="18"/>
              </w:rPr>
              <w:t>历史最悠久的竞赛</w:t>
            </w:r>
            <w:r>
              <w:rPr>
                <w:rFonts w:ascii="Times New Roman" w:eastAsia="Times New Roman" w:hAnsi="Times New Roman" w:cs="Times New Roman"/>
                <w:sz w:val="18"/>
              </w:rPr>
              <w:t xml:space="preserve">—— </w:t>
            </w:r>
          </w:p>
          <w:p w:rsidR="009000AA" w:rsidRDefault="00D5577C">
            <w:pPr>
              <w:spacing w:after="90"/>
              <w:ind w:left="1177"/>
            </w:pPr>
            <w:r>
              <w:rPr>
                <w:rFonts w:ascii="Times New Roman" w:eastAsia="Times New Roman" w:hAnsi="Times New Roman" w:cs="Times New Roman"/>
                <w:sz w:val="18"/>
              </w:rPr>
              <w:t>ACM-ICPC</w:t>
            </w:r>
            <w:r>
              <w:rPr>
                <w:rFonts w:ascii="Times New Roman" w:eastAsia="Times New Roman" w:hAnsi="Times New Roman" w:cs="Times New Roman"/>
                <w:sz w:val="18"/>
              </w:rPr>
              <w:t>.....................................6</w:t>
            </w:r>
            <w:r>
              <w:rPr>
                <w:rFonts w:ascii="Times New Roman" w:eastAsia="Times New Roman" w:hAnsi="Times New Roman" w:cs="Times New Roman"/>
                <w:sz w:val="21"/>
              </w:rPr>
              <w:t xml:space="preserve"> </w:t>
            </w:r>
          </w:p>
          <w:p w:rsidR="009000AA" w:rsidRDefault="00D5577C">
            <w:pPr>
              <w:spacing w:after="91"/>
              <w:ind w:left="616"/>
            </w:pPr>
            <w:r>
              <w:rPr>
                <w:rFonts w:ascii="Times New Roman" w:eastAsia="Times New Roman" w:hAnsi="Times New Roman" w:cs="Times New Roman"/>
                <w:sz w:val="18"/>
              </w:rPr>
              <w:t>1.2.4</w:t>
            </w:r>
            <w:r>
              <w:rPr>
                <w:rFonts w:ascii="Courier New" w:eastAsia="Courier New" w:hAnsi="Courier New" w:cs="Courier New"/>
                <w:sz w:val="18"/>
              </w:rPr>
              <w:t xml:space="preserve"> </w:t>
            </w:r>
            <w:r>
              <w:rPr>
                <w:rFonts w:ascii="Courier New" w:eastAsia="Courier New" w:hAnsi="Courier New" w:cs="Courier New"/>
                <w:sz w:val="18"/>
              </w:rPr>
              <w:t>面向中学生的信息学奥林匹克</w:t>
            </w:r>
          </w:p>
          <w:p w:rsidR="009000AA" w:rsidRDefault="00D5577C">
            <w:pPr>
              <w:spacing w:after="84"/>
              <w:ind w:left="1177"/>
            </w:pPr>
            <w:r>
              <w:rPr>
                <w:rFonts w:ascii="Courier New" w:eastAsia="Courier New" w:hAnsi="Courier New" w:cs="Courier New"/>
                <w:sz w:val="18"/>
              </w:rPr>
              <w:t>竞赛</w:t>
            </w:r>
            <w:r>
              <w:rPr>
                <w:rFonts w:ascii="Times New Roman" w:eastAsia="Times New Roman" w:hAnsi="Times New Roman" w:cs="Times New Roman"/>
                <w:sz w:val="18"/>
              </w:rPr>
              <w:t>——JOI-IOI............................6</w:t>
            </w:r>
            <w:r>
              <w:rPr>
                <w:rFonts w:ascii="Times New Roman" w:eastAsia="Times New Roman" w:hAnsi="Times New Roman" w:cs="Times New Roman"/>
                <w:sz w:val="21"/>
              </w:rPr>
              <w:t xml:space="preserve"> </w:t>
            </w:r>
          </w:p>
          <w:p w:rsidR="009000AA" w:rsidRDefault="00D5577C">
            <w:pPr>
              <w:spacing w:after="97"/>
              <w:ind w:left="616"/>
            </w:pPr>
            <w:r>
              <w:rPr>
                <w:rFonts w:ascii="Times New Roman" w:eastAsia="Times New Roman" w:hAnsi="Times New Roman" w:cs="Times New Roman"/>
                <w:sz w:val="18"/>
              </w:rPr>
              <w:t>1.2.5</w:t>
            </w:r>
            <w:r>
              <w:rPr>
                <w:rFonts w:ascii="Courier New" w:eastAsia="Courier New" w:hAnsi="Courier New" w:cs="Courier New"/>
                <w:sz w:val="18"/>
              </w:rPr>
              <w:t xml:space="preserve"> </w:t>
            </w:r>
            <w:r>
              <w:rPr>
                <w:rFonts w:ascii="Courier New" w:eastAsia="Courier New" w:hAnsi="Courier New" w:cs="Courier New"/>
                <w:sz w:val="18"/>
              </w:rPr>
              <w:t>通过网络自动评测</w:t>
            </w:r>
            <w:r>
              <w:rPr>
                <w:rFonts w:ascii="Times New Roman" w:eastAsia="Times New Roman" w:hAnsi="Times New Roman" w:cs="Times New Roman"/>
                <w:sz w:val="18"/>
              </w:rPr>
              <w:t xml:space="preserve">—— </w:t>
            </w:r>
          </w:p>
          <w:p w:rsidR="009000AA" w:rsidRDefault="00D5577C">
            <w:pPr>
              <w:spacing w:after="79"/>
              <w:ind w:left="1177"/>
            </w:pPr>
            <w:r>
              <w:rPr>
                <w:rFonts w:ascii="Times New Roman" w:eastAsia="Times New Roman" w:hAnsi="Times New Roman" w:cs="Times New Roman"/>
                <w:sz w:val="18"/>
              </w:rPr>
              <w:t>Online Judge</w:t>
            </w:r>
            <w:r>
              <w:rPr>
                <w:rFonts w:ascii="Courier New" w:eastAsia="Courier New" w:hAnsi="Courier New" w:cs="Courier New"/>
                <w:sz w:val="18"/>
              </w:rPr>
              <w:t>（</w:t>
            </w:r>
            <w:r>
              <w:rPr>
                <w:rFonts w:ascii="Times New Roman" w:eastAsia="Times New Roman" w:hAnsi="Times New Roman" w:cs="Times New Roman"/>
                <w:sz w:val="18"/>
              </w:rPr>
              <w:t>OJ</w:t>
            </w:r>
            <w:r>
              <w:rPr>
                <w:rFonts w:ascii="Courier New" w:eastAsia="Courier New" w:hAnsi="Courier New" w:cs="Courier New"/>
                <w:sz w:val="18"/>
              </w:rPr>
              <w:t>）</w:t>
            </w:r>
            <w:r>
              <w:rPr>
                <w:rFonts w:ascii="Times New Roman" w:eastAsia="Times New Roman" w:hAnsi="Times New Roman" w:cs="Times New Roman"/>
                <w:sz w:val="18"/>
              </w:rPr>
              <w:t>.......................6</w:t>
            </w:r>
            <w:r>
              <w:rPr>
                <w:rFonts w:ascii="Times New Roman" w:eastAsia="Times New Roman" w:hAnsi="Times New Roman" w:cs="Times New Roman"/>
                <w:sz w:val="21"/>
              </w:rPr>
              <w:t xml:space="preserve"> </w:t>
            </w:r>
          </w:p>
          <w:p w:rsidR="009000AA" w:rsidRDefault="00D5577C">
            <w:pPr>
              <w:spacing w:after="92"/>
              <w:ind w:left="203"/>
            </w:pPr>
            <w:r>
              <w:rPr>
                <w:rFonts w:ascii="Times New Roman" w:eastAsia="Times New Roman" w:hAnsi="Times New Roman" w:cs="Times New Roman"/>
                <w:sz w:val="18"/>
              </w:rPr>
              <w:t>1.3</w:t>
            </w:r>
            <w:r>
              <w:rPr>
                <w:rFonts w:ascii="Courier New" w:eastAsia="Courier New" w:hAnsi="Courier New" w:cs="Courier New"/>
                <w:sz w:val="18"/>
              </w:rPr>
              <w:t xml:space="preserve"> </w:t>
            </w:r>
            <w:r>
              <w:rPr>
                <w:rFonts w:ascii="Courier New" w:eastAsia="Courier New" w:hAnsi="Courier New" w:cs="Courier New"/>
                <w:sz w:val="18"/>
              </w:rPr>
              <w:t>本书的使用方法</w:t>
            </w:r>
            <w:r>
              <w:rPr>
                <w:rFonts w:ascii="Courier New" w:eastAsia="Courier New" w:hAnsi="Courier New" w:cs="Courier New"/>
                <w:sz w:val="18"/>
              </w:rPr>
              <w:t xml:space="preserve"> </w:t>
            </w:r>
            <w:r>
              <w:rPr>
                <w:rFonts w:ascii="Times New Roman" w:eastAsia="Times New Roman" w:hAnsi="Times New Roman" w:cs="Times New Roman"/>
                <w:sz w:val="18"/>
              </w:rPr>
              <w:t>........................................7</w:t>
            </w:r>
            <w:r>
              <w:rPr>
                <w:rFonts w:ascii="Times New Roman" w:eastAsia="Times New Roman" w:hAnsi="Times New Roman" w:cs="Times New Roman"/>
                <w:sz w:val="21"/>
              </w:rPr>
              <w:t xml:space="preserve"> </w:t>
            </w:r>
          </w:p>
          <w:p w:rsidR="009000AA" w:rsidRDefault="00D5577C">
            <w:pPr>
              <w:spacing w:after="84"/>
              <w:ind w:left="616"/>
            </w:pPr>
            <w:r>
              <w:rPr>
                <w:rFonts w:ascii="Times New Roman" w:eastAsia="Times New Roman" w:hAnsi="Times New Roman" w:cs="Times New Roman"/>
                <w:sz w:val="18"/>
              </w:rPr>
              <w:t>1.3.1</w:t>
            </w:r>
            <w:r>
              <w:rPr>
                <w:rFonts w:ascii="Courier New" w:eastAsia="Courier New" w:hAnsi="Courier New" w:cs="Courier New"/>
                <w:sz w:val="18"/>
              </w:rPr>
              <w:t xml:space="preserve"> </w:t>
            </w:r>
            <w:r>
              <w:rPr>
                <w:rFonts w:ascii="Courier New" w:eastAsia="Courier New" w:hAnsi="Courier New" w:cs="Courier New"/>
                <w:sz w:val="18"/>
              </w:rPr>
              <w:t>本书所涉及的内容</w:t>
            </w:r>
            <w:r>
              <w:rPr>
                <w:rFonts w:ascii="Times New Roman" w:eastAsia="Times New Roman" w:hAnsi="Times New Roman" w:cs="Times New Roman"/>
                <w:sz w:val="18"/>
              </w:rPr>
              <w:t>.........................</w:t>
            </w:r>
            <w:r>
              <w:rPr>
                <w:rFonts w:ascii="Times New Roman" w:eastAsia="Times New Roman" w:hAnsi="Times New Roman" w:cs="Times New Roman"/>
                <w:sz w:val="18"/>
              </w:rPr>
              <w:t>7</w:t>
            </w:r>
            <w:r>
              <w:rPr>
                <w:rFonts w:ascii="Times New Roman" w:eastAsia="Times New Roman" w:hAnsi="Times New Roman" w:cs="Times New Roman"/>
                <w:sz w:val="21"/>
              </w:rPr>
              <w:t xml:space="preserve"> </w:t>
            </w:r>
          </w:p>
          <w:p w:rsidR="009000AA" w:rsidRDefault="00D5577C">
            <w:pPr>
              <w:spacing w:after="87"/>
              <w:ind w:left="616"/>
            </w:pPr>
            <w:r>
              <w:rPr>
                <w:rFonts w:ascii="Times New Roman" w:eastAsia="Times New Roman" w:hAnsi="Times New Roman" w:cs="Times New Roman"/>
                <w:sz w:val="18"/>
              </w:rPr>
              <w:t>1.3.2</w:t>
            </w:r>
            <w:r>
              <w:rPr>
                <w:rFonts w:ascii="Courier New" w:eastAsia="Courier New" w:hAnsi="Courier New" w:cs="Courier New"/>
                <w:sz w:val="18"/>
              </w:rPr>
              <w:t xml:space="preserve"> </w:t>
            </w:r>
            <w:r>
              <w:rPr>
                <w:rFonts w:ascii="Courier New" w:eastAsia="Courier New" w:hAnsi="Courier New" w:cs="Courier New"/>
                <w:sz w:val="18"/>
              </w:rPr>
              <w:t>所用的编程语言</w:t>
            </w:r>
            <w:r>
              <w:rPr>
                <w:rFonts w:ascii="Times New Roman" w:eastAsia="Times New Roman" w:hAnsi="Times New Roman" w:cs="Times New Roman"/>
                <w:sz w:val="18"/>
              </w:rPr>
              <w:t>.............................7</w:t>
            </w:r>
            <w:r>
              <w:rPr>
                <w:rFonts w:ascii="Times New Roman" w:eastAsia="Times New Roman" w:hAnsi="Times New Roman" w:cs="Times New Roman"/>
                <w:sz w:val="21"/>
              </w:rPr>
              <w:t xml:space="preserve"> </w:t>
            </w:r>
          </w:p>
          <w:p w:rsidR="009000AA" w:rsidRDefault="00D5577C">
            <w:pPr>
              <w:spacing w:after="83"/>
              <w:ind w:left="616"/>
            </w:pPr>
            <w:r>
              <w:rPr>
                <w:rFonts w:ascii="Times New Roman" w:eastAsia="Times New Roman" w:hAnsi="Times New Roman" w:cs="Times New Roman"/>
                <w:sz w:val="18"/>
              </w:rPr>
              <w:t>1.3.3</w:t>
            </w:r>
            <w:r>
              <w:rPr>
                <w:rFonts w:ascii="Courier New" w:eastAsia="Courier New" w:hAnsi="Courier New" w:cs="Courier New"/>
                <w:sz w:val="18"/>
              </w:rPr>
              <w:t xml:space="preserve"> </w:t>
            </w:r>
            <w:r>
              <w:rPr>
                <w:rFonts w:ascii="Courier New" w:eastAsia="Courier New" w:hAnsi="Courier New" w:cs="Courier New"/>
                <w:sz w:val="18"/>
              </w:rPr>
              <w:t>题目描述的处理</w:t>
            </w:r>
            <w:r>
              <w:rPr>
                <w:rFonts w:ascii="Times New Roman" w:eastAsia="Times New Roman" w:hAnsi="Times New Roman" w:cs="Times New Roman"/>
                <w:sz w:val="18"/>
              </w:rPr>
              <w:t>.............................7</w:t>
            </w:r>
            <w:r>
              <w:rPr>
                <w:rFonts w:ascii="Times New Roman" w:eastAsia="Times New Roman" w:hAnsi="Times New Roman" w:cs="Times New Roman"/>
                <w:sz w:val="21"/>
              </w:rPr>
              <w:t xml:space="preserve"> </w:t>
            </w:r>
          </w:p>
          <w:p w:rsidR="009000AA" w:rsidRDefault="00D5577C">
            <w:pPr>
              <w:spacing w:after="86"/>
              <w:ind w:left="616"/>
            </w:pPr>
            <w:r>
              <w:rPr>
                <w:rFonts w:ascii="Times New Roman" w:eastAsia="Times New Roman" w:hAnsi="Times New Roman" w:cs="Times New Roman"/>
                <w:sz w:val="18"/>
              </w:rPr>
              <w:t>1.3.4</w:t>
            </w:r>
            <w:r>
              <w:rPr>
                <w:rFonts w:ascii="Courier New" w:eastAsia="Courier New" w:hAnsi="Courier New" w:cs="Courier New"/>
                <w:sz w:val="18"/>
              </w:rPr>
              <w:t xml:space="preserve"> </w:t>
            </w:r>
            <w:r>
              <w:rPr>
                <w:rFonts w:ascii="Courier New" w:eastAsia="Courier New" w:hAnsi="Courier New" w:cs="Courier New"/>
                <w:sz w:val="18"/>
              </w:rPr>
              <w:t>程序结构</w:t>
            </w:r>
            <w:r>
              <w:rPr>
                <w:rFonts w:ascii="Courier New" w:eastAsia="Courier New" w:hAnsi="Courier New" w:cs="Courier New"/>
                <w:sz w:val="18"/>
              </w:rPr>
              <w:t xml:space="preserve"> </w:t>
            </w:r>
            <w:r>
              <w:rPr>
                <w:rFonts w:ascii="Times New Roman" w:eastAsia="Times New Roman" w:hAnsi="Times New Roman" w:cs="Times New Roman"/>
                <w:sz w:val="18"/>
              </w:rPr>
              <w:t>........................................7</w:t>
            </w:r>
            <w:r>
              <w:rPr>
                <w:rFonts w:ascii="Times New Roman" w:eastAsia="Times New Roman" w:hAnsi="Times New Roman" w:cs="Times New Roman"/>
                <w:sz w:val="21"/>
              </w:rPr>
              <w:t xml:space="preserve"> </w:t>
            </w:r>
          </w:p>
          <w:p w:rsidR="009000AA" w:rsidRDefault="00D5577C">
            <w:pPr>
              <w:spacing w:after="88"/>
              <w:ind w:left="616"/>
            </w:pPr>
            <w:r>
              <w:rPr>
                <w:rFonts w:ascii="Times New Roman" w:eastAsia="Times New Roman" w:hAnsi="Times New Roman" w:cs="Times New Roman"/>
                <w:sz w:val="18"/>
              </w:rPr>
              <w:t>1.3.5</w:t>
            </w:r>
            <w:r>
              <w:rPr>
                <w:rFonts w:ascii="Courier New" w:eastAsia="Courier New" w:hAnsi="Courier New" w:cs="Courier New"/>
                <w:sz w:val="18"/>
              </w:rPr>
              <w:t xml:space="preserve"> </w:t>
            </w:r>
            <w:r>
              <w:rPr>
                <w:rFonts w:ascii="Courier New" w:eastAsia="Courier New" w:hAnsi="Courier New" w:cs="Courier New"/>
                <w:sz w:val="18"/>
              </w:rPr>
              <w:t>练习题</w:t>
            </w:r>
            <w:r>
              <w:rPr>
                <w:rFonts w:ascii="Times New Roman" w:eastAsia="Times New Roman" w:hAnsi="Times New Roman" w:cs="Times New Roman"/>
                <w:sz w:val="18"/>
              </w:rPr>
              <w:t>............................................8</w:t>
            </w:r>
            <w:r>
              <w:rPr>
                <w:rFonts w:ascii="Times New Roman" w:eastAsia="Times New Roman" w:hAnsi="Times New Roman" w:cs="Times New Roman"/>
                <w:sz w:val="21"/>
              </w:rPr>
              <w:t xml:space="preserve"> </w:t>
            </w:r>
          </w:p>
          <w:p w:rsidR="009000AA" w:rsidRDefault="00D5577C">
            <w:pPr>
              <w:spacing w:after="71"/>
              <w:ind w:left="616"/>
            </w:pPr>
            <w:r>
              <w:rPr>
                <w:rFonts w:ascii="Times New Roman" w:eastAsia="Times New Roman" w:hAnsi="Times New Roman" w:cs="Times New Roman"/>
                <w:sz w:val="18"/>
              </w:rPr>
              <w:t>1.3.6</w:t>
            </w:r>
            <w:r>
              <w:rPr>
                <w:rFonts w:ascii="Courier New" w:eastAsia="Courier New" w:hAnsi="Courier New" w:cs="Courier New"/>
                <w:sz w:val="18"/>
              </w:rPr>
              <w:t xml:space="preserve"> </w:t>
            </w:r>
            <w:proofErr w:type="gramStart"/>
            <w:r>
              <w:rPr>
                <w:rFonts w:ascii="Courier New" w:eastAsia="Courier New" w:hAnsi="Courier New" w:cs="Courier New"/>
                <w:sz w:val="18"/>
              </w:rPr>
              <w:t>读透本书后</w:t>
            </w:r>
            <w:proofErr w:type="gramEnd"/>
            <w:r>
              <w:rPr>
                <w:rFonts w:ascii="Courier New" w:eastAsia="Courier New" w:hAnsi="Courier New" w:cs="Courier New"/>
                <w:sz w:val="18"/>
              </w:rPr>
              <w:t>更上一层楼的练习</w:t>
            </w:r>
          </w:p>
          <w:p w:rsidR="009000AA" w:rsidRDefault="00D5577C">
            <w:pPr>
              <w:spacing w:after="105"/>
              <w:ind w:left="1177"/>
            </w:pPr>
            <w:r>
              <w:rPr>
                <w:rFonts w:ascii="Courier New" w:eastAsia="Courier New" w:hAnsi="Courier New" w:cs="Courier New"/>
                <w:sz w:val="18"/>
              </w:rPr>
              <w:t>方法</w:t>
            </w:r>
            <w:r>
              <w:rPr>
                <w:rFonts w:ascii="Times New Roman" w:eastAsia="Times New Roman" w:hAnsi="Times New Roman" w:cs="Times New Roman"/>
                <w:sz w:val="18"/>
              </w:rPr>
              <w:t>................................................8</w:t>
            </w:r>
            <w:r>
              <w:rPr>
                <w:rFonts w:ascii="Times New Roman" w:eastAsia="Times New Roman" w:hAnsi="Times New Roman" w:cs="Times New Roman"/>
                <w:sz w:val="21"/>
              </w:rPr>
              <w:t xml:space="preserve"> </w:t>
            </w:r>
          </w:p>
          <w:p w:rsidR="009000AA" w:rsidRDefault="00D5577C">
            <w:pPr>
              <w:spacing w:after="98"/>
              <w:ind w:left="203"/>
            </w:pPr>
            <w:r>
              <w:rPr>
                <w:rFonts w:ascii="Times New Roman" w:eastAsia="Times New Roman" w:hAnsi="Times New Roman" w:cs="Times New Roman"/>
                <w:sz w:val="18"/>
              </w:rPr>
              <w:t>1.4</w:t>
            </w:r>
            <w:r>
              <w:rPr>
                <w:rFonts w:ascii="Courier New" w:eastAsia="Courier New" w:hAnsi="Courier New" w:cs="Courier New"/>
                <w:sz w:val="18"/>
              </w:rPr>
              <w:t xml:space="preserve"> </w:t>
            </w:r>
            <w:r>
              <w:rPr>
                <w:rFonts w:ascii="Courier New" w:eastAsia="Courier New" w:hAnsi="Courier New" w:cs="Courier New"/>
                <w:sz w:val="18"/>
              </w:rPr>
              <w:t>如何提交解答</w:t>
            </w:r>
            <w:r>
              <w:rPr>
                <w:rFonts w:ascii="Courier New" w:eastAsia="Courier New" w:hAnsi="Courier New" w:cs="Courier New"/>
                <w:sz w:val="18"/>
              </w:rPr>
              <w:t xml:space="preserve"> </w:t>
            </w:r>
            <w:r>
              <w:rPr>
                <w:rFonts w:ascii="Times New Roman" w:eastAsia="Times New Roman" w:hAnsi="Times New Roman" w:cs="Times New Roman"/>
                <w:sz w:val="18"/>
              </w:rPr>
              <w:t>............................................9</w:t>
            </w:r>
            <w:r>
              <w:rPr>
                <w:rFonts w:ascii="Times New Roman" w:eastAsia="Times New Roman" w:hAnsi="Times New Roman" w:cs="Times New Roman"/>
                <w:sz w:val="21"/>
              </w:rPr>
              <w:t xml:space="preserve"> </w:t>
            </w:r>
          </w:p>
          <w:p w:rsidR="009000AA" w:rsidRDefault="00D5577C">
            <w:pPr>
              <w:spacing w:after="90"/>
              <w:ind w:left="616"/>
            </w:pPr>
            <w:r>
              <w:rPr>
                <w:rFonts w:ascii="Times New Roman" w:eastAsia="Times New Roman" w:hAnsi="Times New Roman" w:cs="Times New Roman"/>
                <w:sz w:val="18"/>
              </w:rPr>
              <w:t>1.4.1</w:t>
            </w:r>
            <w:r>
              <w:rPr>
                <w:rFonts w:ascii="Courier New" w:eastAsia="Courier New" w:hAnsi="Courier New" w:cs="Courier New"/>
                <w:sz w:val="18"/>
              </w:rPr>
              <w:t xml:space="preserve"> </w:t>
            </w:r>
            <w:r>
              <w:rPr>
                <w:rFonts w:ascii="Times New Roman" w:eastAsia="Times New Roman" w:hAnsi="Times New Roman" w:cs="Times New Roman"/>
                <w:sz w:val="18"/>
              </w:rPr>
              <w:t xml:space="preserve">POJ </w:t>
            </w:r>
            <w:r>
              <w:rPr>
                <w:rFonts w:ascii="Courier New" w:eastAsia="Courier New" w:hAnsi="Courier New" w:cs="Courier New"/>
                <w:sz w:val="18"/>
              </w:rPr>
              <w:t>的提交方法</w:t>
            </w:r>
            <w:r>
              <w:rPr>
                <w:rFonts w:ascii="Courier New" w:eastAsia="Courier New" w:hAnsi="Courier New" w:cs="Courier New"/>
                <w:sz w:val="18"/>
              </w:rPr>
              <w:t xml:space="preserve"> </w:t>
            </w:r>
            <w:r>
              <w:rPr>
                <w:rFonts w:ascii="Times New Roman" w:eastAsia="Times New Roman" w:hAnsi="Times New Roman" w:cs="Times New Roman"/>
                <w:sz w:val="18"/>
              </w:rPr>
              <w:t>.............................9</w:t>
            </w:r>
            <w:r>
              <w:rPr>
                <w:rFonts w:ascii="Times New Roman" w:eastAsia="Times New Roman" w:hAnsi="Times New Roman" w:cs="Times New Roman"/>
                <w:sz w:val="21"/>
              </w:rPr>
              <w:t xml:space="preserve"> </w:t>
            </w:r>
          </w:p>
          <w:p w:rsidR="009000AA" w:rsidRDefault="00D5577C">
            <w:pPr>
              <w:spacing w:after="82"/>
              <w:ind w:left="616"/>
            </w:pPr>
            <w:r>
              <w:rPr>
                <w:rFonts w:ascii="Times New Roman" w:eastAsia="Times New Roman" w:hAnsi="Times New Roman" w:cs="Times New Roman"/>
                <w:sz w:val="18"/>
              </w:rPr>
              <w:t>1.4.2</w:t>
            </w:r>
            <w:r>
              <w:rPr>
                <w:rFonts w:ascii="Courier New" w:eastAsia="Courier New" w:hAnsi="Courier New" w:cs="Courier New"/>
                <w:sz w:val="18"/>
              </w:rPr>
              <w:t xml:space="preserve"> </w:t>
            </w:r>
            <w:r>
              <w:rPr>
                <w:rFonts w:ascii="Times New Roman" w:eastAsia="Times New Roman" w:hAnsi="Times New Roman" w:cs="Times New Roman"/>
                <w:sz w:val="18"/>
              </w:rPr>
              <w:t xml:space="preserve">GCJ </w:t>
            </w:r>
            <w:r>
              <w:rPr>
                <w:rFonts w:ascii="Courier New" w:eastAsia="Courier New" w:hAnsi="Courier New" w:cs="Courier New"/>
                <w:sz w:val="18"/>
              </w:rPr>
              <w:t>的提交方法</w:t>
            </w:r>
            <w:r>
              <w:rPr>
                <w:rFonts w:ascii="Times New Roman" w:eastAsia="Times New Roman" w:hAnsi="Times New Roman" w:cs="Times New Roman"/>
                <w:sz w:val="18"/>
              </w:rPr>
              <w:t>...........................11</w:t>
            </w:r>
            <w:r>
              <w:rPr>
                <w:rFonts w:ascii="Times New Roman" w:eastAsia="Times New Roman" w:hAnsi="Times New Roman" w:cs="Times New Roman"/>
                <w:sz w:val="21"/>
              </w:rPr>
              <w:t xml:space="preserve"> </w:t>
            </w:r>
          </w:p>
          <w:p w:rsidR="009000AA" w:rsidRDefault="00D5577C">
            <w:pPr>
              <w:spacing w:after="86"/>
              <w:ind w:left="203"/>
            </w:pPr>
            <w:r>
              <w:rPr>
                <w:rFonts w:ascii="Times New Roman" w:eastAsia="Times New Roman" w:hAnsi="Times New Roman" w:cs="Times New Roman"/>
                <w:sz w:val="18"/>
              </w:rPr>
              <w:t>1.5</w:t>
            </w:r>
            <w:r>
              <w:rPr>
                <w:rFonts w:ascii="Courier New" w:eastAsia="Courier New" w:hAnsi="Courier New" w:cs="Courier New"/>
                <w:sz w:val="18"/>
              </w:rPr>
              <w:t xml:space="preserve"> </w:t>
            </w:r>
            <w:r>
              <w:rPr>
                <w:rFonts w:ascii="Courier New" w:eastAsia="Courier New" w:hAnsi="Courier New" w:cs="Courier New"/>
                <w:sz w:val="18"/>
              </w:rPr>
              <w:t>以高效的算法为目标</w:t>
            </w:r>
            <w:r>
              <w:rPr>
                <w:rFonts w:ascii="Times New Roman" w:eastAsia="Times New Roman" w:hAnsi="Times New Roman" w:cs="Times New Roman"/>
                <w:sz w:val="18"/>
              </w:rPr>
              <w:t>...............................15</w:t>
            </w:r>
            <w:r>
              <w:rPr>
                <w:rFonts w:ascii="Times New Roman" w:eastAsia="Times New Roman" w:hAnsi="Times New Roman" w:cs="Times New Roman"/>
                <w:sz w:val="21"/>
              </w:rPr>
              <w:t xml:space="preserve"> </w:t>
            </w:r>
          </w:p>
          <w:p w:rsidR="009000AA" w:rsidRDefault="00D5577C">
            <w:pPr>
              <w:spacing w:after="88"/>
              <w:ind w:left="616"/>
            </w:pPr>
            <w:r>
              <w:rPr>
                <w:rFonts w:ascii="Times New Roman" w:eastAsia="Times New Roman" w:hAnsi="Times New Roman" w:cs="Times New Roman"/>
                <w:sz w:val="18"/>
              </w:rPr>
              <w:t>1.5.1</w:t>
            </w:r>
            <w:r>
              <w:rPr>
                <w:rFonts w:ascii="Courier New" w:eastAsia="Courier New" w:hAnsi="Courier New" w:cs="Courier New"/>
                <w:sz w:val="18"/>
              </w:rPr>
              <w:t xml:space="preserve"> </w:t>
            </w:r>
            <w:r>
              <w:rPr>
                <w:rFonts w:ascii="Courier New" w:eastAsia="Courier New" w:hAnsi="Courier New" w:cs="Courier New"/>
                <w:sz w:val="18"/>
              </w:rPr>
              <w:t>什么是复杂度</w:t>
            </w:r>
            <w:r>
              <w:rPr>
                <w:rFonts w:ascii="Times New Roman" w:eastAsia="Times New Roman" w:hAnsi="Times New Roman" w:cs="Times New Roman"/>
                <w:sz w:val="18"/>
              </w:rPr>
              <w:t>...............................15</w:t>
            </w:r>
            <w:r>
              <w:rPr>
                <w:rFonts w:ascii="Times New Roman" w:eastAsia="Times New Roman" w:hAnsi="Times New Roman" w:cs="Times New Roman"/>
                <w:sz w:val="21"/>
              </w:rPr>
              <w:t xml:space="preserve"> </w:t>
            </w:r>
          </w:p>
          <w:p w:rsidR="009000AA" w:rsidRDefault="00D5577C">
            <w:pPr>
              <w:spacing w:after="80"/>
              <w:ind w:left="616"/>
            </w:pPr>
            <w:r>
              <w:rPr>
                <w:rFonts w:ascii="Times New Roman" w:eastAsia="Times New Roman" w:hAnsi="Times New Roman" w:cs="Times New Roman"/>
                <w:sz w:val="18"/>
              </w:rPr>
              <w:t>1.5.2</w:t>
            </w:r>
            <w:r>
              <w:rPr>
                <w:rFonts w:ascii="Courier New" w:eastAsia="Courier New" w:hAnsi="Courier New" w:cs="Courier New"/>
                <w:sz w:val="18"/>
              </w:rPr>
              <w:t xml:space="preserve"> </w:t>
            </w:r>
            <w:r>
              <w:rPr>
                <w:rFonts w:ascii="Courier New" w:eastAsia="Courier New" w:hAnsi="Courier New" w:cs="Courier New"/>
                <w:sz w:val="18"/>
              </w:rPr>
              <w:t>关于运行时间</w:t>
            </w:r>
            <w:r>
              <w:rPr>
                <w:rFonts w:ascii="Times New Roman" w:eastAsia="Times New Roman" w:hAnsi="Times New Roman" w:cs="Times New Roman"/>
                <w:sz w:val="18"/>
              </w:rPr>
              <w:t>...............................15</w:t>
            </w:r>
            <w:r>
              <w:rPr>
                <w:rFonts w:ascii="Times New Roman" w:eastAsia="Times New Roman" w:hAnsi="Times New Roman" w:cs="Times New Roman"/>
                <w:sz w:val="21"/>
              </w:rPr>
              <w:t xml:space="preserve"> </w:t>
            </w:r>
          </w:p>
          <w:p w:rsidR="009000AA" w:rsidRDefault="00D5577C">
            <w:pPr>
              <w:spacing w:after="0"/>
              <w:ind w:left="203"/>
            </w:pPr>
            <w:r>
              <w:rPr>
                <w:rFonts w:ascii="Times New Roman" w:eastAsia="Times New Roman" w:hAnsi="Times New Roman" w:cs="Times New Roman"/>
                <w:sz w:val="18"/>
              </w:rPr>
              <w:t>1.6</w:t>
            </w:r>
            <w:r>
              <w:rPr>
                <w:rFonts w:ascii="Courier New" w:eastAsia="Courier New" w:hAnsi="Courier New" w:cs="Courier New"/>
                <w:sz w:val="18"/>
              </w:rPr>
              <w:t xml:space="preserve"> </w:t>
            </w:r>
            <w:r>
              <w:rPr>
                <w:rFonts w:ascii="Courier New" w:eastAsia="Courier New" w:hAnsi="Courier New" w:cs="Courier New"/>
                <w:sz w:val="18"/>
              </w:rPr>
              <w:t>轻松热身</w:t>
            </w:r>
            <w:r>
              <w:rPr>
                <w:rFonts w:ascii="Times New Roman" w:eastAsia="Times New Roman" w:hAnsi="Times New Roman" w:cs="Times New Roman"/>
                <w:sz w:val="18"/>
              </w:rPr>
              <w:t>..................................................16</w:t>
            </w:r>
            <w:r>
              <w:rPr>
                <w:rFonts w:ascii="Times New Roman" w:eastAsia="Times New Roman" w:hAnsi="Times New Roman" w:cs="Times New Roman"/>
                <w:sz w:val="21"/>
              </w:rPr>
              <w:t xml:space="preserve"> </w:t>
            </w:r>
          </w:p>
        </w:tc>
        <w:tc>
          <w:tcPr>
            <w:tcW w:w="4345" w:type="dxa"/>
            <w:tcBorders>
              <w:top w:val="nil"/>
              <w:left w:val="nil"/>
              <w:bottom w:val="nil"/>
              <w:right w:val="nil"/>
            </w:tcBorders>
            <w:vAlign w:val="bottom"/>
          </w:tcPr>
          <w:p w:rsidR="009000AA" w:rsidRDefault="00D5577C">
            <w:pPr>
              <w:spacing w:after="96"/>
              <w:ind w:left="616"/>
            </w:pPr>
            <w:r>
              <w:rPr>
                <w:rFonts w:ascii="Times New Roman" w:eastAsia="Times New Roman" w:hAnsi="Times New Roman" w:cs="Times New Roman"/>
                <w:sz w:val="18"/>
              </w:rPr>
              <w:t>1.6.1</w:t>
            </w:r>
            <w:r>
              <w:rPr>
                <w:rFonts w:ascii="Courier New" w:eastAsia="Courier New" w:hAnsi="Courier New" w:cs="Courier New"/>
                <w:sz w:val="18"/>
              </w:rPr>
              <w:t xml:space="preserve"> </w:t>
            </w:r>
            <w:r>
              <w:rPr>
                <w:rFonts w:ascii="Courier New" w:eastAsia="Courier New" w:hAnsi="Courier New" w:cs="Courier New"/>
                <w:sz w:val="18"/>
              </w:rPr>
              <w:t>先从简单</w:t>
            </w:r>
            <w:proofErr w:type="gramStart"/>
            <w:r>
              <w:rPr>
                <w:rFonts w:ascii="Courier New" w:eastAsia="Courier New" w:hAnsi="Courier New" w:cs="Courier New"/>
                <w:sz w:val="18"/>
              </w:rPr>
              <w:t>题开始</w:t>
            </w:r>
            <w:proofErr w:type="gramEnd"/>
            <w:r>
              <w:rPr>
                <w:rFonts w:ascii="Times New Roman" w:eastAsia="Times New Roman" w:hAnsi="Times New Roman" w:cs="Times New Roman"/>
                <w:sz w:val="18"/>
              </w:rPr>
              <w:t>...........................16</w:t>
            </w:r>
            <w:r>
              <w:rPr>
                <w:rFonts w:ascii="Times New Roman" w:eastAsia="Times New Roman" w:hAnsi="Times New Roman" w:cs="Times New Roman"/>
                <w:sz w:val="21"/>
              </w:rPr>
              <w:t xml:space="preserve"> </w:t>
            </w:r>
          </w:p>
          <w:p w:rsidR="009000AA" w:rsidRDefault="00D5577C">
            <w:pPr>
              <w:spacing w:after="0" w:line="410" w:lineRule="auto"/>
              <w:ind w:right="138" w:firstLine="616"/>
            </w:pPr>
            <w:r>
              <w:rPr>
                <w:rFonts w:ascii="Times New Roman" w:eastAsia="Times New Roman" w:hAnsi="Times New Roman" w:cs="Times New Roman"/>
                <w:sz w:val="18"/>
              </w:rPr>
              <w:t>1.6.2</w:t>
            </w:r>
            <w:r>
              <w:rPr>
                <w:rFonts w:ascii="Courier New" w:eastAsia="Courier New" w:hAnsi="Courier New" w:cs="Courier New"/>
                <w:sz w:val="18"/>
              </w:rPr>
              <w:t xml:space="preserve"> </w:t>
            </w:r>
            <w:r>
              <w:rPr>
                <w:rFonts w:ascii="Times New Roman" w:eastAsia="Times New Roman" w:hAnsi="Times New Roman" w:cs="Times New Roman"/>
                <w:sz w:val="18"/>
              </w:rPr>
              <w:t xml:space="preserve">POJ </w:t>
            </w:r>
            <w:r>
              <w:rPr>
                <w:rFonts w:ascii="Courier New" w:eastAsia="Courier New" w:hAnsi="Courier New" w:cs="Courier New"/>
                <w:sz w:val="18"/>
              </w:rPr>
              <w:t>的题目</w:t>
            </w:r>
            <w:r>
              <w:rPr>
                <w:rFonts w:ascii="Courier New" w:eastAsia="Courier New" w:hAnsi="Courier New" w:cs="Courier New"/>
                <w:sz w:val="18"/>
              </w:rPr>
              <w:t xml:space="preserve"> </w:t>
            </w:r>
            <w:r>
              <w:rPr>
                <w:rFonts w:ascii="Times New Roman" w:eastAsia="Times New Roman" w:hAnsi="Times New Roman" w:cs="Times New Roman"/>
                <w:sz w:val="18"/>
              </w:rPr>
              <w:t xml:space="preserve">Ants </w:t>
            </w:r>
            <w:r>
              <w:rPr>
                <w:rFonts w:ascii="Times New Roman" w:eastAsia="Times New Roman" w:hAnsi="Times New Roman" w:cs="Times New Roman"/>
                <w:sz w:val="18"/>
              </w:rPr>
              <w:t>..........................18</w:t>
            </w:r>
            <w:r>
              <w:rPr>
                <w:rFonts w:ascii="Times New Roman" w:eastAsia="Times New Roman" w:hAnsi="Times New Roman" w:cs="Times New Roman"/>
                <w:sz w:val="21"/>
              </w:rPr>
              <w:t xml:space="preserve"> </w:t>
            </w:r>
            <w:r>
              <w:rPr>
                <w:rFonts w:ascii="Times New Roman" w:eastAsia="Times New Roman" w:hAnsi="Times New Roman" w:cs="Times New Roman"/>
                <w:sz w:val="18"/>
              </w:rPr>
              <w:t>1.6.3</w:t>
            </w:r>
            <w:r>
              <w:rPr>
                <w:rFonts w:ascii="Courier New" w:eastAsia="Courier New" w:hAnsi="Courier New" w:cs="Courier New"/>
                <w:sz w:val="18"/>
              </w:rPr>
              <w:t xml:space="preserve"> </w:t>
            </w:r>
            <w:r>
              <w:rPr>
                <w:rFonts w:ascii="Courier New" w:eastAsia="Courier New" w:hAnsi="Courier New" w:cs="Courier New"/>
                <w:sz w:val="18"/>
              </w:rPr>
              <w:t>难度增加的抽签问题</w:t>
            </w:r>
            <w:r>
              <w:rPr>
                <w:rFonts w:ascii="Times New Roman" w:eastAsia="Times New Roman" w:hAnsi="Times New Roman" w:cs="Times New Roman"/>
                <w:sz w:val="18"/>
              </w:rPr>
              <w:t>...................20</w:t>
            </w:r>
            <w:r>
              <w:rPr>
                <w:rFonts w:ascii="Times New Roman" w:eastAsia="Times New Roman" w:hAnsi="Times New Roman" w:cs="Times New Roman"/>
                <w:sz w:val="21"/>
              </w:rPr>
              <w:t xml:space="preserve"> </w:t>
            </w:r>
            <w:r>
              <w:rPr>
                <w:rFonts w:ascii="黑体" w:eastAsia="黑体" w:hAnsi="黑体" w:cs="黑体"/>
                <w:sz w:val="20"/>
              </w:rPr>
              <w:t>第</w:t>
            </w:r>
            <w:r>
              <w:rPr>
                <w:rFonts w:ascii="黑体" w:eastAsia="黑体" w:hAnsi="黑体" w:cs="黑体"/>
                <w:sz w:val="20"/>
              </w:rPr>
              <w:t xml:space="preserve"> </w:t>
            </w:r>
            <w:r>
              <w:rPr>
                <w:rFonts w:ascii="Arial" w:eastAsia="Arial" w:hAnsi="Arial" w:cs="Arial"/>
                <w:sz w:val="20"/>
              </w:rPr>
              <w:t xml:space="preserve">2 </w:t>
            </w:r>
            <w:r>
              <w:rPr>
                <w:rFonts w:ascii="黑体" w:eastAsia="黑体" w:hAnsi="黑体" w:cs="黑体"/>
                <w:sz w:val="20"/>
              </w:rPr>
              <w:t>章</w:t>
            </w:r>
            <w:r>
              <w:rPr>
                <w:rFonts w:ascii="黑体" w:eastAsia="黑体" w:hAnsi="黑体" w:cs="黑体"/>
                <w:sz w:val="20"/>
              </w:rPr>
              <w:t xml:space="preserve"> </w:t>
            </w:r>
            <w:r>
              <w:rPr>
                <w:rFonts w:ascii="黑体" w:eastAsia="黑体" w:hAnsi="黑体" w:cs="黑体"/>
                <w:sz w:val="20"/>
              </w:rPr>
              <w:t>初出茅庐</w:t>
            </w:r>
            <w:r>
              <w:rPr>
                <w:rFonts w:ascii="黑体" w:eastAsia="黑体" w:hAnsi="黑体" w:cs="黑体"/>
                <w:sz w:val="20"/>
              </w:rPr>
              <w:t>——</w:t>
            </w:r>
            <w:r>
              <w:rPr>
                <w:rFonts w:ascii="黑体" w:eastAsia="黑体" w:hAnsi="黑体" w:cs="黑体"/>
                <w:sz w:val="20"/>
              </w:rPr>
              <w:t>初级篇</w:t>
            </w:r>
            <w:r>
              <w:rPr>
                <w:rFonts w:ascii="Times New Roman" w:eastAsia="Times New Roman" w:hAnsi="Times New Roman" w:cs="Times New Roman"/>
                <w:sz w:val="18"/>
              </w:rPr>
              <w:t>.......................25</w:t>
            </w:r>
            <w:r>
              <w:rPr>
                <w:rFonts w:ascii="Times New Roman" w:eastAsia="Times New Roman" w:hAnsi="Times New Roman" w:cs="Times New Roman"/>
                <w:sz w:val="21"/>
              </w:rPr>
              <w:t xml:space="preserve"> </w:t>
            </w:r>
          </w:p>
          <w:p w:rsidR="009000AA" w:rsidRDefault="00D5577C">
            <w:pPr>
              <w:spacing w:after="80"/>
              <w:ind w:left="203"/>
            </w:pPr>
            <w:r>
              <w:rPr>
                <w:rFonts w:ascii="Times New Roman" w:eastAsia="Times New Roman" w:hAnsi="Times New Roman" w:cs="Times New Roman"/>
                <w:sz w:val="18"/>
              </w:rPr>
              <w:t>2.1</w:t>
            </w:r>
            <w:r>
              <w:rPr>
                <w:rFonts w:ascii="Courier New" w:eastAsia="Courier New" w:hAnsi="Courier New" w:cs="Courier New"/>
                <w:sz w:val="18"/>
              </w:rPr>
              <w:t xml:space="preserve"> </w:t>
            </w:r>
            <w:proofErr w:type="gramStart"/>
            <w:r>
              <w:rPr>
                <w:rFonts w:ascii="Courier New" w:eastAsia="Courier New" w:hAnsi="Courier New" w:cs="Courier New"/>
                <w:sz w:val="18"/>
              </w:rPr>
              <w:t>最</w:t>
            </w:r>
            <w:proofErr w:type="gramEnd"/>
            <w:r>
              <w:rPr>
                <w:rFonts w:ascii="Courier New" w:eastAsia="Courier New" w:hAnsi="Courier New" w:cs="Courier New"/>
                <w:sz w:val="18"/>
              </w:rPr>
              <w:t>基础的</w:t>
            </w:r>
            <w:r>
              <w:rPr>
                <w:rFonts w:ascii="Courier New" w:eastAsia="Courier New" w:hAnsi="Courier New" w:cs="Courier New"/>
                <w:sz w:val="18"/>
              </w:rPr>
              <w:t>“</w:t>
            </w:r>
            <w:r>
              <w:rPr>
                <w:rFonts w:ascii="Courier New" w:eastAsia="Courier New" w:hAnsi="Courier New" w:cs="Courier New"/>
                <w:sz w:val="18"/>
              </w:rPr>
              <w:t>穷竭搜索</w:t>
            </w:r>
            <w:r>
              <w:rPr>
                <w:rFonts w:ascii="Courier New" w:eastAsia="Courier New" w:hAnsi="Courier New" w:cs="Courier New"/>
                <w:sz w:val="18"/>
              </w:rPr>
              <w:t>”</w:t>
            </w:r>
            <w:r>
              <w:rPr>
                <w:rFonts w:ascii="Times New Roman" w:eastAsia="Times New Roman" w:hAnsi="Times New Roman" w:cs="Times New Roman"/>
                <w:sz w:val="18"/>
              </w:rPr>
              <w:t>...........................26</w:t>
            </w:r>
            <w:r>
              <w:rPr>
                <w:rFonts w:ascii="Times New Roman" w:eastAsia="Times New Roman" w:hAnsi="Times New Roman" w:cs="Times New Roman"/>
                <w:sz w:val="21"/>
              </w:rPr>
              <w:t xml:space="preserve"> </w:t>
            </w:r>
          </w:p>
          <w:p w:rsidR="009000AA" w:rsidRDefault="00D5577C">
            <w:pPr>
              <w:spacing w:after="86"/>
              <w:ind w:left="616"/>
            </w:pPr>
            <w:r>
              <w:rPr>
                <w:rFonts w:ascii="Times New Roman" w:eastAsia="Times New Roman" w:hAnsi="Times New Roman" w:cs="Times New Roman"/>
                <w:sz w:val="18"/>
              </w:rPr>
              <w:t>2.1.1</w:t>
            </w:r>
            <w:r>
              <w:rPr>
                <w:rFonts w:ascii="Courier New" w:eastAsia="Courier New" w:hAnsi="Courier New" w:cs="Courier New"/>
                <w:sz w:val="18"/>
              </w:rPr>
              <w:t xml:space="preserve"> </w:t>
            </w:r>
            <w:r>
              <w:rPr>
                <w:rFonts w:ascii="Courier New" w:eastAsia="Courier New" w:hAnsi="Courier New" w:cs="Courier New"/>
                <w:sz w:val="18"/>
              </w:rPr>
              <w:t>递归函数</w:t>
            </w:r>
            <w:r>
              <w:rPr>
                <w:rFonts w:ascii="Times New Roman" w:eastAsia="Times New Roman" w:hAnsi="Times New Roman" w:cs="Times New Roman"/>
                <w:sz w:val="18"/>
              </w:rPr>
              <w:t>......................................26</w:t>
            </w:r>
            <w:r>
              <w:rPr>
                <w:rFonts w:ascii="Times New Roman" w:eastAsia="Times New Roman" w:hAnsi="Times New Roman" w:cs="Times New Roman"/>
                <w:sz w:val="21"/>
              </w:rPr>
              <w:t xml:space="preserve"> </w:t>
            </w:r>
          </w:p>
          <w:p w:rsidR="009000AA" w:rsidRDefault="00D5577C">
            <w:pPr>
              <w:spacing w:after="92"/>
              <w:ind w:left="616"/>
            </w:pPr>
            <w:r>
              <w:rPr>
                <w:rFonts w:ascii="Times New Roman" w:eastAsia="Times New Roman" w:hAnsi="Times New Roman" w:cs="Times New Roman"/>
                <w:sz w:val="18"/>
              </w:rPr>
              <w:t>2.1.2</w:t>
            </w:r>
            <w:r>
              <w:rPr>
                <w:rFonts w:ascii="Courier New" w:eastAsia="Courier New" w:hAnsi="Courier New" w:cs="Courier New"/>
                <w:sz w:val="18"/>
              </w:rPr>
              <w:t xml:space="preserve"> </w:t>
            </w:r>
            <w:proofErr w:type="gramStart"/>
            <w:r>
              <w:rPr>
                <w:rFonts w:ascii="Courier New" w:eastAsia="Courier New" w:hAnsi="Courier New" w:cs="Courier New"/>
                <w:sz w:val="18"/>
              </w:rPr>
              <w:t>栈</w:t>
            </w:r>
            <w:proofErr w:type="gramEnd"/>
            <w:r>
              <w:rPr>
                <w:rFonts w:ascii="Courier New" w:eastAsia="Courier New" w:hAnsi="Courier New" w:cs="Courier New"/>
                <w:sz w:val="18"/>
              </w:rPr>
              <w:t xml:space="preserve"> </w:t>
            </w:r>
            <w:r>
              <w:rPr>
                <w:rFonts w:ascii="Times New Roman" w:eastAsia="Times New Roman" w:hAnsi="Times New Roman" w:cs="Times New Roman"/>
                <w:sz w:val="18"/>
              </w:rPr>
              <w:t>.................................................27</w:t>
            </w:r>
            <w:r>
              <w:rPr>
                <w:rFonts w:ascii="Times New Roman" w:eastAsia="Times New Roman" w:hAnsi="Times New Roman" w:cs="Times New Roman"/>
                <w:sz w:val="21"/>
              </w:rPr>
              <w:t xml:space="preserve"> </w:t>
            </w:r>
          </w:p>
          <w:p w:rsidR="009000AA" w:rsidRDefault="00D5577C">
            <w:pPr>
              <w:spacing w:after="100"/>
              <w:ind w:left="616"/>
            </w:pPr>
            <w:r>
              <w:rPr>
                <w:rFonts w:ascii="Times New Roman" w:eastAsia="Times New Roman" w:hAnsi="Times New Roman" w:cs="Times New Roman"/>
                <w:sz w:val="18"/>
              </w:rPr>
              <w:t>2.1.3</w:t>
            </w:r>
            <w:r>
              <w:rPr>
                <w:rFonts w:ascii="Courier New" w:eastAsia="Courier New" w:hAnsi="Courier New" w:cs="Courier New"/>
                <w:sz w:val="18"/>
              </w:rPr>
              <w:t xml:space="preserve"> </w:t>
            </w:r>
            <w:r>
              <w:rPr>
                <w:rFonts w:ascii="Courier New" w:eastAsia="Courier New" w:hAnsi="Courier New" w:cs="Courier New"/>
                <w:sz w:val="18"/>
              </w:rPr>
              <w:t>队列</w:t>
            </w:r>
            <w:r>
              <w:rPr>
                <w:rFonts w:ascii="Times New Roman" w:eastAsia="Times New Roman" w:hAnsi="Times New Roman" w:cs="Times New Roman"/>
                <w:sz w:val="18"/>
              </w:rPr>
              <w:t>..............................................28</w:t>
            </w:r>
            <w:r>
              <w:rPr>
                <w:rFonts w:ascii="Times New Roman" w:eastAsia="Times New Roman" w:hAnsi="Times New Roman" w:cs="Times New Roman"/>
                <w:sz w:val="21"/>
              </w:rPr>
              <w:t xml:space="preserve"> </w:t>
            </w:r>
          </w:p>
          <w:p w:rsidR="009000AA" w:rsidRDefault="00D5577C">
            <w:pPr>
              <w:spacing w:after="87"/>
              <w:ind w:left="616"/>
            </w:pPr>
            <w:r>
              <w:rPr>
                <w:rFonts w:ascii="Times New Roman" w:eastAsia="Times New Roman" w:hAnsi="Times New Roman" w:cs="Times New Roman"/>
                <w:sz w:val="18"/>
              </w:rPr>
              <w:t>2.1.4</w:t>
            </w:r>
            <w:r>
              <w:rPr>
                <w:rFonts w:ascii="Courier New" w:eastAsia="Courier New" w:hAnsi="Courier New" w:cs="Courier New"/>
                <w:sz w:val="18"/>
              </w:rPr>
              <w:t xml:space="preserve"> </w:t>
            </w:r>
            <w:r>
              <w:rPr>
                <w:rFonts w:ascii="Courier New" w:eastAsia="Courier New" w:hAnsi="Courier New" w:cs="Courier New"/>
                <w:sz w:val="18"/>
              </w:rPr>
              <w:t>深度优先搜索</w:t>
            </w:r>
            <w:r>
              <w:rPr>
                <w:rFonts w:ascii="Courier New" w:eastAsia="Courier New" w:hAnsi="Courier New" w:cs="Courier New"/>
                <w:sz w:val="18"/>
              </w:rPr>
              <w:t xml:space="preserve"> </w:t>
            </w:r>
            <w:r>
              <w:rPr>
                <w:rFonts w:ascii="Times New Roman" w:eastAsia="Times New Roman" w:hAnsi="Times New Roman" w:cs="Times New Roman"/>
                <w:sz w:val="18"/>
              </w:rPr>
              <w:t>..............................29</w:t>
            </w:r>
            <w:r>
              <w:rPr>
                <w:rFonts w:ascii="Times New Roman" w:eastAsia="Times New Roman" w:hAnsi="Times New Roman" w:cs="Times New Roman"/>
                <w:sz w:val="21"/>
              </w:rPr>
              <w:t xml:space="preserve"> </w:t>
            </w:r>
          </w:p>
          <w:p w:rsidR="009000AA" w:rsidRDefault="00D5577C">
            <w:pPr>
              <w:spacing w:after="87"/>
              <w:ind w:left="616"/>
            </w:pPr>
            <w:r>
              <w:rPr>
                <w:rFonts w:ascii="Times New Roman" w:eastAsia="Times New Roman" w:hAnsi="Times New Roman" w:cs="Times New Roman"/>
                <w:sz w:val="18"/>
              </w:rPr>
              <w:t>2.1.5</w:t>
            </w:r>
            <w:r>
              <w:rPr>
                <w:rFonts w:ascii="Courier New" w:eastAsia="Courier New" w:hAnsi="Courier New" w:cs="Courier New"/>
                <w:sz w:val="18"/>
              </w:rPr>
              <w:t xml:space="preserve"> </w:t>
            </w:r>
            <w:r>
              <w:rPr>
                <w:rFonts w:ascii="Courier New" w:eastAsia="Courier New" w:hAnsi="Courier New" w:cs="Courier New"/>
                <w:sz w:val="18"/>
              </w:rPr>
              <w:t>宽度优先搜索</w:t>
            </w:r>
            <w:r>
              <w:rPr>
                <w:rFonts w:ascii="Courier New" w:eastAsia="Courier New" w:hAnsi="Courier New" w:cs="Courier New"/>
                <w:sz w:val="18"/>
              </w:rPr>
              <w:t xml:space="preserve"> </w:t>
            </w:r>
            <w:r>
              <w:rPr>
                <w:rFonts w:ascii="Times New Roman" w:eastAsia="Times New Roman" w:hAnsi="Times New Roman" w:cs="Times New Roman"/>
                <w:sz w:val="18"/>
              </w:rPr>
              <w:t>..............................33</w:t>
            </w:r>
            <w:r>
              <w:rPr>
                <w:rFonts w:ascii="Times New Roman" w:eastAsia="Times New Roman" w:hAnsi="Times New Roman" w:cs="Times New Roman"/>
                <w:sz w:val="21"/>
              </w:rPr>
              <w:t xml:space="preserve"> </w:t>
            </w:r>
          </w:p>
          <w:p w:rsidR="009000AA" w:rsidRDefault="00D5577C">
            <w:pPr>
              <w:spacing w:after="78"/>
              <w:ind w:left="616"/>
            </w:pPr>
            <w:r>
              <w:rPr>
                <w:rFonts w:ascii="Times New Roman" w:eastAsia="Times New Roman" w:hAnsi="Times New Roman" w:cs="Times New Roman"/>
                <w:sz w:val="18"/>
              </w:rPr>
              <w:t>2.1.6</w:t>
            </w:r>
            <w:r>
              <w:rPr>
                <w:rFonts w:ascii="Courier New" w:eastAsia="Courier New" w:hAnsi="Courier New" w:cs="Courier New"/>
                <w:sz w:val="18"/>
              </w:rPr>
              <w:t xml:space="preserve"> </w:t>
            </w:r>
            <w:r>
              <w:rPr>
                <w:rFonts w:ascii="Courier New" w:eastAsia="Courier New" w:hAnsi="Courier New" w:cs="Courier New"/>
                <w:sz w:val="18"/>
              </w:rPr>
              <w:t>特殊状态的枚举</w:t>
            </w:r>
            <w:r>
              <w:rPr>
                <w:rFonts w:ascii="Times New Roman" w:eastAsia="Times New Roman" w:hAnsi="Times New Roman" w:cs="Times New Roman"/>
                <w:sz w:val="18"/>
              </w:rPr>
              <w:t>...........................37</w:t>
            </w:r>
            <w:r>
              <w:rPr>
                <w:rFonts w:ascii="Times New Roman" w:eastAsia="Times New Roman" w:hAnsi="Times New Roman" w:cs="Times New Roman"/>
                <w:sz w:val="21"/>
              </w:rPr>
              <w:t xml:space="preserve"> </w:t>
            </w:r>
          </w:p>
          <w:p w:rsidR="009000AA" w:rsidRDefault="00D5577C">
            <w:pPr>
              <w:spacing w:after="99"/>
              <w:ind w:left="616"/>
            </w:pPr>
            <w:r>
              <w:rPr>
                <w:rFonts w:ascii="Times New Roman" w:eastAsia="Times New Roman" w:hAnsi="Times New Roman" w:cs="Times New Roman"/>
                <w:sz w:val="18"/>
              </w:rPr>
              <w:t>2.1.7</w:t>
            </w:r>
            <w:r>
              <w:rPr>
                <w:rFonts w:ascii="Courier New" w:eastAsia="Courier New" w:hAnsi="Courier New" w:cs="Courier New"/>
                <w:sz w:val="18"/>
              </w:rPr>
              <w:t xml:space="preserve"> </w:t>
            </w:r>
            <w:r>
              <w:rPr>
                <w:rFonts w:ascii="Courier New" w:eastAsia="Courier New" w:hAnsi="Courier New" w:cs="Courier New"/>
                <w:sz w:val="18"/>
              </w:rPr>
              <w:t>剪枝</w:t>
            </w:r>
            <w:r>
              <w:rPr>
                <w:rFonts w:ascii="Times New Roman" w:eastAsia="Times New Roman" w:hAnsi="Times New Roman" w:cs="Times New Roman"/>
                <w:sz w:val="18"/>
              </w:rPr>
              <w:t>..............................................38</w:t>
            </w:r>
            <w:r>
              <w:rPr>
                <w:rFonts w:ascii="Times New Roman" w:eastAsia="Times New Roman" w:hAnsi="Times New Roman" w:cs="Times New Roman"/>
                <w:sz w:val="21"/>
              </w:rPr>
              <w:t xml:space="preserve"> </w:t>
            </w:r>
          </w:p>
          <w:p w:rsidR="009000AA" w:rsidRDefault="00D5577C">
            <w:pPr>
              <w:spacing w:after="83"/>
              <w:ind w:left="203"/>
            </w:pPr>
            <w:r>
              <w:rPr>
                <w:rFonts w:ascii="Times New Roman" w:eastAsia="Times New Roman" w:hAnsi="Times New Roman" w:cs="Times New Roman"/>
                <w:sz w:val="18"/>
              </w:rPr>
              <w:t>2.2</w:t>
            </w:r>
            <w:r>
              <w:rPr>
                <w:rFonts w:ascii="Courier New" w:eastAsia="Courier New" w:hAnsi="Courier New" w:cs="Courier New"/>
                <w:sz w:val="18"/>
              </w:rPr>
              <w:t xml:space="preserve"> </w:t>
            </w:r>
            <w:proofErr w:type="gramStart"/>
            <w:r>
              <w:rPr>
                <w:rFonts w:ascii="Courier New" w:eastAsia="Courier New" w:hAnsi="Courier New" w:cs="Courier New"/>
                <w:sz w:val="18"/>
              </w:rPr>
              <w:t>一</w:t>
            </w:r>
            <w:proofErr w:type="gramEnd"/>
            <w:r>
              <w:rPr>
                <w:rFonts w:ascii="Courier New" w:eastAsia="Courier New" w:hAnsi="Courier New" w:cs="Courier New"/>
                <w:sz w:val="18"/>
              </w:rPr>
              <w:t>往直前！贪心法</w:t>
            </w:r>
            <w:r>
              <w:rPr>
                <w:rFonts w:ascii="Courier New" w:eastAsia="Courier New" w:hAnsi="Courier New" w:cs="Courier New"/>
                <w:sz w:val="18"/>
              </w:rPr>
              <w:t xml:space="preserve"> </w:t>
            </w:r>
            <w:r>
              <w:rPr>
                <w:rFonts w:ascii="Times New Roman" w:eastAsia="Times New Roman" w:hAnsi="Times New Roman" w:cs="Times New Roman"/>
                <w:sz w:val="18"/>
              </w:rPr>
              <w:t>..................................39</w:t>
            </w:r>
            <w:r>
              <w:rPr>
                <w:rFonts w:ascii="Times New Roman" w:eastAsia="Times New Roman" w:hAnsi="Times New Roman" w:cs="Times New Roman"/>
                <w:sz w:val="21"/>
              </w:rPr>
              <w:t xml:space="preserve"> </w:t>
            </w:r>
          </w:p>
          <w:p w:rsidR="009000AA" w:rsidRDefault="00D5577C">
            <w:pPr>
              <w:spacing w:after="89"/>
              <w:ind w:left="616"/>
            </w:pPr>
            <w:r>
              <w:rPr>
                <w:rFonts w:ascii="Times New Roman" w:eastAsia="Times New Roman" w:hAnsi="Times New Roman" w:cs="Times New Roman"/>
                <w:sz w:val="18"/>
              </w:rPr>
              <w:t>2.2.1</w:t>
            </w:r>
            <w:r>
              <w:rPr>
                <w:rFonts w:ascii="Courier New" w:eastAsia="Courier New" w:hAnsi="Courier New" w:cs="Courier New"/>
                <w:sz w:val="18"/>
              </w:rPr>
              <w:t xml:space="preserve"> </w:t>
            </w:r>
            <w:r>
              <w:rPr>
                <w:rFonts w:ascii="Courier New" w:eastAsia="Courier New" w:hAnsi="Courier New" w:cs="Courier New"/>
                <w:sz w:val="18"/>
              </w:rPr>
              <w:t>硬币问题</w:t>
            </w:r>
            <w:r>
              <w:rPr>
                <w:rFonts w:ascii="Times New Roman" w:eastAsia="Times New Roman" w:hAnsi="Times New Roman" w:cs="Times New Roman"/>
                <w:sz w:val="18"/>
              </w:rPr>
              <w:t>......................................39</w:t>
            </w:r>
            <w:r>
              <w:rPr>
                <w:rFonts w:ascii="Times New Roman" w:eastAsia="Times New Roman" w:hAnsi="Times New Roman" w:cs="Times New Roman"/>
                <w:sz w:val="21"/>
              </w:rPr>
              <w:t xml:space="preserve"> </w:t>
            </w:r>
          </w:p>
          <w:p w:rsidR="009000AA" w:rsidRDefault="00D5577C">
            <w:pPr>
              <w:spacing w:after="94"/>
              <w:ind w:left="616"/>
            </w:pPr>
            <w:r>
              <w:rPr>
                <w:rFonts w:ascii="Times New Roman" w:eastAsia="Times New Roman" w:hAnsi="Times New Roman" w:cs="Times New Roman"/>
                <w:sz w:val="18"/>
              </w:rPr>
              <w:t>2.2.2</w:t>
            </w:r>
            <w:r>
              <w:rPr>
                <w:rFonts w:ascii="Courier New" w:eastAsia="Courier New" w:hAnsi="Courier New" w:cs="Courier New"/>
                <w:sz w:val="18"/>
              </w:rPr>
              <w:t xml:space="preserve"> </w:t>
            </w:r>
            <w:r>
              <w:rPr>
                <w:rFonts w:ascii="Courier New" w:eastAsia="Courier New" w:hAnsi="Courier New" w:cs="Courier New"/>
                <w:sz w:val="18"/>
              </w:rPr>
              <w:t>区间问题</w:t>
            </w:r>
            <w:r>
              <w:rPr>
                <w:rFonts w:ascii="Times New Roman" w:eastAsia="Times New Roman" w:hAnsi="Times New Roman" w:cs="Times New Roman"/>
                <w:sz w:val="18"/>
              </w:rPr>
              <w:t>......................................40</w:t>
            </w:r>
            <w:r>
              <w:rPr>
                <w:rFonts w:ascii="Times New Roman" w:eastAsia="Times New Roman" w:hAnsi="Times New Roman" w:cs="Times New Roman"/>
                <w:sz w:val="21"/>
              </w:rPr>
              <w:t xml:space="preserve"> </w:t>
            </w:r>
          </w:p>
          <w:p w:rsidR="009000AA" w:rsidRDefault="00D5577C">
            <w:pPr>
              <w:spacing w:after="82"/>
              <w:ind w:left="616"/>
            </w:pPr>
            <w:r>
              <w:rPr>
                <w:rFonts w:ascii="Times New Roman" w:eastAsia="Times New Roman" w:hAnsi="Times New Roman" w:cs="Times New Roman"/>
                <w:sz w:val="18"/>
              </w:rPr>
              <w:t>2.2.3</w:t>
            </w:r>
            <w:r>
              <w:rPr>
                <w:rFonts w:ascii="Courier New" w:eastAsia="Courier New" w:hAnsi="Courier New" w:cs="Courier New"/>
                <w:sz w:val="18"/>
              </w:rPr>
              <w:t xml:space="preserve"> </w:t>
            </w:r>
            <w:r>
              <w:rPr>
                <w:rFonts w:ascii="Courier New" w:eastAsia="Courier New" w:hAnsi="Courier New" w:cs="Courier New"/>
                <w:sz w:val="18"/>
              </w:rPr>
              <w:t>字典序最小问</w:t>
            </w:r>
            <w:r>
              <w:rPr>
                <w:rFonts w:ascii="Courier New" w:eastAsia="Courier New" w:hAnsi="Courier New" w:cs="Courier New"/>
                <w:sz w:val="18"/>
              </w:rPr>
              <w:t>题</w:t>
            </w:r>
            <w:r>
              <w:rPr>
                <w:rFonts w:ascii="Times New Roman" w:eastAsia="Times New Roman" w:hAnsi="Times New Roman" w:cs="Times New Roman"/>
                <w:sz w:val="18"/>
              </w:rPr>
              <w:t>...........................43</w:t>
            </w:r>
            <w:r>
              <w:rPr>
                <w:rFonts w:ascii="Times New Roman" w:eastAsia="Times New Roman" w:hAnsi="Times New Roman" w:cs="Times New Roman"/>
                <w:sz w:val="21"/>
              </w:rPr>
              <w:t xml:space="preserve"> </w:t>
            </w:r>
          </w:p>
          <w:p w:rsidR="009000AA" w:rsidRDefault="00D5577C">
            <w:pPr>
              <w:spacing w:after="103"/>
              <w:ind w:left="616"/>
            </w:pPr>
            <w:r>
              <w:rPr>
                <w:rFonts w:ascii="Times New Roman" w:eastAsia="Times New Roman" w:hAnsi="Times New Roman" w:cs="Times New Roman"/>
                <w:sz w:val="18"/>
              </w:rPr>
              <w:t>2.2.4</w:t>
            </w:r>
            <w:r>
              <w:rPr>
                <w:rFonts w:ascii="Courier New" w:eastAsia="Courier New" w:hAnsi="Courier New" w:cs="Courier New"/>
                <w:sz w:val="18"/>
              </w:rPr>
              <w:t xml:space="preserve"> </w:t>
            </w:r>
            <w:r>
              <w:rPr>
                <w:rFonts w:ascii="Courier New" w:eastAsia="Courier New" w:hAnsi="Courier New" w:cs="Courier New"/>
                <w:sz w:val="18"/>
              </w:rPr>
              <w:t>其他例题</w:t>
            </w:r>
            <w:r>
              <w:rPr>
                <w:rFonts w:ascii="Times New Roman" w:eastAsia="Times New Roman" w:hAnsi="Times New Roman" w:cs="Times New Roman"/>
                <w:sz w:val="18"/>
              </w:rPr>
              <w:t>......................................45</w:t>
            </w:r>
            <w:r>
              <w:rPr>
                <w:rFonts w:ascii="Times New Roman" w:eastAsia="Times New Roman" w:hAnsi="Times New Roman" w:cs="Times New Roman"/>
                <w:sz w:val="21"/>
              </w:rPr>
              <w:t xml:space="preserve"> </w:t>
            </w:r>
          </w:p>
          <w:p w:rsidR="009000AA" w:rsidRDefault="00D5577C">
            <w:pPr>
              <w:spacing w:after="79"/>
              <w:ind w:left="203"/>
            </w:pPr>
            <w:r>
              <w:rPr>
                <w:rFonts w:ascii="Times New Roman" w:eastAsia="Times New Roman" w:hAnsi="Times New Roman" w:cs="Times New Roman"/>
                <w:sz w:val="18"/>
              </w:rPr>
              <w:t>2.3</w:t>
            </w:r>
            <w:r>
              <w:rPr>
                <w:rFonts w:ascii="Courier New" w:eastAsia="Courier New" w:hAnsi="Courier New" w:cs="Courier New"/>
                <w:sz w:val="18"/>
              </w:rPr>
              <w:t xml:space="preserve"> </w:t>
            </w:r>
            <w:r>
              <w:rPr>
                <w:rFonts w:ascii="Courier New" w:eastAsia="Courier New" w:hAnsi="Courier New" w:cs="Courier New"/>
                <w:sz w:val="18"/>
              </w:rPr>
              <w:t>记录结果再利用的</w:t>
            </w:r>
            <w:r>
              <w:rPr>
                <w:rFonts w:ascii="Courier New" w:eastAsia="Courier New" w:hAnsi="Courier New" w:cs="Courier New"/>
                <w:sz w:val="18"/>
              </w:rPr>
              <w:t>“</w:t>
            </w:r>
            <w:r>
              <w:rPr>
                <w:rFonts w:ascii="Courier New" w:eastAsia="Courier New" w:hAnsi="Courier New" w:cs="Courier New"/>
                <w:sz w:val="18"/>
              </w:rPr>
              <w:t>动态规划</w:t>
            </w:r>
            <w:r>
              <w:rPr>
                <w:rFonts w:ascii="Courier New" w:eastAsia="Courier New" w:hAnsi="Courier New" w:cs="Courier New"/>
                <w:sz w:val="18"/>
              </w:rPr>
              <w:t xml:space="preserve">” </w:t>
            </w:r>
            <w:r>
              <w:rPr>
                <w:rFonts w:ascii="Times New Roman" w:eastAsia="Times New Roman" w:hAnsi="Times New Roman" w:cs="Times New Roman"/>
                <w:sz w:val="18"/>
              </w:rPr>
              <w:t>...........51</w:t>
            </w:r>
            <w:r>
              <w:rPr>
                <w:rFonts w:ascii="Times New Roman" w:eastAsia="Times New Roman" w:hAnsi="Times New Roman" w:cs="Times New Roman"/>
                <w:sz w:val="21"/>
              </w:rPr>
              <w:t xml:space="preserve"> </w:t>
            </w:r>
          </w:p>
          <w:p w:rsidR="009000AA" w:rsidRDefault="00D5577C">
            <w:pPr>
              <w:spacing w:after="82"/>
              <w:ind w:left="616"/>
            </w:pPr>
            <w:r>
              <w:rPr>
                <w:rFonts w:ascii="Times New Roman" w:eastAsia="Times New Roman" w:hAnsi="Times New Roman" w:cs="Times New Roman"/>
                <w:sz w:val="18"/>
              </w:rPr>
              <w:t>2.3.1</w:t>
            </w:r>
            <w:r>
              <w:rPr>
                <w:rFonts w:ascii="Courier New" w:eastAsia="Courier New" w:hAnsi="Courier New" w:cs="Courier New"/>
                <w:sz w:val="18"/>
              </w:rPr>
              <w:t xml:space="preserve"> </w:t>
            </w:r>
            <w:r>
              <w:rPr>
                <w:rFonts w:ascii="Courier New" w:eastAsia="Courier New" w:hAnsi="Courier New" w:cs="Courier New"/>
                <w:sz w:val="18"/>
              </w:rPr>
              <w:t>记忆化搜索与动态规划</w:t>
            </w:r>
            <w:r>
              <w:rPr>
                <w:rFonts w:ascii="Times New Roman" w:eastAsia="Times New Roman" w:hAnsi="Times New Roman" w:cs="Times New Roman"/>
                <w:sz w:val="18"/>
              </w:rPr>
              <w:t>...............51</w:t>
            </w:r>
            <w:r>
              <w:rPr>
                <w:rFonts w:ascii="Times New Roman" w:eastAsia="Times New Roman" w:hAnsi="Times New Roman" w:cs="Times New Roman"/>
                <w:sz w:val="21"/>
              </w:rPr>
              <w:t xml:space="preserve"> </w:t>
            </w:r>
          </w:p>
          <w:p w:rsidR="009000AA" w:rsidRDefault="00D5577C">
            <w:pPr>
              <w:spacing w:after="88"/>
              <w:ind w:left="616"/>
            </w:pPr>
            <w:r>
              <w:rPr>
                <w:rFonts w:ascii="Times New Roman" w:eastAsia="Times New Roman" w:hAnsi="Times New Roman" w:cs="Times New Roman"/>
                <w:sz w:val="18"/>
              </w:rPr>
              <w:t>2.3.2</w:t>
            </w:r>
            <w:r>
              <w:rPr>
                <w:rFonts w:ascii="Courier New" w:eastAsia="Courier New" w:hAnsi="Courier New" w:cs="Courier New"/>
                <w:sz w:val="18"/>
              </w:rPr>
              <w:t xml:space="preserve"> </w:t>
            </w:r>
            <w:r>
              <w:rPr>
                <w:rFonts w:ascii="Courier New" w:eastAsia="Courier New" w:hAnsi="Courier New" w:cs="Courier New"/>
                <w:sz w:val="18"/>
              </w:rPr>
              <w:t>进一步探讨递推关系</w:t>
            </w:r>
            <w:r>
              <w:rPr>
                <w:rFonts w:ascii="Times New Roman" w:eastAsia="Times New Roman" w:hAnsi="Times New Roman" w:cs="Times New Roman"/>
                <w:sz w:val="18"/>
              </w:rPr>
              <w:t>...................57</w:t>
            </w:r>
            <w:r>
              <w:rPr>
                <w:rFonts w:ascii="Times New Roman" w:eastAsia="Times New Roman" w:hAnsi="Times New Roman" w:cs="Times New Roman"/>
                <w:sz w:val="21"/>
              </w:rPr>
              <w:t xml:space="preserve"> </w:t>
            </w:r>
          </w:p>
          <w:p w:rsidR="009000AA" w:rsidRDefault="00D5577C">
            <w:pPr>
              <w:spacing w:after="83"/>
              <w:ind w:left="616"/>
            </w:pPr>
            <w:r>
              <w:rPr>
                <w:rFonts w:ascii="Times New Roman" w:eastAsia="Times New Roman" w:hAnsi="Times New Roman" w:cs="Times New Roman"/>
                <w:sz w:val="18"/>
              </w:rPr>
              <w:t>2.3.3</w:t>
            </w:r>
            <w:r>
              <w:rPr>
                <w:rFonts w:ascii="Courier New" w:eastAsia="Courier New" w:hAnsi="Courier New" w:cs="Courier New"/>
                <w:sz w:val="18"/>
              </w:rPr>
              <w:t xml:space="preserve"> </w:t>
            </w:r>
            <w:r>
              <w:rPr>
                <w:rFonts w:ascii="Courier New" w:eastAsia="Courier New" w:hAnsi="Courier New" w:cs="Courier New"/>
                <w:sz w:val="18"/>
              </w:rPr>
              <w:t>有关计数问题的</w:t>
            </w:r>
            <w:r>
              <w:rPr>
                <w:rFonts w:ascii="Courier New" w:eastAsia="Courier New" w:hAnsi="Courier New" w:cs="Courier New"/>
                <w:sz w:val="18"/>
              </w:rPr>
              <w:t xml:space="preserve"> </w:t>
            </w:r>
            <w:r>
              <w:rPr>
                <w:rFonts w:ascii="Times New Roman" w:eastAsia="Times New Roman" w:hAnsi="Times New Roman" w:cs="Times New Roman"/>
                <w:sz w:val="18"/>
              </w:rPr>
              <w:t>DP.....................66</w:t>
            </w:r>
            <w:r>
              <w:rPr>
                <w:rFonts w:ascii="Times New Roman" w:eastAsia="Times New Roman" w:hAnsi="Times New Roman" w:cs="Times New Roman"/>
                <w:sz w:val="21"/>
              </w:rPr>
              <w:t xml:space="preserve"> </w:t>
            </w:r>
          </w:p>
          <w:p w:rsidR="009000AA" w:rsidRDefault="00D5577C">
            <w:pPr>
              <w:spacing w:after="79"/>
              <w:ind w:left="203"/>
            </w:pPr>
            <w:r>
              <w:rPr>
                <w:rFonts w:ascii="Times New Roman" w:eastAsia="Times New Roman" w:hAnsi="Times New Roman" w:cs="Times New Roman"/>
                <w:sz w:val="18"/>
              </w:rPr>
              <w:t>2.4</w:t>
            </w:r>
            <w:r>
              <w:rPr>
                <w:rFonts w:ascii="Courier New" w:eastAsia="Courier New" w:hAnsi="Courier New" w:cs="Courier New"/>
                <w:sz w:val="18"/>
              </w:rPr>
              <w:t xml:space="preserve"> </w:t>
            </w:r>
            <w:r>
              <w:rPr>
                <w:rFonts w:ascii="Courier New" w:eastAsia="Courier New" w:hAnsi="Courier New" w:cs="Courier New"/>
                <w:sz w:val="18"/>
              </w:rPr>
              <w:t>加工并存储数据的数据结构</w:t>
            </w:r>
            <w:r>
              <w:rPr>
                <w:rFonts w:ascii="Times New Roman" w:eastAsia="Times New Roman" w:hAnsi="Times New Roman" w:cs="Times New Roman"/>
                <w:sz w:val="18"/>
              </w:rPr>
              <w:t>...................70</w:t>
            </w:r>
            <w:r>
              <w:rPr>
                <w:rFonts w:ascii="Times New Roman" w:eastAsia="Times New Roman" w:hAnsi="Times New Roman" w:cs="Times New Roman"/>
                <w:sz w:val="21"/>
              </w:rPr>
              <w:t xml:space="preserve"> </w:t>
            </w:r>
          </w:p>
          <w:p w:rsidR="009000AA" w:rsidRDefault="00D5577C">
            <w:pPr>
              <w:spacing w:after="90"/>
              <w:ind w:left="616"/>
            </w:pPr>
            <w:r>
              <w:rPr>
                <w:rFonts w:ascii="Times New Roman" w:eastAsia="Times New Roman" w:hAnsi="Times New Roman" w:cs="Times New Roman"/>
                <w:sz w:val="18"/>
              </w:rPr>
              <w:t>2.4.1</w:t>
            </w:r>
            <w:r>
              <w:rPr>
                <w:rFonts w:ascii="Courier New" w:eastAsia="Courier New" w:hAnsi="Courier New" w:cs="Courier New"/>
                <w:sz w:val="18"/>
              </w:rPr>
              <w:t xml:space="preserve"> </w:t>
            </w:r>
            <w:r>
              <w:rPr>
                <w:rFonts w:ascii="Courier New" w:eastAsia="Courier New" w:hAnsi="Courier New" w:cs="Courier New"/>
                <w:sz w:val="18"/>
              </w:rPr>
              <w:t>树和二叉树</w:t>
            </w:r>
            <w:r>
              <w:rPr>
                <w:rFonts w:ascii="Courier New" w:eastAsia="Courier New" w:hAnsi="Courier New" w:cs="Courier New"/>
                <w:sz w:val="18"/>
              </w:rPr>
              <w:t xml:space="preserve"> </w:t>
            </w:r>
            <w:r>
              <w:rPr>
                <w:rFonts w:ascii="Times New Roman" w:eastAsia="Times New Roman" w:hAnsi="Times New Roman" w:cs="Times New Roman"/>
                <w:sz w:val="18"/>
              </w:rPr>
              <w:t>..................................70</w:t>
            </w:r>
            <w:r>
              <w:rPr>
                <w:rFonts w:ascii="Times New Roman" w:eastAsia="Times New Roman" w:hAnsi="Times New Roman" w:cs="Times New Roman"/>
                <w:sz w:val="21"/>
              </w:rPr>
              <w:t xml:space="preserve"> </w:t>
            </w:r>
          </w:p>
          <w:p w:rsidR="009000AA" w:rsidRDefault="00D5577C">
            <w:pPr>
              <w:spacing w:after="86"/>
              <w:ind w:left="616"/>
            </w:pPr>
            <w:r>
              <w:rPr>
                <w:rFonts w:ascii="Times New Roman" w:eastAsia="Times New Roman" w:hAnsi="Times New Roman" w:cs="Times New Roman"/>
                <w:sz w:val="18"/>
              </w:rPr>
              <w:t>2.4.2</w:t>
            </w:r>
            <w:r>
              <w:rPr>
                <w:rFonts w:ascii="Courier New" w:eastAsia="Courier New" w:hAnsi="Courier New" w:cs="Courier New"/>
                <w:sz w:val="18"/>
              </w:rPr>
              <w:t xml:space="preserve"> </w:t>
            </w:r>
            <w:r>
              <w:rPr>
                <w:rFonts w:ascii="Courier New" w:eastAsia="Courier New" w:hAnsi="Courier New" w:cs="Courier New"/>
                <w:sz w:val="18"/>
              </w:rPr>
              <w:t>优先队列和堆</w:t>
            </w:r>
            <w:r>
              <w:rPr>
                <w:rFonts w:ascii="Courier New" w:eastAsia="Courier New" w:hAnsi="Courier New" w:cs="Courier New"/>
                <w:sz w:val="18"/>
              </w:rPr>
              <w:t xml:space="preserve"> </w:t>
            </w:r>
            <w:r>
              <w:rPr>
                <w:rFonts w:ascii="Times New Roman" w:eastAsia="Times New Roman" w:hAnsi="Times New Roman" w:cs="Times New Roman"/>
                <w:sz w:val="18"/>
              </w:rPr>
              <w:t>..............................71</w:t>
            </w:r>
            <w:r>
              <w:rPr>
                <w:rFonts w:ascii="Times New Roman" w:eastAsia="Times New Roman" w:hAnsi="Times New Roman" w:cs="Times New Roman"/>
                <w:sz w:val="21"/>
              </w:rPr>
              <w:t xml:space="preserve"> </w:t>
            </w:r>
          </w:p>
          <w:p w:rsidR="009000AA" w:rsidRDefault="00D5577C">
            <w:pPr>
              <w:spacing w:after="83"/>
              <w:ind w:left="616"/>
            </w:pPr>
            <w:r>
              <w:rPr>
                <w:rFonts w:ascii="Times New Roman" w:eastAsia="Times New Roman" w:hAnsi="Times New Roman" w:cs="Times New Roman"/>
                <w:sz w:val="18"/>
              </w:rPr>
              <w:t>2.4.3</w:t>
            </w:r>
            <w:r>
              <w:rPr>
                <w:rFonts w:ascii="Courier New" w:eastAsia="Courier New" w:hAnsi="Courier New" w:cs="Courier New"/>
                <w:sz w:val="18"/>
              </w:rPr>
              <w:t xml:space="preserve"> </w:t>
            </w:r>
            <w:proofErr w:type="gramStart"/>
            <w:r>
              <w:rPr>
                <w:rFonts w:ascii="Courier New" w:eastAsia="Courier New" w:hAnsi="Courier New" w:cs="Courier New"/>
                <w:sz w:val="18"/>
              </w:rPr>
              <w:t>二叉搜索树</w:t>
            </w:r>
            <w:proofErr w:type="gramEnd"/>
            <w:r>
              <w:rPr>
                <w:rFonts w:ascii="Courier New" w:eastAsia="Courier New" w:hAnsi="Courier New" w:cs="Courier New"/>
                <w:sz w:val="18"/>
              </w:rPr>
              <w:t xml:space="preserve"> </w:t>
            </w:r>
            <w:r>
              <w:rPr>
                <w:rFonts w:ascii="Times New Roman" w:eastAsia="Times New Roman" w:hAnsi="Times New Roman" w:cs="Times New Roman"/>
                <w:sz w:val="18"/>
              </w:rPr>
              <w:t>..................................77</w:t>
            </w:r>
            <w:r>
              <w:rPr>
                <w:rFonts w:ascii="Times New Roman" w:eastAsia="Times New Roman" w:hAnsi="Times New Roman" w:cs="Times New Roman"/>
                <w:sz w:val="21"/>
              </w:rPr>
              <w:t xml:space="preserve"> </w:t>
            </w:r>
          </w:p>
          <w:p w:rsidR="009000AA" w:rsidRDefault="00D5577C">
            <w:pPr>
              <w:spacing w:after="98"/>
              <w:ind w:left="616"/>
            </w:pPr>
            <w:r>
              <w:rPr>
                <w:rFonts w:ascii="Times New Roman" w:eastAsia="Times New Roman" w:hAnsi="Times New Roman" w:cs="Times New Roman"/>
                <w:sz w:val="18"/>
              </w:rPr>
              <w:t>2.4.4</w:t>
            </w:r>
            <w:r>
              <w:rPr>
                <w:rFonts w:ascii="Courier New" w:eastAsia="Courier New" w:hAnsi="Courier New" w:cs="Courier New"/>
                <w:sz w:val="18"/>
              </w:rPr>
              <w:t xml:space="preserve"> </w:t>
            </w:r>
            <w:r>
              <w:rPr>
                <w:rFonts w:ascii="Courier New" w:eastAsia="Courier New" w:hAnsi="Courier New" w:cs="Courier New"/>
                <w:sz w:val="18"/>
              </w:rPr>
              <w:t>并查集</w:t>
            </w:r>
            <w:r>
              <w:rPr>
                <w:rFonts w:ascii="Times New Roman" w:eastAsia="Times New Roman" w:hAnsi="Times New Roman" w:cs="Times New Roman"/>
                <w:sz w:val="18"/>
              </w:rPr>
              <w:t>..........................................84</w:t>
            </w:r>
            <w:r>
              <w:rPr>
                <w:rFonts w:ascii="Times New Roman" w:eastAsia="Times New Roman" w:hAnsi="Times New Roman" w:cs="Times New Roman"/>
                <w:sz w:val="21"/>
              </w:rPr>
              <w:t xml:space="preserve"> </w:t>
            </w:r>
          </w:p>
          <w:p w:rsidR="009000AA" w:rsidRDefault="00D5577C">
            <w:pPr>
              <w:spacing w:after="0"/>
              <w:ind w:left="203"/>
            </w:pPr>
            <w:r>
              <w:rPr>
                <w:rFonts w:ascii="Times New Roman" w:eastAsia="Times New Roman" w:hAnsi="Times New Roman" w:cs="Times New Roman"/>
                <w:sz w:val="18"/>
              </w:rPr>
              <w:t>2.5</w:t>
            </w:r>
            <w:r>
              <w:rPr>
                <w:rFonts w:ascii="Courier New" w:eastAsia="Courier New" w:hAnsi="Courier New" w:cs="Courier New"/>
                <w:sz w:val="18"/>
              </w:rPr>
              <w:t xml:space="preserve"> </w:t>
            </w:r>
            <w:r>
              <w:rPr>
                <w:rFonts w:ascii="Courier New" w:eastAsia="Courier New" w:hAnsi="Courier New" w:cs="Courier New"/>
                <w:sz w:val="18"/>
              </w:rPr>
              <w:t>它们其实都是</w:t>
            </w:r>
            <w:r>
              <w:rPr>
                <w:rFonts w:ascii="Courier New" w:eastAsia="Courier New" w:hAnsi="Courier New" w:cs="Courier New"/>
                <w:sz w:val="18"/>
              </w:rPr>
              <w:t>“</w:t>
            </w:r>
            <w:r>
              <w:rPr>
                <w:rFonts w:ascii="Courier New" w:eastAsia="Courier New" w:hAnsi="Courier New" w:cs="Courier New"/>
                <w:sz w:val="18"/>
              </w:rPr>
              <w:t>图</w:t>
            </w:r>
            <w:r>
              <w:rPr>
                <w:rFonts w:ascii="Courier New" w:eastAsia="Courier New" w:hAnsi="Courier New" w:cs="Courier New"/>
                <w:sz w:val="18"/>
              </w:rPr>
              <w:t xml:space="preserve">” </w:t>
            </w:r>
            <w:r>
              <w:rPr>
                <w:rFonts w:ascii="Times New Roman" w:eastAsia="Times New Roman" w:hAnsi="Times New Roman" w:cs="Times New Roman"/>
                <w:sz w:val="18"/>
              </w:rPr>
              <w:t>....</w:t>
            </w:r>
            <w:r>
              <w:rPr>
                <w:rFonts w:ascii="Times New Roman" w:eastAsia="Times New Roman" w:hAnsi="Times New Roman" w:cs="Times New Roman"/>
                <w:sz w:val="18"/>
              </w:rPr>
              <w:t>..........................91</w:t>
            </w:r>
            <w:r>
              <w:rPr>
                <w:rFonts w:ascii="Times New Roman" w:eastAsia="Times New Roman" w:hAnsi="Times New Roman" w:cs="Times New Roman"/>
                <w:sz w:val="21"/>
              </w:rPr>
              <w:t xml:space="preserve"> </w:t>
            </w:r>
          </w:p>
        </w:tc>
        <w:tc>
          <w:tcPr>
            <w:tcW w:w="0" w:type="auto"/>
            <w:vMerge/>
            <w:tcBorders>
              <w:top w:val="nil"/>
              <w:left w:val="nil"/>
              <w:bottom w:val="nil"/>
              <w:right w:val="nil"/>
            </w:tcBorders>
          </w:tcPr>
          <w:p w:rsidR="009000AA" w:rsidRDefault="009000AA"/>
        </w:tc>
      </w:tr>
    </w:tbl>
    <w:p w:rsidR="009000AA" w:rsidRDefault="00D5577C">
      <w:pPr>
        <w:spacing w:after="0"/>
        <w:ind w:left="587"/>
      </w:pPr>
      <w:r>
        <w:rPr>
          <w:rFonts w:ascii="Times New Roman" w:eastAsia="Times New Roman" w:hAnsi="Times New Roman" w:cs="Times New Roman"/>
          <w:sz w:val="18"/>
        </w:rPr>
        <w:t xml:space="preserve"> </w:t>
      </w:r>
    </w:p>
    <w:p w:rsidR="009000AA" w:rsidRDefault="009000AA">
      <w:pPr>
        <w:sectPr w:rsidR="009000AA">
          <w:headerReference w:type="even" r:id="rId869"/>
          <w:headerReference w:type="default" r:id="rId870"/>
          <w:footerReference w:type="even" r:id="rId871"/>
          <w:footerReference w:type="default" r:id="rId872"/>
          <w:headerReference w:type="first" r:id="rId873"/>
          <w:footerReference w:type="first" r:id="rId874"/>
          <w:pgSz w:w="10940" w:h="13660"/>
          <w:pgMar w:top="499" w:right="602" w:bottom="689" w:left="1192" w:header="720" w:footer="337" w:gutter="0"/>
          <w:cols w:space="720"/>
        </w:sectPr>
      </w:pPr>
    </w:p>
    <w:p w:rsidR="009000AA" w:rsidRDefault="00D5577C">
      <w:pPr>
        <w:numPr>
          <w:ilvl w:val="0"/>
          <w:numId w:val="2"/>
        </w:numPr>
        <w:spacing w:after="356"/>
        <w:ind w:hanging="524"/>
      </w:pPr>
      <w:r>
        <w:rPr>
          <w:rFonts w:ascii="Courier New" w:eastAsia="Courier New" w:hAnsi="Courier New" w:cs="Courier New"/>
          <w:sz w:val="21"/>
        </w:rPr>
        <w:t>目</w:t>
      </w:r>
      <w:r>
        <w:rPr>
          <w:rFonts w:ascii="Courier New" w:eastAsia="Courier New" w:hAnsi="Courier New" w:cs="Courier New"/>
          <w:sz w:val="21"/>
        </w:rPr>
        <w:t xml:space="preserve">  </w:t>
      </w:r>
      <w:r>
        <w:rPr>
          <w:rFonts w:ascii="Courier New" w:eastAsia="Courier New" w:hAnsi="Courier New" w:cs="Courier New"/>
          <w:sz w:val="21"/>
        </w:rPr>
        <w:t>录</w:t>
      </w:r>
      <w:r>
        <w:rPr>
          <w:rFonts w:ascii="Times New Roman" w:eastAsia="Times New Roman" w:hAnsi="Times New Roman" w:cs="Times New Roman"/>
          <w:sz w:val="21"/>
        </w:rPr>
        <w:t xml:space="preserve"> </w:t>
      </w:r>
    </w:p>
    <w:p w:rsidR="009000AA" w:rsidRDefault="00D5577C">
      <w:pPr>
        <w:spacing w:after="84" w:line="265" w:lineRule="auto"/>
        <w:ind w:left="611" w:hanging="10"/>
      </w:pPr>
      <w:r>
        <w:rPr>
          <w:rFonts w:ascii="Times New Roman" w:eastAsia="Times New Roman" w:hAnsi="Times New Roman" w:cs="Times New Roman"/>
          <w:sz w:val="18"/>
        </w:rPr>
        <w:t>2.5.1</w:t>
      </w:r>
      <w:r>
        <w:rPr>
          <w:rFonts w:ascii="Courier New" w:eastAsia="Courier New" w:hAnsi="Courier New" w:cs="Courier New"/>
          <w:sz w:val="18"/>
        </w:rPr>
        <w:t xml:space="preserve"> </w:t>
      </w:r>
      <w:r>
        <w:rPr>
          <w:rFonts w:ascii="Courier New" w:eastAsia="Courier New" w:hAnsi="Courier New" w:cs="Courier New"/>
          <w:sz w:val="18"/>
        </w:rPr>
        <w:t>图是什么</w:t>
      </w:r>
      <w:r>
        <w:rPr>
          <w:rFonts w:ascii="Times New Roman" w:eastAsia="Times New Roman" w:hAnsi="Times New Roman" w:cs="Times New Roman"/>
          <w:sz w:val="18"/>
        </w:rPr>
        <w:t>......................................91</w:t>
      </w:r>
      <w:r>
        <w:rPr>
          <w:rFonts w:ascii="Times New Roman" w:eastAsia="Times New Roman" w:hAnsi="Times New Roman" w:cs="Times New Roman"/>
          <w:sz w:val="21"/>
        </w:rPr>
        <w:t xml:space="preserve"> </w:t>
      </w:r>
    </w:p>
    <w:p w:rsidR="009000AA" w:rsidRDefault="00D5577C">
      <w:pPr>
        <w:spacing w:after="84" w:line="265" w:lineRule="auto"/>
        <w:ind w:left="611" w:hanging="10"/>
      </w:pPr>
      <w:r>
        <w:rPr>
          <w:rFonts w:ascii="Times New Roman" w:eastAsia="Times New Roman" w:hAnsi="Times New Roman" w:cs="Times New Roman"/>
          <w:sz w:val="18"/>
        </w:rPr>
        <w:t>2.5.2</w:t>
      </w:r>
      <w:r>
        <w:rPr>
          <w:rFonts w:ascii="Courier New" w:eastAsia="Courier New" w:hAnsi="Courier New" w:cs="Courier New"/>
          <w:sz w:val="18"/>
        </w:rPr>
        <w:t xml:space="preserve"> </w:t>
      </w:r>
      <w:r>
        <w:rPr>
          <w:rFonts w:ascii="Courier New" w:eastAsia="Courier New" w:hAnsi="Courier New" w:cs="Courier New"/>
          <w:sz w:val="18"/>
        </w:rPr>
        <w:t>图的表示</w:t>
      </w:r>
      <w:r>
        <w:rPr>
          <w:rFonts w:ascii="Times New Roman" w:eastAsia="Times New Roman" w:hAnsi="Times New Roman" w:cs="Times New Roman"/>
          <w:sz w:val="18"/>
        </w:rPr>
        <w:t>......................................94</w:t>
      </w:r>
      <w:r>
        <w:rPr>
          <w:rFonts w:ascii="Times New Roman" w:eastAsia="Times New Roman" w:hAnsi="Times New Roman" w:cs="Times New Roman"/>
          <w:sz w:val="21"/>
        </w:rPr>
        <w:t xml:space="preserve"> </w:t>
      </w:r>
    </w:p>
    <w:p w:rsidR="009000AA" w:rsidRDefault="00D5577C">
      <w:pPr>
        <w:spacing w:after="84" w:line="265" w:lineRule="auto"/>
        <w:ind w:left="611" w:hanging="10"/>
      </w:pPr>
      <w:r>
        <w:rPr>
          <w:rFonts w:ascii="Times New Roman" w:eastAsia="Times New Roman" w:hAnsi="Times New Roman" w:cs="Times New Roman"/>
          <w:sz w:val="18"/>
        </w:rPr>
        <w:t>2.5.3</w:t>
      </w:r>
      <w:r>
        <w:rPr>
          <w:rFonts w:ascii="Courier New" w:eastAsia="Courier New" w:hAnsi="Courier New" w:cs="Courier New"/>
          <w:sz w:val="18"/>
        </w:rPr>
        <w:t xml:space="preserve"> </w:t>
      </w:r>
      <w:r>
        <w:rPr>
          <w:rFonts w:ascii="Courier New" w:eastAsia="Courier New" w:hAnsi="Courier New" w:cs="Courier New"/>
          <w:sz w:val="18"/>
        </w:rPr>
        <w:t>图的搜索</w:t>
      </w:r>
      <w:r>
        <w:rPr>
          <w:rFonts w:ascii="Times New Roman" w:eastAsia="Times New Roman" w:hAnsi="Times New Roman" w:cs="Times New Roman"/>
          <w:sz w:val="18"/>
        </w:rPr>
        <w:t>......................................97</w:t>
      </w:r>
      <w:r>
        <w:rPr>
          <w:rFonts w:ascii="Times New Roman" w:eastAsia="Times New Roman" w:hAnsi="Times New Roman" w:cs="Times New Roman"/>
          <w:sz w:val="21"/>
        </w:rPr>
        <w:t xml:space="preserve"> </w:t>
      </w:r>
    </w:p>
    <w:p w:rsidR="009000AA" w:rsidRDefault="00D5577C">
      <w:pPr>
        <w:spacing w:after="84" w:line="265" w:lineRule="auto"/>
        <w:ind w:left="611" w:hanging="10"/>
      </w:pPr>
      <w:r>
        <w:rPr>
          <w:rFonts w:ascii="Times New Roman" w:eastAsia="Times New Roman" w:hAnsi="Times New Roman" w:cs="Times New Roman"/>
          <w:sz w:val="18"/>
        </w:rPr>
        <w:t>2.5.4</w:t>
      </w:r>
      <w:r>
        <w:rPr>
          <w:rFonts w:ascii="Courier New" w:eastAsia="Courier New" w:hAnsi="Courier New" w:cs="Courier New"/>
          <w:sz w:val="18"/>
        </w:rPr>
        <w:t xml:space="preserve"> </w:t>
      </w:r>
      <w:r>
        <w:rPr>
          <w:rFonts w:ascii="Courier New" w:eastAsia="Courier New" w:hAnsi="Courier New" w:cs="Courier New"/>
          <w:sz w:val="18"/>
        </w:rPr>
        <w:t>最短路问题</w:t>
      </w:r>
      <w:r>
        <w:rPr>
          <w:rFonts w:ascii="Courier New" w:eastAsia="Courier New" w:hAnsi="Courier New" w:cs="Courier New"/>
          <w:sz w:val="18"/>
        </w:rPr>
        <w:t xml:space="preserve"> </w:t>
      </w:r>
      <w:r>
        <w:rPr>
          <w:rFonts w:ascii="Times New Roman" w:eastAsia="Times New Roman" w:hAnsi="Times New Roman" w:cs="Times New Roman"/>
          <w:sz w:val="18"/>
        </w:rPr>
        <w:t>..................................99</w:t>
      </w:r>
      <w:r>
        <w:rPr>
          <w:rFonts w:ascii="Times New Roman" w:eastAsia="Times New Roman" w:hAnsi="Times New Roman" w:cs="Times New Roman"/>
          <w:sz w:val="21"/>
        </w:rPr>
        <w:t xml:space="preserve"> </w:t>
      </w:r>
    </w:p>
    <w:p w:rsidR="009000AA" w:rsidRDefault="00D5577C">
      <w:pPr>
        <w:spacing w:after="84" w:line="265" w:lineRule="auto"/>
        <w:ind w:left="611" w:hanging="10"/>
      </w:pPr>
      <w:r>
        <w:rPr>
          <w:rFonts w:ascii="Times New Roman" w:eastAsia="Times New Roman" w:hAnsi="Times New Roman" w:cs="Times New Roman"/>
          <w:sz w:val="18"/>
        </w:rPr>
        <w:t>2.5.5</w:t>
      </w:r>
      <w:r>
        <w:rPr>
          <w:rFonts w:ascii="Courier New" w:eastAsia="Courier New" w:hAnsi="Courier New" w:cs="Courier New"/>
          <w:sz w:val="18"/>
        </w:rPr>
        <w:t xml:space="preserve"> </w:t>
      </w:r>
      <w:r>
        <w:rPr>
          <w:rFonts w:ascii="Courier New" w:eastAsia="Courier New" w:hAnsi="Courier New" w:cs="Courier New"/>
          <w:sz w:val="18"/>
        </w:rPr>
        <w:t>最小生成树</w:t>
      </w:r>
      <w:r>
        <w:rPr>
          <w:rFonts w:ascii="Courier New" w:eastAsia="Courier New" w:hAnsi="Courier New" w:cs="Courier New"/>
          <w:sz w:val="18"/>
        </w:rPr>
        <w:t xml:space="preserve"> </w:t>
      </w:r>
      <w:r>
        <w:rPr>
          <w:rFonts w:ascii="Times New Roman" w:eastAsia="Times New Roman" w:hAnsi="Times New Roman" w:cs="Times New Roman"/>
          <w:sz w:val="18"/>
        </w:rPr>
        <w:t>................................105</w:t>
      </w:r>
      <w:r>
        <w:rPr>
          <w:rFonts w:ascii="Times New Roman" w:eastAsia="Times New Roman" w:hAnsi="Times New Roman" w:cs="Times New Roman"/>
          <w:sz w:val="21"/>
        </w:rPr>
        <w:t xml:space="preserve"> </w:t>
      </w:r>
    </w:p>
    <w:p w:rsidR="009000AA" w:rsidRDefault="00D5577C">
      <w:pPr>
        <w:spacing w:after="84" w:line="265" w:lineRule="auto"/>
        <w:ind w:left="611" w:hanging="10"/>
      </w:pPr>
      <w:r>
        <w:rPr>
          <w:rFonts w:ascii="Times New Roman" w:eastAsia="Times New Roman" w:hAnsi="Times New Roman" w:cs="Times New Roman"/>
          <w:sz w:val="18"/>
        </w:rPr>
        <w:t>2.5.6</w:t>
      </w:r>
      <w:r>
        <w:rPr>
          <w:rFonts w:ascii="Courier New" w:eastAsia="Courier New" w:hAnsi="Courier New" w:cs="Courier New"/>
          <w:sz w:val="18"/>
        </w:rPr>
        <w:t xml:space="preserve"> </w:t>
      </w:r>
      <w:r>
        <w:rPr>
          <w:rFonts w:ascii="Courier New" w:eastAsia="Courier New" w:hAnsi="Courier New" w:cs="Courier New"/>
          <w:sz w:val="18"/>
        </w:rPr>
        <w:t>应用问题</w:t>
      </w:r>
      <w:r>
        <w:rPr>
          <w:rFonts w:ascii="Times New Roman" w:eastAsia="Times New Roman" w:hAnsi="Times New Roman" w:cs="Times New Roman"/>
          <w:sz w:val="18"/>
        </w:rPr>
        <w:t>....................................107</w:t>
      </w:r>
      <w:r>
        <w:rPr>
          <w:rFonts w:ascii="Times New Roman" w:eastAsia="Times New Roman" w:hAnsi="Times New Roman" w:cs="Times New Roman"/>
          <w:sz w:val="21"/>
        </w:rPr>
        <w:t xml:space="preserve"> </w:t>
      </w:r>
    </w:p>
    <w:p w:rsidR="009000AA" w:rsidRDefault="00D5577C">
      <w:pPr>
        <w:numPr>
          <w:ilvl w:val="1"/>
          <w:numId w:val="2"/>
        </w:numPr>
        <w:spacing w:after="84" w:line="265" w:lineRule="auto"/>
        <w:ind w:left="621" w:hanging="418"/>
      </w:pPr>
      <w:r>
        <w:rPr>
          <w:rFonts w:ascii="Courier New" w:eastAsia="Courier New" w:hAnsi="Courier New" w:cs="Courier New"/>
          <w:sz w:val="18"/>
        </w:rPr>
        <w:t>数学问题的解题窍门</w:t>
      </w:r>
      <w:r>
        <w:rPr>
          <w:rFonts w:ascii="Courier New" w:eastAsia="Courier New" w:hAnsi="Courier New" w:cs="Courier New"/>
          <w:sz w:val="18"/>
        </w:rPr>
        <w:t xml:space="preserve"> </w:t>
      </w:r>
      <w:r>
        <w:rPr>
          <w:rFonts w:ascii="Times New Roman" w:eastAsia="Times New Roman" w:hAnsi="Times New Roman" w:cs="Times New Roman"/>
          <w:sz w:val="18"/>
        </w:rPr>
        <w:t>............................113</w:t>
      </w:r>
      <w:r>
        <w:rPr>
          <w:rFonts w:ascii="Times New Roman" w:eastAsia="Times New Roman" w:hAnsi="Times New Roman" w:cs="Times New Roman"/>
          <w:sz w:val="21"/>
        </w:rPr>
        <w:t xml:space="preserve"> </w:t>
      </w:r>
    </w:p>
    <w:p w:rsidR="009000AA" w:rsidRDefault="00D5577C">
      <w:pPr>
        <w:numPr>
          <w:ilvl w:val="2"/>
          <w:numId w:val="2"/>
        </w:numPr>
        <w:spacing w:after="84" w:line="265" w:lineRule="auto"/>
        <w:ind w:hanging="559"/>
      </w:pPr>
      <w:r>
        <w:rPr>
          <w:rFonts w:ascii="Courier New" w:eastAsia="Courier New" w:hAnsi="Courier New" w:cs="Courier New"/>
          <w:sz w:val="18"/>
        </w:rPr>
        <w:t>辗转相除法</w:t>
      </w:r>
      <w:r>
        <w:rPr>
          <w:rFonts w:ascii="Courier New" w:eastAsia="Courier New" w:hAnsi="Courier New" w:cs="Courier New"/>
          <w:sz w:val="18"/>
        </w:rPr>
        <w:t xml:space="preserve"> </w:t>
      </w:r>
      <w:r>
        <w:rPr>
          <w:rFonts w:ascii="Times New Roman" w:eastAsia="Times New Roman" w:hAnsi="Times New Roman" w:cs="Times New Roman"/>
          <w:sz w:val="18"/>
        </w:rPr>
        <w:t>................................113</w:t>
      </w:r>
      <w:r>
        <w:rPr>
          <w:rFonts w:ascii="Times New Roman" w:eastAsia="Times New Roman" w:hAnsi="Times New Roman" w:cs="Times New Roman"/>
          <w:sz w:val="21"/>
        </w:rPr>
        <w:t xml:space="preserve"> </w:t>
      </w:r>
    </w:p>
    <w:p w:rsidR="009000AA" w:rsidRDefault="00D5577C">
      <w:pPr>
        <w:numPr>
          <w:ilvl w:val="2"/>
          <w:numId w:val="2"/>
        </w:numPr>
        <w:spacing w:after="84" w:line="265" w:lineRule="auto"/>
        <w:ind w:hanging="559"/>
      </w:pPr>
      <w:r>
        <w:rPr>
          <w:rFonts w:ascii="Courier New" w:eastAsia="Courier New" w:hAnsi="Courier New" w:cs="Courier New"/>
          <w:sz w:val="18"/>
        </w:rPr>
        <w:t>有关素数的基础算法</w:t>
      </w:r>
      <w:r>
        <w:rPr>
          <w:rFonts w:ascii="Times New Roman" w:eastAsia="Times New Roman" w:hAnsi="Times New Roman" w:cs="Times New Roman"/>
          <w:sz w:val="18"/>
        </w:rPr>
        <w:t>.................117</w:t>
      </w:r>
      <w:r>
        <w:rPr>
          <w:rFonts w:ascii="Times New Roman" w:eastAsia="Times New Roman" w:hAnsi="Times New Roman" w:cs="Times New Roman"/>
          <w:sz w:val="21"/>
        </w:rPr>
        <w:t xml:space="preserve"> </w:t>
      </w:r>
    </w:p>
    <w:p w:rsidR="009000AA" w:rsidRDefault="00D5577C">
      <w:pPr>
        <w:numPr>
          <w:ilvl w:val="2"/>
          <w:numId w:val="2"/>
        </w:numPr>
        <w:spacing w:after="84" w:line="265" w:lineRule="auto"/>
        <w:ind w:hanging="559"/>
      </w:pPr>
      <w:r>
        <w:rPr>
          <w:rFonts w:ascii="Courier New" w:eastAsia="Courier New" w:hAnsi="Courier New" w:cs="Courier New"/>
          <w:sz w:val="18"/>
        </w:rPr>
        <w:t>模运算</w:t>
      </w:r>
      <w:r>
        <w:rPr>
          <w:rFonts w:ascii="Times New Roman" w:eastAsia="Times New Roman" w:hAnsi="Times New Roman" w:cs="Times New Roman"/>
          <w:sz w:val="18"/>
        </w:rPr>
        <w:t>........................................121</w:t>
      </w:r>
      <w:r>
        <w:rPr>
          <w:rFonts w:ascii="Times New Roman" w:eastAsia="Times New Roman" w:hAnsi="Times New Roman" w:cs="Times New Roman"/>
          <w:sz w:val="21"/>
        </w:rPr>
        <w:t xml:space="preserve"> </w:t>
      </w:r>
    </w:p>
    <w:p w:rsidR="009000AA" w:rsidRDefault="00D5577C">
      <w:pPr>
        <w:numPr>
          <w:ilvl w:val="2"/>
          <w:numId w:val="2"/>
        </w:numPr>
        <w:spacing w:after="84" w:line="265" w:lineRule="auto"/>
        <w:ind w:hanging="559"/>
      </w:pPr>
      <w:r>
        <w:rPr>
          <w:rFonts w:ascii="Courier New" w:eastAsia="Courier New" w:hAnsi="Courier New" w:cs="Courier New"/>
          <w:sz w:val="18"/>
        </w:rPr>
        <w:lastRenderedPageBreak/>
        <w:t>快速</w:t>
      </w:r>
      <w:proofErr w:type="gramStart"/>
      <w:r>
        <w:rPr>
          <w:rFonts w:ascii="Courier New" w:eastAsia="Courier New" w:hAnsi="Courier New" w:cs="Courier New"/>
          <w:sz w:val="18"/>
        </w:rPr>
        <w:t>幂</w:t>
      </w:r>
      <w:proofErr w:type="gramEnd"/>
      <w:r>
        <w:rPr>
          <w:rFonts w:ascii="Courier New" w:eastAsia="Courier New" w:hAnsi="Courier New" w:cs="Courier New"/>
          <w:sz w:val="18"/>
        </w:rPr>
        <w:t>运算</w:t>
      </w:r>
      <w:r>
        <w:rPr>
          <w:rFonts w:ascii="Courier New" w:eastAsia="Courier New" w:hAnsi="Courier New" w:cs="Courier New"/>
          <w:sz w:val="18"/>
        </w:rPr>
        <w:t xml:space="preserve"> </w:t>
      </w:r>
      <w:r>
        <w:rPr>
          <w:rFonts w:ascii="Times New Roman" w:eastAsia="Times New Roman" w:hAnsi="Times New Roman" w:cs="Times New Roman"/>
          <w:sz w:val="18"/>
        </w:rPr>
        <w:t>................................122</w:t>
      </w:r>
      <w:r>
        <w:rPr>
          <w:rFonts w:ascii="Times New Roman" w:eastAsia="Times New Roman" w:hAnsi="Times New Roman" w:cs="Times New Roman"/>
          <w:sz w:val="21"/>
        </w:rPr>
        <w:t xml:space="preserve"> </w:t>
      </w:r>
    </w:p>
    <w:p w:rsidR="009000AA" w:rsidRDefault="00D5577C">
      <w:pPr>
        <w:numPr>
          <w:ilvl w:val="1"/>
          <w:numId w:val="2"/>
        </w:numPr>
        <w:spacing w:after="84" w:line="265" w:lineRule="auto"/>
        <w:ind w:left="621" w:hanging="418"/>
      </w:pPr>
      <w:r>
        <w:rPr>
          <w:rFonts w:ascii="Courier New" w:eastAsia="Courier New" w:hAnsi="Courier New" w:cs="Courier New"/>
          <w:sz w:val="18"/>
        </w:rPr>
        <w:t>一起来挑战</w:t>
      </w:r>
      <w:r>
        <w:rPr>
          <w:rFonts w:ascii="Courier New" w:eastAsia="Courier New" w:hAnsi="Courier New" w:cs="Courier New"/>
          <w:sz w:val="18"/>
        </w:rPr>
        <w:t xml:space="preserve"> </w:t>
      </w:r>
      <w:r>
        <w:rPr>
          <w:rFonts w:ascii="Times New Roman" w:eastAsia="Times New Roman" w:hAnsi="Times New Roman" w:cs="Times New Roman"/>
          <w:sz w:val="18"/>
        </w:rPr>
        <w:t xml:space="preserve">GCJ </w:t>
      </w:r>
      <w:r>
        <w:rPr>
          <w:rFonts w:ascii="Courier New" w:eastAsia="Courier New" w:hAnsi="Courier New" w:cs="Courier New"/>
          <w:sz w:val="18"/>
        </w:rPr>
        <w:t>的题目（</w:t>
      </w:r>
      <w:r>
        <w:rPr>
          <w:rFonts w:ascii="Times New Roman" w:eastAsia="Times New Roman" w:hAnsi="Times New Roman" w:cs="Times New Roman"/>
          <w:sz w:val="18"/>
        </w:rPr>
        <w:t>1</w:t>
      </w:r>
      <w:r>
        <w:rPr>
          <w:rFonts w:ascii="Courier New" w:eastAsia="Courier New" w:hAnsi="Courier New" w:cs="Courier New"/>
          <w:sz w:val="18"/>
        </w:rPr>
        <w:t>）</w:t>
      </w:r>
      <w:r>
        <w:rPr>
          <w:rFonts w:ascii="Times New Roman" w:eastAsia="Times New Roman" w:hAnsi="Times New Roman" w:cs="Times New Roman"/>
          <w:sz w:val="18"/>
        </w:rPr>
        <w:t>..............125</w:t>
      </w:r>
      <w:r>
        <w:rPr>
          <w:rFonts w:ascii="Times New Roman" w:eastAsia="Times New Roman" w:hAnsi="Times New Roman" w:cs="Times New Roman"/>
          <w:sz w:val="21"/>
        </w:rPr>
        <w:t xml:space="preserve"> </w:t>
      </w:r>
    </w:p>
    <w:p w:rsidR="009000AA" w:rsidRDefault="00D5577C">
      <w:pPr>
        <w:numPr>
          <w:ilvl w:val="2"/>
          <w:numId w:val="2"/>
        </w:numPr>
        <w:spacing w:after="0" w:line="265" w:lineRule="auto"/>
        <w:ind w:hanging="559"/>
      </w:pPr>
      <w:r>
        <w:rPr>
          <w:rFonts w:ascii="Times New Roman" w:eastAsia="Times New Roman" w:hAnsi="Times New Roman" w:cs="Times New Roman"/>
          <w:sz w:val="18"/>
        </w:rPr>
        <w:t>Minimum Scalar Product</w:t>
      </w:r>
      <w:r>
        <w:rPr>
          <w:rFonts w:ascii="Times New Roman" w:eastAsia="Times New Roman" w:hAnsi="Times New Roman" w:cs="Times New Roman"/>
          <w:sz w:val="28"/>
          <w:vertAlign w:val="superscript"/>
        </w:rPr>
        <w:t>............</w:t>
      </w:r>
      <w:r>
        <w:rPr>
          <w:rFonts w:ascii="Times New Roman" w:eastAsia="Times New Roman" w:hAnsi="Times New Roman" w:cs="Times New Roman"/>
          <w:sz w:val="18"/>
        </w:rPr>
        <w:t>125</w:t>
      </w:r>
      <w:r>
        <w:rPr>
          <w:rFonts w:ascii="Times New Roman" w:eastAsia="Times New Roman" w:hAnsi="Times New Roman" w:cs="Times New Roman"/>
          <w:sz w:val="21"/>
        </w:rPr>
        <w:t xml:space="preserve"> </w:t>
      </w:r>
    </w:p>
    <w:p w:rsidR="009000AA" w:rsidRDefault="00D5577C">
      <w:pPr>
        <w:numPr>
          <w:ilvl w:val="2"/>
          <w:numId w:val="2"/>
        </w:numPr>
        <w:spacing w:after="84" w:line="265" w:lineRule="auto"/>
        <w:ind w:hanging="559"/>
      </w:pPr>
      <w:r>
        <w:rPr>
          <w:rFonts w:ascii="Times New Roman" w:eastAsia="Times New Roman" w:hAnsi="Times New Roman" w:cs="Times New Roman"/>
          <w:sz w:val="18"/>
        </w:rPr>
        <w:t>Crazy Rows</w:t>
      </w:r>
      <w:r>
        <w:rPr>
          <w:rFonts w:ascii="Times New Roman" w:eastAsia="Times New Roman" w:hAnsi="Times New Roman" w:cs="Times New Roman"/>
          <w:sz w:val="18"/>
        </w:rPr>
        <w:t>................................127</w:t>
      </w:r>
      <w:r>
        <w:rPr>
          <w:rFonts w:ascii="Times New Roman" w:eastAsia="Times New Roman" w:hAnsi="Times New Roman" w:cs="Times New Roman"/>
          <w:sz w:val="21"/>
        </w:rPr>
        <w:t xml:space="preserve"> </w:t>
      </w:r>
    </w:p>
    <w:p w:rsidR="009000AA" w:rsidRDefault="00D5577C">
      <w:pPr>
        <w:numPr>
          <w:ilvl w:val="2"/>
          <w:numId w:val="2"/>
        </w:numPr>
        <w:spacing w:after="181" w:line="341" w:lineRule="auto"/>
        <w:ind w:hanging="559"/>
      </w:pPr>
      <w:r>
        <w:rPr>
          <w:rFonts w:ascii="Times New Roman" w:eastAsia="Times New Roman" w:hAnsi="Times New Roman" w:cs="Times New Roman"/>
          <w:sz w:val="18"/>
        </w:rPr>
        <w:t xml:space="preserve">Bribe the Prisoners </w:t>
      </w:r>
      <w:r>
        <w:rPr>
          <w:rFonts w:ascii="Times New Roman" w:eastAsia="Times New Roman" w:hAnsi="Times New Roman" w:cs="Times New Roman"/>
          <w:sz w:val="28"/>
          <w:vertAlign w:val="superscript"/>
        </w:rPr>
        <w:t>.....................</w:t>
      </w:r>
      <w:r>
        <w:rPr>
          <w:rFonts w:ascii="Times New Roman" w:eastAsia="Times New Roman" w:hAnsi="Times New Roman" w:cs="Times New Roman"/>
          <w:sz w:val="18"/>
        </w:rPr>
        <w:t>129</w:t>
      </w:r>
      <w:r>
        <w:rPr>
          <w:rFonts w:ascii="Times New Roman" w:eastAsia="Times New Roman" w:hAnsi="Times New Roman" w:cs="Times New Roman"/>
          <w:sz w:val="21"/>
        </w:rPr>
        <w:t xml:space="preserve"> </w:t>
      </w:r>
      <w:r>
        <w:rPr>
          <w:rFonts w:ascii="Times New Roman" w:eastAsia="Times New Roman" w:hAnsi="Times New Roman" w:cs="Times New Roman"/>
          <w:sz w:val="18"/>
        </w:rPr>
        <w:t>2.7.4</w:t>
      </w:r>
      <w:r>
        <w:rPr>
          <w:rFonts w:ascii="Courier New" w:eastAsia="Courier New" w:hAnsi="Courier New" w:cs="Courier New"/>
          <w:sz w:val="18"/>
        </w:rPr>
        <w:t xml:space="preserve"> </w:t>
      </w:r>
      <w:r>
        <w:rPr>
          <w:rFonts w:ascii="Times New Roman" w:eastAsia="Times New Roman" w:hAnsi="Times New Roman" w:cs="Times New Roman"/>
          <w:sz w:val="18"/>
        </w:rPr>
        <w:t>Millionaire..................................132</w:t>
      </w:r>
      <w:r>
        <w:rPr>
          <w:rFonts w:ascii="Times New Roman" w:eastAsia="Times New Roman" w:hAnsi="Times New Roman" w:cs="Times New Roman"/>
          <w:sz w:val="21"/>
        </w:rPr>
        <w:t xml:space="preserve"> </w:t>
      </w:r>
    </w:p>
    <w:p w:rsidR="009000AA" w:rsidRDefault="00D5577C">
      <w:pPr>
        <w:spacing w:after="143" w:line="265" w:lineRule="auto"/>
        <w:ind w:left="10" w:hanging="10"/>
      </w:pPr>
      <w:r>
        <w:rPr>
          <w:rFonts w:ascii="黑体" w:eastAsia="黑体" w:hAnsi="黑体" w:cs="黑体"/>
          <w:sz w:val="20"/>
        </w:rPr>
        <w:t>第</w:t>
      </w:r>
      <w:r>
        <w:rPr>
          <w:rFonts w:ascii="黑体" w:eastAsia="黑体" w:hAnsi="黑体" w:cs="黑体"/>
          <w:sz w:val="20"/>
        </w:rPr>
        <w:t xml:space="preserve"> </w:t>
      </w:r>
      <w:r>
        <w:rPr>
          <w:rFonts w:ascii="Arial" w:eastAsia="Arial" w:hAnsi="Arial" w:cs="Arial"/>
          <w:sz w:val="20"/>
        </w:rPr>
        <w:t xml:space="preserve">3 </w:t>
      </w:r>
      <w:r>
        <w:rPr>
          <w:rFonts w:ascii="黑体" w:eastAsia="黑体" w:hAnsi="黑体" w:cs="黑体"/>
          <w:sz w:val="20"/>
        </w:rPr>
        <w:t>章</w:t>
      </w:r>
      <w:r>
        <w:rPr>
          <w:rFonts w:ascii="黑体" w:eastAsia="黑体" w:hAnsi="黑体" w:cs="黑体"/>
          <w:sz w:val="20"/>
        </w:rPr>
        <w:t xml:space="preserve"> </w:t>
      </w:r>
      <w:r>
        <w:rPr>
          <w:rFonts w:ascii="黑体" w:eastAsia="黑体" w:hAnsi="黑体" w:cs="黑体"/>
          <w:sz w:val="20"/>
        </w:rPr>
        <w:t>出类拔萃</w:t>
      </w:r>
      <w:r>
        <w:rPr>
          <w:rFonts w:ascii="黑体" w:eastAsia="黑体" w:hAnsi="黑体" w:cs="黑体"/>
          <w:sz w:val="20"/>
        </w:rPr>
        <w:t>——</w:t>
      </w:r>
      <w:r>
        <w:rPr>
          <w:rFonts w:ascii="黑体" w:eastAsia="黑体" w:hAnsi="黑体" w:cs="黑体"/>
          <w:sz w:val="20"/>
        </w:rPr>
        <w:t>中级篇</w:t>
      </w:r>
      <w:r>
        <w:rPr>
          <w:rFonts w:ascii="Times New Roman" w:eastAsia="Times New Roman" w:hAnsi="Times New Roman" w:cs="Times New Roman"/>
          <w:sz w:val="18"/>
        </w:rPr>
        <w:t>.....................137</w:t>
      </w:r>
      <w:r>
        <w:rPr>
          <w:rFonts w:ascii="Times New Roman" w:eastAsia="Times New Roman" w:hAnsi="Times New Roman" w:cs="Times New Roman"/>
          <w:sz w:val="21"/>
        </w:rPr>
        <w:t xml:space="preserve"> </w:t>
      </w:r>
    </w:p>
    <w:p w:rsidR="009000AA" w:rsidRDefault="00D5577C">
      <w:pPr>
        <w:spacing w:after="84" w:line="265" w:lineRule="auto"/>
        <w:ind w:left="213" w:hanging="10"/>
      </w:pPr>
      <w:r>
        <w:rPr>
          <w:rFonts w:ascii="Times New Roman" w:eastAsia="Times New Roman" w:hAnsi="Times New Roman" w:cs="Times New Roman"/>
          <w:sz w:val="18"/>
        </w:rPr>
        <w:t>3.1</w:t>
      </w:r>
      <w:r>
        <w:rPr>
          <w:rFonts w:ascii="Courier New" w:eastAsia="Courier New" w:hAnsi="Courier New" w:cs="Courier New"/>
          <w:sz w:val="18"/>
        </w:rPr>
        <w:t xml:space="preserve"> </w:t>
      </w:r>
      <w:proofErr w:type="gramStart"/>
      <w:r>
        <w:rPr>
          <w:rFonts w:ascii="Courier New" w:eastAsia="Courier New" w:hAnsi="Courier New" w:cs="Courier New"/>
          <w:sz w:val="18"/>
        </w:rPr>
        <w:t>不</w:t>
      </w:r>
      <w:proofErr w:type="gramEnd"/>
      <w:r>
        <w:rPr>
          <w:rFonts w:ascii="Courier New" w:eastAsia="Courier New" w:hAnsi="Courier New" w:cs="Courier New"/>
          <w:sz w:val="18"/>
        </w:rPr>
        <w:t>光是查找值！</w:t>
      </w:r>
      <w:r>
        <w:rPr>
          <w:rFonts w:ascii="Courier New" w:eastAsia="Courier New" w:hAnsi="Courier New" w:cs="Courier New"/>
          <w:sz w:val="18"/>
        </w:rPr>
        <w:t>“</w:t>
      </w:r>
      <w:r>
        <w:rPr>
          <w:rFonts w:ascii="Courier New" w:eastAsia="Courier New" w:hAnsi="Courier New" w:cs="Courier New"/>
          <w:sz w:val="18"/>
        </w:rPr>
        <w:t>二分搜索</w:t>
      </w:r>
      <w:r>
        <w:rPr>
          <w:rFonts w:ascii="Courier New" w:eastAsia="Courier New" w:hAnsi="Courier New" w:cs="Courier New"/>
          <w:sz w:val="18"/>
        </w:rPr>
        <w:t xml:space="preserve">” </w:t>
      </w:r>
      <w:r>
        <w:rPr>
          <w:rFonts w:ascii="Times New Roman" w:eastAsia="Times New Roman" w:hAnsi="Times New Roman" w:cs="Times New Roman"/>
          <w:sz w:val="18"/>
        </w:rPr>
        <w:t>.............138</w:t>
      </w:r>
      <w:r>
        <w:rPr>
          <w:rFonts w:ascii="Times New Roman" w:eastAsia="Times New Roman" w:hAnsi="Times New Roman" w:cs="Times New Roman"/>
          <w:sz w:val="21"/>
        </w:rPr>
        <w:t xml:space="preserve"> </w:t>
      </w:r>
    </w:p>
    <w:p w:rsidR="009000AA" w:rsidRDefault="00D5577C">
      <w:pPr>
        <w:numPr>
          <w:ilvl w:val="2"/>
          <w:numId w:val="5"/>
        </w:numPr>
        <w:spacing w:after="84" w:line="265" w:lineRule="auto"/>
        <w:ind w:hanging="559"/>
      </w:pPr>
      <w:r>
        <w:rPr>
          <w:rFonts w:ascii="Courier New" w:eastAsia="Courier New" w:hAnsi="Courier New" w:cs="Courier New"/>
          <w:sz w:val="18"/>
        </w:rPr>
        <w:t>从有序数组中查找某个值</w:t>
      </w:r>
      <w:r>
        <w:rPr>
          <w:rFonts w:ascii="Courier New" w:eastAsia="Courier New" w:hAnsi="Courier New" w:cs="Courier New"/>
          <w:sz w:val="18"/>
        </w:rPr>
        <w:t xml:space="preserve"> </w:t>
      </w:r>
      <w:r>
        <w:rPr>
          <w:rFonts w:ascii="Times New Roman" w:eastAsia="Times New Roman" w:hAnsi="Times New Roman" w:cs="Times New Roman"/>
          <w:sz w:val="18"/>
        </w:rPr>
        <w:t>.........138</w:t>
      </w:r>
      <w:r>
        <w:rPr>
          <w:rFonts w:ascii="Times New Roman" w:eastAsia="Times New Roman" w:hAnsi="Times New Roman" w:cs="Times New Roman"/>
          <w:sz w:val="21"/>
        </w:rPr>
        <w:t xml:space="preserve"> </w:t>
      </w:r>
    </w:p>
    <w:p w:rsidR="009000AA" w:rsidRDefault="00D5577C">
      <w:pPr>
        <w:numPr>
          <w:ilvl w:val="2"/>
          <w:numId w:val="5"/>
        </w:numPr>
        <w:spacing w:after="84" w:line="265" w:lineRule="auto"/>
        <w:ind w:hanging="559"/>
      </w:pPr>
      <w:r>
        <w:rPr>
          <w:rFonts w:ascii="Courier New" w:eastAsia="Courier New" w:hAnsi="Courier New" w:cs="Courier New"/>
          <w:sz w:val="18"/>
        </w:rPr>
        <w:t>假定</w:t>
      </w:r>
      <w:proofErr w:type="gramStart"/>
      <w:r>
        <w:rPr>
          <w:rFonts w:ascii="Courier New" w:eastAsia="Courier New" w:hAnsi="Courier New" w:cs="Courier New"/>
          <w:sz w:val="18"/>
        </w:rPr>
        <w:t>一个解并判断</w:t>
      </w:r>
      <w:proofErr w:type="gramEnd"/>
      <w:r>
        <w:rPr>
          <w:rFonts w:ascii="Courier New" w:eastAsia="Courier New" w:hAnsi="Courier New" w:cs="Courier New"/>
          <w:sz w:val="18"/>
        </w:rPr>
        <w:t>是否可行</w:t>
      </w:r>
      <w:r>
        <w:rPr>
          <w:rFonts w:ascii="Courier New" w:eastAsia="Courier New" w:hAnsi="Courier New" w:cs="Courier New"/>
          <w:sz w:val="18"/>
        </w:rPr>
        <w:t xml:space="preserve"> </w:t>
      </w:r>
      <w:r>
        <w:rPr>
          <w:rFonts w:ascii="Times New Roman" w:eastAsia="Times New Roman" w:hAnsi="Times New Roman" w:cs="Times New Roman"/>
          <w:sz w:val="18"/>
        </w:rPr>
        <w:t>..</w:t>
      </w:r>
      <w:r>
        <w:rPr>
          <w:rFonts w:ascii="Times New Roman" w:eastAsia="Times New Roman" w:hAnsi="Times New Roman" w:cs="Times New Roman"/>
          <w:sz w:val="18"/>
        </w:rPr>
        <w:t>...140</w:t>
      </w:r>
      <w:r>
        <w:rPr>
          <w:rFonts w:ascii="Times New Roman" w:eastAsia="Times New Roman" w:hAnsi="Times New Roman" w:cs="Times New Roman"/>
          <w:sz w:val="21"/>
        </w:rPr>
        <w:t xml:space="preserve"> </w:t>
      </w:r>
    </w:p>
    <w:p w:rsidR="009000AA" w:rsidRDefault="00D5577C">
      <w:pPr>
        <w:numPr>
          <w:ilvl w:val="2"/>
          <w:numId w:val="5"/>
        </w:numPr>
        <w:spacing w:after="84" w:line="265" w:lineRule="auto"/>
        <w:ind w:hanging="559"/>
      </w:pPr>
      <w:r>
        <w:rPr>
          <w:rFonts w:ascii="Courier New" w:eastAsia="Courier New" w:hAnsi="Courier New" w:cs="Courier New"/>
          <w:sz w:val="18"/>
        </w:rPr>
        <w:t>最大化最小值</w:t>
      </w:r>
      <w:r>
        <w:rPr>
          <w:rFonts w:ascii="Courier New" w:eastAsia="Courier New" w:hAnsi="Courier New" w:cs="Courier New"/>
          <w:sz w:val="18"/>
        </w:rPr>
        <w:t xml:space="preserve"> </w:t>
      </w:r>
      <w:r>
        <w:rPr>
          <w:rFonts w:ascii="Times New Roman" w:eastAsia="Times New Roman" w:hAnsi="Times New Roman" w:cs="Times New Roman"/>
          <w:sz w:val="18"/>
        </w:rPr>
        <w:t>............................142</w:t>
      </w:r>
      <w:r>
        <w:rPr>
          <w:rFonts w:ascii="Times New Roman" w:eastAsia="Times New Roman" w:hAnsi="Times New Roman" w:cs="Times New Roman"/>
          <w:sz w:val="21"/>
        </w:rPr>
        <w:t xml:space="preserve"> </w:t>
      </w:r>
    </w:p>
    <w:p w:rsidR="009000AA" w:rsidRDefault="00D5577C">
      <w:pPr>
        <w:numPr>
          <w:ilvl w:val="2"/>
          <w:numId w:val="5"/>
        </w:numPr>
        <w:spacing w:after="84" w:line="265" w:lineRule="auto"/>
        <w:ind w:hanging="559"/>
      </w:pPr>
      <w:r>
        <w:rPr>
          <w:rFonts w:ascii="Courier New" w:eastAsia="Courier New" w:hAnsi="Courier New" w:cs="Courier New"/>
          <w:sz w:val="18"/>
        </w:rPr>
        <w:t>最大化平均值</w:t>
      </w:r>
      <w:r>
        <w:rPr>
          <w:rFonts w:ascii="Courier New" w:eastAsia="Courier New" w:hAnsi="Courier New" w:cs="Courier New"/>
          <w:sz w:val="18"/>
        </w:rPr>
        <w:t xml:space="preserve"> </w:t>
      </w:r>
      <w:r>
        <w:rPr>
          <w:rFonts w:ascii="Times New Roman" w:eastAsia="Times New Roman" w:hAnsi="Times New Roman" w:cs="Times New Roman"/>
          <w:sz w:val="18"/>
        </w:rPr>
        <w:t>............................143</w:t>
      </w:r>
      <w:r>
        <w:rPr>
          <w:rFonts w:ascii="Times New Roman" w:eastAsia="Times New Roman" w:hAnsi="Times New Roman" w:cs="Times New Roman"/>
          <w:sz w:val="21"/>
        </w:rPr>
        <w:t xml:space="preserve"> </w:t>
      </w:r>
    </w:p>
    <w:p w:rsidR="009000AA" w:rsidRDefault="00D5577C">
      <w:pPr>
        <w:spacing w:after="84" w:line="265" w:lineRule="auto"/>
        <w:ind w:left="213" w:hanging="10"/>
      </w:pPr>
      <w:r>
        <w:rPr>
          <w:rFonts w:ascii="Times New Roman" w:eastAsia="Times New Roman" w:hAnsi="Times New Roman" w:cs="Times New Roman"/>
          <w:sz w:val="18"/>
        </w:rPr>
        <w:t>3.2</w:t>
      </w:r>
      <w:r>
        <w:rPr>
          <w:rFonts w:ascii="Courier New" w:eastAsia="Courier New" w:hAnsi="Courier New" w:cs="Courier New"/>
          <w:sz w:val="18"/>
        </w:rPr>
        <w:t xml:space="preserve"> </w:t>
      </w:r>
      <w:r>
        <w:rPr>
          <w:rFonts w:ascii="Courier New" w:eastAsia="Courier New" w:hAnsi="Courier New" w:cs="Courier New"/>
          <w:sz w:val="18"/>
        </w:rPr>
        <w:t>常用技巧精选（一）</w:t>
      </w:r>
      <w:r>
        <w:rPr>
          <w:rFonts w:ascii="Courier New" w:eastAsia="Courier New" w:hAnsi="Courier New" w:cs="Courier New"/>
          <w:sz w:val="18"/>
        </w:rPr>
        <w:t xml:space="preserve"> </w:t>
      </w:r>
      <w:r>
        <w:rPr>
          <w:rFonts w:ascii="Times New Roman" w:eastAsia="Times New Roman" w:hAnsi="Times New Roman" w:cs="Times New Roman"/>
          <w:sz w:val="18"/>
        </w:rPr>
        <w:t>............................146</w:t>
      </w:r>
      <w:r>
        <w:rPr>
          <w:rFonts w:ascii="Times New Roman" w:eastAsia="Times New Roman" w:hAnsi="Times New Roman" w:cs="Times New Roman"/>
          <w:sz w:val="21"/>
        </w:rPr>
        <w:t xml:space="preserve"> </w:t>
      </w:r>
    </w:p>
    <w:p w:rsidR="009000AA" w:rsidRDefault="00D5577C">
      <w:pPr>
        <w:numPr>
          <w:ilvl w:val="2"/>
          <w:numId w:val="3"/>
        </w:numPr>
        <w:spacing w:after="84" w:line="265" w:lineRule="auto"/>
        <w:ind w:hanging="559"/>
      </w:pPr>
      <w:proofErr w:type="gramStart"/>
      <w:r>
        <w:rPr>
          <w:rFonts w:ascii="Courier New" w:eastAsia="Courier New" w:hAnsi="Courier New" w:cs="Courier New"/>
          <w:sz w:val="18"/>
        </w:rPr>
        <w:t>尺</w:t>
      </w:r>
      <w:proofErr w:type="gramEnd"/>
      <w:r>
        <w:rPr>
          <w:rFonts w:ascii="Courier New" w:eastAsia="Courier New" w:hAnsi="Courier New" w:cs="Courier New"/>
          <w:sz w:val="18"/>
        </w:rPr>
        <w:t>取法</w:t>
      </w:r>
      <w:r>
        <w:rPr>
          <w:rFonts w:ascii="Times New Roman" w:eastAsia="Times New Roman" w:hAnsi="Times New Roman" w:cs="Times New Roman"/>
          <w:sz w:val="18"/>
        </w:rPr>
        <w:t>........................................146</w:t>
      </w:r>
      <w:r>
        <w:rPr>
          <w:rFonts w:ascii="Times New Roman" w:eastAsia="Times New Roman" w:hAnsi="Times New Roman" w:cs="Times New Roman"/>
          <w:sz w:val="21"/>
        </w:rPr>
        <w:t xml:space="preserve"> </w:t>
      </w:r>
    </w:p>
    <w:p w:rsidR="009000AA" w:rsidRDefault="00D5577C">
      <w:pPr>
        <w:numPr>
          <w:ilvl w:val="2"/>
          <w:numId w:val="3"/>
        </w:numPr>
        <w:spacing w:after="84" w:line="265" w:lineRule="auto"/>
        <w:ind w:hanging="559"/>
      </w:pPr>
      <w:r>
        <w:rPr>
          <w:rFonts w:ascii="Courier New" w:eastAsia="Courier New" w:hAnsi="Courier New" w:cs="Courier New"/>
          <w:sz w:val="18"/>
        </w:rPr>
        <w:t>反转（开关问题）</w:t>
      </w:r>
      <w:r>
        <w:rPr>
          <w:rFonts w:ascii="Times New Roman" w:eastAsia="Times New Roman" w:hAnsi="Times New Roman" w:cs="Times New Roman"/>
          <w:sz w:val="18"/>
        </w:rPr>
        <w:t>.....................150</w:t>
      </w:r>
      <w:r>
        <w:rPr>
          <w:rFonts w:ascii="Times New Roman" w:eastAsia="Times New Roman" w:hAnsi="Times New Roman" w:cs="Times New Roman"/>
          <w:sz w:val="21"/>
        </w:rPr>
        <w:t xml:space="preserve"> </w:t>
      </w:r>
    </w:p>
    <w:p w:rsidR="009000AA" w:rsidRDefault="00D5577C">
      <w:pPr>
        <w:numPr>
          <w:ilvl w:val="2"/>
          <w:numId w:val="3"/>
        </w:numPr>
        <w:spacing w:after="84" w:line="265" w:lineRule="auto"/>
        <w:ind w:hanging="559"/>
      </w:pPr>
      <w:r>
        <w:rPr>
          <w:rFonts w:ascii="Courier New" w:eastAsia="Courier New" w:hAnsi="Courier New" w:cs="Courier New"/>
          <w:sz w:val="18"/>
        </w:rPr>
        <w:t>弹性碰撞</w:t>
      </w:r>
      <w:r>
        <w:rPr>
          <w:rFonts w:ascii="Times New Roman" w:eastAsia="Times New Roman" w:hAnsi="Times New Roman" w:cs="Times New Roman"/>
          <w:sz w:val="18"/>
        </w:rPr>
        <w:t>....................................158</w:t>
      </w:r>
      <w:r>
        <w:rPr>
          <w:rFonts w:ascii="Times New Roman" w:eastAsia="Times New Roman" w:hAnsi="Times New Roman" w:cs="Times New Roman"/>
          <w:sz w:val="21"/>
        </w:rPr>
        <w:t xml:space="preserve"> </w:t>
      </w:r>
    </w:p>
    <w:p w:rsidR="009000AA" w:rsidRDefault="00D5577C">
      <w:pPr>
        <w:numPr>
          <w:ilvl w:val="2"/>
          <w:numId w:val="3"/>
        </w:numPr>
        <w:spacing w:after="84" w:line="265" w:lineRule="auto"/>
        <w:ind w:hanging="559"/>
      </w:pPr>
      <w:r>
        <w:rPr>
          <w:rFonts w:ascii="Courier New" w:eastAsia="Courier New" w:hAnsi="Courier New" w:cs="Courier New"/>
          <w:sz w:val="18"/>
        </w:rPr>
        <w:t>折半枚举（双向搜索）</w:t>
      </w:r>
      <w:r>
        <w:rPr>
          <w:rFonts w:ascii="Times New Roman" w:eastAsia="Times New Roman" w:hAnsi="Times New Roman" w:cs="Times New Roman"/>
          <w:sz w:val="18"/>
        </w:rPr>
        <w:t>.............160</w:t>
      </w:r>
      <w:r>
        <w:rPr>
          <w:rFonts w:ascii="Times New Roman" w:eastAsia="Times New Roman" w:hAnsi="Times New Roman" w:cs="Times New Roman"/>
          <w:sz w:val="21"/>
        </w:rPr>
        <w:t xml:space="preserve"> </w:t>
      </w:r>
    </w:p>
    <w:p w:rsidR="009000AA" w:rsidRDefault="00D5577C">
      <w:pPr>
        <w:numPr>
          <w:ilvl w:val="2"/>
          <w:numId w:val="3"/>
        </w:numPr>
        <w:spacing w:after="84" w:line="265" w:lineRule="auto"/>
        <w:ind w:hanging="559"/>
      </w:pPr>
      <w:r>
        <w:rPr>
          <w:rFonts w:ascii="Courier New" w:eastAsia="Courier New" w:hAnsi="Courier New" w:cs="Courier New"/>
          <w:sz w:val="18"/>
        </w:rPr>
        <w:t>坐标离散化</w:t>
      </w:r>
      <w:r>
        <w:rPr>
          <w:rFonts w:ascii="Courier New" w:eastAsia="Courier New" w:hAnsi="Courier New" w:cs="Courier New"/>
          <w:sz w:val="18"/>
        </w:rPr>
        <w:t xml:space="preserve"> </w:t>
      </w:r>
      <w:r>
        <w:rPr>
          <w:rFonts w:ascii="Times New Roman" w:eastAsia="Times New Roman" w:hAnsi="Times New Roman" w:cs="Times New Roman"/>
          <w:sz w:val="18"/>
        </w:rPr>
        <w:t>................................164</w:t>
      </w:r>
      <w:r>
        <w:rPr>
          <w:rFonts w:ascii="Times New Roman" w:eastAsia="Times New Roman" w:hAnsi="Times New Roman" w:cs="Times New Roman"/>
          <w:sz w:val="21"/>
        </w:rPr>
        <w:t xml:space="preserve"> </w:t>
      </w:r>
    </w:p>
    <w:p w:rsidR="009000AA" w:rsidRDefault="00D5577C">
      <w:pPr>
        <w:spacing w:after="84" w:line="265" w:lineRule="auto"/>
        <w:ind w:left="213" w:hanging="10"/>
      </w:pPr>
      <w:r>
        <w:rPr>
          <w:rFonts w:ascii="Times New Roman" w:eastAsia="Times New Roman" w:hAnsi="Times New Roman" w:cs="Times New Roman"/>
          <w:sz w:val="18"/>
        </w:rPr>
        <w:t>3.3</w:t>
      </w:r>
      <w:r>
        <w:rPr>
          <w:rFonts w:ascii="Courier New" w:eastAsia="Courier New" w:hAnsi="Courier New" w:cs="Courier New"/>
          <w:sz w:val="18"/>
        </w:rPr>
        <w:t xml:space="preserve"> </w:t>
      </w:r>
      <w:r>
        <w:rPr>
          <w:rFonts w:ascii="Courier New" w:eastAsia="Courier New" w:hAnsi="Courier New" w:cs="Courier New"/>
          <w:sz w:val="18"/>
        </w:rPr>
        <w:t>活用各种数据结构</w:t>
      </w:r>
      <w:r>
        <w:rPr>
          <w:rFonts w:ascii="Courier New" w:eastAsia="Courier New" w:hAnsi="Courier New" w:cs="Courier New"/>
          <w:sz w:val="18"/>
        </w:rPr>
        <w:t xml:space="preserve"> </w:t>
      </w:r>
      <w:r>
        <w:rPr>
          <w:rFonts w:ascii="Times New Roman" w:eastAsia="Times New Roman" w:hAnsi="Times New Roman" w:cs="Times New Roman"/>
          <w:sz w:val="18"/>
        </w:rPr>
        <w:t>................................167</w:t>
      </w:r>
      <w:r>
        <w:rPr>
          <w:rFonts w:ascii="Times New Roman" w:eastAsia="Times New Roman" w:hAnsi="Times New Roman" w:cs="Times New Roman"/>
          <w:sz w:val="21"/>
        </w:rPr>
        <w:t xml:space="preserve"> </w:t>
      </w:r>
    </w:p>
    <w:p w:rsidR="009000AA" w:rsidRDefault="00D5577C">
      <w:pPr>
        <w:numPr>
          <w:ilvl w:val="2"/>
          <w:numId w:val="6"/>
        </w:numPr>
        <w:spacing w:after="137" w:line="265" w:lineRule="auto"/>
        <w:ind w:hanging="559"/>
      </w:pPr>
      <w:r>
        <w:rPr>
          <w:rFonts w:ascii="Courier New" w:eastAsia="Courier New" w:hAnsi="Courier New" w:cs="Courier New"/>
          <w:sz w:val="18"/>
        </w:rPr>
        <w:t>线段树</w:t>
      </w:r>
      <w:r>
        <w:rPr>
          <w:rFonts w:ascii="Times New Roman" w:eastAsia="Times New Roman" w:hAnsi="Times New Roman" w:cs="Times New Roman"/>
          <w:sz w:val="18"/>
        </w:rPr>
        <w:t xml:space="preserve">........................................167 </w:t>
      </w:r>
    </w:p>
    <w:p w:rsidR="009000AA" w:rsidRDefault="00D5577C">
      <w:pPr>
        <w:numPr>
          <w:ilvl w:val="2"/>
          <w:numId w:val="6"/>
        </w:numPr>
        <w:spacing w:after="0" w:line="265" w:lineRule="auto"/>
        <w:ind w:hanging="559"/>
      </w:pPr>
      <w:r>
        <w:rPr>
          <w:rFonts w:ascii="Times New Roman" w:eastAsia="Times New Roman" w:hAnsi="Times New Roman" w:cs="Times New Roman"/>
          <w:sz w:val="18"/>
        </w:rPr>
        <w:t>Binary Indexed Tree</w:t>
      </w:r>
      <w:r>
        <w:rPr>
          <w:rFonts w:ascii="Times New Roman" w:eastAsia="Times New Roman" w:hAnsi="Times New Roman" w:cs="Times New Roman"/>
          <w:sz w:val="28"/>
          <w:vertAlign w:val="superscript"/>
        </w:rPr>
        <w:t>...................</w:t>
      </w:r>
      <w:r>
        <w:rPr>
          <w:rFonts w:ascii="Times New Roman" w:eastAsia="Times New Roman" w:hAnsi="Times New Roman" w:cs="Times New Roman"/>
          <w:sz w:val="18"/>
        </w:rPr>
        <w:t>174</w:t>
      </w:r>
      <w:r>
        <w:rPr>
          <w:rFonts w:ascii="Times New Roman" w:eastAsia="Times New Roman" w:hAnsi="Times New Roman" w:cs="Times New Roman"/>
          <w:sz w:val="21"/>
        </w:rPr>
        <w:t xml:space="preserve"> </w:t>
      </w:r>
    </w:p>
    <w:p w:rsidR="009000AA" w:rsidRDefault="00D5577C">
      <w:pPr>
        <w:numPr>
          <w:ilvl w:val="2"/>
          <w:numId w:val="6"/>
        </w:numPr>
        <w:spacing w:after="84" w:line="265" w:lineRule="auto"/>
        <w:ind w:hanging="559"/>
      </w:pPr>
      <w:proofErr w:type="gramStart"/>
      <w:r>
        <w:rPr>
          <w:rFonts w:ascii="Courier New" w:eastAsia="Courier New" w:hAnsi="Courier New" w:cs="Courier New"/>
          <w:sz w:val="18"/>
        </w:rPr>
        <w:t>分桶法</w:t>
      </w:r>
      <w:proofErr w:type="gramEnd"/>
      <w:r>
        <w:rPr>
          <w:rFonts w:ascii="Courier New" w:eastAsia="Courier New" w:hAnsi="Courier New" w:cs="Courier New"/>
          <w:sz w:val="18"/>
        </w:rPr>
        <w:t>和平方分割</w:t>
      </w:r>
      <w:r>
        <w:rPr>
          <w:rFonts w:ascii="Times New Roman" w:eastAsia="Times New Roman" w:hAnsi="Times New Roman" w:cs="Times New Roman"/>
          <w:sz w:val="18"/>
        </w:rPr>
        <w:t>.....................183</w:t>
      </w:r>
      <w:r>
        <w:rPr>
          <w:rFonts w:ascii="Times New Roman" w:eastAsia="Times New Roman" w:hAnsi="Times New Roman" w:cs="Times New Roman"/>
          <w:sz w:val="21"/>
        </w:rPr>
        <w:t xml:space="preserve"> </w:t>
      </w:r>
    </w:p>
    <w:p w:rsidR="009000AA" w:rsidRDefault="00D5577C">
      <w:pPr>
        <w:spacing w:after="84" w:line="265" w:lineRule="auto"/>
        <w:ind w:left="213" w:hanging="10"/>
      </w:pPr>
      <w:r>
        <w:rPr>
          <w:rFonts w:ascii="Times New Roman" w:eastAsia="Times New Roman" w:hAnsi="Times New Roman" w:cs="Times New Roman"/>
          <w:sz w:val="18"/>
        </w:rPr>
        <w:t>3.4</w:t>
      </w:r>
      <w:r>
        <w:rPr>
          <w:rFonts w:ascii="Courier New" w:eastAsia="Courier New" w:hAnsi="Courier New" w:cs="Courier New"/>
          <w:sz w:val="18"/>
        </w:rPr>
        <w:t xml:space="preserve"> </w:t>
      </w:r>
      <w:r>
        <w:rPr>
          <w:rFonts w:ascii="Courier New" w:eastAsia="Courier New" w:hAnsi="Courier New" w:cs="Courier New"/>
          <w:sz w:val="18"/>
        </w:rPr>
        <w:t>熟练掌握动态规划</w:t>
      </w:r>
      <w:r>
        <w:rPr>
          <w:rFonts w:ascii="Courier New" w:eastAsia="Courier New" w:hAnsi="Courier New" w:cs="Courier New"/>
          <w:sz w:val="18"/>
        </w:rPr>
        <w:t xml:space="preserve"> </w:t>
      </w:r>
      <w:r>
        <w:rPr>
          <w:rFonts w:ascii="Times New Roman" w:eastAsia="Times New Roman" w:hAnsi="Times New Roman" w:cs="Times New Roman"/>
          <w:sz w:val="18"/>
        </w:rPr>
        <w:t>................................191</w:t>
      </w:r>
      <w:r>
        <w:rPr>
          <w:rFonts w:ascii="Times New Roman" w:eastAsia="Times New Roman" w:hAnsi="Times New Roman" w:cs="Times New Roman"/>
          <w:sz w:val="21"/>
        </w:rPr>
        <w:t xml:space="preserve"> </w:t>
      </w:r>
    </w:p>
    <w:p w:rsidR="009000AA" w:rsidRDefault="00D5577C">
      <w:pPr>
        <w:numPr>
          <w:ilvl w:val="2"/>
          <w:numId w:val="9"/>
        </w:numPr>
        <w:spacing w:after="84" w:line="265" w:lineRule="auto"/>
        <w:ind w:hanging="559"/>
      </w:pPr>
      <w:r>
        <w:rPr>
          <w:rFonts w:ascii="Courier New" w:eastAsia="Courier New" w:hAnsi="Courier New" w:cs="Courier New"/>
          <w:sz w:val="18"/>
        </w:rPr>
        <w:t>状态压缩</w:t>
      </w:r>
      <w:r>
        <w:rPr>
          <w:rFonts w:ascii="Courier New" w:eastAsia="Courier New" w:hAnsi="Courier New" w:cs="Courier New"/>
          <w:sz w:val="18"/>
        </w:rPr>
        <w:t xml:space="preserve"> </w:t>
      </w:r>
      <w:r>
        <w:rPr>
          <w:rFonts w:ascii="Times New Roman" w:eastAsia="Times New Roman" w:hAnsi="Times New Roman" w:cs="Times New Roman"/>
          <w:sz w:val="18"/>
        </w:rPr>
        <w:t>DP..............................191</w:t>
      </w:r>
      <w:r>
        <w:rPr>
          <w:rFonts w:ascii="Times New Roman" w:eastAsia="Times New Roman" w:hAnsi="Times New Roman" w:cs="Times New Roman"/>
          <w:sz w:val="21"/>
        </w:rPr>
        <w:t xml:space="preserve"> </w:t>
      </w:r>
    </w:p>
    <w:p w:rsidR="009000AA" w:rsidRDefault="00D5577C">
      <w:pPr>
        <w:numPr>
          <w:ilvl w:val="2"/>
          <w:numId w:val="9"/>
        </w:numPr>
        <w:spacing w:after="310" w:line="265" w:lineRule="auto"/>
        <w:ind w:hanging="559"/>
      </w:pPr>
      <w:r>
        <w:rPr>
          <w:rFonts w:ascii="Courier New" w:eastAsia="Courier New" w:hAnsi="Courier New" w:cs="Courier New"/>
          <w:sz w:val="18"/>
        </w:rPr>
        <w:t>矩阵的</w:t>
      </w:r>
      <w:proofErr w:type="gramStart"/>
      <w:r>
        <w:rPr>
          <w:rFonts w:ascii="Courier New" w:eastAsia="Courier New" w:hAnsi="Courier New" w:cs="Courier New"/>
          <w:sz w:val="18"/>
        </w:rPr>
        <w:t>幂</w:t>
      </w:r>
      <w:proofErr w:type="gramEnd"/>
      <w:r>
        <w:rPr>
          <w:rFonts w:ascii="Times New Roman" w:eastAsia="Times New Roman" w:hAnsi="Times New Roman" w:cs="Times New Roman"/>
          <w:sz w:val="18"/>
        </w:rPr>
        <w:t>....................................199</w:t>
      </w:r>
      <w:r>
        <w:rPr>
          <w:rFonts w:ascii="Times New Roman" w:eastAsia="Times New Roman" w:hAnsi="Times New Roman" w:cs="Times New Roman"/>
          <w:sz w:val="21"/>
        </w:rPr>
        <w:t xml:space="preserve"> </w:t>
      </w:r>
    </w:p>
    <w:p w:rsidR="009000AA" w:rsidRDefault="00D5577C">
      <w:pPr>
        <w:spacing w:after="0"/>
        <w:ind w:left="360"/>
      </w:pPr>
      <w:r>
        <w:rPr>
          <w:rFonts w:ascii="Times New Roman" w:eastAsia="Times New Roman" w:hAnsi="Times New Roman" w:cs="Times New Roman"/>
          <w:sz w:val="18"/>
        </w:rPr>
        <w:t xml:space="preserve"> </w:t>
      </w:r>
    </w:p>
    <w:p w:rsidR="009000AA" w:rsidRDefault="00D5577C">
      <w:pPr>
        <w:numPr>
          <w:ilvl w:val="2"/>
          <w:numId w:val="9"/>
        </w:numPr>
        <w:spacing w:after="84" w:line="265" w:lineRule="auto"/>
        <w:ind w:hanging="559"/>
      </w:pPr>
      <w:r>
        <w:rPr>
          <w:rFonts w:ascii="Courier New" w:eastAsia="Courier New" w:hAnsi="Courier New" w:cs="Courier New"/>
          <w:sz w:val="18"/>
        </w:rPr>
        <w:t>利用数据结构高效求解</w:t>
      </w:r>
      <w:r>
        <w:rPr>
          <w:rFonts w:ascii="Times New Roman" w:eastAsia="Times New Roman" w:hAnsi="Times New Roman" w:cs="Times New Roman"/>
          <w:sz w:val="18"/>
        </w:rPr>
        <w:t>............. 206</w:t>
      </w:r>
      <w:r>
        <w:rPr>
          <w:rFonts w:ascii="Times New Roman" w:eastAsia="Times New Roman" w:hAnsi="Times New Roman" w:cs="Times New Roman"/>
          <w:sz w:val="21"/>
        </w:rPr>
        <w:t xml:space="preserve"> </w:t>
      </w:r>
    </w:p>
    <w:p w:rsidR="009000AA" w:rsidRDefault="00D5577C">
      <w:pPr>
        <w:spacing w:after="84" w:line="265" w:lineRule="auto"/>
        <w:ind w:left="213" w:hanging="10"/>
      </w:pPr>
      <w:r>
        <w:rPr>
          <w:rFonts w:ascii="Times New Roman" w:eastAsia="Times New Roman" w:hAnsi="Times New Roman" w:cs="Times New Roman"/>
          <w:sz w:val="18"/>
        </w:rPr>
        <w:t>3.5</w:t>
      </w:r>
      <w:r>
        <w:rPr>
          <w:rFonts w:ascii="Courier New" w:eastAsia="Courier New" w:hAnsi="Courier New" w:cs="Courier New"/>
          <w:sz w:val="18"/>
        </w:rPr>
        <w:t xml:space="preserve"> </w:t>
      </w:r>
      <w:r>
        <w:rPr>
          <w:rFonts w:ascii="Courier New" w:eastAsia="Courier New" w:hAnsi="Courier New" w:cs="Courier New"/>
          <w:sz w:val="18"/>
        </w:rPr>
        <w:t>借助水流解决问题的网络流</w:t>
      </w:r>
      <w:r>
        <w:rPr>
          <w:rFonts w:ascii="Times New Roman" w:eastAsia="Times New Roman" w:hAnsi="Times New Roman" w:cs="Times New Roman"/>
          <w:sz w:val="18"/>
        </w:rPr>
        <w:t>................. 209</w:t>
      </w:r>
      <w:r>
        <w:rPr>
          <w:rFonts w:ascii="Times New Roman" w:eastAsia="Times New Roman" w:hAnsi="Times New Roman" w:cs="Times New Roman"/>
          <w:sz w:val="21"/>
        </w:rPr>
        <w:t xml:space="preserve"> </w:t>
      </w:r>
    </w:p>
    <w:p w:rsidR="009000AA" w:rsidRDefault="00D5577C">
      <w:pPr>
        <w:numPr>
          <w:ilvl w:val="2"/>
          <w:numId w:val="10"/>
        </w:numPr>
        <w:spacing w:after="108" w:line="265" w:lineRule="auto"/>
        <w:ind w:hanging="559"/>
      </w:pPr>
      <w:r>
        <w:rPr>
          <w:rFonts w:ascii="Courier New" w:eastAsia="Courier New" w:hAnsi="Courier New" w:cs="Courier New"/>
          <w:sz w:val="18"/>
        </w:rPr>
        <w:t>最大流</w:t>
      </w:r>
      <w:r>
        <w:rPr>
          <w:rFonts w:ascii="Times New Roman" w:eastAsia="Times New Roman" w:hAnsi="Times New Roman" w:cs="Times New Roman"/>
          <w:sz w:val="18"/>
        </w:rPr>
        <w:t>........................................ 209</w:t>
      </w:r>
      <w:r>
        <w:rPr>
          <w:rFonts w:ascii="Times New Roman" w:eastAsia="Times New Roman" w:hAnsi="Times New Roman" w:cs="Times New Roman"/>
          <w:sz w:val="21"/>
        </w:rPr>
        <w:t xml:space="preserve"> </w:t>
      </w:r>
    </w:p>
    <w:p w:rsidR="009000AA" w:rsidRDefault="00D5577C">
      <w:pPr>
        <w:numPr>
          <w:ilvl w:val="2"/>
          <w:numId w:val="10"/>
        </w:numPr>
        <w:spacing w:after="111" w:line="265" w:lineRule="auto"/>
        <w:ind w:hanging="559"/>
      </w:pPr>
      <w:r>
        <w:rPr>
          <w:rFonts w:ascii="Courier New" w:eastAsia="Courier New" w:hAnsi="Courier New" w:cs="Courier New"/>
          <w:sz w:val="18"/>
        </w:rPr>
        <w:t>最小割</w:t>
      </w:r>
      <w:r>
        <w:rPr>
          <w:rFonts w:ascii="Times New Roman" w:eastAsia="Times New Roman" w:hAnsi="Times New Roman" w:cs="Times New Roman"/>
          <w:sz w:val="18"/>
        </w:rPr>
        <w:t>........................................ 212</w:t>
      </w:r>
      <w:r>
        <w:rPr>
          <w:rFonts w:ascii="Times New Roman" w:eastAsia="Times New Roman" w:hAnsi="Times New Roman" w:cs="Times New Roman"/>
          <w:sz w:val="21"/>
        </w:rPr>
        <w:t xml:space="preserve"> </w:t>
      </w:r>
    </w:p>
    <w:p w:rsidR="009000AA" w:rsidRDefault="00D5577C">
      <w:pPr>
        <w:numPr>
          <w:ilvl w:val="2"/>
          <w:numId w:val="10"/>
        </w:numPr>
        <w:spacing w:after="106" w:line="265" w:lineRule="auto"/>
        <w:ind w:hanging="559"/>
      </w:pPr>
      <w:r>
        <w:rPr>
          <w:rFonts w:ascii="Courier New" w:eastAsia="Courier New" w:hAnsi="Courier New" w:cs="Courier New"/>
          <w:sz w:val="18"/>
        </w:rPr>
        <w:t>二分图匹配</w:t>
      </w:r>
      <w:r>
        <w:rPr>
          <w:rFonts w:ascii="Times New Roman" w:eastAsia="Times New Roman" w:hAnsi="Times New Roman" w:cs="Times New Roman"/>
          <w:sz w:val="18"/>
        </w:rPr>
        <w:t>................................ 217</w:t>
      </w:r>
      <w:r>
        <w:rPr>
          <w:rFonts w:ascii="Times New Roman" w:eastAsia="Times New Roman" w:hAnsi="Times New Roman" w:cs="Times New Roman"/>
          <w:sz w:val="21"/>
        </w:rPr>
        <w:t xml:space="preserve"> </w:t>
      </w:r>
    </w:p>
    <w:p w:rsidR="009000AA" w:rsidRDefault="00D5577C">
      <w:pPr>
        <w:numPr>
          <w:ilvl w:val="2"/>
          <w:numId w:val="10"/>
        </w:numPr>
        <w:spacing w:after="84" w:line="265" w:lineRule="auto"/>
        <w:ind w:hanging="559"/>
      </w:pPr>
      <w:r>
        <w:rPr>
          <w:rFonts w:ascii="Courier New" w:eastAsia="Courier New" w:hAnsi="Courier New" w:cs="Courier New"/>
          <w:sz w:val="18"/>
        </w:rPr>
        <w:t>一般图匹配</w:t>
      </w:r>
      <w:r>
        <w:rPr>
          <w:rFonts w:ascii="Times New Roman" w:eastAsia="Times New Roman" w:hAnsi="Times New Roman" w:cs="Times New Roman"/>
          <w:sz w:val="18"/>
        </w:rPr>
        <w:t>................................ 220</w:t>
      </w:r>
      <w:r>
        <w:rPr>
          <w:rFonts w:ascii="Times New Roman" w:eastAsia="Times New Roman" w:hAnsi="Times New Roman" w:cs="Times New Roman"/>
          <w:sz w:val="21"/>
        </w:rPr>
        <w:t xml:space="preserve"> </w:t>
      </w:r>
    </w:p>
    <w:p w:rsidR="009000AA" w:rsidRDefault="00D5577C">
      <w:pPr>
        <w:numPr>
          <w:ilvl w:val="2"/>
          <w:numId w:val="10"/>
        </w:numPr>
        <w:spacing w:after="93"/>
        <w:ind w:hanging="559"/>
      </w:pPr>
      <w:r>
        <w:rPr>
          <w:rFonts w:ascii="Courier New" w:eastAsia="Courier New" w:hAnsi="Courier New" w:cs="Courier New"/>
          <w:sz w:val="18"/>
        </w:rPr>
        <w:t>匹配、边覆盖、独立集和顶点</w:t>
      </w:r>
    </w:p>
    <w:p w:rsidR="009000AA" w:rsidRDefault="00D5577C">
      <w:pPr>
        <w:spacing w:after="124"/>
        <w:jc w:val="right"/>
      </w:pPr>
      <w:r>
        <w:rPr>
          <w:rFonts w:ascii="Courier New" w:eastAsia="Courier New" w:hAnsi="Courier New" w:cs="Courier New"/>
          <w:sz w:val="18"/>
        </w:rPr>
        <w:t>覆盖</w:t>
      </w:r>
      <w:r>
        <w:rPr>
          <w:rFonts w:ascii="Courier New" w:eastAsia="Courier New" w:hAnsi="Courier New" w:cs="Courier New"/>
          <w:sz w:val="18"/>
        </w:rPr>
        <w:t xml:space="preserve"> </w:t>
      </w:r>
      <w:r>
        <w:rPr>
          <w:rFonts w:ascii="Times New Roman" w:eastAsia="Times New Roman" w:hAnsi="Times New Roman" w:cs="Times New Roman"/>
          <w:sz w:val="18"/>
        </w:rPr>
        <w:t>........................................... 221</w:t>
      </w:r>
      <w:r>
        <w:rPr>
          <w:rFonts w:ascii="Times New Roman" w:eastAsia="Times New Roman" w:hAnsi="Times New Roman" w:cs="Times New Roman"/>
          <w:sz w:val="21"/>
        </w:rPr>
        <w:t xml:space="preserve"> </w:t>
      </w:r>
    </w:p>
    <w:p w:rsidR="009000AA" w:rsidRDefault="00D5577C">
      <w:pPr>
        <w:numPr>
          <w:ilvl w:val="2"/>
          <w:numId w:val="10"/>
        </w:numPr>
        <w:spacing w:after="84" w:line="265" w:lineRule="auto"/>
        <w:ind w:hanging="559"/>
      </w:pPr>
      <w:r>
        <w:rPr>
          <w:rFonts w:ascii="Courier New" w:eastAsia="Courier New" w:hAnsi="Courier New" w:cs="Courier New"/>
          <w:sz w:val="18"/>
        </w:rPr>
        <w:t>最小费用流</w:t>
      </w:r>
      <w:r>
        <w:rPr>
          <w:rFonts w:ascii="Times New Roman" w:eastAsia="Times New Roman" w:hAnsi="Times New Roman" w:cs="Times New Roman"/>
          <w:sz w:val="18"/>
        </w:rPr>
        <w:t>................................ 222</w:t>
      </w:r>
      <w:r>
        <w:rPr>
          <w:rFonts w:ascii="Times New Roman" w:eastAsia="Times New Roman" w:hAnsi="Times New Roman" w:cs="Times New Roman"/>
          <w:sz w:val="21"/>
        </w:rPr>
        <w:t xml:space="preserve"> </w:t>
      </w:r>
    </w:p>
    <w:p w:rsidR="009000AA" w:rsidRDefault="00D5577C">
      <w:pPr>
        <w:numPr>
          <w:ilvl w:val="2"/>
          <w:numId w:val="10"/>
        </w:numPr>
        <w:spacing w:after="121" w:line="265" w:lineRule="auto"/>
        <w:ind w:hanging="559"/>
      </w:pPr>
      <w:r>
        <w:rPr>
          <w:rFonts w:ascii="Courier New" w:eastAsia="Courier New" w:hAnsi="Courier New" w:cs="Courier New"/>
          <w:sz w:val="18"/>
        </w:rPr>
        <w:t>应用问题</w:t>
      </w:r>
      <w:r>
        <w:rPr>
          <w:rFonts w:ascii="Times New Roman" w:eastAsia="Times New Roman" w:hAnsi="Times New Roman" w:cs="Times New Roman"/>
          <w:sz w:val="18"/>
        </w:rPr>
        <w:t>.................................... 228</w:t>
      </w:r>
      <w:r>
        <w:rPr>
          <w:rFonts w:ascii="Times New Roman" w:eastAsia="Times New Roman" w:hAnsi="Times New Roman" w:cs="Times New Roman"/>
          <w:sz w:val="21"/>
        </w:rPr>
        <w:t xml:space="preserve"> </w:t>
      </w:r>
    </w:p>
    <w:p w:rsidR="009000AA" w:rsidRDefault="00D5577C">
      <w:pPr>
        <w:spacing w:after="84" w:line="265" w:lineRule="auto"/>
        <w:ind w:left="213" w:hanging="10"/>
      </w:pPr>
      <w:r>
        <w:rPr>
          <w:rFonts w:ascii="Times New Roman" w:eastAsia="Times New Roman" w:hAnsi="Times New Roman" w:cs="Times New Roman"/>
          <w:sz w:val="18"/>
        </w:rPr>
        <w:t>3.6</w:t>
      </w:r>
      <w:r>
        <w:rPr>
          <w:rFonts w:ascii="Courier New" w:eastAsia="Courier New" w:hAnsi="Courier New" w:cs="Courier New"/>
          <w:sz w:val="18"/>
        </w:rPr>
        <w:t xml:space="preserve"> </w:t>
      </w:r>
      <w:r>
        <w:rPr>
          <w:rFonts w:ascii="Courier New" w:eastAsia="Courier New" w:hAnsi="Courier New" w:cs="Courier New"/>
          <w:sz w:val="18"/>
        </w:rPr>
        <w:t>与平面和空间打交道的计算几何</w:t>
      </w:r>
      <w:r>
        <w:rPr>
          <w:rFonts w:ascii="Courier New" w:eastAsia="Courier New" w:hAnsi="Courier New" w:cs="Courier New"/>
          <w:sz w:val="18"/>
        </w:rPr>
        <w:t xml:space="preserve"> </w:t>
      </w:r>
      <w:r>
        <w:rPr>
          <w:rFonts w:ascii="Times New Roman" w:eastAsia="Times New Roman" w:hAnsi="Times New Roman" w:cs="Times New Roman"/>
          <w:sz w:val="18"/>
        </w:rPr>
        <w:t>......... 250</w:t>
      </w:r>
      <w:r>
        <w:rPr>
          <w:rFonts w:ascii="Times New Roman" w:eastAsia="Times New Roman" w:hAnsi="Times New Roman" w:cs="Times New Roman"/>
          <w:sz w:val="21"/>
        </w:rPr>
        <w:t xml:space="preserve"> </w:t>
      </w:r>
    </w:p>
    <w:p w:rsidR="009000AA" w:rsidRDefault="00D5577C">
      <w:pPr>
        <w:numPr>
          <w:ilvl w:val="2"/>
          <w:numId w:val="7"/>
        </w:numPr>
        <w:spacing w:after="84" w:line="265" w:lineRule="auto"/>
        <w:ind w:hanging="559"/>
      </w:pPr>
      <w:r>
        <w:rPr>
          <w:rFonts w:ascii="Courier New" w:eastAsia="Courier New" w:hAnsi="Courier New" w:cs="Courier New"/>
          <w:sz w:val="18"/>
        </w:rPr>
        <w:t>计算几何基础</w:t>
      </w:r>
      <w:r>
        <w:rPr>
          <w:rFonts w:ascii="Times New Roman" w:eastAsia="Times New Roman" w:hAnsi="Times New Roman" w:cs="Times New Roman"/>
          <w:sz w:val="18"/>
        </w:rPr>
        <w:t>............................ 250</w:t>
      </w:r>
      <w:r>
        <w:rPr>
          <w:rFonts w:ascii="Times New Roman" w:eastAsia="Times New Roman" w:hAnsi="Times New Roman" w:cs="Times New Roman"/>
          <w:sz w:val="21"/>
        </w:rPr>
        <w:t xml:space="preserve"> </w:t>
      </w:r>
    </w:p>
    <w:p w:rsidR="009000AA" w:rsidRDefault="00D5577C">
      <w:pPr>
        <w:numPr>
          <w:ilvl w:val="2"/>
          <w:numId w:val="7"/>
        </w:numPr>
        <w:spacing w:after="107" w:line="265" w:lineRule="auto"/>
        <w:ind w:hanging="559"/>
      </w:pPr>
      <w:r>
        <w:rPr>
          <w:rFonts w:ascii="Courier New" w:eastAsia="Courier New" w:hAnsi="Courier New" w:cs="Courier New"/>
          <w:sz w:val="18"/>
        </w:rPr>
        <w:t>极限情况</w:t>
      </w:r>
      <w:r>
        <w:rPr>
          <w:rFonts w:ascii="Times New Roman" w:eastAsia="Times New Roman" w:hAnsi="Times New Roman" w:cs="Times New Roman"/>
          <w:sz w:val="18"/>
        </w:rPr>
        <w:t>.................................... 255</w:t>
      </w:r>
      <w:r>
        <w:rPr>
          <w:rFonts w:ascii="Times New Roman" w:eastAsia="Times New Roman" w:hAnsi="Times New Roman" w:cs="Times New Roman"/>
          <w:sz w:val="21"/>
        </w:rPr>
        <w:t xml:space="preserve"> </w:t>
      </w:r>
    </w:p>
    <w:p w:rsidR="009000AA" w:rsidRDefault="00D5577C">
      <w:pPr>
        <w:numPr>
          <w:ilvl w:val="2"/>
          <w:numId w:val="7"/>
        </w:numPr>
        <w:spacing w:after="106" w:line="265" w:lineRule="auto"/>
        <w:ind w:hanging="559"/>
      </w:pPr>
      <w:r>
        <w:rPr>
          <w:rFonts w:ascii="Courier New" w:eastAsia="Courier New" w:hAnsi="Courier New" w:cs="Courier New"/>
          <w:sz w:val="18"/>
        </w:rPr>
        <w:t>平面扫描</w:t>
      </w:r>
      <w:r>
        <w:rPr>
          <w:rFonts w:ascii="Times New Roman" w:eastAsia="Times New Roman" w:hAnsi="Times New Roman" w:cs="Times New Roman"/>
          <w:sz w:val="18"/>
        </w:rPr>
        <w:t>.................................... 258</w:t>
      </w:r>
      <w:r>
        <w:rPr>
          <w:rFonts w:ascii="Times New Roman" w:eastAsia="Times New Roman" w:hAnsi="Times New Roman" w:cs="Times New Roman"/>
          <w:sz w:val="21"/>
        </w:rPr>
        <w:t xml:space="preserve"> </w:t>
      </w:r>
    </w:p>
    <w:p w:rsidR="009000AA" w:rsidRDefault="00D5577C">
      <w:pPr>
        <w:numPr>
          <w:ilvl w:val="2"/>
          <w:numId w:val="7"/>
        </w:numPr>
        <w:spacing w:after="109" w:line="265" w:lineRule="auto"/>
        <w:ind w:hanging="559"/>
      </w:pPr>
      <w:r>
        <w:rPr>
          <w:rFonts w:ascii="Courier New" w:eastAsia="Courier New" w:hAnsi="Courier New" w:cs="Courier New"/>
          <w:sz w:val="18"/>
        </w:rPr>
        <w:t>凸包</w:t>
      </w:r>
      <w:r>
        <w:rPr>
          <w:rFonts w:ascii="Courier New" w:eastAsia="Courier New" w:hAnsi="Courier New" w:cs="Courier New"/>
          <w:sz w:val="18"/>
        </w:rPr>
        <w:t xml:space="preserve"> </w:t>
      </w:r>
      <w:r>
        <w:rPr>
          <w:rFonts w:ascii="Times New Roman" w:eastAsia="Times New Roman" w:hAnsi="Times New Roman" w:cs="Times New Roman"/>
          <w:sz w:val="18"/>
        </w:rPr>
        <w:t>........................................... 260</w:t>
      </w:r>
      <w:r>
        <w:rPr>
          <w:rFonts w:ascii="Times New Roman" w:eastAsia="Times New Roman" w:hAnsi="Times New Roman" w:cs="Times New Roman"/>
          <w:sz w:val="21"/>
        </w:rPr>
        <w:t xml:space="preserve"> </w:t>
      </w:r>
    </w:p>
    <w:p w:rsidR="009000AA" w:rsidRDefault="00D5577C">
      <w:pPr>
        <w:numPr>
          <w:ilvl w:val="2"/>
          <w:numId w:val="7"/>
        </w:numPr>
        <w:spacing w:after="127" w:line="265" w:lineRule="auto"/>
        <w:ind w:hanging="559"/>
      </w:pPr>
      <w:r>
        <w:rPr>
          <w:rFonts w:ascii="Courier New" w:eastAsia="Courier New" w:hAnsi="Courier New" w:cs="Courier New"/>
          <w:sz w:val="18"/>
        </w:rPr>
        <w:t>数值积分</w:t>
      </w:r>
      <w:r>
        <w:rPr>
          <w:rFonts w:ascii="Times New Roman" w:eastAsia="Times New Roman" w:hAnsi="Times New Roman" w:cs="Times New Roman"/>
          <w:sz w:val="18"/>
        </w:rPr>
        <w:t>.................................... 263</w:t>
      </w:r>
      <w:r>
        <w:rPr>
          <w:rFonts w:ascii="Times New Roman" w:eastAsia="Times New Roman" w:hAnsi="Times New Roman" w:cs="Times New Roman"/>
          <w:sz w:val="21"/>
        </w:rPr>
        <w:t xml:space="preserve"> </w:t>
      </w:r>
    </w:p>
    <w:p w:rsidR="009000AA" w:rsidRDefault="00D5577C">
      <w:pPr>
        <w:spacing w:after="84" w:line="265" w:lineRule="auto"/>
        <w:ind w:left="213" w:hanging="10"/>
      </w:pPr>
      <w:r>
        <w:rPr>
          <w:rFonts w:ascii="Times New Roman" w:eastAsia="Times New Roman" w:hAnsi="Times New Roman" w:cs="Times New Roman"/>
          <w:sz w:val="18"/>
        </w:rPr>
        <w:t>3.7</w:t>
      </w:r>
      <w:r>
        <w:rPr>
          <w:rFonts w:ascii="Courier New" w:eastAsia="Courier New" w:hAnsi="Courier New" w:cs="Courier New"/>
          <w:sz w:val="18"/>
        </w:rPr>
        <w:t xml:space="preserve"> </w:t>
      </w:r>
      <w:r>
        <w:rPr>
          <w:rFonts w:ascii="Courier New" w:eastAsia="Courier New" w:hAnsi="Courier New" w:cs="Courier New"/>
          <w:sz w:val="18"/>
        </w:rPr>
        <w:t>一起来挑战</w:t>
      </w:r>
      <w:r>
        <w:rPr>
          <w:rFonts w:ascii="Courier New" w:eastAsia="Courier New" w:hAnsi="Courier New" w:cs="Courier New"/>
          <w:sz w:val="18"/>
        </w:rPr>
        <w:t xml:space="preserve"> </w:t>
      </w:r>
      <w:r>
        <w:rPr>
          <w:rFonts w:ascii="Times New Roman" w:eastAsia="Times New Roman" w:hAnsi="Times New Roman" w:cs="Times New Roman"/>
          <w:sz w:val="18"/>
        </w:rPr>
        <w:t xml:space="preserve">GCJ </w:t>
      </w:r>
      <w:r>
        <w:rPr>
          <w:rFonts w:ascii="Courier New" w:eastAsia="Courier New" w:hAnsi="Courier New" w:cs="Courier New"/>
          <w:sz w:val="18"/>
        </w:rPr>
        <w:t>的题目（</w:t>
      </w:r>
      <w:r>
        <w:rPr>
          <w:rFonts w:ascii="Times New Roman" w:eastAsia="Times New Roman" w:hAnsi="Times New Roman" w:cs="Times New Roman"/>
          <w:sz w:val="18"/>
        </w:rPr>
        <w:t>2</w:t>
      </w:r>
      <w:r>
        <w:rPr>
          <w:rFonts w:ascii="Courier New" w:eastAsia="Courier New" w:hAnsi="Courier New" w:cs="Courier New"/>
          <w:sz w:val="18"/>
        </w:rPr>
        <w:t>）</w:t>
      </w:r>
      <w:r>
        <w:rPr>
          <w:rFonts w:ascii="Times New Roman" w:eastAsia="Times New Roman" w:hAnsi="Times New Roman" w:cs="Times New Roman"/>
          <w:sz w:val="18"/>
        </w:rPr>
        <w:t>.............. 267</w:t>
      </w:r>
      <w:r>
        <w:rPr>
          <w:rFonts w:ascii="Times New Roman" w:eastAsia="Times New Roman" w:hAnsi="Times New Roman" w:cs="Times New Roman"/>
          <w:sz w:val="21"/>
        </w:rPr>
        <w:t xml:space="preserve"> </w:t>
      </w:r>
    </w:p>
    <w:p w:rsidR="009000AA" w:rsidRDefault="00D5577C">
      <w:pPr>
        <w:numPr>
          <w:ilvl w:val="2"/>
          <w:numId w:val="11"/>
        </w:numPr>
        <w:spacing w:after="117" w:line="265" w:lineRule="auto"/>
        <w:ind w:hanging="559"/>
      </w:pPr>
      <w:r>
        <w:rPr>
          <w:rFonts w:ascii="Times New Roman" w:eastAsia="Times New Roman" w:hAnsi="Times New Roman" w:cs="Times New Roman"/>
          <w:sz w:val="18"/>
        </w:rPr>
        <w:t>Numbers..................................... 267</w:t>
      </w:r>
      <w:r>
        <w:rPr>
          <w:rFonts w:ascii="Times New Roman" w:eastAsia="Times New Roman" w:hAnsi="Times New Roman" w:cs="Times New Roman"/>
          <w:sz w:val="21"/>
        </w:rPr>
        <w:t xml:space="preserve"> </w:t>
      </w:r>
    </w:p>
    <w:p w:rsidR="009000AA" w:rsidRDefault="00D5577C">
      <w:pPr>
        <w:numPr>
          <w:ilvl w:val="2"/>
          <w:numId w:val="11"/>
        </w:numPr>
        <w:spacing w:after="109" w:line="265" w:lineRule="auto"/>
        <w:ind w:hanging="559"/>
      </w:pPr>
      <w:r>
        <w:rPr>
          <w:rFonts w:ascii="Times New Roman" w:eastAsia="Times New Roman" w:hAnsi="Times New Roman" w:cs="Times New Roman"/>
          <w:sz w:val="18"/>
        </w:rPr>
        <w:t>No Cheating ............................... 269</w:t>
      </w:r>
      <w:r>
        <w:rPr>
          <w:rFonts w:ascii="Times New Roman" w:eastAsia="Times New Roman" w:hAnsi="Times New Roman" w:cs="Times New Roman"/>
          <w:sz w:val="21"/>
        </w:rPr>
        <w:t xml:space="preserve"> </w:t>
      </w:r>
    </w:p>
    <w:p w:rsidR="009000AA" w:rsidRDefault="00D5577C">
      <w:pPr>
        <w:numPr>
          <w:ilvl w:val="2"/>
          <w:numId w:val="11"/>
        </w:numPr>
        <w:spacing w:after="115" w:line="265" w:lineRule="auto"/>
        <w:ind w:hanging="559"/>
      </w:pPr>
      <w:r>
        <w:rPr>
          <w:rFonts w:ascii="Times New Roman" w:eastAsia="Times New Roman" w:hAnsi="Times New Roman" w:cs="Times New Roman"/>
          <w:sz w:val="18"/>
        </w:rPr>
        <w:t>Stock Charts..........</w:t>
      </w:r>
      <w:r>
        <w:rPr>
          <w:rFonts w:ascii="Times New Roman" w:eastAsia="Times New Roman" w:hAnsi="Times New Roman" w:cs="Times New Roman"/>
          <w:sz w:val="18"/>
        </w:rPr>
        <w:t>..................... 271</w:t>
      </w:r>
      <w:r>
        <w:rPr>
          <w:rFonts w:ascii="Times New Roman" w:eastAsia="Times New Roman" w:hAnsi="Times New Roman" w:cs="Times New Roman"/>
          <w:sz w:val="21"/>
        </w:rPr>
        <w:t xml:space="preserve"> </w:t>
      </w:r>
    </w:p>
    <w:p w:rsidR="009000AA" w:rsidRDefault="00D5577C">
      <w:pPr>
        <w:numPr>
          <w:ilvl w:val="2"/>
          <w:numId w:val="11"/>
        </w:numPr>
        <w:spacing w:after="107" w:line="265" w:lineRule="auto"/>
        <w:ind w:hanging="559"/>
      </w:pPr>
      <w:r>
        <w:rPr>
          <w:rFonts w:ascii="Times New Roman" w:eastAsia="Times New Roman" w:hAnsi="Times New Roman" w:cs="Times New Roman"/>
          <w:sz w:val="18"/>
        </w:rPr>
        <w:t>Watering Plants.......................... 273</w:t>
      </w:r>
      <w:r>
        <w:rPr>
          <w:rFonts w:ascii="Times New Roman" w:eastAsia="Times New Roman" w:hAnsi="Times New Roman" w:cs="Times New Roman"/>
          <w:sz w:val="21"/>
        </w:rPr>
        <w:t xml:space="preserve"> </w:t>
      </w:r>
    </w:p>
    <w:p w:rsidR="009000AA" w:rsidRDefault="00D5577C">
      <w:pPr>
        <w:numPr>
          <w:ilvl w:val="2"/>
          <w:numId w:val="11"/>
        </w:numPr>
        <w:spacing w:after="112" w:line="265" w:lineRule="auto"/>
        <w:ind w:hanging="559"/>
      </w:pPr>
      <w:r>
        <w:rPr>
          <w:rFonts w:ascii="Times New Roman" w:eastAsia="Times New Roman" w:hAnsi="Times New Roman" w:cs="Times New Roman"/>
          <w:sz w:val="18"/>
        </w:rPr>
        <w:t>Number Sets............................... 278</w:t>
      </w:r>
      <w:r>
        <w:rPr>
          <w:rFonts w:ascii="Times New Roman" w:eastAsia="Times New Roman" w:hAnsi="Times New Roman" w:cs="Times New Roman"/>
          <w:sz w:val="21"/>
        </w:rPr>
        <w:t xml:space="preserve"> </w:t>
      </w:r>
    </w:p>
    <w:p w:rsidR="009000AA" w:rsidRDefault="00D5577C">
      <w:pPr>
        <w:numPr>
          <w:ilvl w:val="2"/>
          <w:numId w:val="11"/>
        </w:numPr>
        <w:spacing w:after="281" w:line="265" w:lineRule="auto"/>
        <w:ind w:hanging="559"/>
      </w:pPr>
      <w:r>
        <w:rPr>
          <w:rFonts w:ascii="Times New Roman" w:eastAsia="Times New Roman" w:hAnsi="Times New Roman" w:cs="Times New Roman"/>
          <w:sz w:val="18"/>
        </w:rPr>
        <w:t>Wi-fi Towers.............................. 280</w:t>
      </w:r>
      <w:r>
        <w:rPr>
          <w:rFonts w:ascii="Times New Roman" w:eastAsia="Times New Roman" w:hAnsi="Times New Roman" w:cs="Times New Roman"/>
          <w:sz w:val="21"/>
        </w:rPr>
        <w:t xml:space="preserve"> </w:t>
      </w:r>
    </w:p>
    <w:p w:rsidR="009000AA" w:rsidRDefault="00D5577C">
      <w:pPr>
        <w:spacing w:after="156" w:line="265" w:lineRule="auto"/>
        <w:ind w:left="10" w:hanging="10"/>
      </w:pPr>
      <w:r>
        <w:rPr>
          <w:rFonts w:ascii="黑体" w:eastAsia="黑体" w:hAnsi="黑体" w:cs="黑体"/>
          <w:sz w:val="20"/>
        </w:rPr>
        <w:t>第</w:t>
      </w:r>
      <w:r>
        <w:rPr>
          <w:rFonts w:ascii="黑体" w:eastAsia="黑体" w:hAnsi="黑体" w:cs="黑体"/>
          <w:sz w:val="20"/>
        </w:rPr>
        <w:t xml:space="preserve"> </w:t>
      </w:r>
      <w:r>
        <w:rPr>
          <w:rFonts w:ascii="Arial" w:eastAsia="Arial" w:hAnsi="Arial" w:cs="Arial"/>
          <w:sz w:val="20"/>
        </w:rPr>
        <w:t xml:space="preserve">4 </w:t>
      </w:r>
      <w:r>
        <w:rPr>
          <w:rFonts w:ascii="黑体" w:eastAsia="黑体" w:hAnsi="黑体" w:cs="黑体"/>
          <w:sz w:val="20"/>
        </w:rPr>
        <w:t>章</w:t>
      </w:r>
      <w:r>
        <w:rPr>
          <w:rFonts w:ascii="黑体" w:eastAsia="黑体" w:hAnsi="黑体" w:cs="黑体"/>
          <w:sz w:val="20"/>
        </w:rPr>
        <w:t xml:space="preserve"> </w:t>
      </w:r>
      <w:r>
        <w:rPr>
          <w:rFonts w:ascii="黑体" w:eastAsia="黑体" w:hAnsi="黑体" w:cs="黑体"/>
          <w:sz w:val="20"/>
        </w:rPr>
        <w:t>登峰造极</w:t>
      </w:r>
      <w:r>
        <w:rPr>
          <w:rFonts w:ascii="黑体" w:eastAsia="黑体" w:hAnsi="黑体" w:cs="黑体"/>
          <w:sz w:val="20"/>
        </w:rPr>
        <w:t>——</w:t>
      </w:r>
      <w:r>
        <w:rPr>
          <w:rFonts w:ascii="黑体" w:eastAsia="黑体" w:hAnsi="黑体" w:cs="黑体"/>
          <w:sz w:val="20"/>
        </w:rPr>
        <w:t>高级篇</w:t>
      </w:r>
      <w:r>
        <w:rPr>
          <w:rFonts w:ascii="黑体" w:eastAsia="黑体" w:hAnsi="黑体" w:cs="黑体"/>
          <w:sz w:val="20"/>
        </w:rPr>
        <w:t xml:space="preserve"> </w:t>
      </w:r>
      <w:r>
        <w:rPr>
          <w:rFonts w:ascii="Times New Roman" w:eastAsia="Times New Roman" w:hAnsi="Times New Roman" w:cs="Times New Roman"/>
          <w:sz w:val="18"/>
        </w:rPr>
        <w:t>.................... 285</w:t>
      </w:r>
      <w:r>
        <w:rPr>
          <w:rFonts w:ascii="Times New Roman" w:eastAsia="Times New Roman" w:hAnsi="Times New Roman" w:cs="Times New Roman"/>
          <w:sz w:val="21"/>
        </w:rPr>
        <w:t xml:space="preserve"> </w:t>
      </w:r>
    </w:p>
    <w:p w:rsidR="009000AA" w:rsidRDefault="00D5577C">
      <w:pPr>
        <w:spacing w:after="84" w:line="265" w:lineRule="auto"/>
        <w:ind w:left="213" w:hanging="10"/>
      </w:pPr>
      <w:r>
        <w:rPr>
          <w:rFonts w:ascii="Times New Roman" w:eastAsia="Times New Roman" w:hAnsi="Times New Roman" w:cs="Times New Roman"/>
          <w:sz w:val="18"/>
        </w:rPr>
        <w:t>4.1</w:t>
      </w:r>
      <w:r>
        <w:rPr>
          <w:rFonts w:ascii="Courier New" w:eastAsia="Courier New" w:hAnsi="Courier New" w:cs="Courier New"/>
          <w:sz w:val="18"/>
        </w:rPr>
        <w:t xml:space="preserve"> </w:t>
      </w:r>
      <w:r>
        <w:rPr>
          <w:rFonts w:ascii="Courier New" w:eastAsia="Courier New" w:hAnsi="Courier New" w:cs="Courier New"/>
          <w:sz w:val="18"/>
        </w:rPr>
        <w:t>更加复杂的数学问题</w:t>
      </w:r>
      <w:r>
        <w:rPr>
          <w:rFonts w:ascii="Courier New" w:eastAsia="Courier New" w:hAnsi="Courier New" w:cs="Courier New"/>
          <w:sz w:val="18"/>
        </w:rPr>
        <w:t xml:space="preserve"> </w:t>
      </w:r>
      <w:r>
        <w:rPr>
          <w:rFonts w:ascii="Times New Roman" w:eastAsia="Times New Roman" w:hAnsi="Times New Roman" w:cs="Times New Roman"/>
          <w:sz w:val="18"/>
        </w:rPr>
        <w:t>............................ 2</w:t>
      </w:r>
      <w:r>
        <w:rPr>
          <w:rFonts w:ascii="Times New Roman" w:eastAsia="Times New Roman" w:hAnsi="Times New Roman" w:cs="Times New Roman"/>
          <w:sz w:val="18"/>
        </w:rPr>
        <w:t>86</w:t>
      </w:r>
      <w:r>
        <w:rPr>
          <w:rFonts w:ascii="Times New Roman" w:eastAsia="Times New Roman" w:hAnsi="Times New Roman" w:cs="Times New Roman"/>
          <w:sz w:val="21"/>
        </w:rPr>
        <w:t xml:space="preserve"> </w:t>
      </w:r>
    </w:p>
    <w:p w:rsidR="009000AA" w:rsidRDefault="00D5577C">
      <w:pPr>
        <w:numPr>
          <w:ilvl w:val="2"/>
          <w:numId w:val="8"/>
        </w:numPr>
        <w:spacing w:after="113" w:line="265" w:lineRule="auto"/>
        <w:ind w:hanging="559"/>
      </w:pPr>
      <w:r>
        <w:rPr>
          <w:rFonts w:ascii="Courier New" w:eastAsia="Courier New" w:hAnsi="Courier New" w:cs="Courier New"/>
          <w:sz w:val="18"/>
        </w:rPr>
        <w:t>矩阵</w:t>
      </w:r>
      <w:r>
        <w:rPr>
          <w:rFonts w:ascii="Courier New" w:eastAsia="Courier New" w:hAnsi="Courier New" w:cs="Courier New"/>
          <w:sz w:val="18"/>
        </w:rPr>
        <w:t xml:space="preserve"> </w:t>
      </w:r>
      <w:r>
        <w:rPr>
          <w:rFonts w:ascii="Times New Roman" w:eastAsia="Times New Roman" w:hAnsi="Times New Roman" w:cs="Times New Roman"/>
          <w:sz w:val="18"/>
        </w:rPr>
        <w:t>........................................... 286</w:t>
      </w:r>
      <w:r>
        <w:rPr>
          <w:rFonts w:ascii="Times New Roman" w:eastAsia="Times New Roman" w:hAnsi="Times New Roman" w:cs="Times New Roman"/>
          <w:sz w:val="21"/>
        </w:rPr>
        <w:t xml:space="preserve"> </w:t>
      </w:r>
    </w:p>
    <w:p w:rsidR="009000AA" w:rsidRDefault="00D5577C">
      <w:pPr>
        <w:numPr>
          <w:ilvl w:val="2"/>
          <w:numId w:val="8"/>
        </w:numPr>
        <w:spacing w:after="84" w:line="265" w:lineRule="auto"/>
        <w:ind w:hanging="559"/>
      </w:pPr>
      <w:r>
        <w:rPr>
          <w:rFonts w:ascii="Courier New" w:eastAsia="Courier New" w:hAnsi="Courier New" w:cs="Courier New"/>
          <w:sz w:val="18"/>
        </w:rPr>
        <w:t>模运算的世界</w:t>
      </w:r>
      <w:r>
        <w:rPr>
          <w:rFonts w:ascii="Times New Roman" w:eastAsia="Times New Roman" w:hAnsi="Times New Roman" w:cs="Times New Roman"/>
          <w:sz w:val="18"/>
        </w:rPr>
        <w:t>............................ 291</w:t>
      </w:r>
      <w:r>
        <w:rPr>
          <w:rFonts w:ascii="Times New Roman" w:eastAsia="Times New Roman" w:hAnsi="Times New Roman" w:cs="Times New Roman"/>
          <w:sz w:val="21"/>
        </w:rPr>
        <w:t xml:space="preserve"> </w:t>
      </w:r>
    </w:p>
    <w:p w:rsidR="009000AA" w:rsidRDefault="00D5577C">
      <w:pPr>
        <w:numPr>
          <w:ilvl w:val="2"/>
          <w:numId w:val="8"/>
        </w:numPr>
        <w:spacing w:after="119" w:line="265" w:lineRule="auto"/>
        <w:ind w:hanging="559"/>
      </w:pPr>
      <w:r>
        <w:rPr>
          <w:rFonts w:ascii="Courier New" w:eastAsia="Courier New" w:hAnsi="Courier New" w:cs="Courier New"/>
          <w:sz w:val="18"/>
        </w:rPr>
        <w:t>计数</w:t>
      </w:r>
      <w:r>
        <w:rPr>
          <w:rFonts w:ascii="Courier New" w:eastAsia="Courier New" w:hAnsi="Courier New" w:cs="Courier New"/>
          <w:sz w:val="18"/>
        </w:rPr>
        <w:t xml:space="preserve"> </w:t>
      </w:r>
      <w:r>
        <w:rPr>
          <w:rFonts w:ascii="Times New Roman" w:eastAsia="Times New Roman" w:hAnsi="Times New Roman" w:cs="Times New Roman"/>
          <w:sz w:val="18"/>
        </w:rPr>
        <w:t>........................................... 295</w:t>
      </w:r>
      <w:r>
        <w:rPr>
          <w:rFonts w:ascii="Times New Roman" w:eastAsia="Times New Roman" w:hAnsi="Times New Roman" w:cs="Times New Roman"/>
          <w:sz w:val="21"/>
        </w:rPr>
        <w:t xml:space="preserve"> </w:t>
      </w:r>
    </w:p>
    <w:p w:rsidR="009000AA" w:rsidRDefault="00D5577C">
      <w:pPr>
        <w:numPr>
          <w:ilvl w:val="2"/>
          <w:numId w:val="8"/>
        </w:numPr>
        <w:spacing w:after="84" w:line="265" w:lineRule="auto"/>
        <w:ind w:hanging="559"/>
      </w:pPr>
      <w:r>
        <w:rPr>
          <w:rFonts w:ascii="Courier New" w:eastAsia="Courier New" w:hAnsi="Courier New" w:cs="Courier New"/>
          <w:sz w:val="18"/>
        </w:rPr>
        <w:t>具有对称性的计数</w:t>
      </w:r>
      <w:r>
        <w:rPr>
          <w:rFonts w:ascii="Courier New" w:eastAsia="Courier New" w:hAnsi="Courier New" w:cs="Courier New"/>
          <w:sz w:val="18"/>
        </w:rPr>
        <w:t xml:space="preserve"> </w:t>
      </w:r>
      <w:r>
        <w:rPr>
          <w:rFonts w:ascii="Times New Roman" w:eastAsia="Times New Roman" w:hAnsi="Times New Roman" w:cs="Times New Roman"/>
          <w:sz w:val="18"/>
        </w:rPr>
        <w:t>.................... 300</w:t>
      </w:r>
      <w:r>
        <w:rPr>
          <w:rFonts w:ascii="Times New Roman" w:eastAsia="Times New Roman" w:hAnsi="Times New Roman" w:cs="Times New Roman"/>
          <w:sz w:val="21"/>
        </w:rPr>
        <w:t xml:space="preserve"> </w:t>
      </w:r>
    </w:p>
    <w:p w:rsidR="009000AA" w:rsidRDefault="00D5577C">
      <w:pPr>
        <w:spacing w:after="105" w:line="265" w:lineRule="auto"/>
        <w:ind w:left="213" w:hanging="10"/>
      </w:pPr>
      <w:r>
        <w:rPr>
          <w:rFonts w:ascii="Times New Roman" w:eastAsia="Times New Roman" w:hAnsi="Times New Roman" w:cs="Times New Roman"/>
          <w:sz w:val="18"/>
        </w:rPr>
        <w:t>4.2</w:t>
      </w:r>
      <w:r>
        <w:rPr>
          <w:rFonts w:ascii="Courier New" w:eastAsia="Courier New" w:hAnsi="Courier New" w:cs="Courier New"/>
          <w:sz w:val="18"/>
        </w:rPr>
        <w:t xml:space="preserve"> </w:t>
      </w:r>
      <w:r>
        <w:rPr>
          <w:rFonts w:ascii="Courier New" w:eastAsia="Courier New" w:hAnsi="Courier New" w:cs="Courier New"/>
          <w:sz w:val="18"/>
        </w:rPr>
        <w:t>找出游戏的必胜策略</w:t>
      </w:r>
      <w:r>
        <w:rPr>
          <w:rFonts w:ascii="Courier New" w:eastAsia="Courier New" w:hAnsi="Courier New" w:cs="Courier New"/>
          <w:sz w:val="18"/>
        </w:rPr>
        <w:t xml:space="preserve"> </w:t>
      </w:r>
      <w:r>
        <w:rPr>
          <w:rFonts w:ascii="Times New Roman" w:eastAsia="Times New Roman" w:hAnsi="Times New Roman" w:cs="Times New Roman"/>
          <w:sz w:val="18"/>
        </w:rPr>
        <w:t>............................ 305</w:t>
      </w:r>
      <w:r>
        <w:rPr>
          <w:rFonts w:ascii="Times New Roman" w:eastAsia="Times New Roman" w:hAnsi="Times New Roman" w:cs="Times New Roman"/>
          <w:sz w:val="21"/>
        </w:rPr>
        <w:t xml:space="preserve"> </w:t>
      </w:r>
    </w:p>
    <w:p w:rsidR="009000AA" w:rsidRDefault="00D5577C">
      <w:pPr>
        <w:numPr>
          <w:ilvl w:val="2"/>
          <w:numId w:val="4"/>
        </w:numPr>
        <w:spacing w:after="84" w:line="265" w:lineRule="auto"/>
        <w:ind w:hanging="559"/>
      </w:pPr>
      <w:r>
        <w:rPr>
          <w:rFonts w:ascii="Courier New" w:eastAsia="Courier New" w:hAnsi="Courier New" w:cs="Courier New"/>
          <w:sz w:val="18"/>
        </w:rPr>
        <w:t>游戏与必胜策略</w:t>
      </w:r>
      <w:r>
        <w:rPr>
          <w:rFonts w:ascii="Courier New" w:eastAsia="Courier New" w:hAnsi="Courier New" w:cs="Courier New"/>
          <w:sz w:val="18"/>
        </w:rPr>
        <w:t xml:space="preserve"> </w:t>
      </w:r>
      <w:r>
        <w:rPr>
          <w:rFonts w:ascii="Times New Roman" w:eastAsia="Times New Roman" w:hAnsi="Times New Roman" w:cs="Times New Roman"/>
          <w:sz w:val="18"/>
        </w:rPr>
        <w:t>........................ 305</w:t>
      </w:r>
      <w:r>
        <w:rPr>
          <w:rFonts w:ascii="Times New Roman" w:eastAsia="Times New Roman" w:hAnsi="Times New Roman" w:cs="Times New Roman"/>
          <w:sz w:val="21"/>
        </w:rPr>
        <w:t xml:space="preserve"> </w:t>
      </w:r>
    </w:p>
    <w:p w:rsidR="009000AA" w:rsidRDefault="00D5577C">
      <w:pPr>
        <w:numPr>
          <w:ilvl w:val="2"/>
          <w:numId w:val="4"/>
        </w:numPr>
        <w:spacing w:after="118" w:line="265" w:lineRule="auto"/>
        <w:ind w:hanging="559"/>
      </w:pPr>
      <w:r>
        <w:rPr>
          <w:rFonts w:ascii="Times New Roman" w:eastAsia="Times New Roman" w:hAnsi="Times New Roman" w:cs="Times New Roman"/>
          <w:sz w:val="18"/>
        </w:rPr>
        <w:t>Nim ............................................ 311</w:t>
      </w:r>
      <w:r>
        <w:rPr>
          <w:rFonts w:ascii="Times New Roman" w:eastAsia="Times New Roman" w:hAnsi="Times New Roman" w:cs="Times New Roman"/>
          <w:sz w:val="21"/>
        </w:rPr>
        <w:t xml:space="preserve"> </w:t>
      </w:r>
    </w:p>
    <w:p w:rsidR="009000AA" w:rsidRDefault="00D5577C">
      <w:pPr>
        <w:numPr>
          <w:ilvl w:val="2"/>
          <w:numId w:val="4"/>
        </w:numPr>
        <w:spacing w:after="84" w:line="265" w:lineRule="auto"/>
        <w:ind w:hanging="559"/>
      </w:pPr>
      <w:r>
        <w:rPr>
          <w:rFonts w:ascii="Times New Roman" w:eastAsia="Times New Roman" w:hAnsi="Times New Roman" w:cs="Times New Roman"/>
          <w:sz w:val="18"/>
        </w:rPr>
        <w:t xml:space="preserve">Grundy </w:t>
      </w:r>
      <w:r>
        <w:rPr>
          <w:rFonts w:ascii="Courier New" w:eastAsia="Courier New" w:hAnsi="Courier New" w:cs="Courier New"/>
          <w:sz w:val="18"/>
        </w:rPr>
        <w:t>数</w:t>
      </w:r>
      <w:r>
        <w:rPr>
          <w:rFonts w:ascii="Times New Roman" w:eastAsia="Times New Roman" w:hAnsi="Times New Roman" w:cs="Times New Roman"/>
          <w:sz w:val="18"/>
        </w:rPr>
        <w:t>................................... 315</w:t>
      </w:r>
      <w:r>
        <w:rPr>
          <w:rFonts w:ascii="Times New Roman" w:eastAsia="Times New Roman" w:hAnsi="Times New Roman" w:cs="Times New Roman"/>
          <w:sz w:val="21"/>
        </w:rPr>
        <w:t xml:space="preserve"> </w:t>
      </w:r>
    </w:p>
    <w:p w:rsidR="009000AA" w:rsidRDefault="00D5577C">
      <w:pPr>
        <w:spacing w:after="110" w:line="265" w:lineRule="auto"/>
        <w:ind w:left="213" w:hanging="10"/>
      </w:pPr>
      <w:r>
        <w:rPr>
          <w:rFonts w:ascii="Times New Roman" w:eastAsia="Times New Roman" w:hAnsi="Times New Roman" w:cs="Times New Roman"/>
          <w:sz w:val="18"/>
        </w:rPr>
        <w:lastRenderedPageBreak/>
        <w:t>4.3</w:t>
      </w:r>
      <w:r>
        <w:rPr>
          <w:rFonts w:ascii="Courier New" w:eastAsia="Courier New" w:hAnsi="Courier New" w:cs="Courier New"/>
          <w:sz w:val="18"/>
        </w:rPr>
        <w:t xml:space="preserve"> </w:t>
      </w:r>
      <w:r>
        <w:rPr>
          <w:rFonts w:ascii="Courier New" w:eastAsia="Courier New" w:hAnsi="Courier New" w:cs="Courier New"/>
          <w:sz w:val="18"/>
        </w:rPr>
        <w:t>成为图论大师之路</w:t>
      </w:r>
      <w:r>
        <w:rPr>
          <w:rFonts w:ascii="Times New Roman" w:eastAsia="Times New Roman" w:hAnsi="Times New Roman" w:cs="Times New Roman"/>
          <w:sz w:val="18"/>
        </w:rPr>
        <w:t>................................ 320</w:t>
      </w:r>
      <w:r>
        <w:rPr>
          <w:rFonts w:ascii="Times New Roman" w:eastAsia="Times New Roman" w:hAnsi="Times New Roman" w:cs="Times New Roman"/>
          <w:sz w:val="21"/>
        </w:rPr>
        <w:t xml:space="preserve"> </w:t>
      </w:r>
    </w:p>
    <w:p w:rsidR="009000AA" w:rsidRDefault="00D5577C">
      <w:pPr>
        <w:spacing w:after="84" w:line="265" w:lineRule="auto"/>
        <w:ind w:left="611" w:hanging="10"/>
      </w:pPr>
      <w:r>
        <w:rPr>
          <w:rFonts w:ascii="Times New Roman" w:eastAsia="Times New Roman" w:hAnsi="Times New Roman" w:cs="Times New Roman"/>
          <w:sz w:val="18"/>
        </w:rPr>
        <w:t>4.3.1</w:t>
      </w:r>
      <w:r>
        <w:rPr>
          <w:rFonts w:ascii="Courier New" w:eastAsia="Courier New" w:hAnsi="Courier New" w:cs="Courier New"/>
          <w:sz w:val="18"/>
        </w:rPr>
        <w:t xml:space="preserve"> </w:t>
      </w:r>
      <w:r>
        <w:rPr>
          <w:rFonts w:ascii="Courier New" w:eastAsia="Courier New" w:hAnsi="Courier New" w:cs="Courier New"/>
          <w:sz w:val="18"/>
        </w:rPr>
        <w:t>强连通分量分解</w:t>
      </w:r>
      <w:r>
        <w:rPr>
          <w:rFonts w:ascii="Courier New" w:eastAsia="Courier New" w:hAnsi="Courier New" w:cs="Courier New"/>
          <w:sz w:val="18"/>
        </w:rPr>
        <w:t xml:space="preserve"> </w:t>
      </w:r>
      <w:r>
        <w:rPr>
          <w:rFonts w:ascii="Times New Roman" w:eastAsia="Times New Roman" w:hAnsi="Times New Roman" w:cs="Times New Roman"/>
          <w:sz w:val="18"/>
        </w:rPr>
        <w:t>.................</w:t>
      </w:r>
      <w:r>
        <w:rPr>
          <w:rFonts w:ascii="Times New Roman" w:eastAsia="Times New Roman" w:hAnsi="Times New Roman" w:cs="Times New Roman"/>
          <w:sz w:val="18"/>
        </w:rPr>
        <w:t>....... 320</w:t>
      </w:r>
      <w:r>
        <w:rPr>
          <w:rFonts w:ascii="Times New Roman" w:eastAsia="Times New Roman" w:hAnsi="Times New Roman" w:cs="Times New Roman"/>
          <w:sz w:val="21"/>
        </w:rPr>
        <w:t xml:space="preserve"> </w:t>
      </w:r>
    </w:p>
    <w:p w:rsidR="009000AA" w:rsidRDefault="009000AA">
      <w:pPr>
        <w:sectPr w:rsidR="009000AA">
          <w:type w:val="continuous"/>
          <w:pgSz w:w="10940" w:h="13660"/>
          <w:pgMar w:top="1440" w:right="1418" w:bottom="1440" w:left="1192" w:header="720" w:footer="720" w:gutter="0"/>
          <w:cols w:num="2" w:space="370"/>
        </w:sectPr>
      </w:pPr>
    </w:p>
    <w:tbl>
      <w:tblPr>
        <w:tblStyle w:val="TableGrid"/>
        <w:tblpPr w:vertAnchor="text" w:tblpX="-157" w:tblpY="-4916"/>
        <w:tblOverlap w:val="never"/>
        <w:tblW w:w="8721" w:type="dxa"/>
        <w:tblInd w:w="0" w:type="dxa"/>
        <w:tblCellMar>
          <w:top w:w="3" w:type="dxa"/>
          <w:left w:w="0" w:type="dxa"/>
          <w:bottom w:w="0" w:type="dxa"/>
          <w:right w:w="0" w:type="dxa"/>
        </w:tblCellMar>
        <w:tblLook w:val="04A0" w:firstRow="1" w:lastRow="0" w:firstColumn="1" w:lastColumn="0" w:noHBand="0" w:noVBand="1"/>
      </w:tblPr>
      <w:tblGrid>
        <w:gridCol w:w="4176"/>
        <w:gridCol w:w="4345"/>
        <w:gridCol w:w="200"/>
      </w:tblGrid>
      <w:tr w:rsidR="009000AA">
        <w:trPr>
          <w:trHeight w:val="407"/>
        </w:trPr>
        <w:tc>
          <w:tcPr>
            <w:tcW w:w="4176" w:type="dxa"/>
            <w:tcBorders>
              <w:top w:val="nil"/>
              <w:left w:val="nil"/>
              <w:bottom w:val="nil"/>
              <w:right w:val="nil"/>
            </w:tcBorders>
          </w:tcPr>
          <w:p w:rsidR="009000AA" w:rsidRDefault="009000AA"/>
        </w:tc>
        <w:tc>
          <w:tcPr>
            <w:tcW w:w="4345" w:type="dxa"/>
            <w:tcBorders>
              <w:top w:val="nil"/>
              <w:left w:val="nil"/>
              <w:bottom w:val="nil"/>
              <w:right w:val="nil"/>
            </w:tcBorders>
          </w:tcPr>
          <w:p w:rsidR="009000AA" w:rsidRDefault="00D5577C">
            <w:pPr>
              <w:spacing w:after="0"/>
              <w:ind w:right="391"/>
              <w:jc w:val="right"/>
            </w:pPr>
            <w:r>
              <w:rPr>
                <w:rFonts w:ascii="Courier New" w:eastAsia="Courier New" w:hAnsi="Courier New" w:cs="Courier New"/>
                <w:sz w:val="21"/>
              </w:rPr>
              <w:t>目</w:t>
            </w:r>
            <w:r>
              <w:rPr>
                <w:rFonts w:ascii="Courier New" w:eastAsia="Courier New" w:hAnsi="Courier New" w:cs="Courier New"/>
                <w:sz w:val="21"/>
              </w:rPr>
              <w:t xml:space="preserve">  </w:t>
            </w:r>
            <w:r>
              <w:rPr>
                <w:rFonts w:ascii="Courier New" w:eastAsia="Courier New" w:hAnsi="Courier New" w:cs="Courier New"/>
                <w:sz w:val="21"/>
              </w:rPr>
              <w:t>录</w:t>
            </w:r>
            <w:r>
              <w:rPr>
                <w:rFonts w:ascii="Courier New" w:eastAsia="Courier New" w:hAnsi="Courier New" w:cs="Courier New"/>
                <w:sz w:val="21"/>
              </w:rPr>
              <w:t xml:space="preserve">  </w:t>
            </w:r>
            <w:r>
              <w:rPr>
                <w:rFonts w:ascii="Times New Roman" w:eastAsia="Times New Roman" w:hAnsi="Times New Roman" w:cs="Times New Roman"/>
                <w:sz w:val="21"/>
              </w:rPr>
              <w:t>3</w:t>
            </w:r>
            <w:r>
              <w:rPr>
                <w:rFonts w:ascii="Times New Roman" w:eastAsia="Times New Roman" w:hAnsi="Times New Roman" w:cs="Times New Roman"/>
                <w:sz w:val="18"/>
              </w:rPr>
              <w:t xml:space="preserve"> </w:t>
            </w:r>
          </w:p>
        </w:tc>
        <w:tc>
          <w:tcPr>
            <w:tcW w:w="200" w:type="dxa"/>
            <w:tcBorders>
              <w:top w:val="nil"/>
              <w:left w:val="nil"/>
              <w:bottom w:val="nil"/>
              <w:right w:val="nil"/>
            </w:tcBorders>
          </w:tcPr>
          <w:p w:rsidR="009000AA" w:rsidRDefault="009000AA"/>
        </w:tc>
      </w:tr>
      <w:tr w:rsidR="009000AA">
        <w:trPr>
          <w:trHeight w:val="4608"/>
        </w:trPr>
        <w:tc>
          <w:tcPr>
            <w:tcW w:w="4176" w:type="dxa"/>
            <w:tcBorders>
              <w:top w:val="nil"/>
              <w:left w:val="nil"/>
              <w:bottom w:val="nil"/>
              <w:right w:val="nil"/>
            </w:tcBorders>
            <w:vAlign w:val="bottom"/>
          </w:tcPr>
          <w:p w:rsidR="009000AA" w:rsidRDefault="00D5577C">
            <w:pPr>
              <w:spacing w:after="90"/>
              <w:ind w:left="413"/>
            </w:pPr>
            <w:r>
              <w:rPr>
                <w:rFonts w:ascii="Times New Roman" w:eastAsia="Times New Roman" w:hAnsi="Times New Roman" w:cs="Times New Roman"/>
                <w:sz w:val="18"/>
              </w:rPr>
              <w:t>4.3.2</w:t>
            </w:r>
            <w:r>
              <w:rPr>
                <w:rFonts w:ascii="Courier New" w:eastAsia="Courier New" w:hAnsi="Courier New" w:cs="Courier New"/>
                <w:sz w:val="18"/>
              </w:rPr>
              <w:t xml:space="preserve"> </w:t>
            </w:r>
            <w:r>
              <w:rPr>
                <w:rFonts w:ascii="Times New Roman" w:eastAsia="Times New Roman" w:hAnsi="Times New Roman" w:cs="Times New Roman"/>
                <w:sz w:val="18"/>
              </w:rPr>
              <w:t>2-SAT.........................................324</w:t>
            </w:r>
            <w:r>
              <w:rPr>
                <w:rFonts w:ascii="Times New Roman" w:eastAsia="Times New Roman" w:hAnsi="Times New Roman" w:cs="Times New Roman"/>
                <w:sz w:val="21"/>
              </w:rPr>
              <w:t xml:space="preserve"> </w:t>
            </w:r>
          </w:p>
          <w:p w:rsidR="009000AA" w:rsidRDefault="00D5577C">
            <w:pPr>
              <w:spacing w:after="97"/>
              <w:ind w:left="413"/>
            </w:pPr>
            <w:r>
              <w:rPr>
                <w:rFonts w:ascii="Times New Roman" w:eastAsia="Times New Roman" w:hAnsi="Times New Roman" w:cs="Times New Roman"/>
                <w:sz w:val="18"/>
              </w:rPr>
              <w:t>4.3.3</w:t>
            </w:r>
            <w:r>
              <w:rPr>
                <w:rFonts w:ascii="Courier New" w:eastAsia="Courier New" w:hAnsi="Courier New" w:cs="Courier New"/>
                <w:sz w:val="18"/>
              </w:rPr>
              <w:t xml:space="preserve"> </w:t>
            </w:r>
            <w:r>
              <w:rPr>
                <w:rFonts w:ascii="Times New Roman" w:eastAsia="Times New Roman" w:hAnsi="Times New Roman" w:cs="Times New Roman"/>
                <w:sz w:val="18"/>
              </w:rPr>
              <w:t>LCA............................................328</w:t>
            </w:r>
            <w:r>
              <w:rPr>
                <w:rFonts w:ascii="Times New Roman" w:eastAsia="Times New Roman" w:hAnsi="Times New Roman" w:cs="Times New Roman"/>
                <w:sz w:val="21"/>
              </w:rPr>
              <w:t xml:space="preserve"> </w:t>
            </w:r>
          </w:p>
          <w:p w:rsidR="009000AA" w:rsidRDefault="00D5577C">
            <w:pPr>
              <w:spacing w:after="84"/>
            </w:pPr>
            <w:r>
              <w:rPr>
                <w:rFonts w:ascii="Times New Roman" w:eastAsia="Times New Roman" w:hAnsi="Times New Roman" w:cs="Times New Roman"/>
                <w:sz w:val="18"/>
              </w:rPr>
              <w:t>4.4</w:t>
            </w:r>
            <w:r>
              <w:rPr>
                <w:rFonts w:ascii="Courier New" w:eastAsia="Courier New" w:hAnsi="Courier New" w:cs="Courier New"/>
                <w:sz w:val="18"/>
              </w:rPr>
              <w:t xml:space="preserve"> </w:t>
            </w:r>
            <w:r>
              <w:rPr>
                <w:rFonts w:ascii="Courier New" w:eastAsia="Courier New" w:hAnsi="Courier New" w:cs="Courier New"/>
                <w:sz w:val="18"/>
              </w:rPr>
              <w:t>常用技巧精选（二）</w:t>
            </w:r>
            <w:r>
              <w:rPr>
                <w:rFonts w:ascii="Times New Roman" w:eastAsia="Times New Roman" w:hAnsi="Times New Roman" w:cs="Times New Roman"/>
                <w:sz w:val="18"/>
              </w:rPr>
              <w:t>.............................335</w:t>
            </w:r>
            <w:r>
              <w:rPr>
                <w:rFonts w:ascii="Times New Roman" w:eastAsia="Times New Roman" w:hAnsi="Times New Roman" w:cs="Times New Roman"/>
                <w:sz w:val="21"/>
              </w:rPr>
              <w:t xml:space="preserve"> </w:t>
            </w:r>
          </w:p>
          <w:p w:rsidR="009000AA" w:rsidRDefault="00D5577C">
            <w:pPr>
              <w:spacing w:after="93"/>
              <w:ind w:left="413"/>
            </w:pPr>
            <w:r>
              <w:rPr>
                <w:rFonts w:ascii="Times New Roman" w:eastAsia="Times New Roman" w:hAnsi="Times New Roman" w:cs="Times New Roman"/>
                <w:sz w:val="18"/>
              </w:rPr>
              <w:t>4.4.1</w:t>
            </w:r>
            <w:r>
              <w:rPr>
                <w:rFonts w:ascii="Courier New" w:eastAsia="Courier New" w:hAnsi="Courier New" w:cs="Courier New"/>
                <w:sz w:val="18"/>
              </w:rPr>
              <w:t xml:space="preserve"> </w:t>
            </w:r>
            <w:proofErr w:type="gramStart"/>
            <w:r>
              <w:rPr>
                <w:rFonts w:ascii="Courier New" w:eastAsia="Courier New" w:hAnsi="Courier New" w:cs="Courier New"/>
                <w:sz w:val="18"/>
              </w:rPr>
              <w:t>栈</w:t>
            </w:r>
            <w:proofErr w:type="gramEnd"/>
            <w:r>
              <w:rPr>
                <w:rFonts w:ascii="Courier New" w:eastAsia="Courier New" w:hAnsi="Courier New" w:cs="Courier New"/>
                <w:sz w:val="18"/>
              </w:rPr>
              <w:t>的运用</w:t>
            </w:r>
            <w:r>
              <w:rPr>
                <w:rFonts w:ascii="Courier New" w:eastAsia="Courier New" w:hAnsi="Courier New" w:cs="Courier New"/>
                <w:sz w:val="18"/>
              </w:rPr>
              <w:t xml:space="preserve"> </w:t>
            </w:r>
            <w:r>
              <w:rPr>
                <w:rFonts w:ascii="Times New Roman" w:eastAsia="Times New Roman" w:hAnsi="Times New Roman" w:cs="Times New Roman"/>
                <w:sz w:val="18"/>
              </w:rPr>
              <w:t>....................................335</w:t>
            </w:r>
            <w:r>
              <w:rPr>
                <w:rFonts w:ascii="Times New Roman" w:eastAsia="Times New Roman" w:hAnsi="Times New Roman" w:cs="Times New Roman"/>
                <w:sz w:val="21"/>
              </w:rPr>
              <w:t xml:space="preserve"> </w:t>
            </w:r>
          </w:p>
          <w:p w:rsidR="009000AA" w:rsidRDefault="00D5577C">
            <w:pPr>
              <w:spacing w:after="80"/>
              <w:ind w:left="413"/>
            </w:pPr>
            <w:r>
              <w:rPr>
                <w:rFonts w:ascii="Times New Roman" w:eastAsia="Times New Roman" w:hAnsi="Times New Roman" w:cs="Times New Roman"/>
                <w:sz w:val="18"/>
              </w:rPr>
              <w:t>4.4.2</w:t>
            </w:r>
            <w:r>
              <w:rPr>
                <w:rFonts w:ascii="Courier New" w:eastAsia="Courier New" w:hAnsi="Courier New" w:cs="Courier New"/>
                <w:sz w:val="18"/>
              </w:rPr>
              <w:t xml:space="preserve"> </w:t>
            </w:r>
            <w:r>
              <w:rPr>
                <w:rFonts w:ascii="Courier New" w:eastAsia="Courier New" w:hAnsi="Courier New" w:cs="Courier New"/>
                <w:sz w:val="18"/>
              </w:rPr>
              <w:t>双端队列的运用</w:t>
            </w:r>
            <w:r>
              <w:rPr>
                <w:rFonts w:ascii="Times New Roman" w:eastAsia="Times New Roman" w:hAnsi="Times New Roman" w:cs="Times New Roman"/>
                <w:sz w:val="18"/>
              </w:rPr>
              <w:t>.........................337</w:t>
            </w:r>
            <w:r>
              <w:rPr>
                <w:rFonts w:ascii="Times New Roman" w:eastAsia="Times New Roman" w:hAnsi="Times New Roman" w:cs="Times New Roman"/>
                <w:sz w:val="21"/>
              </w:rPr>
              <w:t xml:space="preserve"> </w:t>
            </w:r>
          </w:p>
          <w:p w:rsidR="009000AA" w:rsidRDefault="00D5577C">
            <w:pPr>
              <w:spacing w:after="96"/>
              <w:ind w:left="413"/>
            </w:pPr>
            <w:r>
              <w:rPr>
                <w:rFonts w:ascii="Times New Roman" w:eastAsia="Times New Roman" w:hAnsi="Times New Roman" w:cs="Times New Roman"/>
                <w:sz w:val="18"/>
              </w:rPr>
              <w:t>4.4.3</w:t>
            </w:r>
            <w:r>
              <w:rPr>
                <w:rFonts w:ascii="Courier New" w:eastAsia="Courier New" w:hAnsi="Courier New" w:cs="Courier New"/>
                <w:sz w:val="18"/>
              </w:rPr>
              <w:t xml:space="preserve"> </w:t>
            </w:r>
            <w:r>
              <w:rPr>
                <w:rFonts w:ascii="Courier New" w:eastAsia="Courier New" w:hAnsi="Courier New" w:cs="Courier New"/>
                <w:sz w:val="18"/>
              </w:rPr>
              <w:t>倍增法</w:t>
            </w:r>
            <w:r>
              <w:rPr>
                <w:rFonts w:ascii="Times New Roman" w:eastAsia="Times New Roman" w:hAnsi="Times New Roman" w:cs="Times New Roman"/>
                <w:sz w:val="18"/>
              </w:rPr>
              <w:t>........................................345</w:t>
            </w:r>
            <w:r>
              <w:rPr>
                <w:rFonts w:ascii="Times New Roman" w:eastAsia="Times New Roman" w:hAnsi="Times New Roman" w:cs="Times New Roman"/>
                <w:sz w:val="21"/>
              </w:rPr>
              <w:t xml:space="preserve"> </w:t>
            </w:r>
          </w:p>
          <w:p w:rsidR="009000AA" w:rsidRDefault="00D5577C">
            <w:pPr>
              <w:spacing w:after="79"/>
            </w:pPr>
            <w:r>
              <w:rPr>
                <w:rFonts w:ascii="Times New Roman" w:eastAsia="Times New Roman" w:hAnsi="Times New Roman" w:cs="Times New Roman"/>
                <w:sz w:val="18"/>
              </w:rPr>
              <w:t>4.5</w:t>
            </w:r>
            <w:r>
              <w:rPr>
                <w:rFonts w:ascii="Courier New" w:eastAsia="Courier New" w:hAnsi="Courier New" w:cs="Courier New"/>
                <w:sz w:val="18"/>
              </w:rPr>
              <w:t xml:space="preserve"> </w:t>
            </w:r>
            <w:r>
              <w:rPr>
                <w:rFonts w:ascii="Courier New" w:eastAsia="Courier New" w:hAnsi="Courier New" w:cs="Courier New"/>
                <w:sz w:val="18"/>
              </w:rPr>
              <w:t>开动脑筋智慧搜索</w:t>
            </w:r>
            <w:r>
              <w:rPr>
                <w:rFonts w:ascii="Courier New" w:eastAsia="Courier New" w:hAnsi="Courier New" w:cs="Courier New"/>
                <w:sz w:val="18"/>
              </w:rPr>
              <w:t xml:space="preserve"> </w:t>
            </w:r>
            <w:r>
              <w:rPr>
                <w:rFonts w:ascii="Times New Roman" w:eastAsia="Times New Roman" w:hAnsi="Times New Roman" w:cs="Times New Roman"/>
                <w:sz w:val="18"/>
              </w:rPr>
              <w:t>................................350</w:t>
            </w:r>
            <w:r>
              <w:rPr>
                <w:rFonts w:ascii="Times New Roman" w:eastAsia="Times New Roman" w:hAnsi="Times New Roman" w:cs="Times New Roman"/>
                <w:sz w:val="21"/>
              </w:rPr>
              <w:t xml:space="preserve"> </w:t>
            </w:r>
          </w:p>
          <w:p w:rsidR="009000AA" w:rsidRDefault="00D5577C">
            <w:pPr>
              <w:spacing w:after="104"/>
              <w:ind w:left="413"/>
            </w:pPr>
            <w:r>
              <w:rPr>
                <w:rFonts w:ascii="Times New Roman" w:eastAsia="Times New Roman" w:hAnsi="Times New Roman" w:cs="Times New Roman"/>
                <w:sz w:val="18"/>
              </w:rPr>
              <w:t>4.5.1</w:t>
            </w:r>
            <w:r>
              <w:rPr>
                <w:rFonts w:ascii="Courier New" w:eastAsia="Courier New" w:hAnsi="Courier New" w:cs="Courier New"/>
                <w:sz w:val="18"/>
              </w:rPr>
              <w:t xml:space="preserve"> </w:t>
            </w:r>
            <w:r>
              <w:rPr>
                <w:rFonts w:ascii="Courier New" w:eastAsia="Courier New" w:hAnsi="Courier New" w:cs="Courier New"/>
                <w:sz w:val="18"/>
              </w:rPr>
              <w:t>剪枝</w:t>
            </w:r>
            <w:r>
              <w:rPr>
                <w:rFonts w:ascii="Times New Roman" w:eastAsia="Times New Roman" w:hAnsi="Times New Roman" w:cs="Times New Roman"/>
                <w:sz w:val="18"/>
              </w:rPr>
              <w:t>............................................350</w:t>
            </w:r>
            <w:r>
              <w:rPr>
                <w:rFonts w:ascii="Times New Roman" w:eastAsia="Times New Roman" w:hAnsi="Times New Roman" w:cs="Times New Roman"/>
                <w:sz w:val="21"/>
              </w:rPr>
              <w:t xml:space="preserve"> </w:t>
            </w:r>
          </w:p>
          <w:p w:rsidR="009000AA" w:rsidRDefault="00D5577C">
            <w:pPr>
              <w:spacing w:after="92"/>
              <w:ind w:left="413"/>
            </w:pPr>
            <w:r>
              <w:rPr>
                <w:rFonts w:ascii="Times New Roman" w:eastAsia="Times New Roman" w:hAnsi="Times New Roman" w:cs="Times New Roman"/>
                <w:sz w:val="18"/>
              </w:rPr>
              <w:t>4.5.2</w:t>
            </w:r>
            <w:r>
              <w:rPr>
                <w:rFonts w:ascii="Courier New" w:eastAsia="Courier New" w:hAnsi="Courier New" w:cs="Courier New"/>
                <w:sz w:val="18"/>
              </w:rPr>
              <w:t xml:space="preserve"> </w:t>
            </w:r>
            <w:r>
              <w:rPr>
                <w:rFonts w:ascii="Times New Roman" w:eastAsia="Times New Roman" w:hAnsi="Times New Roman" w:cs="Times New Roman"/>
                <w:sz w:val="18"/>
              </w:rPr>
              <w:t>A*</w:t>
            </w:r>
            <w:r>
              <w:rPr>
                <w:rFonts w:ascii="Courier New" w:eastAsia="Courier New" w:hAnsi="Courier New" w:cs="Courier New"/>
                <w:sz w:val="18"/>
              </w:rPr>
              <w:t>与</w:t>
            </w:r>
            <w:r>
              <w:rPr>
                <w:rFonts w:ascii="Courier New" w:eastAsia="Courier New" w:hAnsi="Courier New" w:cs="Courier New"/>
                <w:sz w:val="18"/>
              </w:rPr>
              <w:t xml:space="preserve"> </w:t>
            </w:r>
            <w:r>
              <w:rPr>
                <w:rFonts w:ascii="Times New Roman" w:eastAsia="Times New Roman" w:hAnsi="Times New Roman" w:cs="Times New Roman"/>
                <w:sz w:val="18"/>
              </w:rPr>
              <w:t>IDA* .................................356</w:t>
            </w:r>
            <w:r>
              <w:rPr>
                <w:rFonts w:ascii="Times New Roman" w:eastAsia="Times New Roman" w:hAnsi="Times New Roman" w:cs="Times New Roman"/>
                <w:sz w:val="21"/>
              </w:rPr>
              <w:t xml:space="preserve"> </w:t>
            </w:r>
          </w:p>
          <w:p w:rsidR="009000AA" w:rsidRDefault="00D5577C">
            <w:pPr>
              <w:spacing w:after="79"/>
            </w:pPr>
            <w:r>
              <w:rPr>
                <w:rFonts w:ascii="Times New Roman" w:eastAsia="Times New Roman" w:hAnsi="Times New Roman" w:cs="Times New Roman"/>
                <w:sz w:val="18"/>
              </w:rPr>
              <w:t>4.6</w:t>
            </w:r>
            <w:r>
              <w:rPr>
                <w:rFonts w:ascii="Courier New" w:eastAsia="Courier New" w:hAnsi="Courier New" w:cs="Courier New"/>
                <w:sz w:val="18"/>
              </w:rPr>
              <w:t xml:space="preserve"> </w:t>
            </w:r>
            <w:r>
              <w:rPr>
                <w:rFonts w:ascii="Courier New" w:eastAsia="Courier New" w:hAnsi="Courier New" w:cs="Courier New"/>
                <w:sz w:val="18"/>
              </w:rPr>
              <w:t>划分、解决、合并：分治法</w:t>
            </w:r>
            <w:r>
              <w:rPr>
                <w:rFonts w:ascii="Courier New" w:eastAsia="Courier New" w:hAnsi="Courier New" w:cs="Courier New"/>
                <w:sz w:val="18"/>
              </w:rPr>
              <w:t xml:space="preserve"> </w:t>
            </w:r>
            <w:r>
              <w:rPr>
                <w:rFonts w:ascii="Times New Roman" w:eastAsia="Times New Roman" w:hAnsi="Times New Roman" w:cs="Times New Roman"/>
                <w:sz w:val="18"/>
              </w:rPr>
              <w:t>.................359</w:t>
            </w:r>
            <w:r>
              <w:rPr>
                <w:rFonts w:ascii="Times New Roman" w:eastAsia="Times New Roman" w:hAnsi="Times New Roman" w:cs="Times New Roman"/>
                <w:sz w:val="21"/>
              </w:rPr>
              <w:t xml:space="preserve"> </w:t>
            </w:r>
          </w:p>
          <w:p w:rsidR="009000AA" w:rsidRDefault="00D5577C">
            <w:pPr>
              <w:spacing w:after="85"/>
              <w:ind w:left="413"/>
            </w:pPr>
            <w:r>
              <w:rPr>
                <w:rFonts w:ascii="Times New Roman" w:eastAsia="Times New Roman" w:hAnsi="Times New Roman" w:cs="Times New Roman"/>
                <w:sz w:val="18"/>
              </w:rPr>
              <w:t>4.6.1</w:t>
            </w:r>
            <w:r>
              <w:rPr>
                <w:rFonts w:ascii="Courier New" w:eastAsia="Courier New" w:hAnsi="Courier New" w:cs="Courier New"/>
                <w:sz w:val="18"/>
              </w:rPr>
              <w:t xml:space="preserve"> </w:t>
            </w:r>
            <w:r>
              <w:rPr>
                <w:rFonts w:ascii="Courier New" w:eastAsia="Courier New" w:hAnsi="Courier New" w:cs="Courier New"/>
                <w:sz w:val="18"/>
              </w:rPr>
              <w:t>数列上的分治法</w:t>
            </w:r>
            <w:r>
              <w:rPr>
                <w:rFonts w:ascii="Times New Roman" w:eastAsia="Times New Roman" w:hAnsi="Times New Roman" w:cs="Times New Roman"/>
                <w:sz w:val="18"/>
              </w:rPr>
              <w:t>.........................359</w:t>
            </w:r>
            <w:r>
              <w:rPr>
                <w:rFonts w:ascii="Times New Roman" w:eastAsia="Times New Roman" w:hAnsi="Times New Roman" w:cs="Times New Roman"/>
                <w:sz w:val="21"/>
              </w:rPr>
              <w:t xml:space="preserve"> </w:t>
            </w:r>
          </w:p>
          <w:p w:rsidR="009000AA" w:rsidRDefault="00D5577C">
            <w:pPr>
              <w:spacing w:after="89"/>
              <w:ind w:left="413"/>
            </w:pPr>
            <w:r>
              <w:rPr>
                <w:rFonts w:ascii="Times New Roman" w:eastAsia="Times New Roman" w:hAnsi="Times New Roman" w:cs="Times New Roman"/>
                <w:sz w:val="18"/>
              </w:rPr>
              <w:t>4.6.2</w:t>
            </w:r>
            <w:r>
              <w:rPr>
                <w:rFonts w:ascii="Courier New" w:eastAsia="Courier New" w:hAnsi="Courier New" w:cs="Courier New"/>
                <w:sz w:val="18"/>
              </w:rPr>
              <w:t xml:space="preserve"> </w:t>
            </w:r>
            <w:r>
              <w:rPr>
                <w:rFonts w:ascii="Courier New" w:eastAsia="Courier New" w:hAnsi="Courier New" w:cs="Courier New"/>
                <w:sz w:val="18"/>
              </w:rPr>
              <w:t>树上的分治法</w:t>
            </w:r>
            <w:r>
              <w:rPr>
                <w:rFonts w:ascii="Times New Roman" w:eastAsia="Times New Roman" w:hAnsi="Times New Roman" w:cs="Times New Roman"/>
                <w:sz w:val="18"/>
              </w:rPr>
              <w:t>.............................360</w:t>
            </w:r>
            <w:r>
              <w:rPr>
                <w:rFonts w:ascii="Times New Roman" w:eastAsia="Times New Roman" w:hAnsi="Times New Roman" w:cs="Times New Roman"/>
                <w:sz w:val="21"/>
              </w:rPr>
              <w:t xml:space="preserve"> </w:t>
            </w:r>
          </w:p>
          <w:p w:rsidR="009000AA" w:rsidRDefault="00D5577C">
            <w:pPr>
              <w:spacing w:after="86"/>
              <w:ind w:left="413"/>
            </w:pPr>
            <w:r>
              <w:rPr>
                <w:rFonts w:ascii="Times New Roman" w:eastAsia="Times New Roman" w:hAnsi="Times New Roman" w:cs="Times New Roman"/>
                <w:sz w:val="18"/>
              </w:rPr>
              <w:t>4.6.3</w:t>
            </w:r>
            <w:r>
              <w:rPr>
                <w:rFonts w:ascii="Courier New" w:eastAsia="Courier New" w:hAnsi="Courier New" w:cs="Courier New"/>
                <w:sz w:val="18"/>
              </w:rPr>
              <w:t xml:space="preserve"> </w:t>
            </w:r>
            <w:r>
              <w:rPr>
                <w:rFonts w:ascii="Courier New" w:eastAsia="Courier New" w:hAnsi="Courier New" w:cs="Courier New"/>
                <w:sz w:val="18"/>
              </w:rPr>
              <w:t>平面上的分治法</w:t>
            </w:r>
            <w:r>
              <w:rPr>
                <w:rFonts w:ascii="Times New Roman" w:eastAsia="Times New Roman" w:hAnsi="Times New Roman" w:cs="Times New Roman"/>
                <w:sz w:val="18"/>
              </w:rPr>
              <w:t>.........................364</w:t>
            </w:r>
            <w:r>
              <w:rPr>
                <w:rFonts w:ascii="Times New Roman" w:eastAsia="Times New Roman" w:hAnsi="Times New Roman" w:cs="Times New Roman"/>
                <w:sz w:val="21"/>
              </w:rPr>
              <w:t xml:space="preserve"> </w:t>
            </w:r>
          </w:p>
          <w:p w:rsidR="009000AA" w:rsidRDefault="00D5577C">
            <w:pPr>
              <w:spacing w:after="74"/>
            </w:pPr>
            <w:r>
              <w:rPr>
                <w:rFonts w:ascii="Times New Roman" w:eastAsia="Times New Roman" w:hAnsi="Times New Roman" w:cs="Times New Roman"/>
                <w:sz w:val="18"/>
              </w:rPr>
              <w:t>4.7</w:t>
            </w:r>
            <w:r>
              <w:rPr>
                <w:rFonts w:ascii="Courier New" w:eastAsia="Courier New" w:hAnsi="Courier New" w:cs="Courier New"/>
                <w:sz w:val="18"/>
              </w:rPr>
              <w:t xml:space="preserve"> </w:t>
            </w:r>
            <w:r>
              <w:rPr>
                <w:rFonts w:ascii="Courier New" w:eastAsia="Courier New" w:hAnsi="Courier New" w:cs="Courier New"/>
                <w:sz w:val="18"/>
              </w:rPr>
              <w:t>华丽地处理字符串</w:t>
            </w:r>
            <w:r>
              <w:rPr>
                <w:rFonts w:ascii="Courier New" w:eastAsia="Courier New" w:hAnsi="Courier New" w:cs="Courier New"/>
                <w:sz w:val="18"/>
              </w:rPr>
              <w:t xml:space="preserve"> </w:t>
            </w:r>
            <w:r>
              <w:rPr>
                <w:rFonts w:ascii="Times New Roman" w:eastAsia="Times New Roman" w:hAnsi="Times New Roman" w:cs="Times New Roman"/>
                <w:sz w:val="18"/>
              </w:rPr>
              <w:t>................................368</w:t>
            </w:r>
            <w:r>
              <w:rPr>
                <w:rFonts w:ascii="Times New Roman" w:eastAsia="Times New Roman" w:hAnsi="Times New Roman" w:cs="Times New Roman"/>
                <w:sz w:val="21"/>
              </w:rPr>
              <w:t xml:space="preserve"> </w:t>
            </w:r>
          </w:p>
          <w:p w:rsidR="009000AA" w:rsidRDefault="00D5577C">
            <w:pPr>
              <w:spacing w:after="0"/>
            </w:pPr>
            <w:r>
              <w:rPr>
                <w:rFonts w:ascii="Times New Roman" w:eastAsia="Times New Roman" w:hAnsi="Times New Roman" w:cs="Times New Roman"/>
                <w:sz w:val="18"/>
              </w:rPr>
              <w:t xml:space="preserve"> </w:t>
            </w:r>
          </w:p>
        </w:tc>
        <w:tc>
          <w:tcPr>
            <w:tcW w:w="4345" w:type="dxa"/>
            <w:tcBorders>
              <w:top w:val="nil"/>
              <w:left w:val="nil"/>
              <w:bottom w:val="nil"/>
              <w:right w:val="nil"/>
            </w:tcBorders>
          </w:tcPr>
          <w:p w:rsidR="009000AA" w:rsidRDefault="00D5577C">
            <w:pPr>
              <w:spacing w:after="73"/>
              <w:ind w:left="616"/>
            </w:pPr>
            <w:r>
              <w:rPr>
                <w:rFonts w:ascii="Times New Roman" w:eastAsia="Times New Roman" w:hAnsi="Times New Roman" w:cs="Times New Roman"/>
                <w:sz w:val="18"/>
              </w:rPr>
              <w:t>4.7.1</w:t>
            </w:r>
            <w:r>
              <w:rPr>
                <w:rFonts w:ascii="Courier New" w:eastAsia="Courier New" w:hAnsi="Courier New" w:cs="Courier New"/>
                <w:sz w:val="18"/>
              </w:rPr>
              <w:t xml:space="preserve"> </w:t>
            </w:r>
            <w:r>
              <w:rPr>
                <w:rFonts w:ascii="Courier New" w:eastAsia="Courier New" w:hAnsi="Courier New" w:cs="Courier New"/>
                <w:sz w:val="18"/>
              </w:rPr>
              <w:t>字符串上的动态规划算法</w:t>
            </w:r>
            <w:r>
              <w:rPr>
                <w:rFonts w:ascii="Courier New" w:eastAsia="Courier New" w:hAnsi="Courier New" w:cs="Courier New"/>
                <w:sz w:val="18"/>
              </w:rPr>
              <w:t xml:space="preserve"> </w:t>
            </w:r>
            <w:r>
              <w:rPr>
                <w:rFonts w:ascii="Times New Roman" w:eastAsia="Times New Roman" w:hAnsi="Times New Roman" w:cs="Times New Roman"/>
                <w:sz w:val="18"/>
              </w:rPr>
              <w:t>.........368</w:t>
            </w:r>
            <w:r>
              <w:rPr>
                <w:rFonts w:ascii="Times New Roman" w:eastAsia="Times New Roman" w:hAnsi="Times New Roman" w:cs="Times New Roman"/>
                <w:sz w:val="21"/>
              </w:rPr>
              <w:t xml:space="preserve"> </w:t>
            </w:r>
          </w:p>
          <w:p w:rsidR="009000AA" w:rsidRDefault="00D5577C">
            <w:pPr>
              <w:spacing w:after="85"/>
              <w:ind w:left="616"/>
            </w:pPr>
            <w:r>
              <w:rPr>
                <w:rFonts w:ascii="Times New Roman" w:eastAsia="Times New Roman" w:hAnsi="Times New Roman" w:cs="Times New Roman"/>
                <w:sz w:val="18"/>
              </w:rPr>
              <w:t>4.7.2</w:t>
            </w:r>
            <w:r>
              <w:rPr>
                <w:rFonts w:ascii="Courier New" w:eastAsia="Courier New" w:hAnsi="Courier New" w:cs="Courier New"/>
                <w:sz w:val="18"/>
              </w:rPr>
              <w:t xml:space="preserve"> </w:t>
            </w:r>
            <w:r>
              <w:rPr>
                <w:rFonts w:ascii="Courier New" w:eastAsia="Courier New" w:hAnsi="Courier New" w:cs="Courier New"/>
                <w:sz w:val="18"/>
              </w:rPr>
              <w:t>字符串匹配</w:t>
            </w:r>
            <w:r>
              <w:rPr>
                <w:rFonts w:ascii="Courier New" w:eastAsia="Courier New" w:hAnsi="Courier New" w:cs="Courier New"/>
                <w:sz w:val="18"/>
              </w:rPr>
              <w:t xml:space="preserve"> </w:t>
            </w:r>
            <w:r>
              <w:rPr>
                <w:rFonts w:ascii="Times New Roman" w:eastAsia="Times New Roman" w:hAnsi="Times New Roman" w:cs="Times New Roman"/>
                <w:sz w:val="18"/>
              </w:rPr>
              <w:t>................................373</w:t>
            </w:r>
            <w:r>
              <w:rPr>
                <w:rFonts w:ascii="Times New Roman" w:eastAsia="Times New Roman" w:hAnsi="Times New Roman" w:cs="Times New Roman"/>
                <w:sz w:val="21"/>
              </w:rPr>
              <w:t xml:space="preserve"> </w:t>
            </w:r>
          </w:p>
          <w:p w:rsidR="009000AA" w:rsidRDefault="00D5577C">
            <w:pPr>
              <w:spacing w:after="106"/>
              <w:ind w:left="616"/>
            </w:pPr>
            <w:r>
              <w:rPr>
                <w:rFonts w:ascii="Times New Roman" w:eastAsia="Times New Roman" w:hAnsi="Times New Roman" w:cs="Times New Roman"/>
                <w:sz w:val="18"/>
              </w:rPr>
              <w:t>4.7.3</w:t>
            </w:r>
            <w:r>
              <w:rPr>
                <w:rFonts w:ascii="Courier New" w:eastAsia="Courier New" w:hAnsi="Courier New" w:cs="Courier New"/>
                <w:sz w:val="18"/>
              </w:rPr>
              <w:t xml:space="preserve"> </w:t>
            </w:r>
            <w:r>
              <w:rPr>
                <w:rFonts w:ascii="Courier New" w:eastAsia="Courier New" w:hAnsi="Courier New" w:cs="Courier New"/>
                <w:sz w:val="18"/>
              </w:rPr>
              <w:t>后缀数组</w:t>
            </w:r>
            <w:r>
              <w:rPr>
                <w:rFonts w:ascii="Times New Roman" w:eastAsia="Times New Roman" w:hAnsi="Times New Roman" w:cs="Times New Roman"/>
                <w:sz w:val="18"/>
              </w:rPr>
              <w:t>....................................378</w:t>
            </w:r>
            <w:r>
              <w:rPr>
                <w:rFonts w:ascii="Times New Roman" w:eastAsia="Times New Roman" w:hAnsi="Times New Roman" w:cs="Times New Roman"/>
                <w:sz w:val="21"/>
              </w:rPr>
              <w:t xml:space="preserve"> </w:t>
            </w:r>
          </w:p>
          <w:p w:rsidR="009000AA" w:rsidRDefault="00D5577C">
            <w:pPr>
              <w:spacing w:after="76"/>
              <w:ind w:left="203"/>
            </w:pPr>
            <w:r>
              <w:rPr>
                <w:rFonts w:ascii="Times New Roman" w:eastAsia="Times New Roman" w:hAnsi="Times New Roman" w:cs="Times New Roman"/>
                <w:sz w:val="18"/>
              </w:rPr>
              <w:t>4.8</w:t>
            </w:r>
            <w:r>
              <w:rPr>
                <w:rFonts w:ascii="Courier New" w:eastAsia="Courier New" w:hAnsi="Courier New" w:cs="Courier New"/>
                <w:sz w:val="18"/>
              </w:rPr>
              <w:t xml:space="preserve"> </w:t>
            </w:r>
            <w:r>
              <w:rPr>
                <w:rFonts w:ascii="Courier New" w:eastAsia="Courier New" w:hAnsi="Courier New" w:cs="Courier New"/>
                <w:sz w:val="18"/>
              </w:rPr>
              <w:t>一起来挑战</w:t>
            </w:r>
            <w:r>
              <w:rPr>
                <w:rFonts w:ascii="Courier New" w:eastAsia="Courier New" w:hAnsi="Courier New" w:cs="Courier New"/>
                <w:sz w:val="18"/>
              </w:rPr>
              <w:t xml:space="preserve"> </w:t>
            </w:r>
            <w:r>
              <w:rPr>
                <w:rFonts w:ascii="Times New Roman" w:eastAsia="Times New Roman" w:hAnsi="Times New Roman" w:cs="Times New Roman"/>
                <w:sz w:val="18"/>
              </w:rPr>
              <w:t xml:space="preserve">GCJ </w:t>
            </w:r>
            <w:r>
              <w:rPr>
                <w:rFonts w:ascii="Courier New" w:eastAsia="Courier New" w:hAnsi="Courier New" w:cs="Courier New"/>
                <w:sz w:val="18"/>
              </w:rPr>
              <w:t>的题目（</w:t>
            </w:r>
            <w:r>
              <w:rPr>
                <w:rFonts w:ascii="Times New Roman" w:eastAsia="Times New Roman" w:hAnsi="Times New Roman" w:cs="Times New Roman"/>
                <w:sz w:val="18"/>
              </w:rPr>
              <w:t>3</w:t>
            </w:r>
            <w:r>
              <w:rPr>
                <w:rFonts w:ascii="Courier New" w:eastAsia="Courier New" w:hAnsi="Courier New" w:cs="Courier New"/>
                <w:sz w:val="18"/>
              </w:rPr>
              <w:t>）</w:t>
            </w:r>
            <w:r>
              <w:rPr>
                <w:rFonts w:ascii="Times New Roman" w:eastAsia="Times New Roman" w:hAnsi="Times New Roman" w:cs="Times New Roman"/>
                <w:sz w:val="18"/>
              </w:rPr>
              <w:t>..............387</w:t>
            </w:r>
            <w:r>
              <w:rPr>
                <w:rFonts w:ascii="Times New Roman" w:eastAsia="Times New Roman" w:hAnsi="Times New Roman" w:cs="Times New Roman"/>
                <w:sz w:val="21"/>
              </w:rPr>
              <w:t xml:space="preserve"> </w:t>
            </w:r>
          </w:p>
          <w:p w:rsidR="009000AA" w:rsidRDefault="00D5577C">
            <w:pPr>
              <w:spacing w:after="107"/>
              <w:ind w:left="616"/>
            </w:pPr>
            <w:r>
              <w:rPr>
                <w:rFonts w:ascii="Times New Roman" w:eastAsia="Times New Roman" w:hAnsi="Times New Roman" w:cs="Times New Roman"/>
                <w:sz w:val="18"/>
              </w:rPr>
              <w:t>4.8.1</w:t>
            </w:r>
            <w:r>
              <w:rPr>
                <w:rFonts w:ascii="Courier New" w:eastAsia="Courier New" w:hAnsi="Courier New" w:cs="Courier New"/>
                <w:sz w:val="18"/>
              </w:rPr>
              <w:t xml:space="preserve"> </w:t>
            </w:r>
            <w:r>
              <w:rPr>
                <w:rFonts w:ascii="Times New Roman" w:eastAsia="Times New Roman" w:hAnsi="Times New Roman" w:cs="Times New Roman"/>
                <w:sz w:val="18"/>
              </w:rPr>
              <w:t>Mine Layer.................................387</w:t>
            </w:r>
            <w:r>
              <w:rPr>
                <w:rFonts w:ascii="Times New Roman" w:eastAsia="Times New Roman" w:hAnsi="Times New Roman" w:cs="Times New Roman"/>
                <w:sz w:val="21"/>
              </w:rPr>
              <w:t xml:space="preserve"> </w:t>
            </w:r>
          </w:p>
          <w:p w:rsidR="009000AA" w:rsidRDefault="00D5577C">
            <w:pPr>
              <w:spacing w:after="0"/>
              <w:ind w:left="616"/>
            </w:pPr>
            <w:r>
              <w:rPr>
                <w:rFonts w:ascii="Times New Roman" w:eastAsia="Times New Roman" w:hAnsi="Times New Roman" w:cs="Times New Roman"/>
                <w:sz w:val="18"/>
              </w:rPr>
              <w:t>4.8.2</w:t>
            </w:r>
            <w:r>
              <w:rPr>
                <w:rFonts w:ascii="Courier New" w:eastAsia="Courier New" w:hAnsi="Courier New" w:cs="Courier New"/>
                <w:sz w:val="18"/>
              </w:rPr>
              <w:t xml:space="preserve"> </w:t>
            </w:r>
            <w:r>
              <w:rPr>
                <w:rFonts w:ascii="Times New Roman" w:eastAsia="Times New Roman" w:hAnsi="Times New Roman" w:cs="Times New Roman"/>
                <w:sz w:val="18"/>
              </w:rPr>
              <w:t>Year of More Code Jam</w:t>
            </w:r>
            <w:r>
              <w:rPr>
                <w:rFonts w:ascii="Times New Roman" w:eastAsia="Times New Roman" w:hAnsi="Times New Roman" w:cs="Times New Roman"/>
                <w:sz w:val="28"/>
                <w:vertAlign w:val="superscript"/>
              </w:rPr>
              <w:t>..............</w:t>
            </w:r>
            <w:r>
              <w:rPr>
                <w:rFonts w:ascii="Times New Roman" w:eastAsia="Times New Roman" w:hAnsi="Times New Roman" w:cs="Times New Roman"/>
                <w:sz w:val="18"/>
              </w:rPr>
              <w:t>392</w:t>
            </w:r>
            <w:r>
              <w:rPr>
                <w:rFonts w:ascii="Times New Roman" w:eastAsia="Times New Roman" w:hAnsi="Times New Roman" w:cs="Times New Roman"/>
                <w:sz w:val="21"/>
              </w:rPr>
              <w:t xml:space="preserve"> </w:t>
            </w:r>
          </w:p>
          <w:p w:rsidR="009000AA" w:rsidRDefault="00D5577C">
            <w:pPr>
              <w:spacing w:after="94"/>
              <w:ind w:left="616"/>
            </w:pPr>
            <w:r>
              <w:rPr>
                <w:rFonts w:ascii="Times New Roman" w:eastAsia="Times New Roman" w:hAnsi="Times New Roman" w:cs="Times New Roman"/>
                <w:sz w:val="18"/>
              </w:rPr>
              <w:t>4.8.3</w:t>
            </w:r>
            <w:r>
              <w:rPr>
                <w:rFonts w:ascii="Courier New" w:eastAsia="Courier New" w:hAnsi="Courier New" w:cs="Courier New"/>
                <w:sz w:val="18"/>
              </w:rPr>
              <w:t xml:space="preserve"> </w:t>
            </w:r>
            <w:r>
              <w:rPr>
                <w:rFonts w:ascii="Times New Roman" w:eastAsia="Times New Roman" w:hAnsi="Times New Roman" w:cs="Times New Roman"/>
                <w:sz w:val="18"/>
              </w:rPr>
              <w:t>Football Team ............................395</w:t>
            </w:r>
            <w:r>
              <w:rPr>
                <w:rFonts w:ascii="Times New Roman" w:eastAsia="Times New Roman" w:hAnsi="Times New Roman" w:cs="Times New Roman"/>
                <w:sz w:val="21"/>
              </w:rPr>
              <w:t xml:space="preserve"> </w:t>
            </w:r>
          </w:p>
          <w:p w:rsidR="009000AA" w:rsidRDefault="00D5577C">
            <w:pPr>
              <w:spacing w:after="101"/>
              <w:ind w:left="616"/>
            </w:pPr>
            <w:r>
              <w:rPr>
                <w:rFonts w:ascii="Times New Roman" w:eastAsia="Times New Roman" w:hAnsi="Times New Roman" w:cs="Times New Roman"/>
                <w:sz w:val="18"/>
              </w:rPr>
              <w:t>4.8.4</w:t>
            </w:r>
            <w:r>
              <w:rPr>
                <w:rFonts w:ascii="Courier New" w:eastAsia="Courier New" w:hAnsi="Courier New" w:cs="Courier New"/>
                <w:sz w:val="18"/>
              </w:rPr>
              <w:t xml:space="preserve"> </w:t>
            </w:r>
            <w:r>
              <w:rPr>
                <w:rFonts w:ascii="Times New Roman" w:eastAsia="Times New Roman" w:hAnsi="Times New Roman" w:cs="Times New Roman"/>
                <w:sz w:val="18"/>
              </w:rPr>
              <w:t>Endless Knight ..</w:t>
            </w:r>
            <w:r>
              <w:rPr>
                <w:rFonts w:ascii="Times New Roman" w:eastAsia="Times New Roman" w:hAnsi="Times New Roman" w:cs="Times New Roman"/>
                <w:sz w:val="18"/>
              </w:rPr>
              <w:t>.........................399</w:t>
            </w:r>
            <w:r>
              <w:rPr>
                <w:rFonts w:ascii="Times New Roman" w:eastAsia="Times New Roman" w:hAnsi="Times New Roman" w:cs="Times New Roman"/>
                <w:sz w:val="21"/>
              </w:rPr>
              <w:t xml:space="preserve"> </w:t>
            </w:r>
          </w:p>
          <w:p w:rsidR="009000AA" w:rsidRDefault="00D5577C">
            <w:pPr>
              <w:spacing w:after="155"/>
              <w:ind w:left="616"/>
            </w:pPr>
            <w:r>
              <w:rPr>
                <w:rFonts w:ascii="Times New Roman" w:eastAsia="Times New Roman" w:hAnsi="Times New Roman" w:cs="Times New Roman"/>
                <w:sz w:val="18"/>
              </w:rPr>
              <w:t>4.8.5</w:t>
            </w:r>
            <w:r>
              <w:rPr>
                <w:rFonts w:ascii="Courier New" w:eastAsia="Courier New" w:hAnsi="Courier New" w:cs="Courier New"/>
                <w:sz w:val="18"/>
              </w:rPr>
              <w:t xml:space="preserve"> </w:t>
            </w:r>
            <w:r>
              <w:rPr>
                <w:rFonts w:ascii="Times New Roman" w:eastAsia="Times New Roman" w:hAnsi="Times New Roman" w:cs="Times New Roman"/>
                <w:sz w:val="18"/>
              </w:rPr>
              <w:t>The Year of Code Jam</w:t>
            </w:r>
            <w:r>
              <w:rPr>
                <w:rFonts w:ascii="Times New Roman" w:eastAsia="Times New Roman" w:hAnsi="Times New Roman" w:cs="Times New Roman"/>
                <w:sz w:val="28"/>
                <w:vertAlign w:val="superscript"/>
              </w:rPr>
              <w:t>................</w:t>
            </w:r>
            <w:r>
              <w:rPr>
                <w:rFonts w:ascii="Times New Roman" w:eastAsia="Times New Roman" w:hAnsi="Times New Roman" w:cs="Times New Roman"/>
                <w:sz w:val="18"/>
              </w:rPr>
              <w:t xml:space="preserve">403 </w:t>
            </w:r>
          </w:p>
          <w:p w:rsidR="009000AA" w:rsidRDefault="00D5577C">
            <w:pPr>
              <w:spacing w:after="182"/>
            </w:pPr>
            <w:r>
              <w:rPr>
                <w:rFonts w:ascii="黑体" w:eastAsia="黑体" w:hAnsi="黑体" w:cs="黑体"/>
                <w:sz w:val="20"/>
              </w:rPr>
              <w:t>本书中未涉及的拓展主题</w:t>
            </w:r>
            <w:r>
              <w:rPr>
                <w:rFonts w:ascii="黑体" w:eastAsia="黑体" w:hAnsi="黑体" w:cs="黑体"/>
                <w:sz w:val="20"/>
              </w:rPr>
              <w:t xml:space="preserve"> </w:t>
            </w:r>
            <w:r>
              <w:rPr>
                <w:rFonts w:ascii="Times New Roman" w:eastAsia="Times New Roman" w:hAnsi="Times New Roman" w:cs="Times New Roman"/>
                <w:sz w:val="18"/>
              </w:rPr>
              <w:t>.............................408</w:t>
            </w:r>
            <w:r>
              <w:rPr>
                <w:rFonts w:ascii="Times New Roman" w:eastAsia="Times New Roman" w:hAnsi="Times New Roman" w:cs="Times New Roman"/>
                <w:sz w:val="21"/>
              </w:rPr>
              <w:t xml:space="preserve"> </w:t>
            </w:r>
          </w:p>
          <w:p w:rsidR="009000AA" w:rsidRDefault="00D5577C">
            <w:pPr>
              <w:spacing w:after="0"/>
            </w:pPr>
            <w:r>
              <w:rPr>
                <w:rFonts w:ascii="黑体" w:eastAsia="黑体" w:hAnsi="黑体" w:cs="黑体"/>
                <w:sz w:val="20"/>
              </w:rPr>
              <w:t>书中例题列表</w:t>
            </w:r>
            <w:r>
              <w:rPr>
                <w:rFonts w:ascii="黑体" w:eastAsia="黑体" w:hAnsi="黑体" w:cs="黑体"/>
                <w:sz w:val="20"/>
              </w:rPr>
              <w:t xml:space="preserve"> </w:t>
            </w:r>
            <w:r>
              <w:rPr>
                <w:rFonts w:ascii="Times New Roman" w:eastAsia="Times New Roman" w:hAnsi="Times New Roman" w:cs="Times New Roman"/>
                <w:sz w:val="18"/>
              </w:rPr>
              <w:t>..................................................411</w:t>
            </w:r>
            <w:r>
              <w:rPr>
                <w:rFonts w:ascii="Arial" w:eastAsia="Arial" w:hAnsi="Arial" w:cs="Arial"/>
                <w:sz w:val="20"/>
              </w:rPr>
              <w:t xml:space="preserve"> </w:t>
            </w:r>
            <w:r>
              <w:rPr>
                <w:rFonts w:ascii="黑体" w:eastAsia="黑体" w:hAnsi="黑体" w:cs="黑体"/>
                <w:sz w:val="20"/>
              </w:rPr>
              <w:t>参考文献</w:t>
            </w:r>
            <w:r>
              <w:rPr>
                <w:rFonts w:ascii="Times New Roman" w:eastAsia="Times New Roman" w:hAnsi="Times New Roman" w:cs="Times New Roman"/>
                <w:sz w:val="18"/>
              </w:rPr>
              <w:t>...........................................................413</w:t>
            </w:r>
            <w:r>
              <w:rPr>
                <w:rFonts w:ascii="Arial" w:eastAsia="Arial" w:hAnsi="Arial" w:cs="Arial"/>
                <w:sz w:val="20"/>
              </w:rPr>
              <w:t xml:space="preserve"> </w:t>
            </w:r>
          </w:p>
        </w:tc>
        <w:tc>
          <w:tcPr>
            <w:tcW w:w="200" w:type="dxa"/>
            <w:tcBorders>
              <w:top w:val="nil"/>
              <w:left w:val="nil"/>
              <w:bottom w:val="nil"/>
              <w:right w:val="nil"/>
            </w:tcBorders>
            <w:vAlign w:val="bottom"/>
          </w:tcPr>
          <w:p w:rsidR="009000AA" w:rsidRDefault="00D5577C">
            <w:pPr>
              <w:spacing w:after="320"/>
              <w:jc w:val="both"/>
            </w:pPr>
            <w:r>
              <w:rPr>
                <w:rFonts w:ascii="Arial" w:eastAsia="Arial" w:hAnsi="Arial" w:cs="Arial"/>
                <w:b/>
                <w:color w:val="FFFFFF"/>
                <w:sz w:val="24"/>
              </w:rPr>
              <w:t xml:space="preserve">2 </w:t>
            </w:r>
          </w:p>
          <w:p w:rsidR="009000AA" w:rsidRDefault="00D5577C">
            <w:pPr>
              <w:spacing w:after="319"/>
              <w:jc w:val="both"/>
            </w:pPr>
            <w:r>
              <w:rPr>
                <w:rFonts w:ascii="Arial" w:eastAsia="Arial" w:hAnsi="Arial" w:cs="Arial"/>
                <w:b/>
                <w:color w:val="FFFFFF"/>
                <w:sz w:val="24"/>
              </w:rPr>
              <w:t xml:space="preserve">3 </w:t>
            </w:r>
          </w:p>
          <w:p w:rsidR="009000AA" w:rsidRDefault="00D5577C">
            <w:pPr>
              <w:spacing w:after="321"/>
              <w:jc w:val="both"/>
            </w:pPr>
            <w:r>
              <w:rPr>
                <w:rFonts w:ascii="Arial" w:eastAsia="Arial" w:hAnsi="Arial" w:cs="Arial"/>
                <w:b/>
                <w:color w:val="FFFFFF"/>
                <w:sz w:val="24"/>
              </w:rPr>
              <w:t xml:space="preserve">4 </w:t>
            </w:r>
          </w:p>
          <w:p w:rsidR="009000AA" w:rsidRDefault="00D5577C">
            <w:pPr>
              <w:spacing w:after="319"/>
              <w:jc w:val="both"/>
            </w:pPr>
            <w:r>
              <w:rPr>
                <w:rFonts w:ascii="Arial" w:eastAsia="Arial" w:hAnsi="Arial" w:cs="Arial"/>
                <w:b/>
                <w:color w:val="FFFFFF"/>
                <w:sz w:val="24"/>
              </w:rPr>
              <w:t xml:space="preserve">5 </w:t>
            </w:r>
          </w:p>
          <w:p w:rsidR="009000AA" w:rsidRDefault="00D5577C">
            <w:pPr>
              <w:spacing w:after="320"/>
              <w:jc w:val="both"/>
            </w:pPr>
            <w:r>
              <w:rPr>
                <w:rFonts w:ascii="Arial" w:eastAsia="Arial" w:hAnsi="Arial" w:cs="Arial"/>
                <w:b/>
                <w:color w:val="FFFFFF"/>
                <w:sz w:val="24"/>
              </w:rPr>
              <w:t xml:space="preserve">6 </w:t>
            </w:r>
          </w:p>
          <w:p w:rsidR="009000AA" w:rsidRDefault="00D5577C">
            <w:pPr>
              <w:spacing w:after="0"/>
              <w:jc w:val="both"/>
            </w:pPr>
            <w:r>
              <w:rPr>
                <w:rFonts w:ascii="Arial" w:eastAsia="Arial" w:hAnsi="Arial" w:cs="Arial"/>
                <w:b/>
                <w:color w:val="FFFFFF"/>
                <w:sz w:val="24"/>
              </w:rPr>
              <w:t xml:space="preserve">7 </w:t>
            </w:r>
          </w:p>
        </w:tc>
      </w:tr>
    </w:tbl>
    <w:p w:rsidR="009000AA" w:rsidRDefault="00D5577C">
      <w:pPr>
        <w:spacing w:after="314" w:line="265" w:lineRule="auto"/>
        <w:ind w:left="8359" w:hanging="10"/>
      </w:pPr>
      <w:r>
        <w:rPr>
          <w:rFonts w:ascii="Arial" w:eastAsia="Arial" w:hAnsi="Arial" w:cs="Arial"/>
          <w:b/>
          <w:color w:val="FFFFFF"/>
          <w:sz w:val="24"/>
        </w:rPr>
        <w:t xml:space="preserve">8 </w:t>
      </w:r>
    </w:p>
    <w:p w:rsidR="009000AA" w:rsidRDefault="00D5577C">
      <w:pPr>
        <w:spacing w:after="313" w:line="265" w:lineRule="auto"/>
        <w:ind w:left="8359" w:hanging="10"/>
      </w:pPr>
      <w:r>
        <w:rPr>
          <w:rFonts w:ascii="Arial" w:eastAsia="Arial" w:hAnsi="Arial" w:cs="Arial"/>
          <w:b/>
          <w:color w:val="FFFFFF"/>
          <w:sz w:val="24"/>
        </w:rPr>
        <w:t xml:space="preserve">9 </w:t>
      </w:r>
    </w:p>
    <w:p w:rsidR="009000AA" w:rsidRDefault="00D5577C">
      <w:pPr>
        <w:spacing w:after="310" w:line="265" w:lineRule="auto"/>
        <w:ind w:left="8359" w:hanging="10"/>
      </w:pPr>
      <w:r>
        <w:rPr>
          <w:rFonts w:ascii="Arial" w:eastAsia="Arial" w:hAnsi="Arial" w:cs="Arial"/>
          <w:b/>
          <w:color w:val="FFFFFF"/>
          <w:sz w:val="24"/>
        </w:rPr>
        <w:t xml:space="preserve">10 </w:t>
      </w:r>
    </w:p>
    <w:p w:rsidR="009000AA" w:rsidRDefault="00D5577C">
      <w:pPr>
        <w:spacing w:after="314" w:line="265" w:lineRule="auto"/>
        <w:ind w:left="8359" w:hanging="10"/>
      </w:pPr>
      <w:r>
        <w:rPr>
          <w:rFonts w:ascii="Arial" w:eastAsia="Arial" w:hAnsi="Arial" w:cs="Arial"/>
          <w:b/>
          <w:color w:val="FFFFFF"/>
          <w:sz w:val="24"/>
        </w:rPr>
        <w:t xml:space="preserve">11 </w:t>
      </w:r>
    </w:p>
    <w:p w:rsidR="009000AA" w:rsidRDefault="00D5577C">
      <w:pPr>
        <w:spacing w:after="314" w:line="265" w:lineRule="auto"/>
        <w:ind w:left="8359" w:hanging="10"/>
      </w:pPr>
      <w:r>
        <w:rPr>
          <w:rFonts w:ascii="Arial" w:eastAsia="Arial" w:hAnsi="Arial" w:cs="Arial"/>
          <w:b/>
          <w:color w:val="FFFFFF"/>
          <w:sz w:val="24"/>
        </w:rPr>
        <w:t xml:space="preserve">12 </w:t>
      </w:r>
    </w:p>
    <w:p w:rsidR="009000AA" w:rsidRDefault="00D5577C">
      <w:pPr>
        <w:spacing w:after="316" w:line="265" w:lineRule="auto"/>
        <w:ind w:left="8359" w:hanging="10"/>
      </w:pPr>
      <w:r>
        <w:rPr>
          <w:rFonts w:ascii="Arial" w:eastAsia="Arial" w:hAnsi="Arial" w:cs="Arial"/>
          <w:b/>
          <w:color w:val="FFFFFF"/>
          <w:sz w:val="24"/>
        </w:rPr>
        <w:t xml:space="preserve">13 </w:t>
      </w:r>
    </w:p>
    <w:p w:rsidR="009000AA" w:rsidRDefault="00D5577C">
      <w:pPr>
        <w:spacing w:after="314" w:line="265" w:lineRule="auto"/>
        <w:ind w:left="8359" w:hanging="10"/>
      </w:pPr>
      <w:r>
        <w:rPr>
          <w:rFonts w:ascii="Arial" w:eastAsia="Arial" w:hAnsi="Arial" w:cs="Arial"/>
          <w:b/>
          <w:color w:val="FFFFFF"/>
          <w:sz w:val="24"/>
        </w:rPr>
        <w:t xml:space="preserve">14 </w:t>
      </w:r>
    </w:p>
    <w:p w:rsidR="009000AA" w:rsidRDefault="00D5577C">
      <w:pPr>
        <w:spacing w:after="314" w:line="265" w:lineRule="auto"/>
        <w:ind w:left="8359" w:hanging="10"/>
      </w:pPr>
      <w:r>
        <w:rPr>
          <w:rFonts w:ascii="Arial" w:eastAsia="Arial" w:hAnsi="Arial" w:cs="Arial"/>
          <w:b/>
          <w:color w:val="FFFFFF"/>
          <w:sz w:val="24"/>
        </w:rPr>
        <w:t xml:space="preserve">15 </w:t>
      </w:r>
    </w:p>
    <w:p w:rsidR="009000AA" w:rsidRDefault="00D5577C">
      <w:pPr>
        <w:spacing w:after="314" w:line="265" w:lineRule="auto"/>
        <w:ind w:left="8359" w:hanging="10"/>
      </w:pPr>
      <w:r>
        <w:rPr>
          <w:rFonts w:ascii="Arial" w:eastAsia="Arial" w:hAnsi="Arial" w:cs="Arial"/>
          <w:b/>
          <w:color w:val="FFFFFF"/>
          <w:sz w:val="24"/>
        </w:rPr>
        <w:t xml:space="preserve">16 </w:t>
      </w:r>
    </w:p>
    <w:p w:rsidR="009000AA" w:rsidRDefault="00D5577C">
      <w:pPr>
        <w:spacing w:after="314" w:line="265" w:lineRule="auto"/>
        <w:ind w:left="8359" w:hanging="10"/>
      </w:pPr>
      <w:r>
        <w:rPr>
          <w:rFonts w:ascii="Arial" w:eastAsia="Arial" w:hAnsi="Arial" w:cs="Arial"/>
          <w:b/>
          <w:color w:val="FFFFFF"/>
          <w:sz w:val="24"/>
        </w:rPr>
        <w:t xml:space="preserve">17 </w:t>
      </w:r>
    </w:p>
    <w:p w:rsidR="009000AA" w:rsidRDefault="00D5577C">
      <w:pPr>
        <w:spacing w:after="197" w:line="265" w:lineRule="auto"/>
        <w:ind w:left="8359" w:hanging="10"/>
      </w:pPr>
      <w:r>
        <w:rPr>
          <w:rFonts w:ascii="Arial" w:eastAsia="Arial" w:hAnsi="Arial" w:cs="Arial"/>
          <w:b/>
          <w:color w:val="FFFFFF"/>
          <w:sz w:val="24"/>
        </w:rPr>
        <w:lastRenderedPageBreak/>
        <w:t xml:space="preserve">18 </w:t>
      </w:r>
    </w:p>
    <w:p w:rsidR="009000AA" w:rsidRDefault="00D5577C">
      <w:pPr>
        <w:spacing w:after="0"/>
      </w:pPr>
      <w:r>
        <w:rPr>
          <w:rFonts w:ascii="Times New Roman" w:eastAsia="Times New Roman" w:hAnsi="Times New Roman" w:cs="Times New Roman"/>
          <w:sz w:val="18"/>
        </w:rPr>
        <w:t xml:space="preserve"> </w:t>
      </w:r>
    </w:p>
    <w:p w:rsidR="009000AA" w:rsidRDefault="00D5577C">
      <w:pPr>
        <w:spacing w:after="0"/>
        <w:ind w:left="-1778" w:right="10409"/>
      </w:pPr>
      <w:r>
        <w:rPr>
          <w:noProof/>
        </w:rPr>
        <w:lastRenderedPageBreak/>
        <mc:AlternateContent>
          <mc:Choice Requires="wpg">
            <w:drawing>
              <wp:anchor distT="0" distB="0" distL="114300" distR="114300" simplePos="0" relativeHeight="251663360" behindDoc="0" locked="0" layoutInCell="1" allowOverlap="1">
                <wp:simplePos x="0" y="0"/>
                <wp:positionH relativeFrom="page">
                  <wp:posOffset>381</wp:posOffset>
                </wp:positionH>
                <wp:positionV relativeFrom="page">
                  <wp:posOffset>254</wp:posOffset>
                </wp:positionV>
                <wp:extent cx="6946519" cy="8630538"/>
                <wp:effectExtent l="0" t="0" r="0" b="0"/>
                <wp:wrapTopAndBottom/>
                <wp:docPr id="85127" name="Group 85127"/>
                <wp:cNvGraphicFramePr/>
                <a:graphic xmlns:a="http://schemas.openxmlformats.org/drawingml/2006/main">
                  <a:graphicData uri="http://schemas.microsoft.com/office/word/2010/wordprocessingGroup">
                    <wpg:wgp>
                      <wpg:cNvGrpSpPr/>
                      <wpg:grpSpPr>
                        <a:xfrm>
                          <a:off x="0" y="0"/>
                          <a:ext cx="6946519" cy="8630538"/>
                          <a:chOff x="0" y="0"/>
                          <a:chExt cx="6946519" cy="8630538"/>
                        </a:xfrm>
                      </wpg:grpSpPr>
                      <wps:wsp>
                        <wps:cNvPr id="1304" name="Shape 1304"/>
                        <wps:cNvSpPr/>
                        <wps:spPr>
                          <a:xfrm>
                            <a:off x="5420640" y="6708064"/>
                            <a:ext cx="816178" cy="816165"/>
                          </a:xfrm>
                          <a:custGeom>
                            <a:avLst/>
                            <a:gdLst/>
                            <a:ahLst/>
                            <a:cxnLst/>
                            <a:rect l="0" t="0" r="0" b="0"/>
                            <a:pathLst>
                              <a:path w="816178" h="816165">
                                <a:moveTo>
                                  <a:pt x="408229" y="0"/>
                                </a:moveTo>
                                <a:cubicBezTo>
                                  <a:pt x="633527" y="0"/>
                                  <a:pt x="816178" y="182752"/>
                                  <a:pt x="816178" y="408101"/>
                                </a:cubicBezTo>
                                <a:cubicBezTo>
                                  <a:pt x="816178" y="633413"/>
                                  <a:pt x="633527" y="816165"/>
                                  <a:pt x="408229" y="816165"/>
                                </a:cubicBezTo>
                                <a:cubicBezTo>
                                  <a:pt x="182778" y="816165"/>
                                  <a:pt x="0" y="633413"/>
                                  <a:pt x="0" y="408101"/>
                                </a:cubicBezTo>
                                <a:cubicBezTo>
                                  <a:pt x="0" y="182752"/>
                                  <a:pt x="182778" y="0"/>
                                  <a:pt x="408229"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05" name="Shape 1305"/>
                        <wps:cNvSpPr/>
                        <wps:spPr>
                          <a:xfrm>
                            <a:off x="5624614" y="5483797"/>
                            <a:ext cx="816140" cy="816165"/>
                          </a:xfrm>
                          <a:custGeom>
                            <a:avLst/>
                            <a:gdLst/>
                            <a:ahLst/>
                            <a:cxnLst/>
                            <a:rect l="0" t="0" r="0" b="0"/>
                            <a:pathLst>
                              <a:path w="816140" h="816165">
                                <a:moveTo>
                                  <a:pt x="408229" y="0"/>
                                </a:moveTo>
                                <a:cubicBezTo>
                                  <a:pt x="633641" y="0"/>
                                  <a:pt x="816140" y="182791"/>
                                  <a:pt x="816140" y="407873"/>
                                </a:cubicBezTo>
                                <a:cubicBezTo>
                                  <a:pt x="816140" y="633413"/>
                                  <a:pt x="633641" y="816165"/>
                                  <a:pt x="408229" y="816165"/>
                                </a:cubicBezTo>
                                <a:cubicBezTo>
                                  <a:pt x="182778" y="816165"/>
                                  <a:pt x="0" y="633413"/>
                                  <a:pt x="0" y="407873"/>
                                </a:cubicBezTo>
                                <a:cubicBezTo>
                                  <a:pt x="0" y="182791"/>
                                  <a:pt x="182778" y="0"/>
                                  <a:pt x="408229"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06" name="Shape 1306"/>
                        <wps:cNvSpPr/>
                        <wps:spPr>
                          <a:xfrm>
                            <a:off x="4808665" y="4667580"/>
                            <a:ext cx="816178" cy="816204"/>
                          </a:xfrm>
                          <a:custGeom>
                            <a:avLst/>
                            <a:gdLst/>
                            <a:ahLst/>
                            <a:cxnLst/>
                            <a:rect l="0" t="0" r="0" b="0"/>
                            <a:pathLst>
                              <a:path w="816178" h="816204">
                                <a:moveTo>
                                  <a:pt x="408153" y="0"/>
                                </a:moveTo>
                                <a:cubicBezTo>
                                  <a:pt x="633603" y="0"/>
                                  <a:pt x="816178" y="182638"/>
                                  <a:pt x="816178" y="408025"/>
                                </a:cubicBezTo>
                                <a:cubicBezTo>
                                  <a:pt x="816178" y="633451"/>
                                  <a:pt x="633603" y="816204"/>
                                  <a:pt x="408153" y="816204"/>
                                </a:cubicBezTo>
                                <a:cubicBezTo>
                                  <a:pt x="182778" y="816204"/>
                                  <a:pt x="0" y="633451"/>
                                  <a:pt x="0" y="408025"/>
                                </a:cubicBezTo>
                                <a:cubicBezTo>
                                  <a:pt x="0" y="182638"/>
                                  <a:pt x="182778" y="0"/>
                                  <a:pt x="4081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07" name="Shape 1307"/>
                        <wps:cNvSpPr/>
                        <wps:spPr>
                          <a:xfrm>
                            <a:off x="4065651" y="7393609"/>
                            <a:ext cx="1077404" cy="1077405"/>
                          </a:xfrm>
                          <a:custGeom>
                            <a:avLst/>
                            <a:gdLst/>
                            <a:ahLst/>
                            <a:cxnLst/>
                            <a:rect l="0" t="0" r="0" b="0"/>
                            <a:pathLst>
                              <a:path w="1077404" h="1077405">
                                <a:moveTo>
                                  <a:pt x="538861" y="0"/>
                                </a:moveTo>
                                <a:cubicBezTo>
                                  <a:pt x="836244" y="0"/>
                                  <a:pt x="1077404" y="241097"/>
                                  <a:pt x="1077404" y="538683"/>
                                </a:cubicBezTo>
                                <a:cubicBezTo>
                                  <a:pt x="1077404" y="836270"/>
                                  <a:pt x="836244" y="1077405"/>
                                  <a:pt x="538861" y="1077405"/>
                                </a:cubicBezTo>
                                <a:cubicBezTo>
                                  <a:pt x="241249" y="1077405"/>
                                  <a:pt x="0" y="836270"/>
                                  <a:pt x="0" y="538683"/>
                                </a:cubicBezTo>
                                <a:cubicBezTo>
                                  <a:pt x="0" y="241097"/>
                                  <a:pt x="241249" y="0"/>
                                  <a:pt x="538861"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08" name="Shape 1308"/>
                        <wps:cNvSpPr/>
                        <wps:spPr>
                          <a:xfrm>
                            <a:off x="2070037" y="7234237"/>
                            <a:ext cx="1396619" cy="1396302"/>
                          </a:xfrm>
                          <a:custGeom>
                            <a:avLst/>
                            <a:gdLst/>
                            <a:ahLst/>
                            <a:cxnLst/>
                            <a:rect l="0" t="0" r="0" b="0"/>
                            <a:pathLst>
                              <a:path w="1396619" h="1396302">
                                <a:moveTo>
                                  <a:pt x="698310" y="0"/>
                                </a:moveTo>
                                <a:cubicBezTo>
                                  <a:pt x="1084059" y="0"/>
                                  <a:pt x="1396619" y="312649"/>
                                  <a:pt x="1396619" y="698056"/>
                                </a:cubicBezTo>
                                <a:cubicBezTo>
                                  <a:pt x="1396619" y="1083691"/>
                                  <a:pt x="1084059" y="1396302"/>
                                  <a:pt x="698310" y="1396302"/>
                                </a:cubicBezTo>
                                <a:cubicBezTo>
                                  <a:pt x="312750" y="1396302"/>
                                  <a:pt x="0" y="1083691"/>
                                  <a:pt x="0" y="698056"/>
                                </a:cubicBezTo>
                                <a:cubicBezTo>
                                  <a:pt x="0" y="312649"/>
                                  <a:pt x="312750" y="0"/>
                                  <a:pt x="69831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09" name="Shape 1309"/>
                        <wps:cNvSpPr/>
                        <wps:spPr>
                          <a:xfrm>
                            <a:off x="1422" y="6185319"/>
                            <a:ext cx="1862036" cy="1861808"/>
                          </a:xfrm>
                          <a:custGeom>
                            <a:avLst/>
                            <a:gdLst/>
                            <a:ahLst/>
                            <a:cxnLst/>
                            <a:rect l="0" t="0" r="0" b="0"/>
                            <a:pathLst>
                              <a:path w="1862036" h="1861808">
                                <a:moveTo>
                                  <a:pt x="930961" y="0"/>
                                </a:moveTo>
                                <a:cubicBezTo>
                                  <a:pt x="1445209" y="0"/>
                                  <a:pt x="1862036" y="416725"/>
                                  <a:pt x="1862036" y="930618"/>
                                </a:cubicBezTo>
                                <a:cubicBezTo>
                                  <a:pt x="1862036" y="1444930"/>
                                  <a:pt x="1445209" y="1861808"/>
                                  <a:pt x="930961" y="1861808"/>
                                </a:cubicBezTo>
                                <a:cubicBezTo>
                                  <a:pt x="416801" y="1861808"/>
                                  <a:pt x="0" y="1444930"/>
                                  <a:pt x="0" y="930618"/>
                                </a:cubicBezTo>
                                <a:cubicBezTo>
                                  <a:pt x="0" y="416725"/>
                                  <a:pt x="416801" y="0"/>
                                  <a:pt x="930961"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10" name="Shape 1310"/>
                        <wps:cNvSpPr/>
                        <wps:spPr>
                          <a:xfrm>
                            <a:off x="0" y="3754742"/>
                            <a:ext cx="1437551" cy="2233791"/>
                          </a:xfrm>
                          <a:custGeom>
                            <a:avLst/>
                            <a:gdLst/>
                            <a:ahLst/>
                            <a:cxnLst/>
                            <a:rect l="0" t="0" r="0" b="0"/>
                            <a:pathLst>
                              <a:path w="1437551" h="2233791">
                                <a:moveTo>
                                  <a:pt x="320396" y="0"/>
                                </a:moveTo>
                                <a:cubicBezTo>
                                  <a:pt x="937463" y="0"/>
                                  <a:pt x="1437551" y="499821"/>
                                  <a:pt x="1437551" y="1116838"/>
                                </a:cubicBezTo>
                                <a:cubicBezTo>
                                  <a:pt x="1437551" y="1733664"/>
                                  <a:pt x="937463" y="2233791"/>
                                  <a:pt x="320396" y="2233791"/>
                                </a:cubicBezTo>
                                <a:cubicBezTo>
                                  <a:pt x="243250" y="2233791"/>
                                  <a:pt x="167936" y="2225976"/>
                                  <a:pt x="95202" y="2211096"/>
                                </a:cubicBezTo>
                                <a:lnTo>
                                  <a:pt x="0" y="2186622"/>
                                </a:lnTo>
                                <a:lnTo>
                                  <a:pt x="0" y="47143"/>
                                </a:lnTo>
                                <a:lnTo>
                                  <a:pt x="95202" y="22682"/>
                                </a:lnTo>
                                <a:cubicBezTo>
                                  <a:pt x="167936" y="7810"/>
                                  <a:pt x="243250" y="0"/>
                                  <a:pt x="32039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11" name="Shape 1311"/>
                        <wps:cNvSpPr/>
                        <wps:spPr>
                          <a:xfrm>
                            <a:off x="815798" y="1286713"/>
                            <a:ext cx="2681224" cy="2680640"/>
                          </a:xfrm>
                          <a:custGeom>
                            <a:avLst/>
                            <a:gdLst/>
                            <a:ahLst/>
                            <a:cxnLst/>
                            <a:rect l="0" t="0" r="0" b="0"/>
                            <a:pathLst>
                              <a:path w="2681224" h="2680640">
                                <a:moveTo>
                                  <a:pt x="1340574" y="0"/>
                                </a:moveTo>
                                <a:cubicBezTo>
                                  <a:pt x="2081035" y="0"/>
                                  <a:pt x="2681224" y="599910"/>
                                  <a:pt x="2681224" y="1340231"/>
                                </a:cubicBezTo>
                                <a:cubicBezTo>
                                  <a:pt x="2681224" y="2080349"/>
                                  <a:pt x="2081035" y="2680640"/>
                                  <a:pt x="1340574" y="2680640"/>
                                </a:cubicBezTo>
                                <a:cubicBezTo>
                                  <a:pt x="600088" y="2680640"/>
                                  <a:pt x="0" y="2080349"/>
                                  <a:pt x="0" y="1340231"/>
                                </a:cubicBezTo>
                                <a:cubicBezTo>
                                  <a:pt x="0" y="599910"/>
                                  <a:pt x="600088" y="0"/>
                                  <a:pt x="134057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12" name="Shape 1312"/>
                        <wps:cNvSpPr/>
                        <wps:spPr>
                          <a:xfrm>
                            <a:off x="3811906" y="0"/>
                            <a:ext cx="3134613" cy="3215144"/>
                          </a:xfrm>
                          <a:custGeom>
                            <a:avLst/>
                            <a:gdLst/>
                            <a:ahLst/>
                            <a:cxnLst/>
                            <a:rect l="0" t="0" r="0" b="0"/>
                            <a:pathLst>
                              <a:path w="3134613" h="3215144">
                                <a:moveTo>
                                  <a:pt x="1575457" y="0"/>
                                </a:moveTo>
                                <a:lnTo>
                                  <a:pt x="1641407" y="0"/>
                                </a:lnTo>
                                <a:lnTo>
                                  <a:pt x="1772933" y="6638"/>
                                </a:lnTo>
                                <a:cubicBezTo>
                                  <a:pt x="2367892" y="67024"/>
                                  <a:pt x="2866982" y="451392"/>
                                  <a:pt x="3090854" y="980551"/>
                                </a:cubicBezTo>
                                <a:lnTo>
                                  <a:pt x="3134613" y="1100083"/>
                                </a:lnTo>
                                <a:lnTo>
                                  <a:pt x="3134613" y="2113114"/>
                                </a:lnTo>
                                <a:lnTo>
                                  <a:pt x="3090854" y="2232645"/>
                                </a:lnTo>
                                <a:cubicBezTo>
                                  <a:pt x="2846629" y="2809929"/>
                                  <a:pt x="2274874" y="3215144"/>
                                  <a:pt x="1608429" y="3215144"/>
                                </a:cubicBezTo>
                                <a:cubicBezTo>
                                  <a:pt x="719975" y="3215144"/>
                                  <a:pt x="0" y="2494762"/>
                                  <a:pt x="0" y="1606638"/>
                                </a:cubicBezTo>
                                <a:cubicBezTo>
                                  <a:pt x="0" y="773772"/>
                                  <a:pt x="632791" y="88983"/>
                                  <a:pt x="1443953" y="6638"/>
                                </a:cubicBezTo>
                                <a:lnTo>
                                  <a:pt x="1575457"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13" name="Rectangle 1313"/>
                        <wps:cNvSpPr/>
                        <wps:spPr>
                          <a:xfrm>
                            <a:off x="3660267" y="788037"/>
                            <a:ext cx="38005" cy="138287"/>
                          </a:xfrm>
                          <a:prstGeom prst="rect">
                            <a:avLst/>
                          </a:prstGeom>
                          <a:ln>
                            <a:noFill/>
                          </a:ln>
                        </wps:spPr>
                        <wps:txbx>
                          <w:txbxContent>
                            <w:p w:rsidR="009000AA" w:rsidRDefault="00D5577C">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314" name="Rectangle 1314"/>
                        <wps:cNvSpPr/>
                        <wps:spPr>
                          <a:xfrm>
                            <a:off x="6192393" y="8116699"/>
                            <a:ext cx="44339" cy="161335"/>
                          </a:xfrm>
                          <a:prstGeom prst="rect">
                            <a:avLst/>
                          </a:prstGeom>
                          <a:ln>
                            <a:noFill/>
                          </a:ln>
                        </wps:spPr>
                        <wps:txbx>
                          <w:txbxContent>
                            <w:p w:rsidR="009000AA" w:rsidRDefault="00D5577C">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315" name="Rectangle 1315"/>
                        <wps:cNvSpPr/>
                        <wps:spPr>
                          <a:xfrm>
                            <a:off x="900303" y="11310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eaVert" lIns="0" tIns="0" rIns="0" bIns="0" rtlCol="0">
                          <a:noAutofit/>
                        </wps:bodyPr>
                      </wps:wsp>
                      <wps:wsp>
                        <wps:cNvPr id="1316" name="Rectangle 1316"/>
                        <wps:cNvSpPr/>
                        <wps:spPr>
                          <a:xfrm>
                            <a:off x="900303" y="141678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eaVert" lIns="0" tIns="0" rIns="0" bIns="0" rtlCol="0">
                          <a:noAutofit/>
                        </wps:bodyPr>
                      </wps:wsp>
                      <wps:wsp>
                        <wps:cNvPr id="1317" name="Rectangle 1317"/>
                        <wps:cNvSpPr/>
                        <wps:spPr>
                          <a:xfrm>
                            <a:off x="5172075" y="1699692"/>
                            <a:ext cx="1295351" cy="441224"/>
                          </a:xfrm>
                          <a:prstGeom prst="rect">
                            <a:avLst/>
                          </a:prstGeom>
                          <a:ln>
                            <a:noFill/>
                          </a:ln>
                        </wps:spPr>
                        <wps:txbx>
                          <w:txbxContent>
                            <w:p w:rsidR="009000AA" w:rsidRDefault="00D5577C">
                              <w:r>
                                <w:rPr>
                                  <w:rFonts w:ascii="微软雅黑" w:eastAsia="微软雅黑" w:hAnsi="微软雅黑" w:cs="微软雅黑"/>
                                  <w:spacing w:val="116"/>
                                  <w:w w:val="107"/>
                                  <w:sz w:val="46"/>
                                </w:rPr>
                                <w:t>第</w:t>
                              </w:r>
                              <w:r>
                                <w:rPr>
                                  <w:rFonts w:ascii="微软雅黑" w:eastAsia="微软雅黑" w:hAnsi="微软雅黑" w:cs="微软雅黑"/>
                                  <w:spacing w:val="116"/>
                                  <w:w w:val="107"/>
                                  <w:sz w:val="46"/>
                                </w:rPr>
                                <w:t>1</w:t>
                              </w:r>
                              <w:r>
                                <w:rPr>
                                  <w:rFonts w:ascii="微软雅黑" w:eastAsia="微软雅黑" w:hAnsi="微软雅黑" w:cs="微软雅黑"/>
                                  <w:spacing w:val="116"/>
                                  <w:w w:val="107"/>
                                  <w:sz w:val="46"/>
                                </w:rPr>
                                <w:t>章</w:t>
                              </w:r>
                              <w:r>
                                <w:rPr>
                                  <w:rFonts w:ascii="微软雅黑" w:eastAsia="微软雅黑" w:hAnsi="微软雅黑" w:cs="微软雅黑"/>
                                  <w:spacing w:val="-8"/>
                                  <w:w w:val="107"/>
                                  <w:sz w:val="46"/>
                                </w:rPr>
                                <w:t xml:space="preserve"> </w:t>
                              </w:r>
                            </w:p>
                          </w:txbxContent>
                        </wps:txbx>
                        <wps:bodyPr horzOverflow="overflow" vert="horz" lIns="0" tIns="0" rIns="0" bIns="0" rtlCol="0">
                          <a:noAutofit/>
                        </wps:bodyPr>
                      </wps:wsp>
                      <wps:wsp>
                        <wps:cNvPr id="1318" name="Rectangle 1318"/>
                        <wps:cNvSpPr/>
                        <wps:spPr>
                          <a:xfrm>
                            <a:off x="3439969" y="2131041"/>
                            <a:ext cx="3599130" cy="441223"/>
                          </a:xfrm>
                          <a:prstGeom prst="rect">
                            <a:avLst/>
                          </a:prstGeom>
                          <a:ln>
                            <a:noFill/>
                          </a:ln>
                        </wps:spPr>
                        <wps:txbx>
                          <w:txbxContent>
                            <w:p w:rsidR="009000AA" w:rsidRDefault="00D5577C">
                              <w:r>
                                <w:rPr>
                                  <w:rFonts w:ascii="微软雅黑" w:eastAsia="微软雅黑" w:hAnsi="微软雅黑" w:cs="微软雅黑"/>
                                  <w:spacing w:val="1"/>
                                  <w:w w:val="98"/>
                                  <w:sz w:val="46"/>
                                </w:rPr>
                                <w:t>蓄势待发</w:t>
                              </w:r>
                              <w:r>
                                <w:rPr>
                                  <w:rFonts w:ascii="微软雅黑" w:eastAsia="微软雅黑" w:hAnsi="微软雅黑" w:cs="微软雅黑"/>
                                  <w:spacing w:val="1"/>
                                  <w:w w:val="98"/>
                                  <w:sz w:val="46"/>
                                </w:rPr>
                                <w:t>——</w:t>
                              </w:r>
                              <w:r>
                                <w:rPr>
                                  <w:rFonts w:ascii="微软雅黑" w:eastAsia="微软雅黑" w:hAnsi="微软雅黑" w:cs="微软雅黑"/>
                                  <w:spacing w:val="1"/>
                                  <w:w w:val="98"/>
                                  <w:sz w:val="46"/>
                                </w:rPr>
                                <w:t>准备篇</w:t>
                              </w:r>
                              <w:r>
                                <w:rPr>
                                  <w:rFonts w:ascii="微软雅黑" w:eastAsia="微软雅黑" w:hAnsi="微软雅黑" w:cs="微软雅黑"/>
                                  <w:spacing w:val="-8"/>
                                  <w:w w:val="98"/>
                                  <w:sz w:val="46"/>
                                </w:rPr>
                                <w:t xml:space="preserve"> </w:t>
                              </w:r>
                            </w:p>
                          </w:txbxContent>
                        </wps:txbx>
                        <wps:bodyPr horzOverflow="overflow" vert="horz" lIns="0" tIns="0" rIns="0" bIns="0" rtlCol="0">
                          <a:noAutofit/>
                        </wps:bodyPr>
                      </wps:wsp>
                      <wps:wsp>
                        <wps:cNvPr id="1319" name="Rectangle 1319"/>
                        <wps:cNvSpPr/>
                        <wps:spPr>
                          <a:xfrm>
                            <a:off x="900303" y="265602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1320" name="Rectangle 1320"/>
                        <wps:cNvSpPr/>
                        <wps:spPr>
                          <a:xfrm>
                            <a:off x="900303" y="2941707"/>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1321" name="Rectangle 1321"/>
                        <wps:cNvSpPr/>
                        <wps:spPr>
                          <a:xfrm>
                            <a:off x="900303" y="322739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1322" name="Rectangle 1322"/>
                        <wps:cNvSpPr/>
                        <wps:spPr>
                          <a:xfrm>
                            <a:off x="900303" y="3513078"/>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1323" name="Rectangle 1323"/>
                        <wps:cNvSpPr/>
                        <wps:spPr>
                          <a:xfrm>
                            <a:off x="900303" y="3798763"/>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1324" name="Rectangle 1324"/>
                        <wps:cNvSpPr/>
                        <wps:spPr>
                          <a:xfrm>
                            <a:off x="900303" y="4084448"/>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g:wgp>
                  </a:graphicData>
                </a:graphic>
              </wp:anchor>
            </w:drawing>
          </mc:Choice>
          <mc:Fallback>
            <w:pict>
              <v:group id="Group 85127" o:spid="_x0000_s1026" style="position:absolute;left:0;text-align:left;margin-left:.05pt;margin-top:0;width:546.95pt;height:679.55pt;z-index:251663360;mso-position-horizontal-relative:page;mso-position-vertical-relative:page" coordsize="69465,8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ddwoAAHNFAAAOAAAAZHJzL2Uyb0RvYy54bWzsXG1v4zYS/n7A/QfD328jkhIpBZst7trt&#10;4oBDW7S9flcUOTYgW4asvGx//T18GXlk6bJyevXm4uRDLIkiOS+cZ4bDsd9/87iuZvdls1vVm6u5&#10;eBfNZ+WmqG9Wm9ur+b9//f5v6Xy2a/PNTV7Vm/Jq/rnczb/58Ne/vH/YXpayXtbVTdnMMMhmd/mw&#10;vZov23Z7eXGxK5blOt+9q7flBo2LulnnLW6b24ubJn/A6OvqQkaRvniom5ttUxflboen3/nG+Qc3&#10;/mJRFu2Pi8WubGfV1Ry0te5/4/5f2/8XH97nl7dNvl2uikBG/gwq1vlqg0m7ob7L23x216wGQ61X&#10;RVPv6kX7rqjXF/VisSpKxwO4EdEBN5+a+m7reLm9fLjddmKCaA/k9Oxhix/uf2pmq5ureZoIaeaz&#10;Tb6GmtzMM/8IInrY3l7izU/N9pftT014cOvvLNePi2ZtP8HP7NEJ93Mn3PKxnRV4qLNYJyKbzwq0&#10;pVpFiUq9+IsldDToVyw/fqHnBU18YenryHnYYint9tLa/TFp/bLMt6VTws7KIEhLqCgmYbk3Zu6J&#10;E417rxPU7nIHmY1IKYllpGMsSshDmyjFjZcHSSwVWhjYjxMYrnVi2zuu88vibtd+Kmsn+vz+X7sW&#10;zViCN3SVL+mqeNzQZQObeNIatnlr+9mh7OXsAeoKlCz9JQixrev6vvy1du+1Vn1xlEoJBZPuQen+&#10;leLuelX8o/ydd9BKJXbNUQdM6Aai6fBcpNIk0stl0IgJRSSCUPoT9O8GPTFzLBQfltFip/eyJoIY&#10;Z/tGsNefpX/n57T0Wx2ClX1PGjbofkCLf34kd77TUF6MggB3njLGk3s+ZKeqd6VfcHYduJXXrQ33&#10;9n71VRu7TEBCkQPEF1Xe+hWyaoHu1WoNRUoTRTRRtcFo1k69abir9nNV2rVUbX4uF0AkhyP2wa65&#10;vf62amb3ucVw9+cGz6vtMg9PwxoIrzpS3Ti2/2JVVd2QwnXtDfkx+5h+NGGE8LLtVzr30fWMfM8i&#10;UON9CJAYTJMngVC6Tm7metN2/Tfwf24Sxq29vK5vPjtMdQIBcFm4PQ2CJQMEcwhjpwfSTUAwLWMt&#10;gINY3UmcKpM5MUIKAbntkrcI9zIQzFLyv0cwHYtxBAvQbu0vcyBFZk9SgdTiyKTG4dDQ/EYAk/Uc&#10;RTCiZQg1zNr3jZPmZPix70msQKLgYkiLf34kd77TUF6MgjcEm78hGIvB9ADBtMXYyQgWp1Gq4evt&#10;Ko61NkkaVhhHMBaDSUR93iVSyPuVYjBLiHUx+wCr8+oiUXtAgonvXxkLUGC7OmIdyLKtrYfABfan&#10;KVYfRFIAlkhSYNqfoH836GlRI+kBI6MF0wdZE0E2HAqc7RufgWAHw+4RrE8LIdhR3HUIdiCvJxCM&#10;eKLQqC+04i0Gw3ali6FeYQzWbbm7XaSLoaYjWKQT7KudxRuVwZgzi1D7GExExsR2s2qDMH9D5npy&#10;DOtoQRhGpIyhGFIDqWZh1RdRLFUIRX0g2gsRugnBu4xFRAGqByPeiil1Oj0S413t5KY3LSOH2HQ6&#10;8dMy7ljrJCgDDzL2W2zWlSDSw8+QHP/8SA59p6HQGAk9nhlXb1h2nvtJ5Dl8+rDDMpfhm4xlMkKO&#10;QPmEkJEqlrjuY5nKtKYcosCNilxuCLZzeiwjWiyWBVLGsExnqRLemMguno7IRJTGUcLyaGTedhbH&#10;PcBMCakBBAxVeCvmjBIXCU9CFd4Vsyvd369ygohTNjFjkLVOmhhcmMTLhnUlfkPDkCDfcCSTvtNQ&#10;boyGHp4xtkhvb7EZJdNcgPHq82OwwQM8cxY3Gc9ELKVPkIg0UcCtPpil2OIo7GBdYIZ4B3tR+8ZX&#10;ATOixYJZIGUMzDIVZUcFZiKOE4mQ1G6we+aFWTz3aIiFNn4PSabPWzEnZBMkc2CCIzky3hWzx+je&#10;g0lGEHHKwIwxyFongRm4SHEaYTllXYmjAGZDgnzDkUz6TkO5MRp6XDO23sDsLIMzG4L0wQxPsPAn&#10;g5lfcsoksYnDgRwlyUSMx3YPapFMSoWDADqVO31YRrQAyYiUMSRTQJ8M4Eu4BBN/OizLlIn1SKKs&#10;Y94CWZalspfS4q1CACF8Im0SoPT6GuTp6IDYbyMZQcQoAzLGH2udNK+MlQxRGetKQAasRpbBCU5K&#10;mWTGxZnUmgHtvc+TUmC/PR6EVht+DOxXlgRoavhL7wHpDfr0LAfYM5DMk+9xKnR6OGbfh4RUwJ4r&#10;g0Nl7jGYOHrPmYTfMPU8MRWQd4CpzvgnYyoy2ibz1QFCptpQSQIBq9SpkDLk7nDj6kW8gZwcWDta&#10;LLAGUsaAVSjsXg3LxX0RWaUt41D+EKZnYd2UgNYky7IDuyThoNVOKhU5nb6B9++8ufORMX2k+ntp&#10;ThHxyrCVs8iaJ4GrRgFD6lXOuhJ8BigcUuQbjmXT9xqKjhHREzhn7A3TzhPT4L0PMM35z8mYplIh&#10;sohFVvujCIX1pYFxLk5UUiTYnwU/fnI462gBnBEpo3CWIOJNWJFaD8764YlA/QVqHnpBJb1BnyHc&#10;MEZmykeTOhwWYmB6aRSylDZpFvIJJoJXYIgE54F8lW/EoarCe6wVm/YoTTwk28ygP+kcwBXN7kns&#10;BGThVVjUejrm4u8j9FMChUHeVdG49BnGZ0QhzEQ6k46l6L1RKaQ4pg9FhjKNsgzXjFMpTZwG50Na&#10;Zc1CI7caerPmgSTGZjYiy4x3UqzrAXDHWWx0T/YBuHXE1Nwfvn/nheN7GaOwTjh/WrliIrtrSVMk&#10;lnkbjEll4YT8v05Gsg3LcGRx0xtvR8+2evwVHz1bIPZI/zMYzTe3VYkiZh+CTkd7rSOpw5FNikDq&#10;4MRGpVEEo3EpTpXK1DXD3gjvt40vIp3Zi6u5LU72xZ2hnBmv0isWnW3haH65qb9HTSeBy6CUtH28&#10;fkSj5cEXV86WdfP7j/iWwqKqUaaKsmV3NbdfXMCktnU+q/65QaU4DK+li4Yurumiaatva/dNAk/G&#10;3+/aerGyZdeueNPPFm5OWclpazBHVOkAeLIqcbQkUUDgvBd8OBzKQcIa+KKQyXW6hBtHxO5V8Gfr&#10;0n09odtYnYtKYTUjKnUyn6zSDMepobjLemS4S+8waH+JE1aBoMFpNIHzcM0nsE6n0S6snKTRMv8N&#10;xvp/bqaIikd0elzJItepPQBIQyD4InTqApLJwPsqdArfN6LT44q4EmFQ++CDSwHc1RS/k1KFRGRH&#10;GfYYRUA+/D+VqXaOZJKpvgJ/2lWy9EKj46pZFMJxaNJnyi364osCcJhsO4zEjMDppMNfp1TaYZ3E&#10;o3au5FyU2h3n95TqfN5zPKpE4WXkDyz2Oo1NRGYqEuy6T6rRzpFM0uhrQF8J6xmiL56G+H/S15iY&#10;R5VZLAwyOD07/ao67RzJ+ei0O1XhduqPVZ9jpwpJoS4hRg71q+q08yPno9Muq9zTabcFONZOEQsp&#10;fHXuBdlp50bOR6ej+SPZbQGO1imOQg0qLF4O9u4rZM5HqaOZJL/beA744ltbKHl7SYYqjssk/alR&#10;kvvhCvyyhyv6DL9CYn86hN+7dOL+t1I+/AcAAP//AwBQSwMEFAAGAAgAAAAhAHyYkhPcAAAABwEA&#10;AA8AAABkcnMvZG93bnJldi54bWxMj0FLw0AQhe+C/2EZwZvdxFqxMZtSinoqQltBvE2TaRKanQ3Z&#10;bZL+eycnvb3HG958L12NtlE9db52bCCeRaCIc1fUXBr4Orw/vIDyAbnAxjEZuJKHVXZ7k2JSuIF3&#10;1O9DqaSEfYIGqhDaRGufV2TRz1xLLNnJdRaD2K7URYeDlNtGP0bRs7ZYs3yosKVNRfl5f7EGPgYc&#10;1vP4rd+eT5vrz2Hx+b2NyZj7u3H9CirQGP6OYcIXdMiE6eguXHjVTF4FAzJnyqLlk6ijqPliGYPO&#10;Uv2fP/sFAAD//wMAUEsBAi0AFAAGAAgAAAAhALaDOJL+AAAA4QEAABMAAAAAAAAAAAAAAAAAAAAA&#10;AFtDb250ZW50X1R5cGVzXS54bWxQSwECLQAUAAYACAAAACEAOP0h/9YAAACUAQAACwAAAAAAAAAA&#10;AAAAAAAvAQAAX3JlbHMvLnJlbHNQSwECLQAUAAYACAAAACEAsP54HXcKAABzRQAADgAAAAAAAAAA&#10;AAAAAAAuAgAAZHJzL2Uyb0RvYy54bWxQSwECLQAUAAYACAAAACEAfJiSE9wAAAAHAQAADwAAAAAA&#10;AAAAAAAAAADRDAAAZHJzL2Rvd25yZXYueG1sUEsFBgAAAAAEAAQA8wAAANoNAAAAAA==&#10;">
                <v:shape id="Shape 1304" o:spid="_x0000_s1027" style="position:absolute;left:54206;top:67080;width:8162;height:8162;visibility:visible;mso-wrap-style:square;v-text-anchor:top" coordsize="816178,81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2l8xgAAAN0AAAAPAAAAZHJzL2Rvd25yZXYueG1sRE/basJA&#10;EH0X+g/LFPoiulHb0qauIgVBhVAvBV+H7DQJzc7G7JpEv94VCn2bw7nOdN6ZUjRUu8KygtEwAkGc&#10;Wl1wpuD7sBy8gXAeWWNpmRRcyMF89tCbYqxtyztq9j4TIYRdjApy76tYSpfmZNANbUUcuB9bG/QB&#10;1pnUNbYh3JRyHEWv0mDBoSHHij5zSn/3Z6OAO1yPxsvr7qt/PCbvyXbTbF9OSj09dosPEJ46/y/+&#10;c690mD+JnuH+TThBzm4AAAD//wMAUEsBAi0AFAAGAAgAAAAhANvh9svuAAAAhQEAABMAAAAAAAAA&#10;AAAAAAAAAAAAAFtDb250ZW50X1R5cGVzXS54bWxQSwECLQAUAAYACAAAACEAWvQsW78AAAAVAQAA&#10;CwAAAAAAAAAAAAAAAAAfAQAAX3JlbHMvLnJlbHNQSwECLQAUAAYACAAAACEAD6tpfMYAAADdAAAA&#10;DwAAAAAAAAAAAAAAAAAHAgAAZHJzL2Rvd25yZXYueG1sUEsFBgAAAAADAAMAtwAAAPoCAAAAAA==&#10;" path="m408229,c633527,,816178,182752,816178,408101v,225312,-182651,408064,-407949,408064c182778,816165,,633413,,408101,,182752,182778,,408229,xe" fillcolor="#e9e8e7" stroked="f" strokeweight="0">
                  <v:stroke miterlimit="83231f" joinstyle="miter"/>
                  <v:path arrowok="t" textboxrect="0,0,816178,816165"/>
                </v:shape>
                <v:shape id="Shape 1305" o:spid="_x0000_s1028" style="position:absolute;left:56246;top:54837;width:8161;height:8162;visibility:visible;mso-wrap-style:square;v-text-anchor:top" coordsize="816140,81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EjUxAAAAN0AAAAPAAAAZHJzL2Rvd25yZXYueG1sRE9Na8JA&#10;EL0X/A/LFLw1u1Vqa+oqIkgFT03robchOyax2dmY3cT4712h0Ns83ucsVoOtRU+trxxreE4UCOLc&#10;mYoLDd9f26c3ED4gG6wdk4YreVgtRw8LTI278Cf1WShEDGGfooYyhCaV0uclWfSJa4gjd3StxRBh&#10;W0jT4iWG21pOlJpJixXHhhIb2pSU/2ad1XDe/dTYnbvDRM1P+/7jUM1eT5nW48dh/Q4i0BD+xX/u&#10;nYnzp+oF7t/EE+TyBgAA//8DAFBLAQItABQABgAIAAAAIQDb4fbL7gAAAIUBAAATAAAAAAAAAAAA&#10;AAAAAAAAAABbQ29udGVudF9UeXBlc10ueG1sUEsBAi0AFAAGAAgAAAAhAFr0LFu/AAAAFQEAAAsA&#10;AAAAAAAAAAAAAAAAHwEAAF9yZWxzLy5yZWxzUEsBAi0AFAAGAAgAAAAhAM04SNTEAAAA3QAAAA8A&#10;AAAAAAAAAAAAAAAABwIAAGRycy9kb3ducmV2LnhtbFBLBQYAAAAAAwADALcAAAD4AgAAAAA=&#10;" path="m408229,c633641,,816140,182791,816140,407873v,225540,-182499,408292,-407911,408292c182778,816165,,633413,,407873,,182791,182778,,408229,xe" fillcolor="#e9e8e7" stroked="f" strokeweight="0">
                  <v:stroke miterlimit="83231f" joinstyle="miter"/>
                  <v:path arrowok="t" textboxrect="0,0,816140,816165"/>
                </v:shape>
                <v:shape id="Shape 1306" o:spid="_x0000_s1029" style="position:absolute;left:48086;top:46675;width:8162;height:8162;visibility:visible;mso-wrap-style:square;v-text-anchor:top" coordsize="816178,81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tpxAAAAN0AAAAPAAAAZHJzL2Rvd25yZXYueG1sRE9La8JA&#10;EL4X/A/LCL01G5WmJc1GRLBIPfnA9Dhkp0k0Oxuyq8Z/7xYKvc3H95xsPphWXKl3jWUFkygGQVxa&#10;3XCl4LBfvbyDcB5ZY2uZFNzJwTwfPWWYanvjLV13vhIhhF2KCmrvu1RKV9Zk0EW2Iw7cj+0N+gD7&#10;SuoebyHctHIax4k02HBoqLGjZU3leXcxCr72p7fCfa+Sz215tIvXYjN1s41Sz+Nh8QHC0+D/xX/u&#10;tQ7zZ3ECv9+EE2T+AAAA//8DAFBLAQItABQABgAIAAAAIQDb4fbL7gAAAIUBAAATAAAAAAAAAAAA&#10;AAAAAAAAAABbQ29udGVudF9UeXBlc10ueG1sUEsBAi0AFAAGAAgAAAAhAFr0LFu/AAAAFQEAAAsA&#10;AAAAAAAAAAAAAAAAHwEAAF9yZWxzLy5yZWxzUEsBAi0AFAAGAAgAAAAhALJoq2nEAAAA3QAAAA8A&#10;AAAAAAAAAAAAAAAABwIAAGRycy9kb3ducmV2LnhtbFBLBQYAAAAAAwADALcAAAD4AgAAAAA=&#10;" path="m408153,c633603,,816178,182638,816178,408025v,225426,-182575,408179,-408025,408179c182778,816204,,633451,,408025,,182638,182778,,408153,xe" fillcolor="#e9e8e7" stroked="f" strokeweight="0">
                  <v:stroke miterlimit="83231f" joinstyle="miter"/>
                  <v:path arrowok="t" textboxrect="0,0,816178,816204"/>
                </v:shape>
                <v:shape id="Shape 1307" o:spid="_x0000_s1030" style="position:absolute;left:40656;top:73936;width:10774;height:10774;visibility:visible;mso-wrap-style:square;v-text-anchor:top" coordsize="1077404,107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xKgwgAAAN0AAAAPAAAAZHJzL2Rvd25yZXYueG1sRE9Ni8Iw&#10;EL0L/ocwC15EUxVW6RpFBdGbrCvsHodmtiltJqWJtv57Iwje5vE+Z7nubCVu1PjCsYLJOAFBnDld&#10;cK7g8rMfLUD4gKyxckwK7uRhver3lphq1/I33c4hFzGEfYoKTAh1KqXPDFn0Y1cTR+7fNRZDhE0u&#10;dYNtDLeVnCbJp7RYcGwwWNPOUFaer1bBcF+2+LuZ+fnfIcPj6WJ2p3Kr1OCj23yBCNSFt/jlPuo4&#10;f5bM4flNPEGuHgAAAP//AwBQSwECLQAUAAYACAAAACEA2+H2y+4AAACFAQAAEwAAAAAAAAAAAAAA&#10;AAAAAAAAW0NvbnRlbnRfVHlwZXNdLnhtbFBLAQItABQABgAIAAAAIQBa9CxbvwAAABUBAAALAAAA&#10;AAAAAAAAAAAAAB8BAABfcmVscy8ucmVsc1BLAQItABQABgAIAAAAIQCdVxKgwgAAAN0AAAAPAAAA&#10;AAAAAAAAAAAAAAcCAABkcnMvZG93bnJldi54bWxQSwUGAAAAAAMAAwC3AAAA9gIAAAAA&#10;" path="m538861,v297383,,538543,241097,538543,538683c1077404,836270,836244,1077405,538861,1077405,241249,1077405,,836270,,538683,,241097,241249,,538861,xe" fillcolor="#e9e8e7" stroked="f" strokeweight="0">
                  <v:stroke miterlimit="83231f" joinstyle="miter"/>
                  <v:path arrowok="t" textboxrect="0,0,1077404,1077405"/>
                </v:shape>
                <v:shape id="Shape 1308" o:spid="_x0000_s1031" style="position:absolute;left:20700;top:72342;width:13966;height:13963;visibility:visible;mso-wrap-style:square;v-text-anchor:top" coordsize="1396619,13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vm/xwAAAN0AAAAPAAAAZHJzL2Rvd25yZXYueG1sRI9Bb8Iw&#10;DIXvSPyHyEi7TCNlTN3oCAixIfU2jXHZzWtMW61xqiaF8u/xAYmbrff83uflenCNOlEXas8GZtME&#10;FHHhbc2lgcPP7ukNVIjIFhvPZOBCAdar8WiJmfVn/qbTPpZKQjhkaKCKsc20DkVFDsPUt8SiHX3n&#10;MMraldp2eJZw1+jnJEm1w5qlocKWthUV//veGXi5lIu/z22/yT9mhzy3r4/p71dvzMNk2LyDijTE&#10;u/l2nVvBnyeCK9/ICHp1BQAA//8DAFBLAQItABQABgAIAAAAIQDb4fbL7gAAAIUBAAATAAAAAAAA&#10;AAAAAAAAAAAAAABbQ29udGVudF9UeXBlc10ueG1sUEsBAi0AFAAGAAgAAAAhAFr0LFu/AAAAFQEA&#10;AAsAAAAAAAAAAAAAAAAAHwEAAF9yZWxzLy5yZWxzUEsBAi0AFAAGAAgAAAAhAExG+b/HAAAA3QAA&#10;AA8AAAAAAAAAAAAAAAAABwIAAGRycy9kb3ducmV2LnhtbFBLBQYAAAAAAwADALcAAAD7AgAAAAA=&#10;" path="m698310,v385749,,698309,312649,698309,698056c1396619,1083691,1084059,1396302,698310,1396302,312750,1396302,,1083691,,698056,,312649,312750,,698310,xe" fillcolor="#e9e8e7" stroked="f" strokeweight="0">
                  <v:stroke miterlimit="83231f" joinstyle="miter"/>
                  <v:path arrowok="t" textboxrect="0,0,1396619,1396302"/>
                </v:shape>
                <v:shape id="Shape 1309" o:spid="_x0000_s1032" style="position:absolute;left:14;top:61853;width:18620;height:18618;visibility:visible;mso-wrap-style:square;v-text-anchor:top" coordsize="1862036,186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yTxAAAAN0AAAAPAAAAZHJzL2Rvd25yZXYueG1sRE/fa8Iw&#10;EH4f7H8IN9jbTOZgzGoUGQw3GIhu6OvZnE2xubRN1tb/3ggD3+7j+3mzxeAq0VEbSs8ankcKBHHu&#10;TcmFht+fj6c3ECEiG6w8k4YzBVjM7+9mmBnf84a6bSxECuGQoQYbY51JGXJLDsPI18SJO/rWYUyw&#10;LaRpsU/hrpJjpV6lw5JTg8Wa3i3lp+2f07DvzXi1/uoajna1O5wmjdp8N1o/PgzLKYhIQ7yJ/92f&#10;Js1/URO4fpNOkPMLAAAA//8DAFBLAQItABQABgAIAAAAIQDb4fbL7gAAAIUBAAATAAAAAAAAAAAA&#10;AAAAAAAAAABbQ29udGVudF9UeXBlc10ueG1sUEsBAi0AFAAGAAgAAAAhAFr0LFu/AAAAFQEAAAsA&#10;AAAAAAAAAAAAAAAAHwEAAF9yZWxzLy5yZWxzUEsBAi0AFAAGAAgAAAAhAPJYLJPEAAAA3QAAAA8A&#10;AAAAAAAAAAAAAAAABwIAAGRycy9kb3ducmV2LnhtbFBLBQYAAAAAAwADALcAAAD4AgAAAAA=&#10;" path="m930961,v514248,,931075,416725,931075,930618c1862036,1444930,1445209,1861808,930961,1861808,416801,1861808,,1444930,,930618,,416725,416801,,930961,xe" fillcolor="#e9e8e7" stroked="f" strokeweight="0">
                  <v:stroke miterlimit="83231f" joinstyle="miter"/>
                  <v:path arrowok="t" textboxrect="0,0,1862036,1861808"/>
                </v:shape>
                <v:shape id="Shape 1310" o:spid="_x0000_s1033" style="position:absolute;top:37547;width:14375;height:22338;visibility:visible;mso-wrap-style:square;v-text-anchor:top" coordsize="1437551,2233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zVxwAAAN0AAAAPAAAAZHJzL2Rvd25yZXYueG1sRI9Lb8JA&#10;DITvlfofVkbiVjZpRYtSFtSHEFwKIjzObtYkUbPeKLtA+Pf1oVJvtmY883k6712jLtSF2rOBdJSA&#10;Ii68rbk0sN8tHiagQkS22HgmAzcKMJ/d300xs/7KW7rksVQSwiFDA1WMbaZ1KCpyGEa+JRbt5DuH&#10;Udau1LbDq4S7Rj8mybN2WLM0VNjSR0XFT352Bj4n+bsbH1K3+hofNy/fy/WRNmdjhoP+7RVUpD7+&#10;m/+uV1bwn1Lhl29kBD37BQAA//8DAFBLAQItABQABgAIAAAAIQDb4fbL7gAAAIUBAAATAAAAAAAA&#10;AAAAAAAAAAAAAABbQ29udGVudF9UeXBlc10ueG1sUEsBAi0AFAAGAAgAAAAhAFr0LFu/AAAAFQEA&#10;AAsAAAAAAAAAAAAAAAAAHwEAAF9yZWxzLy5yZWxzUEsBAi0AFAAGAAgAAAAhALItTNXHAAAA3QAA&#10;AA8AAAAAAAAAAAAAAAAABwIAAGRycy9kb3ducmV2LnhtbFBLBQYAAAAAAwADALcAAAD7AgAAAAA=&#10;" path="m320396,c937463,,1437551,499821,1437551,1116838v,616826,-500088,1116953,-1117155,1116953c243250,2233791,167936,2225976,95202,2211096l,2186622,,47143,95202,22682c167936,7810,243250,,320396,xe" fillcolor="#e9e8e7" stroked="f" strokeweight="0">
                  <v:stroke miterlimit="83231f" joinstyle="miter"/>
                  <v:path arrowok="t" textboxrect="0,0,1437551,2233791"/>
                </v:shape>
                <v:shape id="Shape 1311" o:spid="_x0000_s1034" style="position:absolute;left:8157;top:12867;width:26813;height:26806;visibility:visible;mso-wrap-style:square;v-text-anchor:top" coordsize="2681224,268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1gdwQAAAN0AAAAPAAAAZHJzL2Rvd25yZXYueG1sRE9Na8JA&#10;EL0L/Q/LFLzpJtaWEl2liKIemwZ6HbJjNjQ7G7PbGP+9Kwje5vE+Z7kebCN66nztWEE6TUAQl07X&#10;XCkofnaTTxA+IGtsHJOCK3lYr15GS8y0u/A39XmoRAxhn6ECE0KbSelLQxb91LXEkTu5zmKIsKuk&#10;7vASw20jZ0nyIS3WHBsMtrQxVP7l/1bB77E/O9rL99LYYn8Ydrnbzmulxq/D1wJEoCE8xQ/3Qcf5&#10;b2kK92/iCXJ1AwAA//8DAFBLAQItABQABgAIAAAAIQDb4fbL7gAAAIUBAAATAAAAAAAAAAAAAAAA&#10;AAAAAABbQ29udGVudF9UeXBlc10ueG1sUEsBAi0AFAAGAAgAAAAhAFr0LFu/AAAAFQEAAAsAAAAA&#10;AAAAAAAAAAAAHwEAAF9yZWxzLy5yZWxzUEsBAi0AFAAGAAgAAAAhAAyLWB3BAAAA3QAAAA8AAAAA&#10;AAAAAAAAAAAABwIAAGRycy9kb3ducmV2LnhtbFBLBQYAAAAAAwADALcAAAD1AgAAAAA=&#10;" path="m1340574,v740461,,1340650,599910,1340650,1340231c2681224,2080349,2081035,2680640,1340574,2680640,600088,2680640,,2080349,,1340231,,599910,600088,,1340574,xe" fillcolor="#e9e8e7" stroked="f" strokeweight="0">
                  <v:stroke miterlimit="83231f" joinstyle="miter"/>
                  <v:path arrowok="t" textboxrect="0,0,2681224,2680640"/>
                </v:shape>
                <v:shape id="Shape 1312" o:spid="_x0000_s1035" style="position:absolute;left:38119;width:31346;height:32151;visibility:visible;mso-wrap-style:square;v-text-anchor:top" coordsize="3134613,32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3xPxAAAAN0AAAAPAAAAZHJzL2Rvd25yZXYueG1sRE9Na8JA&#10;EL0X/A/LCN7qRoVqoquIpWjppVVBvA3ZMRuSnQ3ZNab/vlso9DaP9zmrTW9r0VHrS8cKJuMEBHHu&#10;dMmFgvPp7XkBwgdkjbVjUvBNHjbrwdMKM+0e/EXdMRQihrDPUIEJocmk9Lkhi37sGuLI3VxrMUTY&#10;FlK3+IjhtpbTJHmRFkuODQYb2hnKq+PdKqhO1893m6Ym3VXd/lK9fpxn87lSo2G/XYII1Id/8Z/7&#10;oOP82WQKv9/EE+T6BwAA//8DAFBLAQItABQABgAIAAAAIQDb4fbL7gAAAIUBAAATAAAAAAAAAAAA&#10;AAAAAAAAAABbQ29udGVudF9UeXBlc10ueG1sUEsBAi0AFAAGAAgAAAAhAFr0LFu/AAAAFQEAAAsA&#10;AAAAAAAAAAAAAAAAHwEAAF9yZWxzLy5yZWxzUEsBAi0AFAAGAAgAAAAhAMvXfE/EAAAA3QAAAA8A&#10;AAAAAAAAAAAAAAAABwIAAGRycy9kb3ducmV2LnhtbFBLBQYAAAAAAwADALcAAAD4AgAAAAA=&#10;" path="m1575457,r65950,l1772933,6638v594959,60386,1094049,444754,1317921,973913l3134613,1100083r,1013031l3090854,2232645v-244225,577284,-815980,982499,-1482425,982499c719975,3215144,,2494762,,1606638,,773772,632791,88983,1443953,6638l1575457,xe" fillcolor="#e9e8e7" stroked="f" strokeweight="0">
                  <v:stroke miterlimit="83231f" joinstyle="miter"/>
                  <v:path arrowok="t" textboxrect="0,0,3134613,3215144"/>
                </v:shape>
                <v:rect id="Rectangle 1313" o:spid="_x0000_s1036" style="position:absolute;left:36602;top:7880;width:38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18"/>
                          </w:rPr>
                          <w:t xml:space="preserve"> </w:t>
                        </w:r>
                      </w:p>
                    </w:txbxContent>
                  </v:textbox>
                </v:rect>
                <v:rect id="Rectangle 1314" o:spid="_x0000_s1037" style="position:absolute;left:61923;top:81166;width:444;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1"/>
                          </w:rPr>
                          <w:t xml:space="preserve"> </w:t>
                        </w:r>
                      </w:p>
                    </w:txbxContent>
                  </v:textbox>
                </v:rect>
                <v:rect id="Rectangle 1315" o:spid="_x0000_s1038" style="position:absolute;left:9003;top:1131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4GZxQAAAN0AAAAPAAAAZHJzL2Rvd25yZXYueG1sRE9Na8JA&#10;EL0L/Q/LFLxI3URRSuoqoSiIUME0YI/T7DRJm50N2dWk/75bELzN433OajOYRlypc7VlBfE0AkFc&#10;WF1zqSB/3z09g3AeWWNjmRT8koPN+mG0wkTbnk90zXwpQgi7BBVU3reJlK6oyKCb2pY4cF+2M+gD&#10;7EqpO+xDuGnkLIqW0mDNoaHCll4rKn6yi1FwjLPzOWrSdGE/vrPP3uWTw9tWqfHjkL6A8DT4u/jm&#10;3uswfx4v4P+bcIJc/wEAAP//AwBQSwECLQAUAAYACAAAACEA2+H2y+4AAACFAQAAEwAAAAAAAAAA&#10;AAAAAAAAAAAAW0NvbnRlbnRfVHlwZXNdLnhtbFBLAQItABQABgAIAAAAIQBa9CxbvwAAABUBAAAL&#10;AAAAAAAAAAAAAAAAAB8BAABfcmVscy8ucmVsc1BLAQItABQABgAIAAAAIQAn94GZxQAAAN0AAAAP&#10;AAAAAAAAAAAAAAAAAAcCAABkcnMvZG93bnJldi54bWxQSwUGAAAAAAMAAwC3AAAA+QIAAAAA&#10;" filled="f" stroked="f">
                  <v:textbox style="layout-flow:vertical-ideographic" inset="0,0,0,0">
                    <w:txbxContent>
                      <w:p w:rsidR="009000AA" w:rsidRDefault="00D5577C">
                        <w:r>
                          <w:rPr>
                            <w:rFonts w:ascii="Times New Roman" w:eastAsia="Times New Roman" w:hAnsi="Times New Roman" w:cs="Times New Roman"/>
                            <w:sz w:val="20"/>
                          </w:rPr>
                          <w:t xml:space="preserve"> </w:t>
                        </w:r>
                      </w:p>
                    </w:txbxContent>
                  </v:textbox>
                </v:rect>
                <v:rect id="Rectangle 1316" o:spid="_x0000_s1039" style="position:absolute;left:9003;top:1416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uxQAAAN0AAAAPAAAAZHJzL2Rvd25yZXYueG1sRE9Na8JA&#10;EL0L/odlBC+im1QqkrpKKC2UggWjYI/T7DSJZmdDdjXx37uFgrd5vM9ZbXpTiyu1rrKsIJ5FIIhz&#10;qysuFBz279MlCOeRNdaWScGNHGzWw8EKE2073tE184UIIewSVFB63yRSurwkg25mG+LA/drWoA+w&#10;LaRusQvhppZPUbSQBisODSU29FpSfs4uRsFXnB2PUZ2mz/b7lP107jD53L4pNR716QsIT71/iP/d&#10;HzrMn8cL+PsmnCDXdwAAAP//AwBQSwECLQAUAAYACAAAACEA2+H2y+4AAACFAQAAEwAAAAAAAAAA&#10;AAAAAAAAAAAAW0NvbnRlbnRfVHlwZXNdLnhtbFBLAQItABQABgAIAAAAIQBa9CxbvwAAABUBAAAL&#10;AAAAAAAAAAAAAAAAAB8BAABfcmVscy8ucmVsc1BLAQItABQABgAIAAAAIQDXJR/uxQAAAN0AAAAP&#10;AAAAAAAAAAAAAAAAAAcCAABkcnMvZG93bnJldi54bWxQSwUGAAAAAAMAAwC3AAAA+QIAAAAA&#10;" filled="f" stroked="f">
                  <v:textbox style="layout-flow:vertical-ideographic" inset="0,0,0,0">
                    <w:txbxContent>
                      <w:p w:rsidR="009000AA" w:rsidRDefault="00D5577C">
                        <w:r>
                          <w:rPr>
                            <w:rFonts w:ascii="Times New Roman" w:eastAsia="Times New Roman" w:hAnsi="Times New Roman" w:cs="Times New Roman"/>
                            <w:sz w:val="20"/>
                          </w:rPr>
                          <w:t xml:space="preserve"> </w:t>
                        </w:r>
                      </w:p>
                    </w:txbxContent>
                  </v:textbox>
                </v:rect>
                <v:rect id="Rectangle 1317" o:spid="_x0000_s1040" style="position:absolute;left:51720;top:16996;width:12954;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rsidR="009000AA" w:rsidRDefault="00D5577C">
                        <w:r>
                          <w:rPr>
                            <w:rFonts w:ascii="微软雅黑" w:eastAsia="微软雅黑" w:hAnsi="微软雅黑" w:cs="微软雅黑"/>
                            <w:spacing w:val="116"/>
                            <w:w w:val="107"/>
                            <w:sz w:val="46"/>
                          </w:rPr>
                          <w:t>第</w:t>
                        </w:r>
                        <w:r>
                          <w:rPr>
                            <w:rFonts w:ascii="微软雅黑" w:eastAsia="微软雅黑" w:hAnsi="微软雅黑" w:cs="微软雅黑"/>
                            <w:spacing w:val="116"/>
                            <w:w w:val="107"/>
                            <w:sz w:val="46"/>
                          </w:rPr>
                          <w:t>1</w:t>
                        </w:r>
                        <w:r>
                          <w:rPr>
                            <w:rFonts w:ascii="微软雅黑" w:eastAsia="微软雅黑" w:hAnsi="微软雅黑" w:cs="微软雅黑"/>
                            <w:spacing w:val="116"/>
                            <w:w w:val="107"/>
                            <w:sz w:val="46"/>
                          </w:rPr>
                          <w:t>章</w:t>
                        </w:r>
                        <w:r>
                          <w:rPr>
                            <w:rFonts w:ascii="微软雅黑" w:eastAsia="微软雅黑" w:hAnsi="微软雅黑" w:cs="微软雅黑"/>
                            <w:spacing w:val="-8"/>
                            <w:w w:val="107"/>
                            <w:sz w:val="46"/>
                          </w:rPr>
                          <w:t xml:space="preserve"> </w:t>
                        </w:r>
                      </w:p>
                    </w:txbxContent>
                  </v:textbox>
                </v:rect>
                <v:rect id="Rectangle 1318" o:spid="_x0000_s1041" style="position:absolute;left:34399;top:21310;width:35991;height:4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rsidR="009000AA" w:rsidRDefault="00D5577C">
                        <w:r>
                          <w:rPr>
                            <w:rFonts w:ascii="微软雅黑" w:eastAsia="微软雅黑" w:hAnsi="微软雅黑" w:cs="微软雅黑"/>
                            <w:spacing w:val="1"/>
                            <w:w w:val="98"/>
                            <w:sz w:val="46"/>
                          </w:rPr>
                          <w:t>蓄势待发</w:t>
                        </w:r>
                        <w:r>
                          <w:rPr>
                            <w:rFonts w:ascii="微软雅黑" w:eastAsia="微软雅黑" w:hAnsi="微软雅黑" w:cs="微软雅黑"/>
                            <w:spacing w:val="1"/>
                            <w:w w:val="98"/>
                            <w:sz w:val="46"/>
                          </w:rPr>
                          <w:t>——</w:t>
                        </w:r>
                        <w:r>
                          <w:rPr>
                            <w:rFonts w:ascii="微软雅黑" w:eastAsia="微软雅黑" w:hAnsi="微软雅黑" w:cs="微软雅黑"/>
                            <w:spacing w:val="1"/>
                            <w:w w:val="98"/>
                            <w:sz w:val="46"/>
                          </w:rPr>
                          <w:t>准备篇</w:t>
                        </w:r>
                        <w:r>
                          <w:rPr>
                            <w:rFonts w:ascii="微软雅黑" w:eastAsia="微软雅黑" w:hAnsi="微软雅黑" w:cs="微软雅黑"/>
                            <w:spacing w:val="-8"/>
                            <w:w w:val="98"/>
                            <w:sz w:val="46"/>
                          </w:rPr>
                          <w:t xml:space="preserve"> </w:t>
                        </w:r>
                      </w:p>
                    </w:txbxContent>
                  </v:textbox>
                </v:rect>
                <v:rect id="Rectangle 1319" o:spid="_x0000_s1042" style="position:absolute;left:9003;top:26560;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ucxQAAAN0AAAAPAAAAZHJzL2Rvd25yZXYueG1sRE9Na8JA&#10;EL0X/A/LCF6KbmKpaHSVUFoohQpGQY9jdkyi2dmQ3Zr033cLhd7m8T5ntelNLe7UusqygngSgSDO&#10;ra64UHDYv43nIJxH1lhbJgXf5GCzHjysMNG24x3dM1+IEMIuQQWl900ipctLMugmtiEO3MW2Bn2A&#10;bSF1i10IN7WcRtFMGqw4NJTY0EtJ+S37Mgq2cXY8RnWaPtvTNTt37vD48fmq1GjYp0sQnnr/L/5z&#10;v+sw/ylewO834QS5/gEAAP//AwBQSwECLQAUAAYACAAAACEA2+H2y+4AAACFAQAAEwAAAAAAAAAA&#10;AAAAAAAAAAAAW0NvbnRlbnRfVHlwZXNdLnhtbFBLAQItABQABgAIAAAAIQBa9CxbvwAAABUBAAAL&#10;AAAAAAAAAAAAAAAAAB8BAABfcmVscy8ucmVsc1BLAQItABQABgAIAAAAIQCmuoucxQAAAN0AAAAP&#10;AAAAAAAAAAAAAAAAAAcCAABkcnMvZG93bnJldi54bWxQSwUGAAAAAAMAAwC3AAAA+QI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1320" o:spid="_x0000_s1043" style="position:absolute;left:9003;top:29417;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Oi8yAAAAN0AAAAPAAAAZHJzL2Rvd25yZXYueG1sRI9Ba8JA&#10;EIXvBf/DMoKXUjdaKpK6SpAWSqEFo2CP0+yYRLOzIbua9N93DoXeZnhv3vtmtRlco27Uhdqzgdk0&#10;AUVceFtzaeCwf31YggoR2WLjmQz8UIDNenS3wtT6nnd0y2OpJIRDigaqGNtU61BU5DBMfUss2sl3&#10;DqOsXalth72Eu0bPk2ShHdYsDRW2tK2ouORXZ+Bzlh+PSZNlT/7rnH/34XD//vFizGQ8ZM+gIg3x&#10;3/x3/WYF/3Eu/PKNjKDXvwAAAP//AwBQSwECLQAUAAYACAAAACEA2+H2y+4AAACFAQAAEwAAAAAA&#10;AAAAAAAAAAAAAAAAW0NvbnRlbnRfVHlwZXNdLnhtbFBLAQItABQABgAIAAAAIQBa9CxbvwAAABUB&#10;AAALAAAAAAAAAAAAAAAAAB8BAABfcmVscy8ucmVsc1BLAQItABQABgAIAAAAIQD57Oi8yAAAAN0A&#10;AAAPAAAAAAAAAAAAAAAAAAcCAABkcnMvZG93bnJldi54bWxQSwUGAAAAAAMAAwC3AAAA/AI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1321" o:spid="_x0000_s1044" style="position:absolute;left:9003;top:32273;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0nxQAAAN0AAAAPAAAAZHJzL2Rvd25yZXYueG1sRE9Na8JA&#10;EL0X+h+WKXgpuolSKdFVQlEQwYKpoMcxO03SZmdDdjXx37uFgrd5vM+ZL3tTiyu1rrKsIB5FIIhz&#10;qysuFBy+1sN3EM4ja6wtk4IbOVgunp/mmGjb8Z6umS9ECGGXoILS+yaR0uUlGXQj2xAH7tu2Bn2A&#10;bSF1i10IN7UcR9FUGqw4NJTY0EdJ+W92MQo+4+x4jOo0fbOnn+zcucPrdrdSavDSpzMQnnr/EP+7&#10;NzrMn4xj+PsmnCAXdwAAAP//AwBQSwECLQAUAAYACAAAACEA2+H2y+4AAACFAQAAEwAAAAAAAAAA&#10;AAAAAAAAAAAAW0NvbnRlbnRfVHlwZXNdLnhtbFBLAQItABQABgAIAAAAIQBa9CxbvwAAABUBAAAL&#10;AAAAAAAAAAAAAAAAAB8BAABfcmVscy8ucmVsc1BLAQItABQABgAIAAAAIQCWoE0nxQAAAN0AAAAP&#10;AAAAAAAAAAAAAAAAAAcCAABkcnMvZG93bnJldi54bWxQSwUGAAAAAAMAAwC3AAAA+QI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1322" o:spid="_x0000_s1045" style="position:absolute;left:9003;top:35130;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tNQxQAAAN0AAAAPAAAAZHJzL2Rvd25yZXYueG1sRE9Na8JA&#10;EL0X+h+WKXgpujFSKdFVQlEQwYKpoMcxO03SZmdDdjXx37uFgrd5vM+ZL3tTiyu1rrKsYDyKQBDn&#10;VldcKDh8rYfvIJxH1lhbJgU3crBcPD/NMdG24z1dM1+IEMIuQQWl900ipctLMuhGtiEO3LdtDfoA&#10;20LqFrsQbmoZR9FUGqw4NJTY0EdJ+W92MQo+x9nxGNVp+mZPP9m5c4fX7W6l1OClT2cgPPX+If53&#10;b3SYP4lj+PsmnCAXdwAAAP//AwBQSwECLQAUAAYACAAAACEA2+H2y+4AAACFAQAAEwAAAAAAAAAA&#10;AAAAAAAAAAAAW0NvbnRlbnRfVHlwZXNdLnhtbFBLAQItABQABgAIAAAAIQBa9CxbvwAAABUBAAAL&#10;AAAAAAAAAAAAAAAAAB8BAABfcmVscy8ucmVsc1BLAQItABQABgAIAAAAIQBmctNQxQAAAN0AAAAP&#10;AAAAAAAAAAAAAAAAAAcCAABkcnMvZG93bnJldi54bWxQSwUGAAAAAAMAAwC3AAAA+QI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1323" o:spid="_x0000_s1046" style="position:absolute;left:9003;top:37987;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nbLxAAAAN0AAAAPAAAAZHJzL2Rvd25yZXYueG1sRE9Na8JA&#10;EL0L/Q/LFHoR3ai0SHSVUFoQQcFU0OOYHZO02dmQXU38965Q8DaP9znzZWcqcaXGlZYVjIYRCOLM&#10;6pJzBfuf78EUhPPIGivLpOBGDpaLl94cY21b3tE19bkIIexiVFB4X8dSuqwgg25oa+LAnW1j0AfY&#10;5FI32IZwU8lxFH1IgyWHhgJr+iwo+0svRsF2lB4OUZUk7/b4m55at++vN19Kvb12yQyEp84/xf/u&#10;lQ7zJ+MJPL4JJ8jFHQAA//8DAFBLAQItABQABgAIAAAAIQDb4fbL7gAAAIUBAAATAAAAAAAAAAAA&#10;AAAAAAAAAABbQ29udGVudF9UeXBlc10ueG1sUEsBAi0AFAAGAAgAAAAhAFr0LFu/AAAAFQEAAAsA&#10;AAAAAAAAAAAAAAAAHwEAAF9yZWxzLy5yZWxzUEsBAi0AFAAGAAgAAAAhAAk+dsvEAAAA3QAAAA8A&#10;AAAAAAAAAAAAAAAABwIAAGRycy9kb3ducmV2LnhtbFBLBQYAAAAAAwADALcAAAD4Ag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1324" o:spid="_x0000_s1047" style="position:absolute;left:9003;top:40844;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6/xQAAAN0AAAAPAAAAZHJzL2Rvd25yZXYueG1sRE9Na8JA&#10;EL0L/odlBC9SN9paJHWVUBRKoYJR0OM0Oyax2dmQXU3677sFwds83ucsVp2pxI0aV1pWMBlHIIgz&#10;q0vOFRz2m6c5COeRNVaWScEvOVgt+70Fxtq2vKNb6nMRQtjFqKDwvo6ldFlBBt3Y1sSBO9vGoA+w&#10;yaVusA3hppLTKHqVBksODQXW9F5Q9pNejYLtJD0eoypJZvZ0Sb9bdxh9fq2VGg665A2Ep84/xHf3&#10;hw7zn6cv8P9NOEEu/wAAAP//AwBQSwECLQAUAAYACAAAACEA2+H2y+4AAACFAQAAEwAAAAAAAAAA&#10;AAAAAAAAAAAAW0NvbnRlbnRfVHlwZXNdLnhtbFBLAQItABQABgAIAAAAIQBa9CxbvwAAABUBAAAL&#10;AAAAAAAAAAAAAAAAAB8BAABfcmVscy8ucmVsc1BLAQItABQABgAIAAAAIQCG1+6/xQAAAN0AAAAP&#10;AAAAAAAAAAAAAAAAAAcCAABkcnMvZG93bnJldi54bWxQSwUGAAAAAAMAAwC3AAAA+QIAAAAA&#10;" filled="f" stroked="f">
                  <v:textbox style="layout-flow:vertical-ideographic" inset="0,0,0,0">
                    <w:txbxContent>
                      <w:p w:rsidR="009000AA" w:rsidRDefault="00D5577C">
                        <w:r>
                          <w:rPr>
                            <w:rFonts w:ascii="Arial" w:eastAsia="Arial" w:hAnsi="Arial" w:cs="Arial"/>
                            <w:sz w:val="20"/>
                          </w:rPr>
                          <w:t xml:space="preserve"> </w:t>
                        </w:r>
                      </w:p>
                    </w:txbxContent>
                  </v:textbox>
                </v:rect>
                <w10:wrap type="topAndBottom" anchorx="page" anchory="page"/>
              </v:group>
            </w:pict>
          </mc:Fallback>
        </mc:AlternateContent>
      </w:r>
    </w:p>
    <w:p w:rsidR="009000AA" w:rsidRDefault="009000AA">
      <w:pPr>
        <w:sectPr w:rsidR="009000AA">
          <w:type w:val="continuous"/>
          <w:pgSz w:w="10940" w:h="13660"/>
          <w:pgMar w:top="1162" w:right="531" w:bottom="689" w:left="1778" w:header="720" w:footer="720" w:gutter="0"/>
          <w:cols w:space="720"/>
        </w:sectPr>
      </w:pPr>
    </w:p>
    <w:p w:rsidR="009000AA" w:rsidRDefault="00D5577C">
      <w:pPr>
        <w:spacing w:after="225"/>
        <w:ind w:left="-358" w:right="-3"/>
      </w:pPr>
      <w:r>
        <w:rPr>
          <w:noProof/>
        </w:rPr>
        <w:lastRenderedPageBreak/>
        <mc:AlternateContent>
          <mc:Choice Requires="wpg">
            <w:drawing>
              <wp:inline distT="0" distB="0" distL="0" distR="0">
                <wp:extent cx="5520690" cy="1406000"/>
                <wp:effectExtent l="0" t="0" r="0" b="0"/>
                <wp:docPr id="82349" name="Group 82349"/>
                <wp:cNvGraphicFramePr/>
                <a:graphic xmlns:a="http://schemas.openxmlformats.org/drawingml/2006/main">
                  <a:graphicData uri="http://schemas.microsoft.com/office/word/2010/wordprocessingGroup">
                    <wpg:wgp>
                      <wpg:cNvGrpSpPr/>
                      <wpg:grpSpPr>
                        <a:xfrm>
                          <a:off x="0" y="0"/>
                          <a:ext cx="5520690" cy="1406000"/>
                          <a:chOff x="0" y="0"/>
                          <a:chExt cx="5520690" cy="1406000"/>
                        </a:xfrm>
                      </wpg:grpSpPr>
                      <wps:wsp>
                        <wps:cNvPr id="1333" name="Shape 1333"/>
                        <wps:cNvSpPr/>
                        <wps:spPr>
                          <a:xfrm>
                            <a:off x="828484" y="892379"/>
                            <a:ext cx="108763" cy="108547"/>
                          </a:xfrm>
                          <a:custGeom>
                            <a:avLst/>
                            <a:gdLst/>
                            <a:ahLst/>
                            <a:cxnLst/>
                            <a:rect l="0" t="0" r="0" b="0"/>
                            <a:pathLst>
                              <a:path w="108763" h="108547">
                                <a:moveTo>
                                  <a:pt x="54407" y="0"/>
                                </a:moveTo>
                                <a:cubicBezTo>
                                  <a:pt x="84417" y="0"/>
                                  <a:pt x="108763" y="24308"/>
                                  <a:pt x="108763" y="54280"/>
                                </a:cubicBezTo>
                                <a:cubicBezTo>
                                  <a:pt x="108763" y="84239"/>
                                  <a:pt x="84417" y="108547"/>
                                  <a:pt x="54407" y="108547"/>
                                </a:cubicBezTo>
                                <a:cubicBezTo>
                                  <a:pt x="24359" y="108547"/>
                                  <a:pt x="0" y="84239"/>
                                  <a:pt x="0" y="54280"/>
                                </a:cubicBezTo>
                                <a:cubicBezTo>
                                  <a:pt x="0" y="24308"/>
                                  <a:pt x="24359" y="0"/>
                                  <a:pt x="5440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34" name="Shape 1334"/>
                        <wps:cNvSpPr/>
                        <wps:spPr>
                          <a:xfrm>
                            <a:off x="855675" y="729565"/>
                            <a:ext cx="108750" cy="108547"/>
                          </a:xfrm>
                          <a:custGeom>
                            <a:avLst/>
                            <a:gdLst/>
                            <a:ahLst/>
                            <a:cxnLst/>
                            <a:rect l="0" t="0" r="0" b="0"/>
                            <a:pathLst>
                              <a:path w="108750" h="108547">
                                <a:moveTo>
                                  <a:pt x="54394" y="0"/>
                                </a:moveTo>
                                <a:cubicBezTo>
                                  <a:pt x="84430" y="0"/>
                                  <a:pt x="108750" y="24308"/>
                                  <a:pt x="108750" y="54242"/>
                                </a:cubicBezTo>
                                <a:cubicBezTo>
                                  <a:pt x="108750" y="84239"/>
                                  <a:pt x="84430" y="108547"/>
                                  <a:pt x="54394" y="108547"/>
                                </a:cubicBezTo>
                                <a:cubicBezTo>
                                  <a:pt x="24346" y="108547"/>
                                  <a:pt x="0" y="84239"/>
                                  <a:pt x="0" y="54242"/>
                                </a:cubicBezTo>
                                <a:cubicBezTo>
                                  <a:pt x="0" y="24308"/>
                                  <a:pt x="24346"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35" name="Shape 1335"/>
                        <wps:cNvSpPr/>
                        <wps:spPr>
                          <a:xfrm>
                            <a:off x="746938" y="621005"/>
                            <a:ext cx="108763" cy="108559"/>
                          </a:xfrm>
                          <a:custGeom>
                            <a:avLst/>
                            <a:gdLst/>
                            <a:ahLst/>
                            <a:cxnLst/>
                            <a:rect l="0" t="0" r="0" b="0"/>
                            <a:pathLst>
                              <a:path w="108763" h="108559">
                                <a:moveTo>
                                  <a:pt x="54394" y="0"/>
                                </a:moveTo>
                                <a:cubicBezTo>
                                  <a:pt x="84430" y="0"/>
                                  <a:pt x="108763" y="24295"/>
                                  <a:pt x="108763" y="54267"/>
                                </a:cubicBezTo>
                                <a:cubicBezTo>
                                  <a:pt x="108763" y="84252"/>
                                  <a:pt x="84430" y="108559"/>
                                  <a:pt x="54394" y="108559"/>
                                </a:cubicBezTo>
                                <a:cubicBezTo>
                                  <a:pt x="24359" y="108559"/>
                                  <a:pt x="0" y="84252"/>
                                  <a:pt x="0" y="54267"/>
                                </a:cubicBezTo>
                                <a:cubicBezTo>
                                  <a:pt x="0" y="24295"/>
                                  <a:pt x="24359"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36" name="Shape 1336"/>
                        <wps:cNvSpPr/>
                        <wps:spPr>
                          <a:xfrm>
                            <a:off x="647929" y="983564"/>
                            <a:ext cx="143574" cy="143294"/>
                          </a:xfrm>
                          <a:custGeom>
                            <a:avLst/>
                            <a:gdLst/>
                            <a:ahLst/>
                            <a:cxnLst/>
                            <a:rect l="0" t="0" r="0" b="0"/>
                            <a:pathLst>
                              <a:path w="143574" h="143294">
                                <a:moveTo>
                                  <a:pt x="71806" y="0"/>
                                </a:moveTo>
                                <a:cubicBezTo>
                                  <a:pt x="111443" y="0"/>
                                  <a:pt x="143574" y="32068"/>
                                  <a:pt x="143574" y="71641"/>
                                </a:cubicBezTo>
                                <a:cubicBezTo>
                                  <a:pt x="143574" y="111214"/>
                                  <a:pt x="111443" y="143294"/>
                                  <a:pt x="71806" y="143294"/>
                                </a:cubicBezTo>
                                <a:cubicBezTo>
                                  <a:pt x="32156" y="143294"/>
                                  <a:pt x="0" y="111214"/>
                                  <a:pt x="0" y="71641"/>
                                </a:cubicBezTo>
                                <a:cubicBezTo>
                                  <a:pt x="0" y="32068"/>
                                  <a:pt x="32156" y="0"/>
                                  <a:pt x="7180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37" name="Shape 1337"/>
                        <wps:cNvSpPr/>
                        <wps:spPr>
                          <a:xfrm>
                            <a:off x="382003" y="962368"/>
                            <a:ext cx="186106" cy="185699"/>
                          </a:xfrm>
                          <a:custGeom>
                            <a:avLst/>
                            <a:gdLst/>
                            <a:ahLst/>
                            <a:cxnLst/>
                            <a:rect l="0" t="0" r="0" b="0"/>
                            <a:pathLst>
                              <a:path w="186106" h="185699">
                                <a:moveTo>
                                  <a:pt x="93053" y="0"/>
                                </a:moveTo>
                                <a:cubicBezTo>
                                  <a:pt x="144450" y="0"/>
                                  <a:pt x="186106" y="41580"/>
                                  <a:pt x="186106" y="92837"/>
                                </a:cubicBezTo>
                                <a:cubicBezTo>
                                  <a:pt x="186106" y="144132"/>
                                  <a:pt x="144450" y="185699"/>
                                  <a:pt x="93053" y="185699"/>
                                </a:cubicBezTo>
                                <a:cubicBezTo>
                                  <a:pt x="41669" y="185699"/>
                                  <a:pt x="0" y="144132"/>
                                  <a:pt x="0" y="92837"/>
                                </a:cubicBezTo>
                                <a:cubicBezTo>
                                  <a:pt x="0" y="41580"/>
                                  <a:pt x="41669" y="0"/>
                                  <a:pt x="930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38" name="Shape 1338"/>
                        <wps:cNvSpPr/>
                        <wps:spPr>
                          <a:xfrm>
                            <a:off x="106350" y="822859"/>
                            <a:ext cx="248133" cy="247625"/>
                          </a:xfrm>
                          <a:custGeom>
                            <a:avLst/>
                            <a:gdLst/>
                            <a:ahLst/>
                            <a:cxnLst/>
                            <a:rect l="0" t="0" r="0" b="0"/>
                            <a:pathLst>
                              <a:path w="248133" h="247625">
                                <a:moveTo>
                                  <a:pt x="124066" y="0"/>
                                </a:moveTo>
                                <a:cubicBezTo>
                                  <a:pt x="192583" y="0"/>
                                  <a:pt x="248133" y="55423"/>
                                  <a:pt x="248133" y="123774"/>
                                </a:cubicBezTo>
                                <a:cubicBezTo>
                                  <a:pt x="248133" y="192176"/>
                                  <a:pt x="192583" y="247625"/>
                                  <a:pt x="124066" y="247625"/>
                                </a:cubicBezTo>
                                <a:cubicBezTo>
                                  <a:pt x="55550" y="247625"/>
                                  <a:pt x="0" y="192176"/>
                                  <a:pt x="0" y="123774"/>
                                </a:cubicBezTo>
                                <a:cubicBezTo>
                                  <a:pt x="0" y="55423"/>
                                  <a:pt x="55550" y="0"/>
                                  <a:pt x="12406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39" name="Shape 1339"/>
                        <wps:cNvSpPr/>
                        <wps:spPr>
                          <a:xfrm>
                            <a:off x="0" y="499592"/>
                            <a:ext cx="297726" cy="297091"/>
                          </a:xfrm>
                          <a:custGeom>
                            <a:avLst/>
                            <a:gdLst/>
                            <a:ahLst/>
                            <a:cxnLst/>
                            <a:rect l="0" t="0" r="0" b="0"/>
                            <a:pathLst>
                              <a:path w="297726" h="297091">
                                <a:moveTo>
                                  <a:pt x="148857" y="0"/>
                                </a:moveTo>
                                <a:cubicBezTo>
                                  <a:pt x="231089" y="0"/>
                                  <a:pt x="297726" y="66472"/>
                                  <a:pt x="297726" y="148539"/>
                                </a:cubicBezTo>
                                <a:cubicBezTo>
                                  <a:pt x="297726" y="230581"/>
                                  <a:pt x="231089" y="297091"/>
                                  <a:pt x="148857" y="297091"/>
                                </a:cubicBezTo>
                                <a:cubicBezTo>
                                  <a:pt x="66612" y="297091"/>
                                  <a:pt x="0" y="230581"/>
                                  <a:pt x="0" y="148539"/>
                                </a:cubicBezTo>
                                <a:cubicBezTo>
                                  <a:pt x="0" y="66472"/>
                                  <a:pt x="66612" y="0"/>
                                  <a:pt x="14885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40" name="Shape 1340"/>
                        <wps:cNvSpPr/>
                        <wps:spPr>
                          <a:xfrm>
                            <a:off x="214871" y="171361"/>
                            <a:ext cx="357289" cy="356514"/>
                          </a:xfrm>
                          <a:custGeom>
                            <a:avLst/>
                            <a:gdLst/>
                            <a:ahLst/>
                            <a:cxnLst/>
                            <a:rect l="0" t="0" r="0" b="0"/>
                            <a:pathLst>
                              <a:path w="357289" h="356514">
                                <a:moveTo>
                                  <a:pt x="178638" y="0"/>
                                </a:moveTo>
                                <a:cubicBezTo>
                                  <a:pt x="277305" y="0"/>
                                  <a:pt x="357289" y="79781"/>
                                  <a:pt x="357289" y="178245"/>
                                </a:cubicBezTo>
                                <a:cubicBezTo>
                                  <a:pt x="357289" y="276682"/>
                                  <a:pt x="277305" y="356514"/>
                                  <a:pt x="178638" y="356514"/>
                                </a:cubicBezTo>
                                <a:cubicBezTo>
                                  <a:pt x="79972" y="356514"/>
                                  <a:pt x="0" y="276682"/>
                                  <a:pt x="0" y="178245"/>
                                </a:cubicBezTo>
                                <a:cubicBezTo>
                                  <a:pt x="0" y="79781"/>
                                  <a:pt x="79972" y="0"/>
                                  <a:pt x="178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41" name="Shape 1341"/>
                        <wps:cNvSpPr/>
                        <wps:spPr>
                          <a:xfrm>
                            <a:off x="614109" y="0"/>
                            <a:ext cx="428727" cy="427838"/>
                          </a:xfrm>
                          <a:custGeom>
                            <a:avLst/>
                            <a:gdLst/>
                            <a:ahLst/>
                            <a:cxnLst/>
                            <a:rect l="0" t="0" r="0" b="0"/>
                            <a:pathLst>
                              <a:path w="428727" h="427838">
                                <a:moveTo>
                                  <a:pt x="214338" y="0"/>
                                </a:moveTo>
                                <a:cubicBezTo>
                                  <a:pt x="332753" y="0"/>
                                  <a:pt x="428727" y="95745"/>
                                  <a:pt x="428727" y="213906"/>
                                </a:cubicBezTo>
                                <a:cubicBezTo>
                                  <a:pt x="428727" y="332029"/>
                                  <a:pt x="332753" y="427838"/>
                                  <a:pt x="214338" y="427838"/>
                                </a:cubicBezTo>
                                <a:cubicBezTo>
                                  <a:pt x="95948" y="427838"/>
                                  <a:pt x="0" y="332029"/>
                                  <a:pt x="0" y="213906"/>
                                </a:cubicBezTo>
                                <a:cubicBezTo>
                                  <a:pt x="0" y="95745"/>
                                  <a:pt x="95948" y="0"/>
                                  <a:pt x="2143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42" name="Shape 1342"/>
                        <wps:cNvSpPr/>
                        <wps:spPr>
                          <a:xfrm>
                            <a:off x="228600" y="18642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1343" name="Shape 1343"/>
                        <wps:cNvSpPr/>
                        <wps:spPr>
                          <a:xfrm>
                            <a:off x="228600" y="103986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1344" name="Rectangle 1344"/>
                        <wps:cNvSpPr/>
                        <wps:spPr>
                          <a:xfrm>
                            <a:off x="227076" y="286170"/>
                            <a:ext cx="1077993" cy="883598"/>
                          </a:xfrm>
                          <a:prstGeom prst="rect">
                            <a:avLst/>
                          </a:prstGeom>
                          <a:ln>
                            <a:noFill/>
                          </a:ln>
                        </wps:spPr>
                        <wps:txbx>
                          <w:txbxContent>
                            <w:p w:rsidR="009000AA" w:rsidRDefault="00D5577C">
                              <w:r>
                                <w:rPr>
                                  <w:rFonts w:ascii="微软雅黑" w:eastAsia="微软雅黑" w:hAnsi="微软雅黑" w:cs="微软雅黑"/>
                                  <w:w w:val="137"/>
                                  <w:sz w:val="92"/>
                                </w:rPr>
                                <w:t>1.1</w:t>
                              </w:r>
                            </w:p>
                          </w:txbxContent>
                        </wps:txbx>
                        <wps:bodyPr horzOverflow="overflow" vert="horz" lIns="0" tIns="0" rIns="0" bIns="0" rtlCol="0">
                          <a:noAutofit/>
                        </wps:bodyPr>
                      </wps:wsp>
                      <wps:wsp>
                        <wps:cNvPr id="1345" name="Rectangle 1345"/>
                        <wps:cNvSpPr/>
                        <wps:spPr>
                          <a:xfrm>
                            <a:off x="1037082" y="488668"/>
                            <a:ext cx="2820561" cy="345606"/>
                          </a:xfrm>
                          <a:prstGeom prst="rect">
                            <a:avLst/>
                          </a:prstGeom>
                          <a:ln>
                            <a:noFill/>
                          </a:ln>
                        </wps:spPr>
                        <wps:txbx>
                          <w:txbxContent>
                            <w:p w:rsidR="009000AA" w:rsidRDefault="00D5577C">
                              <w:r>
                                <w:rPr>
                                  <w:rFonts w:ascii="微软雅黑" w:eastAsia="微软雅黑" w:hAnsi="微软雅黑" w:cs="微软雅黑"/>
                                  <w:spacing w:val="253"/>
                                  <w:w w:val="99"/>
                                  <w:sz w:val="36"/>
                                </w:rPr>
                                <w:t xml:space="preserve"> </w:t>
                              </w:r>
                              <w:r>
                                <w:rPr>
                                  <w:rFonts w:ascii="微软雅黑" w:eastAsia="微软雅黑" w:hAnsi="微软雅黑" w:cs="微软雅黑"/>
                                  <w:w w:val="99"/>
                                  <w:sz w:val="36"/>
                                </w:rPr>
                                <w:t>何谓程序设计竞赛</w:t>
                              </w:r>
                              <w:r>
                                <w:rPr>
                                  <w:rFonts w:ascii="微软雅黑" w:eastAsia="微软雅黑" w:hAnsi="微软雅黑" w:cs="微软雅黑"/>
                                  <w:spacing w:val="-7"/>
                                  <w:w w:val="99"/>
                                  <w:sz w:val="36"/>
                                </w:rPr>
                                <w:t xml:space="preserve"> </w:t>
                              </w:r>
                            </w:p>
                          </w:txbxContent>
                        </wps:txbx>
                        <wps:bodyPr horzOverflow="overflow" vert="horz" lIns="0" tIns="0" rIns="0" bIns="0" rtlCol="0">
                          <a:noAutofit/>
                        </wps:bodyPr>
                      </wps:wsp>
                      <wps:wsp>
                        <wps:cNvPr id="123968" name="Shape 123968"/>
                        <wps:cNvSpPr/>
                        <wps:spPr>
                          <a:xfrm>
                            <a:off x="272643" y="1310183"/>
                            <a:ext cx="12103" cy="48349"/>
                          </a:xfrm>
                          <a:custGeom>
                            <a:avLst/>
                            <a:gdLst/>
                            <a:ahLst/>
                            <a:cxnLst/>
                            <a:rect l="0" t="0" r="0" b="0"/>
                            <a:pathLst>
                              <a:path w="12103" h="48349">
                                <a:moveTo>
                                  <a:pt x="0" y="0"/>
                                </a:moveTo>
                                <a:lnTo>
                                  <a:pt x="12103" y="0"/>
                                </a:lnTo>
                                <a:lnTo>
                                  <a:pt x="12103"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3969" name="Shape 123969"/>
                        <wps:cNvSpPr/>
                        <wps:spPr>
                          <a:xfrm>
                            <a:off x="258000"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3970" name="Shape 123970"/>
                        <wps:cNvSpPr/>
                        <wps:spPr>
                          <a:xfrm>
                            <a:off x="243281"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3971" name="Shape 123971"/>
                        <wps:cNvSpPr/>
                        <wps:spPr>
                          <a:xfrm>
                            <a:off x="227838"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350" name="Shape 1350"/>
                        <wps:cNvSpPr/>
                        <wps:spPr>
                          <a:xfrm>
                            <a:off x="288785" y="1292797"/>
                            <a:ext cx="69253" cy="83109"/>
                          </a:xfrm>
                          <a:custGeom>
                            <a:avLst/>
                            <a:gdLst/>
                            <a:ahLst/>
                            <a:cxnLst/>
                            <a:rect l="0" t="0" r="0" b="0"/>
                            <a:pathLst>
                              <a:path w="69253" h="83109">
                                <a:moveTo>
                                  <a:pt x="28664" y="0"/>
                                </a:moveTo>
                                <a:lnTo>
                                  <a:pt x="30010" y="0"/>
                                </a:lnTo>
                                <a:cubicBezTo>
                                  <a:pt x="33934" y="9169"/>
                                  <a:pt x="39179" y="17208"/>
                                  <a:pt x="45733" y="24130"/>
                                </a:cubicBezTo>
                                <a:cubicBezTo>
                                  <a:pt x="52299" y="31064"/>
                                  <a:pt x="60135" y="36868"/>
                                  <a:pt x="69253" y="41554"/>
                                </a:cubicBezTo>
                                <a:cubicBezTo>
                                  <a:pt x="60071" y="46291"/>
                                  <a:pt x="52210" y="52146"/>
                                  <a:pt x="45657" y="59093"/>
                                </a:cubicBezTo>
                                <a:cubicBezTo>
                                  <a:pt x="39103" y="66040"/>
                                  <a:pt x="33884" y="74054"/>
                                  <a:pt x="30010" y="83109"/>
                                </a:cubicBezTo>
                                <a:lnTo>
                                  <a:pt x="28664" y="83109"/>
                                </a:lnTo>
                                <a:lnTo>
                                  <a:pt x="28664" y="65735"/>
                                </a:lnTo>
                                <a:lnTo>
                                  <a:pt x="0" y="65735"/>
                                </a:lnTo>
                                <a:lnTo>
                                  <a:pt x="0" y="17386"/>
                                </a:lnTo>
                                <a:lnTo>
                                  <a:pt x="28664" y="17386"/>
                                </a:lnTo>
                                <a:lnTo>
                                  <a:pt x="28664" y="0"/>
                                </a:lnTo>
                                <a:close/>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351" name="Rectangle 1351"/>
                        <wps:cNvSpPr/>
                        <wps:spPr>
                          <a:xfrm>
                            <a:off x="366522" y="1266816"/>
                            <a:ext cx="3885592" cy="185115"/>
                          </a:xfrm>
                          <a:prstGeom prst="rect">
                            <a:avLst/>
                          </a:prstGeom>
                          <a:ln>
                            <a:noFill/>
                          </a:ln>
                        </wps:spPr>
                        <wps:txbx>
                          <w:txbxContent>
                            <w:p w:rsidR="009000AA" w:rsidRDefault="00D5577C">
                              <w:r>
                                <w:rPr>
                                  <w:rFonts w:ascii="微软雅黑" w:eastAsia="微软雅黑" w:hAnsi="微软雅黑" w:cs="微软雅黑"/>
                                  <w:w w:val="99"/>
                                  <w:sz w:val="20"/>
                                </w:rPr>
                                <w:t>首先，让我们来说明一下程序设计竞赛到底是什么。</w:t>
                              </w:r>
                            </w:p>
                          </w:txbxContent>
                        </wps:txbx>
                        <wps:bodyPr horzOverflow="overflow" vert="horz" lIns="0" tIns="0" rIns="0" bIns="0" rtlCol="0">
                          <a:noAutofit/>
                        </wps:bodyPr>
                      </wps:wsp>
                      <wps:wsp>
                        <wps:cNvPr id="1352" name="Rectangle 1352"/>
                        <wps:cNvSpPr/>
                        <wps:spPr>
                          <a:xfrm>
                            <a:off x="3288019" y="1284028"/>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g:wgp>
                  </a:graphicData>
                </a:graphic>
              </wp:inline>
            </w:drawing>
          </mc:Choice>
          <mc:Fallback>
            <w:pict>
              <v:group id="Group 82349" o:spid="_x0000_s1048" style="width:434.7pt;height:110.7pt;mso-position-horizontal-relative:char;mso-position-vertical-relative:line" coordsize="55206,1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IsDcQsAAClQAAAOAAAAZHJzL2Uyb0RvYy54bWzsXG1v2zgS/n7A/QfD37cRqfeg6WJv2y0O&#10;ONwudvd+gGLLsQHZMiSlSffX30MORyQltZGzbQIkboFYFl/mhZyHw+HQb3+831eLT2XT7urD1VK8&#10;CZaL8rCq17vDzdXyf3/+8kO2XLRdcVgXVX0or5afy3b547t//uPt3fGylPW2rtZls0Anh/by7ni1&#10;3Hbd8fLiol1ty33RvqmP5QGFm7rZFx2+NjcX66a4Q+/76kIGQXJxVzfrY1OvyrbF2/dUuHyn+99s&#10;ylX362bTlt2iulqCt07/bfTfa/X34t3b4vKmKY7b3cqwUTyCi32xO4Bo39X7oisWt81u1NV+t2rq&#10;tt50b1b1/qLebHarUssAaUQwkOZjU98etSw3l3c3x15NUO1AT4/udvXfT781i936apnJMMqXi0Ox&#10;xzBpygt6BRXdHW8uUfNjc/zj+FtjXtzQNyX1/abZq0/Is7jXyv3cK7e87xYrvIxjGSQ5xmCFMhEF&#10;SRAY9a+2GKNRu9X2wwMtL5jwheKvZ+fuiKnUWm21f09bf2yLY6kHoVU6MNoSYRiysnSNhX6jVaPr&#10;9YpqL1vobEJLmcyiLFouoI4sl2Ga02RkfYkgSxPQ0OoKsjhKVXkvc3G5um27j2WtFV98+k/boRgT&#10;cM1PxZafVvcHfmxgEV+1hWPRqXaqK/W4uMNgGU62+lExokr39afyz1rX69TgxVEUpFoaPaxg1NZY&#10;3V7vVv8q/3LrZ1EknPogp7thYtCKjMIgI6WMyuJIZkzH793/NmqYRTI0mqYyywdIGy0zM1YmWwbB&#10;fBL+N+oUrMcwJjXTR53CBNSQD/mg16fJRW1GerLUjYURU1aaL2iuqtuS5pgaej3Z+umgxbYTrjqo&#10;maGsuQBqb6qio0mx6wDn1W4PwWVqLBxNqwN6U4ZJtqCfus9VqaZPdfi93ACCNHCoF21zc/1z1Sw+&#10;FQq09T/deVEdt4V5a2zBVNWs6n5U+82uqvouhW7qdfkh/5B9YGsylVW7Uq8XfcuAWq4MN7RoAHoh&#10;NC8dkKxvpCnXh65vf8CCp9l0pFWP1/X6swZRrRAglcLXp4EsoA3hew9ZkeJQkQe0zYCsOE7SWM/f&#10;VOZxEpN1upAVqznhzXsoideHJ4UsxclDkBXmBMBsEA9CVohOIZ1nVwqyFDG8H5miUwbTjqSZtz5m&#10;+N8sZJlOR1AByDJ8jNEljlgmW6Zt10XgKYJgPUq0ELYh4yAJN+KDXp8m1xf0ZKl7qrXS8Aj5rK/O&#10;kIUFvYecFwhZQJsBZGnQmQ1ZaZTkITYhMM5EiiCYgCzXy8KqTSvgs0CW4sRAFhhRK4oFJF7D2bzZ&#10;IGwN3zSovoUKz64ULCliGrKA5ITjFnlMGUw74YXS793/NmoIqIg11jGCWD4UupCWucwauS2bC1mO&#10;l+V32kOWz0cPWSfIxZA10NMXvazhCPm6OkOW2pW/ZMjCKjqArETZ12zISqI0l7R7yLMwTrSPBk/T&#10;bIcF9hYp3BbaR4cSLsxzQZbhREFWpBmZgqxUZAE5FvMgSwgB/0Zjk49ZhhowK0Qowd8Z2rJUJJEw&#10;GhlY3sQulJWJTkFXCqNrA2iWEyMfFM2oZcWyZbNQK5QiNo4WKc3plKBmzAm9P000ajNSlSXvadeK&#10;w6M0UN7Z03rhsIVgzAC29NI/G7bCDAFZsts8kSEbaA9bWSIUDmjYyuIkfz5Py3CiYIsYmYKtPAxi&#10;B4Vg2l/3tABakdmweYYlDDUgTCRiCloxhjhluczCE1wt2ynoitDztRxOjHwOwlixbNks2IpEkpiQ&#10;Vj96LIeBrREn9P400ajNSFWWvKddK84Ztl5nTAt7uwFsac9gNmwBlEIOtEiZ8S6CYUtGGSL7BFsy&#10;ShOp90qwmCffIDIngC3DyBRsCYmjlZPcrVzGmQN0bNNMDrgVYx8YultEp0zg5ALeKHmgA5dhwt9y&#10;W+ZSpNozZpLCsmJV3RdawWzhLOSK8Y9QxTbkXg1yjVgx708TjhqNtGXpe9A1MVID/Z1drhfucvXn&#10;rX08XjtFs7GLJlyU53FuPIAetvI0lcbbknka5LwlenrYMpwo2CJGJmEryrLYOQ580N2SIYJF5I94&#10;VgUaWnDAVoKNtOcYOWUiymI6B5wFIU5LCb8w09pkDHFYMRI6/hYIsWC2cBbNJEmEpBBdP4BMkgZ+&#10;zIqBrdOEo0YjbVn6noIdgc4u16t0uSJMGN/lwhtM+dmwhTBLlgo9tUUqwsRYE2MXwltSmbbaKSL8&#10;FVNQBjbz5NjFnAC7DCOT2JVmiTliYIv4+lZRpilAZBzhYnKQO81TH2ScMpFmMmI3dOAyTLhcTkuZ&#10;JknmQ6JlxaqaUQaEWDBbOAu70jwH9KrjBduQezXYNWLFYNdpwlGjkbYsfR+7rEA8UgP9nV2ul+1y&#10;ITQ8xC6NPrOxKxGRCDy/g2ELGUmphAujYCuSaQZIoF3Rk8MWcwLYMoxMwRZQODwJtsJQpm5IjA2a&#10;yUHuHCcT3mGiUyZFmCMAOHen6LQE4QAHIo5X5bBiVc38OILZwlmwBT86orNi25B7JaQZs2Lg7DTh&#10;qNFIW5a+B1uOQGfYep0uFxbTgcull/HZsIXIFhJuyeXKkj6cw9gVy1wGnJzLc+zJcYu5mEIr4p1Z&#10;s/5VdXCTSrkH5XlwXaoB+5+Z1IgYoMpx04mNzWGt0zBU4tr7okVOZHG5bhdIl8ZZBzLbkfuIoL/N&#10;c3TrIXn7sCa0m5n+OJGrKHL8Z19vOsPRJP08LmnyNaU/qkPlgRHpqOajjCgIczjHtCadrchN7KTU&#10;4LMVuRnNLyiJOOqTiH/HVqE43FQl7j7gLaDuBEtKA8T+df4ZjjJTjdVOikuQYgdnTl0y5MDkQ1/6&#10;2FAu+kI9XC3VtQYN1HwRQsG9qaIwWwFwcXmof0Fq+Bchubu/vtdXYRB2M8JQrvZiWzd//YpbTpuq&#10;RtY7Lj7op6W6+ATiqnS5qP59wE0TLAodPzT8cM0PTVf9XOubSMTOT7ddvdmpixs6F5yomS9PmRgO&#10;n90gozemet2ZPaYiCNMA0QU1qAh6ItLgo6NEfkCMWA/FdaI46TcD7GjwiH2fQe2x/nUMKq65YAT8&#10;BY/enWSoCKabZCyBiLvASSGaO5aKnFpjp1GmLpCpufwMkTqkbik+1I5Xs6F4tE4ipXPNcyFNTyMH&#10;UoGI62raeq7gXIc/Xcpz6z3WcYV8z+C0/i33c9qjnfKDM0SKOT/mFTmtymKHp4T07iQrRt4R7/6m&#10;rDhHypAJXD2nERMb38CGqaMHTbivNtcy59Y7WzDdnXP3pOL1WjDc29E6TC7vbOcKlw0kDoSUbzW5&#10;Dp8t2DofvPby53kN/jb3Zl+zBQ+PjbAG4wT7pDWYjoTOFuyb5XkNduNE7oKpL76Td/2tbr6/VgvW&#10;Cb5+6BcZoSdZb5alGaVsCJyVIOHA3wcnSF3leBU87GfbBxs+4ENnmo2pfTCOgnCnTAER+6l2p+wb&#10;ZxjgR2m8mlzup03QChuGeUj95gKbFqiXz07DXODnTTT0pdL/TY8oTlV6NZiRuMfADPnd+9+IWCwl&#10;bpCodpCTr8hRURKIkIYKl1A4CmWKaJjQChcM4vlpyzg7MwlLUSIpl5JlAyNGRzHOab18ZsS4TE5j&#10;nAcIZ0Ijs46hoS5zkSZJAsqtYmo4sTe/GZNGAQnQF/WDRUM/RY2Hj7RhJ4Lbguvw57AuZIJ6qXeu&#10;w59Ul6bM3HoiDTNOC+B++HNI+5S6PJe4r8dfvH3aU8BzQIV+DOw7/W5T3LtybqwbbzGjZ2/HwiSB&#10;3ROiSUS6hbF7PgmEleKSOyqY226iP8N9mlh3fxrzOmLdIS75Txxg0NX/+YMqsywQZp3Cj3MFcnCC&#10;EaWBmj16TIHoFAt3ot3f9/yiP4157jHVP7eG36PTq5n57Tz1g3fudzy7v/D37v8AAAD//wMAUEsD&#10;BBQABgAIAAAAIQDbOPFG3QAAAAUBAAAPAAAAZHJzL2Rvd25yZXYueG1sTI9Ba8JAEIXvBf/DMoXe&#10;6iapFZtmIyK2JxGqhdLbmB2TYHY2ZNck/vtuvbSXgcd7vPdNthxNI3rqXG1ZQTyNQBAXVtdcKvg8&#10;vD0uQDiPrLGxTAqu5GCZT+4yTLUd+IP6vS9FKGGXooLK+zaV0hUVGXRT2xIH72Q7gz7IrpS6wyGU&#10;m0YmUTSXBmsOCxW2tK6oOO8vRsH7gMPqKd702/Npff0+PO++tjEp9XA/rl5BeBr9Xxh+8QM65IHp&#10;aC+snWgUhEf87QZvMX+ZgTgqSJJ4BjLP5H/6/AcAAP//AwBQSwECLQAUAAYACAAAACEAtoM4kv4A&#10;AADhAQAAEwAAAAAAAAAAAAAAAAAAAAAAW0NvbnRlbnRfVHlwZXNdLnhtbFBLAQItABQABgAIAAAA&#10;IQA4/SH/1gAAAJQBAAALAAAAAAAAAAAAAAAAAC8BAABfcmVscy8ucmVsc1BLAQItABQABgAIAAAA&#10;IQBOaIsDcQsAAClQAAAOAAAAAAAAAAAAAAAAAC4CAABkcnMvZTJvRG9jLnhtbFBLAQItABQABgAI&#10;AAAAIQDbOPFG3QAAAAUBAAAPAAAAAAAAAAAAAAAAAMsNAABkcnMvZG93bnJldi54bWxQSwUGAAAA&#10;AAQABADzAAAA1Q4AAAAA&#10;">
                <v:shape id="Shape 1333" o:spid="_x0000_s1049" style="position:absolute;left:8284;top:8923;width:1088;height:1086;visibility:visible;mso-wrap-style:square;v-text-anchor:top" coordsize="108763,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XbwwAAAN0AAAAPAAAAZHJzL2Rvd25yZXYueG1sRE/fa8Iw&#10;EH4f+D+EG+xlzNR1yNYZRQRh+CLTseejuTZlzaUm0Xb+9UYQfLuP7+fNFoNtxYl8aBwrmIwzEMSl&#10;0w3XCn7265d3ECEia2wdk4J/CrCYjx5mWGjX8zeddrEWKYRDgQpMjF0hZSgNWQxj1xEnrnLeYkzQ&#10;11J77FO4beVrlk2lxYZTg8GOVobKv93RKuj88s2vq6r8eD5WZ/Pbb7bOHpR6ehyWnyAiDfEuvrm/&#10;dJqf5zlcv0knyPkFAAD//wMAUEsBAi0AFAAGAAgAAAAhANvh9svuAAAAhQEAABMAAAAAAAAAAAAA&#10;AAAAAAAAAFtDb250ZW50X1R5cGVzXS54bWxQSwECLQAUAAYACAAAACEAWvQsW78AAAAVAQAACwAA&#10;AAAAAAAAAAAAAAAfAQAAX3JlbHMvLnJlbHNQSwECLQAUAAYACAAAACEAaQnF28MAAADdAAAADwAA&#10;AAAAAAAAAAAAAAAHAgAAZHJzL2Rvd25yZXYueG1sUEsFBgAAAAADAAMAtwAAAPcCAAAAAA==&#10;" path="m54407,v30010,,54356,24308,54356,54280c108763,84239,84417,108547,54407,108547,24359,108547,,84239,,54280,,24308,24359,,54407,xe" fillcolor="#e9e8e7" stroked="f" strokeweight="0">
                  <v:stroke miterlimit="83231f" joinstyle="miter"/>
                  <v:path arrowok="t" textboxrect="0,0,108763,108547"/>
                </v:shape>
                <v:shape id="Shape 1334" o:spid="_x0000_s1050" style="position:absolute;left:8556;top:7295;width:1088;height:1086;visibility:visible;mso-wrap-style:square;v-text-anchor:top" coordsize="108750,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pk2xQAAAN0AAAAPAAAAZHJzL2Rvd25yZXYueG1sRE9Na8JA&#10;EL0L/Q/LFLxI3bRKkTQbKZWC0IMk6qG3aXaahGZnw+4a47/vCoK3ebzPydaj6cRAzreWFTzPExDE&#10;ldUt1woO+8+nFQgfkDV2lknBhTys84dJhqm2Zy5oKEMtYgj7FBU0IfSplL5qyKCf2544cr/WGQwR&#10;ulpqh+cYbjr5kiSv0mDLsaHBnj4aqv7Kk1Ggx802yLJ3Q7H7+ll9z7rieDgqNX0c399ABBrDXXxz&#10;b3Wcv1gs4fpNPEHm/wAAAP//AwBQSwECLQAUAAYACAAAACEA2+H2y+4AAACFAQAAEwAAAAAAAAAA&#10;AAAAAAAAAAAAW0NvbnRlbnRfVHlwZXNdLnhtbFBLAQItABQABgAIAAAAIQBa9CxbvwAAABUBAAAL&#10;AAAAAAAAAAAAAAAAAB8BAABfcmVscy8ucmVsc1BLAQItABQABgAIAAAAIQApKpk2xQAAAN0AAAAP&#10;AAAAAAAAAAAAAAAAAAcCAABkcnMvZG93bnJldi54bWxQSwUGAAAAAAMAAwC3AAAA+QIAAAAA&#10;" path="m54394,v30036,,54356,24308,54356,54242c108750,84239,84430,108547,54394,108547,24346,108547,,84239,,54242,,24308,24346,,54394,xe" fillcolor="#e9e8e7" stroked="f" strokeweight="0">
                  <v:stroke miterlimit="83231f" joinstyle="miter"/>
                  <v:path arrowok="t" textboxrect="0,0,108750,108547"/>
                </v:shape>
                <v:shape id="Shape 1335" o:spid="_x0000_s1051" style="position:absolute;left:7469;top:6210;width:1088;height:1085;visibility:visible;mso-wrap-style:square;v-text-anchor:top" coordsize="108763,108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lcXxgAAAN0AAAAPAAAAZHJzL2Rvd25yZXYueG1sRE9Na8JA&#10;EL0X/A/LFHqrm6oVja7SlgqhIGqUgLcxOybB7GzIbjX9926h0Ns83ufMl52pxZVaV1lW8NKPQBDn&#10;VldcKDjsV88TEM4ja6wtk4IfcrBc9B7mGGt74x1dU1+IEMIuRgWl900spctLMuj6tiEO3Nm2Bn2A&#10;bSF1i7cQbmo5iKKxNFhxaCixoY+S8kv6bRQcD5vTdP35lWXZutnaJElH74NUqafH7m0GwlPn/8V/&#10;7kSH+cPhK/x+E06QizsAAAD//wMAUEsBAi0AFAAGAAgAAAAhANvh9svuAAAAhQEAABMAAAAAAAAA&#10;AAAAAAAAAAAAAFtDb250ZW50X1R5cGVzXS54bWxQSwECLQAUAAYACAAAACEAWvQsW78AAAAVAQAA&#10;CwAAAAAAAAAAAAAAAAAfAQAAX3JlbHMvLnJlbHNQSwECLQAUAAYACAAAACEAw+JXF8YAAADdAAAA&#10;DwAAAAAAAAAAAAAAAAAHAgAAZHJzL2Rvd25yZXYueG1sUEsFBgAAAAADAAMAtwAAAPoCAAAAAA==&#10;" path="m54394,v30036,,54369,24295,54369,54267c108763,84252,84430,108559,54394,108559,24359,108559,,84252,,54267,,24295,24359,,54394,xe" fillcolor="#e9e8e7" stroked="f" strokeweight="0">
                  <v:stroke miterlimit="83231f" joinstyle="miter"/>
                  <v:path arrowok="t" textboxrect="0,0,108763,108559"/>
                </v:shape>
                <v:shape id="Shape 1336" o:spid="_x0000_s1052" style="position:absolute;left:6479;top:9835;width:1436;height:1433;visibility:visible;mso-wrap-style:square;v-text-anchor:top" coordsize="143574,14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oeMwwAAAN0AAAAPAAAAZHJzL2Rvd25yZXYueG1sRE/basJA&#10;EH0X/IdlBN90o7ZRoquoUGgLKl7weciOSTA7G7LbmPbru4WCb3M411msWlOKhmpXWFYwGkYgiFOr&#10;C84UXM5vgxkI55E1lpZJwTc5WC27nQUm2j74SM3JZyKEsEtQQe59lUjp0pwMuqGtiAN3s7VBH2Cd&#10;SV3jI4SbUo6jKJYGCw4NOVa0zSm9n76MguvHcfRj9utmGvML7l4Pn5usQaX6vXY9B+Gp9U/xv/td&#10;h/mTSQx/34QT5PIXAAD//wMAUEsBAi0AFAAGAAgAAAAhANvh9svuAAAAhQEAABMAAAAAAAAAAAAA&#10;AAAAAAAAAFtDb250ZW50X1R5cGVzXS54bWxQSwECLQAUAAYACAAAACEAWvQsW78AAAAVAQAACwAA&#10;AAAAAAAAAAAAAAAfAQAAX3JlbHMvLnJlbHNQSwECLQAUAAYACAAAACEAwTaHjMMAAADdAAAADwAA&#10;AAAAAAAAAAAAAAAHAgAAZHJzL2Rvd25yZXYueG1sUEsFBgAAAAADAAMAtwAAAPcCAAAAAA==&#10;" path="m71806,v39637,,71768,32068,71768,71641c143574,111214,111443,143294,71806,143294,32156,143294,,111214,,71641,,32068,32156,,71806,xe" fillcolor="#e9e8e7" stroked="f" strokeweight="0">
                  <v:stroke miterlimit="83231f" joinstyle="miter"/>
                  <v:path arrowok="t" textboxrect="0,0,143574,143294"/>
                </v:shape>
                <v:shape id="Shape 1337" o:spid="_x0000_s1053" style="position:absolute;left:3820;top:9623;width:1861;height:1857;visibility:visible;mso-wrap-style:square;v-text-anchor:top" coordsize="186106,18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QGWxQAAAN0AAAAPAAAAZHJzL2Rvd25yZXYueG1sRE/basJA&#10;EH0v+A/LCH0pummVqtFVSqBFhFBvCL4N2TEJzc6G7NbEv3eFQt/mcK6zWHWmEldqXGlZweswAkGc&#10;WV1yruB4+BxMQTiPrLGyTApu5GC17D0tMNa25R1d9z4XIYRdjAoK7+tYSpcVZNANbU0cuIttDPoA&#10;m1zqBtsQbir5FkXv0mDJoaHAmpKCsp/9r1Gwmdl1OU5fzulXmnxvuqTdjk+5Us/97mMOwlPn/8V/&#10;7rUO80ejCTy+CSfI5R0AAP//AwBQSwECLQAUAAYACAAAACEA2+H2y+4AAACFAQAAEwAAAAAAAAAA&#10;AAAAAAAAAAAAW0NvbnRlbnRfVHlwZXNdLnhtbFBLAQItABQABgAIAAAAIQBa9CxbvwAAABUBAAAL&#10;AAAAAAAAAAAAAAAAAB8BAABfcmVscy8ucmVsc1BLAQItABQABgAIAAAAIQBpyQGWxQAAAN0AAAAP&#10;AAAAAAAAAAAAAAAAAAcCAABkcnMvZG93bnJldi54bWxQSwUGAAAAAAMAAwC3AAAA+QIAAAAA&#10;" path="m93053,v51397,,93053,41580,93053,92837c186106,144132,144450,185699,93053,185699,41669,185699,,144132,,92837,,41580,41669,,93053,xe" fillcolor="#e9e8e7" stroked="f" strokeweight="0">
                  <v:stroke miterlimit="83231f" joinstyle="miter"/>
                  <v:path arrowok="t" textboxrect="0,0,186106,185699"/>
                </v:shape>
                <v:shape id="Shape 1338" o:spid="_x0000_s1054" style="position:absolute;left:1063;top:8228;width:2481;height:2476;visibility:visible;mso-wrap-style:square;v-text-anchor:top" coordsize="248133,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tqSxAAAAN0AAAAPAAAAZHJzL2Rvd25yZXYueG1sRI9BSwMx&#10;EIXvQv9DmII3m7UFlbVpKS2CoBe3/oBxM90sJpNlE7vZf+8cBG8zvDfvfbPdl+DVlcbURzZwv6pA&#10;EbfR9twZ+Dy/3D2BShnZoo9MBmZKsN8tbrZY2zjxB12b3CkJ4VSjAZfzUGudWkcB0yoOxKJd4hgw&#10;yzp22o44SXjwel1VDzpgz9LgcKCjo/a7+QkG3g/9yX9Nj5cyv+HZu/mYi2+MuV2WwzOoTCX/m/+u&#10;X63gbzaCK9/ICHr3CwAA//8DAFBLAQItABQABgAIAAAAIQDb4fbL7gAAAIUBAAATAAAAAAAAAAAA&#10;AAAAAAAAAABbQ29udGVudF9UeXBlc10ueG1sUEsBAi0AFAAGAAgAAAAhAFr0LFu/AAAAFQEAAAsA&#10;AAAAAAAAAAAAAAAAHwEAAF9yZWxzLy5yZWxzUEsBAi0AFAAGAAgAAAAhADf22pLEAAAA3QAAAA8A&#10;AAAAAAAAAAAAAAAABwIAAGRycy9kb3ducmV2LnhtbFBLBQYAAAAAAwADALcAAAD4AgAAAAA=&#10;" path="m124066,v68517,,124067,55423,124067,123774c248133,192176,192583,247625,124066,247625,55550,247625,,192176,,123774,,55423,55550,,124066,xe" fillcolor="#e9e8e7" stroked="f" strokeweight="0">
                  <v:stroke miterlimit="83231f" joinstyle="miter"/>
                  <v:path arrowok="t" textboxrect="0,0,248133,247625"/>
                </v:shape>
                <v:shape id="Shape 1339" o:spid="_x0000_s1055" style="position:absolute;top:4995;width:2977;height:2971;visibility:visible;mso-wrap-style:square;v-text-anchor:top" coordsize="297726,29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8rxAAAAN0AAAAPAAAAZHJzL2Rvd25yZXYueG1sRE/fa8Iw&#10;EH4f+D+EE/Y2U1fYtBpFBEEZY1sVfT2asy02l5JEW/fXL4PB3u7j+3nzZW8acSPna8sKxqMEBHFh&#10;dc2lgsN+8zQB4QOyxsYyKbiTh+Vi8DDHTNuOv+iWh1LEEPYZKqhCaDMpfVGRQT+yLXHkztYZDBG6&#10;UmqHXQw3jXxOkhdpsObYUGFL64qKS341Ck41b/Pz23ejX993x8N9032k7lOpx2G/moEI1Id/8Z97&#10;q+P8NJ3C7zfxBLn4AQAA//8DAFBLAQItABQABgAIAAAAIQDb4fbL7gAAAIUBAAATAAAAAAAAAAAA&#10;AAAAAAAAAABbQ29udGVudF9UeXBlc10ueG1sUEsBAi0AFAAGAAgAAAAhAFr0LFu/AAAAFQEAAAsA&#10;AAAAAAAAAAAAAAAAHwEAAF9yZWxzLy5yZWxzUEsBAi0AFAAGAAgAAAAhAFPr3yvEAAAA3QAAAA8A&#10;AAAAAAAAAAAAAAAABwIAAGRycy9kb3ducmV2LnhtbFBLBQYAAAAAAwADALcAAAD4AgAAAAA=&#10;" path="m148857,v82232,,148869,66472,148869,148539c297726,230581,231089,297091,148857,297091,66612,297091,,230581,,148539,,66472,66612,,148857,xe" fillcolor="#e9e8e7" stroked="f" strokeweight="0">
                  <v:stroke miterlimit="83231f" joinstyle="miter"/>
                  <v:path arrowok="t" textboxrect="0,0,297726,297091"/>
                </v:shape>
                <v:shape id="Shape 1340" o:spid="_x0000_s1056" style="position:absolute;left:2148;top:1713;width:3573;height:3565;visibility:visible;mso-wrap-style:square;v-text-anchor:top" coordsize="357289,3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rlxQAAAN0AAAAPAAAAZHJzL2Rvd25yZXYueG1sRI/RasJA&#10;EEXfC/2HZQTf6kYtUqKriBAqFArGfsCQHbPR7GzIrpr26zsPgm8z3Dv3nlltBt+qG/WxCWxgOslA&#10;EVfBNlwb+DkWbx+gYkK22AYmA78UYbN+fVlhbsOdD3QrU60khGOOBlxKXa51rBx5jJPQEYt2Cr3H&#10;JGtfa9vjXcJ9q2dZttAeG5YGhx3tHFWX8uoNfH2H7np2F6tnp8/91O6K0v8VxoxHw3YJKtGQnubH&#10;9d4K/vxd+OUbGUGv/wEAAP//AwBQSwECLQAUAAYACAAAACEA2+H2y+4AAACFAQAAEwAAAAAAAAAA&#10;AAAAAAAAAAAAW0NvbnRlbnRfVHlwZXNdLnhtbFBLAQItABQABgAIAAAAIQBa9CxbvwAAABUBAAAL&#10;AAAAAAAAAAAAAAAAAB8BAABfcmVscy8ucmVsc1BLAQItABQABgAIAAAAIQBkmDrlxQAAAN0AAAAP&#10;AAAAAAAAAAAAAAAAAAcCAABkcnMvZG93bnJldi54bWxQSwUGAAAAAAMAAwC3AAAA+QIAAAAA&#10;" path="m178638,v98667,,178651,79781,178651,178245c357289,276682,277305,356514,178638,356514,79972,356514,,276682,,178245,,79781,79972,,178638,xe" fillcolor="#e9e8e7" stroked="f" strokeweight="0">
                  <v:stroke miterlimit="83231f" joinstyle="miter"/>
                  <v:path arrowok="t" textboxrect="0,0,357289,356514"/>
                </v:shape>
                <v:shape id="Shape 1341" o:spid="_x0000_s1057" style="position:absolute;left:6141;width:4287;height:4278;visibility:visible;mso-wrap-style:square;v-text-anchor:top" coordsize="428727,427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05uwwAAAN0AAAAPAAAAZHJzL2Rvd25yZXYueG1sRE9La8JA&#10;EL4X/A/LCN7qRk1f0U0QsVB6qwr1OGTHJJidjdk1j3/fLRR6m4/vOZtsMLXoqHWVZQWLeQSCOLe6&#10;4kLB6fj++ArCeWSNtWVSMJKDLJ08bDDRtucv6g6+ECGEXYIKSu+bREqXl2TQzW1DHLiLbQ36ANtC&#10;6hb7EG5quYyiZ2mw4tBQYkO7kvLr4W4UxHi/Po30HX92+1vRvCzP5k2elZpNh+0ahKfB/4v/3B86&#10;zF/FC/j9Jpwg0x8AAAD//wMAUEsBAi0AFAAGAAgAAAAhANvh9svuAAAAhQEAABMAAAAAAAAAAAAA&#10;AAAAAAAAAFtDb250ZW50X1R5cGVzXS54bWxQSwECLQAUAAYACAAAACEAWvQsW78AAAAVAQAACwAA&#10;AAAAAAAAAAAAAAAfAQAAX3JlbHMvLnJlbHNQSwECLQAUAAYACAAAACEAhyNObsMAAADdAAAADwAA&#10;AAAAAAAAAAAAAAAHAgAAZHJzL2Rvd25yZXYueG1sUEsFBgAAAAADAAMAtwAAAPcCAAAAAA==&#10;" path="m214338,c332753,,428727,95745,428727,213906v,118123,-95974,213932,-214389,213932c95948,427838,,332029,,213906,,95745,95948,,214338,xe" fillcolor="#e9e8e7" stroked="f" strokeweight="0">
                  <v:stroke miterlimit="83231f" joinstyle="miter"/>
                  <v:path arrowok="t" textboxrect="0,0,428727,427838"/>
                </v:shape>
                <v:shape id="Shape 1342" o:spid="_x0000_s1058" style="position:absolute;left:2286;top:1864;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RawwAAAN0AAAAPAAAAZHJzL2Rvd25yZXYueG1sRE9Na8JA&#10;EL0X+h+WEXqrG9NSanQVKwil4MFY8TpmxySanQ27WxP/vSsUvM3jfc503ptGXMj52rKC0TABQVxY&#10;XXOp4He7ev0E4QOyxsYyKbiSh/ns+WmKmbYdb+iSh1LEEPYZKqhCaDMpfVGRQT+0LXHkjtYZDBG6&#10;UmqHXQw3jUyT5EMarDk2VNjSsqLinP8ZBenPwa7oa7F1uy7462m83K85V+pl0C8mIAL14SH+d3/r&#10;OP/tPYX7N/EEObsBAAD//wMAUEsBAi0AFAAGAAgAAAAhANvh9svuAAAAhQEAABMAAAAAAAAAAAAA&#10;AAAAAAAAAFtDb250ZW50X1R5cGVzXS54bWxQSwECLQAUAAYACAAAACEAWvQsW78AAAAVAQAACwAA&#10;AAAAAAAAAAAAAAAfAQAAX3JlbHMvLnJlbHNQSwECLQAUAAYACAAAACEASmz0WsMAAADdAAAADwAA&#10;AAAAAAAAAAAAAAAHAgAAZHJzL2Rvd25yZXYueG1sUEsFBgAAAAADAAMAtwAAAPcCAAAAAA==&#10;" path="m,l5292090,e" filled="f" strokecolor="#191915" strokeweight="2.25pt">
                  <v:stroke endcap="round"/>
                  <v:path arrowok="t" textboxrect="0,0,5292090,0"/>
                </v:shape>
                <v:shape id="Shape 1343" o:spid="_x0000_s1059" style="position:absolute;left:2286;top:10398;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HBxAAAAN0AAAAPAAAAZHJzL2Rvd25yZXYueG1sRE9Na8JA&#10;EL0X+h+WKfRWN1UpmrqGVBBE8NCoeJ1mp0na7GzYXU38926h4G0e73MW2WBacSHnG8sKXkcJCOLS&#10;6oYrBYf9+mUGwgdkja1lUnAlD9ny8WGBqbY9f9KlCJWIIexTVFCH0KVS+rImg35kO+LIfVtnMETo&#10;Kqkd9jHctHKcJG/SYMOxocaOVjWVv8XZKBhvv+yaPvK9O/bBX3/mq9OOC6Wen4b8HUSgIdzF/+6N&#10;jvMn0wn8fRNPkMsbAAAA//8DAFBLAQItABQABgAIAAAAIQDb4fbL7gAAAIUBAAATAAAAAAAAAAAA&#10;AAAAAAAAAABbQ29udGVudF9UeXBlc10ueG1sUEsBAi0AFAAGAAgAAAAhAFr0LFu/AAAAFQEAAAsA&#10;AAAAAAAAAAAAAAAAHwEAAF9yZWxzLy5yZWxzUEsBAi0AFAAGAAgAAAAhACUgUcHEAAAA3QAAAA8A&#10;AAAAAAAAAAAAAAAABwIAAGRycy9kb3ducmV2LnhtbFBLBQYAAAAAAwADALcAAAD4AgAAAAA=&#10;" path="m,l5292090,e" filled="f" strokecolor="#191915" strokeweight="2.25pt">
                  <v:stroke endcap="round"/>
                  <v:path arrowok="t" textboxrect="0,0,5292090,0"/>
                </v:shape>
                <v:rect id="Rectangle 1344" o:spid="_x0000_s1060" style="position:absolute;left:2270;top:2861;width:10780;height:8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rsidR="009000AA" w:rsidRDefault="00D5577C">
                        <w:r>
                          <w:rPr>
                            <w:rFonts w:ascii="微软雅黑" w:eastAsia="微软雅黑" w:hAnsi="微软雅黑" w:cs="微软雅黑"/>
                            <w:w w:val="137"/>
                            <w:sz w:val="92"/>
                          </w:rPr>
                          <w:t>1.1</w:t>
                        </w:r>
                      </w:p>
                    </w:txbxContent>
                  </v:textbox>
                </v:rect>
                <v:rect id="Rectangle 1345" o:spid="_x0000_s1061" style="position:absolute;left:10370;top:4886;width:28206;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rsidR="009000AA" w:rsidRDefault="00D5577C">
                        <w:r>
                          <w:rPr>
                            <w:rFonts w:ascii="微软雅黑" w:eastAsia="微软雅黑" w:hAnsi="微软雅黑" w:cs="微软雅黑"/>
                            <w:spacing w:val="253"/>
                            <w:w w:val="99"/>
                            <w:sz w:val="36"/>
                          </w:rPr>
                          <w:t xml:space="preserve"> </w:t>
                        </w:r>
                        <w:r>
                          <w:rPr>
                            <w:rFonts w:ascii="微软雅黑" w:eastAsia="微软雅黑" w:hAnsi="微软雅黑" w:cs="微软雅黑"/>
                            <w:w w:val="99"/>
                            <w:sz w:val="36"/>
                          </w:rPr>
                          <w:t>何谓程序设计竞赛</w:t>
                        </w:r>
                        <w:r>
                          <w:rPr>
                            <w:rFonts w:ascii="微软雅黑" w:eastAsia="微软雅黑" w:hAnsi="微软雅黑" w:cs="微软雅黑"/>
                            <w:spacing w:val="-7"/>
                            <w:w w:val="99"/>
                            <w:sz w:val="36"/>
                          </w:rPr>
                          <w:t xml:space="preserve"> </w:t>
                        </w:r>
                      </w:p>
                    </w:txbxContent>
                  </v:textbox>
                </v:rect>
                <v:shape id="Shape 123968" o:spid="_x0000_s1062" style="position:absolute;left:2726;top:13101;width:121;height:484;visibility:visible;mso-wrap-style:square;v-text-anchor:top" coordsize="12103,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XDJxgAAAN8AAAAPAAAAZHJzL2Rvd25yZXYueG1sRE9LS8NA&#10;EL4L/odlCt7sphWCSbstYvEBQqSpB4/T7DSJZmdDdm2iv945CB4/vvd6O7lOnWkIrWcDi3kCirjy&#10;tuXawNvh4foWVIjIFjvPZOCbAmw3lxdrzK0feU/nMtZKQjjkaKCJsc+1DlVDDsPc98TCnfzgMAoc&#10;am0HHCXcdXqZJKl22LI0NNjTfUPVZ/nlDBzTYjc+vZZZ0fqXYzE97t6znw9jrmbT3QpUpCn+i//c&#10;z1bmL2+yVAbLHwGgN78AAAD//wMAUEsBAi0AFAAGAAgAAAAhANvh9svuAAAAhQEAABMAAAAAAAAA&#10;AAAAAAAAAAAAAFtDb250ZW50X1R5cGVzXS54bWxQSwECLQAUAAYACAAAACEAWvQsW78AAAAVAQAA&#10;CwAAAAAAAAAAAAAAAAAfAQAAX3JlbHMvLnJlbHNQSwECLQAUAAYACAAAACEAQIVwycYAAADfAAAA&#10;DwAAAAAAAAAAAAAAAAAHAgAAZHJzL2Rvd25yZXYueG1sUEsFBgAAAAADAAMAtwAAAPoCAAAAAA==&#10;" path="m,l12103,r,48349l,48349,,e" fillcolor="#181717" stroked="f" strokeweight="0">
                  <v:stroke endcap="round"/>
                  <v:path arrowok="t" textboxrect="0,0,12103,48349"/>
                </v:shape>
                <v:shape id="Shape 123969" o:spid="_x0000_s1063" style="position:absolute;left:2580;top:13101;width:91;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1xAAAAN8AAAAPAAAAZHJzL2Rvd25yZXYueG1sRE/LisIw&#10;FN0L8w/hDrjTtAo+OkYRH+BqwAeIu2tzp+1Mc1OaqB2/3giCy8N5T2aNKcWValdYVhB3IxDEqdUF&#10;ZwoO+3VnBMJ5ZI2lZVLwTw5m04/WBBNtb7yl685nIoSwS1BB7n2VSOnSnAy6rq2IA/dja4M+wDqT&#10;usZbCDel7EXRQBosODTkWNEip/RvdzEKsuU5Ps6byMbV8j6i4Wn1ff9dKdX+bOZfIDw1/i1+uTc6&#10;zO/1x4MxPP8EAHL6AAAA//8DAFBLAQItABQABgAIAAAAIQDb4fbL7gAAAIUBAAATAAAAAAAAAAAA&#10;AAAAAAAAAABbQ29udGVudF9UeXBlc10ueG1sUEsBAi0AFAAGAAgAAAAhAFr0LFu/AAAAFQEAAAsA&#10;AAAAAAAAAAAAAAAAHwEAAF9yZWxzLy5yZWxzUEsBAi0AFAAGAAgAAAAhAJ3827XEAAAA3wAAAA8A&#10;AAAAAAAAAAAAAAAABwIAAGRycy9kb3ducmV2LnhtbFBLBQYAAAAAAwADALcAAAD4AgAAAAA=&#10;" path="m,l9144,r,48349l,48349,,e" fillcolor="#181717" stroked="f" strokeweight="0">
                  <v:stroke endcap="round"/>
                  <v:path arrowok="t" textboxrect="0,0,9144,48349"/>
                </v:shape>
                <v:shape id="Shape 123970" o:spid="_x0000_s1064" style="position:absolute;left:2432;top:13101;width:92;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1xAAAAN8AAAAPAAAAZHJzL2Rvd25yZXYueG1sRE9Na8JA&#10;EL0L/odlBG+6iQW1qatIVfAk1BZKb9PsNEmbnQ3ZVaO/3jkUPD7e92LVuVqdqQ2VZwPpOAFFnHtb&#10;cWHg4303moMKEdli7ZkMXCnAatnvLTCz/sJvdD7GQkkIhwwNlDE2mdYhL8lhGPuGWLgf3zqMAttC&#10;2xYvEu5qPUmSqXZYsTSU2NBrSfnf8eQMFJvv9HPdJT5tNrc5zb62h9vv1pjhoFu/gIrUxYf43723&#10;Mn/y9DyTB/JHAOjlHQAA//8DAFBLAQItABQABgAIAAAAIQDb4fbL7gAAAIUBAAATAAAAAAAAAAAA&#10;AAAAAAAAAABbQ29udGVudF9UeXBlc10ueG1sUEsBAi0AFAAGAAgAAAAhAFr0LFu/AAAAFQEAAAsA&#10;AAAAAAAAAAAAAAAAHwEAAF9yZWxzLy5yZWxzUEsBAi0AFAAGAAgAAAAhAIkf5PXEAAAA3wAAAA8A&#10;AAAAAAAAAAAAAAAABwIAAGRycy9kb3ducmV2LnhtbFBLBQYAAAAAAwADALcAAAD4AgAAAAA=&#10;" path="m,l9144,r,48349l,48349,,e" fillcolor="#181717" stroked="f" strokeweight="0">
                  <v:stroke endcap="round"/>
                  <v:path arrowok="t" textboxrect="0,0,9144,48349"/>
                </v:shape>
                <v:shape id="Shape 123971" o:spid="_x0000_s1065" style="position:absolute;left:2278;top:13101;width:91;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FuxAAAAN8AAAAPAAAAZHJzL2Rvd25yZXYueG1sRE/LisIw&#10;FN0L/kO4wuw0rYI61SiiDsxK8AHD7O4017ba3JQmo9WvN4Lg8nDe03ljSnGh2hWWFcS9CARxanXB&#10;mYLD/qs7BuE8ssbSMim4kYP5rN2aYqLtlbd02flMhBB2CSrIva8SKV2ak0HXsxVx4I62NugDrDOp&#10;a7yGcFPKfhQNpcGCQ0OOFS1zSs+7f6MgW/3FP4smsnG1uo9p9Lve3E9rpT46zWICwlPj3+KX+1uH&#10;+f3B5yiG558AQM4eAAAA//8DAFBLAQItABQABgAIAAAAIQDb4fbL7gAAAIUBAAATAAAAAAAAAAAA&#10;AAAAAAAAAABbQ29udGVudF9UeXBlc10ueG1sUEsBAi0AFAAGAAgAAAAhAFr0LFu/AAAAFQEAAAsA&#10;AAAAAAAAAAAAAAAAHwEAAF9yZWxzLy5yZWxzUEsBAi0AFAAGAAgAAAAhAOZTQW7EAAAA3wAAAA8A&#10;AAAAAAAAAAAAAAAABwIAAGRycy9kb3ducmV2LnhtbFBLBQYAAAAAAwADALcAAAD4AgAAAAA=&#10;" path="m,l9144,r,48349l,48349,,e" fillcolor="#181717" stroked="f" strokeweight="0">
                  <v:stroke endcap="round"/>
                  <v:path arrowok="t" textboxrect="0,0,9144,48349"/>
                </v:shape>
                <v:shape id="Shape 1350" o:spid="_x0000_s1066" style="position:absolute;left:2887;top:12927;width:693;height:832;visibility:visible;mso-wrap-style:square;v-text-anchor:top" coordsize="69253,8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tF0xwAAAN0AAAAPAAAAZHJzL2Rvd25yZXYueG1sRI9Ba8JA&#10;EIXvhf6HZQq9lLqpxSLRVUoh0EsLxlo8jtkxG8zOhuw2pv/eOQjeZnhv3vtmuR59qwbqYxPYwMsk&#10;A0VcBdtwbeBnWzzPQcWEbLENTAb+KcJ6dX+3xNyGM29oKFOtJIRjjgZcSl2udawceYyT0BGLdgy9&#10;xyRrX2vb41nCfaunWfamPTYsDQ47+nBUnco/b2B32GHphn01/d18H4cvX8y3T4Uxjw/j+wJUojHd&#10;zNfrTyv4rzPhl29kBL26AAAA//8DAFBLAQItABQABgAIAAAAIQDb4fbL7gAAAIUBAAATAAAAAAAA&#10;AAAAAAAAAAAAAABbQ29udGVudF9UeXBlc10ueG1sUEsBAi0AFAAGAAgAAAAhAFr0LFu/AAAAFQEA&#10;AAsAAAAAAAAAAAAAAAAAHwEAAF9yZWxzLy5yZWxzUEsBAi0AFAAGAAgAAAAhAEN60XTHAAAA3QAA&#10;AA8AAAAAAAAAAAAAAAAABwIAAGRycy9kb3ducmV2LnhtbFBLBQYAAAAAAwADALcAAAD7AgAAAAA=&#10;" path="m28664,r1346,c33934,9169,39179,17208,45733,24130v6566,6934,14402,12738,23520,17424c60071,46291,52210,52146,45657,59093,39103,66040,33884,74054,30010,83109r-1346,l28664,65735,,65735,,17386r28664,l28664,xe" fillcolor="#181717" stroked="f" strokeweight="0">
                  <v:stroke endcap="round"/>
                  <v:path arrowok="t" textboxrect="0,0,69253,83109"/>
                </v:shape>
                <v:rect id="Rectangle 1351" o:spid="_x0000_s1067" style="position:absolute;left:3665;top:12668;width:3885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首先，让我们来说明一下程序设计竞赛到底是什么。</w:t>
                        </w:r>
                      </w:p>
                    </w:txbxContent>
                  </v:textbox>
                </v:rect>
                <v:rect id="Rectangle 1352" o:spid="_x0000_s1068" style="position:absolute;left:32880;top:12840;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rsidR="009000AA" w:rsidRDefault="00D5577C">
                        <w:r>
                          <w:rPr>
                            <w:rFonts w:ascii="Arial" w:eastAsia="Arial" w:hAnsi="Arial" w:cs="Arial"/>
                            <w:sz w:val="20"/>
                          </w:rPr>
                          <w:t xml:space="preserve"> </w:t>
                        </w:r>
                      </w:p>
                    </w:txbxContent>
                  </v:textbox>
                </v:rect>
                <w10:anchorlock/>
              </v:group>
            </w:pict>
          </mc:Fallback>
        </mc:AlternateContent>
      </w:r>
    </w:p>
    <w:p w:rsidR="009000AA" w:rsidRDefault="00D5577C">
      <w:pPr>
        <w:spacing w:after="179"/>
        <w:ind w:left="-5" w:hanging="10"/>
      </w:pPr>
      <w:r>
        <w:rPr>
          <w:rFonts w:ascii="微软雅黑" w:eastAsia="微软雅黑" w:hAnsi="微软雅黑" w:cs="微软雅黑"/>
          <w:sz w:val="20"/>
        </w:rPr>
        <w:t>顾名思义，程序设计竞赛就是以程序设计为主题举办的竞赛。世界上有解题竞赛、性能竞赛、创意竞赛等各种各样的程序设计竞赛。本书主要介绍解题竞赛。</w:t>
      </w:r>
      <w:r>
        <w:rPr>
          <w:rFonts w:ascii="Times New Roman" w:eastAsia="Times New Roman" w:hAnsi="Times New Roman" w:cs="Times New Roman"/>
          <w:sz w:val="20"/>
        </w:rPr>
        <w:t xml:space="preserve"> </w:t>
      </w:r>
    </w:p>
    <w:p w:rsidR="009000AA" w:rsidRDefault="00D5577C">
      <w:pPr>
        <w:spacing w:after="60"/>
        <w:ind w:left="-5" w:hanging="10"/>
      </w:pPr>
      <w:r>
        <w:rPr>
          <w:rFonts w:ascii="微软雅黑" w:eastAsia="微软雅黑" w:hAnsi="微软雅黑" w:cs="微软雅黑"/>
          <w:sz w:val="20"/>
        </w:rPr>
        <w:t>解题竞赛在开始时会告知选手题目的数量，选手的目标是解决其中尽可能多的题目。程序设计竞赛中题目的形式如下。</w:t>
      </w:r>
      <w:r>
        <w:rPr>
          <w:rFonts w:ascii="Arial" w:eastAsia="Arial" w:hAnsi="Arial" w:cs="Arial"/>
          <w:sz w:val="20"/>
        </w:rPr>
        <w:t xml:space="preserve"> </w:t>
      </w:r>
    </w:p>
    <w:p w:rsidR="009000AA" w:rsidRDefault="00D5577C">
      <w:pPr>
        <w:spacing w:after="59"/>
        <w:ind w:left="-1"/>
      </w:pPr>
      <w:r>
        <w:rPr>
          <w:noProof/>
        </w:rPr>
        <mc:AlternateContent>
          <mc:Choice Requires="wpg">
            <w:drawing>
              <wp:inline distT="0" distB="0" distL="0" distR="0">
                <wp:extent cx="5292090" cy="3086296"/>
                <wp:effectExtent l="0" t="0" r="0" b="0"/>
                <wp:docPr id="82351" name="Group 82351"/>
                <wp:cNvGraphicFramePr/>
                <a:graphic xmlns:a="http://schemas.openxmlformats.org/drawingml/2006/main">
                  <a:graphicData uri="http://schemas.microsoft.com/office/word/2010/wordprocessingGroup">
                    <wpg:wgp>
                      <wpg:cNvGrpSpPr/>
                      <wpg:grpSpPr>
                        <a:xfrm>
                          <a:off x="0" y="0"/>
                          <a:ext cx="5292090" cy="3086296"/>
                          <a:chOff x="0" y="0"/>
                          <a:chExt cx="5292090" cy="3086296"/>
                        </a:xfrm>
                      </wpg:grpSpPr>
                      <wps:wsp>
                        <wps:cNvPr id="1359" name="Rectangle 1359"/>
                        <wps:cNvSpPr/>
                        <wps:spPr>
                          <a:xfrm>
                            <a:off x="2367534" y="124008"/>
                            <a:ext cx="741852" cy="185463"/>
                          </a:xfrm>
                          <a:prstGeom prst="rect">
                            <a:avLst/>
                          </a:prstGeom>
                          <a:ln>
                            <a:noFill/>
                          </a:ln>
                        </wps:spPr>
                        <wps:txbx>
                          <w:txbxContent>
                            <w:p w:rsidR="009000AA" w:rsidRDefault="00D5577C">
                              <w:r>
                                <w:rPr>
                                  <w:rFonts w:ascii="黑体" w:eastAsia="黑体" w:hAnsi="黑体" w:cs="黑体"/>
                                </w:rPr>
                                <w:t>抽</w:t>
                              </w:r>
                              <w:r>
                                <w:rPr>
                                  <w:rFonts w:ascii="黑体" w:eastAsia="黑体" w:hAnsi="黑体" w:cs="黑体"/>
                                </w:rPr>
                                <w:t xml:space="preserve">  </w:t>
                              </w:r>
                              <w:r>
                                <w:rPr>
                                  <w:rFonts w:ascii="黑体" w:eastAsia="黑体" w:hAnsi="黑体" w:cs="黑体"/>
                                </w:rPr>
                                <w:t>签</w:t>
                              </w:r>
                            </w:p>
                          </w:txbxContent>
                        </wps:txbx>
                        <wps:bodyPr horzOverflow="overflow" vert="horz" lIns="0" tIns="0" rIns="0" bIns="0" rtlCol="0">
                          <a:noAutofit/>
                        </wps:bodyPr>
                      </wps:wsp>
                      <wps:wsp>
                        <wps:cNvPr id="1360" name="Rectangle 1360"/>
                        <wps:cNvSpPr/>
                        <wps:spPr>
                          <a:xfrm>
                            <a:off x="2925318" y="158393"/>
                            <a:ext cx="111278" cy="169344"/>
                          </a:xfrm>
                          <a:prstGeom prst="rect">
                            <a:avLst/>
                          </a:prstGeom>
                          <a:ln>
                            <a:noFill/>
                          </a:ln>
                        </wps:spPr>
                        <wps:txbx>
                          <w:txbxContent>
                            <w:p w:rsidR="009000AA" w:rsidRDefault="00D5577C">
                              <w:r>
                                <w:rPr>
                                  <w:rFonts w:ascii="Courier New" w:eastAsia="Courier New" w:hAnsi="Courier New" w:cs="Courier New"/>
                                </w:rPr>
                                <w:t xml:space="preserve"> </w:t>
                              </w:r>
                            </w:p>
                          </w:txbxContent>
                        </wps:txbx>
                        <wps:bodyPr horzOverflow="overflow" vert="horz" lIns="0" tIns="0" rIns="0" bIns="0" rtlCol="0">
                          <a:noAutofit/>
                        </wps:bodyPr>
                      </wps:wsp>
                      <wps:wsp>
                        <wps:cNvPr id="1361" name="Rectangle 1361"/>
                        <wps:cNvSpPr/>
                        <wps:spPr>
                          <a:xfrm>
                            <a:off x="128016" y="426597"/>
                            <a:ext cx="3021074" cy="185115"/>
                          </a:xfrm>
                          <a:prstGeom prst="rect">
                            <a:avLst/>
                          </a:prstGeom>
                          <a:ln>
                            <a:noFill/>
                          </a:ln>
                        </wps:spPr>
                        <wps:txbx>
                          <w:txbxContent>
                            <w:p w:rsidR="009000AA" w:rsidRDefault="00D5577C">
                              <w:r>
                                <w:rPr>
                                  <w:rFonts w:ascii="微软雅黑" w:eastAsia="微软雅黑" w:hAnsi="微软雅黑" w:cs="微软雅黑"/>
                                  <w:w w:val="99"/>
                                  <w:sz w:val="20"/>
                                </w:rPr>
                                <w:t>你的朋友提议玩一个游戏：将写有数字的</w:t>
                              </w:r>
                            </w:p>
                          </w:txbxContent>
                        </wps:txbx>
                        <wps:bodyPr horzOverflow="overflow" vert="horz" lIns="0" tIns="0" rIns="0" bIns="0" rtlCol="0">
                          <a:noAutofit/>
                        </wps:bodyPr>
                      </wps:wsp>
                      <wps:wsp>
                        <wps:cNvPr id="1362" name="Rectangle 1362"/>
                        <wps:cNvSpPr/>
                        <wps:spPr>
                          <a:xfrm>
                            <a:off x="2431568" y="448096"/>
                            <a:ext cx="84624"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363" name="Rectangle 1363"/>
                        <wps:cNvSpPr/>
                        <wps:spPr>
                          <a:xfrm>
                            <a:off x="2520009" y="426597"/>
                            <a:ext cx="3022090" cy="185115"/>
                          </a:xfrm>
                          <a:prstGeom prst="rect">
                            <a:avLst/>
                          </a:prstGeom>
                          <a:ln>
                            <a:noFill/>
                          </a:ln>
                        </wps:spPr>
                        <wps:txbx>
                          <w:txbxContent>
                            <w:p w:rsidR="009000AA" w:rsidRDefault="00D5577C">
                              <w:r>
                                <w:rPr>
                                  <w:rFonts w:ascii="微软雅黑" w:eastAsia="微软雅黑" w:hAnsi="微软雅黑" w:cs="微软雅黑"/>
                                  <w:w w:val="99"/>
                                  <w:sz w:val="20"/>
                                </w:rPr>
                                <w:t>个纸片放入口袋中，你可以从口袋中抽取</w:t>
                              </w:r>
                            </w:p>
                          </w:txbxContent>
                        </wps:txbx>
                        <wps:bodyPr horzOverflow="overflow" vert="horz" lIns="0" tIns="0" rIns="0" bIns="0" rtlCol="0">
                          <a:noAutofit/>
                        </wps:bodyPr>
                      </wps:wsp>
                      <wps:wsp>
                        <wps:cNvPr id="1364" name="Rectangle 1364"/>
                        <wps:cNvSpPr/>
                        <wps:spPr>
                          <a:xfrm>
                            <a:off x="4824325" y="448220"/>
                            <a:ext cx="84624" cy="153959"/>
                          </a:xfrm>
                          <a:prstGeom prst="rect">
                            <a:avLst/>
                          </a:prstGeom>
                          <a:ln>
                            <a:noFill/>
                          </a:ln>
                        </wps:spPr>
                        <wps:txbx>
                          <w:txbxContent>
                            <w:p w:rsidR="009000AA" w:rsidRDefault="00D5577C">
                              <w:r>
                                <w:rPr>
                                  <w:rFonts w:ascii="Times New Roman" w:eastAsia="Times New Roman" w:hAnsi="Times New Roman" w:cs="Times New Roman"/>
                                  <w:sz w:val="20"/>
                                </w:rPr>
                                <w:t>4</w:t>
                              </w:r>
                            </w:p>
                          </w:txbxContent>
                        </wps:txbx>
                        <wps:bodyPr horzOverflow="overflow" vert="horz" lIns="0" tIns="0" rIns="0" bIns="0" rtlCol="0">
                          <a:noAutofit/>
                        </wps:bodyPr>
                      </wps:wsp>
                      <wps:wsp>
                        <wps:cNvPr id="1365" name="Rectangle 1365"/>
                        <wps:cNvSpPr/>
                        <wps:spPr>
                          <a:xfrm>
                            <a:off x="4912767" y="426597"/>
                            <a:ext cx="338496" cy="185115"/>
                          </a:xfrm>
                          <a:prstGeom prst="rect">
                            <a:avLst/>
                          </a:prstGeom>
                          <a:ln>
                            <a:noFill/>
                          </a:ln>
                        </wps:spPr>
                        <wps:txbx>
                          <w:txbxContent>
                            <w:p w:rsidR="009000AA" w:rsidRDefault="00D5577C">
                              <w:r>
                                <w:rPr>
                                  <w:rFonts w:ascii="微软雅黑" w:eastAsia="微软雅黑" w:hAnsi="微软雅黑" w:cs="微软雅黑"/>
                                  <w:sz w:val="20"/>
                                </w:rPr>
                                <w:t>次纸</w:t>
                              </w:r>
                            </w:p>
                          </w:txbxContent>
                        </wps:txbx>
                        <wps:bodyPr horzOverflow="overflow" vert="horz" lIns="0" tIns="0" rIns="0" bIns="0" rtlCol="0">
                          <a:noAutofit/>
                        </wps:bodyPr>
                      </wps:wsp>
                      <wps:wsp>
                        <wps:cNvPr id="1366" name="Rectangle 1366"/>
                        <wps:cNvSpPr/>
                        <wps:spPr>
                          <a:xfrm>
                            <a:off x="128143" y="617096"/>
                            <a:ext cx="4200731" cy="185115"/>
                          </a:xfrm>
                          <a:prstGeom prst="rect">
                            <a:avLst/>
                          </a:prstGeom>
                          <a:ln>
                            <a:noFill/>
                          </a:ln>
                        </wps:spPr>
                        <wps:txbx>
                          <w:txbxContent>
                            <w:p w:rsidR="009000AA" w:rsidRDefault="00D5577C">
                              <w:r>
                                <w:rPr>
                                  <w:rFonts w:ascii="微软雅黑" w:eastAsia="微软雅黑" w:hAnsi="微软雅黑" w:cs="微软雅黑"/>
                                  <w:w w:val="99"/>
                                  <w:sz w:val="20"/>
                                </w:rPr>
                                <w:t>片，每次记下纸片上的数字后都将其放回口袋中。如果这</w:t>
                              </w:r>
                            </w:p>
                          </w:txbxContent>
                        </wps:txbx>
                        <wps:bodyPr horzOverflow="overflow" vert="horz" lIns="0" tIns="0" rIns="0" bIns="0" rtlCol="0">
                          <a:noAutofit/>
                        </wps:bodyPr>
                      </wps:wsp>
                      <wps:wsp>
                        <wps:cNvPr id="1367" name="Rectangle 1367"/>
                        <wps:cNvSpPr/>
                        <wps:spPr>
                          <a:xfrm>
                            <a:off x="3318656" y="638720"/>
                            <a:ext cx="84624" cy="153959"/>
                          </a:xfrm>
                          <a:prstGeom prst="rect">
                            <a:avLst/>
                          </a:prstGeom>
                          <a:ln>
                            <a:noFill/>
                          </a:ln>
                        </wps:spPr>
                        <wps:txbx>
                          <w:txbxContent>
                            <w:p w:rsidR="009000AA" w:rsidRDefault="00D5577C">
                              <w:r>
                                <w:rPr>
                                  <w:rFonts w:ascii="Times New Roman" w:eastAsia="Times New Roman" w:hAnsi="Times New Roman" w:cs="Times New Roman"/>
                                  <w:sz w:val="20"/>
                                </w:rPr>
                                <w:t>4</w:t>
                              </w:r>
                            </w:p>
                          </w:txbxContent>
                        </wps:txbx>
                        <wps:bodyPr horzOverflow="overflow" vert="horz" lIns="0" tIns="0" rIns="0" bIns="0" rtlCol="0">
                          <a:noAutofit/>
                        </wps:bodyPr>
                      </wps:wsp>
                      <wps:wsp>
                        <wps:cNvPr id="1368" name="Rectangle 1368"/>
                        <wps:cNvSpPr/>
                        <wps:spPr>
                          <a:xfrm>
                            <a:off x="3407098" y="617096"/>
                            <a:ext cx="1014471" cy="185115"/>
                          </a:xfrm>
                          <a:prstGeom prst="rect">
                            <a:avLst/>
                          </a:prstGeom>
                          <a:ln>
                            <a:noFill/>
                          </a:ln>
                        </wps:spPr>
                        <wps:txbx>
                          <w:txbxContent>
                            <w:p w:rsidR="009000AA" w:rsidRDefault="00D5577C">
                              <w:r>
                                <w:rPr>
                                  <w:rFonts w:ascii="微软雅黑" w:eastAsia="微软雅黑" w:hAnsi="微软雅黑" w:cs="微软雅黑"/>
                                  <w:w w:val="99"/>
                                  <w:sz w:val="20"/>
                                </w:rPr>
                                <w:t>个数字的和是</w:t>
                              </w:r>
                            </w:p>
                          </w:txbxContent>
                        </wps:txbx>
                        <wps:bodyPr horzOverflow="overflow" vert="horz" lIns="0" tIns="0" rIns="0" bIns="0" rtlCol="0">
                          <a:noAutofit/>
                        </wps:bodyPr>
                      </wps:wsp>
                      <wps:wsp>
                        <wps:cNvPr id="1369" name="Rectangle 1369"/>
                        <wps:cNvSpPr/>
                        <wps:spPr>
                          <a:xfrm>
                            <a:off x="4201799" y="638595"/>
                            <a:ext cx="122197" cy="154125"/>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1370" name="Rectangle 1370"/>
                        <wps:cNvSpPr/>
                        <wps:spPr>
                          <a:xfrm>
                            <a:off x="4293294" y="617096"/>
                            <a:ext cx="1161378" cy="185115"/>
                          </a:xfrm>
                          <a:prstGeom prst="rect">
                            <a:avLst/>
                          </a:prstGeom>
                          <a:ln>
                            <a:noFill/>
                          </a:ln>
                        </wps:spPr>
                        <wps:txbx>
                          <w:txbxContent>
                            <w:p w:rsidR="009000AA" w:rsidRDefault="00D5577C">
                              <w:r>
                                <w:rPr>
                                  <w:rFonts w:ascii="微软雅黑" w:eastAsia="微软雅黑" w:hAnsi="微软雅黑" w:cs="微软雅黑"/>
                                  <w:w w:val="98"/>
                                  <w:sz w:val="20"/>
                                </w:rPr>
                                <w:t>，就是你赢，否</w:t>
                              </w:r>
                            </w:p>
                          </w:txbxContent>
                        </wps:txbx>
                        <wps:bodyPr horzOverflow="overflow" vert="horz" lIns="0" tIns="0" rIns="0" bIns="0" rtlCol="0">
                          <a:noAutofit/>
                        </wps:bodyPr>
                      </wps:wsp>
                      <wps:wsp>
                        <wps:cNvPr id="1371" name="Rectangle 1371"/>
                        <wps:cNvSpPr/>
                        <wps:spPr>
                          <a:xfrm>
                            <a:off x="128270" y="807595"/>
                            <a:ext cx="6700860" cy="185115"/>
                          </a:xfrm>
                          <a:prstGeom prst="rect">
                            <a:avLst/>
                          </a:prstGeom>
                          <a:ln>
                            <a:noFill/>
                          </a:ln>
                        </wps:spPr>
                        <wps:txbx>
                          <w:txbxContent>
                            <w:p w:rsidR="009000AA" w:rsidRDefault="00D5577C">
                              <w:r>
                                <w:rPr>
                                  <w:rFonts w:ascii="微软雅黑" w:eastAsia="微软雅黑" w:hAnsi="微软雅黑" w:cs="微软雅黑"/>
                                  <w:w w:val="98"/>
                                  <w:sz w:val="20"/>
                                </w:rPr>
                                <w:t>则就是你的朋友赢。你挑战了好几回，结果一次也没赢过，于是怒而撕破口袋，取出所有纸</w:t>
                              </w:r>
                            </w:p>
                          </w:txbxContent>
                        </wps:txbx>
                        <wps:bodyPr horzOverflow="overflow" vert="horz" lIns="0" tIns="0" rIns="0" bIns="0" rtlCol="0">
                          <a:noAutofit/>
                        </wps:bodyPr>
                      </wps:wsp>
                      <wps:wsp>
                        <wps:cNvPr id="1372" name="Rectangle 1372"/>
                        <wps:cNvSpPr/>
                        <wps:spPr>
                          <a:xfrm>
                            <a:off x="128270" y="998095"/>
                            <a:ext cx="6444619" cy="185115"/>
                          </a:xfrm>
                          <a:prstGeom prst="rect">
                            <a:avLst/>
                          </a:prstGeom>
                          <a:ln>
                            <a:noFill/>
                          </a:ln>
                        </wps:spPr>
                        <wps:txbx>
                          <w:txbxContent>
                            <w:p w:rsidR="009000AA" w:rsidRDefault="00D5577C">
                              <w:r>
                                <w:rPr>
                                  <w:rFonts w:ascii="微软雅黑" w:eastAsia="微软雅黑" w:hAnsi="微软雅黑" w:cs="微软雅黑"/>
                                  <w:sz w:val="20"/>
                                </w:rPr>
                                <w:t>片，检查自己是否真的有赢的可能性。请你编写一个程序，判断当纸片上所写的数字是</w:t>
                              </w:r>
                            </w:p>
                          </w:txbxContent>
                        </wps:txbx>
                        <wps:bodyPr horzOverflow="overflow" vert="horz" lIns="0" tIns="0" rIns="0" bIns="0" rtlCol="0">
                          <a:noAutofit/>
                        </wps:bodyPr>
                      </wps:wsp>
                      <wps:wsp>
                        <wps:cNvPr id="1373" name="Rectangle 1373"/>
                        <wps:cNvSpPr/>
                        <wps:spPr>
                          <a:xfrm>
                            <a:off x="5037858" y="1019594"/>
                            <a:ext cx="75146" cy="154125"/>
                          </a:xfrm>
                          <a:prstGeom prst="rect">
                            <a:avLst/>
                          </a:prstGeom>
                          <a:ln>
                            <a:noFill/>
                          </a:ln>
                        </wps:spPr>
                        <wps:txbx>
                          <w:txbxContent>
                            <w:p w:rsidR="009000AA" w:rsidRDefault="00D5577C">
                              <w:r>
                                <w:rPr>
                                  <w:rFonts w:ascii="Times New Roman" w:eastAsia="Times New Roman" w:hAnsi="Times New Roman" w:cs="Times New Roman"/>
                                  <w:i/>
                                  <w:sz w:val="20"/>
                                </w:rPr>
                                <w:t>k</w:t>
                              </w:r>
                            </w:p>
                          </w:txbxContent>
                        </wps:txbx>
                        <wps:bodyPr horzOverflow="overflow" vert="horz" lIns="0" tIns="0" rIns="0" bIns="0" rtlCol="0">
                          <a:noAutofit/>
                        </wps:bodyPr>
                      </wps:wsp>
                      <wps:wsp>
                        <wps:cNvPr id="1374" name="Rectangle 1374"/>
                        <wps:cNvSpPr/>
                        <wps:spPr>
                          <a:xfrm>
                            <a:off x="5093970" y="1069942"/>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1375" name="Rectangle 1375"/>
                        <wps:cNvSpPr/>
                        <wps:spPr>
                          <a:xfrm>
                            <a:off x="5135118" y="1019720"/>
                            <a:ext cx="82847"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376" name="Rectangle 1376"/>
                        <wps:cNvSpPr/>
                        <wps:spPr>
                          <a:xfrm>
                            <a:off x="128054" y="1210095"/>
                            <a:ext cx="75146" cy="154125"/>
                          </a:xfrm>
                          <a:prstGeom prst="rect">
                            <a:avLst/>
                          </a:prstGeom>
                          <a:ln>
                            <a:noFill/>
                          </a:ln>
                        </wps:spPr>
                        <wps:txbx>
                          <w:txbxContent>
                            <w:p w:rsidR="009000AA" w:rsidRDefault="00D5577C">
                              <w:r>
                                <w:rPr>
                                  <w:rFonts w:ascii="Times New Roman" w:eastAsia="Times New Roman" w:hAnsi="Times New Roman" w:cs="Times New Roman"/>
                                  <w:i/>
                                  <w:sz w:val="20"/>
                                </w:rPr>
                                <w:t>k</w:t>
                              </w:r>
                            </w:p>
                          </w:txbxContent>
                        </wps:txbx>
                        <wps:bodyPr horzOverflow="overflow" vert="horz" lIns="0" tIns="0" rIns="0" bIns="0" rtlCol="0">
                          <a:noAutofit/>
                        </wps:bodyPr>
                      </wps:wsp>
                      <wps:wsp>
                        <wps:cNvPr id="1377" name="Rectangle 1377"/>
                        <wps:cNvSpPr/>
                        <wps:spPr>
                          <a:xfrm>
                            <a:off x="184404" y="1260442"/>
                            <a:ext cx="54727" cy="99567"/>
                          </a:xfrm>
                          <a:prstGeom prst="rect">
                            <a:avLst/>
                          </a:prstGeom>
                          <a:ln>
                            <a:noFill/>
                          </a:ln>
                        </wps:spPr>
                        <wps:txbx>
                          <w:txbxContent>
                            <w:p w:rsidR="009000AA" w:rsidRDefault="00D5577C">
                              <w:r>
                                <w:rPr>
                                  <w:rFonts w:ascii="Times New Roman" w:eastAsia="Times New Roman" w:hAnsi="Times New Roman" w:cs="Times New Roman"/>
                                  <w:sz w:val="13"/>
                                </w:rPr>
                                <w:t>2</w:t>
                              </w:r>
                            </w:p>
                          </w:txbxContent>
                        </wps:txbx>
                        <wps:bodyPr horzOverflow="overflow" vert="horz" lIns="0" tIns="0" rIns="0" bIns="0" rtlCol="0">
                          <a:noAutofit/>
                        </wps:bodyPr>
                      </wps:wsp>
                      <wps:wsp>
                        <wps:cNvPr id="1378" name="Rectangle 1378"/>
                        <wps:cNvSpPr/>
                        <wps:spPr>
                          <a:xfrm>
                            <a:off x="225552" y="1210220"/>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379" name="Rectangle 1379"/>
                        <wps:cNvSpPr/>
                        <wps:spPr>
                          <a:xfrm>
                            <a:off x="288797" y="1196675"/>
                            <a:ext cx="169248" cy="169165"/>
                          </a:xfrm>
                          <a:prstGeom prst="rect">
                            <a:avLst/>
                          </a:prstGeom>
                          <a:ln>
                            <a:noFill/>
                          </a:ln>
                        </wps:spPr>
                        <wps:txbx>
                          <w:txbxContent>
                            <w:p w:rsidR="009000AA" w:rsidRDefault="00D5577C">
                              <w:r>
                                <w:rPr>
                                  <w:rFonts w:ascii="微软雅黑" w:eastAsia="微软雅黑" w:hAnsi="微软雅黑" w:cs="微软雅黑"/>
                                  <w:w w:val="139"/>
                                  <w:sz w:val="20"/>
                                </w:rPr>
                                <w:t>…</w:t>
                              </w:r>
                            </w:p>
                          </w:txbxContent>
                        </wps:txbx>
                        <wps:bodyPr horzOverflow="overflow" vert="horz" lIns="0" tIns="0" rIns="0" bIns="0" rtlCol="0">
                          <a:noAutofit/>
                        </wps:bodyPr>
                      </wps:wsp>
                      <wps:wsp>
                        <wps:cNvPr id="1380" name="Rectangle 1380"/>
                        <wps:cNvSpPr/>
                        <wps:spPr>
                          <a:xfrm>
                            <a:off x="416815" y="1210220"/>
                            <a:ext cx="8386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381" name="Rectangle 1381"/>
                        <wps:cNvSpPr/>
                        <wps:spPr>
                          <a:xfrm>
                            <a:off x="480060" y="1210096"/>
                            <a:ext cx="75146" cy="154125"/>
                          </a:xfrm>
                          <a:prstGeom prst="rect">
                            <a:avLst/>
                          </a:prstGeom>
                          <a:ln>
                            <a:noFill/>
                          </a:ln>
                        </wps:spPr>
                        <wps:txbx>
                          <w:txbxContent>
                            <w:p w:rsidR="009000AA" w:rsidRDefault="00D5577C">
                              <w:r>
                                <w:rPr>
                                  <w:rFonts w:ascii="Times New Roman" w:eastAsia="Times New Roman" w:hAnsi="Times New Roman" w:cs="Times New Roman"/>
                                  <w:i/>
                                  <w:sz w:val="20"/>
                                </w:rPr>
                                <w:t>k</w:t>
                              </w:r>
                            </w:p>
                          </w:txbxContent>
                        </wps:txbx>
                        <wps:bodyPr horzOverflow="overflow" vert="horz" lIns="0" tIns="0" rIns="0" bIns="0" rtlCol="0">
                          <a:noAutofit/>
                        </wps:bodyPr>
                      </wps:wsp>
                      <wps:wsp>
                        <wps:cNvPr id="1382" name="Rectangle 1382"/>
                        <wps:cNvSpPr/>
                        <wps:spPr>
                          <a:xfrm>
                            <a:off x="536448" y="1260362"/>
                            <a:ext cx="54727" cy="99673"/>
                          </a:xfrm>
                          <a:prstGeom prst="rect">
                            <a:avLst/>
                          </a:prstGeom>
                          <a:ln>
                            <a:noFill/>
                          </a:ln>
                        </wps:spPr>
                        <wps:txbx>
                          <w:txbxContent>
                            <w:p w:rsidR="009000AA" w:rsidRDefault="00D5577C">
                              <w:r>
                                <w:rPr>
                                  <w:rFonts w:ascii="Times New Roman" w:eastAsia="Times New Roman" w:hAnsi="Times New Roman" w:cs="Times New Roman"/>
                                  <w:i/>
                                  <w:sz w:val="13"/>
                                </w:rPr>
                                <w:t>n</w:t>
                              </w:r>
                            </w:p>
                          </w:txbxContent>
                        </wps:txbx>
                        <wps:bodyPr horzOverflow="overflow" vert="horz" lIns="0" tIns="0" rIns="0" bIns="0" rtlCol="0">
                          <a:noAutofit/>
                        </wps:bodyPr>
                      </wps:wsp>
                      <wps:wsp>
                        <wps:cNvPr id="1383" name="Rectangle 1383"/>
                        <wps:cNvSpPr/>
                        <wps:spPr>
                          <a:xfrm>
                            <a:off x="593598" y="1188597"/>
                            <a:ext cx="1351952" cy="185115"/>
                          </a:xfrm>
                          <a:prstGeom prst="rect">
                            <a:avLst/>
                          </a:prstGeom>
                          <a:ln>
                            <a:noFill/>
                          </a:ln>
                        </wps:spPr>
                        <wps:txbx>
                          <w:txbxContent>
                            <w:p w:rsidR="009000AA" w:rsidRDefault="00D5577C">
                              <w:r>
                                <w:rPr>
                                  <w:rFonts w:ascii="微软雅黑" w:eastAsia="微软雅黑" w:hAnsi="微软雅黑" w:cs="微软雅黑"/>
                                  <w:w w:val="99"/>
                                  <w:sz w:val="20"/>
                                </w:rPr>
                                <w:t>时，是否存在抽取</w:t>
                              </w:r>
                            </w:p>
                          </w:txbxContent>
                        </wps:txbx>
                        <wps:bodyPr horzOverflow="overflow" vert="horz" lIns="0" tIns="0" rIns="0" bIns="0" rtlCol="0">
                          <a:noAutofit/>
                        </wps:bodyPr>
                      </wps:wsp>
                      <wps:wsp>
                        <wps:cNvPr id="1384" name="Rectangle 1384"/>
                        <wps:cNvSpPr/>
                        <wps:spPr>
                          <a:xfrm>
                            <a:off x="1642044" y="1210220"/>
                            <a:ext cx="84624" cy="153959"/>
                          </a:xfrm>
                          <a:prstGeom prst="rect">
                            <a:avLst/>
                          </a:prstGeom>
                          <a:ln>
                            <a:noFill/>
                          </a:ln>
                        </wps:spPr>
                        <wps:txbx>
                          <w:txbxContent>
                            <w:p w:rsidR="009000AA" w:rsidRDefault="00D5577C">
                              <w:r>
                                <w:rPr>
                                  <w:rFonts w:ascii="Times New Roman" w:eastAsia="Times New Roman" w:hAnsi="Times New Roman" w:cs="Times New Roman"/>
                                  <w:sz w:val="20"/>
                                </w:rPr>
                                <w:t>4</w:t>
                              </w:r>
                            </w:p>
                          </w:txbxContent>
                        </wps:txbx>
                        <wps:bodyPr horzOverflow="overflow" vert="horz" lIns="0" tIns="0" rIns="0" bIns="0" rtlCol="0">
                          <a:noAutofit/>
                        </wps:bodyPr>
                      </wps:wsp>
                      <wps:wsp>
                        <wps:cNvPr id="1385" name="Rectangle 1385"/>
                        <wps:cNvSpPr/>
                        <wps:spPr>
                          <a:xfrm>
                            <a:off x="1730485" y="1188597"/>
                            <a:ext cx="507743" cy="185115"/>
                          </a:xfrm>
                          <a:prstGeom prst="rect">
                            <a:avLst/>
                          </a:prstGeom>
                          <a:ln>
                            <a:noFill/>
                          </a:ln>
                        </wps:spPr>
                        <wps:txbx>
                          <w:txbxContent>
                            <w:p w:rsidR="009000AA" w:rsidRDefault="00D5577C">
                              <w:r>
                                <w:rPr>
                                  <w:rFonts w:ascii="微软雅黑" w:eastAsia="微软雅黑" w:hAnsi="微软雅黑" w:cs="微软雅黑"/>
                                  <w:w w:val="99"/>
                                  <w:sz w:val="20"/>
                                </w:rPr>
                                <w:t>次和为</w:t>
                              </w:r>
                            </w:p>
                          </w:txbxContent>
                        </wps:txbx>
                        <wps:bodyPr horzOverflow="overflow" vert="horz" lIns="0" tIns="0" rIns="0" bIns="0" rtlCol="0">
                          <a:noAutofit/>
                        </wps:bodyPr>
                      </wps:wsp>
                      <wps:wsp>
                        <wps:cNvPr id="1386" name="Rectangle 1386"/>
                        <wps:cNvSpPr/>
                        <wps:spPr>
                          <a:xfrm>
                            <a:off x="2144315" y="1210096"/>
                            <a:ext cx="122197" cy="154125"/>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1387" name="Rectangle 1387"/>
                        <wps:cNvSpPr/>
                        <wps:spPr>
                          <a:xfrm>
                            <a:off x="2260880" y="1188597"/>
                            <a:ext cx="1858680" cy="185115"/>
                          </a:xfrm>
                          <a:prstGeom prst="rect">
                            <a:avLst/>
                          </a:prstGeom>
                          <a:ln>
                            <a:noFill/>
                          </a:ln>
                        </wps:spPr>
                        <wps:txbx>
                          <w:txbxContent>
                            <w:p w:rsidR="009000AA" w:rsidRDefault="00D5577C">
                              <w:r>
                                <w:rPr>
                                  <w:rFonts w:ascii="微软雅黑" w:eastAsia="微软雅黑" w:hAnsi="微软雅黑" w:cs="微软雅黑"/>
                                  <w:w w:val="99"/>
                                  <w:sz w:val="20"/>
                                </w:rPr>
                                <w:t>的方案。如果存在，输出</w:t>
                              </w:r>
                            </w:p>
                          </w:txbxContent>
                        </wps:txbx>
                        <wps:bodyPr horzOverflow="overflow" vert="horz" lIns="0" tIns="0" rIns="0" bIns="0" rtlCol="0">
                          <a:noAutofit/>
                        </wps:bodyPr>
                      </wps:wsp>
                      <wps:wsp>
                        <wps:cNvPr id="1388" name="Rectangle 1388"/>
                        <wps:cNvSpPr/>
                        <wps:spPr>
                          <a:xfrm>
                            <a:off x="3690324" y="1210096"/>
                            <a:ext cx="217788" cy="154125"/>
                          </a:xfrm>
                          <a:prstGeom prst="rect">
                            <a:avLst/>
                          </a:prstGeom>
                          <a:ln>
                            <a:noFill/>
                          </a:ln>
                        </wps:spPr>
                        <wps:txbx>
                          <w:txbxContent>
                            <w:p w:rsidR="009000AA" w:rsidRDefault="00D5577C">
                              <w:r>
                                <w:rPr>
                                  <w:rFonts w:ascii="Times New Roman" w:eastAsia="Times New Roman" w:hAnsi="Times New Roman" w:cs="Times New Roman"/>
                                  <w:i/>
                                  <w:sz w:val="20"/>
                                </w:rPr>
                                <w:t>Yes</w:t>
                              </w:r>
                            </w:p>
                          </w:txbxContent>
                        </wps:txbx>
                        <wps:bodyPr horzOverflow="overflow" vert="horz" lIns="0" tIns="0" rIns="0" bIns="0" rtlCol="0">
                          <a:noAutofit/>
                        </wps:bodyPr>
                      </wps:wsp>
                      <wps:wsp>
                        <wps:cNvPr id="1389" name="Rectangle 1389"/>
                        <wps:cNvSpPr/>
                        <wps:spPr>
                          <a:xfrm>
                            <a:off x="3853337" y="1188597"/>
                            <a:ext cx="1014471" cy="185115"/>
                          </a:xfrm>
                          <a:prstGeom prst="rect">
                            <a:avLst/>
                          </a:prstGeom>
                          <a:ln>
                            <a:noFill/>
                          </a:ln>
                        </wps:spPr>
                        <wps:txbx>
                          <w:txbxContent>
                            <w:p w:rsidR="009000AA" w:rsidRDefault="00D5577C">
                              <w:r>
                                <w:rPr>
                                  <w:rFonts w:ascii="微软雅黑" w:eastAsia="微软雅黑" w:hAnsi="微软雅黑" w:cs="微软雅黑"/>
                                  <w:w w:val="99"/>
                                  <w:sz w:val="20"/>
                                </w:rPr>
                                <w:t>；否则，输出</w:t>
                              </w:r>
                            </w:p>
                          </w:txbxContent>
                        </wps:txbx>
                        <wps:bodyPr horzOverflow="overflow" vert="horz" lIns="0" tIns="0" rIns="0" bIns="0" rtlCol="0">
                          <a:noAutofit/>
                        </wps:bodyPr>
                      </wps:wsp>
                      <wps:wsp>
                        <wps:cNvPr id="1390" name="Rectangle 1390"/>
                        <wps:cNvSpPr/>
                        <wps:spPr>
                          <a:xfrm>
                            <a:off x="4648038" y="1210096"/>
                            <a:ext cx="197123" cy="154125"/>
                          </a:xfrm>
                          <a:prstGeom prst="rect">
                            <a:avLst/>
                          </a:prstGeom>
                          <a:ln>
                            <a:noFill/>
                          </a:ln>
                        </wps:spPr>
                        <wps:txbx>
                          <w:txbxContent>
                            <w:p w:rsidR="009000AA" w:rsidRDefault="00D5577C">
                              <w:r>
                                <w:rPr>
                                  <w:rFonts w:ascii="Times New Roman" w:eastAsia="Times New Roman" w:hAnsi="Times New Roman" w:cs="Times New Roman"/>
                                  <w:i/>
                                  <w:sz w:val="20"/>
                                </w:rPr>
                                <w:t>No</w:t>
                              </w:r>
                            </w:p>
                          </w:txbxContent>
                        </wps:txbx>
                        <wps:bodyPr horzOverflow="overflow" vert="horz" lIns="0" tIns="0" rIns="0" bIns="0" rtlCol="0">
                          <a:noAutofit/>
                        </wps:bodyPr>
                      </wps:wsp>
                      <wps:wsp>
                        <wps:cNvPr id="1391" name="Rectangle 1391"/>
                        <wps:cNvSpPr/>
                        <wps:spPr>
                          <a:xfrm>
                            <a:off x="4795958" y="1188597"/>
                            <a:ext cx="169248" cy="185115"/>
                          </a:xfrm>
                          <a:prstGeom prst="rect">
                            <a:avLst/>
                          </a:prstGeom>
                          <a:ln>
                            <a:noFill/>
                          </a:ln>
                        </wps:spPr>
                        <wps:txbx>
                          <w:txbxContent>
                            <w:p w:rsidR="009000AA" w:rsidRDefault="00D5577C">
                              <w:r>
                                <w:rPr>
                                  <w:rFonts w:ascii="微软雅黑" w:eastAsia="微软雅黑" w:hAnsi="微软雅黑" w:cs="微软雅黑"/>
                                  <w:w w:val="99"/>
                                  <w:sz w:val="20"/>
                                </w:rPr>
                                <w:t>。</w:t>
                              </w:r>
                            </w:p>
                          </w:txbxContent>
                        </wps:txbx>
                        <wps:bodyPr horzOverflow="overflow" vert="horz" lIns="0" tIns="0" rIns="0" bIns="0" rtlCol="0">
                          <a:noAutofit/>
                        </wps:bodyPr>
                      </wps:wsp>
                      <wps:wsp>
                        <wps:cNvPr id="1392" name="Rectangle 1392"/>
                        <wps:cNvSpPr/>
                        <wps:spPr>
                          <a:xfrm>
                            <a:off x="4923212" y="121022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1394" name="Picture 1394"/>
                          <pic:cNvPicPr/>
                        </pic:nvPicPr>
                        <pic:blipFill>
                          <a:blip r:embed="rId875"/>
                          <a:stretch>
                            <a:fillRect/>
                          </a:stretch>
                        </pic:blipFill>
                        <pic:spPr>
                          <a:xfrm>
                            <a:off x="134874" y="1485900"/>
                            <a:ext cx="112014" cy="116586"/>
                          </a:xfrm>
                          <a:prstGeom prst="rect">
                            <a:avLst/>
                          </a:prstGeom>
                        </pic:spPr>
                      </pic:pic>
                      <wps:wsp>
                        <wps:cNvPr id="1395" name="Rectangle 1395"/>
                        <wps:cNvSpPr/>
                        <wps:spPr>
                          <a:xfrm>
                            <a:off x="253746" y="1474844"/>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1396" name="Rectangle 1396"/>
                        <wps:cNvSpPr/>
                        <wps:spPr>
                          <a:xfrm>
                            <a:off x="762762" y="1491559"/>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1397" name="Rectangle 1397"/>
                        <wps:cNvSpPr/>
                        <wps:spPr>
                          <a:xfrm>
                            <a:off x="163068" y="1680267"/>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398" name="Rectangle 1398"/>
                        <wps:cNvSpPr/>
                        <wps:spPr>
                          <a:xfrm>
                            <a:off x="214875" y="1683279"/>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82125" name="Rectangle 82125"/>
                        <wps:cNvSpPr/>
                        <wps:spPr>
                          <a:xfrm>
                            <a:off x="331471" y="164608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2124" name="Rectangle 82124"/>
                        <wps:cNvSpPr/>
                        <wps:spPr>
                          <a:xfrm>
                            <a:off x="267462" y="1646084"/>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400" name="Rectangle 1400"/>
                        <wps:cNvSpPr/>
                        <wps:spPr>
                          <a:xfrm>
                            <a:off x="362775" y="162446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401" name="Rectangle 1401"/>
                        <wps:cNvSpPr/>
                        <wps:spPr>
                          <a:xfrm>
                            <a:off x="490029" y="164608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02" name="Rectangle 1402"/>
                        <wps:cNvSpPr/>
                        <wps:spPr>
                          <a:xfrm>
                            <a:off x="522097" y="1645960"/>
                            <a:ext cx="84624"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403" name="Rectangle 1403"/>
                        <wps:cNvSpPr/>
                        <wps:spPr>
                          <a:xfrm>
                            <a:off x="585343" y="164608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04" name="Rectangle 1404"/>
                        <wps:cNvSpPr/>
                        <wps:spPr>
                          <a:xfrm>
                            <a:off x="616520" y="162446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405" name="Rectangle 1405"/>
                        <wps:cNvSpPr/>
                        <wps:spPr>
                          <a:xfrm>
                            <a:off x="744537" y="1646084"/>
                            <a:ext cx="252941" cy="153959"/>
                          </a:xfrm>
                          <a:prstGeom prst="rect">
                            <a:avLst/>
                          </a:prstGeom>
                          <a:ln>
                            <a:noFill/>
                          </a:ln>
                        </wps:spPr>
                        <wps:txbx>
                          <w:txbxContent>
                            <w:p w:rsidR="009000AA" w:rsidRDefault="00D5577C">
                              <w:r>
                                <w:rPr>
                                  <w:rFonts w:ascii="Times New Roman" w:eastAsia="Times New Roman" w:hAnsi="Times New Roman" w:cs="Times New Roman"/>
                                  <w:sz w:val="20"/>
                                </w:rPr>
                                <w:t xml:space="preserve"> 50 </w:t>
                              </w:r>
                            </w:p>
                          </w:txbxContent>
                        </wps:txbx>
                        <wps:bodyPr horzOverflow="overflow" vert="horz" lIns="0" tIns="0" rIns="0" bIns="0" rtlCol="0">
                          <a:noAutofit/>
                        </wps:bodyPr>
                      </wps:wsp>
                      <wps:wsp>
                        <wps:cNvPr id="1406" name="Rectangle 1406"/>
                        <wps:cNvSpPr/>
                        <wps:spPr>
                          <a:xfrm>
                            <a:off x="163068" y="1820475"/>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407" name="Rectangle 1407"/>
                        <wps:cNvSpPr/>
                        <wps:spPr>
                          <a:xfrm>
                            <a:off x="214875" y="1823488"/>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82126" name="Rectangle 82126"/>
                        <wps:cNvSpPr/>
                        <wps:spPr>
                          <a:xfrm>
                            <a:off x="267462" y="1786292"/>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82127" name="Rectangle 82127"/>
                        <wps:cNvSpPr/>
                        <wps:spPr>
                          <a:xfrm>
                            <a:off x="331471" y="178629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09" name="Rectangle 1409"/>
                        <wps:cNvSpPr/>
                        <wps:spPr>
                          <a:xfrm>
                            <a:off x="362775" y="1764669"/>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410" name="Rectangle 1410"/>
                        <wps:cNvSpPr/>
                        <wps:spPr>
                          <a:xfrm>
                            <a:off x="490029" y="178629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11" name="Rectangle 1411"/>
                        <wps:cNvSpPr/>
                        <wps:spPr>
                          <a:xfrm>
                            <a:off x="522097" y="1786168"/>
                            <a:ext cx="122197" cy="154124"/>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1412" name="Rectangle 1412"/>
                        <wps:cNvSpPr/>
                        <wps:spPr>
                          <a:xfrm>
                            <a:off x="613593" y="178629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13" name="Rectangle 1413"/>
                        <wps:cNvSpPr/>
                        <wps:spPr>
                          <a:xfrm>
                            <a:off x="644770" y="1764669"/>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414" name="Rectangle 1414"/>
                        <wps:cNvSpPr/>
                        <wps:spPr>
                          <a:xfrm>
                            <a:off x="772788" y="1786292"/>
                            <a:ext cx="210206" cy="153959"/>
                          </a:xfrm>
                          <a:prstGeom prst="rect">
                            <a:avLst/>
                          </a:prstGeom>
                          <a:ln>
                            <a:noFill/>
                          </a:ln>
                        </wps:spPr>
                        <wps:txbx>
                          <w:txbxContent>
                            <w:p w:rsidR="009000AA" w:rsidRDefault="00D5577C">
                              <w:r>
                                <w:rPr>
                                  <w:rFonts w:ascii="Times New Roman" w:eastAsia="Times New Roman" w:hAnsi="Times New Roman" w:cs="Times New Roman"/>
                                  <w:sz w:val="20"/>
                                </w:rPr>
                                <w:t xml:space="preserve"> 10</w:t>
                              </w:r>
                            </w:p>
                          </w:txbxContent>
                        </wps:txbx>
                        <wps:bodyPr horzOverflow="overflow" vert="horz" lIns="0" tIns="0" rIns="0" bIns="0" rtlCol="0">
                          <a:noAutofit/>
                        </wps:bodyPr>
                      </wps:wsp>
                      <wps:wsp>
                        <wps:cNvPr id="1415" name="Rectangle 1415"/>
                        <wps:cNvSpPr/>
                        <wps:spPr>
                          <a:xfrm>
                            <a:off x="931164" y="1760314"/>
                            <a:ext cx="54727" cy="99566"/>
                          </a:xfrm>
                          <a:prstGeom prst="rect">
                            <a:avLst/>
                          </a:prstGeom>
                          <a:ln>
                            <a:noFill/>
                          </a:ln>
                        </wps:spPr>
                        <wps:txbx>
                          <w:txbxContent>
                            <w:p w:rsidR="009000AA" w:rsidRDefault="00D5577C">
                              <w:r>
                                <w:rPr>
                                  <w:rFonts w:ascii="Times New Roman" w:eastAsia="Times New Roman" w:hAnsi="Times New Roman" w:cs="Times New Roman"/>
                                  <w:sz w:val="13"/>
                                </w:rPr>
                                <w:t>8</w:t>
                              </w:r>
                            </w:p>
                          </w:txbxContent>
                        </wps:txbx>
                        <wps:bodyPr horzOverflow="overflow" vert="horz" lIns="0" tIns="0" rIns="0" bIns="0" rtlCol="0">
                          <a:noAutofit/>
                        </wps:bodyPr>
                      </wps:wsp>
                      <wps:wsp>
                        <wps:cNvPr id="1416" name="Rectangle 1416"/>
                        <wps:cNvSpPr/>
                        <wps:spPr>
                          <a:xfrm>
                            <a:off x="971550" y="178629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17" name="Rectangle 1417"/>
                        <wps:cNvSpPr/>
                        <wps:spPr>
                          <a:xfrm>
                            <a:off x="163068" y="1959921"/>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418" name="Rectangle 1418"/>
                        <wps:cNvSpPr/>
                        <wps:spPr>
                          <a:xfrm>
                            <a:off x="214875" y="1962933"/>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82129" name="Rectangle 82129"/>
                        <wps:cNvSpPr/>
                        <wps:spPr>
                          <a:xfrm>
                            <a:off x="331471" y="1925738"/>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2128" name="Rectangle 82128"/>
                        <wps:cNvSpPr/>
                        <wps:spPr>
                          <a:xfrm>
                            <a:off x="267462" y="1925738"/>
                            <a:ext cx="84624" cy="153960"/>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420" name="Rectangle 1420"/>
                        <wps:cNvSpPr/>
                        <wps:spPr>
                          <a:xfrm>
                            <a:off x="362775" y="1904115"/>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421" name="Rectangle 1421"/>
                        <wps:cNvSpPr/>
                        <wps:spPr>
                          <a:xfrm>
                            <a:off x="490029" y="1925738"/>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22" name="Rectangle 1422"/>
                        <wps:cNvSpPr/>
                        <wps:spPr>
                          <a:xfrm>
                            <a:off x="522097" y="1925614"/>
                            <a:ext cx="75146" cy="154125"/>
                          </a:xfrm>
                          <a:prstGeom prst="rect">
                            <a:avLst/>
                          </a:prstGeom>
                          <a:ln>
                            <a:noFill/>
                          </a:ln>
                        </wps:spPr>
                        <wps:txbx>
                          <w:txbxContent>
                            <w:p w:rsidR="009000AA" w:rsidRDefault="00D5577C">
                              <w:r>
                                <w:rPr>
                                  <w:rFonts w:ascii="Times New Roman" w:eastAsia="Times New Roman" w:hAnsi="Times New Roman" w:cs="Times New Roman"/>
                                  <w:i/>
                                  <w:sz w:val="20"/>
                                </w:rPr>
                                <w:t>k</w:t>
                              </w:r>
                            </w:p>
                          </w:txbxContent>
                        </wps:txbx>
                        <wps:bodyPr horzOverflow="overflow" vert="horz" lIns="0" tIns="0" rIns="0" bIns="0" rtlCol="0">
                          <a:noAutofit/>
                        </wps:bodyPr>
                      </wps:wsp>
                      <wps:wsp>
                        <wps:cNvPr id="1423" name="Rectangle 1423"/>
                        <wps:cNvSpPr/>
                        <wps:spPr>
                          <a:xfrm>
                            <a:off x="578358" y="1975880"/>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1424" name="Rectangle 1424"/>
                        <wps:cNvSpPr/>
                        <wps:spPr>
                          <a:xfrm>
                            <a:off x="601218" y="1925738"/>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25" name="Rectangle 1425"/>
                        <wps:cNvSpPr/>
                        <wps:spPr>
                          <a:xfrm>
                            <a:off x="632395" y="1904115"/>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426" name="Rectangle 1426"/>
                        <wps:cNvSpPr/>
                        <wps:spPr>
                          <a:xfrm>
                            <a:off x="759649" y="1925738"/>
                            <a:ext cx="211560" cy="153960"/>
                          </a:xfrm>
                          <a:prstGeom prst="rect">
                            <a:avLst/>
                          </a:prstGeom>
                          <a:ln>
                            <a:noFill/>
                          </a:ln>
                        </wps:spPr>
                        <wps:txbx>
                          <w:txbxContent>
                            <w:p w:rsidR="009000AA" w:rsidRDefault="00D5577C">
                              <w:r>
                                <w:rPr>
                                  <w:rFonts w:ascii="Times New Roman" w:eastAsia="Times New Roman" w:hAnsi="Times New Roman" w:cs="Times New Roman"/>
                                  <w:sz w:val="20"/>
                                </w:rPr>
                                <w:t xml:space="preserve"> 10</w:t>
                              </w:r>
                            </w:p>
                          </w:txbxContent>
                        </wps:txbx>
                        <wps:bodyPr horzOverflow="overflow" vert="horz" lIns="0" tIns="0" rIns="0" bIns="0" rtlCol="0">
                          <a:noAutofit/>
                        </wps:bodyPr>
                      </wps:wsp>
                      <wps:wsp>
                        <wps:cNvPr id="1427" name="Rectangle 1427"/>
                        <wps:cNvSpPr/>
                        <wps:spPr>
                          <a:xfrm>
                            <a:off x="918972" y="1899760"/>
                            <a:ext cx="54727" cy="99566"/>
                          </a:xfrm>
                          <a:prstGeom prst="rect">
                            <a:avLst/>
                          </a:prstGeom>
                          <a:ln>
                            <a:noFill/>
                          </a:ln>
                        </wps:spPr>
                        <wps:txbx>
                          <w:txbxContent>
                            <w:p w:rsidR="009000AA" w:rsidRDefault="00D5577C">
                              <w:r>
                                <w:rPr>
                                  <w:rFonts w:ascii="Times New Roman" w:eastAsia="Times New Roman" w:hAnsi="Times New Roman" w:cs="Times New Roman"/>
                                  <w:sz w:val="13"/>
                                </w:rPr>
                                <w:t>8</w:t>
                              </w:r>
                            </w:p>
                          </w:txbxContent>
                        </wps:txbx>
                        <wps:bodyPr horzOverflow="overflow" vert="horz" lIns="0" tIns="0" rIns="0" bIns="0" rtlCol="0">
                          <a:noAutofit/>
                        </wps:bodyPr>
                      </wps:wsp>
                      <wps:wsp>
                        <wps:cNvPr id="1428" name="Rectangle 1428"/>
                        <wps:cNvSpPr/>
                        <wps:spPr>
                          <a:xfrm>
                            <a:off x="959358" y="1925738"/>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29" name="Rectangle 1429"/>
                        <wps:cNvSpPr/>
                        <wps:spPr>
                          <a:xfrm>
                            <a:off x="753" y="2184233"/>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1430" name="Rectangle 1430"/>
                        <wps:cNvSpPr/>
                        <wps:spPr>
                          <a:xfrm>
                            <a:off x="522749" y="2426356"/>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31" name="Rectangle 1431"/>
                        <wps:cNvSpPr/>
                        <wps:spPr>
                          <a:xfrm>
                            <a:off x="762" y="2645074"/>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1432" name="Rectangle 1432"/>
                        <wps:cNvSpPr/>
                        <wps:spPr>
                          <a:xfrm>
                            <a:off x="241554" y="2660887"/>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433" name="Rectangle 1433"/>
                        <wps:cNvSpPr/>
                        <wps:spPr>
                          <a:xfrm>
                            <a:off x="128016" y="2870215"/>
                            <a:ext cx="486188" cy="118139"/>
                          </a:xfrm>
                          <a:prstGeom prst="rect">
                            <a:avLst/>
                          </a:prstGeom>
                          <a:ln>
                            <a:noFill/>
                          </a:ln>
                        </wps:spPr>
                        <wps:txbx>
                          <w:txbxContent>
                            <w:p w:rsidR="009000AA" w:rsidRDefault="00D5577C">
                              <w:r>
                                <w:rPr>
                                  <w:rFonts w:ascii="Courier New" w:eastAsia="Courier New" w:hAnsi="Courier New" w:cs="Courier New"/>
                                  <w:sz w:val="16"/>
                                </w:rPr>
                                <w:t xml:space="preserve">n = 3 </w:t>
                              </w:r>
                            </w:p>
                          </w:txbxContent>
                        </wps:txbx>
                        <wps:bodyPr horzOverflow="overflow" vert="horz" lIns="0" tIns="0" rIns="0" bIns="0" rtlCol="0">
                          <a:noAutofit/>
                        </wps:bodyPr>
                      </wps:wsp>
                      <wps:wsp>
                        <wps:cNvPr id="124010" name="Shape 124010"/>
                        <wps:cNvSpPr/>
                        <wps:spPr>
                          <a:xfrm>
                            <a:off x="6858" y="280035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s:wsp>
                        <wps:cNvPr id="1435" name="Rectangle 1435"/>
                        <wps:cNvSpPr/>
                        <wps:spPr>
                          <a:xfrm>
                            <a:off x="128016" y="2997469"/>
                            <a:ext cx="567251" cy="118139"/>
                          </a:xfrm>
                          <a:prstGeom prst="rect">
                            <a:avLst/>
                          </a:prstGeom>
                          <a:ln>
                            <a:noFill/>
                          </a:ln>
                        </wps:spPr>
                        <wps:txbx>
                          <w:txbxContent>
                            <w:p w:rsidR="009000AA" w:rsidRDefault="00D5577C">
                              <w:r>
                                <w:rPr>
                                  <w:rFonts w:ascii="Courier New" w:eastAsia="Courier New" w:hAnsi="Courier New" w:cs="Courier New"/>
                                  <w:sz w:val="16"/>
                                </w:rPr>
                                <w:t xml:space="preserve">m = 10 </w:t>
                              </w:r>
                            </w:p>
                          </w:txbxContent>
                        </wps:txbx>
                        <wps:bodyPr horzOverflow="overflow" vert="horz" lIns="0" tIns="0" rIns="0" bIns="0" rtlCol="0">
                          <a:noAutofit/>
                        </wps:bodyPr>
                      </wps:wsp>
                      <wps:wsp>
                        <wps:cNvPr id="1458" name="Shape 1458"/>
                        <wps:cNvSpPr/>
                        <wps:spPr>
                          <a:xfrm>
                            <a:off x="0" y="2327910"/>
                            <a:ext cx="521970" cy="186690"/>
                          </a:xfrm>
                          <a:custGeom>
                            <a:avLst/>
                            <a:gdLst/>
                            <a:ahLst/>
                            <a:cxnLst/>
                            <a:rect l="0" t="0" r="0" b="0"/>
                            <a:pathLst>
                              <a:path w="521970" h="186690">
                                <a:moveTo>
                                  <a:pt x="261366" y="0"/>
                                </a:moveTo>
                                <a:cubicBezTo>
                                  <a:pt x="405384" y="0"/>
                                  <a:pt x="521970" y="41910"/>
                                  <a:pt x="521970" y="93726"/>
                                </a:cubicBezTo>
                                <a:cubicBezTo>
                                  <a:pt x="521970" y="144780"/>
                                  <a:pt x="405384" y="186690"/>
                                  <a:pt x="261366" y="186690"/>
                                </a:cubicBezTo>
                                <a:cubicBezTo>
                                  <a:pt x="117348" y="186690"/>
                                  <a:pt x="0" y="144780"/>
                                  <a:pt x="0" y="93726"/>
                                </a:cubicBezTo>
                                <a:cubicBezTo>
                                  <a:pt x="0" y="41910"/>
                                  <a:pt x="117348" y="0"/>
                                  <a:pt x="261366" y="0"/>
                                </a:cubicBezTo>
                                <a:close/>
                              </a:path>
                            </a:pathLst>
                          </a:custGeom>
                          <a:ln w="0" cap="rnd">
                            <a:custDash>
                              <a:ds d="200" sp="450000"/>
                            </a:custDash>
                            <a:round/>
                          </a:ln>
                        </wps:spPr>
                        <wps:style>
                          <a:lnRef idx="0">
                            <a:srgbClr val="000000">
                              <a:alpha val="0"/>
                            </a:srgbClr>
                          </a:lnRef>
                          <a:fillRef idx="1">
                            <a:srgbClr val="191915"/>
                          </a:fillRef>
                          <a:effectRef idx="0">
                            <a:scrgbClr r="0" g="0" b="0"/>
                          </a:effectRef>
                          <a:fontRef idx="none"/>
                        </wps:style>
                        <wps:bodyPr/>
                      </wps:wsp>
                      <wps:wsp>
                        <wps:cNvPr id="1459" name="Rectangle 1459"/>
                        <wps:cNvSpPr/>
                        <wps:spPr>
                          <a:xfrm>
                            <a:off x="95250" y="2353031"/>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82130" name="Rectangle 82130"/>
                        <wps:cNvSpPr/>
                        <wps:spPr>
                          <a:xfrm>
                            <a:off x="381826" y="2355020"/>
                            <a:ext cx="59575" cy="191065"/>
                          </a:xfrm>
                          <a:prstGeom prst="rect">
                            <a:avLst/>
                          </a:prstGeom>
                          <a:ln>
                            <a:noFill/>
                          </a:ln>
                        </wps:spPr>
                        <wps:txbx>
                          <w:txbxContent>
                            <w:p w:rsidR="009000AA" w:rsidRDefault="00D5577C">
                              <w:r>
                                <w:rPr>
                                  <w:rFonts w:ascii="微软雅黑" w:eastAsia="微软雅黑" w:hAnsi="微软雅黑" w:cs="微软雅黑"/>
                                  <w:color w:val="FFFFFF"/>
                                  <w:w w:val="91"/>
                                  <w:sz w:val="20"/>
                                </w:rPr>
                                <w:t>1</w:t>
                              </w:r>
                            </w:p>
                          </w:txbxContent>
                        </wps:txbx>
                        <wps:bodyPr horzOverflow="overflow" vert="horz" lIns="0" tIns="0" rIns="0" bIns="0" rtlCol="0">
                          <a:noAutofit/>
                        </wps:bodyPr>
                      </wps:wsp>
                      <wps:wsp>
                        <wps:cNvPr id="82131" name="Rectangle 82131"/>
                        <wps:cNvSpPr/>
                        <wps:spPr>
                          <a:xfrm>
                            <a:off x="426836" y="2355020"/>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s:wsp>
                        <wps:cNvPr id="1461" name="Shape 1461"/>
                        <wps:cNvSpPr/>
                        <wps:spPr>
                          <a:xfrm>
                            <a:off x="0" y="0"/>
                            <a:ext cx="5292090" cy="2190750"/>
                          </a:xfrm>
                          <a:custGeom>
                            <a:avLst/>
                            <a:gdLst/>
                            <a:ahLst/>
                            <a:cxnLst/>
                            <a:rect l="0" t="0" r="0" b="0"/>
                            <a:pathLst>
                              <a:path w="5292090" h="2190750">
                                <a:moveTo>
                                  <a:pt x="53340" y="0"/>
                                </a:moveTo>
                                <a:cubicBezTo>
                                  <a:pt x="24384" y="0"/>
                                  <a:pt x="0" y="23622"/>
                                  <a:pt x="0" y="53340"/>
                                </a:cubicBezTo>
                                <a:lnTo>
                                  <a:pt x="0" y="2137410"/>
                                </a:lnTo>
                                <a:cubicBezTo>
                                  <a:pt x="0" y="2166366"/>
                                  <a:pt x="24384" y="2190750"/>
                                  <a:pt x="53340" y="2190750"/>
                                </a:cubicBezTo>
                                <a:lnTo>
                                  <a:pt x="5238750" y="2190750"/>
                                </a:lnTo>
                                <a:cubicBezTo>
                                  <a:pt x="5268469" y="2190750"/>
                                  <a:pt x="5292090" y="2166366"/>
                                  <a:pt x="5292090" y="2137410"/>
                                </a:cubicBezTo>
                                <a:lnTo>
                                  <a:pt x="5292090" y="53340"/>
                                </a:lnTo>
                                <a:cubicBezTo>
                                  <a:pt x="5292090" y="23622"/>
                                  <a:pt x="5268469" y="0"/>
                                  <a:pt x="5238750"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82351" o:spid="_x0000_s1069" style="width:416.7pt;height:243pt;mso-position-horizontal-relative:char;mso-position-vertical-relative:line" coordsize="52920,30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5ViNxAAAPukAAAOAAAAZHJzL2Uyb0RvYy54bWzsXdmO4zYWfR9g/sHw&#10;e1Lios1IdTCTThoBgqSRZD5AZcsLxrYMybV0vn7OJUVStllpqQeRCsPpIFUqSqIoHt2Fh5eX33z7&#10;ctjPnsq62VXH+zn7OprPyuOyWu2Om/v5v37/4atsPmvOxXFV7KtjeT//VDbzb9/9/W/fPJ8WJa+2&#10;1X5V1jNUcmwWz6f7+fZ8Pi3u7prltjwUzdfVqTzi5LqqD8UZf9abu1VdPKP2w/6OR1Fy91zVq1Nd&#10;LcumQel7fXL+TtW/XpfL8y/rdVOeZ/v7Odp2Vj9r9fOBft69+6ZYbOritN0t22YUX9CKQ7E74qG2&#10;qvfFuZg91rubqg67ZV011fr89bI63FXr9W5ZqnfA27Do6m0+1NXjSb3LZvG8OdluQtde9dMXV7v8&#10;+eljPdut7ucZFzGbz47FATCpJ890Ebro+bRZ4MoP9em308e6Ldjov+itX9b1gX7jfWYvqnM/2c4t&#10;X86zJQpjnvMoBwZLnBNRlvA80d2/3AKjm/uW2+8/c+edefAdtc825/mET6lxvdX8d73127Y4lQqE&#10;hvqg7S0m4tx01q/4yorjZl/OVKnqHnWt7axm0aDfPD3FRZLGQs5n6BPGZRRluktMp6WSZTHXfYYj&#10;mQg6b1+8WJzq5vyhrA4zOrif12iK+g6Lp5+as77UXEKP3x/p57H6Ybff67NUgv4zLaSj88vDi/ok&#10;mAKIih6q1Se8+baq//gF0r7eV8/386o9mpMCwMPp7Hy2//GIHidZMwe1OXgwB/V5/12lJFI35x+P&#10;52q9U+11T2vbBSjpAxwF0wTN1gLQxRSlgzDNeSwY9B5hGmciV5gVC4MpY4ynOE1ywJJcSDkqpql5&#10;mVAwtUrtAlNmugEy/Xk5ZTyLIA0EqeRJnKtOdJCKiLMohRgrTLOYsXhUTJXWcJLzvy+nUIkeOeWD&#10;MOVSsDjRciplFhlzZOQ0kwk3kMaS8XEhzc27hCKmwgup0p30ZfcSUx7DJ4xgmF+XU+eDwJ6OLKfc&#10;GpJQQIX8eORUGbzeoMoMkgrpU6DiD92LTvleyKnI4ZeN6CJxa0dCgRRAeCBVyrE/pDlcoCR9XU5F&#10;JqGOJzKn3NqRUDBFV3swtd5/L90LF4lJKHGo3oSlN9ZUQjOnAr7YNC4St4YkFEwhXR5MrfffC1OB&#10;cUwSa783EVn6tlSvNSOhQApf1QOpdf77QSojCKf2en1yyiImZTqdnFpDEgqoXhopse5/L1ChXFma&#10;a78Xchrnqhedi8Q4Zxizat07+liGW0MSCKapl0ZC6RAaSfJc8FxTg15BZQkTlkcafyxjLUkooHp5&#10;JGjKIaDCSeL0dcBJyqL0Rk6TFAwwkZATOUnWlISCqZdHSq3/30v5djDNc9BIV7o3kVImDLp5Ikyt&#10;JQkFUy+RlFr/vxemcQTVGmsvCR4RSAXlbDqLmsZMmgHq6AZVWEsSCqZeHgmE+xDdG0e5yFvly6Ik&#10;z6WSc4dpLFPeOkl5HoOeGJFHwsi4fZdQIPXySKl1//uJKSZcmZlqg5jeDlB5Jq3fOzY3KKwdCQVT&#10;L4+UWve/F6Y01RZrt5dhVu3Gnk6rea0ZCQVSL42UWue/H6SZlJGBNInkm1K81oiEgqiXRcJAcogt&#10;5TyOKS4F4xgSUs+cTGaHpvHoetcakVAg9XJIqfX8ewkpz7KUOCKClOUJ4pLoi3DeEUJVuMS3o4Yx&#10;Sc4SdX6sUCRhjUggmGZeDgmlQ8RUsiRDKMrrYioQhmdowdHF1BqRUCD1MkiZ9fx7iSkCVSJiiFrN&#10;ezPPNq17ZK1IKJB6CaTMOv69II0FOKKWa+BJJCCSF5r3YlyaaCZjNL1rjUgoiHrpo8z6/f0QzREe&#10;3CLKMszHKFXXsaUYtuaduN6R45CktSKhgOrljzLr+vcClSWYZkOwrlG9Hqe3EzA4tjWV1oyEgqmX&#10;QMqs798P01REEvdor9cjqXGUphTVMg15rwfKAQX2Zl4GCaVDvF6OCAaE9lpBvfGRpp0Ox+fUvk0o&#10;kurlkDLr/veSVA7PKKNBkRqfeiQV4bxZQhdMJKrWmISCqpdHyuwIoBeqIskjQVH2rw1nOEtT1KlB&#10;HX2iTVprEgqoXiYps4OAfqBmsRDCUEk+UZ02xgwTt2EpYFp1eRs4iNIhVlUmoB6EGabSxIzqxs6g&#10;Jk8ZwmynElVrTgIR1dzLJqF0EKgpQhtMnIN3pNplfUcPMgMrEpikevmkfBifJHMuOPuT2RnJBZ1W&#10;jtLoszPSGpOpBfW0Wy7wf7usHkc3C8U/n34Ad50f63LeVnLoVcehqP/9ePoKGQBOxXn3sNvvzp9U&#10;NgMs3aZGHZ8+7pa0Xpz+gMm1a84pHFQrclxAz8WKcx2ZZK6k+yAyd/T3RTUP+92JVn3TlA4dtw1G&#10;KoSrVAKed9ZpCt5Xy8dDeTzrvAt1uUfbq2Oz3Z2a+axelIeHEmkE6h9XSgUVi+Zcl+fllh64xoNp&#10;9S21rHNCtdI1jNr8yjp5JmRG62vJTcR4PY+U7erYHoYIaJxXnzSmpvSI8UtJUtUu3RJ1iIaNtgQd&#10;4YM+W20d0V4eGBagpxSeprorlZh+Jz3quitJEf5kYvy1htfQmEQOJmfAX5JWILaOx9QagJiVEVJF&#10;0FI2j/9l3dBemKYJlsy1Sl3mLNbrHB2mMo0of4dW6nmkGesvlYChmSLwZHxAARFVNFPugdQ6ob0g&#10;ZYmI2gXomKiNuA45dJAmeQJrqSAlwJUQj4ao9TlCEVIvn4FZnPbD7oUoqMcMgRNK8SaZ4DoGwyHK&#10;YyTB0YhmaSKUKzQaomHxjhlcYI8t1cVDMMUiSLUgjoxpIsFCXhnTSb1prRSCUbyEnvWBXT4XXTwE&#10;VOhapPdoBdUD6qRJBWLr7YWhe5H3ymNNqXQIpIibSK3u5bTo5tLpvQhgG53KwCrq9mVCwdTHT8nI&#10;Ooq97KnESI/DBXqbutd6e6FACoV54/TKyHqKvSCNETdh4kwTGec6u5pzkS4079hpl0CFBialvnAn&#10;GVlXsR+kmPBpU3+8QQ/pzfCN47ANaqWFR0rt/HQvSBOQaDRSUYr3zRlTl5ExFM3rGckwGVk/sRem&#10;qZTgBV83psieliOMbKJ5Ae2uBTOSAXo+VpBKhzi9XQopQ3ji9aqNKSkkHcccEqI+UhD5dgYh2qWQ&#10;kIBZ6oga5x9NSSHp9MPBIEq0gkdIdfEQKe2yDSllvr6K8L/weceOHE6sZxCEMSX0PHKqi4eA2uUF&#10;faBOygvq1XnBSCqsqS9yjUoHQdqhkFJwvToNl9O901JIiXUNghBUJpmXFkTpEEy7FNLbE1PrG4QC&#10;qZcVZMNYwS6FBEgxd0pfREdMr9PdjTpzqlsTkOqlWLJbwgGlQ8QUyexi7JSgCIe3J6bWjIQipl5a&#10;kA2jBbGqNTX5lt6eNXXpGEPB1DNxChtrvf9+HBJSZNF6DOIFfWJKyUCI2JgmttRlYwwFUy8vqHcf&#10;IQvUC9NcMND2LaZYf64/CWdOL9afx9oLHStoxeViDAVRD+EAKbWufz9EU4SLtey9T0onHZq6VIyh&#10;QOqhGwCpdf17QdolerFmI9cbTzghnZLodYkYQ0HUFyuIrdoGebxdojcHJyiUd+UQnZLo1dMIwYxh&#10;iPzz8Ee6eMgopssJYhu4FOvlLkamV4pXz2OOZkutEQlCTAk9j5zq4iGgdtl7H6hX7P3IoFozEgSo&#10;DDlYfGyD3pmkt8vbjRXMI9nm33G6d1qi1yVjDAVTLyvo9tbq5SF1iV6fmE6re0NjkLCJlocUdFtr&#10;9YK0S/QC0uR6ZDppsjuXizEUKfWSgm5nrX6QppkwC87zNKaULhceEvIxkdUm/ijPR05251IxhoKo&#10;lxLECosh7lESIQVwSwm+Ob3rUjGGAqmXEdSb1/Z2jxLBEYWiGcG35x65ZIyhYOrlBN22Wr0UL3Yb&#10;UqtJibn3iSmHE4yhi2Xuxx3GuFyMoWDqJQURmTRE9eYsw54XWk6zPE81Zm4YMyVz7zIxhoKoh2zA&#10;cHUYKQhq17lHb41AcnkYQ4HUQwoCUjuW66l4dVgDnCQMQa9I3kmzNrgUjIHgiY2zPINSt51WLzwx&#10;KE0pLQMMKZc8EXplp1O6VzzDuPuRu/yLoUDqpY7cdlq9IDWJVTgWJEZ6NsvhKXiEfDqtY0SDHWWj&#10;xyLtXe7FUAD1EkduL61egHKp8qUoGU0ocazCzGGKlVCUIFhHqSBvjiIhxoLUJV4MBVIvcaRNYe8x&#10;Ke0LhjAIBWmWRlwHuXQgRSCozRTLMiRGI1d6NExtBGsYmHKs5LfG9LdtcUIqOl02ZPySmD02gW0k&#10;dF4wh2iM9DkZbaOgyEAk9b4CdPnYnD+U1YFCf4unnxpKL1csNitzVGzN0fLlaA5rpKGb7e/naPxZ&#10;/UQGPBw/0E91P1Ly0X1UFR3Onu/ntiFbkJLUDjp5qJ7K3yt12Xn2oiqBR2AUiTu7P3avslV1rjVX&#10;mN8nVV/3SvVQtA5fs7nI/NYX4w1QYc/LTBt1FaiT3lNVbt8dhd3e3R+pG/CQZXFCir/jSvUAXfG+&#10;aFSGv1UzQ/I/Tok8GlwCM4p/LV7d6+rq8bgyb4JnkvjrTHvq6PxpX1KX7o+/luvZbqX6lQqaevPw&#10;3b6ePRWEnfqn2lDsT9uiLW0f117a9hbqoft1BsK2SqZu9VWpW9ZeTPeV6zU+mOvGLNvW6G9no7rG&#10;fEHoOnuTenJ1dPcfq2Opmtl5WzrUSoOeTn8hJd1Y+Qal8PKFKEVjqC29zG1XN4OGkNfrZrCZKrfJ&#10;6cbXzTYSPQzdLGl+RQfkt5qZSobgqdUJssimuXaNukoZ26ySJoC+YRlWSBkpN6kju3rjL9bKuiVQ&#10;ym1DSNyc4tWakWNhAUJWST2alrpLlo8Pu+U/yz+6Ghqr6gXYSHsD1GOrj/XjUJFktltuzuUi1cSs&#10;UqHd6n0Pi7mtFHYlNZNhutZOS1xPm+Z03sud7PVMxlKsKlYv6O401Wrkb9uiy4e9nL7nprM6z1eI&#10;mEd33sggddlly33VlFpD/99igcTHf0pNA/WQLBYIFQ+Jo2mW3hYLu2+1AdJcxAIx76QfnZYTUAGU&#10;tVVpOcyAYfda/eEZLfeXJsjFOqhWWwdhsBCR5yPmdHHbEb3cEJGxjBbsQ0UD1RgrUS5RRap7ShCn&#10;QcUW8EZ6xgHVzqoHA6qHmiNQ7VC5F6igWDPs/voqqF26FWZ5ZFCtnxwEqIySKl65li5vTy84tVNw&#10;LZjIiBHRLiUkmnCJolRzAbBsRjZHdCvbtsCvNE3xOZbY4wb7KFo3EU39c7+SS69bqavgCEhtc4Jo&#10;308X62doy3PpC/mG/xCtlNbM6+vNFZf3dWvnLEnIN8b11gezjTSv3jnp3rhz8sblNM81nrFAQuT2&#10;JS+ANdf52hdD5mkQqYTe3WVaiTxV+nNRX8vNS1ye7vbJ5bNMC0xLXaXdfjdXXd57e88NhN2XaL93&#10;c5frE4PWZe3DPV0eqySqF/zMcK7FQ4yI70WmmVogrWgZ+lou6JToVTqFLv0MQ/MmPFewLpvF8was&#10;C15yUxen7W75vjgX3b8VN7MoebWt9quyfvcfAAAA//8DAFBLAwQKAAAAAAAAACEAvWJICsgfAADI&#10;HwAAFAAAAGRycy9tZWRpYS9pbWFnZTEucG5niVBORw0KGgoAAAANSUhEUgAAAJUAAACaCAYAAACg&#10;9AqaAAAAAXNSR0IArs4c6QAAAARnQU1BAACxjwv8YQUAAAAJcEhZcwAADsMAAA7DAcdvqGQAAB9d&#10;SURBVHhe7Z13zBTFG8fP3nvvvVcULKCiUaNGjKAGhWBNLGBQUWxRUEEwAlJi+ctoxMRorBH9xxhj&#10;omDsGnvvBXtFrPfjM7zf+z3vw+ze3t3e+969736Tb25mdnZ2dva7zzw7M7tXKlCgQIECBXoflur4&#10;7dW44ooryvx+/PHHpV9//bVULodo3Vh11VVLm2yySWnatGm9sn2X7vgtUCA39GpLNXHixPLzzz/f&#10;yTL9999/qZZqqaWqNxl5bL611lqrNHv27F7T1r1WVOecc075iy++COFlllkm/O64446lrbbaKojA&#10;QiL7+++/SwsXLgzCE7Rt2WWXDb8rrLBC6auvviq9/vrrpW+//TakUf5yyy1XeuCBB3pFe/c6UZ1/&#10;/vlBBR9++GEQBCIaOnRo2IaY/v333xCuBWuuuWZptdVW64gtBuU89thjIXzPPfeEYy2//PIhfv/9&#10;9/fodi98qgK5o9dZqmOOOSZYKiwH3d2IESNCOsjiL3msvfbapZVXXrkj1hkq7+WXXy7NnDkzhAH7&#10;3HHHHT227XuVpRoyZEjFA1933XVLw4YN64gtBkKzTMMqq6wSmCQooHL69OlTOvHEE0OXCH/44YeO&#10;HD0TvUZU11xzTfmff/6pXOjjjjuu4qAnQXk9sEBrrLFGYBZQxpFHHlnabLPNAsHxxx+frto2Rq8R&#10;FV0Q2G677QK33HLLimiSxCP4fFiopZdeOjArECLWShbrr7/+Ks2YMaNHCqtw1Avkjh4vqilTppQh&#10;1gErc+ihhwYS9/AWCXpgcfzwQVbsueeegQxjgKeffjr89jT0eFE9++yzgWCLLbao+DVJovHweXDM&#10;q/liSdAxF/lTlS5w+vTpZdiRpUegx4uKCwcZBR84cGDlCUzQhRZjsNvrtVK2jD322KO09dZbh/S5&#10;c+cG9iQUPlWB3NGjRTV06NCK6dlggw1K2267bSeLIVqkbVtxxRXDHB7w+arR44QTTqh0gXDatGlx&#10;M9mG6NGi+uOPP0K3p64vdnFB2sW32xiXSspXC9h/t912K22zzTYdKYu7wZ6CHiuqESNGhCvPlAjc&#10;eeedK4LwtIhtYyIYsgKhGvz+aZS1ggzMTp06tTG1tgh6rKh+/vnnYKEGDBgQyFCAv6hCLE0gTaPn&#10;Nl8Ss4K8u+yyS+iSIXjmmWfCb7ujcNQL5I4eOVN+xhlnlFkgx5jSBRdcENIYW9KqAYtYmgXd3sYb&#10;bxzCtViiaqAsjv3GG2+E+JQpU0IdDzrooBC/+OKL2/ba9EhLhaC4aPvuu294Wos9sQk2zW8D1Zxz&#10;u18t1L677rproO0C270b7FGiGjVqVBkSRkh9+/atOMK6kIK/wBZKx3KstNJKnfJ6Ngo9nWqUnSXL&#10;8Lrrrmu88G5C4VMVyB09SlSfffZZIBYEK2WtDFDYpgGfpnDW9VJ5gCEPVqIKmq9sR/QYUS1yyCsq&#10;4c2W/fbbL3QnghWNoDS7jV+6Pci6qVqB8639xSzguCwcVHdI3a+99trOFW4T9JinP9aeSxgs310U&#10;7ySqWp78GCwFWS0Vi/XefPPNEGZknFe05s+fH+KgX79+paOPPrq0zjrrhLjq6UE5119/fQi/8847&#10;QZAPPfRQ212jwqcqkDt6hKW69NJLy1gKWZ5FT4Cl1VdfPYSTrFGS5YKbb755JZ4EbeOl0SuvvLLE&#10;m86AsTEmnpnSkaVkdJ+n0VtvvTXEDzzwwNDFUYa1WsTff//9EJ48eXKwXPvss09p3LhxyRVpQbRV&#10;ZZMwePDgsLJzp512CnH5Jh5JIrHpvFCqN5TTuqk777wzhK+44orQrWmAFFGxna6LX0D5n3zySenT&#10;Tz8N8Tlz5oQpmlj52mfq1Kmlt99+uy27wLYWFW/I8PvCCy+EC3TmmWeGdF6/8sgiKC4oVkoXNumi&#10;I4qRI0eGOC9RIEI55DwkEObXiorwa6+9FuKsTrjrrrvCJLKH6sMb1JMmTQr74ZOB8ePHt8X1amtR&#10;YaH4xUrxdszw4cNDejUHHcTS6TLXW2+9RAtFOu/s0X2tv/76IQ0rhYA0ap8kKsB3GMDjjz9eeu65&#10;58IaLw8dm/2ttQLtYrEWn3WBAjmibUV1ww03BD8K4j8dcMABIQytpSEsWsTS+NAGZdl9LLEYTPxi&#10;gbROS1bJUvONnlpCAxl6wIL5Ywicx5AhQypjVnDChAmdK9yiaFtRzZs3ryNUCl+t23TTTcMFkIMe&#10;u1g+DgjrFXYEkQa+svfAAw+EYyEsmCQoG7ZpEJ/vxRdfrHSPMVAvfC89fICXXnqpI9TaaFtR6Q0Z&#10;2L9//3AnC144QGkxYqHSrJTAsAHH0WtaSZR4PCVE/Lb33nuvo9RkcCw/yq6Hk1ZG4VMVyB1tJ6qT&#10;TjqpDAnTjUDeoYtZl1iaoDSsjtagJ0EWhqELPhKruOitU5q1gvhUX3/9dbA8tn4xcm6MaUHQDl1g&#10;24nq999/D6Q7YNIY+gsBsqRBuj2Fk4BDDRntZuUDYS8sy6RuUNspQ+fgYevCL8LDYYfE2WfcuHFl&#10;GDK1INpOVIgAcLfvsMMOgTS0FYUuTFKa0plKYUolDbYMHHUcboksjV5kNo7AmLrhFbJYvYDC/DIG&#10;B1khCl599dXAVkXbieqnn34KDc0osy6gvQCWPs0CIWo1gs3jaaG4FU8SLXwckWGB/Ii6P7ZIXjh4&#10;8OBO6fr+e6uhcNQL5I62EBVvx4jE8UnoCrA28kvsHQxjaZY45jjphC18PssssHlVP6yMwtCWpfw2&#10;zUPbmZfkzWZBc4mthrYQFW/HiDTuXnvtFboQIXZRlGa32XhS15cGujGJwtMKhl8rJLo5dWFKrwfs&#10;67vAyy+/PL3S3YC2EBUj2AIWhk/x6AJWo6C4nsQYGtB2bUuixMEE8J9//rnEPtpuiQAQU4wLFiwI&#10;KxuwlBa2zCQye8D5Q6AVp62EwqcqkDvaQlSff/555U7Fp2AowN69EGRJ00Sw3ZYVeorDEmlfdWfV&#10;LBTv8ilMHpWlcmL1sNtEjsH6ewiIs/I1RFoELS8qvSWjbgt/iosSa3BL4OP4YayZgkrLAgmG7gpx&#10;sC91kKC8kBTXi6GitjM+RR0Ys7J1jNGD4+EOQL4fClqtC2x5UX3wwQfhVwOdrCaINXxaHHIxNHAq&#10;KK+F3w9KVCzIk4gsJRbRi0nUB85YrMcTLKISYseNpQMdR9YKYK1axWK1rKh4qtGTDV3F3nvvHUhj&#10;qnEF2+BAcZvGBcQ59ttsXGmCT+MhgeOnCQrGxMSvtv/222+hC046rmC3x7jhhhsGyw3eeuutwFZA&#10;W/hUBdoLLSsqe+fhP2jNU+yOhSCWLmp1QWxbEgXFWQflLZSPW+skkm7jWCpWV9CV2uN5VgP78014&#10;W85VV11VfccmoyVF5ZcKM8+nuBpbjZgUF5Qmf6gabDmeiJIyVBcoEYlWWCJC8nE+nU2ZjYD9+Ta8&#10;/QZDK0w0t6So7PeZNtpoo+A7cDElCnuhq1FPe/hDse2eHqTp2FgqWSRLLxgbjpEBVFmqJPh6JRFh&#10;47CrjsSvvvrqxtTaIAqfqkDuaElRcSfrzuPpxt7R9i4VbJon3V5a1xfbx9KCtVdZuryYdYKybIT1&#10;fmESQSw9RtZa0QWqG3zllVfCb3eh5USlpcJ6/RyfIdaQIJYGFGdMi9H32Ai8WAtw9hGnhCQmCcqn&#10;cbNA0vyQQoxJ8PkQ+qBBgwKpn7rA7uoGW05UWmaLhZKV8o0YI/BpWAP2h/XAl4eoGDNDFDFBWVpx&#10;xUTFytUY/DFj9CBNq0P1ShfWqrssVkuJ6pRTTgktxsVjwT/MIirg44xYQw+brxo9WErME6AVk8Je&#10;QD5N+SGWhIeH2LnVC8qEfAeLchXvjrXshaNeIHe0lKh+/PHHcLeyVohuJm0m34ctuVNxzn06TEMs&#10;vyU+GlYUy+O7Px/3VopfdX+UldT9pcHXJ0Z8UL4fKnTH6tCWENVZZ51VhoRxqrfffvslGkvw6ZYC&#10;ZWhwsRZ6+O2InC6QbkXi8bRCsml2G92yFuj5Y6RRiG0T1QXaeFd3gS0hKr6RCWkE7jKWuKhRkgh8&#10;GhYKMrCo7YLCNn81elAvLKCskqUEZONWYApDBIU47TH88Ww9PGPQNs6faS37AmpXj7IXPlWB3NHt&#10;oho9enTl1sMScHdxt9k7MwsBdz+MPVkB/dYLuj+//MVaKUsskrVaNh/+FAsGY/VLilejQJh6HXXU&#10;UYHa3pUvSHS7qPgWpsCnDv1ApeDTbBwiIi0VloNvof1iUBk2HCNAEBxLghG9yPTrw5BB3SwrJjxi&#10;eTyVjxckoF7p4oO3XYVuFdXYsWMXnf/i2X9IA3Bh1EBZCbjzNSWjNAuE5vcTBRsGitu8PP1JQJZW&#10;QDHavGkrFOyxPGuBjnXEEUdU9r3sssvKMESaiG4VFR+gBxoNtkuFBcVjFGSlEE4W8QixPJbKI3Ac&#10;5v9IsyKBbIM+HUpYyiNrZ48l1oNYOSJfTZa14m/g9FdwzUThqBfIHd0iqiuvvLIMO6LhTrJdH/B3&#10;nIXPQ9fHMILifnsSY4jls+SFUhuXdYp1c57aJ23VRAz2eDF62G3UiS7QotldYLeICqdRjiNjKnQH&#10;0DaGJYiliywztk9Tyq9fn55GD7+dp79YuqguztLn4XPZ/Fr4PJYesTyWHix01GeIQLNf6epyUU2e&#10;PLmyVJgG2H333TvdycA2UIzKIx9KqxF8PmgRi1ejBcfQPzs0gtgUEvBpSRQU9ts9sVZHHnlkyAtI&#10;u/jiizufXI4ofKoCuaPLRcV3MwXWntvFakDhtDRRb9gw4OkRy+9ZK9iHcbRGkdTVxxDLJ2p7GrSd&#10;Llf/1wz4J4lmoUtFNWvWrDJjOWoUnPNq3VYsXWGc86RXnRqBL8uSgctGQRlJ5+1ZDVnz4F7gsFun&#10;nS6wGd1gl4rqqaeeCr9aKszdQ+MKtiEVTiIWijGjat/sTEKsTDENDH7WCw3yUves8PWJ1dWnWQqE&#10;aW+ocSusVTMsVuFTFcgdXSoqFqhhmTQuJSvl7y5PC6XZt1EExbNQiG1LY2yJclZowltrqSxUvmDj&#10;CtvtFnZ7EoGesg8//PAQF5gu6wjmgi4T1bBhw0LFcVJ5LIdZ/QpPpnO4MD7dw2+PMYZYPpF5O1ZT&#10;1APGuGDs7R7Bxu32ahRi2zzltAuaLssLXSYqvh/ACfG2hz9JSxBLt0SQsXRPC8V9nhgFGxawNPhF&#10;9UCDvBpABf7YljEk5bNhYLd7Mm512GGHdeRcjDytVdNFdeqpp5YhYbqOzTbbrHJywJ5sjD4PZWji&#10;WbDbk6h8tcLuQxgLyfHrgYZAEKWtF0iKe1rEtovVwHST3BCQp7XqUp+qQO9A00XF38NC7h6+hBdb&#10;mmLh02w+yICpT6sH2s+XZSnYOPW33VctwMLJytnjqGyQFI+xFtj8hNUFQs4JnH/++WUYIg2gqaI6&#10;88wzKxXkQmy11VadGkUnmiVNY1IajY5BeQUftlRaDD6vJRPXtYwzWfDEmjZPGWOtiJUB7TZBg8d9&#10;+vQJ6R999FFgo2iqqPj7MZ0I/7Lp12XHCGJxDdwJ2ibYuN/X5wWxPDYtBrbhD9U7qs4/NsC0Y1SD&#10;rWeMafB5NcRwyCGHdLo25513Xv0VXITCpyqQO5omqjFjxgS1M6YDt9122yXMPrDxJLK/XmpQmt83&#10;Bptu86alpxFwDrG//s8Cfe4H65CE2HEtY4jli9FD6bSrukD48ccfd+SoD00TlT5VLZOPT6VKC4rb&#10;dJ/GRWSRmdZOxfIk0ea1YU+PWB4RQXCD1Aq6TYkqVq6YBm3PYx+lA5z2gw46KHSB6gYbcdiXfJep&#10;Adh3y1jZiQg0JRCbmgASiofSOUkW8vGbBttISciSJwv4y9nTTz+9I5YNfMHmwQcfDOG86lrv+cT2&#10;o30feuihEGZ5Eu0/Z86cuvSRq6XSF4X1VWEsDGKCnIhoYdPtdoV5WqL7s9tjTEKWPNVg9+eXoREG&#10;YWuZB9SjO1R5aRRi28QYYvk8Y8BaDRw4MFA3cL3WqnDUC+SOXEXFPzLoMRXo/42rjct4kKa7GqeY&#10;/WPw5cRYC5Q/qQyFea1eX/rLAiz10KFDO7WN4I/lmYZa8sfy+DRNI8lp//DDD0N6rchVVC+++GJH&#10;aPFAH41vK67Kp8WVpoE5JnD9drEWKL8vw1Lbk6B8dBUnnHBCYBaMHTu201IdS4vY9jQmoVreWBqQ&#10;6G0XeO6555ZhiGREuvdbA6ZOnVrmUVSVxWr56Qwsj4WPA6UxWMoqy2oOOuCYtqxYg2VF1n2pH843&#10;/5Yae+WJJTKXXnppuECIz1so0Eg9QaP7JwHLyr/Rf/nll6VffvklhN99991rOjZXReFTFcgddT0y&#10;xnD88ceX+XyOpjAGDBjQ6U5Ks0qC4rwXhyWwUFnkaeQOrXXfavmxpPPmzQsEPKkyFrX//vuH7h/E&#10;rFQ1NHKOWVCtfL4SPXPmzErdGWu8+eabM+klN1Edc8wxi+pZDo0JEEYSYgIDSmeNTyPLduu9IFn3&#10;8/mot124pweTaqi3nh6U49u01rJ9fm6WRx55pPT888+HOOVnHbdquPtb9FRThoRZQYCY7Bu4MWib&#10;z0OYMmIDpTavwkkUfLgaPWJ5oAdpcnJhUh7PehErw6bZ9Bh83lh+zgN/UNNsIKvD3rCo+OtWSMWY&#10;vvAVtXGledjtfFshNgQh2LBHbB8bjsHm96wFsf0t60GsHGjh48Dn90yCz8eDEn+pC4l/+umnHTnT&#10;UTjqBXJHQz7V8OHDy7/++msI02VhLlE0iPlN1dJ4DOebnyoD2HCtaGRfIY8ysqDe4zR7P15YATfe&#10;eGPoEnHYQZrT3pClQlBUDvIlPAulWySladSdrk95YnmT4PcRsyK2r1gPuFFw3EUQK9syhlg+zxhi&#10;+TyzgidYqFe66AKrdYN1Wapzzjkn1OqLL76oOHEHH3xwdKAyi8XSq+v6S3wLGoD8tTREEvIoIwaE&#10;g18JeCvl/fffD2uStOyYgWBWWui8VY9669Os80jDTz/9hHWqHJshn5kzZ0b1U/hUBXJHXZaKMamO&#10;YJiqAHyu2t5BWSyUoDL06cNG0aw7OXZ++Bm333576e677w5xBg3xL7G+fOEGMM3BSx+TJ08Ocf07&#10;WBY061yyQsfHGrPeSv91w/k//PDD0Qtal6guuOCCMis7ORArBkG115aSRMZ+WWf7ha4QTRqoN3N+&#10;4MILLww+hhxYluYiKDu+wzck6BaZRwOzZs2q/AlBKyDreXNz3HLLLSFM3TEk06dPX+LC1iUqWSre&#10;NtafFqpiMfF4KA/74ODzEXlARdnW3aJJA2UgjpNPPjnEsUa0g2YA+OVbCdws1sfk3HSXs/99992X&#10;ywfUsiKPc5e1AjqX2Ch7TT4Vy4W1ZJiLb/+KVlDcp1toG43Oa1c0uO7apH1qgcr3zILYfpacN6sP&#10;9DdrrG5FHKLeT9TKUEgckek184ULF4alxXoyzBOxOsMsiO1nSVffv3//QOJJBqRw1AvkjppExboh&#10;rR3CwnAXejV7pG3j6y3yO7JC5dhyPbOi1n2xLPfee294qUNvG8t3whKJ1nKJLDbEMkOc9ieffDKz&#10;pYrVM4lZUe++eqlXnx8YNWrUEjtmFtWkSZPKtpuiYQj7Stm4pd2G2YSqWBq0j6g0j1ieaowhlk/E&#10;f5o9e3ZwxiUQKGFBfdjMiot08um8mXDnj55YKiToGII9bq1IKseyHtj9WZUL+E6GR2ZR2a8K06ix&#10;b1/ag3ooTRWqtlRYjKFaPh8X/D4xxiAxvPzyy6Xvv/8++EhKw9pYKk3bIbBlc94MPWgi3m5Lq0cS&#10;tI/d14azwO6fxKwofKoCuSOTqGbMmFFmsb8UG+v6RCG2DXLnMsenJS4xxPazzIJ694tBFgdrTbdm&#10;IUsk6FicG90lpO0sSaMcLFYtsOdiWSsaKUNtoXE61r95ZBLV008/HX4pADKnlVSpWJpAmgYHoc1r&#10;mQWx/SzzhHwnPrPDr4WOx+O2iGjwlzTsAIlLZAsWLAhOPv6WYOuexKyweX0ZdlutQEx8yQfOnz8/&#10;dPN+2TfIJCoahMpgoWSlPGIVVpqlLFSSlRJi+1p2FewxaQcalrDOARF5K4SIGIuytALDL+Mf7VUW&#10;rBfa39Km5wlE9NhjjwXKYsWQKqoTTzyxDAnzBTisDEyrrE4mdlLs67+X6fOLXYnY8UULrJS1SBKU&#10;LJOsEyLCGmlVrMISFf9szz8vsH8WxOoldhU497lz54bVFxBBMRNyySWXNDaiXqBAFqSKijsMckcw&#10;R2fvjqx3ivLBehfh5QV/bLEa1NUxx4dlkoWyVkpWCCtlLZS1WPJHsNj77bdfp2P7Oll2J+RPYqWe&#10;eOKJSrdHV5iExNd/R4wYUaaRACPn8gGqISkPS4WZyW9mI+VdtsrTxeXcHn300eBg06gITefLdkQm&#10;P0tOuUTHsly6DSaTWQKT1zKfPKHxNUTEeXADMIH86quvhjE60tkOWXg4ZcqU6MVOVIne4wN8aEMf&#10;xPdQo1YDqxkY8Gy0IfO8EJRF/bOWSUMPGzYsPE7rUVpTMxoeYPTc38VYKQQ1cuTIEB8+fHhmf6oZ&#10;oH5QdUDwPM19/vnnIc6K3m+++Sak61xoJ/Lrg2/MCowfPz568QufqkBdSBIUiG7gU9WYPt199P8y&#10;e1mhvHSdoG/fvpktQt7WKC9wTq+88gofA6vcwbwUgKXCQgG6CLZh1VjUBnhBZNSoUaWTTjopxOkm&#10;mw3VTxaJOmB9AB/ewCppABOLRB5rlUTOA/CLX63znDVrVm2iOvbYY8Pksd6Q0bopDwknDfhiwH58&#10;Nc8LDSiPuuRVrsqJlYlo8C8mTJgQ4tx8tvtjH0SDw87LDoDVobgQzejyEIK9+Mwp0pXRhQGJR8IB&#10;2gcC/UrslEWYfPjCQJP/Wb6nsEQGViM8++yz4UD77LNPSKPRskCVExg179evXwg3csHzEosFZaq+&#10;tZbPfroAzzzzTJhx+PHHH0OctuJGYiEbQgJczEbOQRaEXy44AgGIBdHIBwJYJG91gOKA7TxASIj8&#10;sl03BufAw4jGJgE3yU033VRVUGCJTKeffnr5u+++C1Mxe+yxR0jTwb1o0kAjsoYZB1/xWtDIRYgh&#10;7/IE2gTrZUF7qc1qARdWbcz+DEdgdeiuAAJCPHqBV+Kx10Xi0fERD/mgui5+rXVVXNNGGANWoWj4&#10;A0ybNi3zxf+/fAsUcLjtttuWQky1CAoskXnIkCFhRQIDfczzgaS7PM1yoXy6z2rWLQ8LojJ0rGZZ&#10;pbxAPbEo1BMfCNCV0Y3JF8JK0M3JtwE6P8UBFolxMCwRoEwsp6ynLBLWSJaINE3qAx6mWDToLdXk&#10;yZPTL14CltjpuOOOC//Izui33ser5yKxL8KspxvIgnYRDpB49LTF3N9nn30WujK9tiXx2JuQMFQb&#10;Sjw6d/IjGETiuzYJhF9EgnD0unpMVIsePOoSUAxLFHTaaaeVmUVHqYyaglqEoYZkGML7GllBo6lx&#10;20U8qid+EOLRYzvAL0I8cu61j8L6pZ25oQF5idOG8n34ldUBEo+EA7zVsaKaOHFibsJJQyGqBtGK&#10;ouoq8SRhiYMvqlCZFY6cEG/RAn0ZLwv0tMeTX5IYVRYN2eqiAbrwEg/TLjwhA3wgxINwAAOeCMIK&#10;BxBXObQLeSQgwDbr90hMCAcCdVkSEN1Z24iK/17hpNUoDOLpm+hpoGEYOQdqHDVku4jHWh3Eg9XB&#10;BwL4QYhHwgHaRyAOKUN5EA9CUlsgFtrHWiFrdQC/fJOBrixJVNdee223iicJ0Uot8vrDAKgsDY3G&#10;gJ5GxZMsEF2mvouQlKe7oQsr8SAcvWaExYE8eQG6LARh9wESDpB4JCAcabZZq0NYXReQeLAqMasD&#10;+EVU3W116kEhqhYRVatanXqQKCqWasjsAxpP30hn/Iru0AuHxfz6YEd3i4oLKxEAHGgeQHxXxse8&#10;5Nv4fSQezh2QD9FIOACh0D0hHMWhhAMQDgKiKwO9UlTgrLPOqizS42Lozgb8Mo3DRLO+Fkcajan5&#10;QjV6M6FjqG7MTwEsjxxoiQg/qB6rQz4JRuKRcIAEInFIPEoHElVPEk4aUk/y1FNPDSqiYekSNESg&#10;iyhxAVkvDZgmLeqrB1x0iQCoy9LoM7/UT5O6Eo/dR+JRnSQehKPzkuMswSgsR1niQSAaSIyJqreI&#10;JwmZTp5JZhpWI8KMDhO3F4lfukeGEsCBBx4YGroWYVkhWKvDmA/dFZB4kqyOfjmuuisg8UhAEows&#10;D4gJBPHERDVp0qReLZw0ZG6Ys88+u9wbRVWIp3bUJCr9vQcXGh8F55eLAKzAAB8DGzRoUFjcBbio&#10;bLfCAYhH3ZZGofGDcKABfp3fh7g9nsQjAZEX8SB8CUbikdVBOLI63oEuRNUYamqwMWPGhKuoJzsu&#10;vJbMIjAumC6+Lri+hYkFw/9iLRDiATx9IVAmSoEVD2H9yuoAjo0vJOEAiUcOtcSDQBAGQCi2K7Oi&#10;KoSTL+pqTP1hM6KSo04Yi6MnRi4YYpC4EANhKxxAXAKSeLA4Ei7bEI8sDqKQFZJAZF0kIInHi6re&#10;pRwFakPDjWwF1iqiKsTTvfj/1c0BjFsx6q4XJfGX9OiOkOieEIT8HwSI0y/SDZKHxfb6izfKYnhC&#10;nx+iO419aaRA6yDXO3r06NFl+Vi8bClnHiAwhITlsb6PrA5Ql4XVgYCnPqUDbbvuuusKa9SiaNqF&#10;kcCYugEMWGKxgEQlAWm4ICaqQjzth6ZfsIsuuig4VWmiKoRToECBAgUKFGhrlEr/A2U+sndeXw5x&#10;AAAAAElFTkSuQmCCUEsDBBQABgAIAAAAIQDj2SpY3QAAAAUBAAAPAAAAZHJzL2Rvd25yZXYueG1s&#10;TI9BS8NAEIXvgv9hmYI3u4mpJaTZlFLUUxFsBfE2zU6T0OxsyG6T9N+7eqmXgcd7vPdNvp5MKwbq&#10;XWNZQTyPQBCXVjdcKfg8vD6mIJxH1thaJgVXcrAu7u9yzLQd+YOGva9EKGGXoYLa+y6T0pU1GXRz&#10;2xEH72R7gz7IvpK6xzGUm1Y+RdFSGmw4LNTY0bam8ry/GAVvI46bJH4ZdufT9vp9eH7/2sWk1MNs&#10;2qxAeJr8LQy/+AEdisB0tBfWTrQKwiP+7wYvTZIFiKOCRbqMQBa5/E9f/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Dn5ViNxAAAPukAAAOAAAAAAAAAAAAAAAA&#10;ADoCAABkcnMvZTJvRG9jLnhtbFBLAQItAAoAAAAAAAAAIQC9YkgKyB8AAMgfAAAUAAAAAAAAAAAA&#10;AAAAAJ0SAABkcnMvbWVkaWEvaW1hZ2UxLnBuZ1BLAQItABQABgAIAAAAIQDj2SpY3QAAAAUBAAAP&#10;AAAAAAAAAAAAAAAAAJcyAABkcnMvZG93bnJldi54bWxQSwECLQAUAAYACAAAACEAqiYOvrwAAAAh&#10;AQAAGQAAAAAAAAAAAAAAAAChMwAAZHJzL19yZWxzL2Uyb0RvYy54bWwucmVsc1BLBQYAAAAABgAG&#10;AHwBAACUNAAAAAA=&#10;">
                <v:rect id="Rectangle 1359" o:spid="_x0000_s1070" style="position:absolute;left:23675;top:1240;width:7418;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rsidR="009000AA" w:rsidRDefault="00D5577C">
                        <w:r>
                          <w:rPr>
                            <w:rFonts w:ascii="黑体" w:eastAsia="黑体" w:hAnsi="黑体" w:cs="黑体"/>
                          </w:rPr>
                          <w:t>抽</w:t>
                        </w:r>
                        <w:r>
                          <w:rPr>
                            <w:rFonts w:ascii="黑体" w:eastAsia="黑体" w:hAnsi="黑体" w:cs="黑体"/>
                          </w:rPr>
                          <w:t xml:space="preserve">  </w:t>
                        </w:r>
                        <w:r>
                          <w:rPr>
                            <w:rFonts w:ascii="黑体" w:eastAsia="黑体" w:hAnsi="黑体" w:cs="黑体"/>
                          </w:rPr>
                          <w:t>签</w:t>
                        </w:r>
                      </w:p>
                    </w:txbxContent>
                  </v:textbox>
                </v:rect>
                <v:rect id="Rectangle 1360" o:spid="_x0000_s1071" style="position:absolute;left:29253;top:1583;width:1112;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rsidR="009000AA" w:rsidRDefault="00D5577C">
                        <w:r>
                          <w:rPr>
                            <w:rFonts w:ascii="Courier New" w:eastAsia="Courier New" w:hAnsi="Courier New" w:cs="Courier New"/>
                          </w:rPr>
                          <w:t xml:space="preserve"> </w:t>
                        </w:r>
                      </w:p>
                    </w:txbxContent>
                  </v:textbox>
                </v:rect>
                <v:rect id="Rectangle 1361" o:spid="_x0000_s1072" style="position:absolute;left:1280;top:4265;width:30210;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rsidR="009000AA" w:rsidRDefault="00D5577C">
                        <w:r>
                          <w:rPr>
                            <w:rFonts w:ascii="微软雅黑" w:eastAsia="微软雅黑" w:hAnsi="微软雅黑" w:cs="微软雅黑"/>
                            <w:w w:val="99"/>
                            <w:sz w:val="20"/>
                          </w:rPr>
                          <w:t>你的朋友提议玩一个游戏：将写有数字的</w:t>
                        </w:r>
                      </w:p>
                    </w:txbxContent>
                  </v:textbox>
                </v:rect>
                <v:rect id="Rectangle 1362" o:spid="_x0000_s1073" style="position:absolute;left:24315;top:4480;width:846;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n</w:t>
                        </w:r>
                      </w:p>
                    </w:txbxContent>
                  </v:textbox>
                </v:rect>
                <v:rect id="Rectangle 1363" o:spid="_x0000_s1074" style="position:absolute;left:25200;top:4265;width:30220;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个纸片放入口袋中，你可以从口袋中抽取</w:t>
                        </w:r>
                      </w:p>
                    </w:txbxContent>
                  </v:textbox>
                </v:rect>
                <v:rect id="Rectangle 1364" o:spid="_x0000_s1075" style="position:absolute;left:48243;top:4482;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4</w:t>
                        </w:r>
                      </w:p>
                    </w:txbxContent>
                  </v:textbox>
                </v:rect>
                <v:rect id="Rectangle 1365" o:spid="_x0000_s1076" style="position:absolute;left:49127;top:4265;width:338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rsidR="009000AA" w:rsidRDefault="00D5577C">
                        <w:r>
                          <w:rPr>
                            <w:rFonts w:ascii="微软雅黑" w:eastAsia="微软雅黑" w:hAnsi="微软雅黑" w:cs="微软雅黑"/>
                            <w:sz w:val="20"/>
                          </w:rPr>
                          <w:t>次纸</w:t>
                        </w:r>
                      </w:p>
                    </w:txbxContent>
                  </v:textbox>
                </v:rect>
                <v:rect id="Rectangle 1366" o:spid="_x0000_s1077" style="position:absolute;left:1281;top:6170;width:42007;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片，每次记下纸片上的数字后都将其放回口袋中。如果这</w:t>
                        </w:r>
                      </w:p>
                    </w:txbxContent>
                  </v:textbox>
                </v:rect>
                <v:rect id="Rectangle 1367" o:spid="_x0000_s1078" style="position:absolute;left:33186;top:6387;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4</w:t>
                        </w:r>
                      </w:p>
                    </w:txbxContent>
                  </v:textbox>
                </v:rect>
                <v:rect id="Rectangle 1368" o:spid="_x0000_s1079" style="position:absolute;left:34070;top:6170;width:1014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个数字的和是</w:t>
                        </w:r>
                      </w:p>
                    </w:txbxContent>
                  </v:textbox>
                </v:rect>
                <v:rect id="Rectangle 1369" o:spid="_x0000_s1080" style="position:absolute;left:42017;top:6385;width:1222;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IwwAAAN0AAAAPAAAAZHJzL2Rvd25yZXYueG1sRE9Li8Iw&#10;EL4L+x/CLHjTVAW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PmuHy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m</w:t>
                        </w:r>
                      </w:p>
                    </w:txbxContent>
                  </v:textbox>
                </v:rect>
                <v:rect id="Rectangle 1370" o:spid="_x0000_s1081" style="position:absolute;left:42932;top:6170;width:11614;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rsidR="009000AA" w:rsidRDefault="00D5577C">
                        <w:r>
                          <w:rPr>
                            <w:rFonts w:ascii="微软雅黑" w:eastAsia="微软雅黑" w:hAnsi="微软雅黑" w:cs="微软雅黑"/>
                            <w:w w:val="98"/>
                            <w:sz w:val="20"/>
                          </w:rPr>
                          <w:t>，就是你赢，否</w:t>
                        </w:r>
                      </w:p>
                    </w:txbxContent>
                  </v:textbox>
                </v:rect>
                <v:rect id="Rectangle 1371" o:spid="_x0000_s1082" style="position:absolute;left:1282;top:8075;width:67009;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0TxQAAAN0AAAAPAAAAZHJzL2Rvd25yZXYueG1sRE9Na8JA&#10;EL0X/A/LCN7qRoU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BFxB0TxQAAAN0AAAAP&#10;AAAAAAAAAAAAAAAAAAcCAABkcnMvZG93bnJldi54bWxQSwUGAAAAAAMAAwC3AAAA+QIAAAAA&#10;" filled="f" stroked="f">
                  <v:textbox inset="0,0,0,0">
                    <w:txbxContent>
                      <w:p w:rsidR="009000AA" w:rsidRDefault="00D5577C">
                        <w:r>
                          <w:rPr>
                            <w:rFonts w:ascii="微软雅黑" w:eastAsia="微软雅黑" w:hAnsi="微软雅黑" w:cs="微软雅黑"/>
                            <w:w w:val="98"/>
                            <w:sz w:val="20"/>
                          </w:rPr>
                          <w:t>则就是你的朋友赢。你挑战了好几回，结果一次也没赢过，于是怒而撕破口袋，取出所有纸</w:t>
                        </w:r>
                      </w:p>
                    </w:txbxContent>
                  </v:textbox>
                </v:rect>
                <v:rect id="Rectangle 1372" o:spid="_x0000_s1083" style="position:absolute;left:1282;top:9980;width:6444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NkwwAAAN0AAAAPAAAAZHJzL2Rvd25yZXYueG1sRE9Li8Iw&#10;EL4v+B/CCN7WVIV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tRaDZMMAAADdAAAADwAA&#10;AAAAAAAAAAAAAAAHAgAAZHJzL2Rvd25yZXYueG1sUEsFBgAAAAADAAMAtwAAAPcCAAAAAA==&#10;" filled="f" stroked="f">
                  <v:textbox inset="0,0,0,0">
                    <w:txbxContent>
                      <w:p w:rsidR="009000AA" w:rsidRDefault="00D5577C">
                        <w:r>
                          <w:rPr>
                            <w:rFonts w:ascii="微软雅黑" w:eastAsia="微软雅黑" w:hAnsi="微软雅黑" w:cs="微软雅黑"/>
                            <w:sz w:val="20"/>
                          </w:rPr>
                          <w:t>片，检查自己是否真的有赢的可能性。请你编写一个程序，判断当纸片上所写的数字是</w:t>
                        </w:r>
                      </w:p>
                    </w:txbxContent>
                  </v:textbox>
                </v:rect>
                <v:rect id="Rectangle 1373" o:spid="_x0000_s1084" style="position:absolute;left:50378;top:10195;width:752;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b/wwAAAN0AAAAPAAAAZHJzL2Rvd25yZXYueG1sRE9Li8Iw&#10;EL4L/ocwgjdNXcF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2lom/8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k</w:t>
                        </w:r>
                      </w:p>
                    </w:txbxContent>
                  </v:textbox>
                </v:rect>
                <v:rect id="Rectangle 1374" o:spid="_x0000_s1085" style="position:absolute;left:50939;top:10699;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13"/>
                          </w:rPr>
                          <w:t>1</w:t>
                        </w:r>
                      </w:p>
                    </w:txbxContent>
                  </v:textbox>
                </v:rect>
                <v:rect id="Rectangle 1375" o:spid="_x0000_s1086" style="position:absolute;left:51351;top:10197;width:828;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sQxQAAAN0AAAAPAAAAZHJzL2Rvd25yZXYueG1sRE9La8JA&#10;EL4X/A/LCL3VTS1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A6/xsQ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376" o:spid="_x0000_s1087" style="position:absolute;left:1280;top:12100;width:752;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k</w:t>
                        </w:r>
                      </w:p>
                    </w:txbxContent>
                  </v:textbox>
                </v:rect>
                <v:rect id="Rectangle 1377" o:spid="_x0000_s1088" style="position:absolute;left:1844;top:12604;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13"/>
                          </w:rPr>
                          <w:t>2</w:t>
                        </w:r>
                      </w:p>
                    </w:txbxContent>
                  </v:textbox>
                </v:rect>
                <v:rect id="Rectangle 1378" o:spid="_x0000_s1089" style="position:absolute;left:2255;top:12102;width:84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379" o:spid="_x0000_s1090" style="position:absolute;left:2887;top:11966;width:1693;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rsidR="009000AA" w:rsidRDefault="00D5577C">
                        <w:r>
                          <w:rPr>
                            <w:rFonts w:ascii="微软雅黑" w:eastAsia="微软雅黑" w:hAnsi="微软雅黑" w:cs="微软雅黑"/>
                            <w:w w:val="139"/>
                            <w:sz w:val="20"/>
                          </w:rPr>
                          <w:t>…</w:t>
                        </w:r>
                      </w:p>
                    </w:txbxContent>
                  </v:textbox>
                </v:rect>
                <v:rect id="Rectangle 1380" o:spid="_x0000_s1091" style="position:absolute;left:4168;top:12102;width:838;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381" o:spid="_x0000_s1092" style="position:absolute;left:4800;top:12100;width:752;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k</w:t>
                        </w:r>
                      </w:p>
                    </w:txbxContent>
                  </v:textbox>
                </v:rect>
                <v:rect id="Rectangle 1382" o:spid="_x0000_s1093" style="position:absolute;left:5364;top:12603;width:547;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13"/>
                          </w:rPr>
                          <w:t>n</w:t>
                        </w:r>
                      </w:p>
                    </w:txbxContent>
                  </v:textbox>
                </v:rect>
                <v:rect id="Rectangle 1383" o:spid="_x0000_s1094" style="position:absolute;left:5935;top:11885;width:13520;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时，是否存在抽取</w:t>
                        </w:r>
                      </w:p>
                    </w:txbxContent>
                  </v:textbox>
                </v:rect>
                <v:rect id="Rectangle 1384" o:spid="_x0000_s1095" style="position:absolute;left:16420;top:12102;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4</w:t>
                        </w:r>
                      </w:p>
                    </w:txbxContent>
                  </v:textbox>
                </v:rect>
                <v:rect id="Rectangle 1385" o:spid="_x0000_s1096" style="position:absolute;left:17304;top:11885;width:5078;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次和为</w:t>
                        </w:r>
                      </w:p>
                    </w:txbxContent>
                  </v:textbox>
                </v:rect>
                <v:rect id="Rectangle 1386" o:spid="_x0000_s1097" style="position:absolute;left:21443;top:12100;width:1222;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m</w:t>
                        </w:r>
                      </w:p>
                    </w:txbxContent>
                  </v:textbox>
                </v:rect>
                <v:rect id="Rectangle 1387" o:spid="_x0000_s1098" style="position:absolute;left:22608;top:11885;width:18587;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的方案。如果存在，输出</w:t>
                        </w:r>
                      </w:p>
                    </w:txbxContent>
                  </v:textbox>
                </v:rect>
                <v:rect id="Rectangle 1388" o:spid="_x0000_s1099" style="position:absolute;left:36903;top:12100;width:2178;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Yes</w:t>
                        </w:r>
                      </w:p>
                    </w:txbxContent>
                  </v:textbox>
                </v:rect>
                <v:rect id="Rectangle 1389" o:spid="_x0000_s1100" style="position:absolute;left:38533;top:11885;width:1014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20"/>
                          </w:rPr>
                          <w:t>；否则，输出</w:t>
                        </w:r>
                      </w:p>
                    </w:txbxContent>
                  </v:textbox>
                </v:rect>
                <v:rect id="Rectangle 1390" o:spid="_x0000_s1101" style="position:absolute;left:46480;top:12100;width:1971;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No</w:t>
                        </w:r>
                      </w:p>
                    </w:txbxContent>
                  </v:textbox>
                </v:rect>
                <v:rect id="Rectangle 1391" o:spid="_x0000_s1102" style="position:absolute;left:47959;top:11885;width:1693;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20"/>
                          </w:rPr>
                          <w:t>。</w:t>
                        </w:r>
                      </w:p>
                    </w:txbxContent>
                  </v:textbox>
                </v:rect>
                <v:rect id="Rectangle 1392" o:spid="_x0000_s1103" style="position:absolute;left:49232;top:12102;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94" o:spid="_x0000_s1104" type="#_x0000_t75" style="position:absolute;left:1348;top:14859;width:1120;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LQxAAAAN0AAAAPAAAAZHJzL2Rvd25yZXYueG1sRE9Na8JA&#10;EL0L/Q/LFLyZTVTEpq6iBSGICKal0NuQnSah2dmQ3Zr4711B8DaP9zmrzWAacaHO1ZYVJFEMgriw&#10;uuZSwdfnfrIE4TyyxsYyKbiSg836ZbTCVNuez3TJfSlCCLsUFVTet6mUrqjIoItsSxy4X9sZ9AF2&#10;pdQd9iHcNHIaxwtpsObQUGFLHxUVf/m/UZBlx3xRnpKf/rteTuPDrk8Ou61S49dh+w7C0+Cf4oc7&#10;02H+7G0O92/CCXJ9AwAA//8DAFBLAQItABQABgAIAAAAIQDb4fbL7gAAAIUBAAATAAAAAAAAAAAA&#10;AAAAAAAAAABbQ29udGVudF9UeXBlc10ueG1sUEsBAi0AFAAGAAgAAAAhAFr0LFu/AAAAFQEAAAsA&#10;AAAAAAAAAAAAAAAAHwEAAF9yZWxzLy5yZWxzUEsBAi0AFAAGAAgAAAAhAArgUtDEAAAA3QAAAA8A&#10;AAAAAAAAAAAAAAAABwIAAGRycy9kb3ducmV2LnhtbFBLBQYAAAAAAwADALcAAAD4AgAAAAA=&#10;">
                  <v:imagedata r:id="rId876" o:title=""/>
                </v:shape>
                <v:rect id="Rectangle 1395" o:spid="_x0000_s1105" style="position:absolute;left:2537;top:14748;width:677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rsidR="009000AA" w:rsidRDefault="00D5577C">
                        <w:r>
                          <w:rPr>
                            <w:rFonts w:ascii="黑体" w:eastAsia="黑体" w:hAnsi="黑体" w:cs="黑体"/>
                            <w:sz w:val="20"/>
                          </w:rPr>
                          <w:t>限制条件</w:t>
                        </w:r>
                      </w:p>
                    </w:txbxContent>
                  </v:textbox>
                </v:rect>
                <v:rect id="Rectangle 1396" o:spid="_x0000_s1106" style="position:absolute;left:7627;top:14915;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rsidR="009000AA" w:rsidRDefault="00D5577C">
                        <w:r>
                          <w:rPr>
                            <w:rFonts w:ascii="Arial" w:eastAsia="Arial" w:hAnsi="Arial" w:cs="Arial"/>
                            <w:sz w:val="20"/>
                          </w:rPr>
                          <w:t xml:space="preserve"> </w:t>
                        </w:r>
                      </w:p>
                    </w:txbxContent>
                  </v:textbox>
                </v:rect>
                <v:rect id="Rectangle 1397" o:spid="_x0000_s1107" style="position:absolute;left:1630;top:16802;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rsidR="009000AA" w:rsidRDefault="00D5577C">
                        <w:r>
                          <w:rPr>
                            <w:rFonts w:ascii="Wingdings" w:eastAsia="Wingdings" w:hAnsi="Wingdings" w:cs="Wingdings"/>
                            <w:sz w:val="11"/>
                          </w:rPr>
                          <w:t></w:t>
                        </w:r>
                      </w:p>
                    </w:txbxContent>
                  </v:textbox>
                </v:rect>
                <v:rect id="Rectangle 1398" o:spid="_x0000_s1108" style="position:absolute;left:2148;top:16832;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82125" o:spid="_x0000_s1109" style="position:absolute;left:3314;top:1646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U9xwAAAN4AAAAPAAAAZHJzL2Rvd25yZXYueG1sRI9Ba8JA&#10;FITvBf/D8gRvdWNAiWlWEa3osdWC7e2RfSbB7NuQ3SbRX98tFHocZuYbJlsPphYdta6yrGA2jUAQ&#10;51ZXXCj4OO+fExDOI2usLZOCOzlYr0ZPGaba9vxO3ckXIkDYpaig9L5JpXR5SQbd1DbEwbva1qAP&#10;si2kbrEPcFPLOIoW0mDFYaHEhrYl5bfTt1FwSJrN59E++qJ+/Tpc3i7L3XnplZqMh80LCE+D/w//&#10;tY9aQRLP4jn83glXQK5+AAAA//8DAFBLAQItABQABgAIAAAAIQDb4fbL7gAAAIUBAAATAAAAAAAA&#10;AAAAAAAAAAAAAABbQ29udGVudF9UeXBlc10ueG1sUEsBAi0AFAAGAAgAAAAhAFr0LFu/AAAAFQEA&#10;AAsAAAAAAAAAAAAAAAAAHwEAAF9yZWxzLy5yZWxzUEsBAi0AFAAGAAgAAAAhADa1tT3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82124" o:spid="_x0000_s1110" style="position:absolute;left:2674;top:16460;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mxwAAAN4AAAAPAAAAZHJzL2Rvd25yZXYueG1sRI9Ba8JA&#10;FITvBf/D8gRvdWMQiWlWEa3osdWC7e2RfSbB7NuQ3SbRX98tFHocZuYbJlsPphYdta6yrGA2jUAQ&#10;51ZXXCj4OO+fExDOI2usLZOCOzlYr0ZPGaba9vxO3ckXIkDYpaig9L5JpXR5SQbd1DbEwbva1qAP&#10;si2kbrEPcFPLOIoW0mDFYaHEhrYl5bfTt1FwSJrN59E++qJ+/Tpc3i7L3XnplZqMh80LCE+D/w//&#10;tY9aQRLP4jn83glXQK5+AAAA//8DAFBLAQItABQABgAIAAAAIQDb4fbL7gAAAIUBAAATAAAAAAAA&#10;AAAAAAAAAAAAAABbQ29udGVudF9UeXBlc10ueG1sUEsBAi0AFAAGAAgAAAAhAFr0LFu/AAAAFQEA&#10;AAsAAAAAAAAAAAAAAAAAHwEAAF9yZWxzLy5yZWxzUEsBAi0AFAAGAAgAAAAhAFn5EKb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1400" o:spid="_x0000_s1111" style="position:absolute;left:3627;top:16244;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1401" o:spid="_x0000_s1112" style="position:absolute;left:4900;top:1646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02" o:spid="_x0000_s1113" style="position:absolute;left:5220;top:16459;width:84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n</w:t>
                        </w:r>
                      </w:p>
                    </w:txbxContent>
                  </v:textbox>
                </v:rect>
                <v:rect id="Rectangle 1403" o:spid="_x0000_s1114" style="position:absolute;left:5853;top:1646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04" o:spid="_x0000_s1115" style="position:absolute;left:6165;top:16244;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rsidR="009000AA" w:rsidRDefault="00D5577C">
                        <w:r>
                          <w:rPr>
                            <w:rFonts w:ascii="微软雅黑" w:eastAsia="微软雅黑" w:hAnsi="微软雅黑" w:cs="微软雅黑"/>
                            <w:w w:val="142"/>
                            <w:sz w:val="20"/>
                          </w:rPr>
                          <w:t>≤</w:t>
                        </w:r>
                      </w:p>
                    </w:txbxContent>
                  </v:textbox>
                </v:rect>
                <v:rect id="Rectangle 1405" o:spid="_x0000_s1116" style="position:absolute;left:7445;top:16460;width:252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50 </w:t>
                        </w:r>
                      </w:p>
                    </w:txbxContent>
                  </v:textbox>
                </v:rect>
                <v:rect id="Rectangle 1406" o:spid="_x0000_s1117" style="position:absolute;left:1630;top:18204;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rsidR="009000AA" w:rsidRDefault="00D5577C">
                        <w:r>
                          <w:rPr>
                            <w:rFonts w:ascii="Wingdings" w:eastAsia="Wingdings" w:hAnsi="Wingdings" w:cs="Wingdings"/>
                            <w:sz w:val="11"/>
                          </w:rPr>
                          <w:t></w:t>
                        </w:r>
                      </w:p>
                    </w:txbxContent>
                  </v:textbox>
                </v:rect>
                <v:rect id="Rectangle 1407" o:spid="_x0000_s1118" style="position:absolute;left:2148;top:18234;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82126" o:spid="_x0000_s1119" style="position:absolute;left:2674;top:17862;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ytK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WTpPF3A9U68AnL1DwAA//8DAFBLAQItABQABgAIAAAAIQDb4fbL7gAAAIUBAAATAAAAAAAA&#10;AAAAAAAAAAAAAABbQ29udGVudF9UeXBlc10ueG1sUEsBAi0AFAAGAAgAAAAhAFr0LFu/AAAAFQEA&#10;AAsAAAAAAAAAAAAAAAAAHwEAAF9yZWxzLy5yZWxzUEsBAi0AFAAGAAgAAAAhAMZnK0r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82127" o:spid="_x0000_s1120" style="position:absolute;left:3314;top:1786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7RxwAAAN4AAAAPAAAAZHJzL2Rvd25yZXYueG1sRI9Ba8JA&#10;FITvBf/D8gRvdWMOGtOsIlrRY6sF29sj+0yC2bchu02iv75bKPQ4zMw3TLYeTC06al1lWcFsGoEg&#10;zq2uuFDwcd4/JyCcR9ZYWyYFd3KwXo2eMky17fmdupMvRICwS1FB6X2TSunykgy6qW2Ig3e1rUEf&#10;ZFtI3WIf4KaWcRTNpcGKw0KJDW1Lym+nb6PgkDSbz6N99EX9+nW4vF2Wu/PSKzUZD5sXEJ4G/x/+&#10;ax+1giSexQv4vROugFz9AAAA//8DAFBLAQItABQABgAIAAAAIQDb4fbL7gAAAIUBAAATAAAAAAAA&#10;AAAAAAAAAAAAAABbQ29udGVudF9UeXBlc10ueG1sUEsBAi0AFAAGAAgAAAAhAFr0LFu/AAAAFQEA&#10;AAsAAAAAAAAAAAAAAAAAHwEAAF9yZWxzLy5yZWxzUEsBAi0AFAAGAAgAAAAhAKkrjtH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09" o:spid="_x0000_s1121" style="position:absolute;left:3627;top:17646;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rsidR="009000AA" w:rsidRDefault="00D5577C">
                        <w:r>
                          <w:rPr>
                            <w:rFonts w:ascii="微软雅黑" w:eastAsia="微软雅黑" w:hAnsi="微软雅黑" w:cs="微软雅黑"/>
                            <w:w w:val="142"/>
                            <w:sz w:val="20"/>
                          </w:rPr>
                          <w:t>≤</w:t>
                        </w:r>
                      </w:p>
                    </w:txbxContent>
                  </v:textbox>
                </v:rect>
                <v:rect id="Rectangle 1410" o:spid="_x0000_s1122" style="position:absolute;left:4900;top:1786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11" o:spid="_x0000_s1123" style="position:absolute;left:5220;top:17861;width:1222;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m</w:t>
                        </w:r>
                      </w:p>
                    </w:txbxContent>
                  </v:textbox>
                </v:rect>
                <v:rect id="Rectangle 1412" o:spid="_x0000_s1124" style="position:absolute;left:6135;top:17862;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13" o:spid="_x0000_s1125" style="position:absolute;left:6447;top:17646;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414" o:spid="_x0000_s1126" style="position:absolute;left:7727;top:17862;width:210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10</w:t>
                        </w:r>
                      </w:p>
                    </w:txbxContent>
                  </v:textbox>
                </v:rect>
                <v:rect id="Rectangle 1415" o:spid="_x0000_s1127" style="position:absolute;left:9311;top:17603;width:547;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13"/>
                          </w:rPr>
                          <w:t>8</w:t>
                        </w:r>
                      </w:p>
                    </w:txbxContent>
                  </v:textbox>
                </v:rect>
                <v:rect id="Rectangle 1416" o:spid="_x0000_s1128" style="position:absolute;left:9715;top:1786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17" o:spid="_x0000_s1129" style="position:absolute;left:1630;top:19599;width:6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418" o:spid="_x0000_s1130" style="position:absolute;left:2148;top:19629;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82129" o:spid="_x0000_s1131" style="position:absolute;left:3314;top:19257;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84xgAAAN4AAAAPAAAAZHJzL2Rvd25yZXYueG1sRI9Ba8JA&#10;FITvBf/D8gRvdWMOkkRXEW3RY6uCentkn0kw+zZkVxP767uFgsdhZr5h5sve1OJBrassK5iMIxDE&#10;udUVFwqOh8/3BITzyBpry6TgSQ6Wi8HbHDNtO/6mx94XIkDYZaig9L7JpHR5SQbd2DbEwbva1qAP&#10;si2kbrELcFPLOIqm0mDFYaHEhtYl5bf93SjYJs3qvLM/XVF/XLanr1O6OaReqdGwX81AeOr9K/zf&#10;3mkFSTyJU/i7E66AXPwCAAD//wMAUEsBAi0AFAAGAAgAAAAhANvh9svuAAAAhQEAABMAAAAAAAAA&#10;AAAAAAAAAAAAAFtDb250ZW50X1R5cGVzXS54bWxQSwECLQAUAAYACAAAACEAWvQsW78AAAAVAQAA&#10;CwAAAAAAAAAAAAAAAAAfAQAAX3JlbHMvLnJlbHNQSwECLQAUAAYACAAAACEAt/i/OMYAAADe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82128" o:spid="_x0000_s1132" style="position:absolute;left:2674;top:19257;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BqjwwAAAN4AAAAPAAAAZHJzL2Rvd25yZXYueG1sRE/LisIw&#10;FN0P+A/hCu7G1C6kVqOIzqBLHwOOu0tzbYvNTWmirX69WQguD+c9W3SmEndqXGlZwWgYgSDOrC45&#10;V/B3/P1OQDiPrLGyTAoe5GAx733NMNW25T3dDz4XIYRdigoK7+tUSpcVZNANbU0cuIttDPoAm1zq&#10;BtsQbioZR9FYGiw5NBRY06qg7Hq4GQWbpF7+b+2zzauf8+a0O03Wx4lXatDvllMQnjr/Eb/dW60g&#10;iUdx2BvuhCsg5y8AAAD//wMAUEsBAi0AFAAGAAgAAAAhANvh9svuAAAAhQEAABMAAAAAAAAAAAAA&#10;AAAAAAAAAFtDb250ZW50X1R5cGVzXS54bWxQSwECLQAUAAYACAAAACEAWvQsW78AAAAVAQAACwAA&#10;AAAAAAAAAAAAAAAfAQAAX3JlbHMvLnJlbHNQSwECLQAUAAYACAAAACEA2LQao8MAAADe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1</w:t>
                        </w:r>
                      </w:p>
                    </w:txbxContent>
                  </v:textbox>
                </v:rect>
                <v:rect id="Rectangle 1420" o:spid="_x0000_s1133" style="position:absolute;left:3627;top:19041;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1421" o:spid="_x0000_s1134" style="position:absolute;left:4900;top:19257;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22" o:spid="_x0000_s1135" style="position:absolute;left:5220;top:19256;width:752;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k</w:t>
                        </w:r>
                      </w:p>
                    </w:txbxContent>
                  </v:textbox>
                </v:rect>
                <v:rect id="Rectangle 1423" o:spid="_x0000_s1136" style="position:absolute;left:5783;top:19758;width:30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13"/>
                          </w:rPr>
                          <w:t>i</w:t>
                        </w:r>
                      </w:p>
                    </w:txbxContent>
                  </v:textbox>
                </v:rect>
                <v:rect id="Rectangle 1424" o:spid="_x0000_s1137" style="position:absolute;left:6012;top:19257;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25" o:spid="_x0000_s1138" style="position:absolute;left:6323;top:19041;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rsidR="009000AA" w:rsidRDefault="00D5577C">
                        <w:r>
                          <w:rPr>
                            <w:rFonts w:ascii="微软雅黑" w:eastAsia="微软雅黑" w:hAnsi="微软雅黑" w:cs="微软雅黑"/>
                            <w:w w:val="142"/>
                            <w:sz w:val="20"/>
                          </w:rPr>
                          <w:t>≤</w:t>
                        </w:r>
                      </w:p>
                    </w:txbxContent>
                  </v:textbox>
                </v:rect>
                <v:rect id="Rectangle 1426" o:spid="_x0000_s1139" style="position:absolute;left:7596;top:19257;width:211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10</w:t>
                        </w:r>
                      </w:p>
                    </w:txbxContent>
                  </v:textbox>
                </v:rect>
                <v:rect id="Rectangle 1427" o:spid="_x0000_s1140" style="position:absolute;left:9189;top:18997;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13"/>
                          </w:rPr>
                          <w:t>8</w:t>
                        </w:r>
                      </w:p>
                    </w:txbxContent>
                  </v:textbox>
                </v:rect>
                <v:rect id="Rectangle 1428" o:spid="_x0000_s1141" style="position:absolute;left:9593;top:19257;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29" o:spid="_x0000_s1142" style="position:absolute;left:7;top:21842;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rsidR="009000AA" w:rsidRDefault="00D5577C">
                        <w:r>
                          <w:rPr>
                            <w:rFonts w:ascii="Arial" w:eastAsia="Arial" w:hAnsi="Arial" w:cs="Arial"/>
                            <w:sz w:val="20"/>
                          </w:rPr>
                          <w:t xml:space="preserve"> </w:t>
                        </w:r>
                      </w:p>
                    </w:txbxContent>
                  </v:textbox>
                </v:rect>
                <v:rect id="Rectangle 1430" o:spid="_x0000_s1143" style="position:absolute;left:5227;top:2426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31" o:spid="_x0000_s1144" style="position:absolute;left:7;top:26450;width:320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rsidR="009000AA" w:rsidRDefault="00D5577C">
                        <w:r>
                          <w:rPr>
                            <w:rFonts w:ascii="黑体" w:eastAsia="黑体" w:hAnsi="黑体" w:cs="黑体"/>
                            <w:sz w:val="19"/>
                          </w:rPr>
                          <w:t>输入</w:t>
                        </w:r>
                      </w:p>
                    </w:txbxContent>
                  </v:textbox>
                </v:rect>
                <v:rect id="Rectangle 1432" o:spid="_x0000_s1145" style="position:absolute;left:2415;top:26608;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rsidR="009000AA" w:rsidRDefault="00D5577C">
                        <w:r>
                          <w:rPr>
                            <w:rFonts w:ascii="Arial" w:eastAsia="Arial" w:hAnsi="Arial" w:cs="Arial"/>
                            <w:sz w:val="19"/>
                          </w:rPr>
                          <w:t xml:space="preserve"> </w:t>
                        </w:r>
                      </w:p>
                    </w:txbxContent>
                  </v:textbox>
                </v:rect>
                <v:rect id="Rectangle 1433" o:spid="_x0000_s1146" style="position:absolute;left:1280;top:28702;width:4862;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rsidR="009000AA" w:rsidRDefault="00D5577C">
                        <w:r>
                          <w:rPr>
                            <w:rFonts w:ascii="Courier New" w:eastAsia="Courier New" w:hAnsi="Courier New" w:cs="Courier New"/>
                            <w:sz w:val="16"/>
                          </w:rPr>
                          <w:t xml:space="preserve">n = 3 </w:t>
                        </w:r>
                      </w:p>
                    </w:txbxContent>
                  </v:textbox>
                </v:rect>
                <v:shape id="Shape 124010" o:spid="_x0000_s1147" style="position:absolute;left:68;top:28003;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9LBwgAAAN8AAAAPAAAAZHJzL2Rvd25yZXYueG1sRE9Na8JA&#10;EL0X/A/LCL3VTaJIG12lFAIBT1rB65Adk2B2NmS3JvXXdw5Cj4/3vd1PrlN3GkLr2UC6SEARV962&#10;XBs4fxdv76BCRLbYeSYDvxRgv5u9bDG3fuQj3U+xVhLCIUcDTYx9rnWoGnIYFr4nFu7qB4dR4FBr&#10;O+Ao4a7TWZKstcOWpaHBnr4aqm6nH2egXBdFuhyX4VJcMtsePh43Kh/GvM6nzw2oSFP8Fz/dpZX5&#10;2SpJ5YH8EQB69wcAAP//AwBQSwECLQAUAAYACAAAACEA2+H2y+4AAACFAQAAEwAAAAAAAAAAAAAA&#10;AAAAAAAAW0NvbnRlbnRfVHlwZXNdLnhtbFBLAQItABQABgAIAAAAIQBa9CxbvwAAABUBAAALAAAA&#10;AAAAAAAAAAAAAB8BAABfcmVscy8ucmVsc1BLAQItABQABgAIAAAAIQBUx9LBwgAAAN8AAAAPAAAA&#10;AAAAAAAAAAAAAAcCAABkcnMvZG93bnJldi54bWxQSwUGAAAAAAMAAwC3AAAA9gIAAAAA&#10;" path="m,l5279898,r,9144l,9144,,e" fillcolor="black" stroked="f" strokeweight="0">
                  <v:stroke endcap="round"/>
                  <v:path arrowok="t" textboxrect="0,0,5279898,9144"/>
                </v:shape>
                <v:rect id="Rectangle 1435" o:spid="_x0000_s1148" style="position:absolute;left:1280;top:29974;width:567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rsidR="009000AA" w:rsidRDefault="00D5577C">
                        <w:r>
                          <w:rPr>
                            <w:rFonts w:ascii="Courier New" w:eastAsia="Courier New" w:hAnsi="Courier New" w:cs="Courier New"/>
                            <w:sz w:val="16"/>
                          </w:rPr>
                          <w:t xml:space="preserve">m = 10 </w:t>
                        </w:r>
                      </w:p>
                    </w:txbxContent>
                  </v:textbox>
                </v:rect>
                <v:shape id="Shape 1458" o:spid="_x0000_s1149" style="position:absolute;top:23279;width:5219;height:1867;visibility:visible;mso-wrap-style:square;v-text-anchor:top" coordsize="52197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KpZxwAAAN0AAAAPAAAAZHJzL2Rvd25yZXYueG1sRI9BS8NA&#10;EIXvgv9hGcGL2I1axcRugggFLx6SxkJvQ3ZMgtnZkF2b6K93DoXeZnhv3vtmUyxuUEeaQu/ZwN0q&#10;AUXceNtza6DebW+fQYWIbHHwTAZ+KUCRX15sMLN+5pKOVWyVhHDI0EAX45hpHZqOHIaVH4lF+/KT&#10;wyjr1Go74SzhbtD3SfKkHfYsDR2O9NZR8139OAOHzyEt59LVdfvg+2r797G/SVNjrq+W1xdQkZZ4&#10;Np+u363grx8FV76REXT+DwAA//8DAFBLAQItABQABgAIAAAAIQDb4fbL7gAAAIUBAAATAAAAAAAA&#10;AAAAAAAAAAAAAABbQ29udGVudF9UeXBlc10ueG1sUEsBAi0AFAAGAAgAAAAhAFr0LFu/AAAAFQEA&#10;AAsAAAAAAAAAAAAAAAAAHwEAAF9yZWxzLy5yZWxzUEsBAi0AFAAGAAgAAAAhAEoQqlnHAAAA3QAA&#10;AA8AAAAAAAAAAAAAAAAABwIAAGRycy9kb3ducmV2LnhtbFBLBQYAAAAAAwADALcAAAD7AgAAAAA=&#10;" path="m261366,c405384,,521970,41910,521970,93726v,51054,-116586,92964,-260604,92964c117348,186690,,144780,,93726,,41910,117348,,261366,xe" fillcolor="#191915" stroked="f" strokeweight="0">
                  <v:stroke endcap="round"/>
                  <v:path arrowok="t" textboxrect="0,0,521970,186690"/>
                </v:shape>
                <v:rect id="Rectangle 1459" o:spid="_x0000_s1150" style="position:absolute;left:952;top:23530;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82130" o:spid="_x0000_s1151" style="position:absolute;left:3818;top:23550;width:596;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4B4xgAAAN4AAAAPAAAAZHJzL2Rvd25yZXYueG1sRI/NasJA&#10;FIX3Bd9huEJ3daKFEqOjiLYky9YI0d0lc02CmTshMzVpn76zKLg8nD++9XY0rbhT7xrLCuazCARx&#10;aXXDlYJT/vESg3AeWWNrmRT8kIPtZvK0xkTbgb/ofvSVCCPsElRQe98lUrqyJoNuZjvi4F1tb9AH&#10;2VdS9ziEcdPKRRS9SYMNh4caO9rXVN6O30ZBGne7c2Z/h6p9v6TFZ7E85Euv1PN03K1AeBr9I/zf&#10;zrSCeDF/DQABJ6CA3PwBAAD//wMAUEsBAi0AFAAGAAgAAAAhANvh9svuAAAAhQEAABMAAAAAAAAA&#10;AAAAAAAAAAAAAFtDb250ZW50X1R5cGVzXS54bWxQSwECLQAUAAYACAAAACEAWvQsW78AAAAVAQAA&#10;CwAAAAAAAAAAAAAAAAAfAQAAX3JlbHMvLnJlbHNQSwECLQAUAAYACAAAACEAoxuAeMYAAADe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w w:val="91"/>
                            <w:sz w:val="20"/>
                          </w:rPr>
                          <w:t>1</w:t>
                        </w:r>
                      </w:p>
                    </w:txbxContent>
                  </v:textbox>
                </v:rect>
                <v:rect id="Rectangle 82131" o:spid="_x0000_s1152" style="position:absolute;left:4268;top:23550;width:423;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yXjxwAAAN4AAAAPAAAAZHJzL2Rvd25yZXYueG1sRI9Pi8Iw&#10;FMTvwn6H8Bb2pmldkFqNIvsHPaoV1NujeduWbV5Kk7VdP70RBI/DzPyGmS97U4sLta6yrCAeRSCI&#10;c6srLhQcsu9hAsJ5ZI21ZVLwTw6Wi5fBHFNtO97RZe8LESDsUlRQet+kUrq8JINuZBvi4P3Y1qAP&#10;si2kbrELcFPLcRRNpMGKw0KJDX2UlP/u/4yCddKsTht77Yr667w+bo/Tz2zqlXp77VczEJ56/ww/&#10;2hutIBnH7zHc74QrIBc3AAAA//8DAFBLAQItABQABgAIAAAAIQDb4fbL7gAAAIUBAAATAAAAAAAA&#10;AAAAAAAAAAAAAABbQ29udGVudF9UeXBlc10ueG1sUEsBAi0AFAAGAAgAAAAhAFr0LFu/AAAAFQEA&#10;AAsAAAAAAAAAAAAAAAAAHwEAAF9yZWxzLy5yZWxzUEsBAi0AFAAGAAgAAAAhAMxXJeP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v:shape id="Shape 1461" o:spid="_x0000_s1153" style="position:absolute;width:52920;height:21907;visibility:visible;mso-wrap-style:square;v-text-anchor:top" coordsize="5292090,21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B6jwgAAAN0AAAAPAAAAZHJzL2Rvd25yZXYueG1sRE9LawIx&#10;EL4L/ocwQm+atVWRrVGWUsGrr4O3YTPdrG4m2yTVrb/eFAre5uN7zmLV2UZcyYfasYLxKANBXDpd&#10;c6XgsF8P5yBCRNbYOCYFvxRgtez3Fphrd+MtXXexEimEQ44KTIxtLmUoDVkMI9cSJ+7LeYsxQV9J&#10;7fGWwm0jX7NsJi3WnBoMtvRhqLzsfqyCYnNcH9/OUX6ejL8XHKbfh+yk1MugK95BROriU/zv3ug0&#10;fzIbw9836QS5fAAAAP//AwBQSwECLQAUAAYACAAAACEA2+H2y+4AAACFAQAAEwAAAAAAAAAAAAAA&#10;AAAAAAAAW0NvbnRlbnRfVHlwZXNdLnhtbFBLAQItABQABgAIAAAAIQBa9CxbvwAAABUBAAALAAAA&#10;AAAAAAAAAAAAAB8BAABfcmVscy8ucmVsc1BLAQItABQABgAIAAAAIQDUsB6jwgAAAN0AAAAPAAAA&#10;AAAAAAAAAAAAAAcCAABkcnMvZG93bnJldi54bWxQSwUGAAAAAAMAAwC3AAAA9gIAAAAA&#10;" path="m53340,c24384,,,23622,,53340l,2137410v,28956,24384,53340,53340,53340l5238750,2190750v29719,,53340,-24384,53340,-53340l5292090,53340c5292090,23622,5268469,,5238750,l53340,xe" filled="f" strokecolor="#3e3833" strokeweight="2pt">
                  <v:stroke endcap="round"/>
                  <v:path arrowok="t" textboxrect="0,0,5292090,2190750"/>
                </v:shape>
                <w10:anchorlock/>
              </v:group>
            </w:pict>
          </mc:Fallback>
        </mc:AlternateContent>
      </w:r>
    </w:p>
    <w:p w:rsidR="009000AA" w:rsidRDefault="00D5577C">
      <w:pPr>
        <w:spacing w:after="5" w:line="267" w:lineRule="auto"/>
        <w:ind w:left="196" w:right="51" w:hanging="10"/>
      </w:pPr>
      <w:r>
        <w:rPr>
          <w:rFonts w:ascii="Courier New" w:eastAsia="Courier New" w:hAnsi="Courier New" w:cs="Courier New"/>
          <w:sz w:val="16"/>
        </w:rPr>
        <w:t xml:space="preserve">k = {1, 3, 5} </w:t>
      </w:r>
    </w:p>
    <w:p w:rsidR="009000AA" w:rsidRDefault="00D5577C">
      <w:pPr>
        <w:spacing w:after="284"/>
        <w:ind w:left="10"/>
      </w:pPr>
      <w:r>
        <w:rPr>
          <w:noProof/>
        </w:rPr>
        <mc:AlternateContent>
          <mc:Choice Requires="wpg">
            <w:drawing>
              <wp:inline distT="0" distB="0" distL="0" distR="0">
                <wp:extent cx="5279898" cy="6096"/>
                <wp:effectExtent l="0" t="0" r="0" b="0"/>
                <wp:docPr id="82352" name="Group 82352"/>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040" name="Shape 12404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352" style="width:415.74pt;height:0.47998pt;mso-position-horizontal-relative:char;mso-position-vertical-relative:line" coordsize="52798,60">
                <v:shape id="Shape 124041" style="position:absolute;width:52798;height:91;left:0;top:0;" coordsize="5279898,9144" path="m0,0l5279898,0l5279898,9144l0,9144l0,0">
                  <v:stroke weight="0pt" endcap="round" joinstyle="round" on="false" color="#000000" opacity="0"/>
                  <v:fill on="true" color="#000000"/>
                </v:shape>
              </v:group>
            </w:pict>
          </mc:Fallback>
        </mc:AlternateContent>
      </w:r>
    </w:p>
    <w:p w:rsidR="009000AA" w:rsidRDefault="00D5577C">
      <w:pPr>
        <w:spacing w:after="0"/>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309"/>
        <w:ind w:left="10"/>
      </w:pPr>
      <w:r>
        <w:rPr>
          <w:noProof/>
        </w:rPr>
        <mc:AlternateContent>
          <mc:Choice Requires="wpg">
            <w:drawing>
              <wp:inline distT="0" distB="0" distL="0" distR="0">
                <wp:extent cx="5279898" cy="202692"/>
                <wp:effectExtent l="0" t="0" r="0" b="0"/>
                <wp:docPr id="82353" name="Group 82353"/>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1440" name="Rectangle 1440"/>
                        <wps:cNvSpPr/>
                        <wps:spPr>
                          <a:xfrm>
                            <a:off x="121158" y="69866"/>
                            <a:ext cx="243000" cy="118139"/>
                          </a:xfrm>
                          <a:prstGeom prst="rect">
                            <a:avLst/>
                          </a:prstGeom>
                          <a:ln>
                            <a:noFill/>
                          </a:ln>
                        </wps:spPr>
                        <wps:txbx>
                          <w:txbxContent>
                            <w:p w:rsidR="009000AA" w:rsidRDefault="00D5577C">
                              <w:r>
                                <w:rPr>
                                  <w:rFonts w:ascii="Courier New" w:eastAsia="Courier New" w:hAnsi="Courier New" w:cs="Courier New"/>
                                  <w:sz w:val="16"/>
                                </w:rPr>
                                <w:t>Yes</w:t>
                              </w:r>
                            </w:p>
                          </w:txbxContent>
                        </wps:txbx>
                        <wps:bodyPr horzOverflow="overflow" vert="horz" lIns="0" tIns="0" rIns="0" bIns="0" rtlCol="0">
                          <a:noAutofit/>
                        </wps:bodyPr>
                      </wps:wsp>
                      <wps:wsp>
                        <wps:cNvPr id="1441" name="Rectangle 1441"/>
                        <wps:cNvSpPr/>
                        <wps:spPr>
                          <a:xfrm>
                            <a:off x="304006" y="45865"/>
                            <a:ext cx="405314" cy="147427"/>
                          </a:xfrm>
                          <a:prstGeom prst="rect">
                            <a:avLst/>
                          </a:prstGeom>
                          <a:ln>
                            <a:noFill/>
                          </a:ln>
                        </wps:spPr>
                        <wps:txbx>
                          <w:txbxContent>
                            <w:p w:rsidR="009000AA" w:rsidRDefault="00D5577C">
                              <w:r>
                                <w:rPr>
                                  <w:rFonts w:ascii="微软雅黑" w:eastAsia="微软雅黑" w:hAnsi="微软雅黑" w:cs="微软雅黑"/>
                                  <w:w w:val="99"/>
                                  <w:sz w:val="16"/>
                                </w:rPr>
                                <w:t>（例如</w:t>
                              </w:r>
                            </w:p>
                          </w:txbxContent>
                        </wps:txbx>
                        <wps:bodyPr horzOverflow="overflow" vert="horz" lIns="0" tIns="0" rIns="0" bIns="0" rtlCol="0">
                          <a:noAutofit/>
                        </wps:bodyPr>
                      </wps:wsp>
                      <wps:wsp>
                        <wps:cNvPr id="1442" name="Rectangle 1442"/>
                        <wps:cNvSpPr/>
                        <wps:spPr>
                          <a:xfrm>
                            <a:off x="609514" y="69866"/>
                            <a:ext cx="80874" cy="118139"/>
                          </a:xfrm>
                          <a:prstGeom prst="rect">
                            <a:avLst/>
                          </a:prstGeom>
                          <a:ln>
                            <a:noFill/>
                          </a:ln>
                        </wps:spPr>
                        <wps:txbx>
                          <w:txbxContent>
                            <w:p w:rsidR="009000AA" w:rsidRDefault="00D5577C">
                              <w:r>
                                <w:rPr>
                                  <w:rFonts w:ascii="Courier New" w:eastAsia="Courier New" w:hAnsi="Courier New" w:cs="Courier New"/>
                                  <w:sz w:val="16"/>
                                </w:rPr>
                                <w:t>4</w:t>
                              </w:r>
                            </w:p>
                          </w:txbxContent>
                        </wps:txbx>
                        <wps:bodyPr horzOverflow="overflow" vert="horz" lIns="0" tIns="0" rIns="0" bIns="0" rtlCol="0">
                          <a:noAutofit/>
                        </wps:bodyPr>
                      </wps:wsp>
                      <wps:wsp>
                        <wps:cNvPr id="1443" name="Rectangle 1443"/>
                        <wps:cNvSpPr/>
                        <wps:spPr>
                          <a:xfrm>
                            <a:off x="669744" y="45865"/>
                            <a:ext cx="946362" cy="147427"/>
                          </a:xfrm>
                          <a:prstGeom prst="rect">
                            <a:avLst/>
                          </a:prstGeom>
                          <a:ln>
                            <a:noFill/>
                          </a:ln>
                        </wps:spPr>
                        <wps:txbx>
                          <w:txbxContent>
                            <w:p w:rsidR="009000AA" w:rsidRDefault="00D5577C">
                              <w:r>
                                <w:rPr>
                                  <w:rFonts w:ascii="微软雅黑" w:eastAsia="微软雅黑" w:hAnsi="微软雅黑" w:cs="微软雅黑"/>
                                  <w:sz w:val="16"/>
                                </w:rPr>
                                <w:t>次抽取的结果是</w:t>
                              </w:r>
                            </w:p>
                          </w:txbxContent>
                        </wps:txbx>
                        <wps:bodyPr horzOverflow="overflow" vert="horz" lIns="0" tIns="0" rIns="0" bIns="0" rtlCol="0">
                          <a:noAutofit/>
                        </wps:bodyPr>
                      </wps:wsp>
                      <wps:wsp>
                        <wps:cNvPr id="1444" name="Rectangle 1444"/>
                        <wps:cNvSpPr/>
                        <wps:spPr>
                          <a:xfrm>
                            <a:off x="1382206" y="69866"/>
                            <a:ext cx="80874" cy="118139"/>
                          </a:xfrm>
                          <a:prstGeom prst="rect">
                            <a:avLst/>
                          </a:prstGeom>
                          <a:ln>
                            <a:noFill/>
                          </a:ln>
                        </wps:spPr>
                        <wps:txbx>
                          <w:txbxContent>
                            <w:p w:rsidR="009000AA" w:rsidRDefault="00D5577C">
                              <w:r>
                                <w:rPr>
                                  <w:rFonts w:ascii="Courier New" w:eastAsia="Courier New" w:hAnsi="Courier New" w:cs="Courier New"/>
                                  <w:sz w:val="16"/>
                                </w:rPr>
                                <w:t>1</w:t>
                              </w:r>
                            </w:p>
                          </w:txbxContent>
                        </wps:txbx>
                        <wps:bodyPr horzOverflow="overflow" vert="horz" lIns="0" tIns="0" rIns="0" bIns="0" rtlCol="0">
                          <a:noAutofit/>
                        </wps:bodyPr>
                      </wps:wsp>
                      <wps:wsp>
                        <wps:cNvPr id="1445" name="Rectangle 1445"/>
                        <wps:cNvSpPr/>
                        <wps:spPr>
                          <a:xfrm>
                            <a:off x="1442406" y="45865"/>
                            <a:ext cx="134790" cy="147427"/>
                          </a:xfrm>
                          <a:prstGeom prst="rect">
                            <a:avLst/>
                          </a:prstGeom>
                          <a:ln>
                            <a:noFill/>
                          </a:ln>
                        </wps:spPr>
                        <wps:txbx>
                          <w:txbxContent>
                            <w:p w:rsidR="009000AA" w:rsidRDefault="00D5577C">
                              <w:r>
                                <w:rPr>
                                  <w:rFonts w:ascii="微软雅黑" w:eastAsia="微软雅黑" w:hAnsi="微软雅黑" w:cs="微软雅黑"/>
                                  <w:w w:val="99"/>
                                  <w:sz w:val="16"/>
                                </w:rPr>
                                <w:t>、</w:t>
                              </w:r>
                            </w:p>
                          </w:txbxContent>
                        </wps:txbx>
                        <wps:bodyPr horzOverflow="overflow" vert="horz" lIns="0" tIns="0" rIns="0" bIns="0" rtlCol="0">
                          <a:noAutofit/>
                        </wps:bodyPr>
                      </wps:wsp>
                      <wps:wsp>
                        <wps:cNvPr id="1446" name="Rectangle 1446"/>
                        <wps:cNvSpPr/>
                        <wps:spPr>
                          <a:xfrm>
                            <a:off x="1544563" y="69866"/>
                            <a:ext cx="80874" cy="118139"/>
                          </a:xfrm>
                          <a:prstGeom prst="rect">
                            <a:avLst/>
                          </a:prstGeom>
                          <a:ln>
                            <a:noFill/>
                          </a:ln>
                        </wps:spPr>
                        <wps:txbx>
                          <w:txbxContent>
                            <w:p w:rsidR="009000AA" w:rsidRDefault="00D5577C">
                              <w:r>
                                <w:rPr>
                                  <w:rFonts w:ascii="Courier New" w:eastAsia="Courier New" w:hAnsi="Courier New" w:cs="Courier New"/>
                                  <w:sz w:val="16"/>
                                </w:rPr>
                                <w:t>1</w:t>
                              </w:r>
                            </w:p>
                          </w:txbxContent>
                        </wps:txbx>
                        <wps:bodyPr horzOverflow="overflow" vert="horz" lIns="0" tIns="0" rIns="0" bIns="0" rtlCol="0">
                          <a:noAutofit/>
                        </wps:bodyPr>
                      </wps:wsp>
                      <wps:wsp>
                        <wps:cNvPr id="1447" name="Rectangle 1447"/>
                        <wps:cNvSpPr/>
                        <wps:spPr>
                          <a:xfrm>
                            <a:off x="1604762" y="45865"/>
                            <a:ext cx="134790" cy="147427"/>
                          </a:xfrm>
                          <a:prstGeom prst="rect">
                            <a:avLst/>
                          </a:prstGeom>
                          <a:ln>
                            <a:noFill/>
                          </a:ln>
                        </wps:spPr>
                        <wps:txbx>
                          <w:txbxContent>
                            <w:p w:rsidR="009000AA" w:rsidRDefault="00D5577C">
                              <w:r>
                                <w:rPr>
                                  <w:rFonts w:ascii="微软雅黑" w:eastAsia="微软雅黑" w:hAnsi="微软雅黑" w:cs="微软雅黑"/>
                                  <w:w w:val="99"/>
                                  <w:sz w:val="16"/>
                                </w:rPr>
                                <w:t>、</w:t>
                              </w:r>
                            </w:p>
                          </w:txbxContent>
                        </wps:txbx>
                        <wps:bodyPr horzOverflow="overflow" vert="horz" lIns="0" tIns="0" rIns="0" bIns="0" rtlCol="0">
                          <a:noAutofit/>
                        </wps:bodyPr>
                      </wps:wsp>
                      <wps:wsp>
                        <wps:cNvPr id="1448" name="Rectangle 1448"/>
                        <wps:cNvSpPr/>
                        <wps:spPr>
                          <a:xfrm>
                            <a:off x="1706919" y="69866"/>
                            <a:ext cx="80874" cy="118139"/>
                          </a:xfrm>
                          <a:prstGeom prst="rect">
                            <a:avLst/>
                          </a:prstGeom>
                          <a:ln>
                            <a:noFill/>
                          </a:ln>
                        </wps:spPr>
                        <wps:txbx>
                          <w:txbxContent>
                            <w:p w:rsidR="009000AA" w:rsidRDefault="00D5577C">
                              <w:r>
                                <w:rPr>
                                  <w:rFonts w:ascii="Courier New" w:eastAsia="Courier New" w:hAnsi="Courier New" w:cs="Courier New"/>
                                  <w:sz w:val="16"/>
                                </w:rPr>
                                <w:t>3</w:t>
                              </w:r>
                            </w:p>
                          </w:txbxContent>
                        </wps:txbx>
                        <wps:bodyPr horzOverflow="overflow" vert="horz" lIns="0" tIns="0" rIns="0" bIns="0" rtlCol="0">
                          <a:noAutofit/>
                        </wps:bodyPr>
                      </wps:wsp>
                      <wps:wsp>
                        <wps:cNvPr id="1449" name="Rectangle 1449"/>
                        <wps:cNvSpPr/>
                        <wps:spPr>
                          <a:xfrm>
                            <a:off x="1767929" y="45865"/>
                            <a:ext cx="134790" cy="147427"/>
                          </a:xfrm>
                          <a:prstGeom prst="rect">
                            <a:avLst/>
                          </a:prstGeom>
                          <a:ln>
                            <a:noFill/>
                          </a:ln>
                        </wps:spPr>
                        <wps:txbx>
                          <w:txbxContent>
                            <w:p w:rsidR="009000AA" w:rsidRDefault="00D5577C">
                              <w:r>
                                <w:rPr>
                                  <w:rFonts w:ascii="微软雅黑" w:eastAsia="微软雅黑" w:hAnsi="微软雅黑" w:cs="微软雅黑"/>
                                  <w:w w:val="99"/>
                                  <w:sz w:val="16"/>
                                </w:rPr>
                                <w:t>、</w:t>
                              </w:r>
                            </w:p>
                          </w:txbxContent>
                        </wps:txbx>
                        <wps:bodyPr horzOverflow="overflow" vert="horz" lIns="0" tIns="0" rIns="0" bIns="0" rtlCol="0">
                          <a:noAutofit/>
                        </wps:bodyPr>
                      </wps:wsp>
                      <wps:wsp>
                        <wps:cNvPr id="1450" name="Rectangle 1450"/>
                        <wps:cNvSpPr/>
                        <wps:spPr>
                          <a:xfrm>
                            <a:off x="1870086" y="69866"/>
                            <a:ext cx="80874" cy="118139"/>
                          </a:xfrm>
                          <a:prstGeom prst="rect">
                            <a:avLst/>
                          </a:prstGeom>
                          <a:ln>
                            <a:noFill/>
                          </a:ln>
                        </wps:spPr>
                        <wps:txbx>
                          <w:txbxContent>
                            <w:p w:rsidR="009000AA" w:rsidRDefault="00D5577C">
                              <w:r>
                                <w:rPr>
                                  <w:rFonts w:ascii="Courier New" w:eastAsia="Courier New" w:hAnsi="Courier New" w:cs="Courier New"/>
                                  <w:sz w:val="16"/>
                                </w:rPr>
                                <w:t>5</w:t>
                              </w:r>
                            </w:p>
                          </w:txbxContent>
                        </wps:txbx>
                        <wps:bodyPr horzOverflow="overflow" vert="horz" lIns="0" tIns="0" rIns="0" bIns="0" rtlCol="0">
                          <a:noAutofit/>
                        </wps:bodyPr>
                      </wps:wsp>
                      <wps:wsp>
                        <wps:cNvPr id="1451" name="Rectangle 1451"/>
                        <wps:cNvSpPr/>
                        <wps:spPr>
                          <a:xfrm>
                            <a:off x="1930285" y="45865"/>
                            <a:ext cx="540104" cy="147427"/>
                          </a:xfrm>
                          <a:prstGeom prst="rect">
                            <a:avLst/>
                          </a:prstGeom>
                          <a:ln>
                            <a:noFill/>
                          </a:ln>
                        </wps:spPr>
                        <wps:txbx>
                          <w:txbxContent>
                            <w:p w:rsidR="009000AA" w:rsidRDefault="00D5577C">
                              <w:r>
                                <w:rPr>
                                  <w:rFonts w:ascii="微软雅黑" w:eastAsia="微软雅黑" w:hAnsi="微软雅黑" w:cs="微软雅黑"/>
                                  <w:sz w:val="16"/>
                                </w:rPr>
                                <w:t>，和就是</w:t>
                              </w:r>
                            </w:p>
                          </w:txbxContent>
                        </wps:txbx>
                        <wps:bodyPr horzOverflow="overflow" vert="horz" lIns="0" tIns="0" rIns="0" bIns="0" rtlCol="0">
                          <a:noAutofit/>
                        </wps:bodyPr>
                      </wps:wsp>
                      <wps:wsp>
                        <wps:cNvPr id="1452" name="Rectangle 1452"/>
                        <wps:cNvSpPr/>
                        <wps:spPr>
                          <a:xfrm>
                            <a:off x="2336379" y="69866"/>
                            <a:ext cx="161937" cy="118139"/>
                          </a:xfrm>
                          <a:prstGeom prst="rect">
                            <a:avLst/>
                          </a:prstGeom>
                          <a:ln>
                            <a:noFill/>
                          </a:ln>
                        </wps:spPr>
                        <wps:txbx>
                          <w:txbxContent>
                            <w:p w:rsidR="009000AA" w:rsidRDefault="00D5577C">
                              <w:r>
                                <w:rPr>
                                  <w:rFonts w:ascii="Courier New" w:eastAsia="Courier New" w:hAnsi="Courier New" w:cs="Courier New"/>
                                  <w:sz w:val="16"/>
                                </w:rPr>
                                <w:t>10</w:t>
                              </w:r>
                            </w:p>
                          </w:txbxContent>
                        </wps:txbx>
                        <wps:bodyPr horzOverflow="overflow" vert="horz" lIns="0" tIns="0" rIns="0" bIns="0" rtlCol="0">
                          <a:noAutofit/>
                        </wps:bodyPr>
                      </wps:wsp>
                      <wps:wsp>
                        <wps:cNvPr id="1453" name="Rectangle 1453"/>
                        <wps:cNvSpPr/>
                        <wps:spPr>
                          <a:xfrm>
                            <a:off x="2458278" y="45865"/>
                            <a:ext cx="134790" cy="147427"/>
                          </a:xfrm>
                          <a:prstGeom prst="rect">
                            <a:avLst/>
                          </a:prstGeom>
                          <a:ln>
                            <a:noFill/>
                          </a:ln>
                        </wps:spPr>
                        <wps:txbx>
                          <w:txbxContent>
                            <w:p w:rsidR="009000AA" w:rsidRDefault="00D5577C">
                              <w:r>
                                <w:rPr>
                                  <w:rFonts w:ascii="微软雅黑" w:eastAsia="微软雅黑" w:hAnsi="微软雅黑" w:cs="微软雅黑"/>
                                  <w:sz w:val="16"/>
                                </w:rPr>
                                <w:t>）</w:t>
                              </w:r>
                            </w:p>
                          </w:txbxContent>
                        </wps:txbx>
                        <wps:bodyPr horzOverflow="overflow" vert="horz" lIns="0" tIns="0" rIns="0" bIns="0" rtlCol="0">
                          <a:noAutofit/>
                        </wps:bodyPr>
                      </wps:wsp>
                      <wps:wsp>
                        <wps:cNvPr id="1454" name="Rectangle 1454"/>
                        <wps:cNvSpPr/>
                        <wps:spPr>
                          <a:xfrm>
                            <a:off x="2560455" y="69866"/>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048" name="Shape 12404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s:wsp>
                        <wps:cNvPr id="124049" name="Shape 124049"/>
                        <wps:cNvSpPr/>
                        <wps:spPr>
                          <a:xfrm>
                            <a:off x="0" y="19659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2353" o:spid="_x0000_s1154"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zXcMAUAAKclAAAOAAAAZHJzL2Uyb0RvYy54bWzsWm1v2zYQ/j5g/0HQ98Wi3mXEKYZmDQYM&#10;a9F2P4DWi2VAEgVSiZ39+t2RIq2kbKd0gGNM9QeZIo/k8Xl45InH6zfHtnEeSi72rNu45MpznbLL&#10;WbHvdhv3r8/vfkldRwy0K2jDunLjPpbCfXPz80/Xh35d+qxmTVFyBxrpxPrQb9x6GPr1aiXyumyp&#10;uGJ92UFhxXhLB3jlu1XB6QFab5uV73nx6sB40XOWl0JA7q0qdG9k+1VV5sP7qhLl4DQbF3Qb5JPL&#10;5xafq5trut5x2tf7fFSDfocWLd130Klp6pYO1Lnn+y+aavc5Z4JVw1XO2hWrqn1eyjHAaIj3bDR3&#10;nN33ciy79WHXG5gA2mc4fXez+Z8PH7izLzZu6gdR4DodbYEm2bOjsgCiQ79bg+Qd7z/1H/iYsVNv&#10;OOpjxVv8h/E4RwnuowG3PA5ODpmRn2RpBtMhhzLf8+PMV+jnNVD0RbW8/u3bFVe62xVqZ5Q59DCR&#10;xAkr8d+w+lTTvpQUCERgxIqEIUwmBdVHmGO02zWlI3MlOFLWQCXWAlCz4ER8QiJABACJszSOFR4a&#10;MD8MPA+6QbwISUmQYbkZNl33XAx3JWsdTGxcDorIOUgf/hCDEtUi2HnT4bNj7/ZNo0oxB9DT+mFq&#10;OG6PcjpkUhvM2rLiEcZdM/73e7D0qmGHjcvGlIvGD51jqes0v3eAN9qZTnCd2OoEH5q3TFqjUufX&#10;+4FVe6nvqbdRLyASJ995GCVWRgmCjioA+//OaOCFsChJRsMojaOnjIZeFJBwZDRMQj85K6OytxPG&#10;/39GfSujctmZzWjsZRFyZrfR1EsTTej5TTTVc3MpJmr2pyeLbqBhmGWicZwloSLUYqJZGAcxzBu5&#10;6J7fROUSvyQTBSIs22j4IkZJkPr+uOpa9tFXtVECO/i4gSzFSCMrpXIrnL3qgivlh1/fSEkQJpl2&#10;jc5upcQzTsFSOAWXxmKmxkWctfCSKAyjGJbwC9xKiWe8gqVQmlgpNT7iPEpjL0xwuwRKLZvpa5up&#10;cQyWwil8S1rM1LiJ8zhNvDgj2YWaqfEMlkIpEGGh1PiJMymNk8xXlF6gmRrXYCGcRtazI8h9yUkD&#10;SRPPS9VRw+U5vcYzWAql1sOjyPiJ88w0Czw/BffZvptGIZwQ68OGV3B6jWuwFE6tx0eRcRRnceoH&#10;QRwkX91NSUyyADyx1znjJZ5xDZbCqfUECeIeL1l6fdhD/USd21/gdmp8g6Vwaj1DioynOM9OI/iU&#10;idTae3HbKTGuwTIohaOf0HzKyAicQ1TeS8wUvCzYSMcQrw6qPYlCZnDMhJY/ianl9yqmhrEpHUeD&#10;qG6hImqQV+tUfux0EiNv3www93TAetgoJh0IoBlF6o0r9cDCFsJqn5kUG55FREHHU2nTTaVMU3q4&#10;IKsl9H8v25tKTgavhfS/Elb4zRSTMJt+IYHjlMiasUPmFN2mQxjwEI9C3J93hYxdosQtFVCVrgvh&#10;QFwaovxwhQBEwgjCobqfqRxEybtC0WiJaIrhsSmxuab7WFYQ25QBaswQfLd923DngWI4Uv5U/LTp&#10;azrmjtNjFJUDku1g/QoCqaZJIqvamlSajcJYr5T3EkxNT9XMR23U5QQI8cOw9RUFgM5Ukj2zbjD1&#10;O7hYIdXE09VxtKcQAvaOb2cMpaKpms/WifmajWnWiqymH8niSIWiAQLbhYDJ/NS3EKaz7IcNw6Iw&#10;wUibuP6fmrq2LVX2w4Yny8IF2bC87gK3geRaNN5cwutG03dp86f7VTf/AAAA//8DAFBLAwQUAAYA&#10;CAAAACEA8xsDFdwAAAAEAQAADwAAAGRycy9kb3ducmV2LnhtbEyPQUvDQBCF74L/YRnBm92sodLG&#10;bEop6qkItoL0Ns1Ok9DsbMhuk/Tfu3rRy8DjPd77Jl9NthUD9b5xrEHNEhDEpTMNVxo+968PCxA+&#10;IBtsHZOGK3lYFbc3OWbGjfxBwy5UIpawz1BDHUKXSenLmiz6meuIo3dyvcUQZV9J0+MYy20rH5Pk&#10;SVpsOC7U2NGmpvK8u1gNbyOO61S9DNvzaXM97OfvX1tFWt/fTetnEIGm8BeGH/yIDkVkOroLGy9a&#10;DfGR8Hujt0jVHMRRQ6qWIItc/ocvvgEAAP//AwBQSwECLQAUAAYACAAAACEAtoM4kv4AAADhAQAA&#10;EwAAAAAAAAAAAAAAAAAAAAAAW0NvbnRlbnRfVHlwZXNdLnhtbFBLAQItABQABgAIAAAAIQA4/SH/&#10;1gAAAJQBAAALAAAAAAAAAAAAAAAAAC8BAABfcmVscy8ucmVsc1BLAQItABQABgAIAAAAIQCz1zXc&#10;MAUAAKclAAAOAAAAAAAAAAAAAAAAAC4CAABkcnMvZTJvRG9jLnhtbFBLAQItABQABgAIAAAAIQDz&#10;GwMV3AAAAAQBAAAPAAAAAAAAAAAAAAAAAIoHAABkcnMvZG93bnJldi54bWxQSwUGAAAAAAQABADz&#10;AAAAkwgAAAAA&#10;">
                <v:rect id="Rectangle 1440" o:spid="_x0000_s1155" style="position:absolute;left:1211;top:698;width:2430;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Yes</w:t>
                        </w:r>
                      </w:p>
                    </w:txbxContent>
                  </v:textbox>
                </v:rect>
                <v:rect id="Rectangle 1441" o:spid="_x0000_s1156" style="position:absolute;left:3040;top:458;width:405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16"/>
                          </w:rPr>
                          <w:t>（例如</w:t>
                        </w:r>
                      </w:p>
                    </w:txbxContent>
                  </v:textbox>
                </v:rect>
                <v:rect id="Rectangle 1442" o:spid="_x0000_s1157" style="position:absolute;left:6095;top:698;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rsidR="009000AA" w:rsidRDefault="00D5577C">
                        <w:r>
                          <w:rPr>
                            <w:rFonts w:ascii="Courier New" w:eastAsia="Courier New" w:hAnsi="Courier New" w:cs="Courier New"/>
                            <w:sz w:val="16"/>
                          </w:rPr>
                          <w:t>4</w:t>
                        </w:r>
                      </w:p>
                    </w:txbxContent>
                  </v:textbox>
                </v:rect>
                <v:rect id="Rectangle 1443" o:spid="_x0000_s1158" style="position:absolute;left:6697;top:458;width:9464;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rsidR="009000AA" w:rsidRDefault="00D5577C">
                        <w:r>
                          <w:rPr>
                            <w:rFonts w:ascii="微软雅黑" w:eastAsia="微软雅黑" w:hAnsi="微软雅黑" w:cs="微软雅黑"/>
                            <w:sz w:val="16"/>
                          </w:rPr>
                          <w:t>次抽取的结果是</w:t>
                        </w:r>
                      </w:p>
                    </w:txbxContent>
                  </v:textbox>
                </v:rect>
                <v:rect id="Rectangle 1444" o:spid="_x0000_s1159" style="position:absolute;left:13822;top:698;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rsidR="009000AA" w:rsidRDefault="00D5577C">
                        <w:r>
                          <w:rPr>
                            <w:rFonts w:ascii="Courier New" w:eastAsia="Courier New" w:hAnsi="Courier New" w:cs="Courier New"/>
                            <w:sz w:val="16"/>
                          </w:rPr>
                          <w:t>1</w:t>
                        </w:r>
                      </w:p>
                    </w:txbxContent>
                  </v:textbox>
                </v:rect>
                <v:rect id="Rectangle 1445" o:spid="_x0000_s1160" style="position:absolute;left:14424;top:458;width:134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16"/>
                          </w:rPr>
                          <w:t>、</w:t>
                        </w:r>
                      </w:p>
                    </w:txbxContent>
                  </v:textbox>
                </v:rect>
                <v:rect id="Rectangle 1446" o:spid="_x0000_s1161" style="position:absolute;left:15445;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rsidR="009000AA" w:rsidRDefault="00D5577C">
                        <w:r>
                          <w:rPr>
                            <w:rFonts w:ascii="Courier New" w:eastAsia="Courier New" w:hAnsi="Courier New" w:cs="Courier New"/>
                            <w:sz w:val="16"/>
                          </w:rPr>
                          <w:t>1</w:t>
                        </w:r>
                      </w:p>
                    </w:txbxContent>
                  </v:textbox>
                </v:rect>
                <v:rect id="Rectangle 1447" o:spid="_x0000_s1162" style="position:absolute;left:16047;top:458;width:134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16"/>
                          </w:rPr>
                          <w:t>、</w:t>
                        </w:r>
                      </w:p>
                    </w:txbxContent>
                  </v:textbox>
                </v:rect>
                <v:rect id="Rectangle 1448" o:spid="_x0000_s1163" style="position:absolute;left:17069;top:698;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3</w:t>
                        </w:r>
                      </w:p>
                    </w:txbxContent>
                  </v:textbox>
                </v:rect>
                <v:rect id="Rectangle 1449" o:spid="_x0000_s1164" style="position:absolute;left:17679;top:458;width:134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16"/>
                          </w:rPr>
                          <w:t>、</w:t>
                        </w:r>
                      </w:p>
                    </w:txbxContent>
                  </v:textbox>
                </v:rect>
                <v:rect id="Rectangle 1450" o:spid="_x0000_s1165" style="position:absolute;left:18700;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5</w:t>
                        </w:r>
                      </w:p>
                    </w:txbxContent>
                  </v:textbox>
                </v:rect>
                <v:rect id="Rectangle 1451" o:spid="_x0000_s1166" style="position:absolute;left:19302;top:458;width:5401;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rsidR="009000AA" w:rsidRDefault="00D5577C">
                        <w:r>
                          <w:rPr>
                            <w:rFonts w:ascii="微软雅黑" w:eastAsia="微软雅黑" w:hAnsi="微软雅黑" w:cs="微软雅黑"/>
                            <w:sz w:val="16"/>
                          </w:rPr>
                          <w:t>，和就是</w:t>
                        </w:r>
                      </w:p>
                    </w:txbxContent>
                  </v:textbox>
                </v:rect>
                <v:rect id="Rectangle 1452" o:spid="_x0000_s1167" style="position:absolute;left:23363;top:698;width:1620;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rsidR="009000AA" w:rsidRDefault="00D5577C">
                        <w:r>
                          <w:rPr>
                            <w:rFonts w:ascii="Courier New" w:eastAsia="Courier New" w:hAnsi="Courier New" w:cs="Courier New"/>
                            <w:sz w:val="16"/>
                          </w:rPr>
                          <w:t>10</w:t>
                        </w:r>
                      </w:p>
                    </w:txbxContent>
                  </v:textbox>
                </v:rect>
                <v:rect id="Rectangle 1453" o:spid="_x0000_s1168" style="position:absolute;left:24582;top:458;width:134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rsidR="009000AA" w:rsidRDefault="00D5577C">
                        <w:r>
                          <w:rPr>
                            <w:rFonts w:ascii="微软雅黑" w:eastAsia="微软雅黑" w:hAnsi="微软雅黑" w:cs="微软雅黑"/>
                            <w:sz w:val="16"/>
                          </w:rPr>
                          <w:t>）</w:t>
                        </w:r>
                      </w:p>
                    </w:txbxContent>
                  </v:textbox>
                </v:rect>
                <v:rect id="Rectangle 1454" o:spid="_x0000_s1169" style="position:absolute;left:25604;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rsidR="009000AA" w:rsidRDefault="00D5577C">
                        <w:r>
                          <w:rPr>
                            <w:rFonts w:ascii="Courier New" w:eastAsia="Courier New" w:hAnsi="Courier New" w:cs="Courier New"/>
                            <w:sz w:val="16"/>
                          </w:rPr>
                          <w:t xml:space="preserve"> </w:t>
                        </w:r>
                      </w:p>
                    </w:txbxContent>
                  </v:textbox>
                </v:rect>
                <v:shape id="Shape 124048" o:spid="_x0000_s1170"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vHawwAAAN8AAAAPAAAAZHJzL2Rvd25yZXYueG1sRE9Na4NA&#10;EL0X+h+WCfRW15gQWuMmlIAg9NS04HVwpypxZ8XdRJtf3zkUeny87+K4uEHdaAq9ZwPrJAVF3Hjb&#10;c2vg67N8fgEVIrLFwTMZ+KEAx8PjQ4G59TN/0O0cWyUhHHI00MU45lqHpiOHIfEjsXDffnIYBU6t&#10;thPOEu4GnaXpTjvsWRo6HOnUUXM5X52BaleW6828CXVZZ7Z/f71fqLob87Ra3vagIi3xX/znrqzM&#10;z7bpVgbLHwGgD78AAAD//wMAUEsBAi0AFAAGAAgAAAAhANvh9svuAAAAhQEAABMAAAAAAAAAAAAA&#10;AAAAAAAAAFtDb250ZW50X1R5cGVzXS54bWxQSwECLQAUAAYACAAAACEAWvQsW78AAAAVAQAACwAA&#10;AAAAAAAAAAAAAAAfAQAAX3JlbHMvLnJlbHNQSwECLQAUAAYACAAAACEAuQLx2sMAAADfAAAADwAA&#10;AAAAAAAAAAAAAAAHAgAAZHJzL2Rvd25yZXYueG1sUEsFBgAAAAADAAMAtwAAAPcCAAAAAA==&#10;" path="m,l5279898,r,9144l,9144,,e" fillcolor="black" stroked="f" strokeweight="0">
                  <v:stroke endcap="round"/>
                  <v:path arrowok="t" textboxrect="0,0,5279898,9144"/>
                </v:shape>
                <v:shape id="Shape 124049" o:spid="_x0000_s1171"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RBwwAAAN8AAAAPAAAAZHJzL2Rvd25yZXYueG1sRE9Na8JA&#10;EL0L/odlhN50kxikRtdQCoFAT9qC1yE7JsHsbMhuTZpf3y0IPT7e9zGfTCceNLjWsoJ4E4Egrqxu&#10;uVbw9VmsX0E4j6yxs0wKfshBfloujphpO/KZHhdfixDCLkMFjfd9JqWrGjLoNrYnDtzNDgZ9gEMt&#10;9YBjCDedTKJoJw22HBoa7Om9oep++TYKyl1RxNtx667FNdHtx36+Uzkr9bKa3g4gPE3+X/x0lzrM&#10;T9Io3cPfnwBAnn4BAAD//wMAUEsBAi0AFAAGAAgAAAAhANvh9svuAAAAhQEAABMAAAAAAAAAAAAA&#10;AAAAAAAAAFtDb250ZW50X1R5cGVzXS54bWxQSwECLQAUAAYACAAAACEAWvQsW78AAAAVAQAACwAA&#10;AAAAAAAAAAAAAAAfAQAAX3JlbHMvLnJlbHNQSwECLQAUAAYACAAAACEA1k5UQcMAAADfAAAADwAA&#10;AAAAAAAAAAAAAAAHAgAAZHJzL2Rvd25yZXYueG1sUEsFBgAAAAADAAMAtwAAAPcCAAAAAA==&#10;" path="m,l5279898,r,9144l,9144,,e" fillcolor="black" stroked="f" strokeweight="0">
                  <v:stroke endcap="round"/>
                  <v:path arrowok="t" textboxrect="0,0,5279898,9144"/>
                </v:shape>
                <w10:anchorlock/>
              </v:group>
            </w:pict>
          </mc:Fallback>
        </mc:AlternateContent>
      </w:r>
    </w:p>
    <w:p w:rsidR="009000AA" w:rsidRDefault="00D5577C">
      <w:pPr>
        <w:spacing w:after="505"/>
      </w:pPr>
      <w:r>
        <w:rPr>
          <w:rFonts w:ascii="Times New Roman" w:eastAsia="Times New Roman" w:hAnsi="Times New Roman" w:cs="Times New Roman"/>
          <w:sz w:val="20"/>
        </w:rPr>
        <w:lastRenderedPageBreak/>
        <w:t xml:space="preserve"> </w:t>
      </w:r>
    </w:p>
    <w:p w:rsidR="009000AA" w:rsidRDefault="00D5577C">
      <w:pPr>
        <w:spacing w:after="0"/>
        <w:ind w:left="360"/>
      </w:pPr>
      <w:r>
        <w:rPr>
          <w:rFonts w:ascii="Times New Roman" w:eastAsia="Times New Roman" w:hAnsi="Times New Roman" w:cs="Times New Roman"/>
          <w:sz w:val="18"/>
        </w:rPr>
        <w:t xml:space="preserve"> </w:t>
      </w:r>
    </w:p>
    <w:p w:rsidR="009000AA" w:rsidRDefault="00D5577C">
      <w:pPr>
        <w:spacing w:after="27"/>
        <w:ind w:right="1045"/>
        <w:jc w:val="right"/>
      </w:pPr>
      <w:r>
        <w:rPr>
          <w:rFonts w:ascii="Times New Roman" w:eastAsia="Times New Roman" w:hAnsi="Times New Roman" w:cs="Times New Roman"/>
          <w:sz w:val="21"/>
        </w:rPr>
        <w:t>1.1</w:t>
      </w:r>
      <w:r>
        <w:rPr>
          <w:rFonts w:ascii="微软雅黑" w:eastAsia="微软雅黑" w:hAnsi="微软雅黑" w:cs="微软雅黑"/>
          <w:sz w:val="21"/>
        </w:rPr>
        <w:t xml:space="preserve"> </w:t>
      </w:r>
      <w:r>
        <w:rPr>
          <w:rFonts w:ascii="微软雅黑" w:eastAsia="微软雅黑" w:hAnsi="微软雅黑" w:cs="微软雅黑"/>
          <w:sz w:val="21"/>
        </w:rPr>
        <w:t>何谓程序设计竞赛</w:t>
      </w:r>
      <w:r>
        <w:rPr>
          <w:rFonts w:ascii="微软雅黑" w:eastAsia="微软雅黑" w:hAnsi="微软雅黑" w:cs="微软雅黑"/>
          <w:sz w:val="21"/>
        </w:rPr>
        <w:t xml:space="preserve">  </w:t>
      </w:r>
    </w:p>
    <w:p w:rsidR="009000AA" w:rsidRDefault="00D5577C">
      <w:pPr>
        <w:spacing w:after="100"/>
      </w:pPr>
      <w:r>
        <w:rPr>
          <w:noProof/>
        </w:rPr>
        <mc:AlternateContent>
          <mc:Choice Requires="wpg">
            <w:drawing>
              <wp:inline distT="0" distB="0" distL="0" distR="0">
                <wp:extent cx="5285994" cy="479298"/>
                <wp:effectExtent l="0" t="0" r="0" b="0"/>
                <wp:docPr id="82982" name="Group 82982"/>
                <wp:cNvGraphicFramePr/>
                <a:graphic xmlns:a="http://schemas.openxmlformats.org/drawingml/2006/main">
                  <a:graphicData uri="http://schemas.microsoft.com/office/word/2010/wordprocessingGroup">
                    <wpg:wgp>
                      <wpg:cNvGrpSpPr/>
                      <wpg:grpSpPr>
                        <a:xfrm>
                          <a:off x="0" y="0"/>
                          <a:ext cx="5285994" cy="479298"/>
                          <a:chOff x="0" y="0"/>
                          <a:chExt cx="5285994" cy="479298"/>
                        </a:xfrm>
                      </wpg:grpSpPr>
                      <wps:wsp>
                        <wps:cNvPr id="1500" name="Rectangle 1500"/>
                        <wps:cNvSpPr/>
                        <wps:spPr>
                          <a:xfrm>
                            <a:off x="521970" y="9922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01" name="Rectangle 1501"/>
                        <wps:cNvSpPr/>
                        <wps:spPr>
                          <a:xfrm>
                            <a:off x="0" y="317926"/>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1502" name="Rectangle 1502"/>
                        <wps:cNvSpPr/>
                        <wps:spPr>
                          <a:xfrm>
                            <a:off x="240792" y="333740"/>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058" name="Shape 124058"/>
                        <wps:cNvSpPr/>
                        <wps:spPr>
                          <a:xfrm>
                            <a:off x="6096" y="47320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 name="Shape 1569"/>
                        <wps:cNvSpPr/>
                        <wps:spPr>
                          <a:xfrm>
                            <a:off x="0" y="0"/>
                            <a:ext cx="521970" cy="187452"/>
                          </a:xfrm>
                          <a:custGeom>
                            <a:avLst/>
                            <a:gdLst/>
                            <a:ahLst/>
                            <a:cxnLst/>
                            <a:rect l="0" t="0" r="0" b="0"/>
                            <a:pathLst>
                              <a:path w="521970" h="187452">
                                <a:moveTo>
                                  <a:pt x="260604" y="0"/>
                                </a:moveTo>
                                <a:cubicBezTo>
                                  <a:pt x="404622" y="0"/>
                                  <a:pt x="521970" y="41910"/>
                                  <a:pt x="521970" y="93726"/>
                                </a:cubicBezTo>
                                <a:cubicBezTo>
                                  <a:pt x="521970" y="145542"/>
                                  <a:pt x="404622" y="187452"/>
                                  <a:pt x="260604" y="187452"/>
                                </a:cubicBezTo>
                                <a:cubicBezTo>
                                  <a:pt x="116586" y="187452"/>
                                  <a:pt x="0" y="145542"/>
                                  <a:pt x="0" y="93726"/>
                                </a:cubicBezTo>
                                <a:cubicBezTo>
                                  <a:pt x="0" y="41910"/>
                                  <a:pt x="116586" y="0"/>
                                  <a:pt x="260604"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1570" name="Rectangle 1570"/>
                        <wps:cNvSpPr/>
                        <wps:spPr>
                          <a:xfrm>
                            <a:off x="83058" y="25122"/>
                            <a:ext cx="338496" cy="190403"/>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82624" name="Rectangle 82624"/>
                        <wps:cNvSpPr/>
                        <wps:spPr>
                          <a:xfrm>
                            <a:off x="369634" y="27110"/>
                            <a:ext cx="90548" cy="191065"/>
                          </a:xfrm>
                          <a:prstGeom prst="rect">
                            <a:avLst/>
                          </a:prstGeom>
                          <a:ln>
                            <a:noFill/>
                          </a:ln>
                        </wps:spPr>
                        <wps:txbx>
                          <w:txbxContent>
                            <w:p w:rsidR="009000AA" w:rsidRDefault="00D5577C">
                              <w:r>
                                <w:rPr>
                                  <w:rFonts w:ascii="微软雅黑" w:eastAsia="微软雅黑" w:hAnsi="微软雅黑" w:cs="微软雅黑"/>
                                  <w:color w:val="FFFFFF"/>
                                  <w:w w:val="96"/>
                                  <w:sz w:val="20"/>
                                </w:rPr>
                                <w:t>2</w:t>
                              </w:r>
                            </w:p>
                          </w:txbxContent>
                        </wps:txbx>
                        <wps:bodyPr horzOverflow="overflow" vert="horz" lIns="0" tIns="0" rIns="0" bIns="0" rtlCol="0">
                          <a:noAutofit/>
                        </wps:bodyPr>
                      </wps:wsp>
                      <wps:wsp>
                        <wps:cNvPr id="82625" name="Rectangle 82625"/>
                        <wps:cNvSpPr/>
                        <wps:spPr>
                          <a:xfrm>
                            <a:off x="437435" y="27110"/>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g:wgp>
                  </a:graphicData>
                </a:graphic>
              </wp:inline>
            </w:drawing>
          </mc:Choice>
          <mc:Fallback>
            <w:pict>
              <v:group id="Group 82982" o:spid="_x0000_s1172" style="width:416.2pt;height:37.75pt;mso-position-horizontal-relative:char;mso-position-vertical-relative:line" coordsize="52859,4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dw2QQAAAcWAAAOAAAAZHJzL2Uyb0RvYy54bWzkWNtu4zYQfS/QfxD03ljUzZIRZ9HudoMC&#10;RXexlw+gZcoSQIkCpcTOfn1nhiIl2+luskXSYuMHmeJlOHMO50Jdvjo00rsVuq9Vu/bZReB7oi3U&#10;tm53a//zp7e/ZL7XD7zdcqlasfbvRO+/uvr5p8t9txKhqpTcCu2BkLZf7bu1Xw1Dt1os+qISDe8v&#10;VCdaGCyVbvgAr3q32Gq+B+mNXIRBkC72Sm87rQrR99D7xgz6VyS/LEUxvCvLXgyeXPug20BPTc8N&#10;PhdXl3y107yr6mJUg3+HFg2vW9jUiXrDB+7d6PpMVFMXWvWqHC4K1SxUWdaFIBvAGhacWHOt1U1H&#10;tuxW+13nYAJoT3D6brHFX7fvtVdv134W5lnoey1vgCba2TNdANG+261g5rXuPnbv9dixM29o9aHU&#10;Df6DPd6BwL1z4IrD4BXQmYRZkuex7xUwFi9z2M6gX1RA0dmyovr96wsXdtsFaueU2XdwkPoJq/7f&#10;YfWx4p0gCnpEYMSKJQEcJgPVBzhjvN1J4VEvgUNzHVT9qgfU7sEpCVm+BEEASJ6HYWzwsIDFYcSA&#10;EISLJVGe5DjsrOarTvfDtVCNh421r0EPOoL89s9+MFPtFNxbtvhs1dtaSjOKPQCeVQ9bw2FzoNPA&#10;GMPtsG+jtndgd6X0l3fg6aVU+7WvxpaPzg+746jvyT9awBv9zDa0bWxsQw/ytSJvNPr8ejOosiaF&#10;p91GxYBIo8NzMMruZdTBAOx/m1FDZsTgeKfHbEZhECbRSGcaMDP+fHSGL41OF8uOHNTB8CA6wzgA&#10;JslBoyhaxmO+cB4aJyyxHhokjIafj9LoZVEKZCRQTZioS3HZY6ZvDFQPojQN8pQIjZfoksdOmoTL&#10;PIO8REE3ZzFF5BmhxY0JuRi5bJiFnL81ARf6KtsqDq1tYmD+avnR8QHXoVBsehBenSIVpAbUAwcb&#10;CLqfFE0bTvIl6DiNynY+y4myKRnm2hn2vyN585kz4+0k+28mj2lrwsgO2//5NOsYZgwUQDspmTnb&#10;oXOOrmwRBtik4FAVlpKb3NbUA5SLsm4gJ4bLALLwP6ayfriTAsGS7QdRQlKjwgQ7er3bvJbau+WY&#10;huhnEqfsKj72jnLHqaQqycH1JWRQJ5LR0vtEGs3GybhOUD3qVgZmZTFqY4pSKO3AaFuaAihuEe2s&#10;2sGtb6GgJjUphRtrpwyKu+Pbc6bQND9xzwR6QBHU40HOaQ7VSZS1VRIVQtkyTshpARpbdc7PzRN7&#10;panXwCmZUQRJmRzPHPkwDdIA6tyZv01TiptNXfwmvsw9NA7iNDRZZjTd+qMrD2OWm+wCrjP6qhvL&#10;o6UrJo7FH7+dLWRxksRjBDSDM01GA4E9u+XMrmmQ3HZu0n17MpYmmYm600or1nB+rovpf5xxZs0Z&#10;WLP9jwCeWWQDybH6hVS9MH78Q0csOF05VDLG0pcUsfD2dX6Ng97HRK0sosIE/D1MGDgy+YytEaMo&#10;i7HioOiVB3FAVdssetk72hNd46iEmdLCD36Ny8IUrtFnlJrux3AapXkamSAeLpmNvZbUPEjisUrE&#10;wJxa17EZ6Yk5pe1eFKdwyzp1U+TUAfGg6iKGG1wEktBRzzmdf275DzilzwX/B07pcxp8baSad/wy&#10;ip8z5+9UW07fb6/+BgAA//8DAFBLAwQUAAYACAAAACEAEPiMxd0AAAAEAQAADwAAAGRycy9kb3du&#10;cmV2LnhtbEyPQWvCQBCF74X+h2UK3uomalpJsxER25MUqoXS25gdk2B2NmTXJP57t720l4HHe7z3&#10;TbYaTSN66lxtWUE8jUAQF1bXXCr4PLw+LkE4j6yxsUwKruRgld/fZZhqO/AH9XtfilDCLkUFlfdt&#10;KqUrKjLoprYlDt7JdgZ9kF0pdYdDKDeNnEXRkzRYc1iosKVNRcV5fzEK3gYc1vN42+/Op831+5C8&#10;f+1iUmryMK5fQHga/V8YfvADOuSB6WgvrJ1oFIRH/O8N3nI+W4A4KnhOEpB5Jv/D5zcAAAD//wMA&#10;UEsBAi0AFAAGAAgAAAAhALaDOJL+AAAA4QEAABMAAAAAAAAAAAAAAAAAAAAAAFtDb250ZW50X1R5&#10;cGVzXS54bWxQSwECLQAUAAYACAAAACEAOP0h/9YAAACUAQAACwAAAAAAAAAAAAAAAAAvAQAAX3Jl&#10;bHMvLnJlbHNQSwECLQAUAAYACAAAACEA2Z8XcNkEAAAHFgAADgAAAAAAAAAAAAAAAAAuAgAAZHJz&#10;L2Uyb0RvYy54bWxQSwECLQAUAAYACAAAACEAEPiMxd0AAAAEAQAADwAAAAAAAAAAAAAAAAAzBwAA&#10;ZHJzL2Rvd25yZXYueG1sUEsFBgAAAAAEAAQA8wAAAD0IAAAAAA==&#10;">
                <v:rect id="Rectangle 1500" o:spid="_x0000_s1173" style="position:absolute;left:5219;top:992;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501" o:spid="_x0000_s1174" style="position:absolute;top:3179;width:320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rsidR="009000AA" w:rsidRDefault="00D5577C">
                        <w:r>
                          <w:rPr>
                            <w:rFonts w:ascii="黑体" w:eastAsia="黑体" w:hAnsi="黑体" w:cs="黑体"/>
                            <w:sz w:val="19"/>
                          </w:rPr>
                          <w:t>输入</w:t>
                        </w:r>
                      </w:p>
                    </w:txbxContent>
                  </v:textbox>
                </v:rect>
                <v:rect id="Rectangle 1502" o:spid="_x0000_s1175" style="position:absolute;left:2407;top:3337;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rsidR="009000AA" w:rsidRDefault="00D5577C">
                        <w:r>
                          <w:rPr>
                            <w:rFonts w:ascii="Arial" w:eastAsia="Arial" w:hAnsi="Arial" w:cs="Arial"/>
                            <w:sz w:val="19"/>
                          </w:rPr>
                          <w:t xml:space="preserve"> </w:t>
                        </w:r>
                      </w:p>
                    </w:txbxContent>
                  </v:textbox>
                </v:rect>
                <v:shape id="Shape 124058" o:spid="_x0000_s1176" style="position:absolute;left:60;top:4732;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5NPxAAAAN8AAAAPAAAAZHJzL2Rvd25yZXYueG1sRE9La8JA&#10;EL4X+h+WKXgpdVMfpaSuIpGAPRo99Dhkp0no7mzMrhr/fedQ6PHje682o3fqSkPsAht4nWagiOtg&#10;O24MnI7lyzuomJAtusBk4E4RNuvHhxXmNtz4QNcqNUpCOOZooE2pz7WOdUse4zT0xMJ9h8FjEjg0&#10;2g54k3Dv9CzL3rTHjqWhxZ6Kluqf6uINuNOO9bx0X/OwTMVzsT9vy8+zMZOncfsBKtGY/sV/7r2V&#10;+bNFtpTB8kcA6PUvAAAA//8DAFBLAQItABQABgAIAAAAIQDb4fbL7gAAAIUBAAATAAAAAAAAAAAA&#10;AAAAAAAAAABbQ29udGVudF9UeXBlc10ueG1sUEsBAi0AFAAGAAgAAAAhAFr0LFu/AAAAFQEAAAsA&#10;AAAAAAAAAAAAAAAAHwEAAF9yZWxzLy5yZWxzUEsBAi0AFAAGAAgAAAAhAIZDk0/EAAAA3wAAAA8A&#10;AAAAAAAAAAAAAAAABwIAAGRycy9kb3ducmV2LnhtbFBLBQYAAAAAAwADALcAAAD4AgAAAAA=&#10;" path="m,l5279898,r,9144l,9144,,e" fillcolor="black" stroked="f" strokeweight="0">
                  <v:stroke miterlimit="83231f" joinstyle="miter"/>
                  <v:path arrowok="t" textboxrect="0,0,5279898,9144"/>
                </v:shape>
                <v:shape id="Shape 1569" o:spid="_x0000_s1177" style="position:absolute;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fhxQAAAN0AAAAPAAAAZHJzL2Rvd25yZXYueG1sRE9Na8JA&#10;EL0X/A/LCL0U3bTUYKKrtAVLoSAYFfE2ZMckmJ0N2TWm/fXdguBtHu9z5sve1KKj1lWWFTyPIxDE&#10;udUVFwp229VoCsJ5ZI21ZVLwQw6Wi8HDHFNtr7yhLvOFCCHsUlRQet+kUrq8JINubBviwJ1sa9AH&#10;2BZSt3gN4aaWL1EUS4MVh4YSG/ooKT9nF6OgyQ4xdeun5LT//db796OuP18TpR6H/dsMhKfe38U3&#10;95cO8ydxAv/fhBPk4g8AAP//AwBQSwECLQAUAAYACAAAACEA2+H2y+4AAACFAQAAEwAAAAAAAAAA&#10;AAAAAAAAAAAAW0NvbnRlbnRfVHlwZXNdLnhtbFBLAQItABQABgAIAAAAIQBa9CxbvwAAABUBAAAL&#10;AAAAAAAAAAAAAAAAAB8BAABfcmVscy8ucmVsc1BLAQItABQABgAIAAAAIQDD2XfhxQAAAN0AAAAP&#10;AAAAAAAAAAAAAAAAAAcCAABkcnMvZG93bnJldi54bWxQSwUGAAAAAAMAAwC3AAAA+QIAAAAA&#10;" path="m260604,c404622,,521970,41910,521970,93726v,51816,-117348,93726,-261366,93726c116586,187452,,145542,,93726,,41910,116586,,260604,xe" fillcolor="#191915" stroked="f" strokeweight="0">
                  <v:stroke miterlimit="83231f" joinstyle="miter"/>
                  <v:path arrowok="t" textboxrect="0,0,521970,187452"/>
                </v:shape>
                <v:rect id="Rectangle 1570" o:spid="_x0000_s1178" style="position:absolute;left:830;top:251;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82624" o:spid="_x0000_s1179" style="position:absolute;left:3696;top:271;width:905;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93DxwAAAN4AAAAPAAAAZHJzL2Rvd25yZXYueG1sRI9Ba8JA&#10;FITvgv9heUJvujEUiWlWEVvRY9WC7e2RfSbB7NuQXZO0v74rFHocZuYbJlsPphYdta6yrGA+i0AQ&#10;51ZXXCj4OO+mCQjnkTXWlknBNzlYr8ajDFNtez5Sd/KFCBB2KSoovW9SKV1ekkE3sw1x8K62NeiD&#10;bAupW+wD3NQyjqKFNFhxWCixoW1J+e10Nwr2SbP5PNifvqjfvvaX98vy9bz0Sj1Nhs0LCE+D/w//&#10;tQ9aQRIv4md43AlXQK5+AQAA//8DAFBLAQItABQABgAIAAAAIQDb4fbL7gAAAIUBAAATAAAAAAAA&#10;AAAAAAAAAAAAAABbQ29udGVudF9UeXBlc10ueG1sUEsBAi0AFAAGAAgAAAAhAFr0LFu/AAAAFQEA&#10;AAsAAAAAAAAAAAAAAAAAHwEAAF9yZWxzLy5yZWxzUEsBAi0AFAAGAAgAAAAhAJlT3cP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w w:val="96"/>
                            <w:sz w:val="20"/>
                          </w:rPr>
                          <w:t>2</w:t>
                        </w:r>
                      </w:p>
                    </w:txbxContent>
                  </v:textbox>
                </v:rect>
                <v:rect id="Rectangle 82625" o:spid="_x0000_s1180" style="position:absolute;left:4374;top:271;width:423;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3hYxwAAAN4AAAAPAAAAZHJzL2Rvd25yZXYueG1sRI9Ba8JA&#10;FITvgv9heUJvujFQiWlWEVvRY9WC7e2RfSbB7NuQXZO0v74rFHocZuYbJlsPphYdta6yrGA+i0AQ&#10;51ZXXCj4OO+mCQjnkTXWlknBNzlYr8ajDFNtez5Sd/KFCBB2KSoovW9SKV1ekkE3sw1x8K62NeiD&#10;bAupW+wD3NQyjqKFNFhxWCixoW1J+e10Nwr2SbP5PNifvqjfvvaX98vy9bz0Sj1Nhs0LCE+D/w//&#10;tQ9aQRIv4md43AlXQK5+AQAA//8DAFBLAQItABQABgAIAAAAIQDb4fbL7gAAAIUBAAATAAAAAAAA&#10;AAAAAAAAAAAAAABbQ29udGVudF9UeXBlc10ueG1sUEsBAi0AFAAGAAgAAAAhAFr0LFu/AAAAFQEA&#10;AAsAAAAAAAAAAAAAAAAAHwEAAF9yZWxzLy5yZWxzUEsBAi0AFAAGAAgAAAAhAPYfeFj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w10:anchorlock/>
              </v:group>
            </w:pict>
          </mc:Fallback>
        </mc:AlternateContent>
      </w:r>
    </w:p>
    <w:p w:rsidR="009000AA" w:rsidRDefault="00D5577C">
      <w:pPr>
        <w:spacing w:after="5" w:line="267" w:lineRule="auto"/>
        <w:ind w:left="196" w:right="7405" w:hanging="10"/>
      </w:pPr>
      <w:r>
        <w:rPr>
          <w:rFonts w:ascii="Courier New" w:eastAsia="Courier New" w:hAnsi="Courier New" w:cs="Courier New"/>
          <w:sz w:val="16"/>
        </w:rPr>
        <w:t xml:space="preserve">n = 3 </w:t>
      </w:r>
    </w:p>
    <w:p w:rsidR="009000AA" w:rsidRDefault="00D5577C">
      <w:pPr>
        <w:pStyle w:val="1"/>
        <w:ind w:left="196" w:right="7405"/>
      </w:pPr>
      <w:bookmarkStart w:id="0" w:name="_Toc122512"/>
      <w:r>
        <w:t xml:space="preserve">m = 9 </w:t>
      </w:r>
      <w:bookmarkEnd w:id="0"/>
    </w:p>
    <w:p w:rsidR="009000AA" w:rsidRDefault="00D5577C">
      <w:pPr>
        <w:spacing w:after="5" w:line="267" w:lineRule="auto"/>
        <w:ind w:left="196" w:right="7405" w:hanging="10"/>
      </w:pPr>
      <w:r>
        <w:rPr>
          <w:rFonts w:ascii="Courier New" w:eastAsia="Courier New" w:hAnsi="Courier New" w:cs="Courier New"/>
          <w:sz w:val="16"/>
        </w:rPr>
        <w:t>k = {1, 3, 5}</w:t>
      </w:r>
      <w:r>
        <w:rPr>
          <w:rFonts w:ascii="Arial" w:eastAsia="Arial" w:hAnsi="Arial" w:cs="Arial"/>
          <w:sz w:val="20"/>
        </w:rPr>
        <w:t xml:space="preserve"> </w:t>
      </w:r>
    </w:p>
    <w:p w:rsidR="009000AA" w:rsidRDefault="00D5577C">
      <w:pPr>
        <w:spacing w:after="284"/>
        <w:ind w:left="10"/>
      </w:pPr>
      <w:r>
        <w:rPr>
          <w:noProof/>
        </w:rPr>
        <mc:AlternateContent>
          <mc:Choice Requires="wpg">
            <w:drawing>
              <wp:inline distT="0" distB="0" distL="0" distR="0">
                <wp:extent cx="5279898" cy="6096"/>
                <wp:effectExtent l="0" t="0" r="0" b="0"/>
                <wp:docPr id="82983" name="Group 82983"/>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064" name="Shape 12406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983" style="width:415.74pt;height:0.47998pt;mso-position-horizontal-relative:char;mso-position-vertical-relative:line" coordsize="52798,60">
                <v:shape id="Shape 12406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tabs>
          <w:tab w:val="center" w:pos="4548"/>
          <w:tab w:val="center" w:pos="9046"/>
        </w:tabs>
        <w:spacing w:after="80" w:line="265" w:lineRule="auto"/>
      </w:pPr>
      <w:r>
        <w:tab/>
      </w:r>
      <w:r>
        <w:rPr>
          <w:noProof/>
        </w:rPr>
        <mc:AlternateContent>
          <mc:Choice Requires="wpg">
            <w:drawing>
              <wp:inline distT="0" distB="0" distL="0" distR="0">
                <wp:extent cx="5279898" cy="202692"/>
                <wp:effectExtent l="0" t="0" r="0" b="0"/>
                <wp:docPr id="82984" name="Group 82984"/>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1511" name="Rectangle 1511"/>
                        <wps:cNvSpPr/>
                        <wps:spPr>
                          <a:xfrm>
                            <a:off x="121158" y="69866"/>
                            <a:ext cx="161937" cy="118139"/>
                          </a:xfrm>
                          <a:prstGeom prst="rect">
                            <a:avLst/>
                          </a:prstGeom>
                          <a:ln>
                            <a:noFill/>
                          </a:ln>
                        </wps:spPr>
                        <wps:txbx>
                          <w:txbxContent>
                            <w:p w:rsidR="009000AA" w:rsidRDefault="00D5577C">
                              <w:r>
                                <w:rPr>
                                  <w:rFonts w:ascii="Courier New" w:eastAsia="Courier New" w:hAnsi="Courier New" w:cs="Courier New"/>
                                  <w:sz w:val="16"/>
                                </w:rPr>
                                <w:t>No</w:t>
                              </w:r>
                            </w:p>
                          </w:txbxContent>
                        </wps:txbx>
                        <wps:bodyPr horzOverflow="overflow" vert="horz" lIns="0" tIns="0" rIns="0" bIns="0" rtlCol="0">
                          <a:noAutofit/>
                        </wps:bodyPr>
                      </wps:wsp>
                      <wps:wsp>
                        <wps:cNvPr id="1512" name="Rectangle 1512"/>
                        <wps:cNvSpPr/>
                        <wps:spPr>
                          <a:xfrm>
                            <a:off x="243057" y="45865"/>
                            <a:ext cx="810628" cy="147427"/>
                          </a:xfrm>
                          <a:prstGeom prst="rect">
                            <a:avLst/>
                          </a:prstGeom>
                          <a:ln>
                            <a:noFill/>
                          </a:ln>
                        </wps:spPr>
                        <wps:txbx>
                          <w:txbxContent>
                            <w:p w:rsidR="009000AA" w:rsidRDefault="00D5577C">
                              <w:r>
                                <w:rPr>
                                  <w:rFonts w:ascii="微软雅黑" w:eastAsia="微软雅黑" w:hAnsi="微软雅黑" w:cs="微软雅黑"/>
                                  <w:w w:val="99"/>
                                  <w:sz w:val="16"/>
                                </w:rPr>
                                <w:t>（不存在和为</w:t>
                              </w:r>
                            </w:p>
                          </w:txbxContent>
                        </wps:txbx>
                        <wps:bodyPr horzOverflow="overflow" vert="horz" lIns="0" tIns="0" rIns="0" bIns="0" rtlCol="0">
                          <a:noAutofit/>
                        </wps:bodyPr>
                      </wps:wsp>
                      <wps:wsp>
                        <wps:cNvPr id="1513" name="Rectangle 1513"/>
                        <wps:cNvSpPr/>
                        <wps:spPr>
                          <a:xfrm>
                            <a:off x="852552" y="69866"/>
                            <a:ext cx="80874" cy="118139"/>
                          </a:xfrm>
                          <a:prstGeom prst="rect">
                            <a:avLst/>
                          </a:prstGeom>
                          <a:ln>
                            <a:noFill/>
                          </a:ln>
                        </wps:spPr>
                        <wps:txbx>
                          <w:txbxContent>
                            <w:p w:rsidR="009000AA" w:rsidRDefault="00D5577C">
                              <w:r>
                                <w:rPr>
                                  <w:rFonts w:ascii="Courier New" w:eastAsia="Courier New" w:hAnsi="Courier New" w:cs="Courier New"/>
                                  <w:sz w:val="16"/>
                                </w:rPr>
                                <w:t>9</w:t>
                              </w:r>
                            </w:p>
                          </w:txbxContent>
                        </wps:txbx>
                        <wps:bodyPr horzOverflow="overflow" vert="horz" lIns="0" tIns="0" rIns="0" bIns="0" rtlCol="0">
                          <a:noAutofit/>
                        </wps:bodyPr>
                      </wps:wsp>
                      <wps:wsp>
                        <wps:cNvPr id="1514" name="Rectangle 1514"/>
                        <wps:cNvSpPr/>
                        <wps:spPr>
                          <a:xfrm>
                            <a:off x="913582" y="45865"/>
                            <a:ext cx="810628" cy="147427"/>
                          </a:xfrm>
                          <a:prstGeom prst="rect">
                            <a:avLst/>
                          </a:prstGeom>
                          <a:ln>
                            <a:noFill/>
                          </a:ln>
                        </wps:spPr>
                        <wps:txbx>
                          <w:txbxContent>
                            <w:p w:rsidR="009000AA" w:rsidRDefault="00D5577C">
                              <w:r>
                                <w:rPr>
                                  <w:rFonts w:ascii="微软雅黑" w:eastAsia="微软雅黑" w:hAnsi="微软雅黑" w:cs="微软雅黑"/>
                                  <w:w w:val="99"/>
                                  <w:sz w:val="16"/>
                                </w:rPr>
                                <w:t>的抽取方案）</w:t>
                              </w:r>
                            </w:p>
                          </w:txbxContent>
                        </wps:txbx>
                        <wps:bodyPr horzOverflow="overflow" vert="horz" lIns="0" tIns="0" rIns="0" bIns="0" rtlCol="0">
                          <a:noAutofit/>
                        </wps:bodyPr>
                      </wps:wsp>
                      <wps:wsp>
                        <wps:cNvPr id="1515" name="Rectangle 1515"/>
                        <wps:cNvSpPr/>
                        <wps:spPr>
                          <a:xfrm>
                            <a:off x="1523077" y="69866"/>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070" name="Shape 12407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71" name="Shape 124071"/>
                        <wps:cNvSpPr/>
                        <wps:spPr>
                          <a:xfrm>
                            <a:off x="0" y="19659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2984" o:spid="_x0000_s1181"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4UiAwQAABsTAAAOAAAAZHJzL2Uyb0RvYy54bWzsWG1v2zYQ/j5g/0HQ90WibMmSEacY2jUY&#10;MKxFX34ALVOWAIoUSCZ29ut3dxRlJTG6tAPSYak+SBR5PN49xzs91OWrYy+jW2Fsp9UmZhdpHAlV&#10;612n9pv486e3v5RxZB1XOy61Epv4Ttj41dXPP10ehrXIdKvlTpgIlCi7PgybuHVuWCeJrVvRc3uh&#10;B6FgsNGm5w5ezT7ZGX4A7b1MsjQtkoM2u8HoWlgLvW/8YHxF+ptG1O5d01jhIrmJwTZHd0P3Ld6T&#10;q0u+3hs+tF09msG/wYqedwoWnVS94Y5HN6Z7pKrvaqOtbtxFrftEN01XC/IBvGHpA2+ujb4ZyJf9&#10;+rAfJpgA2gc4fbPa+s/b9ybqdpu4zKpyGUeK9xAmWjnyXQDRYdivQfLaDB+H92bs2Ps39PrYmB6f&#10;4E90JHDvJnDF0UU1dObZqior2A41jGVpVlSZR79uIUSPptXtb1+emIRlE7RuMuYwwEayJ6zsv8Pq&#10;Y8sHQSGwiMCIFcsZC1B9gD3G1V6KiHoJHJKdoLJrC6idwYlljOWACABSVGVReDwCYKxg1WLl8WKs&#10;ZIsKxye3+Xow1l0L3UfY2MQGDKE9yG//sM6LBhFcXCq8K/22k9KPYg+gF+zDljtuj7QdGFvhcti3&#10;1bs7cLzV5q93kOqN1IdNrMdWjNkPq+NoHMnfFQCOiRYaJjS2oWGcfK0pHb09v9443XRk8Gm10TCI&#10;pLfhOUKanQ0p7VI0DML/zyHNlos0h6BBSJd5WeT3Q1qytMjGFGDL1TIjjJ8vpOVLC+nibEgXAYYn&#10;hbTMszyHvXE+S8u0XEHZxKL2PZKUasIpbf7/STp9ou7V3eVXRbRii7z0Ef3vJWlGpOQlhTQ/m6RU&#10;Op9cd1meLdKVL7xnvqXfN0szFrbny/iUZst0BRzAU0liUBHzfSOjeFLdBQ1QVEeKHkjRPRZZsSUl&#10;/uwDWt94ToTUIvAgYOU7z4igrw2t+qhCE5nTFw8IA3c4D5ViMwL+MxnSbmKyAwd7YEWfNIm5B4wW&#10;bDyNSjWXmlQFd0E2SITnQPrmkjPng1B4emGP3xPFCOZpXWign8Q2J9+hc46uVAgDLFJzOLc1knvy&#10;2XcODnSy6+F7mK3S9KT4Ede07k4KBEuqD6IB1klHB+ywZr99LU10y5En0uWZrRxaPvZiSoFJoyi1&#10;SQ/Ob4DiTioZTT2n0msYhXGeoBPjNDP1M+vRGn9shMMXOB0Oj2DBNIlW1spN8xUceclMLGOjt6fC&#10;jqvj2zNyXEzC6eAyS8ypPn1FYrKqyKsHR5ZpfyIdmu28cD6c758f2Xkfo5C84TlP4lMSYd34kZ3z&#10;UvEc2Um/GOAPDGE//i3CXzzzd8rm0z+tq78BAAD//wMAUEsDBBQABgAIAAAAIQDzGwMV3AAAAAQB&#10;AAAPAAAAZHJzL2Rvd25yZXYueG1sTI9BS8NAEIXvgv9hGcGb3ayh0sZsSinqqQi2gvQ2zU6T0Oxs&#10;yG6T9N+7etHLwOM93vsmX022FQP1vnGsQc0SEMSlMw1XGj73rw8LED4gG2wdk4YreVgVtzc5ZsaN&#10;/EHDLlQilrDPUEMdQpdJ6cuaLPqZ64ijd3K9xRBlX0nT4xjLbSsfk+RJWmw4LtTY0aam8ry7WA1v&#10;I47rVL0M2/Npcz3s5+9fW0Va399N62cQgabwF4Yf/IgORWQ6ugsbL1oN8ZHwe6O3SNUcxFFDqpYg&#10;i1z+hy++AQAA//8DAFBLAQItABQABgAIAAAAIQC2gziS/gAAAOEBAAATAAAAAAAAAAAAAAAAAAAA&#10;AABbQ29udGVudF9UeXBlc10ueG1sUEsBAi0AFAAGAAgAAAAhADj9If/WAAAAlAEAAAsAAAAAAAAA&#10;AAAAAAAALwEAAF9yZWxzLy5yZWxzUEsBAi0AFAAGAAgAAAAhAKarhSIDBAAAGxMAAA4AAAAAAAAA&#10;AAAAAAAALgIAAGRycy9lMm9Eb2MueG1sUEsBAi0AFAAGAAgAAAAhAPMbAxXcAAAABAEAAA8AAAAA&#10;AAAAAAAAAAAAXQYAAGRycy9kb3ducmV2LnhtbFBLBQYAAAAABAAEAPMAAABmBwAAAAA=&#10;">
                <v:rect id="Rectangle 1511" o:spid="_x0000_s1182" style="position:absolute;left:1211;top:698;width:161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rsidR="009000AA" w:rsidRDefault="00D5577C">
                        <w:r>
                          <w:rPr>
                            <w:rFonts w:ascii="Courier New" w:eastAsia="Courier New" w:hAnsi="Courier New" w:cs="Courier New"/>
                            <w:sz w:val="16"/>
                          </w:rPr>
                          <w:t>No</w:t>
                        </w:r>
                      </w:p>
                    </w:txbxContent>
                  </v:textbox>
                </v:rect>
                <v:rect id="Rectangle 1512" o:spid="_x0000_s1183" style="position:absolute;left:2430;top:458;width:8106;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16"/>
                          </w:rPr>
                          <w:t>（不存在和为</w:t>
                        </w:r>
                      </w:p>
                    </w:txbxContent>
                  </v:textbox>
                </v:rect>
                <v:rect id="Rectangle 1513" o:spid="_x0000_s1184" style="position:absolute;left:8525;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rsidR="009000AA" w:rsidRDefault="00D5577C">
                        <w:r>
                          <w:rPr>
                            <w:rFonts w:ascii="Courier New" w:eastAsia="Courier New" w:hAnsi="Courier New" w:cs="Courier New"/>
                            <w:sz w:val="16"/>
                          </w:rPr>
                          <w:t>9</w:t>
                        </w:r>
                      </w:p>
                    </w:txbxContent>
                  </v:textbox>
                </v:rect>
                <v:rect id="Rectangle 1514" o:spid="_x0000_s1185" style="position:absolute;left:9135;top:458;width:810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16"/>
                          </w:rPr>
                          <w:t>的抽取方案）</w:t>
                        </w:r>
                      </w:p>
                    </w:txbxContent>
                  </v:textbox>
                </v:rect>
                <v:rect id="Rectangle 1515" o:spid="_x0000_s1186" style="position:absolute;left:15230;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rsidR="009000AA" w:rsidRDefault="00D5577C">
                        <w:r>
                          <w:rPr>
                            <w:rFonts w:ascii="Courier New" w:eastAsia="Courier New" w:hAnsi="Courier New" w:cs="Courier New"/>
                            <w:sz w:val="16"/>
                          </w:rPr>
                          <w:t xml:space="preserve"> </w:t>
                        </w:r>
                      </w:p>
                    </w:txbxContent>
                  </v:textbox>
                </v:rect>
                <v:shape id="Shape 124070" o:spid="_x0000_s1187"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MpwwAAAN8AAAAPAAAAZHJzL2Rvd25yZXYueG1sRE9Na8JA&#10;EL0L/Q/LFHqRuqnaKqmrSEpAj1oPHofsmITuzsbsVtN/3zkUeny879Vm8E7dqI9tYAMvkwwUcRVs&#10;y7WB02f5vAQVE7JFF5gM/FCEzfphtMLchjsf6HZMtZIQjjkaaFLqcq1j1ZDHOAkdsXCX0HtMAvta&#10;2x7vEu6dnmbZm/bYsjQ02FHRUPV1/PYG3OmD9ax051l4TcW42F235f5qzNPjsH0HlWhI/+I/987K&#10;/Ok8W8gD+SMA9PoXAAD//wMAUEsBAi0AFAAGAAgAAAAhANvh9svuAAAAhQEAABMAAAAAAAAAAAAA&#10;AAAAAAAAAFtDb250ZW50X1R5cGVzXS54bWxQSwECLQAUAAYACAAAACEAWvQsW78AAAAVAQAACwAA&#10;AAAAAAAAAAAAAAAfAQAAX3JlbHMvLnJlbHNQSwECLQAUAAYACAAAACEAM4DDKcMAAADfAAAADwAA&#10;AAAAAAAAAAAAAAAHAgAAZHJzL2Rvd25yZXYueG1sUEsFBgAAAAADAAMAtwAAAPcCAAAAAA==&#10;" path="m,l5279898,r,9144l,9144,,e" fillcolor="black" stroked="f" strokeweight="0">
                  <v:stroke miterlimit="83231f" joinstyle="miter"/>
                  <v:path arrowok="t" textboxrect="0,0,5279898,9144"/>
                </v:shape>
                <v:shape id="Shape 124071" o:spid="_x0000_s1188"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GaywwAAAN8AAAAPAAAAZHJzL2Rvd25yZXYueG1sRE/LisIw&#10;FN0L/kO4wmxkTH2NQzWKVArO0sfC5aW50xaTm9pktP79ZGDA5eG8V5vOGnGn1teOFYxHCQjiwuma&#10;SwXnU/7+CcIHZI3GMSl4kofNut9bYardgw90P4ZSxBD2KSqoQmhSKX1RkUU/cg1x5L5dazFE2JZS&#10;t/iI4dbISZJ8SIs1x4YKG8oqKq7HH6vAnHcsp7m5TN08ZMNsf9vmXzel3gbddgkiUBde4n/3Xsf5&#10;k1myGMPfnwhArn8BAAD//wMAUEsBAi0AFAAGAAgAAAAhANvh9svuAAAAhQEAABMAAAAAAAAAAAAA&#10;AAAAAAAAAFtDb250ZW50X1R5cGVzXS54bWxQSwECLQAUAAYACAAAACEAWvQsW78AAAAVAQAACwAA&#10;AAAAAAAAAAAAAAAfAQAAX3JlbHMvLnJlbHNQSwECLQAUAAYACAAAACEAXMxmssMAAADfAAAADwAA&#10;AAAAAAAAAAAAAAAHAgAAZHJzL2Rvd25yZXYueG1sUEsFBgAAAAADAAMAtwAAAPcCAAAAAA==&#10;" path="m,l5279898,r,9144l,9144,,e" fillcolor="black" stroked="f" strokeweight="0">
                  <v:stroke miterlimit="83231f" joinstyle="miter"/>
                  <v:path arrowok="t" textboxrect="0,0,5279898,9144"/>
                </v:shape>
                <w10:anchorlock/>
              </v:group>
            </w:pict>
          </mc:Fallback>
        </mc:AlternateContent>
      </w:r>
      <w:r>
        <w:rPr>
          <w:rFonts w:ascii="Arial" w:eastAsia="Arial" w:hAnsi="Arial" w:cs="Arial"/>
          <w:b/>
          <w:color w:val="FFFFFF"/>
          <w:sz w:val="24"/>
        </w:rPr>
        <w:tab/>
        <w:t xml:space="preserve">3 </w:t>
      </w:r>
    </w:p>
    <w:p w:rsidR="009000AA" w:rsidRDefault="00D5577C">
      <w:pPr>
        <w:spacing w:after="3"/>
        <w:ind w:left="-5" w:hanging="10"/>
      </w:pPr>
      <w:r>
        <w:rPr>
          <w:rFonts w:ascii="微软雅黑" w:eastAsia="微软雅黑" w:hAnsi="微软雅黑" w:cs="微软雅黑"/>
          <w:sz w:val="20"/>
        </w:rPr>
        <w:t>求解这个问题，可以编写如下程序。</w:t>
      </w:r>
      <w:r>
        <w:rPr>
          <w:rFonts w:ascii="Times New Roman" w:eastAsia="Times New Roman" w:hAnsi="Times New Roman" w:cs="Times New Roman"/>
          <w:sz w:val="20"/>
        </w:rPr>
        <w:t xml:space="preserve"> </w:t>
      </w:r>
    </w:p>
    <w:p w:rsidR="009000AA" w:rsidRDefault="00D5577C">
      <w:pPr>
        <w:spacing w:after="100"/>
        <w:ind w:left="10"/>
      </w:pPr>
      <w:r>
        <w:rPr>
          <w:noProof/>
        </w:rPr>
        <mc:AlternateContent>
          <mc:Choice Requires="wpg">
            <w:drawing>
              <wp:inline distT="0" distB="0" distL="0" distR="0">
                <wp:extent cx="5279898" cy="6096"/>
                <wp:effectExtent l="0" t="0" r="0" b="0"/>
                <wp:docPr id="82985" name="Group 82985"/>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078" name="Shape 12407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985" style="width:415.74pt;height:0.480011pt;mso-position-horizontal-relative:char;mso-position-vertical-relative:line" coordsize="52798,60">
                <v:shape id="Shape 12407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r>
        <w:rPr>
          <w:rFonts w:ascii="Courier New" w:eastAsia="Courier New" w:hAnsi="Courier New" w:cs="Courier New"/>
          <w:sz w:val="16"/>
        </w:rPr>
        <w:t xml:space="preserve">#include &lt;cstdio&gt; </w:t>
      </w:r>
    </w:p>
    <w:p w:rsidR="009000AA" w:rsidRDefault="00D5577C">
      <w:pPr>
        <w:tabs>
          <w:tab w:val="center" w:pos="527"/>
          <w:tab w:val="center" w:pos="9046"/>
        </w:tabs>
      </w:pPr>
      <w:r>
        <w:tab/>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4</w:t>
      </w:r>
      <w:r>
        <w:rPr>
          <w:rFonts w:ascii="Arial" w:eastAsia="Arial" w:hAnsi="Arial" w:cs="Arial"/>
          <w:b/>
          <w:color w:val="FFFFFF"/>
        </w:rPr>
        <w:t xml:space="preserve"> </w:t>
      </w:r>
    </w:p>
    <w:p w:rsidR="009000AA" w:rsidRDefault="00D5577C">
      <w:r>
        <w:rPr>
          <w:rFonts w:ascii="Courier New" w:eastAsia="Courier New" w:hAnsi="Courier New" w:cs="Courier New"/>
          <w:sz w:val="16"/>
        </w:rPr>
        <w:t xml:space="preserve">const int MAX_N = 50;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int </w:t>
      </w:r>
      <w:proofErr w:type="gramStart"/>
      <w:r>
        <w:rPr>
          <w:rFonts w:ascii="Courier New" w:eastAsia="Courier New" w:hAnsi="Courier New" w:cs="Courier New"/>
          <w:sz w:val="16"/>
        </w:rPr>
        <w:t>main(</w:t>
      </w:r>
      <w:proofErr w:type="gramEnd"/>
      <w:r>
        <w:rPr>
          <w:rFonts w:ascii="Courier New" w:eastAsia="Courier New" w:hAnsi="Courier New" w:cs="Courier New"/>
          <w:sz w:val="16"/>
        </w:rPr>
        <w:t xml:space="preserve">) { </w:t>
      </w:r>
    </w:p>
    <w:p w:rsidR="009000AA" w:rsidRDefault="00D5577C">
      <w:pPr>
        <w:tabs>
          <w:tab w:val="center" w:pos="1534"/>
          <w:tab w:val="center" w:pos="9046"/>
        </w:tabs>
      </w:pPr>
      <w:r>
        <w:lastRenderedPageBreak/>
        <w:tab/>
      </w:r>
      <w:r>
        <w:rPr>
          <w:rFonts w:ascii="Courier New" w:eastAsia="Courier New" w:hAnsi="Courier New" w:cs="Courier New"/>
          <w:sz w:val="16"/>
        </w:rPr>
        <w:t xml:space="preserve">  int n, m, k[MAX_N]; </w:t>
      </w:r>
      <w:r>
        <w:rPr>
          <w:rFonts w:ascii="Courier New" w:eastAsia="Courier New" w:hAnsi="Courier New" w:cs="Courier New"/>
          <w:sz w:val="16"/>
        </w:rPr>
        <w:tab/>
      </w:r>
      <w:r>
        <w:rPr>
          <w:rFonts w:ascii="Arial" w:eastAsia="Arial" w:hAnsi="Arial" w:cs="Arial"/>
          <w:b/>
          <w:color w:val="FFFFFF"/>
          <w:sz w:val="24"/>
        </w:rPr>
        <w:t xml:space="preserve">5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 </w:t>
      </w:r>
      <w:r>
        <w:rPr>
          <w:rFonts w:ascii="微软雅黑" w:eastAsia="微软雅黑" w:hAnsi="微软雅黑" w:cs="微软雅黑"/>
          <w:sz w:val="16"/>
        </w:rPr>
        <w:t>从标准输入读入</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w:t>
      </w:r>
      <w:proofErr w:type="gramStart"/>
      <w:r>
        <w:rPr>
          <w:rFonts w:ascii="Courier New" w:eastAsia="Courier New" w:hAnsi="Courier New" w:cs="Courier New"/>
          <w:sz w:val="16"/>
        </w:rPr>
        <w:t>scanf(</w:t>
      </w:r>
      <w:proofErr w:type="gramEnd"/>
      <w:r>
        <w:rPr>
          <w:rFonts w:ascii="Courier New" w:eastAsia="Courier New" w:hAnsi="Courier New" w:cs="Courier New"/>
          <w:sz w:val="16"/>
        </w:rPr>
        <w:t xml:space="preserve">"%d %d", &amp;n, &amp;m); </w:t>
      </w:r>
    </w:p>
    <w:p w:rsidR="009000AA" w:rsidRDefault="00D5577C">
      <w:r>
        <w:rPr>
          <w:rFonts w:ascii="Courier New" w:eastAsia="Courier New" w:hAnsi="Courier New" w:cs="Courier New"/>
          <w:sz w:val="16"/>
        </w:rPr>
        <w:t xml:space="preserve">  for (int i = 0; i &lt; n; i++) { </w:t>
      </w:r>
    </w:p>
    <w:p w:rsidR="009000AA" w:rsidRDefault="00D5577C">
      <w:pPr>
        <w:tabs>
          <w:tab w:val="center" w:pos="1630"/>
          <w:tab w:val="center" w:pos="9046"/>
        </w:tabs>
      </w:pPr>
      <w:r>
        <w:tab/>
      </w:r>
      <w:r>
        <w:rPr>
          <w:rFonts w:ascii="Courier New" w:eastAsia="Courier New" w:hAnsi="Courier New" w:cs="Courier New"/>
          <w:sz w:val="16"/>
        </w:rPr>
        <w:t xml:space="preserve">    </w:t>
      </w:r>
      <w:proofErr w:type="gramStart"/>
      <w:r>
        <w:rPr>
          <w:rFonts w:ascii="Courier New" w:eastAsia="Courier New" w:hAnsi="Courier New" w:cs="Courier New"/>
          <w:sz w:val="16"/>
        </w:rPr>
        <w:t>scanf(</w:t>
      </w:r>
      <w:proofErr w:type="gramEnd"/>
      <w:r>
        <w:rPr>
          <w:rFonts w:ascii="Courier New" w:eastAsia="Courier New" w:hAnsi="Courier New" w:cs="Courier New"/>
          <w:sz w:val="16"/>
        </w:rPr>
        <w:t xml:space="preserve">"%d", &amp;k[i]); </w:t>
      </w:r>
      <w:r>
        <w:rPr>
          <w:rFonts w:ascii="Courier New" w:eastAsia="Courier New" w:hAnsi="Courier New" w:cs="Courier New"/>
          <w:sz w:val="16"/>
        </w:rPr>
        <w:tab/>
      </w:r>
      <w:r>
        <w:rPr>
          <w:rFonts w:ascii="Arial" w:eastAsia="Arial" w:hAnsi="Arial" w:cs="Arial"/>
          <w:b/>
          <w:color w:val="FFFFFF"/>
          <w:sz w:val="24"/>
        </w:rPr>
        <w:t>6</w:t>
      </w:r>
      <w:r>
        <w:rPr>
          <w:rFonts w:ascii="Arial" w:eastAsia="Arial" w:hAnsi="Arial" w:cs="Arial"/>
          <w:b/>
          <w:color w:val="FFFFFF"/>
        </w:rPr>
        <w:t xml:space="preserve">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 </w:t>
      </w:r>
      <w:r>
        <w:rPr>
          <w:rFonts w:ascii="微软雅黑" w:eastAsia="微软雅黑" w:hAnsi="微软雅黑" w:cs="微软雅黑"/>
          <w:sz w:val="16"/>
        </w:rPr>
        <w:t>是否找到和为</w:t>
      </w:r>
      <w:r>
        <w:rPr>
          <w:rFonts w:ascii="Courier New" w:eastAsia="Courier New" w:hAnsi="Courier New" w:cs="Courier New"/>
          <w:sz w:val="16"/>
        </w:rPr>
        <w:t>m</w:t>
      </w:r>
      <w:r>
        <w:rPr>
          <w:rFonts w:ascii="微软雅黑" w:eastAsia="微软雅黑" w:hAnsi="微软雅黑" w:cs="微软雅黑"/>
          <w:sz w:val="16"/>
        </w:rPr>
        <w:t>的组合的标记</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bool f = false; </w:t>
      </w:r>
    </w:p>
    <w:p w:rsidR="009000AA" w:rsidRDefault="00D5577C">
      <w:pPr>
        <w:tabs>
          <w:tab w:val="center" w:pos="527"/>
          <w:tab w:val="center" w:pos="9046"/>
        </w:tabs>
      </w:pPr>
      <w:r>
        <w:tab/>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 xml:space="preserve">7 </w:t>
      </w:r>
    </w:p>
    <w:p w:rsidR="009000AA" w:rsidRDefault="00D5577C">
      <w:r>
        <w:rPr>
          <w:rFonts w:ascii="Courier New" w:eastAsia="Courier New" w:hAnsi="Courier New" w:cs="Courier New"/>
          <w:sz w:val="16"/>
        </w:rPr>
        <w:t xml:space="preserve">  // </w:t>
      </w:r>
      <w:r>
        <w:rPr>
          <w:rFonts w:ascii="微软雅黑" w:eastAsia="微软雅黑" w:hAnsi="微软雅黑" w:cs="微软雅黑"/>
          <w:sz w:val="16"/>
        </w:rPr>
        <w:t>通过四重循环枚举所有方案</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for (int a = 0; a &lt; n; a++) { </w:t>
      </w:r>
    </w:p>
    <w:p w:rsidR="009000AA" w:rsidRDefault="00D5577C">
      <w:r>
        <w:rPr>
          <w:rFonts w:ascii="Courier New" w:eastAsia="Courier New" w:hAnsi="Courier New" w:cs="Courier New"/>
          <w:sz w:val="16"/>
        </w:rPr>
        <w:t xml:space="preserve">    for (int b = 0; b &lt; n; b++) { </w:t>
      </w:r>
    </w:p>
    <w:p w:rsidR="009000AA" w:rsidRDefault="00D5577C">
      <w:r>
        <w:rPr>
          <w:rFonts w:ascii="Courier New" w:eastAsia="Courier New" w:hAnsi="Courier New" w:cs="Courier New"/>
          <w:sz w:val="16"/>
        </w:rPr>
        <w:t xml:space="preserve">      for (int c = 0; c &lt; n; c++) { </w:t>
      </w:r>
    </w:p>
    <w:p w:rsidR="009000AA" w:rsidRDefault="00D5577C">
      <w:r>
        <w:rPr>
          <w:rFonts w:ascii="Courier New" w:eastAsia="Courier New" w:hAnsi="Courier New" w:cs="Courier New"/>
          <w:sz w:val="16"/>
        </w:rPr>
        <w:t xml:space="preserve">        for (int d = 0; d &lt; n; d++) { </w:t>
      </w:r>
    </w:p>
    <w:p w:rsidR="009000AA" w:rsidRDefault="00D5577C">
      <w:r>
        <w:rPr>
          <w:rFonts w:ascii="Arial" w:eastAsia="Arial" w:hAnsi="Arial" w:cs="Arial"/>
          <w:b/>
          <w:color w:val="FFFFFF"/>
          <w:sz w:val="24"/>
        </w:rPr>
        <w:t xml:space="preserve">8 </w:t>
      </w:r>
    </w:p>
    <w:p w:rsidR="009000AA" w:rsidRDefault="00D5577C">
      <w:r>
        <w:rPr>
          <w:rFonts w:ascii="Courier New" w:eastAsia="Courier New" w:hAnsi="Courier New" w:cs="Courier New"/>
          <w:sz w:val="16"/>
        </w:rPr>
        <w:t xml:space="preserve">          if (k[a] + k[b] + k[c] + k[d] == m) { </w:t>
      </w:r>
    </w:p>
    <w:p w:rsidR="009000AA" w:rsidRDefault="00D5577C">
      <w:r>
        <w:rPr>
          <w:rFonts w:ascii="Courier New" w:eastAsia="Courier New" w:hAnsi="Courier New" w:cs="Courier New"/>
          <w:sz w:val="16"/>
        </w:rPr>
        <w:t xml:space="preserve">            f = true;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 </w:t>
      </w:r>
    </w:p>
    <w:p w:rsidR="009000AA" w:rsidRDefault="00D5577C">
      <w:pPr>
        <w:tabs>
          <w:tab w:val="center" w:pos="766"/>
          <w:tab w:val="center" w:pos="9046"/>
        </w:tabs>
      </w:pPr>
      <w:r>
        <w:tab/>
      </w:r>
      <w:r>
        <w:rPr>
          <w:rFonts w:ascii="Courier New" w:eastAsia="Courier New" w:hAnsi="Courier New" w:cs="Courier New"/>
          <w:sz w:val="16"/>
        </w:rPr>
        <w:t xml:space="preserve">    } </w:t>
      </w:r>
      <w:r>
        <w:rPr>
          <w:rFonts w:ascii="Courier New" w:eastAsia="Courier New" w:hAnsi="Courier New" w:cs="Courier New"/>
          <w:sz w:val="16"/>
        </w:rPr>
        <w:tab/>
      </w:r>
      <w:r>
        <w:rPr>
          <w:rFonts w:ascii="Arial" w:eastAsia="Arial" w:hAnsi="Arial" w:cs="Arial"/>
          <w:b/>
          <w:color w:val="FFFFFF"/>
          <w:sz w:val="24"/>
        </w:rPr>
        <w:t xml:space="preserve">9 </w:t>
      </w:r>
    </w:p>
    <w:p w:rsidR="009000AA" w:rsidRDefault="00D5577C">
      <w:r>
        <w:rPr>
          <w:rFonts w:ascii="Courier New" w:eastAsia="Courier New" w:hAnsi="Courier New" w:cs="Courier New"/>
          <w:sz w:val="16"/>
        </w:rPr>
        <w:t xml:space="preserve">  } </w:t>
      </w:r>
    </w:p>
    <w:p w:rsidR="009000AA" w:rsidRDefault="00D5577C">
      <w:pPr>
        <w:spacing w:after="18"/>
        <w:ind w:left="200"/>
      </w:pPr>
      <w:r>
        <w:rPr>
          <w:rFonts w:ascii="Courier New" w:eastAsia="Courier New" w:hAnsi="Courier New" w:cs="Courier New"/>
          <w:sz w:val="16"/>
        </w:rPr>
        <w:t xml:space="preserve"> </w:t>
      </w:r>
    </w:p>
    <w:p w:rsidR="009000AA" w:rsidRDefault="00D5577C">
      <w:pPr>
        <w:spacing w:after="0"/>
        <w:ind w:left="196" w:hanging="10"/>
      </w:pPr>
      <w:r>
        <w:rPr>
          <w:rFonts w:ascii="Courier New" w:eastAsia="Courier New" w:hAnsi="Courier New" w:cs="Courier New"/>
          <w:sz w:val="16"/>
        </w:rPr>
        <w:t xml:space="preserve">  // </w:t>
      </w:r>
      <w:r>
        <w:rPr>
          <w:rFonts w:ascii="微软雅黑" w:eastAsia="微软雅黑" w:hAnsi="微软雅黑" w:cs="微软雅黑"/>
          <w:sz w:val="16"/>
        </w:rPr>
        <w:t>输出到标准输出</w:t>
      </w:r>
      <w:r>
        <w:rPr>
          <w:rFonts w:ascii="Courier New" w:eastAsia="Courier New" w:hAnsi="Courier New" w:cs="Courier New"/>
          <w:sz w:val="16"/>
        </w:rPr>
        <w:t xml:space="preserve"> </w:t>
      </w:r>
    </w:p>
    <w:p w:rsidR="009000AA" w:rsidRDefault="00D5577C">
      <w:pPr>
        <w:spacing w:after="5" w:line="267" w:lineRule="auto"/>
        <w:ind w:left="196" w:right="6158" w:hanging="10"/>
      </w:pPr>
      <w:r>
        <w:rPr>
          <w:rFonts w:ascii="Courier New" w:eastAsia="Courier New" w:hAnsi="Courier New" w:cs="Courier New"/>
          <w:sz w:val="16"/>
        </w:rPr>
        <w:t xml:space="preserve">  if (f) puts("Yes"</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else puts("No"); </w:t>
      </w:r>
    </w:p>
    <w:p w:rsidR="009000AA" w:rsidRDefault="00D5577C">
      <w:pPr>
        <w:spacing w:after="5" w:line="267" w:lineRule="auto"/>
        <w:ind w:left="196" w:right="7597" w:hanging="10"/>
      </w:pPr>
      <w:r>
        <w:rPr>
          <w:rFonts w:ascii="Courier New" w:eastAsia="Courier New" w:hAnsi="Courier New" w:cs="Courier New"/>
          <w:sz w:val="16"/>
        </w:rPr>
        <w:lastRenderedPageBreak/>
        <w:t xml:space="preserve">   return 0;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260"/>
        <w:ind w:left="10"/>
      </w:pPr>
      <w:r>
        <w:rPr>
          <w:noProof/>
        </w:rPr>
        <mc:AlternateContent>
          <mc:Choice Requires="wpg">
            <w:drawing>
              <wp:inline distT="0" distB="0" distL="0" distR="0">
                <wp:extent cx="5279898" cy="6097"/>
                <wp:effectExtent l="0" t="0" r="0" b="0"/>
                <wp:docPr id="82986" name="Group 82986"/>
                <wp:cNvGraphicFramePr/>
                <a:graphic xmlns:a="http://schemas.openxmlformats.org/drawingml/2006/main">
                  <a:graphicData uri="http://schemas.microsoft.com/office/word/2010/wordprocessingGroup">
                    <wpg:wgp>
                      <wpg:cNvGrpSpPr/>
                      <wpg:grpSpPr>
                        <a:xfrm>
                          <a:off x="0" y="0"/>
                          <a:ext cx="5279898" cy="6097"/>
                          <a:chOff x="0" y="0"/>
                          <a:chExt cx="5279898" cy="6097"/>
                        </a:xfrm>
                      </wpg:grpSpPr>
                      <wps:wsp>
                        <wps:cNvPr id="124080" name="Shape 12408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986" style="width:415.74pt;height:0.480042pt;mso-position-horizontal-relative:char;mso-position-vertical-relative:line" coordsize="52798,60">
                <v:shape id="Shape 12408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86"/>
        <w:ind w:left="-5" w:hanging="10"/>
      </w:pPr>
      <w:r>
        <w:rPr>
          <w:rFonts w:ascii="微软雅黑" w:eastAsia="微软雅黑" w:hAnsi="微软雅黑" w:cs="微软雅黑"/>
          <w:sz w:val="20"/>
        </w:rPr>
        <w:t>在许多比赛中，源代码一经提交就会自动编译并运行。预先准备好的输入文件将被重定向作为程序的标准输入。通过判断程序对应的输出是否正确，来判断解答是否正确。</w:t>
      </w:r>
      <w:r>
        <w:rPr>
          <w:rFonts w:ascii="Times New Roman" w:eastAsia="Times New Roman" w:hAnsi="Times New Roman" w:cs="Times New Roman"/>
          <w:sz w:val="20"/>
        </w:rPr>
        <w:t xml:space="preserve"> </w:t>
      </w:r>
    </w:p>
    <w:p w:rsidR="009000AA" w:rsidRDefault="00D5577C">
      <w:pPr>
        <w:spacing w:after="183"/>
        <w:ind w:left="109" w:hanging="10"/>
      </w:pPr>
      <w:r>
        <w:rPr>
          <w:rFonts w:ascii="微软雅黑" w:eastAsia="微软雅黑" w:hAnsi="微软雅黑" w:cs="微软雅黑"/>
          <w:sz w:val="20"/>
        </w:rPr>
        <w:t>当然，程序的运行是有时间限制的。在大多数比赛中，运行时间限制在若干秒。一旦程序运行的时间超过了限制，程序就会被强行结束，</w:t>
      </w:r>
      <w:proofErr w:type="gramStart"/>
      <w:r>
        <w:rPr>
          <w:rFonts w:ascii="微软雅黑" w:eastAsia="微软雅黑" w:hAnsi="微软雅黑" w:cs="微软雅黑"/>
          <w:sz w:val="20"/>
        </w:rPr>
        <w:t>当做</w:t>
      </w:r>
      <w:proofErr w:type="gramEnd"/>
      <w:r>
        <w:rPr>
          <w:rFonts w:ascii="微软雅黑" w:eastAsia="微软雅黑" w:hAnsi="微软雅黑" w:cs="微软雅黑"/>
          <w:sz w:val="20"/>
        </w:rPr>
        <w:t>不正确的解答处理。因此，在比赛中还必须考虑高效的解法。</w:t>
      </w:r>
      <w:r>
        <w:rPr>
          <w:rFonts w:ascii="Times New Roman" w:eastAsia="Times New Roman" w:hAnsi="Times New Roman" w:cs="Times New Roman"/>
          <w:sz w:val="20"/>
        </w:rPr>
        <w:t xml:space="preserve"> </w:t>
      </w:r>
    </w:p>
    <w:p w:rsidR="009000AA" w:rsidRDefault="00D5577C">
      <w:pPr>
        <w:spacing w:after="183"/>
        <w:ind w:left="109" w:hanging="10"/>
      </w:pPr>
      <w:r>
        <w:rPr>
          <w:rFonts w:ascii="微软雅黑" w:eastAsia="微软雅黑" w:hAnsi="微软雅黑" w:cs="微软雅黑"/>
          <w:sz w:val="20"/>
        </w:rPr>
        <w:t>例如，本题中有</w:t>
      </w:r>
      <w:r>
        <w:rPr>
          <w:rFonts w:ascii="Times New Roman" w:eastAsia="Times New Roman" w:hAnsi="Times New Roman" w:cs="Times New Roman"/>
          <w:sz w:val="20"/>
        </w:rPr>
        <w:t xml:space="preserve">1 </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n</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Times New Roman" w:eastAsia="Times New Roman" w:hAnsi="Times New Roman" w:cs="Times New Roman"/>
          <w:sz w:val="20"/>
        </w:rPr>
        <w:t xml:space="preserve"> 50</w:t>
      </w:r>
      <w:r>
        <w:rPr>
          <w:rFonts w:ascii="微软雅黑" w:eastAsia="微软雅黑" w:hAnsi="微软雅黑" w:cs="微软雅黑"/>
          <w:sz w:val="20"/>
        </w:rPr>
        <w:t>这个条件，像上面那样单纯的四重循环的程序，不用</w:t>
      </w:r>
      <w:r>
        <w:rPr>
          <w:rFonts w:ascii="Times New Roman" w:eastAsia="Times New Roman" w:hAnsi="Times New Roman" w:cs="Times New Roman"/>
          <w:sz w:val="20"/>
        </w:rPr>
        <w:t>1</w:t>
      </w:r>
      <w:r>
        <w:rPr>
          <w:rFonts w:ascii="微软雅黑" w:eastAsia="微软雅黑" w:hAnsi="微软雅黑" w:cs="微软雅黑"/>
          <w:sz w:val="20"/>
        </w:rPr>
        <w:t>秒就能得出答案。</w:t>
      </w:r>
      <w:r>
        <w:rPr>
          <w:rFonts w:ascii="Times New Roman" w:eastAsia="Times New Roman" w:hAnsi="Times New Roman" w:cs="Times New Roman"/>
          <w:sz w:val="20"/>
        </w:rPr>
        <w:t xml:space="preserve"> </w:t>
      </w:r>
    </w:p>
    <w:p w:rsidR="009000AA" w:rsidRDefault="00D5577C">
      <w:pPr>
        <w:spacing w:after="34"/>
        <w:ind w:left="109" w:hanging="10"/>
      </w:pPr>
      <w:r>
        <w:rPr>
          <w:rFonts w:ascii="微软雅黑" w:eastAsia="微软雅黑" w:hAnsi="微软雅黑" w:cs="微软雅黑"/>
          <w:sz w:val="20"/>
        </w:rPr>
        <w:t>但是，如果变成</w:t>
      </w:r>
      <w:r>
        <w:rPr>
          <w:rFonts w:ascii="Times New Roman" w:eastAsia="Times New Roman" w:hAnsi="Times New Roman" w:cs="Times New Roman"/>
          <w:sz w:val="20"/>
        </w:rPr>
        <w:t xml:space="preserve">1 </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n</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Times New Roman" w:eastAsia="Times New Roman" w:hAnsi="Times New Roman" w:cs="Times New Roman"/>
          <w:sz w:val="20"/>
        </w:rPr>
        <w:t xml:space="preserve"> 1000</w:t>
      </w:r>
      <w:r>
        <w:rPr>
          <w:rFonts w:ascii="微软雅黑" w:eastAsia="微软雅黑" w:hAnsi="微软雅黑" w:cs="微软雅黑"/>
          <w:sz w:val="20"/>
        </w:rPr>
        <w:t>又会怎样呢？四重循环的程序即便运行很多秒也不会结束，这将被判为不正确。不过，这道题有更为高效的解法，即便是</w:t>
      </w:r>
      <w:r>
        <w:rPr>
          <w:rFonts w:ascii="Times New Roman" w:eastAsia="Times New Roman" w:hAnsi="Times New Roman" w:cs="Times New Roman"/>
          <w:sz w:val="20"/>
        </w:rPr>
        <w:t xml:space="preserve">1 </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n</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Times New Roman" w:eastAsia="Times New Roman" w:hAnsi="Times New Roman" w:cs="Times New Roman"/>
          <w:sz w:val="20"/>
        </w:rPr>
        <w:t xml:space="preserve"> 1000</w:t>
      </w:r>
      <w:r>
        <w:rPr>
          <w:rFonts w:ascii="微软雅黑" w:eastAsia="微软雅黑" w:hAnsi="微软雅黑" w:cs="微软雅黑"/>
          <w:sz w:val="20"/>
        </w:rPr>
        <w:t>的情况，也能够按要求求解</w:t>
      </w:r>
    </w:p>
    <w:p w:rsidR="009000AA" w:rsidRDefault="00D5577C">
      <w:pPr>
        <w:spacing w:after="188"/>
        <w:ind w:left="-5" w:hanging="10"/>
      </w:pPr>
      <w:r>
        <w:rPr>
          <w:rFonts w:ascii="微软雅黑" w:eastAsia="微软雅黑" w:hAnsi="微软雅黑" w:cs="微软雅黑"/>
          <w:sz w:val="20"/>
        </w:rPr>
        <w:t>（将在</w:t>
      </w:r>
      <w:r>
        <w:rPr>
          <w:rFonts w:ascii="Times New Roman" w:eastAsia="Times New Roman" w:hAnsi="Times New Roman" w:cs="Times New Roman"/>
          <w:sz w:val="20"/>
        </w:rPr>
        <w:t>1.6</w:t>
      </w:r>
      <w:r>
        <w:rPr>
          <w:rFonts w:ascii="微软雅黑" w:eastAsia="微软雅黑" w:hAnsi="微软雅黑" w:cs="微软雅黑"/>
          <w:sz w:val="20"/>
        </w:rPr>
        <w:t>节中再讨论）。</w:t>
      </w:r>
      <w:r>
        <w:rPr>
          <w:rFonts w:ascii="Times New Roman" w:eastAsia="Times New Roman" w:hAnsi="Times New Roman" w:cs="Times New Roman"/>
          <w:sz w:val="20"/>
        </w:rPr>
        <w:t xml:space="preserve"> </w:t>
      </w:r>
    </w:p>
    <w:p w:rsidR="009000AA" w:rsidRDefault="00D5577C">
      <w:pPr>
        <w:spacing w:after="191"/>
        <w:ind w:left="109" w:hanging="10"/>
      </w:pPr>
      <w:r>
        <w:rPr>
          <w:rFonts w:ascii="微软雅黑" w:eastAsia="微软雅黑" w:hAnsi="微软雅黑" w:cs="微软雅黑"/>
          <w:sz w:val="20"/>
        </w:rPr>
        <w:t>由此，可以说程序设计竞赛是综合了以下两个要素的复合竞赛：</w:t>
      </w:r>
      <w:r>
        <w:rPr>
          <w:rFonts w:ascii="Times New Roman" w:eastAsia="Times New Roman" w:hAnsi="Times New Roman" w:cs="Times New Roman"/>
          <w:sz w:val="20"/>
        </w:rPr>
        <w:t xml:space="preserve"> </w:t>
      </w:r>
    </w:p>
    <w:p w:rsidR="009000AA" w:rsidRDefault="00D5577C">
      <w:pPr>
        <w:numPr>
          <w:ilvl w:val="0"/>
          <w:numId w:val="12"/>
        </w:numPr>
        <w:spacing w:after="46"/>
        <w:ind w:hanging="227"/>
      </w:pPr>
      <w:r>
        <w:rPr>
          <w:rFonts w:ascii="微软雅黑" w:eastAsia="微软雅黑" w:hAnsi="微软雅黑" w:cs="微软雅黑"/>
          <w:sz w:val="20"/>
        </w:rPr>
        <w:t>设计高效</w:t>
      </w:r>
      <w:proofErr w:type="gramStart"/>
      <w:r>
        <w:rPr>
          <w:rFonts w:ascii="微软雅黑" w:eastAsia="微软雅黑" w:hAnsi="微软雅黑" w:cs="微软雅黑"/>
          <w:sz w:val="20"/>
        </w:rPr>
        <w:t>且正确</w:t>
      </w:r>
      <w:proofErr w:type="gramEnd"/>
      <w:r>
        <w:rPr>
          <w:rFonts w:ascii="微软雅黑" w:eastAsia="微软雅黑" w:hAnsi="微软雅黑" w:cs="微软雅黑"/>
          <w:sz w:val="20"/>
        </w:rPr>
        <w:t>的算法</w:t>
      </w:r>
      <w:r>
        <w:rPr>
          <w:rFonts w:ascii="Times New Roman" w:eastAsia="Times New Roman" w:hAnsi="Times New Roman" w:cs="Times New Roman"/>
          <w:sz w:val="20"/>
        </w:rPr>
        <w:t xml:space="preserve">  </w:t>
      </w:r>
    </w:p>
    <w:p w:rsidR="009000AA" w:rsidRDefault="00D5577C">
      <w:pPr>
        <w:numPr>
          <w:ilvl w:val="0"/>
          <w:numId w:val="12"/>
        </w:numPr>
        <w:spacing w:after="190"/>
        <w:ind w:hanging="227"/>
      </w:pPr>
      <w:r>
        <w:rPr>
          <w:rFonts w:ascii="微软雅黑" w:eastAsia="微软雅黑" w:hAnsi="微软雅黑" w:cs="微软雅黑"/>
          <w:sz w:val="20"/>
        </w:rPr>
        <w:t>正确地实现</w:t>
      </w:r>
      <w:r>
        <w:rPr>
          <w:rFonts w:ascii="Times New Roman" w:eastAsia="Times New Roman" w:hAnsi="Times New Roman" w:cs="Times New Roman"/>
          <w:sz w:val="20"/>
        </w:rPr>
        <w:t xml:space="preserve">  </w:t>
      </w:r>
    </w:p>
    <w:p w:rsidR="009000AA" w:rsidRDefault="00D5577C">
      <w:pPr>
        <w:spacing w:after="193"/>
        <w:ind w:left="109" w:hanging="10"/>
      </w:pPr>
      <w:r>
        <w:rPr>
          <w:rFonts w:ascii="微软雅黑" w:eastAsia="微软雅黑" w:hAnsi="微软雅黑" w:cs="微软雅黑"/>
          <w:sz w:val="20"/>
        </w:rPr>
        <w:t>并且，为了设计算法，</w:t>
      </w:r>
      <w:r>
        <w:rPr>
          <w:rFonts w:ascii="Times New Roman" w:eastAsia="Times New Roman" w:hAnsi="Times New Roman" w:cs="Times New Roman"/>
          <w:sz w:val="20"/>
        </w:rPr>
        <w:t xml:space="preserve"> </w:t>
      </w:r>
    </w:p>
    <w:p w:rsidR="009000AA" w:rsidRDefault="00D5577C">
      <w:pPr>
        <w:numPr>
          <w:ilvl w:val="0"/>
          <w:numId w:val="12"/>
        </w:numPr>
        <w:spacing w:after="45"/>
        <w:ind w:hanging="227"/>
      </w:pPr>
      <w:r>
        <w:rPr>
          <w:rFonts w:ascii="微软雅黑" w:eastAsia="微软雅黑" w:hAnsi="微软雅黑" w:cs="微软雅黑"/>
          <w:sz w:val="20"/>
        </w:rPr>
        <w:lastRenderedPageBreak/>
        <w:t>灵活的想象力</w:t>
      </w:r>
      <w:r>
        <w:rPr>
          <w:rFonts w:ascii="Times New Roman" w:eastAsia="Times New Roman" w:hAnsi="Times New Roman" w:cs="Times New Roman"/>
          <w:sz w:val="20"/>
        </w:rPr>
        <w:t xml:space="preserve">  </w:t>
      </w:r>
    </w:p>
    <w:p w:rsidR="009000AA" w:rsidRDefault="00D5577C">
      <w:pPr>
        <w:numPr>
          <w:ilvl w:val="0"/>
          <w:numId w:val="12"/>
        </w:numPr>
        <w:spacing w:after="3" w:line="445" w:lineRule="auto"/>
        <w:ind w:hanging="227"/>
      </w:pPr>
      <w:r>
        <w:rPr>
          <w:rFonts w:ascii="微软雅黑" w:eastAsia="微软雅黑" w:hAnsi="微软雅黑" w:cs="微软雅黑"/>
          <w:sz w:val="20"/>
        </w:rPr>
        <w:t>算法的基础知识</w:t>
      </w:r>
      <w:r>
        <w:rPr>
          <w:rFonts w:ascii="Times New Roman" w:eastAsia="Times New Roman" w:hAnsi="Times New Roman" w:cs="Times New Roman"/>
          <w:sz w:val="20"/>
        </w:rPr>
        <w:t xml:space="preserve">  </w:t>
      </w:r>
      <w:r>
        <w:rPr>
          <w:rFonts w:ascii="微软雅黑" w:eastAsia="微软雅黑" w:hAnsi="微软雅黑" w:cs="微软雅黑"/>
          <w:sz w:val="20"/>
        </w:rPr>
        <w:t>也是必不可少的。</w:t>
      </w:r>
      <w:r>
        <w:rPr>
          <w:rFonts w:ascii="Arial" w:eastAsia="Arial" w:hAnsi="Arial" w:cs="Arial"/>
          <w:sz w:val="20"/>
        </w:rPr>
        <w:t xml:space="preserve"> </w:t>
      </w:r>
    </w:p>
    <w:p w:rsidR="009000AA" w:rsidRDefault="00D5577C">
      <w:pPr>
        <w:spacing w:after="0"/>
        <w:ind w:left="-358"/>
      </w:pPr>
      <w:r>
        <w:rPr>
          <w:noProof/>
        </w:rPr>
        <mc:AlternateContent>
          <mc:Choice Requires="wpg">
            <w:drawing>
              <wp:inline distT="0" distB="0" distL="0" distR="0">
                <wp:extent cx="5520690" cy="1748457"/>
                <wp:effectExtent l="0" t="0" r="0" b="0"/>
                <wp:docPr id="87113" name="Group 87113"/>
                <wp:cNvGraphicFramePr/>
                <a:graphic xmlns:a="http://schemas.openxmlformats.org/drawingml/2006/main">
                  <a:graphicData uri="http://schemas.microsoft.com/office/word/2010/wordprocessingGroup">
                    <wpg:wgp>
                      <wpg:cNvGrpSpPr/>
                      <wpg:grpSpPr>
                        <a:xfrm>
                          <a:off x="0" y="0"/>
                          <a:ext cx="5520690" cy="1748457"/>
                          <a:chOff x="0" y="0"/>
                          <a:chExt cx="5520690" cy="1748457"/>
                        </a:xfrm>
                      </wpg:grpSpPr>
                      <wps:wsp>
                        <wps:cNvPr id="1675" name="Rectangle 1675"/>
                        <wps:cNvSpPr/>
                        <wps:spPr>
                          <a:xfrm>
                            <a:off x="3419094" y="22659"/>
                            <a:ext cx="222475" cy="161335"/>
                          </a:xfrm>
                          <a:prstGeom prst="rect">
                            <a:avLst/>
                          </a:prstGeom>
                          <a:ln>
                            <a:noFill/>
                          </a:ln>
                        </wps:spPr>
                        <wps:txbx>
                          <w:txbxContent>
                            <w:p w:rsidR="009000AA" w:rsidRDefault="00D5577C">
                              <w:r>
                                <w:rPr>
                                  <w:rFonts w:ascii="Times New Roman" w:eastAsia="Times New Roman" w:hAnsi="Times New Roman" w:cs="Times New Roman"/>
                                  <w:sz w:val="21"/>
                                </w:rPr>
                                <w:t>1.2</w:t>
                              </w:r>
                            </w:p>
                          </w:txbxContent>
                        </wps:txbx>
                        <wps:bodyPr horzOverflow="overflow" vert="horz" lIns="0" tIns="0" rIns="0" bIns="0" rtlCol="0">
                          <a:noAutofit/>
                        </wps:bodyPr>
                      </wps:wsp>
                      <wps:wsp>
                        <wps:cNvPr id="15387" name="Rectangle 15387"/>
                        <wps:cNvSpPr/>
                        <wps:spPr>
                          <a:xfrm>
                            <a:off x="3585915" y="0"/>
                            <a:ext cx="49128" cy="193983"/>
                          </a:xfrm>
                          <a:prstGeom prst="rect">
                            <a:avLst/>
                          </a:prstGeom>
                          <a:ln>
                            <a:noFill/>
                          </a:ln>
                        </wps:spPr>
                        <wps:txbx>
                          <w:txbxContent>
                            <w:p w:rsidR="009000AA" w:rsidRDefault="00D5577C">
                              <w:r>
                                <w:rPr>
                                  <w:rFonts w:ascii="微软雅黑" w:eastAsia="微软雅黑" w:hAnsi="微软雅黑" w:cs="微软雅黑"/>
                                  <w:sz w:val="21"/>
                                </w:rPr>
                                <w:t xml:space="preserve"> </w:t>
                              </w:r>
                            </w:p>
                          </w:txbxContent>
                        </wps:txbx>
                        <wps:bodyPr horzOverflow="overflow" vert="horz" lIns="0" tIns="0" rIns="0" bIns="0" rtlCol="0">
                          <a:noAutofit/>
                        </wps:bodyPr>
                      </wps:wsp>
                      <wps:wsp>
                        <wps:cNvPr id="15388" name="Rectangle 15388"/>
                        <wps:cNvSpPr/>
                        <wps:spPr>
                          <a:xfrm>
                            <a:off x="3852615" y="0"/>
                            <a:ext cx="2000038" cy="193983"/>
                          </a:xfrm>
                          <a:prstGeom prst="rect">
                            <a:avLst/>
                          </a:prstGeom>
                          <a:ln>
                            <a:noFill/>
                          </a:ln>
                        </wps:spPr>
                        <wps:txbx>
                          <w:txbxContent>
                            <w:p w:rsidR="009000AA" w:rsidRDefault="00D5577C">
                              <w:r>
                                <w:rPr>
                                  <w:rFonts w:ascii="微软雅黑" w:eastAsia="微软雅黑" w:hAnsi="微软雅黑" w:cs="微软雅黑"/>
                                  <w:sz w:val="21"/>
                                </w:rPr>
                                <w:t>负盛名的程序设计竞赛</w:t>
                              </w:r>
                              <w:r>
                                <w:rPr>
                                  <w:rFonts w:ascii="微软雅黑" w:eastAsia="微软雅黑" w:hAnsi="微软雅黑" w:cs="微软雅黑"/>
                                  <w:spacing w:val="148"/>
                                  <w:sz w:val="21"/>
                                </w:rPr>
                                <w:t xml:space="preserve"> </w:t>
                              </w:r>
                              <w:r>
                                <w:rPr>
                                  <w:rFonts w:ascii="微软雅黑" w:eastAsia="微软雅黑" w:hAnsi="微软雅黑" w:cs="微软雅黑"/>
                                  <w:spacing w:val="-4"/>
                                  <w:sz w:val="21"/>
                                </w:rPr>
                                <w:t xml:space="preserve"> </w:t>
                              </w:r>
                            </w:p>
                          </w:txbxContent>
                        </wps:txbx>
                        <wps:bodyPr horzOverflow="overflow" vert="horz" lIns="0" tIns="0" rIns="0" bIns="0" rtlCol="0">
                          <a:noAutofit/>
                        </wps:bodyPr>
                      </wps:wsp>
                      <wps:wsp>
                        <wps:cNvPr id="1703" name="Shape 1703"/>
                        <wps:cNvSpPr/>
                        <wps:spPr>
                          <a:xfrm>
                            <a:off x="828485" y="1234835"/>
                            <a:ext cx="108763" cy="108547"/>
                          </a:xfrm>
                          <a:custGeom>
                            <a:avLst/>
                            <a:gdLst/>
                            <a:ahLst/>
                            <a:cxnLst/>
                            <a:rect l="0" t="0" r="0" b="0"/>
                            <a:pathLst>
                              <a:path w="108763" h="108547">
                                <a:moveTo>
                                  <a:pt x="54407" y="0"/>
                                </a:moveTo>
                                <a:cubicBezTo>
                                  <a:pt x="84417" y="0"/>
                                  <a:pt x="108763" y="24308"/>
                                  <a:pt x="108763" y="54280"/>
                                </a:cubicBezTo>
                                <a:cubicBezTo>
                                  <a:pt x="108763" y="84239"/>
                                  <a:pt x="84417" y="108547"/>
                                  <a:pt x="54407" y="108547"/>
                                </a:cubicBezTo>
                                <a:cubicBezTo>
                                  <a:pt x="24359" y="108547"/>
                                  <a:pt x="0" y="84239"/>
                                  <a:pt x="0" y="54280"/>
                                </a:cubicBezTo>
                                <a:cubicBezTo>
                                  <a:pt x="0" y="24308"/>
                                  <a:pt x="24359" y="0"/>
                                  <a:pt x="5440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704" name="Shape 1704"/>
                        <wps:cNvSpPr/>
                        <wps:spPr>
                          <a:xfrm>
                            <a:off x="855675" y="1072021"/>
                            <a:ext cx="108750" cy="108547"/>
                          </a:xfrm>
                          <a:custGeom>
                            <a:avLst/>
                            <a:gdLst/>
                            <a:ahLst/>
                            <a:cxnLst/>
                            <a:rect l="0" t="0" r="0" b="0"/>
                            <a:pathLst>
                              <a:path w="108750" h="108547">
                                <a:moveTo>
                                  <a:pt x="54394" y="0"/>
                                </a:moveTo>
                                <a:cubicBezTo>
                                  <a:pt x="84430" y="0"/>
                                  <a:pt x="108750" y="24308"/>
                                  <a:pt x="108750" y="54242"/>
                                </a:cubicBezTo>
                                <a:cubicBezTo>
                                  <a:pt x="108750" y="84239"/>
                                  <a:pt x="84430" y="108547"/>
                                  <a:pt x="54394" y="108547"/>
                                </a:cubicBezTo>
                                <a:cubicBezTo>
                                  <a:pt x="24346" y="108547"/>
                                  <a:pt x="0" y="84239"/>
                                  <a:pt x="0" y="54242"/>
                                </a:cubicBezTo>
                                <a:cubicBezTo>
                                  <a:pt x="0" y="24308"/>
                                  <a:pt x="24346"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705" name="Shape 1705"/>
                        <wps:cNvSpPr/>
                        <wps:spPr>
                          <a:xfrm>
                            <a:off x="746938" y="963461"/>
                            <a:ext cx="108763" cy="108559"/>
                          </a:xfrm>
                          <a:custGeom>
                            <a:avLst/>
                            <a:gdLst/>
                            <a:ahLst/>
                            <a:cxnLst/>
                            <a:rect l="0" t="0" r="0" b="0"/>
                            <a:pathLst>
                              <a:path w="108763" h="108559">
                                <a:moveTo>
                                  <a:pt x="54394" y="0"/>
                                </a:moveTo>
                                <a:cubicBezTo>
                                  <a:pt x="84430" y="0"/>
                                  <a:pt x="108763" y="24295"/>
                                  <a:pt x="108763" y="54267"/>
                                </a:cubicBezTo>
                                <a:cubicBezTo>
                                  <a:pt x="108763" y="84252"/>
                                  <a:pt x="84430" y="108559"/>
                                  <a:pt x="54394" y="108559"/>
                                </a:cubicBezTo>
                                <a:cubicBezTo>
                                  <a:pt x="24359" y="108559"/>
                                  <a:pt x="0" y="84252"/>
                                  <a:pt x="0" y="54267"/>
                                </a:cubicBezTo>
                                <a:cubicBezTo>
                                  <a:pt x="0" y="24295"/>
                                  <a:pt x="24359"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706" name="Shape 1706"/>
                        <wps:cNvSpPr/>
                        <wps:spPr>
                          <a:xfrm>
                            <a:off x="647929" y="1326020"/>
                            <a:ext cx="143574" cy="143294"/>
                          </a:xfrm>
                          <a:custGeom>
                            <a:avLst/>
                            <a:gdLst/>
                            <a:ahLst/>
                            <a:cxnLst/>
                            <a:rect l="0" t="0" r="0" b="0"/>
                            <a:pathLst>
                              <a:path w="143574" h="143294">
                                <a:moveTo>
                                  <a:pt x="71806" y="0"/>
                                </a:moveTo>
                                <a:cubicBezTo>
                                  <a:pt x="111443" y="0"/>
                                  <a:pt x="143574" y="32068"/>
                                  <a:pt x="143574" y="71641"/>
                                </a:cubicBezTo>
                                <a:cubicBezTo>
                                  <a:pt x="143574" y="111214"/>
                                  <a:pt x="111443" y="143294"/>
                                  <a:pt x="71806" y="143294"/>
                                </a:cubicBezTo>
                                <a:cubicBezTo>
                                  <a:pt x="32156" y="143294"/>
                                  <a:pt x="0" y="111214"/>
                                  <a:pt x="0" y="71641"/>
                                </a:cubicBezTo>
                                <a:cubicBezTo>
                                  <a:pt x="0" y="32068"/>
                                  <a:pt x="32156" y="0"/>
                                  <a:pt x="7180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707" name="Shape 1707"/>
                        <wps:cNvSpPr/>
                        <wps:spPr>
                          <a:xfrm>
                            <a:off x="382003" y="1304824"/>
                            <a:ext cx="186106" cy="185699"/>
                          </a:xfrm>
                          <a:custGeom>
                            <a:avLst/>
                            <a:gdLst/>
                            <a:ahLst/>
                            <a:cxnLst/>
                            <a:rect l="0" t="0" r="0" b="0"/>
                            <a:pathLst>
                              <a:path w="186106" h="185699">
                                <a:moveTo>
                                  <a:pt x="93053" y="0"/>
                                </a:moveTo>
                                <a:cubicBezTo>
                                  <a:pt x="144450" y="0"/>
                                  <a:pt x="186106" y="41580"/>
                                  <a:pt x="186106" y="92837"/>
                                </a:cubicBezTo>
                                <a:cubicBezTo>
                                  <a:pt x="186106" y="144132"/>
                                  <a:pt x="144450" y="185699"/>
                                  <a:pt x="93053" y="185699"/>
                                </a:cubicBezTo>
                                <a:cubicBezTo>
                                  <a:pt x="41669" y="185699"/>
                                  <a:pt x="0" y="144132"/>
                                  <a:pt x="0" y="92837"/>
                                </a:cubicBezTo>
                                <a:cubicBezTo>
                                  <a:pt x="0" y="41580"/>
                                  <a:pt x="41669" y="0"/>
                                  <a:pt x="930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708" name="Shape 1708"/>
                        <wps:cNvSpPr/>
                        <wps:spPr>
                          <a:xfrm>
                            <a:off x="106350" y="1165315"/>
                            <a:ext cx="248133" cy="247625"/>
                          </a:xfrm>
                          <a:custGeom>
                            <a:avLst/>
                            <a:gdLst/>
                            <a:ahLst/>
                            <a:cxnLst/>
                            <a:rect l="0" t="0" r="0" b="0"/>
                            <a:pathLst>
                              <a:path w="248133" h="247625">
                                <a:moveTo>
                                  <a:pt x="124066" y="0"/>
                                </a:moveTo>
                                <a:cubicBezTo>
                                  <a:pt x="192583" y="0"/>
                                  <a:pt x="248133" y="55423"/>
                                  <a:pt x="248133" y="123774"/>
                                </a:cubicBezTo>
                                <a:cubicBezTo>
                                  <a:pt x="248133" y="192176"/>
                                  <a:pt x="192583" y="247625"/>
                                  <a:pt x="124066" y="247625"/>
                                </a:cubicBezTo>
                                <a:cubicBezTo>
                                  <a:pt x="55550" y="247625"/>
                                  <a:pt x="0" y="192176"/>
                                  <a:pt x="0" y="123774"/>
                                </a:cubicBezTo>
                                <a:cubicBezTo>
                                  <a:pt x="0" y="55423"/>
                                  <a:pt x="55550" y="0"/>
                                  <a:pt x="12406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709" name="Shape 1709"/>
                        <wps:cNvSpPr/>
                        <wps:spPr>
                          <a:xfrm>
                            <a:off x="0" y="842048"/>
                            <a:ext cx="297726" cy="297091"/>
                          </a:xfrm>
                          <a:custGeom>
                            <a:avLst/>
                            <a:gdLst/>
                            <a:ahLst/>
                            <a:cxnLst/>
                            <a:rect l="0" t="0" r="0" b="0"/>
                            <a:pathLst>
                              <a:path w="297726" h="297091">
                                <a:moveTo>
                                  <a:pt x="148857" y="0"/>
                                </a:moveTo>
                                <a:cubicBezTo>
                                  <a:pt x="231089" y="0"/>
                                  <a:pt x="297726" y="66472"/>
                                  <a:pt x="297726" y="148539"/>
                                </a:cubicBezTo>
                                <a:cubicBezTo>
                                  <a:pt x="297726" y="230581"/>
                                  <a:pt x="231089" y="297091"/>
                                  <a:pt x="148857" y="297091"/>
                                </a:cubicBezTo>
                                <a:cubicBezTo>
                                  <a:pt x="66612" y="297091"/>
                                  <a:pt x="0" y="230581"/>
                                  <a:pt x="0" y="148539"/>
                                </a:cubicBezTo>
                                <a:cubicBezTo>
                                  <a:pt x="0" y="66472"/>
                                  <a:pt x="66612" y="0"/>
                                  <a:pt x="14885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710" name="Shape 1710"/>
                        <wps:cNvSpPr/>
                        <wps:spPr>
                          <a:xfrm>
                            <a:off x="214871" y="513817"/>
                            <a:ext cx="357289" cy="356514"/>
                          </a:xfrm>
                          <a:custGeom>
                            <a:avLst/>
                            <a:gdLst/>
                            <a:ahLst/>
                            <a:cxnLst/>
                            <a:rect l="0" t="0" r="0" b="0"/>
                            <a:pathLst>
                              <a:path w="357289" h="356514">
                                <a:moveTo>
                                  <a:pt x="178638" y="0"/>
                                </a:moveTo>
                                <a:cubicBezTo>
                                  <a:pt x="277305" y="0"/>
                                  <a:pt x="357289" y="79781"/>
                                  <a:pt x="357289" y="178245"/>
                                </a:cubicBezTo>
                                <a:cubicBezTo>
                                  <a:pt x="357289" y="276682"/>
                                  <a:pt x="277305" y="356514"/>
                                  <a:pt x="178638" y="356514"/>
                                </a:cubicBezTo>
                                <a:cubicBezTo>
                                  <a:pt x="79972" y="356514"/>
                                  <a:pt x="0" y="276682"/>
                                  <a:pt x="0" y="178245"/>
                                </a:cubicBezTo>
                                <a:cubicBezTo>
                                  <a:pt x="0" y="79781"/>
                                  <a:pt x="79972" y="0"/>
                                  <a:pt x="178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711" name="Shape 1711"/>
                        <wps:cNvSpPr/>
                        <wps:spPr>
                          <a:xfrm>
                            <a:off x="614109" y="342456"/>
                            <a:ext cx="428727" cy="427838"/>
                          </a:xfrm>
                          <a:custGeom>
                            <a:avLst/>
                            <a:gdLst/>
                            <a:ahLst/>
                            <a:cxnLst/>
                            <a:rect l="0" t="0" r="0" b="0"/>
                            <a:pathLst>
                              <a:path w="428727" h="427838">
                                <a:moveTo>
                                  <a:pt x="214338" y="0"/>
                                </a:moveTo>
                                <a:cubicBezTo>
                                  <a:pt x="332753" y="0"/>
                                  <a:pt x="428727" y="95745"/>
                                  <a:pt x="428727" y="213906"/>
                                </a:cubicBezTo>
                                <a:cubicBezTo>
                                  <a:pt x="428727" y="332029"/>
                                  <a:pt x="332753" y="427838"/>
                                  <a:pt x="214338" y="427838"/>
                                </a:cubicBezTo>
                                <a:cubicBezTo>
                                  <a:pt x="95948" y="427838"/>
                                  <a:pt x="0" y="332029"/>
                                  <a:pt x="0" y="213906"/>
                                </a:cubicBezTo>
                                <a:cubicBezTo>
                                  <a:pt x="0" y="95745"/>
                                  <a:pt x="95948" y="0"/>
                                  <a:pt x="2143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712" name="Shape 1712"/>
                        <wps:cNvSpPr/>
                        <wps:spPr>
                          <a:xfrm>
                            <a:off x="228600" y="528879"/>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1713" name="Shape 1713"/>
                        <wps:cNvSpPr/>
                        <wps:spPr>
                          <a:xfrm>
                            <a:off x="228600" y="1382319"/>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1714" name="Rectangle 1714"/>
                        <wps:cNvSpPr/>
                        <wps:spPr>
                          <a:xfrm>
                            <a:off x="227076" y="628626"/>
                            <a:ext cx="1077993" cy="883598"/>
                          </a:xfrm>
                          <a:prstGeom prst="rect">
                            <a:avLst/>
                          </a:prstGeom>
                          <a:ln>
                            <a:noFill/>
                          </a:ln>
                        </wps:spPr>
                        <wps:txbx>
                          <w:txbxContent>
                            <w:p w:rsidR="009000AA" w:rsidRDefault="00D5577C">
                              <w:r>
                                <w:rPr>
                                  <w:rFonts w:ascii="微软雅黑" w:eastAsia="微软雅黑" w:hAnsi="微软雅黑" w:cs="微软雅黑"/>
                                  <w:w w:val="117"/>
                                  <w:sz w:val="92"/>
                                </w:rPr>
                                <w:t>1.2</w:t>
                              </w:r>
                            </w:p>
                          </w:txbxContent>
                        </wps:txbx>
                        <wps:bodyPr horzOverflow="overflow" vert="horz" lIns="0" tIns="0" rIns="0" bIns="0" rtlCol="0">
                          <a:noAutofit/>
                        </wps:bodyPr>
                      </wps:wsp>
                      <wps:wsp>
                        <wps:cNvPr id="1715" name="Rectangle 1715"/>
                        <wps:cNvSpPr/>
                        <wps:spPr>
                          <a:xfrm>
                            <a:off x="1037082" y="831124"/>
                            <a:ext cx="3732675" cy="345606"/>
                          </a:xfrm>
                          <a:prstGeom prst="rect">
                            <a:avLst/>
                          </a:prstGeom>
                          <a:ln>
                            <a:noFill/>
                          </a:ln>
                        </wps:spPr>
                        <wps:txbx>
                          <w:txbxContent>
                            <w:p w:rsidR="009000AA" w:rsidRDefault="00D5577C">
                              <w:r>
                                <w:rPr>
                                  <w:rFonts w:ascii="微软雅黑" w:eastAsia="微软雅黑" w:hAnsi="微软雅黑" w:cs="微软雅黑"/>
                                  <w:spacing w:val="253"/>
                                  <w:sz w:val="36"/>
                                </w:rPr>
                                <w:t xml:space="preserve"> </w:t>
                              </w:r>
                              <w:r>
                                <w:rPr>
                                  <w:rFonts w:ascii="微软雅黑" w:eastAsia="微软雅黑" w:hAnsi="微软雅黑" w:cs="微软雅黑"/>
                                  <w:sz w:val="36"/>
                                </w:rPr>
                                <w:t>最负盛名的程序设计竞赛</w:t>
                              </w:r>
                              <w:r>
                                <w:rPr>
                                  <w:rFonts w:ascii="微软雅黑" w:eastAsia="微软雅黑" w:hAnsi="微软雅黑" w:cs="微软雅黑"/>
                                  <w:spacing w:val="-7"/>
                                  <w:sz w:val="36"/>
                                </w:rPr>
                                <w:t xml:space="preserve"> </w:t>
                              </w:r>
                            </w:p>
                          </w:txbxContent>
                        </wps:txbx>
                        <wps:bodyPr horzOverflow="overflow" vert="horz" lIns="0" tIns="0" rIns="0" bIns="0" rtlCol="0">
                          <a:noAutofit/>
                        </wps:bodyPr>
                      </wps:wsp>
                      <wps:wsp>
                        <wps:cNvPr id="124092" name="Shape 124092"/>
                        <wps:cNvSpPr/>
                        <wps:spPr>
                          <a:xfrm>
                            <a:off x="272136" y="1652639"/>
                            <a:ext cx="12167" cy="48349"/>
                          </a:xfrm>
                          <a:custGeom>
                            <a:avLst/>
                            <a:gdLst/>
                            <a:ahLst/>
                            <a:cxnLst/>
                            <a:rect l="0" t="0" r="0" b="0"/>
                            <a:pathLst>
                              <a:path w="12167" h="48349">
                                <a:moveTo>
                                  <a:pt x="0" y="0"/>
                                </a:moveTo>
                                <a:lnTo>
                                  <a:pt x="12167" y="0"/>
                                </a:lnTo>
                                <a:lnTo>
                                  <a:pt x="12167"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093" name="Shape 124093"/>
                        <wps:cNvSpPr/>
                        <wps:spPr>
                          <a:xfrm>
                            <a:off x="257416" y="1652639"/>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094" name="Shape 124094"/>
                        <wps:cNvSpPr/>
                        <wps:spPr>
                          <a:xfrm>
                            <a:off x="242608" y="1652639"/>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095" name="Shape 124095"/>
                        <wps:cNvSpPr/>
                        <wps:spPr>
                          <a:xfrm>
                            <a:off x="227076" y="1652639"/>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720" name="Shape 1720"/>
                        <wps:cNvSpPr/>
                        <wps:spPr>
                          <a:xfrm>
                            <a:off x="288379" y="1635253"/>
                            <a:ext cx="69621" cy="83109"/>
                          </a:xfrm>
                          <a:custGeom>
                            <a:avLst/>
                            <a:gdLst/>
                            <a:ahLst/>
                            <a:cxnLst/>
                            <a:rect l="0" t="0" r="0" b="0"/>
                            <a:pathLst>
                              <a:path w="69621" h="83109">
                                <a:moveTo>
                                  <a:pt x="28804" y="0"/>
                                </a:moveTo>
                                <a:lnTo>
                                  <a:pt x="30163" y="0"/>
                                </a:lnTo>
                                <a:cubicBezTo>
                                  <a:pt x="34112" y="9169"/>
                                  <a:pt x="39383" y="17208"/>
                                  <a:pt x="45974" y="24130"/>
                                </a:cubicBezTo>
                                <a:cubicBezTo>
                                  <a:pt x="52578" y="31064"/>
                                  <a:pt x="60452" y="36868"/>
                                  <a:pt x="69621" y="41554"/>
                                </a:cubicBezTo>
                                <a:cubicBezTo>
                                  <a:pt x="60401" y="46291"/>
                                  <a:pt x="52476" y="52146"/>
                                  <a:pt x="45898" y="59093"/>
                                </a:cubicBezTo>
                                <a:cubicBezTo>
                                  <a:pt x="39307" y="66040"/>
                                  <a:pt x="34061" y="74054"/>
                                  <a:pt x="30163" y="83109"/>
                                </a:cubicBezTo>
                                <a:lnTo>
                                  <a:pt x="28804" y="83109"/>
                                </a:lnTo>
                                <a:lnTo>
                                  <a:pt x="28804" y="65735"/>
                                </a:lnTo>
                                <a:lnTo>
                                  <a:pt x="0" y="65735"/>
                                </a:lnTo>
                                <a:lnTo>
                                  <a:pt x="0" y="17386"/>
                                </a:lnTo>
                                <a:lnTo>
                                  <a:pt x="28804" y="17386"/>
                                </a:lnTo>
                                <a:lnTo>
                                  <a:pt x="28804" y="0"/>
                                </a:lnTo>
                                <a:close/>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721" name="Rectangle 1721"/>
                        <wps:cNvSpPr/>
                        <wps:spPr>
                          <a:xfrm>
                            <a:off x="366522" y="1609272"/>
                            <a:ext cx="5744271" cy="185115"/>
                          </a:xfrm>
                          <a:prstGeom prst="rect">
                            <a:avLst/>
                          </a:prstGeom>
                          <a:ln>
                            <a:noFill/>
                          </a:ln>
                        </wps:spPr>
                        <wps:txbx>
                          <w:txbxContent>
                            <w:p w:rsidR="009000AA" w:rsidRDefault="00D5577C">
                              <w:r>
                                <w:rPr>
                                  <w:rFonts w:ascii="微软雅黑" w:eastAsia="微软雅黑" w:hAnsi="微软雅黑" w:cs="微软雅黑"/>
                                  <w:w w:val="99"/>
                                  <w:sz w:val="20"/>
                                </w:rPr>
                                <w:t>程序设计竞赛有着各种各样的形式，在此，我们来介绍其中</w:t>
                              </w:r>
                              <w:r>
                                <w:rPr>
                                  <w:rFonts w:ascii="微软雅黑" w:eastAsia="微软雅黑" w:hAnsi="微软雅黑" w:cs="微软雅黑"/>
                                  <w:spacing w:val="141"/>
                                  <w:w w:val="99"/>
                                  <w:sz w:val="20"/>
                                </w:rPr>
                                <w:t xml:space="preserve"> </w:t>
                              </w:r>
                              <w:r>
                                <w:rPr>
                                  <w:rFonts w:ascii="微软雅黑" w:eastAsia="微软雅黑" w:hAnsi="微软雅黑" w:cs="微软雅黑"/>
                                  <w:w w:val="99"/>
                                  <w:sz w:val="20"/>
                                </w:rPr>
                                <w:t>负盛名的几个。</w:t>
                              </w:r>
                            </w:p>
                          </w:txbxContent>
                        </wps:txbx>
                        <wps:bodyPr horzOverflow="overflow" vert="horz" lIns="0" tIns="0" rIns="0" bIns="0" rtlCol="0">
                          <a:noAutofit/>
                        </wps:bodyPr>
                      </wps:wsp>
                      <wps:wsp>
                        <wps:cNvPr id="1722" name="Rectangle 1722"/>
                        <wps:cNvSpPr/>
                        <wps:spPr>
                          <a:xfrm>
                            <a:off x="4685523" y="1630896"/>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id="Group 87113" o:spid="_x0000_s1189" style="width:434.7pt;height:137.65pt;mso-position-horizontal-relative:char;mso-position-vertical-relative:line" coordsize="55206,17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vDAwAAK9VAAAOAAAAZHJzL2Uyb0RvYy54bWzsXGtv2zgW/b7A/gfD37cRKYmSgqaD3Wmn&#10;WGCxM5iZ/QGKH7EB2zIkt0nn1++5vLyiXmnkzMZZxG6B2CZF3gd5Dw9fev/Dw3Yz+booq3Wxu5mq&#10;d8F0stjNivl6d3cz/c/vP/0tnU6qQ76b55tit7iZfltU0x8+/PUv7+/31wtdrIrNfFFOUMmuur7f&#10;30xXh8P++uqqmq0W27x6V+wXO2Qui3KbH/CzvLual/k9at9urnQQmKv7opzvy2K2qCqkfuTM6Qdb&#10;/3K5mB1+Xi6rxWGyuZlCt4P9W9q/t/T36sP7/PquzPer9cypkT9Di22+3kFoXdXH/JBPvpTrXlXb&#10;9awsqmJ5eDcrtlfFcrmeLawNsEYFHWs+l8WXvbXl7vr+bl+7Ca7t+OnZ1c7+/fWXcrKe30zTRKlw&#10;OtnlWzSTlTzhJLjofn93jSc/l/vf9r+ULuGOf5HVD8tyS5+wZ/Jgnfutdu7i4TCZITGOdWAytMEM&#10;eSqJ0ihO2P2zFdqoV262+vREySsRfEX61erc79GVKu+t6s9567dVvl/YRqjIB85byiSxOOtX9LJ8&#10;d7dZTGyqdY99tnZWdV3BbwOeCiOVBVk0ncAnWps4Y4+Iz7TWEcmxLjMqDGPKr+3Or/dldfi8KLYT&#10;+nIzLaGJ7Yb5139VB35UHiHpmx393RU/rTcbzqUUuE8UpG+Hh9sH2yOU1iSO0m6L+TdYvirKP35G&#10;tC83xf3NtHDfpgQAkE6508nmnzt4nGJNvpTy5Va+lIfNj4WNSNbn718OxXJtFfbSnGJoStbh5ds0&#10;DtNkoFFtsnMEesCIVo3TOFNot34URJnSgETboFmYpeFpG9SK8y4+gwaFsxnSGlGKBk2lZ49r0DTW&#10;ZrhBMQgFQfiKTRqJJecRo0lQD1IWmSeKUo6JzlSnUcrBqXQYpQyq+bWArgrSxECIjdEgjSM7TDVA&#10;d/aFQZewS4AWI/+cIRdpK/k2e9jJV4Lm75KQfX6gclQpfZ0AYEWTlf1KilDuFrj7e2GfO9CoGUdR&#10;ANgSrIGi/onZl9v17B+LP5rPp1GkGs9DnK1GhNFIFIWBDZCBvDjSqaVNkNOuvf2rV2ka6dANb5zn&#10;9YBo52UR6G3yeaMEQnUMouQMX1AqxZiE9J4enHycXVym5ycv3TFLttRb84jnNkW1QBeGhdT09Rfb&#10;HazZvsNtdtQzIH+Wgy4vNzkP+Nv1ATx6s97CcJ0Akty4MjC+V4dvmwV1n83u18USI71lbJRQlXe3&#10;P27Kydecxmb7j9nEZr/KXaqr1z1qVbX1UPklaEVdpbJFW1V+yj6lnySa3MNUbmGJel0y4JIzpw2z&#10;dXBeGC2cHU6pC1nJxe5Ql99hpmHVpIHOWevHPPIz/Tohr0gCMDwehWrMqmF71ACUxrElnLZfJzrQ&#10;igxsY1ZMnaLV8eElYeYnxSzS5CnMCh3rlY76JGaFqBTWtQKLMIuEIb0Xi408xHZkqayNpSYiPoZZ&#10;rtIeVgCznB59eIkjscnnjRII1SPzTMw6wq5H/OSlt1zrrZEWavtqdsEsjOg15rxBzKrntzVm2dkn&#10;YecozEoikxExRnBmBj18ALKaNIvnvq8FWaSJgywoQtDqAUkGcQlvCQj/RDs0anrzGGSRMAtZOrMu&#10;FYJCkOXyAFlGRsp27e1fLKtREJAVW6yTStuQJSsMXZsIsuoWaIto/+KCnuj4giKQcaanBycfZ5dA&#10;VsdPXvoFsi40q16SSwKMoh2aZYgnjYYsEyWZdtOHUJtAu/5VTw0xu0jA5SzNikINDsO0/fQ0y2lC&#10;mMWKDGFWolLyidAmgOv3MUspBYLjC0hIQ4S1GxWFWMVtzw19XqJMZFF+FO1pVAq5Wllf1hK9Js4+&#10;y3cZfbxZPm+UyFCr2DGtuvVEImNNXxNOP840LtNzlRffwi1vjowsbci9UC3ax3nLVKteda6plh37&#10;R+NWmGIZkuNWhUGUahdLNW6lRhEQWNxKY5PZhZhX4VpOE8ItVmQIt7IwiBsw9DRuRVHkpmytyFJO&#10;GnArUjGvW0m8N/IynYZHkC1fKdBShS22hRTRxNnXwC1vls8bhVuRMsYNS3XriR0Ot3qacPpxpnGZ&#10;nqu8+JZ3vTkX3DrPZa16c6XGreP2VQBKoYtbpUwcYovFhovglo5SbHoybmEn1Gib/xq4JZoAt5wi&#10;Q7ildBSYowhXpmPsAdYMTYJaxAG4YkyZ7AbHQB72LxLwUeagHdIwsPLfqFVlWiWWHEu1SBFVvKvr&#10;TG+YzxwFXTH+Maz4glKrg66eKi79OOO4UM9bXn4LuwZaquO/y/rWGyddGFA7k0XLikaTLu5wWOcA&#10;4erAVpYk2tEtnSVBJpOik08TId1qQrDFigzCVpSmOIxTo9CTfEuHWPZhQtKKKhEH2DKYS7eYUSNP&#10;Yf+V9wJHQUijpAYxTN1ColuJ8qo4CxuEC4LEMJ85SqYxRmnrEV+wDVt9VRxsHWccF+p5y8tvObhh&#10;0IVznSXnUugwbdhCCrr8aNjCQgvO9dmuHaswVXbi43cSsdCjKbRpqhjGJuZlGcTMybFLNAF2OUUG&#10;sStJjdtlkIj4/hqXThKAiAc7iWoRB7uTLGmDTCNPJZhdCw3tUIYBytUoqRNj0jYkelW8q0UfCBLD&#10;fOYo7EqyDNBLaO4LSq0MN31VHHYdZxwX6nnLy29jlzdIWqrjvwvletuUSwF2Othlx/LR2GVUpALm&#10;HSH29LGW25ou4mhSosFjCLsinaTABZ4anRy7RBNgl1NkCLsAxeFR2BWGOmkujElUizjYnWGhvrWp&#10;2MjTKsywDMg+6cTeAHY1SkJwgI0R623mXQ1VvKtFn4ZhPnMUdmVxBjZN2OULSq0MN31VHKYdZxwX&#10;6nnLy29hV8OgC3adJ+/CiNrBLjuWj8YurVODY3nUtWOdpomLJlnqinWmA7keIX3s5LglWgyhFesu&#10;qnmStdk1T5dKDc3JJD+B+B95ulFj0gaGZk84lru5PY5BB9g+5hUOR+bX82qCCyvY8sDdIhyCxIK7&#10;P/DYfA7XZ3ZzRruR5yAHdtNVhv9C+IaPOrrDP887PXlO5yD9BSNZMEYKGug5QYS5C5YhLlFER8bt&#10;0No9I3yJoubR5jd0mhhTcjcUNe60JDxRPyKSkgAbAATTBiMTlistuZPhSAUJpnFu6yXFHYmsy6Xl&#10;XtkLXT2ziEvWnMm1FrpdxPyi1ai1G0YduVRBmARYY6BWTUMcqumcAwgTnGqSC4Uh5k/1bECYxgu3&#10;qu1l59Oq2DXLuryR044a9BJM3DhUsUmqjVyjqWNV496pm/WmYWSHRIwI0qSnO/rPetCc16rxfBKJ&#10;02BkEXqx0E0hmfLJk1D/HEsUrseEtP0s09exz7XljqeukPIKtPVPEdBhTjvEhLFYzMvF8McZ0VaK&#10;WIyErdkfpx0VxViYUd+J4gxHh/4PgpjV+B/EMFf0ZAjXj42NzLHPXSK4fwFPnXEE16TZTT0pgi09&#10;Gk+ZcScD92JpWBochy8R7MmHjL3yyeP1ZQy2L71gmvKsK7TnHMH1DKkRwcfNjzSuRrtJ7yWCiZ5z&#10;WF7G4OZK0fOWcS8sWt7BZaMT3MONq/LCJNxa73BoSjmKQWMdCtsmPP6GscZOKIr7oysmM7gXb3d/&#10;sfiBfWLG2ZPPg50e4NCsxtA8GDtA9FKABj1+bEMlDJS7E9pmtN3Xb7ht2QirPrbeTOHKgPWPy8Fl&#10;XD5prOB4d2KRs6I4o1ttUEbjPoOIeXqDGE2QMB+Cu41ba+IqTRDhGipVGZq0fWHMuQdZuGgQjz+9&#10;jCoDPrcUGc1HKgXAYjpbbKXF2Kl1S5liW4qlS1Ikxpu2bI+xq+VPvQUgxO0GXoIwJLjlSRzyZkWS&#10;KGADRBHfWM0e2PZkmxL5jtAsIc/IJ9vinzVxUr8LTJ6RT36WqdbY51QSpnIwQOqRz67sY56VviR1&#10;Pf8q22n3AS8LKvxCxpd5dx7WM2UoaC5280tNRk/HQoPFUMYYZbDOKseNZVkU6y04Q+IGBFy4UvUu&#10;rowIL7zYXd/hO5MtDGqM/haGf4ngqC2MyOBFBLjwQoiNgQ/HzDs7U7gNQyOcvcqIU+T1SwtO1Kh2&#10;4KQ++tqNal96ibeC2t1f9wZTeu1o87d91ZF/z+qH/wIAAP//AwBQSwMEFAAGAAgAAAAhAOzfAc/e&#10;AAAABQEAAA8AAABkcnMvZG93bnJldi54bWxMj81qwzAQhO+FvoPYQm+N7Pw1dS2HENqeQqFJofS2&#10;sTa2ibUylmI7bx+ll/SyMMww8226HEwtOmpdZVlBPIpAEOdWV1wo+N69Py1AOI+ssbZMCs7kYJnd&#10;36WYaNvzF3VbX4hQwi5BBaX3TSKly0sy6Ea2IQ7ewbYGfZBtIXWLfSg3tRxH0VwarDgslNjQuqT8&#10;uD0ZBR899qtJ/NZtjof1+Xc3+/zZxKTU48OwegXhafC3MFzxAzpkgWlvT6ydqBWER/zfDd5i/jIF&#10;sVcwfp5NQGap/E+fXQAAAP//AwBQSwECLQAUAAYACAAAACEAtoM4kv4AAADhAQAAEwAAAAAAAAAA&#10;AAAAAAAAAAAAW0NvbnRlbnRfVHlwZXNdLnhtbFBLAQItABQABgAIAAAAIQA4/SH/1gAAAJQBAAAL&#10;AAAAAAAAAAAAAAAAAC8BAABfcmVscy8ucmVsc1BLAQItABQABgAIAAAAIQAy/vIvDAwAAK9VAAAO&#10;AAAAAAAAAAAAAAAAAC4CAABkcnMvZTJvRG9jLnhtbFBLAQItABQABgAIAAAAIQDs3wHP3gAAAAUB&#10;AAAPAAAAAAAAAAAAAAAAAGYOAABkcnMvZG93bnJldi54bWxQSwUGAAAAAAQABADzAAAAcQ8AAAAA&#10;">
                <v:rect id="Rectangle 1675" o:spid="_x0000_s1190" style="position:absolute;left:34190;top:226;width:2225;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1"/>
                          </w:rPr>
                          <w:t>1.2</w:t>
                        </w:r>
                      </w:p>
                    </w:txbxContent>
                  </v:textbox>
                </v:rect>
                <v:rect id="Rectangle 15387" o:spid="_x0000_s1191" style="position:absolute;left:35859;width:491;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VMxQAAAN4AAAAPAAAAZHJzL2Rvd25yZXYueG1sRE9La8JA&#10;EL4X/A/LCN7qRqU1RlcRbdFjfYB6G7JjEszOhuzWpP31rlDobT6+58wWrSnFnWpXWFYw6EcgiFOr&#10;C84UHA+frzEI55E1lpZJwQ85WMw7LzNMtG14R/e9z0QIYZeggtz7KpHSpTkZdH1bEQfuamuDPsA6&#10;k7rGJoSbUg6j6F0aLDg05FjRKqf0tv82CjZxtTxv7W+TlR+XzenrNFkfJl6pXrddTkF4av2/+M+9&#10;1WH+2ygew/OdcIOcPwAAAP//AwBQSwECLQAUAAYACAAAACEA2+H2y+4AAACFAQAAEwAAAAAAAAAA&#10;AAAAAAAAAAAAW0NvbnRlbnRfVHlwZXNdLnhtbFBLAQItABQABgAIAAAAIQBa9CxbvwAAABUBAAAL&#10;AAAAAAAAAAAAAAAAAB8BAABfcmVscy8ucmVsc1BLAQItABQABgAIAAAAIQDmiMVMxQAAAN4AAAAP&#10;AAAAAAAAAAAAAAAAAAcCAABkcnMvZG93bnJldi54bWxQSwUGAAAAAAMAAwC3AAAA+QIAAAAA&#10;" filled="f" stroked="f">
                  <v:textbox inset="0,0,0,0">
                    <w:txbxContent>
                      <w:p w:rsidR="009000AA" w:rsidRDefault="00D5577C">
                        <w:r>
                          <w:rPr>
                            <w:rFonts w:ascii="微软雅黑" w:eastAsia="微软雅黑" w:hAnsi="微软雅黑" w:cs="微软雅黑"/>
                            <w:sz w:val="21"/>
                          </w:rPr>
                          <w:t xml:space="preserve"> </w:t>
                        </w:r>
                      </w:p>
                    </w:txbxContent>
                  </v:textbox>
                </v:rect>
                <v:rect id="Rectangle 15388" o:spid="_x0000_s1192" style="position:absolute;left:38526;width:20000;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E+yAAAAN4AAAAPAAAAZHJzL2Rvd25yZXYueG1sRI9Ba8JA&#10;EIXvBf/DMkJvdWPFElNXEavo0aqgvQ3ZaRKanQ3ZrUn7651DobcZ3pv3vpkve1erG7Wh8mxgPEpA&#10;EefeVlwYOJ+2TymoEJEt1p7JwA8FWC4GD3PMrO/4nW7HWCgJ4ZChgTLGJtM65CU5DCPfEIv26VuH&#10;Uda20LbFTsJdrZ+T5EU7rFgaSmxoXVL+dfx2BnZps7ru/W9X1JuP3eVwmb2dZtGYx2G/egUVqY//&#10;5r/rvRX86SQVXnlHZtCLOwAAAP//AwBQSwECLQAUAAYACAAAACEA2+H2y+4AAACFAQAAEwAAAAAA&#10;AAAAAAAAAAAAAAAAW0NvbnRlbnRfVHlwZXNdLnhtbFBLAQItABQABgAIAAAAIQBa9CxbvwAAABUB&#10;AAALAAAAAAAAAAAAAAAAAB8BAABfcmVscy8ucmVsc1BLAQItABQABgAIAAAAIQCXF1E+yAAAAN4A&#10;AAAPAAAAAAAAAAAAAAAAAAcCAABkcnMvZG93bnJldi54bWxQSwUGAAAAAAMAAwC3AAAA/AIAAAAA&#10;" filled="f" stroked="f">
                  <v:textbox inset="0,0,0,0">
                    <w:txbxContent>
                      <w:p w:rsidR="009000AA" w:rsidRDefault="00D5577C">
                        <w:r>
                          <w:rPr>
                            <w:rFonts w:ascii="微软雅黑" w:eastAsia="微软雅黑" w:hAnsi="微软雅黑" w:cs="微软雅黑"/>
                            <w:sz w:val="21"/>
                          </w:rPr>
                          <w:t>负盛名的程序设计竞赛</w:t>
                        </w:r>
                        <w:r>
                          <w:rPr>
                            <w:rFonts w:ascii="微软雅黑" w:eastAsia="微软雅黑" w:hAnsi="微软雅黑" w:cs="微软雅黑"/>
                            <w:spacing w:val="148"/>
                            <w:sz w:val="21"/>
                          </w:rPr>
                          <w:t xml:space="preserve"> </w:t>
                        </w:r>
                        <w:r>
                          <w:rPr>
                            <w:rFonts w:ascii="微软雅黑" w:eastAsia="微软雅黑" w:hAnsi="微软雅黑" w:cs="微软雅黑"/>
                            <w:spacing w:val="-4"/>
                            <w:sz w:val="21"/>
                          </w:rPr>
                          <w:t xml:space="preserve"> </w:t>
                        </w:r>
                      </w:p>
                    </w:txbxContent>
                  </v:textbox>
                </v:rect>
                <v:shape id="Shape 1703" o:spid="_x0000_s1193" style="position:absolute;left:8284;top:12348;width:1088;height:1085;visibility:visible;mso-wrap-style:square;v-text-anchor:top" coordsize="108763,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qN/xAAAAN0AAAAPAAAAZHJzL2Rvd25yZXYueG1sRE9NawIx&#10;EL0X/A9hhF5Es7al6tYoUhBKL0UrnofN7GbpZrIm0d36601B6G0e73OW69424kI+1I4VTCcZCOLC&#10;6ZorBYfv7XgOIkRkjY1jUvBLAdarwcMSc+063tFlHyuRQjjkqMDE2OZShsKQxTBxLXHiSuctxgR9&#10;JbXHLoXbRj5l2au0WHNqMNjSu6HiZ3+2Clq/efHbsiwWo3N5Ncfu88vZk1KPw37zBiJSH//Fd/eH&#10;TvNn2TP8fZNOkKsbAAAA//8DAFBLAQItABQABgAIAAAAIQDb4fbL7gAAAIUBAAATAAAAAAAAAAAA&#10;AAAAAAAAAABbQ29udGVudF9UeXBlc10ueG1sUEsBAi0AFAAGAAgAAAAhAFr0LFu/AAAAFQEAAAsA&#10;AAAAAAAAAAAAAAAAHwEAAF9yZWxzLy5yZWxzUEsBAi0AFAAGAAgAAAAhALzqo3/EAAAA3QAAAA8A&#10;AAAAAAAAAAAAAAAABwIAAGRycy9kb3ducmV2LnhtbFBLBQYAAAAAAwADALcAAAD4AgAAAAA=&#10;" path="m54407,v30010,,54356,24308,54356,54280c108763,84239,84417,108547,54407,108547,24359,108547,,84239,,54280,,24308,24359,,54407,xe" fillcolor="#e9e8e7" stroked="f" strokeweight="0">
                  <v:stroke miterlimit="83231f" joinstyle="miter"/>
                  <v:path arrowok="t" textboxrect="0,0,108763,108547"/>
                </v:shape>
                <v:shape id="Shape 1704" o:spid="_x0000_s1194" style="position:absolute;left:8556;top:10720;width:1088;height:1085;visibility:visible;mso-wrap-style:square;v-text-anchor:top" coordsize="108750,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f+SxAAAAN0AAAAPAAAAZHJzL2Rvd25yZXYueG1sRE9Na8JA&#10;EL0X/A/LCL2UummRKqmriEUQPEiiHnqbZsckmJ0Nu2uM/94VCt7m8T5ntuhNIzpyvras4GOUgCAu&#10;rK65VHDYr9+nIHxA1thYJgU38rCYD15mmGp75Yy6PJQihrBPUUEVQptK6YuKDPqRbYkjd7LOYIjQ&#10;lVI7vMZw08jPJPmSBmuODRW2tKqoOOcXo0D3P5sg89Z12W77N/19a7Lj4ajU67BffoMI1Ien+N+9&#10;0XH+JBnD45t4gpzfAQAA//8DAFBLAQItABQABgAIAAAAIQDb4fbL7gAAAIUBAAATAAAAAAAAAAAA&#10;AAAAAAAAAABbQ29udGVudF9UeXBlc10ueG1sUEsBAi0AFAAGAAgAAAAhAFr0LFu/AAAAFQEAAAsA&#10;AAAAAAAAAAAAAAAAHwEAAF9yZWxzLy5yZWxzUEsBAi0AFAAGAAgAAAAhAPzJ/5LEAAAA3QAAAA8A&#10;AAAAAAAAAAAAAAAABwIAAGRycy9kb3ducmV2LnhtbFBLBQYAAAAAAwADALcAAAD4AgAAAAA=&#10;" path="m54394,v30036,,54356,24308,54356,54242c108750,84239,84430,108547,54394,108547,24346,108547,,84239,,54242,,24308,24346,,54394,xe" fillcolor="#e9e8e7" stroked="f" strokeweight="0">
                  <v:stroke miterlimit="83231f" joinstyle="miter"/>
                  <v:path arrowok="t" textboxrect="0,0,108750,108547"/>
                </v:shape>
                <v:shape id="Shape 1705" o:spid="_x0000_s1195" style="position:absolute;left:7469;top:9634;width:1088;height:1086;visibility:visible;mso-wrap-style:square;v-text-anchor:top" coordsize="108763,108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TGzxQAAAN0AAAAPAAAAZHJzL2Rvd25yZXYueG1sRE9Na8JA&#10;EL0L/Q/LFHrTTaVaTV2lLQpBkLZRAt6m2WkSmp0N2VXjv3cFwds83ufMFp2pxZFaV1lW8DyIQBDn&#10;VldcKNhtV/0JCOeRNdaWScGZHCzmD70Zxtqe+IeOqS9ECGEXo4LS+yaW0uUlGXQD2xAH7s+2Bn2A&#10;bSF1i6cQbmo5jKKxNFhxaCixoc+S8v/0YBTsd1+/081ynWXZpvm2SZK+fAxTpZ4eu/c3EJ46fxff&#10;3IkO81+jEVy/CSfI+QUAAP//AwBQSwECLQAUAAYACAAAACEA2+H2y+4AAACFAQAAEwAAAAAAAAAA&#10;AAAAAAAAAAAAW0NvbnRlbnRfVHlwZXNdLnhtbFBLAQItABQABgAIAAAAIQBa9CxbvwAAABUBAAAL&#10;AAAAAAAAAAAAAAAAAB8BAABfcmVscy8ucmVsc1BLAQItABQABgAIAAAAIQAWATGzxQAAAN0AAAAP&#10;AAAAAAAAAAAAAAAAAAcCAABkcnMvZG93bnJldi54bWxQSwUGAAAAAAMAAwC3AAAA+QIAAAAA&#10;" path="m54394,v30036,,54369,24295,54369,54267c108763,84252,84430,108559,54394,108559,24359,108559,,84252,,54267,,24295,24359,,54394,xe" fillcolor="#e9e8e7" stroked="f" strokeweight="0">
                  <v:stroke miterlimit="83231f" joinstyle="miter"/>
                  <v:path arrowok="t" textboxrect="0,0,108763,108559"/>
                </v:shape>
                <v:shape id="Shape 1706" o:spid="_x0000_s1196" style="position:absolute;left:6479;top:13260;width:1436;height:1433;visibility:visible;mso-wrap-style:square;v-text-anchor:top" coordsize="143574,14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eEowwAAAN0AAAAPAAAAZHJzL2Rvd25yZXYueG1sRE9Na8JA&#10;EL0L/odlhN50o9hYYjaigtAWqmhLz0N2TILZ2ZDdxrS/3hUK3ubxPidd9aYWHbWusqxgOolAEOdW&#10;V1wo+PrcjV9AOI+ssbZMCn7JwSobDlJMtL3ykbqTL0QIYZeggtL7JpHS5SUZdBPbEAfubFuDPsC2&#10;kLrFawg3tZxFUSwNVhwaSmxoW1J+Of0YBd9vx+mf2a+7Rcxz/Hg+vG+KDpV6GvXrJQhPvX+I/92v&#10;OsxfRDHcvwknyOwGAAD//wMAUEsBAi0AFAAGAAgAAAAhANvh9svuAAAAhQEAABMAAAAAAAAAAAAA&#10;AAAAAAAAAFtDb250ZW50X1R5cGVzXS54bWxQSwECLQAUAAYACAAAACEAWvQsW78AAAAVAQAACwAA&#10;AAAAAAAAAAAAAAAfAQAAX3JlbHMvLnJlbHNQSwECLQAUAAYACAAAACEAFNXhKMMAAADdAAAADwAA&#10;AAAAAAAAAAAAAAAHAgAAZHJzL2Rvd25yZXYueG1sUEsFBgAAAAADAAMAtwAAAPcCAAAAAA==&#10;" path="m71806,v39637,,71768,32068,71768,71641c143574,111214,111443,143294,71806,143294,32156,143294,,111214,,71641,,32068,32156,,71806,xe" fillcolor="#e9e8e7" stroked="f" strokeweight="0">
                  <v:stroke miterlimit="83231f" joinstyle="miter"/>
                  <v:path arrowok="t" textboxrect="0,0,143574,143294"/>
                </v:shape>
                <v:shape id="Shape 1707" o:spid="_x0000_s1197" style="position:absolute;left:3820;top:13048;width:1861;height:1857;visibility:visible;mso-wrap-style:square;v-text-anchor:top" coordsize="186106,18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mcyxQAAAN0AAAAPAAAAZHJzL2Rvd25yZXYueG1sRE/basJA&#10;EH0v9B+WEfpS6qZFtI3ZSAlURAheKfg2ZMckNDsbslsT/75bEHybw7lOshhMIy7UudqygtdxBIK4&#10;sLrmUsHx8PXyDsJ5ZI2NZVJwJQeL9PEhwVjbnnd02ftShBB2MSqovG9jKV1RkUE3ti1x4M62M+gD&#10;7EqpO+xDuGnkWxRNpcGaQ0OFLWUVFT/7X6Ng/WFX9SR/PuXLPNush6zfTr5LpZ5Gw+cchKfB38U3&#10;90qH+bNoBv/fhBNk+gcAAP//AwBQSwECLQAUAAYACAAAACEA2+H2y+4AAACFAQAAEwAAAAAAAAAA&#10;AAAAAAAAAAAAW0NvbnRlbnRfVHlwZXNdLnhtbFBLAQItABQABgAIAAAAIQBa9CxbvwAAABUBAAAL&#10;AAAAAAAAAAAAAAAAAB8BAABfcmVscy8ucmVsc1BLAQItABQABgAIAAAAIQC8KmcyxQAAAN0AAAAP&#10;AAAAAAAAAAAAAAAAAAcCAABkcnMvZG93bnJldi54bWxQSwUGAAAAAAMAAwC3AAAA+QIAAAAA&#10;" path="m93053,v51397,,93053,41580,93053,92837c186106,144132,144450,185699,93053,185699,41669,185699,,144132,,92837,,41580,41669,,93053,xe" fillcolor="#e9e8e7" stroked="f" strokeweight="0">
                  <v:stroke miterlimit="83231f" joinstyle="miter"/>
                  <v:path arrowok="t" textboxrect="0,0,186106,185699"/>
                </v:shape>
                <v:shape id="Shape 1708" o:spid="_x0000_s1198" style="position:absolute;left:1063;top:11653;width:2481;height:2476;visibility:visible;mso-wrap-style:square;v-text-anchor:top" coordsize="248133,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bw2xAAAAN0AAAAPAAAAZHJzL2Rvd25yZXYueG1sRI9BT8Mw&#10;DIXvSPyHyEjcWAoHhrpl07QJCQkudPsBXuM1FYlTNdma/nt8QOJm6z2/93m9LcGrG42pj2zgeVGB&#10;Im6j7bkzcDq+P72BShnZoo9MBmZKsN3c362xtnHib7o1uVMSwqlGAy7nodY6tY4CpkUciEW7xDFg&#10;lnXstB1xkvDg9UtVveqAPUuDw4H2jtqf5hoMfO36gz9Py0uZP/Ho3bzPxTfGPD6U3QpUppL/zX/X&#10;H1bwl5Xgyjcygt78AgAA//8DAFBLAQItABQABgAIAAAAIQDb4fbL7gAAAIUBAAATAAAAAAAAAAAA&#10;AAAAAAAAAABbQ29udGVudF9UeXBlc10ueG1sUEsBAi0AFAAGAAgAAAAhAFr0LFu/AAAAFQEAAAsA&#10;AAAAAAAAAAAAAAAAHwEAAF9yZWxzLy5yZWxzUEsBAi0AFAAGAAgAAAAhAOIVvDbEAAAA3QAAAA8A&#10;AAAAAAAAAAAAAAAABwIAAGRycy9kb3ducmV2LnhtbFBLBQYAAAAAAwADALcAAAD4AgAAAAA=&#10;" path="m124066,v68517,,124067,55423,124067,123774c248133,192176,192583,247625,124066,247625,55550,247625,,192176,,123774,,55423,55550,,124066,xe" fillcolor="#e9e8e7" stroked="f" strokeweight="0">
                  <v:stroke miterlimit="83231f" joinstyle="miter"/>
                  <v:path arrowok="t" textboxrect="0,0,248133,247625"/>
                </v:shape>
                <v:shape id="Shape 1709" o:spid="_x0000_s1199" style="position:absolute;top:8420;width:2977;height:2971;visibility:visible;mso-wrap-style:square;v-text-anchor:top" coordsize="297726,29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LmPxAAAAN0AAAAPAAAAZHJzL2Rvd25yZXYueG1sRE/fa8Iw&#10;EH4X9j+EG+zNplOYsxplDATHGGon+no0Z1vWXEqS2bq/fhEE3+7j+3nzZW8acSbna8sKnpMUBHFh&#10;dc2lgv33avgKwgdkjY1lUnAhD8vFw2COmbYd7+ich1LEEPYZKqhCaDMpfVGRQZ/YljhyJ+sMhghd&#10;KbXDLoabRo7S9EUarDk2VNjSe0XFT/5rFBxrXuenz79GT74+DvvLqtuM3Vapp8f+bQYiUB/u4pt7&#10;reP8STqF6zfxBLn4BwAA//8DAFBLAQItABQABgAIAAAAIQDb4fbL7gAAAIUBAAATAAAAAAAAAAAA&#10;AAAAAAAAAABbQ29udGVudF9UeXBlc10ueG1sUEsBAi0AFAAGAAgAAAAhAFr0LFu/AAAAFQEAAAsA&#10;AAAAAAAAAAAAAAAAHwEAAF9yZWxzLy5yZWxzUEsBAi0AFAAGAAgAAAAhAIYIuY/EAAAA3QAAAA8A&#10;AAAAAAAAAAAAAAAABwIAAGRycy9kb3ducmV2LnhtbFBLBQYAAAAAAwADALcAAAD4AgAAAAA=&#10;" path="m148857,v82232,,148869,66472,148869,148539c297726,230581,231089,297091,148857,297091,66612,297091,,230581,,148539,,66472,66612,,148857,xe" fillcolor="#e9e8e7" stroked="f" strokeweight="0">
                  <v:stroke miterlimit="83231f" joinstyle="miter"/>
                  <v:path arrowok="t" textboxrect="0,0,297726,297091"/>
                </v:shape>
                <v:shape id="Shape 1710" o:spid="_x0000_s1200" style="position:absolute;left:2148;top:5138;width:3573;height:3565;visibility:visible;mso-wrap-style:square;v-text-anchor:top" coordsize="357289,3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LnhxQAAAN0AAAAPAAAAZHJzL2Rvd25yZXYueG1sRI9Ba8JA&#10;EIXvBf/DMoK3uokHW1JXESEoCIWm/QFDdsxGs7Mhu2r013cOhd5meG/e+2a1GX2nbjTENrCBfJ6B&#10;Iq6Dbbkx8PNdvr6DignZYheYDDwowmY9eVlhYcOdv+hWpUZJCMcCDbiU+kLrWDvyGOehJxbtFAaP&#10;Sdah0XbAu4T7Ti+ybKk9tiwNDnvaOaov1dUbOH6G/np2F6sXp/0ht7uy8s/SmNl03H6ASjSmf/Pf&#10;9cEK/lsu/PKNjKDXvwAAAP//AwBQSwECLQAUAAYACAAAACEA2+H2y+4AAACFAQAAEwAAAAAAAAAA&#10;AAAAAAAAAAAAW0NvbnRlbnRfVHlwZXNdLnhtbFBLAQItABQABgAIAAAAIQBa9CxbvwAAABUBAAAL&#10;AAAAAAAAAAAAAAAAAB8BAABfcmVscy8ucmVsc1BLAQItABQABgAIAAAAIQBspLnhxQAAAN0AAAAP&#10;AAAAAAAAAAAAAAAAAAcCAABkcnMvZG93bnJldi54bWxQSwUGAAAAAAMAAwC3AAAA+QIAAAAA&#10;" path="m178638,v98667,,178651,79781,178651,178245c357289,276682,277305,356514,178638,356514,79972,356514,,276682,,178245,,79781,79972,,178638,xe" fillcolor="#e9e8e7" stroked="f" strokeweight="0">
                  <v:stroke miterlimit="83231f" joinstyle="miter"/>
                  <v:path arrowok="t" textboxrect="0,0,357289,356514"/>
                </v:shape>
                <v:shape id="Shape 1711" o:spid="_x0000_s1201" style="position:absolute;left:6141;top:3424;width:4287;height:4278;visibility:visible;mso-wrap-style:square;v-text-anchor:top" coordsize="428727,427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81qwQAAAN0AAAAPAAAAZHJzL2Rvd25yZXYueG1sRE9Ni8Iw&#10;EL0v+B/CCN7WtKKrVqOIKIi3dQU9Ds3YFptJbWKt/94Iwt7m8T5nvmxNKRqqXWFZQdyPQBCnVhec&#10;KTj+bb8nIJxH1lhaJgVPcrBcdL7mmGj74F9qDj4TIYRdggpy76tESpfmZND1bUUcuIutDfoA60zq&#10;Gh8h3JRyEEU/0mDBoSHHitY5pdfD3SgY4v06etJpuG82t6waD85mKs9K9brtagbCU+v/xR/3Tof5&#10;4ziG9zfhBLl4AQAA//8DAFBLAQItABQABgAIAAAAIQDb4fbL7gAAAIUBAAATAAAAAAAAAAAAAAAA&#10;AAAAAABbQ29udGVudF9UeXBlc10ueG1sUEsBAi0AFAAGAAgAAAAhAFr0LFu/AAAAFQEAAAsAAAAA&#10;AAAAAAAAAAAAHwEAAF9yZWxzLy5yZWxzUEsBAi0AFAAGAAgAAAAhAI8fzWrBAAAA3QAAAA8AAAAA&#10;AAAAAAAAAAAABwIAAGRycy9kb3ducmV2LnhtbFBLBQYAAAAAAwADALcAAAD1AgAAAAA=&#10;" path="m214338,c332753,,428727,95745,428727,213906v,118123,-95974,213932,-214389,213932c95948,427838,,332029,,213906,,95745,95948,,214338,xe" fillcolor="#e9e8e7" stroked="f" strokeweight="0">
                  <v:stroke miterlimit="83231f" joinstyle="miter"/>
                  <v:path arrowok="t" textboxrect="0,0,428727,427838"/>
                </v:shape>
                <v:shape id="Shape 1712" o:spid="_x0000_s1202" style="position:absolute;left:2286;top:5288;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HdewwAAAN0AAAAPAAAAZHJzL2Rvd25yZXYueG1sRE9Na8JA&#10;EL0X+h+WKfRWN8mhanSVVBBKoQejpdcxO03SZmfD7tbEf+8Kgrd5vM9ZrkfTiRM531pWkE4SEMSV&#10;1S3XCg777csMhA/IGjvLpOBMHtarx4cl5toOvKNTGWoRQ9jnqKAJoc+l9FVDBv3E9sSR+7HOYIjQ&#10;1VI7HGK46WSWJK/SYMuxocGeNg1Vf+W/UZB9HO2W3oq9+xqCP//ON9+fXCr1/DQWCxCBxnAX39zv&#10;Os6fphlcv4knyNUFAAD//wMAUEsBAi0AFAAGAAgAAAAhANvh9svuAAAAhQEAABMAAAAAAAAAAAAA&#10;AAAAAAAAAFtDb250ZW50X1R5cGVzXS54bWxQSwECLQAUAAYACAAAACEAWvQsW78AAAAVAQAACwAA&#10;AAAAAAAAAAAAAAAfAQAAX3JlbHMvLnJlbHNQSwECLQAUAAYACAAAACEAQlB3XsMAAADdAAAADwAA&#10;AAAAAAAAAAAAAAAHAgAAZHJzL2Rvd25yZXYueG1sUEsFBgAAAAADAAMAtwAAAPcCAAAAAA==&#10;" path="m,l5292090,e" filled="f" strokecolor="#191915" strokeweight="2.25pt">
                  <v:stroke endcap="round"/>
                  <v:path arrowok="t" textboxrect="0,0,5292090,0"/>
                </v:shape>
                <v:shape id="Shape 1713" o:spid="_x0000_s1203" style="position:absolute;left:2286;top:13823;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LFxAAAAN0AAAAPAAAAZHJzL2Rvd25yZXYueG1sRE9Na8JA&#10;EL0L/Q/LFLzpJgq1TV2DFQQpeDC29DrNTpO02dmwu5r4711B6G0e73OW+WBacSbnG8sK0mkCgri0&#10;uuFKwcdxO3kG4QOyxtYyKbiQh3z1MFpipm3PBzoXoRIxhH2GCuoQukxKX9Zk0E9tRxy5H+sMhghd&#10;JbXDPoabVs6S5EkabDg21NjRpqbyrzgZBbP3b7ult/XRffbBX35fNl97LpQaPw7rVxCBhvAvvrt3&#10;Os5fpHO4fRNPkKsrAAAA//8DAFBLAQItABQABgAIAAAAIQDb4fbL7gAAAIUBAAATAAAAAAAAAAAA&#10;AAAAAAAAAABbQ29udGVudF9UeXBlc10ueG1sUEsBAi0AFAAGAAgAAAAhAFr0LFu/AAAAFQEAAAsA&#10;AAAAAAAAAAAAAAAAHwEAAF9yZWxzLy5yZWxzUEsBAi0AFAAGAAgAAAAhAC0c0sXEAAAA3QAAAA8A&#10;AAAAAAAAAAAAAAAABwIAAGRycy9kb3ducmV2LnhtbFBLBQYAAAAAAwADALcAAAD4AgAAAAA=&#10;" path="m,l5292090,e" filled="f" strokecolor="#191915" strokeweight="2.25pt">
                  <v:stroke endcap="round"/>
                  <v:path arrowok="t" textboxrect="0,0,5292090,0"/>
                </v:shape>
                <v:rect id="Rectangle 1714" o:spid="_x0000_s1204" style="position:absolute;left:2270;top:6286;width:10780;height:8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rsidR="009000AA" w:rsidRDefault="00D5577C">
                        <w:r>
                          <w:rPr>
                            <w:rFonts w:ascii="微软雅黑" w:eastAsia="微软雅黑" w:hAnsi="微软雅黑" w:cs="微软雅黑"/>
                            <w:w w:val="117"/>
                            <w:sz w:val="92"/>
                          </w:rPr>
                          <w:t>1.2</w:t>
                        </w:r>
                      </w:p>
                    </w:txbxContent>
                  </v:textbox>
                </v:rect>
                <v:rect id="Rectangle 1715" o:spid="_x0000_s1205" style="position:absolute;left:10370;top:8311;width:37327;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rsidR="009000AA" w:rsidRDefault="00D5577C">
                        <w:r>
                          <w:rPr>
                            <w:rFonts w:ascii="微软雅黑" w:eastAsia="微软雅黑" w:hAnsi="微软雅黑" w:cs="微软雅黑"/>
                            <w:spacing w:val="253"/>
                            <w:sz w:val="36"/>
                          </w:rPr>
                          <w:t xml:space="preserve"> </w:t>
                        </w:r>
                        <w:r>
                          <w:rPr>
                            <w:rFonts w:ascii="微软雅黑" w:eastAsia="微软雅黑" w:hAnsi="微软雅黑" w:cs="微软雅黑"/>
                            <w:sz w:val="36"/>
                          </w:rPr>
                          <w:t>最负盛名的程序设计竞赛</w:t>
                        </w:r>
                        <w:r>
                          <w:rPr>
                            <w:rFonts w:ascii="微软雅黑" w:eastAsia="微软雅黑" w:hAnsi="微软雅黑" w:cs="微软雅黑"/>
                            <w:spacing w:val="-7"/>
                            <w:sz w:val="36"/>
                          </w:rPr>
                          <w:t xml:space="preserve"> </w:t>
                        </w:r>
                      </w:p>
                    </w:txbxContent>
                  </v:textbox>
                </v:rect>
                <v:shape id="Shape 124092" o:spid="_x0000_s1206" style="position:absolute;left:2721;top:16526;width:122;height:483;visibility:visible;mso-wrap-style:square;v-text-anchor:top" coordsize="12167,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7IwgAAAN8AAAAPAAAAZHJzL2Rvd25yZXYueG1sRE/dasIw&#10;FL4X9g7hDHanycoUV40yBMVe7EK7Bzg0x7bYnNQm1vr2Rhh4+fH9L9eDbURPna8da/icKBDEhTM1&#10;lxr+8u14DsIHZIONY9JwJw/r1dtoialxNz5QfwyliCHsU9RQhdCmUvqiIot+4lriyJ1cZzFE2JXS&#10;dHiL4baRiVIzabHm2FBhS5uKivPxajXwJb9ndT7NDr+XXdaf3bxXVGj98T78LEAEGsJL/O/emzg/&#10;+VLfCTz/RABy9QAAAP//AwBQSwECLQAUAAYACAAAACEA2+H2y+4AAACFAQAAEwAAAAAAAAAAAAAA&#10;AAAAAAAAW0NvbnRlbnRfVHlwZXNdLnhtbFBLAQItABQABgAIAAAAIQBa9CxbvwAAABUBAAALAAAA&#10;AAAAAAAAAAAAAB8BAABfcmVscy8ucmVsc1BLAQItABQABgAIAAAAIQCvd17IwgAAAN8AAAAPAAAA&#10;AAAAAAAAAAAAAAcCAABkcnMvZG93bnJldi54bWxQSwUGAAAAAAMAAwC3AAAA9gIAAAAA&#10;" path="m,l12167,r,48349l,48349,,e" fillcolor="#181717" stroked="f" strokeweight="0">
                  <v:stroke endcap="round"/>
                  <v:path arrowok="t" textboxrect="0,0,12167,48349"/>
                </v:shape>
                <v:shape id="Shape 124093" o:spid="_x0000_s1207" style="position:absolute;left:2574;top:16526;width:91;height:483;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tNxQAAAN8AAAAPAAAAZHJzL2Rvd25yZXYueG1sRE9da8Iw&#10;FH0X9h/CHfimSXWo64wiU2FPgjoYe7trrm1dc1OaqJ2/fhEEHw/nezpvbSXO1PjSsYakr0AQZ86U&#10;nGv43K97ExA+IBusHJOGP/Iwnz11ppgad+EtnXchFzGEfYoaihDqVEqfFWTR911NHLmDayyGCJtc&#10;mgYvMdxWcqDUSFosOTYUWNN7Qdnv7mQ15Muf5GvRKpfUy+uExt+rzfW40rr73C7eQARqw0N8d3+Y&#10;OH/wol6HcPsTAcjZPwAAAP//AwBQSwECLQAUAAYACAAAACEA2+H2y+4AAACFAQAAEwAAAAAAAAAA&#10;AAAAAAAAAAAAW0NvbnRlbnRfVHlwZXNdLnhtbFBLAQItABQABgAIAAAAIQBa9CxbvwAAABUBAAAL&#10;AAAAAAAAAAAAAAAAAB8BAABfcmVscy8ucmVsc1BLAQItABQABgAIAAAAIQCTMctNxQAAAN8AAAAP&#10;AAAAAAAAAAAAAAAAAAcCAABkcnMvZG93bnJldi54bWxQSwUGAAAAAAMAAwC3AAAA+QIAAAAA&#10;" path="m,l9144,r,48349l,48349,,e" fillcolor="#181717" stroked="f" strokeweight="0">
                  <v:stroke endcap="round"/>
                  <v:path arrowok="t" textboxrect="0,0,9144,48349"/>
                </v:shape>
                <v:shape id="Shape 124094" o:spid="_x0000_s1208" style="position:absolute;left:2426;top:16526;width:91;height:483;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FM5xQAAAN8AAAAPAAAAZHJzL2Rvd25yZXYueG1sRE9da8Iw&#10;FH0f+B/CFXybSUU27UyLqIM9CXMD8e3a3LXV5qY0mVZ//TIY7PFwvhd5bxtxoc7XjjUkYwWCuHCm&#10;5lLD58fr4wyED8gGG8ek4UYe8mzwsMDUuCu/02UXShFD2KeooQqhTaX0RUUW/di1xJH7cp3FEGFX&#10;StPhNYbbRk6UepIWa44NFba0qqg4776thnJ9TPbLXrmkXd9n9HzYbO+njdajYb98ARGoD//iP/eb&#10;ifMnUzWfwu+fCEBmPwAAAP//AwBQSwECLQAUAAYACAAAACEA2+H2y+4AAACFAQAAEwAAAAAAAAAA&#10;AAAAAAAAAAAAW0NvbnRlbnRfVHlwZXNdLnhtbFBLAQItABQABgAIAAAAIQBa9CxbvwAAABUBAAAL&#10;AAAAAAAAAAAAAAAAAB8BAABfcmVscy8ucmVsc1BLAQItABQABgAIAAAAIQAc2FM5xQAAAN8AAAAP&#10;AAAAAAAAAAAAAAAAAAcCAABkcnMvZG93bnJldi54bWxQSwUGAAAAAAMAAwC3AAAA+QIAAAAA&#10;" path="m,l9144,r,48349l,48349,,e" fillcolor="#181717" stroked="f" strokeweight="0">
                  <v:stroke endcap="round"/>
                  <v:path arrowok="t" textboxrect="0,0,9144,48349"/>
                </v:shape>
                <v:shape id="Shape 124095" o:spid="_x0000_s1209" style="position:absolute;left:2270;top:16526;width:92;height:483;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aixQAAAN8AAAAPAAAAZHJzL2Rvd25yZXYueG1sRE9da8Iw&#10;FH0X9h/CHfimScWp64wiU2FPgjoYe7trrm1dc1OaqJ2/fhEEHw/nezpvbSXO1PjSsYakr0AQZ86U&#10;nGv43K97ExA+IBusHJOGP/Iwnz11ppgad+EtnXchFzGEfYoaihDqVEqfFWTR911NHLmDayyGCJtc&#10;mgYvMdxWcqDUSFosOTYUWNN7Qdnv7mQ15Muf5GvRKpfUy+uExt+rzfW40rr73C7eQARqw0N8d3+Y&#10;OH8wVK8vcPsTAcjZPwAAAP//AwBQSwECLQAUAAYACAAAACEA2+H2y+4AAACFAQAAEwAAAAAAAAAA&#10;AAAAAAAAAAAAW0NvbnRlbnRfVHlwZXNdLnhtbFBLAQItABQABgAIAAAAIQBa9CxbvwAAABUBAAAL&#10;AAAAAAAAAAAAAAAAAB8BAABfcmVscy8ucmVsc1BLAQItABQABgAIAAAAIQBzlPaixQAAAN8AAAAP&#10;AAAAAAAAAAAAAAAAAAcCAABkcnMvZG93bnJldi54bWxQSwUGAAAAAAMAAwC3AAAA+QIAAAAA&#10;" path="m,l9144,r,48349l,48349,,e" fillcolor="#181717" stroked="f" strokeweight="0">
                  <v:stroke endcap="round"/>
                  <v:path arrowok="t" textboxrect="0,0,9144,48349"/>
                </v:shape>
                <v:shape id="Shape 1720" o:spid="_x0000_s1210" style="position:absolute;left:2883;top:16352;width:697;height:831;visibility:visible;mso-wrap-style:square;v-text-anchor:top" coordsize="69621,8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zxwAAAN0AAAAPAAAAZHJzL2Rvd25yZXYueG1sRI/dasJA&#10;EIXvBd9hGcG7ulG0legq/UEtUkpN+wBDdkxCs7NpdtX49s5FwbsZzplzvlmuO1erM7Wh8mxgPEpA&#10;EefeVlwY+PnePMxBhYhssfZMBq4UYL3q95aYWn/hA52zWCgJ4ZCigTLGJtU65CU5DCPfEIt29K3D&#10;KGtbaNviRcJdrSdJ8qgdViwNJTb0WlL+m52cgfpzd9If4e2r2RZT97d/yTbH2dWY4aB7XoCK1MW7&#10;+f/63Qr+00T45RsZQa9uAAAA//8DAFBLAQItABQABgAIAAAAIQDb4fbL7gAAAIUBAAATAAAAAAAA&#10;AAAAAAAAAAAAAABbQ29udGVudF9UeXBlc10ueG1sUEsBAi0AFAAGAAgAAAAhAFr0LFu/AAAAFQEA&#10;AAsAAAAAAAAAAAAAAAAAHwEAAF9yZWxzLy5yZWxzUEsBAi0AFAAGAAgAAAAhADf+ZnPHAAAA3QAA&#10;AA8AAAAAAAAAAAAAAAAABwIAAGRycy9kb3ducmV2LnhtbFBLBQYAAAAAAwADALcAAAD7AgAAAAA=&#10;" path="m28804,r1359,c34112,9169,39383,17208,45974,24130v6604,6934,14478,12738,23647,17424c60401,46291,52476,52146,45898,59093,39307,66040,34061,74054,30163,83109r-1359,l28804,65735,,65735,,17386r28804,l28804,xe" fillcolor="#181717" stroked="f" strokeweight="0">
                  <v:stroke endcap="round"/>
                  <v:path arrowok="t" textboxrect="0,0,69621,83109"/>
                </v:shape>
                <v:rect id="Rectangle 1721" o:spid="_x0000_s1211" style="position:absolute;left:3665;top:16092;width:5744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20"/>
                          </w:rPr>
                          <w:t>程序设计竞赛有着各种各样的形式，在此，我们来介绍其中</w:t>
                        </w:r>
                        <w:r>
                          <w:rPr>
                            <w:rFonts w:ascii="微软雅黑" w:eastAsia="微软雅黑" w:hAnsi="微软雅黑" w:cs="微软雅黑"/>
                            <w:spacing w:val="141"/>
                            <w:w w:val="99"/>
                            <w:sz w:val="20"/>
                          </w:rPr>
                          <w:t xml:space="preserve"> </w:t>
                        </w:r>
                        <w:r>
                          <w:rPr>
                            <w:rFonts w:ascii="微软雅黑" w:eastAsia="微软雅黑" w:hAnsi="微软雅黑" w:cs="微软雅黑"/>
                            <w:w w:val="99"/>
                            <w:sz w:val="20"/>
                          </w:rPr>
                          <w:t>负盛名的几个。</w:t>
                        </w:r>
                      </w:p>
                    </w:txbxContent>
                  </v:textbox>
                </v:rect>
                <v:rect id="Rectangle 1722" o:spid="_x0000_s1212" style="position:absolute;left:46855;top:16308;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w10:anchorlock/>
              </v:group>
            </w:pict>
          </mc:Fallback>
        </mc:AlternateContent>
      </w:r>
    </w:p>
    <w:p w:rsidR="009000AA" w:rsidRDefault="00D5577C">
      <w:pPr>
        <w:spacing w:after="3" w:line="265" w:lineRule="auto"/>
        <w:ind w:left="10" w:right="51" w:hanging="10"/>
        <w:jc w:val="right"/>
      </w:pPr>
      <w:r>
        <w:rPr>
          <w:rFonts w:ascii="Arial" w:eastAsia="Arial" w:hAnsi="Arial" w:cs="Arial"/>
          <w:b/>
          <w:color w:val="FFFFFF"/>
          <w:sz w:val="24"/>
        </w:rPr>
        <w:t xml:space="preserve">3 </w:t>
      </w:r>
    </w:p>
    <w:tbl>
      <w:tblPr>
        <w:tblStyle w:val="TableGrid"/>
        <w:tblW w:w="8853" w:type="dxa"/>
        <w:tblInd w:w="0" w:type="dxa"/>
        <w:tblCellMar>
          <w:top w:w="19" w:type="dxa"/>
          <w:left w:w="0" w:type="dxa"/>
          <w:bottom w:w="0" w:type="dxa"/>
          <w:right w:w="0" w:type="dxa"/>
        </w:tblCellMar>
        <w:tblLook w:val="04A0" w:firstRow="1" w:lastRow="0" w:firstColumn="1" w:lastColumn="0" w:noHBand="0" w:noVBand="1"/>
      </w:tblPr>
      <w:tblGrid>
        <w:gridCol w:w="8653"/>
        <w:gridCol w:w="200"/>
      </w:tblGrid>
      <w:tr w:rsidR="009000AA">
        <w:trPr>
          <w:trHeight w:val="6554"/>
        </w:trPr>
        <w:tc>
          <w:tcPr>
            <w:tcW w:w="8653" w:type="dxa"/>
            <w:tcBorders>
              <w:top w:val="nil"/>
              <w:left w:val="nil"/>
              <w:bottom w:val="nil"/>
              <w:right w:val="nil"/>
            </w:tcBorders>
          </w:tcPr>
          <w:p w:rsidR="009000AA" w:rsidRDefault="00D5577C">
            <w:pPr>
              <w:spacing w:after="102"/>
            </w:pPr>
            <w:r>
              <w:rPr>
                <w:rFonts w:ascii="Arial" w:eastAsia="Arial" w:hAnsi="Arial" w:cs="Arial"/>
                <w:sz w:val="24"/>
              </w:rPr>
              <w:t>1.2.1</w:t>
            </w:r>
            <w:r>
              <w:rPr>
                <w:rFonts w:ascii="黑体" w:eastAsia="黑体" w:hAnsi="黑体" w:cs="黑体"/>
                <w:sz w:val="24"/>
              </w:rPr>
              <w:t xml:space="preserve"> </w:t>
            </w:r>
            <w:r>
              <w:rPr>
                <w:rFonts w:ascii="黑体" w:eastAsia="黑体" w:hAnsi="黑体" w:cs="黑体"/>
                <w:sz w:val="24"/>
              </w:rPr>
              <w:t>世界规模的大赛</w:t>
            </w:r>
            <w:r>
              <w:rPr>
                <w:rFonts w:ascii="Arial" w:eastAsia="Arial" w:hAnsi="Arial" w:cs="Arial"/>
                <w:sz w:val="24"/>
              </w:rPr>
              <w:t>——Google Code Jam</w:t>
            </w:r>
            <w:r>
              <w:rPr>
                <w:rFonts w:ascii="黑体" w:eastAsia="黑体" w:hAnsi="黑体" w:cs="黑体"/>
                <w:sz w:val="24"/>
              </w:rPr>
              <w:t>（</w:t>
            </w:r>
            <w:r>
              <w:rPr>
                <w:rFonts w:ascii="Arial" w:eastAsia="Arial" w:hAnsi="Arial" w:cs="Arial"/>
                <w:sz w:val="24"/>
              </w:rPr>
              <w:t>GCJ</w:t>
            </w:r>
            <w:r>
              <w:rPr>
                <w:rFonts w:ascii="黑体" w:eastAsia="黑体" w:hAnsi="黑体" w:cs="黑体"/>
                <w:sz w:val="24"/>
              </w:rPr>
              <w:t>）</w:t>
            </w:r>
            <w:r>
              <w:rPr>
                <w:rFonts w:ascii="Arial" w:eastAsia="Arial" w:hAnsi="Arial" w:cs="Arial"/>
                <w:sz w:val="24"/>
              </w:rPr>
              <w:t xml:space="preserve"> </w:t>
            </w:r>
          </w:p>
          <w:p w:rsidR="009000AA" w:rsidRDefault="00D5577C">
            <w:pPr>
              <w:spacing w:after="346" w:line="298" w:lineRule="auto"/>
            </w:pPr>
            <w:r>
              <w:rPr>
                <w:rFonts w:ascii="微软雅黑" w:eastAsia="微软雅黑" w:hAnsi="微软雅黑" w:cs="微软雅黑"/>
                <w:sz w:val="20"/>
              </w:rPr>
              <w:t>它是</w:t>
            </w:r>
            <w:r>
              <w:rPr>
                <w:rFonts w:ascii="Times New Roman" w:eastAsia="Times New Roman" w:hAnsi="Times New Roman" w:cs="Times New Roman"/>
                <w:sz w:val="20"/>
              </w:rPr>
              <w:t>Google</w:t>
            </w:r>
            <w:r>
              <w:rPr>
                <w:rFonts w:ascii="微软雅黑" w:eastAsia="微软雅黑" w:hAnsi="微软雅黑" w:cs="微软雅黑"/>
                <w:sz w:val="20"/>
              </w:rPr>
              <w:t>公司几乎每年都会举办的世界规模的程序设计竞赛，参赛者要在</w:t>
            </w:r>
            <w:r>
              <w:rPr>
                <w:rFonts w:ascii="Times New Roman" w:eastAsia="Times New Roman" w:hAnsi="Times New Roman" w:cs="Times New Roman"/>
                <w:sz w:val="20"/>
              </w:rPr>
              <w:t>2~3</w:t>
            </w:r>
            <w:r>
              <w:rPr>
                <w:rFonts w:ascii="微软雅黑" w:eastAsia="微软雅黑" w:hAnsi="微软雅黑" w:cs="微软雅黑"/>
                <w:sz w:val="20"/>
              </w:rPr>
              <w:t>小时内解决大约</w:t>
            </w:r>
            <w:r>
              <w:rPr>
                <w:rFonts w:ascii="Times New Roman" w:eastAsia="Times New Roman" w:hAnsi="Times New Roman" w:cs="Times New Roman"/>
                <w:sz w:val="20"/>
              </w:rPr>
              <w:t xml:space="preserve">4 </w:t>
            </w:r>
            <w:r>
              <w:rPr>
                <w:rFonts w:ascii="微软雅黑" w:eastAsia="微软雅黑" w:hAnsi="微软雅黑" w:cs="微软雅黑"/>
                <w:sz w:val="20"/>
              </w:rPr>
              <w:t>道题。一旦从在线（</w:t>
            </w:r>
            <w:r>
              <w:rPr>
                <w:rFonts w:ascii="Times New Roman" w:eastAsia="Times New Roman" w:hAnsi="Times New Roman" w:cs="Times New Roman"/>
                <w:sz w:val="20"/>
              </w:rPr>
              <w:t>Online</w:t>
            </w:r>
            <w:r>
              <w:rPr>
                <w:rFonts w:ascii="微软雅黑" w:eastAsia="微软雅黑" w:hAnsi="微软雅黑" w:cs="微软雅黑"/>
                <w:sz w:val="20"/>
              </w:rPr>
              <w:t>）进行的几轮预选中胜出，就能够参加现场（</w:t>
            </w:r>
            <w:r>
              <w:rPr>
                <w:rFonts w:ascii="Times New Roman" w:eastAsia="Times New Roman" w:hAnsi="Times New Roman" w:cs="Times New Roman"/>
                <w:sz w:val="20"/>
              </w:rPr>
              <w:t>Onsite</w:t>
            </w:r>
            <w:r>
              <w:rPr>
                <w:rFonts w:ascii="微软雅黑" w:eastAsia="微软雅黑" w:hAnsi="微软雅黑" w:cs="微软雅黑"/>
                <w:sz w:val="20"/>
              </w:rPr>
              <w:t>）总决赛。该赛事的特点是，每道题都备有</w:t>
            </w:r>
            <w:r>
              <w:rPr>
                <w:rFonts w:ascii="Times New Roman" w:eastAsia="Times New Roman" w:hAnsi="Times New Roman" w:cs="Times New Roman"/>
                <w:sz w:val="20"/>
              </w:rPr>
              <w:t>Small</w:t>
            </w:r>
            <w:r>
              <w:rPr>
                <w:rFonts w:ascii="微软雅黑" w:eastAsia="微软雅黑" w:hAnsi="微软雅黑" w:cs="微软雅黑"/>
                <w:sz w:val="20"/>
              </w:rPr>
              <w:t>和</w:t>
            </w:r>
            <w:r>
              <w:rPr>
                <w:rFonts w:ascii="Times New Roman" w:eastAsia="Times New Roman" w:hAnsi="Times New Roman" w:cs="Times New Roman"/>
                <w:sz w:val="20"/>
              </w:rPr>
              <w:t>Large</w:t>
            </w:r>
            <w:r>
              <w:rPr>
                <w:rFonts w:ascii="微软雅黑" w:eastAsia="微软雅黑" w:hAnsi="微软雅黑" w:cs="微软雅黑"/>
                <w:sz w:val="20"/>
              </w:rPr>
              <w:t>两组输入数据。即便是难度系数较大的问题，只要输入规模足够小，依然可以简单地求解，这一形式深受广大参赛者的喜欢。另外，</w:t>
            </w:r>
            <w:r>
              <w:rPr>
                <w:rFonts w:ascii="Times New Roman" w:eastAsia="Times New Roman" w:hAnsi="Times New Roman" w:cs="Times New Roman"/>
                <w:sz w:val="20"/>
              </w:rPr>
              <w:t>GCJ</w:t>
            </w:r>
            <w:r>
              <w:rPr>
                <w:rFonts w:ascii="微软雅黑" w:eastAsia="微软雅黑" w:hAnsi="微软雅黑" w:cs="微软雅黑"/>
                <w:sz w:val="20"/>
              </w:rPr>
              <w:t>并不在服务器上自动执行程序，而是要求将源代码和本地执行的结果一同提交。</w:t>
            </w:r>
            <w:r>
              <w:rPr>
                <w:rFonts w:ascii="Times New Roman" w:eastAsia="Times New Roman" w:hAnsi="Times New Roman" w:cs="Times New Roman"/>
                <w:sz w:val="20"/>
              </w:rPr>
              <w:t xml:space="preserve"> </w:t>
            </w:r>
          </w:p>
          <w:p w:rsidR="009000AA" w:rsidRDefault="00D5577C">
            <w:pPr>
              <w:spacing w:after="103"/>
            </w:pPr>
            <w:r>
              <w:rPr>
                <w:rFonts w:ascii="Arial" w:eastAsia="Arial" w:hAnsi="Arial" w:cs="Arial"/>
                <w:sz w:val="24"/>
              </w:rPr>
              <w:t>1.2.2</w:t>
            </w:r>
            <w:r>
              <w:rPr>
                <w:rFonts w:ascii="黑体" w:eastAsia="黑体" w:hAnsi="黑体" w:cs="黑体"/>
                <w:sz w:val="24"/>
              </w:rPr>
              <w:t xml:space="preserve"> </w:t>
            </w:r>
            <w:r>
              <w:rPr>
                <w:rFonts w:ascii="黑体" w:eastAsia="黑体" w:hAnsi="黑体" w:cs="黑体"/>
                <w:sz w:val="24"/>
              </w:rPr>
              <w:t>向高排名看齐！</w:t>
            </w:r>
            <w:r>
              <w:rPr>
                <w:rFonts w:ascii="Arial" w:eastAsia="Arial" w:hAnsi="Arial" w:cs="Arial"/>
                <w:sz w:val="24"/>
              </w:rPr>
              <w:t xml:space="preserve">——TopCoder </w:t>
            </w:r>
          </w:p>
          <w:p w:rsidR="009000AA" w:rsidRDefault="00D5577C">
            <w:pPr>
              <w:spacing w:after="148" w:line="304" w:lineRule="auto"/>
            </w:pPr>
            <w:r>
              <w:rPr>
                <w:rFonts w:ascii="Times New Roman" w:eastAsia="Times New Roman" w:hAnsi="Times New Roman" w:cs="Times New Roman"/>
                <w:sz w:val="20"/>
              </w:rPr>
              <w:t>TopCoder</w:t>
            </w:r>
            <w:r>
              <w:rPr>
                <w:rFonts w:ascii="微软雅黑" w:eastAsia="微软雅黑" w:hAnsi="微软雅黑" w:cs="微软雅黑"/>
                <w:sz w:val="20"/>
              </w:rPr>
              <w:t>公司是一家策划并举办程序设计</w:t>
            </w:r>
            <w:r>
              <w:rPr>
                <w:rFonts w:ascii="微软雅黑" w:eastAsia="微软雅黑" w:hAnsi="微软雅黑" w:cs="微软雅黑"/>
                <w:sz w:val="20"/>
              </w:rPr>
              <w:t>竞赛的公司，它举办的比赛涉及多个领域。其中之一就是算法（</w:t>
            </w:r>
            <w:r>
              <w:rPr>
                <w:rFonts w:ascii="Times New Roman" w:eastAsia="Times New Roman" w:hAnsi="Times New Roman" w:cs="Times New Roman"/>
                <w:sz w:val="20"/>
              </w:rPr>
              <w:t>Algorithm</w:t>
            </w:r>
            <w:r>
              <w:rPr>
                <w:rFonts w:ascii="微软雅黑" w:eastAsia="微软雅黑" w:hAnsi="微软雅黑" w:cs="微软雅黑"/>
                <w:sz w:val="20"/>
              </w:rPr>
              <w:t>）比赛，该赛事大致每周都以</w:t>
            </w:r>
            <w:r>
              <w:rPr>
                <w:rFonts w:ascii="Times New Roman" w:eastAsia="Times New Roman" w:hAnsi="Times New Roman" w:cs="Times New Roman"/>
                <w:sz w:val="20"/>
              </w:rPr>
              <w:t>SRM</w:t>
            </w:r>
            <w:r>
              <w:rPr>
                <w:rFonts w:ascii="微软雅黑" w:eastAsia="微软雅黑" w:hAnsi="微软雅黑" w:cs="微软雅黑"/>
                <w:sz w:val="20"/>
              </w:rPr>
              <w:t>（</w:t>
            </w:r>
            <w:r>
              <w:rPr>
                <w:rFonts w:ascii="Times New Roman" w:eastAsia="Times New Roman" w:hAnsi="Times New Roman" w:cs="Times New Roman"/>
                <w:sz w:val="20"/>
              </w:rPr>
              <w:t>Single Round Match</w:t>
            </w:r>
            <w:r>
              <w:rPr>
                <w:rFonts w:ascii="微软雅黑" w:eastAsia="微软雅黑" w:hAnsi="微软雅黑" w:cs="微软雅黑"/>
                <w:sz w:val="20"/>
              </w:rPr>
              <w:t>）的形式举办一场，其具有以下特点。</w:t>
            </w:r>
            <w:r>
              <w:rPr>
                <w:rFonts w:ascii="Times New Roman" w:eastAsia="Times New Roman" w:hAnsi="Times New Roman" w:cs="Times New Roman"/>
                <w:sz w:val="20"/>
              </w:rPr>
              <w:t xml:space="preserve"> </w:t>
            </w:r>
          </w:p>
          <w:p w:rsidR="009000AA" w:rsidRDefault="00D5577C">
            <w:pPr>
              <w:numPr>
                <w:ilvl w:val="0"/>
                <w:numId w:val="30"/>
              </w:numPr>
              <w:spacing w:after="41"/>
              <w:ind w:hanging="283"/>
            </w:pPr>
            <w:r>
              <w:rPr>
                <w:rFonts w:ascii="微软雅黑" w:eastAsia="微软雅黑" w:hAnsi="微软雅黑" w:cs="微软雅黑"/>
                <w:sz w:val="20"/>
              </w:rPr>
              <w:t>在</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小时</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15 </w:t>
            </w:r>
            <w:r>
              <w:rPr>
                <w:rFonts w:ascii="微软雅黑" w:eastAsia="微软雅黑" w:hAnsi="微软雅黑" w:cs="微软雅黑"/>
                <w:sz w:val="20"/>
              </w:rPr>
              <w:t>分钟的短时间</w:t>
            </w:r>
            <w:proofErr w:type="gramStart"/>
            <w:r>
              <w:rPr>
                <w:rFonts w:ascii="微软雅黑" w:eastAsia="微软雅黑" w:hAnsi="微软雅黑" w:cs="微软雅黑"/>
                <w:sz w:val="20"/>
              </w:rPr>
              <w:t>内挑战</w:t>
            </w:r>
            <w:proofErr w:type="gramEnd"/>
            <w:r>
              <w:rPr>
                <w:rFonts w:ascii="微软雅黑" w:eastAsia="微软雅黑" w:hAnsi="微软雅黑" w:cs="微软雅黑"/>
                <w:sz w:val="20"/>
              </w:rPr>
              <w:t xml:space="preserve"> </w:t>
            </w:r>
            <w:r>
              <w:rPr>
                <w:rFonts w:ascii="Times New Roman" w:eastAsia="Times New Roman" w:hAnsi="Times New Roman" w:cs="Times New Roman"/>
                <w:sz w:val="20"/>
              </w:rPr>
              <w:t xml:space="preserve">3 </w:t>
            </w:r>
            <w:r>
              <w:rPr>
                <w:rFonts w:ascii="微软雅黑" w:eastAsia="微软雅黑" w:hAnsi="微软雅黑" w:cs="微软雅黑"/>
                <w:sz w:val="20"/>
              </w:rPr>
              <w:t>道题。</w:t>
            </w:r>
            <w:r>
              <w:rPr>
                <w:rFonts w:ascii="Times New Roman" w:eastAsia="Times New Roman" w:hAnsi="Times New Roman" w:cs="Times New Roman"/>
                <w:sz w:val="20"/>
              </w:rPr>
              <w:t xml:space="preserve">  </w:t>
            </w:r>
          </w:p>
          <w:p w:rsidR="009000AA" w:rsidRDefault="00D5577C">
            <w:pPr>
              <w:numPr>
                <w:ilvl w:val="0"/>
                <w:numId w:val="30"/>
              </w:numPr>
              <w:spacing w:after="47"/>
              <w:ind w:hanging="283"/>
            </w:pPr>
            <w:r>
              <w:rPr>
                <w:rFonts w:ascii="微软雅黑" w:eastAsia="微软雅黑" w:hAnsi="微软雅黑" w:cs="微软雅黑"/>
                <w:sz w:val="20"/>
              </w:rPr>
              <w:t>提交的结果在比赛结束前是不知道的，整个过程中稍有失误，就会变成</w:t>
            </w:r>
            <w:r>
              <w:rPr>
                <w:rFonts w:ascii="微软雅黑" w:eastAsia="微软雅黑" w:hAnsi="微软雅黑" w:cs="微软雅黑"/>
                <w:sz w:val="20"/>
              </w:rPr>
              <w:t xml:space="preserve"> </w:t>
            </w:r>
            <w:r>
              <w:rPr>
                <w:rFonts w:ascii="Times New Roman" w:eastAsia="Times New Roman" w:hAnsi="Times New Roman" w:cs="Times New Roman"/>
                <w:sz w:val="20"/>
              </w:rPr>
              <w:t xml:space="preserve">0 </w:t>
            </w:r>
            <w:r>
              <w:rPr>
                <w:rFonts w:ascii="微软雅黑" w:eastAsia="微软雅黑" w:hAnsi="微软雅黑" w:cs="微软雅黑"/>
                <w:sz w:val="20"/>
              </w:rPr>
              <w:t>分。</w:t>
            </w:r>
            <w:r>
              <w:rPr>
                <w:rFonts w:ascii="Times New Roman" w:eastAsia="Times New Roman" w:hAnsi="Times New Roman" w:cs="Times New Roman"/>
                <w:sz w:val="20"/>
              </w:rPr>
              <w:t xml:space="preserve">  </w:t>
            </w:r>
          </w:p>
          <w:p w:rsidR="009000AA" w:rsidRDefault="00D5577C">
            <w:pPr>
              <w:numPr>
                <w:ilvl w:val="0"/>
                <w:numId w:val="30"/>
              </w:numPr>
              <w:spacing w:after="141" w:line="298" w:lineRule="auto"/>
              <w:ind w:hanging="283"/>
            </w:pPr>
            <w:r>
              <w:rPr>
                <w:rFonts w:ascii="微软雅黑" w:eastAsia="微软雅黑" w:hAnsi="微软雅黑" w:cs="微软雅黑"/>
                <w:sz w:val="20"/>
              </w:rPr>
              <w:lastRenderedPageBreak/>
              <w:t>在编码阶段（</w:t>
            </w:r>
            <w:r>
              <w:rPr>
                <w:rFonts w:ascii="Times New Roman" w:eastAsia="Times New Roman" w:hAnsi="Times New Roman" w:cs="Times New Roman"/>
                <w:sz w:val="20"/>
              </w:rPr>
              <w:t>coding phase</w:t>
            </w:r>
            <w:r>
              <w:rPr>
                <w:rFonts w:ascii="微软雅黑" w:eastAsia="微软雅黑" w:hAnsi="微软雅黑" w:cs="微软雅黑"/>
                <w:sz w:val="20"/>
              </w:rPr>
              <w:t>）结束后，还有一个挑战阶段（</w:t>
            </w:r>
            <w:r>
              <w:rPr>
                <w:rFonts w:ascii="Times New Roman" w:eastAsia="Times New Roman" w:hAnsi="Times New Roman" w:cs="Times New Roman"/>
                <w:sz w:val="20"/>
              </w:rPr>
              <w:t>challege phase</w:t>
            </w:r>
            <w:r>
              <w:rPr>
                <w:rFonts w:ascii="微软雅黑" w:eastAsia="微软雅黑" w:hAnsi="微软雅黑" w:cs="微软雅黑"/>
                <w:sz w:val="20"/>
              </w:rPr>
              <w:t>）。该阶段可以查找别人代码中的漏洞。如果能够提供一组输入数据，使别人的程序返回错误的结果，就能得到额外的分数。</w:t>
            </w:r>
            <w:r>
              <w:rPr>
                <w:rFonts w:ascii="Times New Roman" w:eastAsia="Times New Roman" w:hAnsi="Times New Roman" w:cs="Times New Roman"/>
                <w:sz w:val="20"/>
              </w:rPr>
              <w:t xml:space="preserve">  </w:t>
            </w:r>
          </w:p>
          <w:p w:rsidR="009000AA" w:rsidRDefault="00D5577C">
            <w:pPr>
              <w:spacing w:after="0"/>
              <w:ind w:right="317" w:firstLine="1"/>
              <w:jc w:val="both"/>
            </w:pPr>
            <w:r>
              <w:rPr>
                <w:rFonts w:ascii="微软雅黑" w:eastAsia="微软雅黑" w:hAnsi="微软雅黑" w:cs="微软雅黑"/>
                <w:sz w:val="20"/>
              </w:rPr>
              <w:t>其中第</w:t>
            </w:r>
            <w:r>
              <w:rPr>
                <w:rFonts w:ascii="Times New Roman" w:eastAsia="Times New Roman" w:hAnsi="Times New Roman" w:cs="Times New Roman"/>
                <w:sz w:val="20"/>
              </w:rPr>
              <w:t>3</w:t>
            </w:r>
            <w:r>
              <w:rPr>
                <w:rFonts w:ascii="微软雅黑" w:eastAsia="微软雅黑" w:hAnsi="微软雅黑" w:cs="微软雅黑"/>
                <w:sz w:val="20"/>
              </w:rPr>
              <w:t>条是该赛事独一无二的特点</w:t>
            </w:r>
            <w:r>
              <w:rPr>
                <w:rFonts w:ascii="微软雅黑" w:eastAsia="微软雅黑" w:hAnsi="微软雅黑" w:cs="微软雅黑"/>
                <w:sz w:val="15"/>
                <w:vertAlign w:val="superscript"/>
              </w:rPr>
              <w:t>①</w:t>
            </w:r>
            <w:r>
              <w:rPr>
                <w:rFonts w:ascii="微软雅黑" w:eastAsia="微软雅黑" w:hAnsi="微软雅黑" w:cs="微软雅黑"/>
                <w:sz w:val="20"/>
              </w:rPr>
              <w:t>，也是阅读别人代码的好机会。</w:t>
            </w:r>
            <w:r>
              <w:rPr>
                <w:rFonts w:ascii="Times New Roman" w:eastAsia="Times New Roman" w:hAnsi="Times New Roman" w:cs="Times New Roman"/>
                <w:sz w:val="20"/>
              </w:rPr>
              <w:t>TopCoder</w:t>
            </w:r>
            <w:r>
              <w:rPr>
                <w:rFonts w:ascii="微软雅黑" w:eastAsia="微软雅黑" w:hAnsi="微软雅黑" w:cs="微软雅黑"/>
                <w:sz w:val="20"/>
              </w:rPr>
              <w:t>还有一个深受大家喜欢的等级分系统（</w:t>
            </w:r>
            <w:r>
              <w:rPr>
                <w:rFonts w:ascii="Times New Roman" w:eastAsia="Times New Roman" w:hAnsi="Times New Roman" w:cs="Times New Roman"/>
                <w:sz w:val="20"/>
              </w:rPr>
              <w:t>rating system</w:t>
            </w:r>
            <w:r>
              <w:rPr>
                <w:rFonts w:ascii="微软雅黑" w:eastAsia="微软雅黑" w:hAnsi="微软雅黑" w:cs="微软雅黑"/>
                <w:sz w:val="20"/>
              </w:rPr>
              <w:t>），它会依据</w:t>
            </w:r>
            <w:r>
              <w:rPr>
                <w:rFonts w:ascii="Times New Roman" w:eastAsia="Times New Roman" w:hAnsi="Times New Roman" w:cs="Times New Roman"/>
                <w:sz w:val="20"/>
              </w:rPr>
              <w:t>SRM</w:t>
            </w:r>
            <w:r>
              <w:rPr>
                <w:rFonts w:ascii="微软雅黑" w:eastAsia="微软雅黑" w:hAnsi="微软雅黑" w:cs="微软雅黑"/>
                <w:sz w:val="20"/>
              </w:rPr>
              <w:t>的结果给参赛选手排名。另外，</w:t>
            </w:r>
            <w:r>
              <w:rPr>
                <w:rFonts w:ascii="Times New Roman" w:eastAsia="Times New Roman" w:hAnsi="Times New Roman" w:cs="Times New Roman"/>
                <w:sz w:val="20"/>
              </w:rPr>
              <w:t>TopCoder</w:t>
            </w:r>
            <w:r>
              <w:rPr>
                <w:rFonts w:ascii="微软雅黑" w:eastAsia="微软雅黑" w:hAnsi="微软雅黑" w:cs="微软雅黑"/>
                <w:sz w:val="20"/>
              </w:rPr>
              <w:t>还会举办一年一度的</w:t>
            </w:r>
            <w:r>
              <w:rPr>
                <w:rFonts w:ascii="Times New Roman" w:eastAsia="Times New Roman" w:hAnsi="Times New Roman" w:cs="Times New Roman"/>
                <w:sz w:val="20"/>
              </w:rPr>
              <w:t>TCO</w:t>
            </w:r>
            <w:r>
              <w:rPr>
                <w:rFonts w:ascii="微软雅黑" w:eastAsia="微软雅黑" w:hAnsi="微软雅黑" w:cs="微软雅黑"/>
                <w:sz w:val="20"/>
              </w:rPr>
              <w:t>（</w:t>
            </w:r>
            <w:r>
              <w:rPr>
                <w:rFonts w:ascii="Times New Roman" w:eastAsia="Times New Roman" w:hAnsi="Times New Roman" w:cs="Times New Roman"/>
                <w:sz w:val="20"/>
              </w:rPr>
              <w:t>TopCoder Open</w:t>
            </w:r>
            <w:r>
              <w:rPr>
                <w:rFonts w:ascii="微软雅黑" w:eastAsia="微软雅黑" w:hAnsi="微软雅黑" w:cs="微软雅黑"/>
                <w:sz w:val="20"/>
              </w:rPr>
              <w:t>）公开赛。一旦从在线进行的几轮预选中胜出，就能够参加在拉斯维加斯</w:t>
            </w:r>
            <w:r>
              <w:rPr>
                <w:rFonts w:ascii="微软雅黑" w:eastAsia="微软雅黑" w:hAnsi="微软雅黑" w:cs="微软雅黑"/>
                <w:sz w:val="15"/>
                <w:vertAlign w:val="superscript"/>
              </w:rPr>
              <w:t>②</w:t>
            </w:r>
            <w:r>
              <w:rPr>
                <w:rFonts w:ascii="微软雅黑" w:eastAsia="微软雅黑" w:hAnsi="微软雅黑" w:cs="微软雅黑"/>
                <w:sz w:val="20"/>
              </w:rPr>
              <w:t>举办的总决赛。</w:t>
            </w:r>
            <w:r>
              <w:rPr>
                <w:rFonts w:ascii="Times New Roman" w:eastAsia="Times New Roman" w:hAnsi="Times New Roman" w:cs="Times New Roman"/>
                <w:sz w:val="20"/>
              </w:rPr>
              <w:t xml:space="preserve"> </w:t>
            </w:r>
          </w:p>
        </w:tc>
        <w:tc>
          <w:tcPr>
            <w:tcW w:w="200" w:type="dxa"/>
            <w:tcBorders>
              <w:top w:val="nil"/>
              <w:left w:val="nil"/>
              <w:bottom w:val="nil"/>
              <w:right w:val="nil"/>
            </w:tcBorders>
            <w:vAlign w:val="center"/>
          </w:tcPr>
          <w:p w:rsidR="009000AA" w:rsidRDefault="00D5577C">
            <w:pPr>
              <w:spacing w:after="735"/>
              <w:jc w:val="both"/>
            </w:pPr>
            <w:r>
              <w:rPr>
                <w:rFonts w:ascii="Arial" w:eastAsia="Arial" w:hAnsi="Arial" w:cs="Arial"/>
                <w:b/>
                <w:color w:val="FFFFFF"/>
                <w:sz w:val="24"/>
              </w:rPr>
              <w:lastRenderedPageBreak/>
              <w:t>4</w:t>
            </w:r>
            <w:r>
              <w:rPr>
                <w:rFonts w:ascii="Arial" w:eastAsia="Arial" w:hAnsi="Arial" w:cs="Arial"/>
                <w:b/>
                <w:color w:val="FFFFFF"/>
              </w:rPr>
              <w:t xml:space="preserve"> </w:t>
            </w:r>
          </w:p>
          <w:p w:rsidR="009000AA" w:rsidRDefault="00D5577C">
            <w:pPr>
              <w:spacing w:after="739"/>
              <w:jc w:val="both"/>
            </w:pPr>
            <w:r>
              <w:rPr>
                <w:rFonts w:ascii="Arial" w:eastAsia="Arial" w:hAnsi="Arial" w:cs="Arial"/>
                <w:b/>
                <w:color w:val="FFFFFF"/>
                <w:sz w:val="24"/>
              </w:rPr>
              <w:t xml:space="preserve">5 </w:t>
            </w:r>
          </w:p>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4"/>
              <w:jc w:val="both"/>
            </w:pPr>
            <w:r>
              <w:rPr>
                <w:rFonts w:ascii="Arial" w:eastAsia="Arial" w:hAnsi="Arial" w:cs="Arial"/>
                <w:b/>
                <w:color w:val="FFFFFF"/>
                <w:sz w:val="24"/>
              </w:rPr>
              <w:t xml:space="preserve">7 </w:t>
            </w:r>
          </w:p>
          <w:p w:rsidR="009000AA" w:rsidRDefault="00D5577C">
            <w:pPr>
              <w:spacing w:after="734"/>
              <w:jc w:val="both"/>
            </w:pPr>
            <w:r>
              <w:rPr>
                <w:rFonts w:ascii="Arial" w:eastAsia="Arial" w:hAnsi="Arial" w:cs="Arial"/>
                <w:b/>
                <w:color w:val="FFFFFF"/>
                <w:sz w:val="24"/>
              </w:rPr>
              <w:t xml:space="preserve">8 </w:t>
            </w:r>
          </w:p>
          <w:p w:rsidR="009000AA" w:rsidRDefault="00D5577C">
            <w:pPr>
              <w:spacing w:after="0"/>
              <w:jc w:val="both"/>
            </w:pPr>
            <w:r>
              <w:rPr>
                <w:rFonts w:ascii="Arial" w:eastAsia="Arial" w:hAnsi="Arial" w:cs="Arial"/>
                <w:b/>
                <w:color w:val="FFFFFF"/>
                <w:sz w:val="24"/>
              </w:rPr>
              <w:t xml:space="preserve">9 </w:t>
            </w:r>
          </w:p>
        </w:tc>
      </w:tr>
    </w:tbl>
    <w:p w:rsidR="009000AA" w:rsidRDefault="00D5577C">
      <w:pPr>
        <w:spacing w:after="248"/>
      </w:pPr>
      <w:r>
        <w:rPr>
          <w:rFonts w:ascii="Arial" w:eastAsia="Arial" w:hAnsi="Arial" w:cs="Arial"/>
          <w:sz w:val="20"/>
        </w:rPr>
        <w:t xml:space="preserve"> </w:t>
      </w:r>
    </w:p>
    <w:p w:rsidR="009000AA" w:rsidRDefault="00D5577C">
      <w:pPr>
        <w:spacing w:after="0"/>
        <w:ind w:left="-5" w:hanging="10"/>
      </w:pPr>
      <w:r>
        <w:rPr>
          <w:rFonts w:ascii="黑体" w:eastAsia="黑体" w:hAnsi="黑体" w:cs="黑体"/>
          <w:sz w:val="20"/>
        </w:rPr>
        <w:t xml:space="preserve">—————————— </w:t>
      </w:r>
    </w:p>
    <w:p w:rsidR="009000AA" w:rsidRDefault="00D5577C">
      <w:pPr>
        <w:numPr>
          <w:ilvl w:val="0"/>
          <w:numId w:val="13"/>
        </w:numPr>
        <w:spacing w:after="25" w:line="269" w:lineRule="auto"/>
        <w:ind w:hanging="200"/>
      </w:pPr>
      <w:r>
        <w:rPr>
          <w:rFonts w:ascii="微软雅黑" w:eastAsia="微软雅黑" w:hAnsi="微软雅黑" w:cs="微软雅黑"/>
          <w:sz w:val="16"/>
        </w:rPr>
        <w:t>随后提到的</w:t>
      </w:r>
      <w:r>
        <w:rPr>
          <w:rFonts w:ascii="Times New Roman" w:eastAsia="Times New Roman" w:hAnsi="Times New Roman" w:cs="Times New Roman"/>
          <w:sz w:val="16"/>
        </w:rPr>
        <w:t>Codeforces</w:t>
      </w:r>
      <w:r>
        <w:rPr>
          <w:rFonts w:ascii="微软雅黑" w:eastAsia="微软雅黑" w:hAnsi="微软雅黑" w:cs="微软雅黑"/>
          <w:sz w:val="16"/>
        </w:rPr>
        <w:t>也参考</w:t>
      </w:r>
      <w:r>
        <w:rPr>
          <w:rFonts w:ascii="Times New Roman" w:eastAsia="Times New Roman" w:hAnsi="Times New Roman" w:cs="Times New Roman"/>
          <w:sz w:val="16"/>
        </w:rPr>
        <w:t>TopCoder</w:t>
      </w:r>
      <w:r>
        <w:rPr>
          <w:rFonts w:ascii="微软雅黑" w:eastAsia="微软雅黑" w:hAnsi="微软雅黑" w:cs="微软雅黑"/>
          <w:sz w:val="16"/>
        </w:rPr>
        <w:t>提供了类似但不完全一样的</w:t>
      </w:r>
      <w:r>
        <w:rPr>
          <w:rFonts w:ascii="Times New Roman" w:eastAsia="Times New Roman" w:hAnsi="Times New Roman" w:cs="Times New Roman"/>
          <w:sz w:val="16"/>
        </w:rPr>
        <w:t>hack</w:t>
      </w:r>
      <w:r>
        <w:rPr>
          <w:rFonts w:ascii="微软雅黑" w:eastAsia="微软雅黑" w:hAnsi="微软雅黑" w:cs="微软雅黑"/>
          <w:sz w:val="16"/>
        </w:rPr>
        <w:t>功能。</w:t>
      </w:r>
      <w:r>
        <w:rPr>
          <w:rFonts w:ascii="微软雅黑" w:eastAsia="微软雅黑" w:hAnsi="微软雅黑" w:cs="微软雅黑"/>
          <w:sz w:val="16"/>
        </w:rPr>
        <w:t>——</w:t>
      </w:r>
      <w:r>
        <w:rPr>
          <w:rFonts w:ascii="微软雅黑" w:eastAsia="微软雅黑" w:hAnsi="微软雅黑" w:cs="微软雅黑"/>
          <w:sz w:val="16"/>
        </w:rPr>
        <w:t>译者注</w:t>
      </w:r>
      <w:r>
        <w:rPr>
          <w:rFonts w:ascii="Times New Roman" w:eastAsia="Times New Roman" w:hAnsi="Times New Roman" w:cs="Times New Roman"/>
          <w:sz w:val="16"/>
        </w:rPr>
        <w:t xml:space="preserve"> </w:t>
      </w:r>
    </w:p>
    <w:p w:rsidR="009000AA" w:rsidRDefault="00D5577C">
      <w:pPr>
        <w:numPr>
          <w:ilvl w:val="0"/>
          <w:numId w:val="13"/>
        </w:numPr>
        <w:spacing w:after="25" w:line="269" w:lineRule="auto"/>
        <w:ind w:hanging="200"/>
      </w:pPr>
      <w:r>
        <w:rPr>
          <w:rFonts w:ascii="微软雅黑" w:eastAsia="微软雅黑" w:hAnsi="微软雅黑" w:cs="微软雅黑"/>
          <w:sz w:val="16"/>
        </w:rPr>
        <w:lastRenderedPageBreak/>
        <w:t>初几年，</w:t>
      </w:r>
      <w:r>
        <w:rPr>
          <w:rFonts w:ascii="Times New Roman" w:eastAsia="Times New Roman" w:hAnsi="Times New Roman" w:cs="Times New Roman"/>
          <w:sz w:val="16"/>
        </w:rPr>
        <w:t>TCO</w:t>
      </w:r>
      <w:r>
        <w:rPr>
          <w:rFonts w:ascii="微软雅黑" w:eastAsia="微软雅黑" w:hAnsi="微软雅黑" w:cs="微软雅黑"/>
          <w:sz w:val="16"/>
        </w:rPr>
        <w:t>的决赛地点都在拉斯维加斯，不过自</w:t>
      </w:r>
      <w:r>
        <w:rPr>
          <w:rFonts w:ascii="Times New Roman" w:eastAsia="Times New Roman" w:hAnsi="Times New Roman" w:cs="Times New Roman"/>
          <w:sz w:val="16"/>
        </w:rPr>
        <w:t>2011</w:t>
      </w:r>
      <w:r>
        <w:rPr>
          <w:rFonts w:ascii="微软雅黑" w:eastAsia="微软雅黑" w:hAnsi="微软雅黑" w:cs="微软雅黑"/>
          <w:sz w:val="16"/>
        </w:rPr>
        <w:t>年起，每年的决赛都选择在美国不同城市举办，如好莱坞、奥兰多和华盛顿。</w:t>
      </w:r>
      <w:r>
        <w:rPr>
          <w:rFonts w:ascii="微软雅黑" w:eastAsia="微软雅黑" w:hAnsi="微软雅黑" w:cs="微软雅黑"/>
          <w:sz w:val="16"/>
        </w:rPr>
        <w:t>——</w:t>
      </w:r>
      <w:r>
        <w:rPr>
          <w:rFonts w:ascii="微软雅黑" w:eastAsia="微软雅黑" w:hAnsi="微软雅黑" w:cs="微软雅黑"/>
          <w:sz w:val="16"/>
        </w:rPr>
        <w:t>译者注</w:t>
      </w:r>
      <w:r>
        <w:rPr>
          <w:rFonts w:ascii="Times New Roman" w:eastAsia="Times New Roman" w:hAnsi="Times New Roman" w:cs="Times New Roman"/>
          <w:sz w:val="16"/>
        </w:rPr>
        <w:t xml:space="preserve"> </w:t>
      </w:r>
    </w:p>
    <w:p w:rsidR="009000AA" w:rsidRDefault="00D5577C">
      <w:pPr>
        <w:spacing w:after="102"/>
        <w:ind w:left="-5" w:hanging="10"/>
      </w:pPr>
      <w:r>
        <w:rPr>
          <w:rFonts w:ascii="Arial" w:eastAsia="Arial" w:hAnsi="Arial" w:cs="Arial"/>
          <w:sz w:val="24"/>
        </w:rPr>
        <w:t>1.2.3</w:t>
      </w:r>
      <w:r>
        <w:rPr>
          <w:rFonts w:ascii="黑体" w:eastAsia="黑体" w:hAnsi="黑体" w:cs="黑体"/>
          <w:sz w:val="24"/>
        </w:rPr>
        <w:t xml:space="preserve"> </w:t>
      </w:r>
      <w:r>
        <w:rPr>
          <w:rFonts w:ascii="黑体" w:eastAsia="黑体" w:hAnsi="黑体" w:cs="黑体"/>
          <w:sz w:val="24"/>
        </w:rPr>
        <w:t>历史最悠久的竞赛</w:t>
      </w:r>
      <w:r>
        <w:rPr>
          <w:rFonts w:ascii="Arial" w:eastAsia="Arial" w:hAnsi="Arial" w:cs="Arial"/>
          <w:sz w:val="24"/>
        </w:rPr>
        <w:t xml:space="preserve">——ACM-ICPC </w:t>
      </w:r>
    </w:p>
    <w:p w:rsidR="009000AA" w:rsidRDefault="00D5577C">
      <w:pPr>
        <w:spacing w:after="317"/>
        <w:ind w:left="-5" w:hanging="10"/>
      </w:pPr>
      <w:r>
        <w:rPr>
          <w:rFonts w:ascii="Times New Roman" w:eastAsia="Times New Roman" w:hAnsi="Times New Roman" w:cs="Times New Roman"/>
          <w:sz w:val="20"/>
        </w:rPr>
        <w:t>ACM-ICPC</w:t>
      </w:r>
      <w:r>
        <w:rPr>
          <w:rFonts w:ascii="微软雅黑" w:eastAsia="微软雅黑" w:hAnsi="微软雅黑" w:cs="微软雅黑"/>
          <w:sz w:val="20"/>
        </w:rPr>
        <w:t>是由美国计算机协会（</w:t>
      </w:r>
      <w:r>
        <w:rPr>
          <w:rFonts w:ascii="Times New Roman" w:eastAsia="Times New Roman" w:hAnsi="Times New Roman" w:cs="Times New Roman"/>
          <w:sz w:val="20"/>
        </w:rPr>
        <w:t>ACM</w:t>
      </w:r>
      <w:r>
        <w:rPr>
          <w:rFonts w:ascii="微软雅黑" w:eastAsia="微软雅黑" w:hAnsi="微软雅黑" w:cs="微软雅黑"/>
          <w:sz w:val="20"/>
        </w:rPr>
        <w:t>）主办的、面向大学生的竞赛，也是历史</w:t>
      </w:r>
      <w:r>
        <w:rPr>
          <w:rFonts w:ascii="微软雅黑" w:eastAsia="微软雅黑" w:hAnsi="微软雅黑" w:cs="微软雅黑"/>
          <w:sz w:val="20"/>
        </w:rPr>
        <w:tab/>
      </w:r>
      <w:r>
        <w:rPr>
          <w:rFonts w:ascii="微软雅黑" w:eastAsia="微软雅黑" w:hAnsi="微软雅黑" w:cs="微软雅黑"/>
          <w:sz w:val="20"/>
        </w:rPr>
        <w:t>悠久的程序设计竞赛。这是一个三人一队的团队比赛，选手要在</w:t>
      </w:r>
      <w:r>
        <w:rPr>
          <w:rFonts w:ascii="Times New Roman" w:eastAsia="Times New Roman" w:hAnsi="Times New Roman" w:cs="Times New Roman"/>
          <w:sz w:val="20"/>
        </w:rPr>
        <w:t>5</w:t>
      </w:r>
      <w:r>
        <w:rPr>
          <w:rFonts w:ascii="微软雅黑" w:eastAsia="微软雅黑" w:hAnsi="微软雅黑" w:cs="微软雅黑"/>
          <w:sz w:val="20"/>
        </w:rPr>
        <w:t>个小时内解决大约</w:t>
      </w:r>
      <w:r>
        <w:rPr>
          <w:rFonts w:ascii="Times New Roman" w:eastAsia="Times New Roman" w:hAnsi="Times New Roman" w:cs="Times New Roman"/>
          <w:sz w:val="20"/>
        </w:rPr>
        <w:t>10</w:t>
      </w:r>
      <w:r>
        <w:rPr>
          <w:rFonts w:ascii="微软雅黑" w:eastAsia="微软雅黑" w:hAnsi="微软雅黑" w:cs="微软雅黑"/>
          <w:sz w:val="20"/>
        </w:rPr>
        <w:t>道题。因为比赛中三名选手共用一台电脑，</w:t>
      </w:r>
      <w:r>
        <w:rPr>
          <w:rFonts w:ascii="微软雅黑" w:eastAsia="微软雅黑" w:hAnsi="微软雅黑" w:cs="微软雅黑"/>
          <w:sz w:val="20"/>
        </w:rPr>
        <w:t>题量又比其他赛事多，并且多是一些实现复杂的问题，所以团队配合显得异常重要。想要从日本参加该项赛事，首先要参加在线进行的国内预选赛，胜出后才能参加亚洲区域赛，取得前几名的好成绩后才能够参加世界总决赛。</w:t>
      </w:r>
      <w:r>
        <w:rPr>
          <w:rFonts w:ascii="微软雅黑" w:eastAsia="微软雅黑" w:hAnsi="微软雅黑" w:cs="微软雅黑"/>
          <w:sz w:val="15"/>
          <w:vertAlign w:val="superscript"/>
        </w:rPr>
        <w:t>①</w:t>
      </w:r>
      <w:r>
        <w:rPr>
          <w:rFonts w:ascii="Times New Roman" w:eastAsia="Times New Roman" w:hAnsi="Times New Roman" w:cs="Times New Roman"/>
          <w:sz w:val="20"/>
        </w:rPr>
        <w:t xml:space="preserve"> </w:t>
      </w:r>
    </w:p>
    <w:p w:rsidR="009000AA" w:rsidRDefault="00D5577C">
      <w:pPr>
        <w:spacing w:after="106"/>
        <w:ind w:left="-5" w:hanging="10"/>
      </w:pPr>
      <w:r>
        <w:rPr>
          <w:rFonts w:ascii="Arial" w:eastAsia="Arial" w:hAnsi="Arial" w:cs="Arial"/>
          <w:sz w:val="24"/>
        </w:rPr>
        <w:t>1.2.4</w:t>
      </w:r>
      <w:r>
        <w:rPr>
          <w:rFonts w:ascii="黑体" w:eastAsia="黑体" w:hAnsi="黑体" w:cs="黑体"/>
          <w:sz w:val="24"/>
        </w:rPr>
        <w:t xml:space="preserve"> </w:t>
      </w:r>
      <w:r>
        <w:rPr>
          <w:rFonts w:ascii="黑体" w:eastAsia="黑体" w:hAnsi="黑体" w:cs="黑体"/>
          <w:sz w:val="24"/>
        </w:rPr>
        <w:t>面向中学生的信息学奥林匹克竞赛</w:t>
      </w:r>
      <w:r>
        <w:rPr>
          <w:rFonts w:ascii="Arial" w:eastAsia="Arial" w:hAnsi="Arial" w:cs="Arial"/>
          <w:sz w:val="24"/>
        </w:rPr>
        <w:t xml:space="preserve">——JOI-IOI </w:t>
      </w:r>
    </w:p>
    <w:p w:rsidR="009000AA" w:rsidRDefault="00D5577C">
      <w:pPr>
        <w:spacing w:after="229"/>
        <w:ind w:left="-5" w:hanging="10"/>
      </w:pPr>
      <w:r>
        <w:rPr>
          <w:rFonts w:ascii="微软雅黑" w:eastAsia="微软雅黑" w:hAnsi="微软雅黑" w:cs="微软雅黑"/>
          <w:sz w:val="20"/>
        </w:rPr>
        <w:t>信息学奥林匹克竞赛是学科奥林匹克竞赛的一种，是以初中生和高中生为参赛对象的程序设计竞赛。在日本，首先要参加日本信息学奥林匹克竞赛，取得优异成绩后，才能作为日本国家队选手参加国际信息学奥林匹克竞赛。</w:t>
      </w:r>
      <w:r>
        <w:rPr>
          <w:rFonts w:ascii="微软雅黑" w:eastAsia="微软雅黑" w:hAnsi="微软雅黑" w:cs="微软雅黑"/>
          <w:sz w:val="15"/>
          <w:vertAlign w:val="superscript"/>
        </w:rPr>
        <w:t>②</w:t>
      </w:r>
      <w:r>
        <w:rPr>
          <w:rFonts w:ascii="微软雅黑" w:eastAsia="微软雅黑" w:hAnsi="微软雅黑" w:cs="微软雅黑"/>
          <w:sz w:val="20"/>
        </w:rPr>
        <w:t>其他比赛都需要尽可能快地解决尽可能多的问题，而信息学奥林匹克竞赛只要在规定时间内求解问题即可，成绩与所用时间无关，但是它相对其他比赛而言，求解每道题所花的时间要长得多。虽然是面向中学生的比赛，每年所出问题的难度却是非常高的。</w:t>
      </w:r>
      <w:r>
        <w:rPr>
          <w:rFonts w:ascii="Times New Roman" w:eastAsia="Times New Roman" w:hAnsi="Times New Roman" w:cs="Times New Roman"/>
          <w:sz w:val="20"/>
        </w:rPr>
        <w:t xml:space="preserve"> </w:t>
      </w:r>
    </w:p>
    <w:p w:rsidR="009000AA" w:rsidRDefault="00D5577C">
      <w:pPr>
        <w:spacing w:after="102"/>
        <w:ind w:left="-5" w:hanging="10"/>
      </w:pPr>
      <w:r>
        <w:rPr>
          <w:rFonts w:ascii="Arial" w:eastAsia="Arial" w:hAnsi="Arial" w:cs="Arial"/>
          <w:sz w:val="24"/>
        </w:rPr>
        <w:t>1.2.5</w:t>
      </w:r>
      <w:r>
        <w:rPr>
          <w:rFonts w:ascii="黑体" w:eastAsia="黑体" w:hAnsi="黑体" w:cs="黑体"/>
          <w:sz w:val="24"/>
        </w:rPr>
        <w:t xml:space="preserve"> </w:t>
      </w:r>
      <w:r>
        <w:rPr>
          <w:rFonts w:ascii="黑体" w:eastAsia="黑体" w:hAnsi="黑体" w:cs="黑体"/>
          <w:sz w:val="24"/>
        </w:rPr>
        <w:t>通过网络自动评测</w:t>
      </w:r>
      <w:r>
        <w:rPr>
          <w:rFonts w:ascii="Arial" w:eastAsia="Arial" w:hAnsi="Arial" w:cs="Arial"/>
          <w:sz w:val="24"/>
        </w:rPr>
        <w:t>——Online Judge</w:t>
      </w:r>
      <w:r>
        <w:rPr>
          <w:rFonts w:ascii="黑体" w:eastAsia="黑体" w:hAnsi="黑体" w:cs="黑体"/>
          <w:sz w:val="24"/>
        </w:rPr>
        <w:t>（</w:t>
      </w:r>
      <w:r>
        <w:rPr>
          <w:rFonts w:ascii="Arial" w:eastAsia="Arial" w:hAnsi="Arial" w:cs="Arial"/>
          <w:sz w:val="24"/>
        </w:rPr>
        <w:t>OJ</w:t>
      </w:r>
      <w:r>
        <w:rPr>
          <w:rFonts w:ascii="黑体" w:eastAsia="黑体" w:hAnsi="黑体" w:cs="黑体"/>
          <w:sz w:val="24"/>
        </w:rPr>
        <w:t>）</w:t>
      </w:r>
      <w:r>
        <w:rPr>
          <w:rFonts w:ascii="Arial" w:eastAsia="Arial" w:hAnsi="Arial" w:cs="Arial"/>
          <w:sz w:val="24"/>
        </w:rPr>
        <w:t xml:space="preserve"> </w:t>
      </w:r>
    </w:p>
    <w:p w:rsidR="009000AA" w:rsidRDefault="00D5577C">
      <w:pPr>
        <w:spacing w:after="42"/>
        <w:ind w:left="-5" w:hanging="10"/>
      </w:pPr>
      <w:r>
        <w:rPr>
          <w:rFonts w:ascii="微软雅黑" w:eastAsia="微软雅黑" w:hAnsi="微软雅黑" w:cs="微软雅黑"/>
          <w:sz w:val="20"/>
        </w:rPr>
        <w:t>在互联网上，有一些</w:t>
      </w:r>
      <w:r>
        <w:rPr>
          <w:rFonts w:ascii="微软雅黑" w:eastAsia="微软雅黑" w:hAnsi="微软雅黑" w:cs="微软雅黑"/>
          <w:sz w:val="20"/>
        </w:rPr>
        <w:t>被称为</w:t>
      </w:r>
      <w:r>
        <w:rPr>
          <w:rFonts w:ascii="Times New Roman" w:eastAsia="Times New Roman" w:hAnsi="Times New Roman" w:cs="Times New Roman"/>
          <w:sz w:val="20"/>
        </w:rPr>
        <w:t>Online Judge</w:t>
      </w:r>
      <w:r>
        <w:rPr>
          <w:rFonts w:ascii="微软雅黑" w:eastAsia="微软雅黑" w:hAnsi="微软雅黑" w:cs="微软雅黑"/>
          <w:sz w:val="20"/>
        </w:rPr>
        <w:t>的系统，它们能够自动评测以往程序设计竞赛中的题目。</w:t>
      </w:r>
    </w:p>
    <w:p w:rsidR="009000AA" w:rsidRDefault="00D5577C">
      <w:pPr>
        <w:spacing w:after="149"/>
        <w:ind w:left="-5" w:hanging="10"/>
      </w:pPr>
      <w:r>
        <w:rPr>
          <w:rFonts w:ascii="微软雅黑" w:eastAsia="微软雅黑" w:hAnsi="微软雅黑" w:cs="微软雅黑"/>
          <w:sz w:val="20"/>
        </w:rPr>
        <w:t>利用该系统就可以练习了。另外，其中一些</w:t>
      </w:r>
      <w:r>
        <w:rPr>
          <w:rFonts w:ascii="Times New Roman" w:eastAsia="Times New Roman" w:hAnsi="Times New Roman" w:cs="Times New Roman"/>
          <w:sz w:val="20"/>
        </w:rPr>
        <w:t>Online Judge</w:t>
      </w:r>
      <w:r>
        <w:rPr>
          <w:rFonts w:ascii="微软雅黑" w:eastAsia="微软雅黑" w:hAnsi="微软雅黑" w:cs="微软雅黑"/>
          <w:sz w:val="20"/>
        </w:rPr>
        <w:t>也会定期举办自己的比赛，不妨去参加一下。在此列举几个有名的</w:t>
      </w:r>
      <w:r>
        <w:rPr>
          <w:rFonts w:ascii="Times New Roman" w:eastAsia="Times New Roman" w:hAnsi="Times New Roman" w:cs="Times New Roman"/>
          <w:sz w:val="20"/>
        </w:rPr>
        <w:t>Online Judge</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numPr>
          <w:ilvl w:val="0"/>
          <w:numId w:val="14"/>
        </w:numPr>
        <w:spacing w:after="56"/>
        <w:ind w:right="1144" w:hanging="227"/>
      </w:pPr>
      <w:r>
        <w:rPr>
          <w:rFonts w:ascii="Times New Roman" w:eastAsia="Times New Roman" w:hAnsi="Times New Roman" w:cs="Times New Roman"/>
          <w:sz w:val="20"/>
        </w:rPr>
        <w:t xml:space="preserve">PKU Online Judge </w:t>
      </w:r>
      <w:r>
        <w:rPr>
          <w:rFonts w:ascii="微软雅黑" w:eastAsia="微软雅黑" w:hAnsi="微软雅黑" w:cs="微软雅黑"/>
          <w:sz w:val="20"/>
        </w:rPr>
        <w:t>（</w:t>
      </w:r>
      <w:r>
        <w:rPr>
          <w:rFonts w:ascii="Times New Roman" w:eastAsia="Times New Roman" w:hAnsi="Times New Roman" w:cs="Times New Roman"/>
          <w:sz w:val="20"/>
        </w:rPr>
        <w:t>POJ</w:t>
      </w:r>
      <w:r>
        <w:rPr>
          <w:rFonts w:ascii="微软雅黑" w:eastAsia="微软雅黑" w:hAnsi="微软雅黑" w:cs="微软雅黑"/>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http://poj.org/ </w:t>
      </w:r>
      <w:r>
        <w:rPr>
          <w:rFonts w:ascii="微软雅黑" w:eastAsia="微软雅黑" w:hAnsi="微软雅黑" w:cs="微软雅黑"/>
          <w:sz w:val="20"/>
        </w:rPr>
        <w:t>题库中有大量的题目。</w:t>
      </w:r>
      <w:r>
        <w:rPr>
          <w:rFonts w:ascii="Times New Roman" w:eastAsia="Times New Roman" w:hAnsi="Times New Roman" w:cs="Times New Roman"/>
          <w:sz w:val="20"/>
        </w:rPr>
        <w:t xml:space="preserve"> </w:t>
      </w:r>
    </w:p>
    <w:p w:rsidR="009000AA" w:rsidRDefault="00D5577C">
      <w:pPr>
        <w:numPr>
          <w:ilvl w:val="0"/>
          <w:numId w:val="14"/>
        </w:numPr>
        <w:spacing w:after="56"/>
        <w:ind w:right="1144" w:hanging="227"/>
      </w:pPr>
      <w:proofErr w:type="gramStart"/>
      <w:r>
        <w:rPr>
          <w:rFonts w:ascii="微软雅黑" w:eastAsia="微软雅黑" w:hAnsi="微软雅黑" w:cs="微软雅黑"/>
          <w:sz w:val="20"/>
        </w:rPr>
        <w:t>会津大学</w:t>
      </w:r>
      <w:proofErr w:type="gramEnd"/>
      <w:r>
        <w:rPr>
          <w:rFonts w:ascii="Times New Roman" w:eastAsia="Times New Roman" w:hAnsi="Times New Roman" w:cs="Times New Roman"/>
          <w:sz w:val="20"/>
        </w:rPr>
        <w:t>Online Judge</w:t>
      </w:r>
      <w:r>
        <w:rPr>
          <w:rFonts w:ascii="微软雅黑" w:eastAsia="微软雅黑" w:hAnsi="微软雅黑" w:cs="微软雅黑"/>
          <w:sz w:val="20"/>
        </w:rPr>
        <w:t>（</w:t>
      </w:r>
      <w:r>
        <w:rPr>
          <w:rFonts w:ascii="Times New Roman" w:eastAsia="Times New Roman" w:hAnsi="Times New Roman" w:cs="Times New Roman"/>
          <w:sz w:val="20"/>
        </w:rPr>
        <w:t>AOJ</w:t>
      </w:r>
      <w:r>
        <w:rPr>
          <w:rFonts w:ascii="微软雅黑" w:eastAsia="微软雅黑" w:hAnsi="微软雅黑" w:cs="微软雅黑"/>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http://judge.u-aizu.ac.jp/onlinejudge/ </w:t>
      </w:r>
      <w:r>
        <w:rPr>
          <w:rFonts w:ascii="微软雅黑" w:eastAsia="微软雅黑" w:hAnsi="微软雅黑" w:cs="微软雅黑"/>
          <w:sz w:val="20"/>
        </w:rPr>
        <w:t>还包含日语题。</w:t>
      </w:r>
      <w:r>
        <w:rPr>
          <w:rFonts w:ascii="Times New Roman" w:eastAsia="Times New Roman" w:hAnsi="Times New Roman" w:cs="Times New Roman"/>
          <w:sz w:val="20"/>
        </w:rPr>
        <w:t xml:space="preserve">  </w:t>
      </w:r>
    </w:p>
    <w:p w:rsidR="009000AA" w:rsidRDefault="00D5577C">
      <w:pPr>
        <w:numPr>
          <w:ilvl w:val="0"/>
          <w:numId w:val="14"/>
        </w:numPr>
        <w:spacing w:after="56"/>
        <w:ind w:right="1144" w:hanging="227"/>
      </w:pPr>
      <w:r>
        <w:rPr>
          <w:rFonts w:ascii="Times New Roman" w:eastAsia="Times New Roman" w:hAnsi="Times New Roman" w:cs="Times New Roman"/>
          <w:sz w:val="20"/>
        </w:rPr>
        <w:t>Sphere Online Ju</w:t>
      </w:r>
      <w:r>
        <w:rPr>
          <w:rFonts w:ascii="Times New Roman" w:eastAsia="Times New Roman" w:hAnsi="Times New Roman" w:cs="Times New Roman"/>
          <w:sz w:val="20"/>
        </w:rPr>
        <w:t>dge</w:t>
      </w:r>
      <w:r>
        <w:rPr>
          <w:rFonts w:ascii="微软雅黑" w:eastAsia="微软雅黑" w:hAnsi="微软雅黑" w:cs="微软雅黑"/>
          <w:sz w:val="20"/>
        </w:rPr>
        <w:t>（</w:t>
      </w:r>
      <w:r>
        <w:rPr>
          <w:rFonts w:ascii="Times New Roman" w:eastAsia="Times New Roman" w:hAnsi="Times New Roman" w:cs="Times New Roman"/>
          <w:sz w:val="20"/>
        </w:rPr>
        <w:t>SPOJ</w:t>
      </w:r>
      <w:r>
        <w:rPr>
          <w:rFonts w:ascii="微软雅黑" w:eastAsia="微软雅黑" w:hAnsi="微软雅黑" w:cs="微软雅黑"/>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http://www.spoj.pl/ </w:t>
      </w:r>
      <w:r>
        <w:rPr>
          <w:rFonts w:ascii="微软雅黑" w:eastAsia="微软雅黑" w:hAnsi="微软雅黑" w:cs="微软雅黑"/>
          <w:sz w:val="20"/>
        </w:rPr>
        <w:t>允许使用各种各样的编程语言。</w:t>
      </w:r>
      <w:r>
        <w:rPr>
          <w:rFonts w:ascii="Times New Roman" w:eastAsia="Times New Roman" w:hAnsi="Times New Roman" w:cs="Times New Roman"/>
          <w:sz w:val="20"/>
        </w:rPr>
        <w:t xml:space="preserve">  </w:t>
      </w:r>
    </w:p>
    <w:p w:rsidR="009000AA" w:rsidRDefault="00D5577C">
      <w:pPr>
        <w:numPr>
          <w:ilvl w:val="0"/>
          <w:numId w:val="14"/>
        </w:numPr>
        <w:spacing w:after="56"/>
        <w:ind w:right="1144" w:hanging="227"/>
      </w:pPr>
      <w:r>
        <w:rPr>
          <w:rFonts w:ascii="Times New Roman" w:eastAsia="Times New Roman" w:hAnsi="Times New Roman" w:cs="Times New Roman"/>
          <w:sz w:val="20"/>
        </w:rPr>
        <w:t>SGU Online Contester</w:t>
      </w:r>
      <w:r>
        <w:rPr>
          <w:rFonts w:ascii="微软雅黑" w:eastAsia="微软雅黑" w:hAnsi="微软雅黑" w:cs="微软雅黑"/>
          <w:sz w:val="20"/>
        </w:rPr>
        <w:t>——</w:t>
      </w:r>
      <w:r>
        <w:rPr>
          <w:rFonts w:ascii="Times New Roman" w:eastAsia="Times New Roman" w:hAnsi="Times New Roman" w:cs="Times New Roman"/>
          <w:sz w:val="20"/>
        </w:rPr>
        <w:t xml:space="preserve">http://acm.sgu.ru/ </w:t>
      </w:r>
      <w:r>
        <w:rPr>
          <w:rFonts w:ascii="微软雅黑" w:eastAsia="微软雅黑" w:hAnsi="微软雅黑" w:cs="微软雅黑"/>
          <w:sz w:val="20"/>
        </w:rPr>
        <w:t>具有模拟参加历史比赛的</w:t>
      </w:r>
      <w:proofErr w:type="gramStart"/>
      <w:r>
        <w:rPr>
          <w:rFonts w:ascii="微软雅黑" w:eastAsia="微软雅黑" w:hAnsi="微软雅黑" w:cs="微软雅黑"/>
          <w:sz w:val="20"/>
        </w:rPr>
        <w:t>虚拟赛功能</w:t>
      </w:r>
      <w:proofErr w:type="gramEnd"/>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numPr>
          <w:ilvl w:val="0"/>
          <w:numId w:val="14"/>
        </w:numPr>
        <w:spacing w:after="56"/>
        <w:ind w:right="1144" w:hanging="227"/>
      </w:pPr>
      <w:r>
        <w:rPr>
          <w:rFonts w:ascii="Times New Roman" w:eastAsia="Times New Roman" w:hAnsi="Times New Roman" w:cs="Times New Roman"/>
          <w:sz w:val="20"/>
        </w:rPr>
        <w:lastRenderedPageBreak/>
        <w:t>UVa Online Judge</w:t>
      </w:r>
      <w:r>
        <w:rPr>
          <w:rFonts w:ascii="微软雅黑" w:eastAsia="微软雅黑" w:hAnsi="微软雅黑" w:cs="微软雅黑"/>
          <w:sz w:val="20"/>
        </w:rPr>
        <w:t>——</w:t>
      </w:r>
      <w:r>
        <w:rPr>
          <w:rFonts w:ascii="Times New Roman" w:eastAsia="Times New Roman" w:hAnsi="Times New Roman" w:cs="Times New Roman"/>
          <w:sz w:val="20"/>
        </w:rPr>
        <w:t xml:space="preserve">http://uva.onlinejudge.org/ </w:t>
      </w:r>
      <w:r>
        <w:rPr>
          <w:rFonts w:ascii="微软雅黑" w:eastAsia="微软雅黑" w:hAnsi="微软雅黑" w:cs="微软雅黑"/>
          <w:sz w:val="20"/>
        </w:rPr>
        <w:t>老字号</w:t>
      </w:r>
      <w:r>
        <w:rPr>
          <w:rFonts w:ascii="Times New Roman" w:eastAsia="Times New Roman" w:hAnsi="Times New Roman" w:cs="Times New Roman"/>
          <w:sz w:val="20"/>
        </w:rPr>
        <w:t>Online Judge</w:t>
      </w:r>
      <w:r>
        <w:rPr>
          <w:rFonts w:ascii="微软雅黑" w:eastAsia="微软雅黑" w:hAnsi="微软雅黑" w:cs="微软雅黑"/>
          <w:sz w:val="20"/>
        </w:rPr>
        <w:t>，经常举办比赛。</w:t>
      </w:r>
      <w:r>
        <w:rPr>
          <w:rFonts w:ascii="Times New Roman" w:eastAsia="Times New Roman" w:hAnsi="Times New Roman" w:cs="Times New Roman"/>
          <w:sz w:val="20"/>
        </w:rPr>
        <w:t xml:space="preserve"> </w:t>
      </w:r>
    </w:p>
    <w:p w:rsidR="009000AA" w:rsidRDefault="00D5577C">
      <w:pPr>
        <w:numPr>
          <w:ilvl w:val="0"/>
          <w:numId w:val="14"/>
        </w:numPr>
        <w:spacing w:after="56"/>
        <w:ind w:right="1144" w:hanging="227"/>
      </w:pPr>
      <w:r>
        <w:rPr>
          <w:rFonts w:ascii="Times New Roman" w:eastAsia="Times New Roman" w:hAnsi="Times New Roman" w:cs="Times New Roman"/>
          <w:sz w:val="20"/>
        </w:rPr>
        <w:t>Codecorces</w:t>
      </w:r>
      <w:r>
        <w:rPr>
          <w:rFonts w:ascii="微软雅黑" w:eastAsia="微软雅黑" w:hAnsi="微软雅黑" w:cs="微软雅黑"/>
          <w:sz w:val="20"/>
        </w:rPr>
        <w:t>——</w:t>
      </w:r>
      <w:r>
        <w:rPr>
          <w:rFonts w:ascii="Times New Roman" w:eastAsia="Times New Roman" w:hAnsi="Times New Roman" w:cs="Times New Roman"/>
          <w:sz w:val="20"/>
        </w:rPr>
        <w:t xml:space="preserve">http://codeforces.com/ </w:t>
      </w:r>
    </w:p>
    <w:p w:rsidR="009000AA" w:rsidRDefault="00D5577C">
      <w:pPr>
        <w:spacing w:after="67"/>
        <w:ind w:left="237" w:hanging="10"/>
      </w:pPr>
      <w:r>
        <w:rPr>
          <w:rFonts w:ascii="微软雅黑" w:eastAsia="微软雅黑" w:hAnsi="微软雅黑" w:cs="微软雅黑"/>
          <w:sz w:val="20"/>
        </w:rPr>
        <w:t>与</w:t>
      </w:r>
      <w:r>
        <w:rPr>
          <w:rFonts w:ascii="Times New Roman" w:eastAsia="Times New Roman" w:hAnsi="Times New Roman" w:cs="Times New Roman"/>
          <w:sz w:val="20"/>
        </w:rPr>
        <w:t>TopCoder</w:t>
      </w:r>
      <w:r>
        <w:rPr>
          <w:rFonts w:ascii="微软雅黑" w:eastAsia="微软雅黑" w:hAnsi="微软雅黑" w:cs="微软雅黑"/>
          <w:sz w:val="20"/>
        </w:rPr>
        <w:t>一样定期举办比赛，又同其他网站一样不断维护历届题库。</w:t>
      </w:r>
      <w:r>
        <w:rPr>
          <w:rFonts w:ascii="Arial" w:eastAsia="Arial" w:hAnsi="Arial" w:cs="Arial"/>
          <w:sz w:val="20"/>
        </w:rPr>
        <w:t xml:space="preserve"> </w:t>
      </w:r>
    </w:p>
    <w:p w:rsidR="009000AA" w:rsidRDefault="00D5577C">
      <w:pPr>
        <w:spacing w:after="0"/>
        <w:ind w:left="-5" w:hanging="10"/>
      </w:pPr>
      <w:r>
        <w:rPr>
          <w:rFonts w:ascii="黑体" w:eastAsia="黑体" w:hAnsi="黑体" w:cs="黑体"/>
          <w:sz w:val="20"/>
        </w:rPr>
        <w:t xml:space="preserve">—————————— </w:t>
      </w:r>
    </w:p>
    <w:p w:rsidR="009000AA" w:rsidRDefault="00D5577C">
      <w:pPr>
        <w:numPr>
          <w:ilvl w:val="0"/>
          <w:numId w:val="15"/>
        </w:numPr>
        <w:spacing w:after="25" w:line="269" w:lineRule="auto"/>
        <w:ind w:hanging="200"/>
      </w:pPr>
      <w:r>
        <w:rPr>
          <w:rFonts w:ascii="微软雅黑" w:eastAsia="微软雅黑" w:hAnsi="微软雅黑" w:cs="微软雅黑"/>
          <w:sz w:val="16"/>
        </w:rPr>
        <w:t>中国大陆的大学生若想晋级世界总决赛，通常也需要参加大陆任意赛区的网络预赛和现场</w:t>
      </w:r>
      <w:proofErr w:type="gramStart"/>
      <w:r>
        <w:rPr>
          <w:rFonts w:ascii="微软雅黑" w:eastAsia="微软雅黑" w:hAnsi="微软雅黑" w:cs="微软雅黑"/>
          <w:sz w:val="16"/>
        </w:rPr>
        <w:t>区域赛</w:t>
      </w:r>
      <w:proofErr w:type="gramEnd"/>
      <w:r>
        <w:rPr>
          <w:rFonts w:ascii="微软雅黑" w:eastAsia="微软雅黑" w:hAnsi="微软雅黑" w:cs="微软雅黑"/>
          <w:sz w:val="16"/>
        </w:rPr>
        <w:t>并获得前几名。当然根据规则也有可能从亚洲其他地区获得出线权，其具体规则比较复杂并可能不断变化，大家可以从网上获得</w:t>
      </w:r>
      <w:r>
        <w:rPr>
          <w:rFonts w:ascii="微软雅黑" w:eastAsia="微软雅黑" w:hAnsi="微软雅黑" w:cs="微软雅黑"/>
          <w:sz w:val="16"/>
        </w:rPr>
        <w:t xml:space="preserve"> </w:t>
      </w:r>
      <w:r>
        <w:rPr>
          <w:rFonts w:ascii="微软雅黑" w:eastAsia="微软雅黑" w:hAnsi="微软雅黑" w:cs="微软雅黑"/>
          <w:sz w:val="16"/>
        </w:rPr>
        <w:t>新的规则。</w:t>
      </w:r>
      <w:r>
        <w:rPr>
          <w:rFonts w:ascii="微软雅黑" w:eastAsia="微软雅黑" w:hAnsi="微软雅黑" w:cs="微软雅黑"/>
          <w:sz w:val="16"/>
        </w:rPr>
        <w:t>——</w:t>
      </w:r>
      <w:r>
        <w:rPr>
          <w:rFonts w:ascii="微软雅黑" w:eastAsia="微软雅黑" w:hAnsi="微软雅黑" w:cs="微软雅黑"/>
          <w:sz w:val="16"/>
        </w:rPr>
        <w:t>译者注</w:t>
      </w:r>
      <w:r>
        <w:rPr>
          <w:rFonts w:ascii="Times New Roman" w:eastAsia="Times New Roman" w:hAnsi="Times New Roman" w:cs="Times New Roman"/>
          <w:sz w:val="16"/>
        </w:rPr>
        <w:t xml:space="preserve"> </w:t>
      </w:r>
    </w:p>
    <w:p w:rsidR="009000AA" w:rsidRDefault="00D5577C">
      <w:pPr>
        <w:numPr>
          <w:ilvl w:val="0"/>
          <w:numId w:val="15"/>
        </w:numPr>
        <w:spacing w:after="25" w:line="269" w:lineRule="auto"/>
        <w:ind w:hanging="200"/>
      </w:pPr>
      <w:r>
        <w:rPr>
          <w:rFonts w:ascii="微软雅黑" w:eastAsia="微软雅黑" w:hAnsi="微软雅黑" w:cs="微软雅黑"/>
          <w:sz w:val="16"/>
        </w:rPr>
        <w:t>中国大陆的中学生首先要闯过全国联赛（</w:t>
      </w:r>
      <w:r>
        <w:rPr>
          <w:rFonts w:ascii="Times New Roman" w:eastAsia="Times New Roman" w:hAnsi="Times New Roman" w:cs="Times New Roman"/>
          <w:sz w:val="16"/>
        </w:rPr>
        <w:t>NOIP</w:t>
      </w:r>
      <w:r>
        <w:rPr>
          <w:rFonts w:ascii="微软雅黑" w:eastAsia="微软雅黑" w:hAnsi="微软雅黑" w:cs="微软雅黑"/>
          <w:sz w:val="16"/>
        </w:rPr>
        <w:t>）、全国竞赛（</w:t>
      </w:r>
      <w:r>
        <w:rPr>
          <w:rFonts w:ascii="Times New Roman" w:eastAsia="Times New Roman" w:hAnsi="Times New Roman" w:cs="Times New Roman"/>
          <w:sz w:val="16"/>
        </w:rPr>
        <w:t>NOI</w:t>
      </w:r>
      <w:r>
        <w:rPr>
          <w:rFonts w:ascii="微软雅黑" w:eastAsia="微软雅黑" w:hAnsi="微软雅黑" w:cs="微软雅黑"/>
          <w:sz w:val="16"/>
        </w:rPr>
        <w:t>）和国家队选拔赛（</w:t>
      </w:r>
      <w:r>
        <w:rPr>
          <w:rFonts w:ascii="Times New Roman" w:eastAsia="Times New Roman" w:hAnsi="Times New Roman" w:cs="Times New Roman"/>
          <w:sz w:val="16"/>
        </w:rPr>
        <w:t>CTSC</w:t>
      </w:r>
      <w:r>
        <w:rPr>
          <w:rFonts w:ascii="微软雅黑" w:eastAsia="微软雅黑" w:hAnsi="微软雅黑" w:cs="微软雅黑"/>
          <w:sz w:val="16"/>
        </w:rPr>
        <w:t>）三关，才能参加国际信息学奥林匹克竞赛（</w:t>
      </w:r>
      <w:r>
        <w:rPr>
          <w:rFonts w:ascii="Times New Roman" w:eastAsia="Times New Roman" w:hAnsi="Times New Roman" w:cs="Times New Roman"/>
          <w:sz w:val="16"/>
        </w:rPr>
        <w:t>IOI</w:t>
      </w:r>
      <w:r>
        <w:rPr>
          <w:rFonts w:ascii="微软雅黑" w:eastAsia="微软雅黑" w:hAnsi="微软雅黑" w:cs="微软雅黑"/>
          <w:sz w:val="16"/>
        </w:rPr>
        <w:t>）。</w:t>
      </w:r>
      <w:r>
        <w:rPr>
          <w:rFonts w:ascii="微软雅黑" w:eastAsia="微软雅黑" w:hAnsi="微软雅黑" w:cs="微软雅黑"/>
          <w:sz w:val="16"/>
        </w:rPr>
        <w:t>——</w:t>
      </w:r>
      <w:r>
        <w:rPr>
          <w:rFonts w:ascii="微软雅黑" w:eastAsia="微软雅黑" w:hAnsi="微软雅黑" w:cs="微软雅黑"/>
          <w:sz w:val="16"/>
        </w:rPr>
        <w:t>译者注</w:t>
      </w:r>
      <w:r>
        <w:rPr>
          <w:rFonts w:ascii="Times New Roman" w:eastAsia="Times New Roman" w:hAnsi="Times New Roman" w:cs="Times New Roman"/>
          <w:sz w:val="16"/>
        </w:rPr>
        <w:t xml:space="preserve"> </w:t>
      </w:r>
    </w:p>
    <w:p w:rsidR="009000AA" w:rsidRDefault="00D5577C">
      <w:pPr>
        <w:spacing w:after="0"/>
        <w:ind w:left="-358"/>
      </w:pPr>
      <w:r>
        <w:rPr>
          <w:noProof/>
        </w:rPr>
        <mc:AlternateContent>
          <mc:Choice Requires="wpg">
            <w:drawing>
              <wp:inline distT="0" distB="0" distL="0" distR="0">
                <wp:extent cx="5520690" cy="1748457"/>
                <wp:effectExtent l="0" t="0" r="0" b="0"/>
                <wp:docPr id="85697" name="Group 85697"/>
                <wp:cNvGraphicFramePr/>
                <a:graphic xmlns:a="http://schemas.openxmlformats.org/drawingml/2006/main">
                  <a:graphicData uri="http://schemas.microsoft.com/office/word/2010/wordprocessingGroup">
                    <wpg:wgp>
                      <wpg:cNvGrpSpPr/>
                      <wpg:grpSpPr>
                        <a:xfrm>
                          <a:off x="0" y="0"/>
                          <a:ext cx="5520690" cy="1748457"/>
                          <a:chOff x="0" y="0"/>
                          <a:chExt cx="5520690" cy="1748457"/>
                        </a:xfrm>
                      </wpg:grpSpPr>
                      <wps:wsp>
                        <wps:cNvPr id="1989" name="Rectangle 1989"/>
                        <wps:cNvSpPr/>
                        <wps:spPr>
                          <a:xfrm>
                            <a:off x="3951732" y="22659"/>
                            <a:ext cx="222475" cy="161335"/>
                          </a:xfrm>
                          <a:prstGeom prst="rect">
                            <a:avLst/>
                          </a:prstGeom>
                          <a:ln>
                            <a:noFill/>
                          </a:ln>
                        </wps:spPr>
                        <wps:txbx>
                          <w:txbxContent>
                            <w:p w:rsidR="009000AA" w:rsidRDefault="00D5577C">
                              <w:r>
                                <w:rPr>
                                  <w:rFonts w:ascii="Times New Roman" w:eastAsia="Times New Roman" w:hAnsi="Times New Roman" w:cs="Times New Roman"/>
                                  <w:sz w:val="21"/>
                                </w:rPr>
                                <w:t>1.3</w:t>
                              </w:r>
                            </w:p>
                          </w:txbxContent>
                        </wps:txbx>
                        <wps:bodyPr horzOverflow="overflow" vert="horz" lIns="0" tIns="0" rIns="0" bIns="0" rtlCol="0">
                          <a:noAutofit/>
                        </wps:bodyPr>
                      </wps:wsp>
                      <wps:wsp>
                        <wps:cNvPr id="1990" name="Rectangle 1990"/>
                        <wps:cNvSpPr/>
                        <wps:spPr>
                          <a:xfrm>
                            <a:off x="4118553" y="0"/>
                            <a:ext cx="1645327" cy="193983"/>
                          </a:xfrm>
                          <a:prstGeom prst="rect">
                            <a:avLst/>
                          </a:prstGeom>
                          <a:ln>
                            <a:noFill/>
                          </a:ln>
                        </wps:spPr>
                        <wps:txbx>
                          <w:txbxContent>
                            <w:p w:rsidR="009000AA" w:rsidRDefault="00D5577C">
                              <w:r>
                                <w:rPr>
                                  <w:rFonts w:ascii="微软雅黑" w:eastAsia="微软雅黑" w:hAnsi="微软雅黑" w:cs="微软雅黑"/>
                                  <w:spacing w:val="148"/>
                                  <w:sz w:val="21"/>
                                </w:rPr>
                                <w:t xml:space="preserve"> </w:t>
                              </w:r>
                              <w:r>
                                <w:rPr>
                                  <w:rFonts w:ascii="微软雅黑" w:eastAsia="微软雅黑" w:hAnsi="微软雅黑" w:cs="微软雅黑"/>
                                  <w:sz w:val="21"/>
                                </w:rPr>
                                <w:t>本书的使用方法</w:t>
                              </w:r>
                              <w:r>
                                <w:rPr>
                                  <w:rFonts w:ascii="微软雅黑" w:eastAsia="微软雅黑" w:hAnsi="微软雅黑" w:cs="微软雅黑"/>
                                  <w:spacing w:val="148"/>
                                  <w:sz w:val="21"/>
                                </w:rPr>
                                <w:t xml:space="preserve"> </w:t>
                              </w:r>
                              <w:r>
                                <w:rPr>
                                  <w:rFonts w:ascii="微软雅黑" w:eastAsia="微软雅黑" w:hAnsi="微软雅黑" w:cs="微软雅黑"/>
                                  <w:spacing w:val="-4"/>
                                  <w:sz w:val="21"/>
                                </w:rPr>
                                <w:t xml:space="preserve"> </w:t>
                              </w:r>
                            </w:p>
                          </w:txbxContent>
                        </wps:txbx>
                        <wps:bodyPr horzOverflow="overflow" vert="horz" lIns="0" tIns="0" rIns="0" bIns="0" rtlCol="0">
                          <a:noAutofit/>
                        </wps:bodyPr>
                      </wps:wsp>
                      <wps:wsp>
                        <wps:cNvPr id="2017" name="Shape 2017"/>
                        <wps:cNvSpPr/>
                        <wps:spPr>
                          <a:xfrm>
                            <a:off x="828485" y="1234835"/>
                            <a:ext cx="108763" cy="108547"/>
                          </a:xfrm>
                          <a:custGeom>
                            <a:avLst/>
                            <a:gdLst/>
                            <a:ahLst/>
                            <a:cxnLst/>
                            <a:rect l="0" t="0" r="0" b="0"/>
                            <a:pathLst>
                              <a:path w="108763" h="108547">
                                <a:moveTo>
                                  <a:pt x="54407" y="0"/>
                                </a:moveTo>
                                <a:cubicBezTo>
                                  <a:pt x="84417" y="0"/>
                                  <a:pt x="108763" y="24308"/>
                                  <a:pt x="108763" y="54280"/>
                                </a:cubicBezTo>
                                <a:cubicBezTo>
                                  <a:pt x="108763" y="84239"/>
                                  <a:pt x="84417" y="108547"/>
                                  <a:pt x="54407" y="108547"/>
                                </a:cubicBezTo>
                                <a:cubicBezTo>
                                  <a:pt x="24359" y="108547"/>
                                  <a:pt x="0" y="84239"/>
                                  <a:pt x="0" y="54280"/>
                                </a:cubicBezTo>
                                <a:cubicBezTo>
                                  <a:pt x="0" y="24308"/>
                                  <a:pt x="24359" y="0"/>
                                  <a:pt x="5440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18" name="Shape 2018"/>
                        <wps:cNvSpPr/>
                        <wps:spPr>
                          <a:xfrm>
                            <a:off x="855675" y="1072021"/>
                            <a:ext cx="108750" cy="108547"/>
                          </a:xfrm>
                          <a:custGeom>
                            <a:avLst/>
                            <a:gdLst/>
                            <a:ahLst/>
                            <a:cxnLst/>
                            <a:rect l="0" t="0" r="0" b="0"/>
                            <a:pathLst>
                              <a:path w="108750" h="108547">
                                <a:moveTo>
                                  <a:pt x="54394" y="0"/>
                                </a:moveTo>
                                <a:cubicBezTo>
                                  <a:pt x="84430" y="0"/>
                                  <a:pt x="108750" y="24308"/>
                                  <a:pt x="108750" y="54242"/>
                                </a:cubicBezTo>
                                <a:cubicBezTo>
                                  <a:pt x="108750" y="84239"/>
                                  <a:pt x="84430" y="108547"/>
                                  <a:pt x="54394" y="108547"/>
                                </a:cubicBezTo>
                                <a:cubicBezTo>
                                  <a:pt x="24346" y="108547"/>
                                  <a:pt x="0" y="84239"/>
                                  <a:pt x="0" y="54242"/>
                                </a:cubicBezTo>
                                <a:cubicBezTo>
                                  <a:pt x="0" y="24308"/>
                                  <a:pt x="24346"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19" name="Shape 2019"/>
                        <wps:cNvSpPr/>
                        <wps:spPr>
                          <a:xfrm>
                            <a:off x="746938" y="963461"/>
                            <a:ext cx="108763" cy="108559"/>
                          </a:xfrm>
                          <a:custGeom>
                            <a:avLst/>
                            <a:gdLst/>
                            <a:ahLst/>
                            <a:cxnLst/>
                            <a:rect l="0" t="0" r="0" b="0"/>
                            <a:pathLst>
                              <a:path w="108763" h="108559">
                                <a:moveTo>
                                  <a:pt x="54394" y="0"/>
                                </a:moveTo>
                                <a:cubicBezTo>
                                  <a:pt x="84430" y="0"/>
                                  <a:pt x="108763" y="24295"/>
                                  <a:pt x="108763" y="54267"/>
                                </a:cubicBezTo>
                                <a:cubicBezTo>
                                  <a:pt x="108763" y="84252"/>
                                  <a:pt x="84430" y="108559"/>
                                  <a:pt x="54394" y="108559"/>
                                </a:cubicBezTo>
                                <a:cubicBezTo>
                                  <a:pt x="24359" y="108559"/>
                                  <a:pt x="0" y="84252"/>
                                  <a:pt x="0" y="54267"/>
                                </a:cubicBezTo>
                                <a:cubicBezTo>
                                  <a:pt x="0" y="24295"/>
                                  <a:pt x="24359"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20" name="Shape 2020"/>
                        <wps:cNvSpPr/>
                        <wps:spPr>
                          <a:xfrm>
                            <a:off x="647929" y="1326020"/>
                            <a:ext cx="143574" cy="143294"/>
                          </a:xfrm>
                          <a:custGeom>
                            <a:avLst/>
                            <a:gdLst/>
                            <a:ahLst/>
                            <a:cxnLst/>
                            <a:rect l="0" t="0" r="0" b="0"/>
                            <a:pathLst>
                              <a:path w="143574" h="143294">
                                <a:moveTo>
                                  <a:pt x="71806" y="0"/>
                                </a:moveTo>
                                <a:cubicBezTo>
                                  <a:pt x="111443" y="0"/>
                                  <a:pt x="143574" y="32068"/>
                                  <a:pt x="143574" y="71641"/>
                                </a:cubicBezTo>
                                <a:cubicBezTo>
                                  <a:pt x="143574" y="111214"/>
                                  <a:pt x="111443" y="143294"/>
                                  <a:pt x="71806" y="143294"/>
                                </a:cubicBezTo>
                                <a:cubicBezTo>
                                  <a:pt x="32156" y="143294"/>
                                  <a:pt x="0" y="111214"/>
                                  <a:pt x="0" y="71641"/>
                                </a:cubicBezTo>
                                <a:cubicBezTo>
                                  <a:pt x="0" y="32068"/>
                                  <a:pt x="32156" y="0"/>
                                  <a:pt x="7180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21" name="Shape 2021"/>
                        <wps:cNvSpPr/>
                        <wps:spPr>
                          <a:xfrm>
                            <a:off x="382003" y="1304824"/>
                            <a:ext cx="186106" cy="185699"/>
                          </a:xfrm>
                          <a:custGeom>
                            <a:avLst/>
                            <a:gdLst/>
                            <a:ahLst/>
                            <a:cxnLst/>
                            <a:rect l="0" t="0" r="0" b="0"/>
                            <a:pathLst>
                              <a:path w="186106" h="185699">
                                <a:moveTo>
                                  <a:pt x="93053" y="0"/>
                                </a:moveTo>
                                <a:cubicBezTo>
                                  <a:pt x="144450" y="0"/>
                                  <a:pt x="186106" y="41580"/>
                                  <a:pt x="186106" y="92837"/>
                                </a:cubicBezTo>
                                <a:cubicBezTo>
                                  <a:pt x="186106" y="144132"/>
                                  <a:pt x="144450" y="185699"/>
                                  <a:pt x="93053" y="185699"/>
                                </a:cubicBezTo>
                                <a:cubicBezTo>
                                  <a:pt x="41669" y="185699"/>
                                  <a:pt x="0" y="144132"/>
                                  <a:pt x="0" y="92837"/>
                                </a:cubicBezTo>
                                <a:cubicBezTo>
                                  <a:pt x="0" y="41580"/>
                                  <a:pt x="41669" y="0"/>
                                  <a:pt x="930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22" name="Shape 2022"/>
                        <wps:cNvSpPr/>
                        <wps:spPr>
                          <a:xfrm>
                            <a:off x="106350" y="1165315"/>
                            <a:ext cx="248133" cy="247625"/>
                          </a:xfrm>
                          <a:custGeom>
                            <a:avLst/>
                            <a:gdLst/>
                            <a:ahLst/>
                            <a:cxnLst/>
                            <a:rect l="0" t="0" r="0" b="0"/>
                            <a:pathLst>
                              <a:path w="248133" h="247625">
                                <a:moveTo>
                                  <a:pt x="124066" y="0"/>
                                </a:moveTo>
                                <a:cubicBezTo>
                                  <a:pt x="192583" y="0"/>
                                  <a:pt x="248133" y="55423"/>
                                  <a:pt x="248133" y="123774"/>
                                </a:cubicBezTo>
                                <a:cubicBezTo>
                                  <a:pt x="248133" y="192176"/>
                                  <a:pt x="192583" y="247625"/>
                                  <a:pt x="124066" y="247625"/>
                                </a:cubicBezTo>
                                <a:cubicBezTo>
                                  <a:pt x="55550" y="247625"/>
                                  <a:pt x="0" y="192176"/>
                                  <a:pt x="0" y="123774"/>
                                </a:cubicBezTo>
                                <a:cubicBezTo>
                                  <a:pt x="0" y="55423"/>
                                  <a:pt x="55550" y="0"/>
                                  <a:pt x="12406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23" name="Shape 2023"/>
                        <wps:cNvSpPr/>
                        <wps:spPr>
                          <a:xfrm>
                            <a:off x="0" y="842048"/>
                            <a:ext cx="297726" cy="297091"/>
                          </a:xfrm>
                          <a:custGeom>
                            <a:avLst/>
                            <a:gdLst/>
                            <a:ahLst/>
                            <a:cxnLst/>
                            <a:rect l="0" t="0" r="0" b="0"/>
                            <a:pathLst>
                              <a:path w="297726" h="297091">
                                <a:moveTo>
                                  <a:pt x="148857" y="0"/>
                                </a:moveTo>
                                <a:cubicBezTo>
                                  <a:pt x="231089" y="0"/>
                                  <a:pt x="297726" y="66472"/>
                                  <a:pt x="297726" y="148539"/>
                                </a:cubicBezTo>
                                <a:cubicBezTo>
                                  <a:pt x="297726" y="230581"/>
                                  <a:pt x="231089" y="297091"/>
                                  <a:pt x="148857" y="297091"/>
                                </a:cubicBezTo>
                                <a:cubicBezTo>
                                  <a:pt x="66612" y="297091"/>
                                  <a:pt x="0" y="230581"/>
                                  <a:pt x="0" y="148539"/>
                                </a:cubicBezTo>
                                <a:cubicBezTo>
                                  <a:pt x="0" y="66472"/>
                                  <a:pt x="66612" y="0"/>
                                  <a:pt x="14885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24" name="Shape 2024"/>
                        <wps:cNvSpPr/>
                        <wps:spPr>
                          <a:xfrm>
                            <a:off x="214871" y="513817"/>
                            <a:ext cx="357289" cy="356514"/>
                          </a:xfrm>
                          <a:custGeom>
                            <a:avLst/>
                            <a:gdLst/>
                            <a:ahLst/>
                            <a:cxnLst/>
                            <a:rect l="0" t="0" r="0" b="0"/>
                            <a:pathLst>
                              <a:path w="357289" h="356514">
                                <a:moveTo>
                                  <a:pt x="178638" y="0"/>
                                </a:moveTo>
                                <a:cubicBezTo>
                                  <a:pt x="277305" y="0"/>
                                  <a:pt x="357289" y="79781"/>
                                  <a:pt x="357289" y="178245"/>
                                </a:cubicBezTo>
                                <a:cubicBezTo>
                                  <a:pt x="357289" y="276682"/>
                                  <a:pt x="277305" y="356514"/>
                                  <a:pt x="178638" y="356514"/>
                                </a:cubicBezTo>
                                <a:cubicBezTo>
                                  <a:pt x="79972" y="356514"/>
                                  <a:pt x="0" y="276682"/>
                                  <a:pt x="0" y="178245"/>
                                </a:cubicBezTo>
                                <a:cubicBezTo>
                                  <a:pt x="0" y="79781"/>
                                  <a:pt x="79972" y="0"/>
                                  <a:pt x="178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25" name="Shape 2025"/>
                        <wps:cNvSpPr/>
                        <wps:spPr>
                          <a:xfrm>
                            <a:off x="614109" y="342456"/>
                            <a:ext cx="428727" cy="427838"/>
                          </a:xfrm>
                          <a:custGeom>
                            <a:avLst/>
                            <a:gdLst/>
                            <a:ahLst/>
                            <a:cxnLst/>
                            <a:rect l="0" t="0" r="0" b="0"/>
                            <a:pathLst>
                              <a:path w="428727" h="427838">
                                <a:moveTo>
                                  <a:pt x="214338" y="0"/>
                                </a:moveTo>
                                <a:cubicBezTo>
                                  <a:pt x="332753" y="0"/>
                                  <a:pt x="428727" y="95745"/>
                                  <a:pt x="428727" y="213906"/>
                                </a:cubicBezTo>
                                <a:cubicBezTo>
                                  <a:pt x="428727" y="332029"/>
                                  <a:pt x="332753" y="427838"/>
                                  <a:pt x="214338" y="427838"/>
                                </a:cubicBezTo>
                                <a:cubicBezTo>
                                  <a:pt x="95948" y="427838"/>
                                  <a:pt x="0" y="332029"/>
                                  <a:pt x="0" y="213906"/>
                                </a:cubicBezTo>
                                <a:cubicBezTo>
                                  <a:pt x="0" y="95745"/>
                                  <a:pt x="95948" y="0"/>
                                  <a:pt x="2143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26" name="Shape 2026"/>
                        <wps:cNvSpPr/>
                        <wps:spPr>
                          <a:xfrm>
                            <a:off x="228600" y="528879"/>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2027" name="Shape 2027"/>
                        <wps:cNvSpPr/>
                        <wps:spPr>
                          <a:xfrm>
                            <a:off x="228600" y="1382319"/>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2028" name="Rectangle 2028"/>
                        <wps:cNvSpPr/>
                        <wps:spPr>
                          <a:xfrm>
                            <a:off x="227076" y="628626"/>
                            <a:ext cx="1077993" cy="883598"/>
                          </a:xfrm>
                          <a:prstGeom prst="rect">
                            <a:avLst/>
                          </a:prstGeom>
                          <a:ln>
                            <a:noFill/>
                          </a:ln>
                        </wps:spPr>
                        <wps:txbx>
                          <w:txbxContent>
                            <w:p w:rsidR="009000AA" w:rsidRDefault="00D5577C">
                              <w:r>
                                <w:rPr>
                                  <w:rFonts w:ascii="微软雅黑" w:eastAsia="微软雅黑" w:hAnsi="微软雅黑" w:cs="微软雅黑"/>
                                  <w:w w:val="117"/>
                                  <w:sz w:val="92"/>
                                </w:rPr>
                                <w:t>1.3</w:t>
                              </w:r>
                            </w:p>
                          </w:txbxContent>
                        </wps:txbx>
                        <wps:bodyPr horzOverflow="overflow" vert="horz" lIns="0" tIns="0" rIns="0" bIns="0" rtlCol="0">
                          <a:noAutofit/>
                        </wps:bodyPr>
                      </wps:wsp>
                      <wps:wsp>
                        <wps:cNvPr id="2029" name="Rectangle 2029"/>
                        <wps:cNvSpPr/>
                        <wps:spPr>
                          <a:xfrm>
                            <a:off x="1037082" y="831124"/>
                            <a:ext cx="2516523" cy="345606"/>
                          </a:xfrm>
                          <a:prstGeom prst="rect">
                            <a:avLst/>
                          </a:prstGeom>
                          <a:ln>
                            <a:noFill/>
                          </a:ln>
                        </wps:spPr>
                        <wps:txbx>
                          <w:txbxContent>
                            <w:p w:rsidR="009000AA" w:rsidRDefault="00D5577C">
                              <w:r>
                                <w:rPr>
                                  <w:rFonts w:ascii="微软雅黑" w:eastAsia="微软雅黑" w:hAnsi="微软雅黑" w:cs="微软雅黑"/>
                                  <w:spacing w:val="253"/>
                                  <w:sz w:val="36"/>
                                </w:rPr>
                                <w:t xml:space="preserve"> </w:t>
                              </w:r>
                              <w:r>
                                <w:rPr>
                                  <w:rFonts w:ascii="微软雅黑" w:eastAsia="微软雅黑" w:hAnsi="微软雅黑" w:cs="微软雅黑"/>
                                  <w:sz w:val="36"/>
                                </w:rPr>
                                <w:t>本书的使用方法</w:t>
                              </w:r>
                              <w:r>
                                <w:rPr>
                                  <w:rFonts w:ascii="微软雅黑" w:eastAsia="微软雅黑" w:hAnsi="微软雅黑" w:cs="微软雅黑"/>
                                  <w:spacing w:val="-7"/>
                                  <w:sz w:val="36"/>
                                </w:rPr>
                                <w:t xml:space="preserve"> </w:t>
                              </w:r>
                            </w:p>
                          </w:txbxContent>
                        </wps:txbx>
                        <wps:bodyPr horzOverflow="overflow" vert="horz" lIns="0" tIns="0" rIns="0" bIns="0" rtlCol="0">
                          <a:noAutofit/>
                        </wps:bodyPr>
                      </wps:wsp>
                      <wps:wsp>
                        <wps:cNvPr id="124129" name="Shape 124129"/>
                        <wps:cNvSpPr/>
                        <wps:spPr>
                          <a:xfrm>
                            <a:off x="272136" y="1652639"/>
                            <a:ext cx="12167" cy="48349"/>
                          </a:xfrm>
                          <a:custGeom>
                            <a:avLst/>
                            <a:gdLst/>
                            <a:ahLst/>
                            <a:cxnLst/>
                            <a:rect l="0" t="0" r="0" b="0"/>
                            <a:pathLst>
                              <a:path w="12167" h="48349">
                                <a:moveTo>
                                  <a:pt x="0" y="0"/>
                                </a:moveTo>
                                <a:lnTo>
                                  <a:pt x="12167" y="0"/>
                                </a:lnTo>
                                <a:lnTo>
                                  <a:pt x="12167"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130" name="Shape 124130"/>
                        <wps:cNvSpPr/>
                        <wps:spPr>
                          <a:xfrm>
                            <a:off x="257416" y="1652639"/>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131" name="Shape 124131"/>
                        <wps:cNvSpPr/>
                        <wps:spPr>
                          <a:xfrm>
                            <a:off x="242608" y="1652639"/>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132" name="Shape 124132"/>
                        <wps:cNvSpPr/>
                        <wps:spPr>
                          <a:xfrm>
                            <a:off x="227076" y="1652639"/>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2034" name="Shape 2034"/>
                        <wps:cNvSpPr/>
                        <wps:spPr>
                          <a:xfrm>
                            <a:off x="288379" y="1635253"/>
                            <a:ext cx="69621" cy="83109"/>
                          </a:xfrm>
                          <a:custGeom>
                            <a:avLst/>
                            <a:gdLst/>
                            <a:ahLst/>
                            <a:cxnLst/>
                            <a:rect l="0" t="0" r="0" b="0"/>
                            <a:pathLst>
                              <a:path w="69621" h="83109">
                                <a:moveTo>
                                  <a:pt x="28804" y="0"/>
                                </a:moveTo>
                                <a:lnTo>
                                  <a:pt x="30163" y="0"/>
                                </a:lnTo>
                                <a:cubicBezTo>
                                  <a:pt x="34112" y="9169"/>
                                  <a:pt x="39383" y="17208"/>
                                  <a:pt x="45974" y="24130"/>
                                </a:cubicBezTo>
                                <a:cubicBezTo>
                                  <a:pt x="52578" y="31064"/>
                                  <a:pt x="60452" y="36868"/>
                                  <a:pt x="69621" y="41554"/>
                                </a:cubicBezTo>
                                <a:cubicBezTo>
                                  <a:pt x="60401" y="46291"/>
                                  <a:pt x="52476" y="52146"/>
                                  <a:pt x="45898" y="59093"/>
                                </a:cubicBezTo>
                                <a:cubicBezTo>
                                  <a:pt x="39307" y="66040"/>
                                  <a:pt x="34061" y="74054"/>
                                  <a:pt x="30163" y="83109"/>
                                </a:cubicBezTo>
                                <a:lnTo>
                                  <a:pt x="28804" y="83109"/>
                                </a:lnTo>
                                <a:lnTo>
                                  <a:pt x="28804" y="65735"/>
                                </a:lnTo>
                                <a:lnTo>
                                  <a:pt x="0" y="65735"/>
                                </a:lnTo>
                                <a:lnTo>
                                  <a:pt x="0" y="17386"/>
                                </a:lnTo>
                                <a:lnTo>
                                  <a:pt x="28804" y="17386"/>
                                </a:lnTo>
                                <a:lnTo>
                                  <a:pt x="28804" y="0"/>
                                </a:lnTo>
                                <a:close/>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2035" name="Rectangle 2035"/>
                        <wps:cNvSpPr/>
                        <wps:spPr>
                          <a:xfrm>
                            <a:off x="366522" y="1609272"/>
                            <a:ext cx="4561568" cy="185115"/>
                          </a:xfrm>
                          <a:prstGeom prst="rect">
                            <a:avLst/>
                          </a:prstGeom>
                          <a:ln>
                            <a:noFill/>
                          </a:ln>
                        </wps:spPr>
                        <wps:txbx>
                          <w:txbxContent>
                            <w:p w:rsidR="009000AA" w:rsidRDefault="00D5577C">
                              <w:r>
                                <w:rPr>
                                  <w:rFonts w:ascii="微软雅黑" w:eastAsia="微软雅黑" w:hAnsi="微软雅黑" w:cs="微软雅黑"/>
                                  <w:w w:val="99"/>
                                  <w:sz w:val="20"/>
                                </w:rPr>
                                <w:t>在此，就本书所涉及的内容、使用方法及注意点做一下说明。</w:t>
                              </w:r>
                            </w:p>
                          </w:txbxContent>
                        </wps:txbx>
                        <wps:bodyPr horzOverflow="overflow" vert="horz" lIns="0" tIns="0" rIns="0" bIns="0" rtlCol="0">
                          <a:noAutofit/>
                        </wps:bodyPr>
                      </wps:wsp>
                      <wps:wsp>
                        <wps:cNvPr id="2036" name="Rectangle 2036"/>
                        <wps:cNvSpPr/>
                        <wps:spPr>
                          <a:xfrm>
                            <a:off x="3796272" y="1626484"/>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g:wgp>
                  </a:graphicData>
                </a:graphic>
              </wp:inline>
            </w:drawing>
          </mc:Choice>
          <mc:Fallback>
            <w:pict>
              <v:group id="Group 85697" o:spid="_x0000_s1213" style="width:434.7pt;height:137.65pt;mso-position-horizontal-relative:char;mso-position-vertical-relative:line" coordsize="55206,17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kA1gsAANxTAAAOAAAAZHJzL2Uyb0RvYy54bWzsXG2P2zYS/n7A/QfD3y8rUhIlLbIp7pq0&#10;OODQFm3vB2hteW1AlgzJyW766+8hh0PqLVl52ziH2AmwtsWXeSHn4XA41Ovvnvbl4kPRtLu6uluK&#10;V8FyUVSrer2rHu6W//39h3+ky0V7zKt1XtZVcbf8WLTL7978/W+vHw+3hay3dbkumgU6qdrbx8Pd&#10;cns8Hm5vbtrVttjn7av6UFQo3NTNPj/iZ/Nws27yR/S+L29kEKibx7pZH5p6VbQtnr6lwuUb0/9m&#10;U6yOP282bXFclHdL8HY0fxvz917/vXnzOr99aPLDdreybOQv4GKf7yoQdV29zY/54n2zG3W1362a&#10;uq03x1eren9Tbza7VWFkgDQiGEjzY1O/PxhZHm4fHw5OTVDtQE8v7nb104dfmsVufbdMY5Uly0WV&#10;7zFMhvKCHkFFj4eHW9T8sTn8dvilsQ8e6JeW+mnT7PUn5Fk8GeV+dMotno6LFR7GsQxUhjFYoUwk&#10;URrFCal/tcUYjdqttu+eaXnDhG80f46dxwOmUuu11f45bf22zQ+FGYRW68BqS2Rpxsr6FbMsrx7K&#10;YmGeGvWYuk5Z7W0LvU1oKsxikYRyuYBOpFRxRhphnUkpoyS2KlMiDGNd7uTObw9Ne/yxqPcL/eVu&#10;2YATMw3zD/9pj1SVq2jqZaX/VvUPu7KkUv0E6mMG9bfj0/2TmRFCGnb0s/t6/RGSb+vmj59h7Zuy&#10;frxb1vbbUgMAqOvS5aL8dwWNa1vjLw1/uecvzbH8vjYWSfz88/2x3uwMw56aZQxDqSfgWcZUT08y&#10;gO6Y4ukpYxoJkcZxaMbUAgyPp1BRHEpYmbGBLMzS8KwDGjpJLmJAAakO0YwZL8yTUwYzlWmUwgI1&#10;ZskwSskC81s3okGaKIy1GdAgjSODaR0LXb0nC9UTna0Sy8Sa7BPPtvxt9VTxV23Hn12xDvlRt9Od&#10;6q8LWKOwnGzNV82ILt3DSH+vTb2jhtg4igLohOEZjPoaq/f3u9W/ij+69dMo0jrk+iBnumFiGrai&#10;MEgJtkZlcSRTM+VAp997/9eoYRrJ0GIhlXk+QNpqmZnxMvmyWQTBOhDXjO2oUyABhBvxQY9Pk4va&#10;jPTkqVuUIEm9NJ/QXFm3BYG3HnqzHLjpYMT2E66s9MwA/VUO32pT5rQ67HdHOF3lbq8ndRIETGhi&#10;MWiPH8tCT5+y+rXYYFkwy7t+0DYP99+XzeJDroHc/KOlpzxsc/vUgputalg1/ej2G6xBrkthmva6&#10;fJe9S9+xNdnKul1hvDrXMqCWK8sNuXZwkCA0O3hQimtkKNfV0bWv4JYaNvUSY6X1a5DWs117zrQI&#10;AaHgMtMi5DDL2JfmAw7I804FVh+lvQbMXxEkMpCCzLOLWbGeFKYCWxO0xG7cWTFLc/IcZoVZ5DEI&#10;jD6LWVjoJjFLE/sUZtky2HYk7cTto1T/l8cs23CEFcAsy4fHJY9ZLJMvM8bbheApgkCNSNmx5aHj&#10;Tkm4ER/0+DS5PqEnT32AWSwNQ0mf9dUVs7CiO8z5BjHLbYYcZrm9wyzMSiKVhQA+GGemMMMnIKvr&#10;ZtFG6WtBlubEQhYY0UuKByRexIcG4Wv0TcO5N5+CLE3MQJbMzO6PjR24YTxPlMG0Fa+U/d77vzxk&#10;2U4BFbHBOu60D1m8HR3KpCHLjUCfRP8XNfSOjm/IBB1k9flwkHWCXAxZAz156lfIurpZHL+BV4T5&#10;0nez8OSUraGKkgwREm2cIpRKd4jmna0hdhcJ/BbjZkWhhA9Dbvv53SzLicYsYmQKsxKRBuRZ8CL+&#10;ecwSQsDBMfL3LAskjNzQS4iQX39v6MsSBEMMys9yezqdgq4URpcMIh1OrHxmIAh9vFi+bBbJUIrY&#10;elpu9JgiYc2YE3p+mmjUZqQqT76nXS8Oj1Ifcq+ulg76f8OuFnZzQ9wyZjR7eximODghuxVhEKXS&#10;2pLbHqZKaCAwuKWPAIwn91V8LcuJxi1iZAq3sjDoRlvB6DO4FUWR3bL1LEtYasCtSMQUt2J775Rl&#10;Mg1PcLZ8p0BLrBO0RlhPzHNi5evglhfLl83CrUgoZZclN3osh8WtESf0/DTRqM1IVZ58T7tenCtu&#10;XWRYS+KUa+BvGWOYjVsApdDarRAqDoXdDjFuySjFCRnhFo7NlBwelp0trMWcALcsI1O4JWQUqJMc&#10;rkzGODDSDmfPtJgcnsfYCpojJTb4ThnOLxL4o+SDDpyGich/t2UmRaJ6yOVZ8apmmh3BfOEs6Irx&#10;j2DFN+ReLXSNWLHPTxOOGo205en3FNwR6ApelwleMLsBeBkzmw1eNOEQb4HDRYbkYCtLEmndLZkl&#10;QcaborNvE0HdcKJhixiZhK0oTZG54VDoWX9Lhgj7kEPSsyomB9hS2Ev3PKNOmcD5K50FzoKQTksJ&#10;xzC1gUQbifKsWAk7DhcIsWC+cBZNpZSwORxuAPuwNWbFwtZpwlGjkbY8/Z6COwJdYesyYQvhpwFs&#10;GQdgNmwh0JIm2HBq10KEqTAbHx/iQqBHatPWW8UwVjGFZWAzZ8cu5gTYZRmZxK4kVfaUgS3i83tF&#10;mSQAEQ92bNVMDnInWdIHmU6ZSLC7Zjf0eZer01ImSqV9SPSseFUzPyDEgvnCWdiVZBmgVw+wb8i9&#10;EtyMWbHYdZpw1GikLU+/j11eIB6pgf6uR4rfeJwLZjfALmNJs7FLiUgE5HeEONNHLNcs9ux3ITUp&#10;4VS8SCYpcIG2RmfHLuYE2GUZmcIuQHF4EnaFyDTsBsbYqpkcTD5DoN7uoslB6pRJEWYIA87dLnZa&#10;gnBAqaNMssOKVzUXdgTzhbOwK4szeNMau3xD7pXgZsyKxbTThKNGI215+j3s6gh0xa7L9Luwnxtg&#10;l7Gk2dglZaqQlmf8Lpmmic2FZOyKZSYDzqXnOXZ23GIuptCKeGfWvJNVVt3sUu5By8l1qQbsf2Z2&#10;o8SmDUuFyXBsqrVJx9CRvrd5i+TI/HbdLnC7AUceuIiCJEiE/n3CY7ce7lpUa0K7mXmQE6fpIsN/&#10;dvimUx1t8s/LsicvKQ9SL84DIzLbj5cYEfYuCENcrUinjJuldZgjfLWibmrzN5RNLF02sb/SAvfs&#10;tIxiiSxxHABomFZYmRCu7LnSyDLGNs4evaS4I5ENfWm+hPRl7imF7gD8Qq616LQjgsbeoJ6WcimC&#10;MAkQY9CjmoZIqhnkAcgYp2w4TaLoDvZPbjfAnsYXHlV3PHgRowr96wt3vSXPPoOxzV/0EmzcyFT1&#10;8Cm+RsOuI3KnkFNpxhS3maKvl9tBfOg9r2Hj5U6klWjkQuo7K11n09frCs51+JP2weS+zq33UtcV&#10;VL6C2/qnHNBpn3bKE0awmMLF8Dcux23VFqszubuOq312khUjMCM+Y8UZkon+D4yY2PgLbJg6etaE&#10;XbW5ljm33tWCxxfwxAVb8CDH0liwczJnXWjBJTKFe7HauZpch68W7J0PXnv587oG/zVXaC/ZggfZ&#10;hsaC3YZingX7Te/VgrV7TmZ5XYO7kaKXhXGvXjS/sGn67ToyCEeZK3hykgeNOBSOTWj9DWOJk9Be&#10;zEplSt+k0JkrCH7gnBil2KlwaONsucKWD/jQxMbUPhgnQAH00XGPP3WgEgbCXu3se7TD12+QKYd4&#10;VQ3FfzKBKwNGP7YEl3Ep01jgBQI2Y5GKojjTt9rADG11SG+D5IyJfGIMQUL+ENStbKyJulRBhOuf&#10;ustQpf0LY1Y9KMJFg9i0MvHr567Jo8uA8pYiJSmlkgEs1rnFhlqMk1obymTZUoQuNSNxFiCgOVe2&#10;ELcbKCVSacI9TSLJmxhJooAEYEb8YHVnYF+TfZfIT4RuC67DnySLr6vixL04iuvwJ9WlcMfceiIJ&#10;U04M4H74c0j7lLqjKfviFJ/zngNeAyr09r4v8qI1LAUuEagb7KYZPTssGioEQwljhAoyyenGHBZF&#10;eBu3PWH79tabcKe4vCJ84WC3Sye/iGA3RhUQPD7CwFNg7vxRTbCK2/RFgWMpvFSQsNcNaxLEdpUX&#10;gPRzv27NuSxfe1DNGxLxCknj49jXXep3VHZ/43v3pZxv/gcAAP//AwBQSwMEFAAGAAgAAAAhAOzf&#10;Ac/eAAAABQEAAA8AAABkcnMvZG93bnJldi54bWxMj81qwzAQhO+FvoPYQm+N7Pw1dS2HENqeQqFJ&#10;ofS2sTa2ibUylmI7bx+ll/SyMMww8226HEwtOmpdZVlBPIpAEOdWV1wo+N69Py1AOI+ssbZMCs7k&#10;YJnd36WYaNvzF3VbX4hQwi5BBaX3TSKly0sy6Ea2IQ7ewbYGfZBtIXWLfSg3tRxH0VwarDgslNjQ&#10;uqT8uD0ZBR899qtJ/NZtjof1+Xc3+/zZxKTU48OwegXhafC3MFzxAzpkgWlvT6ydqBWER/zfDd5i&#10;/jIFsVcwfp5NQGap/E+fXQAAAP//AwBQSwECLQAUAAYACAAAACEAtoM4kv4AAADhAQAAEwAAAAAA&#10;AAAAAAAAAAAAAAAAW0NvbnRlbnRfVHlwZXNdLnhtbFBLAQItABQABgAIAAAAIQA4/SH/1gAAAJQB&#10;AAALAAAAAAAAAAAAAAAAAC8BAABfcmVscy8ucmVsc1BLAQItABQABgAIAAAAIQBhqkkA1gsAANxT&#10;AAAOAAAAAAAAAAAAAAAAAC4CAABkcnMvZTJvRG9jLnhtbFBLAQItABQABgAIAAAAIQDs3wHP3gAA&#10;AAUBAAAPAAAAAAAAAAAAAAAAADAOAABkcnMvZG93bnJldi54bWxQSwUGAAAAAAQABADzAAAAOw8A&#10;AAAA&#10;">
                <v:rect id="Rectangle 1989" o:spid="_x0000_s1214" style="position:absolute;left:39517;top:226;width:2225;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1"/>
                          </w:rPr>
                          <w:t>1.3</w:t>
                        </w:r>
                      </w:p>
                    </w:txbxContent>
                  </v:textbox>
                </v:rect>
                <v:rect id="Rectangle 1990" o:spid="_x0000_s1215" style="position:absolute;left:41185;width:16453;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rsidR="009000AA" w:rsidRDefault="00D5577C">
                        <w:r>
                          <w:rPr>
                            <w:rFonts w:ascii="微软雅黑" w:eastAsia="微软雅黑" w:hAnsi="微软雅黑" w:cs="微软雅黑"/>
                            <w:spacing w:val="148"/>
                            <w:sz w:val="21"/>
                          </w:rPr>
                          <w:t xml:space="preserve"> </w:t>
                        </w:r>
                        <w:r>
                          <w:rPr>
                            <w:rFonts w:ascii="微软雅黑" w:eastAsia="微软雅黑" w:hAnsi="微软雅黑" w:cs="微软雅黑"/>
                            <w:sz w:val="21"/>
                          </w:rPr>
                          <w:t>本书的使用方法</w:t>
                        </w:r>
                        <w:r>
                          <w:rPr>
                            <w:rFonts w:ascii="微软雅黑" w:eastAsia="微软雅黑" w:hAnsi="微软雅黑" w:cs="微软雅黑"/>
                            <w:spacing w:val="148"/>
                            <w:sz w:val="21"/>
                          </w:rPr>
                          <w:t xml:space="preserve"> </w:t>
                        </w:r>
                        <w:r>
                          <w:rPr>
                            <w:rFonts w:ascii="微软雅黑" w:eastAsia="微软雅黑" w:hAnsi="微软雅黑" w:cs="微软雅黑"/>
                            <w:spacing w:val="-4"/>
                            <w:sz w:val="21"/>
                          </w:rPr>
                          <w:t xml:space="preserve"> </w:t>
                        </w:r>
                      </w:p>
                    </w:txbxContent>
                  </v:textbox>
                </v:rect>
                <v:shape id="Shape 2017" o:spid="_x0000_s1216" style="position:absolute;left:8284;top:12348;width:1088;height:1085;visibility:visible;mso-wrap-style:square;v-text-anchor:top" coordsize="108763,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PVxQAAAN0AAAAPAAAAZHJzL2Rvd25yZXYueG1sRI9BawIx&#10;FITvQv9DeIVeRLOKaN0aRQSheBGt9PzYvN0s3bysSXS3/fWmUOhxmJlvmNWmt424kw+1YwWTcQaC&#10;uHC65krB5WM/egURIrLGxjEp+KYAm/XTYIW5dh2f6H6OlUgQDjkqMDG2uZShMGQxjF1LnLzSeYsx&#10;SV9J7bFLcNvIaZbNpcWa04LBlnaGiq/zzSpo/Xbm92VZLIe38sd8doejs1elXp777RuISH38D/+1&#10;37WCaTZZwO+b9ATk+gEAAP//AwBQSwECLQAUAAYACAAAACEA2+H2y+4AAACFAQAAEwAAAAAAAAAA&#10;AAAAAAAAAAAAW0NvbnRlbnRfVHlwZXNdLnhtbFBLAQItABQABgAIAAAAIQBa9CxbvwAAABUBAAAL&#10;AAAAAAAAAAAAAAAAAB8BAABfcmVscy8ucmVsc1BLAQItABQABgAIAAAAIQD/yIPVxQAAAN0AAAAP&#10;AAAAAAAAAAAAAAAAAAcCAABkcnMvZG93bnJldi54bWxQSwUGAAAAAAMAAwC3AAAA+QIAAAAA&#10;" path="m54407,v30010,,54356,24308,54356,54280c108763,84239,84417,108547,54407,108547,24359,108547,,84239,,54280,,24308,24359,,54407,xe" fillcolor="#e9e8e7" stroked="f" strokeweight="0">
                  <v:stroke miterlimit="83231f" joinstyle="miter"/>
                  <v:path arrowok="t" textboxrect="0,0,108763,108547"/>
                </v:shape>
                <v:shape id="Shape 2018" o:spid="_x0000_s1217" style="position:absolute;left:8556;top:10720;width:1088;height:1085;visibility:visible;mso-wrap-style:square;v-text-anchor:top" coordsize="108750,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dM+wgAAAN0AAAAPAAAAZHJzL2Rvd25yZXYueG1sRE9Ni8Iw&#10;EL0L/ocwghdZUz2IVKMsuywIHpbWevA224xtsZmUJNb67zcHwePjfW/3g2lFT843lhUs5gkI4tLq&#10;hisFxennYw3CB2SNrWVS8CQP+914tMVU2wdn1OehEjGEfYoK6hC6VEpf1mTQz21HHLmrdQZDhK6S&#10;2uEjhptWLpNkJQ02HBtq7OirpvKW340CPXwfgsw712e/x7/1ZdZm5+Ks1HQyfG5ABBrCW/xyH7SC&#10;ZbKIc+Ob+ATk7h8AAP//AwBQSwECLQAUAAYACAAAACEA2+H2y+4AAACFAQAAEwAAAAAAAAAAAAAA&#10;AAAAAAAAW0NvbnRlbnRfVHlwZXNdLnhtbFBLAQItABQABgAIAAAAIQBa9CxbvwAAABUBAAALAAAA&#10;AAAAAAAAAAAAAB8BAABfcmVscy8ucmVsc1BLAQItABQABgAIAAAAIQBBndM+wgAAAN0AAAAPAAAA&#10;AAAAAAAAAAAAAAcCAABkcnMvZG93bnJldi54bWxQSwUGAAAAAAMAAwC3AAAA9gIAAAAA&#10;" path="m54394,v30036,,54356,24308,54356,54242c108750,84239,84430,108547,54394,108547,24346,108547,,84239,,54242,,24308,24346,,54394,xe" fillcolor="#e9e8e7" stroked="f" strokeweight="0">
                  <v:stroke miterlimit="83231f" joinstyle="miter"/>
                  <v:path arrowok="t" textboxrect="0,0,108750,108547"/>
                </v:shape>
                <v:shape id="Shape 2019" o:spid="_x0000_s1218" style="position:absolute;left:7469;top:9634;width:1088;height:1086;visibility:visible;mso-wrap-style:square;v-text-anchor:top" coordsize="108763,108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R0fxwAAAN0AAAAPAAAAZHJzL2Rvd25yZXYueG1sRI9Ba8JA&#10;FITvgv9heYI33RhK0dRVqlgIBalNJeDtmX1Ngtm3Ibtq+u+7BaHHYWa+YZbr3jTiRp2rLSuYTSMQ&#10;xIXVNZcKjl9vkzkI55E1NpZJwQ85WK+GgyUm2t75k26ZL0WAsEtQQeV9m0jpiooMuqltiYP3bTuD&#10;PsiulLrDe4CbRsZR9CwN1hwWKmxpW1Fxya5Gwen4cV7sd+95nu/bg03T7GkTZ0qNR/3rCwhPvf8P&#10;P9qpVhBHswX8vQlPQK5+AQAA//8DAFBLAQItABQABgAIAAAAIQDb4fbL7gAAAIUBAAATAAAAAAAA&#10;AAAAAAAAAAAAAABbQ29udGVudF9UeXBlc10ueG1sUEsBAi0AFAAGAAgAAAAhAFr0LFu/AAAAFQEA&#10;AAsAAAAAAAAAAAAAAAAAHwEAAF9yZWxzLy5yZWxzUEsBAi0AFAAGAAgAAAAhAKtVHR/HAAAA3QAA&#10;AA8AAAAAAAAAAAAAAAAABwIAAGRycy9kb3ducmV2LnhtbFBLBQYAAAAAAwADALcAAAD7AgAAAAA=&#10;" path="m54394,v30036,,54369,24295,54369,54267c108763,84252,84430,108559,54394,108559,24359,108559,,84252,,54267,,24295,24359,,54394,xe" fillcolor="#e9e8e7" stroked="f" strokeweight="0">
                  <v:stroke miterlimit="83231f" joinstyle="miter"/>
                  <v:path arrowok="t" textboxrect="0,0,108763,108559"/>
                </v:shape>
                <v:shape id="Shape 2020" o:spid="_x0000_s1219" style="position:absolute;left:6479;top:13260;width:1436;height:1433;visibility:visible;mso-wrap-style:square;v-text-anchor:top" coordsize="143574,14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DTwwAAAN0AAAAPAAAAZHJzL2Rvd25yZXYueG1sRE9Na8JA&#10;EL0L/odlhN50k2Btia6SFoS2oJK0eB6y0yQ0Oxuy25j217sHwePjfW92o2nFQL1rLCuIFxEI4tLq&#10;hisFX5/7+TMI55E1tpZJwR852G2nkw2m2l44p6HwlQgh7FJUUHvfpVK6siaDbmE74sB9296gD7Cv&#10;pO7xEsJNK5MoWkmDDYeGGjt6ran8KX6NgvN7Hv+bYzY8rXiJh8fTx0s1oFIPszFbg/A0+rv45n7T&#10;CpIoCfvDm/AE5PYKAAD//wMAUEsBAi0AFAAGAAgAAAAhANvh9svuAAAAhQEAABMAAAAAAAAAAAAA&#10;AAAAAAAAAFtDb250ZW50X1R5cGVzXS54bWxQSwECLQAUAAYACAAAACEAWvQsW78AAAAVAQAACwAA&#10;AAAAAAAAAAAAAAAfAQAAX3JlbHMvLnJlbHNQSwECLQAUAAYACAAAACEABgUw08MAAADdAAAADwAA&#10;AAAAAAAAAAAAAAAHAgAAZHJzL2Rvd25yZXYueG1sUEsFBgAAAAADAAMAtwAAAPcCAAAAAA==&#10;" path="m71806,v39637,,71768,32068,71768,71641c143574,111214,111443,143294,71806,143294,32156,143294,,111214,,71641,,32068,32156,,71806,xe" fillcolor="#e9e8e7" stroked="f" strokeweight="0">
                  <v:stroke miterlimit="83231f" joinstyle="miter"/>
                  <v:path arrowok="t" textboxrect="0,0,143574,143294"/>
                </v:shape>
                <v:shape id="Shape 2021" o:spid="_x0000_s1220" style="position:absolute;left:3820;top:13048;width:1861;height:1857;visibility:visible;mso-wrap-style:square;v-text-anchor:top" coordsize="186106,18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JyAAAAN0AAAAPAAAAZHJzL2Rvd25yZXYueG1sRI/NasMw&#10;EITvgb6D2EIvIZFjQmhcy6EYWkLA5Kch0NtibW1Ta2UsNXbfvioEchxm5hsm3YymFVfqXWNZwWIe&#10;gSAurW64UnD+eJs9g3AeWWNrmRT8koNN9jBJMdF24CNdT74SAcIuQQW1910ipStrMujmtiMO3pft&#10;Dfog+0rqHocAN62Mo2glDTYcFmrsKK+p/D79GAW7td02y2L6WbwX+X435sNheamUenocX19AeBr9&#10;PXxrb7WCOIoX8P8mPAGZ/QEAAP//AwBQSwECLQAUAAYACAAAACEA2+H2y+4AAACFAQAAEwAAAAAA&#10;AAAAAAAAAAAAAAAAW0NvbnRlbnRfVHlwZXNdLnhtbFBLAQItABQABgAIAAAAIQBa9CxbvwAAABUB&#10;AAALAAAAAAAAAAAAAAAAAB8BAABfcmVscy8ucmVsc1BLAQItABQABgAIAAAAIQCu+rbJyAAAAN0A&#10;AAAPAAAAAAAAAAAAAAAAAAcCAABkcnMvZG93bnJldi54bWxQSwUGAAAAAAMAAwC3AAAA/AIAAAAA&#10;" path="m93053,v51397,,93053,41580,93053,92837c186106,144132,144450,185699,93053,185699,41669,185699,,144132,,92837,,41580,41669,,93053,xe" fillcolor="#e9e8e7" stroked="f" strokeweight="0">
                  <v:stroke miterlimit="83231f" joinstyle="miter"/>
                  <v:path arrowok="t" textboxrect="0,0,186106,185699"/>
                </v:shape>
                <v:shape id="Shape 2022" o:spid="_x0000_s1221" style="position:absolute;left:1063;top:11653;width:2481;height:2476;visibility:visible;mso-wrap-style:square;v-text-anchor:top" coordsize="248133,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GfIxAAAAN0AAAAPAAAAZHJzL2Rvd25yZXYueG1sRI/BasMw&#10;EETvhf6D2EBvjRwfmuBGCSGlUGgvcfIBG2tjmUorY6mx/PdVIJDjMDNvmPU2OSuuNITOs4LFvABB&#10;3HjdcavgdPx8XYEIEVmj9UwKJgqw3Tw/rbHSfuQDXevYigzhUKECE2NfSRkaQw7D3PfE2bv4wWHM&#10;cmilHnDMcGdlWRRv0mHHecFgT3tDzW/95xT87LoPex6XlzR949GaaR+TrZV6maXdO4hIKT7C9/aX&#10;VlAWZQm3N/kJyM0/AAAA//8DAFBLAQItABQABgAIAAAAIQDb4fbL7gAAAIUBAAATAAAAAAAAAAAA&#10;AAAAAAAAAABbQ29udGVudF9UeXBlc10ueG1sUEsBAi0AFAAGAAgAAAAhAFr0LFu/AAAAFQEAAAsA&#10;AAAAAAAAAAAAAAAAHwEAAF9yZWxzLy5yZWxzUEsBAi0AFAAGAAgAAAAhAHGIZ8jEAAAA3QAAAA8A&#10;AAAAAAAAAAAAAAAABwIAAGRycy9kb3ducmV2LnhtbFBLBQYAAAAAAwADALcAAAD4AgAAAAA=&#10;" path="m124066,v68517,,124067,55423,124067,123774c248133,192176,192583,247625,124066,247625,55550,247625,,192176,,123774,,55423,55550,,124066,xe" fillcolor="#e9e8e7" stroked="f" strokeweight="0">
                  <v:stroke miterlimit="83231f" joinstyle="miter"/>
                  <v:path arrowok="t" textboxrect="0,0,248133,247625"/>
                </v:shape>
                <v:shape id="Shape 2023" o:spid="_x0000_s1222" style="position:absolute;top:8420;width:2977;height:2971;visibility:visible;mso-wrap-style:square;v-text-anchor:top" coordsize="297726,29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WJxxgAAAN0AAAAPAAAAZHJzL2Rvd25yZXYueG1sRI9Ba8JA&#10;FITvBf/D8gq96aYR2hJdpQiCUoptFL0+ss8kNPs27K4m+utdQehxmJlvmOm8N404k/O1ZQWvowQE&#10;cWF1zaWC3XY5/ADhA7LGxjIpuJCH+WzwNMVM245/6ZyHUkQI+wwVVCG0mZS+qMigH9mWOHpH6wyG&#10;KF0ptcMuwk0j0yR5kwZrjgsVtrSoqPjLT0bBoeZVfvy6Nvr9e73fXZbdZux+lHp57j8nIAL14T/8&#10;aK+0gjRJx3B/E5+AnN0AAAD//wMAUEsBAi0AFAAGAAgAAAAhANvh9svuAAAAhQEAABMAAAAAAAAA&#10;AAAAAAAAAAAAAFtDb250ZW50X1R5cGVzXS54bWxQSwECLQAUAAYACAAAACEAWvQsW78AAAAVAQAA&#10;CwAAAAAAAAAAAAAAAAAfAQAAX3JlbHMvLnJlbHNQSwECLQAUAAYACAAAACEAFZViccYAAADdAAAA&#10;DwAAAAAAAAAAAAAAAAAHAgAAZHJzL2Rvd25yZXYueG1sUEsFBgAAAAADAAMAtwAAAPoCAAAAAA==&#10;" path="m148857,v82232,,148869,66472,148869,148539c297726,230581,231089,297091,148857,297091,66612,297091,,230581,,148539,,66472,66612,,148857,xe" fillcolor="#e9e8e7" stroked="f" strokeweight="0">
                  <v:stroke miterlimit="83231f" joinstyle="miter"/>
                  <v:path arrowok="t" textboxrect="0,0,297726,297091"/>
                </v:shape>
                <v:shape id="Shape 2024" o:spid="_x0000_s1223" style="position:absolute;left:2148;top:5138;width:3573;height:3565;visibility:visible;mso-wrap-style:square;v-text-anchor:top" coordsize="357289,3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8UrwwAAAN0AAAAPAAAAZHJzL2Rvd25yZXYueG1sRI/RisIw&#10;FETfBf8hXGHfbGpZlqVrFBGKgiBs1w+4NNema3NTmqjVrzeC4OMwM2eY+XKwrbhQ7xvHCmZJCoK4&#10;crrhWsHhr5h+g/ABWWPrmBTcyMNyMR7NMdfuyr90KUMtIoR9jgpMCF0upa8MWfSJ64ijd3S9xRBl&#10;X0vd4zXCbSuzNP2SFhuOCwY7WhuqTuXZKtjtXXf+Nycts+NmO9ProrT3QqmPybD6ARFoCO/wq73V&#10;CrI0+4Tnm/gE5OIBAAD//wMAUEsBAi0AFAAGAAgAAAAhANvh9svuAAAAhQEAABMAAAAAAAAAAAAA&#10;AAAAAAAAAFtDb250ZW50X1R5cGVzXS54bWxQSwECLQAUAAYACAAAACEAWvQsW78AAAAVAQAACwAA&#10;AAAAAAAAAAAAAAAfAQAAX3JlbHMvLnJlbHNQSwECLQAUAAYACAAAACEAZDPFK8MAAADdAAAADwAA&#10;AAAAAAAAAAAAAAAHAgAAZHJzL2Rvd25yZXYueG1sUEsFBgAAAAADAAMAtwAAAPcCAAAAAA==&#10;" path="m178638,v98667,,178651,79781,178651,178245c357289,276682,277305,356514,178638,356514,79972,356514,,276682,,178245,,79781,79972,,178638,xe" fillcolor="#e9e8e7" stroked="f" strokeweight="0">
                  <v:stroke miterlimit="83231f" joinstyle="miter"/>
                  <v:path arrowok="t" textboxrect="0,0,357289,356514"/>
                </v:shape>
                <v:shape id="Shape 2025" o:spid="_x0000_s1224" style="position:absolute;left:6141;top:3424;width:4287;height:4278;visibility:visible;mso-wrap-style:square;v-text-anchor:top" coordsize="428727,427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GgxAAAAN0AAAAPAAAAZHJzL2Rvd25yZXYueG1sRI9Pi8Iw&#10;FMTvwn6H8ARvNrX4Z7drFBEF8aYurMdH87YtNi/dJtb67Y0geBxm5jfMfNmZSrTUuNKyglEUgyDO&#10;rC45V/Bz2g4/QTiPrLGyTAru5GC5+OjNMdX2xgdqjz4XAcIuRQWF93UqpcsKMugiWxMH7882Bn2Q&#10;TS51g7cAN5VM4ngqDZYcFgqsaV1QdjlejYIxXi+TO/2O9+3mP69nydl8ybNSg363+gbhqfPv8Ku9&#10;0wqSOJnA8014AnLxAAAA//8DAFBLAQItABQABgAIAAAAIQDb4fbL7gAAAIUBAAATAAAAAAAAAAAA&#10;AAAAAAAAAABbQ29udGVudF9UeXBlc10ueG1sUEsBAi0AFAAGAAgAAAAhAFr0LFu/AAAAFQEAAAsA&#10;AAAAAAAAAAAAAAAAHwEAAF9yZWxzLy5yZWxzUEsBAi0AFAAGAAgAAAAhAIeIsaDEAAAA3QAAAA8A&#10;AAAAAAAAAAAAAAAABwIAAGRycy9kb3ducmV2LnhtbFBLBQYAAAAAAwADALcAAAD4AgAAAAA=&#10;" path="m214338,c332753,,428727,95745,428727,213906v,118123,-95974,213932,-214389,213932c95948,427838,,332029,,213906,,95745,95948,,214338,xe" fillcolor="#e9e8e7" stroked="f" strokeweight="0">
                  <v:stroke miterlimit="83231f" joinstyle="miter"/>
                  <v:path arrowok="t" textboxrect="0,0,428727,427838"/>
                </v:shape>
                <v:shape id="Shape 2026" o:spid="_x0000_s1225" style="position:absolute;left:2286;top:5288;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uUxQAAAN0AAAAPAAAAZHJzL2Rvd25yZXYueG1sRI9Ba8JA&#10;FITvgv9heUJvujEHsdE1REGQQg/GFq+v2dckbfZt2F1N/PfdQqHHYeabYbb5aDpxJ+dbywqWiwQE&#10;cWV1y7WCt8txvgbhA7LGzjIpeJCHfDedbDHTduAz3ctQi1jCPkMFTQh9JqWvGjLoF7Ynjt6ndQZD&#10;lK6W2uEQy00n0yRZSYMtx4UGezo0VH2XN6MgffmwR9oXF/c+BP/4ej5cX7lU6mk2FhsQgcbwH/6j&#10;TzpySbqC3zfxCcjdDwAAAP//AwBQSwECLQAUAAYACAAAACEA2+H2y+4AAACFAQAAEwAAAAAAAAAA&#10;AAAAAAAAAAAAW0NvbnRlbnRfVHlwZXNdLnhtbFBLAQItABQABgAIAAAAIQBa9CxbvwAAABUBAAAL&#10;AAAAAAAAAAAAAAAAAB8BAABfcmVscy8ucmVsc1BLAQItABQABgAIAAAAIQBKxwuUxQAAAN0AAAAP&#10;AAAAAAAAAAAAAAAAAAcCAABkcnMvZG93bnJldi54bWxQSwUGAAAAAAMAAwC3AAAA+QIAAAAA&#10;" path="m,l5292090,e" filled="f" strokecolor="#191915" strokeweight="2.25pt">
                  <v:stroke endcap="round"/>
                  <v:path arrowok="t" textboxrect="0,0,5292090,0"/>
                </v:shape>
                <v:shape id="Shape 2027" o:spid="_x0000_s1226" style="position:absolute;left:2286;top:13823;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64PxAAAAN0AAAAPAAAAZHJzL2Rvd25yZXYueG1sRI9Ba8JA&#10;FITvBf/D8oTe6sYcqkZXUUEohR4aK16f2WcSzb4Nu1sT/71bEHocZr4ZZrHqTSNu5HxtWcF4lIAg&#10;LqyuuVTws9+9TUH4gKyxsUwK7uRhtRy8LDDTtuNvuuWhFLGEfYYKqhDaTEpfVGTQj2xLHL2zdQZD&#10;lK6U2mEXy00j0yR5lwZrjgsVtrStqLjmv0ZB+nmyO9qs9+7QBX+/zLbHL86Veh326zmIQH34Dz/p&#10;Dx25JJ3A35v4BOTyAQAA//8DAFBLAQItABQABgAIAAAAIQDb4fbL7gAAAIUBAAATAAAAAAAAAAAA&#10;AAAAAAAAAABbQ29udGVudF9UeXBlc10ueG1sUEsBAi0AFAAGAAgAAAAhAFr0LFu/AAAAFQEAAAsA&#10;AAAAAAAAAAAAAAAAHwEAAF9yZWxzLy5yZWxzUEsBAi0AFAAGAAgAAAAhACWLrg/EAAAA3QAAAA8A&#10;AAAAAAAAAAAAAAAABwIAAGRycy9kb3ducmV2LnhtbFBLBQYAAAAAAwADALcAAAD4AgAAAAA=&#10;" path="m,l5292090,e" filled="f" strokecolor="#191915" strokeweight="2.25pt">
                  <v:stroke endcap="round"/>
                  <v:path arrowok="t" textboxrect="0,0,5292090,0"/>
                </v:shape>
                <v:rect id="Rectangle 2028" o:spid="_x0000_s1227" style="position:absolute;left:2270;top:6286;width:10780;height:8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filled="f" stroked="f">
                  <v:textbox inset="0,0,0,0">
                    <w:txbxContent>
                      <w:p w:rsidR="009000AA" w:rsidRDefault="00D5577C">
                        <w:r>
                          <w:rPr>
                            <w:rFonts w:ascii="微软雅黑" w:eastAsia="微软雅黑" w:hAnsi="微软雅黑" w:cs="微软雅黑"/>
                            <w:w w:val="117"/>
                            <w:sz w:val="92"/>
                          </w:rPr>
                          <w:t>1.3</w:t>
                        </w:r>
                      </w:p>
                    </w:txbxContent>
                  </v:textbox>
                </v:rect>
                <v:rect id="Rectangle 2029" o:spid="_x0000_s1228" style="position:absolute;left:10370;top:8311;width:25166;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rsidR="009000AA" w:rsidRDefault="00D5577C">
                        <w:r>
                          <w:rPr>
                            <w:rFonts w:ascii="微软雅黑" w:eastAsia="微软雅黑" w:hAnsi="微软雅黑" w:cs="微软雅黑"/>
                            <w:spacing w:val="253"/>
                            <w:sz w:val="36"/>
                          </w:rPr>
                          <w:t xml:space="preserve"> </w:t>
                        </w:r>
                        <w:r>
                          <w:rPr>
                            <w:rFonts w:ascii="微软雅黑" w:eastAsia="微软雅黑" w:hAnsi="微软雅黑" w:cs="微软雅黑"/>
                            <w:sz w:val="36"/>
                          </w:rPr>
                          <w:t>本书的使用方法</w:t>
                        </w:r>
                        <w:r>
                          <w:rPr>
                            <w:rFonts w:ascii="微软雅黑" w:eastAsia="微软雅黑" w:hAnsi="微软雅黑" w:cs="微软雅黑"/>
                            <w:spacing w:val="-7"/>
                            <w:sz w:val="36"/>
                          </w:rPr>
                          <w:t xml:space="preserve"> </w:t>
                        </w:r>
                      </w:p>
                    </w:txbxContent>
                  </v:textbox>
                </v:rect>
                <v:shape id="Shape 124129" o:spid="_x0000_s1229" style="position:absolute;left:2721;top:16526;width:122;height:483;visibility:visible;mso-wrap-style:square;v-text-anchor:top" coordsize="12167,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rDwgAAAN8AAAAPAAAAZHJzL2Rvd25yZXYueG1sRE/NisIw&#10;EL4v+A5hhL2tqWVdtBpFBGV78GDrAwzN2BabSW1irW+/EYQ9fnz/q81gGtFT52rLCqaTCARxYXXN&#10;pYJzvv+ag3AeWWNjmRQ8ycFmPfpYYaLtg0/UZ74UIYRdggoq79tESldUZNBNbEscuIvtDPoAu1Lq&#10;Dh8h3DQyjqIfabDm0FBhS7uKimt2Nwr4lj/TOp+lp+PtkPZXO+8jKpT6HA/bJQhPg/8Xv92/OsyP&#10;v6fxAl5/AgC5/gMAAP//AwBQSwECLQAUAAYACAAAACEA2+H2y+4AAACFAQAAEwAAAAAAAAAAAAAA&#10;AAAAAAAAW0NvbnRlbnRfVHlwZXNdLnhtbFBLAQItABQABgAIAAAAIQBa9CxbvwAAABUBAAALAAAA&#10;AAAAAAAAAAAAAB8BAABfcmVscy8ucmVsc1BLAQItABQABgAIAAAAIQB0jQrDwgAAAN8AAAAPAAAA&#10;AAAAAAAAAAAAAAcCAABkcnMvZG93bnJldi54bWxQSwUGAAAAAAMAAwC3AAAA9gIAAAAA&#10;" path="m,l12167,r,48349l,48349,,e" fillcolor="#181717" stroked="f" strokeweight="0">
                  <v:stroke endcap="round"/>
                  <v:path arrowok="t" textboxrect="0,0,12167,48349"/>
                </v:shape>
                <v:shape id="Shape 124130" o:spid="_x0000_s1230" style="position:absolute;left:2574;top:16526;width:91;height:483;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AWdxAAAAN8AAAAPAAAAZHJzL2Rvd25yZXYueG1sRE9Na8JA&#10;EL0X+h+WEXqrm1hRia4i1YKnglYQb2N2mqRmZ0N2q6m/3jkIPT7e92zRuVpdqA2VZwNpPwFFnHtb&#10;cWFg//XxOgEVIrLF2jMZ+KMAi/nz0wwz66+8pcsuFkpCOGRooIyxybQOeUkOQ983xMJ9+9ZhFNgW&#10;2rZ4lXBX60GSjLTDiqWhxIbeS8rPu19noFid0sOyS3zarG4TGh/Xn7eftTEvvW45BRWpi//ih3tj&#10;Zf5gmL7JA/kjAPT8DgAA//8DAFBLAQItABQABgAIAAAAIQDb4fbL7gAAAIUBAAATAAAAAAAAAAAA&#10;AAAAAAAAAABbQ29udGVudF9UeXBlc10ueG1sUEsBAi0AFAAGAAgAAAAhAFr0LFu/AAAAFQEAAAsA&#10;AAAAAAAAAAAAAAAAHwEAAF9yZWxzLy5yZWxzUEsBAi0AFAAGAAgAAAAhADNkBZ3EAAAA3wAAAA8A&#10;AAAAAAAAAAAAAAAABwIAAGRycy9kb3ducmV2LnhtbFBLBQYAAAAAAwADALcAAAD4AgAAAAA=&#10;" path="m,l9144,r,48349l,48349,,e" fillcolor="#181717" stroked="f" strokeweight="0">
                  <v:stroke endcap="round"/>
                  <v:path arrowok="t" textboxrect="0,0,9144,48349"/>
                </v:shape>
                <v:shape id="Shape 124131" o:spid="_x0000_s1231" style="position:absolute;left:2426;top:16526;width:91;height:483;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KAGxQAAAN8AAAAPAAAAZHJzL2Rvd25yZXYueG1sRE9ba8Iw&#10;FH4f7D+EM/BtptExpWsqog72NPAC4tuxOWu7NSelidr56xdB2OPHd89mvW3EmTpfO9aghgkI4sKZ&#10;mksNu+378xSED8gGG8ek4Zc8zPLHhwxT4y68pvMmlCKGsE9RQxVCm0rpi4os+qFriSP35TqLIcKu&#10;lKbDSwy3jRwlyau0WHNsqLClRUXFz+ZkNZTLo9rP+8Spdnmd0uSw+rx+r7QePPXzNxCB+vAvvrs/&#10;TJw/elFjBbc/EYDM/wAAAP//AwBQSwECLQAUAAYACAAAACEA2+H2y+4AAACFAQAAEwAAAAAAAAAA&#10;AAAAAAAAAAAAW0NvbnRlbnRfVHlwZXNdLnhtbFBLAQItABQABgAIAAAAIQBa9CxbvwAAABUBAAAL&#10;AAAAAAAAAAAAAAAAAB8BAABfcmVscy8ucmVsc1BLAQItABQABgAIAAAAIQBcKKAGxQAAAN8AAAAP&#10;AAAAAAAAAAAAAAAAAAcCAABkcnMvZG93bnJldi54bWxQSwUGAAAAAAMAAwC3AAAA+QIAAAAA&#10;" path="m,l9144,r,48349l,48349,,e" fillcolor="#181717" stroked="f" strokeweight="0">
                  <v:stroke endcap="round"/>
                  <v:path arrowok="t" textboxrect="0,0,9144,48349"/>
                </v:shape>
                <v:shape id="Shape 124132" o:spid="_x0000_s1232" style="position:absolute;left:2270;top:16526;width:92;height:483;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5xxQAAAN8AAAAPAAAAZHJzL2Rvd25yZXYueG1sRE/LasJA&#10;FN0L/YfhFrprJklLlegkSLXQVcEHiLtr5pqkzdwJmammfn1HEFwezntWDKYVJ+pdY1lBEsUgiEur&#10;G64UbDcfzxMQziNrbC2Tgj9yUOQPoxlm2p55Rae1r0QIYZehgtr7LpPSlTUZdJHtiAN3tL1BH2Bf&#10;Sd3jOYSbVqZx/CYNNhwaauzovabyZ/1rFFSLQ7KbD7FNusVlQuP98uvyvVTq6XGYT0F4GvxdfHN/&#10;6jA/fU1eUrj+CQBk/g8AAP//AwBQSwECLQAUAAYACAAAACEA2+H2y+4AAACFAQAAEwAAAAAAAAAA&#10;AAAAAAAAAAAAW0NvbnRlbnRfVHlwZXNdLnhtbFBLAQItABQABgAIAAAAIQBa9CxbvwAAABUBAAAL&#10;AAAAAAAAAAAAAAAAAB8BAABfcmVscy8ucmVsc1BLAQItABQABgAIAAAAIQCs+j5xxQAAAN8AAAAP&#10;AAAAAAAAAAAAAAAAAAcCAABkcnMvZG93bnJldi54bWxQSwUGAAAAAAMAAwC3AAAA+QIAAAAA&#10;" path="m,l9144,r,48349l,48349,,e" fillcolor="#181717" stroked="f" strokeweight="0">
                  <v:stroke endcap="round"/>
                  <v:path arrowok="t" textboxrect="0,0,9144,48349"/>
                </v:shape>
                <v:shape id="Shape 2034" o:spid="_x0000_s1233" style="position:absolute;left:2883;top:16352;width:697;height:831;visibility:visible;mso-wrap-style:square;v-text-anchor:top" coordsize="69621,8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EbZxgAAAN0AAAAPAAAAZHJzL2Rvd25yZXYueG1sRI/RasJA&#10;FETfC/7DcoW+6cbUikRXqRbbIiIa/YBL9pqEZu+m2Y3Gv+8WhD4OM3OGmS87U4krNa60rGA0jEAQ&#10;Z1aXnCs4nzaDKQjnkTVWlknBnRwsF72nOSba3vhI19TnIkDYJaig8L5OpHRZQQbd0NbEwbvYxqAP&#10;ssmlbvAW4KaScRRNpMGSw0KBNa0Lyr7T1iio9p+t3Ln3Q/2Rj83PdpVuLq93pZ773dsMhKfO/4cf&#10;7S+tII5exvD3JjwBufgFAAD//wMAUEsBAi0AFAAGAAgAAAAhANvh9svuAAAAhQEAABMAAAAAAAAA&#10;AAAAAAAAAAAAAFtDb250ZW50X1R5cGVzXS54bWxQSwECLQAUAAYACAAAACEAWvQsW78AAAAVAQAA&#10;CwAAAAAAAAAAAAAAAAAfAQAAX3JlbHMvLnJlbHNQSwECLQAUAAYACAAAACEAdNxG2cYAAADdAAAA&#10;DwAAAAAAAAAAAAAAAAAHAgAAZHJzL2Rvd25yZXYueG1sUEsFBgAAAAADAAMAtwAAAPoCAAAAAA==&#10;" path="m28804,r1359,c34112,9169,39383,17208,45974,24130v6604,6934,14478,12738,23647,17424c60401,46291,52476,52146,45898,59093,39307,66040,34061,74054,30163,83109r-1359,l28804,65735,,65735,,17386r28804,l28804,xe" fillcolor="#181717" stroked="f" strokeweight="0">
                  <v:stroke endcap="round"/>
                  <v:path arrowok="t" textboxrect="0,0,69621,83109"/>
                </v:shape>
                <v:rect id="Rectangle 2035" o:spid="_x0000_s1234" style="position:absolute;left:3665;top:16092;width:4561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在此，就本书所涉及的内容、使用方法及注意点做一下说明。</w:t>
                        </w:r>
                      </w:p>
                    </w:txbxContent>
                  </v:textbox>
                </v:rect>
                <v:rect id="Rectangle 2036" o:spid="_x0000_s1235" style="position:absolute;left:37962;top:16264;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rsidR="009000AA" w:rsidRDefault="00D5577C">
                        <w:r>
                          <w:rPr>
                            <w:rFonts w:ascii="Arial" w:eastAsia="Arial" w:hAnsi="Arial" w:cs="Arial"/>
                            <w:sz w:val="20"/>
                          </w:rPr>
                          <w:t xml:space="preserve"> </w:t>
                        </w:r>
                      </w:p>
                    </w:txbxContent>
                  </v:textbox>
                </v:rect>
                <w10:anchorlock/>
              </v:group>
            </w:pict>
          </mc:Fallback>
        </mc:AlternateContent>
      </w:r>
    </w:p>
    <w:p w:rsidR="009000AA" w:rsidRDefault="00D5577C">
      <w:pPr>
        <w:spacing w:after="3" w:line="265" w:lineRule="auto"/>
        <w:ind w:left="10" w:right="51" w:hanging="10"/>
        <w:jc w:val="right"/>
      </w:pPr>
      <w:r>
        <w:rPr>
          <w:rFonts w:ascii="Arial" w:eastAsia="Arial" w:hAnsi="Arial" w:cs="Arial"/>
          <w:b/>
          <w:color w:val="FFFFFF"/>
          <w:sz w:val="24"/>
        </w:rPr>
        <w:t xml:space="preserve">3 </w:t>
      </w:r>
    </w:p>
    <w:tbl>
      <w:tblPr>
        <w:tblStyle w:val="TableGrid"/>
        <w:tblW w:w="8853" w:type="dxa"/>
        <w:tblInd w:w="0" w:type="dxa"/>
        <w:tblCellMar>
          <w:top w:w="7" w:type="dxa"/>
          <w:left w:w="0" w:type="dxa"/>
          <w:bottom w:w="2" w:type="dxa"/>
          <w:right w:w="0" w:type="dxa"/>
        </w:tblCellMar>
        <w:tblLook w:val="04A0" w:firstRow="1" w:lastRow="0" w:firstColumn="1" w:lastColumn="0" w:noHBand="0" w:noVBand="1"/>
      </w:tblPr>
      <w:tblGrid>
        <w:gridCol w:w="8653"/>
        <w:gridCol w:w="200"/>
      </w:tblGrid>
      <w:tr w:rsidR="009000AA">
        <w:trPr>
          <w:trHeight w:val="5081"/>
        </w:trPr>
        <w:tc>
          <w:tcPr>
            <w:tcW w:w="8653" w:type="dxa"/>
            <w:tcBorders>
              <w:top w:val="nil"/>
              <w:left w:val="nil"/>
              <w:bottom w:val="nil"/>
              <w:right w:val="nil"/>
            </w:tcBorders>
          </w:tcPr>
          <w:p w:rsidR="009000AA" w:rsidRDefault="00D5577C">
            <w:pPr>
              <w:spacing w:after="105"/>
            </w:pPr>
            <w:r>
              <w:rPr>
                <w:rFonts w:ascii="Arial" w:eastAsia="Arial" w:hAnsi="Arial" w:cs="Arial"/>
                <w:sz w:val="24"/>
              </w:rPr>
              <w:lastRenderedPageBreak/>
              <w:t>1.3.1</w:t>
            </w:r>
            <w:r>
              <w:rPr>
                <w:rFonts w:ascii="黑体" w:eastAsia="黑体" w:hAnsi="黑体" w:cs="黑体"/>
                <w:sz w:val="24"/>
              </w:rPr>
              <w:t xml:space="preserve"> </w:t>
            </w:r>
            <w:r>
              <w:rPr>
                <w:rFonts w:ascii="黑体" w:eastAsia="黑体" w:hAnsi="黑体" w:cs="黑体"/>
                <w:sz w:val="24"/>
              </w:rPr>
              <w:t>本书所涉及的内容</w:t>
            </w:r>
            <w:r>
              <w:rPr>
                <w:rFonts w:ascii="Arial" w:eastAsia="Arial" w:hAnsi="Arial" w:cs="Arial"/>
                <w:sz w:val="24"/>
              </w:rPr>
              <w:t xml:space="preserve"> </w:t>
            </w:r>
          </w:p>
          <w:p w:rsidR="009000AA" w:rsidRDefault="00D5577C">
            <w:pPr>
              <w:spacing w:after="151" w:line="295" w:lineRule="auto"/>
            </w:pPr>
            <w:r>
              <w:rPr>
                <w:rFonts w:ascii="微软雅黑" w:eastAsia="微软雅黑" w:hAnsi="微软雅黑" w:cs="微软雅黑"/>
                <w:sz w:val="20"/>
              </w:rPr>
              <w:t>本书主要讲解程序设计竞赛中的经典问题和基础算法，并介绍便捷的实用技巧。如果仅仅是死记经典问题和基础算法，遇到难解的应用问题或是需要灵活想象力的问题时，仍然会难以下手。因此，为了加深理解，我们通过选自</w:t>
            </w:r>
            <w:r>
              <w:rPr>
                <w:rFonts w:ascii="Times New Roman" w:eastAsia="Times New Roman" w:hAnsi="Times New Roman" w:cs="Times New Roman"/>
                <w:sz w:val="20"/>
              </w:rPr>
              <w:t>POJ</w:t>
            </w:r>
            <w:r>
              <w:rPr>
                <w:rFonts w:ascii="微软雅黑" w:eastAsia="微软雅黑" w:hAnsi="微软雅黑" w:cs="微软雅黑"/>
                <w:sz w:val="20"/>
              </w:rPr>
              <w:t>的经典题和部分原创题来介绍实践中的例子。</w:t>
            </w:r>
            <w:r>
              <w:rPr>
                <w:rFonts w:ascii="Times New Roman" w:eastAsia="Times New Roman" w:hAnsi="Times New Roman" w:cs="Times New Roman"/>
                <w:sz w:val="20"/>
              </w:rPr>
              <w:t xml:space="preserve"> </w:t>
            </w:r>
          </w:p>
          <w:p w:rsidR="009000AA" w:rsidRDefault="00D5577C">
            <w:pPr>
              <w:spacing w:after="150" w:line="295" w:lineRule="auto"/>
            </w:pPr>
            <w:r>
              <w:rPr>
                <w:rFonts w:ascii="微软雅黑" w:eastAsia="微软雅黑" w:hAnsi="微软雅黑" w:cs="微软雅黑"/>
                <w:sz w:val="20"/>
              </w:rPr>
              <w:t>另外，每章末尾都</w:t>
            </w:r>
            <w:proofErr w:type="gramStart"/>
            <w:r>
              <w:rPr>
                <w:rFonts w:ascii="微软雅黑" w:eastAsia="微软雅黑" w:hAnsi="微软雅黑" w:cs="微软雅黑"/>
                <w:sz w:val="20"/>
              </w:rPr>
              <w:t>备有挑战</w:t>
            </w:r>
            <w:proofErr w:type="gramEnd"/>
            <w:r>
              <w:rPr>
                <w:rFonts w:ascii="Times New Roman" w:eastAsia="Times New Roman" w:hAnsi="Times New Roman" w:cs="Times New Roman"/>
                <w:sz w:val="20"/>
              </w:rPr>
              <w:t>GCJ</w:t>
            </w:r>
            <w:r>
              <w:rPr>
                <w:rFonts w:ascii="微软雅黑" w:eastAsia="微软雅黑" w:hAnsi="微软雅黑" w:cs="微软雅黑"/>
                <w:sz w:val="20"/>
              </w:rPr>
              <w:t>中实战题目的小栏目，里面都是精选出来的题目。尽管要找到正确的解法恐怕不太容易，还是建议读者先自己试着多思考一下。在此基础上再阅读题解，能够得到更深刻的理解。</w:t>
            </w:r>
            <w:r>
              <w:rPr>
                <w:rFonts w:ascii="Times New Roman" w:eastAsia="Times New Roman" w:hAnsi="Times New Roman" w:cs="Times New Roman"/>
                <w:sz w:val="20"/>
              </w:rPr>
              <w:t xml:space="preserve"> </w:t>
            </w:r>
          </w:p>
          <w:p w:rsidR="009000AA" w:rsidRDefault="00D5577C">
            <w:pPr>
              <w:spacing w:after="340" w:line="296" w:lineRule="auto"/>
            </w:pPr>
            <w:r>
              <w:rPr>
                <w:rFonts w:ascii="微软雅黑" w:eastAsia="微软雅黑" w:hAnsi="微软雅黑" w:cs="微软雅黑"/>
                <w:sz w:val="20"/>
              </w:rPr>
              <w:t>当然，在本书所介绍的解法之外，还会有更简洁或更高效的解法。大家不妨多试着去思考一下别的解法。</w:t>
            </w:r>
            <w:r>
              <w:rPr>
                <w:rFonts w:ascii="Times New Roman" w:eastAsia="Times New Roman" w:hAnsi="Times New Roman" w:cs="Times New Roman"/>
                <w:sz w:val="20"/>
              </w:rPr>
              <w:t xml:space="preserve"> </w:t>
            </w:r>
          </w:p>
          <w:p w:rsidR="009000AA" w:rsidRDefault="00D5577C">
            <w:pPr>
              <w:spacing w:after="106"/>
            </w:pPr>
            <w:r>
              <w:rPr>
                <w:rFonts w:ascii="Arial" w:eastAsia="Arial" w:hAnsi="Arial" w:cs="Arial"/>
                <w:sz w:val="24"/>
              </w:rPr>
              <w:t>1.3.2</w:t>
            </w:r>
            <w:r>
              <w:rPr>
                <w:rFonts w:ascii="黑体" w:eastAsia="黑体" w:hAnsi="黑体" w:cs="黑体"/>
                <w:sz w:val="24"/>
              </w:rPr>
              <w:t xml:space="preserve"> </w:t>
            </w:r>
            <w:r>
              <w:rPr>
                <w:rFonts w:ascii="黑体" w:eastAsia="黑体" w:hAnsi="黑体" w:cs="黑体"/>
                <w:sz w:val="24"/>
              </w:rPr>
              <w:t>所用的编程语言</w:t>
            </w:r>
            <w:r>
              <w:rPr>
                <w:rFonts w:ascii="Arial" w:eastAsia="Arial" w:hAnsi="Arial" w:cs="Arial"/>
                <w:sz w:val="24"/>
              </w:rPr>
              <w:t xml:space="preserve"> </w:t>
            </w:r>
          </w:p>
          <w:p w:rsidR="009000AA" w:rsidRDefault="00D5577C">
            <w:pPr>
              <w:spacing w:after="339" w:line="298" w:lineRule="auto"/>
            </w:pPr>
            <w:r>
              <w:rPr>
                <w:rFonts w:ascii="微软雅黑" w:eastAsia="微软雅黑" w:hAnsi="微软雅黑" w:cs="微软雅黑"/>
                <w:sz w:val="20"/>
              </w:rPr>
              <w:t>比赛中可用的编程语言各色各异，而</w:t>
            </w:r>
            <w:r>
              <w:rPr>
                <w:rFonts w:ascii="Times New Roman" w:eastAsia="Times New Roman" w:hAnsi="Times New Roman" w:cs="Times New Roman"/>
                <w:sz w:val="20"/>
              </w:rPr>
              <w:t>C++</w:t>
            </w:r>
            <w:r>
              <w:rPr>
                <w:rFonts w:ascii="微软雅黑" w:eastAsia="微软雅黑" w:hAnsi="微软雅黑" w:cs="微软雅黑"/>
                <w:sz w:val="20"/>
              </w:rPr>
              <w:t>在几乎所有比赛中都可用。它的运行速度快，库函数丰富，因而人气很高。本书选择</w:t>
            </w:r>
            <w:r>
              <w:rPr>
                <w:rFonts w:ascii="Times New Roman" w:eastAsia="Times New Roman" w:hAnsi="Times New Roman" w:cs="Times New Roman"/>
                <w:sz w:val="20"/>
              </w:rPr>
              <w:t>C++</w:t>
            </w:r>
            <w:r>
              <w:rPr>
                <w:rFonts w:ascii="微软雅黑" w:eastAsia="微软雅黑" w:hAnsi="微软雅黑" w:cs="微软雅黑"/>
                <w:sz w:val="20"/>
              </w:rPr>
              <w:t>作为所用的编程语言，并基本按照</w:t>
            </w:r>
            <w:r>
              <w:rPr>
                <w:rFonts w:ascii="Times New Roman" w:eastAsia="Times New Roman" w:hAnsi="Times New Roman" w:cs="Times New Roman"/>
                <w:sz w:val="20"/>
              </w:rPr>
              <w:t>g++</w:t>
            </w:r>
            <w:r>
              <w:rPr>
                <w:rFonts w:ascii="微软雅黑" w:eastAsia="微软雅黑" w:hAnsi="微软雅黑" w:cs="微软雅黑"/>
                <w:sz w:val="20"/>
              </w:rPr>
              <w:t>的规范来编写源代码。</w:t>
            </w:r>
            <w:r>
              <w:rPr>
                <w:rFonts w:ascii="Times New Roman" w:eastAsia="Times New Roman" w:hAnsi="Times New Roman" w:cs="Times New Roman"/>
                <w:sz w:val="20"/>
              </w:rPr>
              <w:t xml:space="preserve"> </w:t>
            </w:r>
          </w:p>
          <w:p w:rsidR="009000AA" w:rsidRDefault="00D5577C">
            <w:pPr>
              <w:spacing w:after="0"/>
            </w:pPr>
            <w:r>
              <w:rPr>
                <w:rFonts w:ascii="Arial" w:eastAsia="Arial" w:hAnsi="Arial" w:cs="Arial"/>
                <w:sz w:val="24"/>
              </w:rPr>
              <w:t>1.3.3</w:t>
            </w:r>
            <w:r>
              <w:rPr>
                <w:rFonts w:ascii="黑体" w:eastAsia="黑体" w:hAnsi="黑体" w:cs="黑体"/>
                <w:sz w:val="24"/>
              </w:rPr>
              <w:t xml:space="preserve"> </w:t>
            </w:r>
            <w:r>
              <w:rPr>
                <w:rFonts w:ascii="黑体" w:eastAsia="黑体" w:hAnsi="黑体" w:cs="黑体"/>
                <w:sz w:val="24"/>
              </w:rPr>
              <w:t>题目描述的处理</w:t>
            </w:r>
            <w:r>
              <w:rPr>
                <w:rFonts w:ascii="Arial" w:eastAsia="Arial" w:hAnsi="Arial" w:cs="Arial"/>
                <w:sz w:val="24"/>
              </w:rPr>
              <w:t xml:space="preserve"> </w:t>
            </w:r>
          </w:p>
        </w:tc>
        <w:tc>
          <w:tcPr>
            <w:tcW w:w="200" w:type="dxa"/>
            <w:tcBorders>
              <w:top w:val="nil"/>
              <w:left w:val="nil"/>
              <w:bottom w:val="nil"/>
              <w:right w:val="nil"/>
            </w:tcBorders>
            <w:vAlign w:val="bottom"/>
          </w:tcPr>
          <w:p w:rsidR="009000AA" w:rsidRDefault="00D5577C">
            <w:pPr>
              <w:spacing w:after="735"/>
              <w:jc w:val="both"/>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739"/>
              <w:jc w:val="both"/>
            </w:pPr>
            <w:r>
              <w:rPr>
                <w:rFonts w:ascii="Arial" w:eastAsia="Arial" w:hAnsi="Arial" w:cs="Arial"/>
                <w:b/>
                <w:color w:val="FFFFFF"/>
                <w:sz w:val="24"/>
              </w:rPr>
              <w:t xml:space="preserve">5 </w:t>
            </w:r>
          </w:p>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4"/>
              <w:jc w:val="both"/>
            </w:pPr>
            <w:r>
              <w:rPr>
                <w:rFonts w:ascii="Arial" w:eastAsia="Arial" w:hAnsi="Arial" w:cs="Arial"/>
                <w:b/>
                <w:color w:val="FFFFFF"/>
                <w:sz w:val="24"/>
              </w:rPr>
              <w:t xml:space="preserve">7 </w:t>
            </w:r>
          </w:p>
          <w:p w:rsidR="009000AA" w:rsidRDefault="00D5577C">
            <w:pPr>
              <w:spacing w:after="0"/>
              <w:jc w:val="both"/>
            </w:pPr>
            <w:r>
              <w:rPr>
                <w:rFonts w:ascii="Arial" w:eastAsia="Arial" w:hAnsi="Arial" w:cs="Arial"/>
                <w:b/>
                <w:color w:val="FFFFFF"/>
                <w:sz w:val="24"/>
              </w:rPr>
              <w:t xml:space="preserve">8 </w:t>
            </w:r>
          </w:p>
        </w:tc>
      </w:tr>
      <w:tr w:rsidR="009000AA">
        <w:trPr>
          <w:trHeight w:val="1335"/>
        </w:trPr>
        <w:tc>
          <w:tcPr>
            <w:tcW w:w="8853" w:type="dxa"/>
            <w:gridSpan w:val="2"/>
            <w:tcBorders>
              <w:top w:val="nil"/>
              <w:left w:val="nil"/>
              <w:bottom w:val="nil"/>
              <w:right w:val="nil"/>
            </w:tcBorders>
            <w:vAlign w:val="bottom"/>
          </w:tcPr>
          <w:p w:rsidR="009000AA" w:rsidRDefault="00D5577C">
            <w:pPr>
              <w:spacing w:after="0"/>
              <w:ind w:right="66"/>
              <w:jc w:val="both"/>
            </w:pPr>
            <w:r>
              <w:rPr>
                <w:rFonts w:ascii="微软雅黑" w:eastAsia="微软雅黑" w:hAnsi="微软雅黑" w:cs="微软雅黑"/>
                <w:sz w:val="20"/>
              </w:rPr>
              <w:t>在世界规模的大赛中，理所当然是用英语来描述题目的。不过，因为题目描述中的英语不那么难，所用的单词往往也非常有限，所以很快就能习惯。当然，这不是英语考试，字典也是允许自由使用的。另外，其中有些比赛会针对日本选手提供日语版的题目描述。英语的阅读理解不是题目的</w:t>
            </w:r>
            <w:r>
              <w:rPr>
                <w:rFonts w:ascii="微软雅黑" w:eastAsia="微软雅黑" w:hAnsi="微软雅黑" w:cs="微软雅黑"/>
                <w:sz w:val="20"/>
              </w:rPr>
              <w:t xml:space="preserve"> </w:t>
            </w:r>
            <w:r>
              <w:rPr>
                <w:rFonts w:ascii="Arial" w:eastAsia="Arial" w:hAnsi="Arial" w:cs="Arial"/>
                <w:b/>
                <w:color w:val="FFFFFF"/>
                <w:sz w:val="37"/>
                <w:vertAlign w:val="superscript"/>
              </w:rPr>
              <w:t xml:space="preserve">9 </w:t>
            </w:r>
            <w:r>
              <w:rPr>
                <w:rFonts w:ascii="微软雅黑" w:eastAsia="微软雅黑" w:hAnsi="微软雅黑" w:cs="微软雅黑"/>
                <w:sz w:val="20"/>
              </w:rPr>
              <w:t>关键，因此本书的题目都与</w:t>
            </w:r>
            <w:r>
              <w:rPr>
                <w:rFonts w:ascii="微软雅黑" w:eastAsia="微软雅黑" w:hAnsi="微软雅黑" w:cs="微软雅黑"/>
                <w:sz w:val="20"/>
              </w:rPr>
              <w:t xml:space="preserve"> </w:t>
            </w:r>
            <w:r>
              <w:rPr>
                <w:rFonts w:ascii="微软雅黑" w:eastAsia="微软雅黑" w:hAnsi="微软雅黑" w:cs="微软雅黑"/>
                <w:sz w:val="20"/>
              </w:rPr>
              <w:t>开始的例子一样用中文概述</w:t>
            </w:r>
            <w:r>
              <w:rPr>
                <w:rFonts w:ascii="微软雅黑" w:eastAsia="微软雅黑" w:hAnsi="微软雅黑" w:cs="微软雅黑"/>
                <w:sz w:val="15"/>
                <w:vertAlign w:val="superscript"/>
              </w:rPr>
              <w:t>①</w:t>
            </w:r>
            <w:r>
              <w:rPr>
                <w:rFonts w:ascii="微软雅黑" w:eastAsia="微软雅黑" w:hAnsi="微软雅黑" w:cs="微软雅黑"/>
                <w:sz w:val="20"/>
              </w:rPr>
              <w:t>。</w:t>
            </w:r>
            <w:r>
              <w:rPr>
                <w:rFonts w:ascii="Times New Roman" w:eastAsia="Times New Roman" w:hAnsi="Times New Roman" w:cs="Times New Roman"/>
                <w:sz w:val="20"/>
              </w:rPr>
              <w:t xml:space="preserve"> </w:t>
            </w:r>
          </w:p>
        </w:tc>
      </w:tr>
    </w:tbl>
    <w:p w:rsidR="009000AA" w:rsidRDefault="00D5577C">
      <w:pPr>
        <w:spacing w:after="102"/>
        <w:ind w:left="-5" w:hanging="10"/>
      </w:pPr>
      <w:r>
        <w:rPr>
          <w:rFonts w:ascii="Arial" w:eastAsia="Arial" w:hAnsi="Arial" w:cs="Arial"/>
          <w:sz w:val="24"/>
        </w:rPr>
        <w:t>1.3.4</w:t>
      </w:r>
      <w:r>
        <w:rPr>
          <w:rFonts w:ascii="黑体" w:eastAsia="黑体" w:hAnsi="黑体" w:cs="黑体"/>
          <w:sz w:val="24"/>
        </w:rPr>
        <w:t xml:space="preserve"> </w:t>
      </w:r>
      <w:r>
        <w:rPr>
          <w:rFonts w:ascii="黑体" w:eastAsia="黑体" w:hAnsi="黑体" w:cs="黑体"/>
          <w:sz w:val="24"/>
        </w:rPr>
        <w:t>程序结构</w:t>
      </w:r>
      <w:r>
        <w:rPr>
          <w:rFonts w:ascii="Arial" w:eastAsia="Arial" w:hAnsi="Arial" w:cs="Arial"/>
          <w:sz w:val="24"/>
        </w:rPr>
        <w:t xml:space="preserve"> </w:t>
      </w:r>
    </w:p>
    <w:p w:rsidR="009000AA" w:rsidRDefault="00D5577C">
      <w:pPr>
        <w:spacing w:after="252"/>
        <w:ind w:left="-5" w:hanging="10"/>
      </w:pPr>
      <w:r>
        <w:rPr>
          <w:rFonts w:ascii="微软雅黑" w:eastAsia="微软雅黑" w:hAnsi="微软雅黑" w:cs="微软雅黑"/>
          <w:sz w:val="20"/>
        </w:rPr>
        <w:t>在许多比赛中，程序都从标准输入按指定格式读入数据。输入并非问题的关键，所以本书的程序</w:t>
      </w:r>
    </w:p>
    <w:p w:rsidR="009000AA" w:rsidRDefault="00D5577C">
      <w:pPr>
        <w:spacing w:after="0"/>
        <w:ind w:left="-5" w:hanging="10"/>
      </w:pPr>
      <w:r>
        <w:rPr>
          <w:rFonts w:ascii="黑体" w:eastAsia="黑体" w:hAnsi="黑体" w:cs="黑体"/>
          <w:sz w:val="20"/>
        </w:rPr>
        <w:t xml:space="preserve">—————————— </w:t>
      </w:r>
    </w:p>
    <w:p w:rsidR="009000AA" w:rsidRDefault="00D5577C">
      <w:pPr>
        <w:spacing w:after="25" w:line="269" w:lineRule="auto"/>
        <w:ind w:left="-5" w:hanging="10"/>
      </w:pPr>
      <w:r>
        <w:rPr>
          <w:rFonts w:ascii="微软雅黑" w:eastAsia="微软雅黑" w:hAnsi="微软雅黑" w:cs="微软雅黑"/>
          <w:sz w:val="16"/>
        </w:rPr>
        <w:t>①</w:t>
      </w:r>
      <w:r>
        <w:rPr>
          <w:rFonts w:ascii="Times New Roman" w:eastAsia="Times New Roman" w:hAnsi="Times New Roman" w:cs="Times New Roman"/>
          <w:sz w:val="16"/>
        </w:rPr>
        <w:t xml:space="preserve"> </w:t>
      </w:r>
      <w:r>
        <w:rPr>
          <w:rFonts w:ascii="微软雅黑" w:eastAsia="微软雅黑" w:hAnsi="微软雅黑" w:cs="微软雅黑"/>
          <w:sz w:val="16"/>
        </w:rPr>
        <w:t>原书为用日语描述。</w:t>
      </w:r>
      <w:r>
        <w:rPr>
          <w:rFonts w:ascii="微软雅黑" w:eastAsia="微软雅黑" w:hAnsi="微软雅黑" w:cs="微软雅黑"/>
          <w:sz w:val="16"/>
        </w:rPr>
        <w:t>——</w:t>
      </w:r>
      <w:r>
        <w:rPr>
          <w:rFonts w:ascii="微软雅黑" w:eastAsia="微软雅黑" w:hAnsi="微软雅黑" w:cs="微软雅黑"/>
          <w:sz w:val="16"/>
        </w:rPr>
        <w:t>译者注</w:t>
      </w:r>
      <w:r>
        <w:rPr>
          <w:rFonts w:ascii="Times New Roman" w:eastAsia="Times New Roman" w:hAnsi="Times New Roman" w:cs="Times New Roman"/>
          <w:sz w:val="16"/>
        </w:rPr>
        <w:t xml:space="preserve"> </w:t>
      </w:r>
    </w:p>
    <w:p w:rsidR="009000AA" w:rsidRDefault="00D5577C">
      <w:pPr>
        <w:spacing w:after="31"/>
        <w:ind w:left="-5" w:hanging="10"/>
      </w:pPr>
      <w:r>
        <w:rPr>
          <w:rFonts w:ascii="微软雅黑" w:eastAsia="微软雅黑" w:hAnsi="微软雅黑" w:cs="微软雅黑"/>
          <w:sz w:val="20"/>
        </w:rPr>
        <w:t>都假设输入数据已经由</w:t>
      </w:r>
      <w:r>
        <w:rPr>
          <w:rFonts w:ascii="Courier New" w:eastAsia="Courier New" w:hAnsi="Courier New" w:cs="Courier New"/>
          <w:sz w:val="19"/>
        </w:rPr>
        <w:t>main</w:t>
      </w:r>
      <w:r>
        <w:rPr>
          <w:rFonts w:ascii="微软雅黑" w:eastAsia="微软雅黑" w:hAnsi="微软雅黑" w:cs="微软雅黑"/>
          <w:sz w:val="20"/>
        </w:rPr>
        <w:t>函数读入并保存在全局变量中，再通过调用</w:t>
      </w:r>
      <w:r>
        <w:rPr>
          <w:rFonts w:ascii="Courier New" w:eastAsia="Courier New" w:hAnsi="Courier New" w:cs="Courier New"/>
          <w:sz w:val="19"/>
        </w:rPr>
        <w:t>solve</w:t>
      </w:r>
      <w:r>
        <w:rPr>
          <w:rFonts w:ascii="微软雅黑" w:eastAsia="微软雅黑" w:hAnsi="微软雅黑" w:cs="微软雅黑"/>
          <w:sz w:val="20"/>
        </w:rPr>
        <w:t>函数来求解。例如对于</w:t>
      </w:r>
      <w:r>
        <w:rPr>
          <w:rFonts w:ascii="微软雅黑" w:eastAsia="微软雅黑" w:hAnsi="微软雅黑" w:cs="微软雅黑"/>
          <w:sz w:val="20"/>
        </w:rPr>
        <w:tab/>
      </w:r>
      <w:r>
        <w:rPr>
          <w:rFonts w:ascii="微软雅黑" w:eastAsia="微软雅黑" w:hAnsi="微软雅黑" w:cs="微软雅黑"/>
          <w:sz w:val="20"/>
        </w:rPr>
        <w:t>初的例子，程序将变成这样。</w:t>
      </w:r>
      <w:r>
        <w:rPr>
          <w:rFonts w:ascii="Arial" w:eastAsia="Arial" w:hAnsi="Arial" w:cs="Arial"/>
          <w:sz w:val="20"/>
        </w:rPr>
        <w:t xml:space="preserve"> </w:t>
      </w:r>
    </w:p>
    <w:p w:rsidR="009000AA" w:rsidRDefault="00D5577C">
      <w:pPr>
        <w:spacing w:after="69"/>
        <w:ind w:left="10"/>
      </w:pPr>
      <w:r>
        <w:rPr>
          <w:noProof/>
        </w:rPr>
        <mc:AlternateContent>
          <mc:Choice Requires="wpg">
            <w:drawing>
              <wp:inline distT="0" distB="0" distL="0" distR="0">
                <wp:extent cx="5279898" cy="6096"/>
                <wp:effectExtent l="0" t="0" r="0" b="0"/>
                <wp:docPr id="86577" name="Group 8657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152" name="Shape 12415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6577" style="width:415.74pt;height:0.47998pt;mso-position-horizontal-relative:char;mso-position-vertical-relative:line" coordsize="52798,60">
                <v:shape id="Shape 12415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196" w:hanging="10"/>
      </w:pPr>
      <w:r>
        <w:rPr>
          <w:rFonts w:ascii="Courier New" w:eastAsia="Courier New" w:hAnsi="Courier New" w:cs="Courier New"/>
          <w:sz w:val="16"/>
        </w:rPr>
        <w:lastRenderedPageBreak/>
        <w:t xml:space="preserve">// </w:t>
      </w:r>
      <w:r>
        <w:rPr>
          <w:rFonts w:ascii="微软雅黑" w:eastAsia="微软雅黑" w:hAnsi="微软雅黑" w:cs="微软雅黑"/>
          <w:sz w:val="16"/>
        </w:rPr>
        <w:t>读入输入数据后保存在这里</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int n, m, k[MAX_N]; </w:t>
      </w:r>
    </w:p>
    <w:p w:rsidR="009000AA" w:rsidRDefault="00D5577C">
      <w:pPr>
        <w:spacing w:after="5" w:line="267" w:lineRule="auto"/>
        <w:ind w:left="196" w:right="6504" w:hanging="10"/>
      </w:pPr>
      <w:r>
        <w:rPr>
          <w:rFonts w:ascii="Courier New" w:eastAsia="Courier New" w:hAnsi="Courier New" w:cs="Courier New"/>
          <w:sz w:val="16"/>
        </w:rPr>
        <w:t xml:space="preserve"> 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w:t>
      </w:r>
    </w:p>
    <w:p w:rsidR="009000AA" w:rsidRDefault="00D5577C">
      <w:pPr>
        <w:spacing w:after="5" w:line="267" w:lineRule="auto"/>
        <w:ind w:left="196" w:right="6504" w:hanging="10"/>
      </w:pPr>
      <w:r>
        <w:rPr>
          <w:rFonts w:ascii="Courier New" w:eastAsia="Courier New" w:hAnsi="Courier New" w:cs="Courier New"/>
          <w:sz w:val="16"/>
        </w:rPr>
        <w:t xml:space="preserve">  bool f = false; </w:t>
      </w:r>
    </w:p>
    <w:p w:rsidR="009000AA" w:rsidRDefault="00D5577C">
      <w:pPr>
        <w:spacing w:after="5" w:line="267" w:lineRule="auto"/>
        <w:ind w:left="196" w:right="3625" w:hanging="10"/>
      </w:pPr>
      <w:r>
        <w:rPr>
          <w:rFonts w:ascii="Courier New" w:eastAsia="Courier New" w:hAnsi="Courier New" w:cs="Courier New"/>
          <w:sz w:val="16"/>
        </w:rPr>
        <w:t xml:space="preserve">   </w:t>
      </w:r>
      <w:r>
        <w:rPr>
          <w:rFonts w:ascii="Courier New" w:eastAsia="Courier New" w:hAnsi="Courier New" w:cs="Courier New"/>
          <w:sz w:val="16"/>
        </w:rPr>
        <w:t xml:space="preserve">  for (int a = 0; a &lt; n; a++)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for (int b = 0; b &lt; n; b++) {       for (int c = 0; c &lt; n; c++) {         for (int d = 0; d &lt; n; d++) {           if (k[a] + k[b] + k[c] + k[d] == m) {             f = true; </w:t>
      </w:r>
    </w:p>
    <w:p w:rsidR="009000AA" w:rsidRDefault="00D5577C">
      <w:pPr>
        <w:spacing w:after="5" w:line="267" w:lineRule="auto"/>
        <w:ind w:left="196" w:right="51" w:hanging="10"/>
      </w:pPr>
      <w:r>
        <w:rPr>
          <w:rFonts w:ascii="Courier New" w:eastAsia="Courier New" w:hAnsi="Courier New" w:cs="Courier New"/>
          <w:sz w:val="16"/>
        </w:rPr>
        <w:t xml:space="preserve">          }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6120"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if (f) puts("Yes");   else puts("No");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423"/>
        <w:ind w:left="10"/>
      </w:pPr>
      <w:r>
        <w:rPr>
          <w:noProof/>
        </w:rPr>
        <mc:AlternateContent>
          <mc:Choice Requires="wpg">
            <w:drawing>
              <wp:inline distT="0" distB="0" distL="0" distR="0">
                <wp:extent cx="5279898" cy="6096"/>
                <wp:effectExtent l="0" t="0" r="0" b="0"/>
                <wp:docPr id="86578" name="Group 86578"/>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154" name="Shape 12415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6578" style="width:415.74pt;height:0.480011pt;mso-position-horizontal-relative:char;mso-position-vertical-relative:line" coordsize="52798,60">
                <v:shape id="Shape 12415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02"/>
        <w:ind w:left="-5" w:hanging="10"/>
      </w:pPr>
      <w:r>
        <w:rPr>
          <w:rFonts w:ascii="Arial" w:eastAsia="Arial" w:hAnsi="Arial" w:cs="Arial"/>
          <w:sz w:val="24"/>
        </w:rPr>
        <w:t>1.3.5</w:t>
      </w:r>
      <w:r>
        <w:rPr>
          <w:rFonts w:ascii="黑体" w:eastAsia="黑体" w:hAnsi="黑体" w:cs="黑体"/>
          <w:sz w:val="24"/>
        </w:rPr>
        <w:t xml:space="preserve"> </w:t>
      </w:r>
      <w:r>
        <w:rPr>
          <w:rFonts w:ascii="黑体" w:eastAsia="黑体" w:hAnsi="黑体" w:cs="黑体"/>
          <w:sz w:val="24"/>
        </w:rPr>
        <w:t>练习题</w:t>
      </w:r>
      <w:r>
        <w:rPr>
          <w:rFonts w:ascii="Arial" w:eastAsia="Arial" w:hAnsi="Arial" w:cs="Arial"/>
          <w:sz w:val="24"/>
        </w:rPr>
        <w:t xml:space="preserve"> </w:t>
      </w:r>
    </w:p>
    <w:p w:rsidR="009000AA" w:rsidRDefault="00D5577C">
      <w:pPr>
        <w:spacing w:after="367"/>
        <w:ind w:left="-5" w:hanging="10"/>
      </w:pPr>
      <w:r>
        <w:rPr>
          <w:rFonts w:ascii="微软雅黑" w:eastAsia="微软雅黑" w:hAnsi="微软雅黑" w:cs="微软雅黑"/>
          <w:sz w:val="20"/>
        </w:rPr>
        <w:t>每章末尾都会介绍与本章所涉及主题相关的题目。请利用它们来加深理解、巩固知识、培养实践能力。各个主题下的题目大致是按照难易程度排列的，其中亦包含非常难的应用问题。</w:t>
      </w:r>
      <w:r>
        <w:rPr>
          <w:rFonts w:ascii="Times New Roman" w:eastAsia="Times New Roman" w:hAnsi="Times New Roman" w:cs="Times New Roman"/>
          <w:sz w:val="20"/>
        </w:rPr>
        <w:t xml:space="preserve"> </w:t>
      </w:r>
    </w:p>
    <w:p w:rsidR="009000AA" w:rsidRDefault="00D5577C">
      <w:pPr>
        <w:spacing w:after="106"/>
        <w:ind w:left="-5" w:hanging="10"/>
      </w:pPr>
      <w:r>
        <w:rPr>
          <w:rFonts w:ascii="Arial" w:eastAsia="Arial" w:hAnsi="Arial" w:cs="Arial"/>
          <w:sz w:val="24"/>
        </w:rPr>
        <w:t>1.3.6</w:t>
      </w:r>
      <w:r>
        <w:rPr>
          <w:rFonts w:ascii="黑体" w:eastAsia="黑体" w:hAnsi="黑体" w:cs="黑体"/>
          <w:sz w:val="24"/>
        </w:rPr>
        <w:t xml:space="preserve"> </w:t>
      </w:r>
      <w:proofErr w:type="gramStart"/>
      <w:r>
        <w:rPr>
          <w:rFonts w:ascii="黑体" w:eastAsia="黑体" w:hAnsi="黑体" w:cs="黑体"/>
          <w:sz w:val="24"/>
        </w:rPr>
        <w:t>读透本书后</w:t>
      </w:r>
      <w:proofErr w:type="gramEnd"/>
      <w:r>
        <w:rPr>
          <w:rFonts w:ascii="黑体" w:eastAsia="黑体" w:hAnsi="黑体" w:cs="黑体"/>
          <w:sz w:val="24"/>
        </w:rPr>
        <w:t>更上一层楼的练习方法</w:t>
      </w:r>
      <w:r>
        <w:rPr>
          <w:rFonts w:ascii="Arial" w:eastAsia="Arial" w:hAnsi="Arial" w:cs="Arial"/>
          <w:sz w:val="24"/>
        </w:rPr>
        <w:t xml:space="preserve"> </w:t>
      </w:r>
    </w:p>
    <w:p w:rsidR="009000AA" w:rsidRDefault="00D5577C">
      <w:pPr>
        <w:spacing w:after="193"/>
        <w:ind w:left="-5" w:hanging="10"/>
      </w:pPr>
      <w:r>
        <w:rPr>
          <w:rFonts w:ascii="微软雅黑" w:eastAsia="微软雅黑" w:hAnsi="微软雅黑" w:cs="微软雅黑"/>
          <w:sz w:val="20"/>
        </w:rPr>
        <w:t>独自练习提高时，不妨同时使用</w:t>
      </w:r>
      <w:r>
        <w:rPr>
          <w:rFonts w:ascii="Times New Roman" w:eastAsia="Times New Roman" w:hAnsi="Times New Roman" w:cs="Times New Roman"/>
          <w:sz w:val="20"/>
        </w:rPr>
        <w:t>Online Judge</w:t>
      </w:r>
      <w:r>
        <w:rPr>
          <w:rFonts w:ascii="微软雅黑" w:eastAsia="微软雅黑" w:hAnsi="微软雅黑" w:cs="微软雅黑"/>
          <w:sz w:val="20"/>
        </w:rPr>
        <w:t>和</w:t>
      </w:r>
      <w:r>
        <w:rPr>
          <w:rFonts w:ascii="Times New Roman" w:eastAsia="Times New Roman" w:hAnsi="Times New Roman" w:cs="Times New Roman"/>
          <w:sz w:val="20"/>
        </w:rPr>
        <w:t>TopCoder</w:t>
      </w:r>
      <w:r>
        <w:rPr>
          <w:rFonts w:ascii="微软雅黑" w:eastAsia="微软雅黑" w:hAnsi="微软雅黑" w:cs="微软雅黑"/>
          <w:sz w:val="20"/>
        </w:rPr>
        <w:t>的</w:t>
      </w:r>
      <w:r>
        <w:rPr>
          <w:rFonts w:ascii="Times New Roman" w:eastAsia="Times New Roman" w:hAnsi="Times New Roman" w:cs="Times New Roman"/>
          <w:sz w:val="20"/>
        </w:rPr>
        <w:t>Practice Room</w:t>
      </w:r>
      <w:r>
        <w:rPr>
          <w:rFonts w:ascii="微软雅黑" w:eastAsia="微软雅黑" w:hAnsi="微软雅黑" w:cs="微软雅黑"/>
          <w:sz w:val="20"/>
        </w:rPr>
        <w:t>。特别是</w:t>
      </w:r>
      <w:r>
        <w:rPr>
          <w:rFonts w:ascii="Times New Roman" w:eastAsia="Times New Roman" w:hAnsi="Times New Roman" w:cs="Times New Roman"/>
          <w:sz w:val="20"/>
        </w:rPr>
        <w:t>TopCoder</w:t>
      </w:r>
      <w:r>
        <w:rPr>
          <w:rFonts w:ascii="微软雅黑" w:eastAsia="微软雅黑" w:hAnsi="微软雅黑" w:cs="微软雅黑"/>
          <w:sz w:val="20"/>
        </w:rPr>
        <w:t>，既提供了解题教程，又可以阅读别人的代码，当你无论如何</w:t>
      </w:r>
      <w:r>
        <w:rPr>
          <w:rFonts w:ascii="微软雅黑" w:eastAsia="微软雅黑" w:hAnsi="微软雅黑" w:cs="微软雅黑"/>
          <w:sz w:val="20"/>
        </w:rPr>
        <w:t>都想不到解法时，还可以把它们作为参考，因而在此推荐。</w:t>
      </w:r>
      <w:r>
        <w:rPr>
          <w:rFonts w:ascii="Times New Roman" w:eastAsia="Times New Roman" w:hAnsi="Times New Roman" w:cs="Times New Roman"/>
          <w:sz w:val="20"/>
        </w:rPr>
        <w:t xml:space="preserve"> </w:t>
      </w:r>
    </w:p>
    <w:p w:rsidR="009000AA" w:rsidRDefault="00D5577C">
      <w:pPr>
        <w:spacing w:after="0"/>
      </w:pPr>
      <w:r>
        <w:rPr>
          <w:rFonts w:ascii="Times New Roman" w:eastAsia="Times New Roman" w:hAnsi="Times New Roman" w:cs="Times New Roman"/>
          <w:sz w:val="20"/>
        </w:rPr>
        <w:t xml:space="preserve"> </w:t>
      </w:r>
    </w:p>
    <w:p w:rsidR="009000AA" w:rsidRDefault="009000AA">
      <w:pPr>
        <w:sectPr w:rsidR="009000AA">
          <w:headerReference w:type="even" r:id="rId877"/>
          <w:headerReference w:type="default" r:id="rId878"/>
          <w:footerReference w:type="even" r:id="rId879"/>
          <w:footerReference w:type="default" r:id="rId880"/>
          <w:headerReference w:type="first" r:id="rId881"/>
          <w:footerReference w:type="first" r:id="rId882"/>
          <w:pgSz w:w="10940" w:h="13660"/>
          <w:pgMar w:top="1165" w:right="1314" w:bottom="689" w:left="1092" w:header="1165" w:footer="720" w:gutter="0"/>
          <w:pgNumType w:start="2"/>
          <w:cols w:space="720"/>
        </w:sectPr>
      </w:pPr>
    </w:p>
    <w:p w:rsidR="009000AA" w:rsidRDefault="00D5577C">
      <w:pPr>
        <w:spacing w:after="0"/>
        <w:ind w:right="20"/>
      </w:pPr>
      <w:r>
        <w:rPr>
          <w:noProof/>
        </w:rPr>
        <w:lastRenderedPageBreak/>
        <w:drawing>
          <wp:anchor distT="0" distB="0" distL="114300" distR="114300" simplePos="0" relativeHeight="25166438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2173" name="Picture 2173"/>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88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6540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88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6643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88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6745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2185" name="Picture 2185"/>
            <wp:cNvGraphicFramePr/>
            <a:graphic xmlns:a="http://schemas.openxmlformats.org/drawingml/2006/main">
              <a:graphicData uri="http://schemas.openxmlformats.org/drawingml/2006/picture">
                <pic:pic xmlns:pic="http://schemas.openxmlformats.org/drawingml/2006/picture">
                  <pic:nvPicPr>
                    <pic:cNvPr id="2185" name="Picture 2185"/>
                    <pic:cNvPicPr/>
                  </pic:nvPicPr>
                  <pic:blipFill>
                    <a:blip r:embed="rId88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6848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2189" name="Picture 2189"/>
            <wp:cNvGraphicFramePr/>
            <a:graphic xmlns:a="http://schemas.openxmlformats.org/drawingml/2006/main">
              <a:graphicData uri="http://schemas.openxmlformats.org/drawingml/2006/picture">
                <pic:pic xmlns:pic="http://schemas.openxmlformats.org/drawingml/2006/picture">
                  <pic:nvPicPr>
                    <pic:cNvPr id="2189" name="Picture 2189"/>
                    <pic:cNvPicPr/>
                  </pic:nvPicPr>
                  <pic:blipFill>
                    <a:blip r:embed="rId88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6950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2193" name="Picture 2193"/>
            <wp:cNvGraphicFramePr/>
            <a:graphic xmlns:a="http://schemas.openxmlformats.org/drawingml/2006/main">
              <a:graphicData uri="http://schemas.openxmlformats.org/drawingml/2006/picture">
                <pic:pic xmlns:pic="http://schemas.openxmlformats.org/drawingml/2006/picture">
                  <pic:nvPicPr>
                    <pic:cNvPr id="2193" name="Picture 2193"/>
                    <pic:cNvPicPr/>
                  </pic:nvPicPr>
                  <pic:blipFill>
                    <a:blip r:embed="rId888"/>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889"/>
          <w:headerReference w:type="default" r:id="rId890"/>
          <w:footerReference w:type="even" r:id="rId891"/>
          <w:footerReference w:type="default" r:id="rId892"/>
          <w:headerReference w:type="first" r:id="rId893"/>
          <w:footerReference w:type="first" r:id="rId894"/>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67052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2197" name="Picture 2197"/>
            <wp:cNvGraphicFramePr/>
            <a:graphic xmlns:a="http://schemas.openxmlformats.org/drawingml/2006/main">
              <a:graphicData uri="http://schemas.openxmlformats.org/drawingml/2006/picture">
                <pic:pic xmlns:pic="http://schemas.openxmlformats.org/drawingml/2006/picture">
                  <pic:nvPicPr>
                    <pic:cNvPr id="2197" name="Picture 2197"/>
                    <pic:cNvPicPr/>
                  </pic:nvPicPr>
                  <pic:blipFill>
                    <a:blip r:embed="rId895"/>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896"/>
          <w:headerReference w:type="default" r:id="rId897"/>
          <w:footerReference w:type="even" r:id="rId898"/>
          <w:footerReference w:type="default" r:id="rId899"/>
          <w:headerReference w:type="first" r:id="rId900"/>
          <w:footerReference w:type="first" r:id="rId901"/>
          <w:pgSz w:w="14728" w:h="19693"/>
          <w:pgMar w:top="1440" w:right="1440" w:bottom="1440" w:left="1440" w:header="720" w:footer="6370" w:gutter="0"/>
          <w:cols w:space="720"/>
        </w:sectPr>
      </w:pPr>
    </w:p>
    <w:p w:rsidR="009000AA" w:rsidRDefault="00D5577C">
      <w:pPr>
        <w:spacing w:after="364"/>
        <w:ind w:left="230" w:hanging="588"/>
      </w:pPr>
      <w:r>
        <w:rPr>
          <w:noProof/>
        </w:rPr>
        <w:lastRenderedPageBreak/>
        <mc:AlternateContent>
          <mc:Choice Requires="wpg">
            <w:drawing>
              <wp:inline distT="0" distB="0" distL="0" distR="0">
                <wp:extent cx="5520690" cy="1375906"/>
                <wp:effectExtent l="0" t="0" r="0" b="0"/>
                <wp:docPr id="89585" name="Group 89585"/>
                <wp:cNvGraphicFramePr/>
                <a:graphic xmlns:a="http://schemas.openxmlformats.org/drawingml/2006/main">
                  <a:graphicData uri="http://schemas.microsoft.com/office/word/2010/wordprocessingGroup">
                    <wpg:wgp>
                      <wpg:cNvGrpSpPr/>
                      <wpg:grpSpPr>
                        <a:xfrm>
                          <a:off x="0" y="0"/>
                          <a:ext cx="5520690" cy="1375906"/>
                          <a:chOff x="0" y="0"/>
                          <a:chExt cx="5520690" cy="1375906"/>
                        </a:xfrm>
                      </wpg:grpSpPr>
                      <wps:wsp>
                        <wps:cNvPr id="2206" name="Shape 2206"/>
                        <wps:cNvSpPr/>
                        <wps:spPr>
                          <a:xfrm>
                            <a:off x="828484" y="892379"/>
                            <a:ext cx="108763" cy="108547"/>
                          </a:xfrm>
                          <a:custGeom>
                            <a:avLst/>
                            <a:gdLst/>
                            <a:ahLst/>
                            <a:cxnLst/>
                            <a:rect l="0" t="0" r="0" b="0"/>
                            <a:pathLst>
                              <a:path w="108763" h="108547">
                                <a:moveTo>
                                  <a:pt x="54407" y="0"/>
                                </a:moveTo>
                                <a:cubicBezTo>
                                  <a:pt x="84417" y="0"/>
                                  <a:pt x="108763" y="24308"/>
                                  <a:pt x="108763" y="54280"/>
                                </a:cubicBezTo>
                                <a:cubicBezTo>
                                  <a:pt x="108763" y="84239"/>
                                  <a:pt x="84417" y="108547"/>
                                  <a:pt x="54407" y="108547"/>
                                </a:cubicBezTo>
                                <a:cubicBezTo>
                                  <a:pt x="24359" y="108547"/>
                                  <a:pt x="0" y="84239"/>
                                  <a:pt x="0" y="54280"/>
                                </a:cubicBezTo>
                                <a:cubicBezTo>
                                  <a:pt x="0" y="24308"/>
                                  <a:pt x="24359" y="0"/>
                                  <a:pt x="5440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07" name="Shape 2207"/>
                        <wps:cNvSpPr/>
                        <wps:spPr>
                          <a:xfrm>
                            <a:off x="855675" y="729565"/>
                            <a:ext cx="108750" cy="108547"/>
                          </a:xfrm>
                          <a:custGeom>
                            <a:avLst/>
                            <a:gdLst/>
                            <a:ahLst/>
                            <a:cxnLst/>
                            <a:rect l="0" t="0" r="0" b="0"/>
                            <a:pathLst>
                              <a:path w="108750" h="108547">
                                <a:moveTo>
                                  <a:pt x="54394" y="0"/>
                                </a:moveTo>
                                <a:cubicBezTo>
                                  <a:pt x="84430" y="0"/>
                                  <a:pt x="108750" y="24308"/>
                                  <a:pt x="108750" y="54242"/>
                                </a:cubicBezTo>
                                <a:cubicBezTo>
                                  <a:pt x="108750" y="84239"/>
                                  <a:pt x="84430" y="108547"/>
                                  <a:pt x="54394" y="108547"/>
                                </a:cubicBezTo>
                                <a:cubicBezTo>
                                  <a:pt x="24346" y="108547"/>
                                  <a:pt x="0" y="84239"/>
                                  <a:pt x="0" y="54242"/>
                                </a:cubicBezTo>
                                <a:cubicBezTo>
                                  <a:pt x="0" y="24308"/>
                                  <a:pt x="24346"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08" name="Shape 2208"/>
                        <wps:cNvSpPr/>
                        <wps:spPr>
                          <a:xfrm>
                            <a:off x="746938" y="621005"/>
                            <a:ext cx="108763" cy="108559"/>
                          </a:xfrm>
                          <a:custGeom>
                            <a:avLst/>
                            <a:gdLst/>
                            <a:ahLst/>
                            <a:cxnLst/>
                            <a:rect l="0" t="0" r="0" b="0"/>
                            <a:pathLst>
                              <a:path w="108763" h="108559">
                                <a:moveTo>
                                  <a:pt x="54394" y="0"/>
                                </a:moveTo>
                                <a:cubicBezTo>
                                  <a:pt x="84430" y="0"/>
                                  <a:pt x="108763" y="24295"/>
                                  <a:pt x="108763" y="54267"/>
                                </a:cubicBezTo>
                                <a:cubicBezTo>
                                  <a:pt x="108763" y="84252"/>
                                  <a:pt x="84430" y="108559"/>
                                  <a:pt x="54394" y="108559"/>
                                </a:cubicBezTo>
                                <a:cubicBezTo>
                                  <a:pt x="24359" y="108559"/>
                                  <a:pt x="0" y="84252"/>
                                  <a:pt x="0" y="54267"/>
                                </a:cubicBezTo>
                                <a:cubicBezTo>
                                  <a:pt x="0" y="24295"/>
                                  <a:pt x="24359"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09" name="Shape 2209"/>
                        <wps:cNvSpPr/>
                        <wps:spPr>
                          <a:xfrm>
                            <a:off x="647929" y="983564"/>
                            <a:ext cx="143574" cy="143294"/>
                          </a:xfrm>
                          <a:custGeom>
                            <a:avLst/>
                            <a:gdLst/>
                            <a:ahLst/>
                            <a:cxnLst/>
                            <a:rect l="0" t="0" r="0" b="0"/>
                            <a:pathLst>
                              <a:path w="143574" h="143294">
                                <a:moveTo>
                                  <a:pt x="71806" y="0"/>
                                </a:moveTo>
                                <a:cubicBezTo>
                                  <a:pt x="111443" y="0"/>
                                  <a:pt x="143574" y="32068"/>
                                  <a:pt x="143574" y="71641"/>
                                </a:cubicBezTo>
                                <a:cubicBezTo>
                                  <a:pt x="143574" y="111214"/>
                                  <a:pt x="111443" y="143294"/>
                                  <a:pt x="71806" y="143294"/>
                                </a:cubicBezTo>
                                <a:cubicBezTo>
                                  <a:pt x="32156" y="143294"/>
                                  <a:pt x="0" y="111214"/>
                                  <a:pt x="0" y="71641"/>
                                </a:cubicBezTo>
                                <a:cubicBezTo>
                                  <a:pt x="0" y="32068"/>
                                  <a:pt x="32156" y="0"/>
                                  <a:pt x="7180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10" name="Shape 2210"/>
                        <wps:cNvSpPr/>
                        <wps:spPr>
                          <a:xfrm>
                            <a:off x="382003" y="962368"/>
                            <a:ext cx="186106" cy="185699"/>
                          </a:xfrm>
                          <a:custGeom>
                            <a:avLst/>
                            <a:gdLst/>
                            <a:ahLst/>
                            <a:cxnLst/>
                            <a:rect l="0" t="0" r="0" b="0"/>
                            <a:pathLst>
                              <a:path w="186106" h="185699">
                                <a:moveTo>
                                  <a:pt x="93053" y="0"/>
                                </a:moveTo>
                                <a:cubicBezTo>
                                  <a:pt x="144450" y="0"/>
                                  <a:pt x="186106" y="41580"/>
                                  <a:pt x="186106" y="92837"/>
                                </a:cubicBezTo>
                                <a:cubicBezTo>
                                  <a:pt x="186106" y="144132"/>
                                  <a:pt x="144450" y="185699"/>
                                  <a:pt x="93053" y="185699"/>
                                </a:cubicBezTo>
                                <a:cubicBezTo>
                                  <a:pt x="41669" y="185699"/>
                                  <a:pt x="0" y="144132"/>
                                  <a:pt x="0" y="92837"/>
                                </a:cubicBezTo>
                                <a:cubicBezTo>
                                  <a:pt x="0" y="41580"/>
                                  <a:pt x="41669" y="0"/>
                                  <a:pt x="930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11" name="Shape 2211"/>
                        <wps:cNvSpPr/>
                        <wps:spPr>
                          <a:xfrm>
                            <a:off x="106350" y="822859"/>
                            <a:ext cx="248133" cy="247625"/>
                          </a:xfrm>
                          <a:custGeom>
                            <a:avLst/>
                            <a:gdLst/>
                            <a:ahLst/>
                            <a:cxnLst/>
                            <a:rect l="0" t="0" r="0" b="0"/>
                            <a:pathLst>
                              <a:path w="248133" h="247625">
                                <a:moveTo>
                                  <a:pt x="124066" y="0"/>
                                </a:moveTo>
                                <a:cubicBezTo>
                                  <a:pt x="192583" y="0"/>
                                  <a:pt x="248133" y="55423"/>
                                  <a:pt x="248133" y="123774"/>
                                </a:cubicBezTo>
                                <a:cubicBezTo>
                                  <a:pt x="248133" y="192176"/>
                                  <a:pt x="192583" y="247625"/>
                                  <a:pt x="124066" y="247625"/>
                                </a:cubicBezTo>
                                <a:cubicBezTo>
                                  <a:pt x="55550" y="247625"/>
                                  <a:pt x="0" y="192176"/>
                                  <a:pt x="0" y="123774"/>
                                </a:cubicBezTo>
                                <a:cubicBezTo>
                                  <a:pt x="0" y="55423"/>
                                  <a:pt x="55550" y="0"/>
                                  <a:pt x="12406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12" name="Shape 2212"/>
                        <wps:cNvSpPr/>
                        <wps:spPr>
                          <a:xfrm>
                            <a:off x="0" y="499592"/>
                            <a:ext cx="297726" cy="297091"/>
                          </a:xfrm>
                          <a:custGeom>
                            <a:avLst/>
                            <a:gdLst/>
                            <a:ahLst/>
                            <a:cxnLst/>
                            <a:rect l="0" t="0" r="0" b="0"/>
                            <a:pathLst>
                              <a:path w="297726" h="297091">
                                <a:moveTo>
                                  <a:pt x="148857" y="0"/>
                                </a:moveTo>
                                <a:cubicBezTo>
                                  <a:pt x="231089" y="0"/>
                                  <a:pt x="297726" y="66472"/>
                                  <a:pt x="297726" y="148539"/>
                                </a:cubicBezTo>
                                <a:cubicBezTo>
                                  <a:pt x="297726" y="230581"/>
                                  <a:pt x="231089" y="297091"/>
                                  <a:pt x="148857" y="297091"/>
                                </a:cubicBezTo>
                                <a:cubicBezTo>
                                  <a:pt x="66612" y="297091"/>
                                  <a:pt x="0" y="230581"/>
                                  <a:pt x="0" y="148539"/>
                                </a:cubicBezTo>
                                <a:cubicBezTo>
                                  <a:pt x="0" y="66472"/>
                                  <a:pt x="66612" y="0"/>
                                  <a:pt x="14885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13" name="Shape 2213"/>
                        <wps:cNvSpPr/>
                        <wps:spPr>
                          <a:xfrm>
                            <a:off x="214871" y="171361"/>
                            <a:ext cx="357289" cy="356514"/>
                          </a:xfrm>
                          <a:custGeom>
                            <a:avLst/>
                            <a:gdLst/>
                            <a:ahLst/>
                            <a:cxnLst/>
                            <a:rect l="0" t="0" r="0" b="0"/>
                            <a:pathLst>
                              <a:path w="357289" h="356514">
                                <a:moveTo>
                                  <a:pt x="178638" y="0"/>
                                </a:moveTo>
                                <a:cubicBezTo>
                                  <a:pt x="277305" y="0"/>
                                  <a:pt x="357289" y="79781"/>
                                  <a:pt x="357289" y="178245"/>
                                </a:cubicBezTo>
                                <a:cubicBezTo>
                                  <a:pt x="357289" y="276682"/>
                                  <a:pt x="277305" y="356514"/>
                                  <a:pt x="178638" y="356514"/>
                                </a:cubicBezTo>
                                <a:cubicBezTo>
                                  <a:pt x="79972" y="356514"/>
                                  <a:pt x="0" y="276682"/>
                                  <a:pt x="0" y="178245"/>
                                </a:cubicBezTo>
                                <a:cubicBezTo>
                                  <a:pt x="0" y="79781"/>
                                  <a:pt x="79972" y="0"/>
                                  <a:pt x="178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14" name="Shape 2214"/>
                        <wps:cNvSpPr/>
                        <wps:spPr>
                          <a:xfrm>
                            <a:off x="614109" y="0"/>
                            <a:ext cx="428727" cy="427838"/>
                          </a:xfrm>
                          <a:custGeom>
                            <a:avLst/>
                            <a:gdLst/>
                            <a:ahLst/>
                            <a:cxnLst/>
                            <a:rect l="0" t="0" r="0" b="0"/>
                            <a:pathLst>
                              <a:path w="428727" h="427838">
                                <a:moveTo>
                                  <a:pt x="214338" y="0"/>
                                </a:moveTo>
                                <a:cubicBezTo>
                                  <a:pt x="332753" y="0"/>
                                  <a:pt x="428727" y="95745"/>
                                  <a:pt x="428727" y="213906"/>
                                </a:cubicBezTo>
                                <a:cubicBezTo>
                                  <a:pt x="428727" y="332029"/>
                                  <a:pt x="332753" y="427838"/>
                                  <a:pt x="214338" y="427838"/>
                                </a:cubicBezTo>
                                <a:cubicBezTo>
                                  <a:pt x="95948" y="427838"/>
                                  <a:pt x="0" y="332029"/>
                                  <a:pt x="0" y="213906"/>
                                </a:cubicBezTo>
                                <a:cubicBezTo>
                                  <a:pt x="0" y="95745"/>
                                  <a:pt x="95948" y="0"/>
                                  <a:pt x="2143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15" name="Shape 2215"/>
                        <wps:cNvSpPr/>
                        <wps:spPr>
                          <a:xfrm>
                            <a:off x="228600" y="18642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2216" name="Shape 2216"/>
                        <wps:cNvSpPr/>
                        <wps:spPr>
                          <a:xfrm>
                            <a:off x="228600" y="103986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2217" name="Rectangle 2217"/>
                        <wps:cNvSpPr/>
                        <wps:spPr>
                          <a:xfrm>
                            <a:off x="227076" y="286170"/>
                            <a:ext cx="1077993" cy="883598"/>
                          </a:xfrm>
                          <a:prstGeom prst="rect">
                            <a:avLst/>
                          </a:prstGeom>
                          <a:ln>
                            <a:noFill/>
                          </a:ln>
                        </wps:spPr>
                        <wps:txbx>
                          <w:txbxContent>
                            <w:p w:rsidR="009000AA" w:rsidRDefault="00D5577C">
                              <w:r>
                                <w:rPr>
                                  <w:rFonts w:ascii="微软雅黑" w:eastAsia="微软雅黑" w:hAnsi="微软雅黑" w:cs="微软雅黑"/>
                                  <w:w w:val="117"/>
                                  <w:sz w:val="92"/>
                                </w:rPr>
                                <w:t>1.6</w:t>
                              </w:r>
                            </w:p>
                          </w:txbxContent>
                        </wps:txbx>
                        <wps:bodyPr horzOverflow="overflow" vert="horz" lIns="0" tIns="0" rIns="0" bIns="0" rtlCol="0">
                          <a:noAutofit/>
                        </wps:bodyPr>
                      </wps:wsp>
                      <wps:wsp>
                        <wps:cNvPr id="2218" name="Rectangle 2218"/>
                        <wps:cNvSpPr/>
                        <wps:spPr>
                          <a:xfrm>
                            <a:off x="1037082" y="488668"/>
                            <a:ext cx="1604409" cy="345606"/>
                          </a:xfrm>
                          <a:prstGeom prst="rect">
                            <a:avLst/>
                          </a:prstGeom>
                          <a:ln>
                            <a:noFill/>
                          </a:ln>
                        </wps:spPr>
                        <wps:txbx>
                          <w:txbxContent>
                            <w:p w:rsidR="009000AA" w:rsidRDefault="00D5577C">
                              <w:r>
                                <w:rPr>
                                  <w:rFonts w:ascii="微软雅黑" w:eastAsia="微软雅黑" w:hAnsi="微软雅黑" w:cs="微软雅黑"/>
                                  <w:spacing w:val="253"/>
                                  <w:sz w:val="36"/>
                                </w:rPr>
                                <w:t xml:space="preserve"> </w:t>
                              </w:r>
                              <w:r>
                                <w:rPr>
                                  <w:rFonts w:ascii="微软雅黑" w:eastAsia="微软雅黑" w:hAnsi="微软雅黑" w:cs="微软雅黑"/>
                                  <w:sz w:val="36"/>
                                </w:rPr>
                                <w:t>轻松热身</w:t>
                              </w:r>
                              <w:r>
                                <w:rPr>
                                  <w:rFonts w:ascii="微软雅黑" w:eastAsia="微软雅黑" w:hAnsi="微软雅黑" w:cs="微软雅黑"/>
                                  <w:spacing w:val="-7"/>
                                  <w:sz w:val="36"/>
                                </w:rPr>
                                <w:t xml:space="preserve"> </w:t>
                              </w:r>
                            </w:p>
                          </w:txbxContent>
                        </wps:txbx>
                        <wps:bodyPr horzOverflow="overflow" vert="horz" lIns="0" tIns="0" rIns="0" bIns="0" rtlCol="0">
                          <a:noAutofit/>
                        </wps:bodyPr>
                      </wps:wsp>
                      <wps:wsp>
                        <wps:cNvPr id="124162" name="Shape 124162"/>
                        <wps:cNvSpPr/>
                        <wps:spPr>
                          <a:xfrm>
                            <a:off x="272643" y="1310183"/>
                            <a:ext cx="12103" cy="48349"/>
                          </a:xfrm>
                          <a:custGeom>
                            <a:avLst/>
                            <a:gdLst/>
                            <a:ahLst/>
                            <a:cxnLst/>
                            <a:rect l="0" t="0" r="0" b="0"/>
                            <a:pathLst>
                              <a:path w="12103" h="48349">
                                <a:moveTo>
                                  <a:pt x="0" y="0"/>
                                </a:moveTo>
                                <a:lnTo>
                                  <a:pt x="12103" y="0"/>
                                </a:lnTo>
                                <a:lnTo>
                                  <a:pt x="12103"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163" name="Shape 124163"/>
                        <wps:cNvSpPr/>
                        <wps:spPr>
                          <a:xfrm>
                            <a:off x="258000"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164" name="Shape 124164"/>
                        <wps:cNvSpPr/>
                        <wps:spPr>
                          <a:xfrm>
                            <a:off x="243281"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165" name="Shape 124165"/>
                        <wps:cNvSpPr/>
                        <wps:spPr>
                          <a:xfrm>
                            <a:off x="227838"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2223" name="Shape 2223"/>
                        <wps:cNvSpPr/>
                        <wps:spPr>
                          <a:xfrm>
                            <a:off x="288785" y="1292797"/>
                            <a:ext cx="69253" cy="83109"/>
                          </a:xfrm>
                          <a:custGeom>
                            <a:avLst/>
                            <a:gdLst/>
                            <a:ahLst/>
                            <a:cxnLst/>
                            <a:rect l="0" t="0" r="0" b="0"/>
                            <a:pathLst>
                              <a:path w="69253" h="83109">
                                <a:moveTo>
                                  <a:pt x="28664" y="0"/>
                                </a:moveTo>
                                <a:lnTo>
                                  <a:pt x="30010" y="0"/>
                                </a:lnTo>
                                <a:cubicBezTo>
                                  <a:pt x="33934" y="9169"/>
                                  <a:pt x="39179" y="17208"/>
                                  <a:pt x="45733" y="24130"/>
                                </a:cubicBezTo>
                                <a:cubicBezTo>
                                  <a:pt x="52299" y="31064"/>
                                  <a:pt x="60135" y="36868"/>
                                  <a:pt x="69253" y="41554"/>
                                </a:cubicBezTo>
                                <a:cubicBezTo>
                                  <a:pt x="60071" y="46291"/>
                                  <a:pt x="52210" y="52146"/>
                                  <a:pt x="45657" y="59093"/>
                                </a:cubicBezTo>
                                <a:cubicBezTo>
                                  <a:pt x="39103" y="66040"/>
                                  <a:pt x="33884" y="74054"/>
                                  <a:pt x="30010" y="83109"/>
                                </a:cubicBezTo>
                                <a:lnTo>
                                  <a:pt x="28664" y="83109"/>
                                </a:lnTo>
                                <a:lnTo>
                                  <a:pt x="28664" y="65735"/>
                                </a:lnTo>
                                <a:lnTo>
                                  <a:pt x="0" y="65735"/>
                                </a:lnTo>
                                <a:lnTo>
                                  <a:pt x="0" y="17386"/>
                                </a:lnTo>
                                <a:lnTo>
                                  <a:pt x="28664" y="17386"/>
                                </a:lnTo>
                                <a:lnTo>
                                  <a:pt x="28664" y="0"/>
                                </a:lnTo>
                                <a:close/>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89585" o:spid="_x0000_s1236" style="width:434.7pt;height:108.35pt;mso-position-horizontal-relative:char;mso-position-vertical-relative:line" coordsize="55206,13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Ixy/AoAAIJMAAAOAAAAZHJzL2Uyb0RvYy54bWzsXOtu4zYW/r/AvoPh/zsRqQupYDLFbmc6&#10;WGDRFm33ARRbjg3IkiEpk0yffj9ejkhKzkRO22SRuAUmsng5F/J8PDw81Pvv7vfV4kvZdrumvlqy&#10;d9FyUdarZr2rb66W//3th3/I5aLri3pdVE1dXi2/lt3yuw9//9v7u8NlyZttU63LdoFO6u7y7nC1&#10;3Pb94fLioltty33RvWsOZY3CTdPuix4/25uLdVvcofd9dcGjKLu4a9r1oW1WZdfh7UdTuPyg+99s&#10;ylX/02bTlf2iulqCt17/2+p/r9W/Fx/eF5c3bXHY7laWjeIJXOyLXQ2iQ1cfi75Y3La7SVf73apt&#10;umbTv1s1+4tms9mtSi0DpGHRSJrPbXN70LLcXN7dHAY1QbUjPT2529WPX35uF7v11VLmqUyXi7rY&#10;Y5g05YV5BRXdHW4uUfNze/j18HNrX9yYX0rq+027V38hz+JeK/froNzyvl+s8DJNeZTlGIMVylgs&#10;0jzKjPpXW4zRpN1q++mRlhdE+ELxN7Bzd8BU6py2uj+mrV+3xaHUg9ApHVhtcQhDytI1FvqNVo2u&#10;Nyiqu+ygsyNaklwmMlkuoA6Z81jkRhukLxZJkcVWXZFME6HKB5mLy9Vt138uG6344st/uh7FmIBr&#10;eiq29LS6r+mxhUV80xYORa/aqa7U4+IOg2U52epHxYgq3Tdfyt8aXa9Xg5cmSSS0NNqqwKirsbq9&#10;3q3+Vf7u15dJwrz6IKe7IWLQCk/iSBqlTMrShEuiE/Ye/po0lAmPraZNmeMDpK2WiRknkyuDYCGJ&#10;8JfpFKynuVaGa0idwgTUkI/5MK9Pk8u0mejJUbcAZ5hy0jyguarpSjPH1NDryTZMBy22m3BVrWaG&#10;suYCqL2pit5Mil0POK92e0wVLqKICFU1elOGaWxBP/Vfq1JNn6r+pdwAgjRwqBdde3P9fdUuvhQK&#10;tPV/uvOiOmwL+9bagq2qWdX9qPabXVUNXTLdNOjyU/5JfiJrspVVu1KvF0PLyLRcWW7MogHohdC0&#10;dEApQyNNuan7oX2NBU+z6UmrHq+b9VcNolohQCqFr88DWbA3g+8DZGk1KPKAthmQlaaZwCKB+St4&#10;nmapsU4fslI1J1Du5j2UROvDs0KW4uQxyIpzA8A0Tx+FrBidQrrAriCqUMTwfmKKXhlMO+F23oaY&#10;Ef5ykGU7nUAFIMvy4bRM6JImJJMrmwtZCZa0YOioUyPchA/z+jS5HtATFGepB6p10tAIhbpanSEL&#10;C/oAOa8QsrB/GEGWdglmQ5ZIsjxGJ5jXGWdRdASyfC8Lq/b/h5cFRtSK4gCJ1nAybzIIVyM0DVPf&#10;QUVgVwqWlNgasoDkBscd8tgymHZGC2XYe/hr0hBQkWqsIwRxfChYMlqmMmfkrmwuZHleVtjpAFkh&#10;HwNknSAXQdZITw96WeMRCnV1hiy1K3/NkAXHfwRZGlRmQ1aWiJyb3UMu4zRLRl4W9hYCbov2spKY&#10;w4V5KciynCgvyzByDLIEk2qvDKiZB1mMMfg3rgHBBEhoudFRjN13uDN0ZYJlCbMaGVnekV2o1yno&#10;cmZ1bQHNcWLlg6KJHSeWK5uFWjFnqXW0htGjTg3UTDkx708TzbSZqMqRD1YEJw6N0kh5Z0/rdcMW&#10;w3wJYQtvMN9nw1YsEZA1dptnPCYDHTaHMmMKBzRsyTTLX87Tspwo2DKMHIOtPI5SD4Vg2t/2tABa&#10;id2wBYbFLDXAVsJSE7Qic/fKci7jE1wt1ynosjjwtTxOrHwebDmxXNks2EpYltmQ1jB6JIeFrQkn&#10;5v1popk2E1U58oF2nThn2HqTMS3GJrClV//ZsAVQiinQwrmkXQTBFk8ki4EDCrZ4IjKu90qwmGeP&#10;aREngC3LyDHYYjyJspPcrZyn0gM6smkiB7lT7ANj44Qax8grYzi5gDdqPNCRy3DE3/Jb5pwJewRk&#10;/S3HilM18eMJ5gpnIVeK/wyquIbUq0WuCSv2/WnCmUYTbTn6AXR5Ap2x621iF59gl17IZ2OXmXBJ&#10;nqe59QAG2MqF4Nbb4rmIctoSPT9sWU4UbBlGjsJWImXqHQc+6m7xGMEi448EVgUaWnDAVoaNdOAY&#10;eWUskak5B5wFIV5LDr9Qam0ShnisWAk9fwuESDBXOItmlmUME0StO8MAEkkz8FNWLGydJpxpNNGW&#10;ox8o2BPoDFtvE7bgLYx2ito7mA1bCLNIAb8NU5sJFmfWmgi7EObhyrSVy4XwV2qCMrCZZ8cu4gTY&#10;ZRk5il1CZvaIgSzi21tFLgRAZBrhInKQW+QiBBmvjAnJE3JDH3e5vJZcZJkMIdGx4lRNKANCJJgr&#10;nIVdIs8BvWqAXUPq1WLXhBWLXacJZxpNtOXoh9jlBKKRGunvHOV65VEuBM5H2KU3L7OxK2MJiwK/&#10;g2ALGUmCw4VRsJVwIQEJZlf07LBFnAC2LCPHYAsoHJ8EW3HMhR8SI4MmcpA7R4Q+OEz0yjiLbcrf&#10;LAjxWoJwhAMRz6vyWHGqJn48wVzhLJrwoxNzVuwaUq8GaaasWDg7TTjTaKItRz+ALU+gM2y9TZdr&#10;yMylzC2mzWw2bCGylSEbT7tcMhvCOYRdKc95RMm5NMeeHbeIi2NoZXgn1px/VdV+Uin1oOSkuqYG&#10;7H9mUiNigCrHTSc2tvVap2GoxLWPRYecyOJy3S2QLo2zDmS2I/cRQX+X5+jXQ/J2vTYrwMz0xyO5&#10;iizH/+TrHc9wtEk/T0uafEvpjwzxkNHar8OPTzKiKM7hHJs16WxFfmKnSQ0+W5Gf0fyKkojZkET8&#10;C7YKRX1Tlbj7gLeAuhMsSUSI/SuYxsLEhMZqJFPbGx8sEtjB2VMXiRyYfOxLH1qTi75QD1dLda1B&#10;AzVdhFBwb6sozFYAXFzWzQ9IDX8Qkvv763t9FYbFw+JqkrUX26b9/Sdcc9pUDdLecfNBPy3VzSdQ&#10;V6XLRfXvGldNsCr09NDSwzU9tH31faOvIhl+/nnbN5udurmhk8ENNfvjOTPD2ZBmGQzqaamWLIpF&#10;hPCCGlVEPRFqCOGRZRHuiFBgJ0kzcwEIQ0WeBg3ZXzSqA9q/iVHF+RLLRicM9t1Jpopwuk3HYoi5&#10;M5wVorlnq8iqtZaayDh5uawOw4fa82o2FI/OTTQHjPOcSKSB2TyW0IVUMOI7m66eLzjVob8+5bn1&#10;QrrzXVfI9wJu6x9yQI/7tMc8YYlYMWXIvB23VVvsKOBu351kxcg8ov3fMSvOkTRkQ1cvacSGjT/B&#10;hk1Hk13g2ISHanMtc269swWb23P+rpS9YQsehZ21BZ8WeMZ1A44jIR3BOVswFnezsJ4t2N9n+uam&#10;L86atfnPujn7li14FIHVFjxsE2fdnuXmUOhswaFrfLbgswX/9Z/rQALrKPhrUlrnh6ykFOoDKfAp&#10;GU5LkHIQ7oMzJK9SxArr84vtgy0f8KGlZuPYPhgxN9wqU6KQn+p2yqFxxhE+SxPUpPIwccIsxnGc&#10;x6bfnOGygI4T2JKc4QMnWnmCh1/1SFKhEqzBDAIWuNeOVtjxht2Hv0yXKee4Q6LaQU66JGeKskiF&#10;8HRRJikMZYvMMKEVrhik8xOXcXpmU5aSjJtsSnJBwIjVUYqT2iCjGUEum9WIz90goDlXtjinEESG&#10;oJnWCVHDmb39aoxIIiPAUDQMlhn6Y9Ro+Iw23ETwW1Ad+juuC5lMhBTjRHXor6lrpszcekzEUqvt&#10;wf4cn6fUpblEvD396u3zngO+1YCK/o4TPnSlAcB+lEt9Scv/rYPj7tNhH/4HAAD//wMAUEsDBBQA&#10;BgAIAAAAIQACmv1/3gAAAAUBAAAPAAAAZHJzL2Rvd25yZXYueG1sTI9BS8NAEIXvQv/DMoI3u0mr&#10;aY3ZlFLUUxHaCuJtmp0modnZkN0m6b939aKXgcd7vPdNthpNI3rqXG1ZQTyNQBAXVtdcKvg4vN4v&#10;QTiPrLGxTAqu5GCVT24yTLUdeEf93pcilLBLUUHlfZtK6YqKDLqpbYmDd7KdQR9kV0rd4RDKTSNn&#10;UZRIgzWHhQpb2lRUnPcXo+BtwGE9j1/67fm0uX4dHt8/tzEpdXc7rp9BeBr9Xxh+8AM65IHpaC+s&#10;nWgUhEf87w3eMnl6AHFUMIuTBcg8k//p828AAAD//wMAUEsBAi0AFAAGAAgAAAAhALaDOJL+AAAA&#10;4QEAABMAAAAAAAAAAAAAAAAAAAAAAFtDb250ZW50X1R5cGVzXS54bWxQSwECLQAUAAYACAAAACEA&#10;OP0h/9YAAACUAQAACwAAAAAAAAAAAAAAAAAvAQAAX3JlbHMvLnJlbHNQSwECLQAUAAYACAAAACEA&#10;yvSMcvwKAACCTAAADgAAAAAAAAAAAAAAAAAuAgAAZHJzL2Uyb0RvYy54bWxQSwECLQAUAAYACAAA&#10;ACEAApr9f94AAAAFAQAADwAAAAAAAAAAAAAAAABWDQAAZHJzL2Rvd25yZXYueG1sUEsFBgAAAAAE&#10;AAQA8wAAAGEOAAAAAA==&#10;">
                <v:shape id="Shape 2206" o:spid="_x0000_s1237" style="position:absolute;left:8284;top:8923;width:1088;height:1086;visibility:visible;mso-wrap-style:square;v-text-anchor:top" coordsize="108763,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d5yxQAAAN0AAAAPAAAAZHJzL2Rvd25yZXYueG1sRI9BawIx&#10;FITvhf6H8AQvRbNdROxqFCkI4kWq0vNj83azuHnZJtFd++ubQqHHYWa+YVabwbbiTj40jhW8TjMQ&#10;xKXTDdcKLufdZAEiRGSNrWNS8KAAm/Xz0woL7Xr+oPsp1iJBOBSowMTYFVKG0pDFMHUdcfIq5y3G&#10;JH0ttcc+wW0r8yybS4sNpwWDHb0bKq+nm1XQ+e3M76qqfHu5Vd/msz8cnf1SajwatksQkYb4H/5r&#10;77WCPM/m8PsmPQG5/gEAAP//AwBQSwECLQAUAAYACAAAACEA2+H2y+4AAACFAQAAEwAAAAAAAAAA&#10;AAAAAAAAAAAAW0NvbnRlbnRfVHlwZXNdLnhtbFBLAQItABQABgAIAAAAIQBa9CxbvwAAABUBAAAL&#10;AAAAAAAAAAAAAAAAAB8BAABfcmVscy8ucmVsc1BLAQItABQABgAIAAAAIQC4md5yxQAAAN0AAAAP&#10;AAAAAAAAAAAAAAAAAAcCAABkcnMvZG93bnJldi54bWxQSwUGAAAAAAMAAwC3AAAA+QIAAAAA&#10;" path="m54407,v30010,,54356,24308,54356,54280c108763,84239,84417,108547,54407,108547,24359,108547,,84239,,54280,,24308,24359,,54407,xe" fillcolor="#e9e8e7" stroked="f" strokeweight="0">
                  <v:stroke miterlimit="83231f" joinstyle="miter"/>
                  <v:path arrowok="t" textboxrect="0,0,108763,108547"/>
                </v:shape>
                <v:shape id="Shape 2207" o:spid="_x0000_s1238" style="position:absolute;left:8556;top:7295;width:1088;height:1086;visibility:visible;mso-wrap-style:square;v-text-anchor:top" coordsize="108750,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9wxgAAAN0AAAAPAAAAZHJzL2Rvd25yZXYueG1sRI9Ba8JA&#10;FITvBf/D8gQvRTfNoZXoKmIRBA8lUQ/entlnEsy+DbtrTP99t1DocZiZb5jlejCt6Mn5xrKCt1kC&#10;gri0uuFKwem4m85B+ICssbVMCr7Jw3o1ellipu2Tc+qLUIkIYZ+hgjqELpPSlzUZ9DPbEUfvZp3B&#10;EKWrpHb4jHDTyjRJ3qXBhuNCjR1tayrvxcMo0MPnPsiic33+dbjOL69tfj6dlZqMh80CRKAh/If/&#10;2nutIE2TD/h9E5+AXP0AAAD//wMAUEsBAi0AFAAGAAgAAAAhANvh9svuAAAAhQEAABMAAAAAAAAA&#10;AAAAAAAAAAAAAFtDb250ZW50X1R5cGVzXS54bWxQSwECLQAUAAYACAAAACEAWvQsW78AAAAVAQAA&#10;CwAAAAAAAAAAAAAAAAAfAQAAX3JlbHMvLnJlbHNQSwECLQAUAAYACAAAACEAGB+/cMYAAADdAAAA&#10;DwAAAAAAAAAAAAAAAAAHAgAAZHJzL2Rvd25yZXYueG1sUEsFBgAAAAADAAMAtwAAAPoCAAAAAA==&#10;" path="m54394,v30036,,54356,24308,54356,54242c108750,84239,84430,108547,54394,108547,24346,108547,,84239,,54242,,24308,24346,,54394,xe" fillcolor="#e9e8e7" stroked="f" strokeweight="0">
                  <v:stroke miterlimit="83231f" joinstyle="miter"/>
                  <v:path arrowok="t" textboxrect="0,0,108750,108547"/>
                </v:shape>
                <v:shape id="Shape 2208" o:spid="_x0000_s1239" style="position:absolute;left:7469;top:6210;width:1088;height:1085;visibility:visible;mso-wrap-style:square;v-text-anchor:top" coordsize="108763,108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EC4xAAAAN0AAAAPAAAAZHJzL2Rvd25yZXYueG1sRE9Na8JA&#10;EL0X/A/LCN7qxlCkpq6iYiEIUo0S6G3MjkkwOxuyq6b/vnso9Ph43/NlbxrxoM7VlhVMxhEI4sLq&#10;mksF59Pn6zsI55E1NpZJwQ85WC4GL3NMtH3ykR6ZL0UIYZeggsr7NpHSFRUZdGPbEgfuajuDPsCu&#10;lLrDZwg3jYyjaCoN1hwaKmxpU1Fxy+5Gwff56zLbb3d5nu/bg03T7G0dZ0qNhv3qA4Sn3v+L/9yp&#10;VhDHUZgb3oQnIBe/AAAA//8DAFBLAQItABQABgAIAAAAIQDb4fbL7gAAAIUBAAATAAAAAAAAAAAA&#10;AAAAAAAAAABbQ29udGVudF9UeXBlc10ueG1sUEsBAi0AFAAGAAgAAAAhAFr0LFu/AAAAFQEAAAsA&#10;AAAAAAAAAAAAAAAAHwEAAF9yZWxzLy5yZWxzUEsBAi0AFAAGAAgAAAAhAOwEQLjEAAAA3QAAAA8A&#10;AAAAAAAAAAAAAAAABwIAAGRycy9kb3ducmV2LnhtbFBLBQYAAAAAAwADALcAAAD4AgAAAAA=&#10;" path="m54394,v30036,,54369,24295,54369,54267c108763,84252,84430,108559,54394,108559,24359,108559,,84252,,54267,,24295,24359,,54394,xe" fillcolor="#e9e8e7" stroked="f" strokeweight="0">
                  <v:stroke miterlimit="83231f" joinstyle="miter"/>
                  <v:path arrowok="t" textboxrect="0,0,108763,108559"/>
                </v:shape>
                <v:shape id="Shape 2209" o:spid="_x0000_s1240" style="position:absolute;left:6479;top:9835;width:1436;height:1433;visibility:visible;mso-wrap-style:square;v-text-anchor:top" coordsize="143574,14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vPxQAAAN0AAAAPAAAAZHJzL2Rvd25yZXYueG1sRI9Ba8JA&#10;FITvgv9heUJvujFUbaOr2EJBBRVt8fzIPpNg9m3IbmPsr+8KgsdhZr5hZovWlKKh2hWWFQwHEQji&#10;1OqCMwU/31/9NxDOI2ssLZOCGzlYzLudGSbaXvlAzdFnIkDYJagg975KpHRpTgbdwFbEwTvb2qAP&#10;ss6krvEa4KaUcRSNpcGCw0KOFX3mlF6Ov0bBaX0Y/pndspmM+RW3o/3mI2tQqZdeu5yC8NT6Z/jR&#10;XmkFcRy9w/1NeAJy/g8AAP//AwBQSwECLQAUAAYACAAAACEA2+H2y+4AAACFAQAAEwAAAAAAAAAA&#10;AAAAAAAAAAAAW0NvbnRlbnRfVHlwZXNdLnhtbFBLAQItABQABgAIAAAAIQBa9CxbvwAAABUBAAAL&#10;AAAAAAAAAAAAAAAAAB8BAABfcmVscy8ucmVsc1BLAQItABQABgAIAAAAIQBxTqvPxQAAAN0AAAAP&#10;AAAAAAAAAAAAAAAAAAcCAABkcnMvZG93bnJldi54bWxQSwUGAAAAAAMAAwC3AAAA+QIAAAAA&#10;" path="m71806,v39637,,71768,32068,71768,71641c143574,111214,111443,143294,71806,143294,32156,143294,,111214,,71641,,32068,32156,,71806,xe" fillcolor="#e9e8e7" stroked="f" strokeweight="0">
                  <v:stroke miterlimit="83231f" joinstyle="miter"/>
                  <v:path arrowok="t" textboxrect="0,0,143574,143294"/>
                </v:shape>
                <v:shape id="Shape 2210" o:spid="_x0000_s1241" style="position:absolute;left:3820;top:9623;width:1861;height:1857;visibility:visible;mso-wrap-style:square;v-text-anchor:top" coordsize="186106,18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rcOxAAAAN0AAAAPAAAAZHJzL2Rvd25yZXYueG1sRE/LasJA&#10;FN0X/IfhFtyITgwiNnUUCbSIEHxUBHeXzG0SmrkTMqOJf+8shC4P571c96YWd2pdZVnBdBKBIM6t&#10;rrhQcP75Gi9AOI+ssbZMCh7kYL0avC0x0bbjI91PvhAhhF2CCkrvm0RKl5dk0E1sQxy4X9sa9AG2&#10;hdQtdiHc1DKOork0WHFoKLGhtKT873QzCnYfdlvNstE1+87S/a5Pu8PsUig1fO83nyA89f5f/HJv&#10;tYI4nob94U14AnL1BAAA//8DAFBLAQItABQABgAIAAAAIQDb4fbL7gAAAIUBAAATAAAAAAAAAAAA&#10;AAAAAAAAAABbQ29udGVudF9UeXBlc10ueG1sUEsBAi0AFAAGAAgAAAAhAFr0LFu/AAAAFQEAAAsA&#10;AAAAAAAAAAAAAAAAHwEAAF9yZWxzLy5yZWxzUEsBAi0AFAAGAAgAAAAhAKIetw7EAAAA3QAAAA8A&#10;AAAAAAAAAAAAAAAABwIAAGRycy9kb3ducmV2LnhtbFBLBQYAAAAAAwADALcAAAD4AgAAAAA=&#10;" path="m93053,v51397,,93053,41580,93053,92837c186106,144132,144450,185699,93053,185699,41669,185699,,144132,,92837,,41580,41669,,93053,xe" fillcolor="#e9e8e7" stroked="f" strokeweight="0">
                  <v:stroke miterlimit="83231f" joinstyle="miter"/>
                  <v:path arrowok="t" textboxrect="0,0,186106,185699"/>
                </v:shape>
                <v:shape id="Shape 2211" o:spid="_x0000_s1242" style="position:absolute;left:1063;top:8228;width:2481;height:2476;visibility:visible;mso-wrap-style:square;v-text-anchor:top" coordsize="248133,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l3jxAAAAN0AAAAPAAAAZHJzL2Rvd25yZXYueG1sRI/BasMw&#10;EETvhf6D2EBujWwf0uJGCSGlEEgvdfIBW2tjmUgrY6mx/PdVodDjMDNvmM0uOSvuNIbes4JyVYAg&#10;br3uuVNwOb8/vYAIEVmj9UwKZgqw2z4+bLDWfuJPujexExnCoUYFJsahljK0hhyGlR+Is3f1o8OY&#10;5dhJPeKU4c7KqijW0mHPecHgQAdD7a35dgo+9v2b/Zqer2k+4dma+RCTbZRaLtL+FUSkFP/Df+2j&#10;VlBVZQm/b/ITkNsfAAAA//8DAFBLAQItABQABgAIAAAAIQDb4fbL7gAAAIUBAAATAAAAAAAAAAAA&#10;AAAAAAAAAABbQ29udGVudF9UeXBlc10ueG1sUEsBAi0AFAAGAAgAAAAhAFr0LFu/AAAAFQEAAAsA&#10;AAAAAAAAAAAAAAAAHwEAAF9yZWxzLy5yZWxzUEsBAi0AFAAGAAgAAAAhAOLyXePEAAAA3QAAAA8A&#10;AAAAAAAAAAAAAAAABwIAAGRycy9kb3ducmV2LnhtbFBLBQYAAAAAAwADALcAAAD4AgAAAAA=&#10;" path="m124066,v68517,,124067,55423,124067,123774c248133,192176,192583,247625,124066,247625,55550,247625,,192176,,123774,,55423,55550,,124066,xe" fillcolor="#e9e8e7" stroked="f" strokeweight="0">
                  <v:stroke miterlimit="83231f" joinstyle="miter"/>
                  <v:path arrowok="t" textboxrect="0,0,248133,247625"/>
                </v:shape>
                <v:shape id="Shape 2212" o:spid="_x0000_s1243" style="position:absolute;top:4995;width:2977;height:2971;visibility:visible;mso-wrap-style:square;v-text-anchor:top" coordsize="297726,29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WO2xgAAAN0AAAAPAAAAZHJzL2Rvd25yZXYueG1sRI9Ba8JA&#10;FITvBf/D8oTedGMKrURXKQXBUkprDHp9ZJ9JaPZt2N2a6K93C0KPw8x8wyzXg2nFmZxvLCuYTRMQ&#10;xKXVDVcKiv1mMgfhA7LG1jIpuJCH9Wr0sMRM2553dM5DJSKEfYYK6hC6TEpf1mTQT21HHL2TdQZD&#10;lK6S2mEf4aaVaZI8S4MNx4UaO3qrqfzJf42CY8Pb/PRxbfXL5/uhuGz6ryf3rdTjeHhdgAg0hP/w&#10;vb3VCtJ0lsLfm/gE5OoGAAD//wMAUEsBAi0AFAAGAAgAAAAhANvh9svuAAAAhQEAABMAAAAAAAAA&#10;AAAAAAAAAAAAAFtDb250ZW50X1R5cGVzXS54bWxQSwECLQAUAAYACAAAACEAWvQsW78AAAAVAQAA&#10;CwAAAAAAAAAAAAAAAAAfAQAAX3JlbHMvLnJlbHNQSwECLQAUAAYACAAAACEAGXFjtsYAAADdAAAA&#10;DwAAAAAAAAAAAAAAAAAHAgAAZHJzL2Rvd25yZXYueG1sUEsFBgAAAAADAAMAtwAAAPoCAAAAAA==&#10;" path="m148857,v82232,,148869,66472,148869,148539c297726,230581,231089,297091,148857,297091,66612,297091,,230581,,148539,,66472,66612,,148857,xe" fillcolor="#e9e8e7" stroked="f" strokeweight="0">
                  <v:stroke miterlimit="83231f" joinstyle="miter"/>
                  <v:path arrowok="t" textboxrect="0,0,297726,297091"/>
                </v:shape>
                <v:shape id="Shape 2213" o:spid="_x0000_s1244" style="position:absolute;left:2148;top:1713;width:3573;height:3565;visibility:visible;mso-wrap-style:square;v-text-anchor:top" coordsize="357289,3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vkDwwAAAN0AAAAPAAAAZHJzL2Rvd25yZXYueG1sRI/RisIw&#10;FETfF/yHcAXf1rQVZKlGEaEoCAt2/YBLc22qzU1pola/3iws7OMwM2eY5XqwrbhT7xvHCtJpAoK4&#10;crrhWsHpp/j8AuEDssbWMSl4kof1avSxxFy7Bx/pXoZaRAj7HBWYELpcSl8ZsuinriOO3tn1FkOU&#10;fS11j48It63MkmQuLTYcFwx2tDVUXcubVXD4dt3tYq5aZufdPtXborSvQqnJeNgsQAQawn/4r73X&#10;CrIsncHvm/gE5OoNAAD//wMAUEsBAi0AFAAGAAgAAAAhANvh9svuAAAAhQEAABMAAAAAAAAAAAAA&#10;AAAAAAAAAFtDb250ZW50X1R5cGVzXS54bWxQSwECLQAUAAYACAAAACEAWvQsW78AAAAVAQAACwAA&#10;AAAAAAAAAAAAAAAfAQAAX3JlbHMvLnJlbHNQSwECLQAUAAYACAAAACEAiHL5A8MAAADdAAAADwAA&#10;AAAAAAAAAAAAAAAHAgAAZHJzL2Rvd25yZXYueG1sUEsFBgAAAAADAAMAtwAAAPcCAAAAAA==&#10;" path="m178638,v98667,,178651,79781,178651,178245c357289,276682,277305,356514,178638,356514,79972,356514,,276682,,178245,,79781,79972,,178638,xe" fillcolor="#e9e8e7" stroked="f" strokeweight="0">
                  <v:stroke miterlimit="83231f" joinstyle="miter"/>
                  <v:path arrowok="t" textboxrect="0,0,357289,356514"/>
                </v:shape>
                <v:shape id="Shape 2214" o:spid="_x0000_s1245" style="position:absolute;left:6141;width:4287;height:4278;visibility:visible;mso-wrap-style:square;v-text-anchor:top" coordsize="428727,427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BnxQAAAN0AAAAPAAAAZHJzL2Rvd25yZXYueG1sRI9Pa8JA&#10;FMTvQr/D8gq96SYhWk3dSCktSG/aQj0+sq9JMPs2za758+27guBxmJnfMNvdaBrRU+dqywriRQSC&#10;uLC65lLB99fHfA3CeWSNjWVSMJGDXf4w22Km7cAH6o++FAHCLkMFlfdtJqUrKjLoFrYlDt6v7Qz6&#10;ILtS6g6HADeNTKJoJQ3WHBYqbOmtouJ8vBgFKV7Oy4l+0s/+/a9sn5OT2ciTUk+P4+sLCE+jv4dv&#10;7b1WkCRxCtc34QnI/B8AAP//AwBQSwECLQAUAAYACAAAACEA2+H2y+4AAACFAQAAEwAAAAAAAAAA&#10;AAAAAAAAAAAAW0NvbnRlbnRfVHlwZXNdLnhtbFBLAQItABQABgAIAAAAIQBa9CxbvwAAABUBAAAL&#10;AAAAAAAAAAAAAAAAAB8BAABfcmVscy8ucmVsc1BLAQItABQABgAIAAAAIQCLbLBnxQAAAN0AAAAP&#10;AAAAAAAAAAAAAAAAAAcCAABkcnMvZG93bnJldi54bWxQSwUGAAAAAAMAAwC3AAAA+QIAAAAA&#10;" path="m214338,c332753,,428727,95745,428727,213906v,118123,-95974,213932,-214389,213932c95948,427838,,332029,,213906,,95745,95948,,214338,xe" fillcolor="#e9e8e7" stroked="f" strokeweight="0">
                  <v:stroke miterlimit="83231f" joinstyle="miter"/>
                  <v:path arrowok="t" textboxrect="0,0,428727,427838"/>
                </v:shape>
                <v:shape id="Shape 2215" o:spid="_x0000_s1246" style="position:absolute;left:2286;top:1864;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G/xQAAAN0AAAAPAAAAZHJzL2Rvd25yZXYueG1sRI9Ba8JA&#10;FITvhf6H5RV6q5sEKhpdJRWEUujBaOn1mX1N0mbfht2tif/eFQSPw8w3wyzXo+nEiZxvLStIJwkI&#10;4srqlmsFh/32ZQbCB2SNnWVScCYP69XjwxJzbQfe0akMtYgl7HNU0ITQ51L6qiGDfmJ74uj9WGcw&#10;ROlqqR0Osdx0MkuSqTTYclxosKdNQ9Vf+W8UZB9Hu6W3Yu++huDPv/PN9yeXSj0/jcUCRKAx3MM3&#10;+l1HLktf4fomPgG5ugAAAP//AwBQSwECLQAUAAYACAAAACEA2+H2y+4AAACFAQAAEwAAAAAAAAAA&#10;AAAAAAAAAAAAW0NvbnRlbnRfVHlwZXNdLnhtbFBLAQItABQABgAIAAAAIQBa9CxbvwAAABUBAAAL&#10;AAAAAAAAAAAAAAAAAB8BAABfcmVscy8ucmVsc1BLAQItABQABgAIAAAAIQDZvTG/xQAAAN0AAAAP&#10;AAAAAAAAAAAAAAAAAAcCAABkcnMvZG93bnJldi54bWxQSwUGAAAAAAMAAwC3AAAA+QIAAAAA&#10;" path="m,l5292090,e" filled="f" strokecolor="#191915" strokeweight="2.25pt">
                  <v:stroke endcap="round"/>
                  <v:path arrowok="t" textboxrect="0,0,5292090,0"/>
                </v:shape>
                <v:shape id="Shape 2216" o:spid="_x0000_s1247" style="position:absolute;left:2286;top:10398;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6/IxQAAAN0AAAAPAAAAZHJzL2Rvd25yZXYueG1sRI9Ba8JA&#10;FITvBf/D8oTemo05iE1dQxSEUujBaOn1NftMotm3YXdr4r/vFgo9DjPfDLMuJtOLGznfWVawSFIQ&#10;xLXVHTcKTsf90wqED8gae8uk4E4eis3sYY25tiMf6FaFRsQS9jkqaEMYcil93ZJBn9iBOHpn6wyG&#10;KF0jtcMxlpteZmm6lAY7jgstDrRrqb5W30ZB9vZl97Qtj+5jDP5+ed59vnOl1ON8Kl9ABJrCf/iP&#10;ftWRyxZL+H0Tn4Dc/AAAAP//AwBQSwECLQAUAAYACAAAACEA2+H2y+4AAACFAQAAEwAAAAAAAAAA&#10;AAAAAAAAAAAAW0NvbnRlbnRfVHlwZXNdLnhtbFBLAQItABQABgAIAAAAIQBa9CxbvwAAABUBAAAL&#10;AAAAAAAAAAAAAAAAAB8BAABfcmVscy8ucmVsc1BLAQItABQABgAIAAAAIQApb6/IxQAAAN0AAAAP&#10;AAAAAAAAAAAAAAAAAAcCAABkcnMvZG93bnJldi54bWxQSwUGAAAAAAMAAwC3AAAA+QIAAAAA&#10;" path="m,l5292090,e" filled="f" strokecolor="#191915" strokeweight="2.25pt">
                  <v:stroke endcap="round"/>
                  <v:path arrowok="t" textboxrect="0,0,5292090,0"/>
                </v:shape>
                <v:rect id="Rectangle 2217" o:spid="_x0000_s1248" style="position:absolute;left:2270;top:2861;width:10780;height:8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rsidR="009000AA" w:rsidRDefault="00D5577C">
                        <w:r>
                          <w:rPr>
                            <w:rFonts w:ascii="微软雅黑" w:eastAsia="微软雅黑" w:hAnsi="微软雅黑" w:cs="微软雅黑"/>
                            <w:w w:val="117"/>
                            <w:sz w:val="92"/>
                          </w:rPr>
                          <w:t>1.6</w:t>
                        </w:r>
                      </w:p>
                    </w:txbxContent>
                  </v:textbox>
                </v:rect>
                <v:rect id="Rectangle 2218" o:spid="_x0000_s1249" style="position:absolute;left:10370;top:4886;width:16044;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rsidR="009000AA" w:rsidRDefault="00D5577C">
                        <w:r>
                          <w:rPr>
                            <w:rFonts w:ascii="微软雅黑" w:eastAsia="微软雅黑" w:hAnsi="微软雅黑" w:cs="微软雅黑"/>
                            <w:spacing w:val="253"/>
                            <w:sz w:val="36"/>
                          </w:rPr>
                          <w:t xml:space="preserve"> </w:t>
                        </w:r>
                        <w:r>
                          <w:rPr>
                            <w:rFonts w:ascii="微软雅黑" w:eastAsia="微软雅黑" w:hAnsi="微软雅黑" w:cs="微软雅黑"/>
                            <w:sz w:val="36"/>
                          </w:rPr>
                          <w:t>轻松热身</w:t>
                        </w:r>
                        <w:r>
                          <w:rPr>
                            <w:rFonts w:ascii="微软雅黑" w:eastAsia="微软雅黑" w:hAnsi="微软雅黑" w:cs="微软雅黑"/>
                            <w:spacing w:val="-7"/>
                            <w:sz w:val="36"/>
                          </w:rPr>
                          <w:t xml:space="preserve"> </w:t>
                        </w:r>
                      </w:p>
                    </w:txbxContent>
                  </v:textbox>
                </v:rect>
                <v:shape id="Shape 124162" o:spid="_x0000_s1250" style="position:absolute;left:2726;top:13101;width:121;height:484;visibility:visible;mso-wrap-style:square;v-text-anchor:top" coordsize="12103,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B+LxgAAAN8AAAAPAAAAZHJzL2Rvd25yZXYueG1sRE/LasJA&#10;FN0X/IfhCt01E0MJNTpKUfqAQqSpC5fXzDVJzdwJmalJ+/WdQsHl4byX69G04kK9aywrmEUxCOLS&#10;6oYrBfuPp7sHEM4ja2wtk4JvcrBeTW6WmGk78DtdCl+JEMIuQwW1910mpStrMugi2xEH7mR7gz7A&#10;vpK6xyGEm1YmcZxKgw2Hhho72tRUnosvo+CY5tvhZVfM88a+HfPxeXuY/3wqdTsdHxcgPI3+Kv53&#10;v+owP7mfpQn8/QkA5OoXAAD//wMAUEsBAi0AFAAGAAgAAAAhANvh9svuAAAAhQEAABMAAAAAAAAA&#10;AAAAAAAAAAAAAFtDb250ZW50X1R5cGVzXS54bWxQSwECLQAUAAYACAAAACEAWvQsW78AAAAVAQAA&#10;CwAAAAAAAAAAAAAAAAAfAQAAX3JlbHMvLnJlbHNQSwECLQAUAAYACAAAACEADXwfi8YAAADfAAAA&#10;DwAAAAAAAAAAAAAAAAAHAgAAZHJzL2Rvd25yZXYueG1sUEsFBgAAAAADAAMAtwAAAPoCAAAAAA==&#10;" path="m,l12103,r,48349l,48349,,e" fillcolor="#181717" stroked="f" strokeweight="0">
                  <v:stroke endcap="round"/>
                  <v:path arrowok="t" textboxrect="0,0,12103,48349"/>
                </v:shape>
                <v:shape id="Shape 124163" o:spid="_x0000_s1251" style="position:absolute;left:2580;top:13101;width:91;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T3xAAAAN8AAAAPAAAAZHJzL2Rvd25yZXYueG1sRE9Ni8Iw&#10;EL0L+x/CCN40rYor1SiyuuBpQV0Qb2MzttVmUpqsdv31RhA8Pt73dN6YUlypdoVlBXEvAkGcWl1w&#10;puB3990dg3AeWWNpmRT8k4P57KM1xUTbG2/ouvWZCCHsElSQe18lUro0J4OuZyviwJ1sbdAHWGdS&#10;13gL4aaU/SgaSYMFh4YcK/rKKb1s/4yCbHmM94smsnG1vI/p87D6uZ9XSnXazWICwlPj3+KXe63D&#10;/P4wHg3g+ScAkLMHAAAA//8DAFBLAQItABQABgAIAAAAIQDb4fbL7gAAAIUBAAATAAAAAAAAAAAA&#10;AAAAAAAAAABbQ29udGVudF9UeXBlc10ueG1sUEsBAi0AFAAGAAgAAAAhAFr0LFu/AAAAFQEAAAsA&#10;AAAAAAAAAAAAAAAAHwEAAF9yZWxzLy5yZWxzUEsBAi0AFAAGAAgAAAAhANAFtPfEAAAA3wAAAA8A&#10;AAAAAAAAAAAAAAAABwIAAGRycy9kb3ducmV2LnhtbFBLBQYAAAAAAwADALcAAAD4AgAAAAA=&#10;" path="m,l9144,r,48349l,48349,,e" fillcolor="#181717" stroked="f" strokeweight="0">
                  <v:stroke endcap="round"/>
                  <v:path arrowok="t" textboxrect="0,0,9144,48349"/>
                </v:shape>
                <v:shape id="Shape 124164" o:spid="_x0000_s1252" style="position:absolute;left:2432;top:13101;width:92;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CyDxQAAAN8AAAAPAAAAZHJzL2Rvd25yZXYueG1sRE9Na8JA&#10;EL0X/A/LCL01m4ikErOKqIWehNqCeBuzYxLNzobs1kR/fbdQ6PHxvvPlYBpxo87VlhUkUQyCuLC6&#10;5lLB1+fbywyE88gaG8uk4E4OlovRU46Ztj1/0G3vSxFC2GWooPK+zaR0RUUGXWRb4sCdbWfQB9iV&#10;UnfYh3DTyEkcp9JgzaGhwpbWFRXX/bdRUG5OyWE1xDZpN48ZvR63u8dlq9TzeFjNQXga/L/4z/2u&#10;w/zJNEmn8PsnAJCLHwAAAP//AwBQSwECLQAUAAYACAAAACEA2+H2y+4AAACFAQAAEwAAAAAAAAAA&#10;AAAAAAAAAAAAW0NvbnRlbnRfVHlwZXNdLnhtbFBLAQItABQABgAIAAAAIQBa9CxbvwAAABUBAAAL&#10;AAAAAAAAAAAAAAAAAB8BAABfcmVscy8ucmVsc1BLAQItABQABgAIAAAAIQBf7CyDxQAAAN8AAAAP&#10;AAAAAAAAAAAAAAAAAAcCAABkcnMvZG93bnJldi54bWxQSwUGAAAAAAMAAwC3AAAA+QIAAAAA&#10;" path="m,l9144,r,48349l,48349,,e" fillcolor="#181717" stroked="f" strokeweight="0">
                  <v:stroke endcap="round"/>
                  <v:path arrowok="t" textboxrect="0,0,9144,48349"/>
                </v:shape>
                <v:shape id="Shape 124165" o:spid="_x0000_s1253" style="position:absolute;left:2278;top:13101;width:91;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IkYxAAAAN8AAAAPAAAAZHJzL2Rvd25yZXYueG1sRE9Ni8Iw&#10;EL0L+x/CCN40ragr1SiyuuBpQV0Qb2MzttVmUpqsdv31RhA8Pt73dN6YUlypdoVlBXEvAkGcWl1w&#10;puB3990dg3AeWWNpmRT8k4P57KM1xUTbG2/ouvWZCCHsElSQe18lUro0J4OuZyviwJ1sbdAHWGdS&#10;13gL4aaU/SgaSYMFh4YcK/rKKb1s/4yCbHmM94smsnG1vI/p87D6uZ9XSnXazWICwlPj3+KXe63D&#10;/P4gHg3h+ScAkLMHAAAA//8DAFBLAQItABQABgAIAAAAIQDb4fbL7gAAAIUBAAATAAAAAAAAAAAA&#10;AAAAAAAAAABbQ29udGVudF9UeXBlc10ueG1sUEsBAi0AFAAGAAgAAAAhAFr0LFu/AAAAFQEAAAsA&#10;AAAAAAAAAAAAAAAAHwEAAF9yZWxzLy5yZWxzUEsBAi0AFAAGAAgAAAAhADCgiRjEAAAA3wAAAA8A&#10;AAAAAAAAAAAAAAAABwIAAGRycy9kb3ducmV2LnhtbFBLBQYAAAAAAwADALcAAAD4AgAAAAA=&#10;" path="m,l9144,r,48349l,48349,,e" fillcolor="#181717" stroked="f" strokeweight="0">
                  <v:stroke endcap="round"/>
                  <v:path arrowok="t" textboxrect="0,0,9144,48349"/>
                </v:shape>
                <v:shape id="Shape 2223" o:spid="_x0000_s1254" style="position:absolute;left:2887;top:12927;width:693;height:832;visibility:visible;mso-wrap-style:square;v-text-anchor:top" coordsize="69253,8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U7yxgAAAN0AAAAPAAAAZHJzL2Rvd25yZXYueG1sRI/NasMw&#10;EITvhb6D2EIupZGrQghOlFAKhl4SiPNDjxtrY5laK2OpjvP2VaGQ4zAz3zDL9ehaMVAfGs8aXqcZ&#10;COLKm4ZrDYd98TIHESKywdYzabhRgPXq8WGJufFX3tFQxlokCIccNdgYu1zKUFlyGKa+I07exfcO&#10;Y5J9LU2P1wR3rVRZNpMOG04LFjv6sFR9lz9Ow/F8xNIOX5U67baXYeOK+f650HryNL4vQEQa4z38&#10;3/40GpRSb/D3Jj0BufoFAAD//wMAUEsBAi0AFAAGAAgAAAAhANvh9svuAAAAhQEAABMAAAAAAAAA&#10;AAAAAAAAAAAAAFtDb250ZW50X1R5cGVzXS54bWxQSwECLQAUAAYACAAAACEAWvQsW78AAAAVAQAA&#10;CwAAAAAAAAAAAAAAAAAfAQAAX3JlbHMvLnJlbHNQSwECLQAUAAYACAAAACEA5CVO8sYAAADdAAAA&#10;DwAAAAAAAAAAAAAAAAAHAgAAZHJzL2Rvd25yZXYueG1sUEsFBgAAAAADAAMAtwAAAPoCAAAAAA==&#10;" path="m28664,r1346,c33934,9169,39179,17208,45733,24130v6566,6934,14402,12738,23520,17424c60071,46291,52210,52146,45657,59093,39103,66040,33884,74054,30010,83109r-1346,l28664,65735,,65735,,17386r28664,l28664,xe" fillcolor="#181717" stroked="f" strokeweight="0">
                  <v:stroke endcap="round"/>
                  <v:path arrowok="t" textboxrect="0,0,69253,83109"/>
                </v:shape>
                <w10:anchorlock/>
              </v:group>
            </w:pict>
          </mc:Fallback>
        </mc:AlternateContent>
      </w:r>
      <w:r>
        <w:rPr>
          <w:rFonts w:ascii="微软雅黑" w:eastAsia="微软雅黑" w:hAnsi="微软雅黑" w:cs="微软雅黑"/>
          <w:sz w:val="20"/>
        </w:rPr>
        <w:t>本节通过对几个问题的解析，和大家一起了解程序设计竞赛中题目的风格，学习设计算法并估算复杂度的过程。其中有一些问题比较复杂，不能想到它们的解法也不要紧，能够通过阅读题解体会到其中的趣味就好。</w:t>
      </w:r>
      <w:r>
        <w:rPr>
          <w:rFonts w:ascii="Times New Roman" w:eastAsia="Times New Roman" w:hAnsi="Times New Roman" w:cs="Times New Roman"/>
          <w:sz w:val="20"/>
        </w:rPr>
        <w:t xml:space="preserve">  </w:t>
      </w:r>
    </w:p>
    <w:p w:rsidR="009000AA" w:rsidRDefault="00D5577C">
      <w:pPr>
        <w:spacing w:after="0"/>
        <w:ind w:left="-5" w:hanging="10"/>
      </w:pPr>
      <w:r>
        <w:rPr>
          <w:rFonts w:ascii="Arial" w:eastAsia="Arial" w:hAnsi="Arial" w:cs="Arial"/>
          <w:sz w:val="24"/>
        </w:rPr>
        <w:t>1.6.1</w:t>
      </w:r>
      <w:r>
        <w:rPr>
          <w:rFonts w:ascii="黑体" w:eastAsia="黑体" w:hAnsi="黑体" w:cs="黑体"/>
          <w:sz w:val="24"/>
        </w:rPr>
        <w:t xml:space="preserve"> </w:t>
      </w:r>
      <w:r>
        <w:rPr>
          <w:rFonts w:ascii="黑体" w:eastAsia="黑体" w:hAnsi="黑体" w:cs="黑体"/>
          <w:sz w:val="24"/>
        </w:rPr>
        <w:t>先从简单题开始</w:t>
      </w:r>
      <w:r>
        <w:rPr>
          <w:rFonts w:ascii="Arial" w:eastAsia="Arial" w:hAnsi="Arial" w:cs="Arial"/>
          <w:sz w:val="24"/>
        </w:rPr>
        <w:t xml:space="preserve"> </w:t>
      </w:r>
    </w:p>
    <w:p w:rsidR="009000AA" w:rsidRDefault="00D5577C">
      <w:pPr>
        <w:spacing w:after="100"/>
        <w:ind w:left="-1"/>
      </w:pPr>
      <w:r>
        <w:rPr>
          <w:noProof/>
        </w:rPr>
        <w:lastRenderedPageBreak/>
        <mc:AlternateContent>
          <mc:Choice Requires="wpg">
            <w:drawing>
              <wp:inline distT="0" distB="0" distL="0" distR="0">
                <wp:extent cx="5292090" cy="4051554"/>
                <wp:effectExtent l="0" t="0" r="0" b="0"/>
                <wp:docPr id="89586" name="Group 89586"/>
                <wp:cNvGraphicFramePr/>
                <a:graphic xmlns:a="http://schemas.openxmlformats.org/drawingml/2006/main">
                  <a:graphicData uri="http://schemas.microsoft.com/office/word/2010/wordprocessingGroup">
                    <wpg:wgp>
                      <wpg:cNvGrpSpPr/>
                      <wpg:grpSpPr>
                        <a:xfrm>
                          <a:off x="0" y="0"/>
                          <a:ext cx="5292090" cy="4051554"/>
                          <a:chOff x="0" y="0"/>
                          <a:chExt cx="5292090" cy="4051554"/>
                        </a:xfrm>
                      </wpg:grpSpPr>
                      <wps:wsp>
                        <wps:cNvPr id="2231" name="Rectangle 2231"/>
                        <wps:cNvSpPr/>
                        <wps:spPr>
                          <a:xfrm>
                            <a:off x="2437638" y="127819"/>
                            <a:ext cx="556389" cy="185463"/>
                          </a:xfrm>
                          <a:prstGeom prst="rect">
                            <a:avLst/>
                          </a:prstGeom>
                          <a:ln>
                            <a:noFill/>
                          </a:ln>
                        </wps:spPr>
                        <wps:txbx>
                          <w:txbxContent>
                            <w:p w:rsidR="009000AA" w:rsidRDefault="00D5577C">
                              <w:r>
                                <w:rPr>
                                  <w:rFonts w:ascii="黑体" w:eastAsia="黑体" w:hAnsi="黑体" w:cs="黑体"/>
                                </w:rPr>
                                <w:t>三角形</w:t>
                              </w:r>
                            </w:p>
                          </w:txbxContent>
                        </wps:txbx>
                        <wps:bodyPr horzOverflow="overflow" vert="horz" lIns="0" tIns="0" rIns="0" bIns="0" rtlCol="0">
                          <a:noAutofit/>
                        </wps:bodyPr>
                      </wps:wsp>
                      <wps:wsp>
                        <wps:cNvPr id="2232" name="Rectangle 2232"/>
                        <wps:cNvSpPr/>
                        <wps:spPr>
                          <a:xfrm>
                            <a:off x="2855976" y="146134"/>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2233" name="Rectangle 2233"/>
                        <wps:cNvSpPr/>
                        <wps:spPr>
                          <a:xfrm>
                            <a:off x="128016" y="430407"/>
                            <a:ext cx="169248" cy="185115"/>
                          </a:xfrm>
                          <a:prstGeom prst="rect">
                            <a:avLst/>
                          </a:prstGeom>
                          <a:ln>
                            <a:noFill/>
                          </a:ln>
                        </wps:spPr>
                        <wps:txbx>
                          <w:txbxContent>
                            <w:p w:rsidR="009000AA" w:rsidRDefault="00D5577C">
                              <w:r>
                                <w:rPr>
                                  <w:rFonts w:ascii="微软雅黑" w:eastAsia="微软雅黑" w:hAnsi="微软雅黑" w:cs="微软雅黑"/>
                                  <w:w w:val="99"/>
                                  <w:sz w:val="20"/>
                                </w:rPr>
                                <w:t>有</w:t>
                              </w:r>
                            </w:p>
                          </w:txbxContent>
                        </wps:txbx>
                        <wps:bodyPr horzOverflow="overflow" vert="horz" lIns="0" tIns="0" rIns="0" bIns="0" rtlCol="0">
                          <a:noAutofit/>
                        </wps:bodyPr>
                      </wps:wsp>
                      <wps:wsp>
                        <wps:cNvPr id="2234" name="Rectangle 2234"/>
                        <wps:cNvSpPr/>
                        <wps:spPr>
                          <a:xfrm>
                            <a:off x="291792" y="451906"/>
                            <a:ext cx="84624"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2235" name="Rectangle 2235"/>
                        <wps:cNvSpPr/>
                        <wps:spPr>
                          <a:xfrm>
                            <a:off x="380233" y="430407"/>
                            <a:ext cx="1014472" cy="185115"/>
                          </a:xfrm>
                          <a:prstGeom prst="rect">
                            <a:avLst/>
                          </a:prstGeom>
                          <a:ln>
                            <a:noFill/>
                          </a:ln>
                        </wps:spPr>
                        <wps:txbx>
                          <w:txbxContent>
                            <w:p w:rsidR="009000AA" w:rsidRDefault="00D5577C">
                              <w:r>
                                <w:rPr>
                                  <w:rFonts w:ascii="微软雅黑" w:eastAsia="微软雅黑" w:hAnsi="微软雅黑" w:cs="微软雅黑"/>
                                  <w:w w:val="99"/>
                                  <w:sz w:val="20"/>
                                </w:rPr>
                                <w:t>根棍子，棍子</w:t>
                              </w:r>
                            </w:p>
                          </w:txbxContent>
                        </wps:txbx>
                        <wps:bodyPr horzOverflow="overflow" vert="horz" lIns="0" tIns="0" rIns="0" bIns="0" rtlCol="0">
                          <a:noAutofit/>
                        </wps:bodyPr>
                      </wps:wsp>
                      <wps:wsp>
                        <wps:cNvPr id="2236" name="Rectangle 2236"/>
                        <wps:cNvSpPr/>
                        <wps:spPr>
                          <a:xfrm>
                            <a:off x="1180279" y="451906"/>
                            <a:ext cx="47051" cy="154125"/>
                          </a:xfrm>
                          <a:prstGeom prst="rect">
                            <a:avLst/>
                          </a:prstGeom>
                          <a:ln>
                            <a:noFill/>
                          </a:ln>
                        </wps:spPr>
                        <wps:txbx>
                          <w:txbxContent>
                            <w:p w:rsidR="009000AA" w:rsidRDefault="00D5577C">
                              <w:r>
                                <w:rPr>
                                  <w:rFonts w:ascii="Times New Roman" w:eastAsia="Times New Roman" w:hAnsi="Times New Roman" w:cs="Times New Roman"/>
                                  <w:i/>
                                  <w:sz w:val="20"/>
                                </w:rPr>
                                <w:t>i</w:t>
                              </w:r>
                            </w:p>
                          </w:txbxContent>
                        </wps:txbx>
                        <wps:bodyPr horzOverflow="overflow" vert="horz" lIns="0" tIns="0" rIns="0" bIns="0" rtlCol="0">
                          <a:noAutofit/>
                        </wps:bodyPr>
                      </wps:wsp>
                      <wps:wsp>
                        <wps:cNvPr id="2237" name="Rectangle 2237"/>
                        <wps:cNvSpPr/>
                        <wps:spPr>
                          <a:xfrm>
                            <a:off x="1239707" y="430407"/>
                            <a:ext cx="675976" cy="185115"/>
                          </a:xfrm>
                          <a:prstGeom prst="rect">
                            <a:avLst/>
                          </a:prstGeom>
                          <a:ln>
                            <a:noFill/>
                          </a:ln>
                        </wps:spPr>
                        <wps:txbx>
                          <w:txbxContent>
                            <w:p w:rsidR="009000AA" w:rsidRDefault="00D5577C">
                              <w:r>
                                <w:rPr>
                                  <w:rFonts w:ascii="微软雅黑" w:eastAsia="微软雅黑" w:hAnsi="微软雅黑" w:cs="微软雅黑"/>
                                  <w:w w:val="99"/>
                                  <w:sz w:val="20"/>
                                </w:rPr>
                                <w:t>的长度为</w:t>
                              </w:r>
                            </w:p>
                          </w:txbxContent>
                        </wps:txbx>
                        <wps:bodyPr horzOverflow="overflow" vert="horz" lIns="0" tIns="0" rIns="0" bIns="0" rtlCol="0">
                          <a:noAutofit/>
                        </wps:bodyPr>
                      </wps:wsp>
                      <wps:wsp>
                        <wps:cNvPr id="2238" name="Rectangle 2238"/>
                        <wps:cNvSpPr/>
                        <wps:spPr>
                          <a:xfrm>
                            <a:off x="1784481" y="451906"/>
                            <a:ext cx="84624" cy="154125"/>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2239" name="Rectangle 2239"/>
                        <wps:cNvSpPr/>
                        <wps:spPr>
                          <a:xfrm>
                            <a:off x="1848612" y="502172"/>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2240" name="Rectangle 2240"/>
                        <wps:cNvSpPr/>
                        <wps:spPr>
                          <a:xfrm>
                            <a:off x="1870710" y="430407"/>
                            <a:ext cx="1183720" cy="185115"/>
                          </a:xfrm>
                          <a:prstGeom prst="rect">
                            <a:avLst/>
                          </a:prstGeom>
                          <a:ln>
                            <a:noFill/>
                          </a:ln>
                        </wps:spPr>
                        <wps:txbx>
                          <w:txbxContent>
                            <w:p w:rsidR="009000AA" w:rsidRDefault="00D5577C">
                              <w:r>
                                <w:rPr>
                                  <w:rFonts w:ascii="微软雅黑" w:eastAsia="微软雅黑" w:hAnsi="微软雅黑" w:cs="微软雅黑"/>
                                  <w:w w:val="99"/>
                                  <w:sz w:val="20"/>
                                </w:rPr>
                                <w:t>。想要从中选出</w:t>
                              </w:r>
                            </w:p>
                          </w:txbxContent>
                        </wps:txbx>
                        <wps:bodyPr horzOverflow="overflow" vert="horz" lIns="0" tIns="0" rIns="0" bIns="0" rtlCol="0">
                          <a:noAutofit/>
                        </wps:bodyPr>
                      </wps:wsp>
                      <wps:wsp>
                        <wps:cNvPr id="2241" name="Rectangle 2241"/>
                        <wps:cNvSpPr/>
                        <wps:spPr>
                          <a:xfrm>
                            <a:off x="2797247" y="452031"/>
                            <a:ext cx="84624" cy="153959"/>
                          </a:xfrm>
                          <a:prstGeom prst="rect">
                            <a:avLst/>
                          </a:prstGeom>
                          <a:ln>
                            <a:noFill/>
                          </a:ln>
                        </wps:spPr>
                        <wps:txbx>
                          <w:txbxContent>
                            <w:p w:rsidR="009000AA" w:rsidRDefault="00D5577C">
                              <w:r>
                                <w:rPr>
                                  <w:rFonts w:ascii="Times New Roman" w:eastAsia="Times New Roman" w:hAnsi="Times New Roman" w:cs="Times New Roman"/>
                                  <w:sz w:val="20"/>
                                </w:rPr>
                                <w:t>3</w:t>
                              </w:r>
                            </w:p>
                          </w:txbxContent>
                        </wps:txbx>
                        <wps:bodyPr horzOverflow="overflow" vert="horz" lIns="0" tIns="0" rIns="0" bIns="0" rtlCol="0">
                          <a:noAutofit/>
                        </wps:bodyPr>
                      </wps:wsp>
                      <wps:wsp>
                        <wps:cNvPr id="2242" name="Rectangle 2242"/>
                        <wps:cNvSpPr/>
                        <wps:spPr>
                          <a:xfrm>
                            <a:off x="2885688" y="430407"/>
                            <a:ext cx="3033700" cy="185115"/>
                          </a:xfrm>
                          <a:prstGeom prst="rect">
                            <a:avLst/>
                          </a:prstGeom>
                          <a:ln>
                            <a:noFill/>
                          </a:ln>
                        </wps:spPr>
                        <wps:txbx>
                          <w:txbxContent>
                            <w:p w:rsidR="009000AA" w:rsidRDefault="00D5577C">
                              <w:r>
                                <w:rPr>
                                  <w:rFonts w:ascii="微软雅黑" w:eastAsia="微软雅黑" w:hAnsi="微软雅黑" w:cs="微软雅黑"/>
                                  <w:spacing w:val="-1"/>
                                  <w:w w:val="99"/>
                                  <w:sz w:val="20"/>
                                </w:rPr>
                                <w:t>根棍子组成周长尽可能长的三角形。请输</w:t>
                              </w:r>
                            </w:p>
                          </w:txbxContent>
                        </wps:txbx>
                        <wps:bodyPr horzOverflow="overflow" vert="horz" lIns="0" tIns="0" rIns="0" bIns="0" rtlCol="0">
                          <a:noAutofit/>
                        </wps:bodyPr>
                      </wps:wsp>
                      <wps:wsp>
                        <wps:cNvPr id="2243" name="Rectangle 2243"/>
                        <wps:cNvSpPr/>
                        <wps:spPr>
                          <a:xfrm>
                            <a:off x="127967" y="620906"/>
                            <a:ext cx="3040368" cy="185115"/>
                          </a:xfrm>
                          <a:prstGeom prst="rect">
                            <a:avLst/>
                          </a:prstGeom>
                          <a:ln>
                            <a:noFill/>
                          </a:ln>
                        </wps:spPr>
                        <wps:txbx>
                          <w:txbxContent>
                            <w:p w:rsidR="009000AA" w:rsidRDefault="00D5577C">
                              <w:r>
                                <w:rPr>
                                  <w:rFonts w:ascii="微软雅黑" w:eastAsia="微软雅黑" w:hAnsi="微软雅黑" w:cs="微软雅黑"/>
                                  <w:w w:val="99"/>
                                  <w:sz w:val="20"/>
                                </w:rPr>
                                <w:t>出</w:t>
                              </w:r>
                              <w:r>
                                <w:rPr>
                                  <w:rFonts w:ascii="微软雅黑" w:eastAsia="微软雅黑" w:hAnsi="微软雅黑" w:cs="微软雅黑"/>
                                  <w:spacing w:val="141"/>
                                  <w:w w:val="99"/>
                                  <w:sz w:val="20"/>
                                </w:rPr>
                                <w:t xml:space="preserve"> </w:t>
                              </w:r>
                              <w:r>
                                <w:rPr>
                                  <w:rFonts w:ascii="微软雅黑" w:eastAsia="微软雅黑" w:hAnsi="微软雅黑" w:cs="微软雅黑"/>
                                  <w:w w:val="99"/>
                                  <w:sz w:val="20"/>
                                </w:rPr>
                                <w:t>大的周长，若无法组成三角形则输出</w:t>
                              </w:r>
                            </w:p>
                          </w:txbxContent>
                        </wps:txbx>
                        <wps:bodyPr horzOverflow="overflow" vert="horz" lIns="0" tIns="0" rIns="0" bIns="0" rtlCol="0">
                          <a:noAutofit/>
                        </wps:bodyPr>
                      </wps:wsp>
                      <wps:wsp>
                        <wps:cNvPr id="2244" name="Rectangle 2244"/>
                        <wps:cNvSpPr/>
                        <wps:spPr>
                          <a:xfrm>
                            <a:off x="2446026" y="642530"/>
                            <a:ext cx="84624" cy="153959"/>
                          </a:xfrm>
                          <a:prstGeom prst="rect">
                            <a:avLst/>
                          </a:prstGeom>
                          <a:ln>
                            <a:noFill/>
                          </a:ln>
                        </wps:spPr>
                        <wps:txbx>
                          <w:txbxContent>
                            <w:p w:rsidR="009000AA" w:rsidRDefault="00D5577C">
                              <w:r>
                                <w:rPr>
                                  <w:rFonts w:ascii="Times New Roman" w:eastAsia="Times New Roman" w:hAnsi="Times New Roman" w:cs="Times New Roman"/>
                                  <w:sz w:val="20"/>
                                </w:rPr>
                                <w:t>0</w:t>
                              </w:r>
                            </w:p>
                          </w:txbxContent>
                        </wps:txbx>
                        <wps:bodyPr horzOverflow="overflow" vert="horz" lIns="0" tIns="0" rIns="0" bIns="0" rtlCol="0">
                          <a:noAutofit/>
                        </wps:bodyPr>
                      </wps:wsp>
                      <wps:wsp>
                        <wps:cNvPr id="2245" name="Rectangle 2245"/>
                        <wps:cNvSpPr/>
                        <wps:spPr>
                          <a:xfrm>
                            <a:off x="2509271" y="620906"/>
                            <a:ext cx="169248" cy="185115"/>
                          </a:xfrm>
                          <a:prstGeom prst="rect">
                            <a:avLst/>
                          </a:prstGeom>
                          <a:ln>
                            <a:noFill/>
                          </a:ln>
                        </wps:spPr>
                        <wps:txbx>
                          <w:txbxContent>
                            <w:p w:rsidR="009000AA" w:rsidRDefault="00D5577C">
                              <w:r>
                                <w:rPr>
                                  <w:rFonts w:ascii="微软雅黑" w:eastAsia="微软雅黑" w:hAnsi="微软雅黑" w:cs="微软雅黑"/>
                                  <w:w w:val="99"/>
                                  <w:sz w:val="20"/>
                                </w:rPr>
                                <w:t>。</w:t>
                              </w:r>
                            </w:p>
                          </w:txbxContent>
                        </wps:txbx>
                        <wps:bodyPr horzOverflow="overflow" vert="horz" lIns="0" tIns="0" rIns="0" bIns="0" rtlCol="0">
                          <a:noAutofit/>
                        </wps:bodyPr>
                      </wps:wsp>
                      <wps:wsp>
                        <wps:cNvPr id="2246" name="Rectangle 2246"/>
                        <wps:cNvSpPr/>
                        <wps:spPr>
                          <a:xfrm>
                            <a:off x="2636525" y="64253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2248" name="Picture 2248"/>
                          <pic:cNvPicPr/>
                        </pic:nvPicPr>
                        <pic:blipFill>
                          <a:blip r:embed="rId902"/>
                          <a:stretch>
                            <a:fillRect/>
                          </a:stretch>
                        </pic:blipFill>
                        <pic:spPr>
                          <a:xfrm>
                            <a:off x="1411224" y="864108"/>
                            <a:ext cx="2471166" cy="421386"/>
                          </a:xfrm>
                          <a:prstGeom prst="rect">
                            <a:avLst/>
                          </a:prstGeom>
                        </pic:spPr>
                      </pic:pic>
                      <pic:pic xmlns:pic="http://schemas.openxmlformats.org/drawingml/2006/picture">
                        <pic:nvPicPr>
                          <pic:cNvPr id="2250" name="Picture 2250"/>
                          <pic:cNvPicPr/>
                        </pic:nvPicPr>
                        <pic:blipFill>
                          <a:blip r:embed="rId903"/>
                          <a:stretch>
                            <a:fillRect/>
                          </a:stretch>
                        </pic:blipFill>
                        <pic:spPr>
                          <a:xfrm>
                            <a:off x="1411224" y="1285494"/>
                            <a:ext cx="2471166" cy="421386"/>
                          </a:xfrm>
                          <a:prstGeom prst="rect">
                            <a:avLst/>
                          </a:prstGeom>
                        </pic:spPr>
                      </pic:pic>
                      <pic:pic xmlns:pic="http://schemas.openxmlformats.org/drawingml/2006/picture">
                        <pic:nvPicPr>
                          <pic:cNvPr id="2252" name="Picture 2252"/>
                          <pic:cNvPicPr/>
                        </pic:nvPicPr>
                        <pic:blipFill>
                          <a:blip r:embed="rId904"/>
                          <a:stretch>
                            <a:fillRect/>
                          </a:stretch>
                        </pic:blipFill>
                        <pic:spPr>
                          <a:xfrm>
                            <a:off x="1411224" y="1706880"/>
                            <a:ext cx="2471166" cy="421386"/>
                          </a:xfrm>
                          <a:prstGeom prst="rect">
                            <a:avLst/>
                          </a:prstGeom>
                        </pic:spPr>
                      </pic:pic>
                      <pic:pic xmlns:pic="http://schemas.openxmlformats.org/drawingml/2006/picture">
                        <pic:nvPicPr>
                          <pic:cNvPr id="2254" name="Picture 2254"/>
                          <pic:cNvPicPr/>
                        </pic:nvPicPr>
                        <pic:blipFill>
                          <a:blip r:embed="rId905"/>
                          <a:stretch>
                            <a:fillRect/>
                          </a:stretch>
                        </pic:blipFill>
                        <pic:spPr>
                          <a:xfrm>
                            <a:off x="1411224" y="2128266"/>
                            <a:ext cx="2471166" cy="419100"/>
                          </a:xfrm>
                          <a:prstGeom prst="rect">
                            <a:avLst/>
                          </a:prstGeom>
                        </pic:spPr>
                      </pic:pic>
                      <wps:wsp>
                        <wps:cNvPr id="2255" name="Rectangle 2255"/>
                        <wps:cNvSpPr/>
                        <wps:spPr>
                          <a:xfrm>
                            <a:off x="3882390" y="2459138"/>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256" name="Rectangle 2256"/>
                        <wps:cNvSpPr/>
                        <wps:spPr>
                          <a:xfrm>
                            <a:off x="1929384" y="2658695"/>
                            <a:ext cx="152019" cy="152019"/>
                          </a:xfrm>
                          <a:prstGeom prst="rect">
                            <a:avLst/>
                          </a:prstGeom>
                          <a:ln>
                            <a:noFill/>
                          </a:ln>
                        </wps:spPr>
                        <wps:txbx>
                          <w:txbxContent>
                            <w:p w:rsidR="009000AA" w:rsidRDefault="00D5577C">
                              <w:r>
                                <w:rPr>
                                  <w:rFonts w:ascii="黑体" w:eastAsia="黑体" w:hAnsi="黑体" w:cs="黑体"/>
                                  <w:sz w:val="18"/>
                                </w:rPr>
                                <w:t>用</w:t>
                              </w:r>
                            </w:p>
                          </w:txbxContent>
                        </wps:txbx>
                        <wps:bodyPr horzOverflow="overflow" vert="horz" lIns="0" tIns="0" rIns="0" bIns="0" rtlCol="0">
                          <a:noAutofit/>
                        </wps:bodyPr>
                      </wps:wsp>
                      <wps:wsp>
                        <wps:cNvPr id="2257" name="Rectangle 2257"/>
                        <wps:cNvSpPr/>
                        <wps:spPr>
                          <a:xfrm>
                            <a:off x="2043684" y="2673708"/>
                            <a:ext cx="84523" cy="142889"/>
                          </a:xfrm>
                          <a:prstGeom prst="rect">
                            <a:avLst/>
                          </a:prstGeom>
                          <a:ln>
                            <a:noFill/>
                          </a:ln>
                        </wps:spPr>
                        <wps:txbx>
                          <w:txbxContent>
                            <w:p w:rsidR="009000AA" w:rsidRDefault="00D5577C">
                              <w:r>
                                <w:rPr>
                                  <w:rFonts w:ascii="Arial" w:eastAsia="Arial" w:hAnsi="Arial" w:cs="Arial"/>
                                  <w:sz w:val="18"/>
                                </w:rPr>
                                <w:t>5</w:t>
                              </w:r>
                            </w:p>
                          </w:txbxContent>
                        </wps:txbx>
                        <wps:bodyPr horzOverflow="overflow" vert="horz" lIns="0" tIns="0" rIns="0" bIns="0" rtlCol="0">
                          <a:noAutofit/>
                        </wps:bodyPr>
                      </wps:wsp>
                      <wps:wsp>
                        <wps:cNvPr id="2258" name="Rectangle 2258"/>
                        <wps:cNvSpPr/>
                        <wps:spPr>
                          <a:xfrm>
                            <a:off x="2106892" y="2658695"/>
                            <a:ext cx="1672209" cy="152019"/>
                          </a:xfrm>
                          <a:prstGeom prst="rect">
                            <a:avLst/>
                          </a:prstGeom>
                          <a:ln>
                            <a:noFill/>
                          </a:ln>
                        </wps:spPr>
                        <wps:txbx>
                          <w:txbxContent>
                            <w:p w:rsidR="009000AA" w:rsidRDefault="00D5577C">
                              <w:r>
                                <w:rPr>
                                  <w:rFonts w:ascii="黑体" w:eastAsia="黑体" w:hAnsi="黑体" w:cs="黑体"/>
                                  <w:sz w:val="18"/>
                                </w:rPr>
                                <w:t>根棍子组成三角形的例子</w:t>
                              </w:r>
                            </w:p>
                          </w:txbxContent>
                        </wps:txbx>
                        <wps:bodyPr horzOverflow="overflow" vert="horz" lIns="0" tIns="0" rIns="0" bIns="0" rtlCol="0">
                          <a:noAutofit/>
                        </wps:bodyPr>
                      </wps:wsp>
                      <wps:wsp>
                        <wps:cNvPr id="2259" name="Rectangle 2259"/>
                        <wps:cNvSpPr/>
                        <wps:spPr>
                          <a:xfrm>
                            <a:off x="3364192" y="2673708"/>
                            <a:ext cx="42262" cy="142889"/>
                          </a:xfrm>
                          <a:prstGeom prst="rect">
                            <a:avLst/>
                          </a:prstGeom>
                          <a:ln>
                            <a:noFill/>
                          </a:ln>
                        </wps:spPr>
                        <wps:txbx>
                          <w:txbxContent>
                            <w:p w:rsidR="009000AA" w:rsidRDefault="00D5577C">
                              <w:r>
                                <w:rPr>
                                  <w:rFonts w:ascii="Arial" w:eastAsia="Arial" w:hAnsi="Arial" w:cs="Arial"/>
                                  <w:sz w:val="18"/>
                                </w:rPr>
                                <w:t xml:space="preserve"> </w:t>
                              </w:r>
                            </w:p>
                          </w:txbxContent>
                        </wps:txbx>
                        <wps:bodyPr horzOverflow="overflow" vert="horz" lIns="0" tIns="0" rIns="0" bIns="0" rtlCol="0">
                          <a:noAutofit/>
                        </wps:bodyPr>
                      </wps:wsp>
                      <pic:pic xmlns:pic="http://schemas.openxmlformats.org/drawingml/2006/picture">
                        <pic:nvPicPr>
                          <pic:cNvPr id="2261" name="Picture 2261"/>
                          <pic:cNvPicPr/>
                        </pic:nvPicPr>
                        <pic:blipFill>
                          <a:blip r:embed="rId875"/>
                          <a:stretch>
                            <a:fillRect/>
                          </a:stretch>
                        </pic:blipFill>
                        <pic:spPr>
                          <a:xfrm>
                            <a:off x="134874" y="2845308"/>
                            <a:ext cx="112014" cy="116586"/>
                          </a:xfrm>
                          <a:prstGeom prst="rect">
                            <a:avLst/>
                          </a:prstGeom>
                        </pic:spPr>
                      </pic:pic>
                      <wps:wsp>
                        <wps:cNvPr id="2262" name="Rectangle 2262"/>
                        <wps:cNvSpPr/>
                        <wps:spPr>
                          <a:xfrm>
                            <a:off x="253746" y="2834252"/>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2263" name="Rectangle 2263"/>
                        <wps:cNvSpPr/>
                        <wps:spPr>
                          <a:xfrm>
                            <a:off x="762762" y="2850967"/>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2264" name="Rectangle 2264"/>
                        <wps:cNvSpPr/>
                        <wps:spPr>
                          <a:xfrm>
                            <a:off x="163068" y="3049581"/>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2265" name="Rectangle 2265"/>
                        <wps:cNvSpPr/>
                        <wps:spPr>
                          <a:xfrm>
                            <a:off x="214875" y="3052593"/>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89404" name="Rectangle 89404"/>
                        <wps:cNvSpPr/>
                        <wps:spPr>
                          <a:xfrm>
                            <a:off x="267462" y="3015399"/>
                            <a:ext cx="84624" cy="153959"/>
                          </a:xfrm>
                          <a:prstGeom prst="rect">
                            <a:avLst/>
                          </a:prstGeom>
                          <a:ln>
                            <a:noFill/>
                          </a:ln>
                        </wps:spPr>
                        <wps:txbx>
                          <w:txbxContent>
                            <w:p w:rsidR="009000AA" w:rsidRDefault="00D5577C">
                              <w:r>
                                <w:rPr>
                                  <w:rFonts w:ascii="Times New Roman" w:eastAsia="Times New Roman" w:hAnsi="Times New Roman" w:cs="Times New Roman"/>
                                  <w:sz w:val="20"/>
                                </w:rPr>
                                <w:t>3</w:t>
                              </w:r>
                            </w:p>
                          </w:txbxContent>
                        </wps:txbx>
                        <wps:bodyPr horzOverflow="overflow" vert="horz" lIns="0" tIns="0" rIns="0" bIns="0" rtlCol="0">
                          <a:noAutofit/>
                        </wps:bodyPr>
                      </wps:wsp>
                      <wps:wsp>
                        <wps:cNvPr id="89405" name="Rectangle 89405"/>
                        <wps:cNvSpPr/>
                        <wps:spPr>
                          <a:xfrm>
                            <a:off x="331471" y="30153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267" name="Rectangle 2267"/>
                        <wps:cNvSpPr/>
                        <wps:spPr>
                          <a:xfrm>
                            <a:off x="362775" y="2993775"/>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2268" name="Rectangle 2268"/>
                        <wps:cNvSpPr/>
                        <wps:spPr>
                          <a:xfrm>
                            <a:off x="490029" y="30153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269" name="Rectangle 2269"/>
                        <wps:cNvSpPr/>
                        <wps:spPr>
                          <a:xfrm>
                            <a:off x="522097" y="3015274"/>
                            <a:ext cx="84624"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2270" name="Rectangle 2270"/>
                        <wps:cNvSpPr/>
                        <wps:spPr>
                          <a:xfrm>
                            <a:off x="585343" y="30153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271" name="Rectangle 2271"/>
                        <wps:cNvSpPr/>
                        <wps:spPr>
                          <a:xfrm>
                            <a:off x="616520" y="2993775"/>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2272" name="Rectangle 2272"/>
                        <wps:cNvSpPr/>
                        <wps:spPr>
                          <a:xfrm>
                            <a:off x="744537" y="3015399"/>
                            <a:ext cx="337074"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 </w:t>
                              </w:r>
                            </w:p>
                          </w:txbxContent>
                        </wps:txbx>
                        <wps:bodyPr horzOverflow="overflow" vert="horz" lIns="0" tIns="0" rIns="0" bIns="0" rtlCol="0">
                          <a:noAutofit/>
                        </wps:bodyPr>
                      </wps:wsp>
                      <wps:wsp>
                        <wps:cNvPr id="2273" name="Rectangle 2273"/>
                        <wps:cNvSpPr/>
                        <wps:spPr>
                          <a:xfrm>
                            <a:off x="163068" y="3201981"/>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2274" name="Rectangle 2274"/>
                        <wps:cNvSpPr/>
                        <wps:spPr>
                          <a:xfrm>
                            <a:off x="214875" y="3204993"/>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89407" name="Rectangle 89407"/>
                        <wps:cNvSpPr/>
                        <wps:spPr>
                          <a:xfrm>
                            <a:off x="331471" y="31677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9406" name="Rectangle 89406"/>
                        <wps:cNvSpPr/>
                        <wps:spPr>
                          <a:xfrm>
                            <a:off x="267462" y="3167799"/>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2276" name="Rectangle 2276"/>
                        <wps:cNvSpPr/>
                        <wps:spPr>
                          <a:xfrm>
                            <a:off x="362775" y="3146175"/>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2277" name="Rectangle 2277"/>
                        <wps:cNvSpPr/>
                        <wps:spPr>
                          <a:xfrm>
                            <a:off x="490029" y="31677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278" name="Rectangle 2278"/>
                        <wps:cNvSpPr/>
                        <wps:spPr>
                          <a:xfrm>
                            <a:off x="522097" y="3167675"/>
                            <a:ext cx="84624" cy="154124"/>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2279" name="Rectangle 2279"/>
                        <wps:cNvSpPr/>
                        <wps:spPr>
                          <a:xfrm>
                            <a:off x="585978" y="3217940"/>
                            <a:ext cx="30428" cy="99674"/>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2280" name="Rectangle 2280"/>
                        <wps:cNvSpPr/>
                        <wps:spPr>
                          <a:xfrm>
                            <a:off x="608076" y="31677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281" name="Rectangle 2281"/>
                        <wps:cNvSpPr/>
                        <wps:spPr>
                          <a:xfrm>
                            <a:off x="639253" y="3146175"/>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2282" name="Rectangle 2282"/>
                        <wps:cNvSpPr/>
                        <wps:spPr>
                          <a:xfrm>
                            <a:off x="767271" y="3167799"/>
                            <a:ext cx="210206" cy="153959"/>
                          </a:xfrm>
                          <a:prstGeom prst="rect">
                            <a:avLst/>
                          </a:prstGeom>
                          <a:ln>
                            <a:noFill/>
                          </a:ln>
                        </wps:spPr>
                        <wps:txbx>
                          <w:txbxContent>
                            <w:p w:rsidR="009000AA" w:rsidRDefault="00D5577C">
                              <w:r>
                                <w:rPr>
                                  <w:rFonts w:ascii="Times New Roman" w:eastAsia="Times New Roman" w:hAnsi="Times New Roman" w:cs="Times New Roman"/>
                                  <w:sz w:val="20"/>
                                </w:rPr>
                                <w:t xml:space="preserve"> 10</w:t>
                              </w:r>
                            </w:p>
                          </w:txbxContent>
                        </wps:txbx>
                        <wps:bodyPr horzOverflow="overflow" vert="horz" lIns="0" tIns="0" rIns="0" bIns="0" rtlCol="0">
                          <a:noAutofit/>
                        </wps:bodyPr>
                      </wps:wsp>
                      <wps:wsp>
                        <wps:cNvPr id="2283" name="Rectangle 2283"/>
                        <wps:cNvSpPr/>
                        <wps:spPr>
                          <a:xfrm>
                            <a:off x="925830" y="3141820"/>
                            <a:ext cx="54727" cy="99567"/>
                          </a:xfrm>
                          <a:prstGeom prst="rect">
                            <a:avLst/>
                          </a:prstGeom>
                          <a:ln>
                            <a:noFill/>
                          </a:ln>
                        </wps:spPr>
                        <wps:txbx>
                          <w:txbxContent>
                            <w:p w:rsidR="009000AA" w:rsidRDefault="00D5577C">
                              <w:r>
                                <w:rPr>
                                  <w:rFonts w:ascii="Times New Roman" w:eastAsia="Times New Roman" w:hAnsi="Times New Roman" w:cs="Times New Roman"/>
                                  <w:sz w:val="13"/>
                                </w:rPr>
                                <w:t>6</w:t>
                              </w:r>
                            </w:p>
                          </w:txbxContent>
                        </wps:txbx>
                        <wps:bodyPr horzOverflow="overflow" vert="horz" lIns="0" tIns="0" rIns="0" bIns="0" rtlCol="0">
                          <a:noAutofit/>
                        </wps:bodyPr>
                      </wps:wsp>
                      <wps:wsp>
                        <wps:cNvPr id="2284" name="Rectangle 2284"/>
                        <wps:cNvSpPr/>
                        <wps:spPr>
                          <a:xfrm>
                            <a:off x="966978" y="31677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285" name="Rectangle 2285"/>
                        <wps:cNvSpPr/>
                        <wps:spPr>
                          <a:xfrm>
                            <a:off x="738" y="3434523"/>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286" name="Rectangle 2286"/>
                        <wps:cNvSpPr/>
                        <wps:spPr>
                          <a:xfrm>
                            <a:off x="522734" y="367147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287" name="Rectangle 2287"/>
                        <wps:cNvSpPr/>
                        <wps:spPr>
                          <a:xfrm>
                            <a:off x="762" y="3890182"/>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2288" name="Rectangle 2288"/>
                        <wps:cNvSpPr/>
                        <wps:spPr>
                          <a:xfrm>
                            <a:off x="241554" y="3905995"/>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188" name="Shape 124188"/>
                        <wps:cNvSpPr/>
                        <wps:spPr>
                          <a:xfrm>
                            <a:off x="6858" y="4045458"/>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s:wsp>
                        <wps:cNvPr id="2293" name="Shape 2293"/>
                        <wps:cNvSpPr/>
                        <wps:spPr>
                          <a:xfrm>
                            <a:off x="0" y="3572256"/>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rnd">
                            <a:custDash>
                              <a:ds d="200" sp="450000"/>
                            </a:custDash>
                            <a:round/>
                          </a:ln>
                        </wps:spPr>
                        <wps:style>
                          <a:lnRef idx="0">
                            <a:srgbClr val="000000">
                              <a:alpha val="0"/>
                            </a:srgbClr>
                          </a:lnRef>
                          <a:fillRef idx="1">
                            <a:srgbClr val="191915"/>
                          </a:fillRef>
                          <a:effectRef idx="0">
                            <a:scrgbClr r="0" g="0" b="0"/>
                          </a:effectRef>
                          <a:fontRef idx="none"/>
                        </wps:style>
                        <wps:bodyPr/>
                      </wps:wsp>
                      <wps:wsp>
                        <wps:cNvPr id="2294" name="Rectangle 2294"/>
                        <wps:cNvSpPr/>
                        <wps:spPr>
                          <a:xfrm>
                            <a:off x="95250" y="3597377"/>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89408" name="Rectangle 89408"/>
                        <wps:cNvSpPr/>
                        <wps:spPr>
                          <a:xfrm>
                            <a:off x="381826" y="3599366"/>
                            <a:ext cx="59575" cy="191065"/>
                          </a:xfrm>
                          <a:prstGeom prst="rect">
                            <a:avLst/>
                          </a:prstGeom>
                          <a:ln>
                            <a:noFill/>
                          </a:ln>
                        </wps:spPr>
                        <wps:txbx>
                          <w:txbxContent>
                            <w:p w:rsidR="009000AA" w:rsidRDefault="00D5577C">
                              <w:r>
                                <w:rPr>
                                  <w:rFonts w:ascii="微软雅黑" w:eastAsia="微软雅黑" w:hAnsi="微软雅黑" w:cs="微软雅黑"/>
                                  <w:color w:val="FFFFFF"/>
                                  <w:w w:val="91"/>
                                  <w:sz w:val="20"/>
                                </w:rPr>
                                <w:t>1</w:t>
                              </w:r>
                            </w:p>
                          </w:txbxContent>
                        </wps:txbx>
                        <wps:bodyPr horzOverflow="overflow" vert="horz" lIns="0" tIns="0" rIns="0" bIns="0" rtlCol="0">
                          <a:noAutofit/>
                        </wps:bodyPr>
                      </wps:wsp>
                      <wps:wsp>
                        <wps:cNvPr id="89409" name="Rectangle 89409"/>
                        <wps:cNvSpPr/>
                        <wps:spPr>
                          <a:xfrm>
                            <a:off x="426836" y="3599366"/>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s:wsp>
                        <wps:cNvPr id="2296" name="Shape 2296"/>
                        <wps:cNvSpPr/>
                        <wps:spPr>
                          <a:xfrm>
                            <a:off x="0" y="0"/>
                            <a:ext cx="5292090" cy="3373374"/>
                          </a:xfrm>
                          <a:custGeom>
                            <a:avLst/>
                            <a:gdLst/>
                            <a:ahLst/>
                            <a:cxnLst/>
                            <a:rect l="0" t="0" r="0" b="0"/>
                            <a:pathLst>
                              <a:path w="5292090" h="3373374">
                                <a:moveTo>
                                  <a:pt x="45720" y="0"/>
                                </a:moveTo>
                                <a:cubicBezTo>
                                  <a:pt x="20574" y="0"/>
                                  <a:pt x="0" y="19812"/>
                                  <a:pt x="0" y="44958"/>
                                </a:cubicBezTo>
                                <a:lnTo>
                                  <a:pt x="0" y="3327654"/>
                                </a:lnTo>
                                <a:cubicBezTo>
                                  <a:pt x="0" y="3352800"/>
                                  <a:pt x="20574" y="3373374"/>
                                  <a:pt x="45720" y="3373374"/>
                                </a:cubicBezTo>
                                <a:lnTo>
                                  <a:pt x="5247132" y="3373374"/>
                                </a:lnTo>
                                <a:cubicBezTo>
                                  <a:pt x="5272278" y="3373374"/>
                                  <a:pt x="5292090" y="3352800"/>
                                  <a:pt x="5292090" y="3327654"/>
                                </a:cubicBezTo>
                                <a:lnTo>
                                  <a:pt x="5292090" y="44958"/>
                                </a:lnTo>
                                <a:cubicBezTo>
                                  <a:pt x="5292090" y="19812"/>
                                  <a:pt x="5272278" y="0"/>
                                  <a:pt x="5247132"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89586" o:spid="_x0000_s1255" style="width:416.7pt;height:319pt;mso-position-horizontal-relative:char;mso-position-vertical-relative:line" coordsize="52920,4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7Sogg0AAJN8AAAOAAAAZHJzL2Uyb0RvYy54bWzsXWmP20YS/b7A/gdB&#10;3+NhH7wEj4PdOAkCLDZGkv0BHA01ElYiBZLjGefX76u+SEo9DhnblLK0YY85zaOP11X1uqqP198+&#10;H/aL93lV78ridsleBctFXqzL+13xcLv8z28/fJMsF3WTFffZvizy2+WHvF5+++bvf3v9dFzlvNyW&#10;+/u8WuAjRb16Ot4ut01zXN3c1OttfsjqV+UxL3BzU1aHrMGv1cPNfZU94euH/Q0Pgujmqazuj1W5&#10;zusaqW/1zeUb9f3NJl83P282dd4s9rdLlK1RPyv1845+3rx5na0equy43a1NMbI/UYpDtiuQqfvU&#10;26zJFo/V7uxTh926Kuty07xal4ebcrPZrXNVB9SGBSe1+bEqH4+qLg+rp4ejayY07Uk7/enPrv/9&#10;/l212N3fLpM0TKLlosgOgEnlvNBJaKKn48MKT/5YHX89vqtMwoP+jWr9vKkO9D/qs3hWjfvBNW7+&#10;3CzWSAx5yoMUGKxxTwYhC0Opm3+9BUZn76233//Bmzc24xsqnyvO0xFdqW5bq/601vp1mx1zBUJN&#10;bWBai3PBbGP9gl6WFQ/7fKFSVfOoZ11j1asa7eZpKS5FHAnICNqE8ThhqW4S12gh7qa6zVgSykjQ&#10;fVfxbHWs6ubHvDws6OJ2WaEoqh9m7/9VN/pR+whlvy/oZ1H+sNvv9V1KQfvZEtJV83z3rLoEEzFl&#10;R2l35f0HVH1bVr//DHHf7Mun22VprpakAZA73V0u9j8VaHISNntR2Ys7e1E1++9KJZK6PP94bMrN&#10;ThW4zc0UDFjqMkwBKveCym0zoAMMADUJwzSGLBGoMmLC9HMHKrq+xTSWgofTYprYyswFU+HFVEkS&#10;dbZBmDKeBExDKkUgAyUY2cpCyqKUS4gx6TbIKWMTY6rURis5//9yKr2YKkEbjClPWZxC4MkehSwN&#10;IhKMFtNERhzZKEhDySYWU6m4yZwgDb2QKkEaDKlIAi4g7wSpT0wDJmUMyC8kp5LNTfc6RtkjSUrS&#10;BoPKGFCNYTFfEFQZg01eTlAdOZiLPY29guqo4kB7KtIYVvQlSY1iTaEuJaiOHcwFVJAXPfTrCarj&#10;isNAjRMpE4jiC4J6YYvq2MFcMIXK9GDquOIwTBOZREyzpDDgDNazx5JgZbkhvmkaxdOOT6VjBzOB&#10;FKzQA2nLFQdCCs3L8KWXWBJLRMyNp+YCoxnp6MFcUPW6klqyOAhVMKSYS2NRQx7AP9UT1J7yFSk8&#10;ELg9mScJBUN2MxrOSK8nCammGYZhmiRhlGj3oG88IwIh4uCCkur4wVwk1etLko4tDkIVjl5YSqV+&#10;I3KJn/gdaNwqoss5k6QjCHMB1etMko4uDgKVSxkFXHsII8lDYWJL1kN4WfUbzs2bBGboI0qOLw7D&#10;NAxSHuvxjE9SL+z1hdNjZjbV601q6eIwUCMRhXDmEvv1CapEZM96CMPJeVLoCMKlle9xt17hnwk6&#10;4+osjPrHwXm81TxW+dJ85DDoG4es+u/j8RvEx49Zs7vb7XfNBxXrR2CTClW8f7dbUzSVfgHkLiJL&#10;ARg93sUDlC/isUiDjNgn6T38ekO/9z5zt98dKSZK/n+6NgXGRIGTQLunzjqI/7ZcPx7yotGzEqp8&#10;j7KXRb3dHevlolrlh7scQfbqp3tDy+umypv1ljLcIGPyulDJspW7oUrZFozK/EIUmUnGUFXVpZNI&#10;skBVuo1kYFjAWAThIW+a5Ewg0K8zs4F7GyMeFEZWBdNFUZcomW5iXPyFugts4ll30XaSmpo61jV0&#10;F+Nucb3iM3cXxDVDmZ4EqL/2F596gWo+7y8KnmvqL2oo0tEin7u/xAEGpCfc9mt/8fYXN6yAIjHm&#10;SE95uqb+YkT/S+kXDgXDYXpgbl6yRyxlcGF8bntErqYJJgyF3nEGUlGfwQFOkSRc0NQ4mGcuwxQG&#10;ut9gJ5w0+qTmGj0LLHTujUtz0qlA9Y4zQueWHjTOYClPRaJJGY8wtzJVnaKVAgYnLeb7mQkm6voT&#10;hGA8qs6/MRdUvXHr0DmmB6HKAwnfnEU1hvf1RFQTGXI4CVXcGpExTN6cFFSneOYCqhvzdePWoQJl&#10;sP7lDKTGzATzi2oUc3hqLyerTvXMBVZv6FrHrAbDKgTGwg5Wj6xKziPr6rmArDrNc2lQiY/i319o&#10;7B65iGnLrZEGVXtN3NoY/M/KrYVMYmN+YGrEqfmBIwhzHI2iYkQ7PsX+eD09E5Ewkszz2StIHcOs&#10;EYeJ4R9WxDoRCMsYd4qNykRxlKboS8pc6znck5prZ6curQKmAtUbP9WrWgbr9Tji+GtARYgGsVSA&#10;1hLr3nzQNEimnZPUGqm5YAp14xFUN7wYxKtZJMDBFKaIf2Mp2snslSiNEJdWcpralWOTTV7R423q&#10;n3OB1OvViNzgYhCknMFU6TibCBBxS41r0upepNhJZgkWwU07UNJkYTaQJqkMPGKqk0cZ1Aj2VOte&#10;ETDERxVsre697DSHlh3MQlAJPo+k6uQxqArBECI02teD6on/ceK5gy09mAWqGJR6PVWa5gxmSQIs&#10;yahfnqaCrnss6WzyijLY09lUxw/mAqrXUwXOM0ZQZRoEHDwIgQKv+r2woDqCMBdMvW6qyE2gHMST&#10;QnIt6umghCnH8L4nqD2TOvk6VB27mw1R4jx200K6HmWkjpHTMAkFZgVfq5xejeeR+tUEUVriNudD&#10;VKSOwTSCO40GLBSkvUaD6izJTJQvreP2gDrOQRhLOFFb5Xs2nqH1FeRvVQ7C6aeDtqZkLqB6HYR6&#10;WeFg6tt1JlFc/aqcSa0lmQukHscDzKzj/4NIUteZhBg89G+fJF3UmdQakllASv4FzwhVJ4+xqF23&#10;A4vi+NSZdNnRjF7pPBvmS/B55j3p5DGown3hXIQ+VHvjmckXWLSmZBayCkXrAVWljsG040yCqzBi&#10;V+ZMao3JXED16F+A6sZ1g2xq15nkE9QLq9+5OZNir4MQqWMEtetMAqbYRqfPk3rKF86kaZ2+0EWm&#10;MnORU6+DEHtZjcI0wV5IJjaODVhgp/uYnmzBMjGkTufMBFIsfvG4HfSSmMEj1ChIArNDqLhC1et0&#10;zlww9foHtdtgOKYixXQz7fO9Ro7klM5cQPX6B5OR/kHM/LaRcZ+gYuo4p2HThfyDrdqZC6he/6Ce&#10;4jdYUiGnCfbnUNEZrJ1O4NWHPW4nsYTYIxQEmzBN01DH3ScLjLdaZy6Qev2DWGMzhiOlUeQ4kk9O&#10;LzuWaZXOXDD1TEviWGo+CtPYbIyPSKpaVNWT0RNAJ14S2SqcuQDq9SLp1QWD9S4GpzE2w1d6N4ox&#10;5exE755gOvE0s1bjzAVTrxMpcQO6QU4kOxMfx1QEsKR9Qyp4oCixXl4RYOMzuj+dKXX6Zi6Iel1I&#10;2EBwjCnlUk2wV1KaBiEYUB9URMxxvIFhvNh5WwnxdJjOy4UEDx2jDSD1RAd1Fs3CpI3BNEqwJJYQ&#10;xTTwUOrlsR2+iw0JkxQPKMaLLfJPpHT9qA+ZIY5sD5bBUUf3+ogZpG3t1fq5sJcVdjT66KlL2N2J&#10;3qOP0uUCB8pg8psuyBbMm8pBNw84Zua3Uj3WnJwShF7X3t0X3afcp1Bp20PtE/b/o/pe90mVqVZR&#10;9iH7v35YjxoGPtbPF4Wleir95+qOxG7r7gtqBmSyznAYVlXcqxagJ95mtdos6r5eYB8pHH2Fc7Xw&#10;iAwD/DF4dZ/D0VHFva0J8iQjrfdsUlfNh31OTbovfsk3OOxHndpECXX1cPfdvlq8z+h4HvVHlSHb&#10;H7eZSTXZmUdVhdR36H29mZX5JFOv+j6pS2YepvdydVjXaWHWpjT6xC6ce4Vq23O70HTuJZVzWTTu&#10;/QKnjalidmpLl9oQUO70G6aeTXa0EGYs9KSYY3sIKiGVY5Cl1V1PhFiKrrei6Aoww276Ridjfahe&#10;5ogGsvt7dfvYF5ZgXRIIMNMFIWhaIdVSxHEoEu1H1pHN9pH1491u/c/89640Y52D3UtDdXaIkpFd&#10;nR1pNtpHhhrUcw/T37E1p+5z/c/3fzv7KJM4pcyQGn2zUxJTwU6WnXq1N5WId6vky5MxMGOtots3&#10;bU008udl0enjKqffOWusTv69RuzUqNUyvcrsyzrXLftVuy3RB7E80fS0WWk3rxNHbyw3WMOlWCWo&#10;+6dAxAtLVrQ42wWDAiogtb7WFLskn/KUUbsYjt4wpx0YzWI0QRN/HPFsp8LrZAj8YFRFgnGhVvaA&#10;NSXFr1SmhTVMQ1qnpMaIUOF6lWnHdn1hVN3gaDaoemLShKqLDw1iI5JHifgIql1fzgVQdZWZBarg&#10;koCiO0ZUKWOkVOtdY/udaHbPbMVUePw91bkTMktzfiyopS2Kj1tKEOROZaBIPk4teRDSBH9LRU84&#10;F+aO9+ifoU+0Q4GXT/pGi0JgEp7e+RGlsU/4WKAxfiLEaZN9GuYKaauuVKihpK7GnZtnrNPmazku&#10;FvwKs5C7B6x9zlc+DJXhwtU0tZOXbTN3xC8aU5xXon+72yb9vGwJbEkN7sTxO+1un+q/e/4OTf/v&#10;QditRK+RQ9rH1LTJ5yK7PJQ0VO8N58cPzT3jaPG9SHDSIbqB6lMY+KoxsNpK+nMM6K+CvKqDnXHy&#10;taqkOaWbjtbu/q6G8u1Z4m/+BwAA//8DAFBLAwQKAAAAAAAAACEAi6SQ5qUuAAClLgAAFAAAAGRy&#10;cy9tZWRpYS9pbWFnZTEucG5niVBORw0KGgoAAAANSUhEUgAACX0AAAGfCAYAAAAJNuOdAAAAAXNS&#10;R0IArs4c6QAAAARnQU1BAACxjwv8YQUAAAAJcEhZcwAADsMAAA7DAcdvqGQAAC46SURBVHhe7d2L&#10;cts4sgDQzfz/P+cW75o7iiKRDRBvnFOl8tasTTYaD1pAW/kPAAAAAAAAAAAAAAAAAAAAAAAAAAAA&#10;AAAAAAAAAAAAAAAAAAAAAAAAAAAAAAAAAEBpv36+AgAAAAAAfPP75+snzhpY1TnujXEARrXDs+rq&#10;99BXntdsx6AHAAAAACDHyAdMCjXKc9jGjr6Ne+N8D5F1b8WxcNVuY3997/2vzz/PiVHysstzatf1&#10;GG4Z+AAAAAAA5Bj5UDByMHSyTx7jsI3dRNcR435duz5LUtp9MAfmd9Xn+nfs34FGjq2kXdoJyf75&#10;+QoAAAAAAE8chzHnq6eU+zscAp4aYd3bzZnz2rmPPiNWe5bM3J7aY2Il0TkknzEj5ynSz8CkFH0B&#10;AAAAAJAqckDocAmYVer6pYC0vvO58qlvPG/6GWnsv46Db2OFf1m3WInxTA9DPGcMfgAAAAAAUqVs&#10;cLfeh47GZn88TSSvcsoqRl7jdpF6kFqrH+7iWLX/Z3uW7tpPJUT6evf8jZqj6Dw9zN6Htef4qGvI&#10;KGMvZaztpvvcmn1yAwAAAADQVs6mf6u96NTY7JHHjXLoBLWlrCPGfDklDpRr9MddXKuOgWh/jNB+&#10;c/aZmfq6l0iOeuRnp767a+vTNqasI6Np0b8z56e27vNrhQkOAAAAAEA7qZv+LfehR45tdpHc7pJP&#10;ufhXypybJSfRNlk/nkldr6NK98tdnKuOg1nWuZxxZO7+bZb+7mXUdWCnfqvdBzlryQha9e+s+Wmh&#10;+xxbZZIDAAAAANBGyqZ/6z3o1AMJe+Rxkdzukk8HX3lmGB/RvrV2xPSYK6X75qoNK4+DGdb8p+PL&#10;PP7XDP3d011+euVmt367au/Tdj5dT3pp1b+z5qeF7nNspUkOAAAAAEBdKRv+rfefcw8j7JPHRPJb&#10;OpfRPp1lrO1uhrnWY5zPauR5ULKPrtq58lgYfS48GX/m8GfWv+/uctMjLzv211Wbn7b1yZrSU6s+&#10;njU/LXSfZ//8fAUAAAAAgFJWO2QayXHocvcC0pk7aazz9JIzV4/xer6gJGMK6MoiBAAAAABARPSQ&#10;tde+85OCjZn2ylPaWbJdkfuWzuOoY+7JWNvZ6PNslX5tmedeORuljaOP6Scifduj/TljbuR+em9P&#10;71jv8ttz7vXKzUg5eTVqXDVdtflpe+/yOapW/TxrflroPtdWnOwAAAAAAJQX2ezvtef89CBitr3y&#10;Hn3Rq//v7tuj756Ot12NPM9W6tPWea6du97j5qp9I4/ppyL9OsNYG72PVlp7auvVl3d9JK52rtr8&#10;tL2zzsVW/Wyt+q77XFtxsgMAAAAAUFZ0o7/XnnPk4CvyPbOI9Efp9vS452HEfovkgr+NOsdW6s+V&#10;5sMo4+WqfaOO6RIi/dqy/anjbJa+WWn9qa1Xn464BtyNm1XXppp9MWpOR4lrxHnw1F1uo7q3/5+f&#10;rwAAAAAA8MSohyGnWQ8kcuzUVqAv6w21pR7MG5MAZR3r6rfXbI5nSomCr2HaP2MnAAAAAADQ1t3G&#10;eM+95pTYRm5Hih7tiByO9LjvLH02s0jfR4zYV6XaNoKe+c2dp1c/N8p4mSHGGnL7tLTUOTpbn6S2&#10;b2e9+nbENcC69Len7b6biyP29WHl/q7hLp93hsy3T/oCAAAAAODK083xmlJju9uoH7mt0NoxH0rM&#10;iWPejXhIttJ8HyG/Zz9/ekGO0s94WIHfVSHdk99ph/99RtEXAAAAAABPOGSFtTw5GDuNfkDm0Lws&#10;zwFKS52jxiAAnzwt9hqeoi8AAAAAAL652ySPboQf1yldZBG53qf47mIuHSfM5Mn4Pw/HousCZcg3&#10;K0n9fcGaQy89xt3d3DAX4F+pz5PTdM8VEx8AAAAAgG9KHS69X6fE3nRkE//bfZ787AhK9UuKXjnr&#10;0dZdRfr4k9n6ILedpxbtjcY4+/i/aueTth3XLZWbGjF+u+ZI/Xk3BmvEenfPdyPlK1ePPBNXY/4/&#10;kTpHamudg5r9MepctEbkyZkr0+bSIAAAAAAA4JOShwzfrpW7Rx3ZyL+7dolr9FKyb6J65atHW3cT&#10;6dtPZsx9blvf1W57r/nW2lU7n7SvVD+3NlKf3uWwdKypfbbC+D+0zjPjrQ8pfTxz7CVctT8ay3GN&#10;T9876lwcNa5R5cyR6XNoEAAAAAAA8EmpQ4bI5nvKXnV0Mz9yzdKxtVKqb1L0ylWPtu4kOp9ezZrz&#10;aFvP9l19f80cpMY5s1o5zhnXIxipT+9yWCrWnL5aYeyfauY5ktuSuWw1Zp7KGXM1RfMyWtyHnD4d&#10;oR2f4h51/M4yr3rLGVfL5M4gAAAAAADgXckDhugmfPSakeuVvNZhtL30kv0TVTLvKXq0dQfRsf9q&#10;5lyntPds56jz7LDKuL9q75M25ozvEYzUry3Gf2o/rTLuX9XMcyS/JXPa+n65UsddbdGcjBb3Iac/&#10;R2jHp7hHzG/ECHOqp9x+Wypv//x8BQAAAACAQ8lDj5RrRb639IHMzAdtkCt1PB/zZObDsZT2vrbz&#10;rs2l14Xo9WbuCzgcYz1nHaKs1jnVh/lKP29gdjnPkcOxDi23Fin6AgAAAAAgRa+N8ujGfmp80e93&#10;4Mbscg7IZj8YS2lvz7bWWt9gJDlr0MG4h/GYl/Tw5Dmy7JhV9AUAAAAAwOluE73mZnmJa9fezM85&#10;ZIARpI7dFQ7HSszXuxyUuId1hdUdYzx3nM++DvFf+jGfZwR4jlyywAIAAAAAcLrbTE/ZU07ZmL+7&#10;bvRaT/a8S8ZbW8l+iorkp8d9e/fF6FLG9WmFnKa2+6rNNcd+SpwrjvWr9j9p711eU65dMsaScdVW&#10;Ita7a1wZKRc11RwTrcfb1f1mGtuHkvE+7YfW/Xiqdd9I/mv7FPsIceWo1f8jye2bHXLz/3zSFwAA&#10;AAAAh16HSnfXjW70P40v5eePmGY9HGIfqWP0mAO15nlLOe2+EslJznqQ8jOj9Yv1jyvH+HgyRlZY&#10;h6CEu3lkrsBnW80NCwEAAAAAAJHD2ZT95Ohh7901Uw6NS+13px5U99hn73EIWHqMRPVo6+xSx/Bh&#10;lTzWnL8l50BKnCP2Tc4Ya+HM1V18pfo9tW9KxlXb01hzx8hIOWih5phoPd6u7jfT2D6UjPdJP7Tu&#10;w1e17v163cg1Iv11SMnjp++N3mc0NcfAKFL6Zod8/GXLRgMAAAAA8Ie7zfTUveTI5nzkmtFN/tJ7&#10;3akHP6332kv3V0SpPk3Vo62zSh23h5XyV3veRq9/d92UOEftn5yx1sKZr7v4UvJ6da3SY2ik/i4V&#10;a3SsjNT2lqL54V9Px0ok5yXHY+5cKjUHc/W+/yk6R2qPi1btfTdqXC1FxsAOefjKP+8IAAAAALC3&#10;6GFKVKmN+WhcI2zyH7GWziNE5Y6/VQ7IWs2/aL6+xZIa59YHmCwjMo6NdfhTi2casAhFXwAAAAAA&#10;+4ocKvU4jO192JXb5tSiDngqZ7wd43uVIovc+Zbb/ujPvceVGucq/QOHqzXHWId0tefNKL/LjhIH&#10;DE3RFwAAAAAApUQOZ+4OqlIOeGoeej259tEGB1WMaLUCi6M95yvqaQ6iP3+uAalrwdP4YFSvY/v4&#10;38Y6/M3vj0ASRV8AAAAAAHuKHCq9H8geP3P1unN3wBu5xqnFYfHTe0TzAi2sXmBxtO+uja1zkDr/&#10;V+8jiMxT2FWJ36WBzSj6AgAAAADgm7No6XzVlHL9lgdeJe5VO3dwZbcii2/tLZmD0vn8FjMAAHzl&#10;F0gAAAAAgD21LkS62o/OjaX1HndOnDViVET2r93POe7GgnOg/+aoVh5KzMVd+6jm2C157atrpcZY&#10;s82lzRTrzO7yzN+ejr1IzkuO7+hcah3XlRFiSZ0btcdFq9y/GzWulkaaG0PauvEAAAAAABtLPUx5&#10;6tt+dOs4crzGnhJvrT34GXLWyu7nHHdjwTlQfU/m4679E8nZk9yUnBdX10qNsdZ8Pa5beizVipU/&#10;1cxz6z68ut9I4+UuL4eS8Ub6oXVMd0aIJxLDq6fxRPqph1Hjamm0+TGcrRsPAAAAALCx1MOUJ77t&#10;RbeM4Yn3+HsfPsyStxZ2P+e4GwvOgerLmY/G7b0nOSo5L66ulRpjrfmaMwaJqT1Xa42JQ81rf1Jy&#10;rtQUmS8l4y01P1vmsHWOPknN29N47u7XawyPGldLI4zHoW3deAAAAACAzaUeqOR634vOue9xjVbx&#10;vvu0l34VS+299155GNHu5xx3Y2H3/NRUYh7u2D/RvD3JTcl5cXWt1BhrzdcSY5HPas/RWmPiUPPa&#10;n5ScKzVF5kvJeEvMz9b5a52jdzk5expPiX7qYaS5VUvv8Ti8f36+AgAAAADAnWND/fUV8f59PQ5y&#10;avgW04ixAuUca1ipw+HzWqWuBwDARrz5BAAAAADY17dCg+je8V2hwvt1cgobXq/RqzDiLh+vcbXY&#10;d++VhxG1yPfIUucgeVrOuZX7LCWPT/JQcl5cXSs1xlrzteX43E3t+VhrTBxqXvuTknOlpsh8KRlv&#10;Sj98+t4euWs9dt5F+ujde0znNaKx5txzBE/7YtZ2z6bqnPFJXwAAAAAAezs2od9fESUOZO6kfn8v&#10;Z5yzxAvEHOtc6wPR856t7wtAX8fvkbv/Lvnk2ffp+elZyvIUfQEAAAAA7KvmwdK3a0cPtGY79Jot&#10;XuCzT4fGOUqsCa+xPI2nt9njB2jl/F058hyxtv7XVR7kiKV5EwoAAAAAQKq7w5OUvedP17J3PZ7I&#10;gVmNfis51lYkP2VExnfUp5yXvP67Wfo4NQff2nVc567NJefF1bVSc18yrlepuSUut0+iao2JQ81r&#10;f1JyrtQUmS8l423Vx7PEfOfbvY97Rvrum7uYn1y7p6d9MWu7Z1NzzvikLwAAAAAAkpQ+HHjfBK+6&#10;KQ7w41jLzlcp39avmuvaaztKt6eUEjGN2jaY1TmnSr1oZ9Wc12zTqmPU3MObZwAAAAAAktwdLth3&#10;XlPkUKlG3xtv1+QnrubBaEqea8aRouXY+NTm4/5XuXiN79vPf3OX41L9lZrDknG9er1u7jXetYj1&#10;k1LxP1Ejn9/UzMfdtVsaoV9PkbyUjLdkH9ccL69a3efdt/ue97uK6/ieXnHP7C5nlFF17PmkLwAA&#10;AAAAohwMMBpjkm+OsfH6quE4xEs9yMv5mRre83O+SntyzauYasQ6q3NMjTCunhqhX1fKJ+tYfc1r&#10;0T7PDZbkYQUAAAAAQETkoMSe87r0/5ju+mWXPml5kFsjp6McRLds23Gvp+3+Fm/JeXF1rdR8lYyr&#10;tpqxzpSH2nrmuaWZxnZrKbmJxF4i1z3m6NU9z/s9/Z7De+yRaz5R+/pP3eWLMqr29QgDCQAAAACA&#10;8aUeorCWyKGQMdDe6vNypMPIFrns2d4a7fvWnvNeV+2NfM/hU9w5P/NNJMaoknHVVjPWu2sfRspF&#10;Tb3z3NIofTpzXqKxP811zXH5ydX9Xu9V4vsOKd97ym1z7es/9S2+XvF8EsnhSPG+O+KvGp9/3hEA&#10;AAAAgDvRAwuAknof4h33P18ttLxXbZ4bfLPKGIfWWsydHdbu1DbWznvPNfG496cX5VTPpw4DAAAA&#10;AOBK5GDEXnNdd33QIv/GwZhGGBstpB7QPjVS3lq0vUZ7v8X9eq+rtkW/7/Aef+r3X4nGGFEyrtpq&#10;x3p3/cNI+ahlpjER9a1No7QlMvZayslLzfnTem5e3e/9PqW+9/D6/Snfm6p1Plckhzd80hcAAAAA&#10;AE84qKjvLsfHYcj5WtUObeS7FuvMcY/zNZJR47rSep6m3u91Pbl7AWle16zXF4zE+s4yLLAAAAAA&#10;AHwTORCpsc/86b4997NHiCd6OFUrrl5j4dT7/qO6y8tqOYnOg4jZczNqLlLG5NX3vsdU6rojG2lM&#10;puQ7V6SfRspJDS3yzJ9aj7tafVyrHS3zk5qbq+9P+d7T+TOpcaSoee1dpPTllnzSFwAAAAAAn4y2&#10;wX7E0+s1CwdHcO2YI+drdq9tedKelrmoea+Z1moArj19Xtz9fPT6teN4Yrb3KVSi6AsAAAAAgHeR&#10;A4SahxgAn6SuO8f3v75WNkJbax4+r95/O4r06c4FDVf5WSUvClbyzT5/esV25G2F58lr/syjza0w&#10;oAEAAAAAKCd6cPBkf/m8x7drzHB40Xp//S4nteOJ9EnNGHq3f1S75uVbu+/aO3u+nsSfm7OonNiu&#10;fibl+9+/9y6WUZXqixJy+jNHtK9Gyk1JqXPgNOsY/6R130ZyVzKm2nOp9PVb5Cc35qufi/xMyeum&#10;KHn92rGO6KrNp1XbHrJ14wEAAAAA+ENkU/3wbW85+vOnUtfpofX++l1OasfT+8Cld/tHtWteznan&#10;ti8yjmfWs79zxuLVz3xry/vPpF53ZD37711Of+aK9tdI+SklZw4cZh3j73r0aSR3Lcf303uVbk/t&#10;eA+597j6uaufuYs557opSl3/Lm+HEvGOZtd2h/nnHQEAAAAAODbTIxvqp/P7318ALRyHe1sf8A3m&#10;bv2v0VfGALPb/fcm87eM2fLY+nmxwjhLeZ+1+7qyJUVfAAAAAAAAQI4eB8xPD/GPn4++rnz6/qsX&#10;n0Vzo5gB8owyd1abw0d7Pr1KKX09FqXoCwAAAACAHofRDsAB5hY5jC691nt2rEnh117M47Ii+Zxh&#10;7ow4Ls7Cq0+vWp5ev2ZsDEjRFwAAAAAAMzoOhmq+APgucqhsLaUGBQ1zsy70Ie9jOwu9rG8kU/QF&#10;AAAAAAAARDmUpoaUopTVx+BdLo7/P/V1+PTfS77o5yr/o/SNMfK3EoVe5/x7fbERRV8AAAAAAJDG&#10;YQqwq+jhtHWSHCnjZubCr5axvxaV1Lxv5NrWhbaOfM+Sc2Mjzdm38oZBAAAAAADA/ytxEFhyz/ku&#10;ntr721f377G3PnI+TjVj6N3+UclLmt7j+ImRYi8Vy9V1nrSl5LwoGWPJuGqrFetx3bufvbv3JyPl&#10;LqLFWLi6R+l8RfpslD5qHWuLvj6d93pyzRbxfrpH5LpXsdVsc6r3WEpdv0TuZxTJ3665+X8+6QsA&#10;AAAAgMPVZvnx/0VeAOB58LfSRQUziuYgZ/zI77+OXNzlo2S+IteyJrQx6+/jM8R85rZHjnvck4ko&#10;+gIAAAAA4PR6mPH6AoDT1XNhhmeGAqH2XnNeq0jouK6+jSuRK/lmdd/eC53//dOrhNLXY2GKvgAA&#10;AAAAAIAUDqLTvB7gf3utKrcwKDcnoxci3cX3dCyk/PyTXEV/duWxTZ7XMWF8/OvIxfmCMEVfAAAA&#10;AAAAQKr3g+lRDqpfD86/vWjjaQFWbl8d931675ml5C0nTwq+1rTznOnJc4lHFH0BAAAAAAAATziw&#10;5t1VAUlKccmTsXXcZ6RClpaxpOQtJa7o91oTuGOMyAEFKPoCAAAAAAAAcjiw5pPSxU1Px9kRT8uC&#10;q1yl51PK9SI5iubQugDQiKIvAAAAAAAAIJcCD17VKq4qMc4ihU2rSc3bt/wo+KIk4wQKUfQFAAAA&#10;AAAAwBOpBVU5xVelCkXOWHNiyNXyXu+OvKXk7jXWlDwp5Fmb/oUBKfoCAAAAAKCl8/Aw5RARABhX&#10;zvM8t4CkdOHJKL+TtCioSblHak5WKgh6HRNPX+yjR38bYyj6AgAAAACgitcDr9cXALCOnGf70wKh&#10;WgVGtX5nKXmtp47clc7fSgVfkKr0epFqpPWFDhR9AQAAAADwxHnQ8f4CANaV87wvWXBUo3jp3cq/&#10;05TIXYs+gFGNtD6svFZxQ9EXAAAAAAB3zoOETy8AYC85z/9axUE1i45KFDVFctWrcOrJfXvFDL2N&#10;8h7oUwwjxFWateaGBAEAAAAA7K334cC3feqRDy167K2veIhT0q7nHXfjwjnQnyLzaNSczRz7N1dt&#10;GqUtM8RYQ2S8RbXK06gxjzx3S+VsprlQcpyUMEruRh6nh7v4nsR2de3X6+bmKHr9VKP3WUk1+396&#10;WzceAAAAAIDQgUFN3/ape8d1pcfe+sj5GMGO5x07HfaVsvo8mq2/r/pjlLbMEGNpJedJjxw9jb9k&#10;zNFYWuapZP9+Mvq8qN3+VKPkK5KXnrHexZcbW+nx8CmOq3s8yenofVbKLu3MtnXjAQAAAAAoftiR&#10;6ts+de+4rvTYWx85HyNY6byjZF87B/rT6vNotv6+6o9R2jJDjCWVmiO9c5PbjpJxR2OonatSfZpr&#10;tHkSyUfLcTBKflrnJVWtPJaeH5/iuLpH7bhHGV+5dmnnI//8fAUAAAAAYE+tN8mP+72+gD+ZF0AP&#10;pYofRljDcn7HWGHtPfrw/dXbiDHBKGrOhxHXtPe14O5FwAoPLwAAAAAAnim9qV5i73nkjf4ee+sO&#10;Pq6teN5Ros+dA/1p9Xk0W39f9ccobZkhxhJWX28i7SsZfzSfOfcs0Vd3XuNqcb93NcfSaGOhZlsj&#10;Uvq3Z6w18lhybF/dv+SYm6W/rpTM+6tR21vdtg0HAAAAAOB/cjffa+4x1zoQKKHH3vrI+RjBqucd&#10;T/vdOdCfVp9Hs/X3VX+M0pYZYixhl7XmWztLxx/N5/t9n/bDE5Ec9IzvUKKfIm0oOR7u7teqTU+V&#10;zEmO0nkskbPoPVv0zye9++ybWvkYtb3V+ecdAQAAAACIbJIf3/P+2lWvwxtIsfMcZXzW0bHkrhez&#10;/T7wKd7S8T8Z2z1y+Skn35zf2ytOPpObuGN+Pn3+9JoDKUaOr0ZsW8+BrRsPAAAAAMD/vB+A9Nw/&#10;jhzG1I7vLobW+Rmpf3oYrT9aisyHd7uNj6icXM5kpn6fZU5fxbniPEuZIyu0/2hvjXZE8nh135R+&#10;yFGyzbVjPbSOt+X9ZuiLkjHmKpnHnDw9yUGtfvlmhP66UzonM7S5mq0bDwAAAADAkCIHAbX3t0se&#10;LvHczv2RcjBmXF4bYW3JNXPsn8wyp6/iXHG+Rdcba03Mk/ET7YuoFn1WOuZD6bgjMZa85939Wt4r&#10;V4uxc6dkHlPyVKLttfrlmxH6607JnMzQ3qr8844AAAAAAABzOw68tj/0Ah6LrCPWmrhvuWqR5+Pn&#10;X18ttL7f6FYo9lmxLyNtKjmOW+Zwxf76pmQfTU3RFwAAAAAAwLg+HWidB10OvIDSvq0p1ps8LXN2&#10;9tEI/VQilhHasaunfTe6q7bVaHftXM7WX09ina2t1UkGAAAAAACjiXwyQu397bsY7K+3pT8oYYS1&#10;JdfMsX8yy5zede15b7c1towjr6m5vBqDs/bL3bw61Gpbz3u3EmnjlRHbX6Pf3q/Zqt1P++fVzGM1&#10;mofZ52N1EgQAAAAAwGhqHOykuovB/npbI4wJ5jfzOHI42t7u687ZfmOqv5X74ts8M+7yRZ8X70bN&#10;ebQ9OfEf1zbW+njtV33wgOQBAAAAAMDf7g6Y7K+3FTnw0ydcqXlo3MLs8c/IugPtHfPOvHrG8wI2&#10;YiIDAAAAAACjU3wBAHDv/Xcmvx8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b+vXzlbX8/vmayngAGJN1HYCZRZ5j&#10;nlkAAAAAAJDAxvo6cgsCPjEuAPorua4frO0AtJb6LPOsAgAAAACAIJvq8ytdFPDK+ABor+a6frC2&#10;A9BCzvPMMwoAAAAAAIL++fnKfI5DlNqFAbWvD8CfWqy71nYAAAAAAACAyflL6jm1PrA3TgDq6lGI&#10;ZW0HoJbc55pnEwAAAAAABPmkr/n0KAzwqTAA67G2AwAAAAAAAExK0RdRigMA6rC+ArASzzUAAAAA&#10;AGjAP58xn56HKMYLQHmp6/q3tTj3+WBtB6CUp+9VPJMAAAAAACDIpvp8ogcpkb7NOZQxZgDKiqzF&#10;KWtv6tpuXQegFEVfAAAAAADQiE31+VwdpOT2Z8rhjDEDUFaNdf1gbQegpacFXwfPIwAAAAAACPrn&#10;5ytzOw5HnhyQOFwBGMvTdR0ARuO5BgAAAAAABSn6ml/rw5MSf8EPwL9e1/GSxV4O1wFoxXsEAAAA&#10;AABozIEwr6KHNcYNwBys6wDUFnnWnM+Zu+/1PAIAAAAAgCCf9AUA63J4DkBvnkUAAAAAAFCBoi9e&#10;OZABAACi/LOOAAAAAADQiaIvAAAAavBHJQAAAAAAUImiLwAAAFL5lC8AAAAAAOhI0RcAAACl+ZQv&#10;AAAAAACoSNEXAKzLp7AAUIPnCwAAAAAAdKboCwAAgKhIwZdP+QIAAAAAgMoUffHKX+wDrCO6pjuY&#10;B6AkzxUAAAAAAGhA0RepHOIAAMCe/JEIAAAAAAAMQtEXAKzHp3wB0IPnCgAAAAAANKLoi5O/2gdY&#10;g/UcgBo8XwAAAAAAYCCKvkjhL/cBxnUcxqccyFvTAYiKPF88VwAAAAAAoCFFXwAwp7PIK7XY6+Bg&#10;HoCSPFcAAAAAAKAxm/McosUCxgtAG6lFXCms5QCkiDyTos+Wu2t5RgEAAAAAQJBP+kLBF8AejnXc&#10;Wg5AaZ4tAAAAAADQgaIvAFifA3kActT85EkAAAAAAOABRV978ylfAHs41vvzBQARkWeG9wkAAAAA&#10;ANCJoq99KfgC2JPiLwAAAAAAAIDJKfoCgD0p/ALgG5/yBQAAAAAAg1P0tSef8gUwtlbrr8IvAHJ4&#10;nwAAAAAAAJ3ZrN+Pgi+AdeUWcVnzATjV/JSvu2t7HgEAAAAAQJBP+tqLT3QBWNtxWJ5zYO75AECU&#10;wiwAAAAAABiAoq99pBzoO8gBmFtu8RcAe1MEDAAAAAAAk1D0tQcFXwB7SlnTHfQD7C3yHPBeAQAA&#10;AAAABqHoa30KvgD2Zm0HoATPEwAAAAAAGIiir7Up+ALgYI0H4IpPewQAAAAAgMk4BF6Xgi8AXkWf&#10;C54JAPuZpejLMwoAAAAAAH74pK81KfgC4J31HoDZ+UQyAAAAAAD4oehrbwoAAAAAAAAAAABgMoq+&#10;1uOv3wEAAAAAAAAAYGGKvtbin3UEAAAAAAAAAIDFKfpah4IvAABgZd7HAAAAAADAD0Vfa1DwBQAA&#10;5PIeAQAAAAAAJmNzf34KvgCIiDwvPCcAqOnuWeQ5BAAAAAAAQT7pa24KvgAAAAAAAAAAYDOKvual&#10;4Atgfsdafr5qqn19AAAAAAAAABpS9DUnBV8A66lV/KXgCwAAAAAAAGAxir7mo+ALYG0li788MwAA&#10;AAAAAAAWpOhrLg7vAfZxFn/lFIDl/hwAAAAAAAAAE1AYNJfRDvCNH4Bnctf19/X36fPBeg5AC3fP&#10;K88jAAAAAAAIsqk+lxE/tcUYAsg3wrpuHQegFUVfAAAAAABQiH/eEQD25XAdAAAAAAAAYEKKvuYx&#10;4qd8ATAvBV8AAAAAAAAAk1L0NQ+H8wDrOdb2Huu7ZwoAAAAAAADAxBR98YSiAYAyWq2nvYrMAAAA&#10;AAAAAChI0RcAjOEsyKpRlKXYCwAAAAAAAGAhDoABYHy/f75Geb4DAAAAAAAAAAAAAAAAAAAAAAAA&#10;AAAAAAAAAAAAAAAAAAAAAAAAAAAAAAAAAAAAAAAAAAAAAAAQ9+vnKwDt/P75CrAyv2eW5/kBQA7P&#10;ZAAAAABY0D8/XwEAAAAAAAAAAJiAoi8AAAAAAAAAAICJKPoCAAAAAAAAAACYiKIvAAAAAAAAAACA&#10;iSj6AgAAAAAAAAAAmIiiLwAAAAAAAAAAgIn8+vk6kt8/X4HPRpy3pLHOATvwvCrP8wOAHJ7JAAAA&#10;ALAgn/QFAAAAAAAAAAAwEUVfAAAAAAAAAAAAE1H0BQAAAAAAAAAAMBFFXwAAAAAAAAAAABNR9AUA&#10;AAAAAAAAADARRV8AAAAAAAAAAAATUfQFAAAAAAAAAAAwEUVfAAAAAAAAAAAAE1H0BQAAAAAAAAAA&#10;MBFFXwAAAAAAAAAAABNR9AUAAAAAAAAAADARRV8AAAAAAAAAAAATUfQFAAAAAAAAAAAwEUVfAAAA&#10;AAAAAAAAE1H0BQAAAAAAAAAAMBFFXwAAAAAAAAAAABNR9AUAAAAAAAAAADARRV8AAAAAAAAAAAAT&#10;UfQFAAAAAAAAAAAwEUVfAAAAAAAAAAAAE1H0BQAAAAAAAAAAMBFFXwAAAAAAAAAAABNR9AUAAAAA&#10;AAAAADARRV8AAAAAAAAAAAATUfQFAAAAAAAAAAAwEUVfAAAAAAAAAAAAE1H0BQAAAAAAAAAAMBFF&#10;XwAAAAAAAAAAABNR9AUAAAAAAAAAADARRV8AAAAAAAAAAAATUfQFAAAAAAAAAAAwEUVfAAAAAAAA&#10;AAAAE1H0BQAAAAAAAAAAMBFFXwAAAAAAAAAAABNR9AUAAAAAAAAAADARRV8AAAAAAAAAAAATUfQF&#10;AAAAAAAAAAAwEUVfAAAAAAAAAAAAE1H0BQAAAAAAAAAAMBFFXwAAAAAAAAAAABNR9AUAAAAAAAAA&#10;ADARRV8AAAAAAAAAAAATUfQFAAAAAAAAAAAwkV8/X0fy++cr8NmI8xYAAAAAAAAAgEZ80hcAAAAA&#10;AAAAAMBEFH0BAAAAAAAAAABMRNEXAAAAAAAAAADARBR9AQAAAAAAAAAATETRFwAAAAAAAAAAwEQU&#10;fQEAAAAAAAAAAExE0R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OXXz1cAAAAAmN3vn6+n0fa+3uO7Y+8OAAAAgI9sHAG1pG5kl2JdAwAA2Evk/WfP94ql&#10;3h97vwsAAADA//zz8xUAAAAAZtPrD44ijthKxlf6egAAAABMTNEXAAAAALMZvQCqZmwKvwAAAABQ&#10;9AUsx+Y3AADAukYv9jq0iM97XwAAAIDNKfoCVvPr5ysAAABrmaHQqWWMCr8AAAAANqboCwAAAICR&#10;HcVNCr4+U/gFAAAAsClFXwAAAACMapaiptw4j0+rfn3lUPgFAAAAsCH/DBpQy92ms/UHAACAb0oX&#10;MtV8D5oaaySWGtcEAAAAYCE+6QsAAACAkaz8yVXR4qzj+1IKuVbOGQAAAAAfKPoCAAAAYBSzFS+l&#10;xJvzaVw+wQsAAACAjxR9AQAAADCCnH/ScJaiqCdxRn/Wp30BAAAAbETRFwAAAAAzmanY6zBTrAAA&#10;AABMQtEXAAAAALMYqYCq5SdrKRwDAAAA4A+KvgAAAAAY3Wyf7nVqHbN/4hEAAABgE4q+AAAAABjB&#10;pwKpWYu9AAAAAKAqRV8AAAAAjGb0Yq/IJ2qVjl/xGwAAAAD/o+gLAAAAgFGMXuwFAAAAAENQ9AUA&#10;AAAAAAAAADARRV8AAAAAAAAAAAATUfQFAAAAAOv4/fMVAAAAgIUp+gIAAACAsn79fC2t1nUBAAAA&#10;mIyiLwAAAACI80laAAAAAHTnrwOBWkpuglurAAAA+Cby/rPk+8rW93vX+/4AAAAADMAnfQEzODa0&#10;318AAAAAAAAAAFtS9AXMSvEXAAAAAAAAALAlRV/A7BR/AQAAAAAAAABbUfQFrELhFwAAAAAAAACw&#10;BUVfwEoUfgEAAAAAAAAAy1P0BaxG4RcAAAAAAAAAsDRFX0Atv36+Xjm+5/VVisIvAAAAAAAAAGBZ&#10;JYssAGrILeCyvgEAAOwh8r6x9R8a1XxP2vv+AAAAAAzAJ30Bozs2qnM2q33aFwAAAAAAAACwJEVf&#10;wCxyi78AAAAAAAAAAJai6AuYjcIvAAAAAAAAAGBrir6AGUULv/wTjwAAAAAAAADAchR9AQAAAAAA&#10;AAAATETRFwAAAAAAAAAAwEQUfQGziv4TjwAAAAAAAAAAS1H0BQAAAABxkT9C+v3ztQd/JAUAAACw&#10;AUVfAAAAADCHnsVkAAAAAAxE0RcAAAAAAAAAAMBEFH0BAAAAAAAAAABMRNEXAAAAAAAAAADARBR9&#10;AQAAAEB5v3++llL6egAAAABMTNEXMCub3QAAAPCnXz9fAQAAAFicoi9gZTa7AQAAqMH7TQAAAAC6&#10;UvQFzMinfAEAADCDUu9fvQ8GAAAA4A+KvgAAAABgfj59DAAAAGAjir6A0mr/9XH0+ja7AQAAqCn6&#10;vvPp+2Sf8gUAAADAXxR9ASWdG9HH19Kb0jWuCQAAAC3kvp+N/pw/fAIAAADYjKIvoKazUOtpsVbq&#10;z9vsBgAAoIWU958p721LvJcGAAAAYGEKI4CSUjak79afJ5vb1jYAAIB59S52Sn1PmRvvp/vkXMt7&#10;YAAAAIAN2RQCSuq9MX+wrgEAAMxrhPeVh1aFX095DwwAAACwKf+8I7ASm90AAAD04P0oAAAAAE0p&#10;+gJWYYMdAACAnlq/L/U+GAAAAGBb//nP/wFtYHFgXs023gAAAABJRU5ErkJgglBLAwQKAAAAAAAA&#10;ACEAc3YtxrcRAAC3EQAAFAAAAGRycy9tZWRpYS9pbWFnZTIucG5niVBORw0KGgoAAAANSUhEUgAA&#10;CX0AAAGfCAYAAAAJNuOdAAAAAXNSR0IArs4c6QAAAARnQU1BAACxjwv8YQUAAAAJcEhZcwAADsMA&#10;AA7DAcdvqGQAABFMSURBVHhe7dzBaoQwFEBRnf//Z0tLNoVuxmrGq+ds3loYQvK4zLoAHGcbcybn&#10;GAAAwH184l35l/+8NWd8g7cwAAAAwMNZEAFnmLWkd4YBAADcyx2ir29nfYd3MAAAAAA/LIqAM1ly&#10;AwAA8I4rRF9HvjmP+h7vYAAAAAB+sTACZtq77HZWAQAAUOY9DAAAAAAAAAAAAAAAAAAAAAAAAAAA&#10;AAAAAAAAAAAAAAAAAAAAAAAAAAAAAAAAAAAAAAAAwLWtY17JNiYAwAxXvA/xPndIAAAAeB57HQAA&#10;Hus1JgAAAAAAAAAAAAGiLwAAAAAAAAAAgBDRFwAAAAAAAAAAQIjoCwAAAAAAAAAAIET0BQAAAAAA&#10;AAAAECL6AgAAAAAAAAAACBF9AQAAAAAAAAAAhIi+AAAAAAAAAAAAQkRfAAAAAAAAAAAAIaIvAAAA&#10;AAAAAACAENEXAAAAAAAAAABAiOgLAAAAAAAAAAAgRPQFAAAAAAAAAAAQIvoCAAAAAAAAAAAIEX0B&#10;AAAAAAAAAACEiL4AAAAAAAAAAABCRF8AAAAAAAAAAAAhoi8AAAAAAAAAAIAQ0RcAAAAAAAAAAECI&#10;6AsAAAAAAAAAACBE9AUAAAAAAAAAABAi+gIAAAAAAAAAAAgRfQEAAAAAAAAAAISIvgAAAAAAAAAA&#10;AEJEXwAAAAAAAAAAACGiLwAAAAAAAAAAgBDRFwAAAAAAAAAAQIjoCwAAAAAAAAAAIET0BQAAAAAA&#10;AAAAECL6AgAAAAAAAAAACBF9AQAAAAAAAAAAhIi+AAAAAAAAAAAAQkRfAAAAAAAAAAAAIaIvAAAA&#10;AAAAAACAENEXAAAAAAAAAABAiOgLAAAAAAAAAAAgRPQFAAAAAAAAAAAQIvoCAAAAAAAAAAAIEX0B&#10;AAAAAAAAAACEiL4AAAAAAAAAAABCRF8AAAAAAAAAAAAhoi8AAAAAAAAAAIAQ0RcAAAAAAAAAAECI&#10;6AsAAAAAAAAAACBE9AUAAAAAAAAAABAi+gIAAAAAAAAAAAgRfQEAAAAAAAAAAISIvgAAAAAAAAAA&#10;AEJEXwAAAAAAAAAAACGiL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GcdEwDgibYxYS/3aQAAAAAAAKZ7jQkAAAAAAAAAAECA6AsAAAAAAAAAACBE9AUAAAAAAAAA&#10;ABAi+gIAAAAAAAAAAAgRfQEAAAAAAAAAAISIvgAAAAAAAAAAAEJEXwAAAAAAAAAAACGiLwAAAAAA&#10;AAAAgBDRFwAAAAAAAAAAQIjoCwAAAAAAAAAAIET0BQAAAAAAAAAAECL6AgAAAAAAAAAACBF9AQAA&#10;AAAAAAAAhIi+AAAAAAAAAAAAQkRfAAAAAAAAAAAAIeuYAABPtI25l7tUn98AAAAAAAAAOf7pCwAA&#10;AAAAAAAAIET0BQAAAAAAAAAAECL6AgAAAAAAAAAACBF9AQAAAAAAAAAAhIi+AAAAAAAAAAAAQkRf&#10;AAAAAAAAAAAAIaIvAAAAAAAAAACAENEXAAAAAAAAAABAiOgLAAAAAAAAAAAgRPQFAAAAAAAAAAAQ&#10;IvoCAAAAAAAAAAAIEX0BAAAAAAAAAACEiL4AAAAAAAAAAABCRF8AAAAAAAAAAAAhoi8AAAAAAAAA&#10;AIAQ0RcAAAAAAAAAAECI6AsAAAAAAAAAACBE9AUAAAAAAAAAABAi+gIAAAAAAAAAAAgRfQEAAAAA&#10;AAAAAISIvgAAAAAAAAAAAEJEXwAAAAAAAAAAACGiLwAAAAAAAAAAgBDRFwAAAAAAAAAAQIjoCwAA&#10;AAAAAAAAIET0BQAAAAAAAAAAECL6AgAAAAAAAAAACBF9AQAAAAAAAAAAhIi+AAAAAAAAAAAAQkRf&#10;AAAAAAAAAAAAIaIvAAAAAAAAAACAENEXAAAAAAAAAABAiOgLAAAAAAAAAAAgRPQFAAAAAAAAAAAQ&#10;IvoCAAAAAAAAAAAIEX0BAAAAAAAAAACEiL4AAAAAAAAAAABCRF8AAAAAAAAAAAAhoi8AAAAAAAAA&#10;AIAQ0RcAAAAAAAAAAECI6AsAAAAAAAAAACBE9AUAAAAAAAAAABAi+gIAAAAAAAAAAAgRfQEAAAAA&#10;AAAAAISIvgAAAAAAAAAAAEJEXwAAAAAAAAAAACGiLwAAAAAAAAAAgBDRFwAAAAAAAAAAQIjoCwAA&#10;AAAAAAAAIET0BQAAAAAAAAAAECL6AgAAAAAAAAAACBF9AQAAAAAAAAAAhIi+AAAAAAAAAAAAQkRf&#10;AAAAAAAAAAAAIaIvAAAAAAAAAACAENEXAAAAAAAAAABAiOgLAAAAAAAAAAAgRPQFAAAAAAAAAAAQ&#10;IvoCAAAAAAAAAAAIEX0BAAAAAAAAAACEiL4AAAAAAAAAAABCRF8AAAAAAAAAAAAhoi8AAAAAAAAA&#10;AIAQ0RcAAAAAAAAAAECI6AsAAAAAAAAAACBE9AUAAAAAAAAAABAi+gIAAAAAAAAAAAgRfQEAAAAA&#10;AAAAAISIvgAAAAAAAAAAAEJEXwAAAAAAAAAAACGiLwAAAAAAAAAAgBDRFwAAAAAAAAAAQIjoCwAA&#10;AAAAAAAAIET0BQAAAAAAAAAAECL6AgAAAAAAAAAACBF9AQAAAAAAAAAAhIi+AAAAAAAAAAAAQkRf&#10;AAAAAAAAAAAAIaIvAAAAAAAAAACAENEXAAAAAAAAAABAiOgLAAAAAAAAAAAgRPQFAAAAAAAAAAAQ&#10;IvoCAAAAAAAAAAAIEX0BAAAAAAAAAACEiL4AAAAAAAAAAABCRF8AAAAAAAAAAAAZy/IF+I0RNkjM&#10;ADwAAAAASUVORK5CYIJQSwMECgAAAAAAAAAhAN6yl4fjQgAA40IAABQAAABkcnMvbWVkaWEvaW1h&#10;Z2UzLnBuZ4lQTkcNChoKAAAADUlIRFIAAAl9AAABnwgGAAAACTbjnQAAAAFzUkdCAK7OHOkAAAAE&#10;Z0FNQQAAsY8L/GEFAAAACXBIWXMAAA7DAAAOwwHHb6hkAABCeElEQVR4Xu3di5LbOJIo0Bn//z/P&#10;ba6Lt2VZIgEQjwRwToTCuz0uEo8ERDAzyv/9DwDAvv7382cpz1LzEwMAAAAAAABM59fPnwAAAAAA&#10;AAAAAExA0RcAAAAAAAAAAMBEFH0BAAAAAAAAAABMRNEXAAAAAAAAAADARBR9AQAAAAAAAAAATETR&#10;FwAAAAAAAAAAwEQUfQEAAAAAAAAAAExE0RcAAAAAAAAAAMBEFH0BAAAAAAAAAABMRNEXAAAAAAAA&#10;AADARBR9AQAAAAAAAAAATETRFwAAAAAAAAAAwEQUfQEAAAAAAAAAAExE0RcAAAAAAAAAAMBEFH0B&#10;AAAAAAAAAABMRNEXAAAAAAAAAADARBR9AQAAAAAAAAAATETRFwAAAAAAAAAAwEQUfQEAAAAAAAAA&#10;AExE0RcAAAAAAAAAAMBEFH0BAAAAAAAAAABMRNEXAAAAAAAAAADARBR9AQAAAAAAAAAATETRFwAA&#10;AAAAAAAAwET++/MnALCO//38SXuepeZnvfRjvQAAAAAAAFTiN30BwHoUVgDR2JcAAAAAAAAqUvQF&#10;AGtSYAFEYT8CAAAAAACoTNEXAKxLoQUwmn0IAAAAAACgAUVfALA2BRfAKPYfAAAAAACARhR9AcD6&#10;FF4Avdl3AAAAAAAAGlL0BQB7UIAB9GK/AQAAAAAAaEzRFwDsQyEG0Jp9BgAAAAAAoANFXwCwFwUZ&#10;QCv2FwAAAAAAgE4UfQHAfhRmALXZVwAAAAAAADpS9AUAe1KgAdRiPwEAAAAAAOhM0RcA7EuhBvCU&#10;fQQAAAAAAGAARV8AsDcFG0Ap+wcAAAAAAMAgir4AAIUbQC77BgAAAAAAwECKvgCAgwIOIJX9AgAA&#10;AAAAYDBFXwDASSEHcMc+AQAAAAAAEICkDQDw7n8/f7bg2QPasn4BAAAAAAA2IHEDAHyicATmY90C&#10;AAAAAABsQvIGAPhGAQnMw3oFAAAAAADYiAQOAHBFIQnEZ50CAAAAAABsRhIHALijoATisj4BAAAA&#10;AAA2JJEDAKRQWALxWJcAAAAAAACbkswBAFIpMIE4rEcAAAAAAICNSegAADkUmsB41iEAAAAAAMDm&#10;JHUAgFwKTmAc6w8AAAAAAACJHQCgiMIT6M+6AwAAAAAA4P9I7gAApRSgQD/WGwAAAAAAAP+fBA8A&#10;8IRCFGjPOgMAAAAAAOAPkjwAwFMKUqAd6wsAAAAAAIC/SPQAADUoTIH6rCsAAAAAAAA+kuwBAGpR&#10;oAL1WE8AAAAAAAB8JeEDANSkUAWes44AAAAAAAC4JOkDANSmYAXKWT8AAAAAAADckvgBAFpQuAL5&#10;rBsAAAAAAACSSP4AAK0oYIF01gsAAAAAAADJJIAAgJYUssA96wQAAAAAAIAskkAAQGsKWuA76wMA&#10;AAAAAIBsEkEAQA8KW+Bv1gUAAAAAAABFJIMAgF4UuMC/rAcAAAAAAACKSQgBAD0pdAHrAAAAAAAA&#10;gIckhQCA3hS8sDPxDwAAAAAAwGMSQwDACApf2JG4BwAAAAAAoArJIQBgFAUw7ES8AwAAAAAAUI0E&#10;EQAwkkIYdiDOAQAAAAAAqEqSCAAYTUEMKxPfAAAAAAAAVCdRBABEoDCGFYlrAAAAAAAAmpAsAgCi&#10;UCDDSsQzAAAAAAAAzUgYAQCRKJRhBeIYAAAAAACApiSNAIBoFMwwM/ELAAAAAABAcxJHAEBECmeY&#10;kbgFAAAAAACgC8kjACAqBTTMRLwCAAAAAADQjQQSABCZQhpmIE4BAAAAAADoShIJAIhOQQ2RiU8A&#10;AAAAAAC6k0gCAGagsIaIxCUAAAAAAABDSCYBALNQYEMk4hEAAAAAAIBhJJQAgJkotCECcQgAAAAA&#10;AMBQkkoAwGwU3DCS+AMAAAAAAGA4iSUAYEYKbxhB3AEAAAAAABCC5BIAMCsFOPQk3gAAAAAAAAhD&#10;ggkAmJlCHHoQZwAAAAAAAIQiyQQAzE5BDi2JLwAAAAAAAMKRaAIAVqAwhxbEFQAAAAAAACFJNgEA&#10;q1CgQ03iCQAAAAAAgLAknACAlSjUoQZxBAAAAAAAQGiSTgDAahTs8IT4AQAAAAAAIDyJJwBgRQp3&#10;KCFuAAAAAAAAmILkEwCwKgU85BAvAAAAAAAATEMCCgBYmUIeUogTAAAAAAAApiIJBQCsTkEPV8QH&#10;AAAAAAAA05GIAgB2oLCHT8QFAAAAAAAAU5KMAgB2ocCHV+IBAAAAAACAaUlIAQA7UejDQRwAAAAA&#10;AAAwNUkpAGA3Cn72Zv4BAAAAAACYnsQUALAjhT97Mu8AAAAAAAAsQXIKANiVAqC9mG8AAAAAAACW&#10;IUEFAOxMIdAezDMAAAAAAABLkaQCAHanIGht5hcAAAAAAIDlSFQBACgMWpV5BQAAAAAAYEmSVQAA&#10;vykQWov5BAAAAAAAYFkSVgAA/1IotAbzCAAAAAAAwNIkrQAA/qRgaG7mDwAAAAAAgOVJXAEA/E3h&#10;0JzMGwAAAAAAAFuQvAIA+EwB0VzMFwAAAAAAANuQwAIA+E4h0RzMEwAAAAAAAFuRxAIAuKagKDbz&#10;AwAAAAAAwHYksgAA7iksism8AAAAAAAAsCXJLACANAqMYjEfAAAAAAAAbEtCCwAgnUKjGMwDAADw&#10;ScpZYbVn/m99drYBAABYnIMfAEAeBUdjGX8AAOBK6plhhef/nfpKHClxJ+aAXfluZmZX8StmIahf&#10;P38CAJCm5eEm9aXArlqOj0MrAAAA3Es5Px/nd+84AL57skfaYxnhjLvXDxCA5BYAQJmWhxrPaH8z&#10;3gAAsLbjmb/Gs3nK2WGVM8BOfSUWsQfwWeo7zNw98tt1o+617+31nfCv6GOTGsOHSG0/2y3W2I6g&#10;BwAol3MAyuU57V/GGQAA1vftuT/3mT3l/LDKOWCnvhKL2IN75zqxFvaSsj8eUuNi1v02dRyIN3+1&#10;Y7iHT22297IN/7wjAEC5lgcHB+PfWo6Dgx8AAOQ5ns97n1XOe9a6t3MAtGedsbvX76ua32GsIXWP&#10;nDlmfA/Qy7d1Yt9lGzZcAIDnWh4edn5eM64AABDDp2fz2s/Uqc//d/e9u85KZ4GUMSvp73ndWcaq&#10;R3zyp5brLCWuoxBnfNNyjRBfzflP3RMjxtRM+/lI0eZuppjLiTH7LssS3AAAdbQ8xO74zGY8AQBg&#10;vKvn8prP1TWTS3fXWuk8kDJuJf1teR7rxbmvrZbrbKb4E2d8kxrHYmhNNffInD0xWjzNtJ+PNOO8&#10;RWhzSXzZc1mSf94RAKCOlgeG3Q7ILfvrYAcAAPeOZ/K75/Le5xTP8vl2HTOxAoyU8/1Y8l2a8h3d&#10;09me9w91+E6Dv5XuMfYnluSLAgCgrpaHhh2e3YwfAACMl/pcXusZO+V+qfe6u9Zq54Kr/pb2teW5&#10;rAdnv/ZarrOZ4k+s8UlODJfE0CxrZOf10WKPTJ33SOM+034+UrS1kjJvI9v8JK523pdYmN/0BQBQ&#10;V8uDw+oH5Zb9c6ADAIB0qc/Pvc4onudJJVaAWdivAPtAnpKzxzHG5weWJLgBANpQwJTHeAEAQCyp&#10;z+hPn7dT7pNzj7vrrXY+uOpvaV9bns9aizS/JeM4S3y2XmczxOBqewl1pMbuk/iZZY/eeY202iN7&#10;xFdNrcZhJjOOQUqcjWh3avy/2iHGwG/6AgBopOWBouSAE1nL/jjYAQBAmdRn6dbnE8/0pBodK8da&#10;eP2UqHENIDbfawB5Sp6J7LVsQ7ADALTV8iXtCs9yxgcAAOJKfV5/8ux9d4/ca9e+XnRX/S3t6/s1&#10;P13n/Ds9xvNuTg8j5zWlfU9Fi9u7Pj9t79X1e41F6z6ynl57VY89p4ad10jL/SPC/phq5D76fu9R&#10;YzNyDErdtfnQs90p7XkVcUyhKb/pCwCgrZ6H19m0bL/DHQAAPJf6XF36bD/7mWZVx7y/fl4dc/Y6&#10;bzvP4ftYtNTzXgDM5dP3NX86v0ffP8SWO0fWAVtS9AUA0F7Lw8ash9OW7Xa4AwCANUR+tt8xWfit&#10;vy3HIeXaI+Jk1NzvFnOwEu+r9tFyrl+vffzf4oreesVc7jOPtcC2BD8AQD8tX87O9FxnHAAAYC6p&#10;z/C5z+MrFLCMPoNcjWGttqXMU4txaBV3T0WI28hxd3javh5xfad1H1lLyr5QK2Z63uuKNXLN+Iwd&#10;A+ukXIQ2p8zfqx3WE3zlN30BAPQz+iAbQct2OtwBAMA8ZjnDkHbWGjWfvc+BUeLW+oG5eGfV1rEn&#10;nh++M0bMIDdG7a9szyIAAOiv5eE68vPdrv0GAIAVpD7Ppz6br5J0HH0WuRrH2m1LmbNa9+x5r1QR&#10;Y3ZU/N2NxdN29Yzrb1r3kXX0jpWUvahHfEZaIyljwr922Eetk3Kj2py7jiOOHQzhN30BAPQ3+kA7&#10;Qst2OeABAACzO85M75+eUu6bcvaq0e7efW/pGLOUT6mVxgp2Zz0Du8rd/548O8FyFH0BAIzR8mAS&#10;7SVRy/Y44AEAQCwpz/8S22mOcbr7XPn09799ZtP7LJg7Rkf7ctp4/v3e/QKeudsbctd0yr5snwBW&#10;UvKMBbxQ9AUAME7LA0ruYamVlu1wwAMAgH48f3NIiYMn58CUn40ci0fbnrYv9+ejnP+BP+Ws5U/r&#10;+Phvs67vyPs0HMToeCV7nHmDDywMAIDxWr7AGfm8t2q/AABgV6nP+HfP6y3PCr3VOptEGpOUPqW0&#10;N3dsWlyzhlpxnysnJkruHTnmrtrWKwbuxmdELBLPtzjJjY+U9fh6zQjxGWGdnlLGj3/1mp8ncfr+&#10;s7ltbr1GXq+f0493veYiR482393jXcRxgjAsEACAGHIPOjlGPPOt1h8AACD9Of/qmT3lGk+e+e+u&#10;H/U80fIMlSt1jGrOZY3YamVk21reO3LMRWrbNyNikViu4jQnPnLi/bzu3c/0iM9a/a9hhj0jkl7z&#10;8yROZ5rTJ/3ovVZStGxzybxGHCMIxT/vCAAQQ8vDS+9Dcsv7OeQBAMA4V8/jx/92fthDylynnA9T&#10;z5AjYmt021Kv2/vcD3zne7A/Yw6xHc8pJc8q1jYkUPQFABBHy0NMrxfALe/jkAcAALEcz+jnJ0XK&#10;ecFz/1xS5utq3lPPkJHjQszCfmq9/8q5jr0GmM2xx5Xul/Y8SGSxAADEU+vF0Sctn/9mbTcAANBH&#10;ypnh6bP/3T2ini1anqdylYxR6dz2iIknorSvRTsix1yktn0zMi4Z71uMtlqHuWukR3xetWHE+ogw&#10;Jq+itWeEJ2Nw97ORPOlHxDio0eYn87fD2oCqLBoAgJhaHmxbPAPO1l4AAKCvlDNDjWf/GomqmVz1&#10;t3dfc+e4V0w8EaWNLdqRcs1e3tseqW3fjI5NxvkWn63W4Kfr3v1sj/i8asOI9RFhTF5Fa88IT8bg&#10;7mcjedKPiHEwct52WBdQnX/eEQAgppYHnNqH5paHcAc9AACAdRznx/NzZ/R5cIY2An21fAf2iT0G&#10;mMmTPct+B4UsHgCA2Fq+TKrxLBi9fQAAQAy9Cmju7rPaOeOqvyP6WuuMGGGeesVsihZteb9mys+n&#10;zu/dte7ufXWfKGPeqx3E8i0ucuPh6VqKEJ8R1umriGs2Ypt6Gt3/CDE6YwzUavPddU6rrwNozm/6&#10;AgCIreWhJ/Xg9c3Tn7/isAcAAGs5nvHfP6/e/3/mVGMexUIf5zo8Pz2NvDeU+vYerFUMWxvAzFL2&#10;MPscVKDoCwAgvpaHn9LCLQVfAADAU8ezv+f/9TyZU/EARFTzPVjKteyFwAqunvXtc1CJoi8AgDm0&#10;PATlvrhS8AUAANTkHLAecwqs4uo9mL2OEVq+m4UWXvfK4/+2d0JFFhQAwFxGF1wp+AIAACK7O7Os&#10;du6IWoxQ6+wYvQ+92hehLTlz+rQtEeL6rr8jY5P2Wq25WtfNWY8jjFgfEddsqza9X3dE31KMnpOr&#10;+/cas4hxeWfGNsPW/KYvAIC5tDxU3R3o7v73JxwWAQAA5nacGc9PLS2umeo4p959ehjRd9hd6fp+&#10;3bM+fe702ldYS2p8AbAgDw8AAHNqeZD/9IzY+34AAEBb78/4TxLcp95niah6nnGuxrdXOyLM8crn&#10;ypTx7dH/nHl+2p4Z4nrlmOO3EXtbalyNaFuOEesj4ppt1aZZ9qfR7by6f68xmmWuXs3YZtia3/QF&#10;ADCnloer94Pd3UHvCYdEAACI4XjuL/mwp2gx8NqelM8sZmor8Ix3ZKRI+V6Y7buOcuYZ8AABADC5&#10;lge741mx9fUBAIAxWjzrf3rG3zEZ1fOsczW+LdpRYz7Pdo2KjVnOoqnj06M/uXP1tE294/qTlD7P&#10;EkuU6blH5cZSz7aVGLE27sZk1HqtvZ/lzP3oPWr0nNQe+xKtxyAnHsgzev1AMsEKADC/GQ93nkMB&#10;AGCsFueIT8/5Oyajep53rsa3Rjtqzt9Ve3rFySxn0Zzx6NGn3Pl52qbWcZ0ipc+zxBNlIu9LvdpW&#10;asTauBuTFm0673l17drtSp37EXPwLrfvqX2LLLdPT+dphTGLKsIagiSCFQBgDTMd8DyDAgDAeC3O&#10;EJ+e9XdMRvU881yN71U7zp97/zu94uKb1vHSc25K5YxBr/7kzstru95/NqXNreOglhniiWeexOIZ&#10;H3fXKImj6GtkxNoYOSZX/a09/yn9HDH+n+T2PXpcp8jt09O5WmHMooqyjuCWYAUAWMcMhzzPnwAA&#10;EEOL88On5/0dk1E9zz1X4zt6Pp6OQ+22Rj6PlvS1V39K2/bt51La3TNOn4gcU9SRGovfYuHu50tj&#10;qNV1c1y1YcTaGLlvXPW35lyl9nHE+H+S2/eRc1hLbp+eztUKYxZVlHUEt379/AkAwPyiH0QclAAA&#10;AMY4koK9EoPH2e/1/Hfe+9vnm/frzOhTfz99ckUfl6s+lfQXIjj3pE+fEqU/B1fEFcBmbPwAAOuJ&#10;+ALVcycAAMTS4tzQ8rn/rr13937681E9ncej37Vi4dsYpl4/ZQ5K2zpqfmuN7avefWnRh8NVP1rd&#10;s7ZRccUc7uL4Sfy0vHaqqzaMWBsj940n+1nOWKX0ccTYf5Pb95FzWEtun57O1wpjFlWktQSX/KYv&#10;AID1RDuQOCABAEA8x3N6yYe1HMnCp/NaIzZSf/6819P7zWhEvyWToUzrQg/mYa4BaErRFwDAmqK8&#10;UPBiAwAAIL6Ss9vxMyPPfOf9R7eDv6XMh4IydmW/WsvT+UzdC1P+ntgC2JDNHwBgbSNfonrWBACA&#10;9VydMVqeAe7ONnf3fvrz0dQ86732vcU4pbS19vi/3nPk3Nacp1c9+vSt7ce9U+OkdO5bjVttI2OL&#10;uK7it1bMpK7Blnr0M8eofSOlrzXmK6V/I8b9SoQ4Ha31GLxev9Z4tmrzDPHQYjyhOcEKALC+uwNV&#10;C54zAQBgTVfni5bngKeJohkSTXdanO0+9fv9Pk/HJqXdM4x/iRZz9qrluH1r+3HPu36d7Sqd+6uf&#10;S+nz05+HUqlr46le97kSbZ21GpMa1+1xjcOIcb/Sak5mMuMYtGrzjDEMU/DPOwIArK/3YcnhDAAA&#10;oI4jQXZ+ajnObOfnm5S/U0uPe6yqZly0kDK30fsAtdjr2ll9H0npn/giOjEKjSj6AgDYQ69DlcMb&#10;AABAuSOx+/qp6TivpZzZnOvmUjtODjWvuUo8tRhn1nIVI/bVvd3Nv/0FfrMWoICiLwCAfbR+weQF&#10;FgAAQL4jwXV+ajvOaeeH/l7HP+VTqleS9Ekbr0RP8p7ta7VOmd9VXLRaN+whZc8RY8xCrEIDir4A&#10;APbS6mDlwAYAABCLc9p8jjk7P7lqFSO1KGqKFIu5/fv094//1mKcmJNYgHasr/2Yc8ik6AsAYD+1&#10;X7ZGenkLAADsZ/YziTMVn+wWFzWTvL3G7miz5PTe7ubf/g7PnXttlA9AKB42AAD2VeOQ6nkSAAD2&#10;cnWOaHU+uDu7pNy3xjVaapFErNGnFu3qZZXzau4cPOn31b1er1uynnJ+JrUdV1pf413qNVlHyTqo&#10;ZeS9TzXWWC0pa7W0TTXHOvdaLfvVQ42xSxmD3lrOeQQ92jx7bEMoftMXAMC+nh6cHLwAAAD6O85i&#10;54f1rTLP3/oRNZZzCw0iFibQzoyFHADAghR9AQDsrfQllJdXAAAAfUUtjqG9nHkvLT7qWbR0xvKo&#10;eL7ra8lYWJv7UPBFDyn7kFhjVimx2/O5BKam6AsAgNwXBF4oAAAAvUiu/+6jcxgj1Yq/GWI5N8ls&#10;fe6l5XfSce33T6lP16r9oT7jCn+yJiCBoi8AAA6pL6W8yAQAAKjv01nr+G/OYJxaxoKkaj7rcy81&#10;C53Oa71/3omveqKMZWo7PsXDO/HB7GquB9iaoi8AAE53By0vEwAAgJ52TfIcZy/nL3imZA2l7jnW&#10;5z6OmCiJi/PnPn2oy5jGdDcvtfbR4zq1PwBTUfQFAMCrbwdbB14AACCaUeeUVon76MnGs325nzuf&#10;fqbkQ5leiflo3vuduqbFGt+c3w2psQSfpMSPfYhVpMayfRUuKPoCAODd+2HLiwQAAKC3GZI7OyT3&#10;j/Pg+Ynuta0ztDcCSdTfUsZBXAE12EfgT6lrwjMLfKHoCwCAT87DlhcRAAAA13Yo/trNOadXnxF6&#10;n9FnfyeQ0v6UufRuBIjCfsTORj1/QWiKvgAA+MZLBAAAYIRZizDOYiAJKWYgTufda1ifuIvBPgl9&#10;5Ox51iW8UfQFAAAAAEAUEjnQnnWWRuENYoAWSuNKPLIyhV9QSNEXAAAAAAARpCZwRiY9JZkYqWf8&#10;rVJcoLiCaI7Yuvs89ematT8RpOyJLdvacxyijHkKz0p8UjsujuuJNfiHoi8AAAAAAEZbKWkzU2KW&#10;PYnRa8aHEkfcpHxgd9bBflKf80tiQ+EX21P0BQAAAADASDnJmpGJQkkldrFaQj6nP7P0/diPSj6U&#10;O2Lj6kN8OWug9XrJiRnxxcxe11LKuiqJ9+O6rdcshKXoCwAAAACAUXISNC2TnnfJIokk3kWNidR1&#10;oojgb8aET464EBtrOObx/L5//bz69N+AMqVrqXTPtXbZkqIvAAAAAABGiJiYOZO9759UCgPWEHEe&#10;c+Iw1ad+rhrD1iasJWVPTF33Jd/3T/W8V0+r9ot8T2Oh9Hu791qG4TzkAgAAAACQ6iqJkpNczfX0&#10;XXav5E/vd+6j5mNGuXOTMi495zt1nkra9HrtlJ+/a8vTcbm6/pNrR5vTJ1Lj4d0s/eNa6zWYotU6&#10;TfVkPZeun3el/Sy5/yxrt3Zs1r5eipr3HNH+p2q0uecY3ok4xlCV3/QFAAAAAEAvJYkbyRqiepqI&#10;TJV6n6drZfW1ltK/Y6x7zSuwn9L9xb7ELGrH6tNnE9/rLE/RFwAAAAAALZ3JlpKES60ilB7FLKsX&#10;zPBZ60Rij0TlirH7bc9J7WuPcQfKpKzP1vtayfVH7Cs97zmqf7U/lGs1fjXWs/llWYq+AAAAAABo&#10;5UlyZcVCFOaRE3+tkog51326XlZab7XmQ3KYXo5Ye/3Q1oj9rsa8ll5DXNFaboyVxGOtdXu2taQN&#10;EJKiLwAAAAAAUpQmaM5PjhEJ2Sdmay/11U4eSkaWSRm3nPVqHmjhiKvXD/MoeaapOcdPrjU63jwr&#10;rakkpkpjoXYMnWti5LqAxxR9AQAAAABwp0YyJDVR2iopmHr/XK3ay3i5c1tjnZQkH8Xg93H7NpY5&#10;Y1YyJ/DqjCGx9FzK+LXaE0uu22K+n14zYpuYU8m8P12frdb30ZfXD0xD0RcAAAAAAFdSEx+pSZKr&#10;ZE2rRM6r4x6l9zl/9vXD2nLn+FwHqevmUPIzJzFYNm4lSueIvZxx8vphTq/f9SV7be7c99zPxSZP&#10;lMRP6Tr6pOa1vrFGmEbPLw8AAAAAAObyJNlx9/75/dreV+e7mp8o43kXQzPMe9Sk36ixazmnOddO&#10;nZer9jyZ25GxW9rukW1e0ZP4ufMkbnvM81UbWt0/dbxT7/96vZptzo2L93vX6mft8fom5T6l98gd&#10;yx5y+nLX/qdj30KLMW/Zz1YxEnFu4CPBCgAAAADAJzWSKHfvoI97eE9d7mqOoozrXRzNMv+tkoql&#10;Ro5byzlNvXbufFy16encjpiL0jaPjJuZPI2JGp7EbI95vmpDq/unzMvoGM+NnW/tTb3Okzg5PR2z&#10;GeZllLuxiTguuTF8pVf/ZmwzVOOfdwQAAAAA4F2t5MlxnatrSawwi0ixuvO6udtTSjwdzxZtAv4U&#10;fY2V7AM19vLR42Lv+27GsanZ5p7PKse9atyvZ5uhGkVfAAAAAACcjmRPiyRVq+vuzHj2VyupWGr0&#10;/WeVMmY1xvXc56xNSp1r3Dr/U+qaGjVuJWv+rq05ffm07/QYs+jzQp6SOP7kmO9Rc/7kvuKUaSn6&#10;AgAAAADgkJPsORM6uQmS4x7nB2bVOzFYstbIH7eaY2yfm1uv9XbG6Pk5rPw9uVrfSvuSGl+pf++0&#10;2vjObLY5qNXe3Jht4XU/TRWh3VBMAAMAAAAA7C0n0XP1TvlJwmjVd9XnmNTsX+o4RxnTu/auMPdP&#10;Yv9K1LFpNae1xrHGuNVoy4j522G99dJiXaeMf4v7RpQai6nj0TO2n8xRSTtbxkTpuEWclwhK5mr0&#10;GNWIr8jznNK/3eKUxQhgAAAAAIB95SR6ct4nr5pAapnMqzFmr6KM312/VstTPJnHWcaixZzWiP/a&#10;4zfjXO623loaFZM17juDlLHJGYvWsT0qHk4t4qK0PZHmpbdI81DL0z7NMsff+rlajLIhQQwAAAAA&#10;sKfWSbsWibHZ5I5b7TGLkAO465M8xXxazOnT2G8VRyXtGhnT1ls9pTH5dIyfroVZ3I1Tzji0jOsa&#10;81GrfbVjo6RdUeZlpJrzEGWMSvo06/y+9nXVGGUzv37+BAAAAABgHz2SdsfPSaaMY+zZQet9Jvf6&#10;I9ddzUIE0p0xkhsrfBcplp/Oac2YGH0te8y6cuOhZiz2drR95vbDXxR9AQAAAADsJzXZUSMpsmty&#10;paTPO44THHJjv/e+knIv63ctV/N5xp85byNnfHvMQWpbXpX8TIoe/f0kt+BrVDt7WLlvKVbp/+7z&#10;yEIUfQEAAAAA7Kl3smOn5MrovkpksbJR8X3c99u9Z1hz9oXnrmKANq7GvPdcpN6vdbueXj/35/2G&#10;rzZ6x++dlPZEazPwDwsTAAAAAGBv35J5rd8fr5xEfDJ2T8cl2nv/u/7IU8wlJT5bxX/U2I7Qrtbz&#10;sqtjXHuP27e5nH3+3vtV2p/X64wakyhz9K0dd560M+Wes8dqitKxfxV1nD71bYc5hWlZoAAAAAAA&#10;vCd4er87rpE8i+Tp+JWMx0zJw1fyFHNJic0nc/rt+pHje2TbcvYKa41VjF53h9e1F6ktd2q29dt9&#10;d9lrcsb9XeQxeu/XLvMJ07JIAQAAAAA4REpgvnuSWOutxtil9neGd/x3fZGnmEtKbD6d08h7USQ5&#10;+6JxhPWN+r7ddc/O2YNPs4zP2TffHTABCxUAAAAAgIMETxyfEomzzstdUlS88c5elOZubZ2MI+xl&#10;1DPEcd+d9pvUPfhgHwaascEAAAAAAADAXBR9AYx1tQ/be4EubDYAAAAAAAAwl7uiLzlAAIDF/fr5&#10;EwAAAAAAAJifgi8AgA146AMAAAAAAIC5fPpNX/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k&#10;+t/PB2YhXgE29N+fPwEAAAAAAFjLXRHArnmiq3GRO+vj0xxEGftv8SE2iCryegKgIZs9AAAAAABA&#10;G++J+BF5masCp9Nu+aKUMXkln1Zf5Li0ZpjNXcyKV+4cMSROYEK/fv4EAAAAAACgrSOpen4YZ+bE&#10;9k7xE7mf1jFRpMThGa9ilitiBCakWhMAAAAAgFw7J4S8VydV6jppHVMp7dgxrqPMT45PbZ517iKP&#10;f2rbDjuuHWLJideDmOXdSt8tsB2/6QsAAAAAAGCc3IR9bRK7c/gWJ8d/Hx1DrSj4gmu5a1/Mkmrl&#10;7xZYio0dAAAAAIBcOyeBWr1Xl1jrp1duJGdOW7bprh275opS5yfC+ESJpZpS+jSiLzPFBXvL2RcO&#10;YpZP7HkwOYsTAAAAAIBcuYnGlbR6r77zmPbWIzeSM5+t23PXllr3P+4zU94pZY4i9Kdkb5hhHnrF&#10;Za5Z4gJy9gYx+1vEMRu9x4sjmJyFCQAAAABArpIE1SpavVffeUx765EbSZ3PCG2p0YbXe8ySe0qZ&#10;o9F9ebovRJ6LHnFZYoa4gJy9Qbz+6+meGkWtOS0ZD/EEwfz6+RMAAAAAAIDnUotGVkicHn197+8q&#10;SfXRnozjKvHVW+rahVmIV74p+Y4RTxCQoi8AAAAAAIA6dioauerrk4IlypPx52d2CgvqO2Lq6rO6&#10;T30+P7NJbbN1RE3iCYKyOAEAAAAAyDVjkrSWVu/Vdx7T3lrmRlLmMef+x/WetveuTbnXz4nVlmP9&#10;VO25qiVnfE+Rx/mT2jFZS9R21VASV7uYaV5T5zFyn44+RF3js3g6frnjMPPeB8uzQAEAAAAAyJWS&#10;LJrx/fPIfq2SiJzByDlMvff7tZ60+a5dOdcuidNW4/1UzfmqZaXxvVIzJmuK2q4aSmJrFzPN6wrz&#10;OHK8V1kHT8cwZxxm3vdgC/55RwAAAAAAckkAQb6UdXMkYj8lY0cnqr+1K8Xots8id5yOeFpxLx7V&#10;p7vx973HaCvspdbReDlxZL5gAhYqAAAAAAAlVkyQpyTCWvXruPfO7+x7jX2rca6xHlqNwdO2pbTr&#10;Tosxf6rVeJfIHeOI45njqr+j+vZ0nURXYx2vaoa5XWX+Ro/1t3H81q6ae1XNOSwdx5w2zLAugH9Y&#10;rAAAAAAAlLhLHM34/jklGea9ehuzj/3T9ZCaiC0Zg9K2pbbpTtR5ezpnteSOc9TxzHHV51H9i9im&#10;mmqt5xVFn99V5m7GdVRzXxi9x+TE0Qp7HmzDP+8IAAAAAABQ7i6RmpI8TU2w9kj+H/d4cp+jL68f&#10;vssdZ+PZRo91BTuzd42Vs8eZK5iMoi8AAAAAAIAyd4nUnORp6t9tWaBSeu2j7eeHNLljbWxhPy33&#10;+17sXQAN2WQBAAAAAChRs9glipTkqvfqbcw49q3WQGqSP/X6Ke1Mveer2ddCq/m7kzvWs4/zJ9/G&#10;YERfR8VBb6/9XDGmUn2a76jjkbtXRDR7rF3NQW7fal4rR04c7bw3wLQsXAAAAAAAStwlkWZ8/5yS&#10;GPNevY0Zx77VGqidoM25XopV1kCr+buSOxerjPWrqzEY0d/a6+OpFeecfKlxOSpeUtq3QizX3K9G&#10;7H05+5u9ByZl8QIAAAAAUOIukTTj++ddkpgRzTb2reM/NVGbcp/Ua91ZLfZbz+G73HmYabxrxVgt&#10;OWM3c9tZU2pMjoqV6O2r6aqvuf2rea0UOXubfQcm9uvnTwAAAAAAAO7dJVJrJE9Tr5GT1C1xtOP8&#10;UOaYo9x5Mt59tF4/kCs1JqPvEfawsXL2NnMFk1P0BQAAAAAAkOYukVozeZp6rRaFK8e9JYKfy50b&#10;4w77mqHgK6WN9rCxcr53zBUsQNEXAAAAAADAvRbFVXdSE7K12nbc72kSeMQ4RXOMQe44SL73JU6J&#10;JDUeR+4TKW20j42Vs6+ZK1iEoi8AAAAAAIDvjiRqy2T3ef1vn9aOdp+fWnq0O6LSOZN85yAO9pS6&#10;Z4yMj5Q2it9xcr97zBUsRNEXAAAAAADA33KTqOffz/3UUvNaNURrT0tP5lLyvb+dYpO4cvYNBV98&#10;k7ufmStYjEUNAAAAAECJuyTTjO+fZ0ts5ib6eigdn4hjH3F873wao55r9du9Iq2bU41xeRIjEcek&#10;VMo49Iiz0929asx9iVH3JZ7cvWNUbPRe26fjvhHWw1X/c9tX81qnWeIIaMjCBgAAAACgRG6iaRWR&#10;3qtHnIOWicsRYz9jnL+P010fao5rz3s99aStT+Mi0jjUkDIeUeJsZIyOvDdxPN0/dhFhPVzNVW77&#10;el3rG/sLLMo/7wgAAAAAANQgoRhD5IKCo22R25fqSaxbJ7CnVfY/ximNId87sDBFXwAAAAAAAPFJ&#10;2sZyzEfOnOT+feq7K5YwP7SSU6gjDvmktGCwNJ5K7wd0pugLAAAAAADgs5bJ9+PaOZ8UOX93lOjt&#10;y5XSn9X6PCMFDIxwxJ3YY5TS754zZsUuTEDRFwAAAAAAQBtHwvXbp8S3n3tyzVp2Tg5fjf/oeSFN&#10;63lSPLGXY75L5tx+wTe5sVErlkpjGehE0RcAAAAAAMAzR3L106eHXve5IiH82+tc9IwBrolPZmC/&#10;4E7q98qTWPq2X9pHIShfHgAAAAAAlNg1+RPpvXq0OWiRZHw1cuxf2zc6Bs62pLYjUpzMtH4itTW6&#10;3us3Z+56t+2bKO2gn5Q5P73Pfc7PrirCeriah9z21bzW4dP1no5ZStxFmBfghUUJAAAAAECu3ZOR&#10;Ud6t907O3d3vyb0kGtuJtF4jzWHLeN5N5L0oyt4SpR30VbrPlP5ciZ73ejXqvjmu2pjbvprXOr1e&#10;8+l43c3HqwhzA/ywIAEAAAAAyJWSGGr9/vmuDTu8/+49Dy3HPEJMrSplbHuINn/2kHqi7kWR9pVI&#10;baG/T/N/Nd+pMV5Dz3u9GnXfHFdtzG1fzWu9Oq5bY6zu5uNdhPkB/vHr508AAAAAAJiJZBOkWWGt&#10;5CajISVmfI/Qy3usiT1qqRFLvmNhYr5QAAAAAADIFSWZfteO1d+B956HluMdJaaunG2MEFev45XS&#10;npTxbenpmI1u/8pqxHPv9VsrHnqu5d5jRExHHKTM81289FxPreJy1H1zXLUxt301r1XT3Tx8EmFu&#10;gB8WJAAAAAAAuaIk6mZIGLaUkqirOQYtx7t3X0qktLG33DEZ0Yca8xZx7FfRa35qrt8a8dB7P+k9&#10;RsztLl56rqdWcTnqvjmu2pjbvprXquVuDt5FmBPgjYUJAAAAAECuSIm6GZKGraQk62r2v+VY9+5L&#10;qZR29lQ6Jj360TP2KFdjnnqv3xrx0Hs/6T1GzO0uXnqup1ZxGamPs3oyRrljYn+CoH79/AkAAAAA&#10;AClmS5ytmuiDJ47k7funhtrXgxJ3cRgxPke26fiefP3M7r0/5wf4LXc9RNwzgR8WKAAAAAAAOVIS&#10;Rb3fPd+1adV34b3nouU4R4yrT1La2dOqsf0u2rivpEYMzbAXvf7MiHVT0uZedllfI8c4V894GRWb&#10;kfo4q5Ixyh2LmdYNbMlv+gIAAAAAYHWrJvsASHMULpyfO74zgBUp+IIFKfoCAAAAAGB2kvjw3RH7&#10;5we4dq4T6wVYSe6epuALJmGxAgAAAACQ4y5pNPK9c0pCa6X34r3723LuZ5m7EfF/dc+U+80ytldS&#10;+kCZGnPfO8ZarMNP14ze5lp2WV8jxzjXLnNypef6m1XqGOX2f6a1AtuzYAEAAAAASJWSNBr53jl6&#10;+2rr3d+7+z251yxz13IMvrm6Z8r9ZhnbK699qNXWVnM5IkZy1R7P3jFWc4x7zVfkuEiZvxWMHONc&#10;u8zJlZ57xqxSxii37zOtE+AfFi0AAAAAAKlSEkej3zvP0MZaevf17n5P7jXLvLUcg2+u7plyv1nG&#10;trdWc7njePfuc62569nuVvFWQ8o4rGCmdbfLnFzpsWdc3aP2mr26Xum17n4uN45qjjnQiYULjJT7&#10;sHGydwEAAACMkfI+J8K7m1na+VTvft7d78m9VomtFm28umfK/Ua0eQYj43m1Mb/rb28545vS9hrz&#10;FTkmos1fKzOtu13m5Mro+aq9Zq+u16KvuTE00/oAXvz6+ROgl+Mh4/yUqnENAAAAAPKkvIspSYCN&#10;es/j3RIwiv1nLuYLmEXJc7WCL5iYBQz00vpQZD8DAAAAaCvl/U7OO5pv16v1nif1fdTM75Vqz8md&#10;u/s9uVfvvpRqOQbfXN0z5X4j2jyD1uOy07jf9bW33LFNaf+T+Wp9fdYTbU2NMHpN1N7Dr65Xq68l&#10;cWPvgcn5TV9Aa8cDRo+H0/M+Pe4FAAAAwDNX73BqvedJTWLVuBdgHeUyXnGkfF+YLyCq0mdZBV+w&#10;AAsZaGn0IcgeBwAAAFBHynuenCKrXE/e8+Tcb7b3STXnJcXd/VrPU4T5aTkG31zdM+V+Pdr8eo8I&#10;85Si9bjcXf8wy1jdSelrTyXj2nK+dooF6mi9P73qea9Xo+6bqnb7rq73pK937fxm9PgClVjMQAul&#10;Dxgt2e8AAAAAyqW870l9//Lk3VHpO56ce870Hinae7gnY1czxlq6a2eLNl7dM+V+Ldv87doR5upO&#10;j7m8u8dhhrG607ufreauVT92iQPqaRXjn/S816tR901Vu31X1yvp6137vhk9rkBl/nlHoLbSh4zW&#10;jnZFbRsAAABAZDXfqTy9Vo93PD3uwbrO+Kn5ieqqbZHbDQCzevJsoOALFqToC6hphoP8k4chAAAA&#10;AD5LTSLVSjblvuPp+RsUYHXesaZL2XuMZRzmC4jq6XdvrWdwIBhFX0Atsx10zoej2doNAAAA0FOL&#10;dydH0qlW4inn/U7JPb0/gj/lrAdrJ52xikNhBHC3J8+2Tzxtr+8oCEzRF1DD7F/2R/s9sAAAAACU&#10;KU0kHT93fp5Kfb9Tei/vj9hd6RqwbtL3HWM1j9pzVeN7EFhbyT5x/MzT/eXc73xHQVCKvgD+dTyw&#10;nB8AAACA3fV8R1IjKXVIebfz5D7eHbGbGjFvzTCbGt9HALXl7E0t9jHPwRCQoi/gqVW/3D24AAAA&#10;ANyrnVA6rlfjmnfvdp7ew7sjvjljuOZnhJoxPqoPkaSOgX1lHuYKGOHu+6Tms8O3fc7+B4Eo+gKe&#10;2OFL/ejj+QEAAADYxeh3IbUSVlf9qHEP745Y0dN4PtdWjTW2ktSxsJ/EkDJf5goY4dv+VPM7925/&#10;O/53eyAE4GEbeGLXL3N7JwAAALCy1Hc+vd6R1HoHddXe2u+5Io1Nrba0vlfPvjxx184Wbby6Z8r9&#10;UtucMgdXIsxPjmhz+W6m8UzpV83+9Jq7WvcZEWvMLWevWNXIddFizV5ds7Sv5zVrj1Vu/NnDYCC/&#10;6QsotfMD59H38wMAAACwkojvO45EUutkUotkmfdHzOJJrJ7rs/UaXUXOONk/xruaLzEPa5pp723x&#10;/VvSf99XMJCiL4BnjgcZDzMAAADAbkYku58ktlJ+bkSfYFZP1uPucsbNu+d4xD7szfoHQlH0BVDH&#10;WfzlEA4AAADMapb3GrnJtpy/XzuZLzHISs71Ia6v1d5LvXeOQewDq/NdAxNS9AWU8KV/zSEcAAAA&#10;mE3Ou4wISe/Wyfen127dPujljGXxnCZ1Ly0ZT++cxxD/wA5Kv2PskTCYoi+Ado4HJAdxAAAAILqc&#10;9xfRkjp37XnS3tIkVrQxglxn7IvlPK97acq+WjK+3jnD+qzxcXYd+9J+e06AABR9AbR3HsQ9qAMA&#10;AADRrPC+4ltxSq1EVM51dk9+ef81r3Md7R7DpUpjv3S8rTWA/lb8jiz5PvG8AIFYjEAJB8rn7L8A&#10;AADAaLnveGZ4n3H2qVVbr8ZsxPikzGGtdqXGS+n9evblidRx6CVlTO7aHGFcR6g1Lt+ukzOuT+Jq&#10;lnVRs50zxXTvsWF+u6yniOu4ZZuurj1qD0iJtXej2gp84Td9AblKHgD42zGO5wcAAACgt9x3Ek8T&#10;PK/vQlq+Dzna2TIZ1fr6kZ19v/vATq72s5y97snaab2vAuxgt320pL+e8yAgRV8A4zmUAwAAAD31&#10;fg/x6X7n+5BZ34m8J70kweBPs67tHLX7+HQfmXlPBYhulWe90u8Kz7oQlKIvgDjOBy0HcwAAAKCl&#10;I2mTk7h5kuRJec8x6zuRcxyfjA+sbOX3nK36VmM/mXE/BX5LWbueO+rbZc8s7aeYg8AUfQHE5GAO&#10;AAAAtJZSsNQ7yeOdSH3Gk5FWW9O5/Snpe61992xrSRvoRzEF0EPpd4E9CoKzSIFcDojj2LMBAACA&#10;lt7f+zx9F1HrPZJ3IntIiZcIsRDt/WjKmNy1ucW4frpntLWcOy4lc/+kz61irdd8jxQp1nLj7Ilv&#10;94o0HlFdzVPP8UtZS7Xb0zNGX42677teYz6yvyl9fNdr/IGHLFYgV8mDAXXZuwEAAICWjvc/T98/&#10;tHiH5J3I2lJiJkIM3LWzRRuv7plyv2htPsw2l3d/95MafSy5b65Z2pkjQnydeq6FaPOwil7xlDJ/&#10;LdrSM0Zfjbrvu17jPqK/KX37pNfYAxX45x0B5nM8pJ0fAAAAgNqiJnq8E4E5pKzRWdZxyZ5z7KG1&#10;9tGa1/qmpI8AK0jZ+6I+F98p3ddn7S9sS9EXwNwcyAEAAICIzkKFVokj70RgbjMklUv2mFb9ajle&#10;LfdqII1nmv5WHfMnz8i+C2BCir4A1vDkIQ4AAACgpbOgoEUi6Xwn4r0IMFKrPe5V7ev3aPPufDdR&#10;k/XKlSfPw74PYGKKvgDWcj7UOUwCAAAAEZ1JpRaJJe9EYLyUNRghsVxzr+jZn1r7Z4Q5AH7z7NJf&#10;6pjPsFcefXkSQ74PYHIWMZDLw+d87PUAAABAZK3eN3knMsYxn7ljnxoDEeb0rq0t2nh1z5T79Wrz&#10;LPOY2s47s/ajd4yeat63V0w/FW1cKNMynnLmrFU7Rq2nqPc91b5/7f7mxM4nrcYX6MxiBnI9fYhg&#10;LPs+AAAAEFmrd0/eifS18jzWTtqmuLpnyv1S5qOk3aXzPHIea8VmhFg85fSpVbtbxdg3d/eLMj/R&#10;xoUyLeMpdc5GtqHVvUfcN2eN1L5/jf7mtP9Ky3gCOrOggVy1HigYy/4PAAAARNbqHZR3Iv20mMMI&#10;81cjaZujxv0ivdMdOYc1xiHyHpLSv1bt733vGuuipZxY6zkulBm5bk4tY3rEekrpe+37jhzvJ/3N&#10;afedlnEEDGJhA7lqPlwQg+8CAAAAILIW76O8D2lv1Xm761dOG2uMUcr9Ir3THTmHT8dhln3jWz9b&#10;tj9lbGve/+5+Ne7VY93MElPUlxNfreOk5vqtuW5q9bukTbXHvGSMa47loXUcAYP8+vkTgH0dD461&#10;Hx4BAAAAajmSVCOSbzwjuRhHlLkY3Y7S+x8/N1M8f2rvTO2PwpjRSs4zyGxxuMK6idKHWu04rrPC&#10;vABfKPoC4HQWf3npCQAAAEQkabW3Fed+p3iO0tfcdsw8R0fbd4qxFlqOn7nZk/xLf+demLLmoq3L&#10;p+2J1h+gAUVfAHyi+AsAAACIKjVxd0USjN2MjPlZ19sq+4T9DsYrybnYO+ubcUxL2nz8zKzxA2RS&#10;9AXAlfMgogAMAAAAiKY0oSUJ1k+NsS6d51k86Vvuz44Yx4hzl9KmiO3mt97vqlvEgvjaS0nMipF2&#10;jrH9NL6Rxzy1bd/6BizMogdyKf7BdwcAAAAQUcp7K+81+nvyPjHifN31p6TNowoCWr3rnWWdfeq/&#10;PaJMSizVGtue9zrVWiviixHxe6dVm56sm55jcLRzlrX5bUztLbAxGwCQ68lDGmvxHQIAAABEdPX+&#10;yvuM/nLfJ0aeo5S+lLQ/Z4zEcD3v425sy7VaG5Hk7mXvxBfvvsVU71hptX5L1ox1cu91XI0XYCMA&#10;sj092LAm3ycAAABANO/vsby/GOPb+8QZ5yPl3WhJv1pdl3vn2Btf7qSs00/EFndeY2tEvIz8bjtZ&#10;JwCFbKBArtKDDXvwvQIAAABEcr7L8s6CGnomxsUsxJKaG7F24bdva8YaAajIpgrkSj3YgO8YAAAA&#10;AABW8J4b8f4bABjOAwmQS9EXuXzXAAAAAAAAAEBFEvFALkVfPOF7BwAAAAAAAAAeknwHcin6ogbf&#10;PwAAAAAAAABQSNIdyKXoi9p8FwEAAAAAAABABol2IJeiL1rxnQQAAAAAAAAACSTYgVyKvujB9xMA&#10;AAAAAAAAfCGpDuRS9EVPvqcAAAAAAAAA4I1kOpBL0Rcj+L4CAAAAAAAAgB+S6EAuRV+M5rsLAAAA&#10;AAAAgK1JnAO5FH0Rhe8wAAAAAAAAALYkYQ7kUvRFRL7PAAAAAAAAANiGJDmQS9EXkfleAwAAAAAA&#10;AGB5kuNALkVfzMJ3HAAAAAAAAABLkhAHcin6Yja+6wAAAAAAAABYikQ4kEvRFzPzvQcAAAAAAADA&#10;9CS/gVyKvliB7z8AAAAAAAAApiXpDeRS9MVqfBcCAAAAAAAAMBWJbiCXoi9W5TsRAAAAAAAAgClI&#10;cAO5FH2xOt+NAAAAAAAAAIQmsQ3kUvTFTnxPAgAAAAAAABDOr58/AXalqIcrR5GjQkcAAAAAAAAA&#10;QlHsAORarQDmdR9U3EMK350AAAAAAAAADCVxDeRauejrlQIw7vgOBQAAAAAAAGAICWsg1y5FXyfF&#10;X6TwfQoAAAAAAABAN5LUQK7dir5eKQDjju9VAAAAAAAAAJqTnAZy7Vz0dVL8RQrfsQAAAAAAAAA0&#10;ISEN5FL09ScFYNzxXQsAAAAAAABAVRLRQC5FX58p/iKF710AAAAAAAAAHpN8BnIp+rqnAIw7vn8h&#10;nhF7t70AAAAAAACAIr9+/gSgniOJL5HPlaO4RHEgxGE9AgAAAAAAMBVFCUCu1RLjvfZBBQXc8Z0M&#10;44zco619AAAAAAAAsvlNXwB9HEl9iX2uHEUnigMBAAAAAAAAuKXoC6AvxV/cOYu/FIABAAAAAAAA&#10;8JGiL4AxzuIvBWBcUfwFAAAAAAAAwF8UGwC5VitAibQPKu4hhe9uqG/U/ms9AwAAAAAAUESiCcil&#10;6KsPBWDc8R0O9YzYc61hAAAAAAAAikk2AbkUffWl+IsUvs/hmZS91joDAAAAAAAgjF8/fwIQ01Fk&#10;cH7gm6NgRYEgAAAAAAAAwCYUfQHMQ/EXd87iLwVgAAAAAAAAAAtT9AUwH7/9ixSKvwAAAAAAAAAW&#10;pegLYG6Kv7ij+AsAAAAAAABgMQoFgFyrFY+suA8q8OGO73/4U8q+ad0AAAAAAAAQht/0BbCeozBB&#10;cQJX/PYvAAAAAAAAgIkp+gJYl+Iv7pzFXwrAAAAAAAAAACai6AtgfWfxlwIwrij+AgAAAAAAAJiE&#10;oi+AvSj+4o7f/gUAAAAAAAAQnKIvgD357V+kUPwFAAAAAAAAEJCiLwAUf3HHb/8CAAAAAAAACETR&#10;FwAnv/2LFIq/AAAAAAAAAAZT9AXAJ4q/uOO3fwEAAAAAAAAMIqEP5FqtwMM+mE5xD3esJ2aVsr+9&#10;xvf73xf7AAAAAAAAdCVBBeRS9IXiL+5YV8ym5b5mPQAAAAAAAFCdJBSQS9EXrxSAcccaYwa99jLr&#10;AQAAAAAAgCp+/fwJACWOAgZFDFw5imkUB8Jv1gIAAAAAAABVSNQDuVZLWNsH61LQQArrjmhG7F3W&#10;AQAAAAAAAMUkm4Bcir5IpQCMO9YfUYzar6wBAAAAAAAAikg0AbkUfZFL8RcprEVGGrlPiX0AAAAA&#10;AACySTIBuRR98YQCMO5Yk4wwem8S9wAAAAAAAGSRYAJyKfqiBsVfpLA+mU3p3ibWAQAAAAAAyCLB&#10;BORS9EVtCsC4Y50ym5J9TZwDAAAAAACQTHIJyKXoi1YUf5HCmmUmOfua2AYAAAAAACCZ5BKQS9EX&#10;PSgA4461yywUfgEAAAAAAFDdr58/ASCSo/BB8QNXjkIaxYHMwF4GAAAAAABAdZJQQC6/6YtRFPhw&#10;x3omqtT9SwwDAAAAAACQxG/6AmAWRzGEggiu+O1fRGXvAgAAAAAAoCpFXwDMRvEXd87iLwVgAAAA&#10;AAAAwJIUfQEwq7P4SwEYVxR/AQAAAAAAAMtR9AXAChR/ccdv/wIAAAAAAACWoegLgJX47V+kUPwF&#10;AAAAAAAATE3RFwCrUvzFHb/9CwAAAAAAAJiSoi8AVue3f5FC8RcAAAAAAAAwDUVfAOxE8Rd3/PYv&#10;AAAAAAAAIDxFXwDsyG//IoXiLwAAAAAAACAkyW4g12oFEPZBTop7SGHPoETq/iK+AAAAAAAASCKx&#10;BORS9MUOFIBxx95BjpQ9RUwBAAAAAACQzD/vCAB/O4ovFGBw5SjiURxICnECAAAAAABAdRLaQK7V&#10;ktf2QVIo2iCF/YR3OXuH+AEAAAAAACCZ5BKQS9EXu1MAxh37yhze13LteVPwBQAAAAAAQDMSTEAu&#10;RV/wm+IvUthj4vq2hp/OWcneIE4AAAAAAADIIsEE5FL0BX9TAMYde008qes2de5K9wGxAQAAAAAA&#10;QDZJJiCXoi/4TvEXKew7MURYr2IBAAAAAACAIhJNQC5FX5BGARh37D9jjV6j5h8AAAAAAIBikk1A&#10;LkVfkEfxFynsRf2NXJvmGwAAAAAAgEcknIBcir6gnAIw7tiT+hm1Hs0xAAAAAAAAj0k6AbkUfcFz&#10;ir9IYX9qr+daNJ8AAAAAAABUI/kE5FL0BXUpAOOOfaq9luvQ/AEAAAAAAFCdJBSQS9EXtKH4izv2&#10;q35qrEfzBQAAAAAAQDOSUUAuRV/QluIvUti7AAAAAAAAYGMShkAuRV/QjwIw7tjDAAAAAAAAYEMS&#10;hUAuRV/Qn+IvUtjPAAAAAAAAYBOSg0AuRV8wlgIw7tjXAAAAAAAAYHGSgkAuRV8Qg+IvUtjjAAAA&#10;AAAAYDn/+c//Ay0OWsYTR37SAAAAAElFTkSuQmCCUEsDBAoAAAAAAAAAIQBScLNociMAAHIjAAAU&#10;AAAAZHJzL21lZGlhL2ltYWdlNC5wbmeJUE5HDQoaCgAAAA1JSERSAAAJfQAAAZ0IBgAAAET+QpYA&#10;AAABc1JHQgCuzhzpAAAABGdBTUEAALGPC/xhBQAAAAlwSFlzAAAOwwAADsMBx2+oZAAAIwdJREFU&#10;eF7t3Y1uGzmygNFJ3v+ds9MTeWM7klglNZss8hzAMHBxMRvZ/cNmfen8+Acg59ft+ypcB1nBaucl&#10;53OtAwAAAAAAgIUYAAJZoi+Yl/iLCNc9AAAAAAAAKM7QD8gSfUENAjBaXP8AAAAAAACgKMM+IEv0&#10;BbWIv4hwLQQAAAAAAIBCDPiALNEX1CUAo8U1EQAAAAAAAAow2AOyRF9Qn/iLFtdGAAAAAAAAmJiB&#10;HpAl+oJ1iL+IcJ0EAAAAAACAyRjiAVmiL1iTAIwW10sAAAAAAACYhOEdkCX6grWJv4hw7QQAAAAA&#10;AICBDOyALNEX7EMARotrKAAAAAAAAAxgUAdkib5gP+IvIlxPAQAAAAAA4CKGc0CW6Av2JgCjxXUV&#10;AAAAAAAAOjOUA7JEX8BB/EWEaywAAAAAAAB0YBAHZIm+gO8EYLS41gIAAAAAAMCJDOCALNEX8Ij4&#10;iwjXXQAAAAAAAHiToRuQJfoCIgRgtLj+AgAAAAAAwIsM24As0ReQIf6ixXUYAAAAAAAAkgzZgCzR&#10;F/AK8RcRrskAAAAAAAAQYLAGZIm+gHcJwGhxbQYAAAAAAIAnDNSALNEXcBbxFxGu0wAAAAAAAPCN&#10;IRqQJfoCehCA0eJ6DQAAAAAAADeGZ0CW6AvoSfxFhGs3AAAAAAAAWzMwA7JEX8BVBGC0uIYDAAAA&#10;AACwJYMyIEv0BVxN/EWE6zkAAAAAAADbMBwDskRfwEgCMFpc1wEAAAAAAFieoRiQJfoCZiD+IsI1&#10;HgAAAAAAgCUZhAFZoi9gNgIwWlzrAQAAAAAAWIoBGJAl+gJmJf6ixTUfAAAAAACAJRh8AVmiL2B2&#10;4i8iXP8BAAAAAAAoy7ALyBJ9AZUIwGhxHwAAAAAAAKAcQy4gS/QFVCT+IsI9AQAAAAAAgBIMtoAs&#10;0RdQnQCMFvcGAAAAAAAApmagBWSJvoBViL+IcJ8AAAAAAABgOoZYQJboC1iRAIwW9wsAAAAAAACm&#10;YXgFZIm+gJWJv4hw7wAAAAAAAGAoAysgS/QF7EIARot7CAAAAAAAAEMYVAFZoi9gN+IvItxPAAAA&#10;AAAAuIzhFJAl+gJ2JgCjxX0FAAAAAACA7gylgCzRF4D4izb3FwAAAAAAALoxjAKyRF8Af4i/iHCv&#10;AQAAAAAA4FQGUECW6AvgPgEYLe45AAAAAAAAnMLgCcgSfQE8J/4iwv0HAAAAAACAlxk2AVmiL4A4&#10;ARgt7kMAAAAAAACkGTIBWaIvgDzxFxHuSQAAAAAAAIQYLAFZoi+A9wjAaHFvAgAAAAAA4CkDJSBL&#10;9AVwDvEXEe5TAAAAAAAA/MUQCcgSfQGcTwBGi/sVAAAAAAAA/2d4BGSJvgD6EX8R4d4FAAAAAACw&#10;OQMjIEv0BXANARgt7mEAAAAAAACbMigCskRfANcSf9HiXgYAAAAAALAZAyIgS/QFMIb4iwj3NQAA&#10;AAAAgA0YCgFZoi+A8QRgtLi/AQAAAAAALMwwCMgSfQHMQ/xFhHsdAAAAAADAYgyAgCzRF8CcBGC0&#10;uOcBAAAAAAAswuAHyBJ9AcxN/EWE+x8AAAAAAEBhhj1AlugLoA4BGC3ugwAAAAAAAAUZ8gBZoi+A&#10;esRfRLgnAgAAAAAAFGGwAzGvDstXPMdEXwC1CcBocW8EAAAAAACYnIEOPHb2UHyV8030BbAG8RcR&#10;7pMAAAAAAAATMsSBv/Ueglc/70RfAOsRgNHifgkAAAAAADARwxv448qBd+VzT/QFsC7xFy3umwAA&#10;AAAAABMwtIHfRgy5q55/oi+A9Ym/iHAPBQAAAAAAGMSgBsYOtiueg6IvgL0IwGhxLwUAAAAAALjY&#10;z9t3AAC45wh6RD08c4SBH18AAAAAAABcwAAPcgPKZ+fMq4POaufhagNd10GAPHEPLe6vAAAAAAAA&#10;HRnGQGxwnTlXsoNw0ddYroMArxN/EeFeCwAAAAAAcDIDGHg+sH71HMkMwUVfY7kOApxDAEaLey4A&#10;AAAAAMBJDF7g/pD6jHNj1fBL9AXAM+IvItx/AQAAAAAA3mDYAr99DKjPPieig2/R1ziugwD9CMBo&#10;cR8GAAAAAAB4gSEL9CX6mp/rIEB/4i8i3JMBAAAAAACCft6+AwBAL0fM8/EFjxxxoEAQAAAAAAAg&#10;QPQFfRluA8BX4i9axF8AAAAAAAANBm7QX2RoWelcXG0I6zoIMJ7Ahxb3awAAAAAAgE+86QsAgNGO&#10;oEfUwzPe/gUAAAAAAPCJ4Rr0FR1OVjoXvekLgN7EPUS4hwMAAAAAANvypi8AAGZzxDwfX/CIt38B&#10;AAAAAADbMkiDviKDyGrnoTd9ATCCuIcI93UAAAAAAGALhiLQT3Q4Lfoay3UQoB4BGC3u7wAAAAAA&#10;wNL8844AAFRzBD2iHp45wsCPLwAAAAAAgOUYlkEf0QFjxXNwteGp6yDAGsQ9tLjnAwAAAAAAyzD4&#10;gHNlB86ir/FcBwHWIv4iwv0fAAAAAAAozbADzvHKgLnq+Sf6AqAKARgt1gEAAAAAAEBJhhzwmneH&#10;yJXPPdEXANWIv2ixHgAAAAAAAEox3ID7eg6Hq593oi8AKhOA0WJtAAAAAAAATM9AA+7rMRBe5XwT&#10;fQGwAvEXLdYIAAAAAADAtAwy4G+Cr+dEXwCsRPxFhPUCAAAAAAAwFcML+Fvv4W/18070BcCqBGC0&#10;WDcAAAAAAABTMLSA+4Rfj4m+AFid+IsIawgAAAAAAGAYgwq476phb8VzUPQFwE4EYLRYSwAAAAAA&#10;AJczoIDHhF/3ib4A2JH4iwjrCgAAAAAA4BKGEnCed4bBlc5F0RcAuxOA0WJ9AQAAAAAAdGUYAX28&#10;Mgyucj6KvgDgN/EXEdYaAAAAAADA6QwgoK/MMFj0NYbrIABnEIDRYs0BAAAAAACcxuAB+lst/BJ9&#10;AcBj4i9arD0AAAAAAIC3GTjANaIDYNHX9VwHAehFAEaLdQgAAAAAAPCSn7fvAADAuY6gR9TDM0cY&#10;KA4EAAAAAADSDKHgOqu87cubvgDgNeIeIqxNAAAAAACAJm/6AgCAaxwxz8cXPOLtXwAAAAAAQJOB&#10;E1wrMsCb/bz0pi8AOI+4hwjrFQAAAAAA4Atv+gIAgHGOmOfjCx7x9i8AAAAAAOAL0RcAAMxB/EXL&#10;R/wlAAMAAAAAgM2JvgAAYC7e/kWE+AsAAAAAADZmkATXiQzlKpyTqw0XXQcBqEDcQ4R1DQAAAAAA&#10;bMKbvgAAYH5HzPPxBY94+xcAAAAAAGxC9AXXMHwDAM4i/qJF/AUAAAAAAIszLGJ3n4dhPc+H6NCt&#10;wjm52gDRdRCAFQh8aLHmAQAAAACAhdj4Z3f3BqRnnxcrBV8H0RcAzEv8RYu1DwAAAAAALMCGP7t7&#10;Nhg94/zIDF5FX2O4DgKwIvEXEdZBAAAAAABQlE1+dhcdiGbPleygtdK5KPoCgFoEYLRYDwEAAAAA&#10;QDE299ndO0PQj/PnjEGq6Gsc10EAdiH+IsLaCAAAAAAACrChz+5mGH5WOw9FXwBQnwCMFmskAAAA&#10;AACYmI18djd64FnxHBR9AcA6xF9EWC8BAAAAAMBkbN6zu5GDzqrnn+gLANYkAKPFugkAAAAAACZh&#10;0x7GDDgrn3uiLwBYm/iLCGsoAAAAAAAYyEY9/HHFgHOFc070BQD7EIDRYi0FAAAAAAAD2KCH+84e&#10;cK50rom+AGA/4i9arKkAAAAAAOBCNuYhJjvoXPncEn0BwN4EYLRYXwEAAAAAQGc244Es0RcAcBB/&#10;0WKdBQAAAAAAndiEB7JEXwDAZ+IvIqy5AAAAAADgRDbegSzRFwDwiACMFmsvAAAAAAA4gQ13IEv0&#10;BQC0iL+IsA4DAAAAAIAX2WQHskRfAECGAIwW6zEAAAAAAEiyuQ5kib4AgFeIv4iwNgMAAAAAgAAb&#10;6kCW6AsAeJcAjBZrNAAAAAAAeMJGOpAl+gIAziL+IsJ6DQAAAAAAvrF5DmSJvgCAHgRgtFi3AQAA&#10;AADAjU1zIEv0BQD0JP6ixfoNAAAAAIDt2SwHskRfAMBVBGC0WMsBAAAAALAlG+RAlugLALia+IsW&#10;azoAAAAAALZiYxzIEn0BAKOIv4iwvgMAAAAAYHk2w4Es0RcAMAMBGC3WeQAAAAAALMsmOJAl+gIA&#10;ZiL+IsKaDwAAAACApdj4BrJEXwDArARgtFj7AQAAAACwBBveQJboCwCYnfiLCOtAAAAAAADKsskN&#10;ZIm+AIBKBGC0WA8CAAAAAFCOzW0gS/QFAFQk/iLC2hAAAAAAgBJsaANZoi8AoDoBGC3WiAAAAAAA&#10;TM1GNpAl+gIAViH+osVaEQAAAACAKdnABrJEXwDAigRgtFg3AgAAAAAwDZvWQJboCwBYmfiLFutH&#10;AAAAAACGs1kNZIm+AIAdiL+IsJYEAAAAAGAIG9RAlugLANiNAIwWa0oAAAAAAC5lYxrIEn0BALsS&#10;fxFhfQkAAAAAQHc2o4Es0RcAgACMNutMAAAAAAC6sQkNZIm+AAD+EH8RYc0JAAAAAMCpbDwDWaIv&#10;AID7BGC0WHsCAAAAAHAKG85AlugLAOA58RcR1qEAAAAAALzMJjOQJfoCAIgTgNFiPQoAAAAAQJrN&#10;ZSBL9AUAkCf+osW6FAAAAACAMJvKQJboCwDgPQIwWqxRAQAAAAB4ykYykCX6AgA4h/iLFmtVAAAA&#10;AADusoEMZIm+AADOJf4iwroVAAAAAID/s2kMZIm+AAD6EYDRYv0KAAAAAIDNYiBN9AUA0J/4iwhr&#10;WQAAAACATdkgBrJEXwAA1xKA0WJNCwAAAACwGRvDQJboCwBgDPEXEda3AAAAAAAbsBkMZIm+AADG&#10;E4DRYp0LAAAAALAwm8BAlugLAGAe4i8irHkBAAAAABZj4xfIEn0BAMxJAEaLtS8AAAAAwCJs+AJZ&#10;oi8AgLmJv2ixBgYAAAAAKM5GL5Al+gIAqEMARov1MAAAAABAQTZ3gSzRFwBAPeIvWqyLAQAAAAAK&#10;sakLZIm+AADqEn8RYY0MAAAAADA5G7lAlugLAGANAjBarJUBAAAAACZlAxfIEn0BAKxF/EWEdTMA&#10;AAAAwERs2gJZoi8AgHUJwGixfgYAAAAAmIDNWiBL9AUAsD7xFxHW0gAAAAAAg9igBbJEXwAAexGA&#10;0WJNDQAAAABwMRuzQJboCwBgT+IvIqyvAQAAAAAuYDMWyBJ9AQAgAKPFOhsAAAAAoCObsECW6AsA&#10;gA/iL1qstwEAAAAAOrD5CmSJvgAAuEcARou1NwAAAADASWy4AlmiLwAAnhF/0WINDgAAAADwJhut&#10;QJboCwCACPEXEdbjAAAAAAAvsLkKZIm+AADIEoDRYl0OAAAAAJBgUxXIEn0BAPAq8RcR1ugAAAAA&#10;AA02UoEs0RcAAGcQgNFirQ4AAAAA8IANVCBL9AUAwJnEX0RYtwMAAAAAfGLTFMgSfQEA0IsAjBbr&#10;dwAAAACAf9ksBbJEXwAA9Cb+IsJaHgAAAADYlg1SIEv0BQDAlQRgtFjTAwAAAADbsTEKZIm+AAAY&#10;QfxFi7U9AAAAALANG6JAlugLAIDRBGC0WOcDAAAAAEuzCQpkib4AAJiF+IsW630AAAAAYEk2P4Es&#10;0RcAALMRfxFh7Q8AAAAALMOGJ5Al+gIAYGYCMFo8AwAAAAAA5dnoBLJEXwAAVCD+IsLzAAAAAABQ&#10;ks1NIEv0BQBANQIwWjwXAAAAAACl2NQEskRfAABUJf4iwjMCAAAAADA9G5lAlugLAIAVCMBo8awA&#10;AAAAAEzLBiaQJfoCAGAl4i8iPDcAAAAAAFOxaQlkib4AAFiVAIwWzw8AAAAAwBRsVgJZoi8AAFYn&#10;/iLCswQAAAAAMIwNSiBL9AUAwE4EYLR4pgAAAAAALmdjEsgSfQEAsCPxFy2eLQAAAACAy9iQBLJE&#10;XwAA7Ez8RYTnDAAAAACgK5uQQJboCwAAfhOA0eJ5AwAAAADowuYjkCX6AgCAr8RfRHj2AAAAAABO&#10;Y8MRyBJ9AQDAYwIwWjyDAAAAAABvs9EIZIm+AACgTfxFhOcRAAAAAOAlNheBLNEXAADkCMBo8VwC&#10;AAAAAKTYVASyRF8AAPAa8RcRnlEAAAAAgCYbiUCW6AsAAN4nAKPFswoAAAAA8JANRCBL9AUAAOcR&#10;fxHhuQUAAAAA+MKmIZAl+gIAgD4EYLR4fgEAAAAA/mOzEMgSfQEAQF/iL1o8xwAAAADA5mwSAlmi&#10;LwAAuIb4iwjPNAAAAACwIRuDQJboCwAAricAo8WzDQAAAABsxIYgkCX6AgCAccRfRHjOAQAAAIDF&#10;2QQEskRfAAAwBwEYLZ53AAAAAGBRNv+ALNEXAADMRfxFhGcfAAAAAFiIDT8gS/QFAADzEoDR4hkI&#10;AAAAABZgow/IEn0BAMD8xF9EeB4CAAAAgKJs7gFZoi8AAKhFAEaL5yIAAAAAKMamHpAl+gIAgJrE&#10;X0R4RgIAAACAAmzkAVmiLwAAqE8ARotnJQAAAACYmA08IEv0BQAA6xB/0eKZCQAAAAAmZOMOyBJ9&#10;AQDAesRfRHh+AgAAAIBJ2KwDskRfAACwNgEYLZ6jAAAAAGAwm3RAlugLAAD2IP4iwjMVAAAAAAxg&#10;Yw7IEn0BAMB+BGC0eLYCAAAAgAvZkAOyRF8AALAv8RcRnrMAAAAAoDObcECW6AsAADgIwGjxvAUA&#10;AAAAndh8A7JEXwAAwGfiLyI8ewEAAADAiWy4AVmiLwAA4BEBGC2ewQAAAADgBDbagCzRFwAA0CL+&#10;IsLzGAAAAAC8yOYakCX6AgAAMgRgtHguAwAAAIAkm2pAlugLAAB4hfiLFs9nAAAAABBkMw3IEn0B&#10;AADvEH8R4VkNAAAAAJ6wgQZkib4AAICzCMBo8cwGAAAAAHfYOAOyRF8AAMDZxF9EeH4DAAAAgBub&#10;ZUCW6AsAAOhJAEaL5zgAAAAAtmeTDMgSfQEAAFcQfxHhmQ4AAACALdkYA7JEXwAAwNUEYLR4tgMA&#10;AABgKzbEgCzRFwAAMIr4iwjPeQAAAAAszyYYkCX6AgAAZiAAo8XzHgAAAADLsvkFZBmsAAAAUI09&#10;MAAAAACWYsMLyBJ9AQAAUJW9MAAAAACWYKMLyBJ9AQAAUJ09MQAAAABKs8EFZIm+AAAAWIW9MQAA&#10;AABK+nn7DgAAAAC78RebAAAAACjJ32YEsmyIAwAAsCL7ZAAAAACU4U1fAAAAAOAvOQEAAABQiOgL&#10;AAAAAH4TfgEAAABQgugLAAAAAP4QfgEAAAAwPdEXAAAAAHwl/AIAAABgaqIvAAAAAAAAAACAQkRf&#10;AAAAAPA3b/sCAAAAYFqiLwAAAAC4T/gFAAAAwJREXwAAAAAAAAAAAIWIvgAAAADgMW/7AgAAAGA6&#10;oi8AAAAAAAAAAIBCRF8AAAAAAAAAAACFiL4AAAAA4Dn/xCMAAAAAUxF9AQAAAAAAAAAAFCL6AgAA&#10;AAAAAAAAKET0BQAAAAAAAAAAUIjoCwAAAADaft2+AwAAAMBwoi8AAAAAAAAAAIBCRF8AAAAAAAAA&#10;AACFiL4AAAAAAAAAAAAKEX0BAAAAAAAAAAAUIvoCAAAAAAAAAAAoRPQFAAAAAAAAAABQiOgLAAAA&#10;AAAAAACgENEXAAAAAAAAAABAIaIvIOvH7TsAAAAAAAAAAAOIvgAAAACgzV+CAgAAAGAaoi8AAAAA&#10;AAAAAIBCRF8AAAAAAAAAAACFeC098Kpft+8AAACwOntoAAAAAEzFm74AAAAAAAAAAAAKEX0BAAAA&#10;AAAAAAAU4tX0wDv8E48AAACszv4ZAAAAANPxpi8AAAAAAAAAAIBC/E1F4F3e9gUAAMCq7J0BAAAA&#10;MCUbV8AZhF8AAACsxr4ZMNqjPTfXJwBWdu/+594HAHe4QQJnEH0BAACwGvtmwJXe3V9zzdpb5vhx&#10;rNRx9b67Y2NdrWNp5O/+nePcMQvA9twMgbNc/QAKAAAAvdgzA67QYz/N9Ws/rxxHjpP5jdpvd2ys&#10;JXocXf17P/v4dtwCsC03QeBMox5EAQAA4Cz2y4Deeu+huY7t49VjyTEyt5H77I6NdWSOo6t+7+5/&#10;AHCyn7fvAGewoAYAAKAyz7VAb1fEHMf/xshoBIBxZrwHXPVncu8DYDuiL+BsNsgBAACoyPMs0NOI&#10;Ibzh99r8foHvZrwuuPcBQEeiL6CHY6PcZjkAAAAVeIYFAKCyI3QSfP0h/AJgG6IvoCeb5gAAAMzM&#10;cyuwOoPvNfm9AofjWuB6AAAbs7EFXMWDBwAAALOwJwZcLbo31ro+vbLH5pq3ljP2WR0Tcxu1l+64&#10;qOXM46TX7/6Me9Y7n9MxDcDy3OyAq416YAUAAAB7YcAorT2x7PUpu8fm+reOM/ZXHQ9zi/yO/Q73&#10;1WPG0ut4OvtYdu8DgG/8847A1Y5F9scXAAAA9OY5FJjZq9cn17Q99Yg9gDpWuga8cv/L/v+7ZgKw&#10;PA+GAAAAAADQ1/fB81l789GBtlnAGlq/7+P3HDkmHA9z8zvkkeg1/8Poa8K9/+0z/rcyPwfnCgBL&#10;86YvAAAAAAC4xjF8NoB+zTHk//61k90+b9T3Y8LPiVVlju1Z7jXf/wxn/ZncRwHgRvQFAAAAAAB9&#10;9RrA7zL4fhQ77BL4RD7njhHE7scFfNfrXvOOjz/T2X+u2T4nAAwh+gIAAAAAAKhrx/hB2AVfiaAA&#10;YEOiLwAAAAAAgDmJm4DDo6jr+L8LvgBgU6IvAAAAAACAmsQesCexFwAg+gIAAAAAAJiQt3wBn32E&#10;XmKv3/wcANie6AsAAAAAAKAewQOwM2EsANsTfQEAAAAAAMxFzAAAADwl+gIAAAAAgJqEQWuK/F69&#10;5QsAADbnoQAAAAAAAGraJQ569jlXnHO0fq/PPrNj4rfKn3GX32FL5OdwFcfTnJwrAGzPm74AAAAA&#10;AKCemYIIzuP3yu6Oc2C288B5CQBMSfQFAAAAAAC1CBD25a01AO6DAPAfDwcAAAAAAFBDdsi9ygzg&#10;2edeac4R+f22Pu8Z/40KWp+z8mfMnucZFX4uPT//O6oeU6teE3a51gHAU970BQAAAAAAczuG29kQ&#10;wrC7FgEDV3jlWgKzcQwDwI3oCwAAAAAArvcRX0S+ssRB6/E75UyvXlugCtdMALYg+gIAAAAAgGv1&#10;jC0MuusR3zCK+ItqHK8A8InoCwAAAAAA6jtiL8HXmvxe6W2mkGbG4905CABMySIFAAAAAACu1SOw&#10;WHm//9nPq/rnjhwLmc949n9vVq3PWfkz9rg+RK18HdnVSteE6LnhOAZgG256AAAAAABwrd5Rx2x7&#10;/yMjlpaRP6seMUalwMNxcd/on8ts1w/eU+ma8Ez0vHD8ArAVNz4AAAAAALjWFVHHTPv/M8c9h1E/&#10;qx4xRpXAwzHR1zs/3+qfna+qXBNaose04xeArfy8fQcAAAAAANZxDMhnD2t2tkqIwZyOY+fjK8t1&#10;g9kIvgDgATc/AAAAAACY01nxxehZwOwRyYifT+tn8uqfKfKznmE25Ji4XuZnvuLn31WVa8Ij0ePW&#10;MQvAlrzpCwAAAAAA5nQMsb9/vWL2wGY3fh+MkLl+OEaZgeMQABpEXwAAAAAAUMc78Rc1+P3Si2OL&#10;KjLBl+MagG2JvgAAAAAAoJ5s/OWNKfddHQv4Pfwm0gDO4FoCwNbcCAEAAAAAoLZoSFR1JvDs81X6&#10;TJHf07uf54r/jRm0Pqf513O7HCfU/F1H/swHxygA2/OmLwAAAAAAqC06+I4O0hlDwMBMXC8YQfAF&#10;AAluiAAAAAAAUN/Kg/Jnn63S55k9olnpZ2n+9dzs14sZz5Wqx1TkZznLZ8v83p3jAPAvb/oCAAAA&#10;AID6DMDnNmPE8l2FPyPrcxzuSfAFAC8QfQEAAAAAAHAQ3OxBNMNMBF8A8CLRFwAAAAAAAOxD3Mcs&#10;BF8A8AbRFwAAAAAAAABXEnwBwJtEXwAAAAAAAMBnIht6EnwBwAlEXwAAAAAAAH1ViRbEFYzmGFyf&#10;4AsATuJGCQAAAAAAa4gM0ivOBZ59rkqfJxM6jLDSz9L867lVrxX8bbbfdeY66BgEgAY3SwAAAAAA&#10;qC86SK84F3j22cw5vtol5ml9TsfFYytfK/jbTNeE6LF3cPwBQIB/3hEAAAAAAADWJ/hiFMEXAHQg&#10;+gIAAAAAgD6OIffnr16i/22DdACulrn/uU8BQILoCwAAAAAArtEj/uoZkwHX+bg+9DqnXSsYIXPc&#10;Cb4AIEn0BQAAAAAA1zor7DBMhzV8P5fPukYcsv8t1wrO4rgDgM7cQAEAAAAAoI9eA+9XYpDK84Bn&#10;n9ec46vIsbHCz6z1Oat9xh6/t92uE9w38prwyjHYi2MbgCW5wQEAUN1qG70AAMA6Zhl4V38uevZz&#10;9Mz31cjA40qr7QW4VhAxw3ESPUZmOaY/c3wDsBz/vCMAAFUdm0eRDaTo/x8AAMCKDLlZ0bPj2jH/&#10;Gj83IuyxAcBELOAAAKjolQ0ma18AAOBqo4fjnoP2EznmHBfzca0gYpbgKnK8zPJn/cxxDsByvOkL&#10;AAAAAAD6GDlgNtwGIlwrAACKEn0BAFDNjH9TEAAA4JERQYWIA2oZdZ1wrQAAKEz0BQBAJYIvAACg&#10;oqviChEH1OU6AQBAikUdAACVvBN9WfsCAAAzOesvtXjW4bPWceV4qeXMv/zmd1/fDH8ZMnMczfDn&#10;/eD4B2BJbnAAAFTx7kaRtS8AADC7yHOPZxvYm+sEAAD/segDAKAK0RcAAAAAAAD86+ftOwAAzGym&#10;18EDAAAAAADAUKIvAABm558tAAAAAAAAgE9EXwAAVCf4AgAAAAAAYCuiLwAAZuafdQQAAAAAAIBv&#10;RF8AAFTmLV8AAAAAAABsR/QFAMCsvOULAAAAAAAA7hB9AQBQlbd8AQAAAAAAsCXRFwAAM/KWLwAA&#10;AAAAAHhA9AUAwGwiwZe3fAEAAAAAALAt0RcAANUIvgAAAAAAANia6AsAgJn4Zx0BAAAAAACgQfQF&#10;AEAl3vIFAAAAAADA9kRfAADMwlu+AAAAAAAAIED0BQDADCLBl7d8AQAAAAAAwL9EXwAAVCD4AgAA&#10;AAAAgBvRFwAAo/lnHQEAAAAAACBB9AUAwOy85QsAAAAAAAA+EX0BADCSt3wBAAAAAABAkugLAICZ&#10;ecsXAAAAAAAAfCP6AgBgFG/5AgAAAAAAgBeIvgAAGCESfHnLFwAAAAAAANwh+gIAYEaCLwAAAAAA&#10;AHhA9AUAwNX8s44AAAAAAADwBtEXAACz8ZYvAAAAAAAAeEL0BQDAlbzlCwAAAAAAAN4k+gIA4CqR&#10;4MtbvgAAAAAAAKBB9AUAwCwEXwAAAAAAABAg+gIA4Ar+WUcAAAAAAAA4iegLAIAZeMsXAAAAAAAA&#10;BIm+AADozVu+AAAAAAAA4ETeqAAAQG9Voi9rYwAAAAAAAErwpi8AAAAAAAAAAIBCRF8AAAAAAAAA&#10;AACFiL4AAAAAAAAAAAAKEX0BAAAAAAAAAAAUIvoCAAAAAAAAAAAoRPQFAAAAAAAAAABQyI/bdwAA&#10;qO7X7fsj1r4AAAAAAAAswZu+AAAAAAAAAAAAChF9AQAAAAAAAAAAFCL6AgAAAAAAAAAAKET0BQAA&#10;AAAAAAAAUIjoCwAAAAAAAAAAoBDRFwAAAAAAAAAAQCGiLwAAAAAAAAAAgEJEXwAAAAAAAAAAAIWI&#10;vgAAAAAAAAAAAAoRfQEAAAAAAAAAABQi+gIAAAAAAAAAAChE9AUAAAAAAAAAAFDIj9t3AABYxa/b&#10;9w/W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U9M8//wMGsGkmJYC7XAAAAABJRU5ErkJgglBLAwQKAAAAAAAAACEAvWJICsgfAADI&#10;HwAAFAAAAGRycy9tZWRpYS9pbWFnZTUucG5niVBORw0KGgoAAAANSUhEUgAAAJUAAACaCAYAAACg&#10;9AqaAAAAAXNSR0IArs4c6QAAAARnQU1BAACxjwv8YQUAAAAJcEhZcwAADsMAAA7DAcdvqGQAAB9d&#10;SURBVHhe7Z13zBTFG8fP3nvvvVcULKCiUaNGjKAGhWBNLGBQUWxRUEEwAlJi+ctoxMRorBH9xxhj&#10;omDsGnvvBXtFrPfjM7zf+z3vw+ze3t3e+969736Tb25mdnZ2dva7zzw7M7tXKlCgQIECBXoflur4&#10;7dW44ooryvx+/PHHpV9//bVULodo3Vh11VVLm2yySWnatGm9sn2X7vgtUCA39GpLNXHixPLzzz/f&#10;yTL9999/qZZqqaWqNxl5bL611lqrNHv27F7T1r1WVOecc075iy++COFlllkm/O64446lrbbaKojA&#10;QiL7+++/SwsXLgzCE7Rt2WWXDb8rrLBC6auvviq9/vrrpW+//TakUf5yyy1XeuCBB3pFe/c6UZ1/&#10;/vlBBR9++GEQBCIaOnRo2IaY/v333xCuBWuuuWZptdVW64gtBuU89thjIXzPPfeEYy2//PIhfv/9&#10;9/fodi98qgK5o9dZqmOOOSZYKiwH3d2IESNCOsjiL3msvfbapZVXXrkj1hkq7+WXXy7NnDkzhAH7&#10;3HHHHT227XuVpRoyZEjFA1933XVLw4YN64gtBkKzTMMqq6wSmCQooHL69OlTOvHEE0OXCH/44YeO&#10;HD0TvUZU11xzTfmff/6pXOjjjjuu4qAnQXk9sEBrrLFGYBZQxpFHHlnabLPNAsHxxx+frto2Rq8R&#10;FV0Q2G677QK33HLLimiSxCP4fFiopZdeOjArECLWShbrr7/+Ks2YMaNHCqtw1Avkjh4vqilTppQh&#10;1gErc+ihhwYS9/AWCXpgcfzwQVbsueeegQxjgKeffjr89jT0eFE9++yzgWCLLbao+DVJovHweXDM&#10;q/liSdAxF/lTlS5w+vTpZdiRpUegx4uKCwcZBR84cGDlCUzQhRZjsNvrtVK2jD322KO09dZbh/S5&#10;c+cG9iQUPlWB3NGjRTV06NCK6dlggw1K2267bSeLIVqkbVtxxRXDHB7w+arR44QTTqh0gXDatGlx&#10;M9mG6NGi+uOPP0K3p64vdnFB2sW32xiXSspXC9h/t912K22zzTYdKYu7wZ6CHiuqESNGhCvPlAjc&#10;eeedK4LwtIhtYyIYsgKhGvz+aZS1ggzMTp06tTG1tgh6rKh+/vnnYKEGDBgQyFCAv6hCLE0gTaPn&#10;Nl8Ss4K8u+yyS+iSIXjmmWfCb7ujcNQL5I4eOVN+xhlnlFkgx5jSBRdcENIYW9KqAYtYmgXd3sYb&#10;bxzCtViiaqAsjv3GG2+E+JQpU0IdDzrooBC/+OKL2/ba9EhLhaC4aPvuu294Wos9sQk2zW8D1Zxz&#10;u18t1L677rproO0C270b7FGiGjVqVBkSRkh9+/atOMK6kIK/wBZKx3KstNJKnfJ6Ngo9nWqUnSXL&#10;8Lrrrmu88G5C4VMVyB09SlSfffZZIBYEK2WtDFDYpgGfpnDW9VJ5gCEPVqIKmq9sR/QYUS1yyCsq&#10;4c2W/fbbL3QnghWNoDS7jV+6Pci6qVqB8639xSzguCwcVHdI3a+99trOFW4T9JinP9aeSxgs310U&#10;7ySqWp78GCwFWS0Vi/XefPPNEGZknFe05s+fH+KgX79+paOPPrq0zjrrhLjq6UE5119/fQi/8847&#10;QZAPPfRQ212jwqcqkDt6hKW69NJLy1gKWZ5FT4Cl1VdfPYSTrFGS5YKbb755JZ4EbeOl0SuvvLLE&#10;m86AsTEmnpnSkaVkdJ+n0VtvvTXEDzzwwNDFUYa1WsTff//9EJ48eXKwXPvss09p3LhxyRVpQbRV&#10;ZZMwePDgsLJzp512CnH5Jh5JIrHpvFCqN5TTuqk777wzhK+44orQrWmAFFGxna6LX0D5n3zySenT&#10;Tz8N8Tlz5oQpmlj52mfq1Kmlt99+uy27wLYWFW/I8PvCCy+EC3TmmWeGdF6/8sgiKC4oVkoXNumi&#10;I4qRI0eGOC9RIEI55DwkEObXiorwa6+9FuKsTrjrrrvCJLKH6sMb1JMmTQr74ZOB8ePHt8X1amtR&#10;YaH4xUrxdszw4cNDejUHHcTS6TLXW2+9RAtFOu/s0X2tv/76IQ0rhYA0ap8kKsB3GMDjjz9eeu65&#10;58IaLw8dm/2ttQLtYrEWn3WBAjmibUV1ww03BD8K4j8dcMABIQytpSEsWsTS+NAGZdl9LLEYTPxi&#10;gbROS1bJUvONnlpCAxl6wIL5Ywicx5AhQypjVnDChAmdK9yiaFtRzZs3ryNUCl+t23TTTcMFkIMe&#10;u1g+DgjrFXYEkQa+svfAAw+EYyEsmCQoG7ZpEJ/vxRdfrHSPMVAvfC89fICXXnqpI9TaaFtR6Q0Z&#10;2L9//3AnC144QGkxYqHSrJTAsAHH0WtaSZR4PCVE/Lb33nuvo9RkcCw/yq6Hk1ZG4VMVyB1tJ6qT&#10;TjqpDAnTjUDeoYtZl1iaoDSsjtagJ0EWhqELPhKruOitU5q1gvhUX3/9dbA8tn4xcm6MaUHQDl1g&#10;24nq999/D6Q7YNIY+gsBsqRBuj2Fk4BDDRntZuUDYS8sy6RuUNspQ+fgYevCL8LDYYfE2WfcuHFl&#10;GDK1INpOVIgAcLfvsMMOgTS0FYUuTFKa0plKYUolDbYMHHUcboksjV5kNo7AmLrhFbJYvYDC/DIG&#10;B1khCl599dXAVkXbieqnn34KDc0osy6gvQCWPs0CIWo1gs3jaaG4FU8SLXwckWGB/Ii6P7ZIXjh4&#10;8OBO6fr+e6uhcNQL5I62EBVvx4jE8UnoCrA28kvsHQxjaZY45jjphC18PssssHlVP6yMwtCWpfw2&#10;zUPbmZfkzWZBc4mthrYQFW/HiDTuXnvtFboQIXZRlGa32XhS15cGujGJwtMKhl8rJLo5dWFKrwfs&#10;67vAyy+/PL3S3YC2EBUj2AIWhk/x6AJWo6C4nsQYGtB2bUuixMEE8J9//rnEPtpuiQAQU4wLFiwI&#10;KxuwlBa2zCQye8D5Q6AVp62EwqcqkDvaQlSff/555U7Fp2AowN69EGRJ00Sw3ZYVeorDEmlfdWfV&#10;LBTv8ilMHpWlcmL1sNtEjsH6ewiIs/I1RFoELS8qvSWjbgt/iosSa3BL4OP4YayZgkrLAgmG7gpx&#10;sC91kKC8kBTXi6GitjM+RR0Ys7J1jNGD4+EOQL4fClqtC2x5UX3wwQfhVwOdrCaINXxaHHIxNHAq&#10;KK+F3w9KVCzIk4gsJRbRi0nUB85YrMcTLKISYseNpQMdR9YKYK1axWK1rKh4qtGTDV3F3nvvHUhj&#10;qnEF2+BAcZvGBcQ59ttsXGmCT+MhgeOnCQrGxMSvtv/222+hC046rmC3x7jhhhsGyw3eeuutwFZA&#10;W/hUBdoLLSsqe+fhP2jNU+yOhSCWLmp1QWxbEgXFWQflLZSPW+skkm7jWCpWV9CV2uN5VgP78014&#10;W85VV11VfccmoyVF5ZcKM8+nuBpbjZgUF5Qmf6gabDmeiJIyVBcoEYlWWCJC8nE+nU2ZjYD9+Ta8&#10;/QZDK0w0t6So7PeZNtpoo+A7cDElCnuhq1FPe/hDse2eHqTp2FgqWSRLLxgbjpEBVFmqJPh6JRFh&#10;47CrjsSvvvrqxtTaIAqfqkDuaElRcSfrzuPpxt7R9i4VbJon3V5a1xfbx9KCtVdZuryYdYKybIT1&#10;fmESQSw9RtZa0QWqG3zllVfCb3eh5USlpcJ6/RyfIdaQIJYGFGdMi9H32Ai8WAtw9hGnhCQmCcqn&#10;cbNA0vyQQoxJ8PkQ+qBBgwKpn7rA7uoGW05UWmaLhZKV8o0YI/BpWAP2h/XAl4eoGDNDFDFBWVpx&#10;xUTFytUY/DFj9CBNq0P1ShfWqrssVkuJ6pRTTgktxsVjwT/MIirg44xYQw+brxo9WErME6AVk8Je&#10;QD5N+SGWhIeH2LnVC8qEfAeLchXvjrXshaNeIHe0lKh+/PHHcLeyVohuJm0m34ctuVNxzn06TEMs&#10;vyU+GlYUy+O7Px/3VopfdX+UldT9pcHXJ0Z8UL4fKnTH6tCWENVZZ51VhoRxqrfffvslGkvw6ZYC&#10;ZWhwsRZ6+O2InC6QbkXi8bRCsml2G92yFuj5Y6RRiG0T1QXaeFd3gS0hKr6RCWkE7jKWuKhRkgh8&#10;GhYKMrCo7YLCNn81elAvLKCskqUEZONWYApDBIU47TH88Ww9PGPQNs6faS37AmpXj7IXPlWB3NHt&#10;oho9enTl1sMScHdxt9k7MwsBdz+MPVkB/dYLuj+//MVaKUsskrVaNh/+FAsGY/VLilejQJh6HXXU&#10;UYHa3pUvSHS7qPgWpsCnDv1ApeDTbBwiIi0VloNvof1iUBk2HCNAEBxLghG9yPTrw5BB3SwrJjxi&#10;eTyVjxckoF7p4oO3XYVuFdXYsWMXnf/i2X9IA3Bh1EBZCbjzNSWjNAuE5vcTBRsGitu8PP1JQJZW&#10;QDHavGkrFOyxPGuBjnXEEUdU9r3sssvKMESaiG4VFR+gBxoNtkuFBcVjFGSlEE4W8QixPJbKI3Ac&#10;5v9IsyKBbIM+HUpYyiNrZ48l1oNYOSJfTZa14m/g9FdwzUThqBfIHd0iqiuvvLIMO6LhTrJdH/B3&#10;nIXPQ9fHMILifnsSY4jls+SFUhuXdYp1c57aJ23VRAz2eDF62G3UiS7QotldYLeICqdRjiNjKnQH&#10;0DaGJYiliywztk9Tyq9fn55GD7+dp79YuqguztLn4XPZ/Fr4PJYesTyWHix01GeIQLNf6epyUU2e&#10;PLmyVJgG2H333TvdycA2UIzKIx9KqxF8PmgRi1ejBcfQPzs0gtgUEvBpSRQU9ts9sVZHHnlkyAtI&#10;u/jiizufXI4ofKoCuaPLRcV3MwXWntvFakDhtDRRb9gw4OkRy+9ZK9iHcbRGkdTVxxDLJ2p7GrSd&#10;Llf/1wz4J4lmoUtFNWvWrDJjOWoUnPNq3VYsXWGc86RXnRqBL8uSgctGQRlJ5+1ZDVnz4F7gsFun&#10;nS6wGd1gl4rqqaeeCr9aKszdQ+MKtiEVTiIWijGjat/sTEKsTDENDH7WCw3yUves8PWJ1dWnWQqE&#10;aW+ocSusVTMsVuFTFcgdXSoqFqhhmTQuJSvl7y5PC6XZt1EExbNQiG1LY2yJclZowltrqSxUvmDj&#10;CtvtFnZ7EoGesg8//PAQF5gu6wjmgi4T1bBhw0LFcVJ5LIdZ/QpPpnO4MD7dw2+PMYZYPpF5O1ZT&#10;1APGuGDs7R7Bxu32ahRi2zzltAuaLssLXSYqvh/ACfG2hz9JSxBLt0SQsXRPC8V9nhgFGxawNPhF&#10;9UCDvBpABf7YljEk5bNhYLd7Mm512GGHdeRcjDytVdNFdeqpp5YhYbqOzTbbrHJywJ5sjD4PZWji&#10;WbDbk6h8tcLuQxgLyfHrgYZAEKWtF0iKe1rEtovVwHST3BCQp7XqUp+qQO9A00XF38NC7h6+hBdb&#10;mmLh02w+yICpT6sH2s+XZSnYOPW33VctwMLJytnjqGyQFI+xFtj8hNUFQs4JnH/++WUYIg2gqaI6&#10;88wzKxXkQmy11VadGkUnmiVNY1IajY5BeQUftlRaDD6vJRPXtYwzWfDEmjZPGWOtiJUB7TZBg8d9&#10;+vQJ6R999FFgo2iqqPj7MZ0I/7Lp12XHCGJxDdwJ2ibYuN/X5wWxPDYtBrbhD9U7qs4/NsC0Y1SD&#10;rWeMafB5NcRwyCGHdLo25513Xv0VXITCpyqQO5omqjFjxgS1M6YDt9122yXMPrDxJLK/XmpQmt83&#10;Bptu86alpxFwDrG//s8Cfe4H65CE2HEtY4jli9FD6bSrukD48ccfd+SoD00TlT5VLZOPT6VKC4rb&#10;dJ/GRWSRmdZOxfIk0ea1YU+PWB4RQXCD1Aq6TYkqVq6YBm3PYx+lA5z2gw46KHSB6gYbcdiXfJep&#10;Adh3y1jZiQg0JRCbmgASiofSOUkW8vGbBttISciSJwv4y9nTTz+9I5YNfMHmwQcfDOG86lrv+cT2&#10;o30feuihEGZ5Eu0/Z86cuvSRq6XSF4X1VWEsDGKCnIhoYdPtdoV5WqL7s9tjTEKWPNVg9+eXoREG&#10;YWuZB9SjO1R5aRRi28QYYvk8Y8BaDRw4MFA3cL3WqnDUC+SOXEXFPzLoMRXo/42rjct4kKa7GqeY&#10;/WPw5cRYC5Q/qQyFea1eX/rLAiz10KFDO7WN4I/lmYZa8sfy+DRNI8lp//DDD0N6rchVVC+++GJH&#10;aPFAH41vK67Kp8WVpoE5JnD9drEWKL8vw1Lbk6B8dBUnnHBCYBaMHTu201IdS4vY9jQmoVreWBqQ&#10;6G0XeO6555ZhiGREuvdbA6ZOnVrmUVSVxWr56Qwsj4WPA6UxWMoqy2oOOuCYtqxYg2VF1n2pH843&#10;/5Yae+WJJTKXXnppuECIz1so0Eg9QaP7JwHLyr/Rf/nll6VffvklhN99991rOjZXReFTFcgddT0y&#10;xnD88ceX+XyOpjAGDBjQ6U5Ks0qC4rwXhyWwUFnkaeQOrXXfavmxpPPmzQsEPKkyFrX//vuH7h/E&#10;rFQ1NHKOWVCtfL4SPXPmzErdGWu8+eabM+klN1Edc8wxi+pZDo0JEEYSYgIDSmeNTyPLduu9IFn3&#10;8/mot124pweTaqi3nh6U49u01rJ9fm6WRx55pPT888+HOOVnHbdquPtb9FRThoRZQYCY7Bu4MWib&#10;z0OYMmIDpTavwkkUfLgaPWJ5oAdpcnJhUh7PehErw6bZ9Bh83lh+zgN/UNNsIKvD3rCo+OtWSMWY&#10;vvAVtXGledjtfFshNgQh2LBHbB8bjsHm96wFsf0t60GsHGjh48Dn90yCz8eDEn+pC4l/+umnHTnT&#10;UTjqBXJHQz7V8OHDy7/++msI02VhLlE0iPlN1dJ4DOebnyoD2HCtaGRfIY8ysqDe4zR7P15YATfe&#10;eGPoEnHYQZrT3pClQlBUDvIlPAulWySladSdrk95YnmT4PcRsyK2r1gPuFFw3EUQK9syhlg+zxhi&#10;+TyzgidYqFe66AKrdYN1Wapzzjkn1OqLL76oOHEHH3xwdKAyi8XSq+v6S3wLGoD8tTREEvIoIwaE&#10;g18JeCvl/fffD2uStOyYgWBWWui8VY9669Os80jDTz/9hHWqHJshn5kzZ0b1U/hUBXJHXZaKMamO&#10;YJiqAHyu2t5BWSyUoDL06cNG0aw7OXZ++Bm333576e677w5xBg3xL7G+fOEGMM3BSx+TJ08Ocf07&#10;WBY061yyQsfHGrPeSv91w/k//PDD0Qtal6guuOCCMis7ORArBkG115aSRMZ+WWf7ha4QTRqoN3N+&#10;4MILLww+hhxYluYiKDu+wzck6BaZRwOzZs2q/AlBKyDreXNz3HLLLSFM3TEk06dPX+LC1iUqWSre&#10;NtafFqpiMfF4KA/74ODzEXlARdnW3aJJA2UgjpNPPjnEsUa0g2YA+OVbCdws1sfk3HSXs/99992X&#10;ywfUsiKPc5e1AjqX2Ch7TT4Vy4W1ZJiLb/+KVlDcp1toG43Oa1c0uO7apH1qgcr3zILYfpacN6sP&#10;9DdrrG5FHKLeT9TKUEgckek184ULF4alxXoyzBOxOsMsiO1nSVffv3//QOJJBqRw1AvkjppExboh&#10;rR3CwnAXejV7pG3j6y3yO7JC5dhyPbOi1n2xLPfee294qUNvG8t3whKJ1nKJLDbEMkOc9ieffDKz&#10;pYrVM4lZUe++eqlXnx8YNWrUEjtmFtWkSZPKtpuiYQj7Stm4pd2G2YSqWBq0j6g0j1ieaowhlk/E&#10;f5o9e3ZwxiUQKGFBfdjMiot08um8mXDnj55YKiToGII9bq1IKseyHtj9WZUL+E6GR2ZR2a8K06ix&#10;b1/ag3ooTRWqtlRYjKFaPh8X/D4xxiAxvPzyy6Xvv/8++EhKw9pYKk3bIbBlc94MPWgi3m5Lq0cS&#10;tI/d14azwO6fxKwofKoCuSOTqGbMmFFmsb8UG+v6RCG2DXLnMsenJS4xxPazzIJ694tBFgdrTbdm&#10;IUsk6FicG90lpO0sSaMcLFYtsOdiWSsaKUNtoXE61r95ZBLV008/HX4pADKnlVSpWJpAmgYHoc1r&#10;mQWx/SzzhHwnPrPDr4WOx+O2iGjwlzTsAIlLZAsWLAhOPv6WYOuexKyweX0ZdlutQEx8yQfOnz8/&#10;dPN+2TfIJCoahMpgoWSlPGIVVpqlLFSSlRJi+1p2FewxaQcalrDOARF5K4SIGIuytALDL+Mf7VUW&#10;rBfa39Km5wlE9NhjjwXKYsWQKqoTTzyxDAnzBTisDEyrrE4mdlLs67+X6fOLXYnY8UULrJS1SBKU&#10;LJOsEyLCGmlVrMISFf9szz8vsH8WxOoldhU497lz54bVFxBBMRNyySWXNDaiXqBAFqSKijsMckcw&#10;R2fvjqx3ivLBehfh5QV/bLEa1NUxx4dlkoWyVkpWCCtlLZS1WPJHsNj77bdfp2P7Oll2J+RPYqWe&#10;eOKJSrdHV5iExNd/R4wYUaaRACPn8gGqISkPS4WZyW9mI+VdtsrTxeXcHn300eBg06gITefLdkQm&#10;P0tOuUTHsly6DSaTWQKT1zKfPKHxNUTEeXADMIH86quvhjE60tkOWXg4ZcqU6MVOVIne4wN8aEMf&#10;xPdQo1YDqxkY8Gy0IfO8EJRF/bOWSUMPGzYsPE7rUVpTMxoeYPTc38VYKQQ1cuTIEB8+fHhmf6oZ&#10;oH5QdUDwPM19/vnnIc6K3m+++Sak61xoJ/Lrg2/MCowfPz568QufqkBdSBIUiG7gU9WYPt199P8y&#10;e1mhvHSdoG/fvpktQt7WKC9wTq+88gofA6vcwbwUgKXCQgG6CLZh1VjUBnhBZNSoUaWTTjopxOkm&#10;mw3VTxaJOmB9AB/ewCppABOLRB5rlUTOA/CLX63znDVrVm2iOvbYY8Pksd6Q0bopDwknDfhiwH58&#10;Nc8LDSiPuuRVrsqJlYlo8C8mTJgQ4tx8tvtjH0SDw87LDoDVobgQzejyEIK9+Mwp0pXRhQGJR8IB&#10;2gcC/UrslEWYfPjCQJP/Wb6nsEQGViM8++yz4UD77LNPSKPRskCVExg179evXwg3csHzEosFZaq+&#10;tZbPfroAzzzzTJhx+PHHH0OctuJGYiEbQgJczEbOQRaEXy44AgGIBdHIBwJYJG91gOKA7TxASIj8&#10;sl03BufAw4jGJgE3yU033VRVUGCJTKeffnr5u+++C1Mxe+yxR0jTwb1o0kAjsoYZB1/xWtDIRYgh&#10;7/IE2gTrZUF7qc1qARdWbcz+DEdgdeiuAAJCPHqBV+Kx10Xi0fERD/mgui5+rXVVXNNGGANWoWj4&#10;A0ybNi3zxf+/fAsUcLjtttuWQky1CAoskXnIkCFhRQIDfczzgaS7PM1yoXy6z2rWLQ8LojJ0rGZZ&#10;pbxAPbEo1BMfCNCV0Y3JF8JK0M3JtwE6P8UBFolxMCwRoEwsp6ynLBLWSJaINE3qAx6mWDToLdXk&#10;yZPTL14CltjpuOOOC//Izui33ser5yKxL8KspxvIgnYRDpB49LTF3N9nn30WujK9tiXx2JuQMFQb&#10;Sjw6d/IjGETiuzYJhF9EgnD0unpMVIsePOoSUAxLFHTaaaeVmUVHqYyaglqEoYZkGML7GllBo6lx&#10;20U8qid+EOLRYzvAL0I8cu61j8L6pZ25oQF5idOG8n34ldUBEo+EA7zVsaKaOHFibsJJQyGqBtGK&#10;ouoq8SRhiYMvqlCZFY6cEG/RAn0ZLwv0tMeTX5IYVRYN2eqiAbrwEg/TLjwhA3wgxINwAAOeCMIK&#10;BxBXObQLeSQgwDbr90hMCAcCdVkSEN1Z24iK/17hpNUoDOLpm+hpoGEYOQdqHDVku4jHWh3Eg9XB&#10;BwL4QYhHwgHaRyAOKUN5EA9CUlsgFtrHWiFrdQC/fJOBrixJVNdee223iicJ0Uot8vrDAKgsDY3G&#10;gJ5GxZMsEF2mvouQlKe7oQsr8SAcvWaExYE8eQG6LARh9wESDpB4JCAcabZZq0NYXReQeLAqMasD&#10;+EVU3W116kEhqhYRVatanXqQKCqWasjsAxpP30hn/Iru0AuHxfz6YEd3i4oLKxEAHGgeQHxXxse8&#10;5Nv4fSQezh2QD9FIOACh0D0hHMWhhAMQDgKiKwO9UlTgrLPOqizS42Lozgb8Mo3DRLO+Fkcajan5&#10;QjV6M6FjqG7MTwEsjxxoiQg/qB6rQz4JRuKRcIAEInFIPEoHElVPEk4aUk/y1FNPDSqiYekSNESg&#10;iyhxAVkvDZgmLeqrB1x0iQCoy9LoM7/UT5O6Eo/dR+JRnSQehKPzkuMswSgsR1niQSAaSIyJqreI&#10;JwmZTp5JZhpWI8KMDhO3F4lfukeGEsCBBx4YGroWYVkhWKvDmA/dFZB4kqyOfjmuuisg8UhAEows&#10;D4gJBPHERDVp0qReLZw0ZG6Ys88+u9wbRVWIp3bUJCr9vQcXGh8F55eLAKzAAB8DGzRoUFjcBbio&#10;bLfCAYhH3ZZGofGDcKABfp3fh7g9nsQjAZEX8SB8CUbikdVBOLI63oEuRNUYamqwMWPGhKuoJzsu&#10;vJbMIjAumC6+Lri+hYkFw/9iLRDiATx9IVAmSoEVD2H9yuoAjo0vJOEAiUcOtcSDQBAGQCi2K7Oi&#10;KoSTL+pqTP1hM6KSo04Yi6MnRi4YYpC4EANhKxxAXAKSeLA4Ei7bEI8sDqKQFZJAZF0kIInHi6re&#10;pRwFakPDjWwF1iqiKsTTvfj/1c0BjFsx6q4XJfGX9OiOkOieEIT8HwSI0y/SDZKHxfb6izfKYnhC&#10;nx+iO419aaRA6yDXO3r06NFl+Vi8bClnHiAwhITlsb6PrA5Ql4XVgYCnPqUDbbvuuusKa9SiaNqF&#10;kcCYugEMWGKxgEQlAWm4ICaqQjzth6ZfsIsuuig4VWmiKoRToECBAgUKFGhrlEr/A2U+sndeXw5x&#10;AAAAAElFTkSuQmCCUEsDBBQABgAIAAAAIQCR0G4x3QAAAAUBAAAPAAAAZHJzL2Rvd25yZXYueG1s&#10;TI9BS8NAEIXvgv9hGcGb3cS0JcRsSinaUxHaCuJtmp0modnZkN0m6b939aKXgcd7vPdNvppMKwbq&#10;XWNZQTyLQBCXVjdcKfg4vj2lIJxH1thaJgU3crAq7u9yzLQdeU/DwVcilLDLUEHtfZdJ6cqaDLqZ&#10;7YiDd7a9QR9kX0nd4xjKTSufo2gpDTYcFmrsaFNTeTlcjYLtiOM6iV+H3eW8uX0dF++fu5iUenyY&#10;1i8gPE3+Lww/+AEdisB0slfWTrQKwiP+9wYvTZI5iJOCZZJGIItc/qcvvgE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ECLQAUAAYACAAAACEAsYJn&#10;tgoBAAATAgAAEwAAAAAAAAAAAAAAAAAAAAAAW0NvbnRlbnRfVHlwZXNdLnhtbFBLAQItABQABgAI&#10;AAAAIQA4/SH/1gAAAJQBAAALAAAAAAAAAAAAAAAAADsBAABfcmVscy8ucmVsc1BLAQItABQABgAI&#10;AAAAIQCaY7Sogg0AAJN8AAAOAAAAAAAAAAAAAAAAADoCAABkcnMvZTJvRG9jLnhtbFBLAQItAAoA&#10;AAAAAAAAIQCLpJDmpS4AAKUuAAAUAAAAAAAAAAAAAAAAAOgPAABkcnMvbWVkaWEvaW1hZ2UxLnBu&#10;Z1BLAQItAAoAAAAAAAAAIQBzdi3GtxEAALcRAAAUAAAAAAAAAAAAAAAAAL8+AABkcnMvbWVkaWEv&#10;aW1hZ2UyLnBuZ1BLAQItAAoAAAAAAAAAIQDespeH40IAAONCAAAUAAAAAAAAAAAAAAAAAKhQAABk&#10;cnMvbWVkaWEvaW1hZ2UzLnBuZ1BLAQItAAoAAAAAAAAAIQBScLNociMAAHIjAAAUAAAAAAAAAAAA&#10;AAAAAL2TAABkcnMvbWVkaWEvaW1hZ2U0LnBuZ1BLAQItAAoAAAAAAAAAIQC9YkgKyB8AAMgfAAAU&#10;AAAAAAAAAAAAAAAAAGG3AABkcnMvbWVkaWEvaW1hZ2U1LnBuZ1BLAQItABQABgAIAAAAIQCR0G4x&#10;3QAAAAUBAAAPAAAAAAAAAAAAAAAAAFvXAABkcnMvZG93bnJldi54bWxQSwECLQAUAAYACAAAACEA&#10;XKFHftoAAAAxAwAAGQAAAAAAAAAAAAAAAABl2AAAZHJzL19yZWxzL2Uyb0RvYy54bWwucmVsc1BL&#10;BQYAAAAACgAKAIQCAAB22QAAAAA=&#10;">
                <v:rect id="Rectangle 2231" o:spid="_x0000_s1256" style="position:absolute;left:24376;top:1278;width:556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rsidR="009000AA" w:rsidRDefault="00D5577C">
                        <w:r>
                          <w:rPr>
                            <w:rFonts w:ascii="黑体" w:eastAsia="黑体" w:hAnsi="黑体" w:cs="黑体"/>
                          </w:rPr>
                          <w:t>三角形</w:t>
                        </w:r>
                      </w:p>
                    </w:txbxContent>
                  </v:textbox>
                </v:rect>
                <v:rect id="Rectangle 2232" o:spid="_x0000_s1257" style="position:absolute;left:28559;top:1461;width:51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rsidR="009000AA" w:rsidRDefault="00D5577C">
                        <w:r>
                          <w:rPr>
                            <w:rFonts w:ascii="Arial" w:eastAsia="Arial" w:hAnsi="Arial" w:cs="Arial"/>
                          </w:rPr>
                          <w:t xml:space="preserve"> </w:t>
                        </w:r>
                      </w:p>
                    </w:txbxContent>
                  </v:textbox>
                </v:rect>
                <v:rect id="Rectangle 2233" o:spid="_x0000_s1258" style="position:absolute;left:1280;top:4304;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有</w:t>
                        </w:r>
                      </w:p>
                    </w:txbxContent>
                  </v:textbox>
                </v:rect>
                <v:rect id="Rectangle 2234" o:spid="_x0000_s1259" style="position:absolute;left:2917;top:4519;width:84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n</w:t>
                        </w:r>
                      </w:p>
                    </w:txbxContent>
                  </v:textbox>
                </v:rect>
                <v:rect id="Rectangle 2235" o:spid="_x0000_s1260" style="position:absolute;left:3802;top:4304;width:1014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根棍子，棍子</w:t>
                        </w:r>
                      </w:p>
                    </w:txbxContent>
                  </v:textbox>
                </v:rect>
                <v:rect id="Rectangle 2236" o:spid="_x0000_s1261" style="position:absolute;left:11802;top:4519;width:471;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i</w:t>
                        </w:r>
                      </w:p>
                    </w:txbxContent>
                  </v:textbox>
                </v:rect>
                <v:rect id="Rectangle 2237" o:spid="_x0000_s1262" style="position:absolute;left:12397;top:4304;width:675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的长度为</w:t>
                        </w:r>
                      </w:p>
                    </w:txbxContent>
                  </v:textbox>
                </v:rect>
                <v:rect id="Rectangle 2238" o:spid="_x0000_s1263" style="position:absolute;left:17844;top:4519;width:84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a</w:t>
                        </w:r>
                      </w:p>
                    </w:txbxContent>
                  </v:textbox>
                </v:rect>
                <v:rect id="Rectangle 2239" o:spid="_x0000_s1264" style="position:absolute;left:18486;top:5021;width:30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13"/>
                          </w:rPr>
                          <w:t>i</w:t>
                        </w:r>
                      </w:p>
                    </w:txbxContent>
                  </v:textbox>
                </v:rect>
                <v:rect id="Rectangle 2240" o:spid="_x0000_s1265" style="position:absolute;left:18707;top:4304;width:1183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20"/>
                          </w:rPr>
                          <w:t>。想要从中选出</w:t>
                        </w:r>
                      </w:p>
                    </w:txbxContent>
                  </v:textbox>
                </v:rect>
                <v:rect id="Rectangle 2241" o:spid="_x0000_s1266" style="position:absolute;left:27972;top:4520;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3</w:t>
                        </w:r>
                      </w:p>
                    </w:txbxContent>
                  </v:textbox>
                </v:rect>
                <v:rect id="Rectangle 2242" o:spid="_x0000_s1267" style="position:absolute;left:28856;top:4304;width:3033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rsidR="009000AA" w:rsidRDefault="00D5577C">
                        <w:r>
                          <w:rPr>
                            <w:rFonts w:ascii="微软雅黑" w:eastAsia="微软雅黑" w:hAnsi="微软雅黑" w:cs="微软雅黑"/>
                            <w:spacing w:val="-1"/>
                            <w:w w:val="99"/>
                            <w:sz w:val="20"/>
                          </w:rPr>
                          <w:t>根棍子组成周长尽可能长的三角形。请输</w:t>
                        </w:r>
                      </w:p>
                    </w:txbxContent>
                  </v:textbox>
                </v:rect>
                <v:rect id="Rectangle 2243" o:spid="_x0000_s1268" style="position:absolute;left:1279;top:6209;width:3040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出</w:t>
                        </w:r>
                        <w:r>
                          <w:rPr>
                            <w:rFonts w:ascii="微软雅黑" w:eastAsia="微软雅黑" w:hAnsi="微软雅黑" w:cs="微软雅黑"/>
                            <w:spacing w:val="141"/>
                            <w:w w:val="99"/>
                            <w:sz w:val="20"/>
                          </w:rPr>
                          <w:t xml:space="preserve"> </w:t>
                        </w:r>
                        <w:r>
                          <w:rPr>
                            <w:rFonts w:ascii="微软雅黑" w:eastAsia="微软雅黑" w:hAnsi="微软雅黑" w:cs="微软雅黑"/>
                            <w:w w:val="99"/>
                            <w:sz w:val="20"/>
                          </w:rPr>
                          <w:t>大的周长，若无法组成三角形则输出</w:t>
                        </w:r>
                      </w:p>
                    </w:txbxContent>
                  </v:textbox>
                </v:rect>
                <v:rect id="Rectangle 2244" o:spid="_x0000_s1269" style="position:absolute;left:24460;top:6425;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0</w:t>
                        </w:r>
                      </w:p>
                    </w:txbxContent>
                  </v:textbox>
                </v:rect>
                <v:rect id="Rectangle 2245" o:spid="_x0000_s1270" style="position:absolute;left:25092;top:6209;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w:t>
                        </w:r>
                      </w:p>
                    </w:txbxContent>
                  </v:textbox>
                </v:rect>
                <v:rect id="Rectangle 2246" o:spid="_x0000_s1271" style="position:absolute;left:26365;top:6425;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2248" o:spid="_x0000_s1272" type="#_x0000_t75" style="position:absolute;left:14112;top:8641;width:24711;height: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If3wwAAAN0AAAAPAAAAZHJzL2Rvd25yZXYueG1sRE/dasIw&#10;FL4XfIdwhN3ZdGGIq8YytpUJwmDdHuDQHNtqc9I1mVaf3lwMvPz4/tf5aDtxosG3jjU8JikI4sqZ&#10;lmsNP9/FfAnCB2SDnWPScCEP+WY6WWNm3Jm/6FSGWsQQ9hlqaELoMyl91ZBFn7ieOHJ7N1gMEQ61&#10;NAOeY7jtpErThbTYcmxosKfXhqpj+Wc1XM37hyp/5a70qqPDW2E+F7tnrR9m48sKRKAx3MX/7q3R&#10;oNRTnBvfxCcgNzcAAAD//wMAUEsBAi0AFAAGAAgAAAAhANvh9svuAAAAhQEAABMAAAAAAAAAAAAA&#10;AAAAAAAAAFtDb250ZW50X1R5cGVzXS54bWxQSwECLQAUAAYACAAAACEAWvQsW78AAAAVAQAACwAA&#10;AAAAAAAAAAAAAAAfAQAAX3JlbHMvLnJlbHNQSwECLQAUAAYACAAAACEAEdyH98MAAADdAAAADwAA&#10;AAAAAAAAAAAAAAAHAgAAZHJzL2Rvd25yZXYueG1sUEsFBgAAAAADAAMAtwAAAPcCAAAAAA==&#10;">
                  <v:imagedata r:id="rId906" o:title=""/>
                </v:shape>
                <v:shape id="Picture 2250" o:spid="_x0000_s1273" type="#_x0000_t75" style="position:absolute;left:14112;top:12854;width:24711;height:4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wxAAAAN0AAAAPAAAAZHJzL2Rvd25yZXYueG1sRE9ba8Iw&#10;FH4X9h/CGfimqYWVUY0yBGEyNvECvh6bY1vXnHRJtNVfvzwM9vjx3WeL3jTiRs7XlhVMxgkI4sLq&#10;mksFh/1q9ArCB2SNjWVScCcPi/nTYIa5th1v6bYLpYgh7HNUUIXQ5lL6oiKDfmxb4sidrTMYInSl&#10;1A67GG4amSZJJg3WHBsqbGlZUfG9uxoFzvycusNp/Zl97LfHzSq7rL8eD6WGz/3bFESgPvyL/9zv&#10;WkGavsT98U18AnL+CwAA//8DAFBLAQItABQABgAIAAAAIQDb4fbL7gAAAIUBAAATAAAAAAAAAAAA&#10;AAAAAAAAAABbQ29udGVudF9UeXBlc10ueG1sUEsBAi0AFAAGAAgAAAAhAFr0LFu/AAAAFQEAAAsA&#10;AAAAAAAAAAAAAAAAHwEAAF9yZWxzLy5yZWxzUEsBAi0AFAAGAAgAAAAhAOwZv7DEAAAA3QAAAA8A&#10;AAAAAAAAAAAAAAAABwIAAGRycy9kb3ducmV2LnhtbFBLBQYAAAAAAwADALcAAAD4AgAAAAA=&#10;">
                  <v:imagedata r:id="rId907" o:title=""/>
                </v:shape>
                <v:shape id="Picture 2252" o:spid="_x0000_s1274" type="#_x0000_t75" style="position:absolute;left:14112;top:17068;width:24711;height:4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98KxgAAAN0AAAAPAAAAZHJzL2Rvd25yZXYueG1sRI/dasJA&#10;FITvBd9hOUJvSt0YUEx0FREslYL4U2gvD9ljEsyeDbtbjW/vFgpeDjPzDTNfdqYRV3K+tqxgNExA&#10;EBdW11wq+Dpt3qYgfEDW2FgmBXfysFz0e3PMtb3xga7HUIoIYZ+jgiqENpfSFxUZ9EPbEkfvbJ3B&#10;EKUrpXZ4i3DTyDRJJtJgzXGhwpbWFRWX469R8P75vX0tXbY7ZGOj9c82yez+otTLoFvNQATqwjP8&#10;3/7QCtJ0nMLfm/gE5OIBAAD//wMAUEsBAi0AFAAGAAgAAAAhANvh9svuAAAAhQEAABMAAAAAAAAA&#10;AAAAAAAAAAAAAFtDb250ZW50X1R5cGVzXS54bWxQSwECLQAUAAYACAAAACEAWvQsW78AAAAVAQAA&#10;CwAAAAAAAAAAAAAAAAAfAQAAX3JlbHMvLnJlbHNQSwECLQAUAAYACAAAACEAODPfCsYAAADdAAAA&#10;DwAAAAAAAAAAAAAAAAAHAgAAZHJzL2Rvd25yZXYueG1sUEsFBgAAAAADAAMAtwAAAPoCAAAAAA==&#10;">
                  <v:imagedata r:id="rId908" o:title=""/>
                </v:shape>
                <v:shape id="Picture 2254" o:spid="_x0000_s1275" type="#_x0000_t75" style="position:absolute;left:14112;top:21282;width:2471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rAxgAAAN0AAAAPAAAAZHJzL2Rvd25yZXYueG1sRI9BSwMx&#10;FITvgv8hvII3m3Rrq6xNi1gUkfZgK54fm+fu2s3Lmjzb9d8bQfA4zMw3zGI1+E4dKaY2sIXJ2IAi&#10;roJrubbwun+4vAGVBNlhF5gsfFOC1fL8bIGlCyd+oeNOapUhnEq00Ij0pdapashjGoeeOHvvIXqU&#10;LGOtXcRThvtOF8bMtceW80KDPd03VB12X97Cx+yZD0be0jo+btdy/Tk1+83U2ovRcHcLSmiQ//Bf&#10;+8lZKIrZFfy+yU9AL38AAAD//wMAUEsBAi0AFAAGAAgAAAAhANvh9svuAAAAhQEAABMAAAAAAAAA&#10;AAAAAAAAAAAAAFtDb250ZW50X1R5cGVzXS54bWxQSwECLQAUAAYACAAAACEAWvQsW78AAAAVAQAA&#10;CwAAAAAAAAAAAAAAAAAfAQAAX3JlbHMvLnJlbHNQSwECLQAUAAYACAAAACEAxGcawMYAAADdAAAA&#10;DwAAAAAAAAAAAAAAAAAHAgAAZHJzL2Rvd25yZXYueG1sUEsFBgAAAAADAAMAtwAAAPoCAAAAAA==&#10;">
                  <v:imagedata r:id="rId909" o:title=""/>
                </v:shape>
                <v:rect id="Rectangle 2255" o:spid="_x0000_s1276" style="position:absolute;left:38823;top:24591;width:42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256" o:spid="_x0000_s1277" style="position:absolute;left:19293;top:26586;width:152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rsidR="009000AA" w:rsidRDefault="00D5577C">
                        <w:r>
                          <w:rPr>
                            <w:rFonts w:ascii="黑体" w:eastAsia="黑体" w:hAnsi="黑体" w:cs="黑体"/>
                            <w:sz w:val="18"/>
                          </w:rPr>
                          <w:t>用</w:t>
                        </w:r>
                      </w:p>
                    </w:txbxContent>
                  </v:textbox>
                </v:rect>
                <v:rect id="Rectangle 2257" o:spid="_x0000_s1278" style="position:absolute;left:20436;top:26737;width:846;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rsidR="009000AA" w:rsidRDefault="00D5577C">
                        <w:r>
                          <w:rPr>
                            <w:rFonts w:ascii="Arial" w:eastAsia="Arial" w:hAnsi="Arial" w:cs="Arial"/>
                            <w:sz w:val="18"/>
                          </w:rPr>
                          <w:t>5</w:t>
                        </w:r>
                      </w:p>
                    </w:txbxContent>
                  </v:textbox>
                </v:rect>
                <v:rect id="Rectangle 2258" o:spid="_x0000_s1279" style="position:absolute;left:21068;top:26586;width:16723;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rsidR="009000AA" w:rsidRDefault="00D5577C">
                        <w:r>
                          <w:rPr>
                            <w:rFonts w:ascii="黑体" w:eastAsia="黑体" w:hAnsi="黑体" w:cs="黑体"/>
                            <w:sz w:val="18"/>
                          </w:rPr>
                          <w:t>根棍子组成三角形的例子</w:t>
                        </w:r>
                      </w:p>
                    </w:txbxContent>
                  </v:textbox>
                </v:rect>
                <v:rect id="Rectangle 2259" o:spid="_x0000_s1280" style="position:absolute;left:33641;top:26737;width:423;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rsidR="009000AA" w:rsidRDefault="00D5577C">
                        <w:r>
                          <w:rPr>
                            <w:rFonts w:ascii="Arial" w:eastAsia="Arial" w:hAnsi="Arial" w:cs="Arial"/>
                            <w:sz w:val="18"/>
                          </w:rPr>
                          <w:t xml:space="preserve"> </w:t>
                        </w:r>
                      </w:p>
                    </w:txbxContent>
                  </v:textbox>
                </v:rect>
                <v:shape id="Picture 2261" o:spid="_x0000_s1281" type="#_x0000_t75" style="position:absolute;left:1348;top:28453;width:1120;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PjxQAAAN0AAAAPAAAAZHJzL2Rvd25yZXYueG1sRI9Bi8Iw&#10;FITvC/6H8ARva9oeinSNooJQRBassrC3R/O2LTYvpYm2/nuzIHgcZuYbZrkeTSvu1LvGsoJ4HoEg&#10;Lq1uuFJwOe8/FyCcR9bYWiYFD3KwXk0+lphpO/CJ7oWvRICwy1BB7X2XSenKmgy6ue2Ig/dne4M+&#10;yL6SuschwE0rkyhKpcGGw0KNHe1qKq/FzSjI82ORVt/x7/DTLJLosB3iw3aj1Gw6br5AeBr9O/xq&#10;51pBkqQx/L8JT0CungAAAP//AwBQSwECLQAUAAYACAAAACEA2+H2y+4AAACFAQAAEwAAAAAAAAAA&#10;AAAAAAAAAAAAW0NvbnRlbnRfVHlwZXNdLnhtbFBLAQItABQABgAIAAAAIQBa9CxbvwAAABUBAAAL&#10;AAAAAAAAAAAAAAAAAB8BAABfcmVscy8ucmVsc1BLAQItABQABgAIAAAAIQAgyfPjxQAAAN0AAAAP&#10;AAAAAAAAAAAAAAAAAAcCAABkcnMvZG93bnJldi54bWxQSwUGAAAAAAMAAwC3AAAA+QIAAAAA&#10;">
                  <v:imagedata r:id="rId876" o:title=""/>
                </v:shape>
                <v:rect id="Rectangle 2262" o:spid="_x0000_s1282" style="position:absolute;left:2537;top:28342;width:6770;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rsidR="009000AA" w:rsidRDefault="00D5577C">
                        <w:r>
                          <w:rPr>
                            <w:rFonts w:ascii="黑体" w:eastAsia="黑体" w:hAnsi="黑体" w:cs="黑体"/>
                            <w:sz w:val="20"/>
                          </w:rPr>
                          <w:t>限制条件</w:t>
                        </w:r>
                      </w:p>
                    </w:txbxContent>
                  </v:textbox>
                </v:rect>
                <v:rect id="Rectangle 2263" o:spid="_x0000_s1283" style="position:absolute;left:7627;top:28509;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rsidR="009000AA" w:rsidRDefault="00D5577C">
                        <w:r>
                          <w:rPr>
                            <w:rFonts w:ascii="Arial" w:eastAsia="Arial" w:hAnsi="Arial" w:cs="Arial"/>
                            <w:sz w:val="20"/>
                          </w:rPr>
                          <w:t xml:space="preserve"> </w:t>
                        </w:r>
                      </w:p>
                    </w:txbxContent>
                  </v:textbox>
                </v:rect>
                <v:rect id="Rectangle 2264" o:spid="_x0000_s1284" style="position:absolute;left:1630;top:30495;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2265" o:spid="_x0000_s1285" style="position:absolute;left:2148;top:30525;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rsidR="009000AA" w:rsidRDefault="00D5577C">
                        <w:r>
                          <w:rPr>
                            <w:rFonts w:ascii="Arial" w:eastAsia="Arial" w:hAnsi="Arial" w:cs="Arial"/>
                            <w:sz w:val="11"/>
                          </w:rPr>
                          <w:t xml:space="preserve"> </w:t>
                        </w:r>
                      </w:p>
                    </w:txbxContent>
                  </v:textbox>
                </v:rect>
                <v:rect id="Rectangle 89404" o:spid="_x0000_s1286" style="position:absolute;left:2674;top:30153;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ucxwAAAN4AAAAPAAAAZHJzL2Rvd25yZXYueG1sRI9Ba8JA&#10;FITvQv/D8gq96aZFSpJmI9JW9KhGsL09sq9JaPZtyK4m7a93BcHjMDPfMNliNK04U+8aywqeZxEI&#10;4tLqhisFh2I1jUE4j6yxtUwK/sjBIn+YZJhqO/COzntfiQBhl6KC2vsuldKVNRl0M9sRB+/H9gZ9&#10;kH0ldY9DgJtWvkTRqzTYcFiosaP3msrf/ckoWMfd8mtj/4eq/fxeH7fH5KNIvFJPj+PyDYSn0d/D&#10;t/ZGK4iTeTSH651wBWR+AQAA//8DAFBLAQItABQABgAIAAAAIQDb4fbL7gAAAIUBAAATAAAAAAAA&#10;AAAAAAAAAAAAAABbQ29udGVudF9UeXBlc10ueG1sUEsBAi0AFAAGAAgAAAAhAFr0LFu/AAAAFQEA&#10;AAsAAAAAAAAAAAAAAAAAHwEAAF9yZWxzLy5yZWxzUEsBAi0AFAAGAAgAAAAhAIGEG5z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3</w:t>
                        </w:r>
                      </w:p>
                    </w:txbxContent>
                  </v:textbox>
                </v:rect>
                <v:rect id="Rectangle 89405" o:spid="_x0000_s1287" style="position:absolute;left:3314;top:3015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L4HxwAAAN4AAAAPAAAAZHJzL2Rvd25yZXYueG1sRI9Ba8JA&#10;FITvhf6H5RW81U2LlSRmI1IVPVYtqLdH9pmEZt+G7GrS/vpuQehxmJlvmGw+mEbcqHO1ZQUv4wgE&#10;cWF1zaWCz8P6OQbhPLLGxjIp+CYH8/zxIcNU2553dNv7UgQIuxQVVN63qZSuqMigG9uWOHgX2xn0&#10;QXal1B32AW4a+RpFU2mw5rBQYUvvFRVf+6tRsInbxWlrf/qyWZ03x49jsjwkXqnR07CYgfA0+P/w&#10;vb3VCuJkEr3B351wBWT+CwAA//8DAFBLAQItABQABgAIAAAAIQDb4fbL7gAAAIUBAAATAAAAAAAA&#10;AAAAAAAAAAAAAABbQ29udGVudF9UeXBlc10ueG1sUEsBAi0AFAAGAAgAAAAhAFr0LFu/AAAAFQEA&#10;AAsAAAAAAAAAAAAAAAAAHwEAAF9yZWxzLy5yZWxzUEsBAi0AFAAGAAgAAAAhAO7Ivgf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267" o:spid="_x0000_s1288" style="position:absolute;left:3627;top:29937;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2268" o:spid="_x0000_s1289" style="position:absolute;left:4900;top:3015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269" o:spid="_x0000_s1290" style="position:absolute;left:5220;top:30152;width:84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2270" o:spid="_x0000_s1291" style="position:absolute;left:5853;top:3015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271" o:spid="_x0000_s1292" style="position:absolute;left:6165;top:29937;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2272" o:spid="_x0000_s1293" style="position:absolute;left:7445;top:30153;width:337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100 </w:t>
                        </w:r>
                      </w:p>
                    </w:txbxContent>
                  </v:textbox>
                </v:rect>
                <v:rect id="Rectangle 2273" o:spid="_x0000_s1294" style="position:absolute;left:1630;top:32019;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2274" o:spid="_x0000_s1295" style="position:absolute;left:2148;top:32049;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rsidR="009000AA" w:rsidRDefault="00D5577C">
                        <w:r>
                          <w:rPr>
                            <w:rFonts w:ascii="Arial" w:eastAsia="Arial" w:hAnsi="Arial" w:cs="Arial"/>
                            <w:sz w:val="11"/>
                          </w:rPr>
                          <w:t xml:space="preserve"> </w:t>
                        </w:r>
                      </w:p>
                    </w:txbxContent>
                  </v:textbox>
                </v:rect>
                <v:rect id="Rectangle 89407" o:spid="_x0000_s1296" style="position:absolute;left:3314;top:3167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XrxwAAAN4AAAAPAAAAZHJzL2Rvd25yZXYueG1sRI9Ba8JA&#10;FITvhf6H5RW81U2L1CRmI1IVPVYtqLdH9pmEZt+G7GrS/vpuQehxmJlvmGw+mEbcqHO1ZQUv4wgE&#10;cWF1zaWCz8P6OQbhPLLGxjIp+CYH8/zxIcNU2553dNv7UgQIuxQVVN63qZSuqMigG9uWOHgX2xn0&#10;QXal1B32AW4a+RpFb9JgzWGhwpbeKyq+9lejYBO3i9PW/vRlszpvjh/HZHlIvFKjp2ExA+Fp8P/h&#10;e3urFcTJJJrC351wBWT+CwAA//8DAFBLAQItABQABgAIAAAAIQDb4fbL7gAAAIUBAAATAAAAAAAA&#10;AAAAAAAAAAAAAABbQ29udGVudF9UeXBlc10ueG1sUEsBAi0AFAAGAAgAAAAhAFr0LFu/AAAAFQEA&#10;AAsAAAAAAAAAAAAAAAAAHwEAAF9yZWxzLy5yZWxzUEsBAi0AFAAGAAgAAAAhAHFWhev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89406" o:spid="_x0000_s1297" style="position:absolute;left:2674;top:31677;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BwxwAAAN4AAAAPAAAAZHJzL2Rvd25yZXYueG1sRI9ba8JA&#10;FITfBf/DcoS+6UYpkqSuIl7Qx3oB27dD9jQJZs+G7GrS/vquIPg4zMw3zGzRmUrcqXGlZQXjUQSC&#10;OLO65FzB+bQdxiCcR9ZYWSYFv+RgMe/3Zphq2/KB7kefiwBhl6KCwvs6ldJlBRl0I1sTB+/HNgZ9&#10;kE0udYNtgJtKTqJoKg2WHBYKrGlVUHY93oyCXVwvv/b2r82rzffu8nlJ1qfEK/U26JYfIDx1/hV+&#10;tvdaQZy8R1N43AlXQM7/AQAA//8DAFBLAQItABQABgAIAAAAIQDb4fbL7gAAAIUBAAATAAAAAAAA&#10;AAAAAAAAAAAAAABbQ29udGVudF9UeXBlc10ueG1sUEsBAi0AFAAGAAgAAAAhAFr0LFu/AAAAFQEA&#10;AAsAAAAAAAAAAAAAAAAAHwEAAF9yZWxzLy5yZWxzUEsBAi0AFAAGAAgAAAAhAB4aIHD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2276" o:spid="_x0000_s1298" style="position:absolute;left:3627;top:31461;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2277" o:spid="_x0000_s1299" style="position:absolute;left:4900;top:3167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278" o:spid="_x0000_s1300" style="position:absolute;left:5220;top:31676;width:84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a</w:t>
                        </w:r>
                      </w:p>
                    </w:txbxContent>
                  </v:textbox>
                </v:rect>
                <v:rect id="Rectangle 2279" o:spid="_x0000_s1301" style="position:absolute;left:5859;top:32179;width:305;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13"/>
                          </w:rPr>
                          <w:t>i</w:t>
                        </w:r>
                      </w:p>
                    </w:txbxContent>
                  </v:textbox>
                </v:rect>
                <v:rect id="Rectangle 2280" o:spid="_x0000_s1302" style="position:absolute;left:6080;top:3167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281" o:spid="_x0000_s1303" style="position:absolute;left:6392;top:31461;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2282" o:spid="_x0000_s1304" style="position:absolute;left:7672;top:31677;width:210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10</w:t>
                        </w:r>
                      </w:p>
                    </w:txbxContent>
                  </v:textbox>
                </v:rect>
                <v:rect id="Rectangle 2283" o:spid="_x0000_s1305" style="position:absolute;left:9258;top:31418;width:547;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6</w:t>
                        </w:r>
                      </w:p>
                    </w:txbxContent>
                  </v:textbox>
                </v:rect>
                <v:rect id="Rectangle 2284" o:spid="_x0000_s1306" style="position:absolute;left:9669;top:3167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285" o:spid="_x0000_s1307" style="position:absolute;left:7;top:34345;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286" o:spid="_x0000_s1308" style="position:absolute;left:5227;top:3671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287" o:spid="_x0000_s1309" style="position:absolute;left:7;top:38901;width:320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rsidR="009000AA" w:rsidRDefault="00D5577C">
                        <w:r>
                          <w:rPr>
                            <w:rFonts w:ascii="黑体" w:eastAsia="黑体" w:hAnsi="黑体" w:cs="黑体"/>
                            <w:sz w:val="19"/>
                          </w:rPr>
                          <w:t>输入</w:t>
                        </w:r>
                      </w:p>
                    </w:txbxContent>
                  </v:textbox>
                </v:rect>
                <v:rect id="Rectangle 2288" o:spid="_x0000_s1310" style="position:absolute;left:2415;top:39059;width:44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rsidR="009000AA" w:rsidRDefault="00D5577C">
                        <w:r>
                          <w:rPr>
                            <w:rFonts w:ascii="Arial" w:eastAsia="Arial" w:hAnsi="Arial" w:cs="Arial"/>
                            <w:sz w:val="19"/>
                          </w:rPr>
                          <w:t xml:space="preserve"> </w:t>
                        </w:r>
                      </w:p>
                    </w:txbxContent>
                  </v:textbox>
                </v:rect>
                <v:shape id="Shape 124188" o:spid="_x0000_s1311" style="position:absolute;left:68;top:40454;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kTdwwAAAN8AAAAPAAAAZHJzL2Rvd25yZXYueG1sRE9Na4NA&#10;EL0X+h+WKfTWrJoSEps1lIIg9NQkkOvgTlV0Z8XdRptf3zkUcny87/1hcYO60hQ6zwbSVQKKuPa2&#10;48bA+VS+bEGFiGxx8EwGfinAoXh82GNu/cxfdD3GRkkIhxwNtDGOudahbslhWPmRWLhvPzmMAqdG&#10;2wlnCXeDzpJkox12LA0tjvTRUt0ff5yBalOW6Xpeh0t5yWz3ubv1VN2MeX5a3t9ARVriXfzvrqzM&#10;z17TrQyWPwJAF38AAAD//wMAUEsBAi0AFAAGAAgAAAAhANvh9svuAAAAhQEAABMAAAAAAAAAAAAA&#10;AAAAAAAAAFtDb250ZW50X1R5cGVzXS54bWxQSwECLQAUAAYACAAAACEAWvQsW78AAAAVAQAACwAA&#10;AAAAAAAAAAAAAAAfAQAAX3JlbHMvLnJlbHNQSwECLQAUAAYACAAAACEANFpE3cMAAADfAAAADwAA&#10;AAAAAAAAAAAAAAAHAgAAZHJzL2Rvd25yZXYueG1sUEsFBgAAAAADAAMAtwAAAPcCAAAAAA==&#10;" path="m,l5279898,r,9144l,9144,,e" fillcolor="black" stroked="f" strokeweight="0">
                  <v:stroke endcap="round"/>
                  <v:path arrowok="t" textboxrect="0,0,5279898,9144"/>
                </v:shape>
                <v:shape id="Shape 2293" o:spid="_x0000_s1312" style="position:absolute;top:35722;width:5219;height:1875;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9wxAAAAN0AAAAPAAAAZHJzL2Rvd25yZXYueG1sRI9BawIx&#10;FITvBf9DeEJvNesKpa5GEUulPWoFr4/Nc7O6eYmbuG799Y1Q6HGYmW+Y+bK3jeioDbVjBeNRBoK4&#10;dLrmSsH+++PlDUSIyBobx6TghwIsF4OnORba3XhL3S5WIkE4FKjAxOgLKUNpyGIYOU+cvKNrLcYk&#10;20rqFm8JbhuZZ9mrtFhzWjDoaW2oPO+uVsF9f+jIT7/6cL9sLqf3qzWNt0o9D/vVDESkPv6H/9qf&#10;WkGeTyfweJOegFz8AgAA//8DAFBLAQItABQABgAIAAAAIQDb4fbL7gAAAIUBAAATAAAAAAAAAAAA&#10;AAAAAAAAAABbQ29udGVudF9UeXBlc10ueG1sUEsBAi0AFAAGAAgAAAAhAFr0LFu/AAAAFQEAAAsA&#10;AAAAAAAAAAAAAAAAHwEAAF9yZWxzLy5yZWxzUEsBAi0AFAAGAAgAAAAhALkT33DEAAAA3QAAAA8A&#10;AAAAAAAAAAAAAAAABwIAAGRycy9kb3ducmV2LnhtbFBLBQYAAAAAAwADALcAAAD4AgAAAAA=&#10;" path="m261366,c405384,,521970,41910,521970,93726v,51816,-116586,93726,-260604,93726c117348,187452,,145542,,93726,,41910,117348,,261366,xe" fillcolor="#191915" stroked="f" strokeweight="0">
                  <v:stroke endcap="round"/>
                  <v:path arrowok="t" textboxrect="0,0,521970,187452"/>
                </v:shape>
                <v:rect id="Rectangle 2294" o:spid="_x0000_s1313" style="position:absolute;left:952;top:35973;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89408" o:spid="_x0000_s1314" style="position:absolute;left:3818;top:35993;width:59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RGZwwAAAN4AAAAPAAAAZHJzL2Rvd25yZXYueG1sRE9Ni8Iw&#10;EL0L+x/CCN40dRFpq1FkV9Hjqguut6EZ22IzKU201V+/OQgeH+97vuxMJe7UuNKygvEoAkGcWV1y&#10;ruD3uBnGIJxH1lhZJgUPcrBcfPTmmGrb8p7uB5+LEMIuRQWF93UqpcsKMuhGtiYO3MU2Bn2ATS51&#10;g20IN5X8jKKpNFhyaCiwpq+CsuvhZhRs43r1t7PPNq/W5+3p55R8HxOv1KDfrWYgPHX+LX65d1pB&#10;nEyisDfcCVdALv4BAAD//wMAUEsBAi0AFAAGAAgAAAAhANvh9svuAAAAhQEAABMAAAAAAAAAAAAA&#10;AAAAAAAAAFtDb250ZW50X1R5cGVzXS54bWxQSwECLQAUAAYACAAAACEAWvQsW78AAAAVAQAACwAA&#10;AAAAAAAAAAAAAAAfAQAAX3JlbHMvLnJlbHNQSwECLQAUAAYACAAAACEAAMkRmcMAAADeAAAADwAA&#10;AAAAAAAAAAAAAAAHAgAAZHJzL2Rvd25yZXYueG1sUEsFBgAAAAADAAMAtwAAAPcCAAAAAA==&#10;" filled="f" stroked="f">
                  <v:textbox inset="0,0,0,0">
                    <w:txbxContent>
                      <w:p w:rsidR="009000AA" w:rsidRDefault="00D5577C">
                        <w:r>
                          <w:rPr>
                            <w:rFonts w:ascii="微软雅黑" w:eastAsia="微软雅黑" w:hAnsi="微软雅黑" w:cs="微软雅黑"/>
                            <w:color w:val="FFFFFF"/>
                            <w:w w:val="91"/>
                            <w:sz w:val="20"/>
                          </w:rPr>
                          <w:t>1</w:t>
                        </w:r>
                      </w:p>
                    </w:txbxContent>
                  </v:textbox>
                </v:rect>
                <v:rect id="Rectangle 89409" o:spid="_x0000_s1315" style="position:absolute;left:4268;top:35993;width:423;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QCxwAAAN4AAAAPAAAAZHJzL2Rvd25yZXYueG1sRI9Pa8JA&#10;FMTvhX6H5RV6q5uWIknMRqR/0GM1gnp7ZJ9JMPs2ZLcm9dN3BcHjMDO/YbL5aFpxpt41lhW8TiIQ&#10;xKXVDVcKtsX3SwzCeWSNrWVS8EcO5vnjQ4aptgOv6bzxlQgQdikqqL3vUildWZNBN7EdcfCOtjfo&#10;g+wrqXscAty08i2KptJgw2Ghxo4+aipPm1+jYBl3i/3KXoaq/Tosdz+75LNIvFLPT+NiBsLT6O/h&#10;W3ulFcTJe5TA9U64AjL/BwAA//8DAFBLAQItABQABgAIAAAAIQDb4fbL7gAAAIUBAAATAAAAAAAA&#10;AAAAAAAAAAAAAABbQ29udGVudF9UeXBlc10ueG1sUEsBAi0AFAAGAAgAAAAhAFr0LFu/AAAAFQEA&#10;AAsAAAAAAAAAAAAAAAAAHwEAAF9yZWxzLy5yZWxzUEsBAi0AFAAGAAgAAAAhAG+FtAL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v:shape id="Shape 2296" o:spid="_x0000_s1316" style="position:absolute;width:52920;height:33733;visibility:visible;mso-wrap-style:square;v-text-anchor:top" coordsize="5292090,337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gEKxQAAAN0AAAAPAAAAZHJzL2Rvd25yZXYueG1sRI9Ba8JA&#10;FITvBf/D8gq91Y2hDTa6BgkIvfTQKARvr9lnNjT7NmRXTfvruwXB4zAz3zDrYrK9uNDoO8cKFvME&#10;BHHjdMetgsN+97wE4QOyxt4xKfghD8Vm9rDGXLsrf9KlCq2IEPY5KjAhDLmUvjFk0c/dQBy9kxst&#10;hijHVuoRrxFue5kmSSYtdhwXDA5UGmq+q7NV8LV4of1UBql/e1ez+TiaenhV6ulx2q5ABJrCPXxr&#10;v2sFafqWwf+b+ATk5g8AAP//AwBQSwECLQAUAAYACAAAACEA2+H2y+4AAACFAQAAEwAAAAAAAAAA&#10;AAAAAAAAAAAAW0NvbnRlbnRfVHlwZXNdLnhtbFBLAQItABQABgAIAAAAIQBa9CxbvwAAABUBAAAL&#10;AAAAAAAAAAAAAAAAAB8BAABfcmVscy8ucmVsc1BLAQItABQABgAIAAAAIQBmjgEKxQAAAN0AAAAP&#10;AAAAAAAAAAAAAAAAAAcCAABkcnMvZG93bnJldi54bWxQSwUGAAAAAAMAAwC3AAAA+QIAAAAA&#10;" path="m45720,c20574,,,19812,,44958l,3327654v,25146,20574,45720,45720,45720l5247132,3373374v25146,,44958,-20574,44958,-45720l5292090,44958c5292090,19812,5272278,,5247132,l45720,xe" filled="f" strokecolor="#3e3833" strokeweight="2pt">
                  <v:stroke endcap="round"/>
                  <v:path arrowok="t" textboxrect="0,0,5292090,3373374"/>
                </v:shape>
                <w10:anchorlock/>
              </v:group>
            </w:pict>
          </mc:Fallback>
        </mc:AlternateContent>
      </w:r>
    </w:p>
    <w:p w:rsidR="009000AA" w:rsidRDefault="00D5577C">
      <w:pPr>
        <w:pStyle w:val="1"/>
        <w:ind w:left="196" w:right="6214"/>
      </w:pPr>
      <w:bookmarkStart w:id="1" w:name="_Toc122513"/>
      <w:r>
        <w:t xml:space="preserve">n = 5 </w:t>
      </w:r>
      <w:bookmarkEnd w:id="1"/>
    </w:p>
    <w:p w:rsidR="009000AA" w:rsidRDefault="00D5577C">
      <w:pPr>
        <w:spacing w:after="5" w:line="267" w:lineRule="auto"/>
        <w:ind w:left="196" w:right="6214" w:hanging="10"/>
      </w:pPr>
      <w:r>
        <w:rPr>
          <w:rFonts w:ascii="Courier New" w:eastAsia="Courier New" w:hAnsi="Courier New" w:cs="Courier New"/>
          <w:sz w:val="16"/>
        </w:rPr>
        <w:t xml:space="preserve">a = {2, 3, 4, 5, 10} </w:t>
      </w:r>
    </w:p>
    <w:p w:rsidR="009000AA" w:rsidRDefault="00D5577C">
      <w:pPr>
        <w:spacing w:after="0"/>
        <w:ind w:left="10"/>
      </w:pPr>
      <w:r>
        <w:rPr>
          <w:noProof/>
        </w:rPr>
        <mc:AlternateContent>
          <mc:Choice Requires="wpg">
            <w:drawing>
              <wp:inline distT="0" distB="0" distL="0" distR="0">
                <wp:extent cx="5279898" cy="6096"/>
                <wp:effectExtent l="0" t="0" r="0" b="0"/>
                <wp:docPr id="89587" name="Group 8958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06" name="Shape 12420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587" style="width:415.74pt;height:0.47998pt;mso-position-horizontal-relative:char;mso-position-vertical-relative:line" coordsize="52798,60">
                <v:shape id="Shape 124207" style="position:absolute;width:52798;height:91;left:0;top:0;" coordsize="5279898,9144" path="m0,0l5279898,0l5279898,9144l0,9144l0,0">
                  <v:stroke weight="0pt" endcap="round" joinstyle="round" on="false" color="#000000" opacity="0"/>
                  <v:fill on="true" color="#000000"/>
                </v:shape>
              </v:group>
            </w:pict>
          </mc:Fallback>
        </mc:AlternateContent>
      </w:r>
    </w:p>
    <w:p w:rsidR="009000AA" w:rsidRDefault="00D5577C">
      <w:pPr>
        <w:spacing w:after="60"/>
      </w:pPr>
      <w:r>
        <w:rPr>
          <w:noProof/>
        </w:rPr>
        <mc:AlternateContent>
          <mc:Choice Requires="wpg">
            <w:drawing>
              <wp:inline distT="0" distB="0" distL="0" distR="0">
                <wp:extent cx="5285994" cy="1260372"/>
                <wp:effectExtent l="0" t="0" r="0" b="0"/>
                <wp:docPr id="88624" name="Group 88624"/>
                <wp:cNvGraphicFramePr/>
                <a:graphic xmlns:a="http://schemas.openxmlformats.org/drawingml/2006/main">
                  <a:graphicData uri="http://schemas.microsoft.com/office/word/2010/wordprocessingGroup">
                    <wpg:wgp>
                      <wpg:cNvGrpSpPr/>
                      <wpg:grpSpPr>
                        <a:xfrm>
                          <a:off x="0" y="0"/>
                          <a:ext cx="5285994" cy="1260372"/>
                          <a:chOff x="0" y="0"/>
                          <a:chExt cx="5285994" cy="1260372"/>
                        </a:xfrm>
                      </wpg:grpSpPr>
                      <wps:wsp>
                        <wps:cNvPr id="2333" name="Rectangle 2333"/>
                        <wps:cNvSpPr/>
                        <wps:spPr>
                          <a:xfrm>
                            <a:off x="0" y="0"/>
                            <a:ext cx="320253" cy="160126"/>
                          </a:xfrm>
                          <a:prstGeom prst="rect">
                            <a:avLst/>
                          </a:prstGeom>
                          <a:ln>
                            <a:noFill/>
                          </a:ln>
                        </wps:spPr>
                        <wps:txbx>
                          <w:txbxContent>
                            <w:p w:rsidR="009000AA" w:rsidRDefault="00D5577C">
                              <w:r>
                                <w:rPr>
                                  <w:rFonts w:ascii="黑体" w:eastAsia="黑体" w:hAnsi="黑体" w:cs="黑体"/>
                                  <w:sz w:val="19"/>
                                </w:rPr>
                                <w:t>输出</w:t>
                              </w:r>
                            </w:p>
                          </w:txbxContent>
                        </wps:txbx>
                        <wps:bodyPr horzOverflow="overflow" vert="horz" lIns="0" tIns="0" rIns="0" bIns="0" rtlCol="0">
                          <a:noAutofit/>
                        </wps:bodyPr>
                      </wps:wsp>
                      <wps:wsp>
                        <wps:cNvPr id="2334" name="Rectangle 2334"/>
                        <wps:cNvSpPr/>
                        <wps:spPr>
                          <a:xfrm>
                            <a:off x="240792" y="1581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2335" name="Rectangle 2335"/>
                        <wps:cNvSpPr/>
                        <wps:spPr>
                          <a:xfrm>
                            <a:off x="127254" y="225141"/>
                            <a:ext cx="161937" cy="118139"/>
                          </a:xfrm>
                          <a:prstGeom prst="rect">
                            <a:avLst/>
                          </a:prstGeom>
                          <a:ln>
                            <a:noFill/>
                          </a:ln>
                        </wps:spPr>
                        <wps:txbx>
                          <w:txbxContent>
                            <w:p w:rsidR="009000AA" w:rsidRDefault="00D5577C">
                              <w:r>
                                <w:rPr>
                                  <w:rFonts w:ascii="Courier New" w:eastAsia="Courier New" w:hAnsi="Courier New" w:cs="Courier New"/>
                                  <w:sz w:val="16"/>
                                </w:rPr>
                                <w:t>12</w:t>
                              </w:r>
                            </w:p>
                          </w:txbxContent>
                        </wps:txbx>
                        <wps:bodyPr horzOverflow="overflow" vert="horz" lIns="0" tIns="0" rIns="0" bIns="0" rtlCol="0">
                          <a:noAutofit/>
                        </wps:bodyPr>
                      </wps:wsp>
                      <wps:wsp>
                        <wps:cNvPr id="2336" name="Rectangle 2336"/>
                        <wps:cNvSpPr/>
                        <wps:spPr>
                          <a:xfrm>
                            <a:off x="249153" y="201141"/>
                            <a:ext cx="405314" cy="147426"/>
                          </a:xfrm>
                          <a:prstGeom prst="rect">
                            <a:avLst/>
                          </a:prstGeom>
                          <a:ln>
                            <a:noFill/>
                          </a:ln>
                        </wps:spPr>
                        <wps:txbx>
                          <w:txbxContent>
                            <w:p w:rsidR="009000AA" w:rsidRDefault="00D5577C">
                              <w:r>
                                <w:rPr>
                                  <w:rFonts w:ascii="微软雅黑" w:eastAsia="微软雅黑" w:hAnsi="微软雅黑" w:cs="微软雅黑"/>
                                  <w:w w:val="99"/>
                                  <w:sz w:val="16"/>
                                </w:rPr>
                                <w:t>（选择</w:t>
                              </w:r>
                            </w:p>
                          </w:txbxContent>
                        </wps:txbx>
                        <wps:bodyPr horzOverflow="overflow" vert="horz" lIns="0" tIns="0" rIns="0" bIns="0" rtlCol="0">
                          <a:noAutofit/>
                        </wps:bodyPr>
                      </wps:wsp>
                      <wps:wsp>
                        <wps:cNvPr id="2337" name="Rectangle 2337"/>
                        <wps:cNvSpPr/>
                        <wps:spPr>
                          <a:xfrm>
                            <a:off x="554660" y="225141"/>
                            <a:ext cx="80874" cy="118139"/>
                          </a:xfrm>
                          <a:prstGeom prst="rect">
                            <a:avLst/>
                          </a:prstGeom>
                          <a:ln>
                            <a:noFill/>
                          </a:ln>
                        </wps:spPr>
                        <wps:txbx>
                          <w:txbxContent>
                            <w:p w:rsidR="009000AA" w:rsidRDefault="00D5577C">
                              <w:r>
                                <w:rPr>
                                  <w:rFonts w:ascii="Courier New" w:eastAsia="Courier New" w:hAnsi="Courier New" w:cs="Courier New"/>
                                  <w:sz w:val="16"/>
                                </w:rPr>
                                <w:t>3</w:t>
                              </w:r>
                            </w:p>
                          </w:txbxContent>
                        </wps:txbx>
                        <wps:bodyPr horzOverflow="overflow" vert="horz" lIns="0" tIns="0" rIns="0" bIns="0" rtlCol="0">
                          <a:noAutofit/>
                        </wps:bodyPr>
                      </wps:wsp>
                      <wps:wsp>
                        <wps:cNvPr id="2338" name="Rectangle 2338"/>
                        <wps:cNvSpPr/>
                        <wps:spPr>
                          <a:xfrm>
                            <a:off x="614931" y="201141"/>
                            <a:ext cx="134790" cy="147426"/>
                          </a:xfrm>
                          <a:prstGeom prst="rect">
                            <a:avLst/>
                          </a:prstGeom>
                          <a:ln>
                            <a:noFill/>
                          </a:ln>
                        </wps:spPr>
                        <wps:txbx>
                          <w:txbxContent>
                            <w:p w:rsidR="009000AA" w:rsidRDefault="00D5577C">
                              <w:r>
                                <w:rPr>
                                  <w:rFonts w:ascii="微软雅黑" w:eastAsia="微软雅黑" w:hAnsi="微软雅黑" w:cs="微软雅黑"/>
                                  <w:sz w:val="16"/>
                                </w:rPr>
                                <w:t>、</w:t>
                              </w:r>
                            </w:p>
                          </w:txbxContent>
                        </wps:txbx>
                        <wps:bodyPr horzOverflow="overflow" vert="horz" lIns="0" tIns="0" rIns="0" bIns="0" rtlCol="0">
                          <a:noAutofit/>
                        </wps:bodyPr>
                      </wps:wsp>
                      <wps:wsp>
                        <wps:cNvPr id="2339" name="Rectangle 2339"/>
                        <wps:cNvSpPr/>
                        <wps:spPr>
                          <a:xfrm>
                            <a:off x="717088" y="225141"/>
                            <a:ext cx="80874" cy="118139"/>
                          </a:xfrm>
                          <a:prstGeom prst="rect">
                            <a:avLst/>
                          </a:prstGeom>
                          <a:ln>
                            <a:noFill/>
                          </a:ln>
                        </wps:spPr>
                        <wps:txbx>
                          <w:txbxContent>
                            <w:p w:rsidR="009000AA" w:rsidRDefault="00D5577C">
                              <w:r>
                                <w:rPr>
                                  <w:rFonts w:ascii="Courier New" w:eastAsia="Courier New" w:hAnsi="Courier New" w:cs="Courier New"/>
                                  <w:sz w:val="16"/>
                                </w:rPr>
                                <w:t>4</w:t>
                              </w:r>
                            </w:p>
                          </w:txbxContent>
                        </wps:txbx>
                        <wps:bodyPr horzOverflow="overflow" vert="horz" lIns="0" tIns="0" rIns="0" bIns="0" rtlCol="0">
                          <a:noAutofit/>
                        </wps:bodyPr>
                      </wps:wsp>
                      <wps:wsp>
                        <wps:cNvPr id="2340" name="Rectangle 2340"/>
                        <wps:cNvSpPr/>
                        <wps:spPr>
                          <a:xfrm>
                            <a:off x="778098" y="201141"/>
                            <a:ext cx="134790" cy="147426"/>
                          </a:xfrm>
                          <a:prstGeom prst="rect">
                            <a:avLst/>
                          </a:prstGeom>
                          <a:ln>
                            <a:noFill/>
                          </a:ln>
                        </wps:spPr>
                        <wps:txbx>
                          <w:txbxContent>
                            <w:p w:rsidR="009000AA" w:rsidRDefault="00D5577C">
                              <w:r>
                                <w:rPr>
                                  <w:rFonts w:ascii="微软雅黑" w:eastAsia="微软雅黑" w:hAnsi="微软雅黑" w:cs="微软雅黑"/>
                                  <w:w w:val="99"/>
                                  <w:sz w:val="16"/>
                                </w:rPr>
                                <w:t>、</w:t>
                              </w:r>
                            </w:p>
                          </w:txbxContent>
                        </wps:txbx>
                        <wps:bodyPr horzOverflow="overflow" vert="horz" lIns="0" tIns="0" rIns="0" bIns="0" rtlCol="0">
                          <a:noAutofit/>
                        </wps:bodyPr>
                      </wps:wsp>
                      <wps:wsp>
                        <wps:cNvPr id="2341" name="Rectangle 2341"/>
                        <wps:cNvSpPr/>
                        <wps:spPr>
                          <a:xfrm>
                            <a:off x="879444" y="225141"/>
                            <a:ext cx="80874" cy="118139"/>
                          </a:xfrm>
                          <a:prstGeom prst="rect">
                            <a:avLst/>
                          </a:prstGeom>
                          <a:ln>
                            <a:noFill/>
                          </a:ln>
                        </wps:spPr>
                        <wps:txbx>
                          <w:txbxContent>
                            <w:p w:rsidR="009000AA" w:rsidRDefault="00D5577C">
                              <w:r>
                                <w:rPr>
                                  <w:rFonts w:ascii="Courier New" w:eastAsia="Courier New" w:hAnsi="Courier New" w:cs="Courier New"/>
                                  <w:sz w:val="16"/>
                                </w:rPr>
                                <w:t>5</w:t>
                              </w:r>
                            </w:p>
                          </w:txbxContent>
                        </wps:txbx>
                        <wps:bodyPr horzOverflow="overflow" vert="horz" lIns="0" tIns="0" rIns="0" bIns="0" rtlCol="0">
                          <a:noAutofit/>
                        </wps:bodyPr>
                      </wps:wsp>
                      <wps:wsp>
                        <wps:cNvPr id="2342" name="Rectangle 2342"/>
                        <wps:cNvSpPr/>
                        <wps:spPr>
                          <a:xfrm>
                            <a:off x="940353" y="201141"/>
                            <a:ext cx="270591" cy="147426"/>
                          </a:xfrm>
                          <a:prstGeom prst="rect">
                            <a:avLst/>
                          </a:prstGeom>
                          <a:ln>
                            <a:noFill/>
                          </a:ln>
                        </wps:spPr>
                        <wps:txbx>
                          <w:txbxContent>
                            <w:p w:rsidR="009000AA" w:rsidRDefault="00D5577C">
                              <w:r>
                                <w:rPr>
                                  <w:rFonts w:ascii="微软雅黑" w:eastAsia="微软雅黑" w:hAnsi="微软雅黑" w:cs="微软雅黑"/>
                                  <w:spacing w:val="1"/>
                                  <w:w w:val="99"/>
                                  <w:sz w:val="16"/>
                                </w:rPr>
                                <w:t>时）</w:t>
                              </w:r>
                            </w:p>
                          </w:txbxContent>
                        </wps:txbx>
                        <wps:bodyPr horzOverflow="overflow" vert="horz" lIns="0" tIns="0" rIns="0" bIns="0" rtlCol="0">
                          <a:noAutofit/>
                        </wps:bodyPr>
                      </wps:wsp>
                      <wps:wsp>
                        <wps:cNvPr id="2343" name="Rectangle 2343"/>
                        <wps:cNvSpPr/>
                        <wps:spPr>
                          <a:xfrm>
                            <a:off x="1144565" y="225141"/>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212" name="Shape 124212"/>
                        <wps:cNvSpPr/>
                        <wps:spPr>
                          <a:xfrm>
                            <a:off x="6096" y="15527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13" name="Shape 124213"/>
                        <wps:cNvSpPr/>
                        <wps:spPr>
                          <a:xfrm>
                            <a:off x="6096" y="35187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6" name="Rectangle 2346"/>
                        <wps:cNvSpPr/>
                        <wps:spPr>
                          <a:xfrm>
                            <a:off x="521970" y="60044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347" name="Rectangle 2347"/>
                        <wps:cNvSpPr/>
                        <wps:spPr>
                          <a:xfrm>
                            <a:off x="0" y="819150"/>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2348" name="Rectangle 2348"/>
                        <wps:cNvSpPr/>
                        <wps:spPr>
                          <a:xfrm>
                            <a:off x="240792" y="83496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2349" name="Rectangle 2349"/>
                        <wps:cNvSpPr/>
                        <wps:spPr>
                          <a:xfrm>
                            <a:off x="127254" y="1044291"/>
                            <a:ext cx="486188" cy="118139"/>
                          </a:xfrm>
                          <a:prstGeom prst="rect">
                            <a:avLst/>
                          </a:prstGeom>
                          <a:ln>
                            <a:noFill/>
                          </a:ln>
                        </wps:spPr>
                        <wps:txbx>
                          <w:txbxContent>
                            <w:p w:rsidR="009000AA" w:rsidRDefault="00D5577C">
                              <w:r>
                                <w:rPr>
                                  <w:rFonts w:ascii="Courier New" w:eastAsia="Courier New" w:hAnsi="Courier New" w:cs="Courier New"/>
                                  <w:sz w:val="16"/>
                                </w:rPr>
                                <w:t xml:space="preserve">n = 4 </w:t>
                              </w:r>
                            </w:p>
                          </w:txbxContent>
                        </wps:txbx>
                        <wps:bodyPr horzOverflow="overflow" vert="horz" lIns="0" tIns="0" rIns="0" bIns="0" rtlCol="0">
                          <a:noAutofit/>
                        </wps:bodyPr>
                      </wps:wsp>
                      <wps:wsp>
                        <wps:cNvPr id="124214" name="Shape 124214"/>
                        <wps:cNvSpPr/>
                        <wps:spPr>
                          <a:xfrm>
                            <a:off x="6096" y="97442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 name="Rectangle 2351"/>
                        <wps:cNvSpPr/>
                        <wps:spPr>
                          <a:xfrm>
                            <a:off x="127254" y="1171546"/>
                            <a:ext cx="1540005" cy="118139"/>
                          </a:xfrm>
                          <a:prstGeom prst="rect">
                            <a:avLst/>
                          </a:prstGeom>
                          <a:ln>
                            <a:noFill/>
                          </a:ln>
                        </wps:spPr>
                        <wps:txbx>
                          <w:txbxContent>
                            <w:p w:rsidR="009000AA" w:rsidRDefault="00D5577C">
                              <w:r>
                                <w:rPr>
                                  <w:rFonts w:ascii="Courier New" w:eastAsia="Courier New" w:hAnsi="Courier New" w:cs="Courier New"/>
                                  <w:sz w:val="16"/>
                                </w:rPr>
                                <w:t xml:space="preserve">a = {4, 5, 10, 20} </w:t>
                              </w:r>
                            </w:p>
                          </w:txbxContent>
                        </wps:txbx>
                        <wps:bodyPr horzOverflow="overflow" vert="horz" lIns="0" tIns="0" rIns="0" bIns="0" rtlCol="0">
                          <a:noAutofit/>
                        </wps:bodyPr>
                      </wps:wsp>
                      <wps:wsp>
                        <wps:cNvPr id="2430" name="Shape 2430"/>
                        <wps:cNvSpPr/>
                        <wps:spPr>
                          <a:xfrm>
                            <a:off x="0" y="501224"/>
                            <a:ext cx="521970" cy="186690"/>
                          </a:xfrm>
                          <a:custGeom>
                            <a:avLst/>
                            <a:gdLst/>
                            <a:ahLst/>
                            <a:cxnLst/>
                            <a:rect l="0" t="0" r="0" b="0"/>
                            <a:pathLst>
                              <a:path w="521970" h="186690">
                                <a:moveTo>
                                  <a:pt x="260604" y="0"/>
                                </a:moveTo>
                                <a:cubicBezTo>
                                  <a:pt x="404622" y="0"/>
                                  <a:pt x="521970" y="41910"/>
                                  <a:pt x="521970" y="93726"/>
                                </a:cubicBezTo>
                                <a:cubicBezTo>
                                  <a:pt x="521970" y="144780"/>
                                  <a:pt x="404622" y="186690"/>
                                  <a:pt x="260604" y="186690"/>
                                </a:cubicBezTo>
                                <a:cubicBezTo>
                                  <a:pt x="116586" y="186690"/>
                                  <a:pt x="0" y="144780"/>
                                  <a:pt x="0" y="93726"/>
                                </a:cubicBezTo>
                                <a:cubicBezTo>
                                  <a:pt x="0" y="41910"/>
                                  <a:pt x="116586" y="0"/>
                                  <a:pt x="260604"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2431" name="Rectangle 2431"/>
                        <wps:cNvSpPr/>
                        <wps:spPr>
                          <a:xfrm>
                            <a:off x="83058" y="525583"/>
                            <a:ext cx="338496" cy="190403"/>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88370" name="Rectangle 88370"/>
                        <wps:cNvSpPr/>
                        <wps:spPr>
                          <a:xfrm>
                            <a:off x="369634" y="527572"/>
                            <a:ext cx="90548" cy="191065"/>
                          </a:xfrm>
                          <a:prstGeom prst="rect">
                            <a:avLst/>
                          </a:prstGeom>
                          <a:ln>
                            <a:noFill/>
                          </a:ln>
                        </wps:spPr>
                        <wps:txbx>
                          <w:txbxContent>
                            <w:p w:rsidR="009000AA" w:rsidRDefault="00D5577C">
                              <w:r>
                                <w:rPr>
                                  <w:rFonts w:ascii="微软雅黑" w:eastAsia="微软雅黑" w:hAnsi="微软雅黑" w:cs="微软雅黑"/>
                                  <w:color w:val="FFFFFF"/>
                                  <w:w w:val="96"/>
                                  <w:sz w:val="20"/>
                                </w:rPr>
                                <w:t>2</w:t>
                              </w:r>
                            </w:p>
                          </w:txbxContent>
                        </wps:txbx>
                        <wps:bodyPr horzOverflow="overflow" vert="horz" lIns="0" tIns="0" rIns="0" bIns="0" rtlCol="0">
                          <a:noAutofit/>
                        </wps:bodyPr>
                      </wps:wsp>
                      <wps:wsp>
                        <wps:cNvPr id="88371" name="Rectangle 88371"/>
                        <wps:cNvSpPr/>
                        <wps:spPr>
                          <a:xfrm>
                            <a:off x="437435" y="527572"/>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g:wgp>
                  </a:graphicData>
                </a:graphic>
              </wp:inline>
            </w:drawing>
          </mc:Choice>
          <mc:Fallback>
            <w:pict>
              <v:group id="Group 88624" o:spid="_x0000_s1317" style="width:416.2pt;height:99.25pt;mso-position-horizontal-relative:char;mso-position-vertical-relative:line" coordsize="52859,12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EpxQYAAAw1AAAOAAAAZHJzL2Uyb0RvYy54bWzsW9uO2zYQfS/QfxD03pikSF2M9QZt0gQF&#10;iiZI0g/QyvIFkCVB0q538/U9JEVKXmsTOUXsINp98MoUbzOHM8M5pK9e3u8y5y6t6m2RL1z6grhO&#10;mifFcpuvF+6/n978FrpO3cT5Ms6KPF24D2ntvrz+9ZerfTlPWbEpsmVaOegkr+f7cuFumqacz2Z1&#10;skl3cf2iKNMcL1dFtYsbfK3Ws2UV79H7LpsxQvzZvqiWZVUkaV2j9LV+6V6r/lerNGnerVZ12jjZ&#10;wsXcGvVZqc8b+Tm7vorn6youN9uknUb8DbPYxdscg9quXsdN7NxW26OudtukKupi1bxIit2sWK22&#10;SapkgDSUPJLmbVXclkqW9Xy/Lq2aoNpHevrmbpN/7t5Xzna5cMPQZ9x18ngHmNTIji6Civbleo6a&#10;b6vyY/m+agvW+puU+n5V7eR/yOPcK+U+WOWm942ToFCwUEQRRkjwjjKfeAHT6k82wOioXbL58yst&#10;Z2bgmZyfnc6+xFKqO23V/09bHzdxmSoQaqmDVlvM8zyjrA9YZXG+zlJHlSr1qLpWWfW8ht7Gaspj&#10;hAn0rhTlE+hK6slKG8/Lqm7epsXOkQ8Lt8L4avHFd3/Xja5qqsgxs1x+5sWbbZbpt7IESjPTkk/N&#10;/c29Wgc0UlYhy26K5QPk3RTV53ew8VVW7Bdu0T650uwxunzrOtlfOfQsLcw8VObhxjxUTfaqUHao&#10;5/P7bVOstmrC3WjtxACgXHbnQdIu+wMkudS6nAJQ/zqSjJMgYq4jF7cIqWocz83i51xQ0SIqiKBK&#10;xedDlBpRpoIodK0d2QGiwqhhFKKUBUxgaQBRxgTlSokdpNSnkRe0mNKQetF5rVQ5z85ufn4r9Qcx&#10;Vb7xBCuNqHStElNCjzDlRHgwXe15ecDP7Xk9s0CnYqewnwE7DYwaRtmpENz3EXmesNOQhIGB9AJm&#10;aqPIVCDFhn8A0vAkSH3KI48+aabU4wF2KRczUxtHpoJpNIipCnijXW9AAxJicfyYZmrDyEQg5TCf&#10;YzNF6Sl73iAISdRCOhBNL22mNoxMBVN4zAFM7eZ/VDQNg4jzp3e9F46mNoxMBVJklAOQ2r3/KEgj&#10;TrwvbHpZQESEpaPohgtsem0YmQqmg8QRt3v/UZgid+HCR5r7I4ZTELMmjkwCU8o4o9ZSFWHotGWn&#10;hFOfRMhxASgVggVqR9LRDSiJQhlspZlGQF9quMcgJbeaE5TUmuEBQUcvNSOIso15Su5z8yiZwy8y&#10;42XcyHayU/nogP+zE9m085Avd2AFPxWqWvOIycUcu7dZ3q9lu4JIhhEzNcz/UvXXr9kT3lQy/3Vl&#10;nQuOrHY4LiYr5VSatbKjsK/dLJdqkOlHjAOLVRZr8nW3bXCSkW13kt0OiDYBNB3gWuvmIUulsrL8&#10;Q7oC66o4c1lQV+ubV1nl3MWSJ1V/mtnNyk3clrbAt1XVVFU/sv0KFK/tkqqmQ13qpdNWlu1SdVRi&#10;WxLdMmlno89LcOoAoc2pCSSzjdTIRd7Y9jnOetQ0ZXbQSttRVXJ0+e18HK8yRut2ewZ6mtO1BuoJ&#10;GprTC0Px2iX6bKCddzKGaf4/G+izgQ4fp/FBehel8BajOQbBaBRo9+8TwrnaWnYxlDNPhmm10RVe&#10;JM7K2INvNrJMYlPEQNINJi82LR+10dVohhS8vQrVHZqXPSbFGe3U4BxkdrlNyUfB2TsmDT0e+T/S&#10;OSkjdjswFQsdJHa12xztdHvnpBQ+l4FLgM/u7JSHPpXEr3K7Zz+BYWRaJzBqqwv+TrNGva2uVcMo&#10;O7Vb3SgApM+5aCFX9HMuKrUQP+ei467vPXVzTAzy9Cg9Zavb97o0oDgDP/S6KAF9YO4cXcDtTuyQ&#10;lHvYqfadLpMlpyCqd7oC9/1wD/Mggpq0RkXQ0Pf1DT0wMObeZZ+e+s7kn06wwP1RPRHpETp+T3tI&#10;XO70EXYllWnota5KcnuzTf5IP/eJQE64z/TluXaTb1ytzec4MoCn3uEelr2pc9j94bejTkFU4AhT&#10;K1u/7M2kFVAhcSRX91Kxg32Rhsak1BdhS+5aAE1A0cAfz0WXnyacbnOkrN74B+IOIHU4/SQr6hQq&#10;gJQ/NTGK1YUMU64ESDodYhROaigYyVKoYnQKEHpE6HsAggkRqjSqSwA8L0Sm1yYAEcFpZKtn477M&#10;ZeXvcp+ZEcshTSKrC0NPUmCPT4118Smgen7ke9qLg9sWj/nuiAjk/jqrg2vGWaQ2njOBalmkyYA6&#10;YKgS1NMslXsB9/Sx8RCofYb0AqBaLunSoKpflOAnNyoctD8Pkr/p6X/Hc/9HTNf/AQAA//8DAFBL&#10;AwQUAAYACAAAACEARLIMyNwAAAAFAQAADwAAAGRycy9kb3ducmV2LnhtbEyPQUvDQBCF74L/YRnB&#10;m92ktRJjNqUU9VQEW0G8TZNpEpqdDdltkv57Ry96eTC8x3vfZKvJtmqg3jeODcSzCBRx4cqGKwMf&#10;+5e7BJQPyCW2jsnAhTys8uurDNPSjfxOwy5USkrYp2igDqFLtfZFTRb9zHXE4h1dbzHI2Ve67HGU&#10;ctvqeRQ9aIsNy0KNHW1qKk67szXwOuK4XsTPw/Z03Fy+9su3z21MxtzeTOsnUIGm8BeGH3xBh1yY&#10;Du7MpVetAXkk/Kp4yWJ+D+ogocdkCTrP9H/6/BsAAP//AwBQSwECLQAUAAYACAAAACEAtoM4kv4A&#10;AADhAQAAEwAAAAAAAAAAAAAAAAAAAAAAW0NvbnRlbnRfVHlwZXNdLnhtbFBLAQItABQABgAIAAAA&#10;IQA4/SH/1gAAAJQBAAALAAAAAAAAAAAAAAAAAC8BAABfcmVscy8ucmVsc1BLAQItABQABgAIAAAA&#10;IQACVgEpxQYAAAw1AAAOAAAAAAAAAAAAAAAAAC4CAABkcnMvZTJvRG9jLnhtbFBLAQItABQABgAI&#10;AAAAIQBEsgzI3AAAAAUBAAAPAAAAAAAAAAAAAAAAAB8JAABkcnMvZG93bnJldi54bWxQSwUGAAAA&#10;AAQABADzAAAAKAoAAAAA&#10;">
                <v:rect id="Rectangle 2333" o:spid="_x0000_s1318" style="position:absolute;width:320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rsidR="009000AA" w:rsidRDefault="00D5577C">
                        <w:r>
                          <w:rPr>
                            <w:rFonts w:ascii="黑体" w:eastAsia="黑体" w:hAnsi="黑体" w:cs="黑体"/>
                            <w:sz w:val="19"/>
                          </w:rPr>
                          <w:t>输出</w:t>
                        </w:r>
                      </w:p>
                    </w:txbxContent>
                  </v:textbox>
                </v:rect>
                <v:rect id="Rectangle 2334" o:spid="_x0000_s1319" style="position:absolute;left:2407;top:158;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rsidR="009000AA" w:rsidRDefault="00D5577C">
                        <w:r>
                          <w:rPr>
                            <w:rFonts w:ascii="Arial" w:eastAsia="Arial" w:hAnsi="Arial" w:cs="Arial"/>
                            <w:sz w:val="19"/>
                          </w:rPr>
                          <w:t xml:space="preserve"> </w:t>
                        </w:r>
                      </w:p>
                    </w:txbxContent>
                  </v:textbox>
                </v:rect>
                <v:rect id="Rectangle 2335" o:spid="_x0000_s1320" style="position:absolute;left:1272;top:2251;width:161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rsidR="009000AA" w:rsidRDefault="00D5577C">
                        <w:r>
                          <w:rPr>
                            <w:rFonts w:ascii="Courier New" w:eastAsia="Courier New" w:hAnsi="Courier New" w:cs="Courier New"/>
                            <w:sz w:val="16"/>
                          </w:rPr>
                          <w:t>12</w:t>
                        </w:r>
                      </w:p>
                    </w:txbxContent>
                  </v:textbox>
                </v:rect>
                <v:rect id="Rectangle 2336" o:spid="_x0000_s1321" style="position:absolute;left:2491;top:2011;width:405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16"/>
                          </w:rPr>
                          <w:t>（选择</w:t>
                        </w:r>
                      </w:p>
                    </w:txbxContent>
                  </v:textbox>
                </v:rect>
                <v:rect id="Rectangle 2337" o:spid="_x0000_s1322" style="position:absolute;left:5546;top:2251;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rsidR="009000AA" w:rsidRDefault="00D5577C">
                        <w:r>
                          <w:rPr>
                            <w:rFonts w:ascii="Courier New" w:eastAsia="Courier New" w:hAnsi="Courier New" w:cs="Courier New"/>
                            <w:sz w:val="16"/>
                          </w:rPr>
                          <w:t>3</w:t>
                        </w:r>
                      </w:p>
                    </w:txbxContent>
                  </v:textbox>
                </v:rect>
                <v:rect id="Rectangle 2338" o:spid="_x0000_s1323" style="position:absolute;left:6149;top:2011;width:134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rsidR="009000AA" w:rsidRDefault="00D5577C">
                        <w:r>
                          <w:rPr>
                            <w:rFonts w:ascii="微软雅黑" w:eastAsia="微软雅黑" w:hAnsi="微软雅黑" w:cs="微软雅黑"/>
                            <w:sz w:val="16"/>
                          </w:rPr>
                          <w:t>、</w:t>
                        </w:r>
                      </w:p>
                    </w:txbxContent>
                  </v:textbox>
                </v:rect>
                <v:rect id="Rectangle 2339" o:spid="_x0000_s1324" style="position:absolute;left:7170;top:2251;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XExQAAAN0AAAAPAAAAZHJzL2Rvd25yZXYueG1sRI9Bi8Iw&#10;FITvgv8hPGFvmqog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BUstXExQAAAN0AAAAP&#10;AAAAAAAAAAAAAAAAAAcCAABkcnMvZG93bnJldi54bWxQSwUGAAAAAAMAAwC3AAAA+QIAAAAA&#10;" filled="f" stroked="f">
                  <v:textbox inset="0,0,0,0">
                    <w:txbxContent>
                      <w:p w:rsidR="009000AA" w:rsidRDefault="00D5577C">
                        <w:r>
                          <w:rPr>
                            <w:rFonts w:ascii="Courier New" w:eastAsia="Courier New" w:hAnsi="Courier New" w:cs="Courier New"/>
                            <w:sz w:val="16"/>
                          </w:rPr>
                          <w:t>4</w:t>
                        </w:r>
                      </w:p>
                    </w:txbxContent>
                  </v:textbox>
                </v:rect>
                <v:rect id="Rectangle 2340" o:spid="_x0000_s1325" style="position:absolute;left:7780;top:2011;width:134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16"/>
                          </w:rPr>
                          <w:t>、</w:t>
                        </w:r>
                      </w:p>
                    </w:txbxContent>
                  </v:textbox>
                </v:rect>
                <v:rect id="Rectangle 2341" o:spid="_x0000_s1326" style="position:absolute;left:8794;top:2251;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rsidR="009000AA" w:rsidRDefault="00D5577C">
                        <w:r>
                          <w:rPr>
                            <w:rFonts w:ascii="Courier New" w:eastAsia="Courier New" w:hAnsi="Courier New" w:cs="Courier New"/>
                            <w:sz w:val="16"/>
                          </w:rPr>
                          <w:t>5</w:t>
                        </w:r>
                      </w:p>
                    </w:txbxContent>
                  </v:textbox>
                </v:rect>
                <v:rect id="Rectangle 2342" o:spid="_x0000_s1327" style="position:absolute;left:9403;top:2011;width:2706;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rsidR="009000AA" w:rsidRDefault="00D5577C">
                        <w:r>
                          <w:rPr>
                            <w:rFonts w:ascii="微软雅黑" w:eastAsia="微软雅黑" w:hAnsi="微软雅黑" w:cs="微软雅黑"/>
                            <w:spacing w:val="1"/>
                            <w:w w:val="99"/>
                            <w:sz w:val="16"/>
                          </w:rPr>
                          <w:t>时）</w:t>
                        </w:r>
                      </w:p>
                    </w:txbxContent>
                  </v:textbox>
                </v:rect>
                <v:rect id="Rectangle 2343" o:spid="_x0000_s1328" style="position:absolute;left:11445;top:2251;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rsidR="009000AA" w:rsidRDefault="00D5577C">
                        <w:r>
                          <w:rPr>
                            <w:rFonts w:ascii="Courier New" w:eastAsia="Courier New" w:hAnsi="Courier New" w:cs="Courier New"/>
                            <w:sz w:val="16"/>
                          </w:rPr>
                          <w:t xml:space="preserve"> </w:t>
                        </w:r>
                      </w:p>
                    </w:txbxContent>
                  </v:textbox>
                </v:rect>
                <v:shape id="Shape 124212" o:spid="_x0000_s1329" style="position:absolute;left:60;top:1552;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OEwgAAAN8AAAAPAAAAZHJzL2Rvd25yZXYueG1sRE/Pa8Iw&#10;FL4P/B/CE3YZmlo3kWoU6Si445wHj4/m2RaTl9pErf+9GQgeP77fy3VvjbhS5xvHCibjBARx6XTD&#10;lYL9XzGag/ABWaNxTAru5GG9GrwtMdPuxr903YVKxBD2GSqoQ2gzKX1Zk0U/di1x5I6usxgi7Cqp&#10;O7zFcGtkmiQzabHh2FBjS3lN5Wl3sQrM/pvltDCHqfsK+Ue+PW+Kn7NS78N+swARqA8v8dO91XF+&#10;+plOUvj/EwHI1QMAAP//AwBQSwECLQAUAAYACAAAACEA2+H2y+4AAACFAQAAEwAAAAAAAAAAAAAA&#10;AAAAAAAAW0NvbnRlbnRfVHlwZXNdLnhtbFBLAQItABQABgAIAAAAIQBa9CxbvwAAABUBAAALAAAA&#10;AAAAAAAAAAAAAB8BAABfcmVscy8ucmVsc1BLAQItABQABgAIAAAAIQDcBXOEwgAAAN8AAAAPAAAA&#10;AAAAAAAAAAAAAAcCAABkcnMvZG93bnJldi54bWxQSwUGAAAAAAMAAwC3AAAA9gIAAAAA&#10;" path="m,l5279898,r,9144l,9144,,e" fillcolor="black" stroked="f" strokeweight="0">
                  <v:stroke miterlimit="83231f" joinstyle="miter"/>
                  <v:path arrowok="t" textboxrect="0,0,5279898,9144"/>
                </v:shape>
                <v:shape id="Shape 124213" o:spid="_x0000_s1330" style="position:absolute;left:60;top:3518;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YfwwAAAN8AAAAPAAAAZHJzL2Rvd25yZXYueG1sRE/Pa8Iw&#10;FL4L+x/CE3aRmdrOMTqjSEdBj1MPOz6at7aYvNQm0/rfG0Hw+PH9XqwGa8SZet86VjCbJiCIK6db&#10;rhUc9uXbJwgfkDUax6TgSh5Wy5fRAnPtLvxD512oRQxhn6OCJoQul9JXDVn0U9cRR+7P9RZDhH0t&#10;dY+XGG6NTJPkQ1psOTY02FHRUHXc/VsF5vDNMivNb+bmoZgUm9O63J6Ueh0P6y8QgYbwFD/cGx3n&#10;p+/pLIP7nwhALm8AAAD//wMAUEsBAi0AFAAGAAgAAAAhANvh9svuAAAAhQEAABMAAAAAAAAAAAAA&#10;AAAAAAAAAFtDb250ZW50X1R5cGVzXS54bWxQSwECLQAUAAYACAAAACEAWvQsW78AAAAVAQAACwAA&#10;AAAAAAAAAAAAAAAfAQAAX3JlbHMvLnJlbHNQSwECLQAUAAYACAAAACEAs0nWH8MAAADfAAAADwAA&#10;AAAAAAAAAAAAAAAHAgAAZHJzL2Rvd25yZXYueG1sUEsFBgAAAAADAAMAtwAAAPcCAAAAAA==&#10;" path="m,l5279898,r,9144l,9144,,e" fillcolor="black" stroked="f" strokeweight="0">
                  <v:stroke miterlimit="83231f" joinstyle="miter"/>
                  <v:path arrowok="t" textboxrect="0,0,5279898,9144"/>
                </v:shape>
                <v:rect id="Rectangle 2346" o:spid="_x0000_s1331" style="position:absolute;left:5219;top:600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347" o:spid="_x0000_s1332" style="position:absolute;top:8191;width:320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rsidR="009000AA" w:rsidRDefault="00D5577C">
                        <w:r>
                          <w:rPr>
                            <w:rFonts w:ascii="黑体" w:eastAsia="黑体" w:hAnsi="黑体" w:cs="黑体"/>
                            <w:sz w:val="19"/>
                          </w:rPr>
                          <w:t>输入</w:t>
                        </w:r>
                      </w:p>
                    </w:txbxContent>
                  </v:textbox>
                </v:rect>
                <v:rect id="Rectangle 2348" o:spid="_x0000_s1333" style="position:absolute;left:2407;top:8349;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rsidR="009000AA" w:rsidRDefault="00D5577C">
                        <w:r>
                          <w:rPr>
                            <w:rFonts w:ascii="Arial" w:eastAsia="Arial" w:hAnsi="Arial" w:cs="Arial"/>
                            <w:sz w:val="19"/>
                          </w:rPr>
                          <w:t xml:space="preserve"> </w:t>
                        </w:r>
                      </w:p>
                    </w:txbxContent>
                  </v:textbox>
                </v:rect>
                <v:rect id="Rectangle 2349" o:spid="_x0000_s1334" style="position:absolute;left:1272;top:10442;width:486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rsidR="009000AA" w:rsidRDefault="00D5577C">
                        <w:r>
                          <w:rPr>
                            <w:rFonts w:ascii="Courier New" w:eastAsia="Courier New" w:hAnsi="Courier New" w:cs="Courier New"/>
                            <w:sz w:val="16"/>
                          </w:rPr>
                          <w:t xml:space="preserve">n = 4 </w:t>
                        </w:r>
                      </w:p>
                    </w:txbxContent>
                  </v:textbox>
                </v:rect>
                <v:shape id="Shape 124214" o:spid="_x0000_s1335" style="position:absolute;left:60;top:9744;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E5rwwAAAN8AAAAPAAAAZHJzL2Rvd25yZXYueG1sRE/LisIw&#10;FN0P+A/hCm4GTa0Pho5RpFJwlqMuXF6aO22Z5KY2UevfG2FglofzXm16a8SNOt84VjCdJCCIS6cb&#10;rhScjsX4A4QPyBqNY1LwIA+b9eBthZl2d/6m2yFUIoawz1BBHUKbSenLmiz6iWuJI/fjOoshwq6S&#10;usN7DLdGpkmylBYbjg01tpTXVP4erlaBOe1YzgpznrlFyN/z/WVbfF2UGg377SeIQH34F/+59zrO&#10;T+fpdA6vPxGAXD8BAAD//wMAUEsBAi0AFAAGAAgAAAAhANvh9svuAAAAhQEAABMAAAAAAAAAAAAA&#10;AAAAAAAAAFtDb250ZW50X1R5cGVzXS54bWxQSwECLQAUAAYACAAAACEAWvQsW78AAAAVAQAACwAA&#10;AAAAAAAAAAAAAAAfAQAAX3JlbHMvLnJlbHNQSwECLQAUAAYACAAAACEAPKBOa8MAAADfAAAADwAA&#10;AAAAAAAAAAAAAAAHAgAAZHJzL2Rvd25yZXYueG1sUEsFBgAAAAADAAMAtwAAAPcCAAAAAA==&#10;" path="m,l5279898,r,9144l,9144,,e" fillcolor="black" stroked="f" strokeweight="0">
                  <v:stroke miterlimit="83231f" joinstyle="miter"/>
                  <v:path arrowok="t" textboxrect="0,0,5279898,9144"/>
                </v:shape>
                <v:rect id="Rectangle 2351" o:spid="_x0000_s1336" style="position:absolute;left:1272;top:11715;width:1540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rsidR="009000AA" w:rsidRDefault="00D5577C">
                        <w:r>
                          <w:rPr>
                            <w:rFonts w:ascii="Courier New" w:eastAsia="Courier New" w:hAnsi="Courier New" w:cs="Courier New"/>
                            <w:sz w:val="16"/>
                          </w:rPr>
                          <w:t xml:space="preserve">a = {4, 5, 10, 20} </w:t>
                        </w:r>
                      </w:p>
                    </w:txbxContent>
                  </v:textbox>
                </v:rect>
                <v:shape id="Shape 2430" o:spid="_x0000_s1337" style="position:absolute;top:5012;width:5219;height:1867;visibility:visible;mso-wrap-style:square;v-text-anchor:top" coordsize="52197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1s1wAAAAN0AAAAPAAAAZHJzL2Rvd25yZXYueG1sRE/LisIw&#10;FN0L/kO4wuw01RlEqlF84CDILHzg+tJcm2pzU5qomb+fLIRZHs57toi2Fk9qfeVYwXCQgSAunK64&#10;VHA+bfsTED4ga6wdk4Jf8rCYdzszzLV78YGex1CKFMI+RwUmhCaX0heGLPqBa4gTd3WtxZBgW0rd&#10;4iuF21qOsmwsLVacGgw2tDZU3I8Pq2Bc67hhv7r9lM1Ofl9M3NPNKPXRi8spiEAx/Ivf7p1WMPr6&#10;TPvTm/QE5PwPAAD//wMAUEsBAi0AFAAGAAgAAAAhANvh9svuAAAAhQEAABMAAAAAAAAAAAAAAAAA&#10;AAAAAFtDb250ZW50X1R5cGVzXS54bWxQSwECLQAUAAYACAAAACEAWvQsW78AAAAVAQAACwAAAAAA&#10;AAAAAAAAAAAfAQAAX3JlbHMvLnJlbHNQSwECLQAUAAYACAAAACEA0y9bNcAAAADdAAAADwAAAAAA&#10;AAAAAAAAAAAHAgAAZHJzL2Rvd25yZXYueG1sUEsFBgAAAAADAAMAtwAAAPQCAAAAAA==&#10;" path="m260604,c404622,,521970,41910,521970,93726v,51054,-117348,92964,-261366,92964c116586,186690,,144780,,93726,,41910,116586,,260604,xe" fillcolor="#191915" stroked="f" strokeweight="0">
                  <v:stroke miterlimit="83231f" joinstyle="miter"/>
                  <v:path arrowok="t" textboxrect="0,0,521970,186690"/>
                </v:shape>
                <v:rect id="Rectangle 2431" o:spid="_x0000_s1338" style="position:absolute;left:830;top:5255;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88370" o:spid="_x0000_s1339" style="position:absolute;left:3696;top:5275;width:905;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g+xQAAAN4AAAAPAAAAZHJzL2Rvd25yZXYueG1sRI/LisIw&#10;FIb3A75DOIK7MVXBqR2jiBd06Q10dofmTFumOSlNtNWnN4sBlz//jW86b00p7lS7wrKCQT8CQZxa&#10;XXCm4HzafMYgnEfWWFomBQ9yMJ91PqaYaNvwge5Hn4kwwi5BBbn3VSKlS3My6Pq2Ig7er60N+iDr&#10;TOoamzBuSjmMorE0WHB4yLGiZU7p3/FmFGzjanHd2WeTleuf7WV/maxOE69Ur9suvkF4av07/N/e&#10;aQVxPPoKAAEnoICcvQAAAP//AwBQSwECLQAUAAYACAAAACEA2+H2y+4AAACFAQAAEwAAAAAAAAAA&#10;AAAAAAAAAAAAW0NvbnRlbnRfVHlwZXNdLnhtbFBLAQItABQABgAIAAAAIQBa9CxbvwAAABUBAAAL&#10;AAAAAAAAAAAAAAAAAB8BAABfcmVscy8ucmVsc1BLAQItABQABgAIAAAAIQCOyFg+xQAAAN4AAAAP&#10;AAAAAAAAAAAAAAAAAAcCAABkcnMvZG93bnJldi54bWxQSwUGAAAAAAMAAwC3AAAA+QIAAAAA&#10;" filled="f" stroked="f">
                  <v:textbox inset="0,0,0,0">
                    <w:txbxContent>
                      <w:p w:rsidR="009000AA" w:rsidRDefault="00D5577C">
                        <w:r>
                          <w:rPr>
                            <w:rFonts w:ascii="微软雅黑" w:eastAsia="微软雅黑" w:hAnsi="微软雅黑" w:cs="微软雅黑"/>
                            <w:color w:val="FFFFFF"/>
                            <w:w w:val="96"/>
                            <w:sz w:val="20"/>
                          </w:rPr>
                          <w:t>2</w:t>
                        </w:r>
                      </w:p>
                    </w:txbxContent>
                  </v:textbox>
                </v:rect>
                <v:rect id="Rectangle 88371" o:spid="_x0000_s1340" style="position:absolute;left:4374;top:5275;width:423;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2lxwAAAN4AAAAPAAAAZHJzL2Rvd25yZXYueG1sRI9Pa8JA&#10;FMTvQr/D8gredGOFGqOrSFX06J+C9fbIviah2bchu5rUT+8KgsdhZn7DTOetKcWValdYVjDoRyCI&#10;U6sLzhR8H9e9GITzyBpLy6TgnxzMZ2+dKSbaNryn68FnIkDYJagg975KpHRpTgZd31bEwfu1tUEf&#10;ZJ1JXWMT4KaUH1H0KQ0WHBZyrOgrp/TvcDEKNnG1+NnaW5OVq/PmtDuNl8exV6r73i4mIDy1/hV+&#10;trdaQRwPRwN43AlXQM7uAAAA//8DAFBLAQItABQABgAIAAAAIQDb4fbL7gAAAIUBAAATAAAAAAAA&#10;AAAAAAAAAAAAAABbQ29udGVudF9UeXBlc10ueG1sUEsBAi0AFAAGAAgAAAAhAFr0LFu/AAAAFQEA&#10;AAsAAAAAAAAAAAAAAAAAHwEAAF9yZWxzLy5yZWxzUEsBAi0AFAAGAAgAAAAhAOGE/aX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w10:anchorlock/>
              </v:group>
            </w:pict>
          </mc:Fallback>
        </mc:AlternateContent>
      </w:r>
    </w:p>
    <w:p w:rsidR="009000AA" w:rsidRDefault="00D5577C">
      <w:pPr>
        <w:spacing w:after="168"/>
        <w:ind w:left="10"/>
      </w:pPr>
      <w:r>
        <w:rPr>
          <w:noProof/>
        </w:rPr>
        <mc:AlternateContent>
          <mc:Choice Requires="wpg">
            <w:drawing>
              <wp:inline distT="0" distB="0" distL="0" distR="0">
                <wp:extent cx="5279898" cy="6096"/>
                <wp:effectExtent l="0" t="0" r="0" b="0"/>
                <wp:docPr id="88625" name="Group 88625"/>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26" name="Shape 12422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625" style="width:415.74pt;height:0.480011pt;mso-position-horizontal-relative:char;mso-position-vertical-relative:line" coordsize="52798,60">
                <v:shape id="Shape 12422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tabs>
          <w:tab w:val="center" w:pos="8947"/>
        </w:tabs>
        <w:spacing w:after="0"/>
        <w:ind w:left="-15"/>
      </w:pPr>
      <w:r>
        <w:rPr>
          <w:rFonts w:ascii="黑体" w:eastAsia="黑体" w:hAnsi="黑体" w:cs="黑体"/>
          <w:sz w:val="19"/>
        </w:rPr>
        <w:t>输出</w:t>
      </w:r>
      <w:r>
        <w:rPr>
          <w:rFonts w:ascii="Arial" w:eastAsia="Arial" w:hAnsi="Arial" w:cs="Arial"/>
          <w:sz w:val="19"/>
        </w:rPr>
        <w:t xml:space="preserve"> </w:t>
      </w:r>
      <w:r>
        <w:rPr>
          <w:rFonts w:ascii="Arial" w:eastAsia="Arial" w:hAnsi="Arial" w:cs="Arial"/>
          <w:sz w:val="19"/>
        </w:rPr>
        <w:tab/>
      </w:r>
      <w:r>
        <w:rPr>
          <w:rFonts w:ascii="Arial" w:eastAsia="Arial" w:hAnsi="Arial" w:cs="Arial"/>
          <w:b/>
          <w:color w:val="FFFFFF"/>
          <w:sz w:val="24"/>
        </w:rPr>
        <w:t xml:space="preserve">3 </w:t>
      </w:r>
    </w:p>
    <w:p w:rsidR="009000AA" w:rsidRDefault="00D5577C">
      <w:pPr>
        <w:spacing w:after="65"/>
        <w:ind w:left="10"/>
      </w:pPr>
      <w:r>
        <w:rPr>
          <w:noProof/>
        </w:rPr>
        <mc:AlternateContent>
          <mc:Choice Requires="wpg">
            <w:drawing>
              <wp:inline distT="0" distB="0" distL="0" distR="0">
                <wp:extent cx="5279898" cy="6096"/>
                <wp:effectExtent l="0" t="0" r="0" b="0"/>
                <wp:docPr id="88626" name="Group 88626"/>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28" name="Shape 12422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626" style="width:415.74pt;height:0.480011pt;mso-position-horizontal-relative:char;mso-position-vertical-relative:line" coordsize="52798,60">
                <v:shape id="Shape 12422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196" w:hanging="10"/>
      </w:pPr>
      <w:r>
        <w:rPr>
          <w:rFonts w:ascii="Courier New" w:eastAsia="Courier New" w:hAnsi="Courier New" w:cs="Courier New"/>
          <w:sz w:val="16"/>
        </w:rPr>
        <w:t>0</w:t>
      </w:r>
      <w:r>
        <w:rPr>
          <w:rFonts w:ascii="微软雅黑" w:eastAsia="微软雅黑" w:hAnsi="微软雅黑" w:cs="微软雅黑"/>
          <w:sz w:val="16"/>
        </w:rPr>
        <w:t>（无论怎么选都无法组成三角形）</w:t>
      </w:r>
      <w:r>
        <w:rPr>
          <w:rFonts w:ascii="Courier New" w:eastAsia="Courier New" w:hAnsi="Courier New" w:cs="Courier New"/>
          <w:sz w:val="16"/>
        </w:rPr>
        <w:t xml:space="preserve"> </w:t>
      </w:r>
    </w:p>
    <w:p w:rsidR="009000AA" w:rsidRDefault="00D5577C">
      <w:pPr>
        <w:spacing w:after="186"/>
        <w:ind w:left="10"/>
      </w:pPr>
      <w:r>
        <w:rPr>
          <w:noProof/>
        </w:rPr>
        <w:lastRenderedPageBreak/>
        <mc:AlternateContent>
          <mc:Choice Requires="wpg">
            <w:drawing>
              <wp:inline distT="0" distB="0" distL="0" distR="0">
                <wp:extent cx="5279898" cy="6096"/>
                <wp:effectExtent l="0" t="0" r="0" b="0"/>
                <wp:docPr id="88627" name="Group 8862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30" name="Shape 12423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627" style="width:415.74pt;height:0.480011pt;mso-position-horizontal-relative:char;mso-position-vertical-relative:line" coordsize="52798,60">
                <v:shape id="Shape 12423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3"/>
        <w:ind w:left="-5" w:hanging="10"/>
      </w:pPr>
      <w:r>
        <w:rPr>
          <w:rFonts w:ascii="微软雅黑" w:eastAsia="微软雅黑" w:hAnsi="微软雅黑" w:cs="微软雅黑"/>
          <w:sz w:val="20"/>
        </w:rPr>
        <w:t>选择</w:t>
      </w:r>
      <w:r>
        <w:rPr>
          <w:rFonts w:ascii="Times New Roman" w:eastAsia="Times New Roman" w:hAnsi="Times New Roman" w:cs="Times New Roman"/>
          <w:sz w:val="20"/>
        </w:rPr>
        <w:t>3</w:t>
      </w:r>
      <w:r>
        <w:rPr>
          <w:rFonts w:ascii="微软雅黑" w:eastAsia="微软雅黑" w:hAnsi="微软雅黑" w:cs="微软雅黑"/>
          <w:sz w:val="20"/>
        </w:rPr>
        <w:t>根棍子，它们能组成三角形的充要条件为</w:t>
      </w:r>
      <w:r>
        <w:rPr>
          <w:rFonts w:ascii="Times New Roman" w:eastAsia="Times New Roman" w:hAnsi="Times New Roman" w:cs="Times New Roman"/>
          <w:sz w:val="20"/>
        </w:rPr>
        <w:t xml:space="preserve"> </w:t>
      </w:r>
    </w:p>
    <w:p w:rsidR="009000AA" w:rsidRDefault="00D5577C">
      <w:pPr>
        <w:spacing w:after="438" w:line="293" w:lineRule="auto"/>
        <w:ind w:left="400" w:right="66"/>
        <w:jc w:val="right"/>
      </w:pPr>
      <w:r>
        <w:rPr>
          <w:rFonts w:ascii="Arial" w:eastAsia="Arial" w:hAnsi="Arial" w:cs="Arial"/>
          <w:b/>
          <w:color w:val="FFFFFF"/>
          <w:sz w:val="24"/>
        </w:rPr>
        <w:t>4</w:t>
      </w:r>
      <w:r>
        <w:rPr>
          <w:rFonts w:ascii="Arial" w:eastAsia="Arial" w:hAnsi="Arial" w:cs="Arial"/>
          <w:b/>
          <w:color w:val="FFFFFF"/>
        </w:rPr>
        <w:t xml:space="preserve"> </w:t>
      </w:r>
      <w:r>
        <w:rPr>
          <w:rFonts w:ascii="微软雅黑" w:eastAsia="微软雅黑" w:hAnsi="微软雅黑" w:cs="微软雅黑"/>
          <w:sz w:val="20"/>
        </w:rPr>
        <w:t>长棍子的长度</w:t>
      </w:r>
      <w:r>
        <w:rPr>
          <w:rFonts w:ascii="Times New Roman" w:eastAsia="Times New Roman" w:hAnsi="Times New Roman" w:cs="Times New Roman"/>
          <w:sz w:val="20"/>
        </w:rPr>
        <w:t xml:space="preserve"> &lt; </w:t>
      </w:r>
      <w:r>
        <w:rPr>
          <w:rFonts w:ascii="微软雅黑" w:eastAsia="微软雅黑" w:hAnsi="微软雅黑" w:cs="微软雅黑"/>
          <w:sz w:val="20"/>
        </w:rPr>
        <w:t>其余两根棍子的长度之</w:t>
      </w:r>
      <w:proofErr w:type="gramStart"/>
      <w:r>
        <w:rPr>
          <w:rFonts w:ascii="微软雅黑" w:eastAsia="微软雅黑" w:hAnsi="微软雅黑" w:cs="微软雅黑"/>
          <w:sz w:val="20"/>
        </w:rPr>
        <w:t>和</w:t>
      </w:r>
      <w:proofErr w:type="gramEnd"/>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733" w:line="265" w:lineRule="auto"/>
        <w:ind w:left="2336" w:right="51" w:hanging="10"/>
        <w:jc w:val="right"/>
      </w:pPr>
      <w:r>
        <w:rPr>
          <w:noProof/>
        </w:rPr>
        <mc:AlternateContent>
          <mc:Choice Requires="wpg">
            <w:drawing>
              <wp:anchor distT="0" distB="0" distL="114300" distR="114300" simplePos="0" relativeHeight="251671552" behindDoc="0" locked="0" layoutInCell="1" allowOverlap="1">
                <wp:simplePos x="0" y="0"/>
                <wp:positionH relativeFrom="column">
                  <wp:posOffset>1038626</wp:posOffset>
                </wp:positionH>
                <wp:positionV relativeFrom="paragraph">
                  <wp:posOffset>-111557</wp:posOffset>
                </wp:positionV>
                <wp:extent cx="3214116" cy="1607820"/>
                <wp:effectExtent l="0" t="0" r="0" b="0"/>
                <wp:wrapSquare wrapText="bothSides"/>
                <wp:docPr id="88628" name="Group 88628"/>
                <wp:cNvGraphicFramePr/>
                <a:graphic xmlns:a="http://schemas.openxmlformats.org/drawingml/2006/main">
                  <a:graphicData uri="http://schemas.microsoft.com/office/word/2010/wordprocessingGroup">
                    <wpg:wgp>
                      <wpg:cNvGrpSpPr/>
                      <wpg:grpSpPr>
                        <a:xfrm>
                          <a:off x="0" y="0"/>
                          <a:ext cx="3214116" cy="1607820"/>
                          <a:chOff x="0" y="0"/>
                          <a:chExt cx="3214116" cy="1607820"/>
                        </a:xfrm>
                      </wpg:grpSpPr>
                      <pic:pic xmlns:pic="http://schemas.openxmlformats.org/drawingml/2006/picture">
                        <pic:nvPicPr>
                          <pic:cNvPr id="2369" name="Picture 2369"/>
                          <pic:cNvPicPr/>
                        </pic:nvPicPr>
                        <pic:blipFill>
                          <a:blip r:embed="rId910"/>
                          <a:stretch>
                            <a:fillRect/>
                          </a:stretch>
                        </pic:blipFill>
                        <pic:spPr>
                          <a:xfrm>
                            <a:off x="0" y="0"/>
                            <a:ext cx="3214116" cy="536448"/>
                          </a:xfrm>
                          <a:prstGeom prst="rect">
                            <a:avLst/>
                          </a:prstGeom>
                        </pic:spPr>
                      </pic:pic>
                      <pic:pic xmlns:pic="http://schemas.openxmlformats.org/drawingml/2006/picture">
                        <pic:nvPicPr>
                          <pic:cNvPr id="2371" name="Picture 2371"/>
                          <pic:cNvPicPr/>
                        </pic:nvPicPr>
                        <pic:blipFill>
                          <a:blip r:embed="rId911"/>
                          <a:stretch>
                            <a:fillRect/>
                          </a:stretch>
                        </pic:blipFill>
                        <pic:spPr>
                          <a:xfrm>
                            <a:off x="0" y="536448"/>
                            <a:ext cx="3214116" cy="536448"/>
                          </a:xfrm>
                          <a:prstGeom prst="rect">
                            <a:avLst/>
                          </a:prstGeom>
                        </pic:spPr>
                      </pic:pic>
                      <pic:pic xmlns:pic="http://schemas.openxmlformats.org/drawingml/2006/picture">
                        <pic:nvPicPr>
                          <pic:cNvPr id="2373" name="Picture 2373"/>
                          <pic:cNvPicPr/>
                        </pic:nvPicPr>
                        <pic:blipFill>
                          <a:blip r:embed="rId912"/>
                          <a:stretch>
                            <a:fillRect/>
                          </a:stretch>
                        </pic:blipFill>
                        <pic:spPr>
                          <a:xfrm>
                            <a:off x="0" y="1072896"/>
                            <a:ext cx="3214116" cy="534924"/>
                          </a:xfrm>
                          <a:prstGeom prst="rect">
                            <a:avLst/>
                          </a:prstGeom>
                        </pic:spPr>
                      </pic:pic>
                    </wpg:wgp>
                  </a:graphicData>
                </a:graphic>
              </wp:anchor>
            </w:drawing>
          </mc:Choice>
          <mc:Fallback xmlns:a="http://schemas.openxmlformats.org/drawingml/2006/main">
            <w:pict>
              <v:group id="Group 88628" style="width:253.08pt;height:126.6pt;position:absolute;mso-position-horizontal-relative:text;mso-position-horizontal:absolute;margin-left:81.7816pt;mso-position-vertical-relative:text;margin-top:-8.78412pt;" coordsize="32141,16078">
                <v:shape id="Picture 2369" style="position:absolute;width:32141;height:5364;left:0;top:0;" filled="f">
                  <v:imagedata r:id="rId913"/>
                </v:shape>
                <v:shape id="Picture 2371" style="position:absolute;width:32141;height:5364;left:0;top:5364;" filled="f">
                  <v:imagedata r:id="rId914"/>
                </v:shape>
                <v:shape id="Picture 2373" style="position:absolute;width:32141;height:5349;left:0;top:10728;" filled="f">
                  <v:imagedata r:id="rId915"/>
                </v:shape>
                <w10:wrap type="square"/>
              </v:group>
            </w:pict>
          </mc:Fallback>
        </mc:AlternateContent>
      </w:r>
      <w:r>
        <w:rPr>
          <w:rFonts w:ascii="Arial" w:eastAsia="Arial" w:hAnsi="Arial" w:cs="Arial"/>
          <w:b/>
          <w:color w:val="FFFFFF"/>
          <w:sz w:val="24"/>
        </w:rPr>
        <w:t xml:space="preserve">5 </w:t>
      </w:r>
    </w:p>
    <w:p w:rsidR="009000AA" w:rsidRDefault="00D5577C">
      <w:pPr>
        <w:spacing w:after="729" w:line="265" w:lineRule="auto"/>
        <w:ind w:left="2336" w:right="51" w:hanging="10"/>
        <w:jc w:val="right"/>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3" w:line="265" w:lineRule="auto"/>
        <w:ind w:left="2336" w:right="51" w:hanging="10"/>
        <w:jc w:val="right"/>
      </w:pPr>
      <w:r>
        <w:rPr>
          <w:rFonts w:ascii="Arial" w:eastAsia="Arial" w:hAnsi="Arial" w:cs="Arial"/>
          <w:b/>
          <w:color w:val="FFFFFF"/>
          <w:sz w:val="24"/>
        </w:rPr>
        <w:t xml:space="preserve">7 </w:t>
      </w:r>
    </w:p>
    <w:p w:rsidR="009000AA" w:rsidRDefault="00D5577C">
      <w:pPr>
        <w:spacing w:after="92" w:line="340" w:lineRule="auto"/>
        <w:ind w:left="3261" w:right="306" w:hanging="10"/>
      </w:pPr>
      <w:r>
        <w:rPr>
          <w:rFonts w:ascii="Times New Roman" w:eastAsia="Times New Roman" w:hAnsi="Times New Roman" w:cs="Times New Roman"/>
          <w:sz w:val="20"/>
        </w:rPr>
        <w:t xml:space="preserve"> </w:t>
      </w:r>
      <w:r>
        <w:rPr>
          <w:rFonts w:ascii="黑体" w:eastAsia="黑体" w:hAnsi="黑体" w:cs="黑体"/>
          <w:sz w:val="18"/>
        </w:rPr>
        <w:t>能够组成三角形的条件</w:t>
      </w:r>
      <w:r>
        <w:rPr>
          <w:rFonts w:ascii="Arial" w:eastAsia="Arial" w:hAnsi="Arial" w:cs="Arial"/>
          <w:sz w:val="18"/>
        </w:rPr>
        <w:t xml:space="preserve"> </w:t>
      </w:r>
    </w:p>
    <w:p w:rsidR="009000AA" w:rsidRDefault="00D5577C">
      <w:pPr>
        <w:spacing w:after="3"/>
        <w:ind w:left="-5" w:hanging="10"/>
      </w:pPr>
      <w:r>
        <w:rPr>
          <w:rFonts w:ascii="微软雅黑" w:eastAsia="微软雅黑" w:hAnsi="微软雅黑" w:cs="微软雅黑"/>
          <w:sz w:val="20"/>
        </w:rPr>
        <w:t>于是我们可以试想这样一种算法：首先用三重循环枚举所有的棍子选择方案，再利用上式判断能</w:t>
      </w:r>
    </w:p>
    <w:p w:rsidR="009000AA" w:rsidRDefault="00D5577C">
      <w:pPr>
        <w:spacing w:after="226" w:line="216" w:lineRule="auto"/>
        <w:ind w:left="-5" w:right="51" w:hanging="10"/>
        <w:jc w:val="right"/>
      </w:pPr>
      <w:r>
        <w:rPr>
          <w:rFonts w:ascii="Arial" w:eastAsia="Arial" w:hAnsi="Arial" w:cs="Arial"/>
          <w:b/>
          <w:color w:val="FFFFFF"/>
          <w:sz w:val="24"/>
        </w:rPr>
        <w:t xml:space="preserve">8 </w:t>
      </w:r>
      <w:proofErr w:type="gramStart"/>
      <w:r>
        <w:rPr>
          <w:rFonts w:ascii="微软雅黑" w:eastAsia="微软雅黑" w:hAnsi="微软雅黑" w:cs="微软雅黑"/>
          <w:sz w:val="20"/>
        </w:rPr>
        <w:t>否组成</w:t>
      </w:r>
      <w:proofErr w:type="gramEnd"/>
      <w:r>
        <w:rPr>
          <w:rFonts w:ascii="微软雅黑" w:eastAsia="微软雅黑" w:hAnsi="微软雅黑" w:cs="微软雅黑"/>
          <w:sz w:val="20"/>
        </w:rPr>
        <w:t>三角形。如果可以，那么该三角形的周长就是备选答案。</w:t>
      </w:r>
      <w:r>
        <w:rPr>
          <w:rFonts w:ascii="Times New Roman" w:eastAsia="Times New Roman" w:hAnsi="Times New Roman" w:cs="Times New Roman"/>
          <w:sz w:val="20"/>
        </w:rPr>
        <w:t xml:space="preserve"> </w:t>
      </w:r>
    </w:p>
    <w:p w:rsidR="009000AA" w:rsidRDefault="00D5577C">
      <w:pPr>
        <w:spacing w:after="40"/>
        <w:ind w:left="-5" w:hanging="10"/>
      </w:pPr>
      <w:r>
        <w:rPr>
          <w:rFonts w:ascii="微软雅黑" w:eastAsia="微软雅黑" w:hAnsi="微软雅黑" w:cs="微软雅黑"/>
          <w:sz w:val="20"/>
        </w:rPr>
        <w:t>这里用了三种循环，所以复杂度是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3</w:t>
      </w:r>
      <w:r>
        <w:rPr>
          <w:rFonts w:ascii="Times New Roman" w:eastAsia="Times New Roman" w:hAnsi="Times New Roman" w:cs="Times New Roman"/>
          <w:sz w:val="20"/>
        </w:rPr>
        <w:t>)</w:t>
      </w:r>
      <w:r>
        <w:rPr>
          <w:rFonts w:ascii="微软雅黑" w:eastAsia="微软雅黑" w:hAnsi="微软雅黑" w:cs="微软雅黑"/>
          <w:sz w:val="20"/>
        </w:rPr>
        <w:t>。将</w:t>
      </w:r>
      <w:r>
        <w:rPr>
          <w:rFonts w:ascii="Times New Roman" w:eastAsia="Times New Roman" w:hAnsi="Times New Roman" w:cs="Times New Roman"/>
          <w:i/>
          <w:sz w:val="20"/>
        </w:rPr>
        <w:t>n</w:t>
      </w:r>
      <w:r>
        <w:rPr>
          <w:rFonts w:ascii="Times New Roman" w:eastAsia="Times New Roman" w:hAnsi="Times New Roman" w:cs="Times New Roman"/>
          <w:sz w:val="20"/>
        </w:rPr>
        <w:t>=100</w:t>
      </w:r>
      <w:r>
        <w:rPr>
          <w:rFonts w:ascii="微软雅黑" w:eastAsia="微软雅黑" w:hAnsi="微软雅黑" w:cs="微软雅黑"/>
          <w:sz w:val="20"/>
        </w:rPr>
        <w:t>代入</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3</w:t>
      </w:r>
      <w:r>
        <w:rPr>
          <w:rFonts w:ascii="微软雅黑" w:eastAsia="微软雅黑" w:hAnsi="微软雅黑" w:cs="微软雅黑"/>
          <w:sz w:val="20"/>
        </w:rPr>
        <w:t>得到</w:t>
      </w:r>
      <w:r>
        <w:rPr>
          <w:rFonts w:ascii="Times New Roman" w:eastAsia="Times New Roman" w:hAnsi="Times New Roman" w:cs="Times New Roman"/>
          <w:sz w:val="20"/>
        </w:rPr>
        <w:t>10</w:t>
      </w:r>
      <w:r>
        <w:rPr>
          <w:rFonts w:ascii="Times New Roman" w:eastAsia="Times New Roman" w:hAnsi="Times New Roman" w:cs="Times New Roman"/>
          <w:sz w:val="20"/>
          <w:vertAlign w:val="superscript"/>
        </w:rPr>
        <w:t>6</w:t>
      </w:r>
      <w:r>
        <w:rPr>
          <w:rFonts w:ascii="微软雅黑" w:eastAsia="微软雅黑" w:hAnsi="微软雅黑" w:cs="微软雅黑"/>
          <w:sz w:val="20"/>
        </w:rPr>
        <w:t>，可知这个复杂度是足够低</w:t>
      </w:r>
      <w:r>
        <w:rPr>
          <w:rFonts w:ascii="Times New Roman" w:eastAsia="Times New Roman" w:hAnsi="Times New Roman" w:cs="Times New Roman"/>
          <w:sz w:val="20"/>
        </w:rPr>
        <w:t xml:space="preserve"> </w:t>
      </w:r>
    </w:p>
    <w:p w:rsidR="009000AA" w:rsidRDefault="00D5577C">
      <w:pPr>
        <w:spacing w:after="3"/>
        <w:ind w:left="-5" w:hanging="10"/>
      </w:pPr>
      <w:r>
        <w:rPr>
          <w:rFonts w:ascii="微软雅黑" w:eastAsia="微软雅黑" w:hAnsi="微软雅黑" w:cs="微软雅黑"/>
          <w:sz w:val="20"/>
        </w:rPr>
        <w:t>的</w:t>
      </w:r>
      <w:r>
        <w:rPr>
          <w:rFonts w:ascii="微软雅黑" w:eastAsia="微软雅黑" w:hAnsi="微软雅黑" w:cs="微软雅黑"/>
          <w:sz w:val="15"/>
          <w:vertAlign w:val="superscript"/>
        </w:rPr>
        <w:t>①</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3" w:line="265" w:lineRule="auto"/>
        <w:ind w:left="2336" w:right="51" w:hanging="10"/>
        <w:jc w:val="right"/>
      </w:pPr>
      <w:r>
        <w:rPr>
          <w:rFonts w:ascii="Arial" w:eastAsia="Arial" w:hAnsi="Arial" w:cs="Arial"/>
          <w:b/>
          <w:color w:val="FFFFFF"/>
          <w:sz w:val="24"/>
        </w:rPr>
        <w:t xml:space="preserve">9 </w:t>
      </w:r>
    </w:p>
    <w:p w:rsidR="009000AA" w:rsidRDefault="00D5577C">
      <w:pPr>
        <w:spacing w:after="83"/>
        <w:ind w:left="10"/>
      </w:pPr>
      <w:r>
        <w:rPr>
          <w:noProof/>
        </w:rPr>
        <mc:AlternateContent>
          <mc:Choice Requires="wpg">
            <w:drawing>
              <wp:inline distT="0" distB="0" distL="0" distR="0">
                <wp:extent cx="5279898" cy="6097"/>
                <wp:effectExtent l="0" t="0" r="0" b="0"/>
                <wp:docPr id="88629" name="Group 88629"/>
                <wp:cNvGraphicFramePr/>
                <a:graphic xmlns:a="http://schemas.openxmlformats.org/drawingml/2006/main">
                  <a:graphicData uri="http://schemas.microsoft.com/office/word/2010/wordprocessingGroup">
                    <wpg:wgp>
                      <wpg:cNvGrpSpPr/>
                      <wpg:grpSpPr>
                        <a:xfrm>
                          <a:off x="0" y="0"/>
                          <a:ext cx="5279898" cy="6097"/>
                          <a:chOff x="0" y="0"/>
                          <a:chExt cx="5279898" cy="6097"/>
                        </a:xfrm>
                      </wpg:grpSpPr>
                      <wps:wsp>
                        <wps:cNvPr id="124232" name="Shape 12423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629" style="width:415.74pt;height:0.480042pt;mso-position-horizontal-relative:char;mso-position-vertical-relative:line" coordsize="52798,60">
                <v:shape id="Shape 12423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int n, a[MAX_N]; </w:t>
      </w:r>
    </w:p>
    <w:p w:rsidR="009000AA" w:rsidRDefault="00D5577C">
      <w:pPr>
        <w:spacing w:after="5" w:line="267" w:lineRule="auto"/>
        <w:ind w:left="196" w:right="6604" w:hanging="10"/>
      </w:pPr>
      <w:r>
        <w:rPr>
          <w:rFonts w:ascii="Courier New" w:eastAsia="Courier New" w:hAnsi="Courier New" w:cs="Courier New"/>
          <w:sz w:val="16"/>
        </w:rPr>
        <w:lastRenderedPageBreak/>
        <w:t xml:space="preserve"> void solve() {   int ans = 0; // </w:t>
      </w:r>
      <w:r>
        <w:rPr>
          <w:rFonts w:ascii="微软雅黑" w:eastAsia="微软雅黑" w:hAnsi="微软雅黑" w:cs="微软雅黑"/>
          <w:sz w:val="16"/>
        </w:rPr>
        <w:t>答案</w:t>
      </w:r>
      <w:r>
        <w:rPr>
          <w:rFonts w:ascii="Courier New" w:eastAsia="Courier New" w:hAnsi="Courier New" w:cs="Courier New"/>
          <w:sz w:val="16"/>
        </w:rPr>
        <w:t xml:space="preserve"> </w:t>
      </w:r>
    </w:p>
    <w:p w:rsidR="009000AA" w:rsidRDefault="00D5577C">
      <w:pPr>
        <w:spacing w:after="18"/>
        <w:ind w:left="200"/>
      </w:pPr>
      <w:r>
        <w:rPr>
          <w:rFonts w:ascii="Courier New" w:eastAsia="Courier New" w:hAnsi="Courier New" w:cs="Courier New"/>
          <w:sz w:val="16"/>
        </w:rPr>
        <w:t xml:space="preserve">   </w:t>
      </w:r>
    </w:p>
    <w:p w:rsidR="009000AA" w:rsidRDefault="00D5577C">
      <w:pPr>
        <w:spacing w:after="0"/>
        <w:ind w:left="196" w:hanging="10"/>
      </w:pPr>
      <w:r>
        <w:rPr>
          <w:rFonts w:ascii="Courier New" w:eastAsia="Courier New" w:hAnsi="Courier New" w:cs="Courier New"/>
          <w:sz w:val="16"/>
        </w:rPr>
        <w:t xml:space="preserve">  // </w:t>
      </w:r>
      <w:r>
        <w:rPr>
          <w:rFonts w:ascii="微软雅黑" w:eastAsia="微软雅黑" w:hAnsi="微软雅黑" w:cs="微软雅黑"/>
          <w:sz w:val="16"/>
        </w:rPr>
        <w:t>让</w:t>
      </w:r>
      <w:r>
        <w:rPr>
          <w:rFonts w:ascii="Courier New" w:eastAsia="Courier New" w:hAnsi="Courier New" w:cs="Courier New"/>
          <w:sz w:val="16"/>
        </w:rPr>
        <w:t>i &lt; j &lt; k</w:t>
      </w:r>
      <w:r>
        <w:rPr>
          <w:rFonts w:ascii="微软雅黑" w:eastAsia="微软雅黑" w:hAnsi="微软雅黑" w:cs="微软雅黑"/>
          <w:sz w:val="16"/>
        </w:rPr>
        <w:t>，这样棍子就不会被重复选中了</w:t>
      </w:r>
      <w:r>
        <w:rPr>
          <w:rFonts w:ascii="Courier New" w:eastAsia="Courier New" w:hAnsi="Courier New" w:cs="Courier New"/>
          <w:sz w:val="16"/>
        </w:rPr>
        <w:t xml:space="preserve"> </w:t>
      </w:r>
    </w:p>
    <w:p w:rsidR="009000AA" w:rsidRDefault="00D5577C">
      <w:pPr>
        <w:spacing w:after="75" w:line="267" w:lineRule="auto"/>
        <w:ind w:left="196" w:right="51" w:hanging="10"/>
      </w:pPr>
      <w:r>
        <w:rPr>
          <w:rFonts w:ascii="Courier New" w:eastAsia="Courier New" w:hAnsi="Courier New" w:cs="Courier New"/>
          <w:sz w:val="16"/>
        </w:rPr>
        <w:t xml:space="preserve">  for (int i = 0; i &lt; n; i++) { </w:t>
      </w:r>
    </w:p>
    <w:p w:rsidR="009000AA" w:rsidRDefault="00D5577C">
      <w:pPr>
        <w:spacing w:after="0"/>
        <w:ind w:left="-5" w:hanging="10"/>
      </w:pPr>
      <w:r>
        <w:rPr>
          <w:rFonts w:ascii="黑体" w:eastAsia="黑体" w:hAnsi="黑体" w:cs="黑体"/>
          <w:sz w:val="20"/>
        </w:rPr>
        <w:t xml:space="preserve">—————————— </w:t>
      </w:r>
    </w:p>
    <w:p w:rsidR="009000AA" w:rsidRDefault="00D5577C">
      <w:pPr>
        <w:spacing w:after="25" w:line="269" w:lineRule="auto"/>
        <w:ind w:left="210" w:hanging="10"/>
      </w:pPr>
      <w:r>
        <w:rPr>
          <w:rFonts w:ascii="微软雅黑" w:eastAsia="微软雅黑" w:hAnsi="微软雅黑" w:cs="微软雅黑"/>
          <w:sz w:val="16"/>
        </w:rPr>
        <w:t>本题还有</w:t>
      </w:r>
      <w:r>
        <w:rPr>
          <w:rFonts w:ascii="Times New Roman" w:eastAsia="Times New Roman" w:hAnsi="Times New Roman" w:cs="Times New Roman"/>
          <w:i/>
          <w:sz w:val="16"/>
        </w:rPr>
        <w:t>O</w:t>
      </w:r>
      <w:r>
        <w:rPr>
          <w:rFonts w:ascii="Times New Roman" w:eastAsia="Times New Roman" w:hAnsi="Times New Roman" w:cs="Times New Roman"/>
          <w:sz w:val="16"/>
        </w:rPr>
        <w:t>(</w:t>
      </w:r>
      <w:r>
        <w:rPr>
          <w:rFonts w:ascii="Times New Roman" w:eastAsia="Times New Roman" w:hAnsi="Times New Roman" w:cs="Times New Roman"/>
          <w:i/>
          <w:sz w:val="16"/>
        </w:rPr>
        <w:t>n</w:t>
      </w:r>
      <w:r>
        <w:rPr>
          <w:rFonts w:ascii="Times New Roman" w:eastAsia="Times New Roman" w:hAnsi="Times New Roman" w:cs="Times New Roman"/>
          <w:sz w:val="16"/>
        </w:rPr>
        <w:t>log</w:t>
      </w:r>
      <w:r>
        <w:rPr>
          <w:rFonts w:ascii="Times New Roman" w:eastAsia="Times New Roman" w:hAnsi="Times New Roman" w:cs="Times New Roman"/>
          <w:i/>
          <w:sz w:val="16"/>
        </w:rPr>
        <w:t>n</w:t>
      </w:r>
      <w:r>
        <w:rPr>
          <w:rFonts w:ascii="Times New Roman" w:eastAsia="Times New Roman" w:hAnsi="Times New Roman" w:cs="Times New Roman"/>
          <w:sz w:val="16"/>
        </w:rPr>
        <w:t>)</w:t>
      </w:r>
      <w:r>
        <w:rPr>
          <w:rFonts w:ascii="微软雅黑" w:eastAsia="微软雅黑" w:hAnsi="微软雅黑" w:cs="微软雅黑"/>
          <w:sz w:val="16"/>
        </w:rPr>
        <w:t>时间更高效的算法，留给有兴趣的读者思考。</w:t>
      </w:r>
      <w:r>
        <w:rPr>
          <w:rFonts w:ascii="Times New Roman" w:eastAsia="Times New Roman" w:hAnsi="Times New Roman" w:cs="Times New Roman"/>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for (int j = i + 1; j &lt; n; j++) {       for (int k = j + 1; k &lt; n; k++) {         int len = a[i] + a[j] + a[k];        // </w:t>
      </w:r>
      <w:r>
        <w:rPr>
          <w:rFonts w:ascii="微软雅黑" w:eastAsia="微软雅黑" w:hAnsi="微软雅黑" w:cs="微软雅黑"/>
          <w:sz w:val="16"/>
        </w:rPr>
        <w:t>周长</w:t>
      </w:r>
      <w:r>
        <w:rPr>
          <w:rFonts w:ascii="Courier New" w:eastAsia="Courier New" w:hAnsi="Courier New" w:cs="Courier New"/>
          <w:sz w:val="16"/>
        </w:rPr>
        <w:t xml:space="preserve">         int ma = max(a[i], max(a[j], a[k])); // </w:t>
      </w:r>
      <w:r>
        <w:rPr>
          <w:rFonts w:ascii="微软雅黑" w:eastAsia="微软雅黑" w:hAnsi="微软雅黑" w:cs="微软雅黑"/>
          <w:sz w:val="16"/>
        </w:rPr>
        <w:t>长棍子的长度</w:t>
      </w:r>
      <w:r>
        <w:rPr>
          <w:rFonts w:ascii="Courier New" w:eastAsia="Courier New" w:hAnsi="Courier New" w:cs="Courier New"/>
          <w:sz w:val="16"/>
        </w:rPr>
        <w:t xml:space="preserve">         int rest = len - ma;                 // </w:t>
      </w:r>
      <w:r>
        <w:rPr>
          <w:rFonts w:ascii="微软雅黑" w:eastAsia="微软雅黑" w:hAnsi="微软雅黑" w:cs="微软雅黑"/>
          <w:sz w:val="16"/>
        </w:rPr>
        <w:t>其余两根棍子的长度之</w:t>
      </w:r>
      <w:proofErr w:type="gramStart"/>
      <w:r>
        <w:rPr>
          <w:rFonts w:ascii="微软雅黑" w:eastAsia="微软雅黑" w:hAnsi="微软雅黑" w:cs="微软雅黑"/>
          <w:sz w:val="16"/>
        </w:rPr>
        <w:t>和</w:t>
      </w:r>
      <w:proofErr w:type="gramEnd"/>
      <w:r>
        <w:rPr>
          <w:rFonts w:ascii="Courier New" w:eastAsia="Courier New" w:hAnsi="Courier New" w:cs="Courier New"/>
          <w:sz w:val="16"/>
        </w:rPr>
        <w:t xml:space="preserve"> </w:t>
      </w:r>
    </w:p>
    <w:p w:rsidR="009000AA" w:rsidRDefault="00D5577C">
      <w:pPr>
        <w:spacing w:after="5"/>
        <w:ind w:left="20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Courier New" w:eastAsia="Courier New" w:hAnsi="Courier New" w:cs="Courier New"/>
          <w:sz w:val="16"/>
        </w:rPr>
        <w:t xml:space="preserve">       if (ma &lt; rest) { </w:t>
      </w:r>
    </w:p>
    <w:p w:rsidR="009000AA" w:rsidRDefault="00D5577C">
      <w:pPr>
        <w:spacing w:after="5" w:line="267" w:lineRule="auto"/>
        <w:ind w:left="196" w:right="1792" w:hanging="10"/>
      </w:pPr>
      <w:r>
        <w:rPr>
          <w:rFonts w:ascii="Courier New" w:eastAsia="Courier New" w:hAnsi="Courier New" w:cs="Courier New"/>
          <w:sz w:val="16"/>
        </w:rPr>
        <w:t xml:space="preserve">          // </w:t>
      </w:r>
      <w:r>
        <w:rPr>
          <w:rFonts w:ascii="微软雅黑" w:eastAsia="微软雅黑" w:hAnsi="微软雅黑" w:cs="微软雅黑"/>
          <w:sz w:val="16"/>
        </w:rPr>
        <w:t>可以组成三角形，如果可以更新答案则更新</w:t>
      </w:r>
      <w:r>
        <w:rPr>
          <w:rFonts w:ascii="Courier New" w:eastAsia="Courier New" w:hAnsi="Courier New" w:cs="Courier New"/>
          <w:sz w:val="16"/>
        </w:rPr>
        <w:t xml:space="preserve">           ans = max(ans, len);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29"/>
        <w:ind w:left="200"/>
      </w:pPr>
      <w:r>
        <w:rPr>
          <w:rFonts w:ascii="Courier New" w:eastAsia="Courier New" w:hAnsi="Courier New" w:cs="Courier New"/>
          <w:sz w:val="16"/>
        </w:rPr>
        <w:t xml:space="preserve"> </w:t>
      </w:r>
    </w:p>
    <w:p w:rsidR="009000AA" w:rsidRDefault="00D5577C">
      <w:pPr>
        <w:spacing w:after="5" w:line="267" w:lineRule="auto"/>
        <w:ind w:left="196" w:right="4223" w:hanging="10"/>
      </w:pPr>
      <w:r>
        <w:rPr>
          <w:rFonts w:ascii="Courier New" w:eastAsia="Courier New" w:hAnsi="Courier New" w:cs="Courier New"/>
          <w:sz w:val="16"/>
        </w:rPr>
        <w:t xml:space="preserve">  // </w:t>
      </w:r>
      <w:r>
        <w:rPr>
          <w:rFonts w:ascii="微软雅黑" w:eastAsia="微软雅黑" w:hAnsi="微软雅黑" w:cs="微软雅黑"/>
          <w:sz w:val="16"/>
        </w:rPr>
        <w:t>输出</w:t>
      </w:r>
      <w:r>
        <w:rPr>
          <w:rFonts w:ascii="Courier New" w:eastAsia="Courier New" w:hAnsi="Courier New" w:cs="Courier New"/>
          <w:sz w:val="16"/>
        </w:rPr>
        <w:t xml:space="preserve">   printf("%d\n", ans);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431"/>
        <w:ind w:left="10" w:right="-1660"/>
      </w:pPr>
      <w:r>
        <w:rPr>
          <w:noProof/>
        </w:rPr>
        <mc:AlternateContent>
          <mc:Choice Requires="wpg">
            <w:drawing>
              <wp:inline distT="0" distB="0" distL="0" distR="0">
                <wp:extent cx="5279898" cy="6096"/>
                <wp:effectExtent l="0" t="0" r="0" b="0"/>
                <wp:docPr id="92134" name="Group 9213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34" name="Shape 12423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2134" style="width:415.74pt;height:0.480011pt;mso-position-horizontal-relative:char;mso-position-vertical-relative:line" coordsize="52798,60">
                <v:shape id="Shape 12423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Arial" w:eastAsia="Arial" w:hAnsi="Arial" w:cs="Arial"/>
          <w:sz w:val="24"/>
        </w:rPr>
        <w:t>1.6.2</w:t>
      </w:r>
      <w:r>
        <w:rPr>
          <w:rFonts w:ascii="黑体" w:eastAsia="黑体" w:hAnsi="黑体" w:cs="黑体"/>
          <w:sz w:val="24"/>
        </w:rPr>
        <w:t xml:space="preserve"> </w:t>
      </w:r>
      <w:r>
        <w:rPr>
          <w:rFonts w:ascii="Arial" w:eastAsia="Arial" w:hAnsi="Arial" w:cs="Arial"/>
          <w:sz w:val="24"/>
        </w:rPr>
        <w:t>POJ</w:t>
      </w:r>
      <w:r>
        <w:rPr>
          <w:rFonts w:ascii="黑体" w:eastAsia="黑体" w:hAnsi="黑体" w:cs="黑体"/>
          <w:sz w:val="24"/>
        </w:rPr>
        <w:t>的题目</w:t>
      </w:r>
      <w:r>
        <w:rPr>
          <w:rFonts w:ascii="Arial" w:eastAsia="Arial" w:hAnsi="Arial" w:cs="Arial"/>
          <w:sz w:val="24"/>
        </w:rPr>
        <w:t xml:space="preserve">Ants </w:t>
      </w:r>
    </w:p>
    <w:p w:rsidR="009000AA" w:rsidRDefault="00D5577C">
      <w:pPr>
        <w:spacing w:after="79"/>
        <w:ind w:left="-1" w:right="-1668"/>
      </w:pPr>
      <w:r>
        <w:rPr>
          <w:noProof/>
        </w:rPr>
        <w:lastRenderedPageBreak/>
        <mc:AlternateContent>
          <mc:Choice Requires="wpg">
            <w:drawing>
              <wp:inline distT="0" distB="0" distL="0" distR="0">
                <wp:extent cx="5292090" cy="3603498"/>
                <wp:effectExtent l="0" t="0" r="0" b="0"/>
                <wp:docPr id="92135" name="Group 92135"/>
                <wp:cNvGraphicFramePr/>
                <a:graphic xmlns:a="http://schemas.openxmlformats.org/drawingml/2006/main">
                  <a:graphicData uri="http://schemas.microsoft.com/office/word/2010/wordprocessingGroup">
                    <wpg:wgp>
                      <wpg:cNvGrpSpPr/>
                      <wpg:grpSpPr>
                        <a:xfrm>
                          <a:off x="0" y="0"/>
                          <a:ext cx="5292090" cy="3603498"/>
                          <a:chOff x="0" y="0"/>
                          <a:chExt cx="5292090" cy="3603498"/>
                        </a:xfrm>
                      </wpg:grpSpPr>
                      <wps:wsp>
                        <wps:cNvPr id="2496" name="Rectangle 2496"/>
                        <wps:cNvSpPr/>
                        <wps:spPr>
                          <a:xfrm>
                            <a:off x="1949196" y="159088"/>
                            <a:ext cx="368423" cy="174325"/>
                          </a:xfrm>
                          <a:prstGeom prst="rect">
                            <a:avLst/>
                          </a:prstGeom>
                          <a:ln>
                            <a:noFill/>
                          </a:ln>
                        </wps:spPr>
                        <wps:txbx>
                          <w:txbxContent>
                            <w:p w:rsidR="009000AA" w:rsidRDefault="00D5577C">
                              <w:r>
                                <w:rPr>
                                  <w:rFonts w:ascii="Arial" w:eastAsia="Arial" w:hAnsi="Arial" w:cs="Arial"/>
                                </w:rPr>
                                <w:t>Ants</w:t>
                              </w:r>
                            </w:p>
                          </w:txbxContent>
                        </wps:txbx>
                        <wps:bodyPr horzOverflow="overflow" vert="horz" lIns="0" tIns="0" rIns="0" bIns="0" rtlCol="0">
                          <a:noAutofit/>
                        </wps:bodyPr>
                      </wps:wsp>
                      <wps:wsp>
                        <wps:cNvPr id="2497" name="Rectangle 2497"/>
                        <wps:cNvSpPr/>
                        <wps:spPr>
                          <a:xfrm>
                            <a:off x="2226554" y="140772"/>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2498" name="Rectangle 2498"/>
                        <wps:cNvSpPr/>
                        <wps:spPr>
                          <a:xfrm>
                            <a:off x="2366000" y="159088"/>
                            <a:ext cx="1115839" cy="174325"/>
                          </a:xfrm>
                          <a:prstGeom prst="rect">
                            <a:avLst/>
                          </a:prstGeom>
                          <a:ln>
                            <a:noFill/>
                          </a:ln>
                        </wps:spPr>
                        <wps:txbx>
                          <w:txbxContent>
                            <w:p w:rsidR="009000AA" w:rsidRDefault="00D5577C">
                              <w:r>
                                <w:rPr>
                                  <w:rFonts w:ascii="Arial" w:eastAsia="Arial" w:hAnsi="Arial" w:cs="Arial"/>
                                </w:rPr>
                                <w:t>POJ No.1852</w:t>
                              </w:r>
                            </w:p>
                          </w:txbxContent>
                        </wps:txbx>
                        <wps:bodyPr horzOverflow="overflow" vert="horz" lIns="0" tIns="0" rIns="0" bIns="0" rtlCol="0">
                          <a:noAutofit/>
                        </wps:bodyPr>
                      </wps:wsp>
                      <wps:wsp>
                        <wps:cNvPr id="2499" name="Rectangle 2499"/>
                        <wps:cNvSpPr/>
                        <wps:spPr>
                          <a:xfrm>
                            <a:off x="3204907" y="140772"/>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2500" name="Rectangle 2500"/>
                        <wps:cNvSpPr/>
                        <wps:spPr>
                          <a:xfrm>
                            <a:off x="3344353" y="159088"/>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2501" name="Rectangle 2501"/>
                        <wps:cNvSpPr/>
                        <wps:spPr>
                          <a:xfrm>
                            <a:off x="128016" y="464860"/>
                            <a:ext cx="84624"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2502" name="Rectangle 2502"/>
                        <wps:cNvSpPr/>
                        <wps:spPr>
                          <a:xfrm>
                            <a:off x="216457" y="443361"/>
                            <a:ext cx="1014472" cy="185115"/>
                          </a:xfrm>
                          <a:prstGeom prst="rect">
                            <a:avLst/>
                          </a:prstGeom>
                          <a:ln>
                            <a:noFill/>
                          </a:ln>
                        </wps:spPr>
                        <wps:txbx>
                          <w:txbxContent>
                            <w:p w:rsidR="009000AA" w:rsidRDefault="00D5577C">
                              <w:r>
                                <w:rPr>
                                  <w:rFonts w:ascii="微软雅黑" w:eastAsia="微软雅黑" w:hAnsi="微软雅黑" w:cs="微软雅黑"/>
                                  <w:w w:val="99"/>
                                  <w:sz w:val="20"/>
                                </w:rPr>
                                <w:t>只蚂蚁以每秒</w:t>
                              </w:r>
                            </w:p>
                          </w:txbxContent>
                        </wps:txbx>
                        <wps:bodyPr horzOverflow="overflow" vert="horz" lIns="0" tIns="0" rIns="0" bIns="0" rtlCol="0">
                          <a:noAutofit/>
                        </wps:bodyPr>
                      </wps:wsp>
                      <wps:wsp>
                        <wps:cNvPr id="91931" name="Rectangle 91931"/>
                        <wps:cNvSpPr/>
                        <wps:spPr>
                          <a:xfrm>
                            <a:off x="1011159" y="464984"/>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1932" name="Rectangle 91932"/>
                        <wps:cNvSpPr/>
                        <wps:spPr>
                          <a:xfrm>
                            <a:off x="1074938" y="464984"/>
                            <a:ext cx="207024" cy="153959"/>
                          </a:xfrm>
                          <a:prstGeom prst="rect">
                            <a:avLst/>
                          </a:prstGeom>
                          <a:ln>
                            <a:noFill/>
                          </a:ln>
                        </wps:spPr>
                        <wps:txbx>
                          <w:txbxContent>
                            <w:p w:rsidR="009000AA" w:rsidRDefault="00D5577C">
                              <w:r>
                                <w:rPr>
                                  <w:rFonts w:ascii="Times New Roman" w:eastAsia="Times New Roman" w:hAnsi="Times New Roman" w:cs="Times New Roman"/>
                                  <w:sz w:val="20"/>
                                </w:rPr>
                                <w:t>cm</w:t>
                              </w:r>
                            </w:p>
                          </w:txbxContent>
                        </wps:txbx>
                        <wps:bodyPr horzOverflow="overflow" vert="horz" lIns="0" tIns="0" rIns="0" bIns="0" rtlCol="0">
                          <a:noAutofit/>
                        </wps:bodyPr>
                      </wps:wsp>
                      <wps:wsp>
                        <wps:cNvPr id="2504" name="Rectangle 2504"/>
                        <wps:cNvSpPr/>
                        <wps:spPr>
                          <a:xfrm>
                            <a:off x="1254214" y="443361"/>
                            <a:ext cx="1014472" cy="185115"/>
                          </a:xfrm>
                          <a:prstGeom prst="rect">
                            <a:avLst/>
                          </a:prstGeom>
                          <a:ln>
                            <a:noFill/>
                          </a:ln>
                        </wps:spPr>
                        <wps:txbx>
                          <w:txbxContent>
                            <w:p w:rsidR="009000AA" w:rsidRDefault="00D5577C">
                              <w:r>
                                <w:rPr>
                                  <w:rFonts w:ascii="微软雅黑" w:eastAsia="微软雅黑" w:hAnsi="微软雅黑" w:cs="微软雅黑"/>
                                  <w:w w:val="99"/>
                                  <w:sz w:val="20"/>
                                </w:rPr>
                                <w:t>的速度在长为</w:t>
                              </w:r>
                            </w:p>
                          </w:txbxContent>
                        </wps:txbx>
                        <wps:bodyPr horzOverflow="overflow" vert="horz" lIns="0" tIns="0" rIns="0" bIns="0" rtlCol="0">
                          <a:noAutofit/>
                        </wps:bodyPr>
                      </wps:wsp>
                      <wps:wsp>
                        <wps:cNvPr id="2505" name="Rectangle 2505"/>
                        <wps:cNvSpPr/>
                        <wps:spPr>
                          <a:xfrm>
                            <a:off x="2048915" y="464860"/>
                            <a:ext cx="94102" cy="154125"/>
                          </a:xfrm>
                          <a:prstGeom prst="rect">
                            <a:avLst/>
                          </a:prstGeom>
                          <a:ln>
                            <a:noFill/>
                          </a:ln>
                        </wps:spPr>
                        <wps:txbx>
                          <w:txbxContent>
                            <w:p w:rsidR="009000AA" w:rsidRDefault="00D5577C">
                              <w:r>
                                <w:rPr>
                                  <w:rFonts w:ascii="Times New Roman" w:eastAsia="Times New Roman" w:hAnsi="Times New Roman" w:cs="Times New Roman"/>
                                  <w:i/>
                                  <w:sz w:val="20"/>
                                </w:rPr>
                                <w:t>L</w:t>
                              </w:r>
                            </w:p>
                          </w:txbxContent>
                        </wps:txbx>
                        <wps:bodyPr horzOverflow="overflow" vert="horz" lIns="0" tIns="0" rIns="0" bIns="0" rtlCol="0">
                          <a:noAutofit/>
                        </wps:bodyPr>
                      </wps:wsp>
                      <wps:wsp>
                        <wps:cNvPr id="2506" name="Rectangle 2506"/>
                        <wps:cNvSpPr/>
                        <wps:spPr>
                          <a:xfrm>
                            <a:off x="2119796" y="464984"/>
                            <a:ext cx="205687" cy="153959"/>
                          </a:xfrm>
                          <a:prstGeom prst="rect">
                            <a:avLst/>
                          </a:prstGeom>
                          <a:ln>
                            <a:noFill/>
                          </a:ln>
                        </wps:spPr>
                        <wps:txbx>
                          <w:txbxContent>
                            <w:p w:rsidR="009000AA" w:rsidRDefault="00D5577C">
                              <w:r>
                                <w:rPr>
                                  <w:rFonts w:ascii="Times New Roman" w:eastAsia="Times New Roman" w:hAnsi="Times New Roman" w:cs="Times New Roman"/>
                                  <w:sz w:val="20"/>
                                </w:rPr>
                                <w:t>cm</w:t>
                              </w:r>
                            </w:p>
                          </w:txbxContent>
                        </wps:txbx>
                        <wps:bodyPr horzOverflow="overflow" vert="horz" lIns="0" tIns="0" rIns="0" bIns="0" rtlCol="0">
                          <a:noAutofit/>
                        </wps:bodyPr>
                      </wps:wsp>
                      <wps:wsp>
                        <wps:cNvPr id="2507" name="Rectangle 2507"/>
                        <wps:cNvSpPr/>
                        <wps:spPr>
                          <a:xfrm>
                            <a:off x="2298079" y="443361"/>
                            <a:ext cx="3887623" cy="185115"/>
                          </a:xfrm>
                          <a:prstGeom prst="rect">
                            <a:avLst/>
                          </a:prstGeom>
                          <a:ln>
                            <a:noFill/>
                          </a:ln>
                        </wps:spPr>
                        <wps:txbx>
                          <w:txbxContent>
                            <w:p w:rsidR="009000AA" w:rsidRDefault="00D5577C">
                              <w:r>
                                <w:rPr>
                                  <w:rFonts w:ascii="微软雅黑" w:eastAsia="微软雅黑" w:hAnsi="微软雅黑" w:cs="微软雅黑"/>
                                  <w:w w:val="99"/>
                                  <w:sz w:val="20"/>
                                </w:rPr>
                                <w:t>的竿子上爬行。当蚂蚁爬到竿子的端点时就会掉落。</w:t>
                              </w:r>
                            </w:p>
                          </w:txbxContent>
                        </wps:txbx>
                        <wps:bodyPr horzOverflow="overflow" vert="horz" lIns="0" tIns="0" rIns="0" bIns="0" rtlCol="0">
                          <a:noAutofit/>
                        </wps:bodyPr>
                      </wps:wsp>
                      <wps:wsp>
                        <wps:cNvPr id="2508" name="Rectangle 2508"/>
                        <wps:cNvSpPr/>
                        <wps:spPr>
                          <a:xfrm>
                            <a:off x="127889" y="633860"/>
                            <a:ext cx="6783792" cy="185115"/>
                          </a:xfrm>
                          <a:prstGeom prst="rect">
                            <a:avLst/>
                          </a:prstGeom>
                          <a:ln>
                            <a:noFill/>
                          </a:ln>
                        </wps:spPr>
                        <wps:txbx>
                          <w:txbxContent>
                            <w:p w:rsidR="009000AA" w:rsidRDefault="00D5577C">
                              <w:r>
                                <w:rPr>
                                  <w:rFonts w:ascii="微软雅黑" w:eastAsia="微软雅黑" w:hAnsi="微软雅黑" w:cs="微软雅黑"/>
                                  <w:w w:val="97"/>
                                  <w:sz w:val="20"/>
                                </w:rPr>
                                <w:t>由于竿子太细，两只蚂蚁相遇时，它们不能交错通过，只能各自反向爬回去。对于每只蚂蚁，</w:t>
                              </w:r>
                            </w:p>
                          </w:txbxContent>
                        </wps:txbx>
                        <wps:bodyPr horzOverflow="overflow" vert="horz" lIns="0" tIns="0" rIns="0" bIns="0" rtlCol="0">
                          <a:noAutofit/>
                        </wps:bodyPr>
                      </wps:wsp>
                      <wps:wsp>
                        <wps:cNvPr id="2509" name="Rectangle 2509"/>
                        <wps:cNvSpPr/>
                        <wps:spPr>
                          <a:xfrm>
                            <a:off x="127889" y="824359"/>
                            <a:ext cx="2365408" cy="185115"/>
                          </a:xfrm>
                          <a:prstGeom prst="rect">
                            <a:avLst/>
                          </a:prstGeom>
                          <a:ln>
                            <a:noFill/>
                          </a:ln>
                        </wps:spPr>
                        <wps:txbx>
                          <w:txbxContent>
                            <w:p w:rsidR="009000AA" w:rsidRDefault="00D5577C">
                              <w:r>
                                <w:rPr>
                                  <w:rFonts w:ascii="微软雅黑" w:eastAsia="微软雅黑" w:hAnsi="微软雅黑" w:cs="微软雅黑"/>
                                  <w:w w:val="99"/>
                                  <w:sz w:val="20"/>
                                </w:rPr>
                                <w:t>我们知道它距离竿子左端的距离</w:t>
                              </w:r>
                            </w:p>
                          </w:txbxContent>
                        </wps:txbx>
                        <wps:bodyPr horzOverflow="overflow" vert="horz" lIns="0" tIns="0" rIns="0" bIns="0" rtlCol="0">
                          <a:noAutofit/>
                        </wps:bodyPr>
                      </wps:wsp>
                      <wps:wsp>
                        <wps:cNvPr id="2510" name="Rectangle 2510"/>
                        <wps:cNvSpPr/>
                        <wps:spPr>
                          <a:xfrm>
                            <a:off x="1938331" y="845858"/>
                            <a:ext cx="75146" cy="154125"/>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2511" name="Rectangle 2511"/>
                        <wps:cNvSpPr/>
                        <wps:spPr>
                          <a:xfrm>
                            <a:off x="1994916" y="896126"/>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2512" name="Rectangle 2512"/>
                        <wps:cNvSpPr/>
                        <wps:spPr>
                          <a:xfrm>
                            <a:off x="2017014" y="824361"/>
                            <a:ext cx="4189561" cy="185115"/>
                          </a:xfrm>
                          <a:prstGeom prst="rect">
                            <a:avLst/>
                          </a:prstGeom>
                          <a:ln>
                            <a:noFill/>
                          </a:ln>
                        </wps:spPr>
                        <wps:txbx>
                          <w:txbxContent>
                            <w:p w:rsidR="009000AA" w:rsidRDefault="00D5577C">
                              <w:r>
                                <w:rPr>
                                  <w:rFonts w:ascii="微软雅黑" w:eastAsia="微软雅黑" w:hAnsi="微软雅黑" w:cs="微软雅黑"/>
                                  <w:w w:val="99"/>
                                  <w:sz w:val="20"/>
                                </w:rPr>
                                <w:t>，但不知道它当前的朝向。请计算所有蚂蚁落下竿子所需</w:t>
                              </w:r>
                            </w:p>
                          </w:txbxContent>
                        </wps:txbx>
                        <wps:bodyPr horzOverflow="overflow" vert="horz" lIns="0" tIns="0" rIns="0" bIns="0" rtlCol="0">
                          <a:noAutofit/>
                        </wps:bodyPr>
                      </wps:wsp>
                      <wps:wsp>
                        <wps:cNvPr id="2513" name="Rectangle 2513"/>
                        <wps:cNvSpPr/>
                        <wps:spPr>
                          <a:xfrm>
                            <a:off x="128055" y="1014860"/>
                            <a:ext cx="1858680" cy="185115"/>
                          </a:xfrm>
                          <a:prstGeom prst="rect">
                            <a:avLst/>
                          </a:prstGeom>
                          <a:ln>
                            <a:noFill/>
                          </a:ln>
                        </wps:spPr>
                        <wps:txbx>
                          <w:txbxContent>
                            <w:p w:rsidR="009000AA" w:rsidRDefault="00D5577C">
                              <w:r>
                                <w:rPr>
                                  <w:rFonts w:ascii="微软雅黑" w:eastAsia="微软雅黑" w:hAnsi="微软雅黑" w:cs="微软雅黑"/>
                                  <w:w w:val="99"/>
                                  <w:sz w:val="20"/>
                                </w:rPr>
                                <w:t>的</w:t>
                              </w:r>
                              <w:r>
                                <w:rPr>
                                  <w:rFonts w:ascii="微软雅黑" w:eastAsia="微软雅黑" w:hAnsi="微软雅黑" w:cs="微软雅黑"/>
                                  <w:spacing w:val="141"/>
                                  <w:w w:val="99"/>
                                  <w:sz w:val="20"/>
                                </w:rPr>
                                <w:t xml:space="preserve"> </w:t>
                              </w:r>
                              <w:r>
                                <w:rPr>
                                  <w:rFonts w:ascii="微软雅黑" w:eastAsia="微软雅黑" w:hAnsi="微软雅黑" w:cs="微软雅黑"/>
                                  <w:w w:val="99"/>
                                  <w:sz w:val="20"/>
                                </w:rPr>
                                <w:t>短时间和</w:t>
                              </w:r>
                              <w:r>
                                <w:rPr>
                                  <w:rFonts w:ascii="微软雅黑" w:eastAsia="微软雅黑" w:hAnsi="微软雅黑" w:cs="微软雅黑"/>
                                  <w:spacing w:val="140"/>
                                  <w:w w:val="99"/>
                                  <w:sz w:val="20"/>
                                </w:rPr>
                                <w:t xml:space="preserve"> </w:t>
                              </w:r>
                              <w:r>
                                <w:rPr>
                                  <w:rFonts w:ascii="微软雅黑" w:eastAsia="微软雅黑" w:hAnsi="微软雅黑" w:cs="微软雅黑"/>
                                  <w:w w:val="99"/>
                                  <w:sz w:val="20"/>
                                </w:rPr>
                                <w:t>长时间。</w:t>
                              </w:r>
                            </w:p>
                          </w:txbxContent>
                        </wps:txbx>
                        <wps:bodyPr horzOverflow="overflow" vert="horz" lIns="0" tIns="0" rIns="0" bIns="0" rtlCol="0">
                          <a:noAutofit/>
                        </wps:bodyPr>
                      </wps:wsp>
                      <wps:wsp>
                        <wps:cNvPr id="2514" name="Rectangle 2514"/>
                        <wps:cNvSpPr/>
                        <wps:spPr>
                          <a:xfrm>
                            <a:off x="1525559" y="103648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2516" name="Picture 2516"/>
                          <pic:cNvPicPr/>
                        </pic:nvPicPr>
                        <pic:blipFill>
                          <a:blip r:embed="rId916"/>
                          <a:stretch>
                            <a:fillRect/>
                          </a:stretch>
                        </pic:blipFill>
                        <pic:spPr>
                          <a:xfrm>
                            <a:off x="871728" y="1258062"/>
                            <a:ext cx="3549396" cy="252222"/>
                          </a:xfrm>
                          <a:prstGeom prst="rect">
                            <a:avLst/>
                          </a:prstGeom>
                        </pic:spPr>
                      </pic:pic>
                      <pic:pic xmlns:pic="http://schemas.openxmlformats.org/drawingml/2006/picture">
                        <pic:nvPicPr>
                          <pic:cNvPr id="2518" name="Picture 2518"/>
                          <pic:cNvPicPr/>
                        </pic:nvPicPr>
                        <pic:blipFill>
                          <a:blip r:embed="rId917"/>
                          <a:stretch>
                            <a:fillRect/>
                          </a:stretch>
                        </pic:blipFill>
                        <pic:spPr>
                          <a:xfrm>
                            <a:off x="871728" y="1510284"/>
                            <a:ext cx="3549396" cy="252222"/>
                          </a:xfrm>
                          <a:prstGeom prst="rect">
                            <a:avLst/>
                          </a:prstGeom>
                        </pic:spPr>
                      </pic:pic>
                      <pic:pic xmlns:pic="http://schemas.openxmlformats.org/drawingml/2006/picture">
                        <pic:nvPicPr>
                          <pic:cNvPr id="2520" name="Picture 2520"/>
                          <pic:cNvPicPr/>
                        </pic:nvPicPr>
                        <pic:blipFill>
                          <a:blip r:embed="rId918"/>
                          <a:stretch>
                            <a:fillRect/>
                          </a:stretch>
                        </pic:blipFill>
                        <pic:spPr>
                          <a:xfrm>
                            <a:off x="871728" y="1762506"/>
                            <a:ext cx="3549396" cy="252222"/>
                          </a:xfrm>
                          <a:prstGeom prst="rect">
                            <a:avLst/>
                          </a:prstGeom>
                        </pic:spPr>
                      </pic:pic>
                      <pic:pic xmlns:pic="http://schemas.openxmlformats.org/drawingml/2006/picture">
                        <pic:nvPicPr>
                          <pic:cNvPr id="2522" name="Picture 2522"/>
                          <pic:cNvPicPr/>
                        </pic:nvPicPr>
                        <pic:blipFill>
                          <a:blip r:embed="rId919"/>
                          <a:stretch>
                            <a:fillRect/>
                          </a:stretch>
                        </pic:blipFill>
                        <pic:spPr>
                          <a:xfrm>
                            <a:off x="871728" y="2014728"/>
                            <a:ext cx="3549396" cy="252222"/>
                          </a:xfrm>
                          <a:prstGeom prst="rect">
                            <a:avLst/>
                          </a:prstGeom>
                        </pic:spPr>
                      </pic:pic>
                      <pic:pic xmlns:pic="http://schemas.openxmlformats.org/drawingml/2006/picture">
                        <pic:nvPicPr>
                          <pic:cNvPr id="2524" name="Picture 2524"/>
                          <pic:cNvPicPr/>
                        </pic:nvPicPr>
                        <pic:blipFill>
                          <a:blip r:embed="rId920"/>
                          <a:stretch>
                            <a:fillRect/>
                          </a:stretch>
                        </pic:blipFill>
                        <pic:spPr>
                          <a:xfrm>
                            <a:off x="871728" y="2266950"/>
                            <a:ext cx="3549396" cy="252222"/>
                          </a:xfrm>
                          <a:prstGeom prst="rect">
                            <a:avLst/>
                          </a:prstGeom>
                        </pic:spPr>
                      </pic:pic>
                      <wps:wsp>
                        <wps:cNvPr id="2525" name="Rectangle 2525"/>
                        <wps:cNvSpPr/>
                        <wps:spPr>
                          <a:xfrm>
                            <a:off x="4421125" y="24309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26" name="Rectangle 2526"/>
                        <wps:cNvSpPr/>
                        <wps:spPr>
                          <a:xfrm>
                            <a:off x="2189226" y="2630500"/>
                            <a:ext cx="1216152" cy="152019"/>
                          </a:xfrm>
                          <a:prstGeom prst="rect">
                            <a:avLst/>
                          </a:prstGeom>
                          <a:ln>
                            <a:noFill/>
                          </a:ln>
                        </wps:spPr>
                        <wps:txbx>
                          <w:txbxContent>
                            <w:p w:rsidR="009000AA" w:rsidRDefault="00D5577C">
                              <w:r>
                                <w:rPr>
                                  <w:rFonts w:ascii="黑体" w:eastAsia="黑体" w:hAnsi="黑体" w:cs="黑体"/>
                                  <w:sz w:val="18"/>
                                </w:rPr>
                                <w:t>竿子和蚂蚁的情况</w:t>
                              </w:r>
                            </w:p>
                          </w:txbxContent>
                        </wps:txbx>
                        <wps:bodyPr horzOverflow="overflow" vert="horz" lIns="0" tIns="0" rIns="0" bIns="0" rtlCol="0">
                          <a:noAutofit/>
                        </wps:bodyPr>
                      </wps:wsp>
                      <wps:wsp>
                        <wps:cNvPr id="2527" name="Rectangle 2527"/>
                        <wps:cNvSpPr/>
                        <wps:spPr>
                          <a:xfrm>
                            <a:off x="3103626" y="2645513"/>
                            <a:ext cx="42262" cy="142889"/>
                          </a:xfrm>
                          <a:prstGeom prst="rect">
                            <a:avLst/>
                          </a:prstGeom>
                          <a:ln>
                            <a:noFill/>
                          </a:ln>
                        </wps:spPr>
                        <wps:txbx>
                          <w:txbxContent>
                            <w:p w:rsidR="009000AA" w:rsidRDefault="00D5577C">
                              <w:r>
                                <w:rPr>
                                  <w:rFonts w:ascii="Arial" w:eastAsia="Arial" w:hAnsi="Arial" w:cs="Arial"/>
                                  <w:sz w:val="18"/>
                                </w:rPr>
                                <w:t xml:space="preserve"> </w:t>
                              </w:r>
                            </w:p>
                          </w:txbxContent>
                        </wps:txbx>
                        <wps:bodyPr horzOverflow="overflow" vert="horz" lIns="0" tIns="0" rIns="0" bIns="0" rtlCol="0">
                          <a:noAutofit/>
                        </wps:bodyPr>
                      </wps:wsp>
                      <pic:pic xmlns:pic="http://schemas.openxmlformats.org/drawingml/2006/picture">
                        <pic:nvPicPr>
                          <pic:cNvPr id="2529" name="Picture 2529"/>
                          <pic:cNvPicPr/>
                        </pic:nvPicPr>
                        <pic:blipFill>
                          <a:blip r:embed="rId875"/>
                          <a:stretch>
                            <a:fillRect/>
                          </a:stretch>
                        </pic:blipFill>
                        <pic:spPr>
                          <a:xfrm>
                            <a:off x="134874" y="2912364"/>
                            <a:ext cx="112014" cy="116586"/>
                          </a:xfrm>
                          <a:prstGeom prst="rect">
                            <a:avLst/>
                          </a:prstGeom>
                        </pic:spPr>
                      </pic:pic>
                      <wps:wsp>
                        <wps:cNvPr id="2530" name="Rectangle 2530"/>
                        <wps:cNvSpPr/>
                        <wps:spPr>
                          <a:xfrm>
                            <a:off x="253746" y="2901308"/>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2531" name="Rectangle 2531"/>
                        <wps:cNvSpPr/>
                        <wps:spPr>
                          <a:xfrm>
                            <a:off x="762762" y="291802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2532" name="Rectangle 2532"/>
                        <wps:cNvSpPr/>
                        <wps:spPr>
                          <a:xfrm>
                            <a:off x="163068" y="3116637"/>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2533" name="Rectangle 2533"/>
                        <wps:cNvSpPr/>
                        <wps:spPr>
                          <a:xfrm>
                            <a:off x="214875" y="3119650"/>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1934" name="Rectangle 91934"/>
                        <wps:cNvSpPr/>
                        <wps:spPr>
                          <a:xfrm>
                            <a:off x="331471" y="30824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1933" name="Rectangle 91933"/>
                        <wps:cNvSpPr/>
                        <wps:spPr>
                          <a:xfrm>
                            <a:off x="267462" y="3082454"/>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2535" name="Rectangle 2535"/>
                        <wps:cNvSpPr/>
                        <wps:spPr>
                          <a:xfrm>
                            <a:off x="362775" y="306083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2536" name="Rectangle 2536"/>
                        <wps:cNvSpPr/>
                        <wps:spPr>
                          <a:xfrm>
                            <a:off x="490029" y="30824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37" name="Rectangle 2537"/>
                        <wps:cNvSpPr/>
                        <wps:spPr>
                          <a:xfrm>
                            <a:off x="522097" y="3082330"/>
                            <a:ext cx="94102" cy="154124"/>
                          </a:xfrm>
                          <a:prstGeom prst="rect">
                            <a:avLst/>
                          </a:prstGeom>
                          <a:ln>
                            <a:noFill/>
                          </a:ln>
                        </wps:spPr>
                        <wps:txbx>
                          <w:txbxContent>
                            <w:p w:rsidR="009000AA" w:rsidRDefault="00D5577C">
                              <w:r>
                                <w:rPr>
                                  <w:rFonts w:ascii="Times New Roman" w:eastAsia="Times New Roman" w:hAnsi="Times New Roman" w:cs="Times New Roman"/>
                                  <w:i/>
                                  <w:sz w:val="20"/>
                                </w:rPr>
                                <w:t>L</w:t>
                              </w:r>
                            </w:p>
                          </w:txbxContent>
                        </wps:txbx>
                        <wps:bodyPr horzOverflow="overflow" vert="horz" lIns="0" tIns="0" rIns="0" bIns="0" rtlCol="0">
                          <a:noAutofit/>
                        </wps:bodyPr>
                      </wps:wsp>
                      <wps:wsp>
                        <wps:cNvPr id="2538" name="Rectangle 2538"/>
                        <wps:cNvSpPr/>
                        <wps:spPr>
                          <a:xfrm>
                            <a:off x="592978" y="30824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39" name="Rectangle 2539"/>
                        <wps:cNvSpPr/>
                        <wps:spPr>
                          <a:xfrm>
                            <a:off x="624155" y="306083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2540" name="Rectangle 2540"/>
                        <wps:cNvSpPr/>
                        <wps:spPr>
                          <a:xfrm>
                            <a:off x="751409" y="3082454"/>
                            <a:ext cx="211306" cy="153959"/>
                          </a:xfrm>
                          <a:prstGeom prst="rect">
                            <a:avLst/>
                          </a:prstGeom>
                          <a:ln>
                            <a:noFill/>
                          </a:ln>
                        </wps:spPr>
                        <wps:txbx>
                          <w:txbxContent>
                            <w:p w:rsidR="009000AA" w:rsidRDefault="00D5577C">
                              <w:r>
                                <w:rPr>
                                  <w:rFonts w:ascii="Times New Roman" w:eastAsia="Times New Roman" w:hAnsi="Times New Roman" w:cs="Times New Roman"/>
                                  <w:sz w:val="20"/>
                                </w:rPr>
                                <w:t xml:space="preserve"> 10</w:t>
                              </w:r>
                            </w:p>
                          </w:txbxContent>
                        </wps:txbx>
                        <wps:bodyPr horzOverflow="overflow" vert="horz" lIns="0" tIns="0" rIns="0" bIns="0" rtlCol="0">
                          <a:noAutofit/>
                        </wps:bodyPr>
                      </wps:wsp>
                      <wps:wsp>
                        <wps:cNvPr id="2541" name="Rectangle 2541"/>
                        <wps:cNvSpPr/>
                        <wps:spPr>
                          <a:xfrm>
                            <a:off x="910590" y="3056476"/>
                            <a:ext cx="54727" cy="99567"/>
                          </a:xfrm>
                          <a:prstGeom prst="rect">
                            <a:avLst/>
                          </a:prstGeom>
                          <a:ln>
                            <a:noFill/>
                          </a:ln>
                        </wps:spPr>
                        <wps:txbx>
                          <w:txbxContent>
                            <w:p w:rsidR="009000AA" w:rsidRDefault="00D5577C">
                              <w:r>
                                <w:rPr>
                                  <w:rFonts w:ascii="Times New Roman" w:eastAsia="Times New Roman" w:hAnsi="Times New Roman" w:cs="Times New Roman"/>
                                  <w:sz w:val="13"/>
                                </w:rPr>
                                <w:t>6</w:t>
                              </w:r>
                            </w:p>
                          </w:txbxContent>
                        </wps:txbx>
                        <wps:bodyPr horzOverflow="overflow" vert="horz" lIns="0" tIns="0" rIns="0" bIns="0" rtlCol="0">
                          <a:noAutofit/>
                        </wps:bodyPr>
                      </wps:wsp>
                      <wps:wsp>
                        <wps:cNvPr id="2542" name="Rectangle 2542"/>
                        <wps:cNvSpPr/>
                        <wps:spPr>
                          <a:xfrm>
                            <a:off x="950976" y="30824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43" name="Rectangle 2543"/>
                        <wps:cNvSpPr/>
                        <wps:spPr>
                          <a:xfrm>
                            <a:off x="163068" y="3269037"/>
                            <a:ext cx="69649" cy="91553"/>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2544" name="Rectangle 2544"/>
                        <wps:cNvSpPr/>
                        <wps:spPr>
                          <a:xfrm>
                            <a:off x="214875" y="3272050"/>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1936" name="Rectangle 91936"/>
                        <wps:cNvSpPr/>
                        <wps:spPr>
                          <a:xfrm>
                            <a:off x="267462" y="3234854"/>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1937" name="Rectangle 91937"/>
                        <wps:cNvSpPr/>
                        <wps:spPr>
                          <a:xfrm>
                            <a:off x="331471" y="32348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46" name="Rectangle 2546"/>
                        <wps:cNvSpPr/>
                        <wps:spPr>
                          <a:xfrm>
                            <a:off x="362775" y="321323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2547" name="Rectangle 2547"/>
                        <wps:cNvSpPr/>
                        <wps:spPr>
                          <a:xfrm>
                            <a:off x="490029" y="32348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48" name="Rectangle 2548"/>
                        <wps:cNvSpPr/>
                        <wps:spPr>
                          <a:xfrm>
                            <a:off x="522097" y="3234730"/>
                            <a:ext cx="84624" cy="154124"/>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2549" name="Rectangle 2549"/>
                        <wps:cNvSpPr/>
                        <wps:spPr>
                          <a:xfrm>
                            <a:off x="585343" y="32348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50" name="Rectangle 2550"/>
                        <wps:cNvSpPr/>
                        <wps:spPr>
                          <a:xfrm>
                            <a:off x="616520" y="321323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2551" name="Rectangle 2551"/>
                        <wps:cNvSpPr/>
                        <wps:spPr>
                          <a:xfrm>
                            <a:off x="744537" y="3234854"/>
                            <a:ext cx="210206" cy="153959"/>
                          </a:xfrm>
                          <a:prstGeom prst="rect">
                            <a:avLst/>
                          </a:prstGeom>
                          <a:ln>
                            <a:noFill/>
                          </a:ln>
                        </wps:spPr>
                        <wps:txbx>
                          <w:txbxContent>
                            <w:p w:rsidR="009000AA" w:rsidRDefault="00D5577C">
                              <w:r>
                                <w:rPr>
                                  <w:rFonts w:ascii="Times New Roman" w:eastAsia="Times New Roman" w:hAnsi="Times New Roman" w:cs="Times New Roman"/>
                                  <w:sz w:val="20"/>
                                </w:rPr>
                                <w:t xml:space="preserve"> 10</w:t>
                              </w:r>
                            </w:p>
                          </w:txbxContent>
                        </wps:txbx>
                        <wps:bodyPr horzOverflow="overflow" vert="horz" lIns="0" tIns="0" rIns="0" bIns="0" rtlCol="0">
                          <a:noAutofit/>
                        </wps:bodyPr>
                      </wps:wsp>
                      <wps:wsp>
                        <wps:cNvPr id="2552" name="Rectangle 2552"/>
                        <wps:cNvSpPr/>
                        <wps:spPr>
                          <a:xfrm>
                            <a:off x="902970" y="3208876"/>
                            <a:ext cx="54727" cy="99567"/>
                          </a:xfrm>
                          <a:prstGeom prst="rect">
                            <a:avLst/>
                          </a:prstGeom>
                          <a:ln>
                            <a:noFill/>
                          </a:ln>
                        </wps:spPr>
                        <wps:txbx>
                          <w:txbxContent>
                            <w:p w:rsidR="009000AA" w:rsidRDefault="00D5577C">
                              <w:r>
                                <w:rPr>
                                  <w:rFonts w:ascii="Times New Roman" w:eastAsia="Times New Roman" w:hAnsi="Times New Roman" w:cs="Times New Roman"/>
                                  <w:sz w:val="13"/>
                                </w:rPr>
                                <w:t>6</w:t>
                              </w:r>
                            </w:p>
                          </w:txbxContent>
                        </wps:txbx>
                        <wps:bodyPr horzOverflow="overflow" vert="horz" lIns="0" tIns="0" rIns="0" bIns="0" rtlCol="0">
                          <a:noAutofit/>
                        </wps:bodyPr>
                      </wps:wsp>
                      <wps:wsp>
                        <wps:cNvPr id="2553" name="Rectangle 2553"/>
                        <wps:cNvSpPr/>
                        <wps:spPr>
                          <a:xfrm>
                            <a:off x="943356" y="32348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54" name="Rectangle 2554"/>
                        <wps:cNvSpPr/>
                        <wps:spPr>
                          <a:xfrm>
                            <a:off x="163068" y="3421437"/>
                            <a:ext cx="69649" cy="91553"/>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2555" name="Rectangle 2555"/>
                        <wps:cNvSpPr/>
                        <wps:spPr>
                          <a:xfrm>
                            <a:off x="214875" y="3424450"/>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1938" name="Rectangle 91938"/>
                        <wps:cNvSpPr/>
                        <wps:spPr>
                          <a:xfrm>
                            <a:off x="267462" y="3387254"/>
                            <a:ext cx="84624" cy="153959"/>
                          </a:xfrm>
                          <a:prstGeom prst="rect">
                            <a:avLst/>
                          </a:prstGeom>
                          <a:ln>
                            <a:noFill/>
                          </a:ln>
                        </wps:spPr>
                        <wps:txbx>
                          <w:txbxContent>
                            <w:p w:rsidR="009000AA" w:rsidRDefault="00D5577C">
                              <w:r>
                                <w:rPr>
                                  <w:rFonts w:ascii="Times New Roman" w:eastAsia="Times New Roman" w:hAnsi="Times New Roman" w:cs="Times New Roman"/>
                                  <w:sz w:val="20"/>
                                </w:rPr>
                                <w:t>0</w:t>
                              </w:r>
                            </w:p>
                          </w:txbxContent>
                        </wps:txbx>
                        <wps:bodyPr horzOverflow="overflow" vert="horz" lIns="0" tIns="0" rIns="0" bIns="0" rtlCol="0">
                          <a:noAutofit/>
                        </wps:bodyPr>
                      </wps:wsp>
                      <wps:wsp>
                        <wps:cNvPr id="91939" name="Rectangle 91939"/>
                        <wps:cNvSpPr/>
                        <wps:spPr>
                          <a:xfrm>
                            <a:off x="331471" y="33872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57" name="Rectangle 2557"/>
                        <wps:cNvSpPr/>
                        <wps:spPr>
                          <a:xfrm>
                            <a:off x="362775" y="336563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2558" name="Rectangle 2558"/>
                        <wps:cNvSpPr/>
                        <wps:spPr>
                          <a:xfrm>
                            <a:off x="490029" y="33872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59" name="Rectangle 2559"/>
                        <wps:cNvSpPr/>
                        <wps:spPr>
                          <a:xfrm>
                            <a:off x="522097" y="3387130"/>
                            <a:ext cx="75146" cy="154124"/>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2560" name="Rectangle 2560"/>
                        <wps:cNvSpPr/>
                        <wps:spPr>
                          <a:xfrm>
                            <a:off x="578358" y="3437396"/>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2561" name="Rectangle 2561"/>
                        <wps:cNvSpPr/>
                        <wps:spPr>
                          <a:xfrm>
                            <a:off x="601218" y="33872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62" name="Rectangle 2562"/>
                        <wps:cNvSpPr/>
                        <wps:spPr>
                          <a:xfrm>
                            <a:off x="632395" y="336563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2563" name="Rectangle 2563"/>
                        <wps:cNvSpPr/>
                        <wps:spPr>
                          <a:xfrm>
                            <a:off x="759649" y="33872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64" name="Rectangle 2564"/>
                        <wps:cNvSpPr/>
                        <wps:spPr>
                          <a:xfrm>
                            <a:off x="791717" y="3387130"/>
                            <a:ext cx="94102" cy="154124"/>
                          </a:xfrm>
                          <a:prstGeom prst="rect">
                            <a:avLst/>
                          </a:prstGeom>
                          <a:ln>
                            <a:noFill/>
                          </a:ln>
                        </wps:spPr>
                        <wps:txbx>
                          <w:txbxContent>
                            <w:p w:rsidR="009000AA" w:rsidRDefault="00D5577C">
                              <w:r>
                                <w:rPr>
                                  <w:rFonts w:ascii="Times New Roman" w:eastAsia="Times New Roman" w:hAnsi="Times New Roman" w:cs="Times New Roman"/>
                                  <w:i/>
                                  <w:sz w:val="20"/>
                                </w:rPr>
                                <w:t>L</w:t>
                              </w:r>
                            </w:p>
                          </w:txbxContent>
                        </wps:txbx>
                        <wps:bodyPr horzOverflow="overflow" vert="horz" lIns="0" tIns="0" rIns="0" bIns="0" rtlCol="0">
                          <a:noAutofit/>
                        </wps:bodyPr>
                      </wps:wsp>
                      <wps:wsp>
                        <wps:cNvPr id="2565" name="Rectangle 2565"/>
                        <wps:cNvSpPr/>
                        <wps:spPr>
                          <a:xfrm>
                            <a:off x="862598" y="338725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68" name="Shape 2568"/>
                        <wps:cNvSpPr/>
                        <wps:spPr>
                          <a:xfrm>
                            <a:off x="0" y="0"/>
                            <a:ext cx="5292090" cy="3603498"/>
                          </a:xfrm>
                          <a:custGeom>
                            <a:avLst/>
                            <a:gdLst/>
                            <a:ahLst/>
                            <a:cxnLst/>
                            <a:rect l="0" t="0" r="0" b="0"/>
                            <a:pathLst>
                              <a:path w="5292090" h="3603498">
                                <a:moveTo>
                                  <a:pt x="48768" y="0"/>
                                </a:moveTo>
                                <a:cubicBezTo>
                                  <a:pt x="22098" y="0"/>
                                  <a:pt x="0" y="21336"/>
                                  <a:pt x="0" y="48768"/>
                                </a:cubicBezTo>
                                <a:lnTo>
                                  <a:pt x="0" y="3554730"/>
                                </a:lnTo>
                                <a:cubicBezTo>
                                  <a:pt x="0" y="3581401"/>
                                  <a:pt x="22098" y="3603498"/>
                                  <a:pt x="48768" y="3603498"/>
                                </a:cubicBezTo>
                                <a:lnTo>
                                  <a:pt x="5244084" y="3603498"/>
                                </a:lnTo>
                                <a:cubicBezTo>
                                  <a:pt x="5270754" y="3603498"/>
                                  <a:pt x="5292090" y="3581401"/>
                                  <a:pt x="5292090" y="3554730"/>
                                </a:cubicBezTo>
                                <a:lnTo>
                                  <a:pt x="5292090" y="48768"/>
                                </a:lnTo>
                                <a:cubicBezTo>
                                  <a:pt x="5292090" y="21336"/>
                                  <a:pt x="5270754" y="0"/>
                                  <a:pt x="5244084"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92135" o:spid="_x0000_s1341" style="width:416.7pt;height:283.75pt;mso-position-horizontal-relative:char;mso-position-vertical-relative:line" coordsize="52920,36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WTkHw0AAJyGAAAOAAAAZHJzL2Uyb0RvYy54bWzsXeuO2zYa/b/AvoPh&#10;/82IFKmLkUmx27RBgcU2aLsPoJHlC1aWDFmTmfTp93ykRMk2B5HTRFKXAZqpTEkUxcPvdviRev39&#10;8yFffMiq074s7pfslbdcZEVarvfF9n75n99/+i5aLk51UqyTvCyy++XH7LT8/s3f//b66bjKeLkr&#10;83VWLVBJcVo9He+Xu7o+ru7uTukuOySnV+UxK3ByU1aHpMbPanu3rpIn1H7I77jnBXdPZbU+VmWa&#10;nU4ofatPLt+o+jebLK1/2WxOWb3I75doW63+VurvA/29e/M6WW2r5Ljbp00zks9oxSHZF3ioqept&#10;UieLx2p/VdVhn1blqdzUr9LycFduNvs0U++At2Hexdu8q8rHo3qX7eppezTdhK696KfPrjb994f3&#10;1WK/vl/GnPlyuSiSA2BST17oInTR03G7wpXvquNvx/dVU7DVv+itnzfVgf6P91k8q879aDo3e64X&#10;KQolj7kXA4MU5/zA80Uc6e5Pd8Do6r509+Mn7rxrH3xH7TPNeTpiKJ263jr9ud76bZccMwXCifqg&#10;6S0u4qDtrF8xypJim2cLVaq6R11rOuu0OqHfLD3FYhEzqgl9wmTsRU2XtJ3mB5Hgvu4zFgqfS+oy&#10;8+LJ6lid6ndZeVjQwf2yQlPUOEw+/OtU60vbS+jxeUF/i/KnfZ7rs1SC/mtbSEf188OzGhLAix5H&#10;ZQ/l+iNefVdWf/wCcd/k5dP9smyOlqQB8HQ6u1zkPxfochK29qBqDx7ag6rOfyiVSOr2/OOxLjd7&#10;1eDuaU3DgKVuwxighlZQw7YbMAA+DSrnPJBSaFCFF4Zcj/MWVBZJEbSg6uMxQWVK63Xd/P8PKmyQ&#10;VmtnkqpEjbphGKh+EHgeRvULksoYk5EfTyaqjLVj1BVRRV9bUDUaaxCqPvdE7EHoCdUZiqrSHO6I&#10;qiQBuwKVShszNAxUXwhfQsG+IKqSSTmhoPrty7ghqNJjVkyNvhqEKeORx7SfJAIRBY3n3prUSAQc&#10;BpdcSyYFG9lNYsI1SLkVUqOtBkHKWSCkVr2QVz9QAyJZtZAyjwkB10mDGknYV+rl0Xxf/ThndC/C&#10;EN8iqLr4Fu0L3AAV9CtkEaIaR0o4OlzPRNWPceWoqAZOiSrBZ5FVXXwbqqGIfTjSL6DKvdDrNPD4&#10;sJoIzRWjCmtncZSMIRqkgWEnBYfxUqDOUQWbEM0VVA0B14tUpacM3/BI1RNRDOvViOqVrxQL5rVm&#10;dQJfyQRormBq4wmlZ+zQIEnljMVhwxPajCr3ZBDBl9IO8Ojql5sAzRVQbTyhBJFwi03lPI68sPGU&#10;LOrXj6IwMOzv+B4wNyGaK6jaiELpGSs0SFQZD6NIgxr4/pX2DcLID+NW/04AqgnSXAEVWFg8JWOG&#10;bgU14iCX1N1dTMP9QAqMk6liVSiJRvE4AirmMCygdjMbw0BFQONT0IuYJhIykheTb6FkAsZ7IlIJ&#10;0ZRjmFroBw7ap+2GgZjSjKomCqM4YFz5WZ2k+p7gjZzGcRAquRmNUtK0pDOUEsCzcA+q9CY3yWMh&#10;uEAtplC+l0ShYFEsUTiZ8jWuvCvKF1Mr1xaVGRs0TFBB6EsdpBLTe+UnYZI8CiKoeaV+J/CTjC/v&#10;CqpWRqmb2hiGquRSTa7RRIznY6bmgv1FNgsphaniVOPKTw3qcZ+u8K9J6cLRVZLSp1PfcFf9WGXL&#10;ppLDoDoOSfXfx+N3yD47JvX+YZ/v648qkw5pQ9So4sP7fUq5SvQDmLf5TpKMqpZ6XEDPXUCTK9XX&#10;Xkn3QbHf0e+zah7y/ZEyjijXh46bBiMN7yKNzfLOOkXubZk+HrKi1jl/VZaj7WVx2u2Pp+WiWmWH&#10;hwwpbNXP62YS6VRXWZ3u6IEbPJjYNGpZsjInVCu7hlGbX8jRikIWks9AQ5rLyAsu0nl8CWacuBka&#10;1Fwi+0dd8LlehWqYboo6RMs0GDj4Kw0XE0u/74aLEj/qahpYcxguDZRmVHzh4SLBtF5qwG/DxaZd&#10;wCBeaRfNKs5puCgXp6dEvvBwAdvXEMO9gOWbdrEYI6jY6+GihHlOw6Xxfb6SdkHCOPIjLjiLb9rF&#10;ql2Mbwur0/guml+Z03BR03xfTbsgKTmI5UXe1BjDhfiOr5+6jcCjVQn9udOOchkUvwjMh1P2GDl7&#10;oBq8WMwrfjGs9dTxy1igmqDjDFTDuAwClYMgwujXoAa+1+STdjaWIRWNSROWQrGqfv5cD/7mZRa+&#10;a9On3Dp9itJbeEGfCAYDq5BSM1AdrAKgt6CC9cWknI4B29VK7cKYr7N2BhMLzdtMLatk4/DvLxQ8&#10;cjNn17PXCr452etmauFLunfMF1GoqW4eM0wrXpgfGCdFhSv+jAWgSP/MmLZSDSNpdug8C4ncacJh&#10;ml36IU3RkbWOPebrqfpOAwRhEMftzEAQc6G85fH0uopIHJrvsWUQc9lpwkGgIgrGfw2oLPI0ndaB&#10;KkJPtpjSkslx5/B8M80xtVofS1BNqN13wZBVfIutZnC7As2h+owFga9MfYdpECNTXDOoSF3E2slR&#10;LbV6nEtiap3A60b2IDFF4nAU6kgJkMbBZWjJJdZ7a0iRxoaVkaNCalJmnZBSyuc3FEcnprr4FjlF&#10;OowIoVxhUGFMudCS2MnptNN3von7nEHVIqmEqjFCw0Q1gJekLaoV1WmX5Ghb4JL6tTJV2HzjJkmF&#10;l9SqXy+AF9TMfJrlc9rdnSp9AkuFmrdxQlTh5FqZqk5jDRJUrEX3KPadqfpVNtwlQbXSVJ2+GoQp&#10;EgK8GBU1mPo6xO1M6uVynHF9X+Ea9UhrGK+T1zp1NQzTmMdhE87Mz00Ss2EexwpRDV3Y+b7QyEZd&#10;DcIUGwgg8mzkdH4GVZiA2xGDCs1kEdROXw0ClVL4sYlVq3yv4hnM9oGYmCwfURg/3hVQEVtea99O&#10;YQ0CNWYeeL8GVBmIsCHiW9dXIi0CBpc48hiZ4YpqGo3z1RPGDjlJUEw2SI26GgaphI+kiXxrhDot&#10;7yBMaOaKmFpoB+wVYLTVIEz7nC8PYu8TnK+qfDwxdYtKAngWflCV3kI69DlfHmLR+UU60aScrzDp&#10;A05IKdGAFs5BF98Eao8d5Jh/vuR8p2UH9ZStM/aU4LOwDrr4FlT7TL4N1YktqonNnJBVKFqLqKrS&#10;mzDtcb7YrRlLqYhk7agkNi3nq62BM6IK+CySqkpvAbXP+c5PUJFp0byMK4Jq5Qc7KzTI9e1zvsA0&#10;vOR8z0wqtqscl/NFpqtjmFr5QSSc3CKn2B/CRwSkqKQZyqmJzRyRUxgbC+3QmaBBchoghZKSVGhu&#10;Zo4G1bXEJMrru6YHOxs0CNRQCKSFviyoHIsyJ+R8McfglvalhRUWUI0RGgRqjHnxsJVUfCZjVpyv&#10;dI1Mos3VLZAaGzQMUmx5h56bq0F1i03Cth1WglCTQRTTDcK0z/nS1rKz4nz1/l4Oxac0nW0RU2OA&#10;BkHa53wFh22dE+erN+JzBlKiAS3xqS6+JZjhPc7Xj0KQFuSUdEzSWYA6+nay+usOTqFqiVAJ1dtC&#10;1D7na0N1Ws5X79vmDKqwqFZ6EKW3SCqWuJo8X+wyGsyM89WbIbkEqkX/AmqT7jzIpvY53xkKqvHj&#10;XeGSLNoXmN6mfPucLzBFXtm5Sb3cTXZczlcvJHZITuFDWHzfzrMYJKcSm3VDtFWIiliGdnk7c5Mm&#10;3U02MH68I2JKe7xehzOdWzEI0sDDbh8NpDNUva4xSbQszYLpbeRggKnwuEndnqOPZDw+VwTVSg/i&#10;k7e3OL6h1GvCaW5mhoJqHD5XMLXSg51bMUj5hjHDZqrantp8pGnXQgXG4XMFUys/2PkVgzCNsGkl&#10;vuSufKT5ySnmjBql4wqmJj5VH67HJs3Yd+MWvasn2S6CF8mxmQOtuaBFFX7g+fiuI9Xay9dOH/WX&#10;6IlGbL8+n6y2a/0depTt2qP0uWgPK2zMvFDfgV/g+/GoH3tC4+8D/UX1+L59UtN97eECX503bdl1&#10;TaHzB3yO/vdSXVkvnvHxSUwS6nGp6kJTuyvSx4d9+s/sj/71tE6zdz2erarR/YHsAL2W97xYP0N3&#10;xHmdedGvW1fiY5KlyQVCa9orzu/rPxSxB5YvNUl++kTXyB4KbZu6N+6dxJPOn9A+V1coQel72KNY&#10;ye8ZsO1153e3d4VeSDNG58OhbYiBiE5fv8T56X6fnD+rbUH7zGYMotJ+v7dXnd97fc8VhJJ3L9EO&#10;NwV5v0/asXNee5qXp0zDTiNUCYIZqqrHO2HICxq1oNjp49ZpcsQ+5cUau60nq6p8LNa6lrxAHRSe&#10;652/1VH9Mc/osrz4Ndss9muMaabuO1Xbhx/yavEhgej4P9JXbBphVJfSPXrX8+Yu7/oufMqevmZP&#10;lyb5cZfoutqXbR6gXqupia7MNhvIq2lMU23atEaL7vZMgNEV5ibVrLLo7i/KIlPt7r1tx1BQv9Av&#10;bB2qjrarpy0dQadUyXG3T98mddL/ra5aZbzclfk6q978DwAA//8DAFBLAwQKAAAAAAAAACEAd9S4&#10;Hg8tAAAPLQAAFAAAAGRycy9tZWRpYS9pbWFnZTEucG5niVBORw0KGgoAAAANSUhEUgAADaYAAAD5&#10;CAYAAABmxANSAAAAAXNSR0IArs4c6QAAAARnQU1BAACxjwv8YQUAAAAJcEhZcwAADsMAAA7DAcdv&#10;qGQAACykSURBVHhe7d2Nzqw2sijQOfP+73zvQQlnE0KD/12GtSQUjaaBclXZ9Efcyn8AAAAAAAAA&#10;AAAAAAAAAAAAAAAAAAAAAAAAAAAAAAAAAAAAAAAAAAAAAAAAAAAAAAAAAAAAAAAW9D9//xMAAAAA&#10;AKC3//f3P4/8uwoAAAAAAACABfmXvQAAAMBb7Bvdve9Yy/kHCuoH8G5XP0y74nkAAAB/2b5D9/h+&#10;fPxu7vt3f95dAgAAAK/kZQcAAADwFr82unv/EdfTjxPUjlXc9bI+hn97Wv835s58W53UAQBgnvP3&#10;5pbfzd74d+zVmKKM5Ve+fd8GAAAAlucFBwAAAPAGd5tpjrwLiUXdyqXkTt7GWqkmW6z6g5msYWv4&#10;VSe1gfasi/+Uko/VWUuBX57WwFbrR+pau9J6Ffl56lkPAAAAvNZ///4nAAAAwBdsm0BSN97QV04d&#10;1AzK7eve8djs/4SIbMiM7byeAGOYe8BxHbAWvJO69hc5x+Y2AAAAsCT/chcAAABYXe6GDe9DYkit&#10;m3pdS8mf3I31VJPR9dAjRBZtvnAt9Vm9UbN+tjpEym9OX9T6Ul+Zb/80ss9msW6SK2Ve6Kt3GFHr&#10;1HV2tZ6KPK6cZ5u5DAAAACzFywwAAABgdTZ2rOetG6BGesqh3I0XsSb6hKhm9+Z+/5Fz4DjmFebe&#10;U43OrCf95NaitXNtR8XztZ5KzetX8jK770ewbpLLs/k7RjwTUu6xYg9FHVfO/DV3AQAAgOV4oQEA&#10;AACszMaONalbvaccytt4EWuSMtf0CjPMnC85z6Ceos+9nDxZR/qa2bNXtR0Vz8i+Oo5pVj+n5vVL&#10;821m7/c2o45X+fxSP7VwzuHo/OXOCfVdW+/nwtP1V+2flLzNGFvvegIAAABM5aUGAAAAsDIbO9aT&#10;WrOd2l0btYkst149Re+FUTXJFTUuvm1mX0ZY11aYd6l5+voa8itPqXm5y/N+jZk9ezWOUfH07q3a&#10;2rWWmtdZ8c0ws/d7m1HHN+dzltF1zKnhl9aKEY65H5nbXs+Gp+uu3D9Rx5ZSS/MWAAAAWJYXGwAA&#10;AMCqem3Qoa/Uuh2p4b+N2mxVUq9eovfBXa5mxj6qV0aI1I/RrTxfNr3jn91Lq9fnaKU1pIdevXTM&#10;68x+/VXfETH16q2U2Gf0ddS4ZprZ+71F7THyjK5jag2/tlb0cpfvkTnu8XyIMrYenvI1a3w96ggA&#10;AAAQhhcbAAAAwKps6lhPSs2uqOO/jdpsVVqzHqL3wV2uZsc+ql96i9SP0a08Xza945/dS6vXZ7fK&#10;2tFTr1465nZmv/6q8YiYWvdXTswzejslvq/NuaecRM5HxNhHzNuvGVnH1Pp9bZ3oIeJ63DKmiOtT&#10;SxHHF7GnAAAAAJr679//BAAAAFhJyqYO3kO989jQBLSwrb2rr7/7GDxH2vOsoace/ZVzTWsGsCLP&#10;5nHe+px4ew+ZIwAAAACdePECAAAArOgtm4C+9G6mRc28y/rjLp8t8xRprkWv/6ialHiq4ypzK1I/&#10;Rteipm/L9zEns8cWec6l5GaVNWOEXr0UpV9/1fouppT+eBpTzx5LzefoPk+Ja3RMs83sk1oR65na&#10;+6QbWUNrxFgrzeHcOFpdJ6Knus0aY9S4AAAAAJrxX0wDAAAAVpOyQYg12YwDfTzNrdR1dfucNRhg&#10;vG0dvzt+ufrs+eCa5x2wEuv5eKOfE+calzzHf8WsfwAAAACo4odpAAAAwEretEH0Sxt/UuqWkg8b&#10;hCGGbS6eD3iTfaNv6fFmbx9fRF/Lee/x5lzf8w2IwFo0XuRn7xZbSXxf76NZNX3Ke+ReAwAAAEjm&#10;JQcAAACwkjdtpPnKe5mUmp1zYePOs7sctczPdp8R+X5DzUfVpFSLHD9dY9drvKn3p00N3pbvY05a&#10;zIc7va/fS0rNo8Y+y13OnnJVc+7Zr2ulXKckjtrYW469xN39z0bEs0mJaVQsUTzlJHI+ItYzp+9J&#10;E2V9mDUX7uLqEdPV/XqOvcU8Nu/G9ufonkzx1AOz4gIAAABoyksOAAAAYBVv2tDzpXcyJZu5bNx5&#10;FnHDVY031HyFmtTm+en8Xa/xpt6fNjV4W76POamdC096X7+XVeOe6S5nT/mqOffs17VSrlMSR23s&#10;Lcde6i6GsxExpcQzKjdRPOUkcj4i1vMqJjnMc45p1P2jzoWUGvXWe+y1fRghR7ON7M+7fEecJ7Ni&#10;AgAAAGjOiw4AAABgBW/azPOl9zE1m7iezv36e623bW56Q71XqEltnp/O3/Ua73b/t+Syp1Z5Sq33&#10;Ko456V2/yP1xZ9W4U+3jazmOu5w93afm3LNf10q5TkkctbG3HHupuxjORsSUEs+o3ETxlJPI+VDP&#10;enL4l8jzIKVGvfUef20fRsjRbCN79C7fM+ZK5PkLAAAA0JQXHQAAAEB0b9vI85X3Mal1+5WPlPO/&#10;/G4r2oarWlE2bG1xlN6rR03u4im5X22en87flI51NbW5XEFKvVdyrEnv+s3oj7fVq6eW+b/L+9N9&#10;as49+3WtlOuUxBFl3LXuYjkaEVdKLKPzM1tqfVb1tXrmMB/+eMrFzDxEmKO9x586xl9xvH0dSzGy&#10;R+/yPWOuRJ6/AAAAAE150QEAAABE96aNPF96F5NSt6d8tLhGdNH6e1Y+o2zYirjeXI29NF+1c6r2&#10;/DeJ0rM97WPsMZa7/I3IXe/6zeiPp3vyR8v81/Ryy3nw61op1ymJI8q4a93FctY7tpRYRudntpz6&#10;rOhr9cxhPvwxe83c7391r9lzdFQP1PTj7BxFMHKu/sr3yBh2T7WfERMAAABAN152AAAAAJHVbuIZ&#10;8e4jNcYvvYdJyUlqPlpeK6LaHm9tVi6f8jAqrmj12FyNvTRfNfMpNTezemi0KD27qrv8jchd7/rN&#10;6I/UOUrb/Nf0cst58OtaKdcpiSPKuFu4i+eod2wpcczIz0yptVnV1+qZylz4I9IcuMr57PhG9UFN&#10;T759HUsRoU4z1oxotZ+RAwAAAOBD/vv3PwEAAACiabGJI8pGkC9tAJmR82gbflaV2qdbvq8O4uu9&#10;FtnsBsBb+a4DwC+eEX0c3zc8HXeuPl9yAAAAAPCDjQIAAABARKkbPvZ3G3ef7/n+IzfOt+uVjzfn&#10;OXVsI6Tmr0c9nq45qraR6rG7GntNvlLGWHLPzag6RRClZ1d1l78Ruetdvxn9kTJHaZ/7ml5uOQ9+&#10;XSvlOiVx9Bh37phbuhvP0VWM+7m18afEMDNHM6TWZVVfq2cK8+CPaP1/t/790ntdHNkLK/RmpHy1&#10;ssI8uBIt7s2K9QcAAAAW4r+YBgAAAETTegNHrw0hqdf9yuaPnvlYefPPV9n0BACcrf5d7S7+7f+r&#10;OVJcndf6gFn0H5R7mj/+PgcAAACgKz9MAwAAACLJ2Yx23FjztMmm9Sa31Ot9ZfPPiHykntu61vAV&#10;2xzbDwCA6I7fXaId9PGV3PqblpasSWOZvwAAAMAn+WEaAAAAEEXO5o2ZG2tG/AhrJSPzkXqNt2wE&#10;2sb767hz9fn9oNxVPo/HnavPH49cJedcqYnhrFVMAHzP7GdIyv1bPS+Bf/NDDlbn+UBk+hMAAADo&#10;zgsIAAAAIILcjWi/3mk8Xaf2XUhOnF947zIjH616JYq78dzFPvq8o6calOS8RVwt1MQx+tzRObu7&#10;32ZknSKQjzqj+/esd/1m9MfTPTdf6MvRua/p5Zxzrz57/Myva6WMt2QMpeOuibO3pxz/cpeLFUWo&#10;xe4pt5FiPUvpi8jxj5Q6h76Sr6hrylX+e8/RaGvAOZ5IPfkrV6vPm2jz4Smf0eLdrd4HAAAAwAK8&#10;gAAAAABmy924cfc+I+Vape9DcuL8wjuXmflo2TOz3Y2ltNd7nHf0lP+SfLeIq4WaOEafOzpnd/fb&#10;jKxTBF/Px9P4Z0rJfe/6zeiPlJp8YZ6Ozv3d/Z7ulXNuSn17+DWG0nH/Oq91XUrsseXGMqs2vUSo&#10;xe4pt5FiPUvpi8jxj5Q6h76Sr9q+vzu/dQ57z9He18+1xROxD0fWfLSnHti0HGNtz83q2Vn3BQAA&#10;APg///37nwAAAAAzpGwyOXraTJGy2SL3npucc76w4WN2PnKvucVbUncAANqI/l1s+375he/xd74+&#10;/pHk+i/+Rvunp3zom7l65L/nHNAvY5m/AAAAwKf5YRoAAAAwS+4GnNRNHCmfy7l3zme/sNEkSj5K&#10;rp3bcwBc+8LzDhjDegLgb9Uv22pfc/xy9dmWBwAAAAD8Hz9MAwAAAGbI3cTSY8NqSgw5cX5hU220&#10;fJTcYxtDbv/Rl3rEp0aswg9cgJm2Naj0eHJ1Tu4Bkfh+mccchrie1jPzFwAAAHg9P0wDAAAARto2&#10;a4zYgJa66eNXLLlxfmGTSdR8lN4rt8bAbzba8Tb7M6L0AL5jewbuB5DGs/Kf5APWZf4CAAAA/C8/&#10;TAMAAABGKd2sUbrJM/W8c1y5cb59E+qWj5yc5OQ999q/1NSgVQz85e3zYRVf7el9Ph8PAOazHtPD&#10;+Zkf6eA3+fmnlHz4GwvW1Xv+WlMBAACAEPwwDQAAABhl24yxH6lqN3Cknr9v5Mjd0FEbX3Sj8rHd&#10;5+l4st27ph6p94Eo3r7+tHJcR8zzcfY1uccBX3Q1F47HL1efPR8zzb4/AEApf1sCAAAA/M0P0wAA&#10;AIAZUjbCjt6omruh5O0baSPlI+fatXH44QoAACON+O652vfbt38f/+rfGyPHvUKOU2J8+3sHWJX5&#10;CwAAAHDgh2kAAADATNsmjauNGi03b7TeCPIr5rfYNtfkbuKLlo8W8ex5yM0FAAB/jP4u5fsbxDRq&#10;Xh7XgMhrgXUKAAAAAHgNP0wDAAAAIjj+2KvHj5xaXbNHbJGUbI7rnZPS67eMa9/caPMgX/TU96ut&#10;i29fxwFW0Xs9Pn5/qzmAeqPm0tV9Is7j1Jh8b2XrgZkH11LmsPwBAAAAn+KHaQAAAEAkPTdu1F77&#10;zZtKtk01JRv2anIyIp/bPVrfZ89VSb4AWMP+/Cg9VjfrOXd8xs6KASJ6w7oCvd09M6I9T970nYE/&#10;fG/5hpQ6m9sAAADA53ghAgAAAHxJyUahN78/qdk41SIvIzf09N4kVhrnXVx31xx93lGLaxw91aY0&#10;tyVqxjbj3Na1uBKpPilGxbtaXnoY0X9XWty3d/1m9MfTPTet8jNKSZ5G5/7ufk/3qjn3qPY6Jefn&#10;nPPrszljzHEXW4lecR49xdwihpS8jBhrqqt4I8WX623jydFqTv7KV871o+f8OJbSWO/y0Xr8T7mv&#10;vV/v629y+idFbkwjxlhjZD9dSalPyzha9cPIuo3OEQAAAMAl/8U0AAAA4Au2jRqlG0xqzo2sZkwr&#10;bmrZYu4Vt00+/cjtvbv8vHHdAmAtnkWU2r+7H4+VvW08qaKtAdHXpK/1B7yR+QsAAAB8kh+mAQAA&#10;AG+2bTxrtflsv1b0zWxPasbwhk1yLeN/Qz6A2I7PnrsjmqsYWx3059kG41jXeKvU3q595uSeb84B&#10;AAAAADTmh2kAAADA2+wb13tuOOt9/R5qY37TJvVtLDbdw7OnNcM8+m1fc2sPgLeyxsF7pc7vVt8l&#10;c69j/aEHfxu931bj/bgSsQf0JQAAADCEH6YBAAAAbzFjE/9+z8gb21rE99aNLDXjsrnn3+QEADjy&#10;3QC+Z9bfxrnrTeS/4YH4tjXH9xwAAACAv/lhGgAAALCy/UdXEX54dYylNp4WWsXx9o02JZuJvrz5&#10;KEJvk069AJjt7nvTqOfU/n3v6ohuVIwr5IL4cuZ0j57LvabvykS39ejMg2fburMfT+QUAAAAeC0/&#10;TAMAAABW03KTzHHzSOpGklTHOFvFm6N2PK3zEV3qeL+UE9agJwHgj/073fGIavTfB6PN+juIOXLq&#10;3HNe5l57Vn8e58fxuHP1+fNxJ+fzOZ8Fnu1zyFwCAAAAXinyv4wBAAAA2PXYuHH3XmTkRpER72dy&#10;xzPqnVFKXLPeX13F1iOWuxyU9miP83a151/pcc1SNbHMOnczui6b0bVJNSrup/uMNqMe0XKwSc1D&#10;7z6ZMX9S6pFz37vrtYq/R55G574mT61yXHudkvNHnTPCXVybnrE93XvT6v4zxpkyPvLNnC+/5NT6&#10;Kv4ecyG3/0bndcX5cc7R0xhqc9r7+pv9HinX6hHPin2wa5H/Jyn5aRnHqBpHjxkAAAAgm/9iGgAA&#10;ABDRtrHieLS0bcp42piR8plWzmO9OmrljGfUuKMb2QMAb7OvoT0OACCOnL9XIz/HW/zdzXp8v6SX&#10;u/d51hsAAADgdfwwDQAAAIhg37Bxt3GjVsmGoyiblM752Y9cd2OJMtZo9rzITR8lfbw5z4X94N/k&#10;BWBtpc+5aN9d7uL54rMqZcytavjF/DJGTm+NXpNK7meuAC1YSwAAAIDPifYvpQAAAID3G7lBo8e7&#10;jygbTGrGdh7DrHdEKbl8+/urSBuWUnIdKd4rtf0ScXypY7qLvSQvT7mIOjdHxb1qflpq3XOpWty3&#10;d/1m9MfTPTc59x1R3x55Gp37mjylnvs0pp5+jaF03DX56uUpv73iSqlrq3uPvNdRyn3JN2uunOXU&#10;9ynmnj1a0ocjcrzi/Djn5WkMtXnsff1cPeKJNsazu/hGxPaUn9FyxpwSe4scRu8hAAAA4CP8F9MA&#10;AACAVrbNECnHCNvGi16bL3peO1Xt/Y/nzx4LEM/TWm3dAKDE3fNj1N8JQL2c+Tr7e2PJ/a1HwAjW&#10;GgAAAOA1/DANAAAAaCXChrP9GGHkvXpYPX4gnQ1vABBHynPZ93SiWvF7Zcl88v0ZqDHiOW6dAgAA&#10;AMLwwzQAAACgpRkbKLd7zty4ud9/VAwzxwqRmRsAsDYbrCG23Dka6ft5xL8VtphaHneuPp97AHlS&#10;5o3vPgAAAMAr+GEaAAAA0NqIDUtRN0dFjQt4v1brztPGOOsbADW+/hyxAf2P/e+m0UeKq/NGHVGt&#10;/KO0XW5MPedr6/xYWwAAAACAaSK/3AYAAADW1nJj1OrvMOTiWkpe3v7+6i4Hd2Pvcd6m5tzZWvRK&#10;xDHmjKumvrsW15hpVPyr56mFlefL7Nh79EfKmHLue3e9yPOoxzXv1OQp9dynMfX0aww1496MrtOd&#10;0bGk1PMN94xMPvKk5OssN38jazJiPDM8javHGHrfc8aY7vSIJ9oYz+7iGxHbU342LePoVY9e4xid&#10;HwAAAICf/BfTAAAAgKi2zRP7sbrjWGrG84ZcsL5zP486ZruK6Xjcufr88YgiZWMbAGNdPTf2487V&#10;568OxvGcZTUlPRt9XSmJb/W5a60HAAAAALrywzQAAACgl9zNT9vnj8ebfWmsvId+nSNnI2zv+qg/&#10;Oz+uAGp4nvw2IzdR67E9azxv5inJ/SpzuyROvcgM+zo466CNlDVHvgEAAICl+WEaAAAA0NPd5ovt&#10;/zseZ+cNMecjuquYj8fRUy6glXOvnQ/e7bz2ANDP+bvf+eBb1DzPMV/HebMf9FOa49X+liiJV+8B&#10;pbxvAQAAAF7ND9MAAACAUfYfvuxHrX3DXNSjxjlX+wHQy9O6ZQ1iBbXPXyCGt81la1N7W073g3ZK&#10;8ulv1fme6maewBpaz1VrMwAAADCMH6YBAAAAvdmoBnBvXyd/HTmePm9jKl9nDvAWd72c++ygn5w1&#10;p0fdrHmk2PqkpFdWX2tK4l91TlkLYD7fzwAAAIDX8sM0AAAAAIBvs1GVFraNlinHk6tzfh0Ab2FN&#10;Y5bS74Fv6dmScfhxGtCLeQoAAAAsyQ/TAAAAAGCe/ccVV8cI26YnG5/e56l/cms+qh9Zx3Gt2o8Z&#10;esRxdc3cA2DjO1aZnLxZc8vV/B3wtryXjCfK/M6NI0rc8FUp6415CgAAACzHD9MAAAAA4Fu2TU77&#10;QUzHGqlTOrkCvsJ6F19Ojfy4qswqedu/z90dI9XeU7/+Mbp2rawa9xdt823mwRxyDwAAACzHD9MA&#10;AAAA4BtqN6HONCru80a849HTXpuRNdrv83S/3mMHeKvzc+R89NLz2qQZ9Sz/st59vn8na3FEUhvP&#10;m9eX0rHNrHHNvSP2J3zF3XrjexwAAACwJD9MAwAAAABW35S4+uatHvHb0AYA4+V+p+r5vF7x+50f&#10;yvSx5bU2t1/4bvnF78/mHMSwrT/+hgcAAACW5YdpAAAAwMr2jRvRDogotzdtUoyjVy2erms9422s&#10;a21seWxxUOYNuXtr/XPHlfOc3efNfvyS8pmjFZ/1vp+ky+mFO3J+bcvLrNw81TUnthY9ApSZuY4A&#10;AAAANOOHaQAAAADAL/tm1lHHl/XYjGaDG+QxZ1jdCj38xud9yfeY3FqdP7/f83zAUe2asJ2/wrrS&#10;Uup4V8lLapzWDxjri+srAAAA8GJ+mAYAAAAAbGxGjK20PqWb3WySA6jT47m6yrP6HOf2v/fjbd44&#10;plnkso/SHz98+bvg09hn5+ZprpzjS43XHAQAAAAAivhhGgAAAAB8x5c3mJJOn7BtTP51RHEV2/EA&#10;5qqZjys8h2rWmtLxeT7/pTTvX5fTP3rt2paXVXOTGrf5BQAAAABk81IZAAAAiCplQ1TUdxsrxz6S&#10;PJW7y91TzlLPTalPa79if4olQp/U1OSo1XXOcuoZIZ8lUsbYamwr9GSNnH6J6lyDt/dH6/FF6IGS&#10;PI3Ofen9Ss7rNba765bEv5/zFO+d0rGUyM1rzbg2tWOrvf/ZyFzfKRlXaeytc9jC6Drc5WBGT6TU&#10;ZHZcq8yVpzhT+z9lvKnX6mV0TWpzf2V2DmuMyH9KflrG0aPGvYzODQAAAMAt/8U0AAAAAGC38sa4&#10;VW05Px53auqTsymt5j7A+qwB851rsGJNSjdDR99EXRNfi7G1zE/0XM+05WbkMdrVPWfFEtmekyh5&#10;afEsSB2L7wIAAAAAQDI/TAMAAAAAGGfb5Hk8Rsm918jYRrHZmjv6I543rkO7/YcOd0eO3M9Htco4&#10;3lCjSPGUzvU3rxEjHHsgWn9SpnUdzTEAAAAAIImXzAAAAEBUKZugor7bWDn2keSp3F3ujjkr2Uy4&#10;n9+rPqmxHz3FEqFPSnJdKne8NbFFyG2qkX2yQk/WGNnPvRxrkDKe1ftj9BijGp37EffrXdu76/+6&#10;buo5KbHvWtcmRavcPl2nx9hycns2I9e/1IxjlzueVnWnHTV51jpHOXPv13VbzN8ao3viabwl8czO&#10;YY0R+W/d90961LiX0bkBAAAAuOW/mAYAAAAA77JtUNqPEvt52yamp6PE1XX2Y1WluR6hNrbIYwN4&#10;u5Q1uOb52XuNT4ltxneAbdwtx343htFj+2WPMUo8OZ5i9l2Ft+vxLMj5vDkG61nxeQ8AAAAszA/T&#10;AAAAACC2ffP08fiSiONdpR6tYos+TriT0rs2bhJRz96NsK5vsc+Ye7njzsnVeUwzxrfbYznHFElK&#10;XvfYn8Ywu5+hl569nbM2mGNEtfVmqwMAAACAQlH/RQQAAABAyqaQN2yy/DJ5+iPaJqhIeZ/ZJ9Hq&#10;snsab8+4I8/Jp3G3jH3kvWY4jq/1WHrm7irup/ttVhrjLzPGGdHo3Pe6X0o9N1fXTz03xa/47+5x&#10;Puf82dY1SNUqL7Pif5uSHk85J6U+ra5DO2pyrWSelEi9zyZ3TvY0uieexlsSz+wc1hiR/2j5Gd1z&#10;d3r0IwAAAEAxLyMAAACAqFI2oER9t7Fy7CN9MU/RNlbdiZL73huuotTkPI7SceeMZ7tG6fh79McW&#10;S811S3NWYuS9WqnNbyuR6rRrnZcZ/ZEy1oh92dro3Pe4X4u+Tb3Gk1/3uLv++Zzts63znqtVPo5m&#10;j2llNT2ecu5TbVpcg7bU5N9q5kmu1Hvt9ns+nVcbW+/r54oWzxfk9mZvkWqsHwEAAIBQvIwAAAAA&#10;okrZgBL13cbKsY/0xTxF2Fi153SVjUwj4pxVl7vYS8adM47j+TXjb9kns+rwJS3rVaqkt0ul9FSP&#10;nIwc427WWKMZnfvW90up4+bpuqnXefLrPnfXj9RnrfJwJ9J4V5BTk5L+O6o5X13HUpN/ajFPcpXc&#10;8+mc2th6Xz/HjJqQl/cRItU20vwAAAAA+M9///4nAAAAAPBO24ak48E8vWqxbUqr2SxZE0vuvWEU&#10;fclqWvZsy2fMqkatAZ6Dfdz1cGp/qw0ryunZlmt96rW++HzJXUf2tcf6Qy96CwAAAAjniy8OAQAA&#10;gDW8faOF9zJpNX5jnnr2dk6+nuKIkPtRPdKrJjWxXcV0db3c2O9iapGH1mOmrRbzpdZTnVvEmNpL&#10;vfIxYoxnKWOOUP/eZuS+Vmq/7lLHkHvds7v73F17do5Lx73FXZuzXcQ+q7HnpXZcqflNvU9OvY7X&#10;TDnvbTWMTk3+UtrTrTzd/3zP3M/n6n39Jzn1SPGFHm6tdQ1qRalhSl70GwAAADCUlxEAAABAVNE2&#10;oLTmvcx3N9O07O3a/DzFMjv/o3qkVU1a5muP6dc1S2JOja9FPkpy0aoO/NayR0s91blFjKm91Csf&#10;I8Z4ljLmCPXvacUcpPbqLjf+3OtvUu5xd92ZOW453pJr/RKt766kjLdmHDn5zLlPyzodrVCzN+nd&#10;fyvoNUdyXcXx635PMdfG2fv6d3LqUeLt/dxKSh1a5nJmz+UYnRcAAACAR15GAAAAAFH13gg0m/cy&#10;391MU9rbPXIRdeNVTo5axVhSlxn5GRVnaZ9eSb1/y3tybdacPnqqc22MqX3UKxcp9+9x71n37WUb&#10;T2q8qTXfRMpBTtybkth75ebuujNynJvLXUqspddO1TNfLWMvjTM3hpL79KjRjD4+ShnT7Bhb+tp4&#10;z0bMkxzHeO7u9RR3bZy9r38ltxYtvLm3a6XUo2X+ZvRcidF5AQAAAHjkZQQAAAAQ1YwNQSN5L/Pt&#10;zTRRxj5641WPed0qxuj9WJq7mphb1+splh79wT/N7OHdU51H9WzOfUbPhRIpMUaof44ea0LUHPSa&#10;F3fXrclFr+uWKumV3Dh79ONKSuqam7NePflGM+ZZTyn1e9uYNyPWrlJbbE/3eoq/Ntbe1z8rqUcv&#10;K/R7ar5qxpJyj5a5Gt1zuXJ6dIUeAgAAAF7EywgAAAAgqkibgnrwXmb8JqNIrsY+Y6znOEbE0HJu&#10;t4z3V1yze7AmX61ir61Zahwte4Nrs/t581Tn0hhz+qfkHi37s0cdUuKLUP9crdeF6Dn4Nd5ocd/V&#10;ZVasOb1SE2PrnlxBSb5y89Sqb75Qn2jrQQspdXvbuEt6NVoOnsZQG++ovmhRi5JrtPYrFzNjW6UH&#10;dk/3m9VvuVrmBAAAACCJFxIAAABAVBE29vTkvcz4TUaR7GP/Yh+0nNst83eMK0JdavLUI/7SeHJi&#10;+XWPL86TWpFz+dRLJTHm9GdNDkrnwVmPOqTEtuJcapXz3Qo5OI85Ysx3dZkZ78h50Lo3I8vNWUlu&#10;WvfNm+sTcU2oNXLuzlbamxHH/zSW2ph790VJLVLuV1rjN4reA2e9e3rXu0da5gQAAAAgiRcSAAAA&#10;QFRv38zjvcz4TUbE0WJ+v7E3VshLTozmL1eeeiinb0rmTE1ftpijmx5zIyW2Vedkq7xvVsnBPuao&#10;8d7VJELMv+KbNfdWlpOz0lz07Jm31SfqmlArpU5vGHvEOVLjaTy1cffui9x6lNyrtOZv0KJve/fA&#10;We+ePurVGy1jBAAAAEjmpQQAAAAQ1egNKC2tHPtI8vRdtZuw3tgXLTamjcqLuUuNp/5J7Z2SOdOi&#10;L6PO1dS4VpybLXK+szbVazWHe7uKs2dsLfs0kpycleRgZL+sXqM3r18ptXnb+FP7MfK4n8awQs1G&#10;1mH1NSjXqJy17LORPd2rH1aYdwAAAMALeSkBAAAARDV6A0pLK8c+kjx9W8lGrC/0w0p5uYvV3OWX&#10;px5/6p2SObJp1ZOl99/1mhupca04N2tzvrMutVE7h0c6xjo6rlZ9O1NNzlLGH6FXVqrTm9ewVfql&#10;h7uxv7nmkTz1X+s6rLTu1GiRt5Frw4x1qHUvWDMAAACAabyYAAAAAKKasSmklZVjHyV1A473V++V&#10;swnra32wWm7O8Zq33Hnq76f+yZkfu9Y9WRLDrtf8SI1p1flZk/ONdamd2jn8dbW9PFKLWv4a7yp9&#10;EqVeb55XqTl++9pyzoO1dKxZa1WUNaaHFrlLyU+rGo28165V/a0XAAAAwHReUAAAAABRzdgU0srK&#10;sY+SugHH+6v3euoBc+RZpBzt8ZqzPGk592fNk5T7Xuk5P1JjWnWORsz5V7Wcw6QrnQNnM+pzjv1L&#10;PbJy3UZJzdEX+mbPhXV0nmM/zqpDq3Vjthb5S8nF6vOltt7WCwAAACAELykAAACAqFbegJK6seTL&#10;72bkiL0H1Pi3X/NEzljZ0/pf0t931+wxX1KfYbveczYnnlXXjy+McRUptVADrmy9ozeA6PbnXMT1&#10;Kuf70EzW+nSlNZVjAAAAIBQvKwAAAICIUjdmRH23sXr8I8gRpDnPFXOC1aWs/6V9Pmq+PI1h9DxN&#10;faZuVl1DjmO0DgIA5Mn5vnjH97C2Uusi7wAAAEBoXl4AAAAAMIPNN5Bumy/mAqTZny/mDAAAENn5&#10;3Zi/Y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r7z3/+PwTlvkmNz106AAAAAElFTkSuQmCCUEsD&#10;BAoAAAAAAAAAIQDjjfwRHyQAAB8kAAAUAAAAZHJzL21lZGlhL2ltYWdlMi5wbmeJUE5HDQoaCgAA&#10;AA1JSERSAAANpgAAAPkIBgAAAGbEA1IAAAABc1JHQgCuzhzpAAAABGdBTUEAALGPC/xhBQAAAAlw&#10;SFlzAAAOwwAADsMBx2+oZAAAI7RJREFUeF7t3duSnDqyANAZ//8/z9kcN2FcmwLdSaG1Iir6xVAp&#10;iRYpErn/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CD//78BGAt//v5+U2U+8MWp3sVAAAA&#10;AAAAAAAAAAAE8+vnJwBEsW1G2z8AAAAAAAAAAAAAAEBA/goNwJqi/cW0aPEAAAAAAAAAAAAAAAAX&#10;vOgPjHS1+ch8NJaNaQAAAAAAAAAAAAAAQLFfPz8BYGcTGAAAAAAAAAAAAAAAcMnGNAAiuNsMd/cX&#10;1QAAAAAAAAAAAAAAgIH8VRxgpKvNRS3no7tNTOa+cWORw7gBAMB7zJLfb3FaawAAAAAAAMDc1CcB&#10;4CFubMBIV4l/y/noboHxpEiLm2+einGWhSEAAHAvcn7/GZu1BgAAAAAAAMxNfRIAHvLr5ycAPM1i&#10;CwAA6GUr9uyfT3dFKgAAAAAAAIAc6pMALMPGNABmkbMYOy7qLOIAANbxmQcePwAAAAAAAAAtndUl&#10;9w8AwBJsTANgBWcL/+0DAACM568lAwAAAAAAAKOoTwJARzamAYxjcXNPH9U724D3+QEAgNXcrTXk&#10;yQAAAAAAAEAr6pMALMPGNABmYjF2Tf8AAIyx5V1XHwAAAAAAAIBWzmqSxw8AwGP8ZRpgpKsF0Fvm&#10;o1naOCrOu0Xv2XeVHPPp7hybt1xzm5T2Hr2p7QAAR1Hy3CdFyfVGjUWOu3GTJwMAAAAAAJBDfVJ9&#10;8or6JABL8BfTAOildDFssZUn8kMHAACIxFoDAAAAAAAAGEV9EoAl2JgGQC+9FlU2Yv229YO+AACA&#10;dnLy6z0fl5cDAAAAAAAAJdQnAXgFG9MAYD4WlgAAEMtnIWj/AAAAAAAAALR2VpvcPgAwnD8RCox0&#10;lfS+ZT4a3cZoC4nPNt7F961PSo/b1R4fVavxnrX9AAB3rvKlljlQq7ystUh53qixKNEittRrQO4N&#10;AAAAAADwXuqTcahP/qY+CcBw/mIawBiS/Tz662/bojLqwwUAAHgTeTcAAAAAAAAwivokANPz4j8w&#10;0lUC/Yb56In2RVuUfLbzLr6rfnnq2Gh6jPFM7QcAyHGVO70lB5qljaPiLMn9S475dHeOzVuuOQAA&#10;AAAAAM7NUrurMUsbR8VZUmssOebT3Tk2b7nmAJiMGxCQKyW5HS3KXDZqYXMUbTw+21mzoCo9NqVP&#10;olwzV3qO7QztBwAocZVDvSUHmqWNI+Ksyf1r46v57khS2rGboT0AAAAAAAAjjaiJPW2WNo6Is6ZG&#10;WBtfzXcDQFe/fn4CzCo3kd6S8/0DUbk+AQDgXq/Cypvz8eOaOLedNccCAAAAAADA7NQnAeCEjWnA&#10;yj5fqpPct1ezELs6ttcCL4LS6/DNfQIAAJTrtebtcU4AAAAAAAAAACbiJXYgV7SXznLnsbv4a+bF&#10;q3P3mm9Lv7Mm1txjW3xXTv9dfd8m51yj3cX+zd6m1OMj9wEAQI2a3HMWo9tYmqP28tnGu/i+9Unp&#10;cbva40cYOXYR2gsAAAAAADDaVT3mLfWT0W0cWeNK8dnG0jph6XG72uMBoBt/MQ2AJ6UsliyYvtM/&#10;AADs5IV53txf2zrrbq3V2hPfCQAAAAAAwHPUJ/PoLwBey8Y0AJjPtki1UAUAWI+NP+PM2tdPx+0a&#10;BQAAAAAAeA+1n3H0NQDT8lI7kOsq+b2bU0qPrfnOTy3P9annub95ok9zj73695vWfTP6+1q6i31T&#10;Oq5HkfsAACA1pxkpSv501Te9Yow2Hp/tvIuvJn/+dmxKnzxxzUQaqyfaDwAAAAAAUCJaPWwTpdZy&#10;1Te9Yow2Hp/tvIvvql9Kj03pkyjXDAAL8hfTgJU8tWCR8NPCdh25lgAAxsvNwbZ1x/6BUVxvAAAA&#10;AAAA76A+CQBMxcY0IJeNMUT2xsW1DWkAAPM6FoH2D23V5MpXx8rB67jWAQAAAAAAxvusTarZtKc+&#10;Gc/Zdb99ABjETQwo8S1hu5tTrhK9q2NLj/t0l2jWzImtYsz1RJ+WHNuz749GfU9PextKYr1r/26G&#10;fgAA1pWa04ySmzv1zEmvzt0rxyv9zppYc49t8V05/Xf1fZucc7VyF9M3V7GWnnP3RD8AAAAAAADk&#10;qq2JtJZbY+lZu7o6d69aUOl31sSae2yL78rpv6vv2+Sc62k1fbe7649vZuongKn4i2kAEMu2+LEA&#10;AgCANlKKNKvl33ub79qd+u++KS0IAQAAAAAAwKzUJ7+rqR9ux+6fUjXHAnDBxjSA31ZN9AEAAFhD&#10;TZHLmhkAAAAAAAAoVboprHYz2qfW5wPgHzamAQAAALPYN9Z8+1w5+/f7Z5SR3wW7Vtd5yTkUdQAA&#10;AAAAgJntdZZvnytn/37/jDLyu6A1tUaASdiYBgAAANDGUw/GFZQ4uwZ6FDZdawAAAAAAAHGoT/JG&#10;23Xd+9q26Q2gIRvTABjhbiHaIsm/O4fFMADAHORtRBa5QLH/7mw/e/4e+R0FAAAAAADeRO2DyFbb&#10;QDWyvav1LUA3NqYBAAAAxOeh+Hd3xcKRffd04VLhFAAAAAAAgBbUJ79Tn8yT0h9bO1xzAJOyMQ0A&#10;AAAAyGEDHAAAAAAAANCKTWkAE7MxDQAAAKA/G3kAAAAAAACAUdQneavt2j77lLAhDqABG9OAVVwl&#10;j6UJaYqe557NXV9I8AEAAAAAAAAAAAA42jefXb2H6n1dgIfYmAZQz4aq592NgQUHAAAAAAAAAAAA&#10;wDgt3q/Nef/Tu6IAD7AxDQAAAIDZ3RUYWhQ8/IcYAAAAAAAAwEZ9sr+tfSVtVLcFGMzGNAAAAAAA&#10;AAAAAAAAIAKbywAmYmMaACPdLRZa/C8hAAAAAAAAAAAAAMyl9K+kAfAgG9MAmN3qf64aAAAAAAAA&#10;AAAAIJLcP1TgXU+ASdmYBrS0JZFXnytn/37/9Hb2nTmfK2f//tsHAACY11VO3/MBuofzf9z1hXVX&#10;O/oSAAAAAADgWeqTz1OfbOep68r1DNCAjWkARGMxBgAAf5MjP+9uDBQsAAAAAAAAeAv1yeetVJ9U&#10;awWYnI1pwApWXSRt7f72uXL274+fWiMXERYsAAAAz7EmAwAAAAAAgPWkvmuqngjwAjamATCzFhvl&#10;AAAASGcdBgAAAAAAAADA/7MxDSCG1f7Xh7v2etERAAAoYa0BAAAAAAAAjKI+CcDybEwDAAAAgO/u&#10;ikWr/UcjqfQLAAAAAAAA5FulPvl0O9QzARoxoQIlIv0PDinz2Az/40TpfBytbTntSIn96nyrLL5y&#10;pF4PK/YNADCXSHluau4ULTc/U5IHXrWrNF+/i6Pm2M3dWOT2Q+vzzeyuL45W6hcAAAAAAGBuOTWQ&#10;3lJrLJFi/qakXnTVrqvzlR63qTl2czcWuf3Q+nyj3cW/69WOp78fYDkmVCBXTQJeemzNd0bSox2p&#10;CfQoue24i7/0utjMdG20kno9rNg3AMBcIuW5qblTtNz8TEkeeNWu0nz9Lo6aYzcpY5HTF3fnK+nX&#10;WaX07WalPgEAAAAAAOaXWgMZIbXOEinmb0pqRlftujpf6XGbmmM3KWOR0xd35yvp15FS+mPTqx1P&#10;fz/AckyoQK6aBLz02JrvjKRHO57o05btuDrX7ts5e/Tn7FL6c7Nq/wAA80jNa0ZIyZ0ixXulJA+M&#10;1rbUNtzFndMXV+daKbfOuRZW6hcAAAAAAGB+kWpiKXWWaDW8b0pqRtHaltqGu7hz+uLqXDPU4VLH&#10;sFdbnv5+gOX8+vkJMKtoixDylCb2xh0AABjB2uO3nH5QwAEAAAAAAIAyq9Qnn64pqmkCNGRjGjCD&#10;LQG8+vBuXgQFAIB6q62d7tprnQEAAAAAAAD9qE/+bZX65NPtVAcGeICNaQDk2hZQ3z4lco+7WziU&#10;xgEAAMC/5RRvrMcAAAAAAAAAABZiYxoAM/C/WAAAAK3drTP8pxjWYgAAAAAAANCK+iQAr+QGBeS6&#10;Snzv5pSaY9+gR/tLzxlxLK5iyrHCtfRNah+u3EcAQHw1ueqb8uMSPdqRmmOOktuOu/hLr4vNTNdG&#10;idyxf3t/AAAAAAAA71RTYys9tuY7I+nRjtwaVW+57biLv/S62MxwbaSMX692pF47M/QjwFT8xTRg&#10;JlvSuH/e5C1JboSxsWAAAIBxtvz72+fK2b8/fkYqXcOMjjM6/QEAAAAAAEBvx5ri5+fK2b8/fkZ6&#10;c33ybe/2ApDIxjQg12dCfvz0sG92mj1h7RX/2TjsnxFajs+omAEAIMfsa5HVla4zVh/3nPZbywEA&#10;AAAAALSjPjk39UkAlmNjGhCZRDuubWy+jc9T4+ZlSAAASm255NWHd7P2/Jv+AAAAAAAA6OusJnn8&#10;8G7qcc/x+wXQgY1pQGQSwPUYcwAAYC+4nX1K5B53VwgqjWMGuUWwN/cFAAAAAAAAa9hrkWefErnH&#10;vaE+mVpn7NUWm/0AHmRjGjCrsyTy6cRypcQ22kJnhoUXAAAQl0JFfh9YhwEAAAAAAEAZ9UkAXsPG&#10;NOBttmT9qQ9/1PSHlxsBAIDWUtYZK6/tcttt3QYAAAAAAADfqU8CsAwb04DovOy2JuMOAMAT9gf/&#10;b3v4/5b8OsLYvHGtktun1msAAAAAAABt7PWvp2tgralPtvOm2tzTbVHnBOjEBAuMdJWgX81HqcdF&#10;WJx9a0dp23tpFU/PdqWO5xP9F1XO74B+AwDeqCQ//XbMbPlSz9y8RKt4zs5T056ruFLMdl3cKemP&#10;t/UBAAAAAABAqZKa2LdjZqvBlLS9p1bxnJ2npj1XcaWY4bpIbWOvtjz9/QDL8xfTAOilZkGVc2zt&#10;wu1NLJwAAPLIJePaxubb+Dw1bvJtfQAAAAAAAFBDfTIu9UkAKGRjGgC59gVYr8VWyXmfWvgBADA3&#10;D/LXY8z/yF1H6TsAAAAAAIA66i3rMeYAvJ6NaUBU+8anuxflbEjq6zgO+6enmvP3jg0AgLWc5ZdP&#10;55wr5bzRCjRvKxhZPwEAAAAAAMSiPvks9cm+nm7P2/oTIBSTLDBSr0XKDHPZt7Y/FfvIBWNqG1vF&#10;tPq9LbUf5QAAwBtd5ULf8p+cY0bm0d+0aMcILeK56++aduWO5RN92EvJdfym9gMAAAAAALRSUhPL&#10;OaakrtNai3aM0CKeu/6uaVfuWD7RhyVS29WrPU9/PwD/8BfTAHib3AUcAABr8wB6TauOe8l6ye8I&#10;AAAAAABAO2ovazLuALyWjWlAS9sLblefVT3d9s9xeDqeM61jithGAADmI698VpTizFuKRCXXswIZ&#10;AAAAAADAOOqTz1KfBIACblxAihkWO5Hns6v+ax336LHa47/73qt2psac+l1Hka+Lb0aPYY4Z+xMA&#10;WMtVLlWakx6Pi5CrfWtHadt7aRXPXZ+Xti13LJ/ow5ZKrt3Z2wwAAAAAANBbaU0s9biSGk9r39pR&#10;2vZeWsVz1+elbcsdyyf6sERKu3q1JbVPZ+lLgGn5i2lAdFtCuH/4Y0uozz69HcejxZikxnz8rpzv&#10;HdEnK9GfAACMsK9veuWfJeedORcuib3Feg8AAAAAAABmsNcme9UES87bK5aWZogRgAFsTAOi2Tc8&#10;7R/+1nPxcyZ1PErGKrUdZ+fO+T6LHwAAzuy59V2+KJ/s6zgO+6enmvP3jq2HkphL1ncAAAAAAABc&#10;22thd/WbGWtSMzmOw/7pqeb8vWMDgCa8aAKk6Jnc5s5DV7FEndNaxxxpPI7O4vp2vtQ23MWT0xdR&#10;r49PPce3hVn6EQBYU69caoYc6Fvbn4p9ZF6b2sZWMb15bSHfBwAAAAAASKc++W/qk3+8vT6Z2r5e&#10;8ad8/wy/SwDT8xfTgNG2JO/4aaHluVobudgp1Xo8Nlfna7kYyYl5+94ZxgMAAIhthnVFSYwt14QA&#10;AAAAAABAGxHrk6kx9apBehcUIBAvnAApahK41vPMHsss89dV39W0IdKY7LaYrs6dE3NujLn9Efn6&#10;qRnbESL3HQDwfk/lStFzoKt+GRH70zlsSht7xBj1uihpqzwfAAAAAADg39Qnz6lP3nt7fTK1fb1i&#10;fvr7ATgw2QKpJHH57vqspq9yFy1Pj0tOvKWx5vbJJuL1WtKOkfyOAwA9RM+BNpHzoKv+ax336LHa&#10;47/73qt2psac+l1H0a6LkvGJ1gYAAAAAAIDeRte8SkSu4Vz1X+u4R49Vas3wqp2pMad+11GU6yK3&#10;ja09/f0AHJhsgVRXSdxKc0nOAuBOTb+lxBFlXHL6rDbm0vGJdA23vMZaW+l3HQAY68kc6JjjXMUR&#10;ORfqEfdTY/It3rt4So/bfR6f0/4o10bJmEWJHQAAAAAAYKSnamGbY33mKo7IdZwecT81Jt/ivYun&#10;9Ljd5/E57Y9wbaTE2zPOp78fgAMTLpDqmMStPnfkLACu1PbjWRyRxia3n1rFXjM+7osAAM9olWOn&#10;uMr5ruKInCu2jHvkWGxy4sttZ2pbvsWQ0xcRro/csYsQMwAAAAAAwBNG1sSuajK59a8oWsY9ciw2&#10;OfHltjO1Ld9iyOmLyNcHAItxUwLI12ohVDsH73FEm8tL+qd1G2rHyP0RAGCsVjn2mdzc7iqWqHli&#10;65gjjcfRWVzfzpfahrt4cvriyeuj55i18mT/AAAAAAAAHEWqh13FErW+0jrmSONxdBbXt/OltuEu&#10;npy+iHp9ALAYNySAMrULobfOvyX90qsvasdo4z4JADBGi9xtV5vDncUSOS+867uS2FuOx6ZV/x3j&#10;ujpnavypceX2xxPXS+sx6+WJvgEAAAAAAPjUsrZSW/84iyVyTeWu70pib13ratV/x7iuzpkaf2pc&#10;uf0R+XoBYAFuRABlahdCb5t/S/ujdz8YJwCAOdTkba1ztj2WWXLBq76raUOkMdltMV2dOyfm3Bhz&#10;+2Pk9VMzVk8Y2TcAAAAAAABnItXC9lhmqaFc9V1NGyKNyW6L6ercOTHnxpjbH7NcPwC8kJsQQLnS&#10;hdCb5t6Ii8EzFmkAAPGl5mxytT/u+qymr2bLoXPiLY01t082I/qlJK4n+R0GAAAAAAAiSK2xqG38&#10;cddnNX2VW/N6elxy4i2NtaQO6HoFYDg3H4Bysy2EeihZ+Gye6IvUWN0bAQCecZWvrZSjlebYZ2r6&#10;LSWOKOOS02e1MZeOT8++annNjLDS7zMAAAAAABDXVY1lpXpGy1pTTb+lxBFlXHL6rDbm0vFRkwNg&#10;GDcdgHIzLYR6GrnIqnUXq/siAMBzjrna6nlZaXHhU20/nsURaWxy+6lV7DXj06P/Wl0vo6z++w0A&#10;AAAAAMRwrLGsXr9oVW+q7cezOCKNTW4/tYq9ZnzU5gDozs0GoJyF6d/uFj/RF4jGEACAKGoKC0e1&#10;Oe4eR7RcuaR/WrehdoyixTOStRcAAAAAAEAs6pPX1CcB4IKbDAAtfVv8RLzffMbqnggAQCQKC+ci&#10;FH12tWO0aRVbi1hGsO4CAAAAAACISX3ynPokANz49fMTAFo4W7REXchsce2xWWwBAEBsW5ElUtFn&#10;Yx0BAAAAAAAA76Q+CQCJ3KAA6GFbkLnHAABAnZJCx+ZNuXhpH2xG9kNunNZLAAAAAAAARKM+qT4J&#10;ANn8xTQAerCIAQCA8bY8XC7+2+h+yPk+YwQAAAAAAMAbqE/+oT4JwLLcaAAAAABiSvlf7lZ4tpPz&#10;v/093R93sXoWBwAAAAAAQFTqk7+pTwJABjcbAAAAgJiORQTPcOYqqpzFagwBAAAAAACITH3yb+qT&#10;AJDADQcAAACAWXwr/kR8xvUZq+dwAAAAAAAAMBf1SQC44YYDAAAAwExmK6hs8XoGBwAAAAAAAHNS&#10;nwQAAAAAAHiRz+IPAAAAAAAAQC/qk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A6//35CQBAPP/7+flJDgcAAAAAAAAAUM47GQAA0IAEGgAgjm8PPc/I&#10;4wAAAAAAAAAA8nk/AwAAGpEwAwA8K+dh5ye5HAAAAAAAAABAutL3NLyjAQAAJyTKAADPqNmQdiSf&#10;AwAAAAAAAAC4510NAABoTHIMADBWq4ecR3I6AAAAAAAAAIDvWr+v4V0NAAD4h8QYAGCcHpvSdvI6&#10;gD72uds8CwAAAAAAAHPyvgYAAHQiIQYA6K/nA84juR1AW3fzt3kXAAAAAAAAYhvxzoa6IQAAy5IM&#10;AwD0NWpT2k5+B9BOzhxu/gUAAAAAAIBYvLMBAACdSYIBAPoY/XDzSI4HUK9mHjcPAwAAAAAAwLOe&#10;em9DrRAAgKVIgAEA2mv9cHPP2XLOK88DKNdqHjcXAwAAAAAAwHi571f02MSmVggAwBIkvgAA7fR+&#10;UGljGkB/ik4AAAAAAAAwr9J3K9QJAQCggKQXAKCNUQ8obU4D6KfHXL4zJwMAAAAAAEBfufW+2vcy&#10;UqkVAgDwWpJdAIB6ox9K2pwG0F7PTWlH5mUAAAAAAADoo9X7FDanAQBAIokuAECdpx5G2pwG0M6o&#10;TWk78zIAAAAAAAC01fo9CpvTAAAggSQXAKBMr00MOfmZzWkA9UZvSjsyNwMAAAAAAEC9Xu9P2JwG&#10;AAA3JLgAAPmiPHjMjUPuB/C31Hn0OH+2vgeYmwEAAAAAAKBcTv1uxLsZqdQJAQB4BYktAECeHg8c&#10;a3Ky3HjkfwC/pc6fZ/NmtHsBAAAAAAAArGjkOxNqhAAAcOLXz08AAO5FfMjoISVAvtr5vMfc2+Me&#10;AwAAAAAAAG81clPaRo0QAABOeJEZAOBerweBLXOxnBjlgMDKWs6XPe4P5mgAAAAAAAC4llune+r9&#10;jFRqhAAATMtfTAMAuNbjgeLmyYeKvdoEEF3O/JcyT/eYy83RAAAAAAAA0E7rmp4aIQAAHDz5QjQA&#10;QHQ9Hvz1zL9y45ULAitpvSnt02z3DAAAAAAAAJhRlHcj1AcBAOAfklgAgHOzPkCM8gAWIJrU+bFm&#10;XlR8AgAAAAAAgH4ivhPRukaoPggAwFR+/fwEAOCPlTYW9GgrQDSj5roec715GgAAAAAAAPLrZqPe&#10;02j9PeqDAABMxcY0AIC/9XjAN3JTWtQNcABPyZnXW8yhPeZhxScAAAAAAABWFr1e1mNzmhohAABT&#10;sDENAOCPHg/1ntgolvudHmYCb5Uzv7Wcr21OAwAAAAAAgDZK6mQzvKsBAACvIBEGAPit9Qv/T+dZ&#10;szyYBegldx7sNQe+7f4CAAAAAAAAI0Wp++VoWSNUHwQAIDQJKwDAezcNlLRLfgi8QbTiVOv7zMZ8&#10;DQAAAAAAwNvN/N5Dyxqh2iAAAGFJVgGA1bXeLBAtv5r5IS1Aidx5b9Sc1/p+szFfAwAAAAAA8FZv&#10;eN+hZY1QbRAAgJB+/fwEAFhR600CHgIC8E2Pe0SPzW4AAAAAAADwtDdsStu0jEltEACAkGxMAwCo&#10;tz1IjLoprSQuDzOBWeXOX6Pn7h7fZ84GAAAAAACAuFrWCNUGAQAIJ+oL1AAAvbV6WDdLPlXSXrki&#10;MJPom9I+tS4ambMBAAAAAAB4gze/37DauyoAACzAX0wDAFbkQR/Au7Te5DVC63vIjH0AAAAAAAAA&#10;R2+vebWqEaoNAgAQho1pAMBqVt2UVhKvB5nADErmqihzuM1pAAAAAAAAUGeF9zfOqA0CABDCbAk5&#10;AJCv54Oo2XKJVn0xaw5V2n45IxBZ7twWcU5rea82ZwMAAAAAADCjkprZzLWxVd9haVkb/aRWCgDw&#10;AEkYALxLz4c3KSLnFi365g2502oPcoF3e9Oc1vIebt4GAAAAAABgJqW1stnrYq1qhJH7oWUdNJe6&#10;KQDAAJIuAJjbkw9vUkTJNVr001vyplUf5gLvUzKfzTCXtbq3m7cBAAAAAACYxVtrf6lqa4SR+qJV&#10;vbMXddS+zsZfnwPAy7nZA/Ap4sMB96u/RX+Ac+bJMWzRX2+7Bkv7xO8iEEnJXDbLPNbqXm/eBgAA&#10;AAAAIDrvMPxWWyN8sj9a1TdHU0/9W8RxNEYAMAE3bIB1zfpA4MwK9zPjVW7mB3c9lfSL3BGIYoU5&#10;rNW939wNAAAAAABAVKU1Me9ynBvdL61qmhGsUFc1XgBAF27MAGt406Iyxxvuc28euxHjU9N/b8+T&#10;SvtG/gg8rWT+mnXuapUHvGnuTu0T9ysAAAAAAID4vLvwb7U1whF906qOGdEbrq03j88VNWIAeIib&#10;MMA7rbq4TDXD/W+lMew1HjV9uEqOVNJH8kfgaavNXa1ygln6YEQO5F4GAAAAAADwvNK6kHc67vXq&#10;oxG1vChmuM5WGo8S6sIAMIibLsB7WGjWiXRPXHUsW45BxIdzEZX2kxwSeErJvPWWOatFfhCxLyLl&#10;Pe5vAAAAAAAA43hn4V5NLa1lP0Wq6Y0U6VpbdQxaUQsGgG7+85//AymxKqe2DOt5AAAAAElFTkSu&#10;QmCCUEsDBAoAAAAAAAAAIQBiYPkw9z0AAPc9AAAUAAAAZHJzL21lZGlhL2ltYWdlMy5wbmeJUE5H&#10;DQoaCgAAAA1JSERSAAANpgAAAPkIBgAAAGbEA1IAAAABc1JHQgCuzhzpAAAABGdBTUEAALGPC/xh&#10;BQAAAAlwSFlzAAAOwwAADsMBx2+oZAAAPYxJREFUeF7t3Y2S4ziOMNrZev93nl1FlbaULtmWRPAP&#10;PCcio7+Y2+0UQRCEyPTd//kPADP7759/Eq/HHmk+fyuNfUkcV+yNnsZLHwm0pl7F9AojxGOWnsde&#10;91z0HJsLAAAAAADIxd3fdSX3LqXxmuVer7YeeSf29bh7BIBgNleA+Xjp7KP2nmlef3oa76dxXLkn&#10;EjNgFk/qVcZaVdoz9IrJ7L3O6vveDPOnNwEAAAAAgHn4W4V7Wsdr9ru9Gmrnnpj34Y4RAALYUAHm&#10;4eVzLJF7qLl9706cWx/CZVGSf3pJoBU1/qfS3qFlXLL1OZn3vmxztdOvAAAAAADAWNz9PdMqblnv&#10;jCJE5qA4j8WdIgAUsJECjM0L6Dye7qnm+LsrsW11+JaV+AGje1KnVqhRJX1E7fhk73Fmzq/sc3OF&#10;HgYAAAAAAPoY+X5rFrXuTt0hXfM0D8V3DuoMADxgAwUYkxfRuV3dX83zPe/i+jSO+qC/SnJRHIHa&#10;1PnPRqvhq/U3o+fZavPxlH4GAAAAAADacPcX40kcP8XQndJ1d3JRXOel5gDADTZOgPF4Ic3FoU6s&#10;s3hGH7at6mk+iiVQk9p0TUlPERWrlfuaUfJt5TmIpLcBAAAAAIA6RrjTyuRJPM/i6I7pvk/5KJ65&#10;qD0AcIENE2AcXkrzO+67Web7Si8RPdaSOOp93iuZJ3EFanlam1asS73qePQ+P7PWeSf29elxAAAA&#10;AAAgjru/eE9ieoxn9H3TlbnKcse1j9Wd3RrUIQD4wEYJ0J+X0/Vs++/s8363h6hxkHX3M/U93z2d&#10;J7EFalCT7ivZb5/ELXp/z6BW/ol1X3odAAAAAAAo0/oeayV3Y7vHM/L+acW7xm3M7vDWohYBwBs2&#10;SYC+vJyuJ8OhxNP+oee49TzXlMyRGAPRntYk9ahN7GbvZ2qKykExHpMaAwAAAAAA9/l7hPp63S2V&#10;zM/M92HbuN3nrUlNAoAXNkeAPryUrmv2Q4nS3qHH2PU715XOj1gDUZ7WI3Xor1oxnLmPaelJLort&#10;XNQbAAAAAAC4puQOxHn8PT3um0rmaOb7sX3c7vjWpDYBwIGNEXKo/XKjVsTyMrquDAcSEfWg5fjV&#10;r/tK5ke8gShPa5E69NOTOH6K4cw9TGtXc1FM56fuAAAAAADAZ/4Ooa2W908R8zPzfdk2fvd9a1Oj&#10;4tReS+YKoCJFFuYx8guMWnKNl1D2tTJrLkSt9RbjV5eeK5kfcQciqEOxnsTzNY619u6z+WrRJ7SS&#10;fXz8pP4AAAAAAMC/Su9GnL8/0+pOKmJ+Zr4/28fvDnBt6tR1I68V8whQQBGFMWV4UVFffvLyyXFN&#10;zJoPkeu6ZgzUn3Il8yP+QAn1p567sd3jGb1nX52nmr1CK7ViyLjUIQAAAAAA+Mn9X18176ki52fW&#10;+zT3gezUq39lWBfmFeAiBRPGsMqLyao1x4snm2P+z36YEqFWDPQ2MUrmxxwAJdSfunr3IE/maNa+&#10;abeNefYxcJ96BAAAAAAA5Xckzttj1LqripyfWe/TjjFwJ8hm1bq1Sv7blwDe+PXnn0B7WyO2/6xi&#10;1TEDrETdA54qqR8O/67pGaenv9vcMiP9EAAAAAAAlHFHFMOdBbS1yprbxnn8WcWKYwa4xBfToC1N&#10;yV/HWGSNh3lm57CsHesuhpwFyKtHjV99X7Gvrinzuy4AAAAAAHzjjJzVuBNkl7X+7fef6vtv4gFw&#10;oBGC+jQd92WoTeado9ecnjU/Itdm7RjoccqVzpE5AO5Qc9pr2Y9EzM/s/dOsz08MNapMr/Vj3gAA&#10;AAAAnnP/11/t8/XIOZrxLu1s/O4EOcpQx+T0ffYvYEmKH9ShGYszY50y/xy9y+EsBypP1R6/Hqdc&#10;6RyZA+COkpqj3pSZZU+esXfa7TGYeQyUU6u+m2WNmEsAAAAAgO/c//XV4sw9cp5mvEd7N353ghzN&#10;WM/kcBz7GbAMBQ9iacjqmaVeyQFeZTqEiFyHLcavzylXOk/mALhCremv5r48W/9Qwx6DWZ+fWGrW&#10;b9nWg3kFAAAAAPjL/V9/Lc7hV78HfDd+d4K8mqGmydu67GtAegodlNOQtTdq7ZILvPqUq5kOVO5q&#10;OXa9TpnSuRJ/4IqSWqPOxKm1P0fO0Yz90+YYg1nHQKwVa9dquW9/AgAAAABWVnom7Iy1TMsz+Yi5&#10;ynAH+MqdIK9GrWtytS37G5DWrz//BO7bGjJNWR8jxl4usAJ5DgA52ePrcbDMmRXW3DbG489qVh47&#10;AAAAALA256J9iX8b7gCZmXusfsQdSMsX0+A+jcE49rnoPR/ygTPfDiBWPaBovV6sz77EH/hGnejP&#10;HLTlkopdxrW3jWn/4S9xAQAAAAC4zl3KXErPvp2ds4oRct191TjMBZCOL6bBdRqBsZkfaKNknVmj&#10;83HgC4xMjQJml6E/3t/F9frXiBcAAAAAALX0Ont++ntnPSu/ck/tLpszPdforOstO3MDpOGLaXCN&#10;jX8erRs1ucGZq4cLsx5CPFlnPdeKddqX+APvqA/9mYM+XERxNOM63J55/+E5MQQAAAAAsnHmua67&#10;cy9XWFXL3N9+l7U2B3MFTM8fQ8FnNvr51axz8oN37uRdhjx6N96RxqbneS5iHsUfOFNaX9SWMq32&#10;6ah5mrVnmqFPYgyj1zQ524a9DQAAAACYWcRZsnPS50Y6y896R3Y3P92vcKZ2nZN387MXAtNRuOCc&#10;xiyfGvVOnnDmSa7JpTb0Pc9E5KfYA6/Ulr5a9x4RczVjv/Rt3HpAXo1Y1+RpH/Y4AAAAAGBGpWfK&#10;zkafc57fxt0cNS+8U6Peybd87IvANBQs+JfmLLeouidPeOdJjsmnNvQ9z0XkqPgDR6V1RU0p07r3&#10;KJ2vWXulb+PWA3JmlPomP8dgvwMAZvetr9TvzM385mZ+AYC7Is6V9RjPOdev72l+mhveiap5ciw3&#10;eyMwBcUK/tKcraW0/skXzpTklZyqT9/zXER+ij9wVFpX1JQyPfqOFfukb2PW/3GmZ32Tk+Oy7wEA&#10;M3naV+p55mB+czO/AECJiDNmfcUzzvfbeJqf5od3Smue3FqLPRIYmiIFv2nQ1uRlkWheFsen93km&#10;IjfFHtipKX317DeezNus/dHVser/ONO6xsnDedj/AICRRfWVep4xmd/czC8AECGip9BPPOOcv77S&#10;3DRHvPMkt+TTuuyTwLB+/fknrGpr0DRp63oy//KFdzT9AACf6b3hmla5v/0e62wu5gsAGFF0X6lP&#10;HYv5zc38AgBRInoAf3fzjP6rPrnJSKz5tXnvBoalYWJlNmdeXamJ8oZ3ovZUOVaf/ue+qLwUe2BT&#10;WlPUkudG7DOO85mlD7qbo/o/ztSsdXIuB/shADCC2r2lnqcv85ub+QUAIkX0FvqHZ5z51xeVm+aK&#10;d67kmPzhlX0TGIr/i2msaGvQNGmc+ZYb8oZ3Ipt8LwyMSF4CUfRTvNp7cLkBP9VYE9ZaLuYTAOit&#10;RS+i3+nH/OZmfgEA4Bp/L0MLn96ftv9v3q84Iy+AofhiGquxEXOFPAEAIBs9bhtPLqdcaPFO1Lrd&#10;PkcNyMvcAgA9tOxB9Dvtmd/czC8AEM2e34/Y1xV9h+dOkLuscb7ZckSeAEPwxTRWYvPljteGTf7w&#10;To1DAwcRdVnP/Yg9AJnp4RjN63steZlrACA7vU5u5redHrE2vwAA8Jf7RN45vjtt/2/vUtwhX4Du&#10;fDGNFWjSKCF/6MVBBADZRPRU9keyktu887R2eo9dk3kHAFrQc+RmfgEAANzd0Y/3cp6SO0BXvphG&#10;djZaoKbahxAOOQCACN6L6tO3MYptvVvza5MDAEBNPfsMPU595jc38wsAjMw9y316rHr8PRi9WNeU&#10;2nJIHgFd+GIamdlcgZpaHRI4jKjDHgEARInq1/R9vHOld3XJwCv5AAAAAAAA97ivAzJwTwg054tp&#10;ZGVTBYBYDt8A5uTdCHLb1rh1zjvyAwDIRm+Tm/mtZ4TYml8AyMkeTyYt/y7G3+AAtdmjgaZ8MY2M&#10;VtxMtxeV/Qeor/Vas7bJxEsvrMnaJ6voPk3fxztndVRt5Sq5AgBE0FPkZn4BAGAe+vd4Pe7o3AtC&#10;fds6O/6sxn4BNKOxIZsVNtGzdfs67iv/DvBMz73TOo6nF7onKgfFHdajfvSjf6inZj6aN97Z8k5+&#10;8JR9FAAoMUofqqepw/zmZn4BgFqi+gx9wj3uCeL1ykFzCXHO1vHrGnv9d1ZZg/ZZoDqFhkyyNwjH&#10;9Xp3rFcaLuCa3nuntRtLL3RPVP6JO6wnon6oHffpG+qpnY/mDqjFfgoAPDXKe4p+pg7zm5v5BQBq&#10;ieoz9An3uEeK1Tv/zCc887p2n6yl42dkX4v2WqAqRYYMVmoGosYa0ZDBikbZN63ZOHqhe2rtQ0B+&#10;EfVD7bhPz1BPi3w0f0BN9lUA4K5R3lH0MXWM9A5qjuNZvwBALVF9hj7hHndIcUbJPXMK352t1xr7&#10;UOb1aL8Fqvn1558wq+wNwPazjXH/ifL6mfvv0nTAeyOtD2sVgJlE9rEwAr0YkIH9GQCYlT4GAABY&#10;mXeiOO78YHzbOt1/NlsNPP5EOX5e5toQGTOAH3wxjZll3iCPTVRte0O1/67XRg4YkzUKAHyS+X2p&#10;p5Y9mH4PqM1eAQAAAAA85XyRmY12D+deEH7a1sRxXRz/xrmm/fe8/v5M7N9AFb6Yxqwyb4x7M9Nj&#10;jHtTtf/uzM0V3DHqOrA+y2XeTwCAWD16L/0e1LOtr3c/K/FOBAAAAADASka9B1jtfgLOHO/qXv+e&#10;uaX9d2Zdl+4HgXAaGWaUdUM8NlMjOdYJzQgrmmGvtDbL6Ieui8o1MYe1qB196A9i9cw/cwnlPq3h&#10;1zV29u+usA7tswDAN6P0RPqWOkbqec1xPOsXAKghssfQJ1y3wnl1TaPnmvllVfvaHG0NjPpcUey/&#10;QBgFhdlk39xHH1/2JgvOzLJXWpfP6Yeui8wzcYd1RNUOdeMevUGcEXLPfMI979btk7V0/Kzsa9Fe&#10;CwB8MkovpGepw/zmZn4BgBqiegw9wj3Zz6lrmiXXzDEr2dfl6Hk/y3M+YR8GQvz680+gn5kalu0Z&#10;t5/tmTUjrGCmPLcmAYBdxsPQXkbpsfR68N22Tvaf3X6Osf88cfzvXz8/m6cxAgAAAACAkc10tp/5&#10;HgI2+33b9rPfwdGP+AMhfDGNmdj8xrE3g3tzCBnNmNvWIwCjierh7XH0IO9gfNs63X92+5lF1B50&#10;tH9u5vpQI24AAAAAAJRzfvvMjGf6me8hWNfxTm+/c5vF/qxZ16b9BSjmi2nMIuumd2yyZrQ99/Zz&#10;bBj5TTzmNvP8yb37vFgBAK9G7Kn0efDXth6Oa2I/n2jV22c/C/GOBACc8U6Sm/kFAAAy8q5DL3Lv&#10;ry0Wezxa3udF258769y6HwSK+GIaM8i62R0brdltY9h+jg3kyvYYiAW9yD0AgJz0eaxuWwP7OtjP&#10;Inqdq+y/N+u67BVXAIBPvBPlZn7rGSG25hcAgNZm70H10PPa5271OdzGv8eg551epOz3Z+4Hgcd8&#10;MY3R2cTnso1n+zk2lKt5HfeqcZhZljmTewAAz+ijYDzbutx+9nOHUc5TjucgGY0SZwAAAAAAuCPL&#10;ub17y/mYs98x2OMw0r1epMzz7H4QeMQX0xhZ5s0te/O5N5PHBnNlYjCPbHMl9wAA7pmhf9LjsZIt&#10;37ef/ZxhVPsZSEYjxx0AaK9nz+NdqD7zm5v5BQBgFdn6T/30PM7maqX528a6j3f0u70S+7gyz637&#10;QeA2X0xjVJk3tWPjld02xu3n2HBm9mmMK4x/dlnnSO4BwFocED43U9+kxyOzLb/3n/1cYQb7+UdG&#10;9hYA4Mj7SG7mFwAAmFnWdxrvauP7NEcrzN8+xpnu9kq4OwN44Ytp0MdqTcnebG7NZ9Ym+8q4VnjB&#10;mFX2uZF7AACf6Zegv20d7mtxP0eYUdZ6stpZFgAwFu9suZnfdnrE2vwCANCK3pNeVs69bezbz8x3&#10;eyUyz727QeAWjRgjyryZ7WsuYozf1u/IcYyMwwju1lIN21hW2gvl3nsr5UGJyBwSc1hDVN1QM66z&#10;3983c36Z77ltuWcOf8sUi72mZJ1bezIAsGvV7+g/+jC/uZlfACBCVE+hZ7gu67lzhFXySA6M507u&#10;ZZq/fdwjj+nb3EQ8+wxxKLVKfQUK+b+YxmhWaJwjm5lPtn9n/xnNHoNRn++OJ88/+5iZl9wDAPhp&#10;xfcRxrDP3epzuI8/03lQ9rOtFc7uAIBrWvSy3nn6Mb+5mV8AADJZqffUZ4/l7nxkmL9tDNvPdl80&#10;2p3R/mz7zzdX/h3cDQIXKaqMJPvmta+3knHe/YyzNT5iM7iZcf4jamj2vB9dxBzOSN79a9VcuCsy&#10;d8Qc1hBVN9SM6+zz12XKK/M+j7O8W3H+tjhkH3f2MdqbAYBdrZ5HvzEG85ub+QUASkT1EnqH6zKf&#10;OT+xcu7Ihb5Kc2/G+TuOeaTnfzcXV59x++9Lx7M/Q/Z1WZr3QHKKBKPIviFvShuY0ublbL2PFPfS&#10;8bUWWT9XyP8RRc7hjOTdT6vnw1VReSPesA51oz17/DUZc8rcj+9T3q0yf3sMVhjvCmO1PwMAR1F9&#10;jx5jTOY3N/MLADyhh2gv83nzXfJGPvQSlXszzd8+5pGe+Wweej3fiPGpQd0FPlIkGMUqG3LJOLfP&#10;iIjTu3U/whwcn23knKhRO7OvgdHUmMMZybu/5MQ1UTkj3rAOdaM9+/tn2XPJ/I/rSu5lnr99/Kvl&#10;aPZx258BgDMlvY/+YnzmN7en82tuAWBNkeee+olrsp413yVf/pITbdXIvZHncB/vKM94Fv+oZ9s+&#10;u+SzRotVLTXWAJCEAsEIsm/Em9Kmo7TpeeesBowwH6Xxqql23VxhPfRWew5nI+d+kxfXROWLeMM6&#10;1I327O3vrZBH5n9Md3Iv2xzuY181N1cYvz0aAPjkSh+kn5iX+c3r6juM+QWAtUWee+orrsl81nyV&#10;XPmXvKivdt6NNofH8Y7wbGfxr/Fc2+95+rn7M66wHmuvB2BSigO9rbQJjzzWs1owwvOOFrtWNXOF&#10;ddGLfe+cnJMbV0XlinjDOtSN9uzr51bKITkwlie5l2EO93GPOpar8xLx/KPHIsJKNRYAAAAA+Cvq&#10;3NMZ4zWZz5mvkCfvrZ4bNbXKu1HmcKR7rbPY13yu7feVfH7pfz+TVusCmIjCQE+rbcBPx9uyWTmr&#10;Cb3n6fhMvZ6lR61cZX200mMOZ7N6zsmRa6LyRLxhHepGW3rIcyvmj1wYQ0nuzTyH27hHfP5P83H2&#10;vMd/v2Q8++dkX5cl+Q4AAAAAzCnq3NP54jXZz5k/kSPfrZwftfTIu17zONJ91lncZ8jvkWJYm5oM&#10;/ENhoKdVGuFtnZWMtfS/f+K1NowwV/sz9Y5Fa6usk5p6z2GkK/lQMt6V8y1TntQUlSPiDetQN9rS&#10;O/5r5dyRD/1E5d1sc7iPe6TnPpuLu88XMa4RYxMtKu8BAAAAgHlEnXk6X7wm8xnzJyX5cSVmmfJv&#10;1RyJ1jsnWs7jcay98+c17j2eZ3uGp793f/5V1mHvdQIMRlGgl9U23pLxljQ6pV5rxAjzFhHTq0ap&#10;kauslxpGmcNST3Lg6dhXzbcsuVJbVH6IN6xD3WhL3/iTvJETPUTn3QxzuI95lGd9Nwclz7d9Zul/&#10;v8m+JqPzHwAAAAAYW9SZp7PFa7KfMZ95mhtPY5UlF1fMlSij5ECLOdzH2jtfXmPe83m2Zyn5/aX/&#10;/WxGWS/AABQEelhx0529UXmtFSM9T41nGbU2rrR2Iow6j3dEzPnTOKyWbxnypYWeOQnMKWo/UTuu&#10;0S/+JWf+khft1Mq7UedwH+8oz3cW/8hn2z6/5PNGi1cttdYBAAAAADCeqPNO54rXZD9ffvU0LyLi&#10;lCEnV8uXUqPOeY153MfaO0deYz5Czm7PVPIco8S2lVHXDdDBrz//BOrJ0GBsYziOY2smejYUx+eJ&#10;fo6RGyVN3HWzx+p1zZV4+jnyDQCYlT7mJ/Foo2acR5zD/Zmi3ltKbM/yGqPId6rd9nkjzsVoRsgJ&#10;AAAAAADm9uQ8PvJuIMNZtzuNa87umUYS/Wz75/XM8deYR65d2jJvwP8beTMlp5U2oYgGbvuMEWP2&#10;Wjt6P2NUrGey0lq6Y7Z5PFNzbp/EZ5Vcy5A7tUXlgljDWiL3EfXjOz2iPPlEftTRMudGmMN9vCM9&#10;y1Ht59p+59PfMVLsamu5LgAAAACAviLOPJ0pXrPC+fLmST7UjE2G/Fwld+6abW5L5nEfa89cOIv3&#10;aLm5PWPpM40Q69ZmW0tABQoBLa20yW4imouIJqem1xrS81mfxnv2Orjauvpk9rnctJjPJ3FaIc8y&#10;5E9tUXkg1rAe9aOd1XvD0hw5i1+2vFs9R6L1yo8e87iPdYQcOov7LLk9Uhxry1Y/AQAAAIBzEeed&#10;zhOvyX62/DQPWsQlQ46ucDdx1czzeXce97H2nP+zeI+aj9uzlj7bCDFvbeY1BQRRCGhppU12E9Fc&#10;RDQ5LbzWkp7PfCfumWrgauvrKMM8tp6/pzHLnGeZ6kEtUfMv1rAe9aMdPeF9d2KWKQdXzpUII+RC&#10;yzncx9s7b87iPlsujxLLVjLVTQAAAADgXMR5p7PEazKfLT/NgdYxmT1XV7mfeCdTrbkyl/t4e877&#10;a8xnyMHtmUuec4S495BpfQEPKAK0suoGWzru0gantWNN6fncV54ja/1bda3NrNecPY1dxhzLWg+i&#10;Rcy9WMOaovYONeS71XrBXeu+JksurpovpUab/5rzuI91hFx5jfus+TtSTFvJUjMBAAAAgHNR553O&#10;Er/Lerb8dO57xSNDrq50T7HJWl/ezeM+3p7z/BrzmXJue/aS5x0h/r1kXWvABb/+/BMgwrGR2hqM&#10;Xk3G9hz7s7w+Q8/naiH7+HYZxnnM0x6e/u4V8gsAmMeT3qS0D+vdx0XR190z6jtIjWc6jrV3rr/G&#10;fYT1VxLz/dlLPgMAAAAAYCTOOynxNH963hX0vqeIsMV9hbWbfZxnY9v/t555enyu7TkyrJk79vFm&#10;zj2Afyh6tLBaU7GJau62z5k1fq/1pec4Zqp1xzhFPHe29TfTXH4y0rw8jWmm3MqSV7VFzLlYw5qi&#10;9gw15Jps/d87I/Uws+fmKjlTYpY5juzXeufFa8xHytPt2UqeZ5QYtzTLGgIAAAAAnok8n+a9TOfK&#10;JfM92p1BBtnuLFauJz3n8jXus+bVNo7SZ99jkW1tXbHy+oOlWfzUtuKmuoloTDZRn9PTsc70HMvo&#10;9e5bbEqfP1MezW7EuSiJ7+y5tcmUXzWVzrU4w9oi9gt15JoMe/M3T3OhZmwy5OcKuXPXjPP6dB6P&#10;Y+2ZC68xHzEvt2csea59jKutuRnXEwAAAABwTcR5pzPEazKcLZfM9aj3BlnMnF8R8/Bt/KPPda/5&#10;e43L7HVqG0/pGPaYzB6LJ0ZfJ0AlFj+1rbypakx+OtabnmMase7diUfE88+UUyPOV4lRY18a59nr&#10;VLY8q6V0nsUZ1haxV6gj18y+L3/zJA9axSRDjmbPn6tWm8t9vD3n/zXmI+fi9qylzzdCzFvLsK4A&#10;AAAAgPeizk35bPZz5ZJ5Hv3uIJOZ8qw09nfHOuJc95yvYzxmr0+7bUwRY4n6nBmNuE6Ayix8alp9&#10;Qy0df8am5LXm9BrfSLXvaQyixjBijo00P1FmWMulcZ+1XmXMtxoi5lesYW3qSDuz7snfPJ3/HvHI&#10;kKtZ8+ibbHXm2zzu4+09369xHz3/tuctfcZRYt9atjUGAAAAAPwVdW7KZzOfK5fO8Qz3BxmNGPeo&#10;WD8d2yhz3XNujjGYuS6d2cdWOq6oz5nVKOsEaMSip6bVN9OIpiRrDI+1p+cYe9fAqLFHjSPTXOxj&#10;6T3Hm5nWcWm8ZhrrboQcmUHp3IozELFHqCXXzLgff/N07nvGIkO+ZsyldzLXl7N5PI53pHUyU85t&#10;z17yvPvYV1pnm8xrDQAAAABWV3re6fzwutnOliPmdrY7hN72eEU/S695iBxH1Bh6z3PPNXEc+0xr&#10;845tjKVj2+OUNUbf9F4jQGMWPbWsvpFGjD+isRndsQb1HGuvWhg95uhx1JyTWjE/e+Ze87uZcQ1H&#10;xGumcffMj5mUzqk4A5uI/UE9+W7G/uOTkjkfIRYZcjZbTh2tVFP2edzH3HNeX+M+Y45tYyh97hHm&#10;ooeV1h0AAAAArCbq3JTPZjpXjpjTWe8RejmLV63nqTU3NZ43+ll7zXHP9XAc84zr8o5trKVj3OOV&#10;PVaf9FonQAcWPLWsupFGNhIRjc0MjnWo53hb18OaY205lnfjGC2emea3tqhYzRKD1rkxq9L5FGdg&#10;E7E3qCffzdyHvCqZ75HikCVv5dZf72Ixy1z3msvX+MycU9tYSp9/j0emtXXVLGsFAAAAALgn6tyU&#10;z2Y4V46ay9nP0Fvn9Ld4jfA8o8WkRKaxfHMc6+zr8optvBHj3OO2QszOtF4jQEcWPDWsuoFuIpuI&#10;qMZmFsd61HPcrepiizGuUOOvxrFlLDKs28h4jRyPFdZIlJJ5FGdgF7EnqCnfZehFNiVzPWIMMuXu&#10;zDlWOg9Xxj7yXPecu9e4zF6rtvGUjmGPyeyxeGLkdQIAAAAAlCk583R2eM3o58qR85jhDL1VXl+N&#10;1SrrrEXujDa3NRzHmGE9XrWNO2K8e/xWit2rVWoOLO/Xn39CFJtnbDOykmPceo6/RQ63WifZ1+Od&#10;8bWa1ywxjxyHFwsAdvaENmaP8/b8JWMYtR/L0idu9jmaJdcinvdOry8Hf3qN/Z1YkpccAAAAAAB4&#10;ruTOo6bS+5hXWc6SW9yN3Pn8Fs/TW5bx9Zyr43peIWcAKDRqg8q8Vm4+jk1YqcjPmtGxNvWMQa0a&#10;2WNMmep9SfxqxCHzOo2O12ixyrQuahptzQFzK90L1JVrZu1PSud3lnFnzOOsfV6GPqjX3LyOf9a6&#10;9M42vogx7XHKFp8rRlkjAAAAAEC8p2eezg2vG+1cOXrusp6b18jx0lhlWnc98qZW/HqugeOYsq7F&#10;b/YYRIw/8rNmlanOAG/4v5hGpJU3zRpWjudx7D0bku05ssxDhnFEzEd0HLLkRyvbeh7lJcPLDgCM&#10;pXRvnqkvG+VZt+fYf0rtfd7+01r074+IS0RcS/V6htc5GCEWjEdeAAAAAACvnBteF3EfEiHqbuYo&#10;cx5sY4scX8RnRT9TDxnGsOs5luN6zhRT+pNLsIBRmlNyWH3j2NZTVAwiP2t2xzrVMyZR9XKEee1V&#10;+0fL6ZI4jDiPtZ6pVr5kWM+reDpX4gy8U7oHqC/XjNCvXBE1n7OM96hnLp/Fq+bzRM7PLM+56TXH&#10;vdbD63hnXJdX7WMtHWPU58yq1xoBAAAAAOoqOfN0bnhdz7PlmvNUc1yvz937fL4kjqPdLfRauzPP&#10;4dEo4xgtr3qJjIfY/tarRgCNWOREsWH+FhWH7fM0eD8d61XP2JTWzZHmteUeMHI+X41D7zH0fM6a&#10;udIjri1zP4OncyTOwDultV99uaZ373JF1FzOMNZPWuf0t3ituMZq5lDLePZcC8dxzr4mr9rGHDHW&#10;PXarxO3VijUHAAAAAFbw9MzTmeE9Pc6Wa85RrfFceebe5/RX4zryfULL9TtSHErH3XMsx2cfObd6&#10;2GITFZPIz5pZyxoBNPbrzz+Bcdh4v+sZo605zNIgzjaWWvO+x+E1Hu/+99a2cd8Z+2w15O74Ss0W&#10;n1mJM/CJGkHk/t+zT4vScgxXflfv/relTGPtNY7X9bxK7hBHzgAAAABATu4E22gZ59c7gRnceebe&#10;49vvrfaf3bv/fVWZ4tB7LLOt59mJN5CaL6YRQbP7mzjU8e6F793/3kqm+a79ghP52S3mvHY8rirJ&#10;8eg4tYhHyXivqv35GY2wFgB4ZtR9z358rkUPevfzM/cBLeLdSs+xHNdzppgCAAAAAAC/bXcB+09t&#10;0fcMT5+51Xi/aXX3Msp4v8l2F9VzLO/mfJZcaEk8YmVaw8ALBZMoK28W+zqKikH0583obm3qHaur&#10;zzvLnEbvDdbGfVFzEB2r6Nz4Zvbnz+DJHIgzcEVJjVdnrhupb6oxbyONL1p0vEpjlWXd9cqZbPl/&#10;HE/mdfjNFoeo8Ud+1qyy1BkAAAAA4KcnZ5/OC++LPmNuPQejPn/2s/tjnKLGGp07M8zBnTH3HM+T&#10;ucm+Bj7Z4xW5NsQTSMsip4XsG2mN5mOzWgMSUY96xuzK8882p6VzEjne12fJuj4i1sFRdJyin++q&#10;iHH0evbZPYm9WANXldR3tea63n1TrbnqPa4WomLXM1ajrNVs66DXeI7jWGENfrPHIyIWkZ81q1Hq&#10;BQAAAAAQ68m5p/PCZ0rPmHvGPfJ8vMY4sp7fv8ZqpHmYLeZXxttzTBHrIus6eGePWdS4oz9vVBG5&#10;BkzI4qenLJtrjeZjlQauVg3qEb8rY5l1Xu/OU41xnj1DtnUyy3qo9ZxXPRlP72ee2d14izVwR8ke&#10;pd5c17NnmqW/2b173p4x3D2J5QjP/arH2p11/s6Msp5HzK0e9phExCPys2bWo0YAAAAAAPXdPft0&#10;VvjcjLGOPBuvOZ5sZ/hnsYoe4935mDnGV8baY3y11kS29XBmj13UWKM/r7dauQVMSlFgRLNtuts6&#10;0nhc07LmtIzhlXFlmtN34601xk/xzRDXFusiMk4t1zF93c0buQE88XSPUnPuad0z1Z6fGuO5+syt&#10;Y/nqynP2fsZvWq3f0eJQMu6eY3l97tHzq6U9NlEx2T5PfNvVCAAAAACgnbtnn84J1xF9Ll47d7Kc&#10;43+KU60xvvudK8T0qNV4W9bRLHN4Zotj5PiiP6+FlrkETEyxYCYjbsb7Gop6tujP622EGlM7llfH&#10;mGVOW7sS35lj23KNRMZphLVNfXdyRk4AJZ7sUerOfS16phbzEj2Op8/cIp4j2eIUNebaeTLq3DwZ&#10;d++xvHvm1fL/k+i1Ibb1awQAAAAA0Mfd809nhWuIPBdvmTMzn+d/i5O7iueu5GCL+Paun5lyaI9l&#10;1Ji2zxs1Pr3zBpicIkIGPTfp6CYhuolpafR6UiumV8c945yO4Ep8Z41t6zUTHafR1zzl7uSMfABK&#10;PNmj1J1navRNM/c0Ec9eI6ajOcYpYry1cmb0ubg77p7jufqsK+T/N1usouKwx331uNaqEQAAAABA&#10;f3fOP50V5hd5Ht4jX2Y8z78ap9XvKp7qHd/R6+bMaybq2aM/74nR8wSYlOLCCmpu4Nsaivz8EZqO&#10;b2avGzXm65uR53Nkd3Jtphj3XEM98p95Xc0XuQBEeLJHqT/3zd4LRPd8UWOIfq7RHOMUNdbI/Jkl&#10;/lfH3Hs8T+cm+zp4Z49X5NpYPZYAAAAAQG5Xz0CdGeYWfRbeK19mOtO/G6NV7ytKXI1xlvyPMnKu&#10;7bGNfMbtM2uOefZ8ACal+EDZBh/dINRoYu5YpSZExfdqvHrN58ye5OIMce69xqJjtErNWNHVXJED&#10;QJQne5Qa9ExJP9Az5jP0MdHPOIKzOEWOs2QeZoz3lfH2GlfUmsi4Dj7Z4xY17u3zssYwKscAAAAA&#10;gPldOQd1pphb5Fn4CLky+tn+0xhlvbOo6WqsI2K7Up3slYt7jKNrVsnnrTTvwEQUJygT3WzsSj/X&#10;2r6mVXMXlSeROTKykvwdOS6jrMvoGKk3OV3JE3MPRLu7R6lDz92JdcYepuaYonutnt7FqcYY78zJ&#10;zDG+Ms7W46u9xjOtiTN7/KLGGf15vdTOKwAAAABgflfOQZ015hR9Bj5Knox6tl8Sn9nvKz45xiVy&#10;nHfi/fT3qo3Xlc7tHuteOQIwDcUNymg2cngyj1fnKypHPv2+yDwcQelaGC0eI65ttYtvvuWIeQdq&#10;ubNHqUXrmLF3Ga0nfeJTrGqN7+x3Zojl7mr+tRpz6zqaaS53ewwjx7Z95iyxap1DAAAAAEAeV85B&#10;nUHmE33+PVqOjHa+HxGfWe4srvoUk4ix3on53d+nJvYVuRbMJZCOwgZlNBr5XJnTmi8P71z5nZH5&#10;2EvUOhglFqOu6+j4qF/5fMsRcw7UcnePUo/ym7lvGaUnfeJKnGYeX08jxHak2jl7Hu2xjBzH9pkj&#10;xmWkvAEAAAAAcvh2FupcMp/o8/RRjXDOHxmfEe8t7rgai6hxRv8+tXAMq9QvgEcUNnguutm2Hsfy&#10;aX7vzFVEnjzJjej8bKHGGugVhxnWsxrGO99yw1wDtd3Zo9Sk/CJ7lh750qsfLXE1TjOObQQ94ztL&#10;zZwtt/a4Rj139OfdMUuOAAAAAAB5fDoLdWaZS/S59wz50evOo0Zseo2lxJM4RIzzzu999/vUv/FE&#10;rgHzC6SjsMFzmox1vM711fmKypGS/IjM05pqroHWMZhlPUfHRR3L41NumGeglav7lLqUW2S/0jtX&#10;WvekT92N0yzjGsnVGGfK/0gj5twe3+g5kwMAAAAAwCo+nYc638wh+nx/prxofbdRMzatx/JUSQwi&#10;xnjn97/+PjVvXCvXMYCvFDV4LrLJsBZzisqRiPyIboojtcr/2jGYcR17WeLMu7wwv0BrV/YptSmv&#10;jH1K7X601NMYjT6uEV2NdWlsV62RrXNyj3Pk790+8+rnrTrPAAAAAEAu785EnYHmEH12P2Ne1L6/&#10;aBGT2mMoFRGDqDGqXTlFrgE5AqSiqMEzXpS4IiJPonNjtJfD1rlfY/wzr1/x4NW7nDCvQC9X9io1&#10;KqfIPmW0HKnRg5UqidGI44lwFpOosV6N99Pfpy7GuBr/Pd6Ra8EcAgAAAAArOjtndV46v8jz883s&#10;OTF7PKKfP0J0DCLGqHblFJn/cgRIRVGDZ7ws8U1UjtTKjRFeEHvnfUkMMq1Z9Yyjs3wwp0BPV/Yp&#10;dSqfFfqT6DGWiIjPSOMp9S0eEWO9E/M7v0897C9yLZhPAAAAAGBFZ+eszkvnVeMOKUs+lMamZxxq&#10;zOsTtWIQMT51K6fo3JcnQBoKGjwT2VxYhzlF5Ujt/Oj1kjha3l+JQ+a16oWJ3WsumEtgBN/2KbUq&#10;l5X6kuixPhEZnxHG89SdOESN8+rvvPL71MFxRK4D8woAAAAArOjsnNV56byi748y58KMd0LR83tV&#10;7ThEjUvtykdNA3hDQYP7NBZcEZEnLXOj5UuinB9Pjfk3z3M65oI5BEbyaa9Sr3KJ7ktmyI+Wvfiu&#10;Vlx6jKXE0zhEjPPO7z77fWrfmCLXgDkGAAAAAFb1etbqvHRO0fdG8mBM0fP8SasciBqTnM3JfSDA&#10;iV9//glAnJYvW1G2BrdFk6uRHlONeZlxHfCXtQqM5lNdsufkET2Xs+xnrZ+z5u+bKeazPOurmZ+d&#10;e+xvAAAAAMCqnIPPzxn3Olqs19b3Y2oQraiVQBq+mAb3aALIrtZLXOuXQ+4zPwCMzl6V2+rvWi36&#10;5Ra/YzPyWm0Vgyvu5Pz+3CPHFgAAAAAAIjkTn1eNez/5MLZa91i1PrcVf28MwDJ8MQ368sLEqKJe&#10;6mZ/OaSMl+s5WbPAyNQorpo1V2r0zzU+85vR4t8jBqxJngEAAAAAxHHmCnOJuJPbP8P6ZxX+xhJI&#10;wcYN90Q3ANZgPlE5MmpuXBmfvJ5bjRcdOQFAtLP9yn4zL+9Znz2NzwhxqNFb3lEzBhFjU7dyUtMA&#10;AAAAAFhVjbsh5+Rzu5ITI85xVC7L35zcBwK8UMjgOi9NXOGFhAzUOwBm8Lpf2WvmpO945hi30cdb&#10;Y46/aRGTqHGpXflE57wcAQAAAABgBu79yMZ9IO+odwAvfv35JwDlajSbkIX1AUA0h3KcWSUvtnHu&#10;P6Nr+YyzxAQAAAAAACATfxcEALAwX0yDa3y7nZbkBr3VykGHUADAkd5gHbW/MFb78+GO6FxUKwEA&#10;AAAAGFmtc2x3P2ThrgeA9HwxDQA4U+twx4s2AJFcRsyrRk8gH8YXPUfb5/Wa96jfqz8GAAAAAABm&#10;5UtpZCYPeadGbrg3Bqbmi2kAMTSFZFTr5dp6ASDStl85EJ5LjV5ADsyjdM3u/705ZyXeoQAAAAAA&#10;GE2ts2t3QAAAk/HFNPjOH03SktxgFf6wEgDWpAdgt3+5bP858/rvvPv3AAAAAAAAaMeX0uAe9+Rc&#10;IU+AafliGkA5zSCZ1TzwsXYAYC0uqPhk/+LZ8Wd0Uc+oL+YKeQIAAAAAQG/bWbXzalYyw50lfcgN&#10;gANfTAMAvqn5EuXACgDWUGu/d9gLjEhtAgAAAAAgm9p/3+Nsnez8jRwAafliGnymEeSbyBzxcs3I&#10;aufntpb2HwAgl1r7u/6ZTPTBAAAAAADAaFr9PY97P4Df3BsDU/LFNGjPSxQwq1b1q9WhFgBQn/2c&#10;7Lzj05KaCgAAAABAba3/bsddC6OLzFF3PQCk5Itp8J4GEOBf24t2ywOhlgddAECsmnu4CypgdOoU&#10;AAAAAACz2P8+p+Xf6LT+GySAaGoYwB++mAbwXOSLuAaV2bTO2R4HYADAczX3bL0zWel1uUKeAAAA&#10;AAAQYf87nB7nzu77mE1kzrrr4Rs5AkzHF9MAgKd6HRL1PBgDAL6ruUe7pGJE8hIAAAAAAJhF77+5&#10;ca8CAJCML6ZBW16q8oh8OZcXzGzL39IcLvnv98OyngdmAMBfNfdkfTMr0Nfmom4BAAAAADCCiL+v&#10;ifj7IOfm8Js7wTzUNYD/oxjCuVpNnzWXR2SOyAuyeLIuzvI/Yn1ZVwDQTotDc3s7o/OOyDu1aqQ8&#10;AQAAAADgkxp/f/PkM51nk4k7Qc64DwSWp2DBuRpNgvWWR3R+yA0yurJOruR+xHqzxgAgXq2D1TP2&#10;cmYRuS7kfR616qUcAQAAAADgVau/s7nye5xjk1H0vY91koP7QGB5Chacq9EkWG95ROaHvIDrItae&#10;NQcAz9U6TH3Hvs1svCvyjnMmAAAAAABq8fc00JY7Qc64DwSWpmDBv2o0BxvrLYfo/JAX8EzpWrT2&#10;AOCaWu9H39irmVHkerEGcnHWBAAAAABApIhzZ2fM8Iw7Qc7UuA+UH8A0FCz4l+aAT7xUwFgctAFA&#10;vBrvRHfYm5mZd0bO1KqrcgQAAAAAYB3+RgbGEH3vY13mUeNOUH4AU/j1558AADPaXrz2n6e2F8L9&#10;BwBWVroflh6Ilu7pAKNS2wAAAAAAeCriDs89HMSxlgDghc0R/hX9xQTrLA+5AfOIWK/WKAArKN0z&#10;3+2Xdz/Xvksmke+O1kYe0WcKG/kBAAAAAJBTrTs8IEb0vY81m4P7QGBZihX8S8PIO5G5IS+gnYi1&#10;a80CkEnp3nh1X/z2e+yvZOXdkTOReXEkRwAAAAAAcvD3LTAXd4Kcib4TlBvAFBQr+KnGHwlZZzlo&#10;FiEHh3gArKp0D7T/wXXeH3nHuRMAAAAAAEf+jgXm5U6QM/ICWJJiBT9pCHgnMjfkBYzB4R4A2ZXu&#10;dfY5eM47JGeiz5028gMAAAAAYC7+XgXycCfIGXkBLEexgn9pCHgV/Ydj8gLGU7rOrWsARmFPgzF4&#10;j+RMdF5s5AYAAAAAwPgizoedB8N4Iu9+rPE85AWwHMUK/hXVEFhfeWgSYS2la946B6A1exeMybsk&#10;ZyLzYiM3AAAAAADG5R4P8nMnyJmovJATwBQUK/iXZoBXXhxgXQ4IARhZyT5lj4L6It8lN9ZtDtF5&#10;sZEbAAAAAADj8LcmsJbIux/rP4+ovJATwBQUK/hXRDNgbeWiQQQ2Dg4BGEHJfmQvgrai3iV31nAe&#10;cgMAAAAAIBd/UwLrirz3UQtyicgNOQFMQbGCf3lJ5MhLA/DKCyMArZXsPfYc6Ms7JWci82IjNwAA&#10;AAAA2is963W2C3lE3f2oC7lE5IWcAKagWMG5kmbAusrFCwPwydMaoSYA8E1pH2qvgTFEvVPurO08&#10;InNDXgAAAAAAtPfknNd5LuTk3od3SnJDLgDT+PXnn0AMTQDAWra6v/9cZa8A4J3tQHL/eeLJvgTU&#10;ZT0CAAAAAMDa3OFBftY378gNYAmKHfwW8f+3AuspJ7kBPPGpdqgJAByV9pv2FRhfxHvlkXWfR1Ru&#10;yAkAAAAAgPa+nfE6u4X1RNz9qB35uBME0lOgWFX0H4VtrKd8NINAhNdaoiYAsCnpNe0lMJ/Icwg1&#10;IA/nDgAAAAAAc/M3IcCRux/eibwv3skTYBgKEquosaEfWUt5ROeK3AAAYFfSa+orYW6R75rqQS4R&#10;uSEnAAAAAAAAxuBekHei/z75lXwBulGAyKj2xn1kDeVRK2/kCADA2kr6TL0k5BL13qk25FKaF/IB&#10;AAAAAABgHDX+FtV9UB61/lb5jLwBmlFwyKD2Jn1cJ8ffZf3kUDN/5AgAAHf7TT0k5BX1/qlO5FOS&#10;G/IBAAAAAABgLP4ulW+OOXKc05q5s5E/QBWKCzPSsBFB8wYAQAtX+k69I6wj4l1UzcinNC/kBAAA&#10;AAAAwDhq/33qxv3QGvytMzAFxYQZ1NxUrYH1tGj4N3ILAIDNu/5TvwhrinonVUPyiTyvkB8AAAAA&#10;AAB9+VtVaqmZW/IJeETxYES1Nkz5vrYnebXnzN3/Vq4BAHC095P6RGATee6hruTiTAwAAAAAACCP&#10;p397+uTOyH3QumrdMW7kFXCJYkFvNkNqi2rQr36OvAMAAOCTGmch3kXzqHlWdiRnAAAAAAAA6iv5&#10;29Oov39lPbXuHOUXcEpxoLWaf1wjn9k9zbMrOfTps+UgAAAAV7gI4JOa52fvyB0AAAAAAIA6Sv/u&#10;9MndkbsfjmreP8o1QCGgOhsZLT3NN7kEAABASzXPSzbec/OTQwAAAAAAAGt5cj/kzocz/r4fCGXh&#10;E81GRQ9P805OAQAA0EvtLxZtvPeuxbkcAAAAAABAfv5mlmjuGYEiFjolav8Blfzkmyc5KK8AAAAY&#10;Re2zlSPvw2tyiQQAAAAAAJDT03sgdzx8444RuMXC5o7afywlH7nqSS7KLwAAAEZ05x33+G7rookn&#10;XCIBAAAAAADk4+9qqanmHeNGLsLkLGI+sYkwGo0zAAAAGV193z17x316fuN9mU3N8z85BgAAAAAA&#10;0Ja/s6WFmneMGzkJk7FoObJJMCqNMgAAACs4e/+9837r/ZlSNc8H5RoAAAAAAEAb7g1pqeYd40Zu&#10;wuAsUja1NgP5RYmneSnvAAAAWJ2LJqLUvESScwAAAAAAAHW5N6QH302AxVicbKKKv3wiwtN8lH8A&#10;AADwk4smotW6RNrJPwAAAAAAgHjuDekp4o5RPsLALFB2Gg56k4MAAABQh3duaom4RPpEHgIAAAAA&#10;AMR5erfjzoZI7q8hGQuU3ZUCL1+oQXMBAAAAbbhooranOXaVXAQAAAAAAIjh73cZhe8xwOQsUHav&#10;BV1uUJuGFgAAAPp4+uUh7+Xc9TTXrpKTAAAAAAAAZfw9L6M5y0k5BwOzQIHWNLAAAAAwDu/ptOSL&#10;agAAAAAAAGNybwjAIzYDoBUNKwAAAIzLezs9RH9RTU4CAAAAAACUcW8IwC3bJhB9+Q8AAAAAAAAA&#10;AAAAAABAYr/+/BMAAAAAAAAAAAAAAAAALvHFNAAAAAAAAAAAAAAAAABu8cU0AAAAAAAAAAAAAAAA&#10;AG7xxTQAAAAAAAAAAAAAAAAAbvHFNAAAAAAAAAAAAAAAAABu8cU0AAAAAAAAAAAAAAAAAG7xxTQA&#10;AAAAAAAAAAAAAAAAbvHFNAAAAAAAAAAAAAAAAABu8cU0AAAAAAAAAAAAAAAAAG7xxTQAAAAAAAAA&#10;AAAAAAAAbvHFNAAAAAAAAAAAAAAAAABu8cU0AAAAAAAAAAAAAAAAAG7xxTQAAAAAAAAAAAAAAAAA&#10;bvHFNAAAAAAAAAAAAAAAAABu8cU0AAAAAAAAAAAAAAAAAG7xxTQAAAAAAAAAAAAAAAAAbvHFNAAA&#10;AAAAAAAAAAAAAABu8cU0AAAAAAAAAAAAAAAAAG7xxTQAAAAAAAAAAAAAAAAAbvHFNAAAAAAAAAAA&#10;AAAAAABu8cU0AAAAAAAAAAAAAAAAAG7xxTQAAAAAAAAAAAAAAAAAbvHFNAAAAAAAAAAAAAAAAABu&#10;8cU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y+c9//hfdwvA6WPTM&#10;qwAAAABJRU5ErkJgglBLAwQKAAAAAAAAACEAl0J6khgZAAAYGQAAFAAAAGRycy9tZWRpYS9pbWFn&#10;ZTQucG5niVBORw0KGgoAAAANSUhEUgAADaYAAAD5CAYAAABmxANSAAAAAXNSR0IArs4c6QAAAARn&#10;QU1BAACxjwv8YQUAAAAJcEhZcwAADsMAAA7DAcdvqGQAABitSURBVHhe7d3bctu4EgXQTP7/n+eE&#10;J/bYcSQLBAGw0b1WVcovM5bEC4A2eo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P/3z9hOAffz79vOVO8b4yO8NAACqaV2fH1av0dUOAAAAAAAAwK70&#10;cQLAGxMKwD7ONJW+WznOn31/5iAAAJgncv2gdgAAAAAAAAB2pI8TAL74+fYTgJx6iqAeq14HAACY&#10;x7oeAAAAAAAAYCx9nACkJpgGsI/eb6aYXWz0/H7fsgEAADXZDAEAAAAAAAB2pY8TAL4QTAMAAADI&#10;J+KGiFAaAAAAAAAAAAAkIpgGsJdozaW+ZQMAAPKJFCBTPwAAAAAAAACR6OMEgE8E0wDoFalZFQAA&#10;+FukzQSbIQAAAAAAAABj6eME4HaCaQD7ifZtG2doLAUAgLV2rh8AAAAAAAAAItLHCQBvBNMA9nR3&#10;UdPzexQzAABQk/oBAAAAAAAAyEYfJwD8IpgGAAAAkNudGyI2QwAAAAAAAAAAICnBNIB93dVcqrEU&#10;AADqGBFOAwAAAAAAAMhIHycA5QmmAdTUW9QoZgAAYE93rMvVDwAAAAAAAACP6eMEIAXBNIC9KRYA&#10;AIBWvfVDz8aGzRAAAAAAAACgAvucAJQmmAawv1XNpRpLAQAAAAAAAAAAAP6kjxOAsgTTAGjRU8wA&#10;AADxrNgQsRkCAAAAAAAAMJY+TgBCEkwDyGHVt22cobEUAABiilg/AAAAAAAAAOxMHycAJQmmAeQx&#10;q6jpKXoUMwAAUJP6AQAAAAAAAKhKHycA5QimAQAAANQzY0PEZggAAAAAAAAAABQimAaQy+jmUo2l&#10;AACQ14xwGgAAAAAAAEBl+jgBKEUwDYBnFDMAAEAr9QMAAAAAAADAWPZhAQhPMA0gn9HftgEAAOQ1&#10;on6wGQIAAAAAAADwQR8nAGUIpgHkdLWo0VgKAAAAAAAAAAAA0EcfJwAlCKYBAAAA1HZlQ8RmCAAA&#10;AAAAAAAAFKURCCC3nibRHuYTAADYn/oBAAAAAAAAYCz7sACk5olpALmtKDQUMwAAQCv1AwAAAAAA&#10;AFCJPk4AUhNMAwAAAOAwe7PCZggAAAAAAAAAACQimAaQ38zmT42lAACQizU+AAAAAAAAwFj6OAFI&#10;SzANgF6KGQAAoJX6AQAAAAAAAGAs+7AA3E4wDaAGxQcAANBqdP2gHgEAAAAAAACqs28KQEqCaQB1&#10;jCxqFEgAAAAAAAAAAAAA7fRxApCOYBoAZylmAAAgv1HrfvUDAAAAAAAAwFj2YQEIQzANoJYRxci/&#10;bz8BAAAAAAAAAAAAaKePE4BUBNMAalGMAAAAK6lBAAAAAAAAAD7YQwUgFcE0gDpGFjMKIwAAyM2a&#10;HwAAAAAAAGAsfZwApCOYBgAAAMBnozcwbIgAAAAAAAAAAEBCgmkANcxoBNVcCgAAtFI/AAAAAAAA&#10;AJXp4wQgJcE0AK5Q1AAAQC7W+AAAAAAAAAD7sMcLwK0E0wDyU3QAAAARqE0AAAAAAACAiuyVApDW&#10;P28/AchpVTETfT55Pw7mPQAAeK5K/dD6OdUPAAAAAAAAwFX6OAFIzQQEkNuqguYQaU5p+dzmQAAA&#10;+JC5dhjx2dQPAAAAAAAAQI+z+5XH3mTvHqd9TQCW+/n2E4B8egqTDEXJyoZaAACorLd+WLVmP15n&#10;1GuN/F0AAAAAAABADfYYAUhPKhogp55i5vOc0FsM3TmvnH3P5kAAAPjtjvph5nq8t55ppZYAAAAA&#10;AAAAXrljH/ZgPxOApTwxDYAMZjeeAgBAVneFymas4Y/fuaI2WPU6AAAAAAAAAAAQmmAaQD49DZJf&#10;G0t7G01XN2dqCAUAgPtFqB/UBQAAAAAAAEAUPfuXu/ZxAlCcYBpALiOKmXfRixrFEwAAXDOyfqhI&#10;TQIAAAAAAAB8VamPEwAE0wDYzlEwKZoAAOCa0WvqqhsiahMAAAAAAAAAAMryLdcAefQ0RLbMA72N&#10;lqPnmCiNswAAkEG2+qH1dWd8BrUFAAAAAAAAcMi2DwsAL3liGkAOvUXHTCPfU8TPBwAAu5q1GRLZ&#10;8f5bP8PZz6peAQAAAAAAALL3cQLAQ4JpAHXNasoc7WxhdPf7BQCAynrX47M2RI730/Oeev8/AAAA&#10;AAAAgFate5L2LgEISzANYH89DZxni5Teomb1t20ovgAA4Hsr6ocIjvesPgAAAAAAAABW0McJQFmC&#10;aQB7UzD8pukUAABeW1U/3LEh8l4TqA0AAAAAAACAlfRxAvDVMTc8+peSYBpAPaubNGdOoppOAQCg&#10;Te+6vPp6W70BAAAAAAAAjJapjxOAdinHY8E0gH31TExXiplIDZnHe9EgCgAAc91RP9gQAQAAAAAA&#10;AHZRuY8TAP5PMA1gT3c1a0ZoLlVYAQDAOas3Q64STgMAAAAAAACiq9zH2ep4zZZ/AGxMcz/AnnoW&#10;4qPG/CtFwKp5p+U9mgMBAKigd/1+d/0Qab2uvgAAAAAAAAC+6tkLvXsf9nD2PXz3Ws9+V4Z9YoAr&#10;no2DKcc5T0wD2M+dxczBwh8AAHKLUD9c2UgBAAAAAAAAmEkf52PHcbmy13v1/wfgBoJpAHuJsuDW&#10;XAoAAPFZfwMAAAAAAACMpY/zsZG/1143wEYE0wDyi/rNGAAAwDy9f6ifUT/4YgsAAAAAAACgsux9&#10;nDP2du0XA2xCMA1gH9EW2ZpLAQAgl4ibIeoHAAAAAAAAIAp9nH+beUzsFwNsQDANYA+9i+uo37Kh&#10;WAAAgHkirrezfwMgAAAAAAAAkJs+zr/pBQX4W7mxUTANIK8VxYzmUgAAyCFy/XDnH+xaXltdBAAA&#10;AAAAADyij/P3+/v67wzhN4DgBNMAuOpskQAAAAAAAAAAAADAGBH7OL8Loek7BSpKO/YJpgHkZNEO&#10;AAC0Wlk/9LzWXfWNb94DAAAAAAAAelXu42z57Md/U/kYAaRhMAfYz7PmyChj+nfNm6veY0sDqTkQ&#10;AIDsIqzNX4n8HtUVAAAAAAAAwCPP9hIz7sO27Jt+Nuv325sFdjBy/N2GARqAjFoKFXMgAADwjM0P&#10;AAAAAAAAgHPBtN79Uz2fQBYlg2k/334CAAAAAO1sfAAAAAAAAAD8Zv8UqK5kKO0gmAYAAAAAH858&#10;4x8AAAAAAABAdUJpAIUJpgEAAADAb62hNBsrAAAAAAAAAGP2Tu2/AmxMMA0AAAAA2tkUAQAAAAAA&#10;AADg3XdfhJy+z0QwDQAAAADan5YGAAAAAAAAAAD8IpgGAAAAQHWtoTRPSwMAAAAAAAAA4F35L0IW&#10;TAMAAACgMqE0AAAAAAAAAABGK9FrIpgGAAAAQFXlv7UKAAAAAAAAAIAu+k5+EUwDAAAAoKIzfxz0&#10;tDQAAAAAAAAAAFqV6TURTAMAAACA54TSAAAAAAAAAAD4zNPS3gimAQAAAFBN6x8HhdIAAAAAAAAA&#10;ADijVL+JYBoAAAAAlQilAQAAAAAAAADQ67vek3L9JoJpAAAAAFQhlAYAAAAAAAAAQK/W3pMyBNMA&#10;AAAAqEAoDQAAAAAAAACAXq96T0r2nAimAQAAAJCdUBoAAAAAAAAAAL08Ke0JwTQAAAAAMhNKAwAA&#10;AAAAAABgprJ9J4JpAAAAAGQllAYAAAAAAAAAwBWv+k9K950IpgEAAACQkVAaAAAAAAAAAABXCKW9&#10;IJgGAAAAQDatoTQAAAAAAAAAAHhE/0kDwTQAAAAAMjnzR0FPSwMAAAAAAAAA4KuW/hN9J79EDKYd&#10;J+/9HwAAAAC0EkoDAAAAAAAAAOAKobQTogXTvp484TQAAAAAWgilAQAAAAAAAABwhVDaSZGCac9O&#10;nnAaAAAAAN8RSgMAAAAAAAAA4AqhtA5RgmmvTp5wGgAAAACPCKUBAAAAAAAAAHCF3FKnSM04koUA&#10;PHP3RG/+AQCAuCL9YVDtAAAAAAAAAGTyaj921B7pqtcBeKS198RY9ECUJ6YdWk5QpEYjANYw9gMA&#10;ALtQvwAAAAAAAAAA7EMo7aJIwbSDcBoAAAAAAAAAAAAAAAAwk1DaANGCaQfhNAAAAAAAAAAAAAAA&#10;AGAGobRBIgbTDsJpAAAAAAAAAAAAAAAAwEhCaQNFDaYdhNMAAAAAAAAAAAAAAACAEYTSBoscTDsI&#10;pwEAAACwC3+UBAAAAAAAAACI58geCaVNsMvBajn5TjwAAAAAAAAAAAAAAADw7swDsWSTTtrpgEkm&#10;AgAAAAAAAAAAAAAAAC2E0ibb7aAJpwEAAAAAAAAAAAAAAADfEUpbYMcDJ5wGAAAAAAAAAAAAAAAA&#10;fCWQttCuB9BFAgAAAAAAAAAAAAAAALyTN1ps54PoYgEAAAAAAAAAAAAAAADkjG6w+4F00QAAAAAA&#10;AAAAAAAAAEBNZ7JFB/migbIcTAE1AAAAAAAAAAAAAAAAqEMo7WaZDqhwGgAAAAAAAAAAAAAAAOQn&#10;RxRAtgProgIAAAAAAAAAAAAAAICcPCUtkKwHV0ANAAAAAAAAAAAAAAAA8hBKCybzARZOAwAAAAAA&#10;AAAAAAAAgL2dDaQdZIUWyH6QJSEBAAAAAAAAAAAAAABgT7JBgVU52J6eBgAAAAAAAAAAAAAAAHvw&#10;lLQNVDrgEpIAAAAAAAAAAAAAAAAQmwzQJioeeBcnAAAAAAAAAAAAAAAAxOIpaZupevCF0wAAAAAA&#10;AAAAAAAAACAGobQNVT4BLlgAAAAAAAAAAAAAAAC4j3zPxpwIT08DAAAAAAAAAAAAAACAlQTSEnBC&#10;PgioAQAAAAAAAAAAAAAAwFxCaUk4KX9yYQMAAAAAAAAAAAAAAMB4cjvJODmPudABAAAAAAAAAAAA&#10;AADgup6czkFWJzgn6HsCagAAAAAAAAAAAAAAAHCeQFpyTtRrwmkAAAAAAAAAAAAAAADQTh6nACes&#10;nRsCAAAAAAAAAAAAAAAAnvOUtEKctPME1AAAAAAAAAAAAAAAAOCDQFpBTl4/ATUAAAAAAAAAAAAA&#10;AAAqE0grzEm8xs0DAAAAAAAAAAAAAABANb2ZmoNcTRJO5BgCagAAAAAAAAAAAAAAAGQnkMZ/nNCx&#10;BNQAAAAAAAAAAAAAAADIRiCNvzixcwioAQAAAAAAAAAAAAAAsDuBNJ5ygucSUAMAAAAAAAAAAAAA&#10;AGA3Amm85ESvIaAGAAAAAAAAAAAAAABAdAJpNHPC1xJQAwAAAAAAAAAAAAAAIBqBNE5z4u8hoAYA&#10;AAAAAAAAAAAAAMDdBNLo5gK4l4AaAAAAAAAAAAAAAAAAqwmkcZkLIQYBNQAAAAAAAAAAAAAAAGYT&#10;SGMYF0Qsbm4AAAAAAAAAAAAAAABGk1lhOBdGTG52AAAAAAAAAAAAAAAArpJRYRoXSGxufgAAAAAA&#10;AAAAAAAAAM64kkc5yKTQxIWyBwE1AAAAAAAAAAAAAAAAviOQxlIumL0YIAAAAAAAAAAAAAAAAPhM&#10;3oRbuHD2ZMAAAAAAAAAAAAAAAACoTb6EW7mA9mYAAQAAAAAAAAAAAAAAqEOWhDBcTHkYWAAAAAAA&#10;AAAAAAAAAHKSGyEcF1U+BhoAAAAAAAAAAAAAAID9yYgQmgssr6uDz8H1AQAAAAAAAAAAAAAAsJZA&#10;GltwoeUnoAYAAAAAAAAAAAAAABCb/AfbccHVYpACAAAAAAAAAAAAAACIw9PR2JaLryYBNQAAAAAA&#10;AAAAAAAAgHvIdZCCixCDGQAAAAAAAAAAAAAAwHwyHKTiYuTdiMHt4JoCAAAAAAAAAAAAAAD4TRiN&#10;tFyYfCWgBgAAAAAAAAAAAAAAcI1AGum5QPmOkBoAAAAAAAAAAAAAAEAbYTRKcbHSSkgNAAAAAAAA&#10;AAAAAADgT/IWlOWi5axRA+bB9QcAAAAAAAAAAAAAAOxGGA1+cQFzhYEUAAAAAAAAAAAAAACoYkSO&#10;QoaCNFzMjOApagAAAAAAAAAAAAAAQEYe6gNPuKgZTUgNAAAAAAAAAAAAAADYmTAaNHCBM5OQGgAA&#10;AAAAAAAAAAAAsANhNDjJxc4KIwNqB9ctAAAAAAAAAAAAAABwlQfywAUuelYTUgMAAAAAAAAAAAAA&#10;AO4ijAaDuAG4k5AaAAAAAAAAAAAAAAAwmzAaTOBmIAohNQAAAAAAAAAAAAAAYBRhNJjMjUFEQmoA&#10;AAAAAAAAAAAAAMBZwmiwkJuE6ITUAAAAAAAAAAAAAACAZ4TR4CZuGHYipAYAAAAAAAAAAAAAAMgX&#10;QABuHHZlEgEAAAAAAAAAAAAAgDrkCCAYNxEZjJ5cDu4NAAAAAAAAAAAAAAC4lzAaBOaGIhshNQAA&#10;AAAAAAAAAAAA2JNMAGzEzUVmJiQAAAAAAAAAAAAAAIjNU9FgU242qhBSAwAAAAAAAAAAAACAGITR&#10;IAE3HhUJqQEAAAAAAAAAAAAAwFrCaJCMm5DqZoTUDu4tAAAAAAAAAAAAAAAq81AZSM4NCX8y8QEA&#10;AAAAAAAAAAAAQB89+VCImxOe8zQ1AAAAAAAAAAAAAAB4Tt89FOZGhTYmSwAAAAAAAAAAAAAA8FQ0&#10;4I0bF86bFVI7uCcBAAAAAAAAAAAAAIjEg16Ah9zEcJ1JFgAAAAAAAAAAAACATPTJAy+5oWEsT1MD&#10;AAAAAAAAAAAAAGA3gmjAaW5wmMvkDAAAAAAAAAAAAABANB7KAlzmZod1TNwAAAAAAAAAAAAAANzF&#10;g1eAodz8cB9BNQAAAAAAAAAAAAAAZtGzDkxlIIAYZk74B/c6AAAAAAAAAAAAAEBugmjAUgYGiMmC&#10;AAAAAAAAAAAAAACA73hACnArgwTEZ7EAAAAAAAAAAAAAAIDeciAUgwbsx2ICAAAAAAAAAAAAAKCG&#10;mf3jeseBSwwisLfZIbWDcQIAAAAAAAAAAAAAYA0PMgG2YUCBXATVAAAAAAAAAAAAAAD2IYgGbMsA&#10;A3mtCKkdjCMAAAAAAAAAAAAAAG0E0YA0DDhQh6AaAAAAAAAAAAAAAMBagmhAWgYgqEtQDQAAAAAA&#10;AAAAAABgnBU92vqzgTAMSMA7QTUAAAAAAAAAAAAAgHZ6sIHSDE7AMxZJAAAAAAAAAAAAAAAf9FgD&#10;fGKwAlpZRAEAAAAAAAAAAAAAleihBviGwQvoZZEFAAAAAAAAAAAAAGSxqj/6oEcaSMFgBoxiIQYA&#10;AAAAAAAAAAAA7EL/M8BFBjdgFgs1AAAAAAAAAAAAACAK/c0AgxnsgFUs5AAAAAAAAAAAAACAFfQu&#10;AyxgAATusnKxdzDeAQAAAAAAAAAAAEBOgmgANzAgAlEIqgEAAAAAAAAAAAAAr+g7BgjCAAlEZtEI&#10;AAAAAAAAAAAAALXpKQYIyoAJ7MSiEgAAAAAAAAAAAADyWt0vfNAzDNDJAArszMITAAAAAAAAAAAA&#10;APakFxhgcwZVIBtPVQMAAAAAAAAAAACAeATRAJIxyALZWcACAAAAAAAAAAAAwFp39PAe9PECLGTQ&#10;BaqxyAUAAAAAAAAAAACAce7qzz3o0QW4kUEYwFPVAAAAAAAAAAAAAKCFEBoA/zEwA/zNU9UAAAAA&#10;AAAAAAAAqO7OENpBby1AcAZqgDbCagAAAAAAAAAAAABkJogGwCkGboA+HkMMAAAAAAAAAAAAwK6E&#10;0AC4zGAOMI6wGgAAAAAAAAAAAADRCKEBMIUBHmAuYTUAAAAAAAAAAAAAVrg7gHbQvwpQiEEfYD1h&#10;NQAAAAAAAAAAAACuEEID4HYmAoD7eTwyAAAAAAAAAAAAAM8IoQEQkskBICZhNQAAAAAAAAAAAIB6&#10;hNAA2IYJA2AfCg0AAAAAAAAAAACAPPSGArA1kwjA3hQkAAAAAAAAAAAAAPHp+QQgHRMLQD4KFwAA&#10;AAAAAAAAAIB7ROjjPOjlBGA6kw1ADYocAAAAAAAAAAAAgLGi9Gce9GgCsJzJB6AuYTUAAAAAAAAA&#10;AACANkJoAPCFCQmAzxRNAAAAAAAAAAAAQGV6KQGgkYkKgFcUWAAAAAAAAAAAAEBGeiQB4AKTFwC9&#10;FGMAAAAAAAAAAADADiL1PB70PQKQwI8f/wOfYl44h3I2DQAAAABJRU5ErkJgglBLAwQKAAAAAAAA&#10;ACEASHtUWaQVAACkFQAAFAAAAGRycy9tZWRpYS9pbWFnZTUucG5niVBORw0KGgoAAAANSUhEUgAA&#10;DaYAAAD1CAYAAAARBsMpAAAAAXNSR0IArs4c6QAAAARnQU1BAACxjwv8YQUAAAAJcEhZcwAADsMA&#10;AA7DAcdvqGQAABU5SURBVHhe7d3bctu4EgXQeP7/nz0HiXw8VnQhiAsb6LWqUnqKRFKO2ejGDj9+&#10;AUA/n7fXCNzjAAAAAAAAAAAAIB97GQFgEjc6AEaLtMAr3PsAAAAAAAAAAABgD0JoAHAhNz8AriKw&#10;BgAAAAAAAAAAABwhgAYAAbkpAhBJtLBa4V4JAAAAAAAAAAAA8wihAcAi3CgBWIGnqwEAAAAAAAAA&#10;AMB+ouwPtC8QAE5wAwVgVZ6uBgAAAAAAAAAAAGsQQAOADbmxArAbgTUAAAAAAAAAAACYL9r+PXv3&#10;AGAwN1sAshBYAwAAAAAAAAAAgHYCaADAb27CAGQWMaxWuD8DAAAAAAAAAABwNQE0AOAlN2cA+JvA&#10;GgAAAAAAAAAAABlE3C9nrxwALMJNGwCOswAHAAAAAAAAAABgRfa/AQDduZkDQDtPWAMAAAAAAAAA&#10;AOBq9rIBAFO5yQPAOBb5AAAAAAAAAAAA9GZvGgAQgps/AMwXtSlQqA0AAAAAAAAAAACuZ58ZABCe&#10;ogAA4tBIAAAAAAAAAAAAyMW+MQBgWYoFAFiD5gMAAAAAAAAAAMCaIu//KuwBAwBOUUQAwNo0LAAA&#10;AAAAAAAAAK5nLxcAkI4CAwD2FL3JUahDAAAAAAAAAACA1QigAQDcKDwAIB+hNQAAAAAAAAAAgOfs&#10;sQIAOEBBAgB8WaGZUqhfAAAAAAAAAACAVsJnAACNFCsAwBFCawAAAAAAAAAAwGrsewIAGEgRAwC0&#10;0rwBAAAAAAAAAACuYv8SAMBFFDgAwEirNH0KdREAAAAAAAAAAMRkHxIAQEAKHwDgCis1igo1EwAA&#10;AAAAAAAAjCV8BgCwGEURABCN0BoAAAAAAAAAAOzHviAAgM0omACAlazWnCrUWwAAAAAAAAAAZCF8&#10;BgCQiGIKANiF0BoAAAAAAAAAAIwnfAYAwG8KLQAggxVDa4VaDQAAAAAAAACA2ey1AQDgEAUYAJDd&#10;qo20Qi0HAAAAAAAAAMAZK+6ZsVcGACAYBRoAwHNCawAAAAAAAAAArMhTzwAAGE7xBgBwzsqhtUId&#10;CAAAAAAAAACwLv/hMgAAl1PYAQCMIbgGAAAAAAAAAEAL4TMAAEJT9AEAXENwDQAAAAAAAAAgN/tH&#10;AABYmoIQACCe1ZuOhToTAAAAAAAAAMhO8AwAgK0pGAEA1rNDcK1QiwIAAAAAAAAAK/OfDwMAkJpi&#10;EgBgP4JrAAAAAAAAAABt7L8AAIA3FJsAAPlonAIAAAAAAAAA2dk/AQAAjRSjAADc26XxWqh3AQAA&#10;AAAAACAnwTMAABhMsQoAQC3BNQAAAAAAAADgSjvtXSjsXwAAYEkKWQAAetP8BQAAAAAAAADO2m3f&#10;QWHvAQAAW1LoAgAwmwYyAAAAAAAAAORl3wAAAGxCIQwAQESa0AAAAAAAAACwHvN+AABIRLEMAMCK&#10;dmxkF+pzAAAAAAAAAKIyqwcAAH5QTAMAsCsNcQAAAAAAAAA4ZtcZe2HODgAAgyi2AQDISlMdAAAA&#10;AAAAgAzMxwEAgCEU5AAA8NzOzfnCegAAAAAAAABgXbvPtAtzbQAACEzBDgAAbYTXAAAAAAAAAOhN&#10;6AwAAAhPUQ8AAOMZGAAAAAAAAABQZJgfF2bIAACQgMIfAABiMHwAAAAAAAAAWFeWmW9h7gsAAPxm&#10;cQAAAOswyAAAAAAAAACYK9OctjCrBQAADrOAAACAvRiKAAAAAAAAALyXbbZamK8CAABdWWQAAEBO&#10;AmwAAAAAAADAjgTOAAAAJrEYAQAAnsk4sCmskwAAAAAAACAe80sAAIBgLFgAAIBWBkAAAAAAAADA&#10;GVlnjYV5IwAAsDwLGwAAYBZDJQAAAAAAANhf5rlgYTYIAACkYQEEAABEY1AFAAAAAAAAsWSf4RXm&#10;eAAAAHcslAAAgFUZflnTAQAAAAAAcJ552x9mbgAAACdZUAEAALszUPtmDQgAAAAAALA3s7E/zMUA&#10;AAAmsPgCAAD4ZlD3zXoRAAAAAADgeuZXP5lhAQAABGKRBgAAUM8A8G/WlwAAAAAAAO+ZM/3NnAkA&#10;AGBRFnQAAABjGS4+Zj0KAAAAAADswCzoMbMgAACABCz+AAAA4jC4fM76FQAAAAAAmMG85jnzGgAA&#10;AH6wUAQAAFiToeh71rwAAAAAAJCbecp75ikAAACcZlEJAACQg8HrMdbJAAAAAAAQk1nHMWYdAAAA&#10;TGMRCgAAwD2D3TrW1gAAAAAAUMcsoo5ZBAAAACFZsAIAANDK8Lie9TgAAAAAADswI6hnRgAAAMA2&#10;LHIBAACYzZD6POt4AAAAAABG0Ls/T+8eAACAtCyKAQAAiM4wvJ31PwAAAABADnrq7fTUAQAA4CCL&#10;aAAAAHZk8N6P3gEAAAAAwFx63P3ocQMAAMBAFt4AAABgyD+KvgMAAAAAkJW+c396zgAAABCMxToA&#10;AACcY1PBWHoWAAAAAMDV9IHH0P8FAACATVjkAwAAwFw2Msyh5wEAAAAA6MeOpxcLAAAAiWkMAAAA&#10;QHw2T8ynZwIAAAAA19IXnUc/FAAAADhFUwEAAAD2ZePGtfRdAAAAAMhKb/IaepIAAADAVJoRAAAA&#10;wCM2jsSgdwMAAADAbHqD19ITBAAAAJahkQEAAAD0ZNNKTHpAAAAAAHvTl4tFPw4AAABIQRMEAAAA&#10;iMQGmvj0kwCAZ47UcmoJAIBvemFxqVsBAAAADtBEAQAAAHZhI8+a9KcAYA9HazH3fgBgdXpQa1B3&#10;AgAAAEygCQMAAADwh01Fe9DvAoD5auoo92oAYCb9njWpGQEAAAAWoZEDAAAA0I/NTnvSQwOA1wTT&#10;AIAe9FX2oN4DAAAASEQzCAAAACAWm7By0Z8DYAeCaQCQh77F3tRqAAAAAFTRUAIAAADYk41iFPp/&#10;AIxWW3O4NwHAWPoB+aivAAAAALiM5hQAAAAAr9jQxjt6jAC51dQK7hkAZGeNzRd1EQAAAABb0OgC&#10;AAAAYBYb8GilnwkQj2AaADuwXuUItQwAAAAA3NE0AwAAAGBVNg4ygx4qwGuCaQCMYL1HD2oPAAAA&#10;ABhMEw4AAAAAvtn8SCT6t0B0tfdNv9cA1mJ9xCxqBAAAAABYlOYeAAAAAMxhUycr00sGHqm5t/k9&#10;AlDPGoKI3NMBAAAAgP/TMAQAAACA9dmwSmb63HAdwTRgN+pqduG+CwAAAABMoRkJAAAAABxhky70&#10;ozfPDmrvC37ugRZqUXbjvggAAAAAbEGzEwAAAACIxsZjWJvZQw6CacBM6kNmcb8CAAAAAKigqQoA&#10;AAAAYLMz7MLcY56a35u+F6CVWg33EgAAAACAgDRvAQAAAACuZaM19GPuMY9gGjCTeik2v+cBAAAA&#10;AJLSIAYAAAAA4ItN36zO3GOO2t8VvhegVeYaxe9QAAAAAADC0sQGAAAAAGAlwnO8Yu4xR82/Q98J&#10;0MOI+7/fTwAAAAAA0EizHQAAAAAA5hGsG8vcYw7BNAAAAAAAAMAwEAAAAAAAmGJGKM/cYw7BtPHe&#10;XeMdruuzc5x9bq+utZ9fAAAAAACAFwxTAAAAAAAAOKo2YGgWdUztdb038jr3Cm6dPccR5xbpWAAA&#10;AAAAAJZleAIAAAAAAMBRNYEec6jXWsNoz/S87keO8d3n9TzP1nPrdSx+tgEAAAAAAP7H0AQAAAAA&#10;AICjBNPajQqk3etx/VuDaSPO9cx5jbrmfsYBAAAAAIDUDEsAAAAAAAA4SjDtvFmBtHst38PZYNro&#10;cz16TjOuuZ9zAAAAAAAgrX9urwAAAAAAAPDKVcGqHVx57WZ/9ozPO/IZs877yu8WAAAAAADgUoJp&#10;AAAAAAAA9OYpUt8iBJd2DGm9+qzZ1zzCdwwAAAAAADCdYBoAAAAAAACMkSmwdMW5PvpMITEAAAAA&#10;AIBJBNMAAAAAAAB4R9innlDafFceh38jAAAAAABAOoJpAAAAAAAA9PRxe82sZ0ipXM/I1/TqQNbX&#10;5wuGAQAAAAAATGYwCAAAAAAAwDs1oR/zp7aQVM31G/29jAh7PTuO2cGyV9dj1vcHAAAAAACwNIMR&#10;AAAAAAAA3hkdgNrJ2VBTy3U78pln3r9nWOzo5/f8zEdGH0f2n38AAAAAACCRf26vAAAAAAAA8Mjo&#10;oBDtYaby96MGomqPbeR51B7HmWPx7wUAAAAAAEhDMA0AAAAAAIBeRoaKVnAmlNTzmkW7/mePp/d5&#10;lPeLdm0AAAAAAACWJ5gGAAAAAAAA1xgRlooSwGo9jl7nEeU4AAAAAAAAtiOYBgAAAAAAAO1qn5Y2&#10;MvBU3vu/7z87XBUlzNXrOKKcDwAAAAAAQCiCaQAAAAAAADxTG7YilhKoWjmU1vJewmQAAAAAAACD&#10;CaYBAAAAAADQgyDQcbteqyjndfVxCHQCAAAAAAApCKYBAAAAAABAG0EkwUQAAAAAAIB0BNMAAAAA&#10;AABgHgGusUZdX98bAAAAAADAHcE0AAAAAAAAHvEUMI4aGdqqeW/hMQAAAAAAgIkE0wAAAAAAAGgl&#10;EAQAAAAAAADJCKYBAAAAAADAeZ4sBwAAAAAAQEqCaQAAAAAAANwTtgIAAAAAAABeEkwDAAAAAACg&#10;xcftlfdcKwAAAAAAALYhmAYAAAAAAAAAAAAAAABAFcE0AAAAAAAAAAAAAAAAAKoIpgEAAAAAAPBf&#10;n7dXAAAAAAAAgKcE0wAAAAAAADjr4/YKAAAAAAAAJCOYBgAAAAAAAAAAAAAAAEAVwTQAAAAAAAAA&#10;AAAAAAAAqgimAQAAAAAA8OXz9goAAAAAAADwkmAaAAAAAAAAZ3zcXgEAAAAAAICEBNMAAAAAAAAA&#10;AAAAAAAAqCKYBgAAAAAAAAAAAAAAAEAVwTQAAAAAAACKz9srAAAAAAAAwFuCaQAAAAAAANT6uL1S&#10;R/gPAAAAAACAbQimAQAAAAAAAAAAAAAAAFBFMA0AAAAAAABP8jrP0+MAAAAAAABISTANAAAAAACA&#10;GoJYAAAAAAAAgGAaAAAAAAAATOTpdAAAAAAAAGxBMA0AAAAAAAAAAAAAAACAKoJpAAAAAAAAuXmC&#10;FwAAAAAAAFBNMA0AAAAAAICjPm6v/FR7XWaGActnCR8CAAAAAADQnWAaAAAAAAAAzDc6LCaQBgAA&#10;AAAAwFCCaQAAAAAAALCXR4E0ITUAAAAAAAC6EkwDAAAAAADIS1ipn4/ba43e17+8n+8UAAAAAACA&#10;KQTTAAAAAAAAOOJM8Ir3egXJBNIAAAAAAACYSjANAAAAAAAA+jgb3mt50lnL3wUAAAAAAIDT/M+W&#10;AAAAAAAAOUUPM606x+p1XV+d/9nPqL2mRz9n9He12nEUq/78AgAAAAAAHOaJaQAAAAAAANBPr0BS&#10;CUE9+wMAAAAAAACXE0wDAAAAAACAviI+LcsTvAAAAAAAAOhKMA0AAAAAAAD6EwQDAAAAAABga4Jp&#10;AAAAAAAA+XzeXslBSA4AAAAAAIDuBNMAAAAAAABgjBIIuzoUJpQGAAAAAADAEIJpAAAAAAAARLNb&#10;mOqq8xFKAwAAAAAAYBjBNAAAAAAAABhvZkisfJZQGgAAAAAAAEMJpgEAAAAAAOQTObS0c6DqKzA2&#10;6hxHvjcAAAAAAAD8YDAFAAAAAAAA1/m8vZ4xa9b37BhnzxqjH0dh/g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B5+/foXwrZE6vey9X0AAAAASUVORK5CYIJQSwMECgAA&#10;AAAAAAAhAL1iSArIHwAAyB8AABQAAABkcnMvbWVkaWEvaW1hZ2U2LnBuZ4lQTkcNChoKAAAADUlI&#10;RFIAAACVAAAAmggGAAAAoPQKmgAAAAFzUkdCAK7OHOkAAAAEZ0FNQQAAsY8L/GEFAAAACXBIWXMA&#10;AA7DAAAOwwHHb6hkAAAfXUlEQVR4Xu2dd8wUxRvHz957771XFCygolGjRoygBoVgTSxgUFFsUVBB&#10;MAJSYvnLaMTEaKwR/ccYY6Jg7Bp77wV7Raz34zO83/s978Ps3t7d3vveve9+k29uZnZ2dnb2u888&#10;OzO7VypQoECBAgV6H5bq+O3VuOKKK8r8fvzxx6Vff/21VC6HaN1YddVVS5tssklp2rRpvbJ9l+74&#10;LVAgN/RqSzVx4sTy888/38ky/ffff6mWaqmlqjcZeWy+tdZaqzR79uxe09a9VlTnnHNO+Ysvvgjh&#10;ZZZZJvzuuOOOpa222iqIwEIi+/vvv0sLFy4MwhO0bdlllw2/K6ywQumrr74qvf7666Vvv/02pFH+&#10;csstV3rggQd6RXv3OlGdf/75QQUffvhhEAQiGjp0aNiGmP79998QrgVrrrlmabXVVuuILQblPPbY&#10;YyF8zz33hGMtv/zyIX7//ff36HYvfKoCuaPXWapjjjkmWCosB93diBEjQjrI4i95rL322qWVV165&#10;I9YZKu/ll18uzZw5M4QB+9xxxx09tu17laUaMmRIxQNfd911S8OGDeuILQZCs0zDKqusEpgkKKBy&#10;+vTpUzrxxBNDlwh/+OGHjhw9E71GVNdcc035n3/+qVzo4447ruKgJ0F5PbBAa6yxRmAWUMaRRx5Z&#10;2myzzQLB8ccfn67aNkavERVdENhuu+0Ct9xyy4poksQj+HxYqKWXXjowKxAi1koW66+//irNmDGj&#10;RwqrcNQL5I4eL6opU6aUIdYBK3PooYcGEvfwFgl6YHH88EFW7LnnnoEMY4Cnn346/PY09HhRPfvs&#10;s4Fgiy22qPg1SaLx8HlwzKv5YknQMRf5U5UucPr06WXYkaVHoMeLigsHGQUfOHBg5QlM0IUWY7Db&#10;67VStow99tijtPXWW4f0uXPnBvYkFD5VgdzRo0U1dOjQiunZYIMNSttuu20niyFapG1bccUVwxwe&#10;8Pmq0eOEE06odIFw2rRpcTPZhujRovrjjz9Ct6euL3ZxQdrFt9sYl0rKVwvYf7fdditts802HSmL&#10;u8Gegh4rqhEjRoQrz5QI3HnnnSuC8LSIbWMiGLICoRr8/mmUtYIMzE6dOrUxtbYIeqyofv7552Ch&#10;BgwYEMhQgL+oQixNIE2j5zZfErOCvLvsskvokiF45plnwm+7o3DUC+SOHjlTfsYZZ5RZIMeY0gUX&#10;XBDSGFvSqgGLWJoF3d7GG28cwrVYomqgLI79xhtvhPiUKVNCHQ866KAQv/jii9v22vRIS4WguGj7&#10;7rtveFqLPbEJNs1vA9Wcc7tfLdS+u+66a6DtAtu9G+xRoho1alQZEkZIffv2rTjCupCCv8AWSsdy&#10;rLTSSp3yejYKPZ1qlJ0ly/C6665rvPBuQuFTFcgdPUpUn332WSAWBCtlrQxQ2KYBn6Zw1vVSeYAh&#10;D1aiCpqvbEf0GFEtcsgrKuHNlv322y90J4IVjaA0u41fuj3IuqlagfOt/cUs4LgsHFR3SN2vvfba&#10;zhVuE/SYpz/WnksYLN9dFO8kqlqe/BgsBVktFYv13nzzzRBmZJxXtObPnx/ioF+/fqWjjz66tM46&#10;64S46ulBOddff30Iv/POO0GQDz30UNtdo8KnKpA7eoSluvTSS8tYClmeRU+ApdVXXz2Ek6xRkuWC&#10;m2++eSWeBG3jpdErr7yyxJvOgLExJp6Z0pGlZHSfp9Fbb701xA888MDQxVGGtVrE33///RCePHly&#10;sFz77LNPady4cckVaUG0VWWTMHjw4LCyc6eddgpx+SYeSSKx6bxQqjeU07qpO++8M4SvuOKK0K1p&#10;gBRRsZ2ui19A+Z988knp008/DfE5c+aEKZpY+dpn6tSppbfffrstu8C2FhVvyPD7wgsvhAt05pln&#10;hnRev/LIIiguKFZKFzbpoiOKkSNHhjgvUSBCOeQ8JBDm14qK8GuvvRbirE646667wiSyh+rDG9ST&#10;Jk0K++GTgfHjx7fF9WprUWGh+MVK8XbM8OHDQ3o1Bx3E0uky11tvvUQLRTrv7NF9rb/++iENK4WA&#10;NGqfJCrAdxjA448/XnruuefCGi8PHZv9rbUC7WKxFp91gQI5om1FdcMNNwQ/CuI/HXDAASEMraUh&#10;LFrE0vjQBmXZfSyxGEz8YoG0TktWyVLzjZ5aQgMZesCC+WMInMeQIUMqY1ZwwoQJnSvcomhbUc2b&#10;N68jVApfrdt0003DBZCDHrtYPg4I6xV2BJEGvrL3wAMPhGMhLJgkKBu2aRCf78UXX6x0jzFQL3wv&#10;PXyAl156qSPU2mhbUekNGdi/f/9wJwteOEBpMWKh0qyUwLABx9FrWkmUeDwlRPy29957r6PUZHAs&#10;P8quh5NWRuFTFcgdbSeqk046qQwJ041A3qGLWZdYmqA0rI7WoCdBFoahCz4Sq7jorVOatYL4VF9/&#10;/XWwPLZ+MXJujGlB0A5dYNuJ6vfffw+kO2DSGPoLAbKkQbo9hZOAQw0Z7WblA2EvLMukblDbKUPn&#10;4GHrwi/Cw2GHxNln3LhxZRgytSDaTlSIAHC377DDDoE0tBWFLkxSmtKZSmFKJQ22DBx1HG6JLI1e&#10;ZDaOwJi64RWyWL2AwvwyBgdZIQpeffXVwFZF24nqp59+Cg3NKLMuoL0Alj7NAiFqNYLN42mhuBVP&#10;Ei18HJFhgfyIuj+2SF44ePDgTun6/nuroXDUC+SOthAVb8eIxPFJ6AqwNvJL7B0MY2mWOOY46YQt&#10;fD7LLLB5VT+sjMLQlqX8Ns1D25mX5M1mQXOJrYa2EBVvx4g07l577RW6ECF2UZRmt9l4UteXBrox&#10;icLTCoZfKyS6OXVhSq8H7Ou7wMsvvzy90t2AthAVI9gCFoZP8egCVqOguJ7EGBrQdm1LosTBBPCf&#10;f/65xD7abokAEFOMCxYsCCsbsJQWtswkMnvA+UOgFaethMKnKpA72kJUn3/+eeVOxadgKMDevRBk&#10;SdNEsN2WFXqKwxJpX3Vn1SwU7/IpTB6VpXJi9bDbRI7B+nsIiLPyNURaBC0vKr0lo24Lf4qLEmtw&#10;S+Dj+GGsmYJKywIJhu4KcbAvdZCgvJAU14uhorYzPkUdGLOydYzRg+PhDkC+HwparQtseVF98MEH&#10;4VcDnawmiDV8WhxyMTRwKiivhd8PSlQsyJOILCUW0YtJ1AfOWKzHEyyiEmLHjaUDHUfWCmCtWsVi&#10;tayoeKrRkw1dxd577x1IY6pxBdvgQHGbxgXEOfbbbFxpgk/jIYHjpwkKxsTEr7b/9ttvoQtOOq5g&#10;t8e44YYbBssN3nrrrcBWQFv4VAXaCy0rKnvn4T9ozVPsjoUgli5qdUFsWxIFxVkH5S2Uj1vrJJJu&#10;41gqVlfQldrjeVYD+/NNeFvOVVddVX3HJqMlReWXCjPPp7gaW42YFBeUJn+oGmw5noiSMlQXKBGJ&#10;VlgiQvJxPp1NmY2A/fk2vP0GQytMNLekqOz3mTbaaKPgO3AxJQp7oatRT3v4Q7Htnh6k6dhYKlkk&#10;Sy8YG46RAVRZqiT4eiURYeOwq47Er7766sbU2iAKn6pA7mhJUXEn687j6cbe0fYuFWyaJ91eWtcX&#10;28fSgrVXWbq8mHWCsmyE9X5hEkEsPUbWWtEFqht85ZVXwm93oeVEpaXCev0cnyHWkCCWBhRnTIvR&#10;99gIvFgLcPYRp4QkJgnKp3GzQNL8kEKMSfD5EPqgQYMCqZ+6wO7qBltOVFpmi4WSlfKNGCPwaVgD&#10;9of1wJeHqBgzQxQxQVlaccVExcrVGPwxY/QgTatD9UoX1qq7LFZLieqUU04JLcbFY8E/zCIq4OOM&#10;WEMPm68aPVhKzBOgFZPCXkA+TfkhloSHh9i51QvKhHwHi3IV74617IWjXiB3tJSofvzxx3C3slaI&#10;biZtJt+HLblTcc59OkxDLL8lPhpWFMvjuz8f91aKX3V/lJXU/aXB1ydGfFC+Hyp0x+rQlhDVWWed&#10;VYaEcaq33377JRpL8OmWAmVocLEWevjtiJwukG5F4vG0QrJpdhvdshbo+WOkUYhtE9UF2nhXd4Et&#10;ISq+kQlpBO4ylrioUZIIfBoWCjKwqO2CwjZ/NXpQLyygrJKlBGTjVmAKQwSFOO0x/PFsPTxj0DbO&#10;n2kt+wJqV4+yFz5VgdzR7aIaPXp05dbDEnB3cbfZOzMLAXc/jD1ZAf3WC7o/v/zFWilLLJK1WjYf&#10;/hQLBmP1S4pXo0CYeh111FGB2t6VL0h0u6j4FqbApw79QKXg02wcIiItFZaDb6H9YlAZNhwjQBAc&#10;S4IRvcj068OQQd0sKyY8Ynk8lY8XJKBe6eKDt12FbhXV2LFjF53/4tl/SANwYdRAWQm48zUlozQL&#10;hOb3EwUbBorbvDz9SUCWVkAx2rxpKxTssTxrgY51xBFHVPa97LLLyjBEmohuFRUfoAcaDbZLhQXF&#10;YxRkpRBOFvEIsTyWyiNwHOb/SLMigWyDPh1KWMoja2ePJdaDWDkiX02WteJv4PRXcM1E4agXyB3d&#10;Iqorr7yyDDui4U6yXR/wd5yFz0PXxzCC4n57EmOI5bPkhVIbl3WKdXOe2idt1UQM9ngxetht1Iku&#10;0KLZXWC3iAqnUY4jYyp0B9A2hiWIpYssM7ZPU8qvX5+eRg+/nae/WLqoLs7S5+Fz2fxa+DyWHrE8&#10;lh4sdNRniECzX+nqclFNnjy5slSYBth999073cnANlCMyiMfSqsRfD5oEYtXowXH0D87NILYFBLw&#10;aUkUFPbbPbFWRx55ZMgLSLv44os7n1yOKHyqArmjy0XFdzMF1p7bxWpA4bQ0UW/YMODpEcvvWSvY&#10;h3G0RpHU1ccQyydqexq0nS5X/9cM+CeJZqFLRTVr1qwyYzlqFJzzat1WLF1hnPOkV50agS/LkoHL&#10;RkEZSeftWQ1Z8+Be4LBbp50usBndYJeK6qmnngq/WirM3UPjCrYhFU4iFooxo2rf7ExCrEwxDQx+&#10;1gsN8lL3rPD1idXVp1kKhGlvqHErrFUzLFbhUxXIHV0qKhaoYZk0LiUr5e8uTwul2bdRBMWzUIht&#10;S2NsiXJWaMJba6ksVL5g4wrb7RZ2exKBnrIPP/zwEBeYLusI5oIuE9WwYcNCxXFSeSyHWf0KT6Zz&#10;uDA+3cNvjzGGWD6ReTtWU9QDxrhg7O0ewcbt9moUYts85bQLmi7LC10mKr4fwAnxtoc/SUsQS7dE&#10;kLF0TwvFfZ4YBRsWsDT4RfVAg7waQAX+2JYxJOWzYWC3ezJuddhhh3XkXIw8rVXTRXXqqaeWIWG6&#10;js0226xycsCebIw+D2Vo4lmw25OofLXC7kMYC8nx64GGQBClrRdIintaxLaL1cB0k9wQkKe16lKf&#10;qkDvQNNFxd/DQu4evoQXW5pi4dNsPsiAqU+rB9rPl2Up2Dj1t91XLcDCycrZ46hskBSPsRbY/ITV&#10;BULOCZx//vllGCINoKmiOvPMMysV5EJstdVWnRpFJ5olTWNSGo2OQXkFH7ZUWgw+ryUT17WMM1nw&#10;xJo2TxljrYiVAe02QYPHffr0CekfffRRYKNoqqj4+zGdCP+y6ddlxwhicQ3cCdom2Ljf1+cFsTw2&#10;LQa24Q/VO6rOPzbAtGNUg61njGnweTXEcMghh3S6Nuedd179FVyEwqcqkDuaJqoxY8YEtTOmA7fd&#10;dtslzD6w8SSyv15qUJrfNwabbvOmpacRcA6xv/7PAn3uB+uQhNhxLWOI5YvRQ+m0q7pA+PHHH3fk&#10;qA9NE5U+VS2Tj0+lSguK23SfxkVkkZnWTsXyJNHmtWFPj1geEUFwg9QKuk2JKlaumAZtz2MfpQOc&#10;9oMOOih0geoGG3HYl3yXqQHYd8tY2YkINCUQm5oAEoqH0jlJFvLxmwbbSEnIkicL+MvZ008/vSOW&#10;DXzB5sEHHwzhvOpa7/nE9qN9H3rooRBmeRLtP2fOnLr0kaul0heF9VVhLAxigpyIaGHT7XaFeVqi&#10;+7PbY0xCljzVYPfnl6ERBmFrmQfUoztUeWkUYtvEGGL5PGPAWg0cODBQN3C91qpw1AvkjlxFxT8y&#10;6DEV6P+Nq43LeJCmuxqnmP1j8OXEWAuUP6kMhXmtXl/6ywIs9dChQzu1jeCP5ZmGWvLH8vg0TSPJ&#10;af/www9Deq3IVVQvvvhiR2jxQB+NbyuuyqfFlaaBOSZw/XaxFii/L8NS25OgfHQVJ5xwQmAWjB07&#10;ttNSHUuL2PY0JqFa3lgakOhtF3juueeWYYhkRLr3WwOmTp1a5lFUlcVq+ekMLI+FjwOlMVjKKstq&#10;DjrgmLasWINlRdZ9qR/ON/+WGnvliSUyl156abhAiM9bKNBIPUGj+ycBy8q/0X/55ZelX375JYTf&#10;fffdazo2V0XhUxXIHXU9MsZw/PHHl/l8jqYwBgwY0OlOSrNKguK8F4clsFBZ5GnkDq1132r5saTz&#10;5s0LBDypMha1//77h+4fxKxUNTRyjllQrXy+Ej1z5sxK3RlrvPnmmzPpJTdRHXPMMYvqWQ6NCRBG&#10;EmICA0pnjU8jy3brvSBZ9/P5qLdduKcHk2qot54elOPbtNayfX5ulkceeaT0/PPPhzjlZx23arj7&#10;W/RUU4aEWUGAmOwbuDFom89DmDJiA6U2r8JJFHy4Gj1ieaAHaXJyYVIez3oRK8Om2fQYfN5Yfs4D&#10;f1DTbCCrw96wqPjrVkjFmL7wFbVxpXnY7XxbITYEIdiwR2wfG47B5vesBbH9LetBrBxo4ePA5/dM&#10;gs/HgxJ/qQuJf/rppx0501E46gVyR0M+1fDhw8u//vprCNNlYS5RNIj5TdXSeAznm58qA9hwrWhk&#10;XyGPMrKg3uM0ez9eWAE33nhj6BJx2EGa096QpUJQVA7yJTwLpVskpWnUna5PeWJ5k+D3EbMitq9Y&#10;D7hRcNxFECvbMoZYPs8YYvk8s4InWKhXuugCq3WDdVmqc845J9Tqiy++qDhxBx98cHSgMovF0qvr&#10;+kt8CxqA/LU0RBLyKCMGhINfCXgr5f333w9rkrTsmIFgVlrovFWPeuvTrPNIw08//YR1qhybIZ+Z&#10;M2dG9VP4VAVyR12WijGpjmCYqgB8rtreQVkslKAy9OnDRtGsOzl2fvgZt99+e+nuu+8OcQYN8S+x&#10;vnzhBjDNwUsfkydPDnH9O1gWNOtcskLHxxqz3kr/dcP5P/zww9ELWpeoLrjggjIrOzkQKwZBtdeW&#10;kkTGflln+4WuEE0aqDdzfuDCCy8MPoYcWJbmIig7vsM3JOgWmUcDs2bNqvwJQSsg63lzc9xyyy0h&#10;TN0xJNOnT1/iwtYlKlkq3jbWnxaqYjHxeCgP++Dg8xF5QEXZ1t2iSQNlII6TTz45xLFGtINmAPjl&#10;WwncLNbH5Nx0l7P/fffdl8sH1LIij3OXtQI6l9goe00+FcuFtWSYi2//ilZQ3KdbaBuNzmtXNLju&#10;2qR9aoHK98yC2H6WnDerD/Q3a6xuRRyi3k/UylBIHJHpNfOFCxeGpcV6MswTsTrDLIjtZ0lX379/&#10;/0DiSQakcNQL5I6aRMW6Ia0dwsJwF3o1e6Rt4+st8juyQuXYcj2zotZ9sSz33ntveKlDbxvLd8IS&#10;idZyiSw2xDJDnPYnn3wys6WK1TOJWVHvvnqpV58fGDVq1BI7ZhbVpEmTyrabomEI+0rZuKXdhtmE&#10;qlgatI+oNI9YnmqMIZZPxH+aPXt2cMYlEChhQX3YzIqLdPLpvJlw54+eWCok6BiCPW6tSCrHsh7Y&#10;/VmVC/hOhkdmUdmvCtOosW9f2oN6KE0VqrZUWIyhWj4fF/w+McYgMbz88sul77//PvhISsPaWCpN&#10;2yGwZXPeDD1oIt5uS6tHErSP3deGs8Dun8SsKHyqArkjk6hmzJhRZrG/FBvr+kQhtg1y5zLHpyUu&#10;McT2s8yCeveLQRYHa023ZiFLJOhYnBvdJaTtLEmjHCxWLbDnYlkrGilDbaFxOta/eWQS1dNPPx1+&#10;KQAyp5VUqViaQJoGB6HNa5kFsf0s84R8Jz6zw6+Fjsfjtoho8Jc07ACJS2QLFiwITj7+lmDrnsSs&#10;sHl9GXZbrUBMfMkHzp8/P3Tzftk3yCQqGoTKYKFkpTxiFVaapSxUkpUSYvtadhXsMWkHGpawzgER&#10;eSuEiBiLsrQCwy/jH+1VFqwX2t/SpucJRPTYY48FymLFkCqqE088sQwJ8wU4rAxMq6xOJnZS7Ou/&#10;l+nzi12J2PFFC6yUtUgSlCyTrBMiwhppVazCEhX/bM8/L7B/FsTqJXYVOPe5c+eG1RcQQTETcskl&#10;lzQ2ol6gQBakioo7DHJHMEdn746sd4rywXoX4eUFf2yxGtTVMceHZZKFslZKVggrZS2UtVjyR7DY&#10;++23X6dj+zpZdifkT2KlnnjiiUq3R1eYhMTXf0eMGFGmkQAj5/IBqiEpD0uFmclvZiPlXbbK08Xl&#10;3B599NHgYNOoCE3ny3ZEJj9LTrlEx7Jcug0mk1kCk9cynzyh8TVExHlwAzCB/Oqrr4YxOtLZDll4&#10;OGXKlOjFTlSJ3uMDfGhDH8T3UKNWA6sZGPBstCHzvBCURf2zlklDDxs2LDxO61FaUzMaHmD03N/F&#10;WCkENXLkyBAfPnx4Zn+qGaB+UHVA8DzNff755yHOit5vvvkmpOtcaCfy64NvzAqMHz8+evELn6pA&#10;XUgSFIhu4FPVmD7dffT/MntZobx0naBv376ZLULe1igvcE6vvPIKHwOr3MG8FIClwkIBugi2YdVY&#10;1AZ4QWTUqFGlk046KcTpJpsN1U8WiTpgfQAf3sAqaQATi0Qea5VEzgPwi1+t85w1a1Ztojr22GPD&#10;5LHekNG6KQ8JJw34YsB+fDXPCw0oj7rkVa7KiZWJaPAvJkyYEOLcfLb7Yx9Eg8POyw6A1aG4EM3o&#10;8hCCvfjMKdKV0YUBiUfCAdoHAv1K7JRFmHz4wkCT/1m+p7BEBlYjPPvss+FA++yzT0ij0bJAlRMY&#10;Ne/Xr18IN3LB8xKLBWWqvrWWz366AM8880yYcfjxxx9DnLbiRmIhG0ICXMxGzkEWhF8uOAIBiAXR&#10;yAcCWCRvdYDigO08QEiI/LJdNwbnwMOIxiYBN8lNN91UVVBgiUynn356+bvvvgtTMXvssUdI08G9&#10;aNJAI7KGGQdf8VrQyEWIIe/yBNoE62VBe6nNagEXVm3M/gxHYHXorgACQjx6gVfisddF4tHxEQ/5&#10;oLoufq11VVzTRhgDVqFo+ANMmzYt88X/v3wLFHC47bbblkJMtQgKLJF5yJAhYUUCA33M84GkuzzN&#10;cqF8us9q1i0PC6IydKxmWaW8QD2xKNQTHwjQldGNyRfCStDNybcBOj/FARaJcTAsEaBMLKespywS&#10;1kiWiDRN6gMeplg06C3V5MmT0y9eApbY6bjjjgv/yM7ot97Hq+cisS/CrKcbyIJ2EQ6QePS0xdzf&#10;Z599FroyvbYl8dibkDBUG0o8OnfyIxhE4rs2CYRfRIJw9Lp6TFSLHjzqElAMSxR02mmnlZlFR6mM&#10;moJahKGGZBjC+xpZQaOpcdtFPKonfhDi0WM7wC9CPHLutY/C+qWduaEBeYnThvJ9+JXVARKPhAO8&#10;1bGimjhxYm7CSUMhqgbRiqLqKvEkYYmDL6pQmRWOnBBv0QJ9GS8L9LTHk1+SGFUWDdnqogG68BIP&#10;0y48IQN8IMSDcAADngjCCgcQVzm0C3kkIMA26/dITAgHAnVZEhDdWduIiv9e4aTVKAzi6ZvoaaBh&#10;GDkHahw1ZLuIx1odxIPVwQcC+EGIR8IB2kcgDilDeRAPQlJbIBbax1oha3UAv3yTga4sSVTXXntt&#10;t4onCdFKLfL6wwCoLA2NxoCeRsWTLBBdpr6LkJSnu6ELK/EgHL1mhMWBPHkBuiwEYfcBEg6QeCQg&#10;HGm2WatDWF0XkHiwKjGrA/hFVN1tdepBIaoWEVWrWp16kCgqlmrI7AMaT99IZ/yK7tALh8X8+mBH&#10;d4uKCysRABxoHkB8V8bHvOTb+H0kHs4dkA/RSDgAodA9IRzFoYQDEA4CoisDvVJU4Kyzzqos0uNi&#10;6M4G/DKNw0SzvhZHGo2p+UI1ejOhY6huzE8BLI8caIkIP6geq0M+CUbikXCABCJxSDxKBxJVTxJO&#10;GlJP8tRTTw0qomHpEjREoIsocQFZLw2YJi3qqwdcdIkAqMvS6DO/1E+TuhKP3UfiUZ0kHoSj85Lj&#10;LMEoLEdZ4kEgGkiMiaq3iCcJmU6eSWYaViPCjA4TtxeJX7pHhhLAgQceGBq6FmFZIVirw5gP3RWQ&#10;eJKsjn45rrorIPFIQBKMLA+ICQTxxEQ1adKkXi2cNGRumLPPPrvcG0VViKd21CQq/b0HFxofBeeX&#10;iwCswAAfAxs0aFBY3AW4qGy3wgGIR92WRqHxg3CgAX6d34e4PZ7EIwGRF/EgfAlG4pHVQTiyOt6B&#10;LkTVGGpqsDFjxoSrqCc7LryWzCIwLpguvi64voWJBcP/Yi0Q4gE8fSFQJkqBFQ9h/crqAI6NLyTh&#10;AIlHDrXEg0AQBkAotiuzoiqEky/qakz9YTOikqNOGIujJ0YuGGKQuBADYSscQFwCkniwOBIu2xCP&#10;LA6ikBWSQGRdJCCJx4uq3qUcBWpDw41sBdYqoirE0734/9XNAYxbMequFyXxl/TojpDonhCE/B8E&#10;iNMv0g2Sh8X2+os3ymJ4Qp8fojuNfWmkQOsg1zt69OjRZflYvGwpZx4gMISE5bG+j6wOUJeF1YGA&#10;pz6lA2277rrrCmvUomjahZHAmLoBDFhisYBEJQFpuCAmqkI87YemX7CLLrooOFVpoiqEU6BAgQIF&#10;ChRoa5RK/wNlPrJ3Xl8OcQAAAABJRU5ErkJgglBLAwQUAAYACAAAACEAbwcgx90AAAAFAQAADwAA&#10;AGRycy9kb3ducmV2LnhtbEyPQUvDQBCF74L/YRnBm93EmFpiNqUU9VQEW6H0Ns1Ok9DsbMhuk/Tf&#10;u3rRy8DjPd77Jl9OphUD9a6xrCCeRSCIS6sbrhR87d4eFiCcR9bYWiYFV3KwLG5vcsy0HfmThq2v&#10;RChhl6GC2vsuk9KVNRl0M9sRB+9ke4M+yL6SuscxlJtWPkbRXBpsOCzU2NG6pvK8vRgF7yOOqyR+&#10;HTbn0/p62KUf+01MSt3fTasXEJ4m/xeGH/yADkVgOtoLaydaBeER/3uDt0iSJxBHBen8OQVZ5PI/&#10;ffENAAD//wMA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BAi0AFAAGAAgAAAAhALGCZ7YKAQAAEwIAABMAAAAAAAAAAAAAAAAAAAAAAFtDb250ZW50&#10;X1R5cGVzXS54bWxQSwECLQAUAAYACAAAACEAOP0h/9YAAACUAQAACwAAAAAAAAAAAAAAAAA7AQAA&#10;X3JlbHMvLnJlbHNQSwECLQAUAAYACAAAACEAzZVk5B8NAACchgAADgAAAAAAAAAAAAAAAAA6AgAA&#10;ZHJzL2Uyb0RvYy54bWxQSwECLQAKAAAAAAAAACEAd9S4Hg8tAAAPLQAAFAAAAAAAAAAAAAAAAACF&#10;DwAAZHJzL21lZGlhL2ltYWdlMS5wbmdQSwECLQAKAAAAAAAAACEA4438ER8kAAAfJAAAFAAAAAAA&#10;AAAAAAAAAADGPAAAZHJzL21lZGlhL2ltYWdlMi5wbmdQSwECLQAKAAAAAAAAACEAYmD5MPc9AAD3&#10;PQAAFAAAAAAAAAAAAAAAAAAXYQAAZHJzL21lZGlhL2ltYWdlMy5wbmdQSwECLQAKAAAAAAAAACEA&#10;l0J6khgZAAAYGQAAFAAAAAAAAAAAAAAAAABAnwAAZHJzL21lZGlhL2ltYWdlNC5wbmdQSwECLQAK&#10;AAAAAAAAACEASHtUWaQVAACkFQAAFAAAAAAAAAAAAAAAAACKuAAAZHJzL21lZGlhL2ltYWdlNS5w&#10;bmdQSwECLQAKAAAAAAAAACEAvWJICsgfAADIHwAAFAAAAAAAAAAAAAAAAABgzgAAZHJzL21lZGlh&#10;L2ltYWdlNi5wbmdQSwECLQAUAAYACAAAACEAbwcgx90AAAAFAQAADwAAAAAAAAAAAAAAAABa7gAA&#10;ZHJzL2Rvd25yZXYueG1sUEsBAi0AFAAGAAgAAAAhAMzqKSXgAAAAtQMAABkAAAAAAAAAAAAAAAAA&#10;ZO8AAGRycy9fcmVscy9lMm9Eb2MueG1sLnJlbHNQSwUGAAAAAAsACwDGAgAAe/AAAAAA&#10;">
                <v:rect id="Rectangle 2496" o:spid="_x0000_s1342" style="position:absolute;left:19491;top:1590;width:368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rsidR="009000AA" w:rsidRDefault="00D5577C">
                        <w:r>
                          <w:rPr>
                            <w:rFonts w:ascii="Arial" w:eastAsia="Arial" w:hAnsi="Arial" w:cs="Arial"/>
                          </w:rPr>
                          <w:t>Ants</w:t>
                        </w:r>
                      </w:p>
                    </w:txbxContent>
                  </v:textbox>
                </v:rect>
                <v:rect id="Rectangle 2497" o:spid="_x0000_s1343" style="position:absolute;left:22265;top:1407;width:1855;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rsidR="009000AA" w:rsidRDefault="00D5577C">
                        <w:r>
                          <w:rPr>
                            <w:rFonts w:ascii="黑体" w:eastAsia="黑体" w:hAnsi="黑体" w:cs="黑体"/>
                          </w:rPr>
                          <w:t>（</w:t>
                        </w:r>
                      </w:p>
                    </w:txbxContent>
                  </v:textbox>
                </v:rect>
                <v:rect id="Rectangle 2498" o:spid="_x0000_s1344" style="position:absolute;left:23660;top:1590;width:11158;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rsidR="009000AA" w:rsidRDefault="00D5577C">
                        <w:r>
                          <w:rPr>
                            <w:rFonts w:ascii="Arial" w:eastAsia="Arial" w:hAnsi="Arial" w:cs="Arial"/>
                          </w:rPr>
                          <w:t>POJ No.1852</w:t>
                        </w:r>
                      </w:p>
                    </w:txbxContent>
                  </v:textbox>
                </v:rect>
                <v:rect id="Rectangle 2499" o:spid="_x0000_s1345" style="position:absolute;left:32049;top:1407;width:1854;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rsidR="009000AA" w:rsidRDefault="00D5577C">
                        <w:r>
                          <w:rPr>
                            <w:rFonts w:ascii="黑体" w:eastAsia="黑体" w:hAnsi="黑体" w:cs="黑体"/>
                          </w:rPr>
                          <w:t>）</w:t>
                        </w:r>
                      </w:p>
                    </w:txbxContent>
                  </v:textbox>
                </v:rect>
                <v:rect id="Rectangle 2500" o:spid="_x0000_s1346" style="position:absolute;left:33443;top:1590;width:516;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rsidR="009000AA" w:rsidRDefault="00D5577C">
                        <w:r>
                          <w:rPr>
                            <w:rFonts w:ascii="Arial" w:eastAsia="Arial" w:hAnsi="Arial" w:cs="Arial"/>
                          </w:rPr>
                          <w:t xml:space="preserve"> </w:t>
                        </w:r>
                      </w:p>
                    </w:txbxContent>
                  </v:textbox>
                </v:rect>
                <v:rect id="Rectangle 2501" o:spid="_x0000_s1347" style="position:absolute;left:1280;top:4648;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2502" o:spid="_x0000_s1348" style="position:absolute;left:2164;top:4433;width:1014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只蚂蚁以每秒</w:t>
                        </w:r>
                      </w:p>
                    </w:txbxContent>
                  </v:textbox>
                </v:rect>
                <v:rect id="Rectangle 91931" o:spid="_x0000_s1349" style="position:absolute;left:10111;top:4649;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lvxwAAAN4AAAAPAAAAZHJzL2Rvd25yZXYueG1sRI9Ba8JA&#10;FITvBf/D8oTe6iYVionZiNiKHlsV1Nsj+0yC2bchuzVpf323IHgcZuYbJlsMphE36lxtWUE8iUAQ&#10;F1bXXCo47NcvMxDOI2tsLJOCH3KwyEdPGaba9vxFt50vRYCwS1FB5X2bSumKigy6iW2Jg3exnUEf&#10;ZFdK3WEf4KaRr1H0Jg3WHBYqbGlVUXHdfRsFm1m7PG3tb182H+fN8fOYvO8Tr9TzeFjOQXga/CN8&#10;b2+1giROpjH83wlXQOZ/AAAA//8DAFBLAQItABQABgAIAAAAIQDb4fbL7gAAAIUBAAATAAAAAAAA&#10;AAAAAAAAAAAAAABbQ29udGVudF9UeXBlc10ueG1sUEsBAi0AFAAGAAgAAAAhAFr0LFu/AAAAFQEA&#10;AAsAAAAAAAAAAAAAAAAAHwEAAF9yZWxzLy5yZWxzUEsBAi0AFAAGAAgAAAAhABKyaW/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91932" o:spid="_x0000_s1350" style="position:absolute;left:10749;top:4649;width:2070;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PcYxwAAAN4AAAAPAAAAZHJzL2Rvd25yZXYueG1sRI9Ba8JA&#10;FITvBf/D8oTe6kYLxUTXELRFj60RordH9pkEs29DdmvS/vpuodDjMDPfMOt0NK24U+8aywrmswgE&#10;cWl1w5WCU/72tAThPLLG1jIp+CIH6WbysMZE24E/6H70lQgQdgkqqL3vEildWZNBN7MdcfCutjfo&#10;g+wrqXscAty0chFFL9Jgw2Ghxo62NZW346dRsF922flgv4eqfb3si/ci3uWxV+pxOmYrEJ5G/x/+&#10;ax+0gngePy/g9064AnLzAwAA//8DAFBLAQItABQABgAIAAAAIQDb4fbL7gAAAIUBAAATAAAAAAAA&#10;AAAAAAAAAAAAAABbQ29udGVudF9UeXBlc10ueG1sUEsBAi0AFAAGAAgAAAAhAFr0LFu/AAAAFQEA&#10;AAsAAAAAAAAAAAAAAAAAHwEAAF9yZWxzLy5yZWxzUEsBAi0AFAAGAAgAAAAhAOJg9xj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cm</w:t>
                        </w:r>
                      </w:p>
                    </w:txbxContent>
                  </v:textbox>
                </v:rect>
                <v:rect id="Rectangle 2504" o:spid="_x0000_s1351" style="position:absolute;left:12542;top:4433;width:1014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的速度在长为</w:t>
                        </w:r>
                      </w:p>
                    </w:txbxContent>
                  </v:textbox>
                </v:rect>
                <v:rect id="Rectangle 2505" o:spid="_x0000_s1352" style="position:absolute;left:20489;top:4648;width:941;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L</w:t>
                        </w:r>
                      </w:p>
                    </w:txbxContent>
                  </v:textbox>
                </v:rect>
                <v:rect id="Rectangle 2506" o:spid="_x0000_s1353" style="position:absolute;left:21197;top:4649;width:205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cm</w:t>
                        </w:r>
                      </w:p>
                    </w:txbxContent>
                  </v:textbox>
                </v:rect>
                <v:rect id="Rectangle 2507" o:spid="_x0000_s1354" style="position:absolute;left:22980;top:4433;width:3887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的竿子上爬行。当蚂蚁爬到竿子的端点时就会掉落。</w:t>
                        </w:r>
                      </w:p>
                    </w:txbxContent>
                  </v:textbox>
                </v:rect>
                <v:rect id="Rectangle 2508" o:spid="_x0000_s1355" style="position:absolute;left:1278;top:6338;width:6783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rsidR="009000AA" w:rsidRDefault="00D5577C">
                        <w:r>
                          <w:rPr>
                            <w:rFonts w:ascii="微软雅黑" w:eastAsia="微软雅黑" w:hAnsi="微软雅黑" w:cs="微软雅黑"/>
                            <w:w w:val="97"/>
                            <w:sz w:val="20"/>
                          </w:rPr>
                          <w:t>由于竿子太细，两只蚂蚁相遇时，它们不能交错通过，只能各自反向爬回去。对于每只蚂蚁，</w:t>
                        </w:r>
                      </w:p>
                    </w:txbxContent>
                  </v:textbox>
                </v:rect>
                <v:rect id="Rectangle 2509" o:spid="_x0000_s1356" style="position:absolute;left:1278;top:8243;width:2365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我们知道它距离竿子左端的距离</w:t>
                        </w:r>
                      </w:p>
                    </w:txbxContent>
                  </v:textbox>
                </v:rect>
                <v:rect id="Rectangle 2510" o:spid="_x0000_s1357" style="position:absolute;left:19383;top:8458;width:751;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rsidR="009000AA" w:rsidRDefault="00D5577C">
                        <w:r>
                          <w:rPr>
                            <w:rFonts w:ascii="Times New Roman" w:eastAsia="Times New Roman" w:hAnsi="Times New Roman" w:cs="Times New Roman"/>
                            <w:i/>
                            <w:sz w:val="20"/>
                          </w:rPr>
                          <w:t>x</w:t>
                        </w:r>
                      </w:p>
                    </w:txbxContent>
                  </v:textbox>
                </v:rect>
                <v:rect id="Rectangle 2511" o:spid="_x0000_s1358" style="position:absolute;left:19949;top:8961;width:30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13"/>
                          </w:rPr>
                          <w:t>i</w:t>
                        </w:r>
                      </w:p>
                    </w:txbxContent>
                  </v:textbox>
                </v:rect>
                <v:rect id="Rectangle 2512" o:spid="_x0000_s1359" style="position:absolute;left:20170;top:8243;width:4189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，但不知道它当前的朝向。请计算所有蚂蚁落下竿子所需</w:t>
                        </w:r>
                      </w:p>
                    </w:txbxContent>
                  </v:textbox>
                </v:rect>
                <v:rect id="Rectangle 2513" o:spid="_x0000_s1360" style="position:absolute;left:1280;top:10148;width:1858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的</w:t>
                        </w:r>
                        <w:r>
                          <w:rPr>
                            <w:rFonts w:ascii="微软雅黑" w:eastAsia="微软雅黑" w:hAnsi="微软雅黑" w:cs="微软雅黑"/>
                            <w:spacing w:val="141"/>
                            <w:w w:val="99"/>
                            <w:sz w:val="20"/>
                          </w:rPr>
                          <w:t xml:space="preserve"> </w:t>
                        </w:r>
                        <w:r>
                          <w:rPr>
                            <w:rFonts w:ascii="微软雅黑" w:eastAsia="微软雅黑" w:hAnsi="微软雅黑" w:cs="微软雅黑"/>
                            <w:w w:val="99"/>
                            <w:sz w:val="20"/>
                          </w:rPr>
                          <w:t>短时间和</w:t>
                        </w:r>
                        <w:r>
                          <w:rPr>
                            <w:rFonts w:ascii="微软雅黑" w:eastAsia="微软雅黑" w:hAnsi="微软雅黑" w:cs="微软雅黑"/>
                            <w:spacing w:val="140"/>
                            <w:w w:val="99"/>
                            <w:sz w:val="20"/>
                          </w:rPr>
                          <w:t xml:space="preserve"> </w:t>
                        </w:r>
                        <w:r>
                          <w:rPr>
                            <w:rFonts w:ascii="微软雅黑" w:eastAsia="微软雅黑" w:hAnsi="微软雅黑" w:cs="微软雅黑"/>
                            <w:w w:val="99"/>
                            <w:sz w:val="20"/>
                          </w:rPr>
                          <w:t>长时间。</w:t>
                        </w:r>
                      </w:p>
                    </w:txbxContent>
                  </v:textbox>
                </v:rect>
                <v:rect id="Rectangle 2514" o:spid="_x0000_s1361" style="position:absolute;left:15255;top:1036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2516" o:spid="_x0000_s1362" type="#_x0000_t75" style="position:absolute;left:8717;top:12580;width:35494;height: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KRfxQAAAN0AAAAPAAAAZHJzL2Rvd25yZXYueG1sRI9Pi8Iw&#10;FMTvC36H8ARva6riH2pTEWFF3INY9f5onm1p81KarNZvbxYW9jjMzG+YZNObRjyoc5VlBZNxBII4&#10;t7riQsH18vW5AuE8ssbGMil4kYNNOvhIMNb2yWd6ZL4QAcIuRgWl920spctLMujGtiUO3t12Bn2Q&#10;XSF1h88AN42cRtFCGqw4LJTY0q6kvM5+jILz9y0/HXl5KG44r/ZNfZ/V2Ump0bDfrkF46v1/+K99&#10;0Aqm88kCft+EJyDTNwAAAP//AwBQSwECLQAUAAYACAAAACEA2+H2y+4AAACFAQAAEwAAAAAAAAAA&#10;AAAAAAAAAAAAW0NvbnRlbnRfVHlwZXNdLnhtbFBLAQItABQABgAIAAAAIQBa9CxbvwAAABUBAAAL&#10;AAAAAAAAAAAAAAAAAB8BAABfcmVscy8ucmVsc1BLAQItABQABgAIAAAAIQAW3KRfxQAAAN0AAAAP&#10;AAAAAAAAAAAAAAAAAAcCAABkcnMvZG93bnJldi54bWxQSwUGAAAAAAMAAwC3AAAA+QIAAAAA&#10;">
                  <v:imagedata r:id="rId921" o:title=""/>
                </v:shape>
                <v:shape id="Picture 2518" o:spid="_x0000_s1363" type="#_x0000_t75" style="position:absolute;left:8717;top:15102;width:35494;height: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L3ewgAAAN0AAAAPAAAAZHJzL2Rvd25yZXYueG1sRE/LisIw&#10;FN0L8w/hDrjTVEWRalocX+hCcBw37i7Nta3T3JQmaufvJwvB5eG852lrKvGgxpWWFQz6EQjizOqS&#10;cwXnn01vCsJ5ZI2VZVLwRw7S5KMzx1jbJ3/T4+RzEULYxaig8L6OpXRZQQZd39bEgbvaxqAPsMml&#10;bvAZwk0lh1E0kQZLDg0F1rQsKPs93Y2Ciz5sqTr6aXSjdrXecb0dfe2V6n62ixkIT61/i1/unVYw&#10;HA/C3PAmPAGZ/AMAAP//AwBQSwECLQAUAAYACAAAACEA2+H2y+4AAACFAQAAEwAAAAAAAAAAAAAA&#10;AAAAAAAAW0NvbnRlbnRfVHlwZXNdLnhtbFBLAQItABQABgAIAAAAIQBa9CxbvwAAABUBAAALAAAA&#10;AAAAAAAAAAAAAB8BAABfcmVscy8ucmVsc1BLAQItABQABgAIAAAAIQAA9L3ewgAAAN0AAAAPAAAA&#10;AAAAAAAAAAAAAAcCAABkcnMvZG93bnJldi54bWxQSwUGAAAAAAMAAwC3AAAA9gIAAAAA&#10;">
                  <v:imagedata r:id="rId922" o:title=""/>
                </v:shape>
                <v:shape id="Picture 2520" o:spid="_x0000_s1364" type="#_x0000_t75" style="position:absolute;left:8717;top:17625;width:35494;height: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O8awgAAAN0AAAAPAAAAZHJzL2Rvd25yZXYueG1sRE89a8Mw&#10;EN0D/Q/iCl1CLdcQE9zIobSkZCrEydLtsK62sXUSlhor/74aAh0f73u3j2YSV5r9YFnBS5aDIG6t&#10;HrhTcDkfnrcgfEDWOFkmBTfysK8fVjustF34RNcmdCKFsK9QQR+Cq6T0bU8GfWYdceJ+7GwwJDh3&#10;Us+4pHAzySLPS2lw4NTQo6P3ntqx+TUKXChvm8+P00FSHL6W7fp7nEan1NNjfHsFESiGf/HdfdQK&#10;ik2R9qc36QnI+g8AAP//AwBQSwECLQAUAAYACAAAACEA2+H2y+4AAACFAQAAEwAAAAAAAAAAAAAA&#10;AAAAAAAAW0NvbnRlbnRfVHlwZXNdLnhtbFBLAQItABQABgAIAAAAIQBa9CxbvwAAABUBAAALAAAA&#10;AAAAAAAAAAAAAB8BAABfcmVscy8ucmVsc1BLAQItABQABgAIAAAAIQB2CO8awgAAAN0AAAAPAAAA&#10;AAAAAAAAAAAAAAcCAABkcnMvZG93bnJldi54bWxQSwUGAAAAAAMAAwC3AAAA9gIAAAAA&#10;">
                  <v:imagedata r:id="rId923" o:title=""/>
                </v:shape>
                <v:shape id="Picture 2522" o:spid="_x0000_s1365" type="#_x0000_t75" style="position:absolute;left:8717;top:20147;width:35494;height: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ATxgAAAN0AAAAPAAAAZHJzL2Rvd25yZXYueG1sRI9Pa8JA&#10;FMTvgt9heUIvopsGrDZ1E6TQ4qWF+KfnR/Y1G8y+DdlVUz+9Wyj0OMzMb5h1MdhWXKj3jWMFj/ME&#10;BHHldMO1gsP+bbYC4QOyxtYxKfghD0U+Hq0x0+7KJV12oRYRwj5DBSaELpPSV4Ys+rnriKP37XqL&#10;Icq+lrrHa4TbVqZJ8iQtNhwXDHb0aqg67c5WAbm6DNPbp3//eK6W5+UxKc3XQamHybB5ARFoCP/h&#10;v/ZWK0gXaQq/b+ITkPkdAAD//wMAUEsBAi0AFAAGAAgAAAAhANvh9svuAAAAhQEAABMAAAAAAAAA&#10;AAAAAAAAAAAAAFtDb250ZW50X1R5cGVzXS54bWxQSwECLQAUAAYACAAAACEAWvQsW78AAAAVAQAA&#10;CwAAAAAAAAAAAAAAAAAfAQAAX3JlbHMvLnJlbHNQSwECLQAUAAYACAAAACEAoLzAE8YAAADdAAAA&#10;DwAAAAAAAAAAAAAAAAAHAgAAZHJzL2Rvd25yZXYueG1sUEsFBgAAAAADAAMAtwAAAPoCAAAAAA==&#10;">
                  <v:imagedata r:id="rId924" o:title=""/>
                </v:shape>
                <v:shape id="Picture 2524" o:spid="_x0000_s1366" type="#_x0000_t75" style="position:absolute;left:8717;top:22669;width:35494;height: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6CwxgAAAN0AAAAPAAAAZHJzL2Rvd25yZXYueG1sRI9RS8Mw&#10;FIXfBf9DuIIvw6V2Kq42GyrM7Ulw7gdcmtummNyUJHZ1v94MBB8P55zvcOr15KwYKcTes4LbeQGC&#10;uPG6507B4XNz8wgiJmSN1jMp+KEI69XlRY2V9kf+oHGfOpEhHCtUYFIaKiljY8hhnPuBOHutDw5T&#10;lqGTOuAxw52VZVE8SIc95wWDA70aar72305Ba8fDYgzl22katma5tO+L2ctMqeur6fkJRKIp/Yf/&#10;2jutoLwv7+D8Jj8BufoFAAD//wMAUEsBAi0AFAAGAAgAAAAhANvh9svuAAAAhQEAABMAAAAAAAAA&#10;AAAAAAAAAAAAAFtDb250ZW50X1R5cGVzXS54bWxQSwECLQAUAAYACAAAACEAWvQsW78AAAAVAQAA&#10;CwAAAAAAAAAAAAAAAAAfAQAAX3JlbHMvLnJlbHNQSwECLQAUAAYACAAAACEAEA+gsMYAAADdAAAA&#10;DwAAAAAAAAAAAAAAAAAHAgAAZHJzL2Rvd25yZXYueG1sUEsFBgAAAAADAAMAtwAAAPoCAAAAAA==&#10;">
                  <v:imagedata r:id="rId925" o:title=""/>
                </v:shape>
                <v:rect id="Rectangle 2525" o:spid="_x0000_s1367" style="position:absolute;left:44211;top:24309;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26" o:spid="_x0000_s1368" style="position:absolute;left:21892;top:26305;width:121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rsidR="009000AA" w:rsidRDefault="00D5577C">
                        <w:r>
                          <w:rPr>
                            <w:rFonts w:ascii="黑体" w:eastAsia="黑体" w:hAnsi="黑体" w:cs="黑体"/>
                            <w:sz w:val="18"/>
                          </w:rPr>
                          <w:t>竿子和蚂蚁的情况</w:t>
                        </w:r>
                      </w:p>
                    </w:txbxContent>
                  </v:textbox>
                </v:rect>
                <v:rect id="Rectangle 2527" o:spid="_x0000_s1369" style="position:absolute;left:31036;top:26455;width:42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rsidR="009000AA" w:rsidRDefault="00D5577C">
                        <w:r>
                          <w:rPr>
                            <w:rFonts w:ascii="Arial" w:eastAsia="Arial" w:hAnsi="Arial" w:cs="Arial"/>
                            <w:sz w:val="18"/>
                          </w:rPr>
                          <w:t xml:space="preserve"> </w:t>
                        </w:r>
                      </w:p>
                    </w:txbxContent>
                  </v:textbox>
                </v:rect>
                <v:shape id="Picture 2529" o:spid="_x0000_s1370" type="#_x0000_t75" style="position:absolute;left:1348;top:29123;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4tAxgAAAN0AAAAPAAAAZHJzL2Rvd25yZXYueG1sRI9Ba8JA&#10;FITvBf/D8gq9NZsEKhpdRQUhiAiNUujtkX0modm3Ibua9N93BaHHYWa+YZbr0bTiTr1rLCtIohgE&#10;cWl1w5WCy3n/PgPhPLLG1jIp+CUH69XkZYmZtgN/0r3wlQgQdhkqqL3vMildWZNBF9mOOHhX2xv0&#10;QfaV1D0OAW5amcbxVBpsOCzU2NGupvKnuBkFeX4sptUp+R6+mlkaH7ZDcthulHp7HTcLEJ5G/x9+&#10;tnOtIP1I5/B4E56AXP0BAAD//wMAUEsBAi0AFAAGAAgAAAAhANvh9svuAAAAhQEAABMAAAAAAAAA&#10;AAAAAAAAAAAAAFtDb250ZW50X1R5cGVzXS54bWxQSwECLQAUAAYACAAAACEAWvQsW78AAAAVAQAA&#10;CwAAAAAAAAAAAAAAAAAfAQAAX3JlbHMvLnJlbHNQSwECLQAUAAYACAAAACEAiH+LQMYAAADdAAAA&#10;DwAAAAAAAAAAAAAAAAAHAgAAZHJzL2Rvd25yZXYueG1sUEsFBgAAAAADAAMAtwAAAPoCAAAAAA==&#10;">
                  <v:imagedata r:id="rId876" o:title=""/>
                </v:shape>
                <v:rect id="Rectangle 2530" o:spid="_x0000_s1371" style="position:absolute;left:2537;top:29013;width:677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rsidR="009000AA" w:rsidRDefault="00D5577C">
                        <w:r>
                          <w:rPr>
                            <w:rFonts w:ascii="黑体" w:eastAsia="黑体" w:hAnsi="黑体" w:cs="黑体"/>
                            <w:sz w:val="20"/>
                          </w:rPr>
                          <w:t>限制条件</w:t>
                        </w:r>
                      </w:p>
                    </w:txbxContent>
                  </v:textbox>
                </v:rect>
                <v:rect id="Rectangle 2531" o:spid="_x0000_s1372" style="position:absolute;left:7627;top:29180;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rsidR="009000AA" w:rsidRDefault="00D5577C">
                        <w:r>
                          <w:rPr>
                            <w:rFonts w:ascii="Arial" w:eastAsia="Arial" w:hAnsi="Arial" w:cs="Arial"/>
                            <w:sz w:val="20"/>
                          </w:rPr>
                          <w:t xml:space="preserve"> </w:t>
                        </w:r>
                      </w:p>
                    </w:txbxContent>
                  </v:textbox>
                </v:rect>
                <v:rect id="Rectangle 2532" o:spid="_x0000_s1373" style="position:absolute;left:1630;top:31166;width:6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2533" o:spid="_x0000_s1374" style="position:absolute;left:2148;top:31196;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91934" o:spid="_x0000_s1375" style="position:absolute;left:3314;top:3082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r3yAAAAN4AAAAPAAAAZHJzL2Rvd25yZXYueG1sRI9Pa8JA&#10;FMTvgt9heYI33ViLJDGrSP+gR6uF1Nsj+5qEZt+G7Nak/fRdQehxmJnfMNl2MI24UudqywoW8wgE&#10;cWF1zaWC9/PrLAbhPLLGxjIp+CEH2814lGGqbc9vdD35UgQIuxQVVN63qZSuqMigm9uWOHiftjPo&#10;g+xKqTvsA9w08iGKVtJgzWGhwpaeKiq+Tt9GwT5udx8H+9uXzctlnx/z5PmceKWmk2G3BuFp8P/h&#10;e/ugFSSLZPkItzvhCsjNHwAAAP//AwBQSwECLQAUAAYACAAAACEA2+H2y+4AAACFAQAAEwAAAAAA&#10;AAAAAAAAAAAAAAAAW0NvbnRlbnRfVHlwZXNdLnhtbFBLAQItABQABgAIAAAAIQBa9CxbvwAAABUB&#10;AAALAAAAAAAAAAAAAAAAAB8BAABfcmVscy8ucmVsc1BLAQItABQABgAIAAAAIQACxcr3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91933" o:spid="_x0000_s1376" style="position:absolute;left:2674;top:30824;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FKDxwAAAN4AAAAPAAAAZHJzL2Rvd25yZXYueG1sRI9Pa8JA&#10;FMTvhX6H5RV6q5s0ICa6htA/6NGqoN4e2dckNPs2ZLcm9dO7BcHjMDO/YRb5aFpxpt41lhXEkwgE&#10;cWl1w5WC/e7zZQbCeWSNrWVS8EcO8uXjwwIzbQf+ovPWVyJA2GWooPa+y6R0ZU0G3cR2xMH7tr1B&#10;H2RfSd3jEOCmla9RNJUGGw4LNXb0VlP5s/01Clazrjiu7WWo2o/T6rA5pO+71Cv1/DQWcxCeRn8P&#10;39prrSCN0ySB/zvhCsjlFQAA//8DAFBLAQItABQABgAIAAAAIQDb4fbL7gAAAIUBAAATAAAAAAAA&#10;AAAAAAAAAAAAAABbQ29udGVudF9UeXBlc10ueG1sUEsBAi0AFAAGAAgAAAAhAFr0LFu/AAAAFQEA&#10;AAsAAAAAAAAAAAAAAAAAHwEAAF9yZWxzLy5yZWxzUEsBAi0AFAAGAAgAAAAhAI0sUoP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2535" o:spid="_x0000_s1377" style="position:absolute;left:3627;top:30608;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2536" o:spid="_x0000_s1378" style="position:absolute;left:4900;top:3082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37" o:spid="_x0000_s1379" style="position:absolute;left:5220;top:30823;width:941;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L</w:t>
                        </w:r>
                      </w:p>
                    </w:txbxContent>
                  </v:textbox>
                </v:rect>
                <v:rect id="Rectangle 2538" o:spid="_x0000_s1380" style="position:absolute;left:5929;top:3082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39" o:spid="_x0000_s1381" style="position:absolute;left:6241;top:30608;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2540" o:spid="_x0000_s1382" style="position:absolute;left:7514;top:30824;width:211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10</w:t>
                        </w:r>
                      </w:p>
                    </w:txbxContent>
                  </v:textbox>
                </v:rect>
                <v:rect id="Rectangle 2541" o:spid="_x0000_s1383" style="position:absolute;left:9105;top:30564;width:548;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6</w:t>
                        </w:r>
                      </w:p>
                    </w:txbxContent>
                  </v:textbox>
                </v:rect>
                <v:rect id="Rectangle 2542" o:spid="_x0000_s1384" style="position:absolute;left:9509;top:3082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43" o:spid="_x0000_s1385" style="position:absolute;left:1630;top:32690;width:6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2544" o:spid="_x0000_s1386" style="position:absolute;left:2148;top:32720;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91936" o:spid="_x0000_s1387" style="position:absolute;left:2674;top:32348;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EbxwAAAN4AAAAPAAAAZHJzL2Rvd25yZXYueG1sRI9Pa8JA&#10;FMTvhX6H5RW81Y0VxETXEPoHPaoppN4e2dckNPs2ZLcm+uldodDjMDO/YdbpaFpxpt41lhXMphEI&#10;4tLqhisFn/nH8xKE88gaW8uk4EIO0s3jwxoTbQc+0PnoKxEg7BJUUHvfJVK6siaDbmo74uB9296g&#10;D7KvpO5xCHDTypcoWkiDDYeFGjt6ran8Of4aBdtll33t7HWo2vfTttgX8Vsee6UmT2O2AuFp9P/h&#10;v/ZOK4hn8XwB9zvhCsjNDQAA//8DAFBLAQItABQABgAIAAAAIQDb4fbL7gAAAIUBAAATAAAAAAAA&#10;AAAAAAAAAAAAAABbQ29udGVudF9UeXBlc10ueG1sUEsBAi0AFAAGAAgAAAAhAFr0LFu/AAAAFQEA&#10;AAsAAAAAAAAAAAAAAAAAHwEAAF9yZWxzLy5yZWxzUEsBAi0AFAAGAAgAAAAhAJ1b8Rv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91937" o:spid="_x0000_s1388" style="position:absolute;left:3314;top:32348;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1SAyAAAAN4AAAAPAAAAZHJzL2Rvd25yZXYueG1sRI9Pa8JA&#10;FMTvgt9heYI33VihJjGrSP+gR6uF1Nsj+5qEZt+G7Nak/fRdQehxmJnfMNl2MI24UudqywoW8wgE&#10;cWF1zaWC9/PrLAbhPLLGxjIp+CEH2814lGGqbc9vdD35UgQIuxQVVN63qZSuqMigm9uWOHiftjPo&#10;g+xKqTvsA9w08iGKHqXBmsNChS09VVR8nb6Ngn3c7j4O9rcvm5fLPj/myfM58UpNJ8NuDcLT4P/D&#10;9/ZBK0gWyXIFtzvhCsjNHwAAAP//AwBQSwECLQAUAAYACAAAACEA2+H2y+4AAACFAQAAEwAAAAAA&#10;AAAAAAAAAAAAAAAAW0NvbnRlbnRfVHlwZXNdLnhtbFBLAQItABQABgAIAAAAIQBa9CxbvwAAABUB&#10;AAALAAAAAAAAAAAAAAAAAB8BAABfcmVscy8ucmVsc1BLAQItABQABgAIAAAAIQDyF1SA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46" o:spid="_x0000_s1389" style="position:absolute;left:3627;top:32132;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2547" o:spid="_x0000_s1390" style="position:absolute;left:4900;top:32348;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48" o:spid="_x0000_s1391" style="position:absolute;left:5220;top:32347;width:84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n</w:t>
                        </w:r>
                      </w:p>
                    </w:txbxContent>
                  </v:textbox>
                </v:rect>
                <v:rect id="Rectangle 2549" o:spid="_x0000_s1392" style="position:absolute;left:5853;top:32348;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50" o:spid="_x0000_s1393" style="position:absolute;left:6165;top:32132;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rsidR="009000AA" w:rsidRDefault="00D5577C">
                        <w:r>
                          <w:rPr>
                            <w:rFonts w:ascii="微软雅黑" w:eastAsia="微软雅黑" w:hAnsi="微软雅黑" w:cs="微软雅黑"/>
                            <w:w w:val="142"/>
                            <w:sz w:val="20"/>
                          </w:rPr>
                          <w:t>≤</w:t>
                        </w:r>
                      </w:p>
                    </w:txbxContent>
                  </v:textbox>
                </v:rect>
                <v:rect id="Rectangle 2551" o:spid="_x0000_s1394" style="position:absolute;left:7445;top:32348;width:210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6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MFQ/pr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10</w:t>
                        </w:r>
                      </w:p>
                    </w:txbxContent>
                  </v:textbox>
                </v:rect>
                <v:rect id="Rectangle 2552" o:spid="_x0000_s1395" style="position:absolute;left:9029;top:32088;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D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DGCYO3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3"/>
                          </w:rPr>
                          <w:t>6</w:t>
                        </w:r>
                      </w:p>
                    </w:txbxContent>
                  </v:textbox>
                </v:rect>
                <v:rect id="Rectangle 2553" o:spid="_x0000_s1396" style="position:absolute;left:9433;top:32348;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54" o:spid="_x0000_s1397" style="position:absolute;left:1630;top:34214;width:6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rsidR="009000AA" w:rsidRDefault="00D5577C">
                        <w:r>
                          <w:rPr>
                            <w:rFonts w:ascii="Wingdings" w:eastAsia="Wingdings" w:hAnsi="Wingdings" w:cs="Wingdings"/>
                            <w:sz w:val="11"/>
                          </w:rPr>
                          <w:t></w:t>
                        </w:r>
                      </w:p>
                    </w:txbxContent>
                  </v:textbox>
                </v:rect>
                <v:rect id="Rectangle 2555" o:spid="_x0000_s1398" style="position:absolute;left:2148;top:34244;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xwAAAN0AAAAPAAAAZHJzL2Rvd25yZXYueG1sRI9Ba8JA&#10;FITvgv9heUJvulFI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L5r+JnHAAAA3QAA&#10;AA8AAAAAAAAAAAAAAAAABwIAAGRycy9kb3ducmV2LnhtbFBLBQYAAAAAAwADALcAAAD7AgAAAAA=&#10;" filled="f" stroked="f">
                  <v:textbox inset="0,0,0,0">
                    <w:txbxContent>
                      <w:p w:rsidR="009000AA" w:rsidRDefault="00D5577C">
                        <w:r>
                          <w:rPr>
                            <w:rFonts w:ascii="Arial" w:eastAsia="Arial" w:hAnsi="Arial" w:cs="Arial"/>
                            <w:sz w:val="11"/>
                          </w:rPr>
                          <w:t xml:space="preserve"> </w:t>
                        </w:r>
                      </w:p>
                    </w:txbxContent>
                  </v:textbox>
                </v:rect>
                <v:rect id="Rectangle 91938" o:spid="_x0000_s1399" style="position:absolute;left:2674;top:33872;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DyxAAAAN4AAAAPAAAAZHJzL2Rvd25yZXYueG1sRE9Na8JA&#10;EL0X+h+WEbw1GxWKiVlFqqLH1hTS3obsmASzsyG7mthf3z0Ueny872wzmlbcqXeNZQWzKAZBXFrd&#10;cKXgMz+8LEE4j6yxtUwKHuRgs35+yjDVduAPup99JUIIuxQV1N53qZSurMmgi2xHHLiL7Q36APtK&#10;6h6HEG5aOY/jV2mw4dBQY0dvNZXX880oOC677dfJ/gxVu/8+Fu9FsssTr9R0Mm5XIDyN/l/85z5p&#10;BcksWYS94U64AnL9CwAA//8DAFBLAQItABQABgAIAAAAIQDb4fbL7gAAAIUBAAATAAAAAAAAAAAA&#10;AAAAAAAAAABbQ29udGVudF9UeXBlc10ueG1sUEsBAi0AFAAGAAgAAAAhAFr0LFu/AAAAFQEAAAsA&#10;AAAAAAAAAAAAAAAAHwEAAF9yZWxzLy5yZWxzUEsBAi0AFAAGAAgAAAAhAIOIwPL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0</w:t>
                        </w:r>
                      </w:p>
                    </w:txbxContent>
                  </v:textbox>
                </v:rect>
                <v:rect id="Rectangle 91939" o:spid="_x0000_s1400" style="position:absolute;left:3314;top:3387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VpxgAAAN4AAAAPAAAAZHJzL2Rvd25yZXYueG1sRI9Ba8JA&#10;FITvBf/D8oTe6sYKxY2uIlbRY6uCentkn0kw+zZkV5P213cLgsdhZr5hpvPOVuJOjS8daxgOEhDE&#10;mTMl5xoO+/XbGIQPyAYrx6ThhzzMZ72XKabGtfxN913IRYSwT1FDEUKdSumzgiz6gauJo3dxjcUQ&#10;ZZNL02Ab4baS70nyIS2WHBcKrGlZUHbd3ayGzbhenLbut82r1Xlz/Dqqz70KWr/2u8UERKAuPMOP&#10;9tZoUEM1UvB/J14BOfsDAAD//wMAUEsBAi0AFAAGAAgAAAAhANvh9svuAAAAhQEAABMAAAAAAAAA&#10;AAAAAAAAAAAAAFtDb250ZW50X1R5cGVzXS54bWxQSwECLQAUAAYACAAAACEAWvQsW78AAAAVAQAA&#10;CwAAAAAAAAAAAAAAAAAfAQAAX3JlbHMvLnJlbHNQSwECLQAUAAYACAAAACEA7MRlacYAAADe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57" o:spid="_x0000_s1401" style="position:absolute;left:3627;top:33656;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2558" o:spid="_x0000_s1402" style="position:absolute;left:4900;top:3387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HwQAAAN0AAAAPAAAAZHJzL2Rvd25yZXYueG1sRE/LisIw&#10;FN0L/kO4wuw0VXD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FBqVwfBAAAA3QAAAA8AAAAA&#10;AAAAAAAAAAAABwIAAGRycy9kb3ducmV2LnhtbFBLBQYAAAAAAwADALcAAAD1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59" o:spid="_x0000_s1403" style="position:absolute;left:5220;top:33871;width:752;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KcxQAAAN0AAAAPAAAAZHJzL2Rvd25yZXYueG1sRI9Bi8Iw&#10;FITvgv8hPGFvmioo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A/JvKc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x</w:t>
                        </w:r>
                      </w:p>
                    </w:txbxContent>
                  </v:textbox>
                </v:rect>
                <v:rect id="Rectangle 2560" o:spid="_x0000_s1404" style="position:absolute;left:5783;top:34373;width:30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G8wwAAAN0AAAAPAAAAZHJzL2Rvd25yZXYueG1sRE9Na8JA&#10;EL0X/A/LCN7qxo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YHCRv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13"/>
                          </w:rPr>
                          <w:t>i</w:t>
                        </w:r>
                      </w:p>
                    </w:txbxContent>
                  </v:textbox>
                </v:rect>
                <v:rect id="Rectangle 2561" o:spid="_x0000_s1405" style="position:absolute;left:6012;top:3387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QnxgAAAN0AAAAPAAAAZHJzL2Rvd25yZXYueG1sRI9Ba8JA&#10;FITvQv/D8oTezCZCRa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Dzw0J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62" o:spid="_x0000_s1406" style="position:absolute;left:6323;top:33656;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QxwAAAN0AAAAPAAAAZHJzL2Rvd25yZXYueG1sRI9Ba8JA&#10;FITvgv9heUJvujFQ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P/uqlD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2563" o:spid="_x0000_s1407" style="position:absolute;left:7596;top:3387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564" o:spid="_x0000_s1408" style="position:absolute;left:7917;top:33871;width:941;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L</w:t>
                        </w:r>
                      </w:p>
                    </w:txbxContent>
                  </v:textbox>
                </v:rect>
                <v:rect id="Rectangle 2565" o:spid="_x0000_s1409" style="position:absolute;left:8625;top:33872;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Shape 2568" o:spid="_x0000_s1410" style="position:absolute;width:52920;height:36034;visibility:visible;mso-wrap-style:square;v-text-anchor:top" coordsize="5292090,360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HjwwAAAN0AAAAPAAAAZHJzL2Rvd25yZXYueG1sRE/dasIw&#10;FL4f+A7hCN4MTe2YSDVKcYhjwwt/HuCQHJtic1KaTKtPv1wMdvnx/S/XvWvEjbpQe1YwnWQgiLU3&#10;NVcKzqfteA4iRGSDjWdS8KAA69XgZYmF8Xc+0O0YK5FCOBSowMbYFlIGbclhmPiWOHEX3zmMCXaV&#10;NB3eU7hrZJ5lM+mw5tRgsaWNJX09/jgFvnzu3rKPfGf3r/r7qy2D3E+1UqNhXy5AROrjv/jP/WkU&#10;5O+zNDe9SU9Arn4BAAD//wMAUEsBAi0AFAAGAAgAAAAhANvh9svuAAAAhQEAABMAAAAAAAAAAAAA&#10;AAAAAAAAAFtDb250ZW50X1R5cGVzXS54bWxQSwECLQAUAAYACAAAACEAWvQsW78AAAAVAQAACwAA&#10;AAAAAAAAAAAAAAAfAQAAX3JlbHMvLnJlbHNQSwECLQAUAAYACAAAACEAjoah48MAAADdAAAADwAA&#10;AAAAAAAAAAAAAAAHAgAAZHJzL2Rvd25yZXYueG1sUEsFBgAAAAADAAMAtwAAAPcCAAAAAA==&#10;" path="m48768,c22098,,,21336,,48768l,3554730v,26671,22098,48768,48768,48768l5244084,3603498v26670,,48006,-22097,48006,-48768l5292090,48768c5292090,21336,5270754,,5244084,l48768,xe" filled="f" strokecolor="#3e3833" strokeweight="2pt">
                  <v:stroke endcap="round"/>
                  <v:path arrowok="t" textboxrect="0,0,5292090,3603498"/>
                </v:shape>
                <w10:anchorlock/>
              </v:group>
            </w:pict>
          </mc:Fallback>
        </mc:AlternateContent>
      </w:r>
    </w:p>
    <w:p w:rsidR="009000AA" w:rsidRDefault="00D5577C">
      <w:pPr>
        <w:spacing w:after="199"/>
      </w:pPr>
      <w:r>
        <w:rPr>
          <w:rFonts w:ascii="Times New Roman" w:eastAsia="Times New Roman" w:hAnsi="Times New Roman" w:cs="Times New Roman"/>
          <w:sz w:val="20"/>
        </w:rPr>
        <w:t xml:space="preserve"> </w:t>
      </w:r>
    </w:p>
    <w:p w:rsidR="009000AA" w:rsidRDefault="00D5577C">
      <w:pPr>
        <w:spacing w:after="0"/>
      </w:pPr>
      <w:r>
        <w:rPr>
          <w:rFonts w:ascii="Times New Roman" w:eastAsia="Times New Roman" w:hAnsi="Times New Roman" w:cs="Times New Roman"/>
          <w:sz w:val="20"/>
        </w:rPr>
        <w:t xml:space="preserve"> </w:t>
      </w:r>
    </w:p>
    <w:p w:rsidR="009000AA" w:rsidRDefault="00D5577C">
      <w:pPr>
        <w:spacing w:after="100"/>
      </w:pPr>
      <w:r>
        <w:rPr>
          <w:noProof/>
        </w:rPr>
        <mc:AlternateContent>
          <mc:Choice Requires="wpg">
            <w:drawing>
              <wp:inline distT="0" distB="0" distL="0" distR="0">
                <wp:extent cx="5285994" cy="479298"/>
                <wp:effectExtent l="0" t="0" r="0" b="0"/>
                <wp:docPr id="93639" name="Group 93639"/>
                <wp:cNvGraphicFramePr/>
                <a:graphic xmlns:a="http://schemas.openxmlformats.org/drawingml/2006/main">
                  <a:graphicData uri="http://schemas.microsoft.com/office/word/2010/wordprocessingGroup">
                    <wpg:wgp>
                      <wpg:cNvGrpSpPr/>
                      <wpg:grpSpPr>
                        <a:xfrm>
                          <a:off x="0" y="0"/>
                          <a:ext cx="5285994" cy="479298"/>
                          <a:chOff x="0" y="0"/>
                          <a:chExt cx="5285994" cy="479298"/>
                        </a:xfrm>
                      </wpg:grpSpPr>
                      <wps:wsp>
                        <wps:cNvPr id="2609" name="Rectangle 2609"/>
                        <wps:cNvSpPr/>
                        <wps:spPr>
                          <a:xfrm>
                            <a:off x="521970" y="9922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610" name="Rectangle 2610"/>
                        <wps:cNvSpPr/>
                        <wps:spPr>
                          <a:xfrm>
                            <a:off x="0" y="317926"/>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2611" name="Rectangle 2611"/>
                        <wps:cNvSpPr/>
                        <wps:spPr>
                          <a:xfrm>
                            <a:off x="240792" y="333740"/>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272" name="Shape 124272"/>
                        <wps:cNvSpPr/>
                        <wps:spPr>
                          <a:xfrm>
                            <a:off x="6096" y="47320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6" name="Shape 2706"/>
                        <wps:cNvSpPr/>
                        <wps:spPr>
                          <a:xfrm>
                            <a:off x="0" y="0"/>
                            <a:ext cx="521970" cy="187452"/>
                          </a:xfrm>
                          <a:custGeom>
                            <a:avLst/>
                            <a:gdLst/>
                            <a:ahLst/>
                            <a:cxnLst/>
                            <a:rect l="0" t="0" r="0" b="0"/>
                            <a:pathLst>
                              <a:path w="521970" h="187452">
                                <a:moveTo>
                                  <a:pt x="260604" y="0"/>
                                </a:moveTo>
                                <a:cubicBezTo>
                                  <a:pt x="404622" y="0"/>
                                  <a:pt x="521970" y="41910"/>
                                  <a:pt x="521970" y="93726"/>
                                </a:cubicBezTo>
                                <a:cubicBezTo>
                                  <a:pt x="521970" y="145542"/>
                                  <a:pt x="404622" y="187452"/>
                                  <a:pt x="260604" y="187452"/>
                                </a:cubicBezTo>
                                <a:cubicBezTo>
                                  <a:pt x="116586" y="187452"/>
                                  <a:pt x="0" y="145542"/>
                                  <a:pt x="0" y="93726"/>
                                </a:cubicBezTo>
                                <a:cubicBezTo>
                                  <a:pt x="0" y="41910"/>
                                  <a:pt x="116586" y="0"/>
                                  <a:pt x="260604"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2707" name="Rectangle 2707"/>
                        <wps:cNvSpPr/>
                        <wps:spPr>
                          <a:xfrm>
                            <a:off x="133350" y="25122"/>
                            <a:ext cx="338496" cy="190403"/>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2708" name="Rectangle 2708"/>
                        <wps:cNvSpPr/>
                        <wps:spPr>
                          <a:xfrm>
                            <a:off x="387858" y="27110"/>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g:wgp>
                  </a:graphicData>
                </a:graphic>
              </wp:inline>
            </w:drawing>
          </mc:Choice>
          <mc:Fallback>
            <w:pict>
              <v:group id="Group 93639" o:spid="_x0000_s1411" style="width:416.2pt;height:37.75pt;mso-position-horizontal-relative:char;mso-position-vertical-relative:line" coordsize="52859,4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qIvQQAADIUAAAOAAAAZHJzL2Uyb0RvYy54bWzkWG1v2zYQ/j5g/0HQ98UiJVmWEafY2jUY&#10;MKxF2/0AWqYsAZQoUErs9Nfv7khKchx0SYcEQ+MPMnUk7+U53gt1+ebYqOBWmr7W7SZkF1EYyLbQ&#10;u7rdb8K/v7z/ZRUG/SDanVC6lZvwTvbhm6uff7o8dGvJdaXVTpoAmLT9+tBtwmoYuvVi0ReVbER/&#10;oTvZwmSpTSMGeDX7xc6IA3Bv1IJH0XJx0GbXGV3IvgfqOzsZXhH/spTF8KEsezkEahOCbgM9DT23&#10;+FxcXYr13oiuqgunhvgOLRpRtyB0ZPVODCK4MfUZq6YujO51OVwUulnosqwLSTaANSy6Z8210Tcd&#10;2bJfH/bdCBNAew+n72Zb/HX70QT1bhPm8TLOw6AVDbiJJAeWBBAduv0aVl6b7nP30TjC3r6h1cfS&#10;NPgP9gRHAvduBFceh6AAYspXaZ4nYVDAXJLlPF9Z9IsKXHS2rah+//bGhRe7QO1GZQ4dHKR+wqr/&#10;b1h9rkQnyQU9IuCw4stohOoTnDHR7pUMiErg0NoRqn7dA2oP4JRylmdwKgGQPOc8sXh4wBIeM27h&#10;YmmcpzlOj1aLdWf64VrqJsDBJjSgBx1BcftnP9ilfgnKVi0+W/2+VsrOIgXA8+rhaDhuj3QaeMZQ&#10;HNK2encHdlfafP0AkV4qfdiE2o1CDH6QjrNhoP5oAW+MMz8wfrD1AzOot5qi0erz682gy5oUnqQ5&#10;xcCRVocX8CgDte3hn3sUqA4G8P6/e9Q6M2ZwvJen3ox5xNPYuXMZMTv/cu7k3o7X4k72oDvHU/0o&#10;d/IkAk9SgMZxnCWuXowRmqQs9REapfasvJxL41flUsYTnoEvbIxSXg4c7SkRCpl7SQ5NMgzJ0yBN&#10;eZavoC5RjcpZQhl55tDixqZczFw+zULN39mEC7TKj4pj64eYmL/ZfnRiwH3IFIcBpNdRkQpKA+qB&#10;kw0k3S+alg336iXoOM2qdr5qZOVLMqz1K/x/R/zmK2fG+0X+3y52ZWvCyE/7//kyiptRLgzQTipm&#10;o+1AnKOrWoQBhBQCusJSCVvbmnqAdlHVDfSaPIuiifFZKeuHOyURLNV+kiUUNWpMkNCb/fatMsGt&#10;wDJEP1s4VVcJR8VzASq5pTQmPri/hAo6smS09SGWloNbjPsk9aPjzsjuLJw2timF1g6M9q0paDBu&#10;Ism6Hcb9LTTUpCaVcGvtVEFROr69YAnNIoiseXiCh6gKoh6Pyrf2UN3Lsr5Lwr6RrbIkpaAFaHzX&#10;OT83zxyVtl+DoHSKoFOmwLNHHtrAZQR97izepiXFzbYufpNf5xGaRMmS2yrjTPfxOLaHCcttdYHQ&#10;cbE6zuVxNjYTp+xP3842siRNE5cB7eRMkwlpL3Jm1zRJYTs36SGZjC3Tlc26007P1vr8XBdLf5px&#10;ds8ZWDP5JwDPLPKJ5FT9Qule2jj+oTMWnK4cOplXmLEyn7FmTX8WZQjFo7MWg94wtUePpwwiGTZD&#10;4nbX1zheJdhyUPrKoySitm2Wvvwl7ZnucdTDTHXhR7/HZRG0b2f3OKQ+xaXxKlulwAhyONyEfer1&#10;Lp3fzCEvL33k+IL0zB4lcf8Hj9KXF/gwRe2R+4iGX77m79SGTJ/6rv4BAAD//wMAUEsDBBQABgAI&#10;AAAAIQAQ+IzF3QAAAAQBAAAPAAAAZHJzL2Rvd25yZXYueG1sTI9Ba8JAEIXvhf6HZQre6iZqWkmz&#10;ERHbkxSqhdLbmB2TYHY2ZNck/nu3vbSXgcd7vPdNthpNI3rqXG1ZQTyNQBAXVtdcKvg8vD4uQTiP&#10;rLGxTAqu5GCV399lmGo78Af1e1+KUMIuRQWV920qpSsqMuimtiUO3sl2Bn2QXSl1h0MoN42cRdGT&#10;NFhzWKiwpU1FxXl/MQreBhzW83jb786nzfX7kLx/7WJSavIwrl9AeBr9Xxh+8AM65IHpaC+snWgU&#10;hEf87w3ecj5bgDgqeE4SkHkm/8PnNwAAAP//AwBQSwECLQAUAAYACAAAACEAtoM4kv4AAADhAQAA&#10;EwAAAAAAAAAAAAAAAAAAAAAAW0NvbnRlbnRfVHlwZXNdLnhtbFBLAQItABQABgAIAAAAIQA4/SH/&#10;1gAAAJQBAAALAAAAAAAAAAAAAAAAAC8BAABfcmVscy8ucmVsc1BLAQItABQABgAIAAAAIQBothqI&#10;vQQAADIUAAAOAAAAAAAAAAAAAAAAAC4CAABkcnMvZTJvRG9jLnhtbFBLAQItABQABgAIAAAAIQAQ&#10;+IzF3QAAAAQBAAAPAAAAAAAAAAAAAAAAABcHAABkcnMvZG93bnJldi54bWxQSwUGAAAAAAQABADz&#10;AAAAIQgAAAAA&#10;">
                <v:rect id="Rectangle 2609" o:spid="_x0000_s1412" style="position:absolute;left:5219;top:992;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2610" o:spid="_x0000_s1413" style="position:absolute;top:3179;width:320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rsidR="009000AA" w:rsidRDefault="00D5577C">
                        <w:r>
                          <w:rPr>
                            <w:rFonts w:ascii="黑体" w:eastAsia="黑体" w:hAnsi="黑体" w:cs="黑体"/>
                            <w:sz w:val="19"/>
                          </w:rPr>
                          <w:t>输入</w:t>
                        </w:r>
                      </w:p>
                    </w:txbxContent>
                  </v:textbox>
                </v:rect>
                <v:rect id="Rectangle 2611" o:spid="_x0000_s1414" style="position:absolute;left:2407;top:3337;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rsidR="009000AA" w:rsidRDefault="00D5577C">
                        <w:r>
                          <w:rPr>
                            <w:rFonts w:ascii="Arial" w:eastAsia="Arial" w:hAnsi="Arial" w:cs="Arial"/>
                            <w:sz w:val="19"/>
                          </w:rPr>
                          <w:t xml:space="preserve"> </w:t>
                        </w:r>
                      </w:p>
                    </w:txbxContent>
                  </v:textbox>
                </v:rect>
                <v:shape id="Shape 124272" o:spid="_x0000_s1415" style="position:absolute;left:60;top:4732;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YkwwAAAN8AAAAPAAAAZHJzL2Rvd25yZXYueG1sRE/Pa8Iw&#10;FL4L+x/CG3gZmq5uKtUo0lFwx6kHj4/m2ZYlL7WJ2v33Rhh4/Ph+L9e9NeJKnW8cK3gfJyCIS6cb&#10;rhQc9sVoDsIHZI3GMSn4Iw/r1ctgiZl2N/6h6y5UIoawz1BBHUKbSenLmiz6sWuJI3dyncUQYVdJ&#10;3eEthlsj0ySZSosNx4YaW8prKn93F6vAHL5YTgpznLjPkL/l2/Om+D4rNXztNwsQgfrwFP+7tzrO&#10;Tz/SWQqPPxGAXN0BAAD//wMAUEsBAi0AFAAGAAgAAAAhANvh9svuAAAAhQEAABMAAAAAAAAAAAAA&#10;AAAAAAAAAFtDb250ZW50X1R5cGVzXS54bWxQSwECLQAUAAYACAAAACEAWvQsW78AAAAVAQAACwAA&#10;AAAAAAAAAAAAAAAfAQAAX3JlbHMvLnJlbHNQSwECLQAUAAYACAAAACEAAdqWJMMAAADfAAAADwAA&#10;AAAAAAAAAAAAAAAHAgAAZHJzL2Rvd25yZXYueG1sUEsFBgAAAAADAAMAtwAAAPcCAAAAAA==&#10;" path="m,l5279898,r,9144l,9144,,e" fillcolor="black" stroked="f" strokeweight="0">
                  <v:stroke miterlimit="83231f" joinstyle="miter"/>
                  <v:path arrowok="t" textboxrect="0,0,5279898,9144"/>
                </v:shape>
                <v:shape id="Shape 2706" o:spid="_x0000_s1416" style="position:absolute;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xXDxwAAAN0AAAAPAAAAZHJzL2Rvd25yZXYueG1sRI9Ba8JA&#10;FITvBf/D8gQvRTdKiRpdRQVLoVBoVMTbI/tMgtm3IbvGtL++Wyj0OMzMN8xy3ZlKtNS40rKC8SgC&#10;QZxZXXKu4HjYD2cgnEfWWFkmBV/kYL3qPS0x0fbBn9SmPhcBwi5BBYX3dSKlywoy6Ea2Jg7e1TYG&#10;fZBNLnWDjwA3lZxEUSwNlhwWCqxpV1B2S+9GQZ2eY2o/nufX0/e7Pm0vunp9mSs16HebBQhPnf8P&#10;/7XftILJNIrh9014AnL1AwAA//8DAFBLAQItABQABgAIAAAAIQDb4fbL7gAAAIUBAAATAAAAAAAA&#10;AAAAAAAAAAAAAABbQ29udGVudF9UeXBlc10ueG1sUEsBAi0AFAAGAAgAAAAhAFr0LFu/AAAAFQEA&#10;AAsAAAAAAAAAAAAAAAAAHwEAAF9yZWxzLy5yZWxzUEsBAi0AFAAGAAgAAAAhALs3FcPHAAAA3QAA&#10;AA8AAAAAAAAAAAAAAAAABwIAAGRycy9kb3ducmV2LnhtbFBLBQYAAAAAAwADALcAAAD7AgAAAAA=&#10;" path="m260604,c404622,,521970,41910,521970,93726v,51816,-117348,93726,-261366,93726c116586,187452,,145542,,93726,,41910,116586,,260604,xe" fillcolor="#191915" stroked="f" strokeweight="0">
                  <v:stroke miterlimit="83231f" joinstyle="miter"/>
                  <v:path arrowok="t" textboxrect="0,0,521970,187452"/>
                </v:shape>
                <v:rect id="Rectangle 2707" o:spid="_x0000_s1417" style="position:absolute;left:1333;top:251;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2708" o:spid="_x0000_s1418" style="position:absolute;left:3878;top:271;width:423;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b7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ueBOegMz/AAAA//8DAFBLAQItABQABgAIAAAAIQDb4fbL7gAAAIUBAAATAAAAAAAAAAAA&#10;AAAAAAAAAABbQ29udGVudF9UeXBlc10ueG1sUEsBAi0AFAAGAAgAAAAhAFr0LFu/AAAAFQEAAAsA&#10;AAAAAAAAAAAAAAAAHwEAAF9yZWxzLy5yZWxzUEsBAi0AFAAGAAgAAAAhAO4dFvvEAAAA3QAAAA8A&#10;AAAAAAAAAAAAAAAABwIAAGRycy9kb3ducmV2LnhtbFBLBQYAAAAAAwADALcAAAD4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w10:anchorlock/>
              </v:group>
            </w:pict>
          </mc:Fallback>
        </mc:AlternateContent>
      </w:r>
    </w:p>
    <w:p w:rsidR="009000AA" w:rsidRDefault="00D5577C">
      <w:pPr>
        <w:spacing w:after="5" w:line="267" w:lineRule="auto"/>
        <w:ind w:left="196" w:right="7885" w:hanging="10"/>
      </w:pPr>
      <w:r>
        <w:rPr>
          <w:rFonts w:ascii="Courier New" w:eastAsia="Courier New" w:hAnsi="Courier New" w:cs="Courier New"/>
          <w:sz w:val="16"/>
        </w:rPr>
        <w:lastRenderedPageBreak/>
        <w:t xml:space="preserve">L = 10 n = 3 </w:t>
      </w:r>
    </w:p>
    <w:p w:rsidR="009000AA" w:rsidRDefault="00D5577C">
      <w:pPr>
        <w:spacing w:after="5" w:line="267" w:lineRule="auto"/>
        <w:ind w:left="196" w:right="51" w:hanging="10"/>
      </w:pPr>
      <w:r>
        <w:rPr>
          <w:rFonts w:ascii="Courier New" w:eastAsia="Courier New" w:hAnsi="Courier New" w:cs="Courier New"/>
          <w:sz w:val="16"/>
        </w:rPr>
        <w:t xml:space="preserve">x = {2, 6, 7} </w:t>
      </w:r>
    </w:p>
    <w:p w:rsidR="009000AA" w:rsidRDefault="00D5577C">
      <w:pPr>
        <w:spacing w:after="284"/>
        <w:ind w:left="10"/>
      </w:pPr>
      <w:r>
        <w:rPr>
          <w:noProof/>
        </w:rPr>
        <mc:AlternateContent>
          <mc:Choice Requires="wpg">
            <w:drawing>
              <wp:inline distT="0" distB="0" distL="0" distR="0">
                <wp:extent cx="5279898" cy="6096"/>
                <wp:effectExtent l="0" t="0" r="0" b="0"/>
                <wp:docPr id="93640" name="Group 9364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78" name="Shape 12427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640" style="width:415.74pt;height:0.47998pt;mso-position-horizontal-relative:char;mso-position-vertical-relative:line" coordsize="52798,60">
                <v:shape id="Shape 12427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78"/>
        <w:ind w:left="10"/>
      </w:pPr>
      <w:r>
        <w:rPr>
          <w:noProof/>
        </w:rPr>
        <mc:AlternateContent>
          <mc:Choice Requires="wpg">
            <w:drawing>
              <wp:inline distT="0" distB="0" distL="0" distR="0">
                <wp:extent cx="5279898" cy="6096"/>
                <wp:effectExtent l="0" t="0" r="0" b="0"/>
                <wp:docPr id="93641" name="Group 93641"/>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80" name="Shape 12428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641" style="width:415.74pt;height:0.480011pt;mso-position-horizontal-relative:char;mso-position-vertical-relative:line" coordsize="52798,60">
                <v:shape id="Shape 12428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6"/>
        <w:ind w:left="196" w:hanging="10"/>
      </w:pPr>
      <w:r>
        <w:rPr>
          <w:rFonts w:ascii="Courier New" w:eastAsia="Courier New" w:hAnsi="Courier New" w:cs="Courier New"/>
          <w:sz w:val="16"/>
        </w:rPr>
        <w:t>min = 4</w:t>
      </w:r>
      <w:r>
        <w:rPr>
          <w:rFonts w:ascii="微软雅黑" w:eastAsia="微软雅黑" w:hAnsi="微软雅黑" w:cs="微软雅黑"/>
          <w:sz w:val="16"/>
        </w:rPr>
        <w:t>（左、右、右）</w:t>
      </w:r>
      <w:r>
        <w:rPr>
          <w:rFonts w:ascii="Courier New" w:eastAsia="Courier New" w:hAnsi="Courier New" w:cs="Courier New"/>
          <w:sz w:val="16"/>
        </w:rPr>
        <w:t xml:space="preserve"> </w:t>
      </w:r>
    </w:p>
    <w:p w:rsidR="009000AA" w:rsidRDefault="00D5577C">
      <w:pPr>
        <w:tabs>
          <w:tab w:val="center" w:pos="1323"/>
          <w:tab w:val="center" w:pos="8947"/>
        </w:tabs>
        <w:spacing w:after="0"/>
      </w:pPr>
      <w:r>
        <w:tab/>
      </w:r>
      <w:r>
        <w:rPr>
          <w:rFonts w:ascii="Courier New" w:eastAsia="Courier New" w:hAnsi="Courier New" w:cs="Courier New"/>
          <w:sz w:val="16"/>
        </w:rPr>
        <w:t>max = 8</w:t>
      </w:r>
      <w:r>
        <w:rPr>
          <w:rFonts w:ascii="微软雅黑" w:eastAsia="微软雅黑" w:hAnsi="微软雅黑" w:cs="微软雅黑"/>
          <w:sz w:val="16"/>
        </w:rPr>
        <w:t>（右、右、右）</w:t>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 xml:space="preserve">3 </w:t>
      </w:r>
    </w:p>
    <w:p w:rsidR="009000AA" w:rsidRDefault="00D5577C">
      <w:pPr>
        <w:spacing w:after="257"/>
        <w:ind w:left="10"/>
      </w:pPr>
      <w:r>
        <w:rPr>
          <w:noProof/>
        </w:rPr>
        <mc:AlternateContent>
          <mc:Choice Requires="wpg">
            <w:drawing>
              <wp:inline distT="0" distB="0" distL="0" distR="0">
                <wp:extent cx="5279898" cy="6096"/>
                <wp:effectExtent l="0" t="0" r="0" b="0"/>
                <wp:docPr id="93642" name="Group 93642"/>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82" name="Shape 12428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642" style="width:415.74pt;height:0.480011pt;mso-position-horizontal-relative:char;mso-position-vertical-relative:line" coordsize="52798,60">
                <v:shape id="Shape 124283"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853" w:type="dxa"/>
        <w:tblInd w:w="0" w:type="dxa"/>
        <w:tblCellMar>
          <w:top w:w="3" w:type="dxa"/>
          <w:left w:w="0" w:type="dxa"/>
          <w:bottom w:w="16" w:type="dxa"/>
          <w:right w:w="0" w:type="dxa"/>
        </w:tblCellMar>
        <w:tblLook w:val="04A0" w:firstRow="1" w:lastRow="0" w:firstColumn="1" w:lastColumn="0" w:noHBand="0" w:noVBand="1"/>
      </w:tblPr>
      <w:tblGrid>
        <w:gridCol w:w="1564"/>
        <w:gridCol w:w="720"/>
        <w:gridCol w:w="900"/>
        <w:gridCol w:w="1440"/>
        <w:gridCol w:w="720"/>
        <w:gridCol w:w="900"/>
        <w:gridCol w:w="900"/>
        <w:gridCol w:w="1206"/>
        <w:gridCol w:w="303"/>
        <w:gridCol w:w="200"/>
      </w:tblGrid>
      <w:tr w:rsidR="009000AA">
        <w:trPr>
          <w:trHeight w:val="1837"/>
        </w:trPr>
        <w:tc>
          <w:tcPr>
            <w:tcW w:w="8653" w:type="dxa"/>
            <w:gridSpan w:val="9"/>
            <w:tcBorders>
              <w:top w:val="nil"/>
              <w:left w:val="nil"/>
              <w:bottom w:val="nil"/>
              <w:right w:val="nil"/>
            </w:tcBorders>
          </w:tcPr>
          <w:p w:rsidR="009000AA" w:rsidRDefault="00D5577C">
            <w:pPr>
              <w:spacing w:after="119" w:line="331" w:lineRule="auto"/>
            </w:pPr>
            <w:r>
              <w:rPr>
                <w:rFonts w:ascii="微软雅黑" w:eastAsia="微软雅黑" w:hAnsi="微软雅黑" w:cs="微软雅黑"/>
                <w:sz w:val="20"/>
              </w:rPr>
              <w:t>首先很容易想到一个穷竭搜索</w:t>
            </w:r>
            <w:r>
              <w:rPr>
                <w:rFonts w:ascii="微软雅黑" w:eastAsia="微软雅黑" w:hAnsi="微软雅黑" w:cs="微软雅黑"/>
                <w:sz w:val="15"/>
                <w:vertAlign w:val="superscript"/>
              </w:rPr>
              <w:t>①</w:t>
            </w:r>
            <w:r>
              <w:rPr>
                <w:rFonts w:ascii="微软雅黑" w:eastAsia="微软雅黑" w:hAnsi="微软雅黑" w:cs="微软雅黑"/>
                <w:sz w:val="20"/>
              </w:rPr>
              <w:t>算法，即枚举所有蚂蚁的初始朝向的组合，这可以利用递归函数实现（详见</w:t>
            </w:r>
            <w:r>
              <w:rPr>
                <w:rFonts w:ascii="Times New Roman" w:eastAsia="Times New Roman" w:hAnsi="Times New Roman" w:cs="Times New Roman"/>
                <w:sz w:val="20"/>
              </w:rPr>
              <w:t>2.1</w:t>
            </w:r>
            <w:r>
              <w:rPr>
                <w:rFonts w:ascii="微软雅黑" w:eastAsia="微软雅黑" w:hAnsi="微软雅黑" w:cs="微软雅黑"/>
                <w:sz w:val="20"/>
              </w:rPr>
              <w:t>节）。</w:t>
            </w:r>
            <w:r>
              <w:rPr>
                <w:rFonts w:ascii="Times New Roman" w:eastAsia="Times New Roman" w:hAnsi="Times New Roman" w:cs="Times New Roman"/>
                <w:sz w:val="20"/>
              </w:rPr>
              <w:t xml:space="preserve"> </w:t>
            </w:r>
          </w:p>
          <w:p w:rsidR="009000AA" w:rsidRDefault="00D5577C">
            <w:pPr>
              <w:spacing w:after="304" w:line="288" w:lineRule="auto"/>
            </w:pPr>
            <w:r>
              <w:rPr>
                <w:rFonts w:ascii="微软雅黑" w:eastAsia="微软雅黑" w:hAnsi="微软雅黑" w:cs="微软雅黑"/>
                <w:sz w:val="20"/>
              </w:rPr>
              <w:t>每只蚂蚁的初始朝向都有</w:t>
            </w:r>
            <w:r>
              <w:rPr>
                <w:rFonts w:ascii="Times New Roman" w:eastAsia="Times New Roman" w:hAnsi="Times New Roman" w:cs="Times New Roman"/>
                <w:sz w:val="20"/>
              </w:rPr>
              <w:t>2</w:t>
            </w:r>
            <w:r>
              <w:rPr>
                <w:rFonts w:ascii="微软雅黑" w:eastAsia="微软雅黑" w:hAnsi="微软雅黑" w:cs="微软雅黑"/>
                <w:sz w:val="20"/>
              </w:rPr>
              <w:t>种可能，</w:t>
            </w:r>
            <w:r>
              <w:rPr>
                <w:rFonts w:ascii="Times New Roman" w:eastAsia="Times New Roman" w:hAnsi="Times New Roman" w:cs="Times New Roman"/>
                <w:i/>
                <w:sz w:val="20"/>
              </w:rPr>
              <w:t>n</w:t>
            </w:r>
            <w:r>
              <w:rPr>
                <w:rFonts w:ascii="微软雅黑" w:eastAsia="微软雅黑" w:hAnsi="微软雅黑" w:cs="微软雅黑"/>
                <w:sz w:val="20"/>
              </w:rPr>
              <w:t>只蚂蚁就是</w:t>
            </w:r>
            <w:r>
              <w:rPr>
                <w:rFonts w:ascii="Times New Roman" w:eastAsia="Times New Roman" w:hAnsi="Times New Roman" w:cs="Times New Roman"/>
                <w:sz w:val="20"/>
              </w:rPr>
              <w:t>2</w:t>
            </w:r>
            <w:r>
              <w:rPr>
                <w:rFonts w:ascii="微软雅黑" w:eastAsia="微软雅黑" w:hAnsi="微软雅黑" w:cs="微软雅黑"/>
                <w:sz w:val="20"/>
              </w:rPr>
              <w:t>×</w:t>
            </w:r>
            <w:r>
              <w:rPr>
                <w:rFonts w:ascii="Times New Roman" w:eastAsia="Times New Roman" w:hAnsi="Times New Roman" w:cs="Times New Roman"/>
                <w:sz w:val="20"/>
              </w:rPr>
              <w:t>2</w:t>
            </w:r>
            <w:r>
              <w:rPr>
                <w:rFonts w:ascii="微软雅黑" w:eastAsia="微软雅黑" w:hAnsi="微软雅黑" w:cs="微软雅黑"/>
                <w:sz w:val="20"/>
              </w:rPr>
              <w:t>×…×</w:t>
            </w:r>
            <w:r>
              <w:rPr>
                <w:rFonts w:ascii="Times New Roman" w:eastAsia="Times New Roman" w:hAnsi="Times New Roman" w:cs="Times New Roman"/>
                <w:sz w:val="20"/>
              </w:rPr>
              <w:t>2=2</w:t>
            </w:r>
            <w:r>
              <w:rPr>
                <w:rFonts w:ascii="Times New Roman" w:eastAsia="Times New Roman" w:hAnsi="Times New Roman" w:cs="Times New Roman"/>
                <w:i/>
                <w:sz w:val="20"/>
                <w:vertAlign w:val="superscript"/>
              </w:rPr>
              <w:t>n</w:t>
            </w:r>
            <w:r>
              <w:rPr>
                <w:rFonts w:ascii="微软雅黑" w:eastAsia="微软雅黑" w:hAnsi="微软雅黑" w:cs="微软雅黑"/>
                <w:sz w:val="20"/>
              </w:rPr>
              <w:t>种。如果</w:t>
            </w:r>
            <w:r>
              <w:rPr>
                <w:rFonts w:ascii="Times New Roman" w:eastAsia="Times New Roman" w:hAnsi="Times New Roman" w:cs="Times New Roman"/>
                <w:i/>
                <w:sz w:val="20"/>
              </w:rPr>
              <w:t>n</w:t>
            </w:r>
            <w:r>
              <w:rPr>
                <w:rFonts w:ascii="微软雅黑" w:eastAsia="微软雅黑" w:hAnsi="微软雅黑" w:cs="微软雅黑"/>
                <w:sz w:val="20"/>
              </w:rPr>
              <w:t>比较小，这个算法还是可行的，但指数函数随着</w:t>
            </w:r>
            <w:r>
              <w:rPr>
                <w:rFonts w:ascii="Times New Roman" w:eastAsia="Times New Roman" w:hAnsi="Times New Roman" w:cs="Times New Roman"/>
                <w:i/>
                <w:sz w:val="20"/>
              </w:rPr>
              <w:t>n</w:t>
            </w:r>
            <w:r>
              <w:rPr>
                <w:rFonts w:ascii="微软雅黑" w:eastAsia="微软雅黑" w:hAnsi="微软雅黑" w:cs="微软雅黑"/>
                <w:sz w:val="20"/>
              </w:rPr>
              <w:t>的增长会急剧增长。</w:t>
            </w:r>
            <w:r>
              <w:rPr>
                <w:rFonts w:ascii="Times New Roman" w:eastAsia="Times New Roman" w:hAnsi="Times New Roman" w:cs="Times New Roman"/>
                <w:sz w:val="20"/>
                <w:vertAlign w:val="superscript"/>
              </w:rPr>
              <w:t xml:space="preserve"> </w:t>
            </w:r>
          </w:p>
          <w:p w:rsidR="009000AA" w:rsidRDefault="00D5577C">
            <w:pPr>
              <w:spacing w:after="0"/>
              <w:ind w:left="79"/>
              <w:jc w:val="center"/>
            </w:pPr>
            <w:r>
              <w:rPr>
                <w:rFonts w:ascii="Arial" w:eastAsia="Arial" w:hAnsi="Arial" w:cs="Arial"/>
                <w:sz w:val="18"/>
              </w:rPr>
              <w:t>2</w:t>
            </w:r>
            <w:r>
              <w:rPr>
                <w:rFonts w:ascii="Arial" w:eastAsia="Arial" w:hAnsi="Arial" w:cs="Arial"/>
                <w:i/>
                <w:sz w:val="18"/>
                <w:vertAlign w:val="superscript"/>
              </w:rPr>
              <w:t>n</w:t>
            </w:r>
            <w:r>
              <w:rPr>
                <w:rFonts w:ascii="黑体" w:eastAsia="黑体" w:hAnsi="黑体" w:cs="黑体"/>
                <w:sz w:val="18"/>
              </w:rPr>
              <w:t>增长的趋势</w:t>
            </w:r>
            <w:r>
              <w:rPr>
                <w:rFonts w:ascii="Arial" w:eastAsia="Arial" w:hAnsi="Arial" w:cs="Arial"/>
                <w:sz w:val="18"/>
              </w:rPr>
              <w:t xml:space="preserve"> </w:t>
            </w:r>
          </w:p>
        </w:tc>
        <w:tc>
          <w:tcPr>
            <w:tcW w:w="200" w:type="dxa"/>
            <w:tcBorders>
              <w:top w:val="nil"/>
              <w:left w:val="nil"/>
              <w:bottom w:val="nil"/>
              <w:right w:val="nil"/>
            </w:tcBorders>
            <w:vAlign w:val="bottom"/>
          </w:tcPr>
          <w:p w:rsidR="009000AA" w:rsidRDefault="00D5577C">
            <w:pPr>
              <w:spacing w:after="735"/>
              <w:jc w:val="both"/>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0"/>
              <w:jc w:val="both"/>
            </w:pPr>
            <w:r>
              <w:rPr>
                <w:rFonts w:ascii="Arial" w:eastAsia="Arial" w:hAnsi="Arial" w:cs="Arial"/>
                <w:b/>
                <w:color w:val="FFFFFF"/>
                <w:sz w:val="24"/>
              </w:rPr>
              <w:t xml:space="preserve">5 </w:t>
            </w:r>
          </w:p>
        </w:tc>
      </w:tr>
      <w:tr w:rsidR="009000AA">
        <w:tblPrEx>
          <w:tblCellMar>
            <w:top w:w="41" w:type="dxa"/>
            <w:bottom w:w="0" w:type="dxa"/>
            <w:right w:w="115" w:type="dxa"/>
          </w:tblCellMar>
        </w:tblPrEx>
        <w:trPr>
          <w:gridAfter w:val="2"/>
          <w:wAfter w:w="503" w:type="dxa"/>
          <w:trHeight w:val="259"/>
        </w:trPr>
        <w:tc>
          <w:tcPr>
            <w:tcW w:w="1564" w:type="dxa"/>
            <w:tcBorders>
              <w:top w:val="single" w:sz="8" w:space="0" w:color="000000"/>
              <w:left w:val="nil"/>
              <w:bottom w:val="single" w:sz="4" w:space="0" w:color="000000"/>
              <w:right w:val="nil"/>
            </w:tcBorders>
          </w:tcPr>
          <w:p w:rsidR="009000AA" w:rsidRDefault="00D5577C">
            <w:pPr>
              <w:tabs>
                <w:tab w:val="center" w:pos="881"/>
              </w:tabs>
              <w:spacing w:after="0"/>
            </w:pPr>
            <w:r>
              <w:rPr>
                <w:rFonts w:ascii="Times New Roman" w:eastAsia="Times New Roman" w:hAnsi="Times New Roman" w:cs="Times New Roman"/>
                <w:i/>
                <w:sz w:val="15"/>
              </w:rPr>
              <w:t xml:space="preserve">n </w:t>
            </w:r>
            <w:r>
              <w:rPr>
                <w:rFonts w:ascii="Times New Roman" w:eastAsia="Times New Roman" w:hAnsi="Times New Roman" w:cs="Times New Roman"/>
                <w:i/>
                <w:sz w:val="15"/>
              </w:rPr>
              <w:tab/>
            </w:r>
            <w:r>
              <w:rPr>
                <w:rFonts w:ascii="Times New Roman" w:eastAsia="Times New Roman" w:hAnsi="Times New Roman" w:cs="Times New Roman"/>
                <w:sz w:val="16"/>
              </w:rPr>
              <w:t xml:space="preserve">1 </w:t>
            </w:r>
          </w:p>
        </w:tc>
        <w:tc>
          <w:tcPr>
            <w:tcW w:w="720"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 xml:space="preserve">5 </w:t>
            </w:r>
          </w:p>
        </w:tc>
        <w:tc>
          <w:tcPr>
            <w:tcW w:w="900"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 xml:space="preserve">10 </w:t>
            </w:r>
          </w:p>
        </w:tc>
        <w:tc>
          <w:tcPr>
            <w:tcW w:w="1440" w:type="dxa"/>
            <w:tcBorders>
              <w:top w:val="single" w:sz="8" w:space="0" w:color="000000"/>
              <w:left w:val="nil"/>
              <w:bottom w:val="single" w:sz="4" w:space="0" w:color="000000"/>
              <w:right w:val="nil"/>
            </w:tcBorders>
          </w:tcPr>
          <w:p w:rsidR="009000AA" w:rsidRDefault="00D5577C">
            <w:pPr>
              <w:tabs>
                <w:tab w:val="center" w:pos="900"/>
              </w:tabs>
              <w:spacing w:after="0"/>
            </w:pPr>
            <w:r>
              <w:rPr>
                <w:rFonts w:ascii="Times New Roman" w:eastAsia="Times New Roman" w:hAnsi="Times New Roman" w:cs="Times New Roman"/>
                <w:sz w:val="16"/>
              </w:rPr>
              <w:t xml:space="preserve">20 </w:t>
            </w:r>
            <w:r>
              <w:rPr>
                <w:rFonts w:ascii="Times New Roman" w:eastAsia="Times New Roman" w:hAnsi="Times New Roman" w:cs="Times New Roman"/>
                <w:sz w:val="16"/>
              </w:rPr>
              <w:tab/>
              <w:t xml:space="preserve"> </w:t>
            </w:r>
          </w:p>
        </w:tc>
        <w:tc>
          <w:tcPr>
            <w:tcW w:w="720"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 xml:space="preserve">30 </w:t>
            </w:r>
          </w:p>
        </w:tc>
        <w:tc>
          <w:tcPr>
            <w:tcW w:w="900"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 xml:space="preserve">100 </w:t>
            </w:r>
          </w:p>
        </w:tc>
        <w:tc>
          <w:tcPr>
            <w:tcW w:w="900"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 xml:space="preserve">10000 </w:t>
            </w:r>
          </w:p>
        </w:tc>
        <w:tc>
          <w:tcPr>
            <w:tcW w:w="1206"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 xml:space="preserve">1000000 </w:t>
            </w:r>
          </w:p>
        </w:tc>
      </w:tr>
      <w:tr w:rsidR="009000AA">
        <w:tblPrEx>
          <w:tblCellMar>
            <w:top w:w="41" w:type="dxa"/>
            <w:bottom w:w="0" w:type="dxa"/>
            <w:right w:w="115" w:type="dxa"/>
          </w:tblCellMar>
        </w:tblPrEx>
        <w:trPr>
          <w:gridAfter w:val="2"/>
          <w:wAfter w:w="503" w:type="dxa"/>
          <w:trHeight w:val="289"/>
        </w:trPr>
        <w:tc>
          <w:tcPr>
            <w:tcW w:w="1564" w:type="dxa"/>
            <w:tcBorders>
              <w:top w:val="single" w:sz="4" w:space="0" w:color="000000"/>
              <w:left w:val="nil"/>
              <w:bottom w:val="single" w:sz="8" w:space="0" w:color="000000"/>
              <w:right w:val="nil"/>
            </w:tcBorders>
          </w:tcPr>
          <w:p w:rsidR="009000AA" w:rsidRDefault="00D5577C">
            <w:pPr>
              <w:tabs>
                <w:tab w:val="center" w:pos="881"/>
              </w:tabs>
              <w:spacing w:after="0"/>
            </w:pPr>
            <w:r>
              <w:rPr>
                <w:rFonts w:ascii="Times New Roman" w:eastAsia="Times New Roman" w:hAnsi="Times New Roman" w:cs="Times New Roman"/>
                <w:sz w:val="16"/>
              </w:rPr>
              <w:t>2</w:t>
            </w:r>
            <w:r>
              <w:rPr>
                <w:rFonts w:ascii="Times New Roman" w:eastAsia="Times New Roman" w:hAnsi="Times New Roman" w:cs="Times New Roman"/>
                <w:i/>
                <w:sz w:val="16"/>
                <w:vertAlign w:val="superscript"/>
              </w:rPr>
              <w:t>n</w:t>
            </w: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2 </w:t>
            </w:r>
          </w:p>
        </w:tc>
        <w:tc>
          <w:tcPr>
            <w:tcW w:w="720" w:type="dxa"/>
            <w:tcBorders>
              <w:top w:val="single" w:sz="4" w:space="0" w:color="000000"/>
              <w:left w:val="nil"/>
              <w:bottom w:val="single" w:sz="8" w:space="0" w:color="000000"/>
              <w:right w:val="nil"/>
            </w:tcBorders>
          </w:tcPr>
          <w:p w:rsidR="009000AA" w:rsidRDefault="00D5577C">
            <w:pPr>
              <w:spacing w:after="0"/>
            </w:pPr>
            <w:r>
              <w:rPr>
                <w:rFonts w:ascii="Times New Roman" w:eastAsia="Times New Roman" w:hAnsi="Times New Roman" w:cs="Times New Roman"/>
                <w:sz w:val="16"/>
              </w:rPr>
              <w:t xml:space="preserve">32 </w:t>
            </w:r>
          </w:p>
        </w:tc>
        <w:tc>
          <w:tcPr>
            <w:tcW w:w="900" w:type="dxa"/>
            <w:tcBorders>
              <w:top w:val="single" w:sz="4" w:space="0" w:color="000000"/>
              <w:left w:val="nil"/>
              <w:bottom w:val="single" w:sz="8" w:space="0" w:color="000000"/>
              <w:right w:val="nil"/>
            </w:tcBorders>
          </w:tcPr>
          <w:p w:rsidR="009000AA" w:rsidRDefault="00D5577C">
            <w:pPr>
              <w:spacing w:after="0"/>
            </w:pPr>
            <w:r>
              <w:rPr>
                <w:rFonts w:ascii="Times New Roman" w:eastAsia="Times New Roman" w:hAnsi="Times New Roman" w:cs="Times New Roman"/>
                <w:sz w:val="16"/>
              </w:rPr>
              <w:t xml:space="preserve">1024 </w:t>
            </w:r>
          </w:p>
        </w:tc>
        <w:tc>
          <w:tcPr>
            <w:tcW w:w="1440" w:type="dxa"/>
            <w:tcBorders>
              <w:top w:val="single" w:sz="4" w:space="0" w:color="000000"/>
              <w:left w:val="nil"/>
              <w:bottom w:val="single" w:sz="8" w:space="0" w:color="000000"/>
              <w:right w:val="nil"/>
            </w:tcBorders>
          </w:tcPr>
          <w:p w:rsidR="009000AA" w:rsidRDefault="00D5577C">
            <w:pPr>
              <w:tabs>
                <w:tab w:val="center" w:pos="900"/>
              </w:tabs>
              <w:spacing w:after="0"/>
            </w:pPr>
            <w:r>
              <w:rPr>
                <w:rFonts w:ascii="Times New Roman" w:eastAsia="Times New Roman" w:hAnsi="Times New Roman" w:cs="Times New Roman"/>
                <w:sz w:val="16"/>
              </w:rPr>
              <w:t xml:space="preserve">1048576 </w:t>
            </w:r>
            <w:r>
              <w:rPr>
                <w:rFonts w:ascii="Times New Roman" w:eastAsia="Times New Roman" w:hAnsi="Times New Roman" w:cs="Times New Roman"/>
                <w:sz w:val="16"/>
              </w:rPr>
              <w:tab/>
              <w:t xml:space="preserve"> </w:t>
            </w:r>
          </w:p>
        </w:tc>
        <w:tc>
          <w:tcPr>
            <w:tcW w:w="720" w:type="dxa"/>
            <w:tcBorders>
              <w:top w:val="single" w:sz="4" w:space="0" w:color="000000"/>
              <w:left w:val="nil"/>
              <w:bottom w:val="single" w:sz="8" w:space="0" w:color="000000"/>
              <w:right w:val="nil"/>
            </w:tcBorders>
          </w:tcPr>
          <w:p w:rsidR="009000AA" w:rsidRDefault="00D5577C">
            <w:pPr>
              <w:spacing w:after="0"/>
              <w:ind w:left="161"/>
            </w:pPr>
            <w:r>
              <w:rPr>
                <w:rFonts w:ascii="Times New Roman" w:eastAsia="Times New Roman" w:hAnsi="Times New Roman" w:cs="Times New Roman"/>
                <w:sz w:val="10"/>
              </w:rPr>
              <w:t>9</w:t>
            </w:r>
          </w:p>
          <w:p w:rsidR="009000AA" w:rsidRDefault="00D5577C">
            <w:pPr>
              <w:spacing w:after="0"/>
            </w:pPr>
            <w:r>
              <w:rPr>
                <w:rFonts w:ascii="Times New Roman" w:eastAsia="Times New Roman" w:hAnsi="Times New Roman" w:cs="Times New Roman"/>
                <w:sz w:val="16"/>
              </w:rPr>
              <w:t xml:space="preserve">10 </w:t>
            </w:r>
          </w:p>
        </w:tc>
        <w:tc>
          <w:tcPr>
            <w:tcW w:w="900" w:type="dxa"/>
            <w:tcBorders>
              <w:top w:val="single" w:sz="4" w:space="0" w:color="000000"/>
              <w:left w:val="nil"/>
              <w:bottom w:val="single" w:sz="8" w:space="0" w:color="000000"/>
              <w:right w:val="nil"/>
            </w:tcBorders>
          </w:tcPr>
          <w:p w:rsidR="009000AA" w:rsidRDefault="00D5577C">
            <w:pPr>
              <w:spacing w:after="0"/>
              <w:ind w:left="161"/>
            </w:pPr>
            <w:r>
              <w:rPr>
                <w:rFonts w:ascii="Times New Roman" w:eastAsia="Times New Roman" w:hAnsi="Times New Roman" w:cs="Times New Roman"/>
                <w:sz w:val="10"/>
              </w:rPr>
              <w:t>30</w:t>
            </w:r>
          </w:p>
          <w:p w:rsidR="009000AA" w:rsidRDefault="00D5577C">
            <w:pPr>
              <w:spacing w:after="0"/>
            </w:pPr>
            <w:r>
              <w:rPr>
                <w:rFonts w:ascii="Times New Roman" w:eastAsia="Times New Roman" w:hAnsi="Times New Roman" w:cs="Times New Roman"/>
                <w:sz w:val="16"/>
              </w:rPr>
              <w:t xml:space="preserve">10 </w:t>
            </w:r>
          </w:p>
        </w:tc>
        <w:tc>
          <w:tcPr>
            <w:tcW w:w="900" w:type="dxa"/>
            <w:tcBorders>
              <w:top w:val="single" w:sz="4" w:space="0" w:color="000000"/>
              <w:left w:val="nil"/>
              <w:bottom w:val="single" w:sz="8" w:space="0" w:color="000000"/>
              <w:right w:val="nil"/>
            </w:tcBorders>
          </w:tcPr>
          <w:p w:rsidR="009000AA" w:rsidRDefault="00D5577C">
            <w:pPr>
              <w:spacing w:after="0"/>
              <w:ind w:left="161"/>
            </w:pPr>
            <w:r>
              <w:rPr>
                <w:rFonts w:ascii="Times New Roman" w:eastAsia="Times New Roman" w:hAnsi="Times New Roman" w:cs="Times New Roman"/>
                <w:sz w:val="10"/>
              </w:rPr>
              <w:t>3010</w:t>
            </w:r>
          </w:p>
          <w:p w:rsidR="009000AA" w:rsidRDefault="00D5577C">
            <w:pPr>
              <w:tabs>
                <w:tab w:val="center" w:pos="361"/>
              </w:tabs>
              <w:spacing w:after="0"/>
            </w:pPr>
            <w:r>
              <w:rPr>
                <w:rFonts w:ascii="Times New Roman" w:eastAsia="Times New Roman" w:hAnsi="Times New Roman" w:cs="Times New Roman"/>
                <w:sz w:val="16"/>
              </w:rPr>
              <w:t>10</w:t>
            </w:r>
            <w:r>
              <w:rPr>
                <w:rFonts w:ascii="Times New Roman" w:eastAsia="Times New Roman" w:hAnsi="Times New Roman" w:cs="Times New Roman"/>
                <w:sz w:val="16"/>
              </w:rPr>
              <w:tab/>
              <w:t xml:space="preserve"> </w:t>
            </w:r>
          </w:p>
        </w:tc>
        <w:tc>
          <w:tcPr>
            <w:tcW w:w="1206" w:type="dxa"/>
            <w:tcBorders>
              <w:top w:val="single" w:sz="4" w:space="0" w:color="000000"/>
              <w:left w:val="nil"/>
              <w:bottom w:val="single" w:sz="8" w:space="0" w:color="000000"/>
              <w:right w:val="nil"/>
            </w:tcBorders>
          </w:tcPr>
          <w:p w:rsidR="009000AA" w:rsidRDefault="00D5577C">
            <w:pPr>
              <w:spacing w:after="0"/>
              <w:ind w:left="161"/>
            </w:pPr>
            <w:r>
              <w:rPr>
                <w:rFonts w:ascii="Times New Roman" w:eastAsia="Times New Roman" w:hAnsi="Times New Roman" w:cs="Times New Roman"/>
                <w:sz w:val="10"/>
              </w:rPr>
              <w:t>301030</w:t>
            </w:r>
          </w:p>
          <w:p w:rsidR="009000AA" w:rsidRDefault="00D5577C">
            <w:pPr>
              <w:tabs>
                <w:tab w:val="center" w:pos="461"/>
              </w:tabs>
              <w:spacing w:after="0"/>
            </w:pPr>
            <w:r>
              <w:rPr>
                <w:rFonts w:ascii="Times New Roman" w:eastAsia="Times New Roman" w:hAnsi="Times New Roman" w:cs="Times New Roman"/>
                <w:sz w:val="16"/>
              </w:rPr>
              <w:t>10</w:t>
            </w:r>
            <w:r>
              <w:rPr>
                <w:rFonts w:ascii="Times New Roman" w:eastAsia="Times New Roman" w:hAnsi="Times New Roman" w:cs="Times New Roman"/>
                <w:sz w:val="16"/>
              </w:rPr>
              <w:tab/>
              <w:t xml:space="preserve"> </w:t>
            </w:r>
          </w:p>
        </w:tc>
      </w:tr>
    </w:tbl>
    <w:tbl>
      <w:tblPr>
        <w:tblStyle w:val="TableGrid"/>
        <w:tblpPr w:vertAnchor="text" w:tblpY="-2064"/>
        <w:tblOverlap w:val="never"/>
        <w:tblW w:w="8853" w:type="dxa"/>
        <w:tblInd w:w="0" w:type="dxa"/>
        <w:tblCellMar>
          <w:top w:w="5" w:type="dxa"/>
          <w:left w:w="0" w:type="dxa"/>
          <w:bottom w:w="0" w:type="dxa"/>
          <w:right w:w="0" w:type="dxa"/>
        </w:tblCellMar>
        <w:tblLook w:val="04A0" w:firstRow="1" w:lastRow="0" w:firstColumn="1" w:lastColumn="0" w:noHBand="0" w:noVBand="1"/>
      </w:tblPr>
      <w:tblGrid>
        <w:gridCol w:w="8653"/>
        <w:gridCol w:w="200"/>
      </w:tblGrid>
      <w:tr w:rsidR="009000AA">
        <w:trPr>
          <w:trHeight w:val="2173"/>
        </w:trPr>
        <w:tc>
          <w:tcPr>
            <w:tcW w:w="8653" w:type="dxa"/>
            <w:tcBorders>
              <w:top w:val="nil"/>
              <w:left w:val="nil"/>
              <w:bottom w:val="nil"/>
              <w:right w:val="nil"/>
            </w:tcBorders>
            <w:vAlign w:val="bottom"/>
          </w:tcPr>
          <w:p w:rsidR="009000AA" w:rsidRDefault="00D5577C">
            <w:pPr>
              <w:spacing w:after="149" w:line="295" w:lineRule="auto"/>
            </w:pPr>
            <w:r>
              <w:rPr>
                <w:rFonts w:ascii="微软雅黑" w:eastAsia="微软雅黑" w:hAnsi="微软雅黑" w:cs="微软雅黑"/>
                <w:sz w:val="20"/>
              </w:rPr>
              <w:t>穷竭搜索的运行时间也随之急剧增长。一般把指数阶的运行时间叫做指数时间。指数时间的算法无法处理稍大规模的输入。</w:t>
            </w:r>
            <w:r>
              <w:rPr>
                <w:rFonts w:ascii="Times New Roman" w:eastAsia="Times New Roman" w:hAnsi="Times New Roman" w:cs="Times New Roman"/>
                <w:sz w:val="20"/>
              </w:rPr>
              <w:t xml:space="preserve"> </w:t>
            </w:r>
          </w:p>
          <w:p w:rsidR="009000AA" w:rsidRDefault="00D5577C">
            <w:pPr>
              <w:spacing w:after="150" w:line="295" w:lineRule="auto"/>
            </w:pPr>
            <w:r>
              <w:rPr>
                <w:rFonts w:ascii="微软雅黑" w:eastAsia="微软雅黑" w:hAnsi="微软雅黑" w:cs="微软雅黑"/>
                <w:sz w:val="20"/>
              </w:rPr>
              <w:t>接下来，让我们来考虑比穷竭搜索更高效的算法。首先对于</w:t>
            </w:r>
            <w:r>
              <w:rPr>
                <w:rFonts w:ascii="微软雅黑" w:eastAsia="微软雅黑" w:hAnsi="微软雅黑" w:cs="微软雅黑"/>
                <w:sz w:val="20"/>
              </w:rPr>
              <w:tab/>
            </w:r>
            <w:r>
              <w:rPr>
                <w:rFonts w:ascii="微软雅黑" w:eastAsia="微软雅黑" w:hAnsi="微软雅黑" w:cs="微软雅黑"/>
                <w:sz w:val="20"/>
              </w:rPr>
              <w:t>短时间，看起来所有蚂蚁都朝向较近的端点走会比较好。事实上，这种情况下不会发生两只蚂蚁相遇的情况，而且也不可能在比此更短的时间内走到竿子的端点。</w:t>
            </w:r>
            <w:r>
              <w:rPr>
                <w:rFonts w:ascii="Times New Roman" w:eastAsia="Times New Roman" w:hAnsi="Times New Roman" w:cs="Times New Roman"/>
                <w:sz w:val="20"/>
              </w:rPr>
              <w:t xml:space="preserve"> </w:t>
            </w:r>
          </w:p>
          <w:p w:rsidR="009000AA" w:rsidRDefault="00D5577C">
            <w:pPr>
              <w:tabs>
                <w:tab w:val="center" w:pos="4101"/>
              </w:tabs>
              <w:spacing w:after="0"/>
            </w:pPr>
            <w:r>
              <w:rPr>
                <w:rFonts w:ascii="微软雅黑" w:eastAsia="微软雅黑" w:hAnsi="微软雅黑" w:cs="微软雅黑"/>
                <w:sz w:val="20"/>
              </w:rPr>
              <w:t>接下来，为了思考</w:t>
            </w:r>
            <w:r>
              <w:rPr>
                <w:rFonts w:ascii="微软雅黑" w:eastAsia="微软雅黑" w:hAnsi="微软雅黑" w:cs="微软雅黑"/>
                <w:sz w:val="20"/>
              </w:rPr>
              <w:tab/>
            </w:r>
            <w:r>
              <w:rPr>
                <w:rFonts w:ascii="微软雅黑" w:eastAsia="微软雅黑" w:hAnsi="微软雅黑" w:cs="微软雅黑"/>
                <w:sz w:val="20"/>
              </w:rPr>
              <w:t>长时间的情况，让我们看看蚂蚁相遇时会发生什么。</w:t>
            </w:r>
            <w:r>
              <w:rPr>
                <w:rFonts w:ascii="Times New Roman" w:eastAsia="Times New Roman" w:hAnsi="Times New Roman" w:cs="Times New Roman"/>
                <w:sz w:val="20"/>
              </w:rPr>
              <w:t xml:space="preserve"> </w:t>
            </w:r>
          </w:p>
        </w:tc>
        <w:tc>
          <w:tcPr>
            <w:tcW w:w="200" w:type="dxa"/>
            <w:tcBorders>
              <w:top w:val="nil"/>
              <w:left w:val="nil"/>
              <w:bottom w:val="nil"/>
              <w:right w:val="nil"/>
            </w:tcBorders>
          </w:tcPr>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0"/>
              <w:jc w:val="both"/>
            </w:pPr>
            <w:r>
              <w:rPr>
                <w:rFonts w:ascii="Arial" w:eastAsia="Arial" w:hAnsi="Arial" w:cs="Arial"/>
                <w:b/>
                <w:color w:val="FFFFFF"/>
                <w:sz w:val="24"/>
              </w:rPr>
              <w:t xml:space="preserve">7 </w:t>
            </w:r>
          </w:p>
        </w:tc>
      </w:tr>
    </w:tbl>
    <w:p w:rsidR="009000AA" w:rsidRDefault="00D5577C">
      <w:pPr>
        <w:spacing w:after="728" w:line="265" w:lineRule="auto"/>
        <w:ind w:left="2336" w:right="51" w:hanging="10"/>
        <w:jc w:val="right"/>
      </w:pPr>
      <w:r>
        <w:rPr>
          <w:rFonts w:ascii="Arial" w:eastAsia="Arial" w:hAnsi="Arial" w:cs="Arial"/>
          <w:b/>
          <w:color w:val="FFFFFF"/>
          <w:sz w:val="24"/>
        </w:rPr>
        <w:lastRenderedPageBreak/>
        <w:t xml:space="preserve">8 </w:t>
      </w:r>
    </w:p>
    <w:p w:rsidR="009000AA" w:rsidRDefault="00D5577C">
      <w:pPr>
        <w:spacing w:after="447" w:line="265" w:lineRule="auto"/>
        <w:ind w:left="2336" w:right="51" w:hanging="10"/>
        <w:jc w:val="right"/>
      </w:pPr>
      <w:r>
        <w:rPr>
          <w:noProof/>
        </w:rPr>
        <mc:AlternateContent>
          <mc:Choice Requires="wpg">
            <w:drawing>
              <wp:anchor distT="0" distB="0" distL="114300" distR="114300" simplePos="0" relativeHeight="251672576" behindDoc="0" locked="0" layoutInCell="1" allowOverlap="1">
                <wp:simplePos x="0" y="0"/>
                <wp:positionH relativeFrom="column">
                  <wp:posOffset>28956</wp:posOffset>
                </wp:positionH>
                <wp:positionV relativeFrom="paragraph">
                  <wp:posOffset>-468173</wp:posOffset>
                </wp:positionV>
                <wp:extent cx="5233416" cy="1056132"/>
                <wp:effectExtent l="0" t="0" r="0" b="0"/>
                <wp:wrapSquare wrapText="bothSides"/>
                <wp:docPr id="93643" name="Group 93643"/>
                <wp:cNvGraphicFramePr/>
                <a:graphic xmlns:a="http://schemas.openxmlformats.org/drawingml/2006/main">
                  <a:graphicData uri="http://schemas.microsoft.com/office/word/2010/wordprocessingGroup">
                    <wpg:wgp>
                      <wpg:cNvGrpSpPr/>
                      <wpg:grpSpPr>
                        <a:xfrm>
                          <a:off x="0" y="0"/>
                          <a:ext cx="5233416" cy="1056132"/>
                          <a:chOff x="0" y="0"/>
                          <a:chExt cx="5233416" cy="1056132"/>
                        </a:xfrm>
                      </wpg:grpSpPr>
                      <pic:pic xmlns:pic="http://schemas.openxmlformats.org/drawingml/2006/picture">
                        <pic:nvPicPr>
                          <pic:cNvPr id="2692" name="Picture 2692"/>
                          <pic:cNvPicPr/>
                        </pic:nvPicPr>
                        <pic:blipFill>
                          <a:blip r:embed="rId926"/>
                          <a:stretch>
                            <a:fillRect/>
                          </a:stretch>
                        </pic:blipFill>
                        <pic:spPr>
                          <a:xfrm>
                            <a:off x="0" y="0"/>
                            <a:ext cx="5233416" cy="352044"/>
                          </a:xfrm>
                          <a:prstGeom prst="rect">
                            <a:avLst/>
                          </a:prstGeom>
                        </pic:spPr>
                      </pic:pic>
                      <pic:pic xmlns:pic="http://schemas.openxmlformats.org/drawingml/2006/picture">
                        <pic:nvPicPr>
                          <pic:cNvPr id="2694" name="Picture 2694"/>
                          <pic:cNvPicPr/>
                        </pic:nvPicPr>
                        <pic:blipFill>
                          <a:blip r:embed="rId927"/>
                          <a:stretch>
                            <a:fillRect/>
                          </a:stretch>
                        </pic:blipFill>
                        <pic:spPr>
                          <a:xfrm>
                            <a:off x="0" y="352044"/>
                            <a:ext cx="5233416" cy="352044"/>
                          </a:xfrm>
                          <a:prstGeom prst="rect">
                            <a:avLst/>
                          </a:prstGeom>
                        </pic:spPr>
                      </pic:pic>
                      <pic:pic xmlns:pic="http://schemas.openxmlformats.org/drawingml/2006/picture">
                        <pic:nvPicPr>
                          <pic:cNvPr id="2696" name="Picture 2696"/>
                          <pic:cNvPicPr/>
                        </pic:nvPicPr>
                        <pic:blipFill>
                          <a:blip r:embed="rId928"/>
                          <a:stretch>
                            <a:fillRect/>
                          </a:stretch>
                        </pic:blipFill>
                        <pic:spPr>
                          <a:xfrm>
                            <a:off x="0" y="704089"/>
                            <a:ext cx="5233416" cy="352044"/>
                          </a:xfrm>
                          <a:prstGeom prst="rect">
                            <a:avLst/>
                          </a:prstGeom>
                        </pic:spPr>
                      </pic:pic>
                    </wpg:wgp>
                  </a:graphicData>
                </a:graphic>
              </wp:anchor>
            </w:drawing>
          </mc:Choice>
          <mc:Fallback xmlns:a="http://schemas.openxmlformats.org/drawingml/2006/main">
            <w:pict>
              <v:group id="Group 93643" style="width:412.08pt;height:83.16pt;position:absolute;mso-position-horizontal-relative:text;mso-position-horizontal:absolute;margin-left:2.28pt;mso-position-vertical-relative:text;margin-top:-36.8641pt;" coordsize="52334,10561">
                <v:shape id="Picture 2692" style="position:absolute;width:52334;height:3520;left:0;top:0;" filled="f">
                  <v:imagedata r:id="rId929"/>
                </v:shape>
                <v:shape id="Picture 2694" style="position:absolute;width:52334;height:3520;left:0;top:3520;" filled="f">
                  <v:imagedata r:id="rId930"/>
                </v:shape>
                <v:shape id="Picture 2696" style="position:absolute;width:52334;height:3520;left:0;top:7040;" filled="f">
                  <v:imagedata r:id="rId931"/>
                </v:shape>
                <w10:wrap type="square"/>
              </v:group>
            </w:pict>
          </mc:Fallback>
        </mc:AlternateContent>
      </w:r>
      <w:r>
        <w:rPr>
          <w:rFonts w:ascii="Arial" w:eastAsia="Arial" w:hAnsi="Arial" w:cs="Arial"/>
          <w:b/>
          <w:color w:val="FFFFFF"/>
          <w:sz w:val="24"/>
        </w:rPr>
        <w:t xml:space="preserve">9 </w:t>
      </w:r>
    </w:p>
    <w:p w:rsidR="009000AA" w:rsidRDefault="00D5577C">
      <w:pPr>
        <w:spacing w:after="92" w:line="340" w:lineRule="auto"/>
        <w:ind w:left="3456" w:right="306" w:hanging="10"/>
      </w:pPr>
      <w:r>
        <w:rPr>
          <w:rFonts w:ascii="Times New Roman" w:eastAsia="Times New Roman" w:hAnsi="Times New Roman" w:cs="Times New Roman"/>
          <w:sz w:val="20"/>
        </w:rPr>
        <w:t xml:space="preserve"> </w:t>
      </w:r>
      <w:r>
        <w:rPr>
          <w:rFonts w:ascii="黑体" w:eastAsia="黑体" w:hAnsi="黑体" w:cs="黑体"/>
          <w:sz w:val="18"/>
        </w:rPr>
        <w:t>相遇后会发生什么</w:t>
      </w:r>
      <w:r>
        <w:rPr>
          <w:rFonts w:ascii="Arial" w:eastAsia="Arial" w:hAnsi="Arial" w:cs="Arial"/>
          <w:sz w:val="18"/>
        </w:rPr>
        <w:t xml:space="preserve"> </w:t>
      </w:r>
    </w:p>
    <w:p w:rsidR="009000AA" w:rsidRDefault="00D5577C">
      <w:pPr>
        <w:spacing w:after="216"/>
        <w:ind w:left="-5" w:hanging="10"/>
      </w:pPr>
      <w:r>
        <w:rPr>
          <w:rFonts w:ascii="微软雅黑" w:eastAsia="微软雅黑" w:hAnsi="微软雅黑" w:cs="微软雅黑"/>
          <w:sz w:val="20"/>
        </w:rPr>
        <w:t>事实上，可以知道两只蚂蚁相遇后，当它们保持原样交错而</w:t>
      </w:r>
      <w:proofErr w:type="gramStart"/>
      <w:r>
        <w:rPr>
          <w:rFonts w:ascii="微软雅黑" w:eastAsia="微软雅黑" w:hAnsi="微软雅黑" w:cs="微软雅黑"/>
          <w:sz w:val="20"/>
        </w:rPr>
        <w:t>过继续</w:t>
      </w:r>
      <w:proofErr w:type="gramEnd"/>
      <w:r>
        <w:rPr>
          <w:rFonts w:ascii="微软雅黑" w:eastAsia="微软雅黑" w:hAnsi="微软雅黑" w:cs="微软雅黑"/>
          <w:sz w:val="20"/>
        </w:rPr>
        <w:t>前进也不会有任何问题。这样</w:t>
      </w:r>
    </w:p>
    <w:p w:rsidR="009000AA" w:rsidRDefault="00D5577C">
      <w:pPr>
        <w:spacing w:after="0"/>
        <w:ind w:left="-5" w:hanging="10"/>
      </w:pPr>
      <w:r>
        <w:rPr>
          <w:rFonts w:ascii="黑体" w:eastAsia="黑体" w:hAnsi="黑体" w:cs="黑体"/>
          <w:sz w:val="20"/>
        </w:rPr>
        <w:t xml:space="preserve">—————————— </w:t>
      </w:r>
    </w:p>
    <w:p w:rsidR="009000AA" w:rsidRDefault="00D5577C">
      <w:pPr>
        <w:spacing w:after="25" w:line="269" w:lineRule="auto"/>
        <w:ind w:left="210" w:hanging="10"/>
      </w:pPr>
      <w:r>
        <w:rPr>
          <w:rFonts w:ascii="微软雅黑" w:eastAsia="微软雅黑" w:hAnsi="微软雅黑" w:cs="微软雅黑"/>
          <w:sz w:val="16"/>
        </w:rPr>
        <w:t>也叫蛮力搜索，口语中常简称暴搜。</w:t>
      </w:r>
      <w:r>
        <w:rPr>
          <w:rFonts w:ascii="微软雅黑" w:eastAsia="微软雅黑" w:hAnsi="微软雅黑" w:cs="微软雅黑"/>
          <w:sz w:val="16"/>
        </w:rPr>
        <w:t>——</w:t>
      </w:r>
      <w:r>
        <w:rPr>
          <w:rFonts w:ascii="微软雅黑" w:eastAsia="微软雅黑" w:hAnsi="微软雅黑" w:cs="微软雅黑"/>
          <w:sz w:val="16"/>
        </w:rPr>
        <w:t>译者注</w:t>
      </w:r>
      <w:r>
        <w:rPr>
          <w:rFonts w:ascii="Times New Roman" w:eastAsia="Times New Roman" w:hAnsi="Times New Roman" w:cs="Times New Roman"/>
          <w:sz w:val="16"/>
        </w:rPr>
        <w:t xml:space="preserve"> </w:t>
      </w:r>
    </w:p>
    <w:p w:rsidR="009000AA" w:rsidRDefault="00D5577C">
      <w:pPr>
        <w:spacing w:after="3" w:line="370" w:lineRule="auto"/>
        <w:ind w:left="-5" w:hanging="10"/>
      </w:pPr>
      <w:r>
        <w:rPr>
          <w:rFonts w:ascii="微软雅黑" w:eastAsia="微软雅黑" w:hAnsi="微软雅黑" w:cs="微软雅黑"/>
          <w:sz w:val="20"/>
        </w:rPr>
        <w:t>看来，可以认为每只蚂蚁都是独立运动的，所以要求</w:t>
      </w:r>
      <w:r>
        <w:rPr>
          <w:rFonts w:ascii="微软雅黑" w:eastAsia="微软雅黑" w:hAnsi="微软雅黑" w:cs="微软雅黑"/>
          <w:sz w:val="20"/>
        </w:rPr>
        <w:tab/>
      </w:r>
      <w:r>
        <w:rPr>
          <w:rFonts w:ascii="微软雅黑" w:eastAsia="微软雅黑" w:hAnsi="微软雅黑" w:cs="微软雅黑"/>
          <w:sz w:val="20"/>
        </w:rPr>
        <w:t>长时间，只要求蚂蚁到竿子端点的</w:t>
      </w:r>
      <w:r>
        <w:rPr>
          <w:rFonts w:ascii="微软雅黑" w:eastAsia="微软雅黑" w:hAnsi="微软雅黑" w:cs="微软雅黑"/>
          <w:sz w:val="20"/>
        </w:rPr>
        <w:tab/>
      </w:r>
      <w:r>
        <w:rPr>
          <w:rFonts w:ascii="微软雅黑" w:eastAsia="微软雅黑" w:hAnsi="微软雅黑" w:cs="微软雅黑"/>
          <w:sz w:val="20"/>
        </w:rPr>
        <w:t>大距离就好了。这样，不论</w:t>
      </w:r>
      <w:r>
        <w:rPr>
          <w:rFonts w:ascii="微软雅黑" w:eastAsia="微软雅黑" w:hAnsi="微软雅黑" w:cs="微软雅黑"/>
          <w:sz w:val="20"/>
        </w:rPr>
        <w:tab/>
      </w:r>
      <w:r>
        <w:rPr>
          <w:rFonts w:ascii="微软雅黑" w:eastAsia="微软雅黑" w:hAnsi="微软雅黑" w:cs="微软雅黑"/>
          <w:sz w:val="20"/>
        </w:rPr>
        <w:t>长时间还是</w:t>
      </w:r>
      <w:r>
        <w:rPr>
          <w:rFonts w:ascii="微软雅黑" w:eastAsia="微软雅黑" w:hAnsi="微软雅黑" w:cs="微软雅黑"/>
          <w:sz w:val="20"/>
        </w:rPr>
        <w:tab/>
      </w:r>
      <w:r>
        <w:rPr>
          <w:rFonts w:ascii="微软雅黑" w:eastAsia="微软雅黑" w:hAnsi="微软雅黑" w:cs="微软雅黑"/>
          <w:sz w:val="20"/>
        </w:rPr>
        <w:t>短时间，都只要对每只蚂蚁检查一次就好了，这是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时间的算法。</w:t>
      </w:r>
    </w:p>
    <w:p w:rsidR="009000AA" w:rsidRDefault="00D5577C">
      <w:pPr>
        <w:spacing w:after="3"/>
        <w:ind w:left="-5" w:hanging="10"/>
      </w:pPr>
      <w:r>
        <w:rPr>
          <w:rFonts w:ascii="微软雅黑" w:eastAsia="微软雅黑" w:hAnsi="微软雅黑" w:cs="微软雅黑"/>
          <w:sz w:val="20"/>
        </w:rPr>
        <w:t>对于限制条件</w:t>
      </w:r>
      <w:r>
        <w:rPr>
          <w:rFonts w:ascii="Times New Roman" w:eastAsia="Times New Roman" w:hAnsi="Times New Roman" w:cs="Times New Roman"/>
          <w:i/>
          <w:sz w:val="20"/>
        </w:rPr>
        <w:t>n</w:t>
      </w:r>
      <w:r>
        <w:rPr>
          <w:rFonts w:ascii="Times New Roman" w:eastAsia="Times New Roman" w:hAnsi="Times New Roman" w:cs="Times New Roman"/>
          <w:sz w:val="20"/>
        </w:rPr>
        <w:t xml:space="preserve"> </w:t>
      </w:r>
      <w:r>
        <w:rPr>
          <w:rFonts w:ascii="微软雅黑" w:eastAsia="微软雅黑" w:hAnsi="微软雅黑" w:cs="微软雅黑"/>
          <w:sz w:val="20"/>
        </w:rPr>
        <w:t xml:space="preserve">≤ </w:t>
      </w:r>
      <w:r>
        <w:rPr>
          <w:rFonts w:ascii="Times New Roman" w:eastAsia="Times New Roman" w:hAnsi="Times New Roman" w:cs="Times New Roman"/>
          <w:sz w:val="20"/>
        </w:rPr>
        <w:t>10</w:t>
      </w:r>
      <w:r>
        <w:rPr>
          <w:rFonts w:ascii="Times New Roman" w:eastAsia="Times New Roman" w:hAnsi="Times New Roman" w:cs="Times New Roman"/>
          <w:sz w:val="20"/>
          <w:vertAlign w:val="superscript"/>
        </w:rPr>
        <w:t>6</w:t>
      </w:r>
      <w:r>
        <w:rPr>
          <w:rFonts w:ascii="微软雅黑" w:eastAsia="微软雅黑" w:hAnsi="微软雅黑" w:cs="微软雅黑"/>
          <w:sz w:val="20"/>
        </w:rPr>
        <w:t>，这个算法是够用的，于是问题得解。</w:t>
      </w:r>
      <w:r>
        <w:rPr>
          <w:rFonts w:ascii="Times New Roman" w:eastAsia="Times New Roman" w:hAnsi="Times New Roman" w:cs="Times New Roman"/>
          <w:sz w:val="20"/>
        </w:rPr>
        <w:t xml:space="preserve"> </w:t>
      </w:r>
    </w:p>
    <w:p w:rsidR="009000AA" w:rsidRDefault="00D5577C">
      <w:pPr>
        <w:spacing w:after="83"/>
        <w:ind w:left="10"/>
      </w:pPr>
      <w:r>
        <w:rPr>
          <w:noProof/>
        </w:rPr>
        <mc:AlternateContent>
          <mc:Choice Requires="wpg">
            <w:drawing>
              <wp:inline distT="0" distB="0" distL="0" distR="0">
                <wp:extent cx="5279898" cy="6096"/>
                <wp:effectExtent l="0" t="0" r="0" b="0"/>
                <wp:docPr id="90880" name="Group 9088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84" name="Shape 12428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880" style="width:415.74pt;height:0.47998pt;mso-position-horizontal-relative:char;mso-position-vertical-relative:line" coordsize="52798,60">
                <v:shape id="Shape 12428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p>
    <w:p w:rsidR="009000AA" w:rsidRDefault="00D5577C">
      <w:pPr>
        <w:spacing w:after="5" w:line="267" w:lineRule="auto"/>
        <w:ind w:left="196" w:right="6986" w:hanging="10"/>
      </w:pPr>
      <w:r>
        <w:rPr>
          <w:rFonts w:ascii="Courier New" w:eastAsia="Courier New" w:hAnsi="Courier New" w:cs="Courier New"/>
          <w:sz w:val="16"/>
        </w:rPr>
        <w:t xml:space="preserve">int L, n; int x[MAX_N]; </w:t>
      </w:r>
    </w:p>
    <w:p w:rsidR="009000AA" w:rsidRDefault="00D5577C">
      <w:pPr>
        <w:spacing w:after="5" w:line="267" w:lineRule="auto"/>
        <w:ind w:left="196" w:right="6890" w:hanging="10"/>
      </w:pPr>
      <w:r>
        <w:rPr>
          <w:rFonts w:ascii="Courier New" w:eastAsia="Courier New" w:hAnsi="Courier New" w:cs="Courier New"/>
          <w:sz w:val="16"/>
        </w:rPr>
        <w:lastRenderedPageBreak/>
        <w:t xml:space="preserve"> 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w:t>
      </w:r>
    </w:p>
    <w:p w:rsidR="009000AA" w:rsidRDefault="00D5577C">
      <w:pPr>
        <w:spacing w:after="0" w:line="266" w:lineRule="auto"/>
        <w:ind w:left="196" w:right="4187" w:hanging="10"/>
        <w:jc w:val="both"/>
      </w:pPr>
      <w:r>
        <w:rPr>
          <w:rFonts w:ascii="Courier New" w:eastAsia="Courier New" w:hAnsi="Courier New" w:cs="Courier New"/>
          <w:sz w:val="16"/>
        </w:rPr>
        <w:t xml:space="preserve">  // </w:t>
      </w:r>
      <w:r>
        <w:rPr>
          <w:rFonts w:ascii="微软雅黑" w:eastAsia="微软雅黑" w:hAnsi="微软雅黑" w:cs="微软雅黑"/>
          <w:sz w:val="16"/>
        </w:rPr>
        <w:t>计算</w:t>
      </w:r>
      <w:r>
        <w:rPr>
          <w:rFonts w:ascii="微软雅黑" w:eastAsia="微软雅黑" w:hAnsi="微软雅黑" w:cs="微软雅黑"/>
          <w:sz w:val="16"/>
        </w:rPr>
        <w:t xml:space="preserve"> </w:t>
      </w:r>
      <w:r>
        <w:rPr>
          <w:rFonts w:ascii="微软雅黑" w:eastAsia="微软雅黑" w:hAnsi="微软雅黑" w:cs="微软雅黑"/>
          <w:sz w:val="16"/>
        </w:rPr>
        <w:t>短时间</w:t>
      </w:r>
      <w:r>
        <w:rPr>
          <w:rFonts w:ascii="Courier New" w:eastAsia="Courier New" w:hAnsi="Courier New" w:cs="Courier New"/>
          <w:sz w:val="16"/>
        </w:rPr>
        <w:t xml:space="preserve">   int minT = 0;   for (int i = 0; i &lt; n; i++)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minT = max(minT, min(x[i], L - x[i]));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19"/>
        <w:ind w:left="201"/>
      </w:pPr>
      <w:r>
        <w:rPr>
          <w:rFonts w:ascii="Courier New" w:eastAsia="Courier New" w:hAnsi="Courier New" w:cs="Courier New"/>
          <w:sz w:val="16"/>
        </w:rPr>
        <w:t xml:space="preserve">   </w:t>
      </w:r>
    </w:p>
    <w:p w:rsidR="009000AA" w:rsidRDefault="00D5577C">
      <w:pPr>
        <w:spacing w:after="0" w:line="266" w:lineRule="auto"/>
        <w:ind w:left="196" w:right="4187" w:hanging="10"/>
        <w:jc w:val="both"/>
      </w:pPr>
      <w:r>
        <w:rPr>
          <w:rFonts w:ascii="Courier New" w:eastAsia="Courier New" w:hAnsi="Courier New" w:cs="Courier New"/>
          <w:sz w:val="16"/>
        </w:rPr>
        <w:t xml:space="preserve">  // </w:t>
      </w:r>
      <w:r>
        <w:rPr>
          <w:rFonts w:ascii="微软雅黑" w:eastAsia="微软雅黑" w:hAnsi="微软雅黑" w:cs="微软雅黑"/>
          <w:sz w:val="16"/>
        </w:rPr>
        <w:t>计算</w:t>
      </w:r>
      <w:r>
        <w:rPr>
          <w:rFonts w:ascii="微软雅黑" w:eastAsia="微软雅黑" w:hAnsi="微软雅黑" w:cs="微软雅黑"/>
          <w:sz w:val="16"/>
        </w:rPr>
        <w:t xml:space="preserve"> </w:t>
      </w:r>
      <w:r>
        <w:rPr>
          <w:rFonts w:ascii="微软雅黑" w:eastAsia="微软雅黑" w:hAnsi="微软雅黑" w:cs="微软雅黑"/>
          <w:sz w:val="16"/>
        </w:rPr>
        <w:t>长时间</w:t>
      </w:r>
      <w:r>
        <w:rPr>
          <w:rFonts w:ascii="Courier New" w:eastAsia="Courier New" w:hAnsi="Courier New" w:cs="Courier New"/>
          <w:sz w:val="16"/>
        </w:rPr>
        <w:t xml:space="preserve"> </w:t>
      </w:r>
      <w:r>
        <w:rPr>
          <w:rFonts w:ascii="Courier New" w:eastAsia="Courier New" w:hAnsi="Courier New" w:cs="Courier New"/>
          <w:sz w:val="16"/>
        </w:rPr>
        <w:t xml:space="preserve">  int maxT = 0;   for (int i = 0; i &lt; n; i++)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maxT = max(maxT, max(x[i], L - x[i])); </w:t>
      </w:r>
    </w:p>
    <w:p w:rsidR="009000AA" w:rsidRDefault="00D5577C">
      <w:pPr>
        <w:spacing w:after="5" w:line="267" w:lineRule="auto"/>
        <w:ind w:left="196" w:right="5162"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printf("%d %d\n", minT, maxT);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260"/>
        <w:ind w:left="10"/>
      </w:pPr>
      <w:r>
        <w:rPr>
          <w:noProof/>
        </w:rPr>
        <mc:AlternateContent>
          <mc:Choice Requires="wpg">
            <w:drawing>
              <wp:inline distT="0" distB="0" distL="0" distR="0">
                <wp:extent cx="5279898" cy="6096"/>
                <wp:effectExtent l="0" t="0" r="0" b="0"/>
                <wp:docPr id="90881" name="Group 90881"/>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86" name="Shape 12428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881" style="width:415.74pt;height:0.480011pt;mso-position-horizontal-relative:char;mso-position-vertical-relative:line" coordsize="52798,60">
                <v:shape id="Shape 12428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369"/>
        <w:ind w:left="-5" w:hanging="10"/>
      </w:pPr>
      <w:r>
        <w:rPr>
          <w:rFonts w:ascii="微软雅黑" w:eastAsia="微软雅黑" w:hAnsi="微软雅黑" w:cs="微软雅黑"/>
          <w:sz w:val="20"/>
        </w:rPr>
        <w:t>这个问题可以说是考察想象力类型问题的经典例子。有很多这样的问题，虽然开始不太明白，但想通之后，</w:t>
      </w:r>
      <w:r>
        <w:rPr>
          <w:rFonts w:ascii="微软雅黑" w:eastAsia="微软雅黑" w:hAnsi="微软雅黑" w:cs="微软雅黑"/>
          <w:sz w:val="20"/>
        </w:rPr>
        <w:tab/>
      </w:r>
      <w:r>
        <w:rPr>
          <w:rFonts w:ascii="微软雅黑" w:eastAsia="微软雅黑" w:hAnsi="微软雅黑" w:cs="微软雅黑"/>
          <w:sz w:val="20"/>
        </w:rPr>
        <w:t>后的程序却是出乎意料地简单。</w:t>
      </w:r>
      <w:r>
        <w:rPr>
          <w:rFonts w:ascii="Times New Roman" w:eastAsia="Times New Roman" w:hAnsi="Times New Roman" w:cs="Times New Roman"/>
          <w:sz w:val="20"/>
        </w:rPr>
        <w:t xml:space="preserve"> </w:t>
      </w:r>
    </w:p>
    <w:p w:rsidR="009000AA" w:rsidRDefault="00D5577C">
      <w:pPr>
        <w:spacing w:after="106"/>
        <w:ind w:left="-5" w:hanging="10"/>
      </w:pPr>
      <w:r>
        <w:rPr>
          <w:rFonts w:ascii="Arial" w:eastAsia="Arial" w:hAnsi="Arial" w:cs="Arial"/>
          <w:sz w:val="24"/>
        </w:rPr>
        <w:t>1.6.3</w:t>
      </w:r>
      <w:r>
        <w:rPr>
          <w:rFonts w:ascii="黑体" w:eastAsia="黑体" w:hAnsi="黑体" w:cs="黑体"/>
          <w:sz w:val="24"/>
        </w:rPr>
        <w:t xml:space="preserve"> </w:t>
      </w:r>
      <w:r>
        <w:rPr>
          <w:rFonts w:ascii="黑体" w:eastAsia="黑体" w:hAnsi="黑体" w:cs="黑体"/>
          <w:sz w:val="24"/>
        </w:rPr>
        <w:t>难度增加的抽签问题</w:t>
      </w:r>
      <w:r>
        <w:rPr>
          <w:rFonts w:ascii="Arial" w:eastAsia="Arial" w:hAnsi="Arial" w:cs="Arial"/>
          <w:sz w:val="24"/>
        </w:rPr>
        <w:t xml:space="preserve"> </w:t>
      </w:r>
    </w:p>
    <w:p w:rsidR="009000AA" w:rsidRDefault="00D5577C">
      <w:pPr>
        <w:spacing w:after="38"/>
        <w:ind w:left="-5" w:hanging="10"/>
      </w:pPr>
      <w:r>
        <w:rPr>
          <w:rFonts w:ascii="微软雅黑" w:eastAsia="微软雅黑" w:hAnsi="微软雅黑" w:cs="微软雅黑"/>
          <w:sz w:val="20"/>
        </w:rPr>
        <w:t>如果将</w:t>
      </w:r>
      <w:r>
        <w:rPr>
          <w:rFonts w:ascii="微软雅黑" w:eastAsia="微软雅黑" w:hAnsi="微软雅黑" w:cs="微软雅黑"/>
          <w:sz w:val="20"/>
        </w:rPr>
        <w:tab/>
      </w:r>
      <w:r>
        <w:rPr>
          <w:rFonts w:ascii="微软雅黑" w:eastAsia="微软雅黑" w:hAnsi="微软雅黑" w:cs="微软雅黑"/>
          <w:sz w:val="20"/>
        </w:rPr>
        <w:t>开始的抽签问题中关于</w:t>
      </w:r>
      <w:r>
        <w:rPr>
          <w:rFonts w:ascii="Times New Roman" w:eastAsia="Times New Roman" w:hAnsi="Times New Roman" w:cs="Times New Roman"/>
          <w:i/>
          <w:sz w:val="20"/>
        </w:rPr>
        <w:t>n</w:t>
      </w:r>
      <w:r>
        <w:rPr>
          <w:rFonts w:ascii="微软雅黑" w:eastAsia="微软雅黑" w:hAnsi="微软雅黑" w:cs="微软雅黑"/>
          <w:sz w:val="20"/>
        </w:rPr>
        <w:t>的限制条件改为</w:t>
      </w:r>
      <w:r>
        <w:rPr>
          <w:rFonts w:ascii="Times New Roman" w:eastAsia="Times New Roman" w:hAnsi="Times New Roman" w:cs="Times New Roman"/>
          <w:sz w:val="20"/>
        </w:rPr>
        <w:t xml:space="preserve">1 </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n</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Times New Roman" w:eastAsia="Times New Roman" w:hAnsi="Times New Roman" w:cs="Times New Roman"/>
          <w:sz w:val="20"/>
        </w:rPr>
        <w:t xml:space="preserve"> 1000</w:t>
      </w:r>
      <w:r>
        <w:rPr>
          <w:rFonts w:ascii="微软雅黑" w:eastAsia="微软雅黑" w:hAnsi="微软雅黑" w:cs="微软雅黑"/>
          <w:sz w:val="20"/>
        </w:rPr>
        <w:t>（题</w:t>
      </w:r>
      <w:r>
        <w:rPr>
          <w:rFonts w:ascii="微软雅黑" w:eastAsia="微软雅黑" w:hAnsi="微软雅黑" w:cs="微软雅黑"/>
          <w:sz w:val="20"/>
        </w:rPr>
        <w:t>目描述参见</w:t>
      </w:r>
      <w:r>
        <w:rPr>
          <w:rFonts w:ascii="Times New Roman" w:eastAsia="Times New Roman" w:hAnsi="Times New Roman" w:cs="Times New Roman"/>
          <w:sz w:val="20"/>
        </w:rPr>
        <w:t>1.1</w:t>
      </w:r>
      <w:r>
        <w:rPr>
          <w:rFonts w:ascii="微软雅黑" w:eastAsia="微软雅黑" w:hAnsi="微软雅黑" w:cs="微软雅黑"/>
          <w:sz w:val="20"/>
        </w:rPr>
        <w:t>节），那么应该如何求解呢？</w:t>
      </w:r>
      <w:r>
        <w:rPr>
          <w:rFonts w:ascii="微软雅黑" w:eastAsia="微软雅黑" w:hAnsi="微软雅黑" w:cs="微软雅黑"/>
          <w:sz w:val="20"/>
        </w:rPr>
        <w:tab/>
      </w:r>
      <w:r>
        <w:rPr>
          <w:rFonts w:ascii="微软雅黑" w:eastAsia="微软雅黑" w:hAnsi="微软雅黑" w:cs="微软雅黑"/>
          <w:sz w:val="20"/>
        </w:rPr>
        <w:t>初的四重循环算法是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4</w:t>
      </w:r>
      <w:r>
        <w:rPr>
          <w:rFonts w:ascii="Times New Roman" w:eastAsia="Times New Roman" w:hAnsi="Times New Roman" w:cs="Times New Roman"/>
          <w:sz w:val="20"/>
        </w:rPr>
        <w:t>)</w:t>
      </w:r>
      <w:r>
        <w:rPr>
          <w:rFonts w:ascii="微软雅黑" w:eastAsia="微软雅黑" w:hAnsi="微软雅黑" w:cs="微软雅黑"/>
          <w:sz w:val="20"/>
        </w:rPr>
        <w:t>时间的，将</w:t>
      </w:r>
      <w:r>
        <w:rPr>
          <w:rFonts w:ascii="Times New Roman" w:eastAsia="Times New Roman" w:hAnsi="Times New Roman" w:cs="Times New Roman"/>
          <w:i/>
          <w:sz w:val="20"/>
        </w:rPr>
        <w:t>n</w:t>
      </w:r>
      <w:r>
        <w:rPr>
          <w:rFonts w:ascii="Times New Roman" w:eastAsia="Times New Roman" w:hAnsi="Times New Roman" w:cs="Times New Roman"/>
          <w:sz w:val="20"/>
        </w:rPr>
        <w:t>=1000</w:t>
      </w:r>
      <w:r>
        <w:rPr>
          <w:rFonts w:ascii="微软雅黑" w:eastAsia="微软雅黑" w:hAnsi="微软雅黑" w:cs="微软雅黑"/>
          <w:sz w:val="20"/>
        </w:rPr>
        <w:t>带入</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4</w:t>
      </w:r>
      <w:r>
        <w:rPr>
          <w:rFonts w:ascii="微软雅黑" w:eastAsia="微软雅黑" w:hAnsi="微软雅黑" w:cs="微软雅黑"/>
          <w:sz w:val="20"/>
        </w:rPr>
        <w:t>得到</w:t>
      </w:r>
      <w:r>
        <w:rPr>
          <w:rFonts w:ascii="Times New Roman" w:eastAsia="Times New Roman" w:hAnsi="Times New Roman" w:cs="Times New Roman"/>
          <w:sz w:val="20"/>
        </w:rPr>
        <w:t>10</w:t>
      </w:r>
      <w:r>
        <w:rPr>
          <w:rFonts w:ascii="Times New Roman" w:eastAsia="Times New Roman" w:hAnsi="Times New Roman" w:cs="Times New Roman"/>
          <w:sz w:val="20"/>
          <w:vertAlign w:val="superscript"/>
        </w:rPr>
        <w:t>12</w:t>
      </w:r>
      <w:r>
        <w:rPr>
          <w:rFonts w:ascii="微软雅黑" w:eastAsia="微软雅黑" w:hAnsi="微软雅黑" w:cs="微软雅黑"/>
          <w:sz w:val="20"/>
        </w:rPr>
        <w:t>，这是远远不够的，必须改进算法。</w:t>
      </w:r>
      <w:r>
        <w:rPr>
          <w:rFonts w:ascii="Times New Roman" w:eastAsia="Times New Roman" w:hAnsi="Times New Roman" w:cs="Times New Roman"/>
          <w:sz w:val="20"/>
        </w:rPr>
        <w:t xml:space="preserve"> </w:t>
      </w:r>
    </w:p>
    <w:p w:rsidR="009000AA" w:rsidRDefault="00D5577C">
      <w:pPr>
        <w:spacing w:after="100"/>
        <w:ind w:left="10"/>
      </w:pPr>
      <w:r>
        <w:rPr>
          <w:noProof/>
        </w:rPr>
        <mc:AlternateContent>
          <mc:Choice Requires="wpg">
            <w:drawing>
              <wp:inline distT="0" distB="0" distL="0" distR="0">
                <wp:extent cx="5279898" cy="6096"/>
                <wp:effectExtent l="0" t="0" r="0" b="0"/>
                <wp:docPr id="90882" name="Group 90882"/>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88" name="Shape 12428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882" style="width:415.74pt;height:0.47998pt;mso-position-horizontal-relative:char;mso-position-vertical-relative:line" coordsize="52798,60">
                <v:shape id="Shape 12428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3914" w:hanging="10"/>
      </w:pPr>
      <w:r>
        <w:rPr>
          <w:rFonts w:ascii="Courier New" w:eastAsia="Courier New" w:hAnsi="Courier New" w:cs="Courier New"/>
          <w:sz w:val="16"/>
        </w:rPr>
        <w:t xml:space="preserve">for (int a = 0; a &lt; n; a++)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for (int b = 0; b &lt; n; b++) {     for (int c = 0; c &lt; n; c++) {       for (int d = 0; d &lt; n; d++) {         if (k[a] + k[b] + k[c] + k[d] == m) {           f = true;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0"/>
        <w:ind w:left="10"/>
      </w:pPr>
      <w:r>
        <w:rPr>
          <w:noProof/>
        </w:rPr>
        <mc:AlternateContent>
          <mc:Choice Requires="wpg">
            <w:drawing>
              <wp:inline distT="0" distB="0" distL="0" distR="0">
                <wp:extent cx="5279898" cy="6096"/>
                <wp:effectExtent l="0" t="0" r="0" b="0"/>
                <wp:docPr id="90883" name="Group 90883"/>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90" name="Shape 12429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883" style="width:415.74pt;height:0.47998pt;mso-position-horizontal-relative:char;mso-position-vertical-relative:line" coordsize="52798,60">
                <v:shape id="Shape 12429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tabs>
          <w:tab w:val="center" w:pos="2328"/>
          <w:tab w:val="center" w:pos="5178"/>
        </w:tabs>
        <w:spacing w:after="230"/>
        <w:ind w:left="-15"/>
      </w:pPr>
      <w:r>
        <w:rPr>
          <w:rFonts w:ascii="微软雅黑" w:eastAsia="微软雅黑" w:hAnsi="微软雅黑" w:cs="微软雅黑"/>
          <w:sz w:val="20"/>
        </w:rPr>
        <w:t>上面是</w:t>
      </w:r>
      <w:r>
        <w:rPr>
          <w:rFonts w:ascii="微软雅黑" w:eastAsia="微软雅黑" w:hAnsi="微软雅黑" w:cs="微软雅黑"/>
          <w:sz w:val="20"/>
        </w:rPr>
        <w:tab/>
      </w:r>
      <w:r>
        <w:rPr>
          <w:rFonts w:ascii="微软雅黑" w:eastAsia="微软雅黑" w:hAnsi="微软雅黑" w:cs="微软雅黑"/>
          <w:sz w:val="20"/>
        </w:rPr>
        <w:t>初所记载的程序的循环部分。</w:t>
      </w:r>
      <w:r>
        <w:rPr>
          <w:rFonts w:ascii="微软雅黑" w:eastAsia="微软雅黑" w:hAnsi="微软雅黑" w:cs="微软雅黑"/>
          <w:sz w:val="20"/>
        </w:rPr>
        <w:tab/>
      </w:r>
      <w:r>
        <w:rPr>
          <w:rFonts w:ascii="微软雅黑" w:eastAsia="微软雅黑" w:hAnsi="微软雅黑" w:cs="微软雅黑"/>
          <w:sz w:val="20"/>
        </w:rPr>
        <w:t>内侧</w:t>
      </w:r>
      <w:r>
        <w:rPr>
          <w:rFonts w:ascii="微软雅黑" w:eastAsia="微软雅黑" w:hAnsi="微软雅黑" w:cs="微软雅黑"/>
          <w:sz w:val="20"/>
        </w:rPr>
        <w:t>关于</w:t>
      </w:r>
      <w:r>
        <w:rPr>
          <w:rFonts w:ascii="Times New Roman" w:eastAsia="Times New Roman" w:hAnsi="Times New Roman" w:cs="Times New Roman"/>
          <w:i/>
          <w:sz w:val="20"/>
        </w:rPr>
        <w:t>d</w:t>
      </w:r>
      <w:r>
        <w:rPr>
          <w:rFonts w:ascii="微软雅黑" w:eastAsia="微软雅黑" w:hAnsi="微软雅黑" w:cs="微软雅黑"/>
          <w:sz w:val="20"/>
        </w:rPr>
        <w:t>的循环所做的事就是</w:t>
      </w:r>
      <w:r>
        <w:rPr>
          <w:rFonts w:ascii="Times New Roman" w:eastAsia="Times New Roman" w:hAnsi="Times New Roman" w:cs="Times New Roman"/>
          <w:sz w:val="20"/>
        </w:rPr>
        <w:t xml:space="preserve"> </w:t>
      </w:r>
    </w:p>
    <w:p w:rsidR="009000AA" w:rsidRDefault="00D5577C">
      <w:pPr>
        <w:tabs>
          <w:tab w:val="center" w:pos="2105"/>
          <w:tab w:val="center" w:pos="2953"/>
          <w:tab w:val="center" w:pos="3311"/>
          <w:tab w:val="center" w:pos="3706"/>
        </w:tabs>
        <w:spacing w:after="175"/>
      </w:pPr>
      <w:r>
        <w:tab/>
      </w:r>
      <w:r>
        <w:rPr>
          <w:rFonts w:ascii="微软雅黑" w:eastAsia="微软雅黑" w:hAnsi="微软雅黑" w:cs="微软雅黑"/>
          <w:sz w:val="20"/>
        </w:rPr>
        <w:t>检查是否有</w:t>
      </w:r>
      <w:r>
        <w:rPr>
          <w:rFonts w:ascii="Times New Roman" w:eastAsia="Times New Roman" w:hAnsi="Times New Roman" w:cs="Times New Roman"/>
          <w:i/>
          <w:sz w:val="20"/>
        </w:rPr>
        <w:t>d</w:t>
      </w:r>
      <w:r>
        <w:rPr>
          <w:rFonts w:ascii="微软雅黑" w:eastAsia="微软雅黑" w:hAnsi="微软雅黑" w:cs="微软雅黑"/>
          <w:sz w:val="20"/>
        </w:rPr>
        <w:t>使得</w:t>
      </w:r>
      <w:r>
        <w:rPr>
          <w:rFonts w:ascii="Times New Roman" w:eastAsia="Times New Roman" w:hAnsi="Times New Roman" w:cs="Times New Roman"/>
          <w:i/>
          <w:sz w:val="20"/>
        </w:rPr>
        <w:t>k</w:t>
      </w:r>
      <w:r>
        <w:rPr>
          <w:rFonts w:ascii="Times New Roman" w:eastAsia="Times New Roman" w:hAnsi="Times New Roman" w:cs="Times New Roman"/>
          <w:i/>
          <w:sz w:val="18"/>
          <w:vertAlign w:val="subscript"/>
        </w:rPr>
        <w:t xml:space="preserve">a </w:t>
      </w:r>
      <w:r>
        <w:rPr>
          <w:rFonts w:ascii="Segoe UI Symbol" w:eastAsia="Segoe UI Symbol" w:hAnsi="Segoe UI Symbol" w:cs="Segoe UI Symbol"/>
          <w:sz w:val="20"/>
        </w:rPr>
        <w:t xml:space="preserve"> </w:t>
      </w:r>
      <w:r>
        <w:rPr>
          <w:rFonts w:ascii="Segoe UI Symbol" w:eastAsia="Segoe UI Symbol" w:hAnsi="Segoe UI Symbol" w:cs="Segoe UI Symbol"/>
          <w:sz w:val="20"/>
        </w:rPr>
        <w:t xml:space="preserve"> </w:t>
      </w:r>
      <w:r>
        <w:rPr>
          <w:rFonts w:ascii="Segoe UI Symbol" w:eastAsia="Segoe UI Symbol" w:hAnsi="Segoe UI Symbol" w:cs="Segoe UI Symbol"/>
          <w:sz w:val="20"/>
        </w:rPr>
        <w:t xml:space="preserve"> </w:t>
      </w:r>
      <w:r>
        <w:rPr>
          <w:rFonts w:ascii="Segoe UI Symbol" w:eastAsia="Segoe UI Symbol" w:hAnsi="Segoe UI Symbol" w:cs="Segoe UI Symbol"/>
          <w:sz w:val="20"/>
        </w:rPr>
        <w:t></w:t>
      </w:r>
      <w:r>
        <w:rPr>
          <w:rFonts w:ascii="Times New Roman" w:eastAsia="Times New Roman" w:hAnsi="Times New Roman" w:cs="Times New Roman"/>
          <w:i/>
          <w:sz w:val="20"/>
        </w:rPr>
        <w:t>k</w:t>
      </w:r>
      <w:r>
        <w:rPr>
          <w:rFonts w:ascii="Times New Roman" w:eastAsia="Times New Roman" w:hAnsi="Times New Roman" w:cs="Times New Roman"/>
          <w:i/>
          <w:sz w:val="18"/>
          <w:vertAlign w:val="subscript"/>
        </w:rPr>
        <w:t>b</w:t>
      </w:r>
      <w:r>
        <w:rPr>
          <w:rFonts w:ascii="Times New Roman" w:eastAsia="Times New Roman" w:hAnsi="Times New Roman" w:cs="Times New Roman"/>
          <w:i/>
          <w:sz w:val="18"/>
          <w:vertAlign w:val="subscript"/>
        </w:rPr>
        <w:tab/>
      </w:r>
      <w:r>
        <w:rPr>
          <w:rFonts w:ascii="Times New Roman" w:eastAsia="Times New Roman" w:hAnsi="Times New Roman" w:cs="Times New Roman"/>
          <w:i/>
          <w:sz w:val="20"/>
        </w:rPr>
        <w:t>k</w:t>
      </w:r>
      <w:r>
        <w:rPr>
          <w:rFonts w:ascii="Times New Roman" w:eastAsia="Times New Roman" w:hAnsi="Times New Roman" w:cs="Times New Roman"/>
          <w:i/>
          <w:sz w:val="18"/>
          <w:vertAlign w:val="subscript"/>
        </w:rPr>
        <w:t>c</w:t>
      </w:r>
      <w:r>
        <w:rPr>
          <w:rFonts w:ascii="Times New Roman" w:eastAsia="Times New Roman" w:hAnsi="Times New Roman" w:cs="Times New Roman"/>
          <w:i/>
          <w:sz w:val="18"/>
          <w:vertAlign w:val="subscript"/>
        </w:rPr>
        <w:tab/>
      </w:r>
      <w:r>
        <w:rPr>
          <w:rFonts w:ascii="Times New Roman" w:eastAsia="Times New Roman" w:hAnsi="Times New Roman" w:cs="Times New Roman"/>
          <w:i/>
          <w:sz w:val="20"/>
        </w:rPr>
        <w:t>k</w:t>
      </w:r>
      <w:r>
        <w:rPr>
          <w:rFonts w:ascii="Times New Roman" w:eastAsia="Times New Roman" w:hAnsi="Times New Roman" w:cs="Times New Roman"/>
          <w:i/>
          <w:sz w:val="18"/>
          <w:vertAlign w:val="subscript"/>
        </w:rPr>
        <w:t>d</w:t>
      </w:r>
      <w:r>
        <w:rPr>
          <w:rFonts w:ascii="Times New Roman" w:eastAsia="Times New Roman" w:hAnsi="Times New Roman" w:cs="Times New Roman"/>
          <w:i/>
          <w:sz w:val="18"/>
          <w:vertAlign w:val="subscript"/>
        </w:rPr>
        <w:tab/>
      </w:r>
      <w:r>
        <w:rPr>
          <w:rFonts w:ascii="Times New Roman" w:eastAsia="Times New Roman" w:hAnsi="Times New Roman" w:cs="Times New Roman"/>
          <w:i/>
          <w:sz w:val="20"/>
        </w:rPr>
        <w:t>m</w:t>
      </w:r>
      <w:r>
        <w:rPr>
          <w:rFonts w:ascii="Times New Roman" w:eastAsia="Times New Roman" w:hAnsi="Times New Roman" w:cs="Times New Roman"/>
          <w:sz w:val="20"/>
        </w:rPr>
        <w:t xml:space="preserve"> </w:t>
      </w:r>
    </w:p>
    <w:p w:rsidR="009000AA" w:rsidRDefault="00D5577C">
      <w:pPr>
        <w:spacing w:after="227"/>
        <w:ind w:left="-5" w:hanging="10"/>
      </w:pPr>
      <w:r>
        <w:rPr>
          <w:rFonts w:ascii="微软雅黑" w:eastAsia="微软雅黑" w:hAnsi="微软雅黑" w:cs="微软雅黑"/>
          <w:sz w:val="20"/>
        </w:rPr>
        <w:t>通过对式子移向，就能得到另一种表达方式</w:t>
      </w:r>
      <w:r>
        <w:rPr>
          <w:rFonts w:ascii="Times New Roman" w:eastAsia="Times New Roman" w:hAnsi="Times New Roman" w:cs="Times New Roman"/>
          <w:sz w:val="20"/>
        </w:rPr>
        <w:t xml:space="preserve"> </w:t>
      </w:r>
    </w:p>
    <w:p w:rsidR="009000AA" w:rsidRDefault="00D5577C">
      <w:pPr>
        <w:tabs>
          <w:tab w:val="center" w:pos="2095"/>
          <w:tab w:val="center" w:pos="2962"/>
          <w:tab w:val="center" w:pos="3319"/>
          <w:tab w:val="center" w:pos="3669"/>
        </w:tabs>
        <w:spacing w:after="175"/>
      </w:pPr>
      <w:r>
        <w:lastRenderedPageBreak/>
        <w:tab/>
      </w:r>
      <w:r>
        <w:rPr>
          <w:rFonts w:ascii="微软雅黑" w:eastAsia="微软雅黑" w:hAnsi="微软雅黑" w:cs="微软雅黑"/>
          <w:sz w:val="20"/>
        </w:rPr>
        <w:t>检查是否有</w:t>
      </w:r>
      <w:r>
        <w:rPr>
          <w:rFonts w:ascii="Times New Roman" w:eastAsia="Times New Roman" w:hAnsi="Times New Roman" w:cs="Times New Roman"/>
          <w:i/>
          <w:sz w:val="20"/>
        </w:rPr>
        <w:t>d</w:t>
      </w:r>
      <w:r>
        <w:rPr>
          <w:rFonts w:ascii="微软雅黑" w:eastAsia="微软雅黑" w:hAnsi="微软雅黑" w:cs="微软雅黑"/>
          <w:sz w:val="20"/>
        </w:rPr>
        <w:t>使得</w:t>
      </w:r>
      <w:r>
        <w:rPr>
          <w:rFonts w:ascii="Times New Roman" w:eastAsia="Times New Roman" w:hAnsi="Times New Roman" w:cs="Times New Roman"/>
          <w:i/>
          <w:sz w:val="20"/>
        </w:rPr>
        <w:t>k</w:t>
      </w:r>
      <w:r>
        <w:rPr>
          <w:rFonts w:ascii="Times New Roman" w:eastAsia="Times New Roman" w:hAnsi="Times New Roman" w:cs="Times New Roman"/>
          <w:i/>
          <w:sz w:val="18"/>
          <w:vertAlign w:val="subscript"/>
        </w:rPr>
        <w:t xml:space="preserve">d </w:t>
      </w:r>
      <w:r>
        <w:rPr>
          <w:rFonts w:ascii="Segoe UI Symbol" w:eastAsia="Segoe UI Symbol" w:hAnsi="Segoe UI Symbol" w:cs="Segoe UI Symbol"/>
          <w:sz w:val="20"/>
        </w:rPr>
        <w:t xml:space="preserve"> </w:t>
      </w:r>
      <w:r>
        <w:rPr>
          <w:rFonts w:ascii="Segoe UI Symbol" w:eastAsia="Segoe UI Symbol" w:hAnsi="Segoe UI Symbol" w:cs="Segoe UI Symbol"/>
          <w:sz w:val="20"/>
        </w:rPr>
        <w:t xml:space="preserve"> </w:t>
      </w:r>
      <w:r>
        <w:rPr>
          <w:rFonts w:ascii="Segoe UI Symbol" w:eastAsia="Segoe UI Symbol" w:hAnsi="Segoe UI Symbol" w:cs="Segoe UI Symbol"/>
          <w:sz w:val="20"/>
        </w:rPr>
        <w:t xml:space="preserve"> </w:t>
      </w:r>
      <w:r>
        <w:rPr>
          <w:rFonts w:ascii="Segoe UI Symbol" w:eastAsia="Segoe UI Symbol" w:hAnsi="Segoe UI Symbol" w:cs="Segoe UI Symbol"/>
          <w:sz w:val="20"/>
        </w:rPr>
        <w:t></w:t>
      </w:r>
      <w:r>
        <w:rPr>
          <w:rFonts w:ascii="Times New Roman" w:eastAsia="Times New Roman" w:hAnsi="Times New Roman" w:cs="Times New Roman"/>
          <w:i/>
          <w:sz w:val="20"/>
        </w:rPr>
        <w:t>m</w:t>
      </w:r>
      <w:r>
        <w:rPr>
          <w:rFonts w:ascii="Times New Roman" w:eastAsia="Times New Roman" w:hAnsi="Times New Roman" w:cs="Times New Roman"/>
          <w:i/>
          <w:sz w:val="20"/>
        </w:rPr>
        <w:tab/>
        <w:t>k</w:t>
      </w:r>
      <w:r>
        <w:rPr>
          <w:rFonts w:ascii="Times New Roman" w:eastAsia="Times New Roman" w:hAnsi="Times New Roman" w:cs="Times New Roman"/>
          <w:i/>
          <w:sz w:val="18"/>
          <w:vertAlign w:val="subscript"/>
        </w:rPr>
        <w:t>a</w:t>
      </w:r>
      <w:r>
        <w:rPr>
          <w:rFonts w:ascii="Times New Roman" w:eastAsia="Times New Roman" w:hAnsi="Times New Roman" w:cs="Times New Roman"/>
          <w:i/>
          <w:sz w:val="18"/>
          <w:vertAlign w:val="subscript"/>
        </w:rPr>
        <w:tab/>
      </w:r>
      <w:r>
        <w:rPr>
          <w:rFonts w:ascii="Times New Roman" w:eastAsia="Times New Roman" w:hAnsi="Times New Roman" w:cs="Times New Roman"/>
          <w:i/>
          <w:sz w:val="20"/>
        </w:rPr>
        <w:t>k</w:t>
      </w:r>
      <w:r>
        <w:rPr>
          <w:rFonts w:ascii="Times New Roman" w:eastAsia="Times New Roman" w:hAnsi="Times New Roman" w:cs="Times New Roman"/>
          <w:i/>
          <w:sz w:val="18"/>
          <w:vertAlign w:val="subscript"/>
        </w:rPr>
        <w:t>b</w:t>
      </w:r>
      <w:r>
        <w:rPr>
          <w:rFonts w:ascii="Times New Roman" w:eastAsia="Times New Roman" w:hAnsi="Times New Roman" w:cs="Times New Roman"/>
          <w:i/>
          <w:sz w:val="18"/>
          <w:vertAlign w:val="subscript"/>
        </w:rPr>
        <w:tab/>
      </w:r>
      <w:r>
        <w:rPr>
          <w:rFonts w:ascii="Times New Roman" w:eastAsia="Times New Roman" w:hAnsi="Times New Roman" w:cs="Times New Roman"/>
          <w:i/>
          <w:sz w:val="20"/>
        </w:rPr>
        <w:t>k</w:t>
      </w:r>
      <w:r>
        <w:rPr>
          <w:rFonts w:ascii="Times New Roman" w:eastAsia="Times New Roman" w:hAnsi="Times New Roman" w:cs="Times New Roman"/>
          <w:i/>
          <w:sz w:val="18"/>
          <w:vertAlign w:val="subscript"/>
        </w:rPr>
        <w:t>c</w:t>
      </w:r>
      <w:r>
        <w:rPr>
          <w:rFonts w:ascii="Times New Roman" w:eastAsia="Times New Roman" w:hAnsi="Times New Roman" w:cs="Times New Roman"/>
          <w:sz w:val="20"/>
        </w:rPr>
        <w:t xml:space="preserve"> </w:t>
      </w:r>
    </w:p>
    <w:p w:rsidR="009000AA" w:rsidRDefault="00D5577C">
      <w:pPr>
        <w:spacing w:after="228"/>
        <w:ind w:left="-5" w:hanging="10"/>
      </w:pPr>
      <w:r>
        <w:rPr>
          <w:rFonts w:ascii="微软雅黑" w:eastAsia="微软雅黑" w:hAnsi="微软雅黑" w:cs="微软雅黑"/>
          <w:sz w:val="20"/>
        </w:rPr>
        <w:t>就是说，检查数组</w:t>
      </w:r>
      <w:r>
        <w:rPr>
          <w:rFonts w:ascii="Times New Roman" w:eastAsia="Times New Roman" w:hAnsi="Times New Roman" w:cs="Times New Roman"/>
          <w:i/>
          <w:sz w:val="20"/>
        </w:rPr>
        <w:t>k</w:t>
      </w:r>
      <w:r>
        <w:rPr>
          <w:rFonts w:ascii="微软雅黑" w:eastAsia="微软雅黑" w:hAnsi="微软雅黑" w:cs="微软雅黑"/>
          <w:sz w:val="20"/>
        </w:rPr>
        <w:t>中所有元素，判断是否有</w:t>
      </w:r>
      <w:r>
        <w:rPr>
          <w:rFonts w:ascii="Times New Roman" w:eastAsia="Times New Roman" w:hAnsi="Times New Roman" w:cs="Times New Roman"/>
          <w:i/>
          <w:sz w:val="20"/>
        </w:rPr>
        <w:t>m</w:t>
      </w:r>
      <w:r>
        <w:rPr>
          <w:rFonts w:ascii="Segoe UI Symbol" w:eastAsia="Segoe UI Symbol" w:hAnsi="Segoe UI Symbol" w:cs="Segoe UI Symbol"/>
          <w:sz w:val="20"/>
        </w:rPr>
        <w:t></w:t>
      </w:r>
      <w:r>
        <w:rPr>
          <w:rFonts w:ascii="Times New Roman" w:eastAsia="Times New Roman" w:hAnsi="Times New Roman" w:cs="Times New Roman"/>
          <w:i/>
          <w:sz w:val="20"/>
        </w:rPr>
        <w:t>k</w:t>
      </w:r>
      <w:r>
        <w:rPr>
          <w:rFonts w:ascii="Times New Roman" w:eastAsia="Times New Roman" w:hAnsi="Times New Roman" w:cs="Times New Roman"/>
          <w:i/>
          <w:sz w:val="20"/>
          <w:vertAlign w:val="subscript"/>
        </w:rPr>
        <w:t>a</w:t>
      </w:r>
      <w:r>
        <w:rPr>
          <w:rFonts w:ascii="Segoe UI Symbol" w:eastAsia="Segoe UI Symbol" w:hAnsi="Segoe UI Symbol" w:cs="Segoe UI Symbol"/>
          <w:sz w:val="20"/>
        </w:rPr>
        <w:t></w:t>
      </w:r>
      <w:r>
        <w:rPr>
          <w:rFonts w:ascii="Times New Roman" w:eastAsia="Times New Roman" w:hAnsi="Times New Roman" w:cs="Times New Roman"/>
          <w:i/>
          <w:sz w:val="20"/>
        </w:rPr>
        <w:t>k</w:t>
      </w:r>
      <w:r>
        <w:rPr>
          <w:rFonts w:ascii="Times New Roman" w:eastAsia="Times New Roman" w:hAnsi="Times New Roman" w:cs="Times New Roman"/>
          <w:i/>
          <w:sz w:val="20"/>
          <w:vertAlign w:val="subscript"/>
        </w:rPr>
        <w:t>b</w:t>
      </w:r>
      <w:r>
        <w:rPr>
          <w:rFonts w:ascii="Segoe UI Symbol" w:eastAsia="Segoe UI Symbol" w:hAnsi="Segoe UI Symbol" w:cs="Segoe UI Symbol"/>
          <w:sz w:val="20"/>
        </w:rPr>
        <w:t></w:t>
      </w:r>
      <w:r>
        <w:rPr>
          <w:rFonts w:ascii="Times New Roman" w:eastAsia="Times New Roman" w:hAnsi="Times New Roman" w:cs="Times New Roman"/>
          <w:i/>
          <w:sz w:val="20"/>
        </w:rPr>
        <w:t>k</w:t>
      </w:r>
      <w:r>
        <w:rPr>
          <w:rFonts w:ascii="Times New Roman" w:eastAsia="Times New Roman" w:hAnsi="Times New Roman" w:cs="Times New Roman"/>
          <w:i/>
          <w:sz w:val="20"/>
          <w:vertAlign w:val="subscript"/>
        </w:rPr>
        <w:t>c</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151" w:line="331" w:lineRule="auto"/>
        <w:ind w:left="-5" w:hanging="10"/>
      </w:pPr>
      <w:r>
        <w:rPr>
          <w:rFonts w:ascii="微软雅黑" w:eastAsia="微软雅黑" w:hAnsi="微软雅黑" w:cs="微软雅黑"/>
          <w:sz w:val="20"/>
        </w:rPr>
        <w:t>让我们着眼这一点来考虑快速的检查方法。虽然也有利用数据结构优化的方法（在</w:t>
      </w:r>
      <w:r>
        <w:rPr>
          <w:rFonts w:ascii="Times New Roman" w:eastAsia="Times New Roman" w:hAnsi="Times New Roman" w:cs="Times New Roman"/>
          <w:sz w:val="20"/>
        </w:rPr>
        <w:t>2.4</w:t>
      </w:r>
      <w:r>
        <w:rPr>
          <w:rFonts w:ascii="微软雅黑" w:eastAsia="微软雅黑" w:hAnsi="微软雅黑" w:cs="微软雅黑"/>
          <w:sz w:val="20"/>
        </w:rPr>
        <w:t>节介绍），</w:t>
      </w:r>
      <w:r>
        <w:rPr>
          <w:rFonts w:ascii="微软雅黑" w:eastAsia="微软雅黑" w:hAnsi="微软雅黑" w:cs="微软雅黑"/>
          <w:sz w:val="20"/>
        </w:rPr>
        <w:tab/>
      </w:r>
      <w:r>
        <w:rPr>
          <w:rFonts w:ascii="Arial" w:eastAsia="Arial" w:hAnsi="Arial" w:cs="Arial"/>
          <w:b/>
          <w:color w:val="FFFFFF"/>
          <w:sz w:val="37"/>
          <w:vertAlign w:val="superscript"/>
        </w:rPr>
        <w:t xml:space="preserve">3 </w:t>
      </w:r>
      <w:r>
        <w:rPr>
          <w:rFonts w:ascii="微软雅黑" w:eastAsia="微软雅黑" w:hAnsi="微软雅黑" w:cs="微软雅黑"/>
          <w:sz w:val="20"/>
        </w:rPr>
        <w:t>这里要介绍的是名为二分搜索的算法。</w:t>
      </w:r>
      <w:r>
        <w:rPr>
          <w:rFonts w:ascii="Times New Roman" w:eastAsia="Times New Roman" w:hAnsi="Times New Roman" w:cs="Times New Roman"/>
          <w:sz w:val="20"/>
        </w:rPr>
        <w:t xml:space="preserve"> </w:t>
      </w:r>
    </w:p>
    <w:p w:rsidR="009000AA" w:rsidRDefault="00D5577C">
      <w:pPr>
        <w:spacing w:after="0"/>
        <w:ind w:left="-5" w:hanging="10"/>
      </w:pPr>
      <w:r>
        <w:rPr>
          <w:rFonts w:ascii="Arial" w:eastAsia="Arial" w:hAnsi="Arial" w:cs="Arial"/>
          <w:sz w:val="20"/>
        </w:rPr>
        <w:t xml:space="preserve">1. </w:t>
      </w:r>
      <w:r>
        <w:rPr>
          <w:rFonts w:ascii="黑体" w:eastAsia="黑体" w:hAnsi="黑体" w:cs="黑体"/>
          <w:sz w:val="20"/>
        </w:rPr>
        <w:t>二分搜索与</w:t>
      </w:r>
      <w:r>
        <w:rPr>
          <w:rFonts w:ascii="Arial" w:eastAsia="Arial" w:hAnsi="Arial" w:cs="Arial"/>
          <w:i/>
          <w:sz w:val="20"/>
        </w:rPr>
        <w:t>O</w:t>
      </w:r>
      <w:r>
        <w:rPr>
          <w:rFonts w:ascii="Arial" w:eastAsia="Arial" w:hAnsi="Arial" w:cs="Arial"/>
          <w:sz w:val="20"/>
        </w:rPr>
        <w:t>(</w:t>
      </w:r>
      <w:r>
        <w:rPr>
          <w:rFonts w:ascii="Arial" w:eastAsia="Arial" w:hAnsi="Arial" w:cs="Arial"/>
          <w:i/>
          <w:sz w:val="20"/>
        </w:rPr>
        <w:t>n</w:t>
      </w:r>
      <w:r>
        <w:rPr>
          <w:rFonts w:ascii="Arial" w:eastAsia="Arial" w:hAnsi="Arial" w:cs="Arial"/>
          <w:sz w:val="20"/>
          <w:vertAlign w:val="superscript"/>
        </w:rPr>
        <w:t>3</w:t>
      </w:r>
      <w:r>
        <w:rPr>
          <w:rFonts w:ascii="Arial" w:eastAsia="Arial" w:hAnsi="Arial" w:cs="Arial"/>
          <w:sz w:val="20"/>
        </w:rPr>
        <w:t>log</w:t>
      </w:r>
      <w:r>
        <w:rPr>
          <w:rFonts w:ascii="Arial" w:eastAsia="Arial" w:hAnsi="Arial" w:cs="Arial"/>
          <w:i/>
          <w:sz w:val="20"/>
        </w:rPr>
        <w:t>n</w:t>
      </w:r>
      <w:r>
        <w:rPr>
          <w:rFonts w:ascii="Arial" w:eastAsia="Arial" w:hAnsi="Arial" w:cs="Arial"/>
          <w:sz w:val="20"/>
        </w:rPr>
        <w:t>)</w:t>
      </w:r>
      <w:r>
        <w:rPr>
          <w:rFonts w:ascii="黑体" w:eastAsia="黑体" w:hAnsi="黑体" w:cs="黑体"/>
          <w:sz w:val="20"/>
        </w:rPr>
        <w:t>的算法</w:t>
      </w:r>
      <w:r>
        <w:rPr>
          <w:rFonts w:ascii="Arial" w:eastAsia="Arial" w:hAnsi="Arial" w:cs="Arial"/>
          <w:sz w:val="20"/>
        </w:rPr>
        <w:t xml:space="preserve"> </w:t>
      </w:r>
    </w:p>
    <w:p w:rsidR="009000AA" w:rsidRDefault="00D5577C">
      <w:pPr>
        <w:spacing w:after="197" w:line="216" w:lineRule="auto"/>
        <w:ind w:left="-5" w:right="51" w:hanging="10"/>
        <w:jc w:val="right"/>
      </w:pPr>
      <w:r>
        <w:rPr>
          <w:rFonts w:ascii="Arial" w:eastAsia="Arial" w:hAnsi="Arial" w:cs="Arial"/>
          <w:b/>
          <w:color w:val="FFFFFF"/>
          <w:sz w:val="24"/>
        </w:rPr>
        <w:t>4</w:t>
      </w:r>
      <w:r>
        <w:rPr>
          <w:rFonts w:ascii="Arial" w:eastAsia="Arial" w:hAnsi="Arial" w:cs="Arial"/>
          <w:b/>
          <w:color w:val="FFFFFF"/>
        </w:rPr>
        <w:t xml:space="preserve"> </w:t>
      </w:r>
      <w:r>
        <w:rPr>
          <w:rFonts w:ascii="微软雅黑" w:eastAsia="微软雅黑" w:hAnsi="微软雅黑" w:cs="微软雅黑"/>
          <w:sz w:val="20"/>
        </w:rPr>
        <w:t>记所要查找的值</w:t>
      </w:r>
      <w:r>
        <w:rPr>
          <w:rFonts w:ascii="Times New Roman" w:eastAsia="Times New Roman" w:hAnsi="Times New Roman" w:cs="Times New Roman"/>
          <w:i/>
          <w:sz w:val="20"/>
        </w:rPr>
        <w:t>m</w:t>
      </w:r>
      <w:r>
        <w:rPr>
          <w:rFonts w:ascii="Segoe UI Symbol" w:eastAsia="Segoe UI Symbol" w:hAnsi="Segoe UI Symbol" w:cs="Segoe UI Symbol"/>
          <w:sz w:val="21"/>
        </w:rPr>
        <w:t></w:t>
      </w:r>
      <w:r>
        <w:rPr>
          <w:rFonts w:ascii="Times New Roman" w:eastAsia="Times New Roman" w:hAnsi="Times New Roman" w:cs="Times New Roman"/>
          <w:i/>
          <w:sz w:val="20"/>
        </w:rPr>
        <w:t>k</w:t>
      </w:r>
      <w:r>
        <w:rPr>
          <w:rFonts w:ascii="Times New Roman" w:eastAsia="Times New Roman" w:hAnsi="Times New Roman" w:cs="Times New Roman"/>
          <w:i/>
          <w:sz w:val="20"/>
          <w:vertAlign w:val="subscript"/>
        </w:rPr>
        <w:t>a</w:t>
      </w:r>
      <w:r>
        <w:rPr>
          <w:rFonts w:ascii="Segoe UI Symbol" w:eastAsia="Segoe UI Symbol" w:hAnsi="Segoe UI Symbol" w:cs="Segoe UI Symbol"/>
          <w:sz w:val="21"/>
        </w:rPr>
        <w:t></w:t>
      </w:r>
      <w:r>
        <w:rPr>
          <w:rFonts w:ascii="Times New Roman" w:eastAsia="Times New Roman" w:hAnsi="Times New Roman" w:cs="Times New Roman"/>
          <w:i/>
          <w:sz w:val="20"/>
        </w:rPr>
        <w:t>k</w:t>
      </w:r>
      <w:r>
        <w:rPr>
          <w:rFonts w:ascii="Times New Roman" w:eastAsia="Times New Roman" w:hAnsi="Times New Roman" w:cs="Times New Roman"/>
          <w:i/>
          <w:sz w:val="20"/>
          <w:vertAlign w:val="subscript"/>
        </w:rPr>
        <w:t>b</w:t>
      </w:r>
      <w:r>
        <w:rPr>
          <w:rFonts w:ascii="Segoe UI Symbol" w:eastAsia="Segoe UI Symbol" w:hAnsi="Segoe UI Symbol" w:cs="Segoe UI Symbol"/>
          <w:sz w:val="21"/>
        </w:rPr>
        <w:t></w:t>
      </w:r>
      <w:r>
        <w:rPr>
          <w:rFonts w:ascii="Times New Roman" w:eastAsia="Times New Roman" w:hAnsi="Times New Roman" w:cs="Times New Roman"/>
          <w:i/>
          <w:sz w:val="20"/>
        </w:rPr>
        <w:t>k</w:t>
      </w:r>
      <w:r>
        <w:rPr>
          <w:rFonts w:ascii="Times New Roman" w:eastAsia="Times New Roman" w:hAnsi="Times New Roman" w:cs="Times New Roman"/>
          <w:i/>
          <w:sz w:val="20"/>
          <w:vertAlign w:val="subscript"/>
        </w:rPr>
        <w:t>c</w:t>
      </w:r>
      <w:r>
        <w:rPr>
          <w:rFonts w:ascii="微软雅黑" w:eastAsia="微软雅黑" w:hAnsi="微软雅黑" w:cs="微软雅黑"/>
          <w:sz w:val="20"/>
        </w:rPr>
        <w:t>为</w:t>
      </w:r>
      <w:r>
        <w:rPr>
          <w:rFonts w:ascii="Times New Roman" w:eastAsia="Times New Roman" w:hAnsi="Times New Roman" w:cs="Times New Roman"/>
          <w:i/>
          <w:sz w:val="20"/>
        </w:rPr>
        <w:t>x</w:t>
      </w:r>
      <w:r>
        <w:rPr>
          <w:rFonts w:ascii="微软雅黑" w:eastAsia="微软雅黑" w:hAnsi="微软雅黑" w:cs="微软雅黑"/>
          <w:sz w:val="20"/>
        </w:rPr>
        <w:t>。预先把数组</w:t>
      </w:r>
      <w:r>
        <w:rPr>
          <w:rFonts w:ascii="Times New Roman" w:eastAsia="Times New Roman" w:hAnsi="Times New Roman" w:cs="Times New Roman"/>
          <w:i/>
          <w:sz w:val="20"/>
        </w:rPr>
        <w:t>k</w:t>
      </w:r>
      <w:r>
        <w:rPr>
          <w:rFonts w:ascii="微软雅黑" w:eastAsia="微软雅黑" w:hAnsi="微软雅黑" w:cs="微软雅黑"/>
          <w:sz w:val="20"/>
        </w:rPr>
        <w:t>排好序，然后看</w:t>
      </w:r>
      <w:r>
        <w:rPr>
          <w:rFonts w:ascii="Times New Roman" w:eastAsia="Times New Roman" w:hAnsi="Times New Roman" w:cs="Times New Roman"/>
          <w:i/>
          <w:sz w:val="20"/>
        </w:rPr>
        <w:t>k</w:t>
      </w:r>
      <w:r>
        <w:rPr>
          <w:rFonts w:ascii="微软雅黑" w:eastAsia="微软雅黑" w:hAnsi="微软雅黑" w:cs="微软雅黑"/>
          <w:sz w:val="20"/>
        </w:rPr>
        <w:t>中央的数字</w:t>
      </w:r>
      <w:r>
        <w:rPr>
          <w:rFonts w:ascii="微软雅黑" w:eastAsia="微软雅黑" w:hAnsi="微软雅黑" w:cs="微软雅黑"/>
          <w:sz w:val="15"/>
          <w:vertAlign w:val="superscript"/>
        </w:rPr>
        <w:t>①</w:t>
      </w:r>
      <w:r>
        <w:rPr>
          <w:rFonts w:ascii="微软雅黑" w:eastAsia="微软雅黑" w:hAnsi="微软雅黑" w:cs="微软雅黑"/>
          <w:sz w:val="20"/>
        </w:rPr>
        <w:t>，可知</w:t>
      </w:r>
      <w:r>
        <w:rPr>
          <w:rFonts w:ascii="Times New Roman" w:eastAsia="Times New Roman" w:hAnsi="Times New Roman" w:cs="Times New Roman"/>
          <w:sz w:val="20"/>
        </w:rPr>
        <w:t xml:space="preserve"> </w:t>
      </w:r>
    </w:p>
    <w:p w:rsidR="009000AA" w:rsidRDefault="00D5577C">
      <w:pPr>
        <w:numPr>
          <w:ilvl w:val="0"/>
          <w:numId w:val="16"/>
        </w:numPr>
        <w:spacing w:after="44"/>
        <w:ind w:hanging="227"/>
      </w:pPr>
      <w:r>
        <w:rPr>
          <w:rFonts w:ascii="微软雅黑" w:eastAsia="微软雅黑" w:hAnsi="微软雅黑" w:cs="微软雅黑"/>
          <w:sz w:val="20"/>
        </w:rPr>
        <w:t>如果它比</w:t>
      </w:r>
      <w:r>
        <w:rPr>
          <w:rFonts w:ascii="Times New Roman" w:eastAsia="Times New Roman" w:hAnsi="Times New Roman" w:cs="Times New Roman"/>
          <w:i/>
          <w:sz w:val="20"/>
        </w:rPr>
        <w:t>x</w:t>
      </w:r>
      <w:r>
        <w:rPr>
          <w:rFonts w:ascii="微软雅黑" w:eastAsia="微软雅黑" w:hAnsi="微软雅黑" w:cs="微软雅黑"/>
          <w:sz w:val="20"/>
        </w:rPr>
        <w:t>小，</w:t>
      </w:r>
      <w:r>
        <w:rPr>
          <w:rFonts w:ascii="Times New Roman" w:eastAsia="Times New Roman" w:hAnsi="Times New Roman" w:cs="Times New Roman"/>
          <w:i/>
          <w:sz w:val="20"/>
        </w:rPr>
        <w:t>x</w:t>
      </w:r>
      <w:r>
        <w:rPr>
          <w:rFonts w:ascii="微软雅黑" w:eastAsia="微软雅黑" w:hAnsi="微软雅黑" w:cs="微软雅黑"/>
          <w:sz w:val="20"/>
        </w:rPr>
        <w:t>只可能在它的后面半段。</w:t>
      </w:r>
      <w:r>
        <w:rPr>
          <w:rFonts w:ascii="Times New Roman" w:eastAsia="Times New Roman" w:hAnsi="Times New Roman" w:cs="Times New Roman"/>
          <w:sz w:val="20"/>
        </w:rPr>
        <w:t xml:space="preserve"> </w:t>
      </w:r>
    </w:p>
    <w:p w:rsidR="009000AA" w:rsidRDefault="00D5577C">
      <w:pPr>
        <w:numPr>
          <w:ilvl w:val="0"/>
          <w:numId w:val="16"/>
        </w:numPr>
        <w:spacing w:after="159"/>
        <w:ind w:hanging="227"/>
      </w:pPr>
      <w:r>
        <w:rPr>
          <w:rFonts w:ascii="微软雅黑" w:eastAsia="微软雅黑" w:hAnsi="微软雅黑" w:cs="微软雅黑"/>
          <w:sz w:val="20"/>
        </w:rPr>
        <w:t>如果它比</w:t>
      </w:r>
      <w:r>
        <w:rPr>
          <w:rFonts w:ascii="Times New Roman" w:eastAsia="Times New Roman" w:hAnsi="Times New Roman" w:cs="Times New Roman"/>
          <w:i/>
          <w:sz w:val="20"/>
        </w:rPr>
        <w:t>x</w:t>
      </w:r>
      <w:r>
        <w:rPr>
          <w:rFonts w:ascii="微软雅黑" w:eastAsia="微软雅黑" w:hAnsi="微软雅黑" w:cs="微软雅黑"/>
          <w:sz w:val="20"/>
        </w:rPr>
        <w:t>大，</w:t>
      </w:r>
      <w:r>
        <w:rPr>
          <w:rFonts w:ascii="Times New Roman" w:eastAsia="Times New Roman" w:hAnsi="Times New Roman" w:cs="Times New Roman"/>
          <w:i/>
          <w:sz w:val="20"/>
        </w:rPr>
        <w:t>x</w:t>
      </w:r>
      <w:r>
        <w:rPr>
          <w:rFonts w:ascii="微软雅黑" w:eastAsia="微软雅黑" w:hAnsi="微软雅黑" w:cs="微软雅黑"/>
          <w:sz w:val="20"/>
        </w:rPr>
        <w:t>只可能在它的前面半段。</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Arial" w:eastAsia="Arial" w:hAnsi="Arial" w:cs="Arial"/>
          <w:b/>
          <w:color w:val="FFFFFF"/>
          <w:sz w:val="24"/>
        </w:rPr>
        <w:t xml:space="preserve">5 </w:t>
      </w:r>
    </w:p>
    <w:p w:rsidR="009000AA" w:rsidRDefault="00D5577C">
      <w:pPr>
        <w:spacing w:after="31"/>
        <w:ind w:left="-5" w:hanging="10"/>
      </w:pPr>
      <w:r>
        <w:rPr>
          <w:rFonts w:ascii="微软雅黑" w:eastAsia="微软雅黑" w:hAnsi="微软雅黑" w:cs="微软雅黑"/>
          <w:sz w:val="20"/>
        </w:rPr>
        <w:t>如果再将上述方法运用在已经减半的</w:t>
      </w:r>
      <w:r>
        <w:rPr>
          <w:rFonts w:ascii="Times New Roman" w:eastAsia="Times New Roman" w:hAnsi="Times New Roman" w:cs="Times New Roman"/>
          <w:i/>
          <w:sz w:val="20"/>
        </w:rPr>
        <w:t>x</w:t>
      </w:r>
      <w:r>
        <w:rPr>
          <w:rFonts w:ascii="微软雅黑" w:eastAsia="微软雅黑" w:hAnsi="微软雅黑" w:cs="微软雅黑"/>
          <w:sz w:val="20"/>
        </w:rPr>
        <w:t>的存在区间上，</w:t>
      </w:r>
      <w:r>
        <w:rPr>
          <w:rFonts w:ascii="Times New Roman" w:eastAsia="Times New Roman" w:hAnsi="Times New Roman" w:cs="Times New Roman"/>
          <w:i/>
          <w:sz w:val="20"/>
        </w:rPr>
        <w:t>x</w:t>
      </w:r>
      <w:r>
        <w:rPr>
          <w:rFonts w:ascii="微软雅黑" w:eastAsia="微软雅黑" w:hAnsi="微软雅黑" w:cs="微软雅黑"/>
          <w:sz w:val="20"/>
        </w:rPr>
        <w:t>的存在区间就变成了初始的</w:t>
      </w:r>
      <w:r>
        <w:rPr>
          <w:rFonts w:ascii="Times New Roman" w:eastAsia="Times New Roman" w:hAnsi="Times New Roman" w:cs="Times New Roman"/>
          <w:sz w:val="20"/>
        </w:rPr>
        <w:t>1/4</w:t>
      </w:r>
      <w:r>
        <w:rPr>
          <w:rFonts w:ascii="微软雅黑" w:eastAsia="微软雅黑" w:hAnsi="微软雅黑" w:cs="微软雅黑"/>
          <w:sz w:val="20"/>
        </w:rPr>
        <w:t>。这样反复操作就可以不断缩小</w:t>
      </w:r>
      <w:r>
        <w:rPr>
          <w:rFonts w:ascii="Times New Roman" w:eastAsia="Times New Roman" w:hAnsi="Times New Roman" w:cs="Times New Roman"/>
          <w:i/>
          <w:sz w:val="20"/>
        </w:rPr>
        <w:t>x</w:t>
      </w:r>
      <w:r>
        <w:rPr>
          <w:rFonts w:ascii="微软雅黑" w:eastAsia="微软雅黑" w:hAnsi="微软雅黑" w:cs="微软雅黑"/>
          <w:sz w:val="20"/>
        </w:rPr>
        <w:t>的存在区间，</w:t>
      </w:r>
      <w:r>
        <w:rPr>
          <w:rFonts w:ascii="微软雅黑" w:eastAsia="微软雅黑" w:hAnsi="微软雅黑" w:cs="微软雅黑"/>
          <w:sz w:val="20"/>
        </w:rPr>
        <w:tab/>
      </w:r>
      <w:r>
        <w:rPr>
          <w:rFonts w:ascii="微软雅黑" w:eastAsia="微软雅黑" w:hAnsi="微软雅黑" w:cs="微软雅黑"/>
          <w:sz w:val="20"/>
        </w:rPr>
        <w:t>终可以确定</w:t>
      </w:r>
      <w:r>
        <w:rPr>
          <w:rFonts w:ascii="Times New Roman" w:eastAsia="Times New Roman" w:hAnsi="Times New Roman" w:cs="Times New Roman"/>
          <w:i/>
          <w:sz w:val="20"/>
        </w:rPr>
        <w:t>x</w:t>
      </w:r>
      <w:r>
        <w:rPr>
          <w:rFonts w:ascii="微软雅黑" w:eastAsia="微软雅黑" w:hAnsi="微软雅黑" w:cs="微软雅黑"/>
          <w:sz w:val="20"/>
        </w:rPr>
        <w:t>存在与否。</w:t>
      </w:r>
      <w:r>
        <w:rPr>
          <w:rFonts w:ascii="Times New Roman" w:eastAsia="Times New Roman" w:hAnsi="Times New Roman" w:cs="Times New Roman"/>
          <w:sz w:val="20"/>
        </w:rPr>
        <w:t xml:space="preserve"> </w:t>
      </w:r>
    </w:p>
    <w:p w:rsidR="009000AA" w:rsidRDefault="00D5577C">
      <w:pPr>
        <w:spacing w:after="729" w:line="265" w:lineRule="auto"/>
        <w:ind w:left="2336" w:right="51" w:hanging="10"/>
        <w:jc w:val="right"/>
      </w:pPr>
      <w:r>
        <w:rPr>
          <w:noProof/>
        </w:rPr>
        <w:lastRenderedPageBreak/>
        <mc:AlternateContent>
          <mc:Choice Requires="wpg">
            <w:drawing>
              <wp:anchor distT="0" distB="0" distL="114300" distR="114300" simplePos="0" relativeHeight="251673600" behindDoc="0" locked="0" layoutInCell="1" allowOverlap="1">
                <wp:simplePos x="0" y="0"/>
                <wp:positionH relativeFrom="column">
                  <wp:posOffset>1027242</wp:posOffset>
                </wp:positionH>
                <wp:positionV relativeFrom="paragraph">
                  <wp:posOffset>74457</wp:posOffset>
                </wp:positionV>
                <wp:extent cx="3237738" cy="2196847"/>
                <wp:effectExtent l="0" t="0" r="0" b="0"/>
                <wp:wrapSquare wrapText="bothSides"/>
                <wp:docPr id="88837" name="Group 88837"/>
                <wp:cNvGraphicFramePr/>
                <a:graphic xmlns:a="http://schemas.openxmlformats.org/drawingml/2006/main">
                  <a:graphicData uri="http://schemas.microsoft.com/office/word/2010/wordprocessingGroup">
                    <wpg:wgp>
                      <wpg:cNvGrpSpPr/>
                      <wpg:grpSpPr>
                        <a:xfrm>
                          <a:off x="0" y="0"/>
                          <a:ext cx="3237738" cy="2196847"/>
                          <a:chOff x="0" y="0"/>
                          <a:chExt cx="3237738" cy="2196847"/>
                        </a:xfrm>
                      </wpg:grpSpPr>
                      <pic:pic xmlns:pic="http://schemas.openxmlformats.org/drawingml/2006/picture">
                        <pic:nvPicPr>
                          <pic:cNvPr id="2971" name="Picture 2971"/>
                          <pic:cNvPicPr/>
                        </pic:nvPicPr>
                        <pic:blipFill>
                          <a:blip r:embed="rId932"/>
                          <a:stretch>
                            <a:fillRect/>
                          </a:stretch>
                        </pic:blipFill>
                        <pic:spPr>
                          <a:xfrm>
                            <a:off x="0" y="0"/>
                            <a:ext cx="3237738" cy="1255776"/>
                          </a:xfrm>
                          <a:prstGeom prst="rect">
                            <a:avLst/>
                          </a:prstGeom>
                        </pic:spPr>
                      </pic:pic>
                      <pic:pic xmlns:pic="http://schemas.openxmlformats.org/drawingml/2006/picture">
                        <pic:nvPicPr>
                          <pic:cNvPr id="2973" name="Picture 2973"/>
                          <pic:cNvPicPr/>
                        </pic:nvPicPr>
                        <pic:blipFill>
                          <a:blip r:embed="rId933"/>
                          <a:stretch>
                            <a:fillRect/>
                          </a:stretch>
                        </pic:blipFill>
                        <pic:spPr>
                          <a:xfrm>
                            <a:off x="0" y="1255777"/>
                            <a:ext cx="3237738" cy="313944"/>
                          </a:xfrm>
                          <a:prstGeom prst="rect">
                            <a:avLst/>
                          </a:prstGeom>
                        </pic:spPr>
                      </pic:pic>
                      <pic:pic xmlns:pic="http://schemas.openxmlformats.org/drawingml/2006/picture">
                        <pic:nvPicPr>
                          <pic:cNvPr id="2975" name="Picture 2975"/>
                          <pic:cNvPicPr/>
                        </pic:nvPicPr>
                        <pic:blipFill>
                          <a:blip r:embed="rId934"/>
                          <a:stretch>
                            <a:fillRect/>
                          </a:stretch>
                        </pic:blipFill>
                        <pic:spPr>
                          <a:xfrm>
                            <a:off x="0" y="1569720"/>
                            <a:ext cx="3237738" cy="313944"/>
                          </a:xfrm>
                          <a:prstGeom prst="rect">
                            <a:avLst/>
                          </a:prstGeom>
                        </pic:spPr>
                      </pic:pic>
                      <pic:pic xmlns:pic="http://schemas.openxmlformats.org/drawingml/2006/picture">
                        <pic:nvPicPr>
                          <pic:cNvPr id="2977" name="Picture 2977"/>
                          <pic:cNvPicPr/>
                        </pic:nvPicPr>
                        <pic:blipFill>
                          <a:blip r:embed="rId935"/>
                          <a:stretch>
                            <a:fillRect/>
                          </a:stretch>
                        </pic:blipFill>
                        <pic:spPr>
                          <a:xfrm>
                            <a:off x="0" y="1883665"/>
                            <a:ext cx="3237738" cy="313182"/>
                          </a:xfrm>
                          <a:prstGeom prst="rect">
                            <a:avLst/>
                          </a:prstGeom>
                        </pic:spPr>
                      </pic:pic>
                    </wpg:wgp>
                  </a:graphicData>
                </a:graphic>
              </wp:anchor>
            </w:drawing>
          </mc:Choice>
          <mc:Fallback xmlns:a="http://schemas.openxmlformats.org/drawingml/2006/main">
            <w:pict>
              <v:group id="Group 88837" style="width:254.94pt;height:172.98pt;position:absolute;mso-position-horizontal-relative:text;mso-position-horizontal:absolute;margin-left:80.8852pt;mso-position-vertical-relative:text;margin-top:5.86279pt;" coordsize="32377,21968">
                <v:shape id="Picture 2971" style="position:absolute;width:32377;height:12557;left:0;top:0;" filled="f">
                  <v:imagedata r:id="rId936"/>
                </v:shape>
                <v:shape id="Picture 2973" style="position:absolute;width:32377;height:3139;left:0;top:12557;" filled="f">
                  <v:imagedata r:id="rId937"/>
                </v:shape>
                <v:shape id="Picture 2975" style="position:absolute;width:32377;height:3139;left:0;top:15697;" filled="f">
                  <v:imagedata r:id="rId938"/>
                </v:shape>
                <v:shape id="Picture 2977" style="position:absolute;width:32377;height:3131;left:0;top:18836;" filled="f">
                  <v:imagedata r:id="rId939"/>
                </v:shape>
                <w10:wrap type="square"/>
              </v:group>
            </w:pict>
          </mc:Fallback>
        </mc:AlternateContent>
      </w: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28" w:line="265" w:lineRule="auto"/>
        <w:ind w:left="2336" w:right="51" w:hanging="10"/>
        <w:jc w:val="right"/>
      </w:pPr>
      <w:r>
        <w:rPr>
          <w:rFonts w:ascii="Arial" w:eastAsia="Arial" w:hAnsi="Arial" w:cs="Arial"/>
          <w:b/>
          <w:color w:val="FFFFFF"/>
          <w:sz w:val="24"/>
        </w:rPr>
        <w:t xml:space="preserve">7 </w:t>
      </w:r>
    </w:p>
    <w:p w:rsidR="009000AA" w:rsidRDefault="00D5577C">
      <w:pPr>
        <w:spacing w:after="728" w:line="265" w:lineRule="auto"/>
        <w:ind w:left="2336" w:right="51" w:hanging="10"/>
        <w:jc w:val="right"/>
      </w:pPr>
      <w:r>
        <w:rPr>
          <w:rFonts w:ascii="Arial" w:eastAsia="Arial" w:hAnsi="Arial" w:cs="Arial"/>
          <w:b/>
          <w:color w:val="FFFFFF"/>
          <w:sz w:val="24"/>
        </w:rPr>
        <w:t xml:space="preserve">8 </w:t>
      </w:r>
    </w:p>
    <w:p w:rsidR="009000AA" w:rsidRDefault="00D5577C">
      <w:pPr>
        <w:spacing w:after="3" w:line="265" w:lineRule="auto"/>
        <w:ind w:left="2336" w:right="51" w:hanging="10"/>
        <w:jc w:val="right"/>
      </w:pPr>
      <w:r>
        <w:rPr>
          <w:rFonts w:ascii="Arial" w:eastAsia="Arial" w:hAnsi="Arial" w:cs="Arial"/>
          <w:b/>
          <w:color w:val="FFFFFF"/>
          <w:sz w:val="24"/>
        </w:rPr>
        <w:t xml:space="preserve">9 </w:t>
      </w:r>
    </w:p>
    <w:p w:rsidR="009000AA" w:rsidRDefault="00D5577C">
      <w:pPr>
        <w:spacing w:after="92" w:line="340" w:lineRule="auto"/>
        <w:ind w:left="3261" w:right="306" w:hanging="10"/>
      </w:pPr>
      <w:r>
        <w:rPr>
          <w:rFonts w:ascii="Times New Roman" w:eastAsia="Times New Roman" w:hAnsi="Times New Roman" w:cs="Times New Roman"/>
          <w:sz w:val="20"/>
        </w:rPr>
        <w:t xml:space="preserve"> </w:t>
      </w:r>
      <w:r>
        <w:rPr>
          <w:rFonts w:ascii="黑体" w:eastAsia="黑体" w:hAnsi="黑体" w:cs="黑体"/>
          <w:sz w:val="18"/>
        </w:rPr>
        <w:t>从数列中查找</w:t>
      </w:r>
      <w:r>
        <w:rPr>
          <w:rFonts w:ascii="Arial" w:eastAsia="Arial" w:hAnsi="Arial" w:cs="Arial"/>
          <w:sz w:val="18"/>
        </w:rPr>
        <w:t>55</w:t>
      </w:r>
      <w:r>
        <w:rPr>
          <w:rFonts w:ascii="黑体" w:eastAsia="黑体" w:hAnsi="黑体" w:cs="黑体"/>
          <w:sz w:val="18"/>
        </w:rPr>
        <w:t>的例子</w:t>
      </w:r>
      <w:r>
        <w:rPr>
          <w:rFonts w:ascii="Arial" w:eastAsia="Arial" w:hAnsi="Arial" w:cs="Arial"/>
          <w:sz w:val="18"/>
        </w:rPr>
        <w:t xml:space="preserve"> </w:t>
      </w:r>
    </w:p>
    <w:p w:rsidR="009000AA" w:rsidRDefault="00D5577C">
      <w:pPr>
        <w:spacing w:after="49"/>
        <w:ind w:left="-5" w:hanging="10"/>
      </w:pPr>
      <w:r>
        <w:rPr>
          <w:rFonts w:ascii="微软雅黑" w:eastAsia="微软雅黑" w:hAnsi="微软雅黑" w:cs="微软雅黑"/>
          <w:sz w:val="20"/>
        </w:rPr>
        <w:t>二分搜索算法每次将候选区间减小至大约原来的一半。因此，要判断长度为</w:t>
      </w:r>
      <w:r>
        <w:rPr>
          <w:rFonts w:ascii="Times New Roman" w:eastAsia="Times New Roman" w:hAnsi="Times New Roman" w:cs="Times New Roman"/>
          <w:i/>
          <w:sz w:val="20"/>
        </w:rPr>
        <w:t>n</w:t>
      </w:r>
      <w:r>
        <w:rPr>
          <w:rFonts w:ascii="微软雅黑" w:eastAsia="微软雅黑" w:hAnsi="微软雅黑" w:cs="微软雅黑"/>
          <w:sz w:val="20"/>
        </w:rPr>
        <w:t>的有序数组</w:t>
      </w:r>
      <w:r>
        <w:rPr>
          <w:rFonts w:ascii="Times New Roman" w:eastAsia="Times New Roman" w:hAnsi="Times New Roman" w:cs="Times New Roman"/>
          <w:i/>
          <w:sz w:val="20"/>
        </w:rPr>
        <w:t>k</w:t>
      </w:r>
      <w:r>
        <w:rPr>
          <w:rFonts w:ascii="微软雅黑" w:eastAsia="微软雅黑" w:hAnsi="微软雅黑" w:cs="微软雅黑"/>
          <w:sz w:val="20"/>
        </w:rPr>
        <w:t>中是否包含</w:t>
      </w:r>
      <w:r>
        <w:rPr>
          <w:rFonts w:ascii="Times New Roman" w:eastAsia="Times New Roman" w:hAnsi="Times New Roman" w:cs="Times New Roman"/>
          <w:i/>
          <w:sz w:val="20"/>
        </w:rPr>
        <w:t>x</w:t>
      </w:r>
      <w:r>
        <w:rPr>
          <w:rFonts w:ascii="微软雅黑" w:eastAsia="微软雅黑" w:hAnsi="微软雅黑" w:cs="微软雅黑"/>
          <w:sz w:val="20"/>
        </w:rPr>
        <w:t>，只要反复执行约</w:t>
      </w:r>
      <w:r>
        <w:rPr>
          <w:rFonts w:ascii="Times New Roman" w:eastAsia="Times New Roman" w:hAnsi="Times New Roman" w:cs="Times New Roman"/>
          <w:sz w:val="20"/>
        </w:rPr>
        <w:t>log</w:t>
      </w:r>
      <w:r>
        <w:rPr>
          <w:rFonts w:ascii="Times New Roman" w:eastAsia="Times New Roman" w:hAnsi="Times New Roman" w:cs="Times New Roman"/>
          <w:sz w:val="20"/>
          <w:vertAlign w:val="subscript"/>
        </w:rPr>
        <w:t>2</w:t>
      </w:r>
      <w:r>
        <w:rPr>
          <w:rFonts w:ascii="Times New Roman" w:eastAsia="Times New Roman" w:hAnsi="Times New Roman" w:cs="Times New Roman"/>
          <w:i/>
          <w:sz w:val="20"/>
        </w:rPr>
        <w:t>n</w:t>
      </w:r>
      <w:r>
        <w:rPr>
          <w:rFonts w:ascii="微软雅黑" w:eastAsia="微软雅黑" w:hAnsi="微软雅黑" w:cs="微软雅黑"/>
          <w:sz w:val="20"/>
        </w:rPr>
        <w:t>次就完成了。二分查找的复杂度是</w:t>
      </w:r>
      <w:r>
        <w:rPr>
          <w:rFonts w:ascii="Times New Roman" w:eastAsia="Times New Roman" w:hAnsi="Times New Roman" w:cs="Times New Roman"/>
          <w:i/>
          <w:sz w:val="20"/>
        </w:rPr>
        <w:t>O</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时间的，我们称这种阶的运行时间为对数时间。即便</w:t>
      </w:r>
      <w:r>
        <w:rPr>
          <w:rFonts w:ascii="Times New Roman" w:eastAsia="Times New Roman" w:hAnsi="Times New Roman" w:cs="Times New Roman"/>
          <w:i/>
          <w:sz w:val="20"/>
        </w:rPr>
        <w:t>n</w:t>
      </w:r>
      <w:r>
        <w:rPr>
          <w:rFonts w:ascii="微软雅黑" w:eastAsia="微软雅黑" w:hAnsi="微软雅黑" w:cs="微软雅黑"/>
          <w:sz w:val="20"/>
        </w:rPr>
        <w:t>变得很大时，对数时间的算法依然</w:t>
      </w:r>
      <w:proofErr w:type="gramStart"/>
      <w:r>
        <w:rPr>
          <w:rFonts w:ascii="微软雅黑" w:eastAsia="微软雅黑" w:hAnsi="微软雅黑" w:cs="微软雅黑"/>
          <w:sz w:val="20"/>
        </w:rPr>
        <w:t>非常</w:t>
      </w:r>
      <w:proofErr w:type="gramEnd"/>
      <w:r>
        <w:rPr>
          <w:rFonts w:ascii="微软雅黑" w:eastAsia="微软雅黑" w:hAnsi="微软雅黑" w:cs="微软雅黑"/>
          <w:sz w:val="20"/>
        </w:rPr>
        <w:t>快速。</w:t>
      </w:r>
      <w:r>
        <w:rPr>
          <w:rFonts w:ascii="Times New Roman" w:eastAsia="Times New Roman" w:hAnsi="Times New Roman" w:cs="Times New Roman"/>
          <w:sz w:val="20"/>
        </w:rPr>
        <w:t xml:space="preserve"> </w:t>
      </w:r>
    </w:p>
    <w:p w:rsidR="009000AA" w:rsidRDefault="00D5577C">
      <w:pPr>
        <w:spacing w:after="25" w:line="269" w:lineRule="auto"/>
        <w:ind w:left="185" w:right="2552" w:hanging="200"/>
      </w:pPr>
      <w:r>
        <w:rPr>
          <w:rFonts w:ascii="黑体" w:eastAsia="黑体" w:hAnsi="黑体" w:cs="黑体"/>
          <w:sz w:val="20"/>
        </w:rPr>
        <w:t>——</w:t>
      </w:r>
      <w:proofErr w:type="gramStart"/>
      <w:r>
        <w:rPr>
          <w:rFonts w:ascii="黑体" w:eastAsia="黑体" w:hAnsi="黑体" w:cs="黑体"/>
          <w:sz w:val="20"/>
        </w:rPr>
        <w:t>———</w:t>
      </w:r>
      <w:proofErr w:type="gramEnd"/>
      <w:r>
        <w:rPr>
          <w:rFonts w:ascii="黑体" w:eastAsia="黑体" w:hAnsi="黑体" w:cs="黑体"/>
          <w:sz w:val="20"/>
        </w:rPr>
        <w:t>—</w:t>
      </w:r>
      <w:proofErr w:type="gramStart"/>
      <w:r>
        <w:rPr>
          <w:rFonts w:ascii="黑体" w:eastAsia="黑体" w:hAnsi="黑体" w:cs="黑体"/>
          <w:sz w:val="20"/>
        </w:rPr>
        <w:t>—</w:t>
      </w:r>
      <w:proofErr w:type="gramEnd"/>
      <w:r>
        <w:rPr>
          <w:rFonts w:ascii="黑体" w:eastAsia="黑体" w:hAnsi="黑体" w:cs="黑体"/>
          <w:sz w:val="20"/>
        </w:rPr>
        <w:t>—</w:t>
      </w:r>
      <w:proofErr w:type="gramStart"/>
      <w:r>
        <w:rPr>
          <w:rFonts w:ascii="黑体" w:eastAsia="黑体" w:hAnsi="黑体" w:cs="黑体"/>
          <w:sz w:val="20"/>
        </w:rPr>
        <w:t>—</w:t>
      </w:r>
      <w:proofErr w:type="gramEnd"/>
      <w:r>
        <w:rPr>
          <w:rFonts w:ascii="黑体" w:eastAsia="黑体" w:hAnsi="黑体" w:cs="黑体"/>
          <w:sz w:val="20"/>
        </w:rPr>
        <w:t xml:space="preserve">— </w:t>
      </w:r>
      <w:r>
        <w:rPr>
          <w:rFonts w:ascii="微软雅黑" w:eastAsia="微软雅黑" w:hAnsi="微软雅黑" w:cs="微软雅黑"/>
          <w:sz w:val="16"/>
        </w:rPr>
        <w:t>如果元素个数是偶数，是没有中间数字的，这时候观察离中间</w:t>
      </w:r>
      <w:r>
        <w:rPr>
          <w:rFonts w:ascii="微软雅黑" w:eastAsia="微软雅黑" w:hAnsi="微软雅黑" w:cs="微软雅黑"/>
          <w:sz w:val="16"/>
        </w:rPr>
        <w:t xml:space="preserve"> </w:t>
      </w:r>
      <w:r>
        <w:rPr>
          <w:rFonts w:ascii="微软雅黑" w:eastAsia="微软雅黑" w:hAnsi="微软雅黑" w:cs="微软雅黑"/>
          <w:sz w:val="16"/>
        </w:rPr>
        <w:t>近的某边的值。</w:t>
      </w:r>
      <w:r>
        <w:rPr>
          <w:rFonts w:ascii="Times New Roman" w:eastAsia="Times New Roman" w:hAnsi="Times New Roman" w:cs="Times New Roman"/>
          <w:sz w:val="16"/>
        </w:rPr>
        <w:t xml:space="preserve"> </w:t>
      </w:r>
    </w:p>
    <w:p w:rsidR="009000AA" w:rsidRDefault="00D5577C">
      <w:pPr>
        <w:spacing w:after="0"/>
        <w:ind w:left="400"/>
        <w:jc w:val="center"/>
      </w:pPr>
      <w:r>
        <w:rPr>
          <w:rFonts w:ascii="黑体" w:eastAsia="黑体" w:hAnsi="黑体" w:cs="黑体"/>
          <w:sz w:val="18"/>
        </w:rPr>
        <w:t>即使</w:t>
      </w:r>
      <w:r>
        <w:rPr>
          <w:rFonts w:ascii="Arial" w:eastAsia="Arial" w:hAnsi="Arial" w:cs="Arial"/>
          <w:i/>
          <w:sz w:val="18"/>
        </w:rPr>
        <w:t>n</w:t>
      </w:r>
      <w:r>
        <w:rPr>
          <w:rFonts w:ascii="黑体" w:eastAsia="黑体" w:hAnsi="黑体" w:cs="黑体"/>
          <w:sz w:val="18"/>
        </w:rPr>
        <w:t>变得很大，</w:t>
      </w:r>
      <w:r>
        <w:rPr>
          <w:rFonts w:ascii="Arial" w:eastAsia="Arial" w:hAnsi="Arial" w:cs="Arial"/>
          <w:sz w:val="18"/>
        </w:rPr>
        <w:t>log</w:t>
      </w:r>
      <w:r>
        <w:rPr>
          <w:rFonts w:ascii="Arial" w:eastAsia="Arial" w:hAnsi="Arial" w:cs="Arial"/>
          <w:sz w:val="18"/>
          <w:vertAlign w:val="subscript"/>
        </w:rPr>
        <w:t>2</w:t>
      </w:r>
      <w:r>
        <w:rPr>
          <w:rFonts w:ascii="Arial" w:eastAsia="Arial" w:hAnsi="Arial" w:cs="Arial"/>
          <w:i/>
          <w:sz w:val="18"/>
        </w:rPr>
        <w:t>n</w:t>
      </w:r>
      <w:r>
        <w:rPr>
          <w:rFonts w:ascii="黑体" w:eastAsia="黑体" w:hAnsi="黑体" w:cs="黑体"/>
          <w:sz w:val="18"/>
        </w:rPr>
        <w:t>也依然很小</w:t>
      </w:r>
      <w:r>
        <w:rPr>
          <w:rFonts w:ascii="Arial" w:eastAsia="Arial" w:hAnsi="Arial" w:cs="Arial"/>
          <w:sz w:val="18"/>
        </w:rPr>
        <w:t xml:space="preserve">  </w:t>
      </w:r>
    </w:p>
    <w:tbl>
      <w:tblPr>
        <w:tblStyle w:val="TableGrid"/>
        <w:tblW w:w="8350" w:type="dxa"/>
        <w:tblInd w:w="-15" w:type="dxa"/>
        <w:tblCellMar>
          <w:top w:w="69" w:type="dxa"/>
          <w:left w:w="0" w:type="dxa"/>
          <w:bottom w:w="0" w:type="dxa"/>
          <w:right w:w="115" w:type="dxa"/>
        </w:tblCellMar>
        <w:tblLook w:val="04A0" w:firstRow="1" w:lastRow="0" w:firstColumn="1" w:lastColumn="0" w:noHBand="0" w:noVBand="1"/>
      </w:tblPr>
      <w:tblGrid>
        <w:gridCol w:w="1314"/>
        <w:gridCol w:w="1189"/>
        <w:gridCol w:w="1193"/>
        <w:gridCol w:w="1190"/>
        <w:gridCol w:w="1190"/>
        <w:gridCol w:w="1192"/>
        <w:gridCol w:w="1082"/>
      </w:tblGrid>
      <w:tr w:rsidR="009000AA">
        <w:trPr>
          <w:trHeight w:val="258"/>
        </w:trPr>
        <w:tc>
          <w:tcPr>
            <w:tcW w:w="1313" w:type="dxa"/>
            <w:tcBorders>
              <w:top w:val="single" w:sz="8" w:space="0" w:color="000000"/>
              <w:left w:val="nil"/>
              <w:bottom w:val="single" w:sz="4" w:space="0" w:color="000000"/>
              <w:right w:val="nil"/>
            </w:tcBorders>
          </w:tcPr>
          <w:p w:rsidR="009000AA" w:rsidRDefault="00D5577C">
            <w:pPr>
              <w:spacing w:after="0"/>
              <w:ind w:left="122"/>
            </w:pPr>
            <w:r>
              <w:rPr>
                <w:rFonts w:ascii="Times New Roman" w:eastAsia="Times New Roman" w:hAnsi="Times New Roman" w:cs="Times New Roman"/>
                <w:i/>
                <w:sz w:val="15"/>
              </w:rPr>
              <w:t xml:space="preserve">n </w:t>
            </w:r>
          </w:p>
        </w:tc>
        <w:tc>
          <w:tcPr>
            <w:tcW w:w="1189"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 xml:space="preserve">1 </w:t>
            </w:r>
          </w:p>
        </w:tc>
        <w:tc>
          <w:tcPr>
            <w:tcW w:w="1193"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 xml:space="preserve">10 </w:t>
            </w:r>
          </w:p>
        </w:tc>
        <w:tc>
          <w:tcPr>
            <w:tcW w:w="1190"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 xml:space="preserve">100 </w:t>
            </w:r>
          </w:p>
        </w:tc>
        <w:tc>
          <w:tcPr>
            <w:tcW w:w="1190"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 xml:space="preserve">1000 </w:t>
            </w:r>
          </w:p>
        </w:tc>
        <w:tc>
          <w:tcPr>
            <w:tcW w:w="1192"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10</w:t>
            </w:r>
            <w:r>
              <w:rPr>
                <w:rFonts w:ascii="Times New Roman" w:eastAsia="Times New Roman" w:hAnsi="Times New Roman" w:cs="Times New Roman"/>
                <w:sz w:val="16"/>
                <w:vertAlign w:val="superscript"/>
              </w:rPr>
              <w:t>6</w:t>
            </w:r>
            <w:r>
              <w:rPr>
                <w:rFonts w:ascii="Times New Roman" w:eastAsia="Times New Roman" w:hAnsi="Times New Roman" w:cs="Times New Roman"/>
                <w:sz w:val="16"/>
              </w:rPr>
              <w:t xml:space="preserve"> </w:t>
            </w:r>
          </w:p>
        </w:tc>
        <w:tc>
          <w:tcPr>
            <w:tcW w:w="1082" w:type="dxa"/>
            <w:tcBorders>
              <w:top w:val="single" w:sz="8" w:space="0" w:color="000000"/>
              <w:left w:val="nil"/>
              <w:bottom w:val="single" w:sz="4" w:space="0" w:color="000000"/>
              <w:right w:val="nil"/>
            </w:tcBorders>
          </w:tcPr>
          <w:p w:rsidR="009000AA" w:rsidRDefault="00D5577C">
            <w:pPr>
              <w:spacing w:after="0"/>
            </w:pPr>
            <w:r>
              <w:rPr>
                <w:rFonts w:ascii="Times New Roman" w:eastAsia="Times New Roman" w:hAnsi="Times New Roman" w:cs="Times New Roman"/>
                <w:sz w:val="16"/>
              </w:rPr>
              <w:t>10</w:t>
            </w:r>
            <w:r>
              <w:rPr>
                <w:rFonts w:ascii="Times New Roman" w:eastAsia="Times New Roman" w:hAnsi="Times New Roman" w:cs="Times New Roman"/>
                <w:sz w:val="16"/>
                <w:vertAlign w:val="superscript"/>
              </w:rPr>
              <w:t>9</w:t>
            </w:r>
            <w:r>
              <w:rPr>
                <w:rFonts w:ascii="Times New Roman" w:eastAsia="Times New Roman" w:hAnsi="Times New Roman" w:cs="Times New Roman"/>
                <w:sz w:val="16"/>
              </w:rPr>
              <w:t xml:space="preserve"> </w:t>
            </w:r>
          </w:p>
        </w:tc>
      </w:tr>
      <w:tr w:rsidR="009000AA">
        <w:trPr>
          <w:trHeight w:val="260"/>
        </w:trPr>
        <w:tc>
          <w:tcPr>
            <w:tcW w:w="1313" w:type="dxa"/>
            <w:tcBorders>
              <w:top w:val="single" w:sz="4" w:space="0" w:color="000000"/>
              <w:left w:val="nil"/>
              <w:bottom w:val="single" w:sz="8" w:space="0" w:color="000000"/>
              <w:right w:val="nil"/>
            </w:tcBorders>
          </w:tcPr>
          <w:p w:rsidR="009000AA" w:rsidRDefault="00D5577C">
            <w:pPr>
              <w:spacing w:after="0"/>
              <w:ind w:left="122"/>
            </w:pPr>
            <w:r>
              <w:rPr>
                <w:rFonts w:ascii="Times New Roman" w:eastAsia="Times New Roman" w:hAnsi="Times New Roman" w:cs="Times New Roman"/>
                <w:sz w:val="16"/>
              </w:rPr>
              <w:t>log</w:t>
            </w:r>
            <w:r>
              <w:rPr>
                <w:rFonts w:ascii="Times New Roman" w:eastAsia="Times New Roman" w:hAnsi="Times New Roman" w:cs="Times New Roman"/>
                <w:sz w:val="16"/>
                <w:vertAlign w:val="subscript"/>
              </w:rPr>
              <w:t>2</w:t>
            </w:r>
            <w:r>
              <w:rPr>
                <w:rFonts w:ascii="Times New Roman" w:eastAsia="Times New Roman" w:hAnsi="Times New Roman" w:cs="Times New Roman"/>
                <w:i/>
                <w:sz w:val="15"/>
              </w:rPr>
              <w:t>n</w:t>
            </w:r>
            <w:r>
              <w:rPr>
                <w:rFonts w:ascii="Times New Roman" w:eastAsia="Times New Roman" w:hAnsi="Times New Roman" w:cs="Times New Roman"/>
                <w:sz w:val="16"/>
              </w:rPr>
              <w:t xml:space="preserve"> </w:t>
            </w:r>
          </w:p>
        </w:tc>
        <w:tc>
          <w:tcPr>
            <w:tcW w:w="1189" w:type="dxa"/>
            <w:tcBorders>
              <w:top w:val="single" w:sz="4" w:space="0" w:color="000000"/>
              <w:left w:val="nil"/>
              <w:bottom w:val="single" w:sz="8" w:space="0" w:color="000000"/>
              <w:right w:val="nil"/>
            </w:tcBorders>
          </w:tcPr>
          <w:p w:rsidR="009000AA" w:rsidRDefault="00D5577C">
            <w:pPr>
              <w:spacing w:after="0"/>
            </w:pPr>
            <w:r>
              <w:rPr>
                <w:rFonts w:ascii="Times New Roman" w:eastAsia="Times New Roman" w:hAnsi="Times New Roman" w:cs="Times New Roman"/>
                <w:sz w:val="16"/>
              </w:rPr>
              <w:t xml:space="preserve">0 </w:t>
            </w:r>
          </w:p>
        </w:tc>
        <w:tc>
          <w:tcPr>
            <w:tcW w:w="1193" w:type="dxa"/>
            <w:tcBorders>
              <w:top w:val="single" w:sz="4" w:space="0" w:color="000000"/>
              <w:left w:val="nil"/>
              <w:bottom w:val="single" w:sz="8" w:space="0" w:color="000000"/>
              <w:right w:val="nil"/>
            </w:tcBorders>
          </w:tcPr>
          <w:p w:rsidR="009000AA" w:rsidRDefault="00D5577C">
            <w:pPr>
              <w:spacing w:after="0"/>
            </w:pPr>
            <w:r>
              <w:rPr>
                <w:rFonts w:ascii="Times New Roman" w:eastAsia="Times New Roman" w:hAnsi="Times New Roman" w:cs="Times New Roman"/>
                <w:sz w:val="16"/>
              </w:rPr>
              <w:t xml:space="preserve">3 </w:t>
            </w:r>
          </w:p>
        </w:tc>
        <w:tc>
          <w:tcPr>
            <w:tcW w:w="1190" w:type="dxa"/>
            <w:tcBorders>
              <w:top w:val="single" w:sz="4" w:space="0" w:color="000000"/>
              <w:left w:val="nil"/>
              <w:bottom w:val="single" w:sz="8" w:space="0" w:color="000000"/>
              <w:right w:val="nil"/>
            </w:tcBorders>
          </w:tcPr>
          <w:p w:rsidR="009000AA" w:rsidRDefault="00D5577C">
            <w:pPr>
              <w:spacing w:after="0"/>
            </w:pPr>
            <w:r>
              <w:rPr>
                <w:rFonts w:ascii="Times New Roman" w:eastAsia="Times New Roman" w:hAnsi="Times New Roman" w:cs="Times New Roman"/>
                <w:sz w:val="16"/>
              </w:rPr>
              <w:t xml:space="preserve">7 </w:t>
            </w:r>
          </w:p>
        </w:tc>
        <w:tc>
          <w:tcPr>
            <w:tcW w:w="1190" w:type="dxa"/>
            <w:tcBorders>
              <w:top w:val="single" w:sz="4" w:space="0" w:color="000000"/>
              <w:left w:val="nil"/>
              <w:bottom w:val="single" w:sz="8" w:space="0" w:color="000000"/>
              <w:right w:val="nil"/>
            </w:tcBorders>
          </w:tcPr>
          <w:p w:rsidR="009000AA" w:rsidRDefault="00D5577C">
            <w:pPr>
              <w:spacing w:after="0"/>
            </w:pPr>
            <w:r>
              <w:rPr>
                <w:rFonts w:ascii="Times New Roman" w:eastAsia="Times New Roman" w:hAnsi="Times New Roman" w:cs="Times New Roman"/>
                <w:sz w:val="16"/>
              </w:rPr>
              <w:t xml:space="preserve">10 </w:t>
            </w:r>
          </w:p>
        </w:tc>
        <w:tc>
          <w:tcPr>
            <w:tcW w:w="1192" w:type="dxa"/>
            <w:tcBorders>
              <w:top w:val="single" w:sz="4" w:space="0" w:color="000000"/>
              <w:left w:val="nil"/>
              <w:bottom w:val="single" w:sz="8" w:space="0" w:color="000000"/>
              <w:right w:val="nil"/>
            </w:tcBorders>
          </w:tcPr>
          <w:p w:rsidR="009000AA" w:rsidRDefault="00D5577C">
            <w:pPr>
              <w:spacing w:after="0"/>
            </w:pPr>
            <w:r>
              <w:rPr>
                <w:rFonts w:ascii="Times New Roman" w:eastAsia="Times New Roman" w:hAnsi="Times New Roman" w:cs="Times New Roman"/>
                <w:sz w:val="16"/>
              </w:rPr>
              <w:t xml:space="preserve">20 </w:t>
            </w:r>
          </w:p>
        </w:tc>
        <w:tc>
          <w:tcPr>
            <w:tcW w:w="1082" w:type="dxa"/>
            <w:tcBorders>
              <w:top w:val="single" w:sz="4" w:space="0" w:color="000000"/>
              <w:left w:val="nil"/>
              <w:bottom w:val="single" w:sz="8" w:space="0" w:color="000000"/>
              <w:right w:val="nil"/>
            </w:tcBorders>
          </w:tcPr>
          <w:p w:rsidR="009000AA" w:rsidRDefault="00D5577C">
            <w:pPr>
              <w:spacing w:after="0"/>
            </w:pPr>
            <w:r>
              <w:rPr>
                <w:rFonts w:ascii="Times New Roman" w:eastAsia="Times New Roman" w:hAnsi="Times New Roman" w:cs="Times New Roman"/>
                <w:sz w:val="16"/>
              </w:rPr>
              <w:t xml:space="preserve">30 </w:t>
            </w:r>
          </w:p>
        </w:tc>
      </w:tr>
    </w:tbl>
    <w:p w:rsidR="009000AA" w:rsidRDefault="00D5577C">
      <w:pPr>
        <w:tabs>
          <w:tab w:val="center" w:pos="2401"/>
        </w:tabs>
        <w:spacing w:after="205"/>
        <w:ind w:left="-15"/>
      </w:pPr>
      <w:r>
        <w:rPr>
          <w:rFonts w:ascii="微软雅黑" w:eastAsia="微软雅黑" w:hAnsi="微软雅黑" w:cs="微软雅黑"/>
          <w:sz w:val="20"/>
        </w:rPr>
        <w:t>将</w:t>
      </w:r>
      <w:r>
        <w:rPr>
          <w:rFonts w:ascii="微软雅黑" w:eastAsia="微软雅黑" w:hAnsi="微软雅黑" w:cs="微软雅黑"/>
          <w:sz w:val="20"/>
        </w:rPr>
        <w:tab/>
      </w:r>
      <w:r>
        <w:rPr>
          <w:rFonts w:ascii="微软雅黑" w:eastAsia="微软雅黑" w:hAnsi="微软雅黑" w:cs="微软雅黑"/>
          <w:sz w:val="20"/>
        </w:rPr>
        <w:t>内侧的循环替换成二分搜索算法之后，就变成</w:t>
      </w:r>
      <w:r>
        <w:rPr>
          <w:rFonts w:ascii="Times New Roman" w:eastAsia="Times New Roman" w:hAnsi="Times New Roman" w:cs="Times New Roman"/>
          <w:sz w:val="20"/>
        </w:rPr>
        <w:t xml:space="preserve"> </w:t>
      </w:r>
    </w:p>
    <w:p w:rsidR="009000AA" w:rsidRDefault="00D5577C">
      <w:pPr>
        <w:spacing w:after="149" w:line="320" w:lineRule="auto"/>
        <w:ind w:left="-5" w:right="6339" w:hanging="10"/>
      </w:pPr>
      <w:r>
        <w:rPr>
          <w:rFonts w:ascii="Wingdings" w:eastAsia="Wingdings" w:hAnsi="Wingdings" w:cs="Wingdings"/>
          <w:color w:val="7F7F7F"/>
          <w:sz w:val="18"/>
        </w:rPr>
        <w:t></w:t>
      </w:r>
      <w:r>
        <w:rPr>
          <w:rFonts w:ascii="Arial" w:eastAsia="Arial" w:hAnsi="Arial" w:cs="Arial"/>
          <w:color w:val="7F7F7F"/>
          <w:sz w:val="18"/>
        </w:rPr>
        <w:t xml:space="preserve"> </w:t>
      </w:r>
      <w:r>
        <w:rPr>
          <w:rFonts w:ascii="微软雅黑" w:eastAsia="微软雅黑" w:hAnsi="微软雅黑" w:cs="微软雅黑"/>
          <w:sz w:val="20"/>
        </w:rPr>
        <w:t>排序</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w:t>
      </w:r>
      <w:r>
        <w:rPr>
          <w:rFonts w:ascii="Times New Roman" w:eastAsia="Times New Roman" w:hAnsi="Times New Roman" w:cs="Times New Roman"/>
          <w:sz w:val="20"/>
        </w:rPr>
        <w:t xml:space="preserve">  </w:t>
      </w:r>
      <w:r>
        <w:rPr>
          <w:rFonts w:ascii="Wingdings" w:eastAsia="Wingdings" w:hAnsi="Wingdings" w:cs="Wingdings"/>
          <w:color w:val="7F7F7F"/>
          <w:sz w:val="18"/>
        </w:rPr>
        <w:t></w:t>
      </w:r>
      <w:r>
        <w:rPr>
          <w:rFonts w:ascii="Arial" w:eastAsia="Arial" w:hAnsi="Arial" w:cs="Arial"/>
          <w:color w:val="7F7F7F"/>
          <w:sz w:val="18"/>
        </w:rPr>
        <w:t xml:space="preserve"> </w:t>
      </w:r>
      <w:r>
        <w:rPr>
          <w:rFonts w:ascii="微软雅黑" w:eastAsia="微软雅黑" w:hAnsi="微软雅黑" w:cs="微软雅黑"/>
          <w:sz w:val="20"/>
        </w:rPr>
        <w:t>循环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3</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w:t>
      </w:r>
      <w:r>
        <w:rPr>
          <w:rFonts w:ascii="Times New Roman" w:eastAsia="Times New Roman" w:hAnsi="Times New Roman" w:cs="Times New Roman"/>
          <w:sz w:val="20"/>
        </w:rPr>
        <w:t xml:space="preserve">  </w:t>
      </w:r>
    </w:p>
    <w:p w:rsidR="009000AA" w:rsidRDefault="00D5577C">
      <w:pPr>
        <w:spacing w:after="45"/>
        <w:ind w:left="-5" w:hanging="10"/>
      </w:pP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3</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微软雅黑" w:eastAsia="微软雅黑" w:hAnsi="微软雅黑" w:cs="微软雅黑"/>
          <w:sz w:val="20"/>
        </w:rPr>
        <w:t>比</w:t>
      </w:r>
      <w:r>
        <w:rPr>
          <w:rFonts w:ascii="Times New Roman" w:eastAsia="Times New Roman" w:hAnsi="Times New Roman" w:cs="Times New Roman"/>
          <w:i/>
          <w:sz w:val="20"/>
        </w:rPr>
        <w:t>n</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微软雅黑" w:eastAsia="微软雅黑" w:hAnsi="微软雅黑" w:cs="微软雅黑"/>
          <w:sz w:val="20"/>
        </w:rPr>
        <w:t>大，所以这里合起来当作</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3</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时间。于是，我们得到了在</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3</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时间内解决抽签问题的算法。</w:t>
      </w:r>
      <w:r>
        <w:rPr>
          <w:rFonts w:ascii="Times New Roman" w:eastAsia="Times New Roman" w:hAnsi="Times New Roman" w:cs="Times New Roman"/>
          <w:sz w:val="20"/>
        </w:rPr>
        <w:t xml:space="preserve"> </w:t>
      </w:r>
    </w:p>
    <w:p w:rsidR="009000AA" w:rsidRDefault="00D5577C">
      <w:pPr>
        <w:spacing w:after="81"/>
        <w:ind w:left="10"/>
      </w:pPr>
      <w:r>
        <w:rPr>
          <w:noProof/>
        </w:rPr>
        <mc:AlternateContent>
          <mc:Choice Requires="wpg">
            <w:drawing>
              <wp:inline distT="0" distB="0" distL="0" distR="0">
                <wp:extent cx="5279898" cy="6096"/>
                <wp:effectExtent l="0" t="0" r="0" b="0"/>
                <wp:docPr id="93036" name="Group 93036"/>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92" name="Shape 12429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036" style="width:415.74pt;height:0.480011pt;mso-position-horizontal-relative:char;mso-position-vertical-relative:line" coordsize="52798,60">
                <v:shape id="Shape 12429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int n, m, k[MAX_N]; </w:t>
      </w:r>
    </w:p>
    <w:p w:rsidR="009000AA" w:rsidRDefault="00D5577C">
      <w:pPr>
        <w:spacing w:after="5" w:line="267" w:lineRule="auto"/>
        <w:ind w:left="196" w:right="5542" w:hanging="10"/>
      </w:pPr>
      <w:r>
        <w:rPr>
          <w:rFonts w:ascii="Courier New" w:eastAsia="Courier New" w:hAnsi="Courier New" w:cs="Courier New"/>
          <w:sz w:val="16"/>
        </w:rPr>
        <w:t xml:space="preserve"> bool binary_</w:t>
      </w:r>
      <w:proofErr w:type="gramStart"/>
      <w:r>
        <w:rPr>
          <w:rFonts w:ascii="Courier New" w:eastAsia="Courier New" w:hAnsi="Courier New" w:cs="Courier New"/>
          <w:sz w:val="16"/>
        </w:rPr>
        <w:t>search(</w:t>
      </w:r>
      <w:proofErr w:type="gramEnd"/>
      <w:r>
        <w:rPr>
          <w:rFonts w:ascii="Courier New" w:eastAsia="Courier New" w:hAnsi="Courier New" w:cs="Courier New"/>
          <w:sz w:val="16"/>
        </w:rPr>
        <w:t xml:space="preserve">int x) { </w:t>
      </w:r>
    </w:p>
    <w:p w:rsidR="009000AA" w:rsidRDefault="00D5577C">
      <w:pPr>
        <w:spacing w:after="5" w:line="267" w:lineRule="auto"/>
        <w:ind w:left="196" w:right="51" w:hanging="10"/>
      </w:pPr>
      <w:r>
        <w:rPr>
          <w:rFonts w:ascii="Courier New" w:eastAsia="Courier New" w:hAnsi="Courier New" w:cs="Courier New"/>
          <w:sz w:val="16"/>
        </w:rPr>
        <w:t xml:space="preserve">  // x</w:t>
      </w:r>
      <w:r>
        <w:rPr>
          <w:rFonts w:ascii="微软雅黑" w:eastAsia="微软雅黑" w:hAnsi="微软雅黑" w:cs="微软雅黑"/>
          <w:sz w:val="16"/>
        </w:rPr>
        <w:t>的存在范围是</w:t>
      </w:r>
      <w:r>
        <w:rPr>
          <w:rFonts w:ascii="Courier New" w:eastAsia="Courier New" w:hAnsi="Courier New" w:cs="Courier New"/>
          <w:sz w:val="16"/>
        </w:rPr>
        <w:t xml:space="preserve">k[l], k[l+1], …, k[r-1]. </w:t>
      </w:r>
    </w:p>
    <w:p w:rsidR="009000AA" w:rsidRDefault="00D5577C">
      <w:pPr>
        <w:spacing w:after="5" w:line="267" w:lineRule="auto"/>
        <w:ind w:left="196" w:right="51" w:hanging="10"/>
      </w:pPr>
      <w:r>
        <w:rPr>
          <w:rFonts w:ascii="Courier New" w:eastAsia="Courier New" w:hAnsi="Courier New" w:cs="Courier New"/>
          <w:sz w:val="16"/>
        </w:rPr>
        <w:lastRenderedPageBreak/>
        <w:t xml:space="preserve">  int l = 0, r = n; </w:t>
      </w:r>
    </w:p>
    <w:p w:rsidR="009000AA" w:rsidRDefault="00D5577C">
      <w:pPr>
        <w:spacing w:after="10"/>
        <w:ind w:left="201"/>
      </w:pPr>
      <w:r>
        <w:rPr>
          <w:rFonts w:ascii="Courier New" w:eastAsia="Courier New" w:hAnsi="Courier New" w:cs="Courier New"/>
          <w:sz w:val="16"/>
        </w:rPr>
        <w:t xml:space="preserve"> </w:t>
      </w:r>
    </w:p>
    <w:p w:rsidR="009000AA" w:rsidRDefault="00D5577C">
      <w:pPr>
        <w:spacing w:after="5" w:line="267" w:lineRule="auto"/>
        <w:ind w:left="196" w:right="4357" w:hanging="10"/>
      </w:pPr>
      <w:r>
        <w:rPr>
          <w:rFonts w:ascii="Courier New" w:eastAsia="Courier New" w:hAnsi="Courier New" w:cs="Courier New"/>
          <w:sz w:val="16"/>
        </w:rPr>
        <w:t xml:space="preserve">  // </w:t>
      </w:r>
      <w:r>
        <w:rPr>
          <w:rFonts w:ascii="微软雅黑" w:eastAsia="微软雅黑" w:hAnsi="微软雅黑" w:cs="微软雅黑"/>
          <w:sz w:val="16"/>
        </w:rPr>
        <w:t>反复操作直到存在范围为空</w:t>
      </w:r>
      <w:r>
        <w:rPr>
          <w:rFonts w:ascii="Courier New" w:eastAsia="Courier New" w:hAnsi="Courier New" w:cs="Courier New"/>
          <w:sz w:val="16"/>
        </w:rPr>
        <w:t xml:space="preserve"> </w:t>
      </w:r>
      <w:r>
        <w:rPr>
          <w:rFonts w:ascii="Courier New" w:eastAsia="Courier New" w:hAnsi="Courier New" w:cs="Courier New"/>
          <w:sz w:val="16"/>
        </w:rPr>
        <w:t xml:space="preserve">  while (r - l &gt;= 1) {     int i = (l + r) / 2;     if (k[i] == x) return true; // </w:t>
      </w:r>
      <w:r>
        <w:rPr>
          <w:rFonts w:ascii="微软雅黑" w:eastAsia="微软雅黑" w:hAnsi="微软雅黑" w:cs="微软雅黑"/>
          <w:sz w:val="16"/>
        </w:rPr>
        <w:t>找到</w:t>
      </w:r>
      <w:r>
        <w:rPr>
          <w:rFonts w:ascii="Courier New" w:eastAsia="Courier New" w:hAnsi="Courier New" w:cs="Courier New"/>
          <w:sz w:val="16"/>
        </w:rPr>
        <w:t xml:space="preserve">x     else if (k[i] &lt; x) l = i + 1;     else r = i;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22"/>
        <w:ind w:left="201"/>
      </w:pPr>
      <w:r>
        <w:rPr>
          <w:rFonts w:ascii="Courier New" w:eastAsia="Courier New" w:hAnsi="Courier New" w:cs="Courier New"/>
          <w:sz w:val="16"/>
        </w:rPr>
        <w:t xml:space="preserve"> </w:t>
      </w:r>
    </w:p>
    <w:p w:rsidR="009000AA" w:rsidRDefault="00D5577C">
      <w:pPr>
        <w:spacing w:after="5" w:line="267" w:lineRule="auto"/>
        <w:ind w:left="196" w:right="6406" w:hanging="10"/>
      </w:pPr>
      <w:r>
        <w:rPr>
          <w:rFonts w:ascii="Courier New" w:eastAsia="Courier New" w:hAnsi="Courier New" w:cs="Courier New"/>
          <w:sz w:val="16"/>
        </w:rPr>
        <w:t xml:space="preserve">  // </w:t>
      </w:r>
      <w:r>
        <w:rPr>
          <w:rFonts w:ascii="微软雅黑" w:eastAsia="微软雅黑" w:hAnsi="微软雅黑" w:cs="微软雅黑"/>
          <w:sz w:val="16"/>
        </w:rPr>
        <w:t>没找到</w:t>
      </w:r>
      <w:r>
        <w:rPr>
          <w:rFonts w:ascii="Courier New" w:eastAsia="Courier New" w:hAnsi="Courier New" w:cs="Courier New"/>
          <w:sz w:val="16"/>
        </w:rPr>
        <w:t xml:space="preserve">x   return false; </w:t>
      </w:r>
    </w:p>
    <w:p w:rsidR="009000AA" w:rsidRDefault="00D5577C">
      <w:pPr>
        <w:spacing w:after="5" w:line="267" w:lineRule="auto"/>
        <w:ind w:left="196" w:right="7942" w:hanging="1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w:t>
      </w:r>
    </w:p>
    <w:p w:rsidR="009000AA" w:rsidRDefault="00D5577C">
      <w:pPr>
        <w:spacing w:after="5" w:line="267" w:lineRule="auto"/>
        <w:ind w:left="196" w:right="4805" w:hanging="10"/>
      </w:pPr>
      <w:r>
        <w:rPr>
          <w:rFonts w:ascii="Courier New" w:eastAsia="Courier New" w:hAnsi="Courier New" w:cs="Courier New"/>
          <w:sz w:val="16"/>
        </w:rPr>
        <w:t xml:space="preserve">  // </w:t>
      </w:r>
      <w:r>
        <w:rPr>
          <w:rFonts w:ascii="微软雅黑" w:eastAsia="微软雅黑" w:hAnsi="微软雅黑" w:cs="微软雅黑"/>
          <w:sz w:val="16"/>
        </w:rPr>
        <w:t>为了执行二分查找需要先排序</w:t>
      </w:r>
      <w:r>
        <w:rPr>
          <w:rFonts w:ascii="Courier New" w:eastAsia="Courier New" w:hAnsi="Courier New" w:cs="Courier New"/>
          <w:sz w:val="16"/>
        </w:rPr>
        <w:t xml:space="preserve">   sort(k, k + n); </w:t>
      </w:r>
    </w:p>
    <w:p w:rsidR="009000AA" w:rsidRDefault="00D5577C">
      <w:pPr>
        <w:spacing w:after="5" w:line="267" w:lineRule="auto"/>
        <w:ind w:left="196" w:right="6502" w:hanging="10"/>
      </w:pPr>
      <w:r>
        <w:rPr>
          <w:rFonts w:ascii="Courier New" w:eastAsia="Courier New" w:hAnsi="Courier New" w:cs="Courier New"/>
          <w:sz w:val="16"/>
        </w:rPr>
        <w:t xml:space="preserve">   </w:t>
      </w:r>
      <w:r>
        <w:rPr>
          <w:rFonts w:ascii="Courier New" w:eastAsia="Courier New" w:hAnsi="Courier New" w:cs="Courier New"/>
          <w:sz w:val="16"/>
        </w:rPr>
        <w:t xml:space="preserve">  bool f = false; </w:t>
      </w:r>
    </w:p>
    <w:p w:rsidR="009000AA" w:rsidRDefault="00D5577C">
      <w:pPr>
        <w:spacing w:after="5" w:line="267" w:lineRule="auto"/>
        <w:ind w:left="196" w:right="4774" w:hanging="10"/>
      </w:pPr>
      <w:r>
        <w:rPr>
          <w:rFonts w:ascii="Courier New" w:eastAsia="Courier New" w:hAnsi="Courier New" w:cs="Courier New"/>
          <w:sz w:val="16"/>
        </w:rPr>
        <w:t xml:space="preserve">   for (int a = 0; a &lt; n; a++)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for (int b = 0; b &lt; n; b++) {       for (int c = 0; c &lt; n; c++) { </w:t>
      </w:r>
    </w:p>
    <w:p w:rsidR="009000AA" w:rsidRDefault="00D5577C">
      <w:pPr>
        <w:spacing w:after="0"/>
        <w:ind w:left="196" w:hanging="10"/>
      </w:pPr>
      <w:r>
        <w:rPr>
          <w:rFonts w:ascii="Courier New" w:eastAsia="Courier New" w:hAnsi="Courier New" w:cs="Courier New"/>
          <w:sz w:val="16"/>
        </w:rPr>
        <w:t xml:space="preserve">        // </w:t>
      </w:r>
      <w:r>
        <w:rPr>
          <w:rFonts w:ascii="微软雅黑" w:eastAsia="微软雅黑" w:hAnsi="微软雅黑" w:cs="微软雅黑"/>
          <w:sz w:val="16"/>
        </w:rPr>
        <w:t>将</w:t>
      </w:r>
      <w:r>
        <w:rPr>
          <w:rFonts w:ascii="微软雅黑" w:eastAsia="微软雅黑" w:hAnsi="微软雅黑" w:cs="微软雅黑"/>
          <w:sz w:val="16"/>
        </w:rPr>
        <w:t xml:space="preserve"> </w:t>
      </w:r>
      <w:r>
        <w:rPr>
          <w:rFonts w:ascii="微软雅黑" w:eastAsia="微软雅黑" w:hAnsi="微软雅黑" w:cs="微软雅黑"/>
          <w:sz w:val="16"/>
        </w:rPr>
        <w:t>内侧的循环替换成二分查找</w:t>
      </w:r>
      <w:r>
        <w:rPr>
          <w:rFonts w:ascii="Courier New" w:eastAsia="Courier New" w:hAnsi="Courier New" w:cs="Courier New"/>
          <w:sz w:val="16"/>
        </w:rPr>
        <w:t xml:space="preserve"> </w:t>
      </w:r>
    </w:p>
    <w:p w:rsidR="009000AA" w:rsidRDefault="00D5577C">
      <w:pPr>
        <w:spacing w:after="5" w:line="267" w:lineRule="auto"/>
        <w:ind w:left="196" w:right="2951" w:hanging="10"/>
      </w:pPr>
      <w:r>
        <w:rPr>
          <w:rFonts w:ascii="Courier New" w:eastAsia="Courier New" w:hAnsi="Courier New" w:cs="Courier New"/>
          <w:sz w:val="16"/>
        </w:rPr>
        <w:t xml:space="preserve">        if (binary_</w:t>
      </w:r>
      <w:proofErr w:type="gramStart"/>
      <w:r>
        <w:rPr>
          <w:rFonts w:ascii="Courier New" w:eastAsia="Courier New" w:hAnsi="Courier New" w:cs="Courier New"/>
          <w:sz w:val="16"/>
        </w:rPr>
        <w:t>search(</w:t>
      </w:r>
      <w:proofErr w:type="gramEnd"/>
      <w:r>
        <w:rPr>
          <w:rFonts w:ascii="Courier New" w:eastAsia="Courier New" w:hAnsi="Courier New" w:cs="Courier New"/>
          <w:sz w:val="16"/>
        </w:rPr>
        <w:t xml:space="preserve">m - k[a] - k[b] - k[c])) {           f = true;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7750" w:hanging="10"/>
      </w:pPr>
      <w:r>
        <w:rPr>
          <w:rFonts w:ascii="Courier New" w:eastAsia="Courier New" w:hAnsi="Courier New" w:cs="Courier New"/>
          <w:sz w:val="16"/>
        </w:rPr>
        <w:t xml:space="preserve">  }  </w:t>
      </w:r>
    </w:p>
    <w:p w:rsidR="009000AA" w:rsidRDefault="00D5577C">
      <w:pPr>
        <w:spacing w:after="5" w:line="267" w:lineRule="auto"/>
        <w:ind w:left="196" w:right="5638" w:hanging="10"/>
      </w:pPr>
      <w:r>
        <w:rPr>
          <w:rFonts w:ascii="Courier New" w:eastAsia="Courier New" w:hAnsi="Courier New" w:cs="Courier New"/>
          <w:sz w:val="16"/>
        </w:rPr>
        <w:t xml:space="preserve">  if (f) puts("Yes"</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else puts("No");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0"/>
        <w:ind w:left="10"/>
      </w:pPr>
      <w:r>
        <w:rPr>
          <w:noProof/>
        </w:rPr>
        <mc:AlternateContent>
          <mc:Choice Requires="wpg">
            <w:drawing>
              <wp:inline distT="0" distB="0" distL="0" distR="0">
                <wp:extent cx="5279898" cy="6097"/>
                <wp:effectExtent l="0" t="0" r="0" b="0"/>
                <wp:docPr id="93037" name="Group 93037"/>
                <wp:cNvGraphicFramePr/>
                <a:graphic xmlns:a="http://schemas.openxmlformats.org/drawingml/2006/main">
                  <a:graphicData uri="http://schemas.microsoft.com/office/word/2010/wordprocessingGroup">
                    <wpg:wgp>
                      <wpg:cNvGrpSpPr/>
                      <wpg:grpSpPr>
                        <a:xfrm>
                          <a:off x="0" y="0"/>
                          <a:ext cx="5279898" cy="6097"/>
                          <a:chOff x="0" y="0"/>
                          <a:chExt cx="5279898" cy="6097"/>
                        </a:xfrm>
                      </wpg:grpSpPr>
                      <wps:wsp>
                        <wps:cNvPr id="124294" name="Shape 12429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037" style="width:415.74pt;height:0.480042pt;mso-position-horizontal-relative:char;mso-position-vertical-relative:line" coordsize="52798,60">
                <v:shape id="Shape 12429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224"/>
        <w:ind w:left="-5" w:hanging="10"/>
      </w:pPr>
      <w:r>
        <w:rPr>
          <w:rFonts w:ascii="微软雅黑" w:eastAsia="微软雅黑" w:hAnsi="微软雅黑" w:cs="微软雅黑"/>
          <w:sz w:val="20"/>
        </w:rPr>
        <w:lastRenderedPageBreak/>
        <w:t>事实上，像</w:t>
      </w:r>
      <w:r>
        <w:rPr>
          <w:rFonts w:ascii="Courier New" w:eastAsia="Courier New" w:hAnsi="Courier New" w:cs="Courier New"/>
          <w:sz w:val="19"/>
        </w:rPr>
        <w:t>binary_search</w:t>
      </w:r>
      <w:r>
        <w:rPr>
          <w:rFonts w:ascii="微软雅黑" w:eastAsia="微软雅黑" w:hAnsi="微软雅黑" w:cs="微软雅黑"/>
          <w:sz w:val="20"/>
        </w:rPr>
        <w:t>这样的函数，多数情况下无需自己实现，可以使用标准实现。例如</w:t>
      </w:r>
      <w:r>
        <w:rPr>
          <w:rFonts w:ascii="微软雅黑" w:eastAsia="微软雅黑" w:hAnsi="微软雅黑" w:cs="微软雅黑"/>
          <w:sz w:val="20"/>
        </w:rPr>
        <w:t xml:space="preserve"> </w:t>
      </w:r>
      <w:r>
        <w:rPr>
          <w:rFonts w:ascii="Times New Roman" w:eastAsia="Times New Roman" w:hAnsi="Times New Roman" w:cs="Times New Roman"/>
          <w:sz w:val="20"/>
        </w:rPr>
        <w:t>C++</w:t>
      </w:r>
      <w:r>
        <w:rPr>
          <w:rFonts w:ascii="微软雅黑" w:eastAsia="微软雅黑" w:hAnsi="微软雅黑" w:cs="微软雅黑"/>
          <w:sz w:val="20"/>
        </w:rPr>
        <w:t>的</w:t>
      </w:r>
      <w:r>
        <w:rPr>
          <w:rFonts w:ascii="Times New Roman" w:eastAsia="Times New Roman" w:hAnsi="Times New Roman" w:cs="Times New Roman"/>
          <w:sz w:val="20"/>
        </w:rPr>
        <w:t>STL</w:t>
      </w:r>
      <w:r>
        <w:rPr>
          <w:rFonts w:ascii="微软雅黑" w:eastAsia="微软雅黑" w:hAnsi="微软雅黑" w:cs="微软雅黑"/>
          <w:sz w:val="20"/>
        </w:rPr>
        <w:t>中就含有提供基本同样功能的函数。</w:t>
      </w:r>
      <w:r>
        <w:rPr>
          <w:rFonts w:ascii="Times New Roman" w:eastAsia="Times New Roman" w:hAnsi="Times New Roman" w:cs="Times New Roman"/>
          <w:sz w:val="20"/>
        </w:rPr>
        <w:t xml:space="preserve"> </w:t>
      </w:r>
    </w:p>
    <w:p w:rsidR="009000AA" w:rsidRDefault="00D5577C">
      <w:pPr>
        <w:spacing w:after="169"/>
        <w:ind w:left="-5" w:hanging="10"/>
      </w:pPr>
      <w:r>
        <w:rPr>
          <w:rFonts w:ascii="Arial" w:eastAsia="Arial" w:hAnsi="Arial" w:cs="Arial"/>
          <w:sz w:val="20"/>
        </w:rPr>
        <w:t xml:space="preserve">2. </w:t>
      </w:r>
      <w:r>
        <w:rPr>
          <w:rFonts w:ascii="Arial" w:eastAsia="Arial" w:hAnsi="Arial" w:cs="Arial"/>
          <w:i/>
          <w:sz w:val="20"/>
        </w:rPr>
        <w:t>O</w:t>
      </w:r>
      <w:r>
        <w:rPr>
          <w:rFonts w:ascii="Arial" w:eastAsia="Arial" w:hAnsi="Arial" w:cs="Arial"/>
          <w:sz w:val="20"/>
        </w:rPr>
        <w:t>(</w:t>
      </w:r>
      <w:r>
        <w:rPr>
          <w:rFonts w:ascii="Arial" w:eastAsia="Arial" w:hAnsi="Arial" w:cs="Arial"/>
          <w:i/>
          <w:sz w:val="20"/>
        </w:rPr>
        <w:t>n</w:t>
      </w:r>
      <w:r>
        <w:rPr>
          <w:rFonts w:ascii="Arial" w:eastAsia="Arial" w:hAnsi="Arial" w:cs="Arial"/>
          <w:sz w:val="20"/>
          <w:vertAlign w:val="superscript"/>
        </w:rPr>
        <w:t>2</w:t>
      </w:r>
      <w:r>
        <w:rPr>
          <w:rFonts w:ascii="Arial" w:eastAsia="Arial" w:hAnsi="Arial" w:cs="Arial"/>
          <w:sz w:val="20"/>
        </w:rPr>
        <w:t>log</w:t>
      </w:r>
      <w:r>
        <w:rPr>
          <w:rFonts w:ascii="Arial" w:eastAsia="Arial" w:hAnsi="Arial" w:cs="Arial"/>
          <w:i/>
          <w:sz w:val="20"/>
        </w:rPr>
        <w:t>n</w:t>
      </w:r>
      <w:r>
        <w:rPr>
          <w:rFonts w:ascii="Arial" w:eastAsia="Arial" w:hAnsi="Arial" w:cs="Arial"/>
          <w:sz w:val="20"/>
        </w:rPr>
        <w:t>)</w:t>
      </w:r>
      <w:r>
        <w:rPr>
          <w:rFonts w:ascii="黑体" w:eastAsia="黑体" w:hAnsi="黑体" w:cs="黑体"/>
          <w:sz w:val="20"/>
        </w:rPr>
        <w:t>的算法</w:t>
      </w:r>
      <w:r>
        <w:rPr>
          <w:rFonts w:ascii="Arial" w:eastAsia="Arial" w:hAnsi="Arial" w:cs="Arial"/>
          <w:sz w:val="20"/>
        </w:rPr>
        <w:t xml:space="preserve"> </w:t>
      </w:r>
    </w:p>
    <w:p w:rsidR="009000AA" w:rsidRDefault="00D5577C">
      <w:pPr>
        <w:spacing w:after="148"/>
        <w:ind w:left="-5" w:hanging="10"/>
      </w:pPr>
      <w:r>
        <w:rPr>
          <w:rFonts w:ascii="微软雅黑" w:eastAsia="微软雅黑" w:hAnsi="微软雅黑" w:cs="微软雅黑"/>
          <w:sz w:val="20"/>
        </w:rPr>
        <w:t>但是，将</w:t>
      </w:r>
      <w:r>
        <w:rPr>
          <w:rFonts w:ascii="Times New Roman" w:eastAsia="Times New Roman" w:hAnsi="Times New Roman" w:cs="Times New Roman"/>
          <w:i/>
          <w:sz w:val="20"/>
        </w:rPr>
        <w:t>n</w:t>
      </w:r>
      <w:r>
        <w:rPr>
          <w:rFonts w:ascii="Times New Roman" w:eastAsia="Times New Roman" w:hAnsi="Times New Roman" w:cs="Times New Roman"/>
          <w:sz w:val="20"/>
        </w:rPr>
        <w:t>=1000</w:t>
      </w:r>
      <w:r>
        <w:rPr>
          <w:rFonts w:ascii="微软雅黑" w:eastAsia="微软雅黑" w:hAnsi="微软雅黑" w:cs="微软雅黑"/>
          <w:sz w:val="20"/>
        </w:rPr>
        <w:t>带入</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3</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微软雅黑" w:eastAsia="微软雅黑" w:hAnsi="微软雅黑" w:cs="微软雅黑"/>
          <w:sz w:val="20"/>
        </w:rPr>
        <w:t>，会发现这依然是远远不够的，必须要对算法做进一步优化。刚才我们只着眼于四重循环程序中</w:t>
      </w:r>
      <w:r>
        <w:rPr>
          <w:rFonts w:ascii="微软雅黑" w:eastAsia="微软雅黑" w:hAnsi="微软雅黑" w:cs="微软雅黑"/>
          <w:sz w:val="20"/>
        </w:rPr>
        <w:tab/>
      </w:r>
      <w:r>
        <w:rPr>
          <w:rFonts w:ascii="微软雅黑" w:eastAsia="微软雅黑" w:hAnsi="微软雅黑" w:cs="微软雅黑"/>
          <w:sz w:val="20"/>
        </w:rPr>
        <w:t>内层的循环。接下来，让我们着眼于内侧的两个循环。</w:t>
      </w:r>
      <w:r>
        <w:rPr>
          <w:rFonts w:ascii="Times New Roman" w:eastAsia="Times New Roman" w:hAnsi="Times New Roman" w:cs="Times New Roman"/>
          <w:sz w:val="20"/>
        </w:rPr>
        <w:t xml:space="preserve"> </w:t>
      </w:r>
    </w:p>
    <w:p w:rsidR="009000AA" w:rsidRDefault="00D5577C">
      <w:pPr>
        <w:spacing w:after="3"/>
        <w:ind w:left="-5" w:hanging="10"/>
      </w:pPr>
      <w:r>
        <w:rPr>
          <w:rFonts w:ascii="微软雅黑" w:eastAsia="微软雅黑" w:hAnsi="微软雅黑" w:cs="微软雅黑"/>
          <w:sz w:val="20"/>
        </w:rPr>
        <w:t>同刚才一样的思路，内侧的两个循环是在</w:t>
      </w:r>
      <w:r>
        <w:rPr>
          <w:rFonts w:ascii="Times New Roman" w:eastAsia="Times New Roman" w:hAnsi="Times New Roman" w:cs="Times New Roman"/>
          <w:sz w:val="20"/>
        </w:rPr>
        <w:t xml:space="preserve"> </w:t>
      </w:r>
    </w:p>
    <w:p w:rsidR="009000AA" w:rsidRDefault="00D5577C">
      <w:pPr>
        <w:spacing w:after="3" w:line="265" w:lineRule="auto"/>
        <w:ind w:left="2336" w:right="51" w:hanging="10"/>
        <w:jc w:val="right"/>
      </w:pPr>
      <w:r>
        <w:rPr>
          <w:rFonts w:ascii="Arial" w:eastAsia="Arial" w:hAnsi="Arial" w:cs="Arial"/>
          <w:b/>
          <w:color w:val="FFFFFF"/>
          <w:sz w:val="24"/>
        </w:rPr>
        <w:t xml:space="preserve">3 </w:t>
      </w:r>
    </w:p>
    <w:p w:rsidR="009000AA" w:rsidRDefault="00D5577C">
      <w:pPr>
        <w:spacing w:after="3" w:line="465" w:lineRule="auto"/>
        <w:ind w:left="-15" w:firstLine="400"/>
      </w:pPr>
      <w:r>
        <w:rPr>
          <w:rFonts w:ascii="微软雅黑" w:eastAsia="微软雅黑" w:hAnsi="微软雅黑" w:cs="微软雅黑"/>
          <w:sz w:val="20"/>
        </w:rPr>
        <w:t>检查是否有</w:t>
      </w:r>
      <w:r>
        <w:rPr>
          <w:rFonts w:ascii="Times New Roman" w:eastAsia="Times New Roman" w:hAnsi="Times New Roman" w:cs="Times New Roman"/>
          <w:i/>
          <w:sz w:val="20"/>
        </w:rPr>
        <w:t>c</w:t>
      </w:r>
      <w:r>
        <w:rPr>
          <w:rFonts w:ascii="微软雅黑" w:eastAsia="微软雅黑" w:hAnsi="微软雅黑" w:cs="微软雅黑"/>
          <w:sz w:val="20"/>
        </w:rPr>
        <w:t>和</w:t>
      </w:r>
      <w:r>
        <w:rPr>
          <w:rFonts w:ascii="Times New Roman" w:eastAsia="Times New Roman" w:hAnsi="Times New Roman" w:cs="Times New Roman"/>
          <w:i/>
          <w:sz w:val="20"/>
        </w:rPr>
        <w:t>d</w:t>
      </w:r>
      <w:r>
        <w:rPr>
          <w:rFonts w:ascii="微软雅黑" w:eastAsia="微软雅黑" w:hAnsi="微软雅黑" w:cs="微软雅黑"/>
          <w:sz w:val="20"/>
        </w:rPr>
        <w:t>使得</w:t>
      </w:r>
      <w:r>
        <w:rPr>
          <w:rFonts w:ascii="Times New Roman" w:eastAsia="Times New Roman" w:hAnsi="Times New Roman" w:cs="Times New Roman"/>
          <w:i/>
          <w:sz w:val="20"/>
        </w:rPr>
        <w:t>k</w:t>
      </w:r>
      <w:r>
        <w:rPr>
          <w:rFonts w:ascii="Times New Roman" w:eastAsia="Times New Roman" w:hAnsi="Times New Roman" w:cs="Times New Roman"/>
          <w:i/>
          <w:sz w:val="18"/>
          <w:vertAlign w:val="subscript"/>
        </w:rPr>
        <w:t xml:space="preserve">c </w:t>
      </w:r>
      <w:r>
        <w:rPr>
          <w:rFonts w:ascii="Segoe UI Symbol" w:eastAsia="Segoe UI Symbol" w:hAnsi="Segoe UI Symbol" w:cs="Segoe UI Symbol"/>
          <w:sz w:val="20"/>
        </w:rPr>
        <w:t xml:space="preserve"> </w:t>
      </w:r>
      <w:r>
        <w:rPr>
          <w:rFonts w:ascii="Segoe UI Symbol" w:eastAsia="Segoe UI Symbol" w:hAnsi="Segoe UI Symbol" w:cs="Segoe UI Symbol"/>
          <w:sz w:val="20"/>
        </w:rPr>
        <w:t xml:space="preserve"> </w:t>
      </w:r>
      <w:r>
        <w:rPr>
          <w:rFonts w:ascii="Segoe UI Symbol" w:eastAsia="Segoe UI Symbol" w:hAnsi="Segoe UI Symbol" w:cs="Segoe UI Symbol"/>
          <w:sz w:val="20"/>
        </w:rPr>
        <w:t xml:space="preserve"> </w:t>
      </w:r>
      <w:r>
        <w:rPr>
          <w:rFonts w:ascii="Segoe UI Symbol" w:eastAsia="Segoe UI Symbol" w:hAnsi="Segoe UI Symbol" w:cs="Segoe UI Symbol"/>
          <w:sz w:val="20"/>
        </w:rPr>
        <w:t></w:t>
      </w:r>
      <w:r>
        <w:rPr>
          <w:rFonts w:ascii="Times New Roman" w:eastAsia="Times New Roman" w:hAnsi="Times New Roman" w:cs="Times New Roman"/>
          <w:i/>
          <w:sz w:val="20"/>
        </w:rPr>
        <w:t>k</w:t>
      </w:r>
      <w:r>
        <w:rPr>
          <w:rFonts w:ascii="Times New Roman" w:eastAsia="Times New Roman" w:hAnsi="Times New Roman" w:cs="Times New Roman"/>
          <w:i/>
          <w:sz w:val="18"/>
          <w:vertAlign w:val="subscript"/>
        </w:rPr>
        <w:t>d</w:t>
      </w:r>
      <w:r>
        <w:rPr>
          <w:rFonts w:ascii="Times New Roman" w:eastAsia="Times New Roman" w:hAnsi="Times New Roman" w:cs="Times New Roman"/>
          <w:i/>
          <w:sz w:val="18"/>
          <w:vertAlign w:val="subscript"/>
        </w:rPr>
        <w:tab/>
      </w:r>
      <w:r>
        <w:rPr>
          <w:rFonts w:ascii="Times New Roman" w:eastAsia="Times New Roman" w:hAnsi="Times New Roman" w:cs="Times New Roman"/>
          <w:i/>
          <w:sz w:val="20"/>
        </w:rPr>
        <w:t>m</w:t>
      </w:r>
      <w:r>
        <w:rPr>
          <w:rFonts w:ascii="Times New Roman" w:eastAsia="Times New Roman" w:hAnsi="Times New Roman" w:cs="Times New Roman"/>
          <w:i/>
          <w:sz w:val="20"/>
        </w:rPr>
        <w:tab/>
        <w:t>k</w:t>
      </w:r>
      <w:r>
        <w:rPr>
          <w:rFonts w:ascii="Times New Roman" w:eastAsia="Times New Roman" w:hAnsi="Times New Roman" w:cs="Times New Roman"/>
          <w:i/>
          <w:sz w:val="18"/>
          <w:vertAlign w:val="subscript"/>
        </w:rPr>
        <w:t>a</w:t>
      </w:r>
      <w:r>
        <w:rPr>
          <w:rFonts w:ascii="Times New Roman" w:eastAsia="Times New Roman" w:hAnsi="Times New Roman" w:cs="Times New Roman"/>
          <w:i/>
          <w:sz w:val="18"/>
          <w:vertAlign w:val="subscript"/>
        </w:rPr>
        <w:tab/>
      </w:r>
      <w:r>
        <w:rPr>
          <w:rFonts w:ascii="Times New Roman" w:eastAsia="Times New Roman" w:hAnsi="Times New Roman" w:cs="Times New Roman"/>
          <w:i/>
          <w:sz w:val="20"/>
        </w:rPr>
        <w:t>k</w:t>
      </w:r>
      <w:r>
        <w:rPr>
          <w:rFonts w:ascii="Times New Roman" w:eastAsia="Times New Roman" w:hAnsi="Times New Roman" w:cs="Times New Roman"/>
          <w:i/>
          <w:sz w:val="18"/>
          <w:vertAlign w:val="subscript"/>
        </w:rPr>
        <w:t xml:space="preserve">b </w:t>
      </w:r>
      <w:r>
        <w:rPr>
          <w:rFonts w:ascii="微软雅黑" w:eastAsia="微软雅黑" w:hAnsi="微软雅黑" w:cs="微软雅黑"/>
          <w:sz w:val="20"/>
        </w:rPr>
        <w:t>。这种情况并不能直接使用二分搜索。但是，如果预先枚举出</w:t>
      </w:r>
      <w:r>
        <w:rPr>
          <w:rFonts w:ascii="Times New Roman" w:eastAsia="Times New Roman" w:hAnsi="Times New Roman" w:cs="Times New Roman"/>
          <w:i/>
          <w:sz w:val="20"/>
        </w:rPr>
        <w:t>k</w:t>
      </w:r>
      <w:r>
        <w:rPr>
          <w:rFonts w:ascii="Times New Roman" w:eastAsia="Times New Roman" w:hAnsi="Times New Roman" w:cs="Times New Roman"/>
          <w:i/>
          <w:sz w:val="20"/>
          <w:vertAlign w:val="subscript"/>
        </w:rPr>
        <w:t>c</w:t>
      </w:r>
      <w:r>
        <w:rPr>
          <w:rFonts w:ascii="Times New Roman" w:eastAsia="Times New Roman" w:hAnsi="Times New Roman" w:cs="Times New Roman"/>
          <w:sz w:val="20"/>
        </w:rPr>
        <w:t>+</w:t>
      </w:r>
      <w:r>
        <w:rPr>
          <w:rFonts w:ascii="Times New Roman" w:eastAsia="Times New Roman" w:hAnsi="Times New Roman" w:cs="Times New Roman"/>
          <w:i/>
          <w:sz w:val="20"/>
        </w:rPr>
        <w:t>k</w:t>
      </w:r>
      <w:r>
        <w:rPr>
          <w:rFonts w:ascii="Times New Roman" w:eastAsia="Times New Roman" w:hAnsi="Times New Roman" w:cs="Times New Roman"/>
          <w:i/>
          <w:sz w:val="20"/>
          <w:vertAlign w:val="subscript"/>
        </w:rPr>
        <w:t>d</w:t>
      </w:r>
      <w:r>
        <w:rPr>
          <w:rFonts w:ascii="微软雅黑" w:eastAsia="微软雅黑" w:hAnsi="微软雅黑" w:cs="微软雅黑"/>
          <w:sz w:val="20"/>
        </w:rPr>
        <w:t>所得的</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2</w:t>
      </w:r>
      <w:r>
        <w:rPr>
          <w:rFonts w:ascii="微软雅黑" w:eastAsia="微软雅黑" w:hAnsi="微软雅黑" w:cs="微软雅黑"/>
          <w:sz w:val="20"/>
        </w:rPr>
        <w:t>个数字并排好序，便可</w:t>
      </w:r>
    </w:p>
    <w:p w:rsidR="009000AA" w:rsidRDefault="00D5577C">
      <w:pPr>
        <w:tabs>
          <w:tab w:val="center" w:pos="8947"/>
        </w:tabs>
        <w:spacing w:after="67"/>
        <w:ind w:left="-15"/>
      </w:pPr>
      <w:r>
        <w:rPr>
          <w:rFonts w:ascii="微软雅黑" w:eastAsia="微软雅黑" w:hAnsi="微软雅黑" w:cs="微软雅黑"/>
          <w:sz w:val="20"/>
        </w:rPr>
        <w:t>以利用二分搜索了</w:t>
      </w:r>
      <w:r>
        <w:rPr>
          <w:rFonts w:ascii="微软雅黑" w:eastAsia="微软雅黑" w:hAnsi="微软雅黑" w:cs="微软雅黑"/>
          <w:sz w:val="15"/>
          <w:vertAlign w:val="superscript"/>
        </w:rPr>
        <w:t>①</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Arial" w:eastAsia="Arial" w:hAnsi="Arial" w:cs="Arial"/>
          <w:b/>
          <w:color w:val="FFFFFF"/>
          <w:sz w:val="37"/>
          <w:vertAlign w:val="subscript"/>
        </w:rPr>
        <w:t>4</w:t>
      </w:r>
      <w:r>
        <w:rPr>
          <w:rFonts w:ascii="Arial" w:eastAsia="Arial" w:hAnsi="Arial" w:cs="Arial"/>
          <w:b/>
          <w:color w:val="FFFFFF"/>
          <w:sz w:val="34"/>
          <w:vertAlign w:val="subscript"/>
        </w:rPr>
        <w:t xml:space="preserve"> </w:t>
      </w:r>
    </w:p>
    <w:p w:rsidR="009000AA" w:rsidRDefault="00D5577C">
      <w:pPr>
        <w:spacing w:after="204"/>
        <w:ind w:left="-5" w:hanging="10"/>
      </w:pPr>
      <w:r>
        <w:rPr>
          <w:rFonts w:ascii="微软雅黑" w:eastAsia="微软雅黑" w:hAnsi="微软雅黑" w:cs="微软雅黑"/>
          <w:sz w:val="20"/>
        </w:rPr>
        <w:t>该算法</w:t>
      </w:r>
      <w:r>
        <w:rPr>
          <w:rFonts w:ascii="Times New Roman" w:eastAsia="Times New Roman" w:hAnsi="Times New Roman" w:cs="Times New Roman"/>
          <w:sz w:val="20"/>
        </w:rPr>
        <w:t xml:space="preserve"> </w:t>
      </w:r>
    </w:p>
    <w:p w:rsidR="009000AA" w:rsidRDefault="00D5577C">
      <w:pPr>
        <w:numPr>
          <w:ilvl w:val="0"/>
          <w:numId w:val="17"/>
        </w:numPr>
        <w:spacing w:after="122"/>
        <w:ind w:right="572" w:hanging="227"/>
      </w:pPr>
      <w:r>
        <w:rPr>
          <w:rFonts w:ascii="微软雅黑" w:eastAsia="微软雅黑" w:hAnsi="微软雅黑" w:cs="微软雅黑"/>
          <w:sz w:val="20"/>
        </w:rPr>
        <w:t>排序</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2</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w:t>
      </w:r>
      <w:r>
        <w:rPr>
          <w:rFonts w:ascii="Times New Roman" w:eastAsia="Times New Roman" w:hAnsi="Times New Roman" w:cs="Times New Roman"/>
          <w:sz w:val="20"/>
        </w:rPr>
        <w:t xml:space="preserve"> </w:t>
      </w:r>
    </w:p>
    <w:p w:rsidR="009000AA" w:rsidRDefault="00D5577C">
      <w:pPr>
        <w:numPr>
          <w:ilvl w:val="0"/>
          <w:numId w:val="17"/>
        </w:numPr>
        <w:spacing w:after="33"/>
        <w:ind w:right="572" w:hanging="227"/>
      </w:pPr>
      <w:r>
        <w:rPr>
          <w:rFonts w:ascii="微软雅黑" w:eastAsia="微软雅黑" w:hAnsi="微软雅黑" w:cs="微软雅黑"/>
          <w:sz w:val="20"/>
        </w:rPr>
        <w:t>循环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2</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Arial" w:eastAsia="Arial" w:hAnsi="Arial" w:cs="Arial"/>
          <w:b/>
          <w:color w:val="FFFFFF"/>
          <w:sz w:val="37"/>
          <w:vertAlign w:val="superscript"/>
        </w:rPr>
        <w:t xml:space="preserve">5 </w:t>
      </w:r>
    </w:p>
    <w:p w:rsidR="009000AA" w:rsidRDefault="00D5577C">
      <w:pPr>
        <w:spacing w:after="3"/>
        <w:ind w:left="-5" w:hanging="10"/>
      </w:pPr>
      <w:r>
        <w:rPr>
          <w:rFonts w:ascii="微软雅黑" w:eastAsia="微软雅黑" w:hAnsi="微软雅黑" w:cs="微软雅黑"/>
          <w:sz w:val="20"/>
        </w:rPr>
        <w:t>总的也是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2</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时间。这样就可以确信即便</w:t>
      </w:r>
      <w:r>
        <w:rPr>
          <w:rFonts w:ascii="Times New Roman" w:eastAsia="Times New Roman" w:hAnsi="Times New Roman" w:cs="Times New Roman"/>
          <w:i/>
          <w:sz w:val="20"/>
        </w:rPr>
        <w:t>n</w:t>
      </w:r>
      <w:r>
        <w:rPr>
          <w:rFonts w:ascii="Times New Roman" w:eastAsia="Times New Roman" w:hAnsi="Times New Roman" w:cs="Times New Roman"/>
          <w:sz w:val="20"/>
        </w:rPr>
        <w:t>=1000</w:t>
      </w:r>
      <w:r>
        <w:rPr>
          <w:rFonts w:ascii="微软雅黑" w:eastAsia="微软雅黑" w:hAnsi="微软雅黑" w:cs="微软雅黑"/>
          <w:sz w:val="20"/>
        </w:rPr>
        <w:t>也能妥善应对了。</w:t>
      </w:r>
      <w:r>
        <w:rPr>
          <w:rFonts w:ascii="Times New Roman" w:eastAsia="Times New Roman" w:hAnsi="Times New Roman" w:cs="Times New Roman"/>
          <w:sz w:val="20"/>
        </w:rPr>
        <w:t xml:space="preserve"> </w:t>
      </w:r>
    </w:p>
    <w:p w:rsidR="009000AA" w:rsidRDefault="00D5577C">
      <w:pPr>
        <w:spacing w:after="68"/>
        <w:ind w:left="10"/>
      </w:pPr>
      <w:r>
        <w:rPr>
          <w:noProof/>
        </w:rPr>
        <mc:AlternateContent>
          <mc:Choice Requires="wpg">
            <w:drawing>
              <wp:inline distT="0" distB="0" distL="0" distR="0">
                <wp:extent cx="5279898" cy="6096"/>
                <wp:effectExtent l="0" t="0" r="0" b="0"/>
                <wp:docPr id="91587" name="Group 9158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96" name="Shape 12429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1587" style="width:415.74pt;height:0.480011pt;mso-position-horizontal-relative:char;mso-position-vertical-relative:line" coordsize="52798,60">
                <v:shape id="Shape 12429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6</w:t>
      </w:r>
      <w:r>
        <w:rPr>
          <w:rFonts w:ascii="Arial" w:eastAsia="Arial" w:hAnsi="Arial" w:cs="Arial"/>
          <w:b/>
          <w:color w:val="FFFFFF"/>
        </w:rPr>
        <w:t xml:space="preserve"> </w:t>
      </w:r>
      <w:r>
        <w:rPr>
          <w:rFonts w:ascii="Courier New" w:eastAsia="Courier New" w:hAnsi="Courier New" w:cs="Courier New"/>
          <w:sz w:val="16"/>
        </w:rPr>
        <w:t xml:space="preserve">int n, m, k[MAX_N];  </w:t>
      </w:r>
    </w:p>
    <w:p w:rsidR="009000AA" w:rsidRDefault="00D5577C">
      <w:pPr>
        <w:spacing w:after="0"/>
        <w:ind w:left="196" w:hanging="10"/>
      </w:pPr>
      <w:r>
        <w:rPr>
          <w:rFonts w:ascii="Courier New" w:eastAsia="Courier New" w:hAnsi="Courier New" w:cs="Courier New"/>
          <w:sz w:val="16"/>
        </w:rPr>
        <w:t xml:space="preserve">// </w:t>
      </w:r>
      <w:r>
        <w:rPr>
          <w:rFonts w:ascii="微软雅黑" w:eastAsia="微软雅黑" w:hAnsi="微软雅黑" w:cs="微软雅黑"/>
          <w:sz w:val="16"/>
        </w:rPr>
        <w:t>保存</w:t>
      </w:r>
      <w:r>
        <w:rPr>
          <w:rFonts w:ascii="Courier New" w:eastAsia="Courier New" w:hAnsi="Courier New" w:cs="Courier New"/>
          <w:sz w:val="16"/>
        </w:rPr>
        <w:t>2</w:t>
      </w:r>
      <w:r>
        <w:rPr>
          <w:rFonts w:ascii="微软雅黑" w:eastAsia="微软雅黑" w:hAnsi="微软雅黑" w:cs="微软雅黑"/>
          <w:sz w:val="16"/>
        </w:rPr>
        <w:t>个数的和的数列</w:t>
      </w:r>
      <w:r>
        <w:rPr>
          <w:rFonts w:ascii="Courier New" w:eastAsia="Courier New" w:hAnsi="Courier New" w:cs="Courier New"/>
          <w:sz w:val="16"/>
        </w:rPr>
        <w:t xml:space="preserve"> </w:t>
      </w:r>
    </w:p>
    <w:p w:rsidR="009000AA" w:rsidRDefault="00D5577C">
      <w:pPr>
        <w:spacing w:after="5" w:line="267" w:lineRule="auto"/>
        <w:ind w:left="196" w:right="6445" w:hanging="10"/>
      </w:pPr>
      <w:r>
        <w:rPr>
          <w:rFonts w:ascii="Courier New" w:eastAsia="Courier New" w:hAnsi="Courier New" w:cs="Courier New"/>
          <w:sz w:val="16"/>
        </w:rPr>
        <w:t xml:space="preserve">int </w:t>
      </w:r>
      <w:proofErr w:type="gramStart"/>
      <w:r>
        <w:rPr>
          <w:rFonts w:ascii="Courier New" w:eastAsia="Courier New" w:hAnsi="Courier New" w:cs="Courier New"/>
          <w:sz w:val="16"/>
        </w:rPr>
        <w:t>kk[</w:t>
      </w:r>
      <w:proofErr w:type="gramEnd"/>
      <w:r>
        <w:rPr>
          <w:rFonts w:ascii="Courier New" w:eastAsia="Courier New" w:hAnsi="Courier New" w:cs="Courier New"/>
          <w:sz w:val="16"/>
        </w:rPr>
        <w:t xml:space="preserve">MAX_N * MAX_N];  </w:t>
      </w:r>
    </w:p>
    <w:p w:rsidR="009000AA" w:rsidRDefault="00D5577C">
      <w:pPr>
        <w:spacing w:after="3" w:line="265" w:lineRule="auto"/>
        <w:ind w:left="2336" w:right="51" w:hanging="10"/>
        <w:jc w:val="right"/>
      </w:pPr>
      <w:r>
        <w:rPr>
          <w:rFonts w:ascii="Arial" w:eastAsia="Arial" w:hAnsi="Arial" w:cs="Arial"/>
          <w:b/>
          <w:color w:val="FFFFFF"/>
          <w:sz w:val="24"/>
        </w:rPr>
        <w:t xml:space="preserve">7 </w:t>
      </w:r>
    </w:p>
    <w:p w:rsidR="009000AA" w:rsidRDefault="00D5577C">
      <w:pPr>
        <w:spacing w:after="29" w:line="267" w:lineRule="auto"/>
        <w:ind w:left="196" w:right="51" w:hanging="10"/>
      </w:pPr>
      <w:r>
        <w:rPr>
          <w:rFonts w:ascii="Courier New" w:eastAsia="Courier New" w:hAnsi="Courier New" w:cs="Courier New"/>
          <w:sz w:val="16"/>
        </w:rPr>
        <w:t>bool binary_</w:t>
      </w:r>
      <w:proofErr w:type="gramStart"/>
      <w:r>
        <w:rPr>
          <w:rFonts w:ascii="Courier New" w:eastAsia="Courier New" w:hAnsi="Courier New" w:cs="Courier New"/>
          <w:sz w:val="16"/>
        </w:rPr>
        <w:t>search(</w:t>
      </w:r>
      <w:proofErr w:type="gramEnd"/>
      <w:r>
        <w:rPr>
          <w:rFonts w:ascii="Courier New" w:eastAsia="Courier New" w:hAnsi="Courier New" w:cs="Courier New"/>
          <w:sz w:val="16"/>
        </w:rPr>
        <w:t xml:space="preserve">int x) { </w:t>
      </w:r>
    </w:p>
    <w:p w:rsidR="009000AA" w:rsidRDefault="00D5577C">
      <w:pPr>
        <w:spacing w:after="5" w:line="267" w:lineRule="auto"/>
        <w:ind w:left="196" w:right="51" w:hanging="10"/>
      </w:pPr>
      <w:r>
        <w:rPr>
          <w:rFonts w:ascii="Courier New" w:eastAsia="Courier New" w:hAnsi="Courier New" w:cs="Courier New"/>
          <w:sz w:val="16"/>
        </w:rPr>
        <w:t xml:space="preserve">  // x</w:t>
      </w:r>
      <w:r>
        <w:rPr>
          <w:rFonts w:ascii="微软雅黑" w:eastAsia="微软雅黑" w:hAnsi="微软雅黑" w:cs="微软雅黑"/>
          <w:sz w:val="16"/>
        </w:rPr>
        <w:t>的存在范围是</w:t>
      </w:r>
      <w:r>
        <w:rPr>
          <w:rFonts w:ascii="Courier New" w:eastAsia="Courier New" w:hAnsi="Courier New" w:cs="Courier New"/>
          <w:sz w:val="16"/>
        </w:rPr>
        <w:t xml:space="preserve">kk[l], kk[l+1], …, kk[r-1]. </w:t>
      </w:r>
    </w:p>
    <w:p w:rsidR="009000AA" w:rsidRDefault="00D5577C">
      <w:pPr>
        <w:spacing w:after="5" w:line="267" w:lineRule="auto"/>
        <w:ind w:left="196" w:right="51" w:hanging="10"/>
      </w:pPr>
      <w:r>
        <w:rPr>
          <w:rFonts w:ascii="Courier New" w:eastAsia="Courier New" w:hAnsi="Courier New" w:cs="Courier New"/>
          <w:sz w:val="16"/>
        </w:rPr>
        <w:t xml:space="preserve">  int l = 0, r = n * n; </w:t>
      </w:r>
    </w:p>
    <w:p w:rsidR="009000AA" w:rsidRDefault="00D5577C">
      <w:pPr>
        <w:spacing w:after="14"/>
        <w:ind w:left="201"/>
      </w:pPr>
      <w:r>
        <w:rPr>
          <w:rFonts w:ascii="Courier New" w:eastAsia="Courier New" w:hAnsi="Courier New" w:cs="Courier New"/>
          <w:sz w:val="16"/>
        </w:rPr>
        <w:t xml:space="preserve"> </w:t>
      </w:r>
    </w:p>
    <w:p w:rsidR="009000AA" w:rsidRDefault="00D5577C">
      <w:pPr>
        <w:spacing w:after="84"/>
        <w:ind w:left="196" w:hanging="10"/>
      </w:pPr>
      <w:r>
        <w:rPr>
          <w:rFonts w:ascii="Courier New" w:eastAsia="Courier New" w:hAnsi="Courier New" w:cs="Courier New"/>
          <w:sz w:val="16"/>
        </w:rPr>
        <w:t xml:space="preserve">  // </w:t>
      </w:r>
      <w:r>
        <w:rPr>
          <w:rFonts w:ascii="微软雅黑" w:eastAsia="微软雅黑" w:hAnsi="微软雅黑" w:cs="微软雅黑"/>
          <w:sz w:val="16"/>
        </w:rPr>
        <w:t>反复操作直到存在范围为空</w:t>
      </w:r>
      <w:r>
        <w:rPr>
          <w:rFonts w:ascii="Courier New" w:eastAsia="Courier New" w:hAnsi="Courier New" w:cs="Courier New"/>
          <w:sz w:val="16"/>
        </w:rPr>
        <w:t xml:space="preserve"> </w:t>
      </w:r>
    </w:p>
    <w:p w:rsidR="009000AA" w:rsidRDefault="00D5577C">
      <w:pPr>
        <w:spacing w:after="51" w:line="267" w:lineRule="auto"/>
        <w:ind w:left="196" w:right="51" w:hanging="10"/>
      </w:pPr>
      <w:r>
        <w:rPr>
          <w:rFonts w:ascii="Courier New" w:eastAsia="Courier New" w:hAnsi="Courier New" w:cs="Courier New"/>
          <w:sz w:val="16"/>
        </w:rPr>
        <w:t xml:space="preserve">  while (r - l &gt;= 1) { </w:t>
      </w:r>
      <w:r>
        <w:rPr>
          <w:rFonts w:ascii="Courier New" w:eastAsia="Courier New" w:hAnsi="Courier New" w:cs="Courier New"/>
          <w:sz w:val="16"/>
        </w:rPr>
        <w:tab/>
      </w:r>
      <w:r>
        <w:rPr>
          <w:rFonts w:ascii="Arial" w:eastAsia="Arial" w:hAnsi="Arial" w:cs="Arial"/>
          <w:b/>
          <w:color w:val="FFFFFF"/>
          <w:sz w:val="24"/>
        </w:rPr>
        <w:t xml:space="preserve">8 </w:t>
      </w:r>
      <w:r>
        <w:rPr>
          <w:rFonts w:ascii="Courier New" w:eastAsia="Courier New" w:hAnsi="Courier New" w:cs="Courier New"/>
          <w:sz w:val="16"/>
        </w:rPr>
        <w:t xml:space="preserve">    int i = (l + r) / 2;     if (kk[i] == x) return true; // </w:t>
      </w:r>
      <w:r>
        <w:rPr>
          <w:rFonts w:ascii="微软雅黑" w:eastAsia="微软雅黑" w:hAnsi="微软雅黑" w:cs="微软雅黑"/>
          <w:sz w:val="16"/>
        </w:rPr>
        <w:t>找到</w:t>
      </w:r>
      <w:r>
        <w:rPr>
          <w:rFonts w:ascii="Courier New" w:eastAsia="Courier New" w:hAnsi="Courier New" w:cs="Courier New"/>
          <w:sz w:val="16"/>
        </w:rPr>
        <w:t xml:space="preserve">x     else if (kk[i] &lt; x) l = i + 1;     else r = i; </w:t>
      </w:r>
    </w:p>
    <w:p w:rsidR="009000AA" w:rsidRDefault="00D5577C">
      <w:pPr>
        <w:tabs>
          <w:tab w:val="center" w:pos="571"/>
          <w:tab w:val="center" w:pos="8947"/>
        </w:tabs>
        <w:spacing w:after="5" w:line="267" w:lineRule="auto"/>
      </w:pPr>
      <w:r>
        <w:lastRenderedPageBreak/>
        <w:tab/>
      </w:r>
      <w:r>
        <w:rPr>
          <w:rFonts w:ascii="Courier New" w:eastAsia="Courier New" w:hAnsi="Courier New" w:cs="Courier New"/>
          <w:sz w:val="16"/>
        </w:rPr>
        <w:t xml:space="preserve">  } </w:t>
      </w:r>
      <w:r>
        <w:rPr>
          <w:rFonts w:ascii="Courier New" w:eastAsia="Courier New" w:hAnsi="Courier New" w:cs="Courier New"/>
          <w:sz w:val="16"/>
        </w:rPr>
        <w:tab/>
      </w:r>
      <w:r>
        <w:rPr>
          <w:rFonts w:ascii="Arial" w:eastAsia="Arial" w:hAnsi="Arial" w:cs="Arial"/>
          <w:b/>
          <w:color w:val="FFFFFF"/>
          <w:sz w:val="24"/>
        </w:rPr>
        <w:t xml:space="preserve">9 </w:t>
      </w:r>
    </w:p>
    <w:p w:rsidR="009000AA" w:rsidRDefault="00D5577C">
      <w:pPr>
        <w:spacing w:after="27"/>
        <w:ind w:left="201"/>
      </w:pPr>
      <w:r>
        <w:rPr>
          <w:rFonts w:ascii="Courier New" w:eastAsia="Courier New" w:hAnsi="Courier New" w:cs="Courier New"/>
          <w:sz w:val="16"/>
        </w:rPr>
        <w:t xml:space="preserve"> </w:t>
      </w:r>
    </w:p>
    <w:p w:rsidR="009000AA" w:rsidRDefault="00D5577C">
      <w:pPr>
        <w:spacing w:after="5" w:line="267" w:lineRule="auto"/>
        <w:ind w:left="196" w:right="6925" w:hanging="10"/>
      </w:pPr>
      <w:r>
        <w:rPr>
          <w:rFonts w:ascii="Courier New" w:eastAsia="Courier New" w:hAnsi="Courier New" w:cs="Courier New"/>
          <w:sz w:val="16"/>
        </w:rPr>
        <w:t xml:space="preserve">  // </w:t>
      </w:r>
      <w:r>
        <w:rPr>
          <w:rFonts w:ascii="微软雅黑" w:eastAsia="微软雅黑" w:hAnsi="微软雅黑" w:cs="微软雅黑"/>
          <w:sz w:val="16"/>
        </w:rPr>
        <w:t>没找到</w:t>
      </w:r>
      <w:r>
        <w:rPr>
          <w:rFonts w:ascii="Courier New" w:eastAsia="Courier New" w:hAnsi="Courier New" w:cs="Courier New"/>
          <w:sz w:val="16"/>
        </w:rPr>
        <w:t xml:space="preserve">x   return false; </w:t>
      </w:r>
    </w:p>
    <w:p w:rsidR="009000AA" w:rsidRDefault="00D5577C">
      <w:pPr>
        <w:spacing w:after="144" w:line="267" w:lineRule="auto"/>
        <w:ind w:left="196" w:right="5678" w:hanging="10"/>
      </w:pPr>
      <w:r>
        <w:rPr>
          <w:rFonts w:ascii="Courier New" w:eastAsia="Courier New" w:hAnsi="Courier New" w:cs="Courier New"/>
          <w:sz w:val="16"/>
        </w:rPr>
        <w:t xml:space="preserve">}  void solve() {   // </w:t>
      </w:r>
      <w:r>
        <w:rPr>
          <w:rFonts w:ascii="微软雅黑" w:eastAsia="微软雅黑" w:hAnsi="微软雅黑" w:cs="微软雅黑"/>
          <w:sz w:val="16"/>
        </w:rPr>
        <w:t>枚举</w:t>
      </w:r>
      <w:r>
        <w:rPr>
          <w:rFonts w:ascii="Courier New" w:eastAsia="Courier New" w:hAnsi="Courier New" w:cs="Courier New"/>
          <w:sz w:val="16"/>
        </w:rPr>
        <w:t>k[c]+k[d]</w:t>
      </w:r>
      <w:r>
        <w:rPr>
          <w:rFonts w:ascii="微软雅黑" w:eastAsia="微软雅黑" w:hAnsi="微软雅黑" w:cs="微软雅黑"/>
          <w:sz w:val="16"/>
        </w:rPr>
        <w:t>的和</w:t>
      </w:r>
      <w:r>
        <w:rPr>
          <w:rFonts w:ascii="Courier New" w:eastAsia="Courier New" w:hAnsi="Courier New" w:cs="Courier New"/>
          <w:sz w:val="16"/>
        </w:rPr>
        <w:t xml:space="preserve"> </w:t>
      </w:r>
      <w:r>
        <w:rPr>
          <w:rFonts w:ascii="Courier New" w:eastAsia="Courier New" w:hAnsi="Courier New" w:cs="Courier New"/>
          <w:sz w:val="16"/>
        </w:rPr>
        <w:t xml:space="preserve">  for (int c = 0; c &lt; n; c++) { </w:t>
      </w:r>
    </w:p>
    <w:p w:rsidR="009000AA" w:rsidRDefault="00D5577C">
      <w:pPr>
        <w:spacing w:after="0"/>
        <w:ind w:left="-5" w:hanging="10"/>
      </w:pPr>
      <w:r>
        <w:rPr>
          <w:rFonts w:ascii="黑体" w:eastAsia="黑体" w:hAnsi="黑体" w:cs="黑体"/>
          <w:sz w:val="20"/>
        </w:rPr>
        <w:t xml:space="preserve">—————————— </w:t>
      </w:r>
    </w:p>
    <w:p w:rsidR="009000AA" w:rsidRDefault="00D5577C">
      <w:pPr>
        <w:spacing w:after="25" w:line="269" w:lineRule="auto"/>
        <w:ind w:left="211" w:hanging="10"/>
      </w:pPr>
      <w:r>
        <w:rPr>
          <w:rFonts w:ascii="微软雅黑" w:eastAsia="微软雅黑" w:hAnsi="微软雅黑" w:cs="微软雅黑"/>
          <w:sz w:val="16"/>
        </w:rPr>
        <w:t>确切地说，去除重复后</w:t>
      </w:r>
      <w:r>
        <w:rPr>
          <w:rFonts w:ascii="Times New Roman" w:eastAsia="Times New Roman" w:hAnsi="Times New Roman" w:cs="Times New Roman"/>
          <w:i/>
          <w:sz w:val="16"/>
        </w:rPr>
        <w:t>n</w:t>
      </w:r>
      <w:r>
        <w:rPr>
          <w:rFonts w:ascii="Times New Roman" w:eastAsia="Times New Roman" w:hAnsi="Times New Roman" w:cs="Times New Roman"/>
          <w:sz w:val="16"/>
        </w:rPr>
        <w:t>(</w:t>
      </w:r>
      <w:r>
        <w:rPr>
          <w:rFonts w:ascii="Times New Roman" w:eastAsia="Times New Roman" w:hAnsi="Times New Roman" w:cs="Times New Roman"/>
          <w:i/>
          <w:sz w:val="16"/>
        </w:rPr>
        <w:t>n</w:t>
      </w:r>
      <w:r>
        <w:rPr>
          <w:rFonts w:ascii="Times New Roman" w:eastAsia="Times New Roman" w:hAnsi="Times New Roman" w:cs="Times New Roman"/>
          <w:sz w:val="16"/>
        </w:rPr>
        <w:t>+1)/2</w:t>
      </w:r>
      <w:r>
        <w:rPr>
          <w:rFonts w:ascii="微软雅黑" w:eastAsia="微软雅黑" w:hAnsi="微软雅黑" w:cs="微软雅黑"/>
          <w:sz w:val="16"/>
        </w:rPr>
        <w:t>个数字就够了，不过为了方便可以写成枚举</w:t>
      </w:r>
      <w:r>
        <w:rPr>
          <w:rFonts w:ascii="Times New Roman" w:eastAsia="Times New Roman" w:hAnsi="Times New Roman" w:cs="Times New Roman"/>
          <w:i/>
          <w:sz w:val="16"/>
        </w:rPr>
        <w:t>n</w:t>
      </w:r>
      <w:r>
        <w:rPr>
          <w:rFonts w:ascii="Times New Roman" w:eastAsia="Times New Roman" w:hAnsi="Times New Roman" w:cs="Times New Roman"/>
          <w:sz w:val="16"/>
          <w:vertAlign w:val="superscript"/>
        </w:rPr>
        <w:t>2</w:t>
      </w:r>
      <w:r>
        <w:rPr>
          <w:rFonts w:ascii="微软雅黑" w:eastAsia="微软雅黑" w:hAnsi="微软雅黑" w:cs="微软雅黑"/>
          <w:sz w:val="16"/>
        </w:rPr>
        <w:t>个数字。</w:t>
      </w:r>
      <w:r>
        <w:rPr>
          <w:rFonts w:ascii="Times New Roman" w:eastAsia="Times New Roman" w:hAnsi="Times New Roman" w:cs="Times New Roman"/>
          <w:sz w:val="16"/>
        </w:rPr>
        <w:t xml:space="preserve"> </w:t>
      </w:r>
    </w:p>
    <w:p w:rsidR="009000AA" w:rsidRDefault="00D5577C">
      <w:pPr>
        <w:spacing w:after="5" w:line="267" w:lineRule="auto"/>
        <w:ind w:left="196" w:right="4488" w:hanging="10"/>
      </w:pPr>
      <w:r>
        <w:rPr>
          <w:rFonts w:ascii="Courier New" w:eastAsia="Courier New" w:hAnsi="Courier New" w:cs="Courier New"/>
          <w:sz w:val="16"/>
        </w:rPr>
        <w:t xml:space="preserve">    for (int d = 0; d &lt; n; d++)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kk[c * n + d] = k[c] + k[d];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15"/>
        <w:ind w:left="200"/>
      </w:pPr>
      <w:r>
        <w:rPr>
          <w:rFonts w:ascii="Courier New" w:eastAsia="Courier New" w:hAnsi="Courier New" w:cs="Courier New"/>
          <w:sz w:val="16"/>
        </w:rPr>
        <w:t xml:space="preserve"> </w:t>
      </w:r>
    </w:p>
    <w:p w:rsidR="009000AA" w:rsidRDefault="00D5577C">
      <w:pPr>
        <w:spacing w:after="0"/>
        <w:ind w:left="196" w:hanging="10"/>
      </w:pPr>
      <w:r>
        <w:rPr>
          <w:rFonts w:ascii="Courier New" w:eastAsia="Courier New" w:hAnsi="Courier New" w:cs="Courier New"/>
          <w:sz w:val="16"/>
        </w:rPr>
        <w:t xml:space="preserve">  // </w:t>
      </w:r>
      <w:r>
        <w:rPr>
          <w:rFonts w:ascii="微软雅黑" w:eastAsia="微软雅黑" w:hAnsi="微软雅黑" w:cs="微软雅黑"/>
          <w:sz w:val="16"/>
        </w:rPr>
        <w:t>排序以便进行二分搜索</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proofErr w:type="gramStart"/>
      <w:r>
        <w:rPr>
          <w:rFonts w:ascii="Courier New" w:eastAsia="Courier New" w:hAnsi="Courier New" w:cs="Courier New"/>
          <w:sz w:val="16"/>
        </w:rPr>
        <w:t>sort(</w:t>
      </w:r>
      <w:proofErr w:type="gramEnd"/>
      <w:r>
        <w:rPr>
          <w:rFonts w:ascii="Courier New" w:eastAsia="Courier New" w:hAnsi="Courier New" w:cs="Courier New"/>
          <w:sz w:val="16"/>
        </w:rPr>
        <w:t xml:space="preserve">kk, kk + n * n); </w:t>
      </w:r>
    </w:p>
    <w:p w:rsidR="009000AA" w:rsidRDefault="00D5577C">
      <w:pPr>
        <w:spacing w:after="5" w:line="267" w:lineRule="auto"/>
        <w:ind w:left="196" w:right="4967" w:hanging="10"/>
      </w:pPr>
      <w:r>
        <w:rPr>
          <w:rFonts w:ascii="Courier New" w:eastAsia="Courier New" w:hAnsi="Courier New" w:cs="Courier New"/>
          <w:sz w:val="16"/>
        </w:rPr>
        <w:t xml:space="preserve">     bool f = </w:t>
      </w:r>
      <w:proofErr w:type="gramStart"/>
      <w:r>
        <w:rPr>
          <w:rFonts w:ascii="Courier New" w:eastAsia="Courier New" w:hAnsi="Courier New" w:cs="Courier New"/>
          <w:sz w:val="16"/>
        </w:rPr>
        <w:t xml:space="preserve">false;   </w:t>
      </w:r>
      <w:proofErr w:type="gramEnd"/>
      <w:r>
        <w:rPr>
          <w:rFonts w:ascii="Courier New" w:eastAsia="Courier New" w:hAnsi="Courier New" w:cs="Courier New"/>
          <w:sz w:val="16"/>
        </w:rPr>
        <w:t>for (int a = 0; a</w:t>
      </w:r>
      <w:r>
        <w:rPr>
          <w:rFonts w:ascii="Courier New" w:eastAsia="Courier New" w:hAnsi="Courier New" w:cs="Courier New"/>
          <w:sz w:val="16"/>
        </w:rPr>
        <w:t xml:space="preserve"> &lt; n; a++) {     for (int b = 0; b &lt; n; b++) { </w:t>
      </w:r>
    </w:p>
    <w:p w:rsidR="009000AA" w:rsidRDefault="00D5577C">
      <w:pPr>
        <w:spacing w:after="0"/>
        <w:ind w:left="196" w:hanging="10"/>
      </w:pPr>
      <w:r>
        <w:rPr>
          <w:rFonts w:ascii="Courier New" w:eastAsia="Courier New" w:hAnsi="Courier New" w:cs="Courier New"/>
          <w:sz w:val="16"/>
        </w:rPr>
        <w:t xml:space="preserve">      // </w:t>
      </w:r>
      <w:r>
        <w:rPr>
          <w:rFonts w:ascii="微软雅黑" w:eastAsia="微软雅黑" w:hAnsi="微软雅黑" w:cs="微软雅黑"/>
          <w:sz w:val="16"/>
        </w:rPr>
        <w:t>将内侧的两个循环替换成二分搜索</w:t>
      </w:r>
      <w:r>
        <w:rPr>
          <w:rFonts w:ascii="Courier New" w:eastAsia="Courier New" w:hAnsi="Courier New" w:cs="Courier New"/>
          <w:sz w:val="16"/>
        </w:rPr>
        <w:t xml:space="preserve"> </w:t>
      </w:r>
    </w:p>
    <w:p w:rsidR="009000AA" w:rsidRDefault="00D5577C">
      <w:pPr>
        <w:spacing w:after="5" w:line="267" w:lineRule="auto"/>
        <w:ind w:left="196" w:right="3816" w:hanging="10"/>
      </w:pPr>
      <w:r>
        <w:rPr>
          <w:rFonts w:ascii="Courier New" w:eastAsia="Courier New" w:hAnsi="Courier New" w:cs="Courier New"/>
          <w:sz w:val="16"/>
        </w:rPr>
        <w:t xml:space="preserve">      if (binary_</w:t>
      </w:r>
      <w:proofErr w:type="gramStart"/>
      <w:r>
        <w:rPr>
          <w:rFonts w:ascii="Courier New" w:eastAsia="Courier New" w:hAnsi="Courier New" w:cs="Courier New"/>
          <w:sz w:val="16"/>
        </w:rPr>
        <w:t>search(</w:t>
      </w:r>
      <w:proofErr w:type="gramEnd"/>
      <w:r>
        <w:rPr>
          <w:rFonts w:ascii="Courier New" w:eastAsia="Courier New" w:hAnsi="Courier New" w:cs="Courier New"/>
          <w:sz w:val="16"/>
        </w:rPr>
        <w:t xml:space="preserve">m - k[a] - k[b])) {         f = true;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6119"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if (f) puts("Yes");   else puts("No");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260"/>
        <w:ind w:left="10"/>
      </w:pPr>
      <w:r>
        <w:rPr>
          <w:noProof/>
        </w:rPr>
        <mc:AlternateContent>
          <mc:Choice Requires="wpg">
            <w:drawing>
              <wp:inline distT="0" distB="0" distL="0" distR="0">
                <wp:extent cx="5279898" cy="6096"/>
                <wp:effectExtent l="0" t="0" r="0" b="0"/>
                <wp:docPr id="88437" name="Group 8843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298" name="Shape 12429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437" style="width:415.74pt;height:0.480011pt;mso-position-horizontal-relative:char;mso-position-vertical-relative:line" coordsize="52798,60">
                <v:shape id="Shape 12429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94"/>
        <w:ind w:left="-5" w:hanging="10"/>
      </w:pPr>
      <w:r>
        <w:rPr>
          <w:rFonts w:ascii="微软雅黑" w:eastAsia="微软雅黑" w:hAnsi="微软雅黑" w:cs="微软雅黑"/>
          <w:sz w:val="20"/>
        </w:rPr>
        <w:lastRenderedPageBreak/>
        <w:t>本问题既需要二分搜索这一基础算法知识，也需要将四个数分成两两考虑的想象力。此外，像这样从复杂度较高的算法出发，不断降低复杂度直到满足问题要求的过程，也是设计算法时常会经历的一个过程。</w:t>
      </w:r>
      <w:r>
        <w:rPr>
          <w:rFonts w:ascii="Times New Roman" w:eastAsia="Times New Roman" w:hAnsi="Times New Roman" w:cs="Times New Roman"/>
          <w:sz w:val="20"/>
        </w:rPr>
        <w:t xml:space="preserve"> </w:t>
      </w:r>
    </w:p>
    <w:p w:rsidR="009000AA" w:rsidRDefault="00D5577C">
      <w:pPr>
        <w:spacing w:after="0"/>
      </w:pPr>
      <w:r>
        <w:rPr>
          <w:rFonts w:ascii="Times New Roman" w:eastAsia="Times New Roman" w:hAnsi="Times New Roman" w:cs="Times New Roman"/>
          <w:sz w:val="20"/>
        </w:rPr>
        <w:t xml:space="preserve"> </w:t>
      </w:r>
    </w:p>
    <w:p w:rsidR="009000AA" w:rsidRDefault="009000AA">
      <w:pPr>
        <w:sectPr w:rsidR="009000AA">
          <w:headerReference w:type="even" r:id="rId940"/>
          <w:headerReference w:type="default" r:id="rId941"/>
          <w:footerReference w:type="even" r:id="rId942"/>
          <w:footerReference w:type="default" r:id="rId943"/>
          <w:headerReference w:type="first" r:id="rId944"/>
          <w:footerReference w:type="first" r:id="rId945"/>
          <w:pgSz w:w="10940" w:h="13660"/>
          <w:pgMar w:top="1697" w:right="1315" w:bottom="1159" w:left="1191" w:header="1165" w:footer="720" w:gutter="0"/>
          <w:cols w:space="720"/>
        </w:sectPr>
      </w:pPr>
    </w:p>
    <w:p w:rsidR="009000AA" w:rsidRDefault="00D5577C">
      <w:pPr>
        <w:spacing w:after="0"/>
        <w:ind w:left="-1" w:right="21"/>
      </w:pPr>
      <w:r>
        <w:rPr>
          <w:noProof/>
        </w:rPr>
        <w:lastRenderedPageBreak/>
        <mc:AlternateContent>
          <mc:Choice Requires="wpg">
            <w:drawing>
              <wp:anchor distT="0" distB="0" distL="114300" distR="114300" simplePos="0" relativeHeight="251674624" behindDoc="0" locked="0" layoutInCell="1" allowOverlap="1">
                <wp:simplePos x="0" y="0"/>
                <wp:positionH relativeFrom="page">
                  <wp:posOffset>381</wp:posOffset>
                </wp:positionH>
                <wp:positionV relativeFrom="page">
                  <wp:posOffset>254</wp:posOffset>
                </wp:positionV>
                <wp:extent cx="6946519" cy="8630538"/>
                <wp:effectExtent l="0" t="0" r="0" b="0"/>
                <wp:wrapTopAndBottom/>
                <wp:docPr id="89420" name="Group 89420"/>
                <wp:cNvGraphicFramePr/>
                <a:graphic xmlns:a="http://schemas.openxmlformats.org/drawingml/2006/main">
                  <a:graphicData uri="http://schemas.microsoft.com/office/word/2010/wordprocessingGroup">
                    <wpg:wgp>
                      <wpg:cNvGrpSpPr/>
                      <wpg:grpSpPr>
                        <a:xfrm>
                          <a:off x="0" y="0"/>
                          <a:ext cx="6946519" cy="8630538"/>
                          <a:chOff x="0" y="0"/>
                          <a:chExt cx="6946519" cy="8630538"/>
                        </a:xfrm>
                      </wpg:grpSpPr>
                      <wps:wsp>
                        <wps:cNvPr id="3435" name="Shape 3435"/>
                        <wps:cNvSpPr/>
                        <wps:spPr>
                          <a:xfrm>
                            <a:off x="5420640" y="6708064"/>
                            <a:ext cx="816178" cy="816165"/>
                          </a:xfrm>
                          <a:custGeom>
                            <a:avLst/>
                            <a:gdLst/>
                            <a:ahLst/>
                            <a:cxnLst/>
                            <a:rect l="0" t="0" r="0" b="0"/>
                            <a:pathLst>
                              <a:path w="816178" h="816165">
                                <a:moveTo>
                                  <a:pt x="408229" y="0"/>
                                </a:moveTo>
                                <a:cubicBezTo>
                                  <a:pt x="633527" y="0"/>
                                  <a:pt x="816178" y="182752"/>
                                  <a:pt x="816178" y="408101"/>
                                </a:cubicBezTo>
                                <a:cubicBezTo>
                                  <a:pt x="816178" y="633413"/>
                                  <a:pt x="633527" y="816165"/>
                                  <a:pt x="408229" y="816165"/>
                                </a:cubicBezTo>
                                <a:cubicBezTo>
                                  <a:pt x="182778" y="816165"/>
                                  <a:pt x="0" y="633413"/>
                                  <a:pt x="0" y="408101"/>
                                </a:cubicBezTo>
                                <a:cubicBezTo>
                                  <a:pt x="0" y="182752"/>
                                  <a:pt x="182778" y="0"/>
                                  <a:pt x="408229"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36" name="Shape 3436"/>
                        <wps:cNvSpPr/>
                        <wps:spPr>
                          <a:xfrm>
                            <a:off x="5624614" y="5483797"/>
                            <a:ext cx="816140" cy="816165"/>
                          </a:xfrm>
                          <a:custGeom>
                            <a:avLst/>
                            <a:gdLst/>
                            <a:ahLst/>
                            <a:cxnLst/>
                            <a:rect l="0" t="0" r="0" b="0"/>
                            <a:pathLst>
                              <a:path w="816140" h="816165">
                                <a:moveTo>
                                  <a:pt x="408229" y="0"/>
                                </a:moveTo>
                                <a:cubicBezTo>
                                  <a:pt x="633641" y="0"/>
                                  <a:pt x="816140" y="182791"/>
                                  <a:pt x="816140" y="407873"/>
                                </a:cubicBezTo>
                                <a:cubicBezTo>
                                  <a:pt x="816140" y="633413"/>
                                  <a:pt x="633641" y="816165"/>
                                  <a:pt x="408229" y="816165"/>
                                </a:cubicBezTo>
                                <a:cubicBezTo>
                                  <a:pt x="182778" y="816165"/>
                                  <a:pt x="0" y="633413"/>
                                  <a:pt x="0" y="407873"/>
                                </a:cubicBezTo>
                                <a:cubicBezTo>
                                  <a:pt x="0" y="182791"/>
                                  <a:pt x="182778" y="0"/>
                                  <a:pt x="408229"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37" name="Shape 3437"/>
                        <wps:cNvSpPr/>
                        <wps:spPr>
                          <a:xfrm>
                            <a:off x="4808665" y="4667580"/>
                            <a:ext cx="816178" cy="816204"/>
                          </a:xfrm>
                          <a:custGeom>
                            <a:avLst/>
                            <a:gdLst/>
                            <a:ahLst/>
                            <a:cxnLst/>
                            <a:rect l="0" t="0" r="0" b="0"/>
                            <a:pathLst>
                              <a:path w="816178" h="816204">
                                <a:moveTo>
                                  <a:pt x="408153" y="0"/>
                                </a:moveTo>
                                <a:cubicBezTo>
                                  <a:pt x="633603" y="0"/>
                                  <a:pt x="816178" y="182638"/>
                                  <a:pt x="816178" y="408025"/>
                                </a:cubicBezTo>
                                <a:cubicBezTo>
                                  <a:pt x="816178" y="633451"/>
                                  <a:pt x="633603" y="816204"/>
                                  <a:pt x="408153" y="816204"/>
                                </a:cubicBezTo>
                                <a:cubicBezTo>
                                  <a:pt x="182778" y="816204"/>
                                  <a:pt x="0" y="633451"/>
                                  <a:pt x="0" y="408025"/>
                                </a:cubicBezTo>
                                <a:cubicBezTo>
                                  <a:pt x="0" y="182638"/>
                                  <a:pt x="182778" y="0"/>
                                  <a:pt x="4081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38" name="Shape 3438"/>
                        <wps:cNvSpPr/>
                        <wps:spPr>
                          <a:xfrm>
                            <a:off x="4065651" y="7393609"/>
                            <a:ext cx="1077404" cy="1077405"/>
                          </a:xfrm>
                          <a:custGeom>
                            <a:avLst/>
                            <a:gdLst/>
                            <a:ahLst/>
                            <a:cxnLst/>
                            <a:rect l="0" t="0" r="0" b="0"/>
                            <a:pathLst>
                              <a:path w="1077404" h="1077405">
                                <a:moveTo>
                                  <a:pt x="538861" y="0"/>
                                </a:moveTo>
                                <a:cubicBezTo>
                                  <a:pt x="836244" y="0"/>
                                  <a:pt x="1077404" y="241097"/>
                                  <a:pt x="1077404" y="538683"/>
                                </a:cubicBezTo>
                                <a:cubicBezTo>
                                  <a:pt x="1077404" y="836270"/>
                                  <a:pt x="836244" y="1077405"/>
                                  <a:pt x="538861" y="1077405"/>
                                </a:cubicBezTo>
                                <a:cubicBezTo>
                                  <a:pt x="241249" y="1077405"/>
                                  <a:pt x="0" y="836270"/>
                                  <a:pt x="0" y="538683"/>
                                </a:cubicBezTo>
                                <a:cubicBezTo>
                                  <a:pt x="0" y="241097"/>
                                  <a:pt x="241249" y="0"/>
                                  <a:pt x="538861"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39" name="Shape 3439"/>
                        <wps:cNvSpPr/>
                        <wps:spPr>
                          <a:xfrm>
                            <a:off x="2070037" y="7234237"/>
                            <a:ext cx="1396619" cy="1396302"/>
                          </a:xfrm>
                          <a:custGeom>
                            <a:avLst/>
                            <a:gdLst/>
                            <a:ahLst/>
                            <a:cxnLst/>
                            <a:rect l="0" t="0" r="0" b="0"/>
                            <a:pathLst>
                              <a:path w="1396619" h="1396302">
                                <a:moveTo>
                                  <a:pt x="698310" y="0"/>
                                </a:moveTo>
                                <a:cubicBezTo>
                                  <a:pt x="1084059" y="0"/>
                                  <a:pt x="1396619" y="312649"/>
                                  <a:pt x="1396619" y="698056"/>
                                </a:cubicBezTo>
                                <a:cubicBezTo>
                                  <a:pt x="1396619" y="1083691"/>
                                  <a:pt x="1084059" y="1396302"/>
                                  <a:pt x="698310" y="1396302"/>
                                </a:cubicBezTo>
                                <a:cubicBezTo>
                                  <a:pt x="312750" y="1396302"/>
                                  <a:pt x="0" y="1083691"/>
                                  <a:pt x="0" y="698056"/>
                                </a:cubicBezTo>
                                <a:cubicBezTo>
                                  <a:pt x="0" y="312649"/>
                                  <a:pt x="312750" y="0"/>
                                  <a:pt x="69831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40" name="Shape 3440"/>
                        <wps:cNvSpPr/>
                        <wps:spPr>
                          <a:xfrm>
                            <a:off x="1422" y="6185319"/>
                            <a:ext cx="1862036" cy="1861808"/>
                          </a:xfrm>
                          <a:custGeom>
                            <a:avLst/>
                            <a:gdLst/>
                            <a:ahLst/>
                            <a:cxnLst/>
                            <a:rect l="0" t="0" r="0" b="0"/>
                            <a:pathLst>
                              <a:path w="1862036" h="1861808">
                                <a:moveTo>
                                  <a:pt x="930961" y="0"/>
                                </a:moveTo>
                                <a:cubicBezTo>
                                  <a:pt x="1445209" y="0"/>
                                  <a:pt x="1862036" y="416725"/>
                                  <a:pt x="1862036" y="930618"/>
                                </a:cubicBezTo>
                                <a:cubicBezTo>
                                  <a:pt x="1862036" y="1444930"/>
                                  <a:pt x="1445209" y="1861808"/>
                                  <a:pt x="930961" y="1861808"/>
                                </a:cubicBezTo>
                                <a:cubicBezTo>
                                  <a:pt x="416801" y="1861808"/>
                                  <a:pt x="0" y="1444930"/>
                                  <a:pt x="0" y="930618"/>
                                </a:cubicBezTo>
                                <a:cubicBezTo>
                                  <a:pt x="0" y="416725"/>
                                  <a:pt x="416801" y="0"/>
                                  <a:pt x="930961"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41" name="Shape 3441"/>
                        <wps:cNvSpPr/>
                        <wps:spPr>
                          <a:xfrm>
                            <a:off x="0" y="3754742"/>
                            <a:ext cx="1437551" cy="2233791"/>
                          </a:xfrm>
                          <a:custGeom>
                            <a:avLst/>
                            <a:gdLst/>
                            <a:ahLst/>
                            <a:cxnLst/>
                            <a:rect l="0" t="0" r="0" b="0"/>
                            <a:pathLst>
                              <a:path w="1437551" h="2233791">
                                <a:moveTo>
                                  <a:pt x="320396" y="0"/>
                                </a:moveTo>
                                <a:cubicBezTo>
                                  <a:pt x="937463" y="0"/>
                                  <a:pt x="1437551" y="499821"/>
                                  <a:pt x="1437551" y="1116838"/>
                                </a:cubicBezTo>
                                <a:cubicBezTo>
                                  <a:pt x="1437551" y="1733664"/>
                                  <a:pt x="937463" y="2233791"/>
                                  <a:pt x="320396" y="2233791"/>
                                </a:cubicBezTo>
                                <a:cubicBezTo>
                                  <a:pt x="243250" y="2233791"/>
                                  <a:pt x="167936" y="2225976"/>
                                  <a:pt x="95202" y="2211096"/>
                                </a:cubicBezTo>
                                <a:lnTo>
                                  <a:pt x="0" y="2186622"/>
                                </a:lnTo>
                                <a:lnTo>
                                  <a:pt x="0" y="47143"/>
                                </a:lnTo>
                                <a:lnTo>
                                  <a:pt x="95202" y="22682"/>
                                </a:lnTo>
                                <a:cubicBezTo>
                                  <a:pt x="167936" y="7810"/>
                                  <a:pt x="243250" y="0"/>
                                  <a:pt x="32039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42" name="Shape 3442"/>
                        <wps:cNvSpPr/>
                        <wps:spPr>
                          <a:xfrm>
                            <a:off x="815798" y="1286713"/>
                            <a:ext cx="2681224" cy="2680640"/>
                          </a:xfrm>
                          <a:custGeom>
                            <a:avLst/>
                            <a:gdLst/>
                            <a:ahLst/>
                            <a:cxnLst/>
                            <a:rect l="0" t="0" r="0" b="0"/>
                            <a:pathLst>
                              <a:path w="2681224" h="2680640">
                                <a:moveTo>
                                  <a:pt x="1340574" y="0"/>
                                </a:moveTo>
                                <a:cubicBezTo>
                                  <a:pt x="2081035" y="0"/>
                                  <a:pt x="2681224" y="599910"/>
                                  <a:pt x="2681224" y="1340231"/>
                                </a:cubicBezTo>
                                <a:cubicBezTo>
                                  <a:pt x="2681224" y="2080349"/>
                                  <a:pt x="2081035" y="2680640"/>
                                  <a:pt x="1340574" y="2680640"/>
                                </a:cubicBezTo>
                                <a:cubicBezTo>
                                  <a:pt x="600088" y="2680640"/>
                                  <a:pt x="0" y="2080349"/>
                                  <a:pt x="0" y="1340231"/>
                                </a:cubicBezTo>
                                <a:cubicBezTo>
                                  <a:pt x="0" y="599910"/>
                                  <a:pt x="600088" y="0"/>
                                  <a:pt x="134057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43" name="Shape 3443"/>
                        <wps:cNvSpPr/>
                        <wps:spPr>
                          <a:xfrm>
                            <a:off x="3811906" y="0"/>
                            <a:ext cx="3134613" cy="3215144"/>
                          </a:xfrm>
                          <a:custGeom>
                            <a:avLst/>
                            <a:gdLst/>
                            <a:ahLst/>
                            <a:cxnLst/>
                            <a:rect l="0" t="0" r="0" b="0"/>
                            <a:pathLst>
                              <a:path w="3134613" h="3215144">
                                <a:moveTo>
                                  <a:pt x="1575457" y="0"/>
                                </a:moveTo>
                                <a:lnTo>
                                  <a:pt x="1641407" y="0"/>
                                </a:lnTo>
                                <a:lnTo>
                                  <a:pt x="1772933" y="6638"/>
                                </a:lnTo>
                                <a:cubicBezTo>
                                  <a:pt x="2367892" y="67024"/>
                                  <a:pt x="2866982" y="451392"/>
                                  <a:pt x="3090854" y="980551"/>
                                </a:cubicBezTo>
                                <a:lnTo>
                                  <a:pt x="3134613" y="1100083"/>
                                </a:lnTo>
                                <a:lnTo>
                                  <a:pt x="3134613" y="2113114"/>
                                </a:lnTo>
                                <a:lnTo>
                                  <a:pt x="3090854" y="2232645"/>
                                </a:lnTo>
                                <a:cubicBezTo>
                                  <a:pt x="2846629" y="2809929"/>
                                  <a:pt x="2274874" y="3215144"/>
                                  <a:pt x="1608429" y="3215144"/>
                                </a:cubicBezTo>
                                <a:cubicBezTo>
                                  <a:pt x="719975" y="3215144"/>
                                  <a:pt x="0" y="2494762"/>
                                  <a:pt x="0" y="1606638"/>
                                </a:cubicBezTo>
                                <a:cubicBezTo>
                                  <a:pt x="0" y="773772"/>
                                  <a:pt x="632791" y="88983"/>
                                  <a:pt x="1443953" y="6638"/>
                                </a:cubicBezTo>
                                <a:lnTo>
                                  <a:pt x="1575457"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44" name="Rectangle 3444"/>
                        <wps:cNvSpPr/>
                        <wps:spPr>
                          <a:xfrm>
                            <a:off x="3660267" y="788037"/>
                            <a:ext cx="38005" cy="138287"/>
                          </a:xfrm>
                          <a:prstGeom prst="rect">
                            <a:avLst/>
                          </a:prstGeom>
                          <a:ln>
                            <a:noFill/>
                          </a:ln>
                        </wps:spPr>
                        <wps:txbx>
                          <w:txbxContent>
                            <w:p w:rsidR="009000AA" w:rsidRDefault="00D5577C">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3445" name="Rectangle 3445"/>
                        <wps:cNvSpPr/>
                        <wps:spPr>
                          <a:xfrm>
                            <a:off x="6192393" y="8116699"/>
                            <a:ext cx="44339" cy="161335"/>
                          </a:xfrm>
                          <a:prstGeom prst="rect">
                            <a:avLst/>
                          </a:prstGeom>
                          <a:ln>
                            <a:noFill/>
                          </a:ln>
                        </wps:spPr>
                        <wps:txbx>
                          <w:txbxContent>
                            <w:p w:rsidR="009000AA" w:rsidRDefault="00D5577C">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446" name="Rectangle 3446"/>
                        <wps:cNvSpPr/>
                        <wps:spPr>
                          <a:xfrm>
                            <a:off x="900303" y="11310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eaVert" lIns="0" tIns="0" rIns="0" bIns="0" rtlCol="0">
                          <a:noAutofit/>
                        </wps:bodyPr>
                      </wps:wsp>
                      <wps:wsp>
                        <wps:cNvPr id="3447" name="Rectangle 3447"/>
                        <wps:cNvSpPr/>
                        <wps:spPr>
                          <a:xfrm>
                            <a:off x="900303" y="141678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eaVert" lIns="0" tIns="0" rIns="0" bIns="0" rtlCol="0">
                          <a:noAutofit/>
                        </wps:bodyPr>
                      </wps:wsp>
                      <wps:wsp>
                        <wps:cNvPr id="3448" name="Rectangle 3448"/>
                        <wps:cNvSpPr/>
                        <wps:spPr>
                          <a:xfrm>
                            <a:off x="5172075" y="1699692"/>
                            <a:ext cx="1295351" cy="441224"/>
                          </a:xfrm>
                          <a:prstGeom prst="rect">
                            <a:avLst/>
                          </a:prstGeom>
                          <a:ln>
                            <a:noFill/>
                          </a:ln>
                        </wps:spPr>
                        <wps:txbx>
                          <w:txbxContent>
                            <w:p w:rsidR="009000AA" w:rsidRDefault="00D5577C">
                              <w:r>
                                <w:rPr>
                                  <w:spacing w:val="116"/>
                                  <w:w w:val="168"/>
                                  <w:sz w:val="46"/>
                                </w:rPr>
                                <w:t>第</w:t>
                              </w:r>
                              <w:r>
                                <w:rPr>
                                  <w:spacing w:val="116"/>
                                  <w:w w:val="168"/>
                                  <w:sz w:val="46"/>
                                </w:rPr>
                                <w:t>2</w:t>
                              </w:r>
                              <w:r>
                                <w:rPr>
                                  <w:spacing w:val="116"/>
                                  <w:w w:val="168"/>
                                  <w:sz w:val="46"/>
                                </w:rPr>
                                <w:t>章</w:t>
                              </w:r>
                              <w:r>
                                <w:rPr>
                                  <w:spacing w:val="25"/>
                                  <w:w w:val="168"/>
                                  <w:sz w:val="46"/>
                                </w:rPr>
                                <w:t xml:space="preserve"> </w:t>
                              </w:r>
                            </w:p>
                          </w:txbxContent>
                        </wps:txbx>
                        <wps:bodyPr horzOverflow="overflow" vert="horz" lIns="0" tIns="0" rIns="0" bIns="0" rtlCol="0">
                          <a:noAutofit/>
                        </wps:bodyPr>
                      </wps:wsp>
                      <wps:wsp>
                        <wps:cNvPr id="3449" name="Rectangle 3449"/>
                        <wps:cNvSpPr/>
                        <wps:spPr>
                          <a:xfrm>
                            <a:off x="3439969" y="2131041"/>
                            <a:ext cx="3599130" cy="441223"/>
                          </a:xfrm>
                          <a:prstGeom prst="rect">
                            <a:avLst/>
                          </a:prstGeom>
                          <a:ln>
                            <a:noFill/>
                          </a:ln>
                        </wps:spPr>
                        <wps:txbx>
                          <w:txbxContent>
                            <w:p w:rsidR="009000AA" w:rsidRDefault="00D5577C">
                              <w:r>
                                <w:rPr>
                                  <w:spacing w:val="1"/>
                                  <w:w w:val="167"/>
                                  <w:sz w:val="46"/>
                                </w:rPr>
                                <w:t>初出茅庐</w:t>
                              </w:r>
                              <w:r>
                                <w:rPr>
                                  <w:spacing w:val="1"/>
                                  <w:w w:val="167"/>
                                  <w:sz w:val="46"/>
                                </w:rPr>
                                <w:t>——</w:t>
                              </w:r>
                              <w:r>
                                <w:rPr>
                                  <w:spacing w:val="1"/>
                                  <w:w w:val="167"/>
                                  <w:sz w:val="46"/>
                                </w:rPr>
                                <w:t>初级篇</w:t>
                              </w:r>
                              <w:r>
                                <w:rPr>
                                  <w:spacing w:val="24"/>
                                  <w:w w:val="167"/>
                                  <w:sz w:val="46"/>
                                </w:rPr>
                                <w:t xml:space="preserve"> </w:t>
                              </w:r>
                            </w:p>
                          </w:txbxContent>
                        </wps:txbx>
                        <wps:bodyPr horzOverflow="overflow" vert="horz" lIns="0" tIns="0" rIns="0" bIns="0" rtlCol="0">
                          <a:noAutofit/>
                        </wps:bodyPr>
                      </wps:wsp>
                    </wpg:wgp>
                  </a:graphicData>
                </a:graphic>
              </wp:anchor>
            </w:drawing>
          </mc:Choice>
          <mc:Fallback>
            <w:pict>
              <v:group id="Group 89420" o:spid="_x0000_s1419" style="position:absolute;left:0;text-align:left;margin-left:.05pt;margin-top:0;width:546.95pt;height:679.55pt;z-index:251674624;mso-position-horizontal-relative:page;mso-position-vertical-relative:page" coordsize="69465,8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IV1QkAAIw6AAAOAAAAZHJzL2Uyb0RvYy54bWzsW1uP3LYVfi/Q/zCY93pFUqKohddBmzhG&#10;gSIJkjTvWq1mZwCNNJC0F+fX9+PlaI5G6kbrFGN3vX7wSiIPz438eHh45u03j/tqdV+23a6pr9bi&#10;TbRelXXR3Ozq26v1v3/9/m9mver6vL7Jq6Yur9Yfy279zbu//uXtw+GylM22qW7KdoVB6u7y4XC1&#10;3vb94fLioiu25T7v3jSHskbjpmn3eY/X9vbips0fMPq+upBRpC8emvbm0DZF2XX4+p1vXL9z4282&#10;ZdH/uNl0Zb+qrtaQrXf/t+7/a/v/xbu3+eVtmx+2uyKIkX+CFPt8V4PpMNR3eZ+v7trdZKj9rmib&#10;rtn0b4pmf9FsNruidDpAGxGdaPOhbe4OTpfby4fbw2AmmPbETp88bPHD/U/tandztTZZLGGhOt/D&#10;TY7zyn+CiR4Ot5fo+aE9/HL4qQ0fbv2b1fpx0+7tX+izenTG/TgYt3zsVwU+6izWicjWqwJtRqso&#10;Ucabv9jCRxO6Yvv+DygviPGFlW8Q5+GAqdQdrdX9OWv9ss0PpXNCZ20QrKVilZCxXI+V++JM4/oN&#10;huouO9hsxkoJ7K1jmBz20Glk8OLtQRYzQosU68cZDM86se2D1vllcdf1H8rGmT6//1fXoxlT8Iae&#10;8i09FY81PbZYE0+uhkPeWzo7lH1cPcBdQZKtf4QgtnXf3Je/Nq5fb90XR0ZKOJh8D0mPXYq7613x&#10;j/J3TqCVSmR6JABDNxCxw0DCyDSR3i6TRjAUkQhGGTMYv00owTkWig/LZLHsva1JIKbZsRHqjbmM&#10;3zxPK7/1oZ3zk2GD7yey+O/P1M4TTe3FJAhw5yVjOrnvU3Wqpiv9hLPzwM28YW643sfZV9V2mkCE&#10;IgeIb6q89zNk1wPdq90ejpRpFBGjqsZodp36peGe+o9VaedSVf9cboBIDkfsh669vf62alf3ucVw&#10;988NnleHbR6+hjkQujpR3TiWfrOrqmFI4UhHQ77P3pv3aRghdLZ0pds+BsrIUxZBGr+HAImhNO0k&#10;MMpA5Dg3dT/Q19j/HBOmrX28bm4+Okx1BgFwWbg9D4LpCYJpK6FlD6RbgGBaxlrEbnYnsVFp5swI&#10;KwTktlPeItyXgWBWkv89gulYzCNYgHa7/jIHUoQmZBVgQhylJnU4NF1+M4DJKGcRjGSZQg1b7cfG&#10;RTwZfhwpSRVYFFpMZfHfn6mdJ5rai0nwimDrVwRjMRiCBx+wDjGYQ6DFCBabyGjs9XYWx1qniQkz&#10;jCMYi8Fk5GI0LBwKeT9TDGYFsVvMMcAadnWRqCMgQdJjl7kABWtXR4yAVrZd6yFwwfrTFKtPIikA&#10;SyQpMB0zGL9NKC1qJCNgZLKAfbA1CWTDoaDZsfETEOxk2COCjWUhBHuWdgOCndjrCQQjnSg0Ghut&#10;eI3BcFwZYqgXGIPhbHCCYO5UvBzBIp3gXO1WfKoyLObMxnDHGExEaRoDLVwQ5l9ouZ4dwwZZEIaR&#10;KHMohtSA0Sys+kMUMwqhqA9ERyHCwBD4LmMRUYDqwYi3gqU2yyMxTmqZpyO2TBxS0/nEs2XasdZF&#10;UAYdZOyP2IyUINLDz1Qc//2ZGnqiqdGYCCOdmVavWPZ1nicxMU+wzGHRYiyTEXIEyieEUqliiecx&#10;lqlMa8ohCryoyOWGsHbOj2Uki8WyIMoclunMKOEXE62LpyMyEZk4SlgejZa35eK0B5gpITWAgKEK&#10;bwXPKHFn+UWowknBXenxeZULRJoyxkxB1rqIMbRIE28bRkr6hoapQL7hmUp6oqndmAwjPGNqkd9e&#10;YzNKprkA46Xnx2wCZ4xn+IKJvxjPRCylT5AIkyjg1hjMDI44Cjk4mx0TiHdwFrU9PguYkSwWzIIo&#10;c2CWqSh7VmAm4jiRCEmHSwFa3ODitbcnb6FTf4acawVP2CZY5mQJzuTI+MDgHoPc2z3EfEwg0pSB&#10;GVOQtS4CM2hhcBthNWWkpFEAs6lAvuGZSnqiqd2YDCOtmVqvYPZVBmc2S30CZi73shjM/JRTaRKn&#10;cbiQoySZiPHZnkEtkkmpcBFAt3LnD8tIFiAZiTKHZArokwF8ITGtiKfDskylsZ5JlA3KWyDLMiNH&#10;KS3eKgQQwifSFgHKiDZFno4uiD2SMYFIUQZkTD/WuoivjJUMURkjJSADViPL4AwnpUyy1MWZ1JoB&#10;7f2eJ6XAeXs+CK1qfg3sZ5YEaGrsl34HpB7016scYC+FZZ7sx6XQ5nTM8R4StoWjVikulfmOwcwx&#10;+s4sTDNoPPJr8s7W37zg5B1w8BRT3VxbjKnIaKeZrw4Q0uiUShIIWKU2QsqQu8OLqxf5TCHiIIsF&#10;1iDKHLAKhdNrynJxwJynkVXaMg5bTkNYTGAysERDkmXZybok46DVMpWKNp2TZTgTJPKRwT5S47M0&#10;l4h0ZdjKVWTNi8BVo4DBeJczUtI4QOFUIt/wXDU91dR0TIgRpHHFXjHt64wTEeKcxIlur12MacoI&#10;kUUssjpeRSjMLw2Mc3GikiLB+Szs42ePEwdZAGckyiycJYh4E1akNoKzcXgiUH+BmocjkKEv9aC/&#10;IdxIU5kpH03qcFnIOo8BzJNIpVOThXxCGmFXYIiEzQP5Kt+IS1WFfqwVh/bIJB6SbWbQ33RO4Gos&#10;4mAgC6/CotbTMRfvj9BPCRQG+a2KxqW/Xh8uFMJMpDPpWor6zVrB4Jo+FBlKE2UZnpmmUqaxCZsP&#10;eZU1C43caqBmzRNLzHFORZalfpNipCfAHWdxqke2D8CtI+bm8fDjN28cT5WmCvOE66eVKyayO6Ux&#10;SCzzNiwmlYUb8v/KjGwbpuHM5KYer9HrS49eAQge6X9GmJ7Xt1WJImaPyMvRXutI6nBlYxBIndzY&#10;KBNFWDQuxamMNK4Z643w/tD6ItKVfbha2+JkX9wZypnRlbpYdLaFo/ll3XyPmk4Cl0kpaf94/ehK&#10;2qU/m1plfJXlatu0v/+Inytsqgb1qqhfdk9r+wsGcLet61X1zxol41iBPT209HBND21ffdu4nxR4&#10;ef5+1zebna2/dlWcnlt4OWdJJzB0zqcOWRf7FHdMEpUEbhvDZo6d5SRzDaBRSOk6p2I/R+jufXEm&#10;pw4lXl+LUxFMzSzU59XqZrhZDXVednPGzun3Djpq4rJVIH5wPk2wj7jm8y3UoehlkU/L/Dcs2P/z&#10;pQrQnPHqMLkXVWBzr9rbABOiwi/Eq24SLYbfF+HVoZ5rtKkO03uRVxORohTCx5oC6KspnCe3ColA&#10;jxLuMWqC/GngbMvVV8kuduwL2FeH0paRW4f5vcit+IWY9aVPnVsMxp2MO5yQWxUyNQLXlQ6FnVvp&#10;yHWendU4eb4Et7pf9OEnj+42PPw80/6mkr+78Or4I9J3/wEAAP//AwBQSwMEFAAGAAgAAAAhAHyY&#10;khPcAAAABwEAAA8AAABkcnMvZG93bnJldi54bWxMj0FLw0AQhe+C/2EZwZvdxFqxMZtSinoqQltB&#10;vE2TaRKanQ3ZbZL+eycnvb3HG958L12NtlE9db52bCCeRaCIc1fUXBr4Orw/vIDyAbnAxjEZuJKH&#10;VXZ7k2JSuIF31O9DqaSEfYIGqhDaRGufV2TRz1xLLNnJdRaD2K7URYeDlNtGP0bRs7ZYs3yosKVN&#10;Rfl5f7EGPgYc1vP4rd+eT5vrz2Hx+b2NyZj7u3H9CirQGP6OYcIXdMiE6eguXHjVTF4FAzJnyqLl&#10;k6ijqPliGYPOUv2fP/sFAAD//wMAUEsBAi0AFAAGAAgAAAAhALaDOJL+AAAA4QEAABMAAAAAAAAA&#10;AAAAAAAAAAAAAFtDb250ZW50X1R5cGVzXS54bWxQSwECLQAUAAYACAAAACEAOP0h/9YAAACUAQAA&#10;CwAAAAAAAAAAAAAAAAAvAQAAX3JlbHMvLnJlbHNQSwECLQAUAAYACAAAACEAsxLyFdUJAACMOgAA&#10;DgAAAAAAAAAAAAAAAAAuAgAAZHJzL2Uyb0RvYy54bWxQSwECLQAUAAYACAAAACEAfJiSE9wAAAAH&#10;AQAADwAAAAAAAAAAAAAAAAAvDAAAZHJzL2Rvd25yZXYueG1sUEsFBgAAAAAEAAQA8wAAADgNAAAA&#10;AA==&#10;">
                <v:shape id="Shape 3435" o:spid="_x0000_s1420" style="position:absolute;left:54206;top:67080;width:8162;height:8162;visibility:visible;mso-wrap-style:square;v-text-anchor:top" coordsize="816178,81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2XxwAAAN0AAAAPAAAAZHJzL2Rvd25yZXYueG1sRI/dasJA&#10;FITvBd9hOQVvpG78KzW6igiCFaRqC94esqdJMHs2ZteY+vSuUOjlMDPfMLNFYwpRU+Vyywr6vQgE&#10;cWJ1zqmC76/16zsI55E1FpZJwS85WMzbrRnG2t74QPXRpyJA2MWoIPO+jKV0SUYGXc+WxMH7sZVB&#10;H2SVSl3hLcBNIQdR9CYN5hwWMixplVFyPl6NAm7woz9Y3w+f3dNpN9ntt/V+fFGq89IspyA8Nf4/&#10;/NfeaAXD0XAMzzfhCcj5AwAA//8DAFBLAQItABQABgAIAAAAIQDb4fbL7gAAAIUBAAATAAAAAAAA&#10;AAAAAAAAAAAAAABbQ29udGVudF9UeXBlc10ueG1sUEsBAi0AFAAGAAgAAAAhAFr0LFu/AAAAFQEA&#10;AAsAAAAAAAAAAAAAAAAAHwEAAF9yZWxzLy5yZWxzUEsBAi0AFAAGAAgAAAAhAP+QTZfHAAAA3QAA&#10;AA8AAAAAAAAAAAAAAAAABwIAAGRycy9kb3ducmV2LnhtbFBLBQYAAAAAAwADALcAAAD7AgAAAAA=&#10;" path="m408229,c633527,,816178,182752,816178,408101v,225312,-182651,408064,-407949,408064c182778,816165,,633413,,408101,,182752,182778,,408229,xe" fillcolor="#e9e8e7" stroked="f" strokeweight="0">
                  <v:stroke miterlimit="83231f" joinstyle="miter"/>
                  <v:path arrowok="t" textboxrect="0,0,816178,816165"/>
                </v:shape>
                <v:shape id="Shape 3436" o:spid="_x0000_s1421" style="position:absolute;left:56246;top:54837;width:8161;height:8162;visibility:visible;mso-wrap-style:square;v-text-anchor:top" coordsize="816140,81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VfTxgAAAN0AAAAPAAAAZHJzL2Rvd25yZXYueG1sRI9Ba8JA&#10;FITvhf6H5RW81U1VYk1dRQRR8NRYD94e2dckNvs2Zjcx/ntXKHgcZuYbZr7sTSU6alxpWcHHMAJB&#10;nFldcq7g57B5/wThPLLGyjIpuJGD5eL1ZY6Jtlf+pi71uQgQdgkqKLyvEyldVpBBN7Q1cfB+bWPQ&#10;B9nkUjd4DXBTyVEUxdJgyWGhwJrWBWV/aWsUXHanCttLexxFs/O+2x7LeHpOlRq89asvEJ56/wz/&#10;t3dawXgyjuHxJjwBubgDAAD//wMAUEsBAi0AFAAGAAgAAAAhANvh9svuAAAAhQEAABMAAAAAAAAA&#10;AAAAAAAAAAAAAFtDb250ZW50X1R5cGVzXS54bWxQSwECLQAUAAYACAAAACEAWvQsW78AAAAVAQAA&#10;CwAAAAAAAAAAAAAAAAAfAQAAX3JlbHMvLnJlbHNQSwECLQAUAAYACAAAACEAop1X08YAAADdAAAA&#10;DwAAAAAAAAAAAAAAAAAHAgAAZHJzL2Rvd25yZXYueG1sUEsFBgAAAAADAAMAtwAAAPoCAAAAAA==&#10;" path="m408229,c633641,,816140,182791,816140,407873v,225540,-182499,408292,-407911,408292c182778,816165,,633413,,407873,,182791,182778,,408229,xe" fillcolor="#e9e8e7" stroked="f" strokeweight="0">
                  <v:stroke miterlimit="83231f" joinstyle="miter"/>
                  <v:path arrowok="t" textboxrect="0,0,816140,816165"/>
                </v:shape>
                <v:shape id="Shape 3437" o:spid="_x0000_s1422" style="position:absolute;left:48086;top:46675;width:8162;height:8162;visibility:visible;mso-wrap-style:square;v-text-anchor:top" coordsize="816178,81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CxwAAAN0AAAAPAAAAZHJzL2Rvd25yZXYueG1sRI9Ba8JA&#10;FITvgv9heUJvutFYldRVpJBSmlO0VI+P7GsSm30bstsY/323UOhxmJlvmO1+MI3oqXO1ZQXzWQSC&#10;uLC65lLB+ymdbkA4j6yxsUwK7uRgvxuPtphoe+Oc+qMvRYCwS1BB5X2bSOmKigy6mW2Jg/dpO4M+&#10;yK6UusNbgJtGLqJoJQ3WHBYqbOm5ouLr+G0UvJ2u67O7pKuXvPiwh8dztnBxptTDZDg8gfA0+P/w&#10;X/tVK4iX8Rp+34QnIHc/AAAA//8DAFBLAQItABQABgAIAAAAIQDb4fbL7gAAAIUBAAATAAAAAAAA&#10;AAAAAAAAAAAAAABbQ29udGVudF9UeXBlc10ueG1sUEsBAi0AFAAGAAgAAAAhAFr0LFu/AAAAFQEA&#10;AAsAAAAAAAAAAAAAAAAAHwEAAF9yZWxzLy5yZWxzUEsBAi0AFAAGAAgAAAAhAEJTj4LHAAAA3QAA&#10;AA8AAAAAAAAAAAAAAAAABwIAAGRycy9kb3ducmV2LnhtbFBLBQYAAAAAAwADALcAAAD7AgAAAAA=&#10;" path="m408153,c633603,,816178,182638,816178,408025v,225426,-182575,408179,-408025,408179c182778,816204,,633451,,408025,,182638,182778,,408153,xe" fillcolor="#e9e8e7" stroked="f" strokeweight="0">
                  <v:stroke miterlimit="83231f" joinstyle="miter"/>
                  <v:path arrowok="t" textboxrect="0,0,816178,816204"/>
                </v:shape>
                <v:shape id="Shape 3438" o:spid="_x0000_s1423" style="position:absolute;left:40656;top:73936;width:10774;height:10774;visibility:visible;mso-wrap-style:square;v-text-anchor:top" coordsize="1077404,107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weiwgAAAN0AAAAPAAAAZHJzL2Rvd25yZXYueG1sRE/Pa8Iw&#10;FL4P/B/CE7yMmWqHG51RVJB5E6ugx0fzbEqbl9JE2/33y2Gw48f3e7kebCOe1PnKsYLZNAFBXDhd&#10;cangct6/fYLwAVlj45gU/JCH9Wr0ssRMu55P9MxDKWII+wwVmBDaTEpfGLLop64ljtzddRZDhF0p&#10;dYd9DLeNnCfJQlqsODYYbGlnqKjzh1Xwuq97vG5S/3H7LvBwvJjdsd4qNRkPmy8QgYbwL/5zH7SC&#10;9D2Nc+Ob+ATk6hcAAP//AwBQSwECLQAUAAYACAAAACEA2+H2y+4AAACFAQAAEwAAAAAAAAAAAAAA&#10;AAAAAAAAW0NvbnRlbnRfVHlwZXNdLnhtbFBLAQItABQABgAIAAAAIQBa9CxbvwAAABUBAAALAAAA&#10;AAAAAAAAAAAAAB8BAABfcmVscy8ucmVsc1BLAQItABQABgAIAAAAIQBzvweiwgAAAN0AAAAPAAAA&#10;AAAAAAAAAAAAAAcCAABkcnMvZG93bnJldi54bWxQSwUGAAAAAAMAAwC3AAAA9gIAAAAA&#10;" path="m538861,v297383,,538543,241097,538543,538683c1077404,836270,836244,1077405,538861,1077405,241249,1077405,,836270,,538683,,241097,241249,,538861,xe" fillcolor="#e9e8e7" stroked="f" strokeweight="0">
                  <v:stroke miterlimit="83231f" joinstyle="miter"/>
                  <v:path arrowok="t" textboxrect="0,0,1077404,1077405"/>
                </v:shape>
                <v:shape id="Shape 3439" o:spid="_x0000_s1424" style="position:absolute;left:20700;top:72342;width:13966;height:13963;visibility:visible;mso-wrap-style:square;v-text-anchor:top" coordsize="1396619,13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d1UxwAAAN0AAAAPAAAAZHJzL2Rvd25yZXYueG1sRI9Ba8JA&#10;FITvhf6H5RW8iG6sYk3qKhJbyK3U5uLtmX1NQrNvQ3YT47/vFoQeh5n5htnuR9OIgTpXW1awmEcg&#10;iAuray4V5F/vsw0I55E1NpZJwY0c7HePD1tMtL3yJw0nX4oAYZeggsr7NpHSFRUZdHPbEgfv23YG&#10;fZBdKXWH1wA3jXyOorU0WHNYqLCltKLi59QbBatbGV/e0v6QHRd5lumX6fr80Ss1eRoPryA8jf4/&#10;fG9nWsFytYzh7014AnL3CwAA//8DAFBLAQItABQABgAIAAAAIQDb4fbL7gAAAIUBAAATAAAAAAAA&#10;AAAAAAAAAAAAAABbQ29udGVudF9UeXBlc10ueG1sUEsBAi0AFAAGAAgAAAAhAFr0LFu/AAAAFQEA&#10;AAsAAAAAAAAAAAAAAAAAHwEAAF9yZWxzLy5yZWxzUEsBAi0AFAAGAAgAAAAhALx93VTHAAAA3QAA&#10;AA8AAAAAAAAAAAAAAAAABwIAAGRycy9kb3ducmV2LnhtbFBLBQYAAAAAAwADALcAAAD7AgAAAAA=&#10;" path="m698310,v385749,,698309,312649,698309,698056c1396619,1083691,1084059,1396302,698310,1396302,312750,1396302,,1083691,,698056,,312649,312750,,698310,xe" fillcolor="#e9e8e7" stroked="f" strokeweight="0">
                  <v:stroke miterlimit="83231f" joinstyle="miter"/>
                  <v:path arrowok="t" textboxrect="0,0,1396619,1396302"/>
                </v:shape>
                <v:shape id="Shape 3440" o:spid="_x0000_s1425" style="position:absolute;left:14;top:61853;width:18620;height:18618;visibility:visible;mso-wrap-style:square;v-text-anchor:top" coordsize="1862036,186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3cDwwAAAN0AAAAPAAAAZHJzL2Rvd25yZXYueG1sRE9ba8Iw&#10;FH4f7D+EM9jbTHUiWo0yBsMNhOEFfT02x6bYnLRN1tZ/vzwIPn5898Wqt6VoqfGFYwXDQQKCOHO6&#10;4FzBYf/1NgXhA7LG0jEpuJGH1fL5aYGpdh1vqd2FXMQQ9ikqMCFUqZQ+M2TRD1xFHLmLayyGCJtc&#10;6ga7GG5LOUqSibRYcGwwWNGnoey6+7MKTp0erX9/2pqDWR/P11mdbDe1Uq8v/cccRKA+PMR397dW&#10;8D4ex/3xTXwCcvkPAAD//wMAUEsBAi0AFAAGAAgAAAAhANvh9svuAAAAhQEAABMAAAAAAAAAAAAA&#10;AAAAAAAAAFtDb250ZW50X1R5cGVzXS54bWxQSwECLQAUAAYACAAAACEAWvQsW78AAAAVAQAACwAA&#10;AAAAAAAAAAAAAAAfAQAAX3JlbHMvLnJlbHNQSwECLQAUAAYACAAAACEApBN3A8MAAADdAAAADwAA&#10;AAAAAAAAAAAAAAAHAgAAZHJzL2Rvd25yZXYueG1sUEsFBgAAAAADAAMAtwAAAPcCAAAAAA==&#10;" path="m930961,v514248,,931075,416725,931075,930618c1862036,1444930,1445209,1861808,930961,1861808,416801,1861808,,1444930,,930618,,416725,416801,,930961,xe" fillcolor="#e9e8e7" stroked="f" strokeweight="0">
                  <v:stroke miterlimit="83231f" joinstyle="miter"/>
                  <v:path arrowok="t" textboxrect="0,0,1862036,1861808"/>
                </v:shape>
                <v:shape id="Shape 3441" o:spid="_x0000_s1426" style="position:absolute;top:37547;width:14375;height:22338;visibility:visible;mso-wrap-style:square;v-text-anchor:top" coordsize="1437551,2233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2exwAAAN0AAAAPAAAAZHJzL2Rvd25yZXYueG1sRI9Pa8JA&#10;FMTvgt9heYI33aTVKtFVbEupl1aMf87P7DMJZt+G7Krpt3cLhR6HmfkNM1+2phI3alxpWUE8jEAQ&#10;Z1aXnCvY7z4GUxDOI2usLJOCH3KwXHQ7c0y0vfOWbqnPRYCwS1BB4X2dSOmyggy6oa2Jg3e2jUEf&#10;ZJNL3eA9wE0ln6LoRRosOSwUWNNbQdklvRoF79P01YwPsVl/jY+byenz+0ibq1L9XruagfDU+v/w&#10;X3utFTyPRjH8vglPQC4eAAAA//8DAFBLAQItABQABgAIAAAAIQDb4fbL7gAAAIUBAAATAAAAAAAA&#10;AAAAAAAAAAAAAABbQ29udGVudF9UeXBlc10ueG1sUEsBAi0AFAAGAAgAAAAhAFr0LFu/AAAAFQEA&#10;AAsAAAAAAAAAAAAAAAAAHwEAAF9yZWxzLy5yZWxzUEsBAi0AFAAGAAgAAAAhAJ/JjZ7HAAAA3QAA&#10;AA8AAAAAAAAAAAAAAAAABwIAAGRycy9kb3ducmV2LnhtbFBLBQYAAAAAAwADALcAAAD7AgAAAAA=&#10;" path="m320396,c937463,,1437551,499821,1437551,1116838v,616826,-500088,1116953,-1117155,1116953c243250,2233791,167936,2225976,95202,2211096l,2186622,,47143,95202,22682c167936,7810,243250,,320396,xe" fillcolor="#e9e8e7" stroked="f" strokeweight="0">
                  <v:stroke miterlimit="83231f" joinstyle="miter"/>
                  <v:path arrowok="t" textboxrect="0,0,1437551,2233791"/>
                </v:shape>
                <v:shape id="Shape 3442" o:spid="_x0000_s1427" style="position:absolute;left:8157;top:12867;width:26813;height:26806;visibility:visible;mso-wrap-style:square;v-text-anchor:top" coordsize="2681224,268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K6xAAAAN0AAAAPAAAAZHJzL2Rvd25yZXYueG1sRI9Ba8JA&#10;FITvQv/D8gredNMYS0ldpZQG9WgM9PrIvmZDs2/T7DbGf+8KhR6HmfmG2ewm24mRBt86VvC0TEAQ&#10;10633CiozsXiBYQPyBo7x6TgSh5224fZBnPtLnyisQyNiBD2OSowIfS5lL42ZNEvXU8cvS83WAxR&#10;Do3UA14i3HYyTZJnabHluGCwp3dD9Xf5axV8HscfR3u5ro2t9oepKN1H1io1f5zeXkEEmsJ/+K99&#10;0ApWWZbC/U18AnJ7AwAA//8DAFBLAQItABQABgAIAAAAIQDb4fbL7gAAAIUBAAATAAAAAAAAAAAA&#10;AAAAAAAAAABbQ29udGVudF9UeXBlc10ueG1sUEsBAi0AFAAGAAgAAAAhAFr0LFu/AAAAFQEAAAsA&#10;AAAAAAAAAAAAAAAAHwEAAF9yZWxzLy5yZWxzUEsBAi0AFAAGAAgAAAAhAL7xorrEAAAA3QAAAA8A&#10;AAAAAAAAAAAAAAAABwIAAGRycy9kb3ducmV2LnhtbFBLBQYAAAAAAwADALcAAAD4AgAAAAA=&#10;" path="m1340574,v740461,,1340650,599910,1340650,1340231c2681224,2080349,2081035,2680640,1340574,2680640,600088,2680640,,2080349,,1340231,,599910,600088,,1340574,xe" fillcolor="#e9e8e7" stroked="f" strokeweight="0">
                  <v:stroke miterlimit="83231f" joinstyle="miter"/>
                  <v:path arrowok="t" textboxrect="0,0,2681224,2680640"/>
                </v:shape>
                <v:shape id="Shape 3443" o:spid="_x0000_s1428" style="position:absolute;left:38119;width:31346;height:32151;visibility:visible;mso-wrap-style:square;v-text-anchor:top" coordsize="3134613,32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70ExwAAAN0AAAAPAAAAZHJzL2Rvd25yZXYueG1sRI9Ba8JA&#10;FITvhf6H5RV6qxsbqSa6SrGUWry0Koi3R/aZDcm+DdltTP+9Wyh4HGbmG2axGmwjeup85VjBeJSA&#10;IC6crrhUcNi/P81A+ICssXFMCn7Jw2p5f7fAXLsLf1O/C6WIEPY5KjAhtLmUvjBk0Y9cSxy9s+ss&#10;hii7UuoOLxFuG/mcJC/SYsVxwWBLa0NFvfuxCur96evTZpnJ1nX/cazftod0OlXq8WF4nYMINIRb&#10;+L+90QrSySSFvzfxCcjlFQAA//8DAFBLAQItABQABgAIAAAAIQDb4fbL7gAAAIUBAAATAAAAAAAA&#10;AAAAAAAAAAAAAABbQ29udGVudF9UeXBlc10ueG1sUEsBAi0AFAAGAAgAAAAhAFr0LFu/AAAAFQEA&#10;AAsAAAAAAAAAAAAAAAAAHwEAAF9yZWxzLy5yZWxzUEsBAi0AFAAGAAgAAAAhAOYzvQTHAAAA3QAA&#10;AA8AAAAAAAAAAAAAAAAABwIAAGRycy9kb3ducmV2LnhtbFBLBQYAAAAAAwADALcAAAD7AgAAAAA=&#10;" path="m1575457,r65950,l1772933,6638v594959,60386,1094049,444754,1317921,973913l3134613,1100083r,1013031l3090854,2232645v-244225,577284,-815980,982499,-1482425,982499c719975,3215144,,2494762,,1606638,,773772,632791,88983,1443953,6638l1575457,xe" fillcolor="#e9e8e7" stroked="f" strokeweight="0">
                  <v:stroke miterlimit="83231f" joinstyle="miter"/>
                  <v:path arrowok="t" textboxrect="0,0,3134613,3215144"/>
                </v:shape>
                <v:rect id="Rectangle 3444" o:spid="_x0000_s1429" style="position:absolute;left:36602;top:7880;width:38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8"/>
                          </w:rPr>
                          <w:t xml:space="preserve"> </w:t>
                        </w:r>
                      </w:p>
                    </w:txbxContent>
                  </v:textbox>
                </v:rect>
                <v:rect id="Rectangle 3445" o:spid="_x0000_s1430" style="position:absolute;left:61923;top:81166;width:444;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1"/>
                          </w:rPr>
                          <w:t xml:space="preserve"> </w:t>
                        </w:r>
                      </w:p>
                    </w:txbxContent>
                  </v:textbox>
                </v:rect>
                <v:rect id="Rectangle 3446" o:spid="_x0000_s1431" style="position:absolute;left:9003;top:1131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s+xwAAAN0AAAAPAAAAZHJzL2Rvd25yZXYueG1sRI9Ba8JA&#10;FITvgv9heQUvRTdWKxJdJZQKIlRoFPT4zL4msdm3Ibua9N93CwWPw8x8wyzXnanEnRpXWlYwHkUg&#10;iDOrS84VHA+b4RyE88gaK8uk4IccrFf93hJjbVv+pHvqcxEg7GJUUHhfx1K6rCCDbmRr4uB92cag&#10;D7LJpW6wDXBTyZcomkmDJYeFAmt6Kyj7Tm9GwX6cnk5RlSSv9nxNL607Pu8+3pUaPHXJAoSnzj/C&#10;/+2tVjCZTmfw9yY8Abn6BQAA//8DAFBLAQItABQABgAIAAAAIQDb4fbL7gAAAIUBAAATAAAAAAAA&#10;AAAAAAAAAAAAAABbQ29udGVudF9UeXBlc10ueG1sUEsBAi0AFAAGAAgAAAAhAFr0LFu/AAAAFQEA&#10;AAsAAAAAAAAAAAAAAAAAHwEAAF9yZWxzLy5yZWxzUEsBAi0AFAAGAAgAAAAhAJWNez7HAAAA3QAA&#10;AA8AAAAAAAAAAAAAAAAABwIAAGRycy9kb3ducmV2LnhtbFBLBQYAAAAAAwADALcAAAD7AgAAAAA=&#10;" filled="f" stroked="f">
                  <v:textbox style="layout-flow:vertical-ideographic" inset="0,0,0,0">
                    <w:txbxContent>
                      <w:p w:rsidR="009000AA" w:rsidRDefault="00D5577C">
                        <w:r>
                          <w:rPr>
                            <w:rFonts w:ascii="Times New Roman" w:eastAsia="Times New Roman" w:hAnsi="Times New Roman" w:cs="Times New Roman"/>
                            <w:sz w:val="20"/>
                          </w:rPr>
                          <w:t xml:space="preserve"> </w:t>
                        </w:r>
                      </w:p>
                    </w:txbxContent>
                  </v:textbox>
                </v:rect>
                <v:rect id="Rectangle 3447" o:spid="_x0000_s1432" style="position:absolute;left:9003;top:1416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d6lyAAAAN0AAAAPAAAAZHJzL2Rvd25yZXYueG1sRI9Ba8JA&#10;FITvgv9heUIvUje21kp0lVAqSMGCqWCPz+wzSZt9G7Krif++WxA8DjPzDbNYdaYSF2pcaVnBeBSB&#10;IM6sLjlXsP9aP85AOI+ssbJMCq7kYLXs9xYYa9vyji6pz0WAsItRQeF9HUvpsoIMupGtiYN3so1B&#10;H2STS91gG+Cmkk9RNJUGSw4LBdb0VlD2m56Ngs9xejhEVZK82O+f9Ni6/fBj+67Uw6BL5iA8df4e&#10;vrU3WsHzZPIK/2/CE5DLPwAAAP//AwBQSwECLQAUAAYACAAAACEA2+H2y+4AAACFAQAAEwAAAAAA&#10;AAAAAAAAAAAAAAAAW0NvbnRlbnRfVHlwZXNdLnhtbFBLAQItABQABgAIAAAAIQBa9CxbvwAAABUB&#10;AAALAAAAAAAAAAAAAAAAAB8BAABfcmVscy8ucmVsc1BLAQItABQABgAIAAAAIQD6wd6lyAAAAN0A&#10;AAAPAAAAAAAAAAAAAAAAAAcCAABkcnMvZG93bnJldi54bWxQSwUGAAAAAAMAAwC3AAAA/AIAAAAA&#10;" filled="f" stroked="f">
                  <v:textbox style="layout-flow:vertical-ideographic" inset="0,0,0,0">
                    <w:txbxContent>
                      <w:p w:rsidR="009000AA" w:rsidRDefault="00D5577C">
                        <w:r>
                          <w:rPr>
                            <w:rFonts w:ascii="Times New Roman" w:eastAsia="Times New Roman" w:hAnsi="Times New Roman" w:cs="Times New Roman"/>
                            <w:sz w:val="20"/>
                          </w:rPr>
                          <w:t xml:space="preserve"> </w:t>
                        </w:r>
                      </w:p>
                    </w:txbxContent>
                  </v:textbox>
                </v:rect>
                <v:rect id="Rectangle 3448" o:spid="_x0000_s1433" style="position:absolute;left:51720;top:16996;width:12954;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X+wgAAAN0AAAAPAAAAZHJzL2Rvd25yZXYueG1sRE/LisIw&#10;FN0L/kO4gjtNHUW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BLiTX+wgAAAN0AAAAPAAAA&#10;AAAAAAAAAAAAAAcCAABkcnMvZG93bnJldi54bWxQSwUGAAAAAAMAAwC3AAAA9gIAAAAA&#10;" filled="f" stroked="f">
                  <v:textbox inset="0,0,0,0">
                    <w:txbxContent>
                      <w:p w:rsidR="009000AA" w:rsidRDefault="00D5577C">
                        <w:r>
                          <w:rPr>
                            <w:spacing w:val="116"/>
                            <w:w w:val="168"/>
                            <w:sz w:val="46"/>
                          </w:rPr>
                          <w:t>第</w:t>
                        </w:r>
                        <w:r>
                          <w:rPr>
                            <w:spacing w:val="116"/>
                            <w:w w:val="168"/>
                            <w:sz w:val="46"/>
                          </w:rPr>
                          <w:t>2</w:t>
                        </w:r>
                        <w:r>
                          <w:rPr>
                            <w:spacing w:val="116"/>
                            <w:w w:val="168"/>
                            <w:sz w:val="46"/>
                          </w:rPr>
                          <w:t>章</w:t>
                        </w:r>
                        <w:r>
                          <w:rPr>
                            <w:spacing w:val="25"/>
                            <w:w w:val="168"/>
                            <w:sz w:val="46"/>
                          </w:rPr>
                          <w:t xml:space="preserve"> </w:t>
                        </w:r>
                      </w:p>
                    </w:txbxContent>
                  </v:textbox>
                </v:rect>
                <v:rect id="Rectangle 3449" o:spid="_x0000_s1434" style="position:absolute;left:34399;top:21310;width:35991;height:4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BlxwAAAN0AAAAPAAAAZHJzL2Rvd25yZXYueG1sRI9Ba8JA&#10;FITvhf6H5RW81U1tkC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CTFkGXHAAAA3QAA&#10;AA8AAAAAAAAAAAAAAAAABwIAAGRycy9kb3ducmV2LnhtbFBLBQYAAAAAAwADALcAAAD7AgAAAAA=&#10;" filled="f" stroked="f">
                  <v:textbox inset="0,0,0,0">
                    <w:txbxContent>
                      <w:p w:rsidR="009000AA" w:rsidRDefault="00D5577C">
                        <w:r>
                          <w:rPr>
                            <w:spacing w:val="1"/>
                            <w:w w:val="167"/>
                            <w:sz w:val="46"/>
                          </w:rPr>
                          <w:t>初出茅庐</w:t>
                        </w:r>
                        <w:r>
                          <w:rPr>
                            <w:spacing w:val="1"/>
                            <w:w w:val="167"/>
                            <w:sz w:val="46"/>
                          </w:rPr>
                          <w:t>——</w:t>
                        </w:r>
                        <w:r>
                          <w:rPr>
                            <w:spacing w:val="1"/>
                            <w:w w:val="167"/>
                            <w:sz w:val="46"/>
                          </w:rPr>
                          <w:t>初级篇</w:t>
                        </w:r>
                        <w:r>
                          <w:rPr>
                            <w:spacing w:val="24"/>
                            <w:w w:val="167"/>
                            <w:sz w:val="46"/>
                          </w:rPr>
                          <w:t xml:space="preserve"> </w:t>
                        </w:r>
                      </w:p>
                    </w:txbxContent>
                  </v:textbox>
                </v:rect>
                <w10:wrap type="topAndBottom" anchorx="page" anchory="page"/>
              </v:group>
            </w:pict>
          </mc:Fallback>
        </mc:AlternateContent>
      </w:r>
      <w:r>
        <w:br w:type="page"/>
      </w:r>
    </w:p>
    <w:p w:rsidR="009000AA" w:rsidRDefault="00D5577C">
      <w:pPr>
        <w:spacing w:after="386"/>
        <w:ind w:left="-358"/>
      </w:pPr>
      <w:r>
        <w:rPr>
          <w:noProof/>
        </w:rPr>
        <w:lastRenderedPageBreak/>
        <mc:AlternateContent>
          <mc:Choice Requires="wpg">
            <w:drawing>
              <wp:inline distT="0" distB="0" distL="0" distR="0">
                <wp:extent cx="5520690" cy="1596500"/>
                <wp:effectExtent l="0" t="0" r="0" b="0"/>
                <wp:docPr id="89667" name="Group 89667"/>
                <wp:cNvGraphicFramePr/>
                <a:graphic xmlns:a="http://schemas.openxmlformats.org/drawingml/2006/main">
                  <a:graphicData uri="http://schemas.microsoft.com/office/word/2010/wordprocessingGroup">
                    <wpg:wgp>
                      <wpg:cNvGrpSpPr/>
                      <wpg:grpSpPr>
                        <a:xfrm>
                          <a:off x="0" y="0"/>
                          <a:ext cx="5520690" cy="1596500"/>
                          <a:chOff x="0" y="0"/>
                          <a:chExt cx="5520690" cy="1596500"/>
                        </a:xfrm>
                      </wpg:grpSpPr>
                      <wps:wsp>
                        <wps:cNvPr id="3458" name="Shape 3458"/>
                        <wps:cNvSpPr/>
                        <wps:spPr>
                          <a:xfrm>
                            <a:off x="828484" y="892379"/>
                            <a:ext cx="108763" cy="108547"/>
                          </a:xfrm>
                          <a:custGeom>
                            <a:avLst/>
                            <a:gdLst/>
                            <a:ahLst/>
                            <a:cxnLst/>
                            <a:rect l="0" t="0" r="0" b="0"/>
                            <a:pathLst>
                              <a:path w="108763" h="108547">
                                <a:moveTo>
                                  <a:pt x="54407" y="0"/>
                                </a:moveTo>
                                <a:cubicBezTo>
                                  <a:pt x="84417" y="0"/>
                                  <a:pt x="108763" y="24308"/>
                                  <a:pt x="108763" y="54280"/>
                                </a:cubicBezTo>
                                <a:cubicBezTo>
                                  <a:pt x="108763" y="84239"/>
                                  <a:pt x="84417" y="108547"/>
                                  <a:pt x="54407" y="108547"/>
                                </a:cubicBezTo>
                                <a:cubicBezTo>
                                  <a:pt x="24359" y="108547"/>
                                  <a:pt x="0" y="84239"/>
                                  <a:pt x="0" y="54280"/>
                                </a:cubicBezTo>
                                <a:cubicBezTo>
                                  <a:pt x="0" y="24308"/>
                                  <a:pt x="24359" y="0"/>
                                  <a:pt x="5440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59" name="Shape 3459"/>
                        <wps:cNvSpPr/>
                        <wps:spPr>
                          <a:xfrm>
                            <a:off x="855675" y="729565"/>
                            <a:ext cx="108750" cy="108547"/>
                          </a:xfrm>
                          <a:custGeom>
                            <a:avLst/>
                            <a:gdLst/>
                            <a:ahLst/>
                            <a:cxnLst/>
                            <a:rect l="0" t="0" r="0" b="0"/>
                            <a:pathLst>
                              <a:path w="108750" h="108547">
                                <a:moveTo>
                                  <a:pt x="54394" y="0"/>
                                </a:moveTo>
                                <a:cubicBezTo>
                                  <a:pt x="84430" y="0"/>
                                  <a:pt x="108750" y="24308"/>
                                  <a:pt x="108750" y="54242"/>
                                </a:cubicBezTo>
                                <a:cubicBezTo>
                                  <a:pt x="108750" y="84239"/>
                                  <a:pt x="84430" y="108547"/>
                                  <a:pt x="54394" y="108547"/>
                                </a:cubicBezTo>
                                <a:cubicBezTo>
                                  <a:pt x="24346" y="108547"/>
                                  <a:pt x="0" y="84239"/>
                                  <a:pt x="0" y="54242"/>
                                </a:cubicBezTo>
                                <a:cubicBezTo>
                                  <a:pt x="0" y="24308"/>
                                  <a:pt x="24346"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60" name="Shape 3460"/>
                        <wps:cNvSpPr/>
                        <wps:spPr>
                          <a:xfrm>
                            <a:off x="746938" y="621005"/>
                            <a:ext cx="108763" cy="108559"/>
                          </a:xfrm>
                          <a:custGeom>
                            <a:avLst/>
                            <a:gdLst/>
                            <a:ahLst/>
                            <a:cxnLst/>
                            <a:rect l="0" t="0" r="0" b="0"/>
                            <a:pathLst>
                              <a:path w="108763" h="108559">
                                <a:moveTo>
                                  <a:pt x="54394" y="0"/>
                                </a:moveTo>
                                <a:cubicBezTo>
                                  <a:pt x="84430" y="0"/>
                                  <a:pt x="108763" y="24295"/>
                                  <a:pt x="108763" y="54267"/>
                                </a:cubicBezTo>
                                <a:cubicBezTo>
                                  <a:pt x="108763" y="84252"/>
                                  <a:pt x="84430" y="108559"/>
                                  <a:pt x="54394" y="108559"/>
                                </a:cubicBezTo>
                                <a:cubicBezTo>
                                  <a:pt x="24359" y="108559"/>
                                  <a:pt x="0" y="84252"/>
                                  <a:pt x="0" y="54267"/>
                                </a:cubicBezTo>
                                <a:cubicBezTo>
                                  <a:pt x="0" y="24295"/>
                                  <a:pt x="24359"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61" name="Shape 3461"/>
                        <wps:cNvSpPr/>
                        <wps:spPr>
                          <a:xfrm>
                            <a:off x="647929" y="983564"/>
                            <a:ext cx="143574" cy="143294"/>
                          </a:xfrm>
                          <a:custGeom>
                            <a:avLst/>
                            <a:gdLst/>
                            <a:ahLst/>
                            <a:cxnLst/>
                            <a:rect l="0" t="0" r="0" b="0"/>
                            <a:pathLst>
                              <a:path w="143574" h="143294">
                                <a:moveTo>
                                  <a:pt x="71806" y="0"/>
                                </a:moveTo>
                                <a:cubicBezTo>
                                  <a:pt x="111443" y="0"/>
                                  <a:pt x="143574" y="32068"/>
                                  <a:pt x="143574" y="71641"/>
                                </a:cubicBezTo>
                                <a:cubicBezTo>
                                  <a:pt x="143574" y="111214"/>
                                  <a:pt x="111443" y="143294"/>
                                  <a:pt x="71806" y="143294"/>
                                </a:cubicBezTo>
                                <a:cubicBezTo>
                                  <a:pt x="32156" y="143294"/>
                                  <a:pt x="0" y="111214"/>
                                  <a:pt x="0" y="71641"/>
                                </a:cubicBezTo>
                                <a:cubicBezTo>
                                  <a:pt x="0" y="32068"/>
                                  <a:pt x="32156" y="0"/>
                                  <a:pt x="7180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62" name="Shape 3462"/>
                        <wps:cNvSpPr/>
                        <wps:spPr>
                          <a:xfrm>
                            <a:off x="382003" y="962368"/>
                            <a:ext cx="186106" cy="185699"/>
                          </a:xfrm>
                          <a:custGeom>
                            <a:avLst/>
                            <a:gdLst/>
                            <a:ahLst/>
                            <a:cxnLst/>
                            <a:rect l="0" t="0" r="0" b="0"/>
                            <a:pathLst>
                              <a:path w="186106" h="185699">
                                <a:moveTo>
                                  <a:pt x="93053" y="0"/>
                                </a:moveTo>
                                <a:cubicBezTo>
                                  <a:pt x="144450" y="0"/>
                                  <a:pt x="186106" y="41580"/>
                                  <a:pt x="186106" y="92837"/>
                                </a:cubicBezTo>
                                <a:cubicBezTo>
                                  <a:pt x="186106" y="144132"/>
                                  <a:pt x="144450" y="185699"/>
                                  <a:pt x="93053" y="185699"/>
                                </a:cubicBezTo>
                                <a:cubicBezTo>
                                  <a:pt x="41669" y="185699"/>
                                  <a:pt x="0" y="144132"/>
                                  <a:pt x="0" y="92837"/>
                                </a:cubicBezTo>
                                <a:cubicBezTo>
                                  <a:pt x="0" y="41580"/>
                                  <a:pt x="41669" y="0"/>
                                  <a:pt x="930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63" name="Shape 3463"/>
                        <wps:cNvSpPr/>
                        <wps:spPr>
                          <a:xfrm>
                            <a:off x="106350" y="822859"/>
                            <a:ext cx="248133" cy="247625"/>
                          </a:xfrm>
                          <a:custGeom>
                            <a:avLst/>
                            <a:gdLst/>
                            <a:ahLst/>
                            <a:cxnLst/>
                            <a:rect l="0" t="0" r="0" b="0"/>
                            <a:pathLst>
                              <a:path w="248133" h="247625">
                                <a:moveTo>
                                  <a:pt x="124066" y="0"/>
                                </a:moveTo>
                                <a:cubicBezTo>
                                  <a:pt x="192583" y="0"/>
                                  <a:pt x="248133" y="55423"/>
                                  <a:pt x="248133" y="123774"/>
                                </a:cubicBezTo>
                                <a:cubicBezTo>
                                  <a:pt x="248133" y="192176"/>
                                  <a:pt x="192583" y="247625"/>
                                  <a:pt x="124066" y="247625"/>
                                </a:cubicBezTo>
                                <a:cubicBezTo>
                                  <a:pt x="55550" y="247625"/>
                                  <a:pt x="0" y="192176"/>
                                  <a:pt x="0" y="123774"/>
                                </a:cubicBezTo>
                                <a:cubicBezTo>
                                  <a:pt x="0" y="55423"/>
                                  <a:pt x="55550" y="0"/>
                                  <a:pt x="12406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64" name="Shape 3464"/>
                        <wps:cNvSpPr/>
                        <wps:spPr>
                          <a:xfrm>
                            <a:off x="0" y="499592"/>
                            <a:ext cx="297726" cy="297091"/>
                          </a:xfrm>
                          <a:custGeom>
                            <a:avLst/>
                            <a:gdLst/>
                            <a:ahLst/>
                            <a:cxnLst/>
                            <a:rect l="0" t="0" r="0" b="0"/>
                            <a:pathLst>
                              <a:path w="297726" h="297091">
                                <a:moveTo>
                                  <a:pt x="148857" y="0"/>
                                </a:moveTo>
                                <a:cubicBezTo>
                                  <a:pt x="231089" y="0"/>
                                  <a:pt x="297726" y="66472"/>
                                  <a:pt x="297726" y="148539"/>
                                </a:cubicBezTo>
                                <a:cubicBezTo>
                                  <a:pt x="297726" y="230581"/>
                                  <a:pt x="231089" y="297091"/>
                                  <a:pt x="148857" y="297091"/>
                                </a:cubicBezTo>
                                <a:cubicBezTo>
                                  <a:pt x="66612" y="297091"/>
                                  <a:pt x="0" y="230581"/>
                                  <a:pt x="0" y="148539"/>
                                </a:cubicBezTo>
                                <a:cubicBezTo>
                                  <a:pt x="0" y="66472"/>
                                  <a:pt x="66612" y="0"/>
                                  <a:pt x="14885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65" name="Shape 3465"/>
                        <wps:cNvSpPr/>
                        <wps:spPr>
                          <a:xfrm>
                            <a:off x="214871" y="171361"/>
                            <a:ext cx="357289" cy="356514"/>
                          </a:xfrm>
                          <a:custGeom>
                            <a:avLst/>
                            <a:gdLst/>
                            <a:ahLst/>
                            <a:cxnLst/>
                            <a:rect l="0" t="0" r="0" b="0"/>
                            <a:pathLst>
                              <a:path w="357289" h="356514">
                                <a:moveTo>
                                  <a:pt x="178638" y="0"/>
                                </a:moveTo>
                                <a:cubicBezTo>
                                  <a:pt x="277305" y="0"/>
                                  <a:pt x="357289" y="79781"/>
                                  <a:pt x="357289" y="178245"/>
                                </a:cubicBezTo>
                                <a:cubicBezTo>
                                  <a:pt x="357289" y="276682"/>
                                  <a:pt x="277305" y="356514"/>
                                  <a:pt x="178638" y="356514"/>
                                </a:cubicBezTo>
                                <a:cubicBezTo>
                                  <a:pt x="79972" y="356514"/>
                                  <a:pt x="0" y="276682"/>
                                  <a:pt x="0" y="178245"/>
                                </a:cubicBezTo>
                                <a:cubicBezTo>
                                  <a:pt x="0" y="79781"/>
                                  <a:pt x="79972" y="0"/>
                                  <a:pt x="178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66" name="Shape 3466"/>
                        <wps:cNvSpPr/>
                        <wps:spPr>
                          <a:xfrm>
                            <a:off x="614109" y="0"/>
                            <a:ext cx="428727" cy="427838"/>
                          </a:xfrm>
                          <a:custGeom>
                            <a:avLst/>
                            <a:gdLst/>
                            <a:ahLst/>
                            <a:cxnLst/>
                            <a:rect l="0" t="0" r="0" b="0"/>
                            <a:pathLst>
                              <a:path w="428727" h="427838">
                                <a:moveTo>
                                  <a:pt x="214338" y="0"/>
                                </a:moveTo>
                                <a:cubicBezTo>
                                  <a:pt x="332753" y="0"/>
                                  <a:pt x="428727" y="95745"/>
                                  <a:pt x="428727" y="213906"/>
                                </a:cubicBezTo>
                                <a:cubicBezTo>
                                  <a:pt x="428727" y="332029"/>
                                  <a:pt x="332753" y="427838"/>
                                  <a:pt x="214338" y="427838"/>
                                </a:cubicBezTo>
                                <a:cubicBezTo>
                                  <a:pt x="95948" y="427838"/>
                                  <a:pt x="0" y="332029"/>
                                  <a:pt x="0" y="213906"/>
                                </a:cubicBezTo>
                                <a:cubicBezTo>
                                  <a:pt x="0" y="95745"/>
                                  <a:pt x="95948" y="0"/>
                                  <a:pt x="2143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467" name="Shape 3467"/>
                        <wps:cNvSpPr/>
                        <wps:spPr>
                          <a:xfrm>
                            <a:off x="228600" y="18642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3468" name="Shape 3468"/>
                        <wps:cNvSpPr/>
                        <wps:spPr>
                          <a:xfrm>
                            <a:off x="228600" y="103986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3469" name="Rectangle 3469"/>
                        <wps:cNvSpPr/>
                        <wps:spPr>
                          <a:xfrm>
                            <a:off x="227076" y="286170"/>
                            <a:ext cx="1077993" cy="883598"/>
                          </a:xfrm>
                          <a:prstGeom prst="rect">
                            <a:avLst/>
                          </a:prstGeom>
                          <a:ln>
                            <a:noFill/>
                          </a:ln>
                        </wps:spPr>
                        <wps:txbx>
                          <w:txbxContent>
                            <w:p w:rsidR="009000AA" w:rsidRDefault="00D5577C">
                              <w:r>
                                <w:rPr>
                                  <w:w w:val="110"/>
                                  <w:sz w:val="92"/>
                                </w:rPr>
                                <w:t>2.1</w:t>
                              </w:r>
                            </w:p>
                          </w:txbxContent>
                        </wps:txbx>
                        <wps:bodyPr horzOverflow="overflow" vert="horz" lIns="0" tIns="0" rIns="0" bIns="0" rtlCol="0">
                          <a:noAutofit/>
                        </wps:bodyPr>
                      </wps:wsp>
                      <wps:wsp>
                        <wps:cNvPr id="3470" name="Rectangle 3470"/>
                        <wps:cNvSpPr/>
                        <wps:spPr>
                          <a:xfrm>
                            <a:off x="1037082" y="488668"/>
                            <a:ext cx="3428637" cy="345606"/>
                          </a:xfrm>
                          <a:prstGeom prst="rect">
                            <a:avLst/>
                          </a:prstGeom>
                          <a:ln>
                            <a:noFill/>
                          </a:ln>
                        </wps:spPr>
                        <wps:txbx>
                          <w:txbxContent>
                            <w:p w:rsidR="009000AA" w:rsidRDefault="00D5577C">
                              <w:r>
                                <w:rPr>
                                  <w:spacing w:val="279"/>
                                  <w:w w:val="205"/>
                                  <w:sz w:val="36"/>
                                </w:rPr>
                                <w:t xml:space="preserve"> </w:t>
                              </w:r>
                              <w:r>
                                <w:rPr>
                                  <w:w w:val="205"/>
                                  <w:sz w:val="36"/>
                                </w:rPr>
                                <w:t>最基础的</w:t>
                              </w:r>
                              <w:r>
                                <w:rPr>
                                  <w:w w:val="205"/>
                                  <w:sz w:val="36"/>
                                </w:rPr>
                                <w:t>“</w:t>
                              </w:r>
                              <w:r>
                                <w:rPr>
                                  <w:w w:val="205"/>
                                  <w:sz w:val="36"/>
                                </w:rPr>
                                <w:t>穷竭搜索</w:t>
                              </w:r>
                              <w:r>
                                <w:rPr>
                                  <w:w w:val="205"/>
                                  <w:sz w:val="36"/>
                                </w:rPr>
                                <w:t>”</w:t>
                              </w:r>
                              <w:r>
                                <w:rPr>
                                  <w:spacing w:val="18"/>
                                  <w:w w:val="205"/>
                                  <w:sz w:val="36"/>
                                </w:rPr>
                                <w:t xml:space="preserve"> </w:t>
                              </w:r>
                            </w:p>
                          </w:txbxContent>
                        </wps:txbx>
                        <wps:bodyPr horzOverflow="overflow" vert="horz" lIns="0" tIns="0" rIns="0" bIns="0" rtlCol="0">
                          <a:noAutofit/>
                        </wps:bodyPr>
                      </wps:wsp>
                      <wps:wsp>
                        <wps:cNvPr id="124318" name="Shape 124318"/>
                        <wps:cNvSpPr/>
                        <wps:spPr>
                          <a:xfrm>
                            <a:off x="272643" y="1310183"/>
                            <a:ext cx="12103" cy="48349"/>
                          </a:xfrm>
                          <a:custGeom>
                            <a:avLst/>
                            <a:gdLst/>
                            <a:ahLst/>
                            <a:cxnLst/>
                            <a:rect l="0" t="0" r="0" b="0"/>
                            <a:pathLst>
                              <a:path w="12103" h="48349">
                                <a:moveTo>
                                  <a:pt x="0" y="0"/>
                                </a:moveTo>
                                <a:lnTo>
                                  <a:pt x="12103" y="0"/>
                                </a:lnTo>
                                <a:lnTo>
                                  <a:pt x="12103"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319" name="Shape 124319"/>
                        <wps:cNvSpPr/>
                        <wps:spPr>
                          <a:xfrm>
                            <a:off x="258000"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320" name="Shape 124320"/>
                        <wps:cNvSpPr/>
                        <wps:spPr>
                          <a:xfrm>
                            <a:off x="243281"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321" name="Shape 124321"/>
                        <wps:cNvSpPr/>
                        <wps:spPr>
                          <a:xfrm>
                            <a:off x="227838"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3475" name="Shape 3475"/>
                        <wps:cNvSpPr/>
                        <wps:spPr>
                          <a:xfrm>
                            <a:off x="288785" y="1292797"/>
                            <a:ext cx="69253" cy="83109"/>
                          </a:xfrm>
                          <a:custGeom>
                            <a:avLst/>
                            <a:gdLst/>
                            <a:ahLst/>
                            <a:cxnLst/>
                            <a:rect l="0" t="0" r="0" b="0"/>
                            <a:pathLst>
                              <a:path w="69253" h="83109">
                                <a:moveTo>
                                  <a:pt x="28664" y="0"/>
                                </a:moveTo>
                                <a:lnTo>
                                  <a:pt x="30010" y="0"/>
                                </a:lnTo>
                                <a:cubicBezTo>
                                  <a:pt x="33934" y="9169"/>
                                  <a:pt x="39179" y="17208"/>
                                  <a:pt x="45733" y="24130"/>
                                </a:cubicBezTo>
                                <a:cubicBezTo>
                                  <a:pt x="52299" y="31064"/>
                                  <a:pt x="60135" y="36868"/>
                                  <a:pt x="69253" y="41554"/>
                                </a:cubicBezTo>
                                <a:cubicBezTo>
                                  <a:pt x="60071" y="46291"/>
                                  <a:pt x="52210" y="52146"/>
                                  <a:pt x="45657" y="59093"/>
                                </a:cubicBezTo>
                                <a:cubicBezTo>
                                  <a:pt x="39103" y="66040"/>
                                  <a:pt x="33884" y="74054"/>
                                  <a:pt x="30010" y="83109"/>
                                </a:cubicBezTo>
                                <a:lnTo>
                                  <a:pt x="28664" y="83109"/>
                                </a:lnTo>
                                <a:lnTo>
                                  <a:pt x="28664" y="65735"/>
                                </a:lnTo>
                                <a:lnTo>
                                  <a:pt x="0" y="65735"/>
                                </a:lnTo>
                                <a:lnTo>
                                  <a:pt x="0" y="17386"/>
                                </a:lnTo>
                                <a:lnTo>
                                  <a:pt x="28664" y="17386"/>
                                </a:lnTo>
                                <a:lnTo>
                                  <a:pt x="28664" y="0"/>
                                </a:lnTo>
                                <a:close/>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3476" name="Rectangle 3476"/>
                        <wps:cNvSpPr/>
                        <wps:spPr>
                          <a:xfrm>
                            <a:off x="366522" y="1266816"/>
                            <a:ext cx="6852846" cy="185115"/>
                          </a:xfrm>
                          <a:prstGeom prst="rect">
                            <a:avLst/>
                          </a:prstGeom>
                          <a:ln>
                            <a:noFill/>
                          </a:ln>
                        </wps:spPr>
                        <wps:txbx>
                          <w:txbxContent>
                            <w:p w:rsidR="009000AA" w:rsidRDefault="00D5577C">
                              <w:r>
                                <w:rPr>
                                  <w:rFonts w:ascii="微软雅黑" w:eastAsia="微软雅黑" w:hAnsi="微软雅黑" w:cs="微软雅黑"/>
                                  <w:w w:val="98"/>
                                  <w:sz w:val="20"/>
                                </w:rPr>
                                <w:t>穷竭搜索是将所有的可能性罗列出来，在其中寻找答案的方法。这里我们主要介绍深度优先搜</w:t>
                              </w:r>
                            </w:p>
                          </w:txbxContent>
                        </wps:txbx>
                        <wps:bodyPr horzOverflow="overflow" vert="horz" lIns="0" tIns="0" rIns="0" bIns="0" rtlCol="0">
                          <a:noAutofit/>
                        </wps:bodyPr>
                      </wps:wsp>
                      <wps:wsp>
                        <wps:cNvPr id="3477" name="Rectangle 3477"/>
                        <wps:cNvSpPr/>
                        <wps:spPr>
                          <a:xfrm>
                            <a:off x="227052" y="1457316"/>
                            <a:ext cx="2365408" cy="185115"/>
                          </a:xfrm>
                          <a:prstGeom prst="rect">
                            <a:avLst/>
                          </a:prstGeom>
                          <a:ln>
                            <a:noFill/>
                          </a:ln>
                        </wps:spPr>
                        <wps:txbx>
                          <w:txbxContent>
                            <w:p w:rsidR="009000AA" w:rsidRDefault="00D5577C">
                              <w:r>
                                <w:rPr>
                                  <w:rFonts w:ascii="微软雅黑" w:eastAsia="微软雅黑" w:hAnsi="微软雅黑" w:cs="微软雅黑"/>
                                  <w:w w:val="99"/>
                                  <w:sz w:val="20"/>
                                </w:rPr>
                                <w:t>索和广度优先搜索这两种方法。</w:t>
                              </w:r>
                            </w:p>
                          </w:txbxContent>
                        </wps:txbx>
                        <wps:bodyPr horzOverflow="overflow" vert="horz" lIns="0" tIns="0" rIns="0" bIns="0" rtlCol="0">
                          <a:noAutofit/>
                        </wps:bodyPr>
                      </wps:wsp>
                      <wps:wsp>
                        <wps:cNvPr id="3478" name="Rectangle 3478"/>
                        <wps:cNvSpPr/>
                        <wps:spPr>
                          <a:xfrm>
                            <a:off x="2005554" y="147893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id="Group 89667" o:spid="_x0000_s1435" style="width:434.7pt;height:125.7pt;mso-position-horizontal-relative:char;mso-position-vertical-relative:line" coordsize="55206,15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aAdgQsAAANSAAAOAAAAZHJzL2Uyb0RvYy54bWzsXG2P2zYS/n7A/QfD3y8rUhQlLbIp7po0&#10;OOBwLdreD9Da8tqAbBmykt30199DDkcULW8ipa23iJ0Aa1t8mRdyHg6HQ73+7mlbzT6WzWFT7+7m&#10;4lU0n5W7Rb3c7B7u5v/79Yd/ZPPZoS12y6Kqd+Xd/FN5mH/35u9/e/24vy1lva6rZdnM0MnucPu4&#10;v5uv23Z/e3NzWKzLbXF4Ve/LHQpXdbMtWvxsHm6WTfGI3rfVjYwiffNYN8t9Uy/KwwFP31Lh/I3t&#10;f7UqF+2Pq9WhbGfV3Ry8tfZvY//em783b14Xtw9NsV9vFo6N4iu42BabHYh2Xb0t2mL2odkMutpu&#10;Fk19qFftq0W9valXq82itDJAGhEdSfO+qT/srSwPt48P+05NUO2Rnr6628V/P/7UzDbLu3mWa53O&#10;Z7tii2GylGf0CCp63D/coub7Zv/L/qfGPXigX0bqp1WzNZ+QZ/ZklfupU2751M4WeJgkMtI5xmCB&#10;MpHkOomc+hdrjNGg3WL97gstb5jwjeGvY+dxj6l08No6/D5t/bIu9qUdhIPRgdNWrBLMbFKWrTGz&#10;T6xqbL1OUYfbA3R2QkuZzFSm5jOoI8tlnOY0GVlfIspSHTt1RVmiUlPeyVzcLj4c2vdlbRVffPzP&#10;oUUxJuCSvxVr/rZ42vHXBhbxWVvYF61pZ7oyX2ePGCzHydp+NYyY0m39sfy1tvVaM3iJUhHmDw88&#10;GPU1Fh/uN4t/lb/162dKiV59kLPdMDH0I1UcZaSUQVmiZGanD+iEvYe/Bg0zJWOnaSrzfIC00zIz&#10;42XyZaMIgvUkt8rwDblTmIAZ8mM+6PE0uajNQE+eurMwktRL84zmqvpQ0hwzQ28nWzcdrNh+wlU7&#10;MzOMNRdA7VVVtDQpNi3gvNpsMVVkGpGFo2m1Q2/GMMkW7Lf2U1Wa6VPtfi5XgCALHObBoXm4/75q&#10;Zh8LA9r2n+28qPbrwj11tuCqWlZtP6b9alNVXZfCNg26fJe/y96xNbnKpl1p14uuZUQtF44bWjQA&#10;vRCalw5I1jWylOtd27XfYcGzbPakNV/v6+UnC6JWIUAqg6/ngSxMySPIsqZgyAPaRkBWkug0sfM3&#10;lXmiE7LOPmQlZk5gfvt5DyXx+nBWyDKcfAmy4pwAmA3ii5AVo1OGODZoiJoaYs9BliuDaSvp5m0I&#10;UuEvD1mu4QAqAFmOD69lZiZRLJMvs7bbR+BTBAEaSlshfEPulIQb8EGPp8n1jJ489SPIYml4hELW&#10;F1fIwoLeQc63B1ka8yWELDzBGjUaslKl8xiuGoxTSxFFJyCr72Vh1aYV8EUgy3DiIAuMmBXFAxKv&#10;4ccG4WuEptF5N89BliFmIQtITjjukceVwbSxJyCFhL2HvwYNARWJxTpGkBCySMtcFkJWNwIhifAX&#10;EfR+joGssNMOskI+OsiaIBdD1pGePPUrZF29LL8x1GIAWWISZGmV5pJ2D3kWJ1qRdXZeFvYWKdwW&#10;62WpWMKFeSnIcpwYyCJGTkFWKrKIHAtewz8PWUII+DcWmwLDAgkrNzArRigh3Bn6slRoZfU9yuvp&#10;dQq6UjhdO0DznDj5oGhGLS+WLxtFMpYicY5WN3rcKUHNkBN6Pk00ajNQlScfaNeLw6MUIu7V0zLB&#10;xG/Z05ID2LIr+GhPK84QkCW7zbWM2UA72Mq0MDhgYStLdP5ynpbjxMAWMXIKtvI4SnooBNP+Amwp&#10;pdyGLTAs4agBtpRIKGjF5t4ry2UWT3C1fKcASxEHvhaeMCdOvh5sebF82SjYUkJrF9LqRo/lcLA1&#10;4ISeTxON2gxU5ckH2vXiXGHrImNaZqdytEGMJ3lbAKWYAy1SZryLYNiSKhMxaBjYkirV0u6VYDFn&#10;3yAyJ4Atx8gp2BJSRXqSu5XLJOsBHds0k4PcCfaBVqknygROLuCNjt0j9noVuRSpJt/W+VueFa9q&#10;ptkTzBeOQq4E/whVfEPu1SHXgBX3fJpw1GigLU8/gK6eQFfsukzswi7uCLusJY12uWjCqTxPcucB&#10;dLCVp6l03pbM0yjnLdH5YctxYmCLGDkJWyrLkt5x4BfdLRkj5kP+SGBVoGEFB2xpbKQDx6hXJlSW&#10;0DngKAjptZTwCzOrTcaQHitOwp6/BUIsmC8cRVNrLeCTm3WnG0AmSQM/ZMXB1jThqNFAW55+oOCe&#10;QFfYukzYwgngEWxZp2g0bCHMkqWIkmFqi1TECJhZg2HsQphHGtM2LhfCXwkFZWAzZ8cu5gTY5Rg5&#10;iV1ppt0RA1vE57eKMk0BIsMIF5OD3GmehiDTKxNpJhW7oUdRmhOJFr2WMtU6CyHRs+JVzSgDQiyY&#10;LxyFXWmeA3rNAPuG3KvDrgErDrumCUeNBtry9EPs8gLxSB3p73qe+I1HueATHWGX3YKMxi4tlIgC&#10;v4NhCxlJqYQLY2BLyTQDJNCu6OywxZwAthwjp2ALKBxPgq04lmk/JMYGzeQgd44IfXCY2CuTIs4R&#10;ABy7U+y1BOEIByI9r6rHilc189MTzBeOgi340YrOin1D7pWQZsiKg7NpwlGjgbY8/QC2egJdYesy&#10;XS7gyhFs2WDxaNhCZEsjG8+6XJnuwjmMXYnMZcTJuTzHzo5bzMUptCLemTXvX1W7flIp92Dk5LpU&#10;A/Y/MqkRMUCT42YTG5vd0qZhmMS1t8UBOZHF7fIwQ7o0zjqQ2Y7cR4TafZ5jvx6St3dLQruR6Y8n&#10;TtFFjv/s653OcHRJP1+XNHlJ6Y84kTo2IrtEf5URRXEO5zjcuHSzz7gAPP2uVjS/WtE3lERsDgFp&#10;KfoZW4Vi91CVuPuAp4C6CZaURoj9G5jGwiRSayxIpnY3PkSUYgfnTl0y5MDkx770vqFc9Jn5cjc3&#10;1xosUPNFCAP3rorBbAPAxe2u/gGp4c9Ccvt0/2SvwkjaIxtpKFl7tq6b337ENadVVSPtHTcf7Le5&#10;ufkE6qZ0Pqv+vcNVE6wKLX9p+Ms9f2na6vvaXkUifv75oa1XG3NzwyaDEzX345yZ4RiAE4NKwzJ6&#10;UEUUpxFUZ0YVUU+EGkJ4jOHSaxxyU2BHJbrbDTBG8pD9SaPaHQxexKjifCkWR0ueezbJVBFOd+lY&#10;AjF3gbNCNO/ZKrJqnaWqLFYvl9VBfJg9r2XD8OjdRDpgHOdEIg3M5bHwGs5OJn+648quXl9wrsOf&#10;fcpj64V0x7uukO8F3Nbf5YCe9mlPecIZYsWcIXM5bqu12G7JpauG7tkkK0bmEe//TllxjqQhF7p6&#10;SSMmNv4AG6aOem44myN/kll21cZa5th6Vwum23P9Xam4XAuWnX/lLRjPJlkwkoVxJGQjOFcLxuJ+&#10;teCz35y9ZAs+utVh1mBpD65H748kHQpdLfi6Br/Y3fcLteBYmZB+eIKCJ5PW3yxLM0raEDgtQcpB&#10;uA/WSF7liBXW5xfbBzs+4ENnlo1T+2DEYXCrzAAR+6l+pxwaZxzhtTRBTS4PEydoMY7jPKZ+c0ER&#10;QV6m41zgBScW+lIZvtVDJalJsDahQNxkYIbC7sNfRCyREndITDvIyZfkqEhHIqahwjUUDkO5Ihom&#10;tMIVg2R84jJOz1zKktKSsilZNjDidJTgpDbIaEaQy2U1JnmEgCYm3KiDaKjLhSC0jpTVCVPDmb17&#10;a0yqIhKgK+oGi4b+FDUePtKGnwj9FlyHP4/rQiaol3rnOvxJdWnKjK0n0jjjxADuhz+PaU+py3OJ&#10;+/r6O2znPcG4BlTodWB/0pubzMHD8ASDriKMduZirWH3hGgSoW7h7J6PMHSW4P1OLgMbV61Ed4p7&#10;pmB3l0l+EcFuLPBdikT/XApPJy3yeGkRXhhg1ymzLh2PKq41JgrLlz3CeIlR7XyWSxnV7gAjGNWJ&#10;5/Z47YdZ62lY0yznN4CxsSIfxqTam2N7gWsB3SsozmSqFjr+CqeN9kV6eNOg9VLcWxHNqwz7v+3p&#10;pH9345v/AwAA//8DAFBLAwQUAAYACAAAACEAg74WL90AAAAFAQAADwAAAGRycy9kb3ducmV2Lnht&#10;bEyPzWrDMBCE74W8g9hAb43s/JG6lkMIaU+hkKRQettYG9vEWhlLsZ23r9pLe1kYZpj5Nl0PphYd&#10;ta6yrCCeRCCIc6srLhR8nF6fViCcR9ZYWyYFd3KwzkYPKSba9nyg7ugLEUrYJaig9L5JpHR5SQbd&#10;xDbEwbvY1qAPsi2kbrEP5aaW0yhaSoMVh4USG9qWlF+PN6Pgrcd+M4t33f562d6/Tov3z31MSj2O&#10;h80LCE+D/wvDD35Ahywwne2NtRO1gvCI/73BWy2f5yDOCqaLeA4yS+V/+uwbAAD//wMAUEsBAi0A&#10;FAAGAAgAAAAhALaDOJL+AAAA4QEAABMAAAAAAAAAAAAAAAAAAAAAAFtDb250ZW50X1R5cGVzXS54&#10;bWxQSwECLQAUAAYACAAAACEAOP0h/9YAAACUAQAACwAAAAAAAAAAAAAAAAAvAQAAX3JlbHMvLnJl&#10;bHNQSwECLQAUAAYACAAAACEAVoGgHYELAAADUgAADgAAAAAAAAAAAAAAAAAuAgAAZHJzL2Uyb0Rv&#10;Yy54bWxQSwECLQAUAAYACAAAACEAg74WL90AAAAFAQAADwAAAAAAAAAAAAAAAADbDQAAZHJzL2Rv&#10;d25yZXYueG1sUEsFBgAAAAAEAAQA8wAAAOUOAAAAAA==&#10;">
                <v:shape id="Shape 3458" o:spid="_x0000_s1436" style="position:absolute;left:8284;top:8923;width:1088;height:1086;visibility:visible;mso-wrap-style:square;v-text-anchor:top" coordsize="108763,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nHwwAAAN0AAAAPAAAAZHJzL2Rvd25yZXYueG1sRE/Pa8Iw&#10;FL4L/g/hCbsMTd2caGcUGQhjl6ETz4/mtSlrXmoSbedfbw4Djx/f79Wmt424kg+1YwXTSQaCuHC6&#10;5krB8Wc3XoAIEVlj45gU/FGAzXo4WGGuXcd7uh5iJVIIhxwVmBjbXMpQGLIYJq4lTlzpvMWYoK+k&#10;9tilcNvIlyybS4s1pwaDLX0YKn4PF6ug9duZ35VlsXy+lDdz6r6+nT0r9TTqt+8gIvXxIf53f2oF&#10;r7O3NDe9SU9Aru8AAAD//wMAUEsBAi0AFAAGAAgAAAAhANvh9svuAAAAhQEAABMAAAAAAAAAAAAA&#10;AAAAAAAAAFtDb250ZW50X1R5cGVzXS54bWxQSwECLQAUAAYACAAAACEAWvQsW78AAAAVAQAACwAA&#10;AAAAAAAAAAAAAAAfAQAAX3JlbHMvLnJlbHNQSwECLQAUAAYACAAAACEA62n5x8MAAADdAAAADwAA&#10;AAAAAAAAAAAAAAAHAgAAZHJzL2Rvd25yZXYueG1sUEsFBgAAAAADAAMAtwAAAPcCAAAAAA==&#10;" path="m54407,v30010,,54356,24308,54356,54280c108763,84239,84417,108547,54407,108547,24359,108547,,84239,,54280,,24308,24359,,54407,xe" fillcolor="#e9e8e7" stroked="f" strokeweight="0">
                  <v:stroke miterlimit="83231f" joinstyle="miter"/>
                  <v:path arrowok="t" textboxrect="0,0,108763,108547"/>
                </v:shape>
                <v:shape id="Shape 3459" o:spid="_x0000_s1437" style="position:absolute;left:8556;top:7295;width:1088;height:1086;visibility:visible;mso-wrap-style:square;v-text-anchor:top" coordsize="108750,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5jFxwAAAN0AAAAPAAAAZHJzL2Rvd25yZXYueG1sRI9Ba8JA&#10;FITvhf6H5RW8FN3UtqKpq4ilIHiQRD14e2Zfk9Ds27C7jfHfu0Khx2FmvmHmy940oiPna8sKXkYJ&#10;COLC6ppLBYf913AKwgdkjY1lUnAlD8vF48McU20vnFGXh1JECPsUFVQhtKmUvqjIoB/Zljh639YZ&#10;DFG6UmqHlwg3jRwnyUQarDkuVNjSuqLiJ/81CnT/uQkyb12X7bbn6em5yY6Ho1KDp371ASJQH/7D&#10;f+2NVvD69j6D+5v4BOTiBgAA//8DAFBLAQItABQABgAIAAAAIQDb4fbL7gAAAIUBAAATAAAAAAAA&#10;AAAAAAAAAAAAAABbQ29udGVudF9UeXBlc10ueG1sUEsBAi0AFAAGAAgAAAAhAFr0LFu/AAAAFQEA&#10;AAsAAAAAAAAAAAAAAAAAHwEAAF9yZWxzLy5yZWxzUEsBAi0AFAAGAAgAAAAhAEvvmMXHAAAA3QAA&#10;AA8AAAAAAAAAAAAAAAAABwIAAGRycy9kb3ducmV2LnhtbFBLBQYAAAAAAwADALcAAAD7AgAAAAA=&#10;" path="m54394,v30036,,54356,24308,54356,54242c108750,84239,84430,108547,54394,108547,24346,108547,,84239,,54242,,24308,24346,,54394,xe" fillcolor="#e9e8e7" stroked="f" strokeweight="0">
                  <v:stroke miterlimit="83231f" joinstyle="miter"/>
                  <v:path arrowok="t" textboxrect="0,0,108750,108547"/>
                </v:shape>
                <v:shape id="Shape 3460" o:spid="_x0000_s1438" style="position:absolute;left:7469;top:6210;width:1088;height:1085;visibility:visible;mso-wrap-style:square;v-text-anchor:top" coordsize="108763,108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ZBfxQAAAN0AAAAPAAAAZHJzL2Rvd25yZXYueG1sRE9Na8JA&#10;EL0X/A/LCL3VjVakxmzElhZCQaxRAt7G7JgEs7Mhu9X033cPhR4f7ztZD6YVN+pdY1nBdBKBIC6t&#10;brhScDx8PL2AcB5ZY2uZFPyQg3U6ekgw1vbOe7rlvhIhhF2MCmrvu1hKV9Zk0E1sRxy4i+0N+gD7&#10;Suoe7yHctHIWRQtpsOHQUGNHbzWV1/zbKDgdd+fl9v2zKIpt92WzLJ+/znKlHsfDZgXC0+D/xX/u&#10;TCt4ni/C/vAmPAGZ/gIAAP//AwBQSwECLQAUAAYACAAAACEA2+H2y+4AAACFAQAAEwAAAAAAAAAA&#10;AAAAAAAAAAAAW0NvbnRlbnRfVHlwZXNdLnhtbFBLAQItABQABgAIAAAAIQBa9CxbvwAAABUBAAAL&#10;AAAAAAAAAAAAAAAAAB8BAABfcmVscy8ucmVsc1BLAQItABQABgAIAAAAIQCRPZBfxQAAAN0AAAAP&#10;AAAAAAAAAAAAAAAAAAcCAABkcnMvZG93bnJldi54bWxQSwUGAAAAAAMAAwC3AAAA+QIAAAAA&#10;" path="m54394,v30036,,54369,24295,54369,54267c108763,84252,84430,108559,54394,108559,24359,108559,,84252,,54267,,24295,24359,,54394,xe" fillcolor="#e9e8e7" stroked="f" strokeweight="0">
                  <v:stroke miterlimit="83231f" joinstyle="miter"/>
                  <v:path arrowok="t" textboxrect="0,0,108763,108559"/>
                </v:shape>
                <v:shape id="Shape 3461" o:spid="_x0000_s1439" style="position:absolute;left:6479;top:9835;width:1436;height:1433;visibility:visible;mso-wrap-style:square;v-text-anchor:top" coordsize="143574,14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3soxgAAAN0AAAAPAAAAZHJzL2Rvd25yZXYueG1sRI9Ba8JA&#10;FITvBf/D8gq9NZtUTSW6ihUEW1DRiudH9jUJZt+G7Dam/fXdguBxmJlvmNmiN7XoqHWVZQVJFIMg&#10;zq2uuFBw+lw/T0A4j6yxtkwKfsjBYj54mGGm7ZUP1B19IQKEXYYKSu+bTEqXl2TQRbYhDt6XbQ36&#10;INtC6havAW5q+RLHqTRYcVgosaFVSfnl+G0UnN8Pya/ZLbvXlEe4He8/3ooOlXp67JdTEJ56fw/f&#10;2hutYDhKE/h/E56AnP8BAAD//wMAUEsBAi0AFAAGAAgAAAAhANvh9svuAAAAhQEAABMAAAAAAAAA&#10;AAAAAAAAAAAAAFtDb250ZW50X1R5cGVzXS54bWxQSwECLQAUAAYACAAAACEAWvQsW78AAAAVAQAA&#10;CwAAAAAAAAAAAAAAAAAfAQAAX3JlbHMvLnJlbHNQSwECLQAUAAYACAAAACEADHd7KMYAAADdAAAA&#10;DwAAAAAAAAAAAAAAAAAHAgAAZHJzL2Rvd25yZXYueG1sUEsFBgAAAAADAAMAtwAAAPoCAAAAAA==&#10;" path="m71806,v39637,,71768,32068,71768,71641c143574,111214,111443,143294,71806,143294,32156,143294,,111214,,71641,,32068,32156,,71806,xe" fillcolor="#e9e8e7" stroked="f" strokeweight="0">
                  <v:stroke miterlimit="83231f" joinstyle="miter"/>
                  <v:path arrowok="t" textboxrect="0,0,143574,143294"/>
                </v:shape>
                <v:shape id="Shape 3462" o:spid="_x0000_s1440" style="position:absolute;left:3820;top:9623;width:1861;height:1857;visibility:visible;mso-wrap-style:square;v-text-anchor:top" coordsize="186106,18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sbeyAAAAN0AAAAPAAAAZHJzL2Rvd25yZXYueG1sRI/dasJA&#10;FITvC77DcgRvim5qg2h0lRJoESFYfyj07pA9JqHZsyG7mvj2XaHQy2FmvmFWm97U4katqywreJlE&#10;IIhzqysuFJxP7+M5COeRNdaWScGdHGzWg6cVJtp2fKDb0RciQNglqKD0vkmkdHlJBt3ENsTBu9jW&#10;oA+yLaRusQtwU8tpFM2kwYrDQokNpSXlP8erUbBb2G0VZ8/f2UeW7nd92n3GX4VSo2H/tgThqff/&#10;4b/2Vit4jWdTeLwJT0CufwEAAP//AwBQSwECLQAUAAYACAAAACEA2+H2y+4AAACFAQAAEwAAAAAA&#10;AAAAAAAAAAAAAAAAW0NvbnRlbnRfVHlwZXNdLnhtbFBLAQItABQABgAIAAAAIQBa9CxbvwAAABUB&#10;AAALAAAAAAAAAAAAAAAAAB8BAABfcmVscy8ucmVsc1BLAQItABQABgAIAAAAIQA7FsbeyAAAAN0A&#10;AAAPAAAAAAAAAAAAAAAAAAcCAABkcnMvZG93bnJldi54bWxQSwUGAAAAAAMAAwC3AAAA/AIAAAAA&#10;" path="m93053,v51397,,93053,41580,93053,92837c186106,144132,144450,185699,93053,185699,41669,185699,,144132,,92837,,41580,41669,,93053,xe" fillcolor="#e9e8e7" stroked="f" strokeweight="0">
                  <v:stroke miterlimit="83231f" joinstyle="miter"/>
                  <v:path arrowok="t" textboxrect="0,0,186106,185699"/>
                </v:shape>
                <v:shape id="Shape 3463" o:spid="_x0000_s1441" style="position:absolute;left:1063;top:8228;width:2481;height:2476;visibility:visible;mso-wrap-style:square;v-text-anchor:top" coordsize="248133,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zxAAAAN0AAAAPAAAAZHJzL2Rvd25yZXYueG1sRI/RagIx&#10;FETfC/2HcAt9q9lW0bI1iihCQV+69gNuN9fN0uRm2aRu9u+NIPRxmJkzzHKdnBUX6kPrWcHrpABB&#10;XHvdcqPg+7R/eQcRIrJG65kUjBRgvXp8WGKp/cBfdKliIzKEQ4kKTIxdKWWoDTkME98RZ+/se4cx&#10;y76Ruschw52Vb0Uxlw5bzgsGO9oaqn+rP6fguGl39mdYnNN4wJM14zYmWyn1/JQ2HyAipfgfvrc/&#10;tYLpbD6F25v8BOTqCgAA//8DAFBLAQItABQABgAIAAAAIQDb4fbL7gAAAIUBAAATAAAAAAAAAAAA&#10;AAAAAAAAAABbQ29udGVudF9UeXBlc10ueG1sUEsBAi0AFAAGAAgAAAAhAFr0LFu/AAAAFQEAAAsA&#10;AAAAAAAAAAAAAAAAHwEAAF9yZWxzLy5yZWxzUEsBAi0AFAAGAAgAAAAhAHv6LDPEAAAA3QAAAA8A&#10;AAAAAAAAAAAAAAAABwIAAGRycy9kb3ducmV2LnhtbFBLBQYAAAAAAwADALcAAAD4AgAAAAA=&#10;" path="m124066,v68517,,124067,55423,124067,123774c248133,192176,192583,247625,124066,247625,55550,247625,,192176,,123774,,55423,55550,,124066,xe" fillcolor="#e9e8e7" stroked="f" strokeweight="0">
                  <v:stroke miterlimit="83231f" joinstyle="miter"/>
                  <v:path arrowok="t" textboxrect="0,0,248133,247625"/>
                </v:shape>
                <v:shape id="Shape 3464" o:spid="_x0000_s1442" style="position:absolute;top:4995;width:2977;height:2971;visibility:visible;mso-wrap-style:square;v-text-anchor:top" coordsize="297726,29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lxgAAAN0AAAAPAAAAZHJzL2Rvd25yZXYueG1sRI9Ba8JA&#10;FITvhf6H5RV6qxurqERXKQXBIlKNotdH9pkEs2/D7tZEf71bKPQ4zMw3zGzRmVpcyfnKsoJ+LwFB&#10;nFtdcaHgsF++TUD4gKyxtkwKbuRhMX9+mmGqbcs7umahEBHCPkUFZQhNKqXPSzLoe7Yhjt7ZOoMh&#10;SldI7bCNcFPL9yQZSYMVx4USG/osKb9kP0bBqeJVdl7faz3efB0Pt2X7PXBbpV5fuo8piEBd+A//&#10;tVdawWA4GsLvm/gE5PwBAAD//wMAUEsBAi0AFAAGAAgAAAAhANvh9svuAAAAhQEAABMAAAAAAAAA&#10;AAAAAAAAAAAAAFtDb250ZW50X1R5cGVzXS54bWxQSwECLQAUAAYACAAAACEAWvQsW78AAAAVAQAA&#10;CwAAAAAAAAAAAAAAAAAfAQAAX3JlbHMvLnJlbHNQSwECLQAUAAYACAAAACEA/0IUZcYAAADdAAAA&#10;DwAAAAAAAAAAAAAAAAAHAgAAZHJzL2Rvd25yZXYueG1sUEsFBgAAAAADAAMAtwAAAPoCAAAAAA==&#10;" path="m148857,v82232,,148869,66472,148869,148539c297726,230581,231089,297091,148857,297091,66612,297091,,230581,,148539,,66472,66612,,148857,xe" fillcolor="#e9e8e7" stroked="f" strokeweight="0">
                  <v:stroke miterlimit="83231f" joinstyle="miter"/>
                  <v:path arrowok="t" textboxrect="0,0,297726,297091"/>
                </v:shape>
                <v:shape id="Shape 3465" o:spid="_x0000_s1443" style="position:absolute;left:2148;top:1713;width:3573;height:3565;visibility:visible;mso-wrap-style:square;v-text-anchor:top" coordsize="357289,3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7QxAAAAN0AAAAPAAAAZHJzL2Rvd25yZXYueG1sRI/disIw&#10;FITvhX2HcIS909Rflq5RFqEoCILdfYBDc2yqzUlponZ9eiMIXg4z8w2zWHW2FldqfeVYwWiYgCAu&#10;nK64VPD3mw2+QPiArLF2TAr+ycNq+dFbYKrdjQ90zUMpIoR9igpMCE0qpS8MWfRD1xBH7+haiyHK&#10;tpS6xVuE21qOk2QuLVYcFww2tDZUnPOLVbDbu+ZyMmctx8fNdqTXWW7vmVKf/e7nG0SgLrzDr/ZW&#10;K5hM5zN4volPQC4fAAAA//8DAFBLAQItABQABgAIAAAAIQDb4fbL7gAAAIUBAAATAAAAAAAAAAAA&#10;AAAAAAAAAABbQ29udGVudF9UeXBlc10ueG1sUEsBAi0AFAAGAAgAAAAhAFr0LFu/AAAAFQEAAAsA&#10;AAAAAAAAAAAAAAAAHwEAAF9yZWxzLy5yZWxzUEsBAi0AFAAGAAgAAAAhAG5BjtDEAAAA3QAAAA8A&#10;AAAAAAAAAAAAAAAABwIAAGRycy9kb3ducmV2LnhtbFBLBQYAAAAAAwADALcAAAD4AgAAAAA=&#10;" path="m178638,v98667,,178651,79781,178651,178245c357289,276682,277305,356514,178638,356514,79972,356514,,276682,,178245,,79781,79972,,178638,xe" fillcolor="#e9e8e7" stroked="f" strokeweight="0">
                  <v:stroke miterlimit="83231f" joinstyle="miter"/>
                  <v:path arrowok="t" textboxrect="0,0,357289,356514"/>
                </v:shape>
                <v:shape id="Shape 3466" o:spid="_x0000_s1444" style="position:absolute;left:6141;width:4287;height:4278;visibility:visible;mso-wrap-style:square;v-text-anchor:top" coordsize="428727,427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G3xQAAAN0AAAAPAAAAZHJzL2Rvd25yZXYueG1sRI9Ba8JA&#10;FITvgv9heUJvutGmsY2uUkoL0ptR0OMj+0yC2bcxu8b4791CweMwM98wy3VvatFR6yrLCqaTCARx&#10;bnXFhYL97mf8DsJ5ZI21ZVJwJwfr1XCwxFTbG2+py3whAoRdigpK75tUSpeXZNBNbEMcvJNtDfog&#10;20LqFm8Bbmo5i6JEGqw4LJTY0FdJ+Tm7GgUxXs9vdzrEv933pWjms6P5kEelXkb95wKEp94/w//t&#10;jVbwGicJ/L0JT0CuHgAAAP//AwBQSwECLQAUAAYACAAAACEA2+H2y+4AAACFAQAAEwAAAAAAAAAA&#10;AAAAAAAAAAAAW0NvbnRlbnRfVHlwZXNdLnhtbFBLAQItABQABgAIAAAAIQBa9CxbvwAAABUBAAAL&#10;AAAAAAAAAAAAAAAAAB8BAABfcmVscy8ucmVsc1BLAQItABQABgAIAAAAIQASZMG3xQAAAN0AAAAP&#10;AAAAAAAAAAAAAAAAAAcCAABkcnMvZG93bnJldi54bWxQSwUGAAAAAAMAAwC3AAAA+QIAAAAA&#10;" path="m214338,c332753,,428727,95745,428727,213906v,118123,-95974,213932,-214389,213932c95948,427838,,332029,,213906,,95745,95948,,214338,xe" fillcolor="#e9e8e7" stroked="f" strokeweight="0">
                  <v:stroke miterlimit="83231f" joinstyle="miter"/>
                  <v:path arrowok="t" textboxrect="0,0,428727,427838"/>
                </v:shape>
                <v:shape id="Shape 3467" o:spid="_x0000_s1445" style="position:absolute;left:2286;top:1864;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UBvxgAAAN0AAAAPAAAAZHJzL2Rvd25yZXYueG1sRI9Pa8JA&#10;FMTvBb/D8oTe6kZb/JO6igpCKfRgVLw+s69JNPs27G5N/PbdQsHjMDO/YebLztTiRs5XlhUMBwkI&#10;4tzqigsFh/32ZQrCB2SNtWVScCcPy0XvaY6pti3v6JaFQkQI+xQVlCE0qZQ+L8mgH9iGOHrf1hkM&#10;UbpCaodthJtajpJkLA1WHBdKbGhTUn7NfoyC0efZbmm92rtjG/z9MtucvjhT6rnfrd5BBOrCI/zf&#10;/tAKXt/GE/h7E5+AXPwCAAD//wMAUEsBAi0AFAAGAAgAAAAhANvh9svuAAAAhQEAABMAAAAAAAAA&#10;AAAAAAAAAAAAAFtDb250ZW50X1R5cGVzXS54bWxQSwECLQAUAAYACAAAACEAWvQsW78AAAAVAQAA&#10;CwAAAAAAAAAAAAAAAAAfAQAAX3JlbHMvLnJlbHNQSwECLQAUAAYACAAAACEAQLVAb8YAAADdAAAA&#10;DwAAAAAAAAAAAAAAAAAHAgAAZHJzL2Rvd25yZXYueG1sUEsFBgAAAAADAAMAtwAAAPoCAAAAAA==&#10;" path="m,l5292090,e" filled="f" strokecolor="#191915" strokeweight="2.25pt">
                  <v:stroke endcap="round"/>
                  <v:path arrowok="t" textboxrect="0,0,5292090,0"/>
                </v:shape>
                <v:shape id="Shape 3468" o:spid="_x0000_s1446" style="position:absolute;left:2286;top:10398;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tQdwwAAAN0AAAAPAAAAZHJzL2Rvd25yZXYueG1sRE/Pa8Iw&#10;FL4P9j+EN/A206mI60yLEwQRdrB17PrWvLXdmpeSRFv/++UgePz4fq/z0XTiQs63lhW8TBMQxJXV&#10;LdcKTuXueQXCB2SNnWVScCUPefb4sMZU24GPdClCLWII+xQVNCH0qZS+asign9qeOHI/1hkMEbpa&#10;aodDDDednCXJUhpsOTY02NO2oeqvOBsFs8O33dH7pnSfQ/DX39ft1wcXSk2exs0biEBjuItv7r1W&#10;MF8s49z4Jj4Bmf0DAAD//wMAUEsBAi0AFAAGAAgAAAAhANvh9svuAAAAhQEAABMAAAAAAAAAAAAA&#10;AAAAAAAAAFtDb250ZW50X1R5cGVzXS54bWxQSwECLQAUAAYACAAAACEAWvQsW78AAAAVAQAACwAA&#10;AAAAAAAAAAAAAAAfAQAAX3JlbHMvLnJlbHNQSwECLQAUAAYACAAAACEAMSrUHcMAAADdAAAADwAA&#10;AAAAAAAAAAAAAAAHAgAAZHJzL2Rvd25yZXYueG1sUEsFBgAAAAADAAMAtwAAAPcCAAAAAA==&#10;" path="m,l5292090,e" filled="f" strokecolor="#191915" strokeweight="2.25pt">
                  <v:stroke endcap="round"/>
                  <v:path arrowok="t" textboxrect="0,0,5292090,0"/>
                </v:shape>
                <v:rect id="Rectangle 3469" o:spid="_x0000_s1447" style="position:absolute;left:2270;top:2861;width:10780;height:8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rsidR="009000AA" w:rsidRDefault="00D5577C">
                        <w:r>
                          <w:rPr>
                            <w:w w:val="110"/>
                            <w:sz w:val="92"/>
                          </w:rPr>
                          <w:t>2.1</w:t>
                        </w:r>
                      </w:p>
                    </w:txbxContent>
                  </v:textbox>
                </v:rect>
                <v:rect id="Rectangle 3470" o:spid="_x0000_s1448" style="position:absolute;left:10370;top:4886;width:34287;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rsidR="009000AA" w:rsidRDefault="00D5577C">
                        <w:r>
                          <w:rPr>
                            <w:spacing w:val="279"/>
                            <w:w w:val="205"/>
                            <w:sz w:val="36"/>
                          </w:rPr>
                          <w:t xml:space="preserve"> </w:t>
                        </w:r>
                        <w:r>
                          <w:rPr>
                            <w:w w:val="205"/>
                            <w:sz w:val="36"/>
                          </w:rPr>
                          <w:t>最基础的</w:t>
                        </w:r>
                        <w:r>
                          <w:rPr>
                            <w:w w:val="205"/>
                            <w:sz w:val="36"/>
                          </w:rPr>
                          <w:t>“</w:t>
                        </w:r>
                        <w:r>
                          <w:rPr>
                            <w:w w:val="205"/>
                            <w:sz w:val="36"/>
                          </w:rPr>
                          <w:t>穷竭搜索</w:t>
                        </w:r>
                        <w:r>
                          <w:rPr>
                            <w:w w:val="205"/>
                            <w:sz w:val="36"/>
                          </w:rPr>
                          <w:t>”</w:t>
                        </w:r>
                        <w:r>
                          <w:rPr>
                            <w:spacing w:val="18"/>
                            <w:w w:val="205"/>
                            <w:sz w:val="36"/>
                          </w:rPr>
                          <w:t xml:space="preserve"> </w:t>
                        </w:r>
                      </w:p>
                    </w:txbxContent>
                  </v:textbox>
                </v:rect>
                <v:shape id="Shape 124318" o:spid="_x0000_s1449" style="position:absolute;left:2726;top:13101;width:121;height:484;visibility:visible;mso-wrap-style:square;v-text-anchor:top" coordsize="12103,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jX9xgAAAN8AAAAPAAAAZHJzL2Rvd25yZXYueG1sRE9NT8JA&#10;EL2b+B82Y+JNtqAhUliIkagkJDUWDhyH7thWu7NNd6WFX+8cTDy+vO/FanCNOlEXas8GxqMEFHHh&#10;bc2lgf3u5e4RVIjIFhvPZOBMAVbL66sFptb3/EGnPJZKQjikaKCKsU21DkVFDsPIt8TCffrOYRTY&#10;ldp22Eu4a/QkSabaYc3SUGFLzxUV3/mPM3CcZuv+7T2fZbXfHrPhdX2YXb6Mub0ZnuagIg3xX/zn&#10;3liZP3m4H8tg+SMA9PIXAAD//wMAUEsBAi0AFAAGAAgAAAAhANvh9svuAAAAhQEAABMAAAAAAAAA&#10;AAAAAAAAAAAAAFtDb250ZW50X1R5cGVzXS54bWxQSwECLQAUAAYACAAAACEAWvQsW78AAAAVAQAA&#10;CwAAAAAAAAAAAAAAAAAfAQAAX3JlbHMvLnJlbHNQSwECLQAUAAYACAAAACEAmVY1/cYAAADfAAAA&#10;DwAAAAAAAAAAAAAAAAAHAgAAZHJzL2Rvd25yZXYueG1sUEsFBgAAAAADAAMAtwAAAPoCAAAAAA==&#10;" path="m,l12103,r,48349l,48349,,e" fillcolor="#181717" stroked="f" strokeweight="0">
                  <v:stroke endcap="round"/>
                  <v:path arrowok="t" textboxrect="0,0,12103,48349"/>
                </v:shape>
                <v:shape id="Shape 124319" o:spid="_x0000_s1450" style="position:absolute;left:2580;top:13101;width:91;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56BxQAAAN8AAAAPAAAAZHJzL2Rvd25yZXYueG1sRE9Na8JA&#10;EL0X/A/LCL3VTWypGt0EUQueClVBvI3ZMYlmZ0N2q6m/3i0Ueny871nWmVpcqXWVZQXxIAJBnFtd&#10;caFgt/14GYNwHlljbZkU/JCDLO09zTDR9sZfdN34QoQQdgkqKL1vEildXpJBN7ANceBOtjXoA2wL&#10;qVu8hXBTy2EUvUuDFYeGEhtalJRfNt9GQbE8xvt5F9m4Wd7HNDqsPu/nlVLP/W4+BeGp8//iP/da&#10;h/nDt9d4Ar9/AgCZPgAAAP//AwBQSwECLQAUAAYACAAAACEA2+H2y+4AAACFAQAAEwAAAAAAAAAA&#10;AAAAAAAAAAAAW0NvbnRlbnRfVHlwZXNdLnhtbFBLAQItABQABgAIAAAAIQBa9CxbvwAAABUBAAAL&#10;AAAAAAAAAAAAAAAAAB8BAABfcmVscy8ucmVsc1BLAQItABQABgAIAAAAIQBEL56BxQAAAN8AAAAP&#10;AAAAAAAAAAAAAAAAAAcCAABkcnMvZG93bnJldi54bWxQSwUGAAAAAAMAAwC3AAAA+QIAAAAA&#10;" path="m,l9144,r,48349l,48349,,e" fillcolor="#181717" stroked="f" strokeweight="0">
                  <v:stroke endcap="round"/>
                  <v:path arrowok="t" textboxrect="0,0,9144,48349"/>
                </v:shape>
                <v:shape id="Shape 124320" o:spid="_x0000_s1451" style="position:absolute;left:2432;top:13101;width:92;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f2hxQAAAN8AAAAPAAAAZHJzL2Rvd25yZXYueG1sRE9Na8JA&#10;EL0L/Q/LCL3pJmmxkrqKVIWehGqh9DbNTpPU7GzIrhr99Z2D4PHxvmeL3jXqRF2oPRtIxwko4sLb&#10;mksDn/vNaAoqRGSLjWcycKEAi/nDYIa59Wf+oNMulkpCOORooIqxzbUORUUOw9i3xML9+s5hFNiV&#10;2nZ4lnDX6CxJJtphzdJQYUtvFRWH3dEZKFc/6deyT3zarq5Tevleb69/a2Meh/3yFVSkPt7FN/e7&#10;lfnZ81MmD+SPANDzfwAAAP//AwBQSwECLQAUAAYACAAAACEA2+H2y+4AAACFAQAAEwAAAAAAAAAA&#10;AAAAAAAAAAAAW0NvbnRlbnRfVHlwZXNdLnhtbFBLAQItABQABgAIAAAAIQBa9CxbvwAAABUBAAAL&#10;AAAAAAAAAAAAAAAAAB8BAABfcmVscy8ucmVsc1BLAQItABQABgAIAAAAIQAbef2hxQAAAN8AAAAP&#10;AAAAAAAAAAAAAAAAAAcCAABkcnMvZG93bnJldi54bWxQSwUGAAAAAAMAAwC3AAAA+QIAAAAA&#10;" path="m,l9144,r,48349l,48349,,e" fillcolor="#181717" stroked="f" strokeweight="0">
                  <v:stroke endcap="round"/>
                  <v:path arrowok="t" textboxrect="0,0,9144,48349"/>
                </v:shape>
                <v:shape id="Shape 124321" o:spid="_x0000_s1452" style="position:absolute;left:2278;top:13101;width:91;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Vg6xQAAAN8AAAAPAAAAZHJzL2Rvd25yZXYueG1sRE/LasJA&#10;FN0L/YfhFrprJklLlegkSLXQVcEHiLtr5pqkzdwJmammfn1HEFwezntWDKYVJ+pdY1lBEsUgiEur&#10;G64UbDcfzxMQziNrbC2Tgj9yUOQPoxlm2p55Rae1r0QIYZehgtr7LpPSlTUZdJHtiAN3tL1BH2Bf&#10;Sd3jOYSbVqZx/CYNNhwaauzovabyZ/1rFFSLQ7KbD7FNusVlQuP98uvyvVTq6XGYT0F4GvxdfHN/&#10;6jA/fX1JE7j+CQBk/g8AAP//AwBQSwECLQAUAAYACAAAACEA2+H2y+4AAACFAQAAEwAAAAAAAAAA&#10;AAAAAAAAAAAAW0NvbnRlbnRfVHlwZXNdLnhtbFBLAQItABQABgAIAAAAIQBa9CxbvwAAABUBAAAL&#10;AAAAAAAAAAAAAAAAAB8BAABfcmVscy8ucmVsc1BLAQItABQABgAIAAAAIQB0NVg6xQAAAN8AAAAP&#10;AAAAAAAAAAAAAAAAAAcCAABkcnMvZG93bnJldi54bWxQSwUGAAAAAAMAAwC3AAAA+QIAAAAA&#10;" path="m,l9144,r,48349l,48349,,e" fillcolor="#181717" stroked="f" strokeweight="0">
                  <v:stroke endcap="round"/>
                  <v:path arrowok="t" textboxrect="0,0,9144,48349"/>
                </v:shape>
                <v:shape id="Shape 3475" o:spid="_x0000_s1453" style="position:absolute;left:2887;top:12927;width:693;height:832;visibility:visible;mso-wrap-style:square;v-text-anchor:top" coordsize="69253,8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2VBxwAAAN0AAAAPAAAAZHJzL2Rvd25yZXYueG1sRI9Ba8JA&#10;FITvBf/D8gQvpW60tZXUVUoh0IsFYy09vmaf2WD2bciuMf57VxA8DjPzDbNY9bYWHbW+cqxgMk5A&#10;EBdOV1wq+NlmT3MQPiBrrB2TgjN5WC0HDwtMtTvxhro8lCJC2KeowITQpFL6wpBFP3YNcfT2rrUY&#10;omxLqVs8Rbit5TRJXqXFiuOCwYY+DRWH/GgV7P53mJvur5j+br733dpm8+1jptRo2H+8gwjUh3v4&#10;1v7SCp5f3mZwfROfgFxeAAAA//8DAFBLAQItABQABgAIAAAAIQDb4fbL7gAAAIUBAAATAAAAAAAA&#10;AAAAAAAAAAAAAABbQ29udGVudF9UeXBlc10ueG1sUEsBAi0AFAAGAAgAAAAhAFr0LFu/AAAAFQEA&#10;AAsAAAAAAAAAAAAAAAAAHwEAAF9yZWxzLy5yZWxzUEsBAi0AFAAGAAgAAAAhAEmjZUHHAAAA3QAA&#10;AA8AAAAAAAAAAAAAAAAABwIAAGRycy9kb3ducmV2LnhtbFBLBQYAAAAAAwADALcAAAD7AgAAAAA=&#10;" path="m28664,r1346,c33934,9169,39179,17208,45733,24130v6566,6934,14402,12738,23520,17424c60071,46291,52210,52146,45657,59093,39103,66040,33884,74054,30010,83109r-1346,l28664,65735,,65735,,17386r28664,l28664,xe" fillcolor="#181717" stroked="f" strokeweight="0">
                  <v:stroke endcap="round"/>
                  <v:path arrowok="t" textboxrect="0,0,69253,83109"/>
                </v:shape>
                <v:rect id="Rectangle 3476" o:spid="_x0000_s1454" style="position:absolute;left:3665;top:12668;width:6852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rsidR="009000AA" w:rsidRDefault="00D5577C">
                        <w:r>
                          <w:rPr>
                            <w:rFonts w:ascii="微软雅黑" w:eastAsia="微软雅黑" w:hAnsi="微软雅黑" w:cs="微软雅黑"/>
                            <w:w w:val="98"/>
                            <w:sz w:val="20"/>
                          </w:rPr>
                          <w:t>穷竭搜索是将所有的可能性罗列出来，在其中寻找答案的方法。这里我们主要介绍深度优先搜</w:t>
                        </w:r>
                      </w:p>
                    </w:txbxContent>
                  </v:textbox>
                </v:rect>
                <v:rect id="Rectangle 3477" o:spid="_x0000_s1455" style="position:absolute;left:2270;top:14573;width:2365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索和广度优先搜索这两种方法。</w:t>
                        </w:r>
                      </w:p>
                    </w:txbxContent>
                  </v:textbox>
                </v:rect>
                <v:rect id="Rectangle 3478" o:spid="_x0000_s1456" style="position:absolute;left:20055;top:14789;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f9DxAAAAN0AAAAPAAAAZHJzL2Rvd25yZXYueG1sRE/LasJA&#10;FN0L/sNwC+500gc2SR1FWiVZ+ijY7i6Z2ySYuRMyo0n79Z2F4PJw3ovVYBpxpc7VlhU8ziIQxIXV&#10;NZcKPo/baQzCeWSNjWVS8EsOVsvxaIGptj3v6XrwpQgh7FJUUHnfplK6oiKDbmZb4sD92M6gD7Ar&#10;pe6wD+GmkU9RNJcGaw4NFbb0XlFxPlyMgixu11+5/evLZvOdnXan5OOYeKUmD8P6DYSnwd/FN3eu&#10;FTy/vIa54U14AnL5DwAA//8DAFBLAQItABQABgAIAAAAIQDb4fbL7gAAAIUBAAATAAAAAAAAAAAA&#10;AAAAAAAAAABbQ29udGVudF9UeXBlc10ueG1sUEsBAi0AFAAGAAgAAAAhAFr0LFu/AAAAFQEAAAsA&#10;AAAAAAAAAAAAAAAAHwEAAF9yZWxzLy5yZWxzUEsBAi0AFAAGAAgAAAAhAIXl/0P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w10:anchorlock/>
              </v:group>
            </w:pict>
          </mc:Fallback>
        </mc:AlternateContent>
      </w:r>
    </w:p>
    <w:p w:rsidR="009000AA" w:rsidRDefault="00D5577C">
      <w:pPr>
        <w:spacing w:after="102"/>
        <w:ind w:left="-5" w:hanging="10"/>
      </w:pPr>
      <w:r>
        <w:rPr>
          <w:rFonts w:ascii="Arial" w:eastAsia="Arial" w:hAnsi="Arial" w:cs="Arial"/>
          <w:sz w:val="24"/>
        </w:rPr>
        <w:t>2.1.1</w:t>
      </w:r>
      <w:r>
        <w:rPr>
          <w:rFonts w:ascii="黑体" w:eastAsia="黑体" w:hAnsi="黑体" w:cs="黑体"/>
          <w:sz w:val="24"/>
        </w:rPr>
        <w:t xml:space="preserve"> </w:t>
      </w:r>
      <w:r>
        <w:rPr>
          <w:rFonts w:ascii="黑体" w:eastAsia="黑体" w:hAnsi="黑体" w:cs="黑体"/>
          <w:sz w:val="24"/>
        </w:rPr>
        <w:t>递归函数</w:t>
      </w:r>
      <w:r>
        <w:rPr>
          <w:rFonts w:ascii="Arial" w:eastAsia="Arial" w:hAnsi="Arial" w:cs="Arial"/>
          <w:sz w:val="24"/>
        </w:rPr>
        <w:t xml:space="preserve"> </w:t>
      </w:r>
    </w:p>
    <w:p w:rsidR="009000AA" w:rsidRDefault="00D5577C">
      <w:pPr>
        <w:spacing w:after="5" w:line="296" w:lineRule="auto"/>
        <w:ind w:left="-5" w:hanging="10"/>
      </w:pPr>
      <w:r>
        <w:rPr>
          <w:rFonts w:ascii="微软雅黑" w:eastAsia="微软雅黑" w:hAnsi="微软雅黑" w:cs="微软雅黑"/>
          <w:sz w:val="20"/>
        </w:rPr>
        <w:t>在一个函数中再次调用该函数自身的行为叫做递归，这样的函数被称作递归函数。例如，我们想要编写一个计算阶乘的函数</w:t>
      </w:r>
      <w:r>
        <w:rPr>
          <w:rFonts w:ascii="Courier New" w:eastAsia="Courier New" w:hAnsi="Courier New" w:cs="Courier New"/>
          <w:sz w:val="19"/>
        </w:rPr>
        <w:t>int fact(int n)</w:t>
      </w:r>
      <w:r>
        <w:rPr>
          <w:rFonts w:ascii="微软雅黑" w:eastAsia="微软雅黑" w:hAnsi="微软雅黑" w:cs="微软雅黑"/>
          <w:sz w:val="20"/>
        </w:rPr>
        <w:t>，当然，用循环来实现也是可以的。但是根据阶乘的递推式</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i/>
          <w:sz w:val="20"/>
        </w:rPr>
        <w:t>n</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微软雅黑" w:eastAsia="微软雅黑" w:hAnsi="微软雅黑" w:cs="微软雅黑"/>
          <w:sz w:val="20"/>
        </w:rPr>
        <w:t>－</w:t>
      </w:r>
      <w:r>
        <w:rPr>
          <w:rFonts w:ascii="Times New Roman" w:eastAsia="Times New Roman" w:hAnsi="Times New Roman" w:cs="Times New Roman"/>
          <w:sz w:val="20"/>
        </w:rPr>
        <w:t>1)!</w:t>
      </w:r>
      <w:r>
        <w:rPr>
          <w:rFonts w:ascii="微软雅黑" w:eastAsia="微软雅黑" w:hAnsi="微软雅黑" w:cs="微软雅黑"/>
          <w:sz w:val="20"/>
        </w:rPr>
        <w:t>，我们可以写成如下形式：</w:t>
      </w:r>
      <w:r>
        <w:rPr>
          <w:rFonts w:ascii="Times New Roman" w:eastAsia="Times New Roman" w:hAnsi="Times New Roman" w:cs="Times New Roman"/>
          <w:sz w:val="20"/>
        </w:rPr>
        <w:t xml:space="preserve">  </w:t>
      </w:r>
    </w:p>
    <w:p w:rsidR="009000AA" w:rsidRDefault="00D5577C">
      <w:pPr>
        <w:spacing w:after="100"/>
        <w:ind w:left="10"/>
      </w:pPr>
      <w:r>
        <w:rPr>
          <w:noProof/>
        </w:rPr>
        <mc:AlternateContent>
          <mc:Choice Requires="wpg">
            <w:drawing>
              <wp:inline distT="0" distB="0" distL="0" distR="0">
                <wp:extent cx="5279898" cy="6096"/>
                <wp:effectExtent l="0" t="0" r="0" b="0"/>
                <wp:docPr id="89674" name="Group 8967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40" name="Shape 12434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674" style="width:415.74pt;height:0.480011pt;mso-position-horizontal-relative:char;mso-position-vertical-relative:line" coordsize="52798,60">
                <v:shape id="Shape 124341" style="position:absolute;width:52798;height:91;left:0;top:0;" coordsize="5279898,9144" path="m0,0l5279898,0l5279898,9144l0,9144l0,0">
                  <v:stroke weight="0pt" endcap="round" joinstyle="round" on="false" color="#000000" opacity="0"/>
                  <v:fill on="true" color="#000000"/>
                </v:shape>
              </v:group>
            </w:pict>
          </mc:Fallback>
        </mc:AlternateContent>
      </w:r>
    </w:p>
    <w:p w:rsidR="009000AA" w:rsidRDefault="00D5577C">
      <w:pPr>
        <w:spacing w:after="5" w:line="267" w:lineRule="auto"/>
        <w:ind w:left="196" w:right="5736" w:hanging="10"/>
      </w:pPr>
      <w:r>
        <w:rPr>
          <w:rFonts w:ascii="Courier New" w:eastAsia="Courier New" w:hAnsi="Courier New" w:cs="Courier New"/>
          <w:sz w:val="16"/>
        </w:rPr>
        <w:t xml:space="preserve">int </w:t>
      </w:r>
      <w:proofErr w:type="gramStart"/>
      <w:r>
        <w:rPr>
          <w:rFonts w:ascii="Courier New" w:eastAsia="Courier New" w:hAnsi="Courier New" w:cs="Courier New"/>
          <w:sz w:val="16"/>
        </w:rPr>
        <w:t>fact(</w:t>
      </w:r>
      <w:proofErr w:type="gramEnd"/>
      <w:r>
        <w:rPr>
          <w:rFonts w:ascii="Courier New" w:eastAsia="Courier New" w:hAnsi="Courier New" w:cs="Courier New"/>
          <w:sz w:val="16"/>
        </w:rPr>
        <w:t xml:space="preserve">int n) {   if (n == 0) return 1;    return n * fact(n - 1);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264"/>
        <w:ind w:left="10"/>
      </w:pPr>
      <w:r>
        <w:rPr>
          <w:noProof/>
        </w:rPr>
        <mc:AlternateContent>
          <mc:Choice Requires="wpg">
            <w:drawing>
              <wp:inline distT="0" distB="0" distL="0" distR="0">
                <wp:extent cx="5279898" cy="6096"/>
                <wp:effectExtent l="0" t="0" r="0" b="0"/>
                <wp:docPr id="89675" name="Group 89675"/>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42" name="Shape 12434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675" style="width:415.74pt;height:0.480011pt;mso-position-horizontal-relative:char;mso-position-vertical-relative:line" coordsize="52798,60">
                <v:shape id="Shape 124343" style="position:absolute;width:52798;height:91;left:0;top:0;" coordsize="5279898,9144" path="m0,0l5279898,0l5279898,9144l0,9144l0,0">
                  <v:stroke weight="0pt" endcap="round" joinstyle="round" on="false" color="#000000" opacity="0"/>
                  <v:fill on="true" color="#000000"/>
                </v:shape>
              </v:group>
            </w:pict>
          </mc:Fallback>
        </mc:AlternateContent>
      </w:r>
    </w:p>
    <w:p w:rsidR="009000AA" w:rsidRDefault="00D5577C">
      <w:pPr>
        <w:spacing w:after="80" w:line="296" w:lineRule="auto"/>
        <w:ind w:left="-5" w:hanging="10"/>
      </w:pPr>
      <w:r>
        <w:rPr>
          <w:rFonts w:ascii="微软雅黑" w:eastAsia="微软雅黑" w:hAnsi="微软雅黑" w:cs="微软雅黑"/>
          <w:sz w:val="20"/>
        </w:rPr>
        <w:t>在编写一个递归函数时，函数的停止条件是必须存在的。在刚刚的例子中，当</w:t>
      </w:r>
      <w:r>
        <w:rPr>
          <w:rFonts w:ascii="Times New Roman" w:eastAsia="Times New Roman" w:hAnsi="Times New Roman" w:cs="Times New Roman"/>
          <w:i/>
          <w:sz w:val="20"/>
        </w:rPr>
        <w:t>n</w:t>
      </w:r>
      <w:r>
        <w:rPr>
          <w:rFonts w:ascii="Times New Roman" w:eastAsia="Times New Roman" w:hAnsi="Times New Roman" w:cs="Times New Roman"/>
          <w:sz w:val="20"/>
        </w:rPr>
        <w:t>=0</w:t>
      </w:r>
      <w:r>
        <w:rPr>
          <w:rFonts w:ascii="微软雅黑" w:eastAsia="微软雅黑" w:hAnsi="微软雅黑" w:cs="微软雅黑"/>
          <w:sz w:val="20"/>
        </w:rPr>
        <w:t>时</w:t>
      </w:r>
      <w:r>
        <w:rPr>
          <w:rFonts w:ascii="Courier New" w:eastAsia="Courier New" w:hAnsi="Courier New" w:cs="Courier New"/>
          <w:sz w:val="19"/>
        </w:rPr>
        <w:t>fact</w:t>
      </w:r>
      <w:r>
        <w:rPr>
          <w:rFonts w:ascii="微软雅黑" w:eastAsia="微软雅黑" w:hAnsi="微软雅黑" w:cs="微软雅黑"/>
          <w:sz w:val="20"/>
        </w:rPr>
        <w:t>并不是继续调用自身，而是直接返回</w:t>
      </w:r>
      <w:r>
        <w:rPr>
          <w:rFonts w:ascii="Times New Roman" w:eastAsia="Times New Roman" w:hAnsi="Times New Roman" w:cs="Times New Roman"/>
          <w:sz w:val="20"/>
        </w:rPr>
        <w:t>1</w:t>
      </w:r>
      <w:r>
        <w:rPr>
          <w:rFonts w:ascii="微软雅黑" w:eastAsia="微软雅黑" w:hAnsi="微软雅黑" w:cs="微软雅黑"/>
          <w:sz w:val="20"/>
        </w:rPr>
        <w:t>。如果没有这一条件存在，函数就会无限地递归下去，程序就会失控崩溃了。</w:t>
      </w:r>
      <w:r>
        <w:rPr>
          <w:rFonts w:ascii="Times New Roman" w:eastAsia="Times New Roman" w:hAnsi="Times New Roman" w:cs="Times New Roman"/>
          <w:sz w:val="20"/>
        </w:rPr>
        <w:t xml:space="preserve"> </w:t>
      </w:r>
    </w:p>
    <w:p w:rsidR="009000AA" w:rsidRDefault="00D5577C">
      <w:pPr>
        <w:spacing w:after="106" w:line="342" w:lineRule="auto"/>
        <w:ind w:left="3571" w:right="1163" w:hanging="1170"/>
      </w:pPr>
      <w:r>
        <w:rPr>
          <w:noProof/>
        </w:rPr>
        <mc:AlternateContent>
          <mc:Choice Requires="wpg">
            <w:drawing>
              <wp:inline distT="0" distB="0" distL="0" distR="0">
                <wp:extent cx="2242566" cy="1552956"/>
                <wp:effectExtent l="0" t="0" r="0" b="0"/>
                <wp:docPr id="89676" name="Group 89676"/>
                <wp:cNvGraphicFramePr/>
                <a:graphic xmlns:a="http://schemas.openxmlformats.org/drawingml/2006/main">
                  <a:graphicData uri="http://schemas.microsoft.com/office/word/2010/wordprocessingGroup">
                    <wpg:wgp>
                      <wpg:cNvGrpSpPr/>
                      <wpg:grpSpPr>
                        <a:xfrm>
                          <a:off x="0" y="0"/>
                          <a:ext cx="2242566" cy="1552956"/>
                          <a:chOff x="0" y="0"/>
                          <a:chExt cx="2242566" cy="1552956"/>
                        </a:xfrm>
                      </wpg:grpSpPr>
                      <pic:pic xmlns:pic="http://schemas.openxmlformats.org/drawingml/2006/picture">
                        <pic:nvPicPr>
                          <pic:cNvPr id="3516" name="Picture 3516"/>
                          <pic:cNvPicPr/>
                        </pic:nvPicPr>
                        <pic:blipFill>
                          <a:blip r:embed="rId946"/>
                          <a:stretch>
                            <a:fillRect/>
                          </a:stretch>
                        </pic:blipFill>
                        <pic:spPr>
                          <a:xfrm>
                            <a:off x="0" y="0"/>
                            <a:ext cx="2242566" cy="388620"/>
                          </a:xfrm>
                          <a:prstGeom prst="rect">
                            <a:avLst/>
                          </a:prstGeom>
                        </pic:spPr>
                      </pic:pic>
                      <pic:pic xmlns:pic="http://schemas.openxmlformats.org/drawingml/2006/picture">
                        <pic:nvPicPr>
                          <pic:cNvPr id="3518" name="Picture 3518"/>
                          <pic:cNvPicPr/>
                        </pic:nvPicPr>
                        <pic:blipFill>
                          <a:blip r:embed="rId947"/>
                          <a:stretch>
                            <a:fillRect/>
                          </a:stretch>
                        </pic:blipFill>
                        <pic:spPr>
                          <a:xfrm>
                            <a:off x="0" y="388620"/>
                            <a:ext cx="2242566" cy="388620"/>
                          </a:xfrm>
                          <a:prstGeom prst="rect">
                            <a:avLst/>
                          </a:prstGeom>
                        </pic:spPr>
                      </pic:pic>
                      <pic:pic xmlns:pic="http://schemas.openxmlformats.org/drawingml/2006/picture">
                        <pic:nvPicPr>
                          <pic:cNvPr id="3520" name="Picture 3520"/>
                          <pic:cNvPicPr/>
                        </pic:nvPicPr>
                        <pic:blipFill>
                          <a:blip r:embed="rId948"/>
                          <a:stretch>
                            <a:fillRect/>
                          </a:stretch>
                        </pic:blipFill>
                        <pic:spPr>
                          <a:xfrm>
                            <a:off x="0" y="777240"/>
                            <a:ext cx="2242566" cy="388620"/>
                          </a:xfrm>
                          <a:prstGeom prst="rect">
                            <a:avLst/>
                          </a:prstGeom>
                        </pic:spPr>
                      </pic:pic>
                      <pic:pic xmlns:pic="http://schemas.openxmlformats.org/drawingml/2006/picture">
                        <pic:nvPicPr>
                          <pic:cNvPr id="3522" name="Picture 3522"/>
                          <pic:cNvPicPr/>
                        </pic:nvPicPr>
                        <pic:blipFill>
                          <a:blip r:embed="rId949"/>
                          <a:stretch>
                            <a:fillRect/>
                          </a:stretch>
                        </pic:blipFill>
                        <pic:spPr>
                          <a:xfrm>
                            <a:off x="0" y="1165860"/>
                            <a:ext cx="2242566" cy="387096"/>
                          </a:xfrm>
                          <a:prstGeom prst="rect">
                            <a:avLst/>
                          </a:prstGeom>
                        </pic:spPr>
                      </pic:pic>
                    </wpg:wgp>
                  </a:graphicData>
                </a:graphic>
              </wp:inline>
            </w:drawing>
          </mc:Choice>
          <mc:Fallback xmlns:a="http://schemas.openxmlformats.org/drawingml/2006/main">
            <w:pict>
              <v:group id="Group 89676" style="width:176.58pt;height:122.28pt;mso-position-horizontal-relative:char;mso-position-vertical-relative:line" coordsize="22425,15529">
                <v:shape id="Picture 3516" style="position:absolute;width:22425;height:3886;left:0;top:0;" filled="f">
                  <v:imagedata r:id="rId950"/>
                </v:shape>
                <v:shape id="Picture 3518" style="position:absolute;width:22425;height:3886;left:0;top:3886;" filled="f">
                  <v:imagedata r:id="rId951"/>
                </v:shape>
                <v:shape id="Picture 3520" style="position:absolute;width:22425;height:3886;left:0;top:7772;" filled="f">
                  <v:imagedata r:id="rId952"/>
                </v:shape>
                <v:shape id="Picture 3522" style="position:absolute;width:22425;height:3870;left:0;top:11658;" filled="f">
                  <v:imagedata r:id="rId953"/>
                </v:shape>
              </v:group>
            </w:pict>
          </mc:Fallback>
        </mc:AlternateContent>
      </w:r>
      <w:r>
        <w:rPr>
          <w:rFonts w:ascii="Times New Roman" w:eastAsia="Times New Roman" w:hAnsi="Times New Roman" w:cs="Times New Roman"/>
          <w:sz w:val="20"/>
        </w:rPr>
        <w:t xml:space="preserve"> </w:t>
      </w:r>
      <w:r>
        <w:rPr>
          <w:rFonts w:ascii="Arial" w:eastAsia="Arial" w:hAnsi="Arial" w:cs="Arial"/>
          <w:sz w:val="18"/>
        </w:rPr>
        <w:t>fact</w:t>
      </w:r>
      <w:r>
        <w:rPr>
          <w:rFonts w:ascii="黑体" w:eastAsia="黑体" w:hAnsi="黑体" w:cs="黑体"/>
          <w:sz w:val="18"/>
        </w:rPr>
        <w:t>递归的过程</w:t>
      </w:r>
      <w:r>
        <w:rPr>
          <w:rFonts w:ascii="Arial" w:eastAsia="Arial" w:hAnsi="Arial" w:cs="Arial"/>
          <w:sz w:val="18"/>
        </w:rPr>
        <w:t xml:space="preserve"> </w:t>
      </w:r>
    </w:p>
    <w:p w:rsidR="009000AA" w:rsidRDefault="00D5577C">
      <w:pPr>
        <w:spacing w:after="146" w:line="292" w:lineRule="auto"/>
        <w:ind w:left="-5" w:right="-13" w:hanging="10"/>
        <w:jc w:val="both"/>
      </w:pPr>
      <w:r>
        <w:rPr>
          <w:rFonts w:ascii="微软雅黑" w:eastAsia="微软雅黑" w:hAnsi="微软雅黑" w:cs="微软雅黑"/>
          <w:sz w:val="20"/>
        </w:rPr>
        <w:lastRenderedPageBreak/>
        <w:t>我们再来试试编写计算斐波那契数列的函数</w:t>
      </w:r>
      <w:r>
        <w:rPr>
          <w:rFonts w:ascii="Courier New" w:eastAsia="Courier New" w:hAnsi="Courier New" w:cs="Courier New"/>
          <w:sz w:val="19"/>
        </w:rPr>
        <w:t>int fib(int n)</w:t>
      </w:r>
      <w:r>
        <w:rPr>
          <w:rFonts w:ascii="微软雅黑" w:eastAsia="微软雅黑" w:hAnsi="微软雅黑" w:cs="微软雅黑"/>
          <w:sz w:val="20"/>
        </w:rPr>
        <w:t>。斐波那契数列的定义是</w:t>
      </w:r>
      <w:r>
        <w:rPr>
          <w:rFonts w:ascii="Times New Roman" w:eastAsia="Times New Roman" w:hAnsi="Times New Roman" w:cs="Times New Roman"/>
          <w:i/>
          <w:sz w:val="20"/>
        </w:rPr>
        <w:t>a</w:t>
      </w:r>
      <w:r>
        <w:rPr>
          <w:rFonts w:ascii="Times New Roman" w:eastAsia="Times New Roman" w:hAnsi="Times New Roman" w:cs="Times New Roman"/>
          <w:sz w:val="20"/>
          <w:vertAlign w:val="subscript"/>
        </w:rPr>
        <w:t>0</w:t>
      </w:r>
      <w:r>
        <w:rPr>
          <w:rFonts w:ascii="Times New Roman" w:eastAsia="Times New Roman" w:hAnsi="Times New Roman" w:cs="Times New Roman"/>
          <w:sz w:val="20"/>
        </w:rPr>
        <w:t>=0</w:t>
      </w:r>
      <w:r>
        <w:rPr>
          <w:rFonts w:ascii="微软雅黑" w:eastAsia="微软雅黑" w:hAnsi="微软雅黑" w:cs="微软雅黑"/>
          <w:sz w:val="20"/>
        </w:rPr>
        <w:t>、</w:t>
      </w:r>
      <w:r>
        <w:rPr>
          <w:rFonts w:ascii="Times New Roman" w:eastAsia="Times New Roman" w:hAnsi="Times New Roman" w:cs="Times New Roman"/>
          <w:i/>
          <w:sz w:val="20"/>
        </w:rPr>
        <w:t>a</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=1 </w:t>
      </w:r>
      <w:r>
        <w:rPr>
          <w:rFonts w:ascii="微软雅黑" w:eastAsia="微软雅黑" w:hAnsi="微软雅黑" w:cs="微软雅黑"/>
          <w:sz w:val="20"/>
        </w:rPr>
        <w:t>以及</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n</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n</w:t>
      </w:r>
      <w:r>
        <w:rPr>
          <w:rFonts w:ascii="Segoe UI Symbol" w:eastAsia="Segoe UI Symbol" w:hAnsi="Segoe UI Symbol" w:cs="Segoe UI Symbol"/>
          <w:sz w:val="20"/>
          <w:vertAlign w:val="subscript"/>
        </w:rPr>
        <w:t></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n</w:t>
      </w:r>
      <w:r>
        <w:rPr>
          <w:rFonts w:ascii="Segoe UI Symbol" w:eastAsia="Segoe UI Symbol" w:hAnsi="Segoe UI Symbol" w:cs="Segoe UI Symbol"/>
          <w:sz w:val="20"/>
          <w:vertAlign w:val="subscript"/>
        </w:rPr>
        <w:t></w:t>
      </w:r>
      <w:r>
        <w:rPr>
          <w:rFonts w:ascii="Times New Roman" w:eastAsia="Times New Roman" w:hAnsi="Times New Roman" w:cs="Times New Roman"/>
          <w:sz w:val="20"/>
          <w:vertAlign w:val="subscript"/>
        </w:rPr>
        <w:t xml:space="preserve">2 </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&gt;1)</w:t>
      </w:r>
      <w:r>
        <w:rPr>
          <w:rFonts w:ascii="微软雅黑" w:eastAsia="微软雅黑" w:hAnsi="微软雅黑" w:cs="微软雅黑"/>
          <w:sz w:val="20"/>
        </w:rPr>
        <w:t>。这里，初项的条件就对应了递归的终止条件。数列的定义直接写成函数就可以了。</w:t>
      </w:r>
      <w:r>
        <w:rPr>
          <w:rFonts w:ascii="Times New Roman" w:eastAsia="Times New Roman" w:hAnsi="Times New Roman" w:cs="Times New Roman"/>
          <w:sz w:val="20"/>
        </w:rPr>
        <w:t xml:space="preserve"> </w:t>
      </w:r>
    </w:p>
    <w:p w:rsidR="009000AA" w:rsidRDefault="00D5577C">
      <w:pPr>
        <w:spacing w:after="5" w:line="267" w:lineRule="auto"/>
        <w:ind w:left="196" w:right="5485" w:hanging="10"/>
      </w:pPr>
      <w:r>
        <w:rPr>
          <w:rFonts w:ascii="Courier New" w:eastAsia="Courier New" w:hAnsi="Courier New" w:cs="Courier New"/>
          <w:sz w:val="16"/>
        </w:rPr>
        <w:t xml:space="preserve">int </w:t>
      </w:r>
      <w:proofErr w:type="gramStart"/>
      <w:r>
        <w:rPr>
          <w:rFonts w:ascii="Courier New" w:eastAsia="Courier New" w:hAnsi="Courier New" w:cs="Courier New"/>
          <w:sz w:val="16"/>
        </w:rPr>
        <w:t>fib(</w:t>
      </w:r>
      <w:proofErr w:type="gramEnd"/>
      <w:r>
        <w:rPr>
          <w:rFonts w:ascii="Courier New" w:eastAsia="Courier New" w:hAnsi="Courier New" w:cs="Courier New"/>
          <w:sz w:val="16"/>
        </w:rPr>
        <w:t xml:space="preserve">int n) {   if (n &lt;= 1) return n;   return fib(n - 1) + fib(n - 2);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266"/>
        <w:ind w:left="10"/>
      </w:pPr>
      <w:r>
        <w:rPr>
          <w:noProof/>
        </w:rPr>
        <mc:AlternateContent>
          <mc:Choice Requires="wpg">
            <w:drawing>
              <wp:inline distT="0" distB="0" distL="0" distR="0">
                <wp:extent cx="5279898" cy="6096"/>
                <wp:effectExtent l="0" t="0" r="0" b="0"/>
                <wp:docPr id="90372" name="Group 90372"/>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44" name="Shape 12434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372" style="width:415.74pt;height:0.47998pt;mso-position-horizontal-relative:char;mso-position-vertical-relative:line" coordsize="52798,60">
                <v:shape id="Shape 12434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413" w:line="296" w:lineRule="auto"/>
        <w:ind w:left="-5" w:hanging="10"/>
      </w:pPr>
      <w:r>
        <w:rPr>
          <w:rFonts w:ascii="微软雅黑" w:eastAsia="微软雅黑" w:hAnsi="微软雅黑" w:cs="微软雅黑"/>
          <w:sz w:val="20"/>
        </w:rPr>
        <w:t>实际使用这个函数时，即使是求</w:t>
      </w:r>
      <w:r>
        <w:rPr>
          <w:rFonts w:ascii="Courier New" w:eastAsia="Courier New" w:hAnsi="Courier New" w:cs="Courier New"/>
          <w:sz w:val="28"/>
          <w:vertAlign w:val="subscript"/>
        </w:rPr>
        <w:t>fib(40)</w:t>
      </w:r>
      <w:r>
        <w:rPr>
          <w:rFonts w:ascii="微软雅黑" w:eastAsia="微软雅黑" w:hAnsi="微软雅黑" w:cs="微软雅黑"/>
          <w:sz w:val="20"/>
        </w:rPr>
        <w:t>这样的</w:t>
      </w:r>
      <w:r>
        <w:rPr>
          <w:rFonts w:ascii="Times New Roman" w:eastAsia="Times New Roman" w:hAnsi="Times New Roman" w:cs="Times New Roman"/>
          <w:i/>
          <w:sz w:val="20"/>
        </w:rPr>
        <w:t>n</w:t>
      </w:r>
      <w:r>
        <w:rPr>
          <w:rFonts w:ascii="微软雅黑" w:eastAsia="微软雅黑" w:hAnsi="微软雅黑" w:cs="微软雅黑"/>
          <w:sz w:val="20"/>
        </w:rPr>
        <w:t>较小时的结果，也要花费相当长的时间。这是因为这个函数在递归时，会像下图一样按照指数级别扩展开来。</w:t>
      </w:r>
      <w:r>
        <w:rPr>
          <w:rFonts w:ascii="Times New Roman" w:eastAsia="Times New Roman" w:hAnsi="Times New Roman" w:cs="Times New Roman"/>
          <w:sz w:val="20"/>
        </w:rPr>
        <w:t xml:space="preserve"> </w:t>
      </w:r>
    </w:p>
    <w:p w:rsidR="009000AA" w:rsidRDefault="00D5577C">
      <w:pPr>
        <w:spacing w:after="733" w:line="265" w:lineRule="auto"/>
        <w:ind w:left="2336" w:right="51" w:hanging="10"/>
        <w:jc w:val="right"/>
      </w:pPr>
      <w:r>
        <w:rPr>
          <w:noProof/>
        </w:rPr>
        <mc:AlternateContent>
          <mc:Choice Requires="wpg">
            <w:drawing>
              <wp:anchor distT="0" distB="0" distL="114300" distR="114300" simplePos="0" relativeHeight="251675648" behindDoc="0" locked="0" layoutInCell="1" allowOverlap="1">
                <wp:simplePos x="0" y="0"/>
                <wp:positionH relativeFrom="column">
                  <wp:posOffset>1476913</wp:posOffset>
                </wp:positionH>
                <wp:positionV relativeFrom="paragraph">
                  <wp:posOffset>-188519</wp:posOffset>
                </wp:positionV>
                <wp:extent cx="2338578" cy="1140715"/>
                <wp:effectExtent l="0" t="0" r="0" b="0"/>
                <wp:wrapSquare wrapText="bothSides"/>
                <wp:docPr id="90373" name="Group 90373"/>
                <wp:cNvGraphicFramePr/>
                <a:graphic xmlns:a="http://schemas.openxmlformats.org/drawingml/2006/main">
                  <a:graphicData uri="http://schemas.microsoft.com/office/word/2010/wordprocessingGroup">
                    <wpg:wgp>
                      <wpg:cNvGrpSpPr/>
                      <wpg:grpSpPr>
                        <a:xfrm>
                          <a:off x="0" y="0"/>
                          <a:ext cx="2338578" cy="1140715"/>
                          <a:chOff x="0" y="0"/>
                          <a:chExt cx="2338578" cy="1140715"/>
                        </a:xfrm>
                      </wpg:grpSpPr>
                      <pic:pic xmlns:pic="http://schemas.openxmlformats.org/drawingml/2006/picture">
                        <pic:nvPicPr>
                          <pic:cNvPr id="3604" name="Picture 3604"/>
                          <pic:cNvPicPr/>
                        </pic:nvPicPr>
                        <pic:blipFill>
                          <a:blip r:embed="rId954"/>
                          <a:stretch>
                            <a:fillRect/>
                          </a:stretch>
                        </pic:blipFill>
                        <pic:spPr>
                          <a:xfrm>
                            <a:off x="0" y="0"/>
                            <a:ext cx="2338578" cy="380238"/>
                          </a:xfrm>
                          <a:prstGeom prst="rect">
                            <a:avLst/>
                          </a:prstGeom>
                        </pic:spPr>
                      </pic:pic>
                      <pic:pic xmlns:pic="http://schemas.openxmlformats.org/drawingml/2006/picture">
                        <pic:nvPicPr>
                          <pic:cNvPr id="3606" name="Picture 3606"/>
                          <pic:cNvPicPr/>
                        </pic:nvPicPr>
                        <pic:blipFill>
                          <a:blip r:embed="rId955"/>
                          <a:stretch>
                            <a:fillRect/>
                          </a:stretch>
                        </pic:blipFill>
                        <pic:spPr>
                          <a:xfrm>
                            <a:off x="0" y="380238"/>
                            <a:ext cx="2338578" cy="380238"/>
                          </a:xfrm>
                          <a:prstGeom prst="rect">
                            <a:avLst/>
                          </a:prstGeom>
                        </pic:spPr>
                      </pic:pic>
                      <pic:pic xmlns:pic="http://schemas.openxmlformats.org/drawingml/2006/picture">
                        <pic:nvPicPr>
                          <pic:cNvPr id="3608" name="Picture 3608"/>
                          <pic:cNvPicPr/>
                        </pic:nvPicPr>
                        <pic:blipFill>
                          <a:blip r:embed="rId956"/>
                          <a:stretch>
                            <a:fillRect/>
                          </a:stretch>
                        </pic:blipFill>
                        <pic:spPr>
                          <a:xfrm>
                            <a:off x="0" y="760476"/>
                            <a:ext cx="2338578" cy="380238"/>
                          </a:xfrm>
                          <a:prstGeom prst="rect">
                            <a:avLst/>
                          </a:prstGeom>
                        </pic:spPr>
                      </pic:pic>
                    </wpg:wgp>
                  </a:graphicData>
                </a:graphic>
              </wp:anchor>
            </w:drawing>
          </mc:Choice>
          <mc:Fallback xmlns:a="http://schemas.openxmlformats.org/drawingml/2006/main">
            <w:pict>
              <v:group id="Group 90373" style="width:184.14pt;height:89.82pt;position:absolute;mso-position-horizontal-relative:text;mso-position-horizontal:absolute;margin-left:116.292pt;mso-position-vertical-relative:text;margin-top:-14.8441pt;" coordsize="23385,11407">
                <v:shape id="Picture 3604" style="position:absolute;width:23385;height:3802;left:0;top:0;" filled="f">
                  <v:imagedata r:id="rId957"/>
                </v:shape>
                <v:shape id="Picture 3606" style="position:absolute;width:23385;height:3802;left:0;top:3802;" filled="f">
                  <v:imagedata r:id="rId958"/>
                </v:shape>
                <v:shape id="Picture 3608" style="position:absolute;width:23385;height:3802;left:0;top:7604;" filled="f">
                  <v:imagedata r:id="rId959"/>
                </v:shape>
                <w10:wrap type="square"/>
              </v:group>
            </w:pict>
          </mc:Fallback>
        </mc:AlternateContent>
      </w:r>
      <w:r>
        <w:rPr>
          <w:rFonts w:ascii="Arial" w:eastAsia="Arial" w:hAnsi="Arial" w:cs="Arial"/>
          <w:b/>
          <w:color w:val="FFFFFF"/>
          <w:sz w:val="24"/>
        </w:rPr>
        <w:t xml:space="preserve">3 </w:t>
      </w:r>
    </w:p>
    <w:p w:rsidR="009000AA" w:rsidRDefault="00D5577C">
      <w:pPr>
        <w:spacing w:after="3" w:line="265" w:lineRule="auto"/>
        <w:ind w:left="2336" w:right="51" w:hanging="10"/>
        <w:jc w:val="right"/>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0"/>
        <w:ind w:left="3214"/>
        <w:jc w:val="center"/>
      </w:pPr>
      <w:r>
        <w:rPr>
          <w:noProof/>
        </w:rPr>
        <mc:AlternateContent>
          <mc:Choice Requires="wpg">
            <w:drawing>
              <wp:anchor distT="0" distB="0" distL="114300" distR="114300" simplePos="0" relativeHeight="251676672" behindDoc="0" locked="0" layoutInCell="1" allowOverlap="1">
                <wp:simplePos x="0" y="0"/>
                <wp:positionH relativeFrom="page">
                  <wp:posOffset>906780</wp:posOffset>
                </wp:positionH>
                <wp:positionV relativeFrom="page">
                  <wp:posOffset>1078611</wp:posOffset>
                </wp:positionV>
                <wp:extent cx="5279898" cy="6096"/>
                <wp:effectExtent l="0" t="0" r="0" b="0"/>
                <wp:wrapTopAndBottom/>
                <wp:docPr id="90371" name="Group 90371"/>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46" name="Shape 12434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371" style="width:415.74pt;height:0.47998pt;position:absolute;mso-position-horizontal-relative:page;mso-position-horizontal:absolute;margin-left:71.4pt;mso-position-vertical-relative:page;margin-top:84.93pt;" coordsize="52798,60">
                <v:shape id="Shape 124347" style="position:absolute;width:52798;height:91;left:0;top:0;" coordsize="5279898,9144" path="m0,0l5279898,0l5279898,9144l0,9144l0,0">
                  <v:stroke weight="0pt" endcap="flat" joinstyle="miter" miterlimit="10" on="false" color="#000000" opacity="0"/>
                  <v:fill on="true" color="#000000"/>
                </v:shape>
                <w10:wrap type="topAndBottom"/>
              </v:group>
            </w:pict>
          </mc:Fallback>
        </mc:AlternateContent>
      </w:r>
      <w:r>
        <w:rPr>
          <w:rFonts w:ascii="Times New Roman" w:eastAsia="Times New Roman" w:hAnsi="Times New Roman" w:cs="Times New Roman"/>
          <w:sz w:val="20"/>
        </w:rPr>
        <w:t xml:space="preserve"> </w:t>
      </w:r>
    </w:p>
    <w:tbl>
      <w:tblPr>
        <w:tblStyle w:val="TableGrid"/>
        <w:tblW w:w="8853" w:type="dxa"/>
        <w:tblInd w:w="0" w:type="dxa"/>
        <w:tblCellMar>
          <w:top w:w="10" w:type="dxa"/>
          <w:left w:w="0" w:type="dxa"/>
          <w:bottom w:w="1" w:type="dxa"/>
          <w:right w:w="0" w:type="dxa"/>
        </w:tblCellMar>
        <w:tblLook w:val="04A0" w:firstRow="1" w:lastRow="0" w:firstColumn="1" w:lastColumn="0" w:noHBand="0" w:noVBand="1"/>
      </w:tblPr>
      <w:tblGrid>
        <w:gridCol w:w="8653"/>
        <w:gridCol w:w="200"/>
      </w:tblGrid>
      <w:tr w:rsidR="009000AA">
        <w:trPr>
          <w:trHeight w:val="1648"/>
        </w:trPr>
        <w:tc>
          <w:tcPr>
            <w:tcW w:w="8653" w:type="dxa"/>
            <w:tcBorders>
              <w:top w:val="nil"/>
              <w:left w:val="nil"/>
              <w:bottom w:val="nil"/>
              <w:right w:val="nil"/>
            </w:tcBorders>
          </w:tcPr>
          <w:p w:rsidR="009000AA" w:rsidRDefault="00D5577C">
            <w:pPr>
              <w:spacing w:after="172"/>
              <w:ind w:right="319"/>
              <w:jc w:val="center"/>
            </w:pPr>
            <w:r>
              <w:rPr>
                <w:rFonts w:ascii="Arial" w:eastAsia="Arial" w:hAnsi="Arial" w:cs="Arial"/>
                <w:sz w:val="18"/>
              </w:rPr>
              <w:t xml:space="preserve">fib(10) </w:t>
            </w:r>
            <w:r>
              <w:rPr>
                <w:rFonts w:ascii="黑体" w:eastAsia="黑体" w:hAnsi="黑体" w:cs="黑体"/>
                <w:sz w:val="18"/>
              </w:rPr>
              <w:t>递归的过程</w:t>
            </w:r>
            <w:r>
              <w:rPr>
                <w:rFonts w:ascii="Arial" w:eastAsia="Arial" w:hAnsi="Arial" w:cs="Arial"/>
                <w:sz w:val="18"/>
              </w:rPr>
              <w:t xml:space="preserve"> </w:t>
            </w:r>
          </w:p>
          <w:p w:rsidR="009000AA" w:rsidRDefault="00D5577C">
            <w:pPr>
              <w:spacing w:after="0"/>
            </w:pPr>
            <w:r>
              <w:rPr>
                <w:rFonts w:ascii="微软雅黑" w:eastAsia="微软雅黑" w:hAnsi="微软雅黑" w:cs="微软雅黑"/>
                <w:sz w:val="20"/>
              </w:rPr>
              <w:t>在斐波那契数列中，如果</w:t>
            </w:r>
            <w:r>
              <w:rPr>
                <w:rFonts w:ascii="Courier New" w:eastAsia="Courier New" w:hAnsi="Courier New" w:cs="Courier New"/>
                <w:sz w:val="28"/>
                <w:vertAlign w:val="subscript"/>
              </w:rPr>
              <w:t>fib(n)</w:t>
            </w:r>
            <w:r>
              <w:rPr>
                <w:rFonts w:ascii="微软雅黑" w:eastAsia="微软雅黑" w:hAnsi="微软雅黑" w:cs="微软雅黑"/>
                <w:sz w:val="20"/>
              </w:rPr>
              <w:t>的</w:t>
            </w:r>
            <w:r>
              <w:rPr>
                <w:rFonts w:ascii="Times New Roman" w:eastAsia="Times New Roman" w:hAnsi="Times New Roman" w:cs="Times New Roman"/>
                <w:i/>
                <w:sz w:val="20"/>
              </w:rPr>
              <w:t>n</w:t>
            </w:r>
            <w:r>
              <w:rPr>
                <w:rFonts w:ascii="微软雅黑" w:eastAsia="微软雅黑" w:hAnsi="微软雅黑" w:cs="微软雅黑"/>
                <w:sz w:val="20"/>
              </w:rPr>
              <w:t>是一定的，无论多少次调用都会得到同样的结果。因此如果计算</w:t>
            </w:r>
            <w:proofErr w:type="gramStart"/>
            <w:r>
              <w:rPr>
                <w:rFonts w:ascii="微软雅黑" w:eastAsia="微软雅黑" w:hAnsi="微软雅黑" w:cs="微软雅黑"/>
                <w:sz w:val="20"/>
              </w:rPr>
              <w:t>一</w:t>
            </w:r>
            <w:proofErr w:type="gramEnd"/>
            <w:r>
              <w:rPr>
                <w:rFonts w:ascii="微软雅黑" w:eastAsia="微软雅黑" w:hAnsi="微软雅黑" w:cs="微软雅黑"/>
                <w:sz w:val="20"/>
              </w:rPr>
              <w:t>次之后，用数列将结果存储起来，便可优化之后的计算。（上图中）</w:t>
            </w:r>
            <w:r>
              <w:rPr>
                <w:rFonts w:ascii="Courier New" w:eastAsia="Courier New" w:hAnsi="Courier New" w:cs="Courier New"/>
                <w:sz w:val="28"/>
                <w:vertAlign w:val="subscript"/>
              </w:rPr>
              <w:t>fib(10)</w:t>
            </w:r>
            <w:r>
              <w:rPr>
                <w:rFonts w:ascii="微软雅黑" w:eastAsia="微软雅黑" w:hAnsi="微软雅黑" w:cs="微软雅黑"/>
                <w:sz w:val="20"/>
              </w:rPr>
              <w:t>被调用时同样的</w:t>
            </w:r>
            <w:r>
              <w:rPr>
                <w:rFonts w:ascii="Times New Roman" w:eastAsia="Times New Roman" w:hAnsi="Times New Roman" w:cs="Times New Roman"/>
                <w:i/>
                <w:sz w:val="20"/>
              </w:rPr>
              <w:t>n</w:t>
            </w:r>
            <w:r>
              <w:rPr>
                <w:rFonts w:ascii="微软雅黑" w:eastAsia="微软雅黑" w:hAnsi="微软雅黑" w:cs="微软雅黑"/>
                <w:sz w:val="20"/>
              </w:rPr>
              <w:t>被计算了很多次，因此可以获得很大的优化空间。这种方法是出于记忆化搜索或者动态规划的想法，之后我们会介绍。</w:t>
            </w:r>
            <w:r>
              <w:rPr>
                <w:rFonts w:ascii="Times New Roman" w:eastAsia="Times New Roman" w:hAnsi="Times New Roman" w:cs="Times New Roman"/>
                <w:sz w:val="20"/>
              </w:rPr>
              <w:t xml:space="preserve"> </w:t>
            </w:r>
          </w:p>
        </w:tc>
        <w:tc>
          <w:tcPr>
            <w:tcW w:w="200" w:type="dxa"/>
            <w:tcBorders>
              <w:top w:val="nil"/>
              <w:left w:val="nil"/>
              <w:bottom w:val="nil"/>
              <w:right w:val="nil"/>
            </w:tcBorders>
            <w:vAlign w:val="bottom"/>
          </w:tcPr>
          <w:p w:rsidR="009000AA" w:rsidRDefault="00D5577C">
            <w:pPr>
              <w:spacing w:after="739"/>
              <w:jc w:val="both"/>
            </w:pPr>
            <w:r>
              <w:rPr>
                <w:rFonts w:ascii="Arial" w:eastAsia="Arial" w:hAnsi="Arial" w:cs="Arial"/>
                <w:b/>
                <w:color w:val="FFFFFF"/>
                <w:sz w:val="24"/>
              </w:rPr>
              <w:t xml:space="preserve">5 </w:t>
            </w:r>
          </w:p>
          <w:p w:rsidR="009000AA" w:rsidRDefault="00D5577C">
            <w:pPr>
              <w:spacing w:after="0"/>
              <w:jc w:val="both"/>
            </w:pPr>
            <w:r>
              <w:rPr>
                <w:rFonts w:ascii="Arial" w:eastAsia="Arial" w:hAnsi="Arial" w:cs="Arial"/>
                <w:b/>
                <w:color w:val="FFFFFF"/>
                <w:sz w:val="24"/>
              </w:rPr>
              <w:t>6</w:t>
            </w:r>
            <w:r>
              <w:rPr>
                <w:rFonts w:ascii="Arial" w:eastAsia="Arial" w:hAnsi="Arial" w:cs="Arial"/>
                <w:b/>
                <w:color w:val="FFFFFF"/>
              </w:rPr>
              <w:t xml:space="preserve"> </w:t>
            </w:r>
          </w:p>
        </w:tc>
      </w:tr>
    </w:tbl>
    <w:p w:rsidR="009000AA" w:rsidRDefault="00D5577C">
      <w:pPr>
        <w:spacing w:after="100"/>
        <w:ind w:left="10"/>
      </w:pPr>
      <w:r>
        <w:rPr>
          <w:noProof/>
        </w:rPr>
        <mc:AlternateContent>
          <mc:Choice Requires="wpg">
            <w:drawing>
              <wp:inline distT="0" distB="0" distL="0" distR="0">
                <wp:extent cx="5279898" cy="6096"/>
                <wp:effectExtent l="0" t="0" r="0" b="0"/>
                <wp:docPr id="90374" name="Group 9037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48" name="Shape 12434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374" style="width:415.74pt;height:0.480011pt;mso-position-horizontal-relative:char;mso-position-vertical-relative:line" coordsize="52798,60">
                <v:shape id="Shape 124349"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653" w:type="dxa"/>
        <w:tblInd w:w="201" w:type="dxa"/>
        <w:tblCellMar>
          <w:top w:w="0" w:type="dxa"/>
          <w:left w:w="0" w:type="dxa"/>
          <w:bottom w:w="0" w:type="dxa"/>
          <w:right w:w="0" w:type="dxa"/>
        </w:tblCellMar>
        <w:tblLook w:val="04A0" w:firstRow="1" w:lastRow="0" w:firstColumn="1" w:lastColumn="0" w:noHBand="0" w:noVBand="1"/>
      </w:tblPr>
      <w:tblGrid>
        <w:gridCol w:w="4757"/>
        <w:gridCol w:w="3896"/>
      </w:tblGrid>
      <w:tr w:rsidR="009000AA">
        <w:trPr>
          <w:trHeight w:val="1339"/>
        </w:trPr>
        <w:tc>
          <w:tcPr>
            <w:tcW w:w="4757" w:type="dxa"/>
            <w:tcBorders>
              <w:top w:val="nil"/>
              <w:left w:val="nil"/>
              <w:bottom w:val="nil"/>
              <w:right w:val="nil"/>
            </w:tcBorders>
          </w:tcPr>
          <w:p w:rsidR="009000AA" w:rsidRDefault="00D5577C">
            <w:pPr>
              <w:spacing w:after="4"/>
            </w:pPr>
            <w:r>
              <w:rPr>
                <w:rFonts w:ascii="Courier New" w:eastAsia="Courier New" w:hAnsi="Courier New" w:cs="Courier New"/>
                <w:sz w:val="16"/>
              </w:rPr>
              <w:lastRenderedPageBreak/>
              <w:t xml:space="preserve">int </w:t>
            </w:r>
            <w:proofErr w:type="gramStart"/>
            <w:r>
              <w:rPr>
                <w:rFonts w:ascii="Courier New" w:eastAsia="Courier New" w:hAnsi="Courier New" w:cs="Courier New"/>
                <w:sz w:val="16"/>
              </w:rPr>
              <w:t>memo[</w:t>
            </w:r>
            <w:proofErr w:type="gramEnd"/>
            <w:r>
              <w:rPr>
                <w:rFonts w:ascii="Courier New" w:eastAsia="Courier New" w:hAnsi="Courier New" w:cs="Courier New"/>
                <w:sz w:val="16"/>
              </w:rPr>
              <w:t xml:space="preserve">MAX_N + 1]; </w:t>
            </w:r>
          </w:p>
          <w:p w:rsidR="009000AA" w:rsidRDefault="00D5577C">
            <w:pPr>
              <w:spacing w:after="0" w:line="265" w:lineRule="auto"/>
              <w:ind w:right="630"/>
            </w:pPr>
            <w:r>
              <w:rPr>
                <w:rFonts w:ascii="Courier New" w:eastAsia="Courier New" w:hAnsi="Courier New" w:cs="Courier New"/>
                <w:sz w:val="16"/>
              </w:rPr>
              <w:t xml:space="preserve"> </w:t>
            </w:r>
            <w:r>
              <w:rPr>
                <w:rFonts w:ascii="Courier New" w:eastAsia="Courier New" w:hAnsi="Courier New" w:cs="Courier New"/>
                <w:sz w:val="16"/>
              </w:rPr>
              <w:t xml:space="preserve">int </w:t>
            </w:r>
            <w:proofErr w:type="gramStart"/>
            <w:r>
              <w:rPr>
                <w:rFonts w:ascii="Courier New" w:eastAsia="Courier New" w:hAnsi="Courier New" w:cs="Courier New"/>
                <w:sz w:val="16"/>
              </w:rPr>
              <w:t>fib(</w:t>
            </w:r>
            <w:proofErr w:type="gramEnd"/>
            <w:r>
              <w:rPr>
                <w:rFonts w:ascii="Courier New" w:eastAsia="Courier New" w:hAnsi="Courier New" w:cs="Courier New"/>
                <w:sz w:val="16"/>
              </w:rPr>
              <w:t xml:space="preserve">int n) {   if (n &lt;= 1) return n;   if (memo[n] != 0) return memo[n];   return memo[n] = fib(n - 1) + fib(n - 2); </w:t>
            </w:r>
          </w:p>
          <w:p w:rsidR="009000AA" w:rsidRDefault="00D5577C">
            <w:pPr>
              <w:spacing w:after="0"/>
            </w:pPr>
            <w:r>
              <w:rPr>
                <w:rFonts w:ascii="Courier New" w:eastAsia="Courier New" w:hAnsi="Courier New" w:cs="Courier New"/>
                <w:sz w:val="16"/>
              </w:rPr>
              <w:t xml:space="preserve">} </w:t>
            </w:r>
          </w:p>
        </w:tc>
        <w:tc>
          <w:tcPr>
            <w:tcW w:w="3896" w:type="dxa"/>
            <w:tcBorders>
              <w:top w:val="nil"/>
              <w:left w:val="nil"/>
              <w:bottom w:val="nil"/>
              <w:right w:val="nil"/>
            </w:tcBorders>
            <w:vAlign w:val="bottom"/>
          </w:tcPr>
          <w:p w:rsidR="009000AA" w:rsidRDefault="00D5577C">
            <w:pPr>
              <w:spacing w:after="0"/>
              <w:ind w:right="66"/>
              <w:jc w:val="right"/>
            </w:pPr>
            <w:r>
              <w:rPr>
                <w:rFonts w:ascii="Arial" w:eastAsia="Arial" w:hAnsi="Arial" w:cs="Arial"/>
                <w:b/>
                <w:color w:val="FFFFFF"/>
                <w:sz w:val="24"/>
              </w:rPr>
              <w:t xml:space="preserve">7 </w:t>
            </w:r>
          </w:p>
        </w:tc>
      </w:tr>
    </w:tbl>
    <w:p w:rsidR="009000AA" w:rsidRDefault="00D5577C">
      <w:pPr>
        <w:spacing w:after="258"/>
        <w:ind w:left="10"/>
      </w:pPr>
      <w:r>
        <w:rPr>
          <w:noProof/>
        </w:rPr>
        <mc:AlternateContent>
          <mc:Choice Requires="wpg">
            <w:drawing>
              <wp:inline distT="0" distB="0" distL="0" distR="0">
                <wp:extent cx="5279898" cy="6096"/>
                <wp:effectExtent l="0" t="0" r="0" b="0"/>
                <wp:docPr id="90375" name="Group 90375"/>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50" name="Shape 12435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375" style="width:415.74pt;height:0.480011pt;mso-position-horizontal-relative:char;mso-position-vertical-relative:line" coordsize="52798,60">
                <v:shape id="Shape 124351"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853" w:type="dxa"/>
        <w:tblInd w:w="0" w:type="dxa"/>
        <w:tblCellMar>
          <w:top w:w="0" w:type="dxa"/>
          <w:left w:w="0" w:type="dxa"/>
          <w:bottom w:w="6" w:type="dxa"/>
          <w:right w:w="0" w:type="dxa"/>
        </w:tblCellMar>
        <w:tblLook w:val="04A0" w:firstRow="1" w:lastRow="0" w:firstColumn="1" w:lastColumn="0" w:noHBand="0" w:noVBand="1"/>
      </w:tblPr>
      <w:tblGrid>
        <w:gridCol w:w="8653"/>
        <w:gridCol w:w="200"/>
      </w:tblGrid>
      <w:tr w:rsidR="009000AA">
        <w:trPr>
          <w:trHeight w:val="1444"/>
        </w:trPr>
        <w:tc>
          <w:tcPr>
            <w:tcW w:w="8653" w:type="dxa"/>
            <w:tcBorders>
              <w:top w:val="nil"/>
              <w:left w:val="nil"/>
              <w:bottom w:val="nil"/>
              <w:right w:val="nil"/>
            </w:tcBorders>
            <w:vAlign w:val="bottom"/>
          </w:tcPr>
          <w:p w:rsidR="009000AA" w:rsidRDefault="00D5577C">
            <w:pPr>
              <w:spacing w:after="109"/>
            </w:pPr>
            <w:r>
              <w:rPr>
                <w:rFonts w:ascii="Arial" w:eastAsia="Arial" w:hAnsi="Arial" w:cs="Arial"/>
                <w:sz w:val="24"/>
              </w:rPr>
              <w:t>2.1.2</w:t>
            </w:r>
            <w:r>
              <w:rPr>
                <w:rFonts w:ascii="黑体" w:eastAsia="黑体" w:hAnsi="黑体" w:cs="黑体"/>
                <w:sz w:val="24"/>
              </w:rPr>
              <w:t xml:space="preserve"> </w:t>
            </w:r>
            <w:proofErr w:type="gramStart"/>
            <w:r>
              <w:rPr>
                <w:rFonts w:ascii="黑体" w:eastAsia="黑体" w:hAnsi="黑体" w:cs="黑体"/>
                <w:sz w:val="24"/>
              </w:rPr>
              <w:t>栈</w:t>
            </w:r>
            <w:proofErr w:type="gramEnd"/>
            <w:r>
              <w:rPr>
                <w:rFonts w:ascii="Arial" w:eastAsia="Arial" w:hAnsi="Arial" w:cs="Arial"/>
                <w:sz w:val="24"/>
              </w:rPr>
              <w:t xml:space="preserve"> </w:t>
            </w:r>
          </w:p>
          <w:p w:rsidR="009000AA" w:rsidRDefault="00D5577C">
            <w:pPr>
              <w:spacing w:after="0"/>
            </w:pPr>
            <w:proofErr w:type="gramStart"/>
            <w:r>
              <w:rPr>
                <w:rFonts w:ascii="微软雅黑" w:eastAsia="微软雅黑" w:hAnsi="微软雅黑" w:cs="微软雅黑"/>
                <w:sz w:val="20"/>
              </w:rPr>
              <w:t>栈</w:t>
            </w:r>
            <w:proofErr w:type="gramEnd"/>
            <w:r>
              <w:rPr>
                <w:rFonts w:ascii="微软雅黑" w:eastAsia="微软雅黑" w:hAnsi="微软雅黑" w:cs="微软雅黑"/>
                <w:sz w:val="20"/>
              </w:rPr>
              <w:t>（</w:t>
            </w:r>
            <w:r>
              <w:rPr>
                <w:rFonts w:ascii="Times New Roman" w:eastAsia="Times New Roman" w:hAnsi="Times New Roman" w:cs="Times New Roman"/>
                <w:sz w:val="20"/>
              </w:rPr>
              <w:t>Stack</w:t>
            </w:r>
            <w:r>
              <w:rPr>
                <w:rFonts w:ascii="微软雅黑" w:eastAsia="微软雅黑" w:hAnsi="微软雅黑" w:cs="微软雅黑"/>
                <w:sz w:val="20"/>
              </w:rPr>
              <w:t>）是支持</w:t>
            </w:r>
            <w:r>
              <w:rPr>
                <w:rFonts w:ascii="Courier New" w:eastAsia="Courier New" w:hAnsi="Courier New" w:cs="Courier New"/>
                <w:sz w:val="28"/>
                <w:vertAlign w:val="subscript"/>
              </w:rPr>
              <w:t>push</w:t>
            </w:r>
            <w:r>
              <w:rPr>
                <w:rFonts w:ascii="微软雅黑" w:eastAsia="微软雅黑" w:hAnsi="微软雅黑" w:cs="微软雅黑"/>
                <w:sz w:val="20"/>
              </w:rPr>
              <w:t>和</w:t>
            </w:r>
            <w:r>
              <w:rPr>
                <w:rFonts w:ascii="Courier New" w:eastAsia="Courier New" w:hAnsi="Courier New" w:cs="Courier New"/>
                <w:sz w:val="28"/>
                <w:vertAlign w:val="subscript"/>
              </w:rPr>
              <w:t>pop</w:t>
            </w:r>
            <w:r>
              <w:rPr>
                <w:rFonts w:ascii="微软雅黑" w:eastAsia="微软雅黑" w:hAnsi="微软雅黑" w:cs="微软雅黑"/>
                <w:sz w:val="20"/>
              </w:rPr>
              <w:t>两种操作的数据结构。</w:t>
            </w:r>
            <w:r>
              <w:rPr>
                <w:rFonts w:ascii="Courier New" w:eastAsia="Courier New" w:hAnsi="Courier New" w:cs="Courier New"/>
                <w:sz w:val="28"/>
                <w:vertAlign w:val="subscript"/>
              </w:rPr>
              <w:t>push</w:t>
            </w:r>
            <w:r>
              <w:rPr>
                <w:rFonts w:ascii="微软雅黑" w:eastAsia="微软雅黑" w:hAnsi="微软雅黑" w:cs="微软雅黑"/>
                <w:sz w:val="20"/>
              </w:rPr>
              <w:t>是在</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的顶端放入一组数据的操作。反之，</w:t>
            </w:r>
            <w:r>
              <w:rPr>
                <w:rFonts w:ascii="Courier New" w:eastAsia="Courier New" w:hAnsi="Courier New" w:cs="Courier New"/>
                <w:sz w:val="28"/>
                <w:vertAlign w:val="subscript"/>
              </w:rPr>
              <w:t>pop</w:t>
            </w:r>
            <w:r>
              <w:rPr>
                <w:rFonts w:ascii="微软雅黑" w:eastAsia="微软雅黑" w:hAnsi="微软雅黑" w:cs="微软雅黑"/>
                <w:sz w:val="20"/>
              </w:rPr>
              <w:t>是从其顶端取出一组数据的操作。因此，</w:t>
            </w:r>
            <w:r>
              <w:rPr>
                <w:rFonts w:ascii="微软雅黑" w:eastAsia="微软雅黑" w:hAnsi="微软雅黑" w:cs="微软雅黑"/>
                <w:sz w:val="20"/>
              </w:rPr>
              <w:t xml:space="preserve"> </w:t>
            </w:r>
            <w:r>
              <w:rPr>
                <w:rFonts w:ascii="微软雅黑" w:eastAsia="微软雅黑" w:hAnsi="微软雅黑" w:cs="微软雅黑"/>
                <w:sz w:val="20"/>
              </w:rPr>
              <w:t>后进入</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的一组数据可以</w:t>
            </w:r>
            <w:r>
              <w:rPr>
                <w:rFonts w:ascii="微软雅黑" w:eastAsia="微软雅黑" w:hAnsi="微软雅黑" w:cs="微软雅黑"/>
                <w:sz w:val="20"/>
              </w:rPr>
              <w:t xml:space="preserve"> </w:t>
            </w:r>
            <w:r>
              <w:rPr>
                <w:rFonts w:ascii="微软雅黑" w:eastAsia="微软雅黑" w:hAnsi="微软雅黑" w:cs="微软雅黑"/>
                <w:sz w:val="20"/>
              </w:rPr>
              <w:t>先被取出（这种行为被叫做</w:t>
            </w:r>
            <w:r>
              <w:rPr>
                <w:rFonts w:ascii="Times New Roman" w:eastAsia="Times New Roman" w:hAnsi="Times New Roman" w:cs="Times New Roman"/>
                <w:sz w:val="20"/>
              </w:rPr>
              <w:t>LIFO: Last In First Out</w:t>
            </w:r>
            <w:r>
              <w:rPr>
                <w:rFonts w:ascii="微软雅黑" w:eastAsia="微软雅黑" w:hAnsi="微软雅黑" w:cs="微软雅黑"/>
                <w:sz w:val="20"/>
              </w:rPr>
              <w:t>，即后进先出）。</w:t>
            </w:r>
            <w:r>
              <w:rPr>
                <w:rFonts w:ascii="Times New Roman" w:eastAsia="Times New Roman" w:hAnsi="Times New Roman" w:cs="Times New Roman"/>
                <w:sz w:val="20"/>
              </w:rPr>
              <w:t xml:space="preserve"> </w:t>
            </w:r>
          </w:p>
        </w:tc>
        <w:tc>
          <w:tcPr>
            <w:tcW w:w="200" w:type="dxa"/>
            <w:tcBorders>
              <w:top w:val="nil"/>
              <w:left w:val="nil"/>
              <w:bottom w:val="nil"/>
              <w:right w:val="nil"/>
            </w:tcBorders>
          </w:tcPr>
          <w:p w:rsidR="009000AA" w:rsidRDefault="00D5577C">
            <w:pPr>
              <w:spacing w:after="734"/>
              <w:jc w:val="both"/>
            </w:pPr>
            <w:r>
              <w:rPr>
                <w:rFonts w:ascii="Arial" w:eastAsia="Arial" w:hAnsi="Arial" w:cs="Arial"/>
                <w:b/>
                <w:color w:val="FFFFFF"/>
                <w:sz w:val="24"/>
              </w:rPr>
              <w:t xml:space="preserve">8 </w:t>
            </w:r>
          </w:p>
          <w:p w:rsidR="009000AA" w:rsidRDefault="00D5577C">
            <w:pPr>
              <w:spacing w:after="0"/>
              <w:jc w:val="both"/>
            </w:pPr>
            <w:r>
              <w:rPr>
                <w:rFonts w:ascii="Arial" w:eastAsia="Arial" w:hAnsi="Arial" w:cs="Arial"/>
                <w:b/>
                <w:color w:val="FFFFFF"/>
                <w:sz w:val="24"/>
              </w:rPr>
              <w:t xml:space="preserve">9 </w:t>
            </w:r>
          </w:p>
        </w:tc>
      </w:tr>
    </w:tbl>
    <w:p w:rsidR="009000AA" w:rsidRDefault="00D5577C">
      <w:pPr>
        <w:spacing w:after="5" w:line="296" w:lineRule="auto"/>
        <w:ind w:left="-5" w:hanging="10"/>
      </w:pPr>
      <w:r>
        <w:rPr>
          <w:rFonts w:ascii="微软雅黑" w:eastAsia="微软雅黑" w:hAnsi="微软雅黑" w:cs="微软雅黑"/>
          <w:sz w:val="20"/>
        </w:rPr>
        <w:t>通过使用数组或者列表等结构可以很容易实现</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，不过</w:t>
      </w:r>
      <w:r>
        <w:rPr>
          <w:rFonts w:ascii="Times New Roman" w:eastAsia="Times New Roman" w:hAnsi="Times New Roman" w:cs="Times New Roman"/>
          <w:sz w:val="20"/>
        </w:rPr>
        <w:t>C++</w:t>
      </w:r>
      <w:r>
        <w:rPr>
          <w:rFonts w:ascii="微软雅黑" w:eastAsia="微软雅黑" w:hAnsi="微软雅黑" w:cs="微软雅黑"/>
          <w:sz w:val="20"/>
        </w:rPr>
        <w:t>、</w:t>
      </w:r>
      <w:r>
        <w:rPr>
          <w:rFonts w:ascii="Times New Roman" w:eastAsia="Times New Roman" w:hAnsi="Times New Roman" w:cs="Times New Roman"/>
          <w:sz w:val="20"/>
        </w:rPr>
        <w:t>Java</w:t>
      </w:r>
      <w:r>
        <w:rPr>
          <w:rFonts w:ascii="微软雅黑" w:eastAsia="微软雅黑" w:hAnsi="微软雅黑" w:cs="微软雅黑"/>
          <w:sz w:val="20"/>
        </w:rPr>
        <w:t>等程序语言的标准</w:t>
      </w:r>
      <w:proofErr w:type="gramStart"/>
      <w:r>
        <w:rPr>
          <w:rFonts w:ascii="微软雅黑" w:eastAsia="微软雅黑" w:hAnsi="微软雅黑" w:cs="微软雅黑"/>
          <w:sz w:val="20"/>
        </w:rPr>
        <w:t>库已</w:t>
      </w:r>
      <w:proofErr w:type="gramEnd"/>
      <w:r>
        <w:rPr>
          <w:rFonts w:ascii="微软雅黑" w:eastAsia="微软雅黑" w:hAnsi="微软雅黑" w:cs="微软雅黑"/>
          <w:sz w:val="20"/>
        </w:rPr>
        <w:t>经为我们准备好了这一常用结构，在比赛中需要时不妨使用它们。</w:t>
      </w:r>
      <w:r>
        <w:rPr>
          <w:rFonts w:ascii="Times New Roman" w:eastAsia="Times New Roman" w:hAnsi="Times New Roman" w:cs="Times New Roman"/>
          <w:sz w:val="20"/>
        </w:rPr>
        <w:t>C++</w:t>
      </w:r>
      <w:r>
        <w:rPr>
          <w:rFonts w:ascii="微软雅黑" w:eastAsia="微软雅黑" w:hAnsi="微软雅黑" w:cs="微软雅黑"/>
          <w:sz w:val="20"/>
        </w:rPr>
        <w:t>的标准库中，</w:t>
      </w:r>
      <w:r>
        <w:rPr>
          <w:rFonts w:ascii="Courier New" w:eastAsia="Courier New" w:hAnsi="Courier New" w:cs="Courier New"/>
          <w:sz w:val="28"/>
          <w:vertAlign w:val="subscript"/>
        </w:rPr>
        <w:t>stack::pop</w:t>
      </w:r>
      <w:r>
        <w:rPr>
          <w:rFonts w:ascii="微软雅黑" w:eastAsia="微软雅黑" w:hAnsi="微软雅黑" w:cs="微软雅黑"/>
          <w:sz w:val="20"/>
        </w:rPr>
        <w:t>完成的仅仅是移除</w:t>
      </w:r>
      <w:r>
        <w:rPr>
          <w:rFonts w:ascii="微软雅黑" w:eastAsia="微软雅黑" w:hAnsi="微软雅黑" w:cs="微软雅黑"/>
          <w:sz w:val="20"/>
        </w:rPr>
        <w:t xml:space="preserve"> </w:t>
      </w:r>
      <w:r>
        <w:rPr>
          <w:rFonts w:ascii="微软雅黑" w:eastAsia="微软雅黑" w:hAnsi="微软雅黑" w:cs="微软雅黑"/>
          <w:sz w:val="20"/>
        </w:rPr>
        <w:t>顶端的数据。如果要访问</w:t>
      </w:r>
      <w:r>
        <w:rPr>
          <w:rFonts w:ascii="微软雅黑" w:eastAsia="微软雅黑" w:hAnsi="微软雅黑" w:cs="微软雅黑"/>
          <w:sz w:val="20"/>
        </w:rPr>
        <w:t xml:space="preserve"> </w:t>
      </w:r>
      <w:r>
        <w:rPr>
          <w:rFonts w:ascii="微软雅黑" w:eastAsia="微软雅黑" w:hAnsi="微软雅黑" w:cs="微软雅黑"/>
          <w:sz w:val="20"/>
        </w:rPr>
        <w:t>顶端的数据，需要使用</w:t>
      </w:r>
      <w:r>
        <w:rPr>
          <w:rFonts w:ascii="Courier New" w:eastAsia="Courier New" w:hAnsi="Courier New" w:cs="Courier New"/>
          <w:sz w:val="28"/>
          <w:vertAlign w:val="subscript"/>
        </w:rPr>
        <w:t>stack::top</w:t>
      </w:r>
      <w:r>
        <w:rPr>
          <w:rFonts w:ascii="微软雅黑" w:eastAsia="微软雅黑" w:hAnsi="微软雅黑" w:cs="微软雅黑"/>
          <w:sz w:val="20"/>
        </w:rPr>
        <w:t>函数（这个操作通常也被称为</w:t>
      </w:r>
      <w:r>
        <w:rPr>
          <w:rFonts w:ascii="Times New Roman" w:eastAsia="Times New Roman" w:hAnsi="Times New Roman" w:cs="Times New Roman"/>
          <w:sz w:val="20"/>
        </w:rPr>
        <w:t>peek</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81"/>
        <w:ind w:right="56"/>
        <w:jc w:val="center"/>
      </w:pPr>
      <w:r>
        <w:rPr>
          <w:noProof/>
        </w:rPr>
        <mc:AlternateContent>
          <mc:Choice Requires="wpg">
            <w:drawing>
              <wp:inline distT="0" distB="0" distL="0" distR="0">
                <wp:extent cx="2276856" cy="2343150"/>
                <wp:effectExtent l="0" t="0" r="0" b="0"/>
                <wp:docPr id="92677" name="Group 92677"/>
                <wp:cNvGraphicFramePr/>
                <a:graphic xmlns:a="http://schemas.openxmlformats.org/drawingml/2006/main">
                  <a:graphicData uri="http://schemas.microsoft.com/office/word/2010/wordprocessingGroup">
                    <wpg:wgp>
                      <wpg:cNvGrpSpPr/>
                      <wpg:grpSpPr>
                        <a:xfrm>
                          <a:off x="0" y="0"/>
                          <a:ext cx="2276856" cy="2343150"/>
                          <a:chOff x="0" y="0"/>
                          <a:chExt cx="2276856" cy="2343150"/>
                        </a:xfrm>
                      </wpg:grpSpPr>
                      <pic:pic xmlns:pic="http://schemas.openxmlformats.org/drawingml/2006/picture">
                        <pic:nvPicPr>
                          <pic:cNvPr id="3704" name="Picture 3704"/>
                          <pic:cNvPicPr/>
                        </pic:nvPicPr>
                        <pic:blipFill>
                          <a:blip r:embed="rId960"/>
                          <a:stretch>
                            <a:fillRect/>
                          </a:stretch>
                        </pic:blipFill>
                        <pic:spPr>
                          <a:xfrm>
                            <a:off x="0" y="0"/>
                            <a:ext cx="2276856" cy="335280"/>
                          </a:xfrm>
                          <a:prstGeom prst="rect">
                            <a:avLst/>
                          </a:prstGeom>
                        </pic:spPr>
                      </pic:pic>
                      <pic:pic xmlns:pic="http://schemas.openxmlformats.org/drawingml/2006/picture">
                        <pic:nvPicPr>
                          <pic:cNvPr id="3706" name="Picture 3706"/>
                          <pic:cNvPicPr/>
                        </pic:nvPicPr>
                        <pic:blipFill>
                          <a:blip r:embed="rId961"/>
                          <a:stretch>
                            <a:fillRect/>
                          </a:stretch>
                        </pic:blipFill>
                        <pic:spPr>
                          <a:xfrm>
                            <a:off x="0" y="335280"/>
                            <a:ext cx="2276856" cy="335280"/>
                          </a:xfrm>
                          <a:prstGeom prst="rect">
                            <a:avLst/>
                          </a:prstGeom>
                        </pic:spPr>
                      </pic:pic>
                      <pic:pic xmlns:pic="http://schemas.openxmlformats.org/drawingml/2006/picture">
                        <pic:nvPicPr>
                          <pic:cNvPr id="3708" name="Picture 3708"/>
                          <pic:cNvPicPr/>
                        </pic:nvPicPr>
                        <pic:blipFill>
                          <a:blip r:embed="rId962"/>
                          <a:stretch>
                            <a:fillRect/>
                          </a:stretch>
                        </pic:blipFill>
                        <pic:spPr>
                          <a:xfrm>
                            <a:off x="0" y="670560"/>
                            <a:ext cx="2276856" cy="335280"/>
                          </a:xfrm>
                          <a:prstGeom prst="rect">
                            <a:avLst/>
                          </a:prstGeom>
                        </pic:spPr>
                      </pic:pic>
                      <pic:pic xmlns:pic="http://schemas.openxmlformats.org/drawingml/2006/picture">
                        <pic:nvPicPr>
                          <pic:cNvPr id="3710" name="Picture 3710"/>
                          <pic:cNvPicPr/>
                        </pic:nvPicPr>
                        <pic:blipFill>
                          <a:blip r:embed="rId963"/>
                          <a:stretch>
                            <a:fillRect/>
                          </a:stretch>
                        </pic:blipFill>
                        <pic:spPr>
                          <a:xfrm>
                            <a:off x="0" y="1005840"/>
                            <a:ext cx="2276856" cy="335280"/>
                          </a:xfrm>
                          <a:prstGeom prst="rect">
                            <a:avLst/>
                          </a:prstGeom>
                        </pic:spPr>
                      </pic:pic>
                      <pic:pic xmlns:pic="http://schemas.openxmlformats.org/drawingml/2006/picture">
                        <pic:nvPicPr>
                          <pic:cNvPr id="3712" name="Picture 3712"/>
                          <pic:cNvPicPr/>
                        </pic:nvPicPr>
                        <pic:blipFill>
                          <a:blip r:embed="rId964"/>
                          <a:stretch>
                            <a:fillRect/>
                          </a:stretch>
                        </pic:blipFill>
                        <pic:spPr>
                          <a:xfrm>
                            <a:off x="0" y="1341120"/>
                            <a:ext cx="2276856" cy="335280"/>
                          </a:xfrm>
                          <a:prstGeom prst="rect">
                            <a:avLst/>
                          </a:prstGeom>
                        </pic:spPr>
                      </pic:pic>
                      <pic:pic xmlns:pic="http://schemas.openxmlformats.org/drawingml/2006/picture">
                        <pic:nvPicPr>
                          <pic:cNvPr id="3714" name="Picture 3714"/>
                          <pic:cNvPicPr/>
                        </pic:nvPicPr>
                        <pic:blipFill>
                          <a:blip r:embed="rId965"/>
                          <a:stretch>
                            <a:fillRect/>
                          </a:stretch>
                        </pic:blipFill>
                        <pic:spPr>
                          <a:xfrm>
                            <a:off x="0" y="1676400"/>
                            <a:ext cx="2276856" cy="335280"/>
                          </a:xfrm>
                          <a:prstGeom prst="rect">
                            <a:avLst/>
                          </a:prstGeom>
                        </pic:spPr>
                      </pic:pic>
                      <pic:pic xmlns:pic="http://schemas.openxmlformats.org/drawingml/2006/picture">
                        <pic:nvPicPr>
                          <pic:cNvPr id="3716" name="Picture 3716"/>
                          <pic:cNvPicPr/>
                        </pic:nvPicPr>
                        <pic:blipFill>
                          <a:blip r:embed="rId966"/>
                          <a:stretch>
                            <a:fillRect/>
                          </a:stretch>
                        </pic:blipFill>
                        <pic:spPr>
                          <a:xfrm>
                            <a:off x="0" y="2011680"/>
                            <a:ext cx="2276856" cy="331470"/>
                          </a:xfrm>
                          <a:prstGeom prst="rect">
                            <a:avLst/>
                          </a:prstGeom>
                        </pic:spPr>
                      </pic:pic>
                    </wpg:wgp>
                  </a:graphicData>
                </a:graphic>
              </wp:inline>
            </w:drawing>
          </mc:Choice>
          <mc:Fallback xmlns:a="http://schemas.openxmlformats.org/drawingml/2006/main">
            <w:pict>
              <v:group id="Group 92677" style="width:179.28pt;height:184.5pt;mso-position-horizontal-relative:char;mso-position-vertical-relative:line" coordsize="22768,23431">
                <v:shape id="Picture 3704" style="position:absolute;width:22768;height:3352;left:0;top:0;" filled="f">
                  <v:imagedata r:id="rId967"/>
                </v:shape>
                <v:shape id="Picture 3706" style="position:absolute;width:22768;height:3352;left:0;top:3352;" filled="f">
                  <v:imagedata r:id="rId968"/>
                </v:shape>
                <v:shape id="Picture 3708" style="position:absolute;width:22768;height:3352;left:0;top:6705;" filled="f">
                  <v:imagedata r:id="rId969"/>
                </v:shape>
                <v:shape id="Picture 3710" style="position:absolute;width:22768;height:3352;left:0;top:10058;" filled="f">
                  <v:imagedata r:id="rId970"/>
                </v:shape>
                <v:shape id="Picture 3712" style="position:absolute;width:22768;height:3352;left:0;top:13411;" filled="f">
                  <v:imagedata r:id="rId971"/>
                </v:shape>
                <v:shape id="Picture 3714" style="position:absolute;width:22768;height:3352;left:0;top:16764;" filled="f">
                  <v:imagedata r:id="rId972"/>
                </v:shape>
                <v:shape id="Picture 3716" style="position:absolute;width:22768;height:3314;left:0;top:20116;" filled="f">
                  <v:imagedata r:id="rId973"/>
                </v:shape>
              </v:group>
            </w:pict>
          </mc:Fallback>
        </mc:AlternateContent>
      </w:r>
      <w:r>
        <w:rPr>
          <w:rFonts w:ascii="Times New Roman" w:eastAsia="Times New Roman" w:hAnsi="Times New Roman" w:cs="Times New Roman"/>
          <w:sz w:val="20"/>
        </w:rPr>
        <w:t xml:space="preserve"> </w:t>
      </w:r>
    </w:p>
    <w:p w:rsidR="009000AA" w:rsidRDefault="00D5577C">
      <w:pPr>
        <w:spacing w:after="171"/>
        <w:ind w:left="10" w:right="106" w:hanging="10"/>
        <w:jc w:val="center"/>
      </w:pPr>
      <w:proofErr w:type="gramStart"/>
      <w:r>
        <w:rPr>
          <w:rFonts w:ascii="黑体" w:eastAsia="黑体" w:hAnsi="黑体" w:cs="黑体"/>
          <w:sz w:val="18"/>
        </w:rPr>
        <w:t>栈</w:t>
      </w:r>
      <w:proofErr w:type="gramEnd"/>
      <w:r>
        <w:rPr>
          <w:rFonts w:ascii="黑体" w:eastAsia="黑体" w:hAnsi="黑体" w:cs="黑体"/>
          <w:sz w:val="18"/>
        </w:rPr>
        <w:t>的操作</w:t>
      </w:r>
      <w:r>
        <w:rPr>
          <w:rFonts w:ascii="Arial" w:eastAsia="Arial" w:hAnsi="Arial" w:cs="Arial"/>
          <w:sz w:val="18"/>
        </w:rPr>
        <w:t xml:space="preserve"> </w:t>
      </w:r>
    </w:p>
    <w:p w:rsidR="009000AA" w:rsidRDefault="00D5577C">
      <w:pPr>
        <w:spacing w:after="5" w:line="296" w:lineRule="auto"/>
        <w:ind w:left="-5" w:hanging="10"/>
      </w:pPr>
      <w:r>
        <w:rPr>
          <w:rFonts w:ascii="微软雅黑" w:eastAsia="微软雅黑" w:hAnsi="微软雅黑" w:cs="微软雅黑"/>
          <w:sz w:val="20"/>
        </w:rPr>
        <w:t>函数调用的过程是通过使用</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实现的。因此，递归函数的递归过程也可以改用</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上的操作来实现。现实中需要如此改写的场合并不多，不过作为使用</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的练习试试看也是不错的。以下是使用</w:t>
      </w:r>
    </w:p>
    <w:p w:rsidR="009000AA" w:rsidRDefault="00D5577C">
      <w:pPr>
        <w:spacing w:after="0"/>
        <w:ind w:left="-5" w:hanging="10"/>
      </w:pPr>
      <w:r>
        <w:rPr>
          <w:rFonts w:ascii="Courier New" w:eastAsia="Courier New" w:hAnsi="Courier New" w:cs="Courier New"/>
          <w:sz w:val="18"/>
        </w:rPr>
        <w:t>stack</w:t>
      </w:r>
      <w:r>
        <w:rPr>
          <w:rFonts w:ascii="微软雅黑" w:eastAsia="微软雅黑" w:hAnsi="微软雅黑" w:cs="微软雅黑"/>
          <w:sz w:val="20"/>
        </w:rPr>
        <w:t>的例子：</w:t>
      </w:r>
      <w:r>
        <w:rPr>
          <w:rFonts w:ascii="Times New Roman" w:eastAsia="Times New Roman" w:hAnsi="Times New Roman" w:cs="Times New Roman"/>
          <w:sz w:val="20"/>
        </w:rPr>
        <w:t xml:space="preserve"> </w:t>
      </w:r>
    </w:p>
    <w:p w:rsidR="009000AA" w:rsidRDefault="00D5577C">
      <w:pPr>
        <w:spacing w:after="100"/>
        <w:ind w:left="10"/>
      </w:pPr>
      <w:r>
        <w:rPr>
          <w:noProof/>
        </w:rPr>
        <w:lastRenderedPageBreak/>
        <mc:AlternateContent>
          <mc:Choice Requires="wpg">
            <w:drawing>
              <wp:inline distT="0" distB="0" distL="0" distR="0">
                <wp:extent cx="5279898" cy="6096"/>
                <wp:effectExtent l="0" t="0" r="0" b="0"/>
                <wp:docPr id="92679" name="Group 92679"/>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52" name="Shape 12435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2679" style="width:415.74pt;height:0.480011pt;mso-position-horizontal-relative:char;mso-position-vertical-relative:line" coordsize="52798,60">
                <v:shape id="Shape 12435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51" w:hanging="10"/>
      </w:pPr>
      <w:r>
        <w:rPr>
          <w:rFonts w:ascii="Courier New" w:eastAsia="Courier New" w:hAnsi="Courier New" w:cs="Courier New"/>
          <w:sz w:val="16"/>
        </w:rPr>
        <w:t xml:space="preserve">#include &lt;stack&gt; </w:t>
      </w:r>
    </w:p>
    <w:p w:rsidR="009000AA" w:rsidRDefault="00D5577C">
      <w:pPr>
        <w:spacing w:after="5" w:line="267" w:lineRule="auto"/>
        <w:ind w:left="196" w:right="51" w:hanging="10"/>
      </w:pPr>
      <w:r>
        <w:rPr>
          <w:rFonts w:ascii="Courier New" w:eastAsia="Courier New" w:hAnsi="Courier New" w:cs="Courier New"/>
          <w:sz w:val="16"/>
        </w:rPr>
        <w:t xml:space="preserve">#include &lt;cstdio&gt; </w:t>
      </w:r>
    </w:p>
    <w:p w:rsidR="009000AA" w:rsidRDefault="00D5577C">
      <w:pPr>
        <w:spacing w:after="5" w:line="267" w:lineRule="auto"/>
        <w:ind w:left="196" w:right="6319" w:hanging="10"/>
      </w:pPr>
      <w:r>
        <w:rPr>
          <w:rFonts w:ascii="Courier New" w:eastAsia="Courier New" w:hAnsi="Courier New" w:cs="Courier New"/>
          <w:sz w:val="16"/>
        </w:rPr>
        <w:t xml:space="preserve"> using namespace std; </w:t>
      </w:r>
    </w:p>
    <w:p w:rsidR="009000AA" w:rsidRDefault="00D5577C">
      <w:pPr>
        <w:spacing w:after="5" w:line="267" w:lineRule="auto"/>
        <w:ind w:left="196" w:right="7087" w:hanging="10"/>
      </w:pPr>
      <w:r>
        <w:rPr>
          <w:rFonts w:ascii="Courier New" w:eastAsia="Courier New" w:hAnsi="Courier New" w:cs="Courier New"/>
          <w:sz w:val="16"/>
        </w:rPr>
        <w:t xml:space="preserve"> int </w:t>
      </w:r>
      <w:proofErr w:type="gramStart"/>
      <w:r>
        <w:rPr>
          <w:rFonts w:ascii="Courier New" w:eastAsia="Courier New" w:hAnsi="Courier New" w:cs="Courier New"/>
          <w:sz w:val="16"/>
        </w:rPr>
        <w:t>main(</w:t>
      </w:r>
      <w:proofErr w:type="gramEnd"/>
      <w:r>
        <w:rPr>
          <w:rFonts w:ascii="Courier New" w:eastAsia="Courier New" w:hAnsi="Courier New" w:cs="Courier New"/>
          <w:sz w:val="16"/>
        </w:rPr>
        <w:t xml:space="preserve">) { </w:t>
      </w:r>
    </w:p>
    <w:p w:rsidR="009000AA" w:rsidRDefault="00D5577C">
      <w:pPr>
        <w:spacing w:after="5" w:line="267" w:lineRule="auto"/>
        <w:ind w:left="196" w:right="2414" w:hanging="10"/>
      </w:pPr>
      <w:r>
        <w:rPr>
          <w:rFonts w:ascii="Courier New" w:eastAsia="Courier New" w:hAnsi="Courier New" w:cs="Courier New"/>
          <w:sz w:val="16"/>
        </w:rPr>
        <w:t xml:space="preserve">  stack&lt;int&gt; s;            // </w:t>
      </w:r>
      <w:r>
        <w:rPr>
          <w:rFonts w:ascii="微软雅黑" w:eastAsia="微软雅黑" w:hAnsi="微软雅黑" w:cs="微软雅黑"/>
          <w:sz w:val="16"/>
        </w:rPr>
        <w:t>声明存储</w:t>
      </w:r>
      <w:r>
        <w:rPr>
          <w:rFonts w:ascii="Courier New" w:eastAsia="Courier New" w:hAnsi="Courier New" w:cs="Courier New"/>
          <w:sz w:val="16"/>
        </w:rPr>
        <w:t>int</w:t>
      </w:r>
      <w:r>
        <w:rPr>
          <w:rFonts w:ascii="微软雅黑" w:eastAsia="微软雅黑" w:hAnsi="微软雅黑" w:cs="微软雅黑"/>
          <w:sz w:val="16"/>
        </w:rPr>
        <w:t>类型数据的</w:t>
      </w:r>
      <w:proofErr w:type="gramStart"/>
      <w:r>
        <w:rPr>
          <w:rFonts w:ascii="微软雅黑" w:eastAsia="微软雅黑" w:hAnsi="微软雅黑" w:cs="微软雅黑"/>
          <w:sz w:val="16"/>
        </w:rPr>
        <w:t>栈</w:t>
      </w:r>
      <w:proofErr w:type="gramEnd"/>
      <w:r>
        <w:rPr>
          <w:rFonts w:ascii="Courier New" w:eastAsia="Courier New" w:hAnsi="Courier New" w:cs="Courier New"/>
          <w:sz w:val="16"/>
        </w:rPr>
        <w:t xml:space="preserve"> </w:t>
      </w:r>
      <w:r>
        <w:rPr>
          <w:rFonts w:ascii="Courier New" w:eastAsia="Courier New" w:hAnsi="Courier New" w:cs="Courier New"/>
          <w:sz w:val="16"/>
        </w:rPr>
        <w:t xml:space="preserve">  s.</w:t>
      </w:r>
      <w:proofErr w:type="gramStart"/>
      <w:r>
        <w:rPr>
          <w:rFonts w:ascii="Courier New" w:eastAsia="Courier New" w:hAnsi="Courier New" w:cs="Courier New"/>
          <w:sz w:val="16"/>
        </w:rPr>
        <w:t>push(</w:t>
      </w:r>
      <w:proofErr w:type="gramEnd"/>
      <w:r>
        <w:rPr>
          <w:rFonts w:ascii="Courier New" w:eastAsia="Courier New" w:hAnsi="Courier New" w:cs="Courier New"/>
          <w:sz w:val="16"/>
        </w:rPr>
        <w:t xml:space="preserve">1);               // {} </w:t>
      </w:r>
      <w:r>
        <w:rPr>
          <w:rFonts w:ascii="微软雅黑" w:eastAsia="微软雅黑" w:hAnsi="微软雅黑" w:cs="微软雅黑"/>
          <w:sz w:val="16"/>
        </w:rPr>
        <w:t>→</w:t>
      </w:r>
      <w:r>
        <w:rPr>
          <w:rFonts w:ascii="Courier New" w:eastAsia="Courier New" w:hAnsi="Courier New" w:cs="Courier New"/>
          <w:sz w:val="16"/>
        </w:rPr>
        <w:t xml:space="preserve"> {1} </w:t>
      </w:r>
    </w:p>
    <w:p w:rsidR="009000AA" w:rsidRDefault="00D5577C">
      <w:pPr>
        <w:spacing w:after="5" w:line="267" w:lineRule="auto"/>
        <w:ind w:left="196" w:right="51" w:hanging="10"/>
      </w:pPr>
      <w:r>
        <w:rPr>
          <w:rFonts w:ascii="Courier New" w:eastAsia="Courier New" w:hAnsi="Courier New" w:cs="Courier New"/>
          <w:sz w:val="16"/>
        </w:rPr>
        <w:t xml:space="preserve">  </w:t>
      </w:r>
      <w:proofErr w:type="gramStart"/>
      <w:r>
        <w:rPr>
          <w:rFonts w:ascii="Courier New" w:eastAsia="Courier New" w:hAnsi="Courier New" w:cs="Courier New"/>
          <w:sz w:val="16"/>
        </w:rPr>
        <w:t>s.push</w:t>
      </w:r>
      <w:proofErr w:type="gramEnd"/>
      <w:r>
        <w:rPr>
          <w:rFonts w:ascii="Courier New" w:eastAsia="Courier New" w:hAnsi="Courier New" w:cs="Courier New"/>
          <w:sz w:val="16"/>
        </w:rPr>
        <w:t xml:space="preserve">(2);               // {1} </w:t>
      </w:r>
      <w:r>
        <w:rPr>
          <w:rFonts w:ascii="微软雅黑" w:eastAsia="微软雅黑" w:hAnsi="微软雅黑" w:cs="微软雅黑"/>
          <w:sz w:val="16"/>
        </w:rPr>
        <w:t>→</w:t>
      </w:r>
      <w:r>
        <w:rPr>
          <w:rFonts w:ascii="Courier New" w:eastAsia="Courier New" w:hAnsi="Courier New" w:cs="Courier New"/>
          <w:sz w:val="16"/>
        </w:rPr>
        <w:t xml:space="preserve"> {1,2} </w:t>
      </w:r>
    </w:p>
    <w:p w:rsidR="009000AA" w:rsidRDefault="00D5577C">
      <w:pPr>
        <w:spacing w:after="30" w:line="267" w:lineRule="auto"/>
        <w:ind w:left="196" w:right="2414" w:hanging="10"/>
      </w:pPr>
      <w:r>
        <w:rPr>
          <w:rFonts w:ascii="Courier New" w:eastAsia="Courier New" w:hAnsi="Courier New" w:cs="Courier New"/>
          <w:sz w:val="16"/>
        </w:rPr>
        <w:t xml:space="preserve">  </w:t>
      </w:r>
      <w:proofErr w:type="gramStart"/>
      <w:r>
        <w:rPr>
          <w:rFonts w:ascii="Courier New" w:eastAsia="Courier New" w:hAnsi="Courier New" w:cs="Courier New"/>
          <w:sz w:val="16"/>
        </w:rPr>
        <w:t>s.push</w:t>
      </w:r>
      <w:proofErr w:type="gramEnd"/>
      <w:r>
        <w:rPr>
          <w:rFonts w:ascii="Courier New" w:eastAsia="Courier New" w:hAnsi="Courier New" w:cs="Courier New"/>
          <w:sz w:val="16"/>
        </w:rPr>
        <w:t xml:space="preserve">(3);               // {1,2} </w:t>
      </w:r>
      <w:r>
        <w:rPr>
          <w:rFonts w:ascii="微软雅黑" w:eastAsia="微软雅黑" w:hAnsi="微软雅黑" w:cs="微软雅黑"/>
          <w:sz w:val="16"/>
        </w:rPr>
        <w:t>→</w:t>
      </w:r>
      <w:r>
        <w:rPr>
          <w:rFonts w:ascii="Courier New" w:eastAsia="Courier New" w:hAnsi="Courier New" w:cs="Courier New"/>
          <w:sz w:val="16"/>
        </w:rPr>
        <w:t xml:space="preserve"> {1,2,3}   printf("%d\n", s.top()); // 3 </w:t>
      </w:r>
    </w:p>
    <w:p w:rsidR="009000AA" w:rsidRDefault="00D5577C">
      <w:pPr>
        <w:spacing w:after="35" w:line="267" w:lineRule="auto"/>
        <w:ind w:left="196" w:right="1711" w:hanging="10"/>
      </w:pPr>
      <w:r>
        <w:rPr>
          <w:rFonts w:ascii="Courier New" w:eastAsia="Courier New" w:hAnsi="Courier New" w:cs="Courier New"/>
          <w:sz w:val="16"/>
        </w:rPr>
        <w:t xml:space="preserve">  s.pop();                 // </w:t>
      </w:r>
      <w:r>
        <w:rPr>
          <w:rFonts w:ascii="微软雅黑" w:eastAsia="微软雅黑" w:hAnsi="微软雅黑" w:cs="微软雅黑"/>
          <w:sz w:val="16"/>
        </w:rPr>
        <w:t>从</w:t>
      </w:r>
      <w:proofErr w:type="gramStart"/>
      <w:r>
        <w:rPr>
          <w:rFonts w:ascii="微软雅黑" w:eastAsia="微软雅黑" w:hAnsi="微软雅黑" w:cs="微软雅黑"/>
          <w:sz w:val="16"/>
        </w:rPr>
        <w:t>栈</w:t>
      </w:r>
      <w:proofErr w:type="gramEnd"/>
      <w:r>
        <w:rPr>
          <w:rFonts w:ascii="微软雅黑" w:eastAsia="微软雅黑" w:hAnsi="微软雅黑" w:cs="微软雅黑"/>
          <w:sz w:val="16"/>
        </w:rPr>
        <w:t>顶移除</w:t>
      </w:r>
      <w:r>
        <w:rPr>
          <w:rFonts w:ascii="Courier New" w:eastAsia="Courier New" w:hAnsi="Courier New" w:cs="Courier New"/>
          <w:sz w:val="16"/>
        </w:rPr>
        <w:t xml:space="preserve"> {1,2,3}</w:t>
      </w:r>
      <w:r>
        <w:rPr>
          <w:rFonts w:ascii="微软雅黑" w:eastAsia="微软雅黑" w:hAnsi="微软雅黑" w:cs="微软雅黑"/>
          <w:sz w:val="16"/>
        </w:rPr>
        <w:t>→</w:t>
      </w:r>
      <w:r>
        <w:rPr>
          <w:rFonts w:ascii="Courier New" w:eastAsia="Courier New" w:hAnsi="Courier New" w:cs="Courier New"/>
          <w:sz w:val="16"/>
        </w:rPr>
        <w:t xml:space="preserve">{1,2}   printf("%d\n", s.top()); // 2 </w:t>
      </w:r>
    </w:p>
    <w:p w:rsidR="009000AA" w:rsidRDefault="00D5577C">
      <w:pPr>
        <w:spacing w:after="34" w:line="267" w:lineRule="auto"/>
        <w:ind w:left="196" w:right="2798" w:hanging="10"/>
      </w:pPr>
      <w:r>
        <w:rPr>
          <w:rFonts w:ascii="Courier New" w:eastAsia="Courier New" w:hAnsi="Courier New" w:cs="Courier New"/>
          <w:sz w:val="16"/>
        </w:rPr>
        <w:t xml:space="preserve">  </w:t>
      </w:r>
      <w:proofErr w:type="gramStart"/>
      <w:r>
        <w:rPr>
          <w:rFonts w:ascii="Courier New" w:eastAsia="Courier New" w:hAnsi="Courier New" w:cs="Courier New"/>
          <w:sz w:val="16"/>
        </w:rPr>
        <w:t>s.pop(</w:t>
      </w:r>
      <w:proofErr w:type="gramEnd"/>
      <w:r>
        <w:rPr>
          <w:rFonts w:ascii="Courier New" w:eastAsia="Courier New" w:hAnsi="Courier New" w:cs="Courier New"/>
          <w:sz w:val="16"/>
        </w:rPr>
        <w:t xml:space="preserve">); </w:t>
      </w:r>
      <w:r>
        <w:rPr>
          <w:rFonts w:ascii="Courier New" w:eastAsia="Courier New" w:hAnsi="Courier New" w:cs="Courier New"/>
          <w:sz w:val="16"/>
        </w:rPr>
        <w:t xml:space="preserve">                // {1,2} </w:t>
      </w:r>
      <w:r>
        <w:rPr>
          <w:rFonts w:ascii="微软雅黑" w:eastAsia="微软雅黑" w:hAnsi="微软雅黑" w:cs="微软雅黑"/>
          <w:sz w:val="16"/>
        </w:rPr>
        <w:t>→</w:t>
      </w:r>
      <w:r>
        <w:rPr>
          <w:rFonts w:ascii="Courier New" w:eastAsia="Courier New" w:hAnsi="Courier New" w:cs="Courier New"/>
          <w:sz w:val="16"/>
        </w:rPr>
        <w:t xml:space="preserve"> {1}   printf("%d\n", s.top()); // 1 </w:t>
      </w:r>
    </w:p>
    <w:p w:rsidR="009000AA" w:rsidRDefault="00D5577C">
      <w:pPr>
        <w:spacing w:after="5" w:line="267" w:lineRule="auto"/>
        <w:ind w:left="196" w:right="3855" w:hanging="10"/>
      </w:pPr>
      <w:r>
        <w:rPr>
          <w:rFonts w:ascii="Courier New" w:eastAsia="Courier New" w:hAnsi="Courier New" w:cs="Courier New"/>
          <w:sz w:val="16"/>
        </w:rPr>
        <w:t xml:space="preserve">  </w:t>
      </w:r>
      <w:proofErr w:type="gramStart"/>
      <w:r>
        <w:rPr>
          <w:rFonts w:ascii="Courier New" w:eastAsia="Courier New" w:hAnsi="Courier New" w:cs="Courier New"/>
          <w:sz w:val="16"/>
        </w:rPr>
        <w:t>s.pop(</w:t>
      </w:r>
      <w:proofErr w:type="gramEnd"/>
      <w:r>
        <w:rPr>
          <w:rFonts w:ascii="Courier New" w:eastAsia="Courier New" w:hAnsi="Courier New" w:cs="Courier New"/>
          <w:sz w:val="16"/>
        </w:rPr>
        <w:t xml:space="preserve">);                 // {1} </w:t>
      </w:r>
      <w:r>
        <w:rPr>
          <w:rFonts w:ascii="微软雅黑" w:eastAsia="微软雅黑" w:hAnsi="微软雅黑" w:cs="微软雅黑"/>
          <w:sz w:val="16"/>
        </w:rPr>
        <w:t>→</w:t>
      </w:r>
      <w:r>
        <w:rPr>
          <w:rFonts w:ascii="Courier New" w:eastAsia="Courier New" w:hAnsi="Courier New" w:cs="Courier New"/>
          <w:sz w:val="16"/>
        </w:rPr>
        <w:t xml:space="preserve"> {}   return 0;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425"/>
        <w:ind w:left="10"/>
      </w:pPr>
      <w:r>
        <w:rPr>
          <w:noProof/>
        </w:rPr>
        <mc:AlternateContent>
          <mc:Choice Requires="wpg">
            <w:drawing>
              <wp:inline distT="0" distB="0" distL="0" distR="0">
                <wp:extent cx="5279898" cy="6096"/>
                <wp:effectExtent l="0" t="0" r="0" b="0"/>
                <wp:docPr id="92680" name="Group 9268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54" name="Shape 12435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2680" style="width:415.74pt;height:0.47998pt;mso-position-horizontal-relative:char;mso-position-vertical-relative:line" coordsize="52798,60">
                <v:shape id="Shape 12435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02"/>
        <w:ind w:left="-5" w:hanging="10"/>
      </w:pPr>
      <w:r>
        <w:rPr>
          <w:rFonts w:ascii="Arial" w:eastAsia="Arial" w:hAnsi="Arial" w:cs="Arial"/>
          <w:sz w:val="24"/>
        </w:rPr>
        <w:t>2.1.3</w:t>
      </w:r>
      <w:r>
        <w:rPr>
          <w:rFonts w:ascii="黑体" w:eastAsia="黑体" w:hAnsi="黑体" w:cs="黑体"/>
          <w:sz w:val="24"/>
        </w:rPr>
        <w:t xml:space="preserve"> </w:t>
      </w:r>
      <w:r>
        <w:rPr>
          <w:rFonts w:ascii="黑体" w:eastAsia="黑体" w:hAnsi="黑体" w:cs="黑体"/>
          <w:sz w:val="24"/>
        </w:rPr>
        <w:t>队列</w:t>
      </w:r>
      <w:r>
        <w:rPr>
          <w:rFonts w:ascii="Arial" w:eastAsia="Arial" w:hAnsi="Arial" w:cs="Arial"/>
          <w:sz w:val="24"/>
        </w:rPr>
        <w:t xml:space="preserve"> </w:t>
      </w:r>
    </w:p>
    <w:p w:rsidR="009000AA" w:rsidRDefault="00D5577C">
      <w:pPr>
        <w:spacing w:after="5" w:line="296" w:lineRule="auto"/>
        <w:ind w:left="-5" w:hanging="10"/>
      </w:pPr>
      <w:r>
        <w:rPr>
          <w:rFonts w:ascii="微软雅黑" w:eastAsia="微软雅黑" w:hAnsi="微软雅黑" w:cs="微软雅黑"/>
          <w:sz w:val="20"/>
        </w:rPr>
        <w:t>队列（</w:t>
      </w:r>
      <w:r>
        <w:rPr>
          <w:rFonts w:ascii="Times New Roman" w:eastAsia="Times New Roman" w:hAnsi="Times New Roman" w:cs="Times New Roman"/>
          <w:sz w:val="20"/>
        </w:rPr>
        <w:t>Queue</w:t>
      </w:r>
      <w:r>
        <w:rPr>
          <w:rFonts w:ascii="微软雅黑" w:eastAsia="微软雅黑" w:hAnsi="微软雅黑" w:cs="微软雅黑"/>
          <w:sz w:val="20"/>
        </w:rPr>
        <w:t>）与</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一样支持</w:t>
      </w:r>
      <w:r>
        <w:rPr>
          <w:rFonts w:ascii="Courier New" w:eastAsia="Courier New" w:hAnsi="Courier New" w:cs="Courier New"/>
          <w:sz w:val="28"/>
          <w:vertAlign w:val="subscript"/>
        </w:rPr>
        <w:t>push</w:t>
      </w:r>
      <w:r>
        <w:rPr>
          <w:rFonts w:ascii="微软雅黑" w:eastAsia="微软雅黑" w:hAnsi="微软雅黑" w:cs="微软雅黑"/>
          <w:sz w:val="20"/>
        </w:rPr>
        <w:t>和</w:t>
      </w:r>
      <w:r>
        <w:rPr>
          <w:rFonts w:ascii="Courier New" w:eastAsia="Courier New" w:hAnsi="Courier New" w:cs="Courier New"/>
          <w:sz w:val="28"/>
          <w:vertAlign w:val="subscript"/>
        </w:rPr>
        <w:t>pop</w:t>
      </w:r>
      <w:r>
        <w:rPr>
          <w:rFonts w:ascii="微软雅黑" w:eastAsia="微软雅黑" w:hAnsi="微软雅黑" w:cs="微软雅黑"/>
          <w:sz w:val="20"/>
        </w:rPr>
        <w:t>两个操作。但与</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不同的是，</w:t>
      </w:r>
      <w:r>
        <w:rPr>
          <w:rFonts w:ascii="Courier New" w:eastAsia="Courier New" w:hAnsi="Courier New" w:cs="Courier New"/>
          <w:sz w:val="28"/>
          <w:vertAlign w:val="subscript"/>
        </w:rPr>
        <w:t>pop</w:t>
      </w:r>
      <w:r>
        <w:rPr>
          <w:rFonts w:ascii="微软雅黑" w:eastAsia="微软雅黑" w:hAnsi="微软雅黑" w:cs="微软雅黑"/>
          <w:sz w:val="20"/>
        </w:rPr>
        <w:t>完成的不是取出</w:t>
      </w:r>
      <w:r>
        <w:rPr>
          <w:rFonts w:ascii="微软雅黑" w:eastAsia="微软雅黑" w:hAnsi="微软雅黑" w:cs="微软雅黑"/>
          <w:sz w:val="20"/>
        </w:rPr>
        <w:t xml:space="preserve"> </w:t>
      </w:r>
      <w:r>
        <w:rPr>
          <w:rFonts w:ascii="微软雅黑" w:eastAsia="微软雅黑" w:hAnsi="微软雅黑" w:cs="微软雅黑"/>
          <w:sz w:val="20"/>
        </w:rPr>
        <w:t>顶端的元素，而是取出</w:t>
      </w:r>
      <w:r>
        <w:rPr>
          <w:rFonts w:ascii="微软雅黑" w:eastAsia="微软雅黑" w:hAnsi="微软雅黑" w:cs="微软雅黑"/>
          <w:sz w:val="20"/>
        </w:rPr>
        <w:t xml:space="preserve"> </w:t>
      </w:r>
      <w:r>
        <w:rPr>
          <w:rFonts w:ascii="微软雅黑" w:eastAsia="微软雅黑" w:hAnsi="微软雅黑" w:cs="微软雅黑"/>
          <w:sz w:val="20"/>
        </w:rPr>
        <w:t>底端的元素。也就是说</w:t>
      </w:r>
      <w:r>
        <w:rPr>
          <w:rFonts w:ascii="微软雅黑" w:eastAsia="微软雅黑" w:hAnsi="微软雅黑" w:cs="微软雅黑"/>
          <w:sz w:val="20"/>
        </w:rPr>
        <w:t xml:space="preserve"> </w:t>
      </w:r>
      <w:r>
        <w:rPr>
          <w:rFonts w:ascii="微软雅黑" w:eastAsia="微软雅黑" w:hAnsi="微软雅黑" w:cs="微软雅黑"/>
          <w:sz w:val="20"/>
        </w:rPr>
        <w:t>初放入的元素能够</w:t>
      </w:r>
      <w:r>
        <w:rPr>
          <w:rFonts w:ascii="微软雅黑" w:eastAsia="微软雅黑" w:hAnsi="微软雅黑" w:cs="微软雅黑"/>
          <w:sz w:val="20"/>
        </w:rPr>
        <w:t xml:space="preserve"> </w:t>
      </w:r>
      <w:r>
        <w:rPr>
          <w:rFonts w:ascii="微软雅黑" w:eastAsia="微软雅黑" w:hAnsi="微软雅黑" w:cs="微软雅黑"/>
          <w:sz w:val="20"/>
        </w:rPr>
        <w:t>先被取出（这种行为被叫做</w:t>
      </w:r>
      <w:r>
        <w:rPr>
          <w:rFonts w:ascii="Times New Roman" w:eastAsia="Times New Roman" w:hAnsi="Times New Roman" w:cs="Times New Roman"/>
          <w:sz w:val="20"/>
        </w:rPr>
        <w:t xml:space="preserve">FIFO: </w:t>
      </w:r>
    </w:p>
    <w:p w:rsidR="009000AA" w:rsidRDefault="00D5577C">
      <w:pPr>
        <w:spacing w:after="56"/>
        <w:ind w:left="-5" w:right="1144" w:hanging="10"/>
      </w:pPr>
      <w:r>
        <w:rPr>
          <w:rFonts w:ascii="Times New Roman" w:eastAsia="Times New Roman" w:hAnsi="Times New Roman" w:cs="Times New Roman"/>
          <w:sz w:val="20"/>
        </w:rPr>
        <w:t>First In First Out</w:t>
      </w:r>
      <w:r>
        <w:rPr>
          <w:rFonts w:ascii="微软雅黑" w:eastAsia="微软雅黑" w:hAnsi="微软雅黑" w:cs="微软雅黑"/>
          <w:sz w:val="20"/>
        </w:rPr>
        <w:t>，即先进先出）。</w:t>
      </w:r>
      <w:r>
        <w:rPr>
          <w:rFonts w:ascii="Times New Roman" w:eastAsia="Times New Roman" w:hAnsi="Times New Roman" w:cs="Times New Roman"/>
          <w:sz w:val="20"/>
        </w:rPr>
        <w:t xml:space="preserve"> </w:t>
      </w:r>
    </w:p>
    <w:p w:rsidR="009000AA" w:rsidRDefault="00D5577C">
      <w:pPr>
        <w:spacing w:after="733" w:line="265" w:lineRule="auto"/>
        <w:ind w:left="2336" w:right="51" w:hanging="10"/>
        <w:jc w:val="right"/>
      </w:pPr>
      <w:r>
        <w:rPr>
          <w:noProof/>
        </w:rPr>
        <w:lastRenderedPageBreak/>
        <mc:AlternateContent>
          <mc:Choice Requires="wpg">
            <w:drawing>
              <wp:anchor distT="0" distB="0" distL="114300" distR="114300" simplePos="0" relativeHeight="251677696" behindDoc="0" locked="0" layoutInCell="1" allowOverlap="1">
                <wp:simplePos x="0" y="0"/>
                <wp:positionH relativeFrom="column">
                  <wp:posOffset>1321563</wp:posOffset>
                </wp:positionH>
                <wp:positionV relativeFrom="paragraph">
                  <wp:posOffset>-1390954</wp:posOffset>
                </wp:positionV>
                <wp:extent cx="2648712" cy="2722626"/>
                <wp:effectExtent l="0" t="0" r="0" b="0"/>
                <wp:wrapSquare wrapText="bothSides"/>
                <wp:docPr id="90042" name="Group 90042"/>
                <wp:cNvGraphicFramePr/>
                <a:graphic xmlns:a="http://schemas.openxmlformats.org/drawingml/2006/main">
                  <a:graphicData uri="http://schemas.microsoft.com/office/word/2010/wordprocessingGroup">
                    <wpg:wgp>
                      <wpg:cNvGrpSpPr/>
                      <wpg:grpSpPr>
                        <a:xfrm>
                          <a:off x="0" y="0"/>
                          <a:ext cx="2648712" cy="2722626"/>
                          <a:chOff x="0" y="0"/>
                          <a:chExt cx="2648712" cy="2722626"/>
                        </a:xfrm>
                      </wpg:grpSpPr>
                      <pic:pic xmlns:pic="http://schemas.openxmlformats.org/drawingml/2006/picture">
                        <pic:nvPicPr>
                          <pic:cNvPr id="3815" name="Picture 3815"/>
                          <pic:cNvPicPr/>
                        </pic:nvPicPr>
                        <pic:blipFill>
                          <a:blip r:embed="rId974"/>
                          <a:stretch>
                            <a:fillRect/>
                          </a:stretch>
                        </pic:blipFill>
                        <pic:spPr>
                          <a:xfrm>
                            <a:off x="0" y="0"/>
                            <a:ext cx="2648712" cy="389382"/>
                          </a:xfrm>
                          <a:prstGeom prst="rect">
                            <a:avLst/>
                          </a:prstGeom>
                        </pic:spPr>
                      </pic:pic>
                      <pic:pic xmlns:pic="http://schemas.openxmlformats.org/drawingml/2006/picture">
                        <pic:nvPicPr>
                          <pic:cNvPr id="3817" name="Picture 3817"/>
                          <pic:cNvPicPr/>
                        </pic:nvPicPr>
                        <pic:blipFill>
                          <a:blip r:embed="rId975"/>
                          <a:stretch>
                            <a:fillRect/>
                          </a:stretch>
                        </pic:blipFill>
                        <pic:spPr>
                          <a:xfrm>
                            <a:off x="0" y="389382"/>
                            <a:ext cx="2648712" cy="389382"/>
                          </a:xfrm>
                          <a:prstGeom prst="rect">
                            <a:avLst/>
                          </a:prstGeom>
                        </pic:spPr>
                      </pic:pic>
                      <pic:pic xmlns:pic="http://schemas.openxmlformats.org/drawingml/2006/picture">
                        <pic:nvPicPr>
                          <pic:cNvPr id="3819" name="Picture 3819"/>
                          <pic:cNvPicPr/>
                        </pic:nvPicPr>
                        <pic:blipFill>
                          <a:blip r:embed="rId976"/>
                          <a:stretch>
                            <a:fillRect/>
                          </a:stretch>
                        </pic:blipFill>
                        <pic:spPr>
                          <a:xfrm>
                            <a:off x="0" y="778764"/>
                            <a:ext cx="2648712" cy="389382"/>
                          </a:xfrm>
                          <a:prstGeom prst="rect">
                            <a:avLst/>
                          </a:prstGeom>
                        </pic:spPr>
                      </pic:pic>
                      <pic:pic xmlns:pic="http://schemas.openxmlformats.org/drawingml/2006/picture">
                        <pic:nvPicPr>
                          <pic:cNvPr id="3821" name="Picture 3821"/>
                          <pic:cNvPicPr/>
                        </pic:nvPicPr>
                        <pic:blipFill>
                          <a:blip r:embed="rId977"/>
                          <a:stretch>
                            <a:fillRect/>
                          </a:stretch>
                        </pic:blipFill>
                        <pic:spPr>
                          <a:xfrm>
                            <a:off x="0" y="1168146"/>
                            <a:ext cx="2648712" cy="389382"/>
                          </a:xfrm>
                          <a:prstGeom prst="rect">
                            <a:avLst/>
                          </a:prstGeom>
                        </pic:spPr>
                      </pic:pic>
                      <pic:pic xmlns:pic="http://schemas.openxmlformats.org/drawingml/2006/picture">
                        <pic:nvPicPr>
                          <pic:cNvPr id="3823" name="Picture 3823"/>
                          <pic:cNvPicPr/>
                        </pic:nvPicPr>
                        <pic:blipFill>
                          <a:blip r:embed="rId978"/>
                          <a:stretch>
                            <a:fillRect/>
                          </a:stretch>
                        </pic:blipFill>
                        <pic:spPr>
                          <a:xfrm>
                            <a:off x="0" y="1557528"/>
                            <a:ext cx="2648712" cy="389382"/>
                          </a:xfrm>
                          <a:prstGeom prst="rect">
                            <a:avLst/>
                          </a:prstGeom>
                        </pic:spPr>
                      </pic:pic>
                      <pic:pic xmlns:pic="http://schemas.openxmlformats.org/drawingml/2006/picture">
                        <pic:nvPicPr>
                          <pic:cNvPr id="3825" name="Picture 3825"/>
                          <pic:cNvPicPr/>
                        </pic:nvPicPr>
                        <pic:blipFill>
                          <a:blip r:embed="rId979"/>
                          <a:stretch>
                            <a:fillRect/>
                          </a:stretch>
                        </pic:blipFill>
                        <pic:spPr>
                          <a:xfrm>
                            <a:off x="0" y="1946910"/>
                            <a:ext cx="2648712" cy="389382"/>
                          </a:xfrm>
                          <a:prstGeom prst="rect">
                            <a:avLst/>
                          </a:prstGeom>
                        </pic:spPr>
                      </pic:pic>
                      <pic:pic xmlns:pic="http://schemas.openxmlformats.org/drawingml/2006/picture">
                        <pic:nvPicPr>
                          <pic:cNvPr id="3827" name="Picture 3827"/>
                          <pic:cNvPicPr/>
                        </pic:nvPicPr>
                        <pic:blipFill>
                          <a:blip r:embed="rId980"/>
                          <a:stretch>
                            <a:fillRect/>
                          </a:stretch>
                        </pic:blipFill>
                        <pic:spPr>
                          <a:xfrm>
                            <a:off x="0" y="2336292"/>
                            <a:ext cx="2648712" cy="386334"/>
                          </a:xfrm>
                          <a:prstGeom prst="rect">
                            <a:avLst/>
                          </a:prstGeom>
                        </pic:spPr>
                      </pic:pic>
                    </wpg:wgp>
                  </a:graphicData>
                </a:graphic>
              </wp:anchor>
            </w:drawing>
          </mc:Choice>
          <mc:Fallback xmlns:a="http://schemas.openxmlformats.org/drawingml/2006/main">
            <w:pict>
              <v:group id="Group 90042" style="width:208.56pt;height:214.38pt;position:absolute;mso-position-horizontal-relative:text;mso-position-horizontal:absolute;margin-left:104.06pt;mso-position-vertical-relative:text;margin-top:-109.524pt;" coordsize="26487,27226">
                <v:shape id="Picture 3815" style="position:absolute;width:26487;height:3893;left:0;top:0;" filled="f">
                  <v:imagedata r:id="rId981"/>
                </v:shape>
                <v:shape id="Picture 3817" style="position:absolute;width:26487;height:3893;left:0;top:3893;" filled="f">
                  <v:imagedata r:id="rId982"/>
                </v:shape>
                <v:shape id="Picture 3819" style="position:absolute;width:26487;height:3893;left:0;top:7787;" filled="f">
                  <v:imagedata r:id="rId983"/>
                </v:shape>
                <v:shape id="Picture 3821" style="position:absolute;width:26487;height:3893;left:0;top:11681;" filled="f">
                  <v:imagedata r:id="rId984"/>
                </v:shape>
                <v:shape id="Picture 3823" style="position:absolute;width:26487;height:3893;left:0;top:15575;" filled="f">
                  <v:imagedata r:id="rId985"/>
                </v:shape>
                <v:shape id="Picture 3825" style="position:absolute;width:26487;height:3893;left:0;top:19469;" filled="f">
                  <v:imagedata r:id="rId986"/>
                </v:shape>
                <v:shape id="Picture 3827" style="position:absolute;width:26487;height:3863;left:0;top:23362;" filled="f">
                  <v:imagedata r:id="rId987"/>
                </v:shape>
                <w10:wrap type="square"/>
              </v:group>
            </w:pict>
          </mc:Fallback>
        </mc:AlternateContent>
      </w:r>
      <w:r>
        <w:rPr>
          <w:rFonts w:ascii="Arial" w:eastAsia="Arial" w:hAnsi="Arial" w:cs="Arial"/>
          <w:b/>
          <w:color w:val="FFFFFF"/>
          <w:sz w:val="24"/>
        </w:rPr>
        <w:t xml:space="preserve">3 </w:t>
      </w:r>
    </w:p>
    <w:p w:rsidR="009000AA" w:rsidRDefault="00D5577C">
      <w:pPr>
        <w:spacing w:after="588" w:line="265" w:lineRule="auto"/>
        <w:ind w:left="2336" w:right="51" w:hanging="10"/>
        <w:jc w:val="right"/>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0"/>
        <w:ind w:left="3701"/>
        <w:jc w:val="center"/>
      </w:pPr>
      <w:r>
        <w:rPr>
          <w:rFonts w:ascii="Times New Roman" w:eastAsia="Times New Roman" w:hAnsi="Times New Roman" w:cs="Times New Roman"/>
          <w:sz w:val="20"/>
        </w:rPr>
        <w:t xml:space="preserve"> </w:t>
      </w:r>
    </w:p>
    <w:p w:rsidR="009000AA" w:rsidRDefault="00D5577C">
      <w:pPr>
        <w:spacing w:after="3" w:line="265" w:lineRule="auto"/>
        <w:ind w:left="2336" w:right="51" w:hanging="10"/>
        <w:jc w:val="right"/>
      </w:pPr>
      <w:r>
        <w:rPr>
          <w:rFonts w:ascii="Arial" w:eastAsia="Arial" w:hAnsi="Arial" w:cs="Arial"/>
          <w:b/>
          <w:color w:val="FFFFFF"/>
          <w:sz w:val="24"/>
        </w:rPr>
        <w:t xml:space="preserve">5 </w:t>
      </w:r>
    </w:p>
    <w:p w:rsidR="009000AA" w:rsidRDefault="00D5577C">
      <w:pPr>
        <w:spacing w:after="147"/>
        <w:ind w:left="10" w:right="520" w:hanging="10"/>
        <w:jc w:val="center"/>
      </w:pPr>
      <w:r>
        <w:rPr>
          <w:rFonts w:ascii="黑体" w:eastAsia="黑体" w:hAnsi="黑体" w:cs="黑体"/>
          <w:sz w:val="18"/>
        </w:rPr>
        <w:t>队列的操作</w:t>
      </w:r>
      <w:r>
        <w:rPr>
          <w:rFonts w:ascii="Arial" w:eastAsia="Arial" w:hAnsi="Arial" w:cs="Arial"/>
          <w:sz w:val="18"/>
        </w:rPr>
        <w:t xml:space="preserve"> </w:t>
      </w:r>
    </w:p>
    <w:p w:rsidR="009000AA" w:rsidRDefault="00D5577C">
      <w:pPr>
        <w:spacing w:after="71" w:line="240" w:lineRule="auto"/>
        <w:ind w:left="-5" w:hanging="10"/>
      </w:pPr>
      <w:r>
        <w:rPr>
          <w:rFonts w:ascii="微软雅黑" w:eastAsia="微软雅黑" w:hAnsi="微软雅黑" w:cs="微软雅黑"/>
          <w:sz w:val="20"/>
        </w:rPr>
        <w:t>如同</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一样，</w:t>
      </w:r>
      <w:r>
        <w:rPr>
          <w:rFonts w:ascii="Times New Roman" w:eastAsia="Times New Roman" w:hAnsi="Times New Roman" w:cs="Times New Roman"/>
          <w:sz w:val="20"/>
        </w:rPr>
        <w:t>C++</w:t>
      </w:r>
      <w:r>
        <w:rPr>
          <w:rFonts w:ascii="微软雅黑" w:eastAsia="微软雅黑" w:hAnsi="微软雅黑" w:cs="微软雅黑"/>
          <w:sz w:val="20"/>
        </w:rPr>
        <w:t>、</w:t>
      </w:r>
      <w:r>
        <w:rPr>
          <w:rFonts w:ascii="Times New Roman" w:eastAsia="Times New Roman" w:hAnsi="Times New Roman" w:cs="Times New Roman"/>
          <w:sz w:val="20"/>
        </w:rPr>
        <w:t>Java</w:t>
      </w:r>
      <w:r>
        <w:rPr>
          <w:rFonts w:ascii="微软雅黑" w:eastAsia="微软雅黑" w:hAnsi="微软雅黑" w:cs="微软雅黑"/>
          <w:sz w:val="20"/>
        </w:rPr>
        <w:t>等的标准库也预置了队列。</w:t>
      </w:r>
      <w:r>
        <w:rPr>
          <w:rFonts w:ascii="Times New Roman" w:eastAsia="Times New Roman" w:hAnsi="Times New Roman" w:cs="Times New Roman"/>
          <w:sz w:val="20"/>
        </w:rPr>
        <w:t>Java</w:t>
      </w:r>
      <w:r>
        <w:rPr>
          <w:rFonts w:ascii="微软雅黑" w:eastAsia="微软雅黑" w:hAnsi="微软雅黑" w:cs="微软雅黑"/>
          <w:sz w:val="20"/>
        </w:rPr>
        <w:t>与</w:t>
      </w:r>
      <w:r>
        <w:rPr>
          <w:rFonts w:ascii="Times New Roman" w:eastAsia="Times New Roman" w:hAnsi="Times New Roman" w:cs="Times New Roman"/>
          <w:sz w:val="20"/>
        </w:rPr>
        <w:t>C++</w:t>
      </w:r>
      <w:r>
        <w:rPr>
          <w:rFonts w:ascii="微软雅黑" w:eastAsia="微软雅黑" w:hAnsi="微软雅黑" w:cs="微软雅黑"/>
          <w:sz w:val="20"/>
        </w:rPr>
        <w:t>中的函数的名称与用途稍有不同，因此使用时要注意。此外，在</w:t>
      </w:r>
      <w:r>
        <w:rPr>
          <w:rFonts w:ascii="Times New Roman" w:eastAsia="Times New Roman" w:hAnsi="Times New Roman" w:cs="Times New Roman"/>
          <w:sz w:val="20"/>
        </w:rPr>
        <w:t>C++</w:t>
      </w:r>
      <w:r>
        <w:rPr>
          <w:rFonts w:ascii="微软雅黑" w:eastAsia="微软雅黑" w:hAnsi="微软雅黑" w:cs="微软雅黑"/>
          <w:sz w:val="20"/>
        </w:rPr>
        <w:t>中</w:t>
      </w:r>
      <w:r>
        <w:rPr>
          <w:rFonts w:ascii="Courier New" w:eastAsia="Courier New" w:hAnsi="Courier New" w:cs="Courier New"/>
          <w:sz w:val="28"/>
          <w:vertAlign w:val="subscript"/>
        </w:rPr>
        <w:t>queue::front</w:t>
      </w:r>
      <w:r>
        <w:rPr>
          <w:rFonts w:ascii="微软雅黑" w:eastAsia="微软雅黑" w:hAnsi="微软雅黑" w:cs="微软雅黑"/>
          <w:sz w:val="20"/>
        </w:rPr>
        <w:t>是用来访问</w:t>
      </w:r>
      <w:r>
        <w:rPr>
          <w:rFonts w:ascii="微软雅黑" w:eastAsia="微软雅黑" w:hAnsi="微软雅黑" w:cs="微软雅黑"/>
          <w:sz w:val="20"/>
        </w:rPr>
        <w:t xml:space="preserve"> </w:t>
      </w:r>
      <w:r>
        <w:rPr>
          <w:rFonts w:ascii="微软雅黑" w:eastAsia="微软雅黑" w:hAnsi="微软雅黑" w:cs="微软雅黑"/>
          <w:sz w:val="20"/>
        </w:rPr>
        <w:t>底端数据的函数。以下是使用</w:t>
      </w:r>
    </w:p>
    <w:p w:rsidR="009000AA" w:rsidRDefault="00D5577C">
      <w:pPr>
        <w:tabs>
          <w:tab w:val="right" w:pos="8787"/>
        </w:tabs>
        <w:spacing w:after="0"/>
        <w:ind w:left="-15"/>
      </w:pPr>
      <w:r>
        <w:rPr>
          <w:rFonts w:ascii="Courier New" w:eastAsia="Courier New" w:hAnsi="Courier New" w:cs="Courier New"/>
          <w:sz w:val="18"/>
        </w:rPr>
        <w:t>queue</w:t>
      </w:r>
      <w:r>
        <w:rPr>
          <w:rFonts w:ascii="微软雅黑" w:eastAsia="微软雅黑" w:hAnsi="微软雅黑" w:cs="微软雅黑"/>
          <w:sz w:val="20"/>
        </w:rPr>
        <w:t>的例子：</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Arial" w:eastAsia="Arial" w:hAnsi="Arial" w:cs="Arial"/>
          <w:b/>
          <w:color w:val="FFFFFF"/>
          <w:sz w:val="37"/>
          <w:vertAlign w:val="superscript"/>
        </w:rPr>
        <w:t>6</w:t>
      </w:r>
      <w:r>
        <w:rPr>
          <w:rFonts w:ascii="Arial" w:eastAsia="Arial" w:hAnsi="Arial" w:cs="Arial"/>
          <w:b/>
          <w:color w:val="FFFFFF"/>
          <w:sz w:val="34"/>
          <w:vertAlign w:val="superscript"/>
        </w:rPr>
        <w:t xml:space="preserve"> </w:t>
      </w:r>
    </w:p>
    <w:p w:rsidR="009000AA" w:rsidRDefault="00D5577C">
      <w:pPr>
        <w:spacing w:after="100"/>
        <w:ind w:left="10"/>
      </w:pPr>
      <w:r>
        <w:rPr>
          <w:noProof/>
        </w:rPr>
        <mc:AlternateContent>
          <mc:Choice Requires="wpg">
            <w:drawing>
              <wp:inline distT="0" distB="0" distL="0" distR="0">
                <wp:extent cx="5279898" cy="6096"/>
                <wp:effectExtent l="0" t="0" r="0" b="0"/>
                <wp:docPr id="90043" name="Group 90043"/>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56" name="Shape 12435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043" style="width:415.74pt;height:0.480011pt;mso-position-horizontal-relative:char;mso-position-vertical-relative:line" coordsize="52798,60">
                <v:shape id="Shape 12435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51" w:hanging="10"/>
      </w:pPr>
      <w:r>
        <w:rPr>
          <w:rFonts w:ascii="Courier New" w:eastAsia="Courier New" w:hAnsi="Courier New" w:cs="Courier New"/>
          <w:sz w:val="16"/>
        </w:rPr>
        <w:t xml:space="preserve">#include &lt;queue&gt; </w:t>
      </w:r>
    </w:p>
    <w:p w:rsidR="009000AA" w:rsidRDefault="00D5577C">
      <w:pPr>
        <w:spacing w:after="64" w:line="267" w:lineRule="auto"/>
        <w:ind w:left="196" w:right="51" w:hanging="10"/>
      </w:pPr>
      <w:r>
        <w:rPr>
          <w:rFonts w:ascii="Courier New" w:eastAsia="Courier New" w:hAnsi="Courier New" w:cs="Courier New"/>
          <w:sz w:val="16"/>
        </w:rPr>
        <w:t xml:space="preserve">#include &lt;cstdio&gt; </w:t>
      </w:r>
    </w:p>
    <w:p w:rsidR="009000AA" w:rsidRDefault="00D5577C">
      <w:pPr>
        <w:spacing w:after="8" w:line="254" w:lineRule="auto"/>
        <w:ind w:right="66"/>
        <w:jc w:val="right"/>
      </w:pPr>
      <w:r>
        <w:rPr>
          <w:rFonts w:ascii="Courier New" w:eastAsia="Courier New" w:hAnsi="Courier New" w:cs="Courier New"/>
          <w:sz w:val="24"/>
          <w:vertAlign w:val="superscript"/>
        </w:rPr>
        <w:t xml:space="preserve"> </w:t>
      </w:r>
      <w:r>
        <w:rPr>
          <w:rFonts w:ascii="Courier New" w:eastAsia="Courier New" w:hAnsi="Courier New" w:cs="Courier New"/>
          <w:sz w:val="24"/>
          <w:vertAlign w:val="superscript"/>
        </w:rPr>
        <w:tab/>
      </w:r>
      <w:r>
        <w:rPr>
          <w:rFonts w:ascii="Arial" w:eastAsia="Arial" w:hAnsi="Arial" w:cs="Arial"/>
          <w:b/>
          <w:color w:val="FFFFFF"/>
          <w:sz w:val="24"/>
        </w:rPr>
        <w:t xml:space="preserve">7 </w:t>
      </w:r>
      <w:r>
        <w:rPr>
          <w:rFonts w:ascii="Courier New" w:eastAsia="Courier New" w:hAnsi="Courier New" w:cs="Courier New"/>
          <w:sz w:val="16"/>
        </w:rPr>
        <w:t xml:space="preserve">using namespace std; </w:t>
      </w:r>
    </w:p>
    <w:p w:rsidR="009000AA" w:rsidRDefault="00D5577C">
      <w:pPr>
        <w:spacing w:after="76" w:line="267" w:lineRule="auto"/>
        <w:ind w:left="196" w:right="3341" w:hanging="10"/>
      </w:pPr>
      <w:r>
        <w:rPr>
          <w:rFonts w:ascii="Courier New" w:eastAsia="Courier New" w:hAnsi="Courier New" w:cs="Courier New"/>
          <w:sz w:val="16"/>
        </w:rPr>
        <w:t xml:space="preserve"> int main() {   queue&lt;int&gt; que;              // </w:t>
      </w:r>
      <w:r>
        <w:rPr>
          <w:rFonts w:ascii="微软雅黑" w:eastAsia="微软雅黑" w:hAnsi="微软雅黑" w:cs="微软雅黑"/>
          <w:sz w:val="16"/>
        </w:rPr>
        <w:t>声明存储</w:t>
      </w:r>
      <w:r>
        <w:rPr>
          <w:rFonts w:ascii="Courier New" w:eastAsia="Courier New" w:hAnsi="Courier New" w:cs="Courier New"/>
          <w:sz w:val="16"/>
        </w:rPr>
        <w:t>int</w:t>
      </w:r>
      <w:r>
        <w:rPr>
          <w:rFonts w:ascii="微软雅黑" w:eastAsia="微软雅黑" w:hAnsi="微软雅黑" w:cs="微软雅黑"/>
          <w:sz w:val="16"/>
        </w:rPr>
        <w:t>类型数据的队列</w:t>
      </w:r>
      <w:r>
        <w:rPr>
          <w:rFonts w:ascii="Courier New" w:eastAsia="Courier New" w:hAnsi="Courier New" w:cs="Courier New"/>
          <w:sz w:val="16"/>
        </w:rPr>
        <w:t xml:space="preserve">   que.</w:t>
      </w:r>
      <w:proofErr w:type="gramStart"/>
      <w:r>
        <w:rPr>
          <w:rFonts w:ascii="Courier New" w:eastAsia="Courier New" w:hAnsi="Courier New" w:cs="Courier New"/>
          <w:sz w:val="16"/>
        </w:rPr>
        <w:t>push(</w:t>
      </w:r>
      <w:proofErr w:type="gramEnd"/>
      <w:r>
        <w:rPr>
          <w:rFonts w:ascii="Courier New" w:eastAsia="Courier New" w:hAnsi="Courier New" w:cs="Courier New"/>
          <w:sz w:val="16"/>
        </w:rPr>
        <w:t xml:space="preserve">1);                 // {} </w:t>
      </w:r>
      <w:r>
        <w:rPr>
          <w:rFonts w:ascii="微软雅黑" w:eastAsia="微软雅黑" w:hAnsi="微软雅黑" w:cs="微软雅黑"/>
          <w:sz w:val="16"/>
        </w:rPr>
        <w:t>→</w:t>
      </w:r>
      <w:r>
        <w:rPr>
          <w:rFonts w:ascii="Courier New" w:eastAsia="Courier New" w:hAnsi="Courier New" w:cs="Courier New"/>
          <w:sz w:val="16"/>
        </w:rPr>
        <w:t xml:space="preserve"> {1} </w:t>
      </w:r>
    </w:p>
    <w:p w:rsidR="009000AA" w:rsidRDefault="00D5577C">
      <w:pPr>
        <w:spacing w:after="111" w:line="267" w:lineRule="auto"/>
        <w:ind w:left="186" w:right="51" w:firstLine="3648"/>
      </w:pPr>
      <w:r>
        <w:rPr>
          <w:rFonts w:ascii="微软雅黑" w:eastAsia="微软雅黑" w:hAnsi="微软雅黑" w:cs="微软雅黑"/>
          <w:sz w:val="16"/>
        </w:rPr>
        <w:t>→</w:t>
      </w:r>
      <w:r>
        <w:rPr>
          <w:rFonts w:ascii="Courier New" w:eastAsia="Courier New" w:hAnsi="Courier New" w:cs="Courier New"/>
          <w:sz w:val="16"/>
        </w:rPr>
        <w:t xml:space="preserve"> {1,2} </w:t>
      </w:r>
      <w:r>
        <w:rPr>
          <w:rFonts w:ascii="Courier New" w:eastAsia="Courier New" w:hAnsi="Courier New" w:cs="Courier New"/>
          <w:sz w:val="16"/>
        </w:rPr>
        <w:tab/>
      </w:r>
      <w:r>
        <w:rPr>
          <w:rFonts w:ascii="Arial" w:eastAsia="Arial" w:hAnsi="Arial" w:cs="Arial"/>
          <w:b/>
          <w:color w:val="FFFFFF"/>
          <w:sz w:val="24"/>
        </w:rPr>
        <w:t xml:space="preserve">8 </w:t>
      </w:r>
      <w:r>
        <w:rPr>
          <w:rFonts w:ascii="Courier New" w:eastAsia="Courier New" w:hAnsi="Courier New" w:cs="Courier New"/>
          <w:sz w:val="16"/>
        </w:rPr>
        <w:t xml:space="preserve">  que.push(2);                 // {1}   que.push(3);                 // {1,2} </w:t>
      </w:r>
      <w:r>
        <w:rPr>
          <w:rFonts w:ascii="微软雅黑" w:eastAsia="微软雅黑" w:hAnsi="微软雅黑" w:cs="微软雅黑"/>
          <w:sz w:val="16"/>
        </w:rPr>
        <w:t>→</w:t>
      </w:r>
      <w:r>
        <w:rPr>
          <w:rFonts w:ascii="Courier New" w:eastAsia="Courier New" w:hAnsi="Courier New" w:cs="Courier New"/>
          <w:sz w:val="16"/>
        </w:rPr>
        <w:t xml:space="preserve"> {1,2,3}   printf("%d\n", que.front()); // 1   que.pop();                   // </w:t>
      </w:r>
      <w:r>
        <w:rPr>
          <w:rFonts w:ascii="微软雅黑" w:eastAsia="微软雅黑" w:hAnsi="微软雅黑" w:cs="微软雅黑"/>
          <w:sz w:val="16"/>
        </w:rPr>
        <w:t>从队尾移除</w:t>
      </w:r>
      <w:r>
        <w:rPr>
          <w:rFonts w:ascii="Courier New" w:eastAsia="Courier New" w:hAnsi="Courier New" w:cs="Courier New"/>
          <w:sz w:val="16"/>
        </w:rPr>
        <w:t xml:space="preserve"> {1,2,3}</w:t>
      </w:r>
      <w:r>
        <w:rPr>
          <w:rFonts w:ascii="微软雅黑" w:eastAsia="微软雅黑" w:hAnsi="微软雅黑" w:cs="微软雅黑"/>
          <w:sz w:val="16"/>
        </w:rPr>
        <w:t>→</w:t>
      </w:r>
      <w:r>
        <w:rPr>
          <w:rFonts w:ascii="Courier New" w:eastAsia="Courier New" w:hAnsi="Courier New" w:cs="Courier New"/>
          <w:sz w:val="16"/>
        </w:rPr>
        <w:t xml:space="preserve">{2,3}   printf("%d\n", que.front()); // 2 </w:t>
      </w:r>
    </w:p>
    <w:p w:rsidR="009000AA" w:rsidRDefault="00D5577C">
      <w:pPr>
        <w:spacing w:after="5" w:line="267" w:lineRule="auto"/>
        <w:ind w:left="196" w:right="51" w:hanging="10"/>
      </w:pPr>
      <w:r>
        <w:rPr>
          <w:rFonts w:ascii="Courier New" w:eastAsia="Courier New" w:hAnsi="Courier New" w:cs="Courier New"/>
          <w:sz w:val="16"/>
        </w:rPr>
        <w:t xml:space="preserve">  </w:t>
      </w:r>
      <w:proofErr w:type="gramStart"/>
      <w:r>
        <w:rPr>
          <w:rFonts w:ascii="Courier New" w:eastAsia="Courier New" w:hAnsi="Courier New" w:cs="Courier New"/>
          <w:sz w:val="16"/>
        </w:rPr>
        <w:t>que.pop(</w:t>
      </w:r>
      <w:proofErr w:type="gramEnd"/>
      <w:r>
        <w:rPr>
          <w:rFonts w:ascii="Courier New" w:eastAsia="Courier New" w:hAnsi="Courier New" w:cs="Courier New"/>
          <w:sz w:val="16"/>
        </w:rPr>
        <w:t xml:space="preserve">);                   // {2,3} </w:t>
      </w:r>
      <w:r>
        <w:rPr>
          <w:rFonts w:ascii="微软雅黑" w:eastAsia="微软雅黑" w:hAnsi="微软雅黑" w:cs="微软雅黑"/>
          <w:sz w:val="16"/>
        </w:rPr>
        <w:t>→</w:t>
      </w:r>
      <w:r>
        <w:rPr>
          <w:rFonts w:ascii="Courier New" w:eastAsia="Courier New" w:hAnsi="Courier New" w:cs="Courier New"/>
          <w:sz w:val="16"/>
        </w:rPr>
        <w:t xml:space="preserve"> {3} </w:t>
      </w:r>
      <w:r>
        <w:rPr>
          <w:rFonts w:ascii="Courier New" w:eastAsia="Courier New" w:hAnsi="Courier New" w:cs="Courier New"/>
          <w:sz w:val="16"/>
        </w:rPr>
        <w:tab/>
      </w:r>
      <w:r>
        <w:rPr>
          <w:rFonts w:ascii="Arial" w:eastAsia="Arial" w:hAnsi="Arial" w:cs="Arial"/>
          <w:b/>
          <w:color w:val="FFFFFF"/>
          <w:sz w:val="24"/>
        </w:rPr>
        <w:t xml:space="preserve">9 </w:t>
      </w:r>
      <w:r>
        <w:rPr>
          <w:rFonts w:ascii="Courier New" w:eastAsia="Courier New" w:hAnsi="Courier New" w:cs="Courier New"/>
          <w:sz w:val="16"/>
        </w:rPr>
        <w:t xml:space="preserve">  printf("%d\n", que.front()); // 3   que.pop();                   // {3} </w:t>
      </w:r>
      <w:r>
        <w:rPr>
          <w:rFonts w:ascii="微软雅黑" w:eastAsia="微软雅黑" w:hAnsi="微软雅黑" w:cs="微软雅黑"/>
          <w:sz w:val="16"/>
        </w:rPr>
        <w:t>→</w:t>
      </w:r>
      <w:r>
        <w:rPr>
          <w:rFonts w:ascii="Courier New" w:eastAsia="Courier New" w:hAnsi="Courier New" w:cs="Courier New"/>
          <w:sz w:val="16"/>
        </w:rPr>
        <w:t xml:space="preserve"> {}   return 0;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509"/>
        <w:ind w:left="10"/>
      </w:pPr>
      <w:r>
        <w:rPr>
          <w:noProof/>
        </w:rPr>
        <mc:AlternateContent>
          <mc:Choice Requires="wpg">
            <w:drawing>
              <wp:inline distT="0" distB="0" distL="0" distR="0">
                <wp:extent cx="5279898" cy="6096"/>
                <wp:effectExtent l="0" t="0" r="0" b="0"/>
                <wp:docPr id="90044" name="Group 9004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58" name="Shape 12435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044" style="width:415.74pt;height:0.47998pt;mso-position-horizontal-relative:char;mso-position-vertical-relative:line" coordsize="52798,60">
                <v:shape id="Shape 12435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81" w:line="440" w:lineRule="auto"/>
        <w:ind w:left="-5" w:right="519" w:hanging="10"/>
      </w:pPr>
      <w:r>
        <w:rPr>
          <w:rFonts w:ascii="Arial" w:eastAsia="Arial" w:hAnsi="Arial" w:cs="Arial"/>
          <w:sz w:val="24"/>
        </w:rPr>
        <w:lastRenderedPageBreak/>
        <w:t>2.1.4</w:t>
      </w:r>
      <w:r>
        <w:rPr>
          <w:rFonts w:ascii="黑体" w:eastAsia="黑体" w:hAnsi="黑体" w:cs="黑体"/>
          <w:sz w:val="24"/>
        </w:rPr>
        <w:t xml:space="preserve"> </w:t>
      </w:r>
      <w:bookmarkStart w:id="2" w:name="_GoBack"/>
      <w:r>
        <w:rPr>
          <w:rFonts w:ascii="黑体" w:eastAsia="黑体" w:hAnsi="黑体" w:cs="黑体"/>
          <w:sz w:val="24"/>
        </w:rPr>
        <w:t>深度</w:t>
      </w:r>
      <w:bookmarkEnd w:id="2"/>
      <w:r>
        <w:rPr>
          <w:rFonts w:ascii="黑体" w:eastAsia="黑体" w:hAnsi="黑体" w:cs="黑体"/>
          <w:sz w:val="24"/>
        </w:rPr>
        <w:t>优先搜索</w:t>
      </w:r>
      <w:r>
        <w:rPr>
          <w:rFonts w:ascii="微软雅黑" w:eastAsia="微软雅黑" w:hAnsi="微软雅黑" w:cs="微软雅黑"/>
          <w:sz w:val="20"/>
        </w:rPr>
        <w:t>深度优先搜索（</w:t>
      </w:r>
      <w:r>
        <w:rPr>
          <w:rFonts w:ascii="Times New Roman" w:eastAsia="Times New Roman" w:hAnsi="Times New Roman" w:cs="Times New Roman"/>
          <w:sz w:val="20"/>
        </w:rPr>
        <w:t>DFS</w:t>
      </w:r>
      <w:r>
        <w:rPr>
          <w:rFonts w:ascii="微软雅黑" w:eastAsia="微软雅黑" w:hAnsi="微软雅黑" w:cs="微软雅黑"/>
          <w:sz w:val="20"/>
        </w:rPr>
        <w:t>，</w:t>
      </w:r>
      <w:r>
        <w:rPr>
          <w:rFonts w:ascii="Times New Roman" w:eastAsia="Times New Roman" w:hAnsi="Times New Roman" w:cs="Times New Roman"/>
          <w:sz w:val="20"/>
        </w:rPr>
        <w:t>Depth-First Search</w:t>
      </w:r>
      <w:r>
        <w:rPr>
          <w:rFonts w:ascii="微软雅黑" w:eastAsia="微软雅黑" w:hAnsi="微软雅黑" w:cs="微软雅黑"/>
          <w:sz w:val="20"/>
        </w:rPr>
        <w:t>）是搜索的手段之一。它从某个状态开始，不断地转移状态直到无法转移，然后回退到前一步的状态，继续转移到其他状态，如此不断重复，直至找到终的解。例如求解数独，首先在某个格子内填入适当的数字，然后再继续在下一个格子内填入数字，</w:t>
      </w:r>
      <w:r>
        <w:rPr>
          <w:rFonts w:ascii="微软雅黑" w:eastAsia="微软雅黑" w:hAnsi="微软雅黑" w:cs="微软雅黑"/>
          <w:sz w:val="20"/>
        </w:rPr>
        <w:t>如此继续下去。如果发现某个格子无解了，就放弃前一个格子上选择的数字，改用其他可行的数字。根据深度优先搜索的特点，采用递归函数实现比较简单。</w:t>
      </w:r>
      <w:r>
        <w:rPr>
          <w:rFonts w:ascii="Times New Roman" w:eastAsia="Times New Roman" w:hAnsi="Times New Roman" w:cs="Times New Roman"/>
          <w:sz w:val="20"/>
        </w:rPr>
        <w:t xml:space="preserve"> </w:t>
      </w:r>
    </w:p>
    <w:p w:rsidR="009000AA" w:rsidRDefault="00D5577C">
      <w:pPr>
        <w:spacing w:after="0" w:line="342" w:lineRule="auto"/>
        <w:ind w:left="3531" w:right="1163" w:hanging="1516"/>
      </w:pPr>
      <w:r>
        <w:rPr>
          <w:noProof/>
        </w:rPr>
        <mc:AlternateContent>
          <mc:Choice Requires="wpg">
            <w:drawing>
              <wp:inline distT="0" distB="0" distL="0" distR="0">
                <wp:extent cx="2718816" cy="1812036"/>
                <wp:effectExtent l="0" t="0" r="0" b="0"/>
                <wp:docPr id="90884" name="Group 90884"/>
                <wp:cNvGraphicFramePr/>
                <a:graphic xmlns:a="http://schemas.openxmlformats.org/drawingml/2006/main">
                  <a:graphicData uri="http://schemas.microsoft.com/office/word/2010/wordprocessingGroup">
                    <wpg:wgp>
                      <wpg:cNvGrpSpPr/>
                      <wpg:grpSpPr>
                        <a:xfrm>
                          <a:off x="0" y="0"/>
                          <a:ext cx="2718816" cy="1812036"/>
                          <a:chOff x="0" y="0"/>
                          <a:chExt cx="2718816" cy="1812036"/>
                        </a:xfrm>
                      </wpg:grpSpPr>
                      <pic:pic xmlns:pic="http://schemas.openxmlformats.org/drawingml/2006/picture">
                        <pic:nvPicPr>
                          <pic:cNvPr id="3932" name="Picture 3932"/>
                          <pic:cNvPicPr/>
                        </pic:nvPicPr>
                        <pic:blipFill>
                          <a:blip r:embed="rId988"/>
                          <a:stretch>
                            <a:fillRect/>
                          </a:stretch>
                        </pic:blipFill>
                        <pic:spPr>
                          <a:xfrm>
                            <a:off x="0" y="0"/>
                            <a:ext cx="2718816" cy="1450848"/>
                          </a:xfrm>
                          <a:prstGeom prst="rect">
                            <a:avLst/>
                          </a:prstGeom>
                        </pic:spPr>
                      </pic:pic>
                      <pic:pic xmlns:pic="http://schemas.openxmlformats.org/drawingml/2006/picture">
                        <pic:nvPicPr>
                          <pic:cNvPr id="3934" name="Picture 3934"/>
                          <pic:cNvPicPr/>
                        </pic:nvPicPr>
                        <pic:blipFill>
                          <a:blip r:embed="rId989"/>
                          <a:stretch>
                            <a:fillRect/>
                          </a:stretch>
                        </pic:blipFill>
                        <pic:spPr>
                          <a:xfrm>
                            <a:off x="0" y="1450848"/>
                            <a:ext cx="2718816" cy="361188"/>
                          </a:xfrm>
                          <a:prstGeom prst="rect">
                            <a:avLst/>
                          </a:prstGeom>
                        </pic:spPr>
                      </pic:pic>
                    </wpg:wgp>
                  </a:graphicData>
                </a:graphic>
              </wp:inline>
            </w:drawing>
          </mc:Choice>
          <mc:Fallback xmlns:a="http://schemas.openxmlformats.org/drawingml/2006/main">
            <w:pict>
              <v:group id="Group 90884" style="width:214.08pt;height:142.68pt;mso-position-horizontal-relative:char;mso-position-vertical-relative:line" coordsize="27188,18120">
                <v:shape id="Picture 3932" style="position:absolute;width:27188;height:14508;left:0;top:0;" filled="f">
                  <v:imagedata r:id="rId990"/>
                </v:shape>
                <v:shape id="Picture 3934" style="position:absolute;width:27188;height:3611;left:0;top:14508;" filled="f">
                  <v:imagedata r:id="rId991"/>
                </v:shape>
              </v:group>
            </w:pict>
          </mc:Fallback>
        </mc:AlternateContent>
      </w:r>
      <w:r>
        <w:rPr>
          <w:rFonts w:ascii="Times New Roman" w:eastAsia="Times New Roman" w:hAnsi="Times New Roman" w:cs="Times New Roman"/>
          <w:sz w:val="20"/>
        </w:rPr>
        <w:t xml:space="preserve"> </w:t>
      </w:r>
      <w:r>
        <w:rPr>
          <w:rFonts w:ascii="黑体" w:eastAsia="黑体" w:hAnsi="黑体" w:cs="黑体"/>
          <w:sz w:val="18"/>
        </w:rPr>
        <w:t>状态转移的顺序</w:t>
      </w:r>
      <w:r>
        <w:rPr>
          <w:rFonts w:ascii="Arial" w:eastAsia="Arial" w:hAnsi="Arial" w:cs="Arial"/>
          <w:sz w:val="18"/>
        </w:rPr>
        <w:t xml:space="preserve"> </w:t>
      </w:r>
    </w:p>
    <w:p w:rsidR="009000AA" w:rsidRDefault="00D5577C">
      <w:pPr>
        <w:spacing w:after="100"/>
        <w:ind w:left="-1"/>
      </w:pPr>
      <w:r>
        <w:rPr>
          <w:noProof/>
        </w:rPr>
        <w:lastRenderedPageBreak/>
        <mc:AlternateContent>
          <mc:Choice Requires="wpg">
            <w:drawing>
              <wp:inline distT="0" distB="0" distL="0" distR="0">
                <wp:extent cx="5292090" cy="2438523"/>
                <wp:effectExtent l="0" t="0" r="0" b="0"/>
                <wp:docPr id="90885" name="Group 90885"/>
                <wp:cNvGraphicFramePr/>
                <a:graphic xmlns:a="http://schemas.openxmlformats.org/drawingml/2006/main">
                  <a:graphicData uri="http://schemas.microsoft.com/office/word/2010/wordprocessingGroup">
                    <wpg:wgp>
                      <wpg:cNvGrpSpPr/>
                      <wpg:grpSpPr>
                        <a:xfrm>
                          <a:off x="0" y="0"/>
                          <a:ext cx="5292090" cy="2438523"/>
                          <a:chOff x="0" y="0"/>
                          <a:chExt cx="5292090" cy="2438523"/>
                        </a:xfrm>
                      </wpg:grpSpPr>
                      <wps:wsp>
                        <wps:cNvPr id="3938" name="Rectangle 3938"/>
                        <wps:cNvSpPr/>
                        <wps:spPr>
                          <a:xfrm>
                            <a:off x="762" y="0"/>
                            <a:ext cx="2534656" cy="194371"/>
                          </a:xfrm>
                          <a:prstGeom prst="rect">
                            <a:avLst/>
                          </a:prstGeom>
                          <a:ln>
                            <a:noFill/>
                          </a:ln>
                        </wps:spPr>
                        <wps:txbx>
                          <w:txbxContent>
                            <w:p w:rsidR="009000AA" w:rsidRDefault="00D5577C">
                              <w:r>
                                <w:rPr>
                                  <w:rFonts w:ascii="微软雅黑" w:eastAsia="微软雅黑" w:hAnsi="微软雅黑" w:cs="微软雅黑"/>
                                  <w:w w:val="99"/>
                                  <w:sz w:val="20"/>
                                </w:rPr>
                                <w:t>我们来试着解答一下下面的题目：</w:t>
                              </w:r>
                            </w:p>
                          </w:txbxContent>
                        </wps:txbx>
                        <wps:bodyPr horzOverflow="overflow" vert="horz" lIns="0" tIns="0" rIns="0" bIns="0" rtlCol="0">
                          <a:noAutofit/>
                        </wps:bodyPr>
                      </wps:wsp>
                      <wps:wsp>
                        <wps:cNvPr id="3939" name="Rectangle 3939"/>
                        <wps:cNvSpPr/>
                        <wps:spPr>
                          <a:xfrm>
                            <a:off x="1906518" y="21623"/>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40" name="Rectangle 3940"/>
                        <wps:cNvSpPr/>
                        <wps:spPr>
                          <a:xfrm>
                            <a:off x="2328620" y="486608"/>
                            <a:ext cx="845224" cy="169248"/>
                          </a:xfrm>
                          <a:prstGeom prst="rect">
                            <a:avLst/>
                          </a:prstGeom>
                          <a:ln>
                            <a:noFill/>
                          </a:ln>
                        </wps:spPr>
                        <wps:txbx>
                          <w:txbxContent>
                            <w:p w:rsidR="009000AA" w:rsidRDefault="00D5577C">
                              <w:r>
                                <w:rPr>
                                  <w:rFonts w:ascii="黑体" w:eastAsia="黑体" w:hAnsi="黑体" w:cs="黑体"/>
                                  <w:sz w:val="20"/>
                                </w:rPr>
                                <w:t>部分和问题</w:t>
                              </w:r>
                            </w:p>
                          </w:txbxContent>
                        </wps:txbx>
                        <wps:bodyPr horzOverflow="overflow" vert="horz" lIns="0" tIns="0" rIns="0" bIns="0" rtlCol="0">
                          <a:noAutofit/>
                        </wps:bodyPr>
                      </wps:wsp>
                      <wps:wsp>
                        <wps:cNvPr id="3941" name="Rectangle 3941"/>
                        <wps:cNvSpPr/>
                        <wps:spPr>
                          <a:xfrm>
                            <a:off x="2964126" y="50332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3942" name="Rectangle 3942"/>
                        <wps:cNvSpPr/>
                        <wps:spPr>
                          <a:xfrm>
                            <a:off x="128016" y="782485"/>
                            <a:ext cx="675976" cy="185115"/>
                          </a:xfrm>
                          <a:prstGeom prst="rect">
                            <a:avLst/>
                          </a:prstGeom>
                          <a:ln>
                            <a:noFill/>
                          </a:ln>
                        </wps:spPr>
                        <wps:txbx>
                          <w:txbxContent>
                            <w:p w:rsidR="009000AA" w:rsidRDefault="00D5577C">
                              <w:r>
                                <w:rPr>
                                  <w:rFonts w:ascii="微软雅黑" w:eastAsia="微软雅黑" w:hAnsi="微软雅黑" w:cs="微软雅黑"/>
                                  <w:w w:val="99"/>
                                  <w:sz w:val="20"/>
                                </w:rPr>
                                <w:t>给定整数</w:t>
                              </w:r>
                            </w:p>
                          </w:txbxContent>
                        </wps:txbx>
                        <wps:bodyPr horzOverflow="overflow" vert="horz" lIns="0" tIns="0" rIns="0" bIns="0" rtlCol="0">
                          <a:noAutofit/>
                        </wps:bodyPr>
                      </wps:wsp>
                      <wps:wsp>
                        <wps:cNvPr id="3943" name="Rectangle 3943"/>
                        <wps:cNvSpPr/>
                        <wps:spPr>
                          <a:xfrm>
                            <a:off x="668209" y="803984"/>
                            <a:ext cx="84624" cy="154125"/>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3944" name="Rectangle 3944"/>
                        <wps:cNvSpPr/>
                        <wps:spPr>
                          <a:xfrm>
                            <a:off x="732282" y="854419"/>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3945" name="Rectangle 3945"/>
                        <wps:cNvSpPr/>
                        <wps:spPr>
                          <a:xfrm>
                            <a:off x="772668" y="782574"/>
                            <a:ext cx="169248" cy="185115"/>
                          </a:xfrm>
                          <a:prstGeom prst="rect">
                            <a:avLst/>
                          </a:prstGeom>
                          <a:ln>
                            <a:noFill/>
                          </a:ln>
                        </wps:spPr>
                        <wps:txbx>
                          <w:txbxContent>
                            <w:p w:rsidR="009000AA" w:rsidRDefault="00D5577C">
                              <w:r>
                                <w:rPr>
                                  <w:rFonts w:ascii="微软雅黑" w:eastAsia="微软雅黑" w:hAnsi="微软雅黑" w:cs="微软雅黑"/>
                                  <w:sz w:val="20"/>
                                </w:rPr>
                                <w:t>、</w:t>
                              </w:r>
                            </w:p>
                          </w:txbxContent>
                        </wps:txbx>
                        <wps:bodyPr horzOverflow="overflow" vert="horz" lIns="0" tIns="0" rIns="0" bIns="0" rtlCol="0">
                          <a:noAutofit/>
                        </wps:bodyPr>
                      </wps:wsp>
                      <wps:wsp>
                        <wps:cNvPr id="3946" name="Rectangle 3946"/>
                        <wps:cNvSpPr/>
                        <wps:spPr>
                          <a:xfrm>
                            <a:off x="899159" y="804073"/>
                            <a:ext cx="84624" cy="154125"/>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3947" name="Rectangle 3947"/>
                        <wps:cNvSpPr/>
                        <wps:spPr>
                          <a:xfrm>
                            <a:off x="963168" y="854419"/>
                            <a:ext cx="54727" cy="99567"/>
                          </a:xfrm>
                          <a:prstGeom prst="rect">
                            <a:avLst/>
                          </a:prstGeom>
                          <a:ln>
                            <a:noFill/>
                          </a:ln>
                        </wps:spPr>
                        <wps:txbx>
                          <w:txbxContent>
                            <w:p w:rsidR="009000AA" w:rsidRDefault="00D5577C">
                              <w:r>
                                <w:rPr>
                                  <w:rFonts w:ascii="Times New Roman" w:eastAsia="Times New Roman" w:hAnsi="Times New Roman" w:cs="Times New Roman"/>
                                  <w:sz w:val="13"/>
                                </w:rPr>
                                <w:t>2</w:t>
                              </w:r>
                            </w:p>
                          </w:txbxContent>
                        </wps:txbx>
                        <wps:bodyPr horzOverflow="overflow" vert="horz" lIns="0" tIns="0" rIns="0" bIns="0" rtlCol="0">
                          <a:noAutofit/>
                        </wps:bodyPr>
                      </wps:wsp>
                      <wps:wsp>
                        <wps:cNvPr id="3948" name="Rectangle 3948"/>
                        <wps:cNvSpPr/>
                        <wps:spPr>
                          <a:xfrm>
                            <a:off x="1003554" y="782574"/>
                            <a:ext cx="507743" cy="185115"/>
                          </a:xfrm>
                          <a:prstGeom prst="rect">
                            <a:avLst/>
                          </a:prstGeom>
                          <a:ln>
                            <a:noFill/>
                          </a:ln>
                        </wps:spPr>
                        <wps:txbx>
                          <w:txbxContent>
                            <w:p w:rsidR="009000AA" w:rsidRDefault="00D5577C">
                              <w:r>
                                <w:rPr>
                                  <w:rFonts w:ascii="微软雅黑" w:eastAsia="微软雅黑" w:hAnsi="微软雅黑" w:cs="微软雅黑"/>
                                  <w:w w:val="110"/>
                                  <w:sz w:val="20"/>
                                </w:rPr>
                                <w:t>、</w:t>
                              </w:r>
                              <w:r>
                                <w:rPr>
                                  <w:rFonts w:ascii="微软雅黑" w:eastAsia="微软雅黑" w:hAnsi="微软雅黑" w:cs="微软雅黑"/>
                                  <w:w w:val="110"/>
                                  <w:sz w:val="20"/>
                                </w:rPr>
                                <w:t>…</w:t>
                              </w:r>
                              <w:r>
                                <w:rPr>
                                  <w:rFonts w:ascii="微软雅黑" w:eastAsia="微软雅黑" w:hAnsi="微软雅黑" w:cs="微软雅黑"/>
                                  <w:w w:val="110"/>
                                  <w:sz w:val="20"/>
                                </w:rPr>
                                <w:t>、</w:t>
                              </w:r>
                            </w:p>
                          </w:txbxContent>
                        </wps:txbx>
                        <wps:bodyPr horzOverflow="overflow" vert="horz" lIns="0" tIns="0" rIns="0" bIns="0" rtlCol="0">
                          <a:noAutofit/>
                        </wps:bodyPr>
                      </wps:wsp>
                      <wps:wsp>
                        <wps:cNvPr id="3949" name="Rectangle 3949"/>
                        <wps:cNvSpPr/>
                        <wps:spPr>
                          <a:xfrm>
                            <a:off x="1385316" y="804073"/>
                            <a:ext cx="84624" cy="154125"/>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3950" name="Rectangle 3950"/>
                        <wps:cNvSpPr/>
                        <wps:spPr>
                          <a:xfrm>
                            <a:off x="1449324" y="854339"/>
                            <a:ext cx="54727" cy="99673"/>
                          </a:xfrm>
                          <a:prstGeom prst="rect">
                            <a:avLst/>
                          </a:prstGeom>
                          <a:ln>
                            <a:noFill/>
                          </a:ln>
                        </wps:spPr>
                        <wps:txbx>
                          <w:txbxContent>
                            <w:p w:rsidR="009000AA" w:rsidRDefault="00D5577C">
                              <w:r>
                                <w:rPr>
                                  <w:rFonts w:ascii="Times New Roman" w:eastAsia="Times New Roman" w:hAnsi="Times New Roman" w:cs="Times New Roman"/>
                                  <w:i/>
                                  <w:sz w:val="13"/>
                                </w:rPr>
                                <w:t>n</w:t>
                              </w:r>
                            </w:p>
                          </w:txbxContent>
                        </wps:txbx>
                        <wps:bodyPr horzOverflow="overflow" vert="horz" lIns="0" tIns="0" rIns="0" bIns="0" rtlCol="0">
                          <a:noAutofit/>
                        </wps:bodyPr>
                      </wps:wsp>
                      <wps:wsp>
                        <wps:cNvPr id="3951" name="Rectangle 3951"/>
                        <wps:cNvSpPr/>
                        <wps:spPr>
                          <a:xfrm>
                            <a:off x="1489710" y="782574"/>
                            <a:ext cx="3885592" cy="185115"/>
                          </a:xfrm>
                          <a:prstGeom prst="rect">
                            <a:avLst/>
                          </a:prstGeom>
                          <a:ln>
                            <a:noFill/>
                          </a:ln>
                        </wps:spPr>
                        <wps:txbx>
                          <w:txbxContent>
                            <w:p w:rsidR="009000AA" w:rsidRDefault="00D5577C">
                              <w:r>
                                <w:rPr>
                                  <w:rFonts w:ascii="微软雅黑" w:eastAsia="微软雅黑" w:hAnsi="微软雅黑" w:cs="微软雅黑"/>
                                  <w:w w:val="99"/>
                                  <w:sz w:val="20"/>
                                </w:rPr>
                                <w:t>，判断是否可以从中选出若干数，使它们的和恰好为</w:t>
                              </w:r>
                            </w:p>
                          </w:txbxContent>
                        </wps:txbx>
                        <wps:bodyPr horzOverflow="overflow" vert="horz" lIns="0" tIns="0" rIns="0" bIns="0" rtlCol="0">
                          <a:noAutofit/>
                        </wps:bodyPr>
                      </wps:wsp>
                      <wps:wsp>
                        <wps:cNvPr id="3952" name="Rectangle 3952"/>
                        <wps:cNvSpPr/>
                        <wps:spPr>
                          <a:xfrm>
                            <a:off x="4443276" y="804073"/>
                            <a:ext cx="75146" cy="154125"/>
                          </a:xfrm>
                          <a:prstGeom prst="rect">
                            <a:avLst/>
                          </a:prstGeom>
                          <a:ln>
                            <a:noFill/>
                          </a:ln>
                        </wps:spPr>
                        <wps:txbx>
                          <w:txbxContent>
                            <w:p w:rsidR="009000AA" w:rsidRDefault="00D5577C">
                              <w:r>
                                <w:rPr>
                                  <w:rFonts w:ascii="Times New Roman" w:eastAsia="Times New Roman" w:hAnsi="Times New Roman" w:cs="Times New Roman"/>
                                  <w:i/>
                                  <w:sz w:val="20"/>
                                </w:rPr>
                                <w:t>k</w:t>
                              </w:r>
                            </w:p>
                          </w:txbxContent>
                        </wps:txbx>
                        <wps:bodyPr horzOverflow="overflow" vert="horz" lIns="0" tIns="0" rIns="0" bIns="0" rtlCol="0">
                          <a:noAutofit/>
                        </wps:bodyPr>
                      </wps:wsp>
                      <wps:wsp>
                        <wps:cNvPr id="3953" name="Rectangle 3953"/>
                        <wps:cNvSpPr/>
                        <wps:spPr>
                          <a:xfrm>
                            <a:off x="4498886" y="782574"/>
                            <a:ext cx="169248" cy="185115"/>
                          </a:xfrm>
                          <a:prstGeom prst="rect">
                            <a:avLst/>
                          </a:prstGeom>
                          <a:ln>
                            <a:noFill/>
                          </a:ln>
                        </wps:spPr>
                        <wps:txbx>
                          <w:txbxContent>
                            <w:p w:rsidR="009000AA" w:rsidRDefault="00D5577C">
                              <w:r>
                                <w:rPr>
                                  <w:rFonts w:ascii="微软雅黑" w:eastAsia="微软雅黑" w:hAnsi="微软雅黑" w:cs="微软雅黑"/>
                                  <w:w w:val="99"/>
                                  <w:sz w:val="20"/>
                                </w:rPr>
                                <w:t>。</w:t>
                              </w:r>
                            </w:p>
                          </w:txbxContent>
                        </wps:txbx>
                        <wps:bodyPr horzOverflow="overflow" vert="horz" lIns="0" tIns="0" rIns="0" bIns="0" rtlCol="0">
                          <a:noAutofit/>
                        </wps:bodyPr>
                      </wps:wsp>
                      <wps:wsp>
                        <wps:cNvPr id="3954" name="Rectangle 3954"/>
                        <wps:cNvSpPr/>
                        <wps:spPr>
                          <a:xfrm>
                            <a:off x="4626140" y="804197"/>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3956" name="Picture 3956"/>
                          <pic:cNvPicPr/>
                        </pic:nvPicPr>
                        <pic:blipFill>
                          <a:blip r:embed="rId875"/>
                          <a:stretch>
                            <a:fillRect/>
                          </a:stretch>
                        </pic:blipFill>
                        <pic:spPr>
                          <a:xfrm>
                            <a:off x="134874" y="1079877"/>
                            <a:ext cx="112014" cy="116586"/>
                          </a:xfrm>
                          <a:prstGeom prst="rect">
                            <a:avLst/>
                          </a:prstGeom>
                        </pic:spPr>
                      </pic:pic>
                      <wps:wsp>
                        <wps:cNvPr id="3957" name="Rectangle 3957"/>
                        <wps:cNvSpPr/>
                        <wps:spPr>
                          <a:xfrm>
                            <a:off x="253746" y="1068821"/>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3958" name="Rectangle 3958"/>
                        <wps:cNvSpPr/>
                        <wps:spPr>
                          <a:xfrm>
                            <a:off x="762762" y="1085536"/>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3959" name="Rectangle 3959"/>
                        <wps:cNvSpPr/>
                        <wps:spPr>
                          <a:xfrm>
                            <a:off x="163068" y="1284150"/>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3960" name="Rectangle 3960"/>
                        <wps:cNvSpPr/>
                        <wps:spPr>
                          <a:xfrm>
                            <a:off x="214875" y="1287163"/>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0637" name="Rectangle 90637"/>
                        <wps:cNvSpPr/>
                        <wps:spPr>
                          <a:xfrm>
                            <a:off x="267462" y="1249968"/>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0638" name="Rectangle 90638"/>
                        <wps:cNvSpPr/>
                        <wps:spPr>
                          <a:xfrm>
                            <a:off x="331471" y="124996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62" name="Rectangle 3962"/>
                        <wps:cNvSpPr/>
                        <wps:spPr>
                          <a:xfrm>
                            <a:off x="362775" y="1228344"/>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3963" name="Rectangle 3963"/>
                        <wps:cNvSpPr/>
                        <wps:spPr>
                          <a:xfrm>
                            <a:off x="490029" y="124996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64" name="Rectangle 3964"/>
                        <wps:cNvSpPr/>
                        <wps:spPr>
                          <a:xfrm>
                            <a:off x="522097" y="1249843"/>
                            <a:ext cx="84624"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3965" name="Rectangle 3965"/>
                        <wps:cNvSpPr/>
                        <wps:spPr>
                          <a:xfrm>
                            <a:off x="585343" y="124996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66" name="Rectangle 3966"/>
                        <wps:cNvSpPr/>
                        <wps:spPr>
                          <a:xfrm>
                            <a:off x="616520" y="1228344"/>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3967" name="Rectangle 3967"/>
                        <wps:cNvSpPr/>
                        <wps:spPr>
                          <a:xfrm>
                            <a:off x="744537" y="1249968"/>
                            <a:ext cx="252941" cy="153959"/>
                          </a:xfrm>
                          <a:prstGeom prst="rect">
                            <a:avLst/>
                          </a:prstGeom>
                          <a:ln>
                            <a:noFill/>
                          </a:ln>
                        </wps:spPr>
                        <wps:txbx>
                          <w:txbxContent>
                            <w:p w:rsidR="009000AA" w:rsidRDefault="00D5577C">
                              <w:r>
                                <w:rPr>
                                  <w:rFonts w:ascii="Times New Roman" w:eastAsia="Times New Roman" w:hAnsi="Times New Roman" w:cs="Times New Roman"/>
                                  <w:sz w:val="20"/>
                                </w:rPr>
                                <w:t xml:space="preserve"> 20 </w:t>
                              </w:r>
                            </w:p>
                          </w:txbxContent>
                        </wps:txbx>
                        <wps:bodyPr horzOverflow="overflow" vert="horz" lIns="0" tIns="0" rIns="0" bIns="0" rtlCol="0">
                          <a:noAutofit/>
                        </wps:bodyPr>
                      </wps:wsp>
                      <wps:wsp>
                        <wps:cNvPr id="3968" name="Rectangle 3968"/>
                        <wps:cNvSpPr/>
                        <wps:spPr>
                          <a:xfrm>
                            <a:off x="163068" y="1436550"/>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3969" name="Rectangle 3969"/>
                        <wps:cNvSpPr/>
                        <wps:spPr>
                          <a:xfrm>
                            <a:off x="214875" y="1439563"/>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3970" name="Rectangle 3970"/>
                        <wps:cNvSpPr/>
                        <wps:spPr>
                          <a:xfrm>
                            <a:off x="267462" y="1393917"/>
                            <a:ext cx="92917" cy="178504"/>
                          </a:xfrm>
                          <a:prstGeom prst="rect">
                            <a:avLst/>
                          </a:prstGeom>
                          <a:ln>
                            <a:noFill/>
                          </a:ln>
                        </wps:spPr>
                        <wps:txbx>
                          <w:txbxContent>
                            <w:p w:rsidR="009000AA" w:rsidRDefault="00D5577C">
                              <w:r>
                                <w:rPr>
                                  <w:rFonts w:ascii="Segoe UI Symbol" w:eastAsia="Segoe UI Symbol" w:hAnsi="Segoe UI Symbol" w:cs="Segoe UI Symbol"/>
                                  <w:sz w:val="20"/>
                                </w:rPr>
                                <w:t></w:t>
                              </w:r>
                            </w:p>
                          </w:txbxContent>
                        </wps:txbx>
                        <wps:bodyPr horzOverflow="overflow" vert="horz" lIns="0" tIns="0" rIns="0" bIns="0" rtlCol="0">
                          <a:noAutofit/>
                        </wps:bodyPr>
                      </wps:wsp>
                      <wps:wsp>
                        <wps:cNvPr id="3971" name="Rectangle 3971"/>
                        <wps:cNvSpPr/>
                        <wps:spPr>
                          <a:xfrm>
                            <a:off x="337579" y="1402368"/>
                            <a:ext cx="168740" cy="153959"/>
                          </a:xfrm>
                          <a:prstGeom prst="rect">
                            <a:avLst/>
                          </a:prstGeom>
                          <a:ln>
                            <a:noFill/>
                          </a:ln>
                        </wps:spPr>
                        <wps:txbx>
                          <w:txbxContent>
                            <w:p w:rsidR="009000AA" w:rsidRDefault="00D5577C">
                              <w:r>
                                <w:rPr>
                                  <w:rFonts w:ascii="Times New Roman" w:eastAsia="Times New Roman" w:hAnsi="Times New Roman" w:cs="Times New Roman"/>
                                  <w:sz w:val="20"/>
                                </w:rPr>
                                <w:t>10</w:t>
                              </w:r>
                            </w:p>
                          </w:txbxContent>
                        </wps:txbx>
                        <wps:bodyPr horzOverflow="overflow" vert="horz" lIns="0" tIns="0" rIns="0" bIns="0" rtlCol="0">
                          <a:noAutofit/>
                        </wps:bodyPr>
                      </wps:wsp>
                      <wps:wsp>
                        <wps:cNvPr id="3972" name="Rectangle 3972"/>
                        <wps:cNvSpPr/>
                        <wps:spPr>
                          <a:xfrm>
                            <a:off x="464820" y="1376389"/>
                            <a:ext cx="54727" cy="99567"/>
                          </a:xfrm>
                          <a:prstGeom prst="rect">
                            <a:avLst/>
                          </a:prstGeom>
                          <a:ln>
                            <a:noFill/>
                          </a:ln>
                        </wps:spPr>
                        <wps:txbx>
                          <w:txbxContent>
                            <w:p w:rsidR="009000AA" w:rsidRDefault="00D5577C">
                              <w:r>
                                <w:rPr>
                                  <w:rFonts w:ascii="Times New Roman" w:eastAsia="Times New Roman" w:hAnsi="Times New Roman" w:cs="Times New Roman"/>
                                  <w:sz w:val="13"/>
                                </w:rPr>
                                <w:t>8</w:t>
                              </w:r>
                            </w:p>
                          </w:txbxContent>
                        </wps:txbx>
                        <wps:bodyPr horzOverflow="overflow" vert="horz" lIns="0" tIns="0" rIns="0" bIns="0" rtlCol="0">
                          <a:noAutofit/>
                        </wps:bodyPr>
                      </wps:wsp>
                      <wps:wsp>
                        <wps:cNvPr id="3973" name="Rectangle 3973"/>
                        <wps:cNvSpPr/>
                        <wps:spPr>
                          <a:xfrm>
                            <a:off x="505968" y="140236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74" name="Rectangle 3974"/>
                        <wps:cNvSpPr/>
                        <wps:spPr>
                          <a:xfrm>
                            <a:off x="537145" y="1380744"/>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3975" name="Rectangle 3975"/>
                        <wps:cNvSpPr/>
                        <wps:spPr>
                          <a:xfrm>
                            <a:off x="664399" y="140236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76" name="Rectangle 3976"/>
                        <wps:cNvSpPr/>
                        <wps:spPr>
                          <a:xfrm>
                            <a:off x="696467" y="1402243"/>
                            <a:ext cx="84624" cy="154125"/>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3977" name="Rectangle 3977"/>
                        <wps:cNvSpPr/>
                        <wps:spPr>
                          <a:xfrm>
                            <a:off x="760476" y="1452509"/>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3978" name="Rectangle 3978"/>
                        <wps:cNvSpPr/>
                        <wps:spPr>
                          <a:xfrm>
                            <a:off x="782574" y="140236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79" name="Rectangle 3979"/>
                        <wps:cNvSpPr/>
                        <wps:spPr>
                          <a:xfrm>
                            <a:off x="813751" y="1380744"/>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3980" name="Rectangle 3980"/>
                        <wps:cNvSpPr/>
                        <wps:spPr>
                          <a:xfrm>
                            <a:off x="941769" y="1402368"/>
                            <a:ext cx="210206" cy="153959"/>
                          </a:xfrm>
                          <a:prstGeom prst="rect">
                            <a:avLst/>
                          </a:prstGeom>
                          <a:ln>
                            <a:noFill/>
                          </a:ln>
                        </wps:spPr>
                        <wps:txbx>
                          <w:txbxContent>
                            <w:p w:rsidR="009000AA" w:rsidRDefault="00D5577C">
                              <w:r>
                                <w:rPr>
                                  <w:rFonts w:ascii="Times New Roman" w:eastAsia="Times New Roman" w:hAnsi="Times New Roman" w:cs="Times New Roman"/>
                                  <w:sz w:val="20"/>
                                </w:rPr>
                                <w:t xml:space="preserve"> 10</w:t>
                              </w:r>
                            </w:p>
                          </w:txbxContent>
                        </wps:txbx>
                        <wps:bodyPr horzOverflow="overflow" vert="horz" lIns="0" tIns="0" rIns="0" bIns="0" rtlCol="0">
                          <a:noAutofit/>
                        </wps:bodyPr>
                      </wps:wsp>
                      <wps:wsp>
                        <wps:cNvPr id="3981" name="Rectangle 3981"/>
                        <wps:cNvSpPr/>
                        <wps:spPr>
                          <a:xfrm>
                            <a:off x="1100328" y="1376389"/>
                            <a:ext cx="54727" cy="99567"/>
                          </a:xfrm>
                          <a:prstGeom prst="rect">
                            <a:avLst/>
                          </a:prstGeom>
                          <a:ln>
                            <a:noFill/>
                          </a:ln>
                        </wps:spPr>
                        <wps:txbx>
                          <w:txbxContent>
                            <w:p w:rsidR="009000AA" w:rsidRDefault="00D5577C">
                              <w:r>
                                <w:rPr>
                                  <w:rFonts w:ascii="Times New Roman" w:eastAsia="Times New Roman" w:hAnsi="Times New Roman" w:cs="Times New Roman"/>
                                  <w:sz w:val="13"/>
                                </w:rPr>
                                <w:t>8</w:t>
                              </w:r>
                            </w:p>
                          </w:txbxContent>
                        </wps:txbx>
                        <wps:bodyPr horzOverflow="overflow" vert="horz" lIns="0" tIns="0" rIns="0" bIns="0" rtlCol="0">
                          <a:noAutofit/>
                        </wps:bodyPr>
                      </wps:wsp>
                      <wps:wsp>
                        <wps:cNvPr id="3982" name="Rectangle 3982"/>
                        <wps:cNvSpPr/>
                        <wps:spPr>
                          <a:xfrm>
                            <a:off x="1141476" y="140236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83" name="Rectangle 3983"/>
                        <wps:cNvSpPr/>
                        <wps:spPr>
                          <a:xfrm>
                            <a:off x="163068" y="1588950"/>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3984" name="Rectangle 3984"/>
                        <wps:cNvSpPr/>
                        <wps:spPr>
                          <a:xfrm>
                            <a:off x="214875" y="1591963"/>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3985" name="Rectangle 3985"/>
                        <wps:cNvSpPr/>
                        <wps:spPr>
                          <a:xfrm>
                            <a:off x="267462" y="1546317"/>
                            <a:ext cx="92917" cy="178504"/>
                          </a:xfrm>
                          <a:prstGeom prst="rect">
                            <a:avLst/>
                          </a:prstGeom>
                          <a:ln>
                            <a:noFill/>
                          </a:ln>
                        </wps:spPr>
                        <wps:txbx>
                          <w:txbxContent>
                            <w:p w:rsidR="009000AA" w:rsidRDefault="00D5577C">
                              <w:r>
                                <w:rPr>
                                  <w:rFonts w:ascii="Segoe UI Symbol" w:eastAsia="Segoe UI Symbol" w:hAnsi="Segoe UI Symbol" w:cs="Segoe UI Symbol"/>
                                  <w:sz w:val="20"/>
                                </w:rPr>
                                <w:t></w:t>
                              </w:r>
                            </w:p>
                          </w:txbxContent>
                        </wps:txbx>
                        <wps:bodyPr horzOverflow="overflow" vert="horz" lIns="0" tIns="0" rIns="0" bIns="0" rtlCol="0">
                          <a:noAutofit/>
                        </wps:bodyPr>
                      </wps:wsp>
                      <wps:wsp>
                        <wps:cNvPr id="3986" name="Rectangle 3986"/>
                        <wps:cNvSpPr/>
                        <wps:spPr>
                          <a:xfrm>
                            <a:off x="337579" y="1554768"/>
                            <a:ext cx="168740" cy="153959"/>
                          </a:xfrm>
                          <a:prstGeom prst="rect">
                            <a:avLst/>
                          </a:prstGeom>
                          <a:ln>
                            <a:noFill/>
                          </a:ln>
                        </wps:spPr>
                        <wps:txbx>
                          <w:txbxContent>
                            <w:p w:rsidR="009000AA" w:rsidRDefault="00D5577C">
                              <w:r>
                                <w:rPr>
                                  <w:rFonts w:ascii="Times New Roman" w:eastAsia="Times New Roman" w:hAnsi="Times New Roman" w:cs="Times New Roman"/>
                                  <w:sz w:val="20"/>
                                </w:rPr>
                                <w:t>10</w:t>
                              </w:r>
                            </w:p>
                          </w:txbxContent>
                        </wps:txbx>
                        <wps:bodyPr horzOverflow="overflow" vert="horz" lIns="0" tIns="0" rIns="0" bIns="0" rtlCol="0">
                          <a:noAutofit/>
                        </wps:bodyPr>
                      </wps:wsp>
                      <wps:wsp>
                        <wps:cNvPr id="3987" name="Rectangle 3987"/>
                        <wps:cNvSpPr/>
                        <wps:spPr>
                          <a:xfrm>
                            <a:off x="464820" y="1528789"/>
                            <a:ext cx="54727" cy="99567"/>
                          </a:xfrm>
                          <a:prstGeom prst="rect">
                            <a:avLst/>
                          </a:prstGeom>
                          <a:ln>
                            <a:noFill/>
                          </a:ln>
                        </wps:spPr>
                        <wps:txbx>
                          <w:txbxContent>
                            <w:p w:rsidR="009000AA" w:rsidRDefault="00D5577C">
                              <w:r>
                                <w:rPr>
                                  <w:rFonts w:ascii="Times New Roman" w:eastAsia="Times New Roman" w:hAnsi="Times New Roman" w:cs="Times New Roman"/>
                                  <w:sz w:val="13"/>
                                </w:rPr>
                                <w:t>8</w:t>
                              </w:r>
                            </w:p>
                          </w:txbxContent>
                        </wps:txbx>
                        <wps:bodyPr horzOverflow="overflow" vert="horz" lIns="0" tIns="0" rIns="0" bIns="0" rtlCol="0">
                          <a:noAutofit/>
                        </wps:bodyPr>
                      </wps:wsp>
                      <wps:wsp>
                        <wps:cNvPr id="3988" name="Rectangle 3988"/>
                        <wps:cNvSpPr/>
                        <wps:spPr>
                          <a:xfrm>
                            <a:off x="505968" y="155476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89" name="Rectangle 3989"/>
                        <wps:cNvSpPr/>
                        <wps:spPr>
                          <a:xfrm>
                            <a:off x="537145" y="1533144"/>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3990" name="Rectangle 3990"/>
                        <wps:cNvSpPr/>
                        <wps:spPr>
                          <a:xfrm>
                            <a:off x="664399" y="155476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91" name="Rectangle 3991"/>
                        <wps:cNvSpPr/>
                        <wps:spPr>
                          <a:xfrm>
                            <a:off x="696467" y="1554643"/>
                            <a:ext cx="75146" cy="154125"/>
                          </a:xfrm>
                          <a:prstGeom prst="rect">
                            <a:avLst/>
                          </a:prstGeom>
                          <a:ln>
                            <a:noFill/>
                          </a:ln>
                        </wps:spPr>
                        <wps:txbx>
                          <w:txbxContent>
                            <w:p w:rsidR="009000AA" w:rsidRDefault="00D5577C">
                              <w:r>
                                <w:rPr>
                                  <w:rFonts w:ascii="Times New Roman" w:eastAsia="Times New Roman" w:hAnsi="Times New Roman" w:cs="Times New Roman"/>
                                  <w:i/>
                                  <w:sz w:val="20"/>
                                </w:rPr>
                                <w:t>k</w:t>
                              </w:r>
                            </w:p>
                          </w:txbxContent>
                        </wps:txbx>
                        <wps:bodyPr horzOverflow="overflow" vert="horz" lIns="0" tIns="0" rIns="0" bIns="0" rtlCol="0">
                          <a:noAutofit/>
                        </wps:bodyPr>
                      </wps:wsp>
                      <wps:wsp>
                        <wps:cNvPr id="3992" name="Rectangle 3992"/>
                        <wps:cNvSpPr/>
                        <wps:spPr>
                          <a:xfrm>
                            <a:off x="752841" y="155476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93" name="Rectangle 3993"/>
                        <wps:cNvSpPr/>
                        <wps:spPr>
                          <a:xfrm>
                            <a:off x="784018" y="1533144"/>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3994" name="Rectangle 3994"/>
                        <wps:cNvSpPr/>
                        <wps:spPr>
                          <a:xfrm>
                            <a:off x="911272" y="1554768"/>
                            <a:ext cx="211560" cy="153959"/>
                          </a:xfrm>
                          <a:prstGeom prst="rect">
                            <a:avLst/>
                          </a:prstGeom>
                          <a:ln>
                            <a:noFill/>
                          </a:ln>
                        </wps:spPr>
                        <wps:txbx>
                          <w:txbxContent>
                            <w:p w:rsidR="009000AA" w:rsidRDefault="00D5577C">
                              <w:r>
                                <w:rPr>
                                  <w:rFonts w:ascii="Times New Roman" w:eastAsia="Times New Roman" w:hAnsi="Times New Roman" w:cs="Times New Roman"/>
                                  <w:sz w:val="20"/>
                                </w:rPr>
                                <w:t xml:space="preserve"> 10</w:t>
                              </w:r>
                            </w:p>
                          </w:txbxContent>
                        </wps:txbx>
                        <wps:bodyPr horzOverflow="overflow" vert="horz" lIns="0" tIns="0" rIns="0" bIns="0" rtlCol="0">
                          <a:noAutofit/>
                        </wps:bodyPr>
                      </wps:wsp>
                      <wps:wsp>
                        <wps:cNvPr id="3995" name="Rectangle 3995"/>
                        <wps:cNvSpPr/>
                        <wps:spPr>
                          <a:xfrm>
                            <a:off x="1070610" y="1528789"/>
                            <a:ext cx="54727" cy="99567"/>
                          </a:xfrm>
                          <a:prstGeom prst="rect">
                            <a:avLst/>
                          </a:prstGeom>
                          <a:ln>
                            <a:noFill/>
                          </a:ln>
                        </wps:spPr>
                        <wps:txbx>
                          <w:txbxContent>
                            <w:p w:rsidR="009000AA" w:rsidRDefault="00D5577C">
                              <w:r>
                                <w:rPr>
                                  <w:rFonts w:ascii="Times New Roman" w:eastAsia="Times New Roman" w:hAnsi="Times New Roman" w:cs="Times New Roman"/>
                                  <w:sz w:val="13"/>
                                </w:rPr>
                                <w:t>8</w:t>
                              </w:r>
                            </w:p>
                          </w:txbxContent>
                        </wps:txbx>
                        <wps:bodyPr horzOverflow="overflow" vert="horz" lIns="0" tIns="0" rIns="0" bIns="0" rtlCol="0">
                          <a:noAutofit/>
                        </wps:bodyPr>
                      </wps:wsp>
                      <wps:wsp>
                        <wps:cNvPr id="3996" name="Rectangle 3996"/>
                        <wps:cNvSpPr/>
                        <wps:spPr>
                          <a:xfrm>
                            <a:off x="1111758" y="155476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97" name="Rectangle 3997"/>
                        <wps:cNvSpPr/>
                        <wps:spPr>
                          <a:xfrm>
                            <a:off x="830" y="1816317"/>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3998" name="Rectangle 3998"/>
                        <wps:cNvSpPr/>
                        <wps:spPr>
                          <a:xfrm>
                            <a:off x="522826" y="2058439"/>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999" name="Rectangle 3999"/>
                        <wps:cNvSpPr/>
                        <wps:spPr>
                          <a:xfrm>
                            <a:off x="762" y="2277151"/>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4000" name="Rectangle 4000"/>
                        <wps:cNvSpPr/>
                        <wps:spPr>
                          <a:xfrm>
                            <a:off x="241554" y="229296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368" name="Shape 124368"/>
                        <wps:cNvSpPr/>
                        <wps:spPr>
                          <a:xfrm>
                            <a:off x="6858" y="243242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2" name="Shape 4012"/>
                        <wps:cNvSpPr/>
                        <wps:spPr>
                          <a:xfrm>
                            <a:off x="0" y="1959225"/>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4013" name="Rectangle 4013"/>
                        <wps:cNvSpPr/>
                        <wps:spPr>
                          <a:xfrm>
                            <a:off x="95250" y="1984346"/>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0639" name="Rectangle 90639"/>
                        <wps:cNvSpPr/>
                        <wps:spPr>
                          <a:xfrm>
                            <a:off x="381826" y="1986335"/>
                            <a:ext cx="59575" cy="191065"/>
                          </a:xfrm>
                          <a:prstGeom prst="rect">
                            <a:avLst/>
                          </a:prstGeom>
                          <a:ln>
                            <a:noFill/>
                          </a:ln>
                        </wps:spPr>
                        <wps:txbx>
                          <w:txbxContent>
                            <w:p w:rsidR="009000AA" w:rsidRDefault="00D5577C">
                              <w:r>
                                <w:rPr>
                                  <w:rFonts w:ascii="微软雅黑" w:eastAsia="微软雅黑" w:hAnsi="微软雅黑" w:cs="微软雅黑"/>
                                  <w:color w:val="FFFFFF"/>
                                  <w:w w:val="91"/>
                                  <w:sz w:val="20"/>
                                </w:rPr>
                                <w:t>1</w:t>
                              </w:r>
                            </w:p>
                          </w:txbxContent>
                        </wps:txbx>
                        <wps:bodyPr horzOverflow="overflow" vert="horz" lIns="0" tIns="0" rIns="0" bIns="0" rtlCol="0">
                          <a:noAutofit/>
                        </wps:bodyPr>
                      </wps:wsp>
                      <wps:wsp>
                        <wps:cNvPr id="90640" name="Rectangle 90640"/>
                        <wps:cNvSpPr/>
                        <wps:spPr>
                          <a:xfrm>
                            <a:off x="426836" y="1986335"/>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s:wsp>
                        <wps:cNvPr id="4015" name="Shape 4015"/>
                        <wps:cNvSpPr/>
                        <wps:spPr>
                          <a:xfrm>
                            <a:off x="0" y="340737"/>
                            <a:ext cx="5292090" cy="1419606"/>
                          </a:xfrm>
                          <a:custGeom>
                            <a:avLst/>
                            <a:gdLst/>
                            <a:ahLst/>
                            <a:cxnLst/>
                            <a:rect l="0" t="0" r="0" b="0"/>
                            <a:pathLst>
                              <a:path w="5292090" h="1419606">
                                <a:moveTo>
                                  <a:pt x="52578" y="0"/>
                                </a:moveTo>
                                <a:cubicBezTo>
                                  <a:pt x="23622" y="0"/>
                                  <a:pt x="0" y="23622"/>
                                  <a:pt x="0" y="52578"/>
                                </a:cubicBezTo>
                                <a:lnTo>
                                  <a:pt x="0" y="1367790"/>
                                </a:lnTo>
                                <a:cubicBezTo>
                                  <a:pt x="0" y="1395984"/>
                                  <a:pt x="23622" y="1419606"/>
                                  <a:pt x="52578" y="1419606"/>
                                </a:cubicBezTo>
                                <a:lnTo>
                                  <a:pt x="5240274" y="1419606"/>
                                </a:lnTo>
                                <a:cubicBezTo>
                                  <a:pt x="5269231" y="1419606"/>
                                  <a:pt x="5292090" y="1395984"/>
                                  <a:pt x="5292090" y="1367790"/>
                                </a:cubicBezTo>
                                <a:lnTo>
                                  <a:pt x="5292090" y="52578"/>
                                </a:lnTo>
                                <a:cubicBezTo>
                                  <a:pt x="5292090" y="23622"/>
                                  <a:pt x="5269231" y="0"/>
                                  <a:pt x="5240274"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90885" o:spid="_x0000_s1457" style="width:416.7pt;height:192pt;mso-position-horizontal-relative:char;mso-position-vertical-relative:line" coordsize="52920,2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sSeAg4AAGSJAAAOAAAAZHJzL2Uyb0RvYy54bWzkXe2O47YV/V+g72D4&#10;f3bEL30YOxu02SQIUDSLJH0AjUceG5UtQ9bszObpey4pUrLN3ZXSVjLCAJmVKYkieXgvec+9JN9+&#10;+7ovFx+L+rSrDvdL9iZaLorDunrcHZ7ul//67Ydv0uXi1OSHx7ysDsX98lNxWn777q9/eftyXBW8&#10;2lblY1EvkMnhtHo53i+3TXNc3d2d1ttin5/eVMfigJubqt7nDX7WT3ePdf6C3PflHY+i+O6lqh+P&#10;dbUuTiekvjc3l+90/ptNsW5+3mxORbMo75coW6P/1vrvA/29e/c2Xz3V+XG7W7fFyP9AKfb57oCP&#10;uqze502+eK53V1ntd+u6OlWb5s262t9Vm81uXeg6oDYsuqjNj3X1fNR1eVq9PB1dM6FpL9rpD2e7&#10;/ufHD/Vi93i/zKI0VcvFId8DJv3lhUlCE70cn1Z48sf6+OvxQ90mPJlfVOvXTb2nf1Gfxatu3E+u&#10;cYvXZrFGouIZjzJgsMY9LkWquDDNv94Co6v31tvvv/Lmnf3wHZXPFefliK506lrr9N+11q/b/Fho&#10;EE7UBm1riUygZ5vG+gW9LD88lcVCp+rm0c+6xjqtTmg3T0slMV8urtuKKyFjFZu2YpkUCaOmchXO&#10;V8f61PxYVPsFXdwvaxRB97/84z9OjXnUPkKfLQ/091D9sCtLc5dS0G62ZHTVvD686q7A04Q+R2kP&#10;1eMnVHlb1b//DDHflNXL/bJqr5Yk+fg63V0uyp8OaGoSMntR24sHe1E35XeVFkVTnr89N9Vmpwvc&#10;fa0tGDA0ZZgCzMwLZmabAcB/HUyWRbFi6BbUwVlsu7cVAMkFA9rU/ZkSmdKZTwdpausSCKQSPfFa&#10;PpHa9uxBkHLB05gjJ4Am0ziOdCvmK4tpKhXnsgU1zrjU96cD1XXQUEBlXlC1diQFMgzULJaMQ7sC&#10;VBUJwTn1iQ5UmUQK3zGCijFQD1OTYYohMizdK6EUPYKqQRmMKeNpxAykSQoxVOeQxonKEjuepoox&#10;fX86TF0HDUVOhRdTLUmDMY3jFDNGLaZpJLJUnmOaytipXgWBnhhS1z9DgRTDnEdMNSiDIU2gbFMz&#10;5U2VlEyPX53mVTLhidG8WaZiPQudTkhd7wwFUWfu9S0YqeVoOKIJh5xqIYXiVcmFkDIzKTKD6QyK&#10;13XPUDDFIOeR0tjOKQZNkNIsYzBPaH6URjJKWju9m/TOqnhd/wwFUmhED6TORB8EaRYL1orp7Sle&#10;1ztDQdRLHRnbcbDiZVEklMKgDCn1aV4VJYnENEybMTNoXtc/QwHVSyFJZ6EPElMGWhSCequqNzQO&#10;SXk5JKSO4ZCYlJkgS4WGUyWF+NKkNzaD7XSTXtc/AxFTYnauR1OkjoM0zRJmaEGf7hVwpajMkr2T&#10;K18RuR4aCqpeDkk5G32Q8pVSCk4s0WfmvYli0nJIkxMOInJdNBRMvRySclb6QEyzNE0Npj5Jndc+&#10;FZHroaGA6mWRMI0do35B/MWM/DtGUFmm55odjTSrp01ErofOjelxt17h/zZuAFdXnvCvx1fgrea5&#10;LpZtJvtBeezz+t/Px28Q4nDMm93Drtw1n3S4BnzUVKjDxw+7NTnE6Qfk2DnVyedtRmc8QN+FSx1p&#10;6Bz2SXoPP+/o91k2D+XuSO5t8uTQdVtgxHpcxEp46mziMN5X6+d9cWhMYEldlCh7dThtd8fTclGv&#10;iv1DgTiJ+qdHrYnz1ampi2a9pQ9u8GEi0ahkvRu6lF3BqMyfCQRgQqbgzqhHsyjJ0uSiSzOG+BDc&#10;19YcixVUmvmWDb2w3v5BAQG6XKYk+hIFm8zVrrx0BlJRn8HGLwIkEhqLdXPFacpbSCxFFScxOKy2&#10;uSb3y4rI6bO5VQC16ATxE8rLaCB1DKgIhrHxMCzCBFroPt5T63P6ZUUUGu9IDLDHUnIG46D5F4tF&#10;1PKOcNFKZmznDtMYvnh8h9QaOGczD5jK+EXJbP8MRExjL5+B1DFiyhmGKriOSPciUgwI0+sdpByW&#10;L75DkKZJbNiO6SB140gQkCLiTHjGU5M8CtQY46lxzDIuswwyewbqmbN96uA1YcKuaCwLBlXPgEqo&#10;jhtRhWASoaNGVD2ozmwouaEkCFRFRgJ2PaIidYykCsySnPrlqZA35XEXYEXb2oQCqpemMoPiYHtG&#10;ZlHEjcfdq37nFVQWGvUYe1kqpI4RVEQGR2CmrPJN4Yz9/JA6dfwahaIHJqfeaKfYWXWDzBkF9yw5&#10;1fXc9+YGVHYzzONEtEPs6MJ+BBtSx8hpDDqtDfFniE68uQHVaZ1QBlSPQYO5kzPsBglqIiUows8L&#10;KsdyNGkJwslX4wgTfx6MQQP4PPaMTh0jqX0ySYpY3RSZhKidwAZULz8YO6NukJz2ySRJvp6LSdKs&#10;ZBJzOicQ1Zt4+UGkjpFS3qOSsCA2M63Y8YMZpyTjyUpSZXwlkxGEWJ8ZlpgS/3NNOpgFxYPtUyES&#10;lbT2qYy4uKQHEVuckENeuydnGE6d0glFUL1MUuJsukG6V8YSC6zMHEmAqU91K3aCOudqHIGCBSan&#10;Xh7JhIMOllMVKT3VIvvUJ6fz8kjGSx/QrJciOjy611l0g8QUdgzDoizNOYg0gmVDktGJ6cwhbGb1&#10;dEigeokkUPJjJklxjNnuFwbUmQU1NCKJon49gupMukGCSrEMoCm0oEL5Yo+bc0E986FOTvhiBUJg&#10;A6qXRzKBdYMH1CSOZBsSDiXMFdajnylfhHpxUBs6fgUclUZ8MlvGLHkPSfV6WaTEmXSDxLQNA7di&#10;emXLzKx6nc4JxZTx0kgwNscMpymDgdoGOtziHCk0Iin1EklIHQMqCHqE8brx9EpQOYs4QvjmIh2g&#10;98MaUFMvk4TUMaAyWrdMQyaZqLfHOji1E4j2pc1Yrie+SB2HqUScWRuOf3u0g3BqJxRQvVSS2cds&#10;8My372xTaZrdlLNNOKUTCqReJslsiTUY0r6zTWUMe4KQmHdM0qzONuF0TiiQenkks3PdcEh7zjYl&#10;scmLnml2kM7rbBOh8Ui00tgznDqbbpCB2ne2YUlMcmPONhEakYTdkH2gOptuEKh9Z5vCspmbcrYJ&#10;R16Honu9RFLqLLpBkPadbT45nZdIMqsnAyIHIVE+MXUW3TBMe842RctnbsvZhpDGsDgHOjDgekDt&#10;9kgeBGrf2XaDguq0TiDKlxbmezB1Jt0wTHvONmAKd+q5LTPvZj1m1WtAypc2u/Jg6my6QZgmmBhR&#10;UDZRg7cnp93RAaHIqZdGypxNNwzTVEbtmRg49eLmBlR0t8AGVC+RlDmbbhCoGbajQbDhZwWVY4N9&#10;2mtgpnBQnCgQGKheKilzVt0gULHvUBS3mxqymzNRzfge0ojqpZKycVQSw38Jbc5zo0OqUzuhDKle&#10;KsnsXzeY803h0NKApvDRXBK+sx5eI7rDA0IB1EskZc6kG6R5sVI8bc8j4pHCQvGLILMLIsns1zNZ&#10;lBn2WQtsNPUSSYjWbZthEKZ2JzOO3TqY2V6488pgdQN2sGvnR3GEyRTlPR2iYbFIMsJ+yFfWqU4d&#10;gyjH7mXtfvscZ1mCfyDQOlCx4hjLets5L04Q01EH02HqVE4Qmhe7pFA8WIuqPqNz0aaNwTRO28kR&#10;suPSiGGHqOLYiRO63IT3tlxwD9H1szmEk3qBPXgTR8A+miM4kba1V+vXg72kozq/eBottkyl9yhT&#10;ulzgwE1XkC1tkwdOmm7ucQznb5V+rLk4PRVl7O6Wh/5TLivMCG0PtU/Yf486v/6T+qNoWGRsH7L/&#10;mofNjGTgY+ffRZ5UT525qzsS+61bHqgZyKLMcUjwBjuzmibYNTg9uNztaSu6hMTclhG50XzK7HGq&#10;r5pPZUGNVR5+KTY45lSfU0sJp/rp4buyXnzM6WBS/Z/OPC+P27xNbfNtH23bAfnQ+2bv1zZLpl/1&#10;ZWlK1j5M7xX6eOLLwqzb0pgzinHSLyptTypGo7iX9JerQ+PeP+B8ZV3MXm3p0qgD+jr9wl6gE+30&#10;CtrHcYJGPnUKCkLlGDSGmk7FcFQqN6HufdHErs/UH8iwwdpTs9U7Gsjuh9vvPf9n2TQlgWi2BSFo&#10;OvEz8oENqwXtVtKTuu6R9fPDbv334ve+nMpICYT3uBcgJK1Ums8hIxyfZgYZz71M4FyutteeZ3/+&#10;6ypTrHJQhj+xufZK0rW0vdmrV3dTC2+/Sr5vwjDFnsetIWMBtNm2yF+VxaSPq5x556qxet/XasN+&#10;ulcjq07Oi78uq1NhpPlPrbfQu7Ala9uHgtJbHt4bumsc753RYiHTu3FyJY7zpobs9JeAcIPLMfor&#10;wyFrejLZ01+j9vMee8C36I4lCmK2SDtneow6kzxmRBIps5Y6y9JYmMCZDlaVKdqbUY9KUM5md7HJ&#10;UDUhut2g/yc/th3w0Z4Tl25HkzwGVcnjFOEymlPzodrnX2ZANSwXFTSt82a4eeM4T4bRu4JOrtRM&#10;R08+YbhHFFOiJRRzgtjsAd4T0Qknjm1ZaObYFsU3dcRAghWObiKIon555ojdWbAm3z1v5zWmUcxN&#10;PRT1DTfzDSQj9/PZjs/Mw1Q2SUwMDp63T5y/18+d0YbR9vhmc6MrpK16r0xdjXs3v1IyxbHwxJ6g&#10;cQbsl8qnOA6HwGICLfrdW7bNsEmc6S5kZVxX4vx2v03O28KWwE62u0z77W6fOn/3+p0rCPuVOJvK&#10;9tvkfzWX5QrEGeSH7PD68KjN3bp6PjyazlMeBlneHjNZfC9SEy+u+5TPuI4+a1yT3HzFXr+JGSxs&#10;8KfVyxNscFTyqc6P2936fd7k/d+6AVcFr7ZV+VjU7/4DAAD//wMAUEsDBAoAAAAAAAAAIQC9YkgK&#10;yB8AAMgfAAAUAAAAZHJzL21lZGlhL2ltYWdlMS5wbmeJUE5HDQoaCgAAAA1JSERSAAAAlQAAAJoI&#10;BgAAAKD0CpoAAAABc1JHQgCuzhzpAAAABGdBTUEAALGPC/xhBQAAAAlwSFlzAAAOwwAADsMBx2+o&#10;ZAAAH11JREFUeF7tnXfMFMUbx8/ee++9VxQsoKJRo0aMoAaFYE0sYFBRbFFQQTACUmL5y2jExGis&#10;Ef3HGGOiYOwae+8Fe0Ws9+MzvN/7Pe/D7N7e3d773r3vfpNvbmZ2dnZ29rvPPDszu1cqUKBAgQIF&#10;eh+W6vjt1bjiiivK/H788celX3/9tVQuh2jdWHXVVUubbLJJadq0ab2yfZfu+C1QIDf0aks1ceLE&#10;8vPPP9/JMv3333+plmqppao3GXlsvrXWWqs0e/bsXtPWvVZU55xzTvmLL74I4WWWWSb87rjjjqWt&#10;ttoqiMBCIvv7779LCxcuDMITtG3ZZZcNvyussELpq6++Kr3++uulb7/9NqRR/nLLLVd64IEHekV7&#10;9zpRnX/++UEFH374YRAEIho6dGjYhpj+/fffEK4Fa665Zmm11VbriC0G5Tz22GMhfM8994RjLb/8&#10;8iF+//339+h2L3yqArmj11mqY445JlgqLAfd3YgRI0I6yOIveay99tqllVdeuSPWGSrv5ZdfLs2c&#10;OTOEAfvccccdPbbte5WlGjJkSMUDX3fddUvDhg3riC0GQrNMwyqrrBKYJCigcvr06VM68cQTQ5cI&#10;f/jhh44cPRO9RlTXXHNN+Z9//qlc6OOOO67ioCdBeT2wQGussUZgFlDGkUceWdpss80CwfHHH5+u&#10;2jZGrxEVXRDYbrvtArfccsuKaJLEI/h8WKill146MCsQItZKFuuvv/4qzZgxo0cKq3DUC+SOHi+q&#10;KVOmlCHWAStz6KGHBhL38BYJemBx/PBBVuy5556BDGOAp59+Ovz2NPR4UT377LOBYIsttqj4NUmi&#10;8fB5cMyr+WJJ0DEX+VOVLnD69Oll2JGlR6DHi4oLBxkFHzhwYOUJTNCFFmOw2+u1UraMPfbYo7T1&#10;1luH9Llz5wb2JBQ+VYHc0aNFNXTo0Irp2WCDDUrbbrttJ4shWqRtW3HFFcMcHvD5qtHjhBNOqHSB&#10;cNq0aXEz2Ybo0aL6448/Qrenri92cUHaxbfbGJdKylcL2H+33XYrbbPNNh0pi7vBnoIeK6oRI0aE&#10;K8+UCNx5550rgvC0iG1jIhiyAqEa/P5plLWCDMxOnTq1MbW2CHqsqH7++edgoQYMGBDIUIC/qEIs&#10;TSBNo+c2XxKzgry77LJL6JIheOaZZ8Jvu6Nw1Avkjh45U37GGWeUWSDHmNIFF1wQ0hhb0qoBi1ia&#10;Bd3exhtvHMK1WKJqoCyO/cYbb4T4lClTQh0POuigEL/44ovb9tr0SEuFoLho++67b3haiz2xCTbN&#10;bwPVnHO7Xy3Uvrvuumug7QLbvRvsUaIaNWpUGRJGSH379q04wrqQgr/AFkrHcqy00kqd8no2Cj2d&#10;apSdJcvwuuuua7zwbkLhUxXIHT1KVJ999lkgFgQrZa0MUNimAZ+mcNb1UnmAIQ9Wogqar2xH9BhR&#10;LXLIKyrhzZb99tsvdCeCFY2gNLuNX7o9yLqpWoHzrf3FLOC4LBxUd0jdr7322s4VbhP0mKc/1p5L&#10;GCzfXRTvJKpanvwYLAVZLRWL9d58880QZmScV7Tmz58f4qBfv36lo48+urTOOuuEuOrpQTnXX399&#10;CL/zzjtBkA899FDbXaPCpyqQO3qEpbr00kvLWApZnkVPgKXVV189hJOsUZLlgptvvnklngRt46XR&#10;K6+8ssSbzoCxMSaemdKRpWR0n6fRW2+9NcQPPPDA0MVRhrVaxN9///0Qnjx5crBc++yzT2ncuHHJ&#10;FWlBtFVlkzB48OCwsnOnnXYKcfkmHkkisem8UKo3lNO6qTvvvDOEr7jiitCtaYAUUbGdrotfQPmf&#10;fPJJ6dNPPw3xOXPmhCmaWPnaZ+rUqaW33367LbvAthYVb8jw+8ILL4QLdOaZZ4Z0Xr/yyCIoLihW&#10;Shc26aIjipEjR4Y4L1EgQjnkPCQQ5teKivBrr70W4qxOuOuuu8IksofqwxvUkyZNCvvhk4Hx48e3&#10;xfVqa1FhofjFSvF2zPDhw0N6NQcdxNLpMtdbb71EC0U67+zRfa2//vohDSuFgDRqnyQqwHcYwOOP&#10;P1567rnnwhovDx2b/a21Au1isRafdYECOaJtRXXDDTcEPwriPx1wwAEhDK2lISxaxNL40AZl2X0s&#10;sRhM/GKBtE5LVslS842eWkIDGXrAgvljCJzHkCFDKmNWcMKECZ0r3KJoW1HNmzevI1QKX63bdNNN&#10;wwWQgx67WD4OCOsVdgSRBr6y98ADD4RjISyYJCgbtmkQn+/FF1+sdI8xUC98Lz18gJdeeqkj1Npo&#10;W1HpDRnYv3//cCcLXjhAaTFiodKslMCwAcfRa1pJlHg8JUT8tvfee6+j1GRwLD/KroeTVkbhUxXI&#10;HW0nqpNOOqkMCdONQN6hi1mXWJqgNKyO1qAnQRaGoQs+Equ46K1TmrWC+FRff/11sDy2fjFyboxp&#10;QdAOXWDbier3338PpDtg0hj6CwGypEG6PYWTgEMNGe1m5QNhLyzLpG5Q2ylD5+Bh68IvwsNhh8TZ&#10;Z9y4cWUYMrUg2k5UiABwt++www6BNLQVhS5MUprSmUphSiUNtgwcdRxuiSyNXmQ2jsCYuuEVsli9&#10;gML8MgYHWSEKXn311cBWRduJ6qeffgoNzSizLqC9AJY+zQIhajWCzeNpobgVTxItfByRYYH8iLo/&#10;tkheOHjw4E7p+v57q6Fw1AvkjrYQFW/HiMTxSegKsDbyS+wdDGNpljjmOOmELXw+yyyweVU/rIzC&#10;0Jal/DbNQ9uZl+TNZkFzia2GthAVb8eINO5ee+0VuhAhdlGUZrfZeFLXlwa6MYnC0wqGXyskujl1&#10;YUqvB+zru8DLL788vdLdgLYQFSPYAhaGT/HoAlajoLiexBga0HZtS6LEwQTwn3/+ucQ+2m6JABBT&#10;jAsWLAgrG7CUFrbMJDJ7wPlDoBWnrYTCpyqQO9pCVJ9//nnlTsWnYCjA3r0QZEnTRLDdlhV6isMS&#10;aV91Z9UsFO/yKUwelaVyYvWw20SOwfp7CIiz8jVEWgQtLyq9JaNuC3+KixJrcEvg4/hhrJmCSssC&#10;CYbuCnGwL3WQoLyQFNeLoaK2Mz5FHRizsnWM0YPj4Q5Avh8KWq0LbHlRffDBB+FXA52sJog1fFoc&#10;cjE0cCoor4XfD0pULMiTiCwlFtGLSdQHzlisxxMsohJix42lAx1H1gpgrVrFYrWsqHiq0ZMNXcXe&#10;e+8dSGOqcQXb4EBxm8YFxDn222xcaYJP4yGB46cJCsbExK+2//bbb6ELTjquYLfHuOGGGwbLDd56&#10;663AVkBb+FQF2gstKyp75+E/aM1T7I6FIJYuanVBbFsSBcVZB+UtlI9b6ySSbuNYKlZX0JXa43lW&#10;A/vzTXhbzlVXXVV9xyajJUXllwozz6e4GluNmBQXlCZ/qBpsOZ6IkjJUFygRiVZYIkLycT6dTZmN&#10;gP35Nrz9BkMrTDS3pKjs95k22mij4DtwMSUKe6GrUU97+EOx7Z4epOnYWCpZJEsvGBuOkQFUWaok&#10;+HolEWHjsKuOxK+++urG1NogCp+qQO5oSVFxJ+vO4+nG3tH2LhVsmifdXlrXF9vH0oK1V1m6vJh1&#10;grJshPV+YRJBLD1G1lrRBaobfOWVV8Jvd6HlRKWlwnr9HJ8h1pAglgYUZ0yL0ffYCLxYC3D2EaeE&#10;JCYJyqdxs0DS/JBCjEnw+RD6oEGDAqmfusDu6gZbTlRaZouFkpXyjRgj8GlYA/aH9cCXh6gYM0MU&#10;MUFZWnHFRMXK1Rj8MWP0IE2rQ/VKF9aquyxWS4nqlFNOCS3GxWPBP8wiKuDjjFhDD5uvGj1YSswT&#10;oBWTwl5APk35IZaEh4fYudULyoR8B4tyFe+OteyFo14gd7SUqH788cdwt7JWiG4mbSbfhy25U3HO&#10;fTpMQyy/JT4aVhTL47s/H/dWil91f5SV1P2lwdcnRnxQvh8qdMfq0JYQ1VlnnVWGhHGqt99++yUa&#10;S/DplgJlaHCxFnr47YicLpBuReLxtEKyaXYb3bIW6PljpFGIbRPVBdp4V3eBLSEqvpEJaQTuMpa4&#10;qFGSCHwaFgoysKjtgsI2fzV6UC8soKySpQRk41ZgCkMEhTjtMfzxbD08Y9A2zp9pLfsCalePshc+&#10;VYHc0e2iGj16dOXWwxJwd3G32TszCwF3P4w9WQH91gu6P7/8xVopSyyStVo2H/4UCwZj9UuKV6NA&#10;mHodddRRgdrelS9IdLuo+BamwKcO/UCl4NNsHCIiLRWWg2+h/WJQGTYcI0AQHEuCEb3I9OvDkEHd&#10;LCsmPGJ5PJWPFySgXunig7ddhW4V1dixYxed/+LZf0gDcGHUQFkJuPM1JaM0C4Tm9xMFGwaK27w8&#10;/UlAllZAMdq8aSsU7LE8a4GOdcQRR1T2veyyy8owRJqIbhUVH6AHGg22S4UFxWMUZKUQThbxCLE8&#10;lsojcBzm/0izIoFsgz4dSljKI2tnjyXWg1g5Il9NlrXib+D0V3DNROGoF8gd3SKqK6+8sgw7ouFO&#10;sl0f8Hechc9D18cwguJ+exJjiOWz5IVSG5d1inVzntonbdVEDPZ4MXrYbdSJLtCi2V1gt4gKp1GO&#10;I2MqdAfQNoYliKWLLDO2T1PKr1+fnkYPv52nv1i6qC7O0ufhc9n8Wvg8lh6xPJYeLHTUZ4hAs1/p&#10;6nJRTZ48ubJUmAbYfffdO93JwDZQjMojH0qrEXw+aBGLV6MFx9A/OzSC2BQS8GlJFBT22z2xVkce&#10;eWTIC0i7+OKLO59cjih8qgK5o8tFxXczBdae28VqQOG0NFFv2DDg6RHL71kr2IdxtEaR1NXHEMsn&#10;ansatJ0uV//XDPgniWahS0U1a9asMmM5ahSc82rdVixdYZzzpFedGoEvy5KBy0ZBGUnn7VkNWfPg&#10;XuCwW6edLrAZ3WCXiuqpp54Kv1oqzN1D4wq2IRVOIhaKMaNq3+xMQqxMMQ0MftYLDfJS96zw9YnV&#10;1adZCoRpb6hxK6xVMyxW4VMVyB1dKioWqGGZNC4lK+XvLk8Lpdm3UQTFs1CIbUtjbIlyVmjCW2up&#10;LFS+YOMK2+0WdnsSgZ6yDz/88BAXmC7rCOaCLhPVsGHDQsVxUnksh1n9Ck+mc7gwPt3Db48xhlg+&#10;kXk7VlPUA8a4YOztHsHG7fZqFGLbPOW0C5ouywtdJiq+H8AJ8baHP0lLEEu3RJCxdE8LxX2eGAUb&#10;FrA0+EX1QIO8GkAF/tiWMSTls2Fgt3sybnXYYYd15FyMPK1V00V16qmnliFhuo7NNtuscnLAnmyM&#10;Pg9laOJZsNuTqHy1wu5DGAvJ8euBhkAQpa0XSIp7WsS2i9XAdJPcEJCntepSn6pA70DTRcXfw0Lu&#10;Hr6EF1uaYuHTbD7IgKlPqwfaz5dlKdg49bfdVy3AwsnK2eOobJAUj7EW2PyE1QVCzgmcf/75ZRgi&#10;DaCpojrzzDMrFeRCbLXVVp0aRSeaJU1jUhqNjkF5BR+2VFoMPq8lE9e1jDNZ8MSaNk8ZY62IlQHt&#10;NkGDx3369AnpH330UWCjaKqo+PsxnQj/sunXZccIYnEN3AnaJti439fnBbE8Ni0GtuEP1Tuqzj82&#10;wLRjVIOtZ4xp8Hk1xHDIIYd0ujbnnXde/RVchMKnKpA7miaqMWPGBLUzpgO33XbbJcw+sPEksr9e&#10;alCa3zcGm27zpqWnEXAOsb/+zwJ97gfrkITYcS1jiOWL0UPptKu6QPjxxx935KgPTROVPlUtk49P&#10;pUoLitt0n8ZFZJGZ1k7F8iTR5rVhT49YHhFBcIPUCrpNiSpWrpgGbc9jH6UDnPaDDjoodIHqBhtx&#10;2Jd8l6kB2HfLWNmJCDQlEJuaABKKh9I5SRby8ZsG20hJyJInC/jL2dNPP70jlg18webBBx8M4bzq&#10;Wu/5xPajfR966KEQZnkS7T9nzpy69JGrpdIXhfVVYSwMYoKciGhh0+12hXlaovuz22NMQpY81WD3&#10;55ehEQZha5kH1KM7VHlpFGLbxBhi+TxjwFoNHDgwUDdwvdaqcNQL5I5cRcU/MugxFej/jauNy3iQ&#10;prsap5j9Y/DlxFgLlD+pDIV5rV5f+ssCLPXQoUM7tY3gj+WZhlryx/L4NE0jyWn/8MMPQ3qtyFVU&#10;L774Ykdo8UAfjW8rrsqnxZWmgTkmcP12sRYovy/DUtuToHx0FSeccEJgFowdO7bTUh1Li9j2NCah&#10;Wt5YGpDobRd47rnnlmGIZES691sDpk6dWuZRVJXFavnpDCyPhY8DpTFYyirLag464Ji2rFiDZUXW&#10;fakfzjf/lhp75YklMpdeemm4QIjPWyjQSD1Bo/snAcvKv9F/+eWXpV9++SWE33333Ws6NldF4VMV&#10;yB11PTLGcPzxx5f5fI6mMAYMGNDpTkqzSoLivBeHJbBQWeRp5A6tdd9q+bGk8+bNCwQ8qTIWtf/+&#10;+4fuH8SsVDU0co5ZUK18vhI9c+bMSt0Za7z55psz6SU3UR1zzDGL6lkOjQkQRhJiAgNKZ41PI8t2&#10;670gWffz+ai3XbinB5NqqLeeHpTj27TWsn1+bpZHHnmk9Pzzz4c45Wcdt2q4+1v0VFOGhFlBgJjs&#10;G7gxaJvPQ5gyYgOlNq/CSRR8uBo9YnmgB2lycmFSHs96ESvDptn0GHzeWH7OA39Q02wgq8PesKj4&#10;61ZIxZi+8BW1caV52O18WyE2BCHYsEdsHxuOweb3rAWx/S3rQawcaOHjwOf3TILPx4MSf6kLiX/6&#10;6acdOdNROOoFckdDPtXw4cPLv/76awjTZWEuUTSI+U3V0ngM55ufKgPYcK1oZF8hjzKyoN7jNHs/&#10;XlgBN954Y+gScdhBmtPekKVCUFQO8iU8C6VbJKVp1J2uT3lieZPg9xGzIravWA+4UXDcRRAr2zKG&#10;WD7PGGL5PLOCJ1ioV7roAqt1g3VZqnPOOSfU6osvvqg4cQcffHB0oDKLxdKr6/pLfAsagPy1NEQS&#10;8igjBoSDXwl4K+X9998Pa5K07JiBYFZa6LxVj3rr06zzSMNPP/2EdaocmyGfmTNnRvVT+FQFckdd&#10;looxqY5gmKoAfK7a3kFZLJSgMvTpw0bRrDs5dn74Gbfffnvp7rvvDnEGDfEvsb584QYwzcFLH5Mn&#10;Tw5x/TtYFjTrXLJCx8cas95K/3XD+T/88MPRC1qXqC644IIyKzs5ECsGQbXXlpJExn5ZZ/uFrhBN&#10;Gqg3c37gwgsvDD6GHFiW5iIoO77DNyToFplHA7Nmzar8CUErIOt5c3PccsstIUzdMSTTp09f4sLW&#10;JSpZKt421p8WqmIx8XgoD/vg4PMReUBF2dbdokkDZSCOk08+OcSxRrSDZgD45VsJ3CzWx+TcdJez&#10;/3333ZfLB9SyIo9zl7UCOpfYKHtNPhXLhbVkmItv/4pWUNynW2gbjc5rVzS47tqkfWqByvfMgth+&#10;lpw3qw/0N2usbkUcot5P1MpQSByR6TXzhQsXhqXFejLME7E6wyyI7WdJV9+/f/9A4kkGpHDUC+SO&#10;mkTFuiGtHcLCcBd6NXukbePrLfI7skLl2HI9s6LWfbEs9957b3ipQ28by3fCEonWcoksNsQyQ5z2&#10;J598MrOlitUziVlR7756qVefHxg1atQSO2YW1aRJk8q2m6JhCPtK2bil3YbZhKpYGrSPqDSPWJ5q&#10;jCGWT8R/mj17dnDGJRAoYUF92MyKi3Ty6byZcOePnlgqJOgYgj1urUgqx7Ie2P1ZlQv4ToZHZlHZ&#10;rwrTqLFvX9qDeihNFaq2VFiMoVo+Hxf8PjHGIDG8/PLLpe+//z74SErD2lgqTdshsGVz3gw9aCLe&#10;bkurRxK0j93XhrPA7p/ErCh8qgK5I5OoZsyYUWaxvxQb6/pEIbYNcucyx6clLjHE9rPMgnr3i0EW&#10;B2tNt2YhSyToWJwb3SWk7SxJoxwsVi2w52JZKxopQ22hcTrWv3lkEtXTTz8dfikAMqeVVKlYmkCa&#10;BgehzWuZBbH9LPOEfCc+s8OvhY7H47aIaPCXNOwAiUtkCxYsCE4+/pZg657ErLB5fRl2W61ATHzJ&#10;B86fPz90837ZN8gkKhqEymChZKU8YhVWmqUsVJKVEmL7WnYV7DFpBxqWsM4BEXkrhIgYi7K0AsMv&#10;4x/tVRasF9rf0qbnCUT02GOPBcpixZAqqhNPPLEMCfMFOKwMTKusTiZ2Uuzrv5fp84tdidjxRQus&#10;lLVIEpQsk6wTIsIaaVWswhIV/2zPPy+wfxbE6iV2FTj3uXPnhtUXEEExE3LJJZc0NqJeoEAWpIqK&#10;OwxyRzBHZ++OrHeK8sF6F+HlBX9ssRrU1THHh2WShbJWSlYIK2UtlLVY8kew2Pvtt1+nY/s6WXYn&#10;5E9ipZ544olKt0dXmITE139HjBhRppEAI+fyAaohKQ9LhZnJb2Yj5V22ytPF5dweffTR4GDTqAhN&#10;58t2RCY/S065RMeyXLoNJpNZApPXMp88ofE1RMR5cAMwgfzqq6+GMTrS2Q5ZeDhlypToxU5Uid7j&#10;A3xoQx/E91CjVgOrGRjwbLQh87wQlEX9s5ZJQw8bNiw8TutRWlMzGh5g9NzfxVgpBDVy5MgQHz58&#10;eGZ/qhmgflB1QPA8zX3++echzoreb775JqTrXGgn8uuDb8wKjB8/PnrxC5+qQF1IEhSIbuBT1Zg+&#10;3X30/zJ7WaG8dJ2gb9++mS1C3tYoL3BOr7zyCh8Dq9zBvBSApcJCAboItmHVWNQGeEFk1KhRpZNO&#10;OinE6SabDdVPFok6YH0AH97AKmkAE4tEHmuVRM4D8ItfrfOcNWtWbaI69thjw+Sx3pDRuikPCScN&#10;+GLAfnw1zwsNKI+65FWuyomViWjwLyZMmBDi3Hy2+2MfRIPDzssOgNWhuBDN6PIQgr34zCnSldGF&#10;AYlHwgHaBwL9SuyURZh8+MJAk/9ZvqewRAZWIzz77LPhQPvss09Io9GyQJUTGDXv169fCDdywfMS&#10;iwVlqr61ls9+ugDPPPNMmHH48ccfQ5y24kZiIRtCAlzMRs5BFoRfLjgCAYgF0cgHAlgkb3WA4oDt&#10;PEBIiPyyXTcG58DDiMYmATfJTTfdVFVQYIlMp59+evm7774LUzF77LFHSNPBvWjSQCOyhhkHX/Fa&#10;0MhFiCHv8gTaBOtlQXupzWoBF1ZtzP4MR2B16K4AAkI8eoFX4rHXReLR8REP+aC6Ln6tdVVc00YY&#10;A1ahaPgDTJs2LfPF/798CxRwuO2225ZCTLUICiyReciQIWFFAgN9zPOBpLs8zXKhfLrPatYtDwui&#10;MnSsZlmlvEA9sSjUEx8I0JXRjckXwkrQzcm3ATo/xQEWiXEwLBGgTCynrKcsEtZIlog0TeoDHqZY&#10;NOgt1eTJk9MvXgKW2Om4444L/8jO6Lfex6vnIrEvwqynG8iCdhEOkHj0tMXc32effRa6Mr22JfHY&#10;m5AwVBtKPDp38iMYROK7NgmEX0SCcPS6ekxUix486hJQDEsUdNppp5WZRUepjJqCWoShhmQYwvsa&#10;WUGjqXHbRTyqJ34Q4tFjO8AvQjxy7rWPwvqlnbmhAXmJ04byffiV1QESj4QDvNWxopo4cWJuwklD&#10;IaoG0Yqi6irxJGGJgy+qUJkVjpwQb9ECfRkvC/S0x5NfkhhVFg3Z6qIBuvASD9MuPCEDfCDEg3AA&#10;A54IwgoHEFc5tAt5JCDANuv3SEwIBwJ1WRIQ3VnbiIr/XuGk1SgM4umb6GmgYRg5B2ocNWS7iMda&#10;HcSD1cEHAvhBiEfCAdpHIA4pQ3kQD0JSWyAW2sdaIWt1AL98k4GuLElU1157bbeKJwnRSi3y+sMA&#10;qCwNjcaAnkbFkywQXaa+i5CUp7uhCyvxIBy9ZoTFgTx5AbosBGH3ARIOkHgkIBxptlmrQ1hdF5B4&#10;sCoxqwP4RVTdbXXqQSGqFhFVq1qdepAoKpZqyOwDGk/fSGf8iu7QC4fF/PpgR3eLigsrEQAcaB5A&#10;fFfGx7zk2/h9JB7OHZAP0Ug4AKHQPSEcxaGEAxAOAqIrA71SVOCss86qLNLjYujOBvwyjcNEs74W&#10;RxqNqflCNXozoWOobsxPASyPHGiJCD+oHqtDPglG4pFwgAQicUg8SgcSVU8SThpST/LUU08NKqJh&#10;6RI0RKCLKHEBWS8NmCYt6qsHXHSJAKjL0ugzv9RPk7oSj91H4lGdJB6Eo/OS4yzBKCxHWeJBIBpI&#10;jImqt4gnCZlOnklmGlYjwowOE7cXiV+6R4YSwIEHHhgauhZhWSFYq8OYD90VkHiSrI5+Oa66KyDx&#10;SEASjCwPiAkE8cRENWnSpF4tnDRkbpizzz673BtFVYindtQkKv29BxcaHwXnl4sArMAAHwMbNGhQ&#10;WNwFuKhst8IBiEfdlkah8YNwoAF+nd+HuD2exCMBkRfxIHwJRuKR1UE4sjregS5E1RhqarAxY8aE&#10;q6gnOy68lswiMC6YLr4uuL6FiQXD/2ItEOIBPH0hUCZKgRUPYf3K6gCOjS8k4QCJRw61xINAEAZA&#10;KLYrs6IqhJMv6mpM/WEzopKjThiLoydGLhhikLgQA2ErHEBcApJ4sDgSLtsQjywOopAVkkBkXSQg&#10;iceLqt6lHAVqQ8ONbAXWKqIqxNO9+P/VzQGMWzHqrhcl8Zf06I6Q6J4QhPwfBIjTL9INkofF9vqL&#10;N8pieEKfH6I7jX1ppEDrINc7evTo0WX5WLxsKWceIDCEhOWxvo+sDlCXhdWBgKc+pQNtu+666wpr&#10;1KJo2oWRwJi6AQxYYrGARCUBabggJqpCPO2Hpl+wiy66KDhVaaIqhFOgQIECBQoUaGuUSv8DZT6y&#10;d15fDnEAAAAASUVORK5CYIJQSwMEFAAGAAgAAAAhAC+RPffdAAAABQEAAA8AAABkcnMvZG93bnJl&#10;di54bWxMj0FLw0AQhe+C/2EZoTe7iakSYjalFNtTEWwF8TbNTpPQ7GzIbpP033f1opeBx3u8902+&#10;nEwrBupdY1lBPI9AEJdWN1wp+DxsHlMQziNrbC2Tgis5WBb3dzlm2o78QcPeVyKUsMtQQe19l0np&#10;ypoMurntiIN3sr1BH2RfSd3jGMpNK5+i6EUabDgs1NjRuqbyvL8YBdsRx1USvw2782l9/T48v3/t&#10;YlJq9jCtXkF4mvxfGH7wAzoUgeloL6ydaBWER/zvDV6aJAsQRwVJuohAFrn8T1/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LixJ4CDgAAZIkAAA4AAAAAAAAA&#10;AAAAAAAAOgIAAGRycy9lMm9Eb2MueG1sUEsBAi0ACgAAAAAAAAAhAL1iSArIHwAAyB8AABQAAAAA&#10;AAAAAAAAAAAAaBAAAGRycy9tZWRpYS9pbWFnZTEucG5nUEsBAi0AFAAGAAgAAAAhAC+RPffdAAAA&#10;BQEAAA8AAAAAAAAAAAAAAAAAYjAAAGRycy9kb3ducmV2LnhtbFBLAQItABQABgAIAAAAIQCqJg6+&#10;vAAAACEBAAAZAAAAAAAAAAAAAAAAAGwxAABkcnMvX3JlbHMvZTJvRG9jLnhtbC5yZWxzUEsFBgAA&#10;AAAGAAYAfAEAAF8yAAAAAA==&#10;">
                <v:rect id="Rectangle 3938" o:spid="_x0000_s1458" style="position:absolute;left:7;width:25347;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我们来试着解答一下下面的题目：</w:t>
                        </w:r>
                      </w:p>
                    </w:txbxContent>
                  </v:textbox>
                </v:rect>
                <v:rect id="Rectangle 3939" o:spid="_x0000_s1459" style="position:absolute;left:19065;top:216;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mvxQAAAN0AAAAPAAAAZHJzL2Rvd25yZXYueG1sRI9Pi8Iw&#10;FMTvwn6H8Ba8aarC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nsxmv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40" o:spid="_x0000_s1460" style="position:absolute;left:23286;top:4866;width:8452;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NPwgAAAN0AAAAPAAAAZHJzL2Rvd25yZXYueG1sRE9Ni8Iw&#10;EL0L/ocwwt40VRe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Duj8NPwgAAAN0AAAAPAAAA&#10;AAAAAAAAAAAAAAcCAABkcnMvZG93bnJldi54bWxQSwUGAAAAAAMAAwC3AAAA9gIAAAAA&#10;" filled="f" stroked="f">
                  <v:textbox inset="0,0,0,0">
                    <w:txbxContent>
                      <w:p w:rsidR="009000AA" w:rsidRDefault="00D5577C">
                        <w:r>
                          <w:rPr>
                            <w:rFonts w:ascii="黑体" w:eastAsia="黑体" w:hAnsi="黑体" w:cs="黑体"/>
                            <w:sz w:val="20"/>
                          </w:rPr>
                          <w:t>部分和问题</w:t>
                        </w:r>
                      </w:p>
                    </w:txbxContent>
                  </v:textbox>
                </v:rect>
                <v:rect id="Rectangle 3941" o:spid="_x0000_s1461" style="position:absolute;left:29641;top:5033;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rsidR="009000AA" w:rsidRDefault="00D5577C">
                        <w:r>
                          <w:rPr>
                            <w:rFonts w:ascii="Arial" w:eastAsia="Arial" w:hAnsi="Arial" w:cs="Arial"/>
                            <w:sz w:val="20"/>
                          </w:rPr>
                          <w:t xml:space="preserve"> </w:t>
                        </w:r>
                      </w:p>
                    </w:txbxContent>
                  </v:textbox>
                </v:rect>
                <v:rect id="Rectangle 3942" o:spid="_x0000_s1462" style="position:absolute;left:1280;top:7824;width:6759;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ijxgAAAN0AAAAPAAAAZHJzL2Rvd25yZXYueG1sRI9Ba8JA&#10;FITvgv9heQVvuqkW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cRH4o8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给定整数</w:t>
                        </w:r>
                      </w:p>
                    </w:txbxContent>
                  </v:textbox>
                </v:rect>
                <v:rect id="Rectangle 3943" o:spid="_x0000_s1463" style="position:absolute;left:6682;top:8039;width:846;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a</w:t>
                        </w:r>
                      </w:p>
                    </w:txbxContent>
                  </v:textbox>
                </v:rect>
                <v:rect id="Rectangle 3944" o:spid="_x0000_s1464" style="position:absolute;left:7322;top:8544;width:548;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3"/>
                          </w:rPr>
                          <w:t>1</w:t>
                        </w:r>
                      </w:p>
                    </w:txbxContent>
                  </v:textbox>
                </v:rect>
                <v:rect id="Rectangle 3945" o:spid="_x0000_s1465" style="position:absolute;left:7726;top:7825;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rsidR="009000AA" w:rsidRDefault="00D5577C">
                        <w:r>
                          <w:rPr>
                            <w:rFonts w:ascii="微软雅黑" w:eastAsia="微软雅黑" w:hAnsi="微软雅黑" w:cs="微软雅黑"/>
                            <w:sz w:val="20"/>
                          </w:rPr>
                          <w:t>、</w:t>
                        </w:r>
                      </w:p>
                    </w:txbxContent>
                  </v:textbox>
                </v:rect>
                <v:rect id="Rectangle 3946" o:spid="_x0000_s1466" style="position:absolute;left:8991;top:8040;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a</w:t>
                        </w:r>
                      </w:p>
                    </w:txbxContent>
                  </v:textbox>
                </v:rect>
                <v:rect id="Rectangle 3947" o:spid="_x0000_s1467" style="position:absolute;left:9631;top:8544;width:547;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3"/>
                          </w:rPr>
                          <w:t>2</w:t>
                        </w:r>
                      </w:p>
                    </w:txbxContent>
                  </v:textbox>
                </v:rect>
                <v:rect id="Rectangle 3948" o:spid="_x0000_s1468" style="position:absolute;left:10035;top:7825;width:507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rsidR="009000AA" w:rsidRDefault="00D5577C">
                        <w:r>
                          <w:rPr>
                            <w:rFonts w:ascii="微软雅黑" w:eastAsia="微软雅黑" w:hAnsi="微软雅黑" w:cs="微软雅黑"/>
                            <w:w w:val="110"/>
                            <w:sz w:val="20"/>
                          </w:rPr>
                          <w:t>、</w:t>
                        </w:r>
                        <w:r>
                          <w:rPr>
                            <w:rFonts w:ascii="微软雅黑" w:eastAsia="微软雅黑" w:hAnsi="微软雅黑" w:cs="微软雅黑"/>
                            <w:w w:val="110"/>
                            <w:sz w:val="20"/>
                          </w:rPr>
                          <w:t>…</w:t>
                        </w:r>
                        <w:r>
                          <w:rPr>
                            <w:rFonts w:ascii="微软雅黑" w:eastAsia="微软雅黑" w:hAnsi="微软雅黑" w:cs="微软雅黑"/>
                            <w:w w:val="110"/>
                            <w:sz w:val="20"/>
                          </w:rPr>
                          <w:t>、</w:t>
                        </w:r>
                      </w:p>
                    </w:txbxContent>
                  </v:textbox>
                </v:rect>
                <v:rect id="Rectangle 3949" o:spid="_x0000_s1469" style="position:absolute;left:13853;top:8040;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a</w:t>
                        </w:r>
                      </w:p>
                    </w:txbxContent>
                  </v:textbox>
                </v:rect>
                <v:rect id="Rectangle 3950" o:spid="_x0000_s1470" style="position:absolute;left:14493;top:8543;width:547;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i/>
                            <w:sz w:val="13"/>
                          </w:rPr>
                          <w:t>n</w:t>
                        </w:r>
                      </w:p>
                    </w:txbxContent>
                  </v:textbox>
                </v:rect>
                <v:rect id="Rectangle 3951" o:spid="_x0000_s1471" style="position:absolute;left:14897;top:7825;width:3885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，判断是否可以从中选出若干数，使它们的和恰好为</w:t>
                        </w:r>
                      </w:p>
                    </w:txbxContent>
                  </v:textbox>
                </v:rect>
                <v:rect id="Rectangle 3952" o:spid="_x0000_s1472" style="position:absolute;left:44432;top:8040;width:752;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k</w:t>
                        </w:r>
                      </w:p>
                    </w:txbxContent>
                  </v:textbox>
                </v:rect>
                <v:rect id="Rectangle 3953" o:spid="_x0000_s1473" style="position:absolute;left:44988;top:7825;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w:t>
                        </w:r>
                      </w:p>
                    </w:txbxContent>
                  </v:textbox>
                </v:rect>
                <v:rect id="Rectangle 3954" o:spid="_x0000_s1474" style="position:absolute;left:46261;top:804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3956" o:spid="_x0000_s1475" type="#_x0000_t75" style="position:absolute;left:1348;top:10798;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LcxgAAAN0AAAAPAAAAZHJzL2Rvd25yZXYueG1sRI9Ba8JA&#10;FITvBf/D8gRvdROLQVNX0UIhiBRMi9DbI/tMgtm3Ibs18d+7QsHjMDPfMKvNYBpxpc7VlhXE0wgE&#10;cWF1zaWCn+/P1wUI55E1NpZJwY0cbNajlxWm2vZ8pGvuSxEg7FJUUHnfplK6oiKDbmpb4uCdbWfQ&#10;B9mVUnfYB7hp5CyKEmmw5rBQYUsfFRWX/M8oyLJDnpRf8W9/qhezaL/r4/1uq9RkPGzfQXga/DP8&#10;3860grflPIHHm/AE5PoOAAD//wMAUEsBAi0AFAAGAAgAAAAhANvh9svuAAAAhQEAABMAAAAAAAAA&#10;AAAAAAAAAAAAAFtDb250ZW50X1R5cGVzXS54bWxQSwECLQAUAAYACAAAACEAWvQsW78AAAAVAQAA&#10;CwAAAAAAAAAAAAAAAAAfAQAAX3JlbHMvLnJlbHNQSwECLQAUAAYACAAAACEAZKxi3MYAAADdAAAA&#10;DwAAAAAAAAAAAAAAAAAHAgAAZHJzL2Rvd25yZXYueG1sUEsFBgAAAAADAAMAtwAAAPoCAAAAAA==&#10;">
                  <v:imagedata r:id="rId876" o:title=""/>
                </v:shape>
                <v:rect id="Rectangle 3957" o:spid="_x0000_s1476" style="position:absolute;left:2537;top:10688;width:677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3m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OS/zebHAAAA3QAA&#10;AA8AAAAAAAAAAAAAAAAABwIAAGRycy9kb3ducmV2LnhtbFBLBQYAAAAAAwADALcAAAD7AgAAAAA=&#10;" filled="f" stroked="f">
                  <v:textbox inset="0,0,0,0">
                    <w:txbxContent>
                      <w:p w:rsidR="009000AA" w:rsidRDefault="00D5577C">
                        <w:r>
                          <w:rPr>
                            <w:rFonts w:ascii="黑体" w:eastAsia="黑体" w:hAnsi="黑体" w:cs="黑体"/>
                            <w:sz w:val="20"/>
                          </w:rPr>
                          <w:t>限制条件</w:t>
                        </w:r>
                      </w:p>
                    </w:txbxContent>
                  </v:textbox>
                </v:rect>
                <v:rect id="Rectangle 3958" o:spid="_x0000_s1477" style="position:absolute;left:7627;top:10855;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rsidR="009000AA" w:rsidRDefault="00D5577C">
                        <w:r>
                          <w:rPr>
                            <w:rFonts w:ascii="Arial" w:eastAsia="Arial" w:hAnsi="Arial" w:cs="Arial"/>
                            <w:sz w:val="20"/>
                          </w:rPr>
                          <w:t xml:space="preserve"> </w:t>
                        </w:r>
                      </w:p>
                    </w:txbxContent>
                  </v:textbox>
                </v:rect>
                <v:rect id="Rectangle 3959" o:spid="_x0000_s1478" style="position:absolute;left:1630;top:12841;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wPxgAAAN0AAAAPAAAAZHJzL2Rvd25yZXYueG1sRI9Pa8JA&#10;FMTvQr/D8gredNOK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mz8D8YAAADdAAAA&#10;DwAAAAAAAAAAAAAAAAAHAgAAZHJzL2Rvd25yZXYueG1sUEsFBgAAAAADAAMAtwAAAPoCAAAAAA==&#10;" filled="f" stroked="f">
                  <v:textbox inset="0,0,0,0">
                    <w:txbxContent>
                      <w:p w:rsidR="009000AA" w:rsidRDefault="00D5577C">
                        <w:r>
                          <w:rPr>
                            <w:rFonts w:ascii="Wingdings" w:eastAsia="Wingdings" w:hAnsi="Wingdings" w:cs="Wingdings"/>
                            <w:sz w:val="11"/>
                          </w:rPr>
                          <w:t></w:t>
                        </w:r>
                      </w:p>
                    </w:txbxContent>
                  </v:textbox>
                </v:rect>
                <v:rect id="Rectangle 3960" o:spid="_x0000_s1479" style="position:absolute;left:2148;top:12871;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8vwwAAAN0AAAAPAAAAZHJzL2Rvd25yZXYueG1sRE/LisIw&#10;FN0P+A/hCu7GdB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pTqfL8MAAADdAAAADwAA&#10;AAAAAAAAAAAAAAAHAgAAZHJzL2Rvd25yZXYueG1sUEsFBgAAAAADAAMAtwAAAPcCAAAAAA==&#10;" filled="f" stroked="f">
                  <v:textbox inset="0,0,0,0">
                    <w:txbxContent>
                      <w:p w:rsidR="009000AA" w:rsidRDefault="00D5577C">
                        <w:r>
                          <w:rPr>
                            <w:rFonts w:ascii="Arial" w:eastAsia="Arial" w:hAnsi="Arial" w:cs="Arial"/>
                            <w:sz w:val="11"/>
                          </w:rPr>
                          <w:t xml:space="preserve"> </w:t>
                        </w:r>
                      </w:p>
                    </w:txbxContent>
                  </v:textbox>
                </v:rect>
                <v:rect id="Rectangle 90637" o:spid="_x0000_s1480" style="position:absolute;left:2674;top:12499;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tvxwAAAN4AAAAPAAAAZHJzL2Rvd25yZXYueG1sRI9Ba8JA&#10;FITvBf/D8gRvdaMFm0RXEa3osVVBvT2yzySYfRuyq4n99d1CocdhZr5hZovOVOJBjSstKxgNIxDE&#10;mdUl5wqOh81rDMJ5ZI2VZVLwJAeLee9lhqm2LX/RY+9zESDsUlRQeF+nUrqsIINuaGvi4F1tY9AH&#10;2eRSN9gGuKnkOIom0mDJYaHAmlYFZbf93SjYxvXyvLPfbV59XLanz1OyPiReqUG/W05BeOr8f/iv&#10;vdMKkmjy9g6/d8IVkPMfAAAA//8DAFBLAQItABQABgAIAAAAIQDb4fbL7gAAAIUBAAATAAAAAAAA&#10;AAAAAAAAAAAAAABbQ29udGVudF9UeXBlc10ueG1sUEsBAi0AFAAGAAgAAAAhAFr0LFu/AAAAFQEA&#10;AAsAAAAAAAAAAAAAAAAAHwEAAF9yZWxzLy5yZWxzUEsBAi0AFAAGAAgAAAAhAOx4O2/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90638" o:spid="_x0000_s1481" style="position:absolute;left:3314;top:12499;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68dwwAAAN4AAAAPAAAAZHJzL2Rvd25yZXYueG1sRE/LisIw&#10;FN0P+A/hCu7GdBTEdowiPtClUwV1d2nutGWam9JEW/16sxhweTjv2aIzlbhT40rLCr6GEQjizOqS&#10;cwWn4/ZzCsJ5ZI2VZVLwIAeLee9jhom2Lf/QPfW5CCHsElRQeF8nUrqsIINuaGviwP3axqAPsMml&#10;brAN4aaSoyiaSIMlh4YCa1oVlP2lN6NgN62Xl719tnm1ue7Oh3O8PsZeqUG/W36D8NT5t/jfvdcK&#10;4mgyDnvDnXAF5PwFAAD//wMAUEsBAi0AFAAGAAgAAAAhANvh9svuAAAAhQEAABMAAAAAAAAAAAAA&#10;AAAAAAAAAFtDb250ZW50X1R5cGVzXS54bWxQSwECLQAUAAYACAAAACEAWvQsW78AAAAVAQAACwAA&#10;AAAAAAAAAAAAAAAfAQAAX3JlbHMvLnJlbHNQSwECLQAUAAYACAAAACEAneevHcMAAADe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62" o:spid="_x0000_s1482" style="position:absolute;left:3627;top:12283;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T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6pKTD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3963" o:spid="_x0000_s1483" style="position:absolute;left:4900;top:12499;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FYxwAAAN0AAAAPAAAAZHJzL2Rvd25yZXYueG1sRI9Ba8JA&#10;FITvgv9heYI33Vgh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FXoAVj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64" o:spid="_x0000_s1484" style="position:absolute;left:5220;top:12498;width:84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n</w:t>
                        </w:r>
                      </w:p>
                    </w:txbxContent>
                  </v:textbox>
                </v:rect>
                <v:rect id="Rectangle 3965" o:spid="_x0000_s1485" style="position:absolute;left:5853;top:12499;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y3xgAAAN0AAAAPAAAAZHJzL2Rvd25yZXYueG1sRI9Ba8JA&#10;FITvhf6H5Qne6kZL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tU08t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66" o:spid="_x0000_s1486" style="position:absolute;left:6165;top:12283;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3967" o:spid="_x0000_s1487" style="position:absolute;left:7445;top:12499;width:252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dbxwAAAN0AAAAPAAAAZHJzL2Rvd25yZXYueG1sRI9Ba8JA&#10;FITvhf6H5RW81U0t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CrTB1v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20 </w:t>
                        </w:r>
                      </w:p>
                    </w:txbxContent>
                  </v:textbox>
                </v:rect>
                <v:rect id="Rectangle 3968" o:spid="_x0000_s1488" style="position:absolute;left:1630;top:14365;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MpwwAAAN0AAAAPAAAAZHJzL2Rvd25yZXYueG1sRE/LisIw&#10;FN0P+A/hCu7GdB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W0yTKcMAAADdAAAADwAA&#10;AAAAAAAAAAAAAAAHAgAAZHJzL2Rvd25yZXYueG1sUEsFBgAAAAADAAMAtwAAAPcCAAAAAA==&#10;" filled="f" stroked="f">
                  <v:textbox inset="0,0,0,0">
                    <w:txbxContent>
                      <w:p w:rsidR="009000AA" w:rsidRDefault="00D5577C">
                        <w:r>
                          <w:rPr>
                            <w:rFonts w:ascii="Wingdings" w:eastAsia="Wingdings" w:hAnsi="Wingdings" w:cs="Wingdings"/>
                            <w:sz w:val="11"/>
                          </w:rPr>
                          <w:t></w:t>
                        </w:r>
                      </w:p>
                    </w:txbxContent>
                  </v:textbox>
                </v:rect>
                <v:rect id="Rectangle 3969" o:spid="_x0000_s1489" style="position:absolute;left:2148;top:14395;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ayxQAAAN0AAAAPAAAAZHJzL2Rvd25yZXYueG1sRI9Pi8Iw&#10;FMTvC36H8ARva6qC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0ADayxQAAAN0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3970" o:spid="_x0000_s1490" style="position:absolute;left:2674;top:13939;width:929;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rsidR="009000AA" w:rsidRDefault="00D5577C">
                        <w:r>
                          <w:rPr>
                            <w:rFonts w:ascii="Segoe UI Symbol" w:eastAsia="Segoe UI Symbol" w:hAnsi="Segoe UI Symbol" w:cs="Segoe UI Symbol"/>
                            <w:sz w:val="20"/>
                          </w:rPr>
                          <w:t></w:t>
                        </w:r>
                      </w:p>
                    </w:txbxContent>
                  </v:textbox>
                </v:rect>
                <v:rect id="Rectangle 3971" o:spid="_x0000_s1491" style="position:absolute;left:3375;top:14023;width:1688;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10</w:t>
                        </w:r>
                      </w:p>
                    </w:txbxContent>
                  </v:textbox>
                </v:rect>
                <v:rect id="Rectangle 3972" o:spid="_x0000_s1492" style="position:absolute;left:4648;top:13763;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exgAAAN0AAAAPAAAAZHJzL2Rvd25yZXYueG1sRI9Ba8JA&#10;FITvgv9heQVvuqlC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v30yH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8</w:t>
                        </w:r>
                      </w:p>
                    </w:txbxContent>
                  </v:textbox>
                </v:rect>
                <v:rect id="Rectangle 3973" o:spid="_x0000_s1493" style="position:absolute;left:5059;top:1402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eFxwAAAN0AAAAPAAAAZHJzL2Rvd25yZXYueG1sRI9Pa8JA&#10;FMTvhX6H5Qm91Y0V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NAxl4X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74" o:spid="_x0000_s1494" style="position:absolute;left:5371;top:13807;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x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F/YD/H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3975" o:spid="_x0000_s1495" style="position:absolute;left:6643;top:14023;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76" o:spid="_x0000_s1496" style="position:absolute;left:6964;top:14022;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a</w:t>
                        </w:r>
                      </w:p>
                    </w:txbxContent>
                  </v:textbox>
                </v:rect>
                <v:rect id="Rectangle 3977" o:spid="_x0000_s1497" style="position:absolute;left:7604;top:14525;width:305;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13"/>
                          </w:rPr>
                          <w:t>i</w:t>
                        </w:r>
                      </w:p>
                    </w:txbxContent>
                  </v:textbox>
                </v:rect>
                <v:rect id="Rectangle 3978" o:spid="_x0000_s1498" style="position:absolute;left:7825;top:1402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79" o:spid="_x0000_s1499" style="position:absolute;left:8137;top:13807;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3980" o:spid="_x0000_s1500" style="position:absolute;left:9417;top:14023;width:210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 xml:space="preserve"> 10</w:t>
                        </w:r>
                      </w:p>
                    </w:txbxContent>
                  </v:textbox>
                </v:rect>
                <v:rect id="Rectangle 3981" o:spid="_x0000_s1501" style="position:absolute;left:11003;top:13763;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13"/>
                          </w:rPr>
                          <w:t>8</w:t>
                        </w:r>
                      </w:p>
                    </w:txbxContent>
                  </v:textbox>
                </v:rect>
                <v:rect id="Rectangle 3982" o:spid="_x0000_s1502" style="position:absolute;left:11414;top:1402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83" o:spid="_x0000_s1503" style="position:absolute;left:1630;top:15889;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3984" o:spid="_x0000_s1504" style="position:absolute;left:2148;top:15919;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3985" o:spid="_x0000_s1505" style="position:absolute;left:2674;top:15463;width:929;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rsidR="009000AA" w:rsidRDefault="00D5577C">
                        <w:r>
                          <w:rPr>
                            <w:rFonts w:ascii="Segoe UI Symbol" w:eastAsia="Segoe UI Symbol" w:hAnsi="Segoe UI Symbol" w:cs="Segoe UI Symbol"/>
                            <w:sz w:val="20"/>
                          </w:rPr>
                          <w:t></w:t>
                        </w:r>
                      </w:p>
                    </w:txbxContent>
                  </v:textbox>
                </v:rect>
                <v:rect id="Rectangle 3986" o:spid="_x0000_s1506" style="position:absolute;left:3375;top:15547;width:1688;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10</w:t>
                        </w:r>
                      </w:p>
                    </w:txbxContent>
                  </v:textbox>
                </v:rect>
                <v:rect id="Rectangle 3987" o:spid="_x0000_s1507" style="position:absolute;left:4648;top:15287;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8</w:t>
                        </w:r>
                      </w:p>
                    </w:txbxContent>
                  </v:textbox>
                </v:rect>
                <v:rect id="Rectangle 3988" o:spid="_x0000_s1508" style="position:absolute;left:5059;top:1554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89" o:spid="_x0000_s1509" style="position:absolute;left:5371;top:15331;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3990" o:spid="_x0000_s1510" style="position:absolute;left:6643;top:15547;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91" o:spid="_x0000_s1511" style="position:absolute;left:6964;top:15546;width:752;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k</w:t>
                        </w:r>
                      </w:p>
                    </w:txbxContent>
                  </v:textbox>
                </v:rect>
                <v:rect id="Rectangle 3992" o:spid="_x0000_s1512" style="position:absolute;left:7528;top:1554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93" o:spid="_x0000_s1513" style="position:absolute;left:7840;top:15331;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3994" o:spid="_x0000_s1514" style="position:absolute;left:9112;top:15547;width:211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10</w:t>
                        </w:r>
                      </w:p>
                    </w:txbxContent>
                  </v:textbox>
                </v:rect>
                <v:rect id="Rectangle 3995" o:spid="_x0000_s1515" style="position:absolute;left:10706;top:15287;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8</w:t>
                        </w:r>
                      </w:p>
                    </w:txbxContent>
                  </v:textbox>
                </v:rect>
                <v:rect id="Rectangle 3996" o:spid="_x0000_s1516" style="position:absolute;left:11117;top:1554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LnxQAAAN0AAAAPAAAAZHJzL2Rvd25yZXYueG1sRI9Pi8Iw&#10;FMTvC36H8ARva6qC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wStLn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97" o:spid="_x0000_s1517" style="position:absolute;left:8;top:18163;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d8xgAAAN0AAAAPAAAAZHJzL2Rvd25yZXYueG1sRI9Pa8JA&#10;FMTvQr/D8gredNMK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HwZ3fMYAAADdAAAA&#10;DwAAAAAAAAAAAAAAAAAHAgAAZHJzL2Rvd25yZXYueG1sUEsFBgAAAAADAAMAtwAAAPoCAAAAAA==&#10;" filled="f" stroked="f">
                  <v:textbox inset="0,0,0,0">
                    <w:txbxContent>
                      <w:p w:rsidR="009000AA" w:rsidRDefault="00D5577C">
                        <w:r>
                          <w:rPr>
                            <w:rFonts w:ascii="Arial" w:eastAsia="Arial" w:hAnsi="Arial" w:cs="Arial"/>
                            <w:sz w:val="20"/>
                          </w:rPr>
                          <w:t xml:space="preserve"> </w:t>
                        </w:r>
                      </w:p>
                    </w:txbxContent>
                  </v:textbox>
                </v:rect>
                <v:rect id="Rectangle 3998" o:spid="_x0000_s1518" style="position:absolute;left:5228;top:20584;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MOxAAAAN0AAAAPAAAAZHJzL2Rvd25yZXYueG1sRE/Pa8Iw&#10;FL4P/B/CG3ib6T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G6Z4w7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3999" o:spid="_x0000_s1519" style="position:absolute;left:7;top:22771;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rsidR="009000AA" w:rsidRDefault="00D5577C">
                        <w:r>
                          <w:rPr>
                            <w:rFonts w:ascii="黑体" w:eastAsia="黑体" w:hAnsi="黑体" w:cs="黑体"/>
                            <w:sz w:val="19"/>
                          </w:rPr>
                          <w:t>输入</w:t>
                        </w:r>
                      </w:p>
                    </w:txbxContent>
                  </v:textbox>
                </v:rect>
                <v:rect id="Rectangle 4000" o:spid="_x0000_s1520" style="position:absolute;left:2415;top:22929;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rsidR="009000AA" w:rsidRDefault="00D5577C">
                        <w:r>
                          <w:rPr>
                            <w:rFonts w:ascii="Arial" w:eastAsia="Arial" w:hAnsi="Arial" w:cs="Arial"/>
                            <w:sz w:val="19"/>
                          </w:rPr>
                          <w:t xml:space="preserve"> </w:t>
                        </w:r>
                      </w:p>
                    </w:txbxContent>
                  </v:textbox>
                </v:rect>
                <v:shape id="Shape 124368" o:spid="_x0000_s1521" style="position:absolute;left:68;top:24324;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iOwwAAAN8AAAAPAAAAZHJzL2Rvd25yZXYueG1sRE9Na8JA&#10;EL0X+h+WEXopdVNTpURXkZSAPVY9eByyYxLcnY3Zrab/vnMo9Ph436vN6J260RC7wAZepxko4jrY&#10;jhsDx0P18g4qJmSLLjAZ+KEIm/XjwwoLG+78Rbd9apSEcCzQQJtSX2gd65Y8xmnoiYU7h8FjEjg0&#10;2g54l3Dv9CzLFtpjx9LQYk9lS/Vl/+0NuOMH67xypzzMU/lc7q7b6vNqzNNk3C5BJRrTv/jPvbMy&#10;f/aWL2Sw/BEAev0LAAD//wMAUEsBAi0AFAAGAAgAAAAhANvh9svuAAAAhQEAABMAAAAAAAAAAAAA&#10;AAAAAAAAAFtDb250ZW50X1R5cGVzXS54bWxQSwECLQAUAAYACAAAACEAWvQsW78AAAAVAQAACwAA&#10;AAAAAAAAAAAAAAAfAQAAX3JlbHMvLnJlbHNQSwECLQAUAAYACAAAACEAkwo4jsMAAADfAAAADwAA&#10;AAAAAAAAAAAAAAAHAgAAZHJzL2Rvd25yZXYueG1sUEsFBgAAAAADAAMAtwAAAPcCAAAAAA==&#10;" path="m,l5279898,r,9144l,9144,,e" fillcolor="black" stroked="f" strokeweight="0">
                  <v:stroke miterlimit="83231f" joinstyle="miter"/>
                  <v:path arrowok="t" textboxrect="0,0,5279898,9144"/>
                </v:shape>
                <v:shape id="Shape 4012" o:spid="_x0000_s1522" style="position:absolute;top:19592;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7JaxwAAAN0AAAAPAAAAZHJzL2Rvd25yZXYueG1sRI/dasJA&#10;FITvBd9hOUJvRDeKiMasYgsthULBqIh3h+zJD2bPhuw2pn36bqHg5TAz3zDJrje16Kh1lWUFs2kE&#10;gjizuuJCwen4OlmBcB5ZY22ZFHyTg912OEgw1vbOB+pSX4gAYRejgtL7JpbSZSUZdFPbEAcvt61B&#10;H2RbSN3iPcBNLedRtJQGKw4LJTb0UlJ2S7+Mgia9LKn7HK/z88+HPj9fdf22WCv1NOr3GxCeev8I&#10;/7fftYJFNJvD35vwBOT2FwAA//8DAFBLAQItABQABgAIAAAAIQDb4fbL7gAAAIUBAAATAAAAAAAA&#10;AAAAAAAAAAAAAABbQ29udGVudF9UeXBlc10ueG1sUEsBAi0AFAAGAAgAAAAhAFr0LFu/AAAAFQEA&#10;AAsAAAAAAAAAAAAAAAAAHwEAAF9yZWxzLy5yZWxzUEsBAi0AFAAGAAgAAAAhAHOrslrHAAAA3QAA&#10;AA8AAAAAAAAAAAAAAAAABwIAAGRycy9kb3ducmV2LnhtbFBLBQYAAAAAAwADALcAAAD7AgAAAAA=&#10;" path="m261366,c405384,,521970,41910,521970,93726v,51816,-116586,93726,-260604,93726c117348,187452,,145542,,93726,,41910,117348,,261366,xe" fillcolor="#191915" stroked="f" strokeweight="0">
                  <v:stroke miterlimit="83231f" joinstyle="miter"/>
                  <v:path arrowok="t" textboxrect="0,0,521970,187452"/>
                </v:shape>
                <v:rect id="Rectangle 4013" o:spid="_x0000_s1523" style="position:absolute;left:952;top:19843;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0639" o:spid="_x0000_s1524" style="position:absolute;left:3818;top:19863;width:59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wqGxgAAAN4AAAAPAAAAZHJzL2Rvd25yZXYueG1sRI9Pi8Iw&#10;FMTvC36H8ARva6qC2GoU8Q963FVBvT2aZ1tsXkoTbXc//WZB8DjMzG+Y2aI1pXhS7QrLCgb9CARx&#10;anXBmYLTcfs5AeE8ssbSMin4IQeLeedjhom2DX/T8+AzESDsElSQe18lUro0J4Oubyvi4N1sbdAH&#10;WWdS19gEuCnlMIrG0mDBYSHHilY5pffDwyjYTarlZW9/m6zcXHfnr3O8PsZeqV63XU5BeGr9O/xq&#10;77WCOBqPYvi/E66AnP8BAAD//wMAUEsBAi0AFAAGAAgAAAAhANvh9svuAAAAhQEAABMAAAAAAAAA&#10;AAAAAAAAAAAAAFtDb250ZW50X1R5cGVzXS54bWxQSwECLQAUAAYACAAAACEAWvQsW78AAAAVAQAA&#10;CwAAAAAAAAAAAAAAAAAfAQAAX3JlbHMvLnJlbHNQSwECLQAUAAYACAAAACEA8qsKhsYAAADe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w w:val="91"/>
                            <w:sz w:val="20"/>
                          </w:rPr>
                          <w:t>1</w:t>
                        </w:r>
                      </w:p>
                    </w:txbxContent>
                  </v:textbox>
                </v:rect>
                <v:rect id="Rectangle 90640" o:spid="_x0000_s1525" style="position:absolute;left:4268;top:19863;width:423;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9BmxQAAAN4AAAAPAAAAZHJzL2Rvd25yZXYueG1sRI/LisIw&#10;FIb3A75DOIK7MR0RsR2jiBd06VRB3R2aM22Z5qQ00Vaf3iwGXP78N77ZojOVuFPjSssKvoYRCOLM&#10;6pJzBafj9nMKwnlkjZVlUvAgB4t572OGibYt/9A99bkII+wSVFB4XydSuqwgg25oa+Lg/drGoA+y&#10;yaVusA3jppKjKJpIgyWHhwJrWhWU/aU3o2A3rZeXvX22ebW57s6Hc7w+xl6pQb9bfoPw1Pl3+L+9&#10;1wriaDIOAAEnoICcvwAAAP//AwBQSwECLQAUAAYACAAAACEA2+H2y+4AAACFAQAAEwAAAAAAAAAA&#10;AAAAAAAAAAAAW0NvbnRlbnRfVHlwZXNdLnhtbFBLAQItABQABgAIAAAAIQBa9CxbvwAAABUBAAAL&#10;AAAAAAAAAAAAAAAAAB8BAABfcmVscy8ucmVsc1BLAQItABQABgAIAAAAIQA7l9BmxQAAAN4AAAAP&#10;AAAAAAAAAAAAAAAAAAcCAABkcnMvZG93bnJldi54bWxQSwUGAAAAAAMAAwC3AAAA+QI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v:shape id="Shape 4015" o:spid="_x0000_s1526" style="position:absolute;top:3407;width:52920;height:14196;visibility:visible;mso-wrap-style:square;v-text-anchor:top" coordsize="5292090,141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UoxgAAAN0AAAAPAAAAZHJzL2Rvd25yZXYueG1sRI9BawIx&#10;FITvBf9DeEJvNatYkdUoIigWSkErirfn5rlZ3Lwsm7iu/74RhB6HmfmGmc5bW4qGal84VtDvJSCI&#10;M6cLzhXsf1cfYxA+IGssHZOCB3mYzzpvU0y1u/OWml3IRYSwT1GBCaFKpfSZIYu+5yri6F1cbTFE&#10;WedS13iPcFvKQZKMpMWC44LBipaGsuvuZhWsmu/MHpaPsTkdz6f1dX07b75+lHrvtosJiEBt+A+/&#10;2hutYJj0P+H5Jj4BOfsDAAD//wMAUEsBAi0AFAAGAAgAAAAhANvh9svuAAAAhQEAABMAAAAAAAAA&#10;AAAAAAAAAAAAAFtDb250ZW50X1R5cGVzXS54bWxQSwECLQAUAAYACAAAACEAWvQsW78AAAAVAQAA&#10;CwAAAAAAAAAAAAAAAAAfAQAAX3JlbHMvLnJlbHNQSwECLQAUAAYACAAAACEAQAUVKMYAAADdAAAA&#10;DwAAAAAAAAAAAAAAAAAHAgAAZHJzL2Rvd25yZXYueG1sUEsFBgAAAAADAAMAtwAAAPoCAAAAAA==&#10;" path="m52578,c23622,,,23622,,52578l,1367790v,28194,23622,51816,52578,51816l5240274,1419606v28957,,51816,-23622,51816,-51816l5292090,52578c5292090,23622,5269231,,5240274,l52578,xe" filled="f" strokecolor="#3e3833" strokeweight="2pt">
                  <v:stroke endcap="round"/>
                  <v:path arrowok="t" textboxrect="0,0,5292090,1419606"/>
                </v:shape>
                <w10:anchorlock/>
              </v:group>
            </w:pict>
          </mc:Fallback>
        </mc:AlternateContent>
      </w:r>
    </w:p>
    <w:p w:rsidR="009000AA" w:rsidRDefault="00D5577C">
      <w:pPr>
        <w:spacing w:after="5" w:line="267" w:lineRule="auto"/>
        <w:ind w:left="196" w:right="6697" w:hanging="10"/>
      </w:pPr>
      <w:r>
        <w:rPr>
          <w:rFonts w:ascii="Courier New" w:eastAsia="Courier New" w:hAnsi="Courier New" w:cs="Courier New"/>
          <w:sz w:val="16"/>
        </w:rPr>
        <w:t>n=4 a</w:t>
      </w:r>
      <w:proofErr w:type="gramStart"/>
      <w:r>
        <w:rPr>
          <w:rFonts w:ascii="Courier New" w:eastAsia="Courier New" w:hAnsi="Courier New" w:cs="Courier New"/>
          <w:sz w:val="16"/>
        </w:rPr>
        <w:t>={</w:t>
      </w:r>
      <w:proofErr w:type="gramEnd"/>
      <w:r>
        <w:rPr>
          <w:rFonts w:ascii="Courier New" w:eastAsia="Courier New" w:hAnsi="Courier New" w:cs="Courier New"/>
          <w:sz w:val="16"/>
        </w:rPr>
        <w:t xml:space="preserve">1,2,4,7} k=13 </w:t>
      </w:r>
    </w:p>
    <w:p w:rsidR="009000AA" w:rsidRDefault="00D5577C">
      <w:pPr>
        <w:spacing w:after="284"/>
        <w:ind w:left="10"/>
      </w:pPr>
      <w:r>
        <w:rPr>
          <w:noProof/>
        </w:rPr>
        <mc:AlternateContent>
          <mc:Choice Requires="wpg">
            <w:drawing>
              <wp:inline distT="0" distB="0" distL="0" distR="0">
                <wp:extent cx="5279898" cy="6096"/>
                <wp:effectExtent l="0" t="0" r="0" b="0"/>
                <wp:docPr id="90886" name="Group 90886"/>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82" name="Shape 12438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886" style="width:415.74pt;height:0.47998pt;mso-position-horizontal-relative:char;mso-position-vertical-relative:line" coordsize="52798,60">
                <v:shape id="Shape 12438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301"/>
        <w:ind w:left="10"/>
      </w:pPr>
      <w:r>
        <w:rPr>
          <w:noProof/>
        </w:rPr>
        <mc:AlternateContent>
          <mc:Choice Requires="wpg">
            <w:drawing>
              <wp:inline distT="0" distB="0" distL="0" distR="0">
                <wp:extent cx="5279898" cy="202692"/>
                <wp:effectExtent l="0" t="0" r="0" b="0"/>
                <wp:docPr id="90887" name="Group 90887"/>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4008" name="Rectangle 4008"/>
                        <wps:cNvSpPr/>
                        <wps:spPr>
                          <a:xfrm>
                            <a:off x="121158" y="69866"/>
                            <a:ext cx="1702130" cy="118139"/>
                          </a:xfrm>
                          <a:prstGeom prst="rect">
                            <a:avLst/>
                          </a:prstGeom>
                          <a:ln>
                            <a:noFill/>
                          </a:ln>
                        </wps:spPr>
                        <wps:txbx>
                          <w:txbxContent>
                            <w:p w:rsidR="009000AA" w:rsidRDefault="00D5577C">
                              <w:r>
                                <w:rPr>
                                  <w:rFonts w:ascii="Courier New" w:eastAsia="Courier New" w:hAnsi="Courier New" w:cs="Courier New"/>
                                  <w:sz w:val="16"/>
                                </w:rPr>
                                <w:t xml:space="preserve">Yes (13 = 2 + 4 + 7) </w:t>
                              </w:r>
                            </w:p>
                          </w:txbxContent>
                        </wps:txbx>
                        <wps:bodyPr horzOverflow="overflow" vert="horz" lIns="0" tIns="0" rIns="0" bIns="0" rtlCol="0">
                          <a:noAutofit/>
                        </wps:bodyPr>
                      </wps:wsp>
                      <wps:wsp>
                        <wps:cNvPr id="124384" name="Shape 12438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85" name="Shape 124385"/>
                        <wps:cNvSpPr/>
                        <wps:spPr>
                          <a:xfrm>
                            <a:off x="0" y="19659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90887" o:spid="_x0000_s1527"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a+cZQMAANELAAAOAAAAZHJzL2Uyb0RvYy54bWzsVttO3DAQfa/Uf7DyXnJhb1mRRRUUVKkq&#10;COgHeLPORXJsyzbs0q/vjB1nowVBSyWe2Idkdjwznjkzx87J6a7j5IFp00pRROlREhEmSrlpRV1E&#10;v+4uviwiYiwVG8qlYEX0yEx0uvr86WSrliyTjeQbpgkEEWa5VUXUWKuWcWzKhnXUHEnFBCxWUnfU&#10;wl9dxxtNtxC943GWJLN4K/VGaVkyY0B77hejlYtfVay0V1VlmCW8iCA3657aPdf4jFcndFlrqpq2&#10;7NOgb8iio62ATYdQ59RScq/bJ6G6ttTSyMoelbKLZVW1JXM1QDVpclDNpZb3ytVSL7e1GmACaA9w&#10;enPY8ufDtSbtpojyZLGYR0TQDtrkdiZeBRBtVb0Ey0utbtW17hW1/4dV7yrd4RvqITsH7uMALttZ&#10;UoJyms3zRQ7jUMJalmSzPPPolw206Ilb2Xx72TEO28aY3ZDMVsEgmT1W5v+wum2oYq4FBhHosZok&#10;CRTiobqBGaOi5ow4rQPH2Q5QmaUB1J7BKc3SdAqBAJBZvpjNPB4BsHSeZOkxDC0ClqaL9DhHg6Fu&#10;ulTa2EsmO4JCEWnIxA0hffhhrDcNJrg7F/gU8qLl3K+iBuALCaJkd+udm4fjqesP6tZy8wiVN1L/&#10;vgKuV1xui0j2UoT0h91xNSL8uwDEkWlB0EFYB0FbfiYdH30+X++trFqX8H63PjFoJY7fO/Q0zSbH&#10;i0noqus76XX/0lMo/ZXZz9PJ5KCR5b1vJOIRmgdnyca3EXRNkMqdCCK2+8VjTVGLfhgURQJNG0jY&#10;AOExD1zsoJV30pnZAx7CsO1XuRhbDaFCuWAbLMJbuXhjy1HxwSi8vbHH7y/N3Pk97AsC1ukoMtQO&#10;yjG6XCAMSCoKt03FqWdM11q4hnjbAdOyeZLsAz8hiLGPnCFYXNywCqjiDjxUGF2vz7gmDxSH2/08&#10;HblqaK/tG9+bulRdHPSvgJdDyNS5PhfSU7c3Rj/m7rnBM/GeZZ+Nv+zgyoCiw5UHoAxObmcp7OAv&#10;4KJ2aSLt+mr3vMTdez6+JzGnzxBzilliLnAwv37Y+sFK89k0n6MjQPDcBTOavHCrjefng51A9xFG&#10;gbzhPSbxnkR4bnywc3xUvAc73YcRfDc67PtvXPwwHf93bN5/ia/+AAAA//8DAFBLAwQUAAYACAAA&#10;ACEA8xsDFdwAAAAEAQAADwAAAGRycy9kb3ducmV2LnhtbEyPQUvDQBCF74L/YRnBm92sodLGbEop&#10;6qkItoL0Ns1Ok9DsbMhuk/Tfu3rRy8DjPd77Jl9NthUD9b5xrEHNEhDEpTMNVxo+968PCxA+IBts&#10;HZOGK3lYFbc3OWbGjfxBwy5UIpawz1BDHUKXSenLmiz6meuIo3dyvcUQZV9J0+MYy20rH5PkSVps&#10;OC7U2NGmpvK8u1gNbyOO61S9DNvzaXM97OfvX1tFWt/fTetnEIGm8BeGH/yIDkVkOroLGy9aDfGR&#10;8Hujt0jVHMRRQ6qWIItc/ocvvgEAAP//AwBQSwECLQAUAAYACAAAACEAtoM4kv4AAADhAQAAEwAA&#10;AAAAAAAAAAAAAAAAAAAAW0NvbnRlbnRfVHlwZXNdLnhtbFBLAQItABQABgAIAAAAIQA4/SH/1gAA&#10;AJQBAAALAAAAAAAAAAAAAAAAAC8BAABfcmVscy8ucmVsc1BLAQItABQABgAIAAAAIQDKKa+cZQMA&#10;ANELAAAOAAAAAAAAAAAAAAAAAC4CAABkcnMvZTJvRG9jLnhtbFBLAQItABQABgAIAAAAIQDzGwMV&#10;3AAAAAQBAAAPAAAAAAAAAAAAAAAAAL8FAABkcnMvZG93bnJldi54bWxQSwUGAAAAAAQABADzAAAA&#10;yAYAAAAA&#10;">
                <v:rect id="Rectangle 4008" o:spid="_x0000_s1528" style="position:absolute;left:1211;top:698;width:1702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rsidR="009000AA" w:rsidRDefault="00D5577C">
                        <w:r>
                          <w:rPr>
                            <w:rFonts w:ascii="Courier New" w:eastAsia="Courier New" w:hAnsi="Courier New" w:cs="Courier New"/>
                            <w:sz w:val="16"/>
                          </w:rPr>
                          <w:t xml:space="preserve">Yes (13 = 2 + 4 + 7) </w:t>
                        </w:r>
                      </w:p>
                    </w:txbxContent>
                  </v:textbox>
                </v:rect>
                <v:shape id="Shape 124384" o:spid="_x0000_s1529"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RxwwAAAN8AAAAPAAAAZHJzL2Rvd25yZXYueG1sRE/Pa8Iw&#10;FL4L/g/hCV5kplod0hlFOgp6nHrw+Gje2mLyUptM63+/DIQdP77f621vjbhT5xvHCmbTBARx6XTD&#10;lYLzqXhbgfABWaNxTAqe5GG7GQ7WmGn34C+6H0MlYgj7DBXUIbSZlL6syaKfupY4ct+usxgi7Cqp&#10;O3zEcGvkPEnepcWGY0ONLeU1ldfjj1Vgzp8s08JcUrcM+STf33bF4abUeNTvPkAE6sO/+OXe6zh/&#10;vkhXC/j7EwHIzS8AAAD//wMAUEsBAi0AFAAGAAgAAAAhANvh9svuAAAAhQEAABMAAAAAAAAAAAAA&#10;AAAAAAAAAFtDb250ZW50X1R5cGVzXS54bWxQSwECLQAUAAYACAAAACEAWvQsW78AAAAVAQAACwAA&#10;AAAAAAAAAAAAAAAfAQAAX3JlbHMvLnJlbHNQSwECLQAUAAYACAAAACEAokvUccMAAADfAAAADwAA&#10;AAAAAAAAAAAAAAAHAgAAZHJzL2Rvd25yZXYueG1sUEsFBgAAAAADAAMAtwAAAPcCAAAAAA==&#10;" path="m,l5279898,r,9144l,9144,,e" fillcolor="black" stroked="f" strokeweight="0">
                  <v:stroke miterlimit="83231f" joinstyle="miter"/>
                  <v:path arrowok="t" textboxrect="0,0,5279898,9144"/>
                </v:shape>
                <v:shape id="Shape 124385" o:spid="_x0000_s1530"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3HqwwAAAN8AAAAPAAAAZHJzL2Rvd25yZXYueG1sRE/LisIw&#10;FN0PzD+EOzCbYUy1KlKNIh0KztLHwuWludMWk5vaRK1/bwYEl4fzXqx6a8SVOt84VjAcJCCIS6cb&#10;rhQc9sX3DIQPyBqNY1JwJw+r5fvbAjPtbryl6y5UIoawz1BBHUKbSenLmiz6gWuJI/fnOoshwq6S&#10;usNbDLdGjpJkKi02HBtqbCmvqTztLlaBOfywTAtzTN0k5F/55rwufs9KfX706zmIQH14iZ/ujY7z&#10;R+N0NoH/PxGAXD4AAAD//wMAUEsBAi0AFAAGAAgAAAAhANvh9svuAAAAhQEAABMAAAAAAAAAAAAA&#10;AAAAAAAAAFtDb250ZW50X1R5cGVzXS54bWxQSwECLQAUAAYACAAAACEAWvQsW78AAAAVAQAACwAA&#10;AAAAAAAAAAAAAAAfAQAAX3JlbHMvLnJlbHNQSwECLQAUAAYACAAAACEAzQdx6sMAAADfAAAADwAA&#10;AAAAAAAAAAAAAAAHAgAAZHJzL2Rvd25yZXYueG1sUEsFBgAAAAADAAMAtwAAAPcCAAAAAA==&#10;" path="m,l5279898,r,9144l,9144,,e" fillcolor="black" stroked="f" strokeweight="0">
                  <v:stroke miterlimit="83231f" joinstyle="miter"/>
                  <v:path arrowok="t" textboxrect="0,0,5279898,9144"/>
                </v:shape>
                <w10:anchorlock/>
              </v:group>
            </w:pict>
          </mc:Fallback>
        </mc:AlternateContent>
      </w:r>
    </w:p>
    <w:p w:rsidR="009000AA" w:rsidRDefault="00D5577C">
      <w:pPr>
        <w:spacing w:after="0"/>
      </w:pPr>
      <w:r>
        <w:rPr>
          <w:rFonts w:ascii="Arial" w:eastAsia="Arial" w:hAnsi="Arial" w:cs="Arial"/>
          <w:sz w:val="20"/>
        </w:rPr>
        <w:t xml:space="preserve"> </w:t>
      </w:r>
    </w:p>
    <w:p w:rsidR="009000AA" w:rsidRDefault="00D5577C">
      <w:pPr>
        <w:spacing w:after="100"/>
      </w:pPr>
      <w:r>
        <w:rPr>
          <w:noProof/>
        </w:rPr>
        <mc:AlternateContent>
          <mc:Choice Requires="wpg">
            <w:drawing>
              <wp:inline distT="0" distB="0" distL="0" distR="0">
                <wp:extent cx="5285994" cy="479298"/>
                <wp:effectExtent l="0" t="0" r="0" b="0"/>
                <wp:docPr id="88777" name="Group 88777"/>
                <wp:cNvGraphicFramePr/>
                <a:graphic xmlns:a="http://schemas.openxmlformats.org/drawingml/2006/main">
                  <a:graphicData uri="http://schemas.microsoft.com/office/word/2010/wordprocessingGroup">
                    <wpg:wgp>
                      <wpg:cNvGrpSpPr/>
                      <wpg:grpSpPr>
                        <a:xfrm>
                          <a:off x="0" y="0"/>
                          <a:ext cx="5285994" cy="479298"/>
                          <a:chOff x="0" y="0"/>
                          <a:chExt cx="5285994" cy="479298"/>
                        </a:xfrm>
                      </wpg:grpSpPr>
                      <wps:wsp>
                        <wps:cNvPr id="4050" name="Rectangle 4050"/>
                        <wps:cNvSpPr/>
                        <wps:spPr>
                          <a:xfrm>
                            <a:off x="521970" y="9922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051" name="Rectangle 4051"/>
                        <wps:cNvSpPr/>
                        <wps:spPr>
                          <a:xfrm>
                            <a:off x="0" y="317926"/>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4052" name="Rectangle 4052"/>
                        <wps:cNvSpPr/>
                        <wps:spPr>
                          <a:xfrm>
                            <a:off x="240792" y="333740"/>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388" name="Shape 124388"/>
                        <wps:cNvSpPr/>
                        <wps:spPr>
                          <a:xfrm>
                            <a:off x="6096" y="47320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9" name="Shape 4149"/>
                        <wps:cNvSpPr/>
                        <wps:spPr>
                          <a:xfrm>
                            <a:off x="0" y="0"/>
                            <a:ext cx="521970" cy="187452"/>
                          </a:xfrm>
                          <a:custGeom>
                            <a:avLst/>
                            <a:gdLst/>
                            <a:ahLst/>
                            <a:cxnLst/>
                            <a:rect l="0" t="0" r="0" b="0"/>
                            <a:pathLst>
                              <a:path w="521970" h="187452">
                                <a:moveTo>
                                  <a:pt x="260604" y="0"/>
                                </a:moveTo>
                                <a:cubicBezTo>
                                  <a:pt x="404622" y="0"/>
                                  <a:pt x="521970" y="41910"/>
                                  <a:pt x="521970" y="93726"/>
                                </a:cubicBezTo>
                                <a:cubicBezTo>
                                  <a:pt x="521970" y="145542"/>
                                  <a:pt x="404622" y="187452"/>
                                  <a:pt x="260604" y="187452"/>
                                </a:cubicBezTo>
                                <a:cubicBezTo>
                                  <a:pt x="116586" y="187452"/>
                                  <a:pt x="0" y="145542"/>
                                  <a:pt x="0" y="93726"/>
                                </a:cubicBezTo>
                                <a:cubicBezTo>
                                  <a:pt x="0" y="41910"/>
                                  <a:pt x="116586" y="0"/>
                                  <a:pt x="260604"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4150" name="Rectangle 4150"/>
                        <wps:cNvSpPr/>
                        <wps:spPr>
                          <a:xfrm>
                            <a:off x="83058" y="25122"/>
                            <a:ext cx="338496" cy="190403"/>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88420" name="Rectangle 88420"/>
                        <wps:cNvSpPr/>
                        <wps:spPr>
                          <a:xfrm>
                            <a:off x="369634" y="27110"/>
                            <a:ext cx="90548" cy="191065"/>
                          </a:xfrm>
                          <a:prstGeom prst="rect">
                            <a:avLst/>
                          </a:prstGeom>
                          <a:ln>
                            <a:noFill/>
                          </a:ln>
                        </wps:spPr>
                        <wps:txbx>
                          <w:txbxContent>
                            <w:p w:rsidR="009000AA" w:rsidRDefault="00D5577C">
                              <w:r>
                                <w:rPr>
                                  <w:rFonts w:ascii="微软雅黑" w:eastAsia="微软雅黑" w:hAnsi="微软雅黑" w:cs="微软雅黑"/>
                                  <w:color w:val="FFFFFF"/>
                                  <w:w w:val="96"/>
                                  <w:sz w:val="20"/>
                                </w:rPr>
                                <w:t>2</w:t>
                              </w:r>
                            </w:p>
                          </w:txbxContent>
                        </wps:txbx>
                        <wps:bodyPr horzOverflow="overflow" vert="horz" lIns="0" tIns="0" rIns="0" bIns="0" rtlCol="0">
                          <a:noAutofit/>
                        </wps:bodyPr>
                      </wps:wsp>
                      <wps:wsp>
                        <wps:cNvPr id="88421" name="Rectangle 88421"/>
                        <wps:cNvSpPr/>
                        <wps:spPr>
                          <a:xfrm>
                            <a:off x="437435" y="27110"/>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g:wgp>
                  </a:graphicData>
                </a:graphic>
              </wp:inline>
            </w:drawing>
          </mc:Choice>
          <mc:Fallback>
            <w:pict>
              <v:group id="Group 88777" o:spid="_x0000_s1531" style="width:416.2pt;height:37.75pt;mso-position-horizontal-relative:char;mso-position-vertical-relative:line" coordsize="52859,4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Be4AQAAAcWAAAOAAAAZHJzL2Uyb0RvYy54bWzkWNuO2zYQfS/QfxD03rVIUTdjvUGbNIsC&#10;RRIk6QfIsmQJoESB0q69+frODEVJviCNE+ym2PWDTPEynDnDMzPU9at9LZ37XHeValYuu/JcJ28y&#10;tama7cr95/Pb32LX6fq02aRSNfnKfcg799XNr79c79plzlWp5CbXDghpuuWuXbll37fLxaLLyrxO&#10;uyvV5g0MFkrXaQ+vervY6HQH0mu54J4XLnZKb1qtsrzroPeNGXRvSH5R5Fn/vii6vHfkygXdenpq&#10;eq7xubi5TpdbnbZllQ1qpN+hRZ1WDWw6inqT9qlzp6sTUXWVadWpor/KVL1QRVFlOdkA1jDvyJpb&#10;re5asmW73G3bESaA9gin7xabvbv/oJ1qs3LjOIoi12nSGtxEOzumCyDatdslzLzV7af2gx46tuYN&#10;rd4XusZ/sMfZE7gPI7j5vncy6Ax4HCSJcJ0MxkSU8CQ26GcluOhkWVb++fWFC7vtArUbldm1cJC6&#10;Cavux7D6VKZtTi7oEIEBK+EFcJgMVB/hjKXNVuYO9RI4NHeEqlt2gNoZnALOkggEASBJwrkweFjA&#10;BPcZN3CxwE+CBIdHq9Nlq7v+Nle1g42Vq0EPOoLp/d9db6baKbi3bPDZqLeVlGYUewA8qx62+v16&#10;T6fBD3zcDvvWavMAdpdKf3kPTC+k2q1cNbRcJD/sjqOuI/9qAG/kmW1o21jbhu7la0VsNPr8fter&#10;oiKFp90GxcCRRoen8Cg761FmYQDv/7dHjTN9Bsc7PPSmzz0OmNLpZ6HHzPjTuZMO1wTw83cnUOcM&#10;QflF7uTCA08SQX3fj8SQL0aGioAFlqFewGj46VwaWFteBEMZF34M1YRxKsVlZ+gbAtU3MTT0kpAc&#10;KiKk5CFJAx4lMeQlYmnCBJFm5tDszoRcjFw2zELO35iAC32lbWX7xjYxMH+1/GjTHtehUGw6EF5H&#10;RUpIDagHDtYQdD8rmtYf5UvQcRqVzXzWKMqmZJhrZ9j/luTNZ86Mt5Psv5k8pK0JIzts/+fTLDHM&#10;GCiAdlIyG22Hzjm6skEYYJMshaqwkKnJbXXVQ7koqxpqTR553iT4JJV1/YPMESzZfMwLSGpUmGBH&#10;p7fr11I79ymmIfqZxCnbMh168VyASsNUapMcXF9ABh1FMlp6TqSRMEzGdTnVo+NKz6zMBm1MUQql&#10;HRhtS1PQYFxEO6umH9c3UFCTmhjVB2unAI+749sTplAmkkN6CuwBRVCPbyKnOVRHUdZWSVg3sjgS&#10;AZEWoLFV5/zcPDIrTb0GpBwUQadMxDNHnode6EGdO+PbNCW7W1fZH/mXOUOFJ0JussxguuXjWB4K&#10;lpjsAtQZuDqOJX40FhOH4g/fThYyEQRiiIBmcKbJhLTdcmbXNEi0nZt0bk/GwiA2UXdaacUan5/q&#10;YvovM86sOQFrtv8BwDOLbCA5VD+TqssNj591xILTlUAl8/Ii1tlrHIPeS6JW7HsB1AzAdx4wIDKs&#10;hbg93F59PxZYcVD0Sjzh0b1qFr3sHe2RrnF0DZnSwjOv++NYcAgCx4W/6b7Ep36YhL4J4jxiNvZa&#10;pyZeIIYqEQNzaKljM9Ij+zSyx/NFFP7ovDN3c9N9iU8F3OB8uK8hUU99Ov/c8hN8Sh/D/g88pc9p&#10;8LWRat7hyyh+zpy/U205fb+9+RcAAP//AwBQSwMEFAAGAAgAAAAhABD4jMXdAAAABAEAAA8AAABk&#10;cnMvZG93bnJldi54bWxMj0FrwkAQhe+F/odlCt7qJmpaSbMREduTFKqF0tuYHZNgdjZk1yT+e7e9&#10;tJeBx3u89022Gk0jeupcbVlBPI1AEBdW11wq+Dy8Pi5BOI+ssbFMCq7kYJXf32WYajvwB/V7X4pQ&#10;wi5FBZX3bSqlKyoy6Ka2JQ7eyXYGfZBdKXWHQyg3jZxF0ZM0WHNYqLClTUXFeX8xCt4GHNbzeNvv&#10;zqfN9fuQvH/tYlJq8jCuX0B4Gv1fGH7wAzrkgeloL6ydaBSER/zvDd5yPluAOCp4ThKQeSb/w+c3&#10;AAAA//8DAFBLAQItABQABgAIAAAAIQC2gziS/gAAAOEBAAATAAAAAAAAAAAAAAAAAAAAAABbQ29u&#10;dGVudF9UeXBlc10ueG1sUEsBAi0AFAAGAAgAAAAhADj9If/WAAAAlAEAAAsAAAAAAAAAAAAAAAAA&#10;LwEAAF9yZWxzLy5yZWxzUEsBAi0AFAAGAAgAAAAhAJ1QYF7gBAAABxYAAA4AAAAAAAAAAAAAAAAA&#10;LgIAAGRycy9lMm9Eb2MueG1sUEsBAi0AFAAGAAgAAAAhABD4jMXdAAAABAEAAA8AAAAAAAAAAAAA&#10;AAAAOgcAAGRycy9kb3ducmV2LnhtbFBLBQYAAAAABAAEAPMAAABECAAAAAA=&#10;">
                <v:rect id="Rectangle 4050" o:spid="_x0000_s1532" style="position:absolute;left:5219;top:992;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4051" o:spid="_x0000_s1533" style="position:absolute;top:3179;width:320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c8xwAAAN0AAAAPAAAAZHJzL2Rvd25yZXYueG1sRI9Ba8JA&#10;FITvBf/D8gRvdaPY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F7qpzzHAAAA3QAA&#10;AA8AAAAAAAAAAAAAAAAABwIAAGRycy9kb3ducmV2LnhtbFBLBQYAAAAAAwADALcAAAD7AgAAAAA=&#10;" filled="f" stroked="f">
                  <v:textbox inset="0,0,0,0">
                    <w:txbxContent>
                      <w:p w:rsidR="009000AA" w:rsidRDefault="00D5577C">
                        <w:r>
                          <w:rPr>
                            <w:rFonts w:ascii="黑体" w:eastAsia="黑体" w:hAnsi="黑体" w:cs="黑体"/>
                            <w:sz w:val="19"/>
                          </w:rPr>
                          <w:t>输入</w:t>
                        </w:r>
                      </w:p>
                    </w:txbxContent>
                  </v:textbox>
                </v:rect>
                <v:rect id="Rectangle 4052" o:spid="_x0000_s1534" style="position:absolute;left:2407;top:3337;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rsidR="009000AA" w:rsidRDefault="00D5577C">
                        <w:r>
                          <w:rPr>
                            <w:rFonts w:ascii="Arial" w:eastAsia="Arial" w:hAnsi="Arial" w:cs="Arial"/>
                            <w:sz w:val="19"/>
                          </w:rPr>
                          <w:t xml:space="preserve"> </w:t>
                        </w:r>
                      </w:p>
                    </w:txbxContent>
                  </v:textbox>
                </v:rect>
                <v:shape id="Shape 124388" o:spid="_x0000_s1535" style="position:absolute;left:60;top:4732;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50wwAAAN8AAAAPAAAAZHJzL2Rvd25yZXYueG1sRE9Na8JA&#10;EL0X+h+WEXopdVNTi0RXkZSAPVY9eByyYxLcnY3Zrab/vnMo9Ph436vN6J260RC7wAZepxko4jrY&#10;jhsDx0P1sgAVE7JFF5gM/FCEzfrxYYWFDXf+ots+NUpCOBZooE2pL7SOdUse4zT0xMKdw+AxCRwa&#10;bQe8S7h3epZl79pjx9LQYk9lS/Vl/+0NuOMH67xypzzMU/lc7q7b6vNqzNNk3C5BJRrTv/jPvbMy&#10;f/aWL2Sw/BEAev0LAAD//wMAUEsBAi0AFAAGAAgAAAAhANvh9svuAAAAhQEAABMAAAAAAAAAAAAA&#10;AAAAAAAAAFtDb250ZW50X1R5cGVzXS54bWxQSwECLQAUAAYACAAAACEAWvQsW78AAAAVAQAACwAA&#10;AAAAAAAAAAAAAAAfAQAAX3JlbHMvLnJlbHNQSwECLQAUAAYACAAAACEAIwbedMMAAADfAAAADwAA&#10;AAAAAAAAAAAAAAAHAgAAZHJzL2Rvd25yZXYueG1sUEsFBgAAAAADAAMAtwAAAPcCAAAAAA==&#10;" path="m,l5279898,r,9144l,9144,,e" fillcolor="black" stroked="f" strokeweight="0">
                  <v:stroke miterlimit="83231f" joinstyle="miter"/>
                  <v:path arrowok="t" textboxrect="0,0,5279898,9144"/>
                </v:shape>
                <v:shape id="Shape 4149" o:spid="_x0000_s1536" style="position:absolute;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CrxwAAAN0AAAAPAAAAZHJzL2Rvd25yZXYueG1sRI9Ba8JA&#10;FITvQv/D8gpepG6UIE3qKq2gCILQtFJ6e2SfSWj2bciuMfrrXUHocZiZb5j5sje16Kh1lWUFk3EE&#10;gji3uuJCwffX+uUVhPPIGmvLpOBCDpaLp8EcU23P/Eld5gsRIOxSVFB636RSurwkg25sG+LgHW1r&#10;0AfZFlK3eA5wU8tpFM2kwYrDQokNrUrK/7KTUdBkPzPq9qPkeLju9OHjV9ebOFFq+Ny/v4Hw1Pv/&#10;8KO91QriSZzA/U14AnJxAwAA//8DAFBLAQItABQABgAIAAAAIQDb4fbL7gAAAIUBAAATAAAAAAAA&#10;AAAAAAAAAAAAAABbQ29udGVudF9UeXBlc10ueG1sUEsBAi0AFAAGAAgAAAAhAFr0LFu/AAAAFQEA&#10;AAsAAAAAAAAAAAAAAAAAHwEAAF9yZWxzLy5yZWxzUEsBAi0AFAAGAAgAAAAhABhdAKvHAAAA3QAA&#10;AA8AAAAAAAAAAAAAAAAABwIAAGRycy9kb3ducmV2LnhtbFBLBQYAAAAAAwADALcAAAD7AgAAAAA=&#10;" path="m260604,c404622,,521970,41910,521970,93726v,51816,-117348,93726,-261366,93726c116586,187452,,145542,,93726,,41910,116586,,260604,xe" fillcolor="#191915" stroked="f" strokeweight="0">
                  <v:stroke miterlimit="83231f" joinstyle="miter"/>
                  <v:path arrowok="t" textboxrect="0,0,521970,187452"/>
                </v:shape>
                <v:rect id="Rectangle 4150" o:spid="_x0000_s1537" style="position:absolute;left:830;top:251;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06wwAAAN0AAAAPAAAAZHJzL2Rvd25yZXYueG1sRE9Ni8Iw&#10;EL0L/ocwwt40Vdx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R0cNOsMAAADdAAAADwAA&#10;AAAAAAAAAAAAAAAHAgAAZHJzL2Rvd25yZXYueG1sUEsFBgAAAAADAAMAtwAAAPcCA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88420" o:spid="_x0000_s1538" style="position:absolute;left:3696;top:271;width:905;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bpGxgAAAN4AAAAPAAAAZHJzL2Rvd25yZXYueG1sRI/NasJA&#10;FIX3Bd9huEJ3zaQiEtOMIlrRZWuE6O6SuU1CM3dCZmpSn76zKLg8nD++bD2aVtyod41lBa9RDIK4&#10;tLrhSsE5378kIJxH1thaJgW/5GC9mjxlmGo78CfdTr4SYYRdigpq77tUSlfWZNBFtiMO3pftDfog&#10;+0rqHocwblo5i+OFNNhweKixo21N5ffpxyg4JN3mcrT3oWrfr4fio1ju8qVX6nk6bt5AeBr9I/zf&#10;PmoFSTKfBYCAE1BArv4AAAD//wMAUEsBAi0AFAAGAAgAAAAhANvh9svuAAAAhQEAABMAAAAAAAAA&#10;AAAAAAAAAAAAAFtDb250ZW50X1R5cGVzXS54bWxQSwECLQAUAAYACAAAACEAWvQsW78AAAAVAQAA&#10;CwAAAAAAAAAAAAAAAAAfAQAAX3JlbHMvLnJlbHNQSwECLQAUAAYACAAAACEAXdG6RsYAAADe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w w:val="96"/>
                            <w:sz w:val="20"/>
                          </w:rPr>
                          <w:t>2</w:t>
                        </w:r>
                      </w:p>
                    </w:txbxContent>
                  </v:textbox>
                </v:rect>
                <v:rect id="Rectangle 88421" o:spid="_x0000_s1539" style="position:absolute;left:4374;top:271;width:423;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R/dxwAAAN4AAAAPAAAAZHJzL2Rvd25yZXYueG1sRI9Ba8JA&#10;FITvBf/D8oTe6kYpJUbXELQlObYqqLdH9pkEs29DdmvS/vpuodDjMDPfMOt0NK24U+8aywrmswgE&#10;cWl1w5WC4+HtKQbhPLLG1jIp+CIH6WbysMZE24E/6L73lQgQdgkqqL3vEildWZNBN7MdcfCutjfo&#10;g+wrqXscAty0chFFL9Jgw2Ghxo62NZW3/adRkMdddi7s91C1r5f89H5a7g5Lr9TjdMxWIDyN/j/8&#10;1y60gjh+Xszh9064AnLzAwAA//8DAFBLAQItABQABgAIAAAAIQDb4fbL7gAAAIUBAAATAAAAAAAA&#10;AAAAAAAAAAAAAABbQ29udGVudF9UeXBlc10ueG1sUEsBAi0AFAAGAAgAAAAhAFr0LFu/AAAAFQEA&#10;AAsAAAAAAAAAAAAAAAAAHwEAAF9yZWxzLy5yZWxzUEsBAi0AFAAGAAgAAAAhADKdH93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w10:anchorlock/>
              </v:group>
            </w:pict>
          </mc:Fallback>
        </mc:AlternateContent>
      </w:r>
    </w:p>
    <w:p w:rsidR="009000AA" w:rsidRDefault="00D5577C">
      <w:pPr>
        <w:spacing w:after="5" w:line="267" w:lineRule="auto"/>
        <w:ind w:left="196" w:right="7213" w:hanging="10"/>
      </w:pPr>
      <w:r>
        <w:rPr>
          <w:rFonts w:ascii="Courier New" w:eastAsia="Courier New" w:hAnsi="Courier New" w:cs="Courier New"/>
          <w:sz w:val="16"/>
        </w:rPr>
        <w:t>n=4 a</w:t>
      </w:r>
      <w:proofErr w:type="gramStart"/>
      <w:r>
        <w:rPr>
          <w:rFonts w:ascii="Courier New" w:eastAsia="Courier New" w:hAnsi="Courier New" w:cs="Courier New"/>
          <w:sz w:val="16"/>
        </w:rPr>
        <w:t>={</w:t>
      </w:r>
      <w:proofErr w:type="gramEnd"/>
      <w:r>
        <w:rPr>
          <w:rFonts w:ascii="Courier New" w:eastAsia="Courier New" w:hAnsi="Courier New" w:cs="Courier New"/>
          <w:sz w:val="16"/>
        </w:rPr>
        <w:t xml:space="preserve">1,2,4,7} k=15 </w:t>
      </w:r>
    </w:p>
    <w:p w:rsidR="009000AA" w:rsidRDefault="00D5577C">
      <w:pPr>
        <w:spacing w:after="284"/>
        <w:ind w:left="10"/>
      </w:pPr>
      <w:r>
        <w:rPr>
          <w:noProof/>
        </w:rPr>
        <mc:AlternateContent>
          <mc:Choice Requires="wpg">
            <w:drawing>
              <wp:inline distT="0" distB="0" distL="0" distR="0">
                <wp:extent cx="5279898" cy="6096"/>
                <wp:effectExtent l="0" t="0" r="0" b="0"/>
                <wp:docPr id="88778" name="Group 88778"/>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394" name="Shape 12439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778" style="width:415.74pt;height:0.47998pt;mso-position-horizontal-relative:char;mso-position-vertical-relative:line" coordsize="52798,60">
                <v:shape id="Shape 12439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tabs>
          <w:tab w:val="right" w:pos="8787"/>
        </w:tabs>
        <w:spacing w:after="3" w:line="265" w:lineRule="auto"/>
      </w:pPr>
      <w:r>
        <w:rPr>
          <w:noProof/>
        </w:rPr>
        <mc:AlternateContent>
          <mc:Choice Requires="wpg">
            <w:drawing>
              <wp:inline distT="0" distB="0" distL="0" distR="0">
                <wp:extent cx="5279898" cy="202692"/>
                <wp:effectExtent l="0" t="0" r="0" b="0"/>
                <wp:docPr id="88779" name="Group 88779"/>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4060" name="Rectangle 4060"/>
                        <wps:cNvSpPr/>
                        <wps:spPr>
                          <a:xfrm>
                            <a:off x="121158" y="69866"/>
                            <a:ext cx="243000" cy="118139"/>
                          </a:xfrm>
                          <a:prstGeom prst="rect">
                            <a:avLst/>
                          </a:prstGeom>
                          <a:ln>
                            <a:noFill/>
                          </a:ln>
                        </wps:spPr>
                        <wps:txbx>
                          <w:txbxContent>
                            <w:p w:rsidR="009000AA" w:rsidRDefault="00D5577C">
                              <w:r>
                                <w:rPr>
                                  <w:rFonts w:ascii="Courier New" w:eastAsia="Courier New" w:hAnsi="Courier New" w:cs="Courier New"/>
                                  <w:sz w:val="16"/>
                                </w:rPr>
                                <w:t xml:space="preserve">No </w:t>
                              </w:r>
                            </w:p>
                          </w:txbxContent>
                        </wps:txbx>
                        <wps:bodyPr horzOverflow="overflow" vert="horz" lIns="0" tIns="0" rIns="0" bIns="0" rtlCol="0">
                          <a:noAutofit/>
                        </wps:bodyPr>
                      </wps:wsp>
                      <wps:wsp>
                        <wps:cNvPr id="124396" name="Shape 12439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97" name="Shape 124397"/>
                        <wps:cNvSpPr/>
                        <wps:spPr>
                          <a:xfrm>
                            <a:off x="0" y="19659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8779" o:spid="_x0000_s1540"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RYAMAANALAAAOAAAAZHJzL2Uyb0RvYy54bWzsVslu2zAQvRfoPxC6N1qS2JYRpSiSNihQ&#10;NEHafgAtUwtAkQTJxE6/vjNDURbSdAdyqg8SPZz1zTxSZ6/3g2T3wrpeqyrJj7KECVXrba/aKvny&#10;+d2rVcKc52rLpVaiSh6ES16fv3xxtjNrUehOy62wDJwot96ZKum8N+s0dXUnBu6OtBEKNhttB+7h&#10;r23TreU78D7ItMiyRbrTdmusroVzIL0Mm8k5+W8aUfvrpnHCM1klkJunp6XnBp/p+Rlft5abrq/H&#10;NPhfZDHwXkHQydUl95zd2f47V0NfW+10449qPaS6afpaUA1QTZ49qubK6jtDtbTrXWsmmADaRzj9&#10;tdv64/2NZf22Slar5bJMmOIDtIkisyACiHamXYPmlTWfzI0dBW34h1XvGzvgG+phewL3YQJX7D2r&#10;QXhaLMtVCeNQw16RFYuyCOjXHbToO7O6e/tzwzSGTTG7KZmdgUFyB6zcv2H1qeNGUAscIjBidZIt&#10;YJgCVLcwY1y1UjCSEjikO0Hl1g5QewKnvMjzU0AEAFmUq8Ui4BEBK06OswzCIF55vsqPS9yfyuZr&#10;Y52/EnpguKgSC4nQDPL7D84H1aiCwaXCp9LveinDLkoAvZgfrvx+s6dxOD6lcCjb6O0DFN5p+/Ua&#10;qN5IvasSPa4SZD9Ex92EyfcKAEeixYWNi01cWC8vNNEx5PPmzuump4QP0cbEoJM4fc/Q0hzgLhex&#10;qdR2Nsr+pKVQ+i9Gv8xPTh41sr4LjUQ8YvPgKNmGNoKsi6t6r+IS2/3TU81wj3boFJcMmjZxsKsS&#10;ygM3B2jlZ01q/hENYdgOu1LNtSZXsVzQjRrxbcjfXHNWfFSK76Ac8PtNNTq+p7iwwDqJIlPtIJyj&#10;KxXCgKTicNk0kgfGDL2HW0j2AzCtWCLrfkgQ5x+kQLCkuhUNUIXOOxQ4224upGX3HIebfoGO0nR8&#10;lI5+R1VKlfygfQO8nFzmZPqUy5DZqIx2gq65yTILlvWYTbjr4MaAouONB6BMRhRZKz/ZK7inKU2k&#10;3VjtgZcYfeTjcxJz+QQxl5gl5gLn8q/P2jBYebk4BZaDIUDw1P0ym7x4qc3n5z87ge4zjCJ543tO&#10;4gOJ8Nz4z875UfEc7KTvIvhsJOzHT1z8Lp3/JzYfPsTPvwEAAP//AwBQSwMEFAAGAAgAAAAhAPMb&#10;AxXcAAAABAEAAA8AAABkcnMvZG93bnJldi54bWxMj0FLw0AQhe+C/2EZwZvdrKHSxmxKKeqpCLaC&#10;9DbNTpPQ7GzIbpP037t60cvA4z3e+yZfTbYVA/W+caxBzRIQxKUzDVcaPvevDwsQPiAbbB2Thit5&#10;WBW3Nzlmxo38QcMuVCKWsM9QQx1Cl0npy5os+pnriKN3cr3FEGVfSdPjGMttKx+T5ElabDgu1NjR&#10;pqbyvLtYDW8jjutUvQzb82lzPezn719bRVrf303rZxCBpvAXhh/8iA5FZDq6CxsvWg3xkfB7o7dI&#10;1RzEUUOqliCLXP6HL74BAAD//wMAUEsBAi0AFAAGAAgAAAAhALaDOJL+AAAA4QEAABMAAAAAAAAA&#10;AAAAAAAAAAAAAFtDb250ZW50X1R5cGVzXS54bWxQSwECLQAUAAYACAAAACEAOP0h/9YAAACUAQAA&#10;CwAAAAAAAAAAAAAAAAAvAQAAX3JlbHMvLnJlbHNQSwECLQAUAAYACAAAACEAGr/7UWADAADQCwAA&#10;DgAAAAAAAAAAAAAAAAAuAgAAZHJzL2Uyb0RvYy54bWxQSwECLQAUAAYACAAAACEA8xsDFdwAAAAE&#10;AQAADwAAAAAAAAAAAAAAAAC6BQAAZHJzL2Rvd25yZXYueG1sUEsFBgAAAAAEAAQA8wAAAMMGAAAA&#10;AA==&#10;">
                <v:rect id="Rectangle 4060" o:spid="_x0000_s1541" style="position:absolute;left:1211;top:698;width:2430;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rsidR="009000AA" w:rsidRDefault="00D5577C">
                        <w:r>
                          <w:rPr>
                            <w:rFonts w:ascii="Courier New" w:eastAsia="Courier New" w:hAnsi="Courier New" w:cs="Courier New"/>
                            <w:sz w:val="16"/>
                          </w:rPr>
                          <w:t xml:space="preserve">No </w:t>
                        </w:r>
                      </w:p>
                    </w:txbxContent>
                  </v:textbox>
                </v:rect>
                <v:shape id="Shape 124396" o:spid="_x0000_s1542"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HlAwwAAAN8AAAAPAAAAZHJzL2Rvd25yZXYueG1sRE/Pa8Iw&#10;FL4L+x/CE3YZms5uop1RpKOgR50Hj4/mrS0mL7XJtPvvjSB4/Ph+L1a9NeJCnW8cK3gfJyCIS6cb&#10;rhQcforRDIQPyBqNY1LwTx5Wy5fBAjPtrryjyz5UIoawz1BBHUKbSenLmiz6sWuJI/frOoshwq6S&#10;usNrDLdGTpJkKi02HBtqbCmvqTzt/6wCc/hmmRbmmLrPkL/lm/O62J6Veh326y8QgfrwFD/cGx3n&#10;Tz7S+RTufyIAubwBAAD//wMAUEsBAi0AFAAGAAgAAAAhANvh9svuAAAAhQEAABMAAAAAAAAAAAAA&#10;AAAAAAAAAFtDb250ZW50X1R5cGVzXS54bWxQSwECLQAUAAYACAAAACEAWvQsW78AAAAVAQAACwAA&#10;AAAAAAAAAAAAAAAfAQAAX3JlbHMvLnJlbHNQSwECLQAUAAYACAAAACEAuAx5QMMAAADfAAAADwAA&#10;AAAAAAAAAAAAAAAHAgAAZHJzL2Rvd25yZXYueG1sUEsFBgAAAAADAAMAtwAAAPcCAAAAAA==&#10;" path="m,l5279898,r,9144l,9144,,e" fillcolor="black" stroked="f" strokeweight="0">
                  <v:stroke miterlimit="83231f" joinstyle="miter"/>
                  <v:path arrowok="t" textboxrect="0,0,5279898,9144"/>
                </v:shape>
                <v:shape id="Shape 124397" o:spid="_x0000_s1543"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zbwwAAAN8AAAAPAAAAZHJzL2Rvd25yZXYueG1sRE/LisIw&#10;FN0L/kO4ghsZU+28rEaRDgVdjuNilpfm2haTm9pktPP3kwHB5eG8V5veGnGlzjeOFcymCQji0umG&#10;KwXHr+LpHYQPyBqNY1LwSx426+FghZl2N/6k6yFUIoawz1BBHUKbSenLmiz6qWuJI3dyncUQYVdJ&#10;3eEthlsj50nyKi02HBtqbCmvqTwffqwCc/xgmRbmO3UvIZ/ku8u22F+UGo/67RJEoD48xHf3Tsf5&#10;8+d08Qb/fyIAuf4DAAD//wMAUEsBAi0AFAAGAAgAAAAhANvh9svuAAAAhQEAABMAAAAAAAAAAAAA&#10;AAAAAAAAAFtDb250ZW50X1R5cGVzXS54bWxQSwECLQAUAAYACAAAACEAWvQsW78AAAAVAQAACwAA&#10;AAAAAAAAAAAAAAAfAQAAX3JlbHMvLnJlbHNQSwECLQAUAAYACAAAACEA10Dc28MAAADfAAAADwAA&#10;AAAAAAAAAAAAAAAHAgAAZHJzL2Rvd25yZXYueG1sUEsFBgAAAAADAAMAtwAAAPcCAAAAAA==&#10;" path="m,l5279898,r,9144l,9144,,e" fillcolor="black" stroked="f" strokeweight="0">
                  <v:stroke miterlimit="83231f" joinstyle="miter"/>
                  <v:path arrowok="t" textboxrect="0,0,5279898,9144"/>
                </v:shape>
                <w10:anchorlock/>
              </v:group>
            </w:pict>
          </mc:Fallback>
        </mc:AlternateContent>
      </w:r>
      <w:r>
        <w:rPr>
          <w:rFonts w:ascii="Arial" w:eastAsia="Arial" w:hAnsi="Arial" w:cs="Arial"/>
          <w:b/>
          <w:color w:val="FFFFFF"/>
          <w:sz w:val="24"/>
        </w:rPr>
        <w:tab/>
        <w:t xml:space="preserve">3 </w:t>
      </w:r>
    </w:p>
    <w:tbl>
      <w:tblPr>
        <w:tblStyle w:val="TableGrid"/>
        <w:tblW w:w="8848" w:type="dxa"/>
        <w:tblInd w:w="0" w:type="dxa"/>
        <w:tblCellMar>
          <w:top w:w="2" w:type="dxa"/>
          <w:left w:w="0" w:type="dxa"/>
          <w:bottom w:w="0" w:type="dxa"/>
          <w:right w:w="0" w:type="dxa"/>
        </w:tblCellMar>
        <w:tblLook w:val="04A0" w:firstRow="1" w:lastRow="0" w:firstColumn="1" w:lastColumn="0" w:noHBand="0" w:noVBand="1"/>
      </w:tblPr>
      <w:tblGrid>
        <w:gridCol w:w="8654"/>
        <w:gridCol w:w="194"/>
      </w:tblGrid>
      <w:tr w:rsidR="009000AA">
        <w:trPr>
          <w:trHeight w:val="1130"/>
        </w:trPr>
        <w:tc>
          <w:tcPr>
            <w:tcW w:w="8653" w:type="dxa"/>
            <w:tcBorders>
              <w:top w:val="nil"/>
              <w:left w:val="nil"/>
              <w:bottom w:val="nil"/>
              <w:right w:val="nil"/>
            </w:tcBorders>
          </w:tcPr>
          <w:p w:rsidR="009000AA" w:rsidRDefault="00D5577C">
            <w:pPr>
              <w:spacing w:after="0"/>
            </w:pPr>
            <w:r>
              <w:rPr>
                <w:rFonts w:ascii="微软雅黑" w:eastAsia="微软雅黑" w:hAnsi="微软雅黑" w:cs="微软雅黑"/>
                <w:sz w:val="20"/>
              </w:rPr>
              <w:t>从</w:t>
            </w:r>
            <w:r>
              <w:rPr>
                <w:rFonts w:ascii="Times New Roman" w:eastAsia="Times New Roman" w:hAnsi="Times New Roman" w:cs="Times New Roman"/>
                <w:i/>
                <w:sz w:val="20"/>
              </w:rPr>
              <w:t>a</w:t>
            </w:r>
            <w:r>
              <w:rPr>
                <w:rFonts w:ascii="Times New Roman" w:eastAsia="Times New Roman" w:hAnsi="Times New Roman" w:cs="Times New Roman"/>
                <w:sz w:val="20"/>
                <w:vertAlign w:val="subscript"/>
              </w:rPr>
              <w:t>1</w:t>
            </w:r>
            <w:r>
              <w:rPr>
                <w:rFonts w:ascii="微软雅黑" w:eastAsia="微软雅黑" w:hAnsi="微软雅黑" w:cs="微软雅黑"/>
                <w:sz w:val="20"/>
              </w:rPr>
              <w:t>开始按顺序决定</w:t>
            </w:r>
            <w:proofErr w:type="gramStart"/>
            <w:r>
              <w:rPr>
                <w:rFonts w:ascii="微软雅黑" w:eastAsia="微软雅黑" w:hAnsi="微软雅黑" w:cs="微软雅黑"/>
                <w:sz w:val="20"/>
              </w:rPr>
              <w:t>每个数</w:t>
            </w:r>
            <w:proofErr w:type="gramEnd"/>
            <w:r>
              <w:rPr>
                <w:rFonts w:ascii="微软雅黑" w:eastAsia="微软雅黑" w:hAnsi="微软雅黑" w:cs="微软雅黑"/>
                <w:sz w:val="20"/>
              </w:rPr>
              <w:t>加或不加，在全部</w:t>
            </w:r>
            <w:r>
              <w:rPr>
                <w:rFonts w:ascii="Times New Roman" w:eastAsia="Times New Roman" w:hAnsi="Times New Roman" w:cs="Times New Roman"/>
                <w:i/>
                <w:sz w:val="20"/>
              </w:rPr>
              <w:t>n</w:t>
            </w:r>
            <w:r>
              <w:rPr>
                <w:rFonts w:ascii="微软雅黑" w:eastAsia="微软雅黑" w:hAnsi="微软雅黑" w:cs="微软雅黑"/>
                <w:sz w:val="20"/>
              </w:rPr>
              <w:t>个数都决定后再判断它们的和是不是</w:t>
            </w:r>
            <w:r>
              <w:rPr>
                <w:rFonts w:ascii="Times New Roman" w:eastAsia="Times New Roman" w:hAnsi="Times New Roman" w:cs="Times New Roman"/>
                <w:i/>
                <w:sz w:val="20"/>
              </w:rPr>
              <w:t>k</w:t>
            </w:r>
            <w:r>
              <w:rPr>
                <w:rFonts w:ascii="微软雅黑" w:eastAsia="微软雅黑" w:hAnsi="微软雅黑" w:cs="微软雅黑"/>
                <w:sz w:val="20"/>
              </w:rPr>
              <w:t>即可。因为状态数是</w:t>
            </w:r>
            <w:r>
              <w:rPr>
                <w:rFonts w:ascii="Times New Roman" w:eastAsia="Times New Roman" w:hAnsi="Times New Roman" w:cs="Times New Roman"/>
                <w:sz w:val="20"/>
              </w:rPr>
              <w:t>2</w:t>
            </w:r>
            <w:r>
              <w:rPr>
                <w:rFonts w:ascii="Times New Roman" w:eastAsia="Times New Roman" w:hAnsi="Times New Roman" w:cs="Times New Roman"/>
                <w:i/>
                <w:sz w:val="20"/>
                <w:vertAlign w:val="superscript"/>
              </w:rPr>
              <w:t>n</w:t>
            </w:r>
            <w:r>
              <w:rPr>
                <w:rFonts w:ascii="Times New Roman" w:eastAsia="Times New Roman" w:hAnsi="Times New Roman" w:cs="Times New Roman"/>
                <w:sz w:val="20"/>
                <w:vertAlign w:val="superscript"/>
              </w:rPr>
              <w:t>+1</w:t>
            </w:r>
            <w:r>
              <w:rPr>
                <w:rFonts w:ascii="微软雅黑" w:eastAsia="微软雅黑" w:hAnsi="微软雅黑" w:cs="微软雅黑"/>
                <w:sz w:val="20"/>
              </w:rPr>
              <w:t>，所以复杂度是</w:t>
            </w:r>
            <w:r>
              <w:rPr>
                <w:rFonts w:ascii="Times New Roman" w:eastAsia="Times New Roman" w:hAnsi="Times New Roman" w:cs="Times New Roman"/>
                <w:i/>
                <w:sz w:val="20"/>
              </w:rPr>
              <w:t>O</w:t>
            </w:r>
            <w:r>
              <w:rPr>
                <w:rFonts w:ascii="Times New Roman" w:eastAsia="Times New Roman" w:hAnsi="Times New Roman" w:cs="Times New Roman"/>
                <w:sz w:val="20"/>
              </w:rPr>
              <w:t>(2</w:t>
            </w:r>
            <w:r>
              <w:rPr>
                <w:rFonts w:ascii="Times New Roman" w:eastAsia="Times New Roman" w:hAnsi="Times New Roman" w:cs="Times New Roman"/>
                <w:i/>
                <w:sz w:val="20"/>
                <w:vertAlign w:val="superscript"/>
              </w:rPr>
              <w:t>n</w:t>
            </w:r>
            <w:r>
              <w:rPr>
                <w:rFonts w:ascii="Times New Roman" w:eastAsia="Times New Roman" w:hAnsi="Times New Roman" w:cs="Times New Roman"/>
                <w:sz w:val="20"/>
              </w:rPr>
              <w:t>)</w:t>
            </w:r>
            <w:r>
              <w:rPr>
                <w:rFonts w:ascii="微软雅黑" w:eastAsia="微软雅黑" w:hAnsi="微软雅黑" w:cs="微软雅黑"/>
                <w:sz w:val="20"/>
              </w:rPr>
              <w:t>。如何实现这个搜索，请参见下面的代码。注意</w:t>
            </w:r>
            <w:r>
              <w:rPr>
                <w:rFonts w:ascii="Times New Roman" w:eastAsia="Times New Roman" w:hAnsi="Times New Roman" w:cs="Times New Roman"/>
                <w:i/>
                <w:sz w:val="20"/>
              </w:rPr>
              <w:t>a</w:t>
            </w:r>
            <w:r>
              <w:rPr>
                <w:rFonts w:ascii="微软雅黑" w:eastAsia="微软雅黑" w:hAnsi="微软雅黑" w:cs="微软雅黑"/>
                <w:sz w:val="20"/>
              </w:rPr>
              <w:t>的下标与题目描述中的下标偏移了</w:t>
            </w:r>
            <w:r>
              <w:rPr>
                <w:rFonts w:ascii="Times New Roman" w:eastAsia="Times New Roman" w:hAnsi="Times New Roman" w:cs="Times New Roman"/>
                <w:sz w:val="20"/>
              </w:rPr>
              <w:t>1</w:t>
            </w:r>
            <w:r>
              <w:rPr>
                <w:rFonts w:ascii="微软雅黑" w:eastAsia="微软雅黑" w:hAnsi="微软雅黑" w:cs="微软雅黑"/>
                <w:sz w:val="20"/>
              </w:rPr>
              <w:t>。在程序中使用的是</w:t>
            </w:r>
            <w:r>
              <w:rPr>
                <w:rFonts w:ascii="Times New Roman" w:eastAsia="Times New Roman" w:hAnsi="Times New Roman" w:cs="Times New Roman"/>
                <w:sz w:val="20"/>
              </w:rPr>
              <w:t>0</w:t>
            </w:r>
            <w:r>
              <w:rPr>
                <w:rFonts w:ascii="微软雅黑" w:eastAsia="微软雅黑" w:hAnsi="微软雅黑" w:cs="微软雅黑"/>
                <w:sz w:val="20"/>
              </w:rPr>
              <w:t>起始的下标规则，题目描述中则是</w:t>
            </w:r>
            <w:r>
              <w:rPr>
                <w:rFonts w:ascii="Times New Roman" w:eastAsia="Times New Roman" w:hAnsi="Times New Roman" w:cs="Times New Roman"/>
                <w:sz w:val="20"/>
              </w:rPr>
              <w:t>1</w:t>
            </w:r>
            <w:r>
              <w:rPr>
                <w:rFonts w:ascii="微软雅黑" w:eastAsia="微软雅黑" w:hAnsi="微软雅黑" w:cs="微软雅黑"/>
                <w:sz w:val="20"/>
              </w:rPr>
              <w:t>开始的，这一点要注意避免搞混。</w:t>
            </w:r>
            <w:r>
              <w:rPr>
                <w:rFonts w:ascii="Times New Roman" w:eastAsia="Times New Roman" w:hAnsi="Times New Roman" w:cs="Times New Roman"/>
                <w:sz w:val="20"/>
              </w:rPr>
              <w:t xml:space="preserve"> </w:t>
            </w:r>
          </w:p>
        </w:tc>
        <w:tc>
          <w:tcPr>
            <w:tcW w:w="194" w:type="dxa"/>
            <w:tcBorders>
              <w:top w:val="nil"/>
              <w:left w:val="nil"/>
              <w:bottom w:val="nil"/>
              <w:right w:val="nil"/>
            </w:tcBorders>
            <w:vAlign w:val="bottom"/>
          </w:tcPr>
          <w:p w:rsidR="009000AA" w:rsidRDefault="00D5577C">
            <w:pPr>
              <w:spacing w:after="0"/>
              <w:jc w:val="both"/>
            </w:pPr>
            <w:r>
              <w:rPr>
                <w:rFonts w:ascii="Arial" w:eastAsia="Arial" w:hAnsi="Arial" w:cs="Arial"/>
                <w:b/>
                <w:color w:val="FFFFFF"/>
                <w:sz w:val="24"/>
              </w:rPr>
              <w:t>4</w:t>
            </w:r>
            <w:r>
              <w:rPr>
                <w:rFonts w:ascii="Arial" w:eastAsia="Arial" w:hAnsi="Arial" w:cs="Arial"/>
                <w:b/>
                <w:color w:val="FFFFFF"/>
              </w:rPr>
              <w:t xml:space="preserve"> </w:t>
            </w:r>
          </w:p>
        </w:tc>
      </w:tr>
    </w:tbl>
    <w:tbl>
      <w:tblPr>
        <w:tblStyle w:val="TableGrid"/>
        <w:tblpPr w:vertAnchor="text" w:tblpX="3536" w:tblpY="3096"/>
        <w:tblOverlap w:val="never"/>
        <w:tblW w:w="5317" w:type="dxa"/>
        <w:tblInd w:w="0" w:type="dxa"/>
        <w:tblCellMar>
          <w:top w:w="0" w:type="dxa"/>
          <w:left w:w="0" w:type="dxa"/>
          <w:bottom w:w="12" w:type="dxa"/>
          <w:right w:w="0" w:type="dxa"/>
        </w:tblCellMar>
        <w:tblLook w:val="04A0" w:firstRow="1" w:lastRow="0" w:firstColumn="1" w:lastColumn="0" w:noHBand="0" w:noVBand="1"/>
      </w:tblPr>
      <w:tblGrid>
        <w:gridCol w:w="5117"/>
        <w:gridCol w:w="200"/>
      </w:tblGrid>
      <w:tr w:rsidR="009000AA">
        <w:trPr>
          <w:trHeight w:val="477"/>
        </w:trPr>
        <w:tc>
          <w:tcPr>
            <w:tcW w:w="5117" w:type="dxa"/>
            <w:tcBorders>
              <w:top w:val="nil"/>
              <w:left w:val="nil"/>
              <w:bottom w:val="nil"/>
              <w:right w:val="nil"/>
            </w:tcBorders>
            <w:vAlign w:val="bottom"/>
          </w:tcPr>
          <w:p w:rsidR="009000AA" w:rsidRDefault="00D5577C">
            <w:pPr>
              <w:spacing w:after="0"/>
            </w:pPr>
            <w:r>
              <w:rPr>
                <w:rFonts w:ascii="黑体" w:eastAsia="黑体" w:hAnsi="黑体" w:cs="黑体"/>
                <w:sz w:val="18"/>
              </w:rPr>
              <w:lastRenderedPageBreak/>
              <w:t>状态转移的样子</w:t>
            </w:r>
            <w:r>
              <w:rPr>
                <w:rFonts w:ascii="Arial" w:eastAsia="Arial" w:hAnsi="Arial" w:cs="Arial"/>
                <w:sz w:val="18"/>
              </w:rPr>
              <w:t xml:space="preserve"> </w:t>
            </w:r>
          </w:p>
        </w:tc>
        <w:tc>
          <w:tcPr>
            <w:tcW w:w="200" w:type="dxa"/>
            <w:tcBorders>
              <w:top w:val="nil"/>
              <w:left w:val="nil"/>
              <w:bottom w:val="nil"/>
              <w:right w:val="nil"/>
            </w:tcBorders>
          </w:tcPr>
          <w:p w:rsidR="009000AA" w:rsidRDefault="00D5577C">
            <w:pPr>
              <w:spacing w:after="0"/>
              <w:jc w:val="both"/>
            </w:pPr>
            <w:r>
              <w:rPr>
                <w:rFonts w:ascii="Arial" w:eastAsia="Arial" w:hAnsi="Arial" w:cs="Arial"/>
                <w:b/>
                <w:color w:val="FFFFFF"/>
                <w:sz w:val="24"/>
              </w:rPr>
              <w:t xml:space="preserve">8 </w:t>
            </w:r>
          </w:p>
        </w:tc>
      </w:tr>
    </w:tbl>
    <w:p w:rsidR="009000AA" w:rsidRDefault="00D5577C">
      <w:pPr>
        <w:spacing w:after="733" w:line="265" w:lineRule="auto"/>
        <w:ind w:left="2336" w:right="51" w:hanging="10"/>
        <w:jc w:val="right"/>
      </w:pPr>
      <w:r>
        <w:rPr>
          <w:noProof/>
        </w:rPr>
        <mc:AlternateContent>
          <mc:Choice Requires="wpg">
            <w:drawing>
              <wp:anchor distT="0" distB="0" distL="114300" distR="114300" simplePos="0" relativeHeight="251678720" behindDoc="0" locked="0" layoutInCell="1" allowOverlap="1">
                <wp:simplePos x="0" y="0"/>
                <wp:positionH relativeFrom="column">
                  <wp:posOffset>1046988</wp:posOffset>
                </wp:positionH>
                <wp:positionV relativeFrom="paragraph">
                  <wp:posOffset>-140513</wp:posOffset>
                </wp:positionV>
                <wp:extent cx="3197352" cy="2175510"/>
                <wp:effectExtent l="0" t="0" r="0" b="0"/>
                <wp:wrapSquare wrapText="bothSides"/>
                <wp:docPr id="88780" name="Group 88780"/>
                <wp:cNvGraphicFramePr/>
                <a:graphic xmlns:a="http://schemas.openxmlformats.org/drawingml/2006/main">
                  <a:graphicData uri="http://schemas.microsoft.com/office/word/2010/wordprocessingGroup">
                    <wpg:wgp>
                      <wpg:cNvGrpSpPr/>
                      <wpg:grpSpPr>
                        <a:xfrm>
                          <a:off x="0" y="0"/>
                          <a:ext cx="3197352" cy="2175510"/>
                          <a:chOff x="0" y="0"/>
                          <a:chExt cx="3197352" cy="2175510"/>
                        </a:xfrm>
                      </wpg:grpSpPr>
                      <pic:pic xmlns:pic="http://schemas.openxmlformats.org/drawingml/2006/picture">
                        <pic:nvPicPr>
                          <pic:cNvPr id="4093" name="Picture 4093"/>
                          <pic:cNvPicPr/>
                        </pic:nvPicPr>
                        <pic:blipFill>
                          <a:blip r:embed="rId992"/>
                          <a:stretch>
                            <a:fillRect/>
                          </a:stretch>
                        </pic:blipFill>
                        <pic:spPr>
                          <a:xfrm>
                            <a:off x="0" y="0"/>
                            <a:ext cx="3197352" cy="310896"/>
                          </a:xfrm>
                          <a:prstGeom prst="rect">
                            <a:avLst/>
                          </a:prstGeom>
                        </pic:spPr>
                      </pic:pic>
                      <pic:pic xmlns:pic="http://schemas.openxmlformats.org/drawingml/2006/picture">
                        <pic:nvPicPr>
                          <pic:cNvPr id="4095" name="Picture 4095"/>
                          <pic:cNvPicPr/>
                        </pic:nvPicPr>
                        <pic:blipFill>
                          <a:blip r:embed="rId993"/>
                          <a:stretch>
                            <a:fillRect/>
                          </a:stretch>
                        </pic:blipFill>
                        <pic:spPr>
                          <a:xfrm>
                            <a:off x="0" y="310896"/>
                            <a:ext cx="3197352" cy="310896"/>
                          </a:xfrm>
                          <a:prstGeom prst="rect">
                            <a:avLst/>
                          </a:prstGeom>
                        </pic:spPr>
                      </pic:pic>
                      <pic:pic xmlns:pic="http://schemas.openxmlformats.org/drawingml/2006/picture">
                        <pic:nvPicPr>
                          <pic:cNvPr id="4097" name="Picture 4097"/>
                          <pic:cNvPicPr/>
                        </pic:nvPicPr>
                        <pic:blipFill>
                          <a:blip r:embed="rId994"/>
                          <a:stretch>
                            <a:fillRect/>
                          </a:stretch>
                        </pic:blipFill>
                        <pic:spPr>
                          <a:xfrm>
                            <a:off x="0" y="621792"/>
                            <a:ext cx="3197352" cy="310896"/>
                          </a:xfrm>
                          <a:prstGeom prst="rect">
                            <a:avLst/>
                          </a:prstGeom>
                        </pic:spPr>
                      </pic:pic>
                      <pic:pic xmlns:pic="http://schemas.openxmlformats.org/drawingml/2006/picture">
                        <pic:nvPicPr>
                          <pic:cNvPr id="4099" name="Picture 4099"/>
                          <pic:cNvPicPr/>
                        </pic:nvPicPr>
                        <pic:blipFill>
                          <a:blip r:embed="rId995"/>
                          <a:stretch>
                            <a:fillRect/>
                          </a:stretch>
                        </pic:blipFill>
                        <pic:spPr>
                          <a:xfrm>
                            <a:off x="0" y="932688"/>
                            <a:ext cx="3197352" cy="310896"/>
                          </a:xfrm>
                          <a:prstGeom prst="rect">
                            <a:avLst/>
                          </a:prstGeom>
                        </pic:spPr>
                      </pic:pic>
                      <pic:pic xmlns:pic="http://schemas.openxmlformats.org/drawingml/2006/picture">
                        <pic:nvPicPr>
                          <pic:cNvPr id="4101" name="Picture 4101"/>
                          <pic:cNvPicPr/>
                        </pic:nvPicPr>
                        <pic:blipFill>
                          <a:blip r:embed="rId996"/>
                          <a:stretch>
                            <a:fillRect/>
                          </a:stretch>
                        </pic:blipFill>
                        <pic:spPr>
                          <a:xfrm>
                            <a:off x="0" y="1243584"/>
                            <a:ext cx="3197352" cy="310896"/>
                          </a:xfrm>
                          <a:prstGeom prst="rect">
                            <a:avLst/>
                          </a:prstGeom>
                        </pic:spPr>
                      </pic:pic>
                      <pic:pic xmlns:pic="http://schemas.openxmlformats.org/drawingml/2006/picture">
                        <pic:nvPicPr>
                          <pic:cNvPr id="4103" name="Picture 4103"/>
                          <pic:cNvPicPr/>
                        </pic:nvPicPr>
                        <pic:blipFill>
                          <a:blip r:embed="rId997"/>
                          <a:stretch>
                            <a:fillRect/>
                          </a:stretch>
                        </pic:blipFill>
                        <pic:spPr>
                          <a:xfrm>
                            <a:off x="0" y="1554480"/>
                            <a:ext cx="3197352" cy="310896"/>
                          </a:xfrm>
                          <a:prstGeom prst="rect">
                            <a:avLst/>
                          </a:prstGeom>
                        </pic:spPr>
                      </pic:pic>
                      <pic:pic xmlns:pic="http://schemas.openxmlformats.org/drawingml/2006/picture">
                        <pic:nvPicPr>
                          <pic:cNvPr id="4105" name="Picture 4105"/>
                          <pic:cNvPicPr/>
                        </pic:nvPicPr>
                        <pic:blipFill>
                          <a:blip r:embed="rId998"/>
                          <a:stretch>
                            <a:fillRect/>
                          </a:stretch>
                        </pic:blipFill>
                        <pic:spPr>
                          <a:xfrm>
                            <a:off x="0" y="1865376"/>
                            <a:ext cx="3197352" cy="310134"/>
                          </a:xfrm>
                          <a:prstGeom prst="rect">
                            <a:avLst/>
                          </a:prstGeom>
                        </pic:spPr>
                      </pic:pic>
                    </wpg:wgp>
                  </a:graphicData>
                </a:graphic>
              </wp:anchor>
            </w:drawing>
          </mc:Choice>
          <mc:Fallback xmlns:a="http://schemas.openxmlformats.org/drawingml/2006/main">
            <w:pict>
              <v:group id="Group 88780" style="width:251.76pt;height:171.3pt;position:absolute;mso-position-horizontal-relative:text;mso-position-horizontal:absolute;margin-left:82.44pt;mso-position-vertical-relative:text;margin-top:-11.0641pt;" coordsize="31973,21755">
                <v:shape id="Picture 4093" style="position:absolute;width:31973;height:3108;left:0;top:0;" filled="f">
                  <v:imagedata r:id="rId999"/>
                </v:shape>
                <v:shape id="Picture 4095" style="position:absolute;width:31973;height:3108;left:0;top:3108;" filled="f">
                  <v:imagedata r:id="rId1000"/>
                </v:shape>
                <v:shape id="Picture 4097" style="position:absolute;width:31973;height:3108;left:0;top:6217;" filled="f">
                  <v:imagedata r:id="rId1001"/>
                </v:shape>
                <v:shape id="Picture 4099" style="position:absolute;width:31973;height:3108;left:0;top:9326;" filled="f">
                  <v:imagedata r:id="rId1002"/>
                </v:shape>
                <v:shape id="Picture 4101" style="position:absolute;width:31973;height:3108;left:0;top:12435;" filled="f">
                  <v:imagedata r:id="rId1003"/>
                </v:shape>
                <v:shape id="Picture 4103" style="position:absolute;width:31973;height:3108;left:0;top:15544;" filled="f">
                  <v:imagedata r:id="rId1004"/>
                </v:shape>
                <v:shape id="Picture 4105" style="position:absolute;width:31973;height:3101;left:0;top:18653;" filled="f">
                  <v:imagedata r:id="rId1005"/>
                </v:shape>
                <w10:wrap type="square"/>
              </v:group>
            </w:pict>
          </mc:Fallback>
        </mc:AlternateContent>
      </w:r>
      <w:r>
        <w:rPr>
          <w:rFonts w:ascii="Arial" w:eastAsia="Arial" w:hAnsi="Arial" w:cs="Arial"/>
          <w:b/>
          <w:color w:val="FFFFFF"/>
          <w:sz w:val="24"/>
        </w:rPr>
        <w:t xml:space="preserve">5 </w:t>
      </w:r>
    </w:p>
    <w:p w:rsidR="009000AA" w:rsidRDefault="00D5577C">
      <w:pPr>
        <w:spacing w:after="729" w:line="265" w:lineRule="auto"/>
        <w:ind w:left="2336" w:right="51" w:hanging="10"/>
        <w:jc w:val="right"/>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800" w:line="265" w:lineRule="auto"/>
        <w:ind w:left="2336" w:right="51" w:hanging="10"/>
        <w:jc w:val="right"/>
      </w:pPr>
      <w:r>
        <w:rPr>
          <w:rFonts w:ascii="Arial" w:eastAsia="Arial" w:hAnsi="Arial" w:cs="Arial"/>
          <w:b/>
          <w:color w:val="FFFFFF"/>
          <w:sz w:val="24"/>
        </w:rPr>
        <w:t xml:space="preserve">7 </w:t>
      </w:r>
    </w:p>
    <w:p w:rsidR="009000AA" w:rsidRDefault="00D5577C">
      <w:pPr>
        <w:spacing w:before="241" w:after="83"/>
        <w:ind w:left="10"/>
      </w:pPr>
      <w:r>
        <w:rPr>
          <w:noProof/>
        </w:rPr>
        <mc:AlternateContent>
          <mc:Choice Requires="wpg">
            <w:drawing>
              <wp:inline distT="0" distB="0" distL="0" distR="0">
                <wp:extent cx="5279898" cy="6096"/>
                <wp:effectExtent l="0" t="0" r="0" b="0"/>
                <wp:docPr id="88781" name="Group 88781"/>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400" name="Shape 12440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781" style="width:415.74pt;height:0.480011pt;mso-position-horizontal-relative:char;mso-position-vertical-relative:line" coordsize="52798,60">
                <v:shape id="Shape 12440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p>
    <w:p w:rsidR="009000AA" w:rsidRDefault="00D5577C">
      <w:pPr>
        <w:spacing w:after="5" w:line="317" w:lineRule="auto"/>
        <w:ind w:left="196" w:right="51" w:hanging="10"/>
      </w:pPr>
      <w:r>
        <w:rPr>
          <w:rFonts w:ascii="Courier New" w:eastAsia="Courier New" w:hAnsi="Courier New" w:cs="Courier New"/>
          <w:sz w:val="16"/>
        </w:rPr>
        <w:t xml:space="preserve">int a[MAX_N]; </w:t>
      </w:r>
      <w:r>
        <w:rPr>
          <w:rFonts w:ascii="Courier New" w:eastAsia="Courier New" w:hAnsi="Courier New" w:cs="Courier New"/>
          <w:sz w:val="16"/>
        </w:rPr>
        <w:tab/>
      </w:r>
      <w:r>
        <w:rPr>
          <w:rFonts w:ascii="Arial" w:eastAsia="Arial" w:hAnsi="Arial" w:cs="Arial"/>
          <w:b/>
          <w:color w:val="FFFFFF"/>
          <w:sz w:val="24"/>
        </w:rPr>
        <w:t xml:space="preserve">9 </w:t>
      </w:r>
      <w:r>
        <w:rPr>
          <w:rFonts w:ascii="Courier New" w:eastAsia="Courier New" w:hAnsi="Courier New" w:cs="Courier New"/>
          <w:sz w:val="16"/>
        </w:rPr>
        <w:t xml:space="preserve">int n, k; </w:t>
      </w:r>
    </w:p>
    <w:p w:rsidR="009000AA" w:rsidRDefault="00D5577C">
      <w:pPr>
        <w:spacing w:after="12"/>
        <w:ind w:left="200"/>
      </w:pPr>
      <w:r>
        <w:rPr>
          <w:rFonts w:ascii="Courier New" w:eastAsia="Courier New" w:hAnsi="Courier New" w:cs="Courier New"/>
          <w:sz w:val="16"/>
        </w:rPr>
        <w:lastRenderedPageBreak/>
        <w:t xml:space="preserve"> </w:t>
      </w:r>
    </w:p>
    <w:p w:rsidR="009000AA" w:rsidRDefault="00D5577C">
      <w:pPr>
        <w:spacing w:after="3"/>
        <w:ind w:left="196" w:hanging="10"/>
      </w:pPr>
      <w:r>
        <w:rPr>
          <w:rFonts w:ascii="Courier New" w:eastAsia="Courier New" w:hAnsi="Courier New" w:cs="Courier New"/>
          <w:sz w:val="16"/>
        </w:rPr>
        <w:t xml:space="preserve">// </w:t>
      </w:r>
      <w:r>
        <w:rPr>
          <w:rFonts w:ascii="微软雅黑" w:eastAsia="微软雅黑" w:hAnsi="微软雅黑" w:cs="微软雅黑"/>
          <w:sz w:val="16"/>
        </w:rPr>
        <w:t>已经从前</w:t>
      </w:r>
      <w:r>
        <w:rPr>
          <w:rFonts w:ascii="Courier New" w:eastAsia="Courier New" w:hAnsi="Courier New" w:cs="Courier New"/>
          <w:sz w:val="16"/>
        </w:rPr>
        <w:t>i</w:t>
      </w:r>
      <w:proofErr w:type="gramStart"/>
      <w:r>
        <w:rPr>
          <w:rFonts w:ascii="微软雅黑" w:eastAsia="微软雅黑" w:hAnsi="微软雅黑" w:cs="微软雅黑"/>
          <w:sz w:val="16"/>
        </w:rPr>
        <w:t>项得到</w:t>
      </w:r>
      <w:proofErr w:type="gramEnd"/>
      <w:r>
        <w:rPr>
          <w:rFonts w:ascii="微软雅黑" w:eastAsia="微软雅黑" w:hAnsi="微软雅黑" w:cs="微软雅黑"/>
          <w:sz w:val="16"/>
        </w:rPr>
        <w:t>了和</w:t>
      </w:r>
      <w:r>
        <w:rPr>
          <w:rFonts w:ascii="Courier New" w:eastAsia="Courier New" w:hAnsi="Courier New" w:cs="Courier New"/>
          <w:sz w:val="16"/>
        </w:rPr>
        <w:t>sum</w:t>
      </w:r>
      <w:r>
        <w:rPr>
          <w:rFonts w:ascii="微软雅黑" w:eastAsia="微软雅黑" w:hAnsi="微软雅黑" w:cs="微软雅黑"/>
          <w:sz w:val="16"/>
        </w:rPr>
        <w:t>，然后对于</w:t>
      </w:r>
      <w:r>
        <w:rPr>
          <w:rFonts w:ascii="Courier New" w:eastAsia="Courier New" w:hAnsi="Courier New" w:cs="Courier New"/>
          <w:sz w:val="16"/>
        </w:rPr>
        <w:t>i</w:t>
      </w:r>
      <w:r>
        <w:rPr>
          <w:rFonts w:ascii="微软雅黑" w:eastAsia="微软雅黑" w:hAnsi="微软雅黑" w:cs="微软雅黑"/>
          <w:sz w:val="16"/>
        </w:rPr>
        <w:t>项之后的进行分支</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bool </w:t>
      </w:r>
      <w:proofErr w:type="gramStart"/>
      <w:r>
        <w:rPr>
          <w:rFonts w:ascii="Courier New" w:eastAsia="Courier New" w:hAnsi="Courier New" w:cs="Courier New"/>
          <w:sz w:val="16"/>
        </w:rPr>
        <w:t>dfs(</w:t>
      </w:r>
      <w:proofErr w:type="gramEnd"/>
      <w:r>
        <w:rPr>
          <w:rFonts w:ascii="Courier New" w:eastAsia="Courier New" w:hAnsi="Courier New" w:cs="Courier New"/>
          <w:sz w:val="16"/>
        </w:rPr>
        <w:t xml:space="preserve">int i, int sum) {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如果前</w:t>
      </w:r>
      <w:r>
        <w:rPr>
          <w:rFonts w:ascii="Courier New" w:eastAsia="Courier New" w:hAnsi="Courier New" w:cs="Courier New"/>
          <w:sz w:val="16"/>
        </w:rPr>
        <w:t>n</w:t>
      </w:r>
      <w:r>
        <w:rPr>
          <w:rFonts w:ascii="微软雅黑" w:eastAsia="微软雅黑" w:hAnsi="微软雅黑" w:cs="微软雅黑"/>
          <w:sz w:val="16"/>
        </w:rPr>
        <w:t>项都计算过了，则返回</w:t>
      </w:r>
      <w:r>
        <w:rPr>
          <w:rFonts w:ascii="Courier New" w:eastAsia="Courier New" w:hAnsi="Courier New" w:cs="Courier New"/>
          <w:sz w:val="16"/>
        </w:rPr>
        <w:t>sum</w:t>
      </w:r>
      <w:r>
        <w:rPr>
          <w:rFonts w:ascii="微软雅黑" w:eastAsia="微软雅黑" w:hAnsi="微软雅黑" w:cs="微软雅黑"/>
          <w:sz w:val="16"/>
        </w:rPr>
        <w:t>是否与</w:t>
      </w:r>
      <w:r>
        <w:rPr>
          <w:rFonts w:ascii="Courier New" w:eastAsia="Courier New" w:hAnsi="Courier New" w:cs="Courier New"/>
          <w:sz w:val="16"/>
        </w:rPr>
        <w:t>k</w:t>
      </w:r>
      <w:r>
        <w:rPr>
          <w:rFonts w:ascii="微软雅黑" w:eastAsia="微软雅黑" w:hAnsi="微软雅黑" w:cs="微软雅黑"/>
          <w:sz w:val="16"/>
        </w:rPr>
        <w:t>相等</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if (i == n) return sum == k;  </w:t>
      </w:r>
    </w:p>
    <w:p w:rsidR="009000AA" w:rsidRDefault="00D5577C">
      <w:pPr>
        <w:spacing w:after="23"/>
        <w:ind w:left="20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 </w:t>
      </w:r>
      <w:r>
        <w:rPr>
          <w:rFonts w:ascii="微软雅黑" w:eastAsia="微软雅黑" w:hAnsi="微软雅黑" w:cs="微软雅黑"/>
          <w:sz w:val="16"/>
        </w:rPr>
        <w:t>不加上</w:t>
      </w:r>
      <w:r>
        <w:rPr>
          <w:rFonts w:ascii="Courier New" w:eastAsia="Courier New" w:hAnsi="Courier New" w:cs="Courier New"/>
          <w:sz w:val="16"/>
        </w:rPr>
        <w:t>a[i]</w:t>
      </w:r>
      <w:r>
        <w:rPr>
          <w:rFonts w:ascii="微软雅黑" w:eastAsia="微软雅黑" w:hAnsi="微软雅黑" w:cs="微软雅黑"/>
          <w:sz w:val="16"/>
        </w:rPr>
        <w:t>的情况</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if (</w:t>
      </w:r>
      <w:proofErr w:type="gramStart"/>
      <w:r>
        <w:rPr>
          <w:rFonts w:ascii="Courier New" w:eastAsia="Courier New" w:hAnsi="Courier New" w:cs="Courier New"/>
          <w:sz w:val="16"/>
        </w:rPr>
        <w:t>dfs(</w:t>
      </w:r>
      <w:proofErr w:type="gramEnd"/>
      <w:r>
        <w:rPr>
          <w:rFonts w:ascii="Courier New" w:eastAsia="Courier New" w:hAnsi="Courier New" w:cs="Courier New"/>
          <w:sz w:val="16"/>
        </w:rPr>
        <w:t xml:space="preserve">i + 1, sum)) return true; </w:t>
      </w:r>
    </w:p>
    <w:p w:rsidR="009000AA" w:rsidRDefault="00D5577C">
      <w:pPr>
        <w:spacing w:after="24"/>
        <w:ind w:left="20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 </w:t>
      </w:r>
      <w:r>
        <w:rPr>
          <w:rFonts w:ascii="微软雅黑" w:eastAsia="微软雅黑" w:hAnsi="微软雅黑" w:cs="微软雅黑"/>
          <w:sz w:val="16"/>
        </w:rPr>
        <w:t>加上</w:t>
      </w:r>
      <w:r>
        <w:rPr>
          <w:rFonts w:ascii="Courier New" w:eastAsia="Courier New" w:hAnsi="Courier New" w:cs="Courier New"/>
          <w:sz w:val="16"/>
        </w:rPr>
        <w:t>a[i]</w:t>
      </w:r>
      <w:r>
        <w:rPr>
          <w:rFonts w:ascii="微软雅黑" w:eastAsia="微软雅黑" w:hAnsi="微软雅黑" w:cs="微软雅黑"/>
          <w:sz w:val="16"/>
        </w:rPr>
        <w:t>的情况</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if (</w:t>
      </w:r>
      <w:proofErr w:type="gramStart"/>
      <w:r>
        <w:rPr>
          <w:rFonts w:ascii="Courier New" w:eastAsia="Courier New" w:hAnsi="Courier New" w:cs="Courier New"/>
          <w:sz w:val="16"/>
        </w:rPr>
        <w:t>dfs(</w:t>
      </w:r>
      <w:proofErr w:type="gramEnd"/>
      <w:r>
        <w:rPr>
          <w:rFonts w:ascii="Courier New" w:eastAsia="Courier New" w:hAnsi="Courier New" w:cs="Courier New"/>
          <w:sz w:val="16"/>
        </w:rPr>
        <w:t xml:space="preserve">i + 1, sum + a[i])) return true; </w:t>
      </w:r>
    </w:p>
    <w:p w:rsidR="009000AA" w:rsidRDefault="00D5577C">
      <w:pPr>
        <w:spacing w:after="20"/>
        <w:ind w:left="200"/>
      </w:pPr>
      <w:r>
        <w:rPr>
          <w:rFonts w:ascii="Courier New" w:eastAsia="Courier New" w:hAnsi="Courier New" w:cs="Courier New"/>
          <w:sz w:val="16"/>
        </w:rPr>
        <w:t xml:space="preserve">   </w:t>
      </w:r>
    </w:p>
    <w:p w:rsidR="009000AA" w:rsidRDefault="00D5577C">
      <w:pPr>
        <w:spacing w:after="5" w:line="267" w:lineRule="auto"/>
        <w:ind w:left="196" w:right="3883" w:hanging="10"/>
      </w:pPr>
      <w:r>
        <w:rPr>
          <w:rFonts w:ascii="Courier New" w:eastAsia="Courier New" w:hAnsi="Courier New" w:cs="Courier New"/>
          <w:sz w:val="16"/>
        </w:rPr>
        <w:t xml:space="preserve">  // </w:t>
      </w:r>
      <w:r>
        <w:rPr>
          <w:rFonts w:ascii="微软雅黑" w:eastAsia="微软雅黑" w:hAnsi="微软雅黑" w:cs="微软雅黑"/>
          <w:sz w:val="16"/>
        </w:rPr>
        <w:t>无论是否加上</w:t>
      </w:r>
      <w:r>
        <w:rPr>
          <w:rFonts w:ascii="Courier New" w:eastAsia="Courier New" w:hAnsi="Courier New" w:cs="Courier New"/>
          <w:sz w:val="16"/>
        </w:rPr>
        <w:t>a[i]</w:t>
      </w:r>
      <w:r>
        <w:rPr>
          <w:rFonts w:ascii="微软雅黑" w:eastAsia="微软雅黑" w:hAnsi="微软雅黑" w:cs="微软雅黑"/>
          <w:sz w:val="16"/>
        </w:rPr>
        <w:t>都不能凑成</w:t>
      </w:r>
      <w:r>
        <w:rPr>
          <w:rFonts w:ascii="Courier New" w:eastAsia="Courier New" w:hAnsi="Courier New" w:cs="Courier New"/>
          <w:sz w:val="16"/>
        </w:rPr>
        <w:t>k</w:t>
      </w:r>
      <w:r>
        <w:rPr>
          <w:rFonts w:ascii="微软雅黑" w:eastAsia="微软雅黑" w:hAnsi="微软雅黑" w:cs="微软雅黑"/>
          <w:sz w:val="16"/>
        </w:rPr>
        <w:t>就返回</w:t>
      </w:r>
      <w:r>
        <w:rPr>
          <w:rFonts w:ascii="Courier New" w:eastAsia="Courier New" w:hAnsi="Courier New" w:cs="Courier New"/>
          <w:sz w:val="16"/>
        </w:rPr>
        <w:t xml:space="preserve">false   return false; </w:t>
      </w:r>
    </w:p>
    <w:p w:rsidR="009000AA" w:rsidRDefault="00D5577C">
      <w:pPr>
        <w:spacing w:after="5" w:line="267" w:lineRule="auto"/>
        <w:ind w:left="196" w:right="5067" w:hanging="10"/>
      </w:pPr>
      <w:proofErr w:type="gramStart"/>
      <w:r>
        <w:rPr>
          <w:rFonts w:ascii="Courier New" w:eastAsia="Courier New" w:hAnsi="Courier New" w:cs="Courier New"/>
          <w:sz w:val="16"/>
        </w:rPr>
        <w:t>}  void</w:t>
      </w:r>
      <w:proofErr w:type="gramEnd"/>
      <w:r>
        <w:rPr>
          <w:rFonts w:ascii="Courier New" w:eastAsia="Courier New" w:hAnsi="Courier New" w:cs="Courier New"/>
          <w:sz w:val="16"/>
        </w:rPr>
        <w:t xml:space="preserve"> solve() {   if (dfs(0, 0)) printf("Yes\n");   else printf("No\n");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260"/>
        <w:ind w:left="10"/>
      </w:pPr>
      <w:r>
        <w:rPr>
          <w:noProof/>
        </w:rPr>
        <mc:AlternateContent>
          <mc:Choice Requires="wpg">
            <w:drawing>
              <wp:inline distT="0" distB="0" distL="0" distR="0">
                <wp:extent cx="5279898" cy="6096"/>
                <wp:effectExtent l="0" t="0" r="0" b="0"/>
                <wp:docPr id="90126" name="Group 90126"/>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402" name="Shape 12440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126" style="width:415.74pt;height:0.480011pt;mso-position-horizontal-relative:char;mso-position-vertical-relative:line" coordsize="52798,60">
                <v:shape id="Shape 12440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96" w:lineRule="auto"/>
        <w:ind w:left="-5" w:hanging="10"/>
      </w:pPr>
      <w:r>
        <w:rPr>
          <w:rFonts w:ascii="微软雅黑" w:eastAsia="微软雅黑" w:hAnsi="微软雅黑" w:cs="微软雅黑"/>
          <w:sz w:val="20"/>
        </w:rPr>
        <w:t>深度优先搜索从</w:t>
      </w:r>
      <w:r>
        <w:rPr>
          <w:rFonts w:ascii="微软雅黑" w:eastAsia="微软雅黑" w:hAnsi="微软雅黑" w:cs="微软雅黑"/>
          <w:sz w:val="20"/>
        </w:rPr>
        <w:t xml:space="preserve"> </w:t>
      </w:r>
      <w:r>
        <w:rPr>
          <w:rFonts w:ascii="微软雅黑" w:eastAsia="微软雅黑" w:hAnsi="微软雅黑" w:cs="微软雅黑"/>
          <w:sz w:val="20"/>
        </w:rPr>
        <w:t>开始的状态出发，遍历所有可以到达的状态。由此可以对所有的状态进行操作，或者列举出所有的状态。</w:t>
      </w:r>
      <w:r>
        <w:rPr>
          <w:rFonts w:ascii="Times New Roman" w:eastAsia="Times New Roman" w:hAnsi="Times New Roman" w:cs="Times New Roman"/>
          <w:sz w:val="20"/>
        </w:rPr>
        <w:t xml:space="preserve"> </w:t>
      </w:r>
    </w:p>
    <w:p w:rsidR="009000AA" w:rsidRDefault="00D5577C">
      <w:pPr>
        <w:spacing w:after="61"/>
        <w:ind w:left="-1"/>
      </w:pPr>
      <w:r>
        <w:rPr>
          <w:noProof/>
        </w:rPr>
        <mc:AlternateContent>
          <mc:Choice Requires="wpg">
            <w:drawing>
              <wp:inline distT="0" distB="0" distL="0" distR="0">
                <wp:extent cx="5292090" cy="2796736"/>
                <wp:effectExtent l="0" t="0" r="0" b="0"/>
                <wp:docPr id="90127" name="Group 90127"/>
                <wp:cNvGraphicFramePr/>
                <a:graphic xmlns:a="http://schemas.openxmlformats.org/drawingml/2006/main">
                  <a:graphicData uri="http://schemas.microsoft.com/office/word/2010/wordprocessingGroup">
                    <wpg:wgp>
                      <wpg:cNvGrpSpPr/>
                      <wpg:grpSpPr>
                        <a:xfrm>
                          <a:off x="0" y="0"/>
                          <a:ext cx="5292090" cy="2796736"/>
                          <a:chOff x="0" y="0"/>
                          <a:chExt cx="5292090" cy="2796736"/>
                        </a:xfrm>
                      </wpg:grpSpPr>
                      <wps:wsp>
                        <wps:cNvPr id="4202" name="Rectangle 4202"/>
                        <wps:cNvSpPr/>
                        <wps:spPr>
                          <a:xfrm>
                            <a:off x="1711438" y="173252"/>
                            <a:ext cx="1136533" cy="159083"/>
                          </a:xfrm>
                          <a:prstGeom prst="rect">
                            <a:avLst/>
                          </a:prstGeom>
                          <a:ln>
                            <a:noFill/>
                          </a:ln>
                        </wps:spPr>
                        <wps:txbx>
                          <w:txbxContent>
                            <w:p w:rsidR="009000AA" w:rsidRDefault="00D5577C">
                              <w:r>
                                <w:rPr>
                                  <w:rFonts w:ascii="Arial" w:eastAsia="Arial" w:hAnsi="Arial" w:cs="Arial"/>
                                  <w:sz w:val="20"/>
                                </w:rPr>
                                <w:t xml:space="preserve">Lake Counting </w:t>
                              </w:r>
                            </w:p>
                          </w:txbxContent>
                        </wps:txbx>
                        <wps:bodyPr horzOverflow="overflow" vert="horz" lIns="0" tIns="0" rIns="0" bIns="0" rtlCol="0">
                          <a:noAutofit/>
                        </wps:bodyPr>
                      </wps:wsp>
                      <wps:wsp>
                        <wps:cNvPr id="4203" name="Rectangle 4203"/>
                        <wps:cNvSpPr/>
                        <wps:spPr>
                          <a:xfrm>
                            <a:off x="2565669" y="156538"/>
                            <a:ext cx="169248" cy="169248"/>
                          </a:xfrm>
                          <a:prstGeom prst="rect">
                            <a:avLst/>
                          </a:prstGeom>
                          <a:ln>
                            <a:noFill/>
                          </a:ln>
                        </wps:spPr>
                        <wps:txbx>
                          <w:txbxContent>
                            <w:p w:rsidR="009000AA" w:rsidRDefault="00D5577C">
                              <w:r>
                                <w:rPr>
                                  <w:rFonts w:ascii="黑体" w:eastAsia="黑体" w:hAnsi="黑体" w:cs="黑体"/>
                                  <w:sz w:val="20"/>
                                </w:rPr>
                                <w:t>（</w:t>
                              </w:r>
                            </w:p>
                          </w:txbxContent>
                        </wps:txbx>
                        <wps:bodyPr horzOverflow="overflow" vert="horz" lIns="0" tIns="0" rIns="0" bIns="0" rtlCol="0">
                          <a:noAutofit/>
                        </wps:bodyPr>
                      </wps:wsp>
                      <wps:wsp>
                        <wps:cNvPr id="4204" name="Rectangle 4204"/>
                        <wps:cNvSpPr/>
                        <wps:spPr>
                          <a:xfrm>
                            <a:off x="2692922" y="173252"/>
                            <a:ext cx="1014573" cy="159083"/>
                          </a:xfrm>
                          <a:prstGeom prst="rect">
                            <a:avLst/>
                          </a:prstGeom>
                          <a:ln>
                            <a:noFill/>
                          </a:ln>
                        </wps:spPr>
                        <wps:txbx>
                          <w:txbxContent>
                            <w:p w:rsidR="009000AA" w:rsidRDefault="00D5577C">
                              <w:r>
                                <w:rPr>
                                  <w:rFonts w:ascii="Arial" w:eastAsia="Arial" w:hAnsi="Arial" w:cs="Arial"/>
                                  <w:sz w:val="20"/>
                                </w:rPr>
                                <w:t>POJ No.2386</w:t>
                              </w:r>
                            </w:p>
                          </w:txbxContent>
                        </wps:txbx>
                        <wps:bodyPr horzOverflow="overflow" vert="horz" lIns="0" tIns="0" rIns="0" bIns="0" rtlCol="0">
                          <a:noAutofit/>
                        </wps:bodyPr>
                      </wps:wsp>
                      <wps:wsp>
                        <wps:cNvPr id="4205" name="Rectangle 4205"/>
                        <wps:cNvSpPr/>
                        <wps:spPr>
                          <a:xfrm>
                            <a:off x="3454945" y="156538"/>
                            <a:ext cx="169248" cy="169248"/>
                          </a:xfrm>
                          <a:prstGeom prst="rect">
                            <a:avLst/>
                          </a:prstGeom>
                          <a:ln>
                            <a:noFill/>
                          </a:ln>
                        </wps:spPr>
                        <wps:txbx>
                          <w:txbxContent>
                            <w:p w:rsidR="009000AA" w:rsidRDefault="00D5577C">
                              <w:r>
                                <w:rPr>
                                  <w:rFonts w:ascii="黑体" w:eastAsia="黑体" w:hAnsi="黑体" w:cs="黑体"/>
                                  <w:sz w:val="20"/>
                                </w:rPr>
                                <w:t>）</w:t>
                              </w:r>
                            </w:p>
                          </w:txbxContent>
                        </wps:txbx>
                        <wps:bodyPr horzOverflow="overflow" vert="horz" lIns="0" tIns="0" rIns="0" bIns="0" rtlCol="0">
                          <a:noAutofit/>
                        </wps:bodyPr>
                      </wps:wsp>
                      <wps:wsp>
                        <wps:cNvPr id="4206" name="Rectangle 4206"/>
                        <wps:cNvSpPr/>
                        <wps:spPr>
                          <a:xfrm>
                            <a:off x="3582199" y="17325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4207" name="Rectangle 4207"/>
                        <wps:cNvSpPr/>
                        <wps:spPr>
                          <a:xfrm>
                            <a:off x="128016" y="452415"/>
                            <a:ext cx="1013456" cy="185115"/>
                          </a:xfrm>
                          <a:prstGeom prst="rect">
                            <a:avLst/>
                          </a:prstGeom>
                          <a:ln>
                            <a:noFill/>
                          </a:ln>
                        </wps:spPr>
                        <wps:txbx>
                          <w:txbxContent>
                            <w:p w:rsidR="009000AA" w:rsidRDefault="00D5577C">
                              <w:r>
                                <w:rPr>
                                  <w:rFonts w:ascii="微软雅黑" w:eastAsia="微软雅黑" w:hAnsi="微软雅黑" w:cs="微软雅黑"/>
                                  <w:w w:val="99"/>
                                  <w:sz w:val="20"/>
                                </w:rPr>
                                <w:t>有一个大小为</w:t>
                              </w:r>
                            </w:p>
                          </w:txbxContent>
                        </wps:txbx>
                        <wps:bodyPr horzOverflow="overflow" vert="horz" lIns="0" tIns="0" rIns="0" bIns="0" rtlCol="0">
                          <a:noAutofit/>
                        </wps:bodyPr>
                      </wps:wsp>
                      <wps:wsp>
                        <wps:cNvPr id="4208" name="Rectangle 4208"/>
                        <wps:cNvSpPr/>
                        <wps:spPr>
                          <a:xfrm>
                            <a:off x="921954" y="473914"/>
                            <a:ext cx="112888"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4209" name="Rectangle 4209"/>
                        <wps:cNvSpPr/>
                        <wps:spPr>
                          <a:xfrm>
                            <a:off x="1005814" y="452415"/>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4210" name="Rectangle 4210"/>
                        <wps:cNvSpPr/>
                        <wps:spPr>
                          <a:xfrm>
                            <a:off x="1133832" y="473914"/>
                            <a:ext cx="140984" cy="154125"/>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4211" name="Rectangle 4211"/>
                        <wps:cNvSpPr/>
                        <wps:spPr>
                          <a:xfrm>
                            <a:off x="1264140" y="452415"/>
                            <a:ext cx="5189816" cy="185115"/>
                          </a:xfrm>
                          <a:prstGeom prst="rect">
                            <a:avLst/>
                          </a:prstGeom>
                          <a:ln>
                            <a:noFill/>
                          </a:ln>
                        </wps:spPr>
                        <wps:txbx>
                          <w:txbxContent>
                            <w:p w:rsidR="009000AA" w:rsidRDefault="00D5577C">
                              <w:r>
                                <w:rPr>
                                  <w:rFonts w:ascii="微软雅黑" w:eastAsia="微软雅黑" w:hAnsi="微软雅黑" w:cs="微软雅黑"/>
                                  <w:w w:val="98"/>
                                  <w:sz w:val="20"/>
                                </w:rPr>
                                <w:t>的园子，雨后积起了水。八连通的积水被认为是连接在一起的。请求出</w:t>
                              </w:r>
                            </w:p>
                          </w:txbxContent>
                        </wps:txbx>
                        <wps:bodyPr horzOverflow="overflow" vert="horz" lIns="0" tIns="0" rIns="0" bIns="0" rtlCol="0">
                          <a:noAutofit/>
                        </wps:bodyPr>
                      </wps:wsp>
                      <wps:wsp>
                        <wps:cNvPr id="4212" name="Rectangle 4212"/>
                        <wps:cNvSpPr/>
                        <wps:spPr>
                          <a:xfrm>
                            <a:off x="128016" y="642914"/>
                            <a:ext cx="3885592" cy="185115"/>
                          </a:xfrm>
                          <a:prstGeom prst="rect">
                            <a:avLst/>
                          </a:prstGeom>
                          <a:ln>
                            <a:noFill/>
                          </a:ln>
                        </wps:spPr>
                        <wps:txbx>
                          <w:txbxContent>
                            <w:p w:rsidR="009000AA" w:rsidRDefault="00D5577C">
                              <w:r>
                                <w:rPr>
                                  <w:rFonts w:ascii="微软雅黑" w:eastAsia="微软雅黑" w:hAnsi="微软雅黑" w:cs="微软雅黑"/>
                                  <w:w w:val="99"/>
                                  <w:sz w:val="20"/>
                                </w:rPr>
                                <w:t>园子里总共有多少水洼？（八连通指的是下图中相对</w:t>
                              </w:r>
                            </w:p>
                          </w:txbxContent>
                        </wps:txbx>
                        <wps:bodyPr horzOverflow="overflow" vert="horz" lIns="0" tIns="0" rIns="0" bIns="0" rtlCol="0">
                          <a:noAutofit/>
                        </wps:bodyPr>
                      </wps:wsp>
                      <wps:wsp>
                        <wps:cNvPr id="4213" name="Rectangle 4213"/>
                        <wps:cNvSpPr/>
                        <wps:spPr>
                          <a:xfrm>
                            <a:off x="3081528" y="677437"/>
                            <a:ext cx="96076" cy="140345"/>
                          </a:xfrm>
                          <a:prstGeom prst="rect">
                            <a:avLst/>
                          </a:prstGeom>
                          <a:ln>
                            <a:noFill/>
                          </a:ln>
                        </wps:spPr>
                        <wps:txbx>
                          <w:txbxContent>
                            <w:p w:rsidR="009000AA" w:rsidRDefault="00D5577C">
                              <w:r>
                                <w:rPr>
                                  <w:rFonts w:ascii="Courier New" w:eastAsia="Courier New" w:hAnsi="Courier New" w:cs="Courier New"/>
                                  <w:sz w:val="19"/>
                                </w:rPr>
                                <w:t>W</w:t>
                              </w:r>
                            </w:p>
                          </w:txbxContent>
                        </wps:txbx>
                        <wps:bodyPr horzOverflow="overflow" vert="horz" lIns="0" tIns="0" rIns="0" bIns="0" rtlCol="0">
                          <a:noAutofit/>
                        </wps:bodyPr>
                      </wps:wsp>
                      <wps:wsp>
                        <wps:cNvPr id="4214" name="Rectangle 4214"/>
                        <wps:cNvSpPr/>
                        <wps:spPr>
                          <a:xfrm>
                            <a:off x="3188970" y="643005"/>
                            <a:ext cx="169248" cy="185115"/>
                          </a:xfrm>
                          <a:prstGeom prst="rect">
                            <a:avLst/>
                          </a:prstGeom>
                          <a:ln>
                            <a:noFill/>
                          </a:ln>
                        </wps:spPr>
                        <wps:txbx>
                          <w:txbxContent>
                            <w:p w:rsidR="009000AA" w:rsidRDefault="00D5577C">
                              <w:r>
                                <w:rPr>
                                  <w:rFonts w:ascii="微软雅黑" w:eastAsia="微软雅黑" w:hAnsi="微软雅黑" w:cs="微软雅黑"/>
                                  <w:w w:val="99"/>
                                  <w:sz w:val="20"/>
                                </w:rPr>
                                <w:t>的</w:t>
                              </w:r>
                            </w:p>
                          </w:txbxContent>
                        </wps:txbx>
                        <wps:bodyPr horzOverflow="overflow" vert="horz" lIns="0" tIns="0" rIns="0" bIns="0" rtlCol="0">
                          <a:noAutofit/>
                        </wps:bodyPr>
                      </wps:wsp>
                      <wps:wsp>
                        <wps:cNvPr id="4215" name="Rectangle 4215"/>
                        <wps:cNvSpPr/>
                        <wps:spPr>
                          <a:xfrm>
                            <a:off x="3316224" y="664628"/>
                            <a:ext cx="84624"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4216" name="Rectangle 4216"/>
                        <wps:cNvSpPr/>
                        <wps:spPr>
                          <a:xfrm>
                            <a:off x="3379469" y="643005"/>
                            <a:ext cx="676992" cy="185115"/>
                          </a:xfrm>
                          <a:prstGeom prst="rect">
                            <a:avLst/>
                          </a:prstGeom>
                          <a:ln>
                            <a:noFill/>
                          </a:ln>
                        </wps:spPr>
                        <wps:txbx>
                          <w:txbxContent>
                            <w:p w:rsidR="009000AA" w:rsidRDefault="00D5577C">
                              <w:r>
                                <w:rPr>
                                  <w:rFonts w:ascii="微软雅黑" w:eastAsia="微软雅黑" w:hAnsi="微软雅黑" w:cs="微软雅黑"/>
                                  <w:sz w:val="20"/>
                                </w:rPr>
                                <w:t>的部分）</w:t>
                              </w:r>
                            </w:p>
                          </w:txbxContent>
                        </wps:txbx>
                        <wps:bodyPr horzOverflow="overflow" vert="horz" lIns="0" tIns="0" rIns="0" bIns="0" rtlCol="0">
                          <a:noAutofit/>
                        </wps:bodyPr>
                      </wps:wsp>
                      <wps:wsp>
                        <wps:cNvPr id="4217" name="Rectangle 4217"/>
                        <wps:cNvSpPr/>
                        <wps:spPr>
                          <a:xfrm>
                            <a:off x="3887722" y="66462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218" name="Rectangle 4218"/>
                        <wps:cNvSpPr/>
                        <wps:spPr>
                          <a:xfrm>
                            <a:off x="147066" y="912133"/>
                            <a:ext cx="384880" cy="140345"/>
                          </a:xfrm>
                          <a:prstGeom prst="rect">
                            <a:avLst/>
                          </a:prstGeom>
                          <a:ln>
                            <a:noFill/>
                          </a:ln>
                        </wps:spPr>
                        <wps:txbx>
                          <w:txbxContent>
                            <w:p w:rsidR="009000AA" w:rsidRDefault="00D5577C">
                              <w:r>
                                <w:rPr>
                                  <w:rFonts w:ascii="Courier New" w:eastAsia="Courier New" w:hAnsi="Courier New" w:cs="Courier New"/>
                                  <w:sz w:val="19"/>
                                </w:rPr>
                                <w:t xml:space="preserve">*** </w:t>
                              </w:r>
                            </w:p>
                          </w:txbxContent>
                        </wps:txbx>
                        <wps:bodyPr horzOverflow="overflow" vert="horz" lIns="0" tIns="0" rIns="0" bIns="0" rtlCol="0">
                          <a:noAutofit/>
                        </wps:bodyPr>
                      </wps:wsp>
                      <wps:wsp>
                        <wps:cNvPr id="4219" name="Rectangle 4219"/>
                        <wps:cNvSpPr/>
                        <wps:spPr>
                          <a:xfrm>
                            <a:off x="147066" y="1038669"/>
                            <a:ext cx="384880" cy="140345"/>
                          </a:xfrm>
                          <a:prstGeom prst="rect">
                            <a:avLst/>
                          </a:prstGeom>
                          <a:ln>
                            <a:noFill/>
                          </a:ln>
                        </wps:spPr>
                        <wps:txbx>
                          <w:txbxContent>
                            <w:p w:rsidR="009000AA" w:rsidRDefault="00D5577C">
                              <w:r>
                                <w:rPr>
                                  <w:rFonts w:ascii="Courier New" w:eastAsia="Courier New" w:hAnsi="Courier New" w:cs="Courier New"/>
                                  <w:sz w:val="19"/>
                                </w:rPr>
                                <w:t xml:space="preserve">*W* </w:t>
                              </w:r>
                            </w:p>
                          </w:txbxContent>
                        </wps:txbx>
                        <wps:bodyPr horzOverflow="overflow" vert="horz" lIns="0" tIns="0" rIns="0" bIns="0" rtlCol="0">
                          <a:noAutofit/>
                        </wps:bodyPr>
                      </wps:wsp>
                      <wps:wsp>
                        <wps:cNvPr id="4220" name="Rectangle 4220"/>
                        <wps:cNvSpPr/>
                        <wps:spPr>
                          <a:xfrm>
                            <a:off x="147066" y="1165928"/>
                            <a:ext cx="384880" cy="140345"/>
                          </a:xfrm>
                          <a:prstGeom prst="rect">
                            <a:avLst/>
                          </a:prstGeom>
                          <a:ln>
                            <a:noFill/>
                          </a:ln>
                        </wps:spPr>
                        <wps:txbx>
                          <w:txbxContent>
                            <w:p w:rsidR="009000AA" w:rsidRDefault="00D5577C">
                              <w:r>
                                <w:rPr>
                                  <w:rFonts w:ascii="Courier New" w:eastAsia="Courier New" w:hAnsi="Courier New" w:cs="Courier New"/>
                                  <w:sz w:val="19"/>
                                </w:rPr>
                                <w:t xml:space="preserve">*** </w:t>
                              </w:r>
                            </w:p>
                          </w:txbxContent>
                        </wps:txbx>
                        <wps:bodyPr horzOverflow="overflow" vert="horz" lIns="0" tIns="0" rIns="0" bIns="0" rtlCol="0">
                          <a:noAutofit/>
                        </wps:bodyPr>
                      </wps:wsp>
                      <pic:pic xmlns:pic="http://schemas.openxmlformats.org/drawingml/2006/picture">
                        <pic:nvPicPr>
                          <pic:cNvPr id="4222" name="Picture 4222"/>
                          <pic:cNvPicPr/>
                        </pic:nvPicPr>
                        <pic:blipFill>
                          <a:blip r:embed="rId875"/>
                          <a:stretch>
                            <a:fillRect/>
                          </a:stretch>
                        </pic:blipFill>
                        <pic:spPr>
                          <a:xfrm>
                            <a:off x="134874" y="1463802"/>
                            <a:ext cx="112014" cy="116586"/>
                          </a:xfrm>
                          <a:prstGeom prst="rect">
                            <a:avLst/>
                          </a:prstGeom>
                        </pic:spPr>
                      </pic:pic>
                      <wps:wsp>
                        <wps:cNvPr id="4223" name="Rectangle 4223"/>
                        <wps:cNvSpPr/>
                        <wps:spPr>
                          <a:xfrm>
                            <a:off x="253746" y="1452746"/>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4224" name="Rectangle 4224"/>
                        <wps:cNvSpPr/>
                        <wps:spPr>
                          <a:xfrm>
                            <a:off x="762762" y="1469461"/>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4225" name="Rectangle 4225"/>
                        <wps:cNvSpPr/>
                        <wps:spPr>
                          <a:xfrm>
                            <a:off x="163068" y="1668075"/>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4226" name="Rectangle 4226"/>
                        <wps:cNvSpPr/>
                        <wps:spPr>
                          <a:xfrm>
                            <a:off x="214875" y="1671087"/>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4227" name="Rectangle 4227"/>
                        <wps:cNvSpPr/>
                        <wps:spPr>
                          <a:xfrm>
                            <a:off x="267462" y="1633768"/>
                            <a:ext cx="112888"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4228" name="Rectangle 4228"/>
                        <wps:cNvSpPr/>
                        <wps:spPr>
                          <a:xfrm>
                            <a:off x="352086" y="1633892"/>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229" name="Rectangle 4229"/>
                        <wps:cNvSpPr/>
                        <wps:spPr>
                          <a:xfrm>
                            <a:off x="416095" y="1633768"/>
                            <a:ext cx="140983" cy="154125"/>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4230" name="Rectangle 4230"/>
                        <wps:cNvSpPr/>
                        <wps:spPr>
                          <a:xfrm>
                            <a:off x="521970" y="163389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231" name="Rectangle 4231"/>
                        <wps:cNvSpPr/>
                        <wps:spPr>
                          <a:xfrm>
                            <a:off x="553147" y="1612269"/>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4232" name="Rectangle 4232"/>
                        <wps:cNvSpPr/>
                        <wps:spPr>
                          <a:xfrm>
                            <a:off x="680401" y="1633892"/>
                            <a:ext cx="338631"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 </w:t>
                              </w:r>
                            </w:p>
                          </w:txbxContent>
                        </wps:txbx>
                        <wps:bodyPr horzOverflow="overflow" vert="horz" lIns="0" tIns="0" rIns="0" bIns="0" rtlCol="0">
                          <a:noAutofit/>
                        </wps:bodyPr>
                      </wps:wsp>
                      <wps:wsp>
                        <wps:cNvPr id="4233" name="Rectangle 4233"/>
                        <wps:cNvSpPr/>
                        <wps:spPr>
                          <a:xfrm>
                            <a:off x="738" y="1895441"/>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4234" name="Rectangle 4234"/>
                        <wps:cNvSpPr/>
                        <wps:spPr>
                          <a:xfrm>
                            <a:off x="522734" y="2137563"/>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235" name="Rectangle 4235"/>
                        <wps:cNvSpPr/>
                        <wps:spPr>
                          <a:xfrm>
                            <a:off x="762" y="2356276"/>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4236" name="Rectangle 4236"/>
                        <wps:cNvSpPr/>
                        <wps:spPr>
                          <a:xfrm>
                            <a:off x="241554" y="2372089"/>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4237" name="Rectangle 4237"/>
                        <wps:cNvSpPr/>
                        <wps:spPr>
                          <a:xfrm>
                            <a:off x="128016" y="2581417"/>
                            <a:ext cx="891502" cy="118139"/>
                          </a:xfrm>
                          <a:prstGeom prst="rect">
                            <a:avLst/>
                          </a:prstGeom>
                          <a:ln>
                            <a:noFill/>
                          </a:ln>
                        </wps:spPr>
                        <wps:txbx>
                          <w:txbxContent>
                            <w:p w:rsidR="009000AA" w:rsidRDefault="00D5577C">
                              <w:r>
                                <w:rPr>
                                  <w:rFonts w:ascii="Courier New" w:eastAsia="Courier New" w:hAnsi="Courier New" w:cs="Courier New"/>
                                  <w:sz w:val="16"/>
                                </w:rPr>
                                <w:t xml:space="preserve">N=10, M=12 </w:t>
                              </w:r>
                            </w:p>
                          </w:txbxContent>
                        </wps:txbx>
                        <wps:bodyPr horzOverflow="overflow" vert="horz" lIns="0" tIns="0" rIns="0" bIns="0" rtlCol="0">
                          <a:noAutofit/>
                        </wps:bodyPr>
                      </wps:wsp>
                      <wps:wsp>
                        <wps:cNvPr id="124412" name="Shape 124412"/>
                        <wps:cNvSpPr/>
                        <wps:spPr>
                          <a:xfrm>
                            <a:off x="6858" y="251155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9" name="Rectangle 4239"/>
                        <wps:cNvSpPr/>
                        <wps:spPr>
                          <a:xfrm>
                            <a:off x="128016" y="2683909"/>
                            <a:ext cx="810628" cy="147426"/>
                          </a:xfrm>
                          <a:prstGeom prst="rect">
                            <a:avLst/>
                          </a:prstGeom>
                          <a:ln>
                            <a:noFill/>
                          </a:ln>
                        </wps:spPr>
                        <wps:txbx>
                          <w:txbxContent>
                            <w:p w:rsidR="009000AA" w:rsidRDefault="00D5577C">
                              <w:r>
                                <w:rPr>
                                  <w:rFonts w:ascii="微软雅黑" w:eastAsia="微软雅黑" w:hAnsi="微软雅黑" w:cs="微软雅黑"/>
                                  <w:sz w:val="16"/>
                                </w:rPr>
                                <w:t>园子如下图（</w:t>
                              </w:r>
                            </w:p>
                          </w:txbxContent>
                        </wps:txbx>
                        <wps:bodyPr horzOverflow="overflow" vert="horz" lIns="0" tIns="0" rIns="0" bIns="0" rtlCol="0">
                          <a:noAutofit/>
                        </wps:bodyPr>
                      </wps:wsp>
                      <wps:wsp>
                        <wps:cNvPr id="4240" name="Rectangle 4240"/>
                        <wps:cNvSpPr/>
                        <wps:spPr>
                          <a:xfrm>
                            <a:off x="738423" y="2707909"/>
                            <a:ext cx="241921" cy="118139"/>
                          </a:xfrm>
                          <a:prstGeom prst="rect">
                            <a:avLst/>
                          </a:prstGeom>
                          <a:ln>
                            <a:noFill/>
                          </a:ln>
                        </wps:spPr>
                        <wps:txbx>
                          <w:txbxContent>
                            <w:p w:rsidR="009000AA" w:rsidRDefault="00D5577C">
                              <w:r>
                                <w:rPr>
                                  <w:rFonts w:ascii="Courier New" w:eastAsia="Courier New" w:hAnsi="Courier New" w:cs="Courier New"/>
                                  <w:sz w:val="16"/>
                                </w:rPr>
                                <w:t>'W'</w:t>
                              </w:r>
                            </w:p>
                          </w:txbxContent>
                        </wps:txbx>
                        <wps:bodyPr horzOverflow="overflow" vert="horz" lIns="0" tIns="0" rIns="0" bIns="0" rtlCol="0">
                          <a:noAutofit/>
                        </wps:bodyPr>
                      </wps:wsp>
                      <wps:wsp>
                        <wps:cNvPr id="4241" name="Rectangle 4241"/>
                        <wps:cNvSpPr/>
                        <wps:spPr>
                          <a:xfrm>
                            <a:off x="920461" y="2683909"/>
                            <a:ext cx="675838" cy="147426"/>
                          </a:xfrm>
                          <a:prstGeom prst="rect">
                            <a:avLst/>
                          </a:prstGeom>
                          <a:ln>
                            <a:noFill/>
                          </a:ln>
                        </wps:spPr>
                        <wps:txbx>
                          <w:txbxContent>
                            <w:p w:rsidR="009000AA" w:rsidRDefault="00D5577C">
                              <w:r>
                                <w:rPr>
                                  <w:rFonts w:ascii="微软雅黑" w:eastAsia="微软雅黑" w:hAnsi="微软雅黑" w:cs="微软雅黑"/>
                                  <w:w w:val="99"/>
                                  <w:sz w:val="16"/>
                                </w:rPr>
                                <w:t>表示积水，</w:t>
                              </w:r>
                            </w:p>
                          </w:txbxContent>
                        </wps:txbx>
                        <wps:bodyPr horzOverflow="overflow" vert="horz" lIns="0" tIns="0" rIns="0" bIns="0" rtlCol="0">
                          <a:noAutofit/>
                        </wps:bodyPr>
                      </wps:wsp>
                      <wps:wsp>
                        <wps:cNvPr id="4242" name="Rectangle 4242"/>
                        <wps:cNvSpPr/>
                        <wps:spPr>
                          <a:xfrm>
                            <a:off x="1429603" y="2707909"/>
                            <a:ext cx="243000" cy="118139"/>
                          </a:xfrm>
                          <a:prstGeom prst="rect">
                            <a:avLst/>
                          </a:prstGeom>
                          <a:ln>
                            <a:noFill/>
                          </a:ln>
                        </wps:spPr>
                        <wps:txbx>
                          <w:txbxContent>
                            <w:p w:rsidR="009000AA" w:rsidRDefault="00D5577C">
                              <w:r>
                                <w:rPr>
                                  <w:rFonts w:ascii="Courier New" w:eastAsia="Courier New" w:hAnsi="Courier New" w:cs="Courier New"/>
                                  <w:sz w:val="16"/>
                                </w:rPr>
                                <w:t>'.'</w:t>
                              </w:r>
                            </w:p>
                          </w:txbxContent>
                        </wps:txbx>
                        <wps:bodyPr horzOverflow="overflow" vert="horz" lIns="0" tIns="0" rIns="0" bIns="0" rtlCol="0">
                          <a:noAutofit/>
                        </wps:bodyPr>
                      </wps:wsp>
                      <wps:wsp>
                        <wps:cNvPr id="4243" name="Rectangle 4243"/>
                        <wps:cNvSpPr/>
                        <wps:spPr>
                          <a:xfrm>
                            <a:off x="1611721" y="2683909"/>
                            <a:ext cx="945418" cy="147426"/>
                          </a:xfrm>
                          <a:prstGeom prst="rect">
                            <a:avLst/>
                          </a:prstGeom>
                          <a:ln>
                            <a:noFill/>
                          </a:ln>
                        </wps:spPr>
                        <wps:txbx>
                          <w:txbxContent>
                            <w:p w:rsidR="009000AA" w:rsidRDefault="00D5577C">
                              <w:r>
                                <w:rPr>
                                  <w:rFonts w:ascii="微软雅黑" w:eastAsia="微软雅黑" w:hAnsi="微软雅黑" w:cs="微软雅黑"/>
                                  <w:sz w:val="16"/>
                                </w:rPr>
                                <w:t>表示没有积水）</w:t>
                              </w:r>
                            </w:p>
                          </w:txbxContent>
                        </wps:txbx>
                        <wps:bodyPr horzOverflow="overflow" vert="horz" lIns="0" tIns="0" rIns="0" bIns="0" rtlCol="0">
                          <a:noAutofit/>
                        </wps:bodyPr>
                      </wps:wsp>
                      <wps:wsp>
                        <wps:cNvPr id="4244" name="Rectangle 4244"/>
                        <wps:cNvSpPr/>
                        <wps:spPr>
                          <a:xfrm>
                            <a:off x="2322562" y="2707909"/>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4261" name="Shape 4261"/>
                        <wps:cNvSpPr/>
                        <wps:spPr>
                          <a:xfrm>
                            <a:off x="0" y="2038350"/>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4262" name="Rectangle 4262"/>
                        <wps:cNvSpPr/>
                        <wps:spPr>
                          <a:xfrm>
                            <a:off x="134112" y="2063471"/>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4263" name="Rectangle 4263"/>
                        <wps:cNvSpPr/>
                        <wps:spPr>
                          <a:xfrm>
                            <a:off x="388620" y="2065459"/>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s:wsp>
                        <wps:cNvPr id="4264" name="Shape 4264"/>
                        <wps:cNvSpPr/>
                        <wps:spPr>
                          <a:xfrm>
                            <a:off x="0" y="0"/>
                            <a:ext cx="5292090" cy="1860042"/>
                          </a:xfrm>
                          <a:custGeom>
                            <a:avLst/>
                            <a:gdLst/>
                            <a:ahLst/>
                            <a:cxnLst/>
                            <a:rect l="0" t="0" r="0" b="0"/>
                            <a:pathLst>
                              <a:path w="5292090" h="1860042">
                                <a:moveTo>
                                  <a:pt x="67056" y="0"/>
                                </a:moveTo>
                                <a:cubicBezTo>
                                  <a:pt x="30480" y="0"/>
                                  <a:pt x="0" y="30480"/>
                                  <a:pt x="0" y="67056"/>
                                </a:cubicBezTo>
                                <a:lnTo>
                                  <a:pt x="0" y="1792986"/>
                                </a:lnTo>
                                <a:cubicBezTo>
                                  <a:pt x="0" y="1830324"/>
                                  <a:pt x="30480" y="1860042"/>
                                  <a:pt x="67056" y="1860042"/>
                                </a:cubicBezTo>
                                <a:lnTo>
                                  <a:pt x="5225034" y="1860042"/>
                                </a:lnTo>
                                <a:cubicBezTo>
                                  <a:pt x="5262372" y="1860042"/>
                                  <a:pt x="5292090" y="1830324"/>
                                  <a:pt x="5292090" y="1792986"/>
                                </a:cubicBezTo>
                                <a:lnTo>
                                  <a:pt x="5292090" y="67056"/>
                                </a:lnTo>
                                <a:cubicBezTo>
                                  <a:pt x="5292090" y="30480"/>
                                  <a:pt x="5262372" y="0"/>
                                  <a:pt x="5225034"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90127" o:spid="_x0000_s1544" style="width:416.7pt;height:220.2pt;mso-position-horizontal-relative:char;mso-position-vertical-relative:line" coordsize="52920,27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1TokkwsAAG1fAAAOAAAAZHJzL2Uyb0RvYy54bWzkXG2PnDgS/n7S/YdW&#10;f98MfsFAK5PV3WY3Wul0G+3u/QCGoadbR0MLmMxkf/09ZWMD3Z6EzilNFE57E9qAsf24qp4ql/36&#10;x+dDsfqQ182+Km/X7FWwXuVlVt3vy4fb9X/+/OWHeL1q2rS8T4uqzG/XH/Nm/eObv//t9dNxk/Nq&#10;VxX3eb1CJWWzeTrerndte9zc3DTZLj+kzavqmJe4ua3qQ9riZ/1wc1+nT6j9UNzwIFA3T1V9f6yr&#10;LG8alL41N9dvdP3bbZ61v223Td6uits12tbqv7X+e0d/b968TjcPdXrc7bOuGekXtOKQ7kt81FX1&#10;Nm3T1WO9P6vqsM/qqqm27ausOtxU2+0+y3Uf0BsWnPTmXV09HnVfHjZPD0c3TBjak3H64mqzf394&#10;X6/297frJGA8Wq/K9ACY9JdXpghD9HR82ODJd/Xxj+P7uit4ML+o18/b+kD/oj+rZz24H93g5s/t&#10;KkNhyBMeJMAgwz0eJSoSygx/tgNGZ+9lu58/8+aN/fANtc815+mIqdT0o9X8f6P1xy495hqEhsag&#10;Gy3JA24H63fMsrR8KPKVLtXDo591g9VsGoybZ6RYxJgUkBGMCYsED7kZEjtojAkVCmEGjYVJEAt6&#10;wPU83Rzrpn2XV4cVXdyua7RFT8T0w7+a1jxqH6HvFyX9Latf9kVh7lIJBtA2ka7a57tnPSeE0hJC&#10;ZXfV/Uf0fVfVf/0Ged8W1dPtuuqu1qQC8HW6u14Vv5YYc5I2e1Hbizt7UbfFT5WWSdOefzy21Xav&#10;G9x/rWsYwKQpeB1UMdZGBEao6lGnJmAGfB5VHqpQqcSgimsAjLFONw5VlXAJ0EkSmLm+KqiMmtMP&#10;8/cPqvSCKu0wTAMVQCUcQv+SqAZMhtGMoqpVx5JQDb2ohhehKmQoE4maCNVvUFSd4lmK/lVeUDVT&#10;mKx/RRhzlnT612NVZRSEbD6b6vTOUjB1tHJkU6OLBJXxOGCYHJBTGXLJtJgPTGrAIMq4r21qHDLz&#10;wPWIklM7SwEV/MVDlDTTmSyoCcQ0hHEmUCORMC0ZA1ABemx5UigZ14N8PUyd1lkKplCZHkyTywQ1&#10;CMIYSL4oqUPyO4OgOrWzEFAZHLFzUFHa+QCTyC/8UBELQ369kiqDJAbmWvvOIKlO7SwFVNAXD6jO&#10;sZsGKleSSUyPF2xqyOIkJps7l011imcpqHpDSsw5dhNRdURJSX5mU0Uch2GCD80EauQUz1JA9UaU&#10;mHPsJoEqgpiF3MQJVRRJoa1Yz5QSFURWUGUAJkza/WpEKXJ6ZymYegNKhr5OJr+CxXECcSD1q6QA&#10;bSLQeky7yOBsgurUzlJA9caTjB85HVTBFOeG/SolFWR2BGqMIseTRBJqE3c9QXVaZymYQil6eJJz&#10;7KYpXxElsgvn+wRVRSqZ06IuLZ7EvPEklF7i0YAHRVEXzvcJquQCxKtzaK4vqEsLJzFvOAmll2DK&#10;ENhVkHgY1IRxuKxj3StiGcewt5r5zsCSnNZZivL1hpOY8+omKd8BpiwQMS2rjgzq3KA6rbMQULk3&#10;nITSLxRUxhTc0ROWNDeoTu3MDepxn23w/y7zB1dnuSyfz5DCW+1jna+7Sg6T6jik9X8fjz8gSemY&#10;tvu7fbFvP+qEKySXUKPKD+/3GaW00A8IskuLIZNqGBceoO8iKQZlmB32SXoPP2/o96iau2J/pLwU&#10;coLoumswsrVOsp08fTaZVG+r7PGQl61JDavzAm2vyma3PzbrVb3JD3c5Mp3qX++1w5pumrbO22xH&#10;H9ziw7Q8RS0b3NCt7BtGbX4plUfIODLEn0klYuQHoa6BO8eQ4WWpPyZ9rM3Bl1J/3S7TEn2Jhl0t&#10;R4Z7IxooRX8nO0o8FJE0thp5E5yuR8OlSbVdpL1+jkzkrNTcKoBG9ArpbOSVnntKKL0E1Ehx/KcJ&#10;GGQATlMnZzbxad6Fd3C/rjNLwdQb0TCrqJMFlSkRKBN5ZErFQXQSplKJkiB6RKoTFmI1F2P8pVrt&#10;4vzEeGmRR+4NaKD0EjHlDKaqy3lSEQvik2gyByPr/KQ4UuK6Map4aXHHPut6mB6D0osgVbCgneZV&#10;QkSQWLw+Yh9zplKYtGXSOUtRvd54hvFzJqteEfIANJHiGdDCIkaQcQQq4hkRvqPjGeHVY1RY7+9m&#10;6FIw9cYzuGOKk+IZkqkgsbrXJ6iUSeGyiK+e8xQvLfAovPEMlF6ifUPksXUreV5BnTeYbDzNBSlf&#10;4c2OQelFmIYCscdO+TLOTwOPMy/PGs62JFBdYGlIk5CTdgmo8F9kgNnxkkWFkVU0e+Yyqd9M4JEm&#10;1hWiDrS17TzqYBZuJtOkyG6gi5FMLL+tkIMjBwvhSMIbRkLpJVIach5RRZBSrOJFoTpZyJvXnGIP&#10;a9eZpWDqDSMJxxQn8V4bF+QipCAhDWHvnQrspg0t6VV6IzLuXy2KlDhmsBREvVEksx97stqlTTjd&#10;5g0uIniqWtf1oEoZInmqM6XYcKXF5nqYOmKwFEy9WTEmUXQypoNdVpx2cZikmh7TGCFe2viu+RGL&#10;2ZVjg4lbY1oEqIyDzjjaqw8iWHVll5hTFYcmfs9pW9zpEQNYe0uQ528wRbr4aQA/ezQHDJC+tocK&#10;4JyLe3O8AMp29ip7Lu1ljZXUTx65gVVleo8qpcsVDhNwDdnRSgLaQTcPOGLgz0o/1p4cEQFV0t8t&#10;yuFTriowCKt27BP236Oub/jkoPP2IfuveRihAlQ48bHxd9FY6qc2aq7vKByOblHSMFDgPcVJKFss&#10;Xpsh2Lc4IqXYHxAF5FEQ9BWjNpJsswysr9qPRU6DVZS/51sc4aAP46CCpn64+6moVx9SOnRB/09X&#10;nhbHXdqVkk1Gk7pH9bWuh943y+NdlUy/6qvS1NA9TO/l+gyW08ZkXWvMQSw4zgSdtsexoAXuJf3l&#10;qmzd+yUOkdHNHPSWLo06oK/TLzguV1sMhwb0eTCO908iR0O1q2KRBCemNGYBZRIbtSsjadZ7MFL2&#10;4BV7xMfXOQUkcfR9EWpXctoUde6WohQzjCbYJFDhlsJRMV5MFERnoII/Yf/rfLbU8felgOqNCpp4&#10;wWRQsTBKWQ3aNfVJqorCmMIRmiDNIKluIXgpoDp6NIwKSkf+J0kqwz45FXxSVLE9hwwzxQ1noL1u&#10;LXgpqHrDgtKx/2moKsYiUrAURvLJKs59kZR3PpesLi3YC0rvs6qOXExClQuO47Ug9YSqz6zGSGfB&#10;h+YSVUf8FiKqZAwNVTL+Kbipi6ZNAhRqlaBEbr8INcHqow12WVVjCVSN6zqgvUPv6Sv7pmaBF64p&#10;Mw0h16R3P41/iK6Lbv+JddL6R7LHu332z/yvoZ8qA5wNZwLdXdetV+rWk0ESTeQMDmTnsbp7CcJu&#10;2uBjSMbVj3+dvYiM29DYSFvroCVdB0F17c1Bv/qbk74JDYy0aI1w/6at1iB/3hZTflnnzDtngzX4&#10;/miABz2ySI2HLCuqJjfe7Hftt2N2IaTXef5L8tvJhJy7eCi9xMXDmVOMAnRagSkhzUb4XoFhOVkm&#10;iLVrBZZg6fk0uPZV/XZpQkV9fOS7P+gRC4U+UC/jjdgZqij91YAaSrNHuwd1uPoI3ays9FwlFkPZ&#10;C90MXQrBcKzREYzLGKOBslP/difC6DRiFqsgMPZwHnLRnYys2YVpio9eKBxbaLJBrc36NLsQgaTt&#10;rpjHI9tniszNgZE3xeYbxvCNLaIvFM4inInqNjLZJ8bvGfJhamexCITZU2JJQN/IAQr2Zt/jwc0z&#10;4mG/a2kOD3ECSsc5hsDa53ztC7miRczTt2xD3HTBYHo6Mbo9GpPxt2wLbEs73FHpcNztU+N3z985&#10;g3DYiRHkSKhwY2Lnzrj2y/kOD8m+mLWKurzXSwI4r7y8N5PHc6x041md8CwliJ/hCmiVDaT9CxDB&#10;iwsQJDefWdP4JliOPrIcZ7rrVZbu/Hk6NH74W69m9Kfkv/kfAAAA//8DAFBLAwQKAAAAAAAAACEA&#10;vWJICsgfAADIHwAAFAAAAGRycy9tZWRpYS9pbWFnZTEucG5niVBORw0KGgoAAAANSUhEUgAAAJUA&#10;AACaCAYAAACg9AqaAAAAAXNSR0IArs4c6QAAAARnQU1BAACxjwv8YQUAAAAJcEhZcwAADsMAAA7D&#10;AcdvqGQAAB9dSURBVHhe7Z13zBTFG8fP3nvvvVcULKCiUaNGjKAGhWBNLGBQUWxRUEEwAlJi+cto&#10;xMRorBH9xxhjomDsGnvvBXtFrPfjM7zf+z3vw+ze3t3e+969736Tb25mdnZ2dva7zzw7M7tXKlCg&#10;QIECBXoflur47dW44ooryvx+/PHHpV9//bVULodo3Vh11VVLm2yySWnatGm9sn2X7vgtUCA39GpL&#10;NXHixPLzzz/fyTL9999/qZZqqaWqNxl5bL611lqrNHv27F7T1r1WVOecc075iy++COFlllkm/O64&#10;446lrbbaKojAQiL7+++/SwsXLgzCE7Rt2WWXDb8rrLBC6auvviq9/vrrpW+//TakUf5yyy1XeuCB&#10;B3pFe/c6UZ1//vlBBR9++GEQBCIaOnRo2IaY/v333xCuBWuuuWZptdVW64gtBuU89thjIXzPPfeE&#10;Yy2//PIhfv/99/fodi98qgK5o9dZqmOOOSZYKiwH3d2IESNCOsjiL3msvfbapZVXXrkj1hkq7+WX&#10;Xy7NnDkzhAH73HHHHT227XuVpRoyZEjFA1933XVLw4YN64gtBkKzTMMqq6wSmCQooHL69OlTOvHE&#10;E0OXCH/44YeOHD0TvUZU11xzTfmff/6pXOjjjjuu4qAnQXk9sEBrrLFGYBZQxpFHHlnabLPNAsHx&#10;xx+frto2Rq8RFV0Q2G677QK33HLLimiSxCP4fFiopZdeOjArECLWShbrr7/+Ks2YMaNHCqtw1Avk&#10;jh4vqilTppQh1gErc+ihhwYS9/AWCXpgcfzwQVbsueeegQxjgKeffjr89jT0eFE9++yzgWCLLbao&#10;+DVJovHweXDMq/liSdAxF/lTlS5w+vTpZdiRpUegx4uKCwcZBR84cGDlCUzQhRZjsNvrtVK2jD32&#10;2KO09dZbh/S5c+cG9iQUPlWB3NGjRTV06NCK6dlggw1K2267bSeLIVqkbVtxxRXDHB7w+arR44QT&#10;Tqh0gXDatGlxM9mG6NGi+uOPP0K3p64vdnFB2sW32xiXSspXC9h/t912K22zzTYdKYu7wZ6CHiuq&#10;ESNGhCvPlAjceeedK4LwtIhtYyIYsgKhGvz+aZS1ggzMTp06tTG1tgh6rKh+/vnnYKEGDBgQyFCA&#10;v6hCLE0gTaPnNl8Ss4K8u+yyS+iSIXjmmWfCb7ujcNQL5I4eOVN+xhlnlFkgx5jSBRdcENIYW9Kq&#10;AYtYmgXd3sYbbxzCtViiaqAsjv3GG2+E+JQpU0IdDzrooBC/+OKL2/ba9EhLhaC4aPvuu294Wos9&#10;sQk2zW8D1Zxzu18t1L677rproO0C270b7FGiGjVqVBkSRkh9+/atOMK6kIK/wBZKx3KstNJKnfJ6&#10;Ngo9nWqUnSXL8Lrrrmu88G5C4VMVyB09SlSfffZZIBYEK2WtDFDYpgGfpnDW9VJ5gCEPVqIKmq9s&#10;R/QYUS1yyCsq4c2W/fbbL3QnghWNoDS7jV+6Pci6qVqB8639xSzguCwcVHdI3a+99trOFW4T9Jin&#10;P9aeSxgs310U7ySqWp78GCwFWS0Vi/XefPPNEGZknFe05s+fH+KgX79+paOPPrq0zjrrhLjq6UE5&#10;119/fQi/8847QZAPPfRQ212jwqcqkDt6hKW69NJLy1gKWZ5FT4Cl1VdfPYSTrFGS5YKbb755JZ4E&#10;beOl0SuvvLLEm86AsTEmnpnSkaVkdJ+n0VtvvTXEDzzwwNDFUYa1WsTff//9EJ48eXKwXPvss09p&#10;3LhxyRVpQbRVZZMwePDgsLJzp512CnH5Jh5JIrHpvFCqN5TTuqk777wzhK+44orQrWmAFFGxna6L&#10;X0D5n3zySenTTz8N8Tlz5oQpmlj52mfq1Kmlt99+uy27wLYWFW/I8PvCCy+EC3TmmWeGdF6/8sgi&#10;KC4oVkoXNumiI4qRI0eGOC9RIEI55DwkEObXiorwa6+9FuKsTrjrrrvCJLKH6sMb1JMmTQr74ZOB&#10;8ePHt8X1amtRYaH4xUrxdszw4cNDejUHHcTS6TLXW2+9RAtFOu/s0X2tv/76IQ0rhYA0ap8kKsB3&#10;GMDjjz9eeu6558IaLw8dm/2ttQLtYrEWn3WBAjmibUV1ww03BD8K4j8dcMABIQytpSEsWsTS+NAG&#10;Zdl9LLEYTPxigbROS1bJUvONnlpCAxl6wIL5Ywicx5AhQypjVnDChAmdK9yiaFtRzZs3ryNUCl+t&#10;23TTTcMFkIMeu1g+DgjrFXYEkQa+svfAAw+EYyEsmCQoG7ZpEJ/vxRdfrHSPMVAvfC89fICXXnqp&#10;I9TaaFtR6Q0Z2L9//3AnC144QGkxYqHSrJTAsAHH0WtaSZR4PCVE/Lb33nuvo9RkcCw/yq6Hk1ZG&#10;4VMVyB1tJ6qTTjqpDAnTjUDeoYtZl1iaoDSsjtagJ0EWhqELPhKruOitU5q1gvhUX3/9dbA8tn4x&#10;cm6MaUHQDl1g24nq999/D6Q7YNIY+gsBsqRBuj2Fk4BDDRntZuUDYS8sy6RuUNspQ+fgYevCL8LD&#10;YYfE2WfcuHFlGDK1INpOVIgAcLfvsMMOgTS0FYUuTFKa0plKYUolDbYMHHUcboksjV5kNo7AmLrh&#10;FbJYvYDC/DIGB1khCl599dXAVkXbieqnn34KDc0osy6gvQCWPs0CIWo1gs3jaaG4FU8SLXwckWGB&#10;/Ii6P7ZIXjh48OBO6fr+e6uhcNQL5I62EBVvx4jE8UnoCrA28kvsHQxjaZY45jjphC18PssssHlV&#10;P6yMwtCWpfw2zUPbmZfkzWZBc4mthrYQFW/HiDTuXnvtFboQIXZRlGa32XhS15cGujGJwtMKhl8r&#10;JLo5dWFKrwfs67vAyy+/PL3S3YC2EBUj2AIWhk/x6AJWo6C4nsQYGtB2bUuixMEE8J9//rnEPtpu&#10;iQAQU4wLFiwIKxuwlBa2zCQye8D5Q6AVp62EwqcqkDvaQlSff/555U7Fp2AowN69EGRJ00Sw3ZYV&#10;eorDEmlfdWfVLBTv8ilMHpWlcmL1sNtEjsH6ewiIs/I1RFoELS8qvSWjbgt/iosSa3BL4OP4YayZ&#10;gkrLAgmG7gpxsC91kKC8kBTXi6GitjM+RR0Ys7J1jNGD4+EOQL4fClqtC2x5UX3wwQfhVwOdrCaI&#10;NXxaHHIxNHAqKK+F3w9KVCzIk4gsJRbRi0nUB85YrMcTLKISYseNpQMdR9YKYK1axWK1rKh4qtGT&#10;DV3F3nvvHUhjqnEF2+BAcZvGBcQ59ttsXGmCT+MhgeOnCQrGxMSvtv/222+hC046rmC3x7jhhhsG&#10;yw3eeuutwFZAW/hUBdoLLSsqe+fhP2jNU+yOhSCWLmp1QWxbEgXFWQflLZSPW+skkm7jWCpWV9CV&#10;2uN5VgP78014W85VV11VfccmoyVF5ZcKM8+nuBpbjZgUF5Qmf6gabDmeiJIyVBcoEYlWWCJC8nE+&#10;nU2ZjYD9+Ta8/QZDK0w0t6So7PeZNtpoo+A7cDElCnuhq1FPe/hDse2eHqTp2FgqWSRLLxgbjpEB&#10;VFmqJPh6JRFh47CrjsSvvvrqxtTaIAqfqkDuaElRcSfrzuPpxt7R9i4VbJon3V5a1xfbx9KCtVdZ&#10;uryYdYKybIT1fmESQSw9RtZa0QWqG3zllVfCb3eh5USlpcJ6/RyfIdaQIJYGFGdMi9H32Ai8WAtw&#10;9hGnhCQmCcqncbNA0vyQQoxJ8PkQ+qBBgwKpn7rA7uoGW05UWmaLhZKV8o0YI/BpWAP2h/XAl4eo&#10;GDNDFDFBWVpxxUTFytUY/DFj9CBNq0P1ShfWqrssVkuJ6pRTTgktxsVjwT/MIirg44xYQw+brxo9&#10;WErME6AVk8JeQD5N+SGWhIeH2LnVC8qEfAeLchXvjrXshaNeIHe0lKh+/PHHcLeyVohuJm0m34ct&#10;uVNxzn06TEMsvyU+GlYUy+O7Px/3VopfdX+UldT9pcHXJ0Z8UL4fKnTH6tCWENVZZ51VhoRxqrff&#10;fvslGkvw6ZYCZWhwsRZ6+O2InC6QbkXi8bRCsml2G92yFuj5Y6RRiG0T1QXaeFd3gS0hKr6RCWkE&#10;7jKWuKhRkgh8GhYKMrCo7YLCNn81elAvLKCskqUEZONWYApDBIU47TH88Ww9PGPQNs6faS37AmpX&#10;j7IXPlWB3NHtoho9enTl1sMScHdxt9k7MwsBdz+MPVkB/dYLuj+//MVaKUsskrVaNh/+FAsGY/VL&#10;ilejQJh6HXXUUYHa3pUvSHS7qPgWpsCnDv1ApeDTbBwiIi0VloNvof1iUBk2HCNAEBxLghG9yPTr&#10;w5BB3SwrJjxieTyVjxckoF7p4oO3XYVuFdXYsWMXnf/i2X9IA3Bh1EBZCbjzNSWjNAuE5vcTBRsG&#10;itu8PP1JQJZWQDHavGkrFOyxPGuBjnXEEUdU9r3sssvKMESaiG4VFR+gBxoNtkuFBcVjFGSlEE4W&#10;8QixPJbKI3Ac5v9IsyKBbIM+HUpYyiNrZ48l1oNYOSJfTZa14m/g9FdwzUThqBfIHd0iqiuvvLIM&#10;O6LhTrJdH/B3nIXPQ9fHMILifnsSY4jls+SFUhuXdYp1c57aJ23VRAz2eDF62G3UiS7QotldYLeI&#10;CqdRjiNjKnQH0DaGJYiliywztk9Tyq9fn55GD7+dp79YuqguztLn4XPZ/Fr4PJYesTyWHix01GeI&#10;QLNf6epyUU2ePLmyVJgG2H333TvdycA2UIzKIx9KqxF8PmgRi1ejBcfQPzs0gtgUEvBpSRQU9ts9&#10;sVZHHnlkyAtIu/jiizufXI4ofKoCuaPLRcV3MwXWntvFakDhtDRRb9gw4OkRy+9ZK9iHcbRGkdTV&#10;xxDLJ2p7GrSdLlf/1wz4J4lmoUtFNWvWrDJjOWoUnPNq3VYsXWGc86RXnRqBL8uSgctGQRlJ5+1Z&#10;DVnz4F7gsFunnS6wGd1gl4rqqaeeCr9aKszdQ+MKtiEVTiIWijGjat/sTEKsTDENDH7WCw3yUves&#10;8PWJ1dWnWQqEaW+ocSusVTMsVuFTFcgdXSoqFqhhmTQuJSvl7y5PC6XZt1EExbNQiG1LY2yJclZo&#10;wltrqSxUvmDjCtvtFnZ7EoGesg8//PAQF5gu6wjmgi4T1bBhw0LFcVJ5LIdZ/QpPpnO4MD7dw2+P&#10;MYZYPpF5O1ZT1APGuGDs7R7Bxu32ahRi2zzltAuaLssLXSYqvh/ACfG2hz9JSxBLt0SQsXRPC8V9&#10;nhgFGxawNPhF9UCDvBpABf7YljEk5bNhYLd7Mm512GGHdeRcjDytVdNFdeqpp5YhYbqOzTbbrHJy&#10;wJ5sjD4PZWjiWbDbk6h8tcLuQxgLyfHrgYZAEKWtF0iKe1rEtovVwHST3BCQp7XqUp+qQO9A00XF&#10;38NC7h6+hBdbmmLh02w+yICpT6sH2s+XZSnYOPW33VctwMLJytnjqGyQFI+xFtj8hNUFQs4JnH/+&#10;+WUYIg2gqaI688wzKxXkQmy11VadGkUnmiVNY1IajY5BeQUftlRaDD6vJRPXtYwzWfDEmjZPGWOt&#10;iJUB7TZBg8d9+vQJ6R999FFgo2iqqPj7MZ0I/7Lp12XHCGJxDdwJ2ibYuN/X5wWxPDYtBrbhD9U7&#10;qs4/NsC0Y1SDrWeMafB5NcRwyCGHdLo25513Xv0VXITCpyqQO5omqjFjxgS1M6YDt9122yXMPrDx&#10;JLK/XmpQmt83Bptu86alpxFwDrG//s8Cfe4H65CE2HEtY4jli9FD6bSrukD48ccfd+SoD00TlT5V&#10;LZOPT6VKC4rbdJ/GRWSRmdZOxfIk0ea1YU+PWB4RQXCD1Aq6TYkqVq6YBm3PYx+lA5z2gw46KHSB&#10;6gYbcdiXfJepAdh3y1jZiQg0JRCbmgASiofSOUkW8vGbBttISciSJwv4y9nTTz+9I5YNfMHmwQcf&#10;DOG86lrv+cT2o30feuihEGZ5Eu0/Z86cuvSRq6XSF4X1VWEsDGKCnIhoYdPtdoV5WqL7s9tjTEKW&#10;PNVg9+eXoREGYWuZB9SjO1R5aRRi28QYYvk8Y8BaDRw4MFA3cL3WqnDUC+SOXEXFPzLoMRXo/42r&#10;jct4kKa7GqeY/WPw5cRYC5Q/qQyFea1eX/rLAiz10KFDO7WN4I/lmYZa8sfy+DRNI8lp//DDD0N6&#10;rchVVC+++GJHaPFAH41vK67Kp8WVpoE5JnD9drEWKL8vw1Lbk6B8dBUnnHBCYBaMHTu201IdS4vY&#10;9jQmoVreWBqQ6G0XeO6555ZhiGREuvdbA6ZOnVrmUVSVxWr56Qwsj4WPA6UxWMoqy2oOOuCYtqxY&#10;g2VF1n2pH843/5Yae+WJJTKXXnppuECIz1so0Eg9QaP7JwHLyr/Rf/nll6VffvklhN99991rOjZX&#10;ReFTFcgddT0yxnD88ceX+XyOpjAGDBjQ6U5Ks0qC4rwXhyWwUFnkaeQOrXXfavmxpPPmzQsEPKky&#10;FrX//vuH7h/ErFQ1NHKOWVCtfL4SPXPmzErdGWu8+eabM+klN1Edc8wxi+pZDo0JEEYSYgIDSmeN&#10;TyPLduu9IFn38/mot124pweTaqi3nh6U49u01rJ9fm6WRx55pPT888+HOOVnHbdquPtb9FRThoRZ&#10;QYCY7Bu4MWibz0OYMmIDpTavwkkUfLgaPWJ5oAdpcnJhUh7PehErw6bZ9Bh83lh+zgN/UNNsIKvD&#10;3rCo+OtWSMWYvvAVtXGledjtfFshNgQh2LBHbB8bjsHm96wFsf0t60GsHGjh48Dn90yCz8eDEn+p&#10;C4l/+umnHTnTUTjqBXJHQz7V8OHDy7/++msI02VhLlE0iPlN1dJ4DOebnyoD2HCtaGRfIY8ysqDe&#10;4zR7P15YATfeeGPoEnHYQZrT3pClQlBUDvIlPAulWySladSdrk95YnmT4PcRsyK2r1gPuFFw3EUQ&#10;K9syhlg+zxhi+TyzgidYqFe66AKrdYN1Wapzzjkn1OqLL76oOHEHH3xwdKAyi8XSq+v6S3wLGoD8&#10;tTREEvIoIwaEg18JeCvl/fffD2uStOyYgWBWWui8VY9669Os80jDTz/9hHWqHJshn5kzZ0b1U/hU&#10;BXJHXZaKMamOYJiqAHyu2t5BWSyUoDL06cNG0aw7OXZ++Bm333576e677w5xBg3xL7G+fOEGMM3B&#10;Sx+TJ08Ocf07WBY061yyQsfHGrPeSv91w/k//PDD0Qtal6guuOCCMis7ORArBkG115aSRMZ+WWf7&#10;ha4QTRqoN3N+4MILLww+hhxYluYiKDu+wzck6BaZRwOzZs2q/AlBKyDreXNz3HLLLSFM3TEk06dP&#10;X+LC1iUqWSreNtafFqpiMfF4KA/74ODzEXlARdnW3aJJA2UgjpNPPjnEsUa0g2YA+OVbCdws1sfk&#10;3HSXs/99992XywfUsiKPc5e1AjqX2Ch7TT4Vy4W1ZJiLb/+KVlDcp1toG43Oa1c0uO7apH1qgcr3&#10;zILYfpacN6sP9DdrrG5FHKLeT9TKUEgckek184ULF4alxXoyzBOxOsMsiO1nSVffv3//QOJJBqRw&#10;1AvkjppExbohrR3CwnAXejV7pG3j6y3yO7JC5dhyPbOi1n2xLPfee294qUNvG8t3whKJ1nKJLDbE&#10;MkOc9ieffDKzpYrVM4lZUe++eqlXnx8YNWrUEjtmFtWkSZPKtpuiYQj7Stm4pd2G2YSqWBq0j6g0&#10;j1ieaowhlk/Ef5o9e3ZwxiUQKGFBfdjMiot08um8mXDnj55YKiToGII9bq1IKseyHtj9WZUL+E6G&#10;R2ZR2a8K06ixb1/ag3ooTRWqtlRYjKFaPh8X/D4xxiAxvPzyy6Xvv/8++EhKw9pYKk3bIbBlc94M&#10;PWgi3m5Lq0cStI/d14azwO6fxKwofKoCuSOTqGbMmFFmsb8UG+v6RCG2DXLnMsenJS4xxPazzIJ6&#10;94tBFgdrTbdmIUsk6FicG90lpO0sSaMcLFYtsOdiWSsaKUNtoXE61r95ZBLV008/HX4pADKnlVSp&#10;WJpAmgYHoc1rmQWx/SzzhHwnPrPDr4WOx+O2iGjwlzTsAIlLZAsWLAhOPv6WYOuexKyweX0Zdlut&#10;QEx8yQfOnz8/dPN+2TfIJCoahMpgoWSlPGIVVpqlLFSSlRJi+1p2FewxaQcalrDOARF5K4SIGIuy&#10;tALDL+Mf7VUWrBfa39Km5wlE9NhjjwXKYsWQKqoTTzyxDAnzBTisDEyrrE4mdlLs67+X6fOLXYnY&#10;8UULrJS1SBKULJOsEyLCGmlVrMISFf9szz8vsH8WxOoldhU497lz54bVFxBBMRNyySWXNDaiXqBA&#10;FqSKijsMckcwR2fvjqx3ivLBehfh5QV/bLEa1NUxx4dlkoWyVkpWCCtlLZS1WPJHsNj77bdfp2P7&#10;Oll2J+RPYqWeeOKJSrdHV5iExNd/R4wYUaaRACPn8gGqISkPS4WZyW9mI+VdtsrTxeXcHn300eBg&#10;06gITefLdkQmP0tOuUTHsly6DSaTWQKT1zKfPKHxNUTEeXADMIH86quvhjE60tkOWXg4ZcqU6MVO&#10;VIne4wN8aEMfxPdQo1YDqxkY8Gy0IfO8EJRF/bOWSUMPGzYsPE7rUVpTMxoeYPTc38VYKQQ1cuTI&#10;EB8+fHhmf6oZoH5QdUDwPM19/vnnIc6K3m+++Sak61xoJ/Lrg2/MCowfPz568QufqkBdSBIUiG7g&#10;U9WYPt199P8ye1mhvHSdoG/fvpktQt7WKC9wTq+88gofA6vcwbwUgKXCQgG6CLZh1VjUBnhBZNSo&#10;UaWTTjopxOkmmw3VTxaJOmB9AB/ewCppABOLRB5rlUTOA/CLX63znDVrVm2iOvbYY8Pksd6Q0bop&#10;DwknDfhiwH58Nc8LDSiPuuRVrsqJlYlo8C8mTJgQ4tx8tvtjH0SDw87LDoDVobgQzejyEIK9+Mwp&#10;0pXRhQGJR8IB2gcC/UrslEWYfPjCQJP/Wb6nsEQGViM8++yz4UD77LNPSKPRskCVExg179evXwg3&#10;csHzEosFZaq+tZbPfroAzzzzTJhx+PHHH0OctuJGYiEbQgJczEbOQRaEXy44AgGIBdHIBwJYJG91&#10;gOKA7TxASIj8sl03BufAw4jGJgE3yU033VRVUGCJTKeffnr5u+++C1Mxe+yxR0jTwb1o0kAjsoYZ&#10;B1/xWtDIRYgh7/IE2gTrZUF7qc1qARdWbcz+DEdgdeiuAAJCPHqBV+Kx10Xi0fERD/mgui5+rXVV&#10;XNNGGANWoWj4A0ybNi3zxf+/fAsUcLjtttuWQky1CAoskXnIkCFhRQIDfczzgaS7PM1yoXy6z2rW&#10;LQ8LojJ0rGZZpbxAPbEo1BMfCNCV0Y3JF8JK0M3JtwE6P8UBFolxMCwRoEwsp6ynLBLWSJaINE3q&#10;Ax6mWDToLdXkyZPTL14CltjpuOOOC//Izui33ser5yKxL8KspxvIgnYRDpB49LTF3N9nn30WujK9&#10;tiXx2JuQMFQbSjw6d/IjGETiuzYJhF9EgnD0unpMVIsePOoSUAxLFHTaaaeVmUVHqYyaglqEoYZk&#10;GML7GllBo6lx20U8qid+EOLRYzvAL0I8cu61j8L6pZ25oQF5idOG8n34ldUBEo+EA7zVsaKaOHFi&#10;bsJJQyGqBtGKouoq8SRhiYMvqlCZFY6cEG/RAn0ZLwv0tMeTX5IYVRYN2eqiAbrwEg/TLjwhA3wg&#10;xINwAAOeCMIKBxBXObQLeSQgwDbr90hMCAcCdVkSEN1Z24iK/17hpNUoDOLpm+hpoGEYOQdqHDVk&#10;u4jHWh3Eg9XBBwL4QYhHwgHaRyAOKUN5EA9CUlsgFtrHWiFrdQC/fJOBrixJVNdee223iicJ0Uot&#10;8vrDAKgsDY3GgJ5GxZMsEF2mvouQlKe7oQsr8SAcvWaExYE8eQG6LARh9wESDpB4JCAcabZZq0NY&#10;XReQeLAqMasD+EVU3W116kEhqhYRVatanXqQKCqWasjsAxpP30hn/Iru0AuHxfz6YEd3i4oLKxEA&#10;HGgeQHxXxse85Nv4fSQezh2QD9FIOACh0D0hHMWhhAMQDgKiKwO9UlTgrLPOqizS42Lozgb8Mo3D&#10;RLO+Fkcajan5QjV6M6FjqG7MTwEsjxxoiQg/qB6rQz4JRuKRcIAEInFIPEoHElVPEk4aUk/y1FNP&#10;DSqiYekSNESgiyhxAVkvDZgmLeqrB1x0iQCoy9LoM7/UT5O6Eo/dR+JRnSQehKPzkuMswSgsR1ni&#10;QSAaSIyJqreIJwmZTp5JZhpWI8KMDhO3F4lfukeGEsCBBx4YGroWYVkhWKvDmA/dFZB4kqyOfjmu&#10;uisg8UhAEowsD4gJBPHERDVp0qReLZw0ZG6Ys88+u9wbRVWIp3bUJCr9vQcXGh8F55eLAKzAAB8D&#10;GzRoUFjcBbiobLfCAYhH3ZZGofGDcKABfp3fh7g9nsQjAZEX8SB8CUbikdVBOLI63oEuRNUYamqw&#10;MWPGhKuoJzsuvJbMIjAumC6+Lri+hYkFw/9iLRDiATx9IVAmSoEVD2H9yuoAjo0vJOEAiUcOtcSD&#10;QBAGQCi2K7OiKoSTL+pqTP1hM6KSo04Yi6MnRi4YYpC4EANhKxxAXAKSeLA4Ei7bEI8sDqKQFZJA&#10;ZF0kIInHi6repRwFakPDjWwF1iqiKsTTvfj/1c0BjFsx6q4XJfGX9OiOkOieEIT8HwSI0y/SDZKH&#10;xfb6izfKYnhCnx+iO419aaRA6yDXO3r06NFl+Vi8bClnHiAwhITlsb6PrA5Ql4XVgYCnPqUDbbvu&#10;uusKa9SiaNqFkcCYugEMWGKxgEQlAWm4ICaqQjzth6ZfsIsuuig4VWmiKoRToECBAgUKFGhrlEr/&#10;A2U+sndeXw5xAAAAAElFTkSuQmCCUEsDBBQABgAIAAAAIQAZRGoC3QAAAAUBAAAPAAAAZHJzL2Rv&#10;d25yZXYueG1sTI9BS8NAEIXvgv9hGaE3u4mJUmI2pRTbUxFsBfE2zU6T0OxsyG6T9N939aKXgcd7&#10;vPdNvpxMKwbqXWNZQTyPQBCXVjdcKfg8bB4XIJxH1thaJgVXcrAs7u9yzLQd+YOGva9EKGGXoYLa&#10;+y6T0pU1GXRz2xEH72R7gz7IvpK6xzGUm1Y+RdGLNNhwWKixo3VN5Xl/MQq2I46rJH4bdufT+vp9&#10;eH7/2sWk1OxhWr2C8DT5vzD84Ad0KALT0V5YO9EqCI/43xu8RZKkII4K0jRKQRa5/E9f3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g1TokkwsAAG1fAAAOAAAA&#10;AAAAAAAAAAAAADoCAABkcnMvZTJvRG9jLnhtbFBLAQItAAoAAAAAAAAAIQC9YkgKyB8AAMgfAAAU&#10;AAAAAAAAAAAAAAAAAPkNAABkcnMvbWVkaWEvaW1hZ2UxLnBuZ1BLAQItABQABgAIAAAAIQAZRGoC&#10;3QAAAAUBAAAPAAAAAAAAAAAAAAAAAPMtAABkcnMvZG93bnJldi54bWxQSwECLQAUAAYACAAAACEA&#10;qiYOvrwAAAAhAQAAGQAAAAAAAAAAAAAAAAD9LgAAZHJzL19yZWxzL2Uyb0RvYy54bWwucmVsc1BL&#10;BQYAAAAABgAGAHwBAADwLwAAAAA=&#10;">
                <v:rect id="Rectangle 4202" o:spid="_x0000_s1545" style="position:absolute;left:17114;top:1732;width:1136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rsidR="009000AA" w:rsidRDefault="00D5577C">
                        <w:r>
                          <w:rPr>
                            <w:rFonts w:ascii="Arial" w:eastAsia="Arial" w:hAnsi="Arial" w:cs="Arial"/>
                            <w:sz w:val="20"/>
                          </w:rPr>
                          <w:t xml:space="preserve">Lake Counting </w:t>
                        </w:r>
                      </w:p>
                    </w:txbxContent>
                  </v:textbox>
                </v:rect>
                <v:rect id="Rectangle 4203" o:spid="_x0000_s1546" style="position:absolute;left:25656;top:1565;width:1693;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sxwAAAN0AAAAPAAAAZHJzL2Rvd25yZXYueG1sRI9Ba8JA&#10;FITvgv9heUJvutEW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H8D3SzHAAAA3QAA&#10;AA8AAAAAAAAAAAAAAAAABwIAAGRycy9kb3ducmV2LnhtbFBLBQYAAAAAAwADALcAAAD7AgAAAAA=&#10;" filled="f" stroked="f">
                  <v:textbox inset="0,0,0,0">
                    <w:txbxContent>
                      <w:p w:rsidR="009000AA" w:rsidRDefault="00D5577C">
                        <w:r>
                          <w:rPr>
                            <w:rFonts w:ascii="黑体" w:eastAsia="黑体" w:hAnsi="黑体" w:cs="黑体"/>
                            <w:sz w:val="20"/>
                          </w:rPr>
                          <w:t>（</w:t>
                        </w:r>
                      </w:p>
                    </w:txbxContent>
                  </v:textbox>
                </v:rect>
                <v:rect id="Rectangle 4204" o:spid="_x0000_s1547" style="position:absolute;left:26929;top:1732;width:10145;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VYxQAAAN0AAAAPAAAAZHJzL2Rvd25yZXYueG1sRI9Pi8Iw&#10;FMTvgt8hvAVvmq6I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Dw6kVYxQAAAN0AAAAP&#10;AAAAAAAAAAAAAAAAAAcCAABkcnMvZG93bnJldi54bWxQSwUGAAAAAAMAAwC3AAAA+QIAAAAA&#10;" filled="f" stroked="f">
                  <v:textbox inset="0,0,0,0">
                    <w:txbxContent>
                      <w:p w:rsidR="009000AA" w:rsidRDefault="00D5577C">
                        <w:r>
                          <w:rPr>
                            <w:rFonts w:ascii="Arial" w:eastAsia="Arial" w:hAnsi="Arial" w:cs="Arial"/>
                            <w:sz w:val="20"/>
                          </w:rPr>
                          <w:t>POJ No.2386</w:t>
                        </w:r>
                      </w:p>
                    </w:txbxContent>
                  </v:textbox>
                </v:rect>
                <v:rect id="Rectangle 4205" o:spid="_x0000_s1548" style="position:absolute;left:34549;top:1565;width:1692;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DDxwAAAN0AAAAPAAAAZHJzL2Rvd25yZXYueG1sRI9Ba8JA&#10;FITvgv9heUJvulFa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J+m4MPHAAAA3QAA&#10;AA8AAAAAAAAAAAAAAAAABwIAAGRycy9kb3ducmV2LnhtbFBLBQYAAAAAAwADALcAAAD7AgAAAAA=&#10;" filled="f" stroked="f">
                  <v:textbox inset="0,0,0,0">
                    <w:txbxContent>
                      <w:p w:rsidR="009000AA" w:rsidRDefault="00D5577C">
                        <w:r>
                          <w:rPr>
                            <w:rFonts w:ascii="黑体" w:eastAsia="黑体" w:hAnsi="黑体" w:cs="黑体"/>
                            <w:sz w:val="20"/>
                          </w:rPr>
                          <w:t>）</w:t>
                        </w:r>
                      </w:p>
                    </w:txbxContent>
                  </v:textbox>
                </v:rect>
                <v:rect id="Rectangle 4206" o:spid="_x0000_s1549" style="position:absolute;left:35821;top:1732;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60xgAAAN0AAAAPAAAAZHJzL2Rvd25yZXYueG1sRI9Ba8JA&#10;FITvgv9heUJvulFK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b3R+tMYAAADdAAAA&#10;DwAAAAAAAAAAAAAAAAAHAgAAZHJzL2Rvd25yZXYueG1sUEsFBgAAAAADAAMAtwAAAPoCAAAAAA==&#10;" filled="f" stroked="f">
                  <v:textbox inset="0,0,0,0">
                    <w:txbxContent>
                      <w:p w:rsidR="009000AA" w:rsidRDefault="00D5577C">
                        <w:r>
                          <w:rPr>
                            <w:rFonts w:ascii="Arial" w:eastAsia="Arial" w:hAnsi="Arial" w:cs="Arial"/>
                            <w:sz w:val="20"/>
                          </w:rPr>
                          <w:t xml:space="preserve"> </w:t>
                        </w:r>
                      </w:p>
                    </w:txbxContent>
                  </v:textbox>
                </v:rect>
                <v:rect id="Rectangle 4207" o:spid="_x0000_s1550" style="position:absolute;left:1280;top:4524;width:1013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svxwAAAN0AAAAPAAAAZHJzL2Rvd25yZXYueG1sRI9Ba8JA&#10;FITvgv9heUJvulFK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AA42y/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有一个大小为</w:t>
                        </w:r>
                      </w:p>
                    </w:txbxContent>
                  </v:textbox>
                </v:rect>
                <v:rect id="Rectangle 4208" o:spid="_x0000_s1551" style="position:absolute;left:9219;top:4739;width:112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N</w:t>
                        </w:r>
                      </w:p>
                    </w:txbxContent>
                  </v:textbox>
                </v:rect>
                <v:rect id="Rectangle 4209" o:spid="_x0000_s1552" style="position:absolute;left:10058;top:4524;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4210" o:spid="_x0000_s1553" style="position:absolute;left:11338;top:4739;width:1410;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WGwQAAAN0AAAAPAAAAZHJzL2Rvd25yZXYueG1sRE/LisIw&#10;FN0L/kO4wuw0VUS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AoI1YbBAAAA3QAAAA8AAAAA&#10;AAAAAAAAAAAABwIAAGRycy9kb3ducmV2LnhtbFBLBQYAAAAAAwADALcAAAD1AgAAAAA=&#10;" filled="f" stroked="f">
                  <v:textbox inset="0,0,0,0">
                    <w:txbxContent>
                      <w:p w:rsidR="009000AA" w:rsidRDefault="00D5577C">
                        <w:r>
                          <w:rPr>
                            <w:rFonts w:ascii="Times New Roman" w:eastAsia="Times New Roman" w:hAnsi="Times New Roman" w:cs="Times New Roman"/>
                            <w:i/>
                            <w:sz w:val="20"/>
                          </w:rPr>
                          <w:t>M</w:t>
                        </w:r>
                      </w:p>
                    </w:txbxContent>
                  </v:textbox>
                </v:rect>
                <v:rect id="Rectangle 4211" o:spid="_x0000_s1554" style="position:absolute;left:12641;top:4524;width:5189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AdxwAAAN0AAAAPAAAAZHJzL2Rvd25yZXYueG1sRI/NasMw&#10;EITvhbyD2EBvjewQ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GVEcB3HAAAA3QAA&#10;AA8AAAAAAAAAAAAAAAAABwIAAGRycy9kb3ducmV2LnhtbFBLBQYAAAAAAwADALcAAAD7AgAAAAA=&#10;" filled="f" stroked="f">
                  <v:textbox inset="0,0,0,0">
                    <w:txbxContent>
                      <w:p w:rsidR="009000AA" w:rsidRDefault="00D5577C">
                        <w:r>
                          <w:rPr>
                            <w:rFonts w:ascii="微软雅黑" w:eastAsia="微软雅黑" w:hAnsi="微软雅黑" w:cs="微软雅黑"/>
                            <w:w w:val="98"/>
                            <w:sz w:val="20"/>
                          </w:rPr>
                          <w:t>的园子，雨后积起了水。八连通的积水被认为是连接在一起的。请求出</w:t>
                        </w:r>
                      </w:p>
                    </w:txbxContent>
                  </v:textbox>
                </v:rect>
                <v:rect id="Rectangle 4212" o:spid="_x0000_s1555" style="position:absolute;left:1280;top:6429;width:3885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5q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Vlu5q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园子里总共有多少水洼？（八连通指的是下图中相对</w:t>
                        </w:r>
                      </w:p>
                    </w:txbxContent>
                  </v:textbox>
                </v:rect>
                <v:rect id="Rectangle 4213" o:spid="_x0000_s1556" style="position:absolute;left:30815;top:6774;width:961;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vxxgAAAN0AAAAPAAAAZHJzL2Rvd25yZXYueG1sRI9Li8JA&#10;EITvwv6HoRe86cQHotFRZFX06GPB3VuTaZOwmZ6QGU301zuCsMeiqr6iZovGFOJGlcstK+h1IxDE&#10;idU5pwq+T5vOGITzyBoLy6TgTg4W84/WDGNtaz7Q7ehTESDsYlSQeV/GUrokI4Oua0vi4F1sZdAH&#10;WaVSV1gHuClkP4pG0mDOYSHDkr4ySv6OV6NgOy6XPzv7qNNi/bs978+T1WnilWp/NsspCE+N/w+/&#10;2zutYNjvDeD1JjwBOX8CAAD//wMAUEsBAi0AFAAGAAgAAAAhANvh9svuAAAAhQEAABMAAAAAAAAA&#10;AAAAAAAAAAAAAFtDb250ZW50X1R5cGVzXS54bWxQSwECLQAUAAYACAAAACEAWvQsW78AAAAVAQAA&#10;CwAAAAAAAAAAAAAAAAAfAQAAX3JlbHMvLnJlbHNQSwECLQAUAAYACAAAACEA+tpL8cYAAADdAAAA&#10;DwAAAAAAAAAAAAAAAAAHAgAAZHJzL2Rvd25yZXYueG1sUEsFBgAAAAADAAMAtwAAAPoCAAAAAA==&#10;" filled="f" stroked="f">
                  <v:textbox inset="0,0,0,0">
                    <w:txbxContent>
                      <w:p w:rsidR="009000AA" w:rsidRDefault="00D5577C">
                        <w:r>
                          <w:rPr>
                            <w:rFonts w:ascii="Courier New" w:eastAsia="Courier New" w:hAnsi="Courier New" w:cs="Courier New"/>
                            <w:sz w:val="19"/>
                          </w:rPr>
                          <w:t>W</w:t>
                        </w:r>
                      </w:p>
                    </w:txbxContent>
                  </v:textbox>
                </v:rect>
                <v:rect id="Rectangle 4214" o:spid="_x0000_s1557" style="position:absolute;left:31889;top:6430;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O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HUz04X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的</w:t>
                        </w:r>
                      </w:p>
                    </w:txbxContent>
                  </v:textbox>
                </v:rect>
                <v:rect id="Rectangle 4215" o:spid="_x0000_s1558" style="position:absolute;left:33162;top:6646;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YexgAAAN0AAAAPAAAAZHJzL2Rvd25yZXYueG1sRI9Pi8Iw&#10;FMTvwn6H8Ba8aaqo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Gn92H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w:t>
                        </w:r>
                      </w:p>
                    </w:txbxContent>
                  </v:textbox>
                </v:rect>
                <v:rect id="Rectangle 4216" o:spid="_x0000_s1559" style="position:absolute;left:33794;top:6430;width:6770;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pxgAAAN0AAAAPAAAAZHJzL2Rvd25yZXYueG1sRI9Ba8JA&#10;FITvQv/D8oTezCZS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6q3oacYAAADdAAAA&#10;DwAAAAAAAAAAAAAAAAAHAgAAZHJzL2Rvd25yZXYueG1sUEsFBgAAAAADAAMAtwAAAPoCAAAAAA==&#10;" filled="f" stroked="f">
                  <v:textbox inset="0,0,0,0">
                    <w:txbxContent>
                      <w:p w:rsidR="009000AA" w:rsidRDefault="00D5577C">
                        <w:r>
                          <w:rPr>
                            <w:rFonts w:ascii="微软雅黑" w:eastAsia="微软雅黑" w:hAnsi="微软雅黑" w:cs="微软雅黑"/>
                            <w:sz w:val="20"/>
                          </w:rPr>
                          <w:t>的部分）</w:t>
                        </w:r>
                      </w:p>
                    </w:txbxContent>
                  </v:textbox>
                </v:rect>
                <v:rect id="Rectangle 4217" o:spid="_x0000_s1560" style="position:absolute;left:38877;top:6646;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3yxgAAAN0AAAAPAAAAZHJzL2Rvd25yZXYueG1sRI9Li8JA&#10;EITvwv6HoRe86UQR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heFN8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4218" o:spid="_x0000_s1561" style="position:absolute;left:1470;top:9121;width:3849;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rsidR="009000AA" w:rsidRDefault="00D5577C">
                        <w:r>
                          <w:rPr>
                            <w:rFonts w:ascii="Courier New" w:eastAsia="Courier New" w:hAnsi="Courier New" w:cs="Courier New"/>
                            <w:sz w:val="19"/>
                          </w:rPr>
                          <w:t xml:space="preserve">*** </w:t>
                        </w:r>
                      </w:p>
                    </w:txbxContent>
                  </v:textbox>
                </v:rect>
                <v:rect id="Rectangle 4219" o:spid="_x0000_s1562" style="position:absolute;left:1470;top:10386;width:384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wbxwAAAN0AAAAPAAAAZHJzL2Rvd25yZXYueG1sRI9Ba8JA&#10;FITvBf/D8oTe6kYp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JsyfBvHAAAA3QAA&#10;AA8AAAAAAAAAAAAAAAAABwIAAGRycy9kb3ducmV2LnhtbFBLBQYAAAAAAwADALcAAAD7AgAAAAA=&#10;" filled="f" stroked="f">
                  <v:textbox inset="0,0,0,0">
                    <w:txbxContent>
                      <w:p w:rsidR="009000AA" w:rsidRDefault="00D5577C">
                        <w:r>
                          <w:rPr>
                            <w:rFonts w:ascii="Courier New" w:eastAsia="Courier New" w:hAnsi="Courier New" w:cs="Courier New"/>
                            <w:sz w:val="19"/>
                          </w:rPr>
                          <w:t xml:space="preserve">*W* </w:t>
                        </w:r>
                      </w:p>
                    </w:txbxContent>
                  </v:textbox>
                </v:rect>
                <v:rect id="Rectangle 4220" o:spid="_x0000_s1563" style="position:absolute;left:1470;top:11659;width:3849;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87wwAAAN0AAAAPAAAAZHJzL2Rvd25yZXYueG1sRE/LisIw&#10;FN0P+A/hCu7GdI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xGQfO8MAAADdAAAADwAA&#10;AAAAAAAAAAAAAAAHAgAAZHJzL2Rvd25yZXYueG1sUEsFBgAAAAADAAMAtwAAAPcCAAAAAA==&#10;" filled="f" stroked="f">
                  <v:textbox inset="0,0,0,0">
                    <w:txbxContent>
                      <w:p w:rsidR="009000AA" w:rsidRDefault="00D5577C">
                        <w:r>
                          <w:rPr>
                            <w:rFonts w:ascii="Courier New" w:eastAsia="Courier New" w:hAnsi="Courier New" w:cs="Courier New"/>
                            <w:sz w:val="19"/>
                          </w:rPr>
                          <w:t xml:space="preserve">*** </w:t>
                        </w:r>
                      </w:p>
                    </w:txbxContent>
                  </v:textbox>
                </v:rect>
                <v:shape id="Picture 4222" o:spid="_x0000_s1564" type="#_x0000_t75" style="position:absolute;left:1348;top:14638;width:1120;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S52xgAAAN0AAAAPAAAAZHJzL2Rvd25yZXYueG1sRI9Ba8JA&#10;FITvBf/D8gRvdZNFRKKrqFAIIoWmRfD2yD6TYPZtyG5N/PfdQqHHYWa+YTa70bbiQb1vHGtI5wkI&#10;4tKZhisNX59vrysQPiAbbB2Thid52G0nLxvMjBv4gx5FqESEsM9QQx1Cl0npy5os+rnriKN3c73F&#10;EGVfSdPjEOG2lSpJltJiw3Ghxo6ONZX34ttqyPNzsaze0+twaVYqOR2G9HTYaz2bjvs1iEBj+A//&#10;tXOjYaGUgt838QnI7Q8AAAD//wMAUEsBAi0AFAAGAAgAAAAhANvh9svuAAAAhQEAABMAAAAAAAAA&#10;AAAAAAAAAAAAAFtDb250ZW50X1R5cGVzXS54bWxQSwECLQAUAAYACAAAACEAWvQsW78AAAAVAQAA&#10;CwAAAAAAAAAAAAAAAAAfAQAAX3JlbHMvLnJlbHNQSwECLQAUAAYACAAAACEAtKUudsYAAADdAAAA&#10;DwAAAAAAAAAAAAAAAAAHAgAAZHJzL2Rvd25yZXYueG1sUEsFBgAAAAADAAMAtwAAAPoCAAAAAA==&#10;">
                  <v:imagedata r:id="rId876" o:title=""/>
                </v:shape>
                <v:rect id="Rectangle 4223" o:spid="_x0000_s1565" style="position:absolute;left:2537;top:14527;width:677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oFMxwAAAN0AAAAPAAAAZHJzL2Rvd25yZXYueG1sRI9Ba8JA&#10;FITvhf6H5RV6azZNR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DS2gUzHAAAA3QAA&#10;AA8AAAAAAAAAAAAAAAAABwIAAGRycy9kb3ducmV2LnhtbFBLBQYAAAAAAwADALcAAAD7AgAAAAA=&#10;" filled="f" stroked="f">
                  <v:textbox inset="0,0,0,0">
                    <w:txbxContent>
                      <w:p w:rsidR="009000AA" w:rsidRDefault="00D5577C">
                        <w:r>
                          <w:rPr>
                            <w:rFonts w:ascii="黑体" w:eastAsia="黑体" w:hAnsi="黑体" w:cs="黑体"/>
                            <w:sz w:val="20"/>
                          </w:rPr>
                          <w:t>限制条件</w:t>
                        </w:r>
                      </w:p>
                    </w:txbxContent>
                  </v:textbox>
                </v:rect>
                <v:rect id="Rectangle 4224" o:spid="_x0000_s1566" style="position:absolute;left:7627;top:14694;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xk4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LtfGTjHAAAA3QAA&#10;AA8AAAAAAAAAAAAAAAAABwIAAGRycy9kb3ducmV2LnhtbFBLBQYAAAAAAwADALcAAAD7AgAAAAA=&#10;" filled="f" stroked="f">
                  <v:textbox inset="0,0,0,0">
                    <w:txbxContent>
                      <w:p w:rsidR="009000AA" w:rsidRDefault="00D5577C">
                        <w:r>
                          <w:rPr>
                            <w:rFonts w:ascii="Arial" w:eastAsia="Arial" w:hAnsi="Arial" w:cs="Arial"/>
                            <w:sz w:val="20"/>
                          </w:rPr>
                          <w:t xml:space="preserve"> </w:t>
                        </w:r>
                      </w:p>
                    </w:txbxContent>
                  </v:textbox>
                </v:rect>
                <v:rect id="Rectangle 4225" o:spid="_x0000_s1567" style="position:absolute;left:1630;top:16680;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4226" o:spid="_x0000_s1568" style="position:absolute;left:2148;top:16710;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LUxwAAAN0AAAAPAAAAZHJzL2Rvd25yZXYueG1sRI9Ba8JA&#10;FITvgv9heUJvujEU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CTBItTHAAAA3QAA&#10;AA8AAAAAAAAAAAAAAAAABwIAAGRycy9kb3ducmV2LnhtbFBLBQYAAAAAAwADALcAAAD7AgAAAAA=&#10;" filled="f" stroked="f">
                  <v:textbox inset="0,0,0,0">
                    <w:txbxContent>
                      <w:p w:rsidR="009000AA" w:rsidRDefault="00D5577C">
                        <w:r>
                          <w:rPr>
                            <w:rFonts w:ascii="Arial" w:eastAsia="Arial" w:hAnsi="Arial" w:cs="Arial"/>
                            <w:sz w:val="11"/>
                          </w:rPr>
                          <w:t xml:space="preserve"> </w:t>
                        </w:r>
                      </w:p>
                    </w:txbxContent>
                  </v:textbox>
                </v:rect>
                <v:rect id="Rectangle 4227" o:spid="_x0000_s1569" style="position:absolute;left:2674;top:16337;width:112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dPxwAAAN0AAAAPAAAAZHJzL2Rvd25yZXYueG1sRI9Ba8JA&#10;FITvhf6H5RV6azYNR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EuNh0/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N</w:t>
                        </w:r>
                      </w:p>
                    </w:txbxContent>
                  </v:textbox>
                </v:rect>
                <v:rect id="Rectangle 4228" o:spid="_x0000_s1570" style="position:absolute;left:3520;top:16338;width:84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4229" o:spid="_x0000_s1571" style="position:absolute;left:4160;top:16337;width:1410;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M</w:t>
                        </w:r>
                      </w:p>
                    </w:txbxContent>
                  </v:textbox>
                </v:rect>
                <v:rect id="Rectangle 4230" o:spid="_x0000_s1572" style="position:absolute;left:5219;top:16338;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4231" o:spid="_x0000_s1573" style="position:absolute;left:5531;top:16122;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4232" o:spid="_x0000_s1574" style="position:absolute;left:6804;top:16338;width:338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7IKxwAAAN0AAAAPAAAAZHJzL2Rvd25yZXYueG1sRI9Ba8JA&#10;FITvhf6H5RV6azZNR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N4jsgr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100 </w:t>
                        </w:r>
                      </w:p>
                    </w:txbxContent>
                  </v:textbox>
                </v:rect>
                <v:rect id="Rectangle 4233" o:spid="_x0000_s1575" style="position:absolute;left:7;top:18954;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eRxgAAAN0AAAAPAAAAZHJzL2Rvd25yZXYueG1sRI9Li8JA&#10;EITvC/6HoQVv68QHi0ZHkV1Fjz4W1FuTaZNgpidkRhP99Y6wsMeiqr6ipvPGFOJOlcstK+h1IxDE&#10;idU5pwp+D6vPEQjnkTUWlknBgxzMZ62PKcba1ryj+96nIkDYxagg876MpXRJRgZd15bEwbvYyqAP&#10;skqlrrAOcFPIfhR9SYM5h4UMS/rOKLnub0bBelQuThv7rNNieV4ft8fxz2Hsleq0m8UEhKfG/4f/&#10;2hutYNgfDOD9JjwBOXsBAAD//wMAUEsBAi0AFAAGAAgAAAAhANvh9svuAAAAhQEAABMAAAAAAAAA&#10;AAAAAAAAAAAAAFtDb250ZW50X1R5cGVzXS54bWxQSwECLQAUAAYACAAAACEAWvQsW78AAAAVAQAA&#10;CwAAAAAAAAAAAAAAAAAfAQAAX3JlbHMvLnJlbHNQSwECLQAUAAYACAAAACEAsW8XkcYAAADdAAAA&#10;DwAAAAAAAAAAAAAAAAAHAgAAZHJzL2Rvd25yZXYueG1sUEsFBgAAAAADAAMAtwAAAPoCAAAAAA==&#10;" filled="f" stroked="f">
                  <v:textbox inset="0,0,0,0">
                    <w:txbxContent>
                      <w:p w:rsidR="009000AA" w:rsidRDefault="00D5577C">
                        <w:r>
                          <w:rPr>
                            <w:rFonts w:ascii="Arial" w:eastAsia="Arial" w:hAnsi="Arial" w:cs="Arial"/>
                            <w:sz w:val="20"/>
                          </w:rPr>
                          <w:t xml:space="preserve"> </w:t>
                        </w:r>
                      </w:p>
                    </w:txbxContent>
                  </v:textbox>
                </v:rect>
                <v:rect id="Rectangle 4234" o:spid="_x0000_s1576" style="position:absolute;left:5227;top:21375;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PoaP5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4235" o:spid="_x0000_s1577" style="position:absolute;left:7;top:23562;width:320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rsidR="009000AA" w:rsidRDefault="00D5577C">
                        <w:r>
                          <w:rPr>
                            <w:rFonts w:ascii="黑体" w:eastAsia="黑体" w:hAnsi="黑体" w:cs="黑体"/>
                            <w:sz w:val="19"/>
                          </w:rPr>
                          <w:t>输入</w:t>
                        </w:r>
                      </w:p>
                    </w:txbxContent>
                  </v:textbox>
                </v:rect>
                <v:rect id="Rectangle 4236" o:spid="_x0000_s1578" style="position:absolute;left:2415;top:23720;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Q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KEYtAnHAAAA3QAA&#10;AA8AAAAAAAAAAAAAAAAABwIAAGRycy9kb3ducmV2LnhtbFBLBQYAAAAAAwADALcAAAD7AgAAAAA=&#10;" filled="f" stroked="f">
                  <v:textbox inset="0,0,0,0">
                    <w:txbxContent>
                      <w:p w:rsidR="009000AA" w:rsidRDefault="00D5577C">
                        <w:r>
                          <w:rPr>
                            <w:rFonts w:ascii="Arial" w:eastAsia="Arial" w:hAnsi="Arial" w:cs="Arial"/>
                            <w:sz w:val="19"/>
                          </w:rPr>
                          <w:t xml:space="preserve"> </w:t>
                        </w:r>
                      </w:p>
                    </w:txbxContent>
                  </v:textbox>
                </v:rect>
                <v:rect id="Rectangle 4237" o:spid="_x0000_s1579" style="position:absolute;left:1280;top:25814;width:8915;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GSxwAAAN0AAAAPAAAAZHJzL2Rvd25yZXYueG1sRI9Ba8JA&#10;FITvhf6H5RV6q5tas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M5UEZL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 xml:space="preserve">N=10, M=12 </w:t>
                        </w:r>
                      </w:p>
                    </w:txbxContent>
                  </v:textbox>
                </v:rect>
                <v:shape id="Shape 124412" o:spid="_x0000_s1580" style="position:absolute;left:68;top:25115;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F8wwAAAN8AAAAPAAAAZHJzL2Rvd25yZXYueG1sRE/LisIw&#10;FN0P+A/hCm4GTa0Pho5RpFJwlqMuXF6aO22Z5KY2UevfG2FglofzXm16a8SNOt84VjCdJCCIS6cb&#10;rhScjsX4A4QPyBqNY1LwIA+b9eBthZl2d/6m2yFUIoawz1BBHUKbSenLmiz6iWuJI/fjOoshwq6S&#10;usN7DLdGpkmylBYbjg01tpTXVP4erlaBOe1YzgpznrlFyN/z/WVbfF2UGg377SeIQH34F/+59zrO&#10;T+fzaQqvPxGAXD8BAAD//wMAUEsBAi0AFAAGAAgAAAAhANvh9svuAAAAhQEAABMAAAAAAAAAAAAA&#10;AAAAAAAAAFtDb250ZW50X1R5cGVzXS54bWxQSwECLQAUAAYACAAAACEAWvQsW78AAAAVAQAACwAA&#10;AAAAAAAAAAAAAAAfAQAAX3JlbHMvLnJlbHNQSwECLQAUAAYACAAAACEAak6xfMMAAADfAAAADwAA&#10;AAAAAAAAAAAAAAAHAgAAZHJzL2Rvd25yZXYueG1sUEsFBgAAAAADAAMAtwAAAPcCAAAAAA==&#10;" path="m,l5279898,r,9144l,9144,,e" fillcolor="black" stroked="f" strokeweight="0">
                  <v:stroke miterlimit="83231f" joinstyle="miter"/>
                  <v:path arrowok="t" textboxrect="0,0,5279898,9144"/>
                </v:shape>
                <v:rect id="Rectangle 4239" o:spid="_x0000_s1581" style="position:absolute;left:1280;top:26839;width:8106;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rsidR="009000AA" w:rsidRDefault="00D5577C">
                        <w:r>
                          <w:rPr>
                            <w:rFonts w:ascii="微软雅黑" w:eastAsia="微软雅黑" w:hAnsi="微软雅黑" w:cs="微软雅黑"/>
                            <w:sz w:val="16"/>
                          </w:rPr>
                          <w:t>园子如下图（</w:t>
                        </w:r>
                      </w:p>
                    </w:txbxContent>
                  </v:textbox>
                </v:rect>
                <v:rect id="Rectangle 4240" o:spid="_x0000_s1582" style="position:absolute;left:7384;top:27079;width:241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rsidR="009000AA" w:rsidRDefault="00D5577C">
                        <w:r>
                          <w:rPr>
                            <w:rFonts w:ascii="Courier New" w:eastAsia="Courier New" w:hAnsi="Courier New" w:cs="Courier New"/>
                            <w:sz w:val="16"/>
                          </w:rPr>
                          <w:t>'W'</w:t>
                        </w:r>
                      </w:p>
                    </w:txbxContent>
                  </v:textbox>
                </v:rect>
                <v:rect id="Rectangle 4241" o:spid="_x0000_s1583" style="position:absolute;left:9204;top:26839;width:675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16"/>
                          </w:rPr>
                          <w:t>表示积水，</w:t>
                        </w:r>
                      </w:p>
                    </w:txbxContent>
                  </v:textbox>
                </v:rect>
                <v:rect id="Rectangle 4242" o:spid="_x0000_s1584" style="position:absolute;left:14296;top:27079;width:243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w:t>
                        </w:r>
                      </w:p>
                    </w:txbxContent>
                  </v:textbox>
                </v:rect>
                <v:rect id="Rectangle 4243" o:spid="_x0000_s1585" style="position:absolute;left:16117;top:26839;width:9454;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rsidR="009000AA" w:rsidRDefault="00D5577C">
                        <w:r>
                          <w:rPr>
                            <w:rFonts w:ascii="微软雅黑" w:eastAsia="微软雅黑" w:hAnsi="微软雅黑" w:cs="微软雅黑"/>
                            <w:sz w:val="16"/>
                          </w:rPr>
                          <w:t>表示没有积水）</w:t>
                        </w:r>
                      </w:p>
                    </w:txbxContent>
                  </v:textbox>
                </v:rect>
                <v:rect id="Rectangle 4244" o:spid="_x0000_s1586" style="position:absolute;left:23225;top:27079;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 xml:space="preserve"> </w:t>
                        </w:r>
                      </w:p>
                    </w:txbxContent>
                  </v:textbox>
                </v:rect>
                <v:shape id="Shape 4261" o:spid="_x0000_s1587" style="position:absolute;top:20383;width:5219;height:1875;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GxxwAAAN0AAAAPAAAAZHJzL2Rvd25yZXYueG1sRI9Ba8JA&#10;FITvBf/D8oReim4UCRpdxRYqBaFgVMTbI/tMgtm3IbvG1F/fLRQ8DjPzDbNYdaYSLTWutKxgNIxA&#10;EGdWl5wrOOw/B1MQziNrrCyTgh9ysFr2XhaYaHvnHbWpz0WAsEtQQeF9nUjpsoIMuqGtiYN3sY1B&#10;H2STS93gPcBNJcdRFEuDJYeFAmv6KCi7pjejoE5PMbXfb7PL8bHVx/ezrjaTmVKv/W49B+Gp88/w&#10;f/tLK5iM4xH8vQlPQC5/AQAA//8DAFBLAQItABQABgAIAAAAIQDb4fbL7gAAAIUBAAATAAAAAAAA&#10;AAAAAAAAAAAAAABbQ29udGVudF9UeXBlc10ueG1sUEsBAi0AFAAGAAgAAAAhAFr0LFu/AAAAFQEA&#10;AAsAAAAAAAAAAAAAAAAAHwEAAF9yZWxzLy5yZWxzUEsBAi0AFAAGAAgAAAAhAHa7MbHHAAAA3QAA&#10;AA8AAAAAAAAAAAAAAAAABwIAAGRycy9kb3ducmV2LnhtbFBLBQYAAAAAAwADALcAAAD7AgAAAAA=&#10;" path="m261366,c405384,,521970,41910,521970,93726v,51816,-116586,93726,-260604,93726c117348,187452,,145542,,93726,,41910,117348,,261366,xe" fillcolor="#191915" stroked="f" strokeweight="0">
                  <v:stroke miterlimit="83231f" joinstyle="miter"/>
                  <v:path arrowok="t" textboxrect="0,0,521970,187452"/>
                </v:shape>
                <v:rect id="Rectangle 4262" o:spid="_x0000_s1588" style="position:absolute;left:1341;top:20634;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4263" o:spid="_x0000_s1589" style="position:absolute;left:3886;top:20654;width:423;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iM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KLcOIzHAAAA3Q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v:shape id="Shape 4264" o:spid="_x0000_s1590" style="position:absolute;width:52920;height:18600;visibility:visible;mso-wrap-style:square;v-text-anchor:top" coordsize="5292090,1860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Wq+xwAAAN0AAAAPAAAAZHJzL2Rvd25yZXYueG1sRI/RasJA&#10;FETfC/2H5RZ8KbpRJNXUVVQQpZCHWj/gNnubxGbvxt1Vo1/fLRT6OMzMGWa26EwjLuR8bVnBcJCA&#10;IC6srrlUcPjY9CcgfEDW2FgmBTfysJg/Psww0/bK73TZh1JECPsMFVQhtJmUvqjIoB/Yljh6X9YZ&#10;DFG6UmqH1wg3jRwlSSoN1hwXKmxpXVHxvT8bBceX/Hm6+mzsW76tT23qj97ld6V6T93yFUSgLvyH&#10;/9o7rWA8Ssfw+yY+ATn/AQAA//8DAFBLAQItABQABgAIAAAAIQDb4fbL7gAAAIUBAAATAAAAAAAA&#10;AAAAAAAAAAAAAABbQ29udGVudF9UeXBlc10ueG1sUEsBAi0AFAAGAAgAAAAhAFr0LFu/AAAAFQEA&#10;AAsAAAAAAAAAAAAAAAAAHwEAAF9yZWxzLy5yZWxzUEsBAi0AFAAGAAgAAAAhALzVar7HAAAA3QAA&#10;AA8AAAAAAAAAAAAAAAAABwIAAGRycy9kb3ducmV2LnhtbFBLBQYAAAAAAwADALcAAAD7AgAAAAA=&#10;" path="m67056,c30480,,,30480,,67056l,1792986v,37338,30480,67056,67056,67056l5225034,1860042v37338,,67056,-29718,67056,-67056l5292090,67056c5292090,30480,5262372,,5225034,l67056,xe" filled="f" strokecolor="#3e3833" strokeweight="2pt">
                  <v:stroke endcap="round"/>
                  <v:path arrowok="t" textboxrect="0,0,5292090,1860042"/>
                </v:shape>
                <w10:anchorlock/>
              </v:group>
            </w:pict>
          </mc:Fallback>
        </mc:AlternateContent>
      </w:r>
    </w:p>
    <w:p w:rsidR="009000AA" w:rsidRDefault="00D5577C">
      <w:pPr>
        <w:spacing w:after="5" w:line="267" w:lineRule="auto"/>
        <w:ind w:left="196" w:right="5835" w:hanging="10"/>
      </w:pPr>
      <w:r>
        <w:rPr>
          <w:rFonts w:ascii="Courier New" w:eastAsia="Courier New" w:hAnsi="Courier New" w:cs="Courier New"/>
          <w:sz w:val="16"/>
        </w:rPr>
        <w:lastRenderedPageBreak/>
        <w:t xml:space="preserve">W........WW. </w:t>
      </w:r>
      <w:proofErr w:type="gramStart"/>
      <w:r>
        <w:rPr>
          <w:rFonts w:ascii="Courier New" w:eastAsia="Courier New" w:hAnsi="Courier New" w:cs="Courier New"/>
          <w:sz w:val="16"/>
        </w:rPr>
        <w:t>.WWW</w:t>
      </w:r>
      <w:proofErr w:type="gramEnd"/>
      <w:r>
        <w:rPr>
          <w:rFonts w:ascii="Courier New" w:eastAsia="Courier New" w:hAnsi="Courier New" w:cs="Courier New"/>
          <w:sz w:val="16"/>
        </w:rPr>
        <w:t xml:space="preserve">.....WWW ....WW...WW. </w:t>
      </w:r>
    </w:p>
    <w:p w:rsidR="009000AA" w:rsidRDefault="00D5577C">
      <w:pPr>
        <w:spacing w:after="5" w:line="267" w:lineRule="auto"/>
        <w:ind w:left="196" w:right="51" w:hanging="10"/>
      </w:pPr>
      <w:r>
        <w:rPr>
          <w:rFonts w:ascii="Courier New" w:eastAsia="Courier New" w:hAnsi="Courier New" w:cs="Courier New"/>
          <w:sz w:val="16"/>
        </w:rPr>
        <w:t xml:space="preserve">.........WW. </w:t>
      </w:r>
    </w:p>
    <w:p w:rsidR="009000AA" w:rsidRDefault="00D5577C">
      <w:pPr>
        <w:spacing w:after="5" w:line="267" w:lineRule="auto"/>
        <w:ind w:left="196" w:right="51" w:hanging="10"/>
      </w:pPr>
      <w:r>
        <w:rPr>
          <w:rFonts w:ascii="Courier New" w:eastAsia="Courier New" w:hAnsi="Courier New" w:cs="Courier New"/>
          <w:sz w:val="16"/>
        </w:rPr>
        <w:t>.........</w:t>
      </w:r>
      <w:proofErr w:type="gramStart"/>
      <w:r>
        <w:rPr>
          <w:rFonts w:ascii="Courier New" w:eastAsia="Courier New" w:hAnsi="Courier New" w:cs="Courier New"/>
          <w:sz w:val="16"/>
        </w:rPr>
        <w:t>W..</w:t>
      </w:r>
      <w:proofErr w:type="gramEnd"/>
      <w:r>
        <w:rPr>
          <w:rFonts w:ascii="Courier New" w:eastAsia="Courier New" w:hAnsi="Courier New" w:cs="Courier New"/>
          <w:sz w:val="16"/>
        </w:rPr>
        <w:t xml:space="preserve"> </w:t>
      </w:r>
    </w:p>
    <w:p w:rsidR="009000AA" w:rsidRDefault="00D5577C">
      <w:pPr>
        <w:spacing w:after="5" w:line="267" w:lineRule="auto"/>
        <w:ind w:left="196" w:right="51" w:hanging="10"/>
      </w:pPr>
      <w:proofErr w:type="gramStart"/>
      <w:r>
        <w:rPr>
          <w:rFonts w:ascii="Courier New" w:eastAsia="Courier New" w:hAnsi="Courier New" w:cs="Courier New"/>
          <w:sz w:val="16"/>
        </w:rPr>
        <w:t>..</w:t>
      </w:r>
      <w:proofErr w:type="gramEnd"/>
      <w:r>
        <w:rPr>
          <w:rFonts w:ascii="Courier New" w:eastAsia="Courier New" w:hAnsi="Courier New" w:cs="Courier New"/>
          <w:sz w:val="16"/>
        </w:rPr>
        <w:t xml:space="preserve">W......W.. </w:t>
      </w:r>
    </w:p>
    <w:p w:rsidR="009000AA" w:rsidRDefault="00D5577C">
      <w:pPr>
        <w:spacing w:after="5" w:line="267" w:lineRule="auto"/>
        <w:ind w:left="196" w:right="51" w:hanging="10"/>
      </w:pPr>
      <w:proofErr w:type="gramStart"/>
      <w:r>
        <w:rPr>
          <w:rFonts w:ascii="Courier New" w:eastAsia="Courier New" w:hAnsi="Courier New" w:cs="Courier New"/>
          <w:sz w:val="16"/>
        </w:rPr>
        <w:t>.W.W.....WW</w:t>
      </w:r>
      <w:proofErr w:type="gramEnd"/>
      <w:r>
        <w:rPr>
          <w:rFonts w:ascii="Courier New" w:eastAsia="Courier New" w:hAnsi="Courier New" w:cs="Courier New"/>
          <w:sz w:val="16"/>
        </w:rPr>
        <w:t xml:space="preserve">. </w:t>
      </w:r>
    </w:p>
    <w:p w:rsidR="009000AA" w:rsidRDefault="00D5577C">
      <w:pPr>
        <w:spacing w:after="5" w:line="267" w:lineRule="auto"/>
        <w:ind w:left="196" w:right="5835" w:hanging="10"/>
      </w:pPr>
      <w:r>
        <w:rPr>
          <w:rFonts w:ascii="Courier New" w:eastAsia="Courier New" w:hAnsi="Courier New" w:cs="Courier New"/>
          <w:sz w:val="16"/>
        </w:rPr>
        <w:t>W.W.W.</w:t>
      </w:r>
      <w:proofErr w:type="gramStart"/>
      <w:r>
        <w:rPr>
          <w:rFonts w:ascii="Courier New" w:eastAsia="Courier New" w:hAnsi="Courier New" w:cs="Courier New"/>
          <w:sz w:val="16"/>
        </w:rPr>
        <w:t>....W.</w:t>
      </w:r>
      <w:proofErr w:type="gramEnd"/>
      <w:r>
        <w:rPr>
          <w:rFonts w:ascii="Courier New" w:eastAsia="Courier New" w:hAnsi="Courier New" w:cs="Courier New"/>
          <w:sz w:val="16"/>
        </w:rPr>
        <w:t xml:space="preserve"> .W.W......W. </w:t>
      </w:r>
    </w:p>
    <w:p w:rsidR="009000AA" w:rsidRDefault="00D5577C">
      <w:pPr>
        <w:spacing w:after="5" w:line="267" w:lineRule="auto"/>
        <w:ind w:left="196" w:right="51" w:hanging="10"/>
      </w:pPr>
      <w:proofErr w:type="gramStart"/>
      <w:r>
        <w:rPr>
          <w:rFonts w:ascii="Courier New" w:eastAsia="Courier New" w:hAnsi="Courier New" w:cs="Courier New"/>
          <w:sz w:val="16"/>
        </w:rPr>
        <w:t>..</w:t>
      </w:r>
      <w:proofErr w:type="gramEnd"/>
      <w:r>
        <w:rPr>
          <w:rFonts w:ascii="Courier New" w:eastAsia="Courier New" w:hAnsi="Courier New" w:cs="Courier New"/>
          <w:sz w:val="16"/>
        </w:rPr>
        <w:t xml:space="preserve">W.......W. </w:t>
      </w:r>
    </w:p>
    <w:p w:rsidR="009000AA" w:rsidRDefault="00D5577C">
      <w:pPr>
        <w:spacing w:after="284"/>
        <w:ind w:left="10"/>
      </w:pPr>
      <w:r>
        <w:rPr>
          <w:noProof/>
        </w:rPr>
        <mc:AlternateContent>
          <mc:Choice Requires="wpg">
            <w:drawing>
              <wp:inline distT="0" distB="0" distL="0" distR="0">
                <wp:extent cx="5279898" cy="6097"/>
                <wp:effectExtent l="0" t="0" r="0" b="0"/>
                <wp:docPr id="90128" name="Group 90128"/>
                <wp:cNvGraphicFramePr/>
                <a:graphic xmlns:a="http://schemas.openxmlformats.org/drawingml/2006/main">
                  <a:graphicData uri="http://schemas.microsoft.com/office/word/2010/wordprocessingGroup">
                    <wpg:wgp>
                      <wpg:cNvGrpSpPr/>
                      <wpg:grpSpPr>
                        <a:xfrm>
                          <a:off x="0" y="0"/>
                          <a:ext cx="5279898" cy="6097"/>
                          <a:chOff x="0" y="0"/>
                          <a:chExt cx="5279898" cy="6097"/>
                        </a:xfrm>
                      </wpg:grpSpPr>
                      <wps:wsp>
                        <wps:cNvPr id="124438" name="Shape 12443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128" style="width:415.74pt;height:0.480042pt;mso-position-horizontal-relative:char;mso-position-vertical-relative:line" coordsize="52798,60">
                <v:shape id="Shape 12443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0"/>
        <w:ind w:left="10"/>
      </w:pPr>
      <w:r>
        <w:rPr>
          <w:noProof/>
        </w:rPr>
        <mc:AlternateContent>
          <mc:Choice Requires="wpg">
            <w:drawing>
              <wp:inline distT="0" distB="0" distL="0" distR="0">
                <wp:extent cx="5279898" cy="202692"/>
                <wp:effectExtent l="0" t="0" r="0" b="0"/>
                <wp:docPr id="90129" name="Group 90129"/>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90027" name="Rectangle 90027"/>
                        <wps:cNvSpPr/>
                        <wps:spPr>
                          <a:xfrm>
                            <a:off x="121158" y="69866"/>
                            <a:ext cx="80874" cy="118139"/>
                          </a:xfrm>
                          <a:prstGeom prst="rect">
                            <a:avLst/>
                          </a:prstGeom>
                          <a:ln>
                            <a:noFill/>
                          </a:ln>
                        </wps:spPr>
                        <wps:txbx>
                          <w:txbxContent>
                            <w:p w:rsidR="009000AA" w:rsidRDefault="00D5577C">
                              <w:r>
                                <w:rPr>
                                  <w:rFonts w:ascii="Courier New" w:eastAsia="Courier New" w:hAnsi="Courier New" w:cs="Courier New"/>
                                  <w:sz w:val="16"/>
                                </w:rPr>
                                <w:t>3</w:t>
                              </w:r>
                            </w:p>
                          </w:txbxContent>
                        </wps:txbx>
                        <wps:bodyPr horzOverflow="overflow" vert="horz" lIns="0" tIns="0" rIns="0" bIns="0" rtlCol="0">
                          <a:noAutofit/>
                        </wps:bodyPr>
                      </wps:wsp>
                      <wps:wsp>
                        <wps:cNvPr id="90028" name="Rectangle 90028"/>
                        <wps:cNvSpPr/>
                        <wps:spPr>
                          <a:xfrm>
                            <a:off x="182107" y="69866"/>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440" name="Shape 12444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41" name="Shape 124441"/>
                        <wps:cNvSpPr/>
                        <wps:spPr>
                          <a:xfrm>
                            <a:off x="0" y="19659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90129" o:spid="_x0000_s1591"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p7+hAMAAKUNAAAOAAAAZHJzL2Uyb0RvYy54bWzsV21P2zAQ/j5p/yHK95EXSmkqWjTBhiZN&#10;AwH7Aa7rvEiObdnuC/v1u7PjNBQEg0lo0uiHxD2fz3fP3XN2Tk63LY/WTJtGilmcHaRxxASVy0ZU&#10;s/jn7ddPkzgylogl4VKwWXzHTHw6//jhZKOmLJe15EumIzAizHSjZnFtrZomiaE1a4k5kIoJmCyl&#10;bomFv7pKlppswHrLkzxNx8lG6qXSkjJjQHruJ+O5s1+WjNrLsjTMRnwWg2/WPbV7LvCZzE/ItNJE&#10;1Q3t3CCv8KIljYBNe1PnxJJopZsHptqGamlkaQ+obBNZlg1lLgaIJkv3ornQcqVcLNV0U6keJoB2&#10;D6dXm6U/1lc6apazuEizvIgjQVpIk9s58iKAaKOqKWheaHWjrnQnqPw/jHpb6hbfEE+0deDe9eCy&#10;rY0oCI/y42JSQDlQmMvTfFzkHn1aQ4oeLKP1l6cXJmHbBL3rndkoKCSzw8r8HVY3NVHMpcAgAj1W&#10;aX4csLqGIiOi4gzwQrGDx2n3YJmpAdweQSrLs+wIMAFIxsVkPPaIBMgm6eR45AHLskl2WOB0HzeZ&#10;Km3sBZNthINZrMERV4Rk/d1YrxpUcG8u8Cnk14ZzP4sSgC+4hyO7XWxdPYxSlx+ULeTyDiKvpf51&#10;CVwvudzMYtmNYqQ/7I6zccS/CUAcmRYGOgwWYaAtP5OOj96fzysry8Y5vNutcwxSieX3RjmFTPj6&#10;v5/TyctyOsmzFKrjn8zpYQjlv8hplo9GIyhGn1TH5aiTvYSlYOGZflZko9EeOenKkxNrPBASzoel&#10;pybI6jCiWxGGSOEnjypFLK5DoziMgIh9Y62hiaMfONkCPW+lU7N7vRUayG6Wi6FWbyqEC7pBI7yV&#10;szfUHAQflMLbK3v8/lDNncn9vjDAOF3b62MH4RBdLhAG2IQSuEGUnPgu2DYWrha8aeFekh+n6c7w&#10;g6Zn7B1nCBYX16yE9ucOMRQYXS3OuI7WBBuW+/kWy1VNOmmX+E7Vuers4PoSem1vMnNLHzPp23Gn&#10;jOuYu7v0K1O/knbe+AsMXAMg6HCNAVD6RW5nKWy/XsDly7mJrbSLdtdrcfeux75Rs3UkzB4hZhb6&#10;Exy2zx+fvrCyYnxU7B2dfX3ibWNQeeGmMqyfd3bexyiQN7yHJN6RCPvGOzuHreIt2Okuu/At4LDv&#10;vlvwY2P437F593U1/w0AAP//AwBQSwMEFAAGAAgAAAAhAPMbAxXcAAAABAEAAA8AAABkcnMvZG93&#10;bnJldi54bWxMj0FLw0AQhe+C/2EZwZvdrKHSxmxKKeqpCLaC9DbNTpPQ7GzIbpP037t60cvA4z3e&#10;+yZfTbYVA/W+caxBzRIQxKUzDVcaPvevDwsQPiAbbB2Thit5WBW3Nzlmxo38QcMuVCKWsM9QQx1C&#10;l0npy5os+pnriKN3cr3FEGVfSdPjGMttKx+T5ElabDgu1NjRpqbyvLtYDW8jjutUvQzb82lzPezn&#10;719bRVrf303rZxCBpvAXhh/8iA5FZDq6CxsvWg3xkfB7o7dI1RzEUUOqliCLXP6HL74BAAD//wMA&#10;UEsBAi0AFAAGAAgAAAAhALaDOJL+AAAA4QEAABMAAAAAAAAAAAAAAAAAAAAAAFtDb250ZW50X1R5&#10;cGVzXS54bWxQSwECLQAUAAYACAAAACEAOP0h/9YAAACUAQAACwAAAAAAAAAAAAAAAAAvAQAAX3Jl&#10;bHMvLnJlbHNQSwECLQAUAAYACAAAACEAn2ae/oQDAAClDQAADgAAAAAAAAAAAAAAAAAuAgAAZHJz&#10;L2Uyb0RvYy54bWxQSwECLQAUAAYACAAAACEA8xsDFdwAAAAEAQAADwAAAAAAAAAAAAAAAADeBQAA&#10;ZHJzL2Rvd25yZXYueG1sUEsFBgAAAAAEAAQA8wAAAOcGAAAAAA==&#10;">
                <v:rect id="Rectangle 90027" o:spid="_x0000_s1592" style="position:absolute;left:1211;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m9KxgAAAN4AAAAPAAAAZHJzL2Rvd25yZXYueG1sRI/Ni8Iw&#10;FMTvgv9DeMLeNFkPq61Gkf1Aj36Bu7dH82zLNi+lydquf70RBI/DzPyGmS87W4kLNb50rOF1pEAQ&#10;Z86UnGs4Hr6GUxA+IBusHJOGf/KwXPR7c0yNa3lHl33IRYSwT1FDEUKdSumzgiz6kauJo3d2jcUQ&#10;ZZNL02Ab4baSY6XepMWS40KBNb0XlP3u/6yG9bRefW/ctc2rz5/1aXtKPg5J0Ppl0K1mIAJ14Rl+&#10;tDdGQ6LUeAL3O/EKyMUNAAD//wMAUEsBAi0AFAAGAAgAAAAhANvh9svuAAAAhQEAABMAAAAAAAAA&#10;AAAAAAAAAAAAAFtDb250ZW50X1R5cGVzXS54bWxQSwECLQAUAAYACAAAACEAWvQsW78AAAAVAQAA&#10;CwAAAAAAAAAAAAAAAAAfAQAAX3JlbHMvLnJlbHNQSwECLQAUAAYACAAAACEA3+pvSsYAAADeAAAA&#10;DwAAAAAAAAAAAAAAAAAHAgAAZHJzL2Rvd25yZXYueG1sUEsFBgAAAAADAAMAtwAAAPoCAAAAAA==&#10;" filled="f" stroked="f">
                  <v:textbox inset="0,0,0,0">
                    <w:txbxContent>
                      <w:p w:rsidR="009000AA" w:rsidRDefault="00D5577C">
                        <w:r>
                          <w:rPr>
                            <w:rFonts w:ascii="Courier New" w:eastAsia="Courier New" w:hAnsi="Courier New" w:cs="Courier New"/>
                            <w:sz w:val="16"/>
                          </w:rPr>
                          <w:t>3</w:t>
                        </w:r>
                      </w:p>
                    </w:txbxContent>
                  </v:textbox>
                </v:rect>
                <v:rect id="Rectangle 90028" o:spid="_x0000_s1593" style="position:absolute;left:1821;top:698;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s4xAAAAN4AAAAPAAAAZHJzL2Rvd25yZXYueG1sRE/Pa8Iw&#10;FL4P9j+EN9htJvMwbGcUcUo9Oit03h7Nsy02L6XJ2s6/fjkMdvz4fi/Xk23FQL1vHGt4nSkQxKUz&#10;DVcazvn+ZQHCB2SDrWPS8EMe1qvHhyWmxo38ScMpVCKGsE9RQx1Cl0rpy5os+pnriCN3db3FEGFf&#10;SdPjGMNtK+dKvUmLDceGGjva1lTeTt9WQ7boNl8Hdx+rdnfJimORfORJ0Pr5adq8gwg0hX/xn/tg&#10;NCRKzePeeCdeAbn6BQAA//8DAFBLAQItABQABgAIAAAAIQDb4fbL7gAAAIUBAAATAAAAAAAAAAAA&#10;AAAAAAAAAABbQ29udGVudF9UeXBlc10ueG1sUEsBAi0AFAAGAAgAAAAhAFr0LFu/AAAAFQEAAAsA&#10;AAAAAAAAAAAAAAAAHwEAAF9yZWxzLy5yZWxzUEsBAi0AFAAGAAgAAAAhAK51+zjEAAAA3gAAAA8A&#10;AAAAAAAAAAAAAAAABwIAAGRycy9kb3ducmV2LnhtbFBLBQYAAAAAAwADALcAAAD4AgAAAAA=&#10;" filled="f" stroked="f">
                  <v:textbox inset="0,0,0,0">
                    <w:txbxContent>
                      <w:p w:rsidR="009000AA" w:rsidRDefault="00D5577C">
                        <w:r>
                          <w:rPr>
                            <w:rFonts w:ascii="Courier New" w:eastAsia="Courier New" w:hAnsi="Courier New" w:cs="Courier New"/>
                            <w:sz w:val="16"/>
                          </w:rPr>
                          <w:t xml:space="preserve"> </w:t>
                        </w:r>
                      </w:p>
                    </w:txbxContent>
                  </v:textbox>
                </v:rect>
                <v:shape id="Shape 124440" o:spid="_x0000_s1594"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6WNwwAAAN8AAAAPAAAAZHJzL2Rvd25yZXYueG1sRE9Na8JA&#10;EL0X/A/LCL0U3VRTkdRVJCVgj1UPPQ7ZMQndnY3Zrab/vnMo9Ph435vd6J260RC7wAae5xko4jrY&#10;jhsD51M1W4OKCdmiC0wGfijCbjt52GBhw50/6HZMjZIQjgUaaFPqC61j3ZLHOA89sXCXMHhMAodG&#10;2wHvEu6dXmTZSnvsWBpa7Klsqf46fnsD7vzGelm5z2V4SeVTebjuq/erMY/Tcf8KKtGY/sV/7oOV&#10;+Ys8z+WB/BEAevsLAAD//wMAUEsBAi0AFAAGAAgAAAAhANvh9svuAAAAhQEAABMAAAAAAAAAAAAA&#10;AAAAAAAAAFtDb250ZW50X1R5cGVzXS54bWxQSwECLQAUAAYACAAAACEAWvQsW78AAAAVAQAACwAA&#10;AAAAAAAAAAAAAAAfAQAAX3JlbHMvLnJlbHNQSwECLQAUAAYACAAAACEA5mOljcMAAADfAAAADwAA&#10;AAAAAAAAAAAAAAAHAgAAZHJzL2Rvd25yZXYueG1sUEsFBgAAAAADAAMAtwAAAPcCAAAAAA==&#10;" path="m,l5279898,r,9144l,9144,,e" fillcolor="black" stroked="f" strokeweight="0">
                  <v:stroke miterlimit="83231f" joinstyle="miter"/>
                  <v:path arrowok="t" textboxrect="0,0,5279898,9144"/>
                </v:shape>
                <v:shape id="Shape 124441" o:spid="_x0000_s1595"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wAWwwAAAN8AAAAPAAAAZHJzL2Rvd25yZXYueG1sRE/Pa8Iw&#10;FL4P/B/CE7wMTdUqoxpFKgV3nHrw+Gje2mLyUpuo9b9fBoMdP77f621vjXhQ5xvHCqaTBARx6XTD&#10;lYLzqRh/gPABWaNxTApe5GG7GbytMdPuyV/0OIZKxBD2GSqoQ2gzKX1Zk0U/cS1x5L5dZzFE2FVS&#10;d/iM4dbIWZIspcWGY0ONLeU1ldfj3Sow5z3LeWEuc7cI+Xt+uO2Kz5tSo2G/W4EI1Id/8Z/7oOP8&#10;WZqmU/j9EwHIzQ8AAAD//wMAUEsBAi0AFAAGAAgAAAAhANvh9svuAAAAhQEAABMAAAAAAAAAAAAA&#10;AAAAAAAAAFtDb250ZW50X1R5cGVzXS54bWxQSwECLQAUAAYACAAAACEAWvQsW78AAAAVAQAACwAA&#10;AAAAAAAAAAAAAAAfAQAAX3JlbHMvLnJlbHNQSwECLQAUAAYACAAAACEAiS8AFsMAAADfAAAADwAA&#10;AAAAAAAAAAAAAAAHAgAAZHJzL2Rvd25yZXYueG1sUEsFBgAAAAADAAMAtwAAAPcCAAAAAA==&#10;" path="m,l5279898,r,9144l,9144,,e" fillcolor="black" stroked="f" strokeweight="0">
                  <v:stroke miterlimit="83231f" joinstyle="miter"/>
                  <v:path arrowok="t" textboxrect="0,0,5279898,9144"/>
                </v:shape>
                <w10:anchorlock/>
              </v:group>
            </w:pict>
          </mc:Fallback>
        </mc:AlternateContent>
      </w:r>
    </w:p>
    <w:p w:rsidR="009000AA" w:rsidRDefault="00D5577C">
      <w:pPr>
        <w:spacing w:after="5" w:line="296" w:lineRule="auto"/>
        <w:ind w:left="-5" w:hanging="10"/>
      </w:pPr>
      <w:r>
        <w:rPr>
          <w:rFonts w:ascii="微软雅黑" w:eastAsia="微软雅黑" w:hAnsi="微软雅黑" w:cs="微软雅黑"/>
          <w:sz w:val="20"/>
        </w:rPr>
        <w:t>从任意的</w:t>
      </w:r>
      <w:r>
        <w:rPr>
          <w:rFonts w:ascii="Courier New" w:eastAsia="Courier New" w:hAnsi="Courier New" w:cs="Courier New"/>
          <w:sz w:val="19"/>
        </w:rPr>
        <w:t>W</w:t>
      </w:r>
      <w:r>
        <w:rPr>
          <w:rFonts w:ascii="微软雅黑" w:eastAsia="微软雅黑" w:hAnsi="微软雅黑" w:cs="微软雅黑"/>
          <w:sz w:val="20"/>
        </w:rPr>
        <w:t>开始，不停地把邻接的部分用</w:t>
      </w:r>
      <w:r>
        <w:rPr>
          <w:rFonts w:ascii="Courier New" w:eastAsia="Courier New" w:hAnsi="Courier New" w:cs="Courier New"/>
          <w:sz w:val="19"/>
        </w:rPr>
        <w:t>'.'</w:t>
      </w:r>
      <w:r>
        <w:rPr>
          <w:rFonts w:ascii="微软雅黑" w:eastAsia="微软雅黑" w:hAnsi="微软雅黑" w:cs="微软雅黑"/>
          <w:sz w:val="20"/>
        </w:rPr>
        <w:t>代替。</w:t>
      </w:r>
      <w:r>
        <w:rPr>
          <w:rFonts w:ascii="Times New Roman" w:eastAsia="Times New Roman" w:hAnsi="Times New Roman" w:cs="Times New Roman"/>
          <w:sz w:val="20"/>
        </w:rPr>
        <w:t>1</w:t>
      </w:r>
      <w:r>
        <w:rPr>
          <w:rFonts w:ascii="微软雅黑" w:eastAsia="微软雅黑" w:hAnsi="微软雅黑" w:cs="微软雅黑"/>
          <w:sz w:val="20"/>
        </w:rPr>
        <w:t>次</w:t>
      </w:r>
      <w:r>
        <w:rPr>
          <w:rFonts w:ascii="Times New Roman" w:eastAsia="Times New Roman" w:hAnsi="Times New Roman" w:cs="Times New Roman"/>
          <w:sz w:val="20"/>
        </w:rPr>
        <w:t>DFS</w:t>
      </w:r>
      <w:r>
        <w:rPr>
          <w:rFonts w:ascii="微软雅黑" w:eastAsia="微软雅黑" w:hAnsi="微软雅黑" w:cs="微软雅黑"/>
          <w:sz w:val="20"/>
        </w:rPr>
        <w:t>后与初始的这个</w:t>
      </w:r>
      <w:r>
        <w:rPr>
          <w:rFonts w:ascii="Courier New" w:eastAsia="Courier New" w:hAnsi="Courier New" w:cs="Courier New"/>
          <w:sz w:val="19"/>
        </w:rPr>
        <w:t>W</w:t>
      </w:r>
      <w:r>
        <w:rPr>
          <w:rFonts w:ascii="微软雅黑" w:eastAsia="微软雅黑" w:hAnsi="微软雅黑" w:cs="微软雅黑"/>
          <w:sz w:val="20"/>
        </w:rPr>
        <w:t>连接的所有</w:t>
      </w:r>
      <w:r>
        <w:rPr>
          <w:rFonts w:ascii="Courier New" w:eastAsia="Courier New" w:hAnsi="Courier New" w:cs="Courier New"/>
          <w:sz w:val="19"/>
        </w:rPr>
        <w:t>W</w:t>
      </w:r>
      <w:r>
        <w:rPr>
          <w:rFonts w:ascii="微软雅黑" w:eastAsia="微软雅黑" w:hAnsi="微软雅黑" w:cs="微软雅黑"/>
          <w:sz w:val="20"/>
        </w:rPr>
        <w:t>就都被替换成了</w:t>
      </w:r>
      <w:r>
        <w:rPr>
          <w:rFonts w:ascii="Courier New" w:eastAsia="Courier New" w:hAnsi="Courier New" w:cs="Courier New"/>
          <w:sz w:val="19"/>
        </w:rPr>
        <w:t>'.'</w:t>
      </w:r>
      <w:r>
        <w:rPr>
          <w:rFonts w:ascii="微软雅黑" w:eastAsia="微软雅黑" w:hAnsi="微软雅黑" w:cs="微软雅黑"/>
          <w:sz w:val="20"/>
        </w:rPr>
        <w:t>，因此直到图中不再存在</w:t>
      </w:r>
      <w:r>
        <w:rPr>
          <w:rFonts w:ascii="Courier New" w:eastAsia="Courier New" w:hAnsi="Courier New" w:cs="Courier New"/>
          <w:sz w:val="19"/>
        </w:rPr>
        <w:t>W</w:t>
      </w:r>
      <w:r>
        <w:rPr>
          <w:rFonts w:ascii="微软雅黑" w:eastAsia="微软雅黑" w:hAnsi="微软雅黑" w:cs="微软雅黑"/>
          <w:sz w:val="20"/>
        </w:rPr>
        <w:t>为止，总共进行</w:t>
      </w:r>
      <w:r>
        <w:rPr>
          <w:rFonts w:ascii="Times New Roman" w:eastAsia="Times New Roman" w:hAnsi="Times New Roman" w:cs="Times New Roman"/>
          <w:sz w:val="20"/>
        </w:rPr>
        <w:t>DFS</w:t>
      </w:r>
      <w:r>
        <w:rPr>
          <w:rFonts w:ascii="微软雅黑" w:eastAsia="微软雅黑" w:hAnsi="微软雅黑" w:cs="微软雅黑"/>
          <w:sz w:val="20"/>
        </w:rPr>
        <w:t>的次数就是答案了。</w:t>
      </w:r>
      <w:r>
        <w:rPr>
          <w:rFonts w:ascii="Times New Roman" w:eastAsia="Times New Roman" w:hAnsi="Times New Roman" w:cs="Times New Roman"/>
          <w:sz w:val="20"/>
        </w:rPr>
        <w:t>8</w:t>
      </w:r>
      <w:r>
        <w:rPr>
          <w:rFonts w:ascii="微软雅黑" w:eastAsia="微软雅黑" w:hAnsi="微软雅黑" w:cs="微软雅黑"/>
          <w:sz w:val="20"/>
        </w:rPr>
        <w:t>个方向共对应了</w:t>
      </w:r>
      <w:r>
        <w:rPr>
          <w:rFonts w:ascii="Times New Roman" w:eastAsia="Times New Roman" w:hAnsi="Times New Roman" w:cs="Times New Roman"/>
          <w:sz w:val="20"/>
        </w:rPr>
        <w:t>8</w:t>
      </w:r>
      <w:r>
        <w:rPr>
          <w:rFonts w:ascii="微软雅黑" w:eastAsia="微软雅黑" w:hAnsi="微软雅黑" w:cs="微软雅黑"/>
          <w:sz w:val="20"/>
        </w:rPr>
        <w:t>种状态转移，每个格子作为</w:t>
      </w:r>
      <w:r>
        <w:rPr>
          <w:rFonts w:ascii="Times New Roman" w:eastAsia="Times New Roman" w:hAnsi="Times New Roman" w:cs="Times New Roman"/>
          <w:sz w:val="20"/>
        </w:rPr>
        <w:t>DFS</w:t>
      </w:r>
      <w:r>
        <w:rPr>
          <w:rFonts w:ascii="微软雅黑" w:eastAsia="微软雅黑" w:hAnsi="微软雅黑" w:cs="微软雅黑"/>
          <w:sz w:val="20"/>
        </w:rPr>
        <w:t>的参数至多被调用一次，所以复杂度为</w:t>
      </w:r>
      <w:r>
        <w:rPr>
          <w:rFonts w:ascii="Times New Roman" w:eastAsia="Times New Roman" w:hAnsi="Times New Roman" w:cs="Times New Roman"/>
          <w:i/>
          <w:sz w:val="20"/>
        </w:rPr>
        <w:t>O</w:t>
      </w:r>
      <w:r>
        <w:rPr>
          <w:rFonts w:ascii="Times New Roman" w:eastAsia="Times New Roman" w:hAnsi="Times New Roman" w:cs="Times New Roman"/>
          <w:sz w:val="20"/>
        </w:rPr>
        <w:t>(8</w:t>
      </w:r>
      <w:r>
        <w:rPr>
          <w:rFonts w:ascii="微软雅黑" w:eastAsia="微软雅黑" w:hAnsi="微软雅黑" w:cs="微软雅黑"/>
          <w:sz w:val="20"/>
        </w:rPr>
        <w:t>×</w:t>
      </w:r>
      <w:r>
        <w:rPr>
          <w:rFonts w:ascii="Times New Roman" w:eastAsia="Times New Roman" w:hAnsi="Times New Roman" w:cs="Times New Roman"/>
          <w:i/>
          <w:sz w:val="20"/>
        </w:rPr>
        <w:t>N</w:t>
      </w:r>
      <w:r>
        <w:rPr>
          <w:rFonts w:ascii="微软雅黑" w:eastAsia="微软雅黑" w:hAnsi="微软雅黑" w:cs="微软雅黑"/>
          <w:sz w:val="20"/>
        </w:rPr>
        <w:t>×</w:t>
      </w:r>
      <w:r>
        <w:rPr>
          <w:rFonts w:ascii="Times New Roman" w:eastAsia="Times New Roman" w:hAnsi="Times New Roman" w:cs="Times New Roman"/>
          <w:i/>
          <w:sz w:val="20"/>
        </w:rPr>
        <w:t>M</w:t>
      </w:r>
      <w:r>
        <w:rPr>
          <w:rFonts w:ascii="Times New Roman" w:eastAsia="Times New Roman" w:hAnsi="Times New Roman" w:cs="Times New Roman"/>
          <w:sz w:val="20"/>
        </w:rPr>
        <w:t>)=</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微软雅黑" w:eastAsia="微软雅黑" w:hAnsi="微软雅黑" w:cs="微软雅黑"/>
          <w:sz w:val="20"/>
        </w:rPr>
        <w:t>×</w:t>
      </w:r>
      <w:r>
        <w:rPr>
          <w:rFonts w:ascii="Times New Roman" w:eastAsia="Times New Roman" w:hAnsi="Times New Roman" w:cs="Times New Roman"/>
          <w:i/>
          <w:sz w:val="20"/>
        </w:rPr>
        <w:t>M</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81"/>
        <w:ind w:left="10"/>
      </w:pPr>
      <w:r>
        <w:rPr>
          <w:noProof/>
        </w:rPr>
        <mc:AlternateContent>
          <mc:Choice Requires="wpg">
            <w:drawing>
              <wp:inline distT="0" distB="0" distL="0" distR="0">
                <wp:extent cx="5279898" cy="6096"/>
                <wp:effectExtent l="0" t="0" r="0" b="0"/>
                <wp:docPr id="92226" name="Group 92226"/>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444" name="Shape 12444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2226" style="width:415.74pt;height:0.47998pt;mso-position-horizontal-relative:char;mso-position-vertical-relative:line" coordsize="52798,60">
                <v:shape id="Shape 12444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p>
    <w:p w:rsidR="009000AA" w:rsidRDefault="00D5577C">
      <w:pPr>
        <w:spacing w:after="29" w:line="267" w:lineRule="auto"/>
        <w:ind w:left="196" w:right="51" w:hanging="10"/>
      </w:pPr>
      <w:r>
        <w:rPr>
          <w:rFonts w:ascii="Courier New" w:eastAsia="Courier New" w:hAnsi="Courier New" w:cs="Courier New"/>
          <w:sz w:val="16"/>
        </w:rPr>
        <w:t xml:space="preserve">int N, M; </w:t>
      </w:r>
    </w:p>
    <w:p w:rsidR="009000AA" w:rsidRDefault="00D5577C">
      <w:pPr>
        <w:spacing w:after="5" w:line="267" w:lineRule="auto"/>
        <w:ind w:left="196" w:right="51" w:hanging="10"/>
      </w:pPr>
      <w:r>
        <w:rPr>
          <w:rFonts w:ascii="Courier New" w:eastAsia="Courier New" w:hAnsi="Courier New" w:cs="Courier New"/>
          <w:sz w:val="16"/>
        </w:rPr>
        <w:t xml:space="preserve">char field[MAX_N][MAX_M + 1]; // </w:t>
      </w:r>
      <w:r>
        <w:rPr>
          <w:rFonts w:ascii="微软雅黑" w:eastAsia="微软雅黑" w:hAnsi="微软雅黑" w:cs="微软雅黑"/>
          <w:sz w:val="16"/>
        </w:rPr>
        <w:t>园子</w:t>
      </w:r>
      <w:r>
        <w:rPr>
          <w:rFonts w:ascii="Courier New" w:eastAsia="Courier New" w:hAnsi="Courier New" w:cs="Courier New"/>
          <w:sz w:val="16"/>
        </w:rPr>
        <w:t xml:space="preserve"> </w:t>
      </w:r>
    </w:p>
    <w:p w:rsidR="009000AA" w:rsidRDefault="00D5577C">
      <w:pPr>
        <w:spacing w:after="0"/>
        <w:ind w:left="201"/>
      </w:pPr>
      <w:r>
        <w:rPr>
          <w:rFonts w:ascii="Courier New" w:eastAsia="Courier New" w:hAnsi="Courier New" w:cs="Courier New"/>
          <w:sz w:val="16"/>
        </w:rPr>
        <w:t xml:space="preserve"> </w:t>
      </w:r>
    </w:p>
    <w:tbl>
      <w:tblPr>
        <w:tblStyle w:val="TableGrid"/>
        <w:tblW w:w="8653" w:type="dxa"/>
        <w:tblInd w:w="200" w:type="dxa"/>
        <w:tblCellMar>
          <w:top w:w="22" w:type="dxa"/>
          <w:left w:w="0" w:type="dxa"/>
          <w:bottom w:w="0" w:type="dxa"/>
          <w:right w:w="0" w:type="dxa"/>
        </w:tblCellMar>
        <w:tblLook w:val="04A0" w:firstRow="1" w:lastRow="0" w:firstColumn="1" w:lastColumn="0" w:noHBand="0" w:noVBand="1"/>
      </w:tblPr>
      <w:tblGrid>
        <w:gridCol w:w="8453"/>
        <w:gridCol w:w="200"/>
      </w:tblGrid>
      <w:tr w:rsidR="009000AA">
        <w:trPr>
          <w:trHeight w:val="5862"/>
        </w:trPr>
        <w:tc>
          <w:tcPr>
            <w:tcW w:w="8453" w:type="dxa"/>
            <w:tcBorders>
              <w:top w:val="nil"/>
              <w:left w:val="nil"/>
              <w:bottom w:val="nil"/>
              <w:right w:val="nil"/>
            </w:tcBorders>
          </w:tcPr>
          <w:p w:rsidR="009000AA" w:rsidRDefault="00D5577C">
            <w:pPr>
              <w:spacing w:after="10" w:line="261" w:lineRule="auto"/>
              <w:ind w:right="6149"/>
            </w:pPr>
            <w:r>
              <w:rPr>
                <w:rFonts w:ascii="Courier New" w:eastAsia="Courier New" w:hAnsi="Courier New" w:cs="Courier New"/>
                <w:sz w:val="16"/>
              </w:rPr>
              <w:lastRenderedPageBreak/>
              <w:t xml:space="preserve">// </w:t>
            </w:r>
            <w:r>
              <w:rPr>
                <w:rFonts w:ascii="微软雅黑" w:eastAsia="微软雅黑" w:hAnsi="微软雅黑" w:cs="微软雅黑"/>
                <w:sz w:val="16"/>
              </w:rPr>
              <w:t>现在位置</w:t>
            </w:r>
            <w:r>
              <w:rPr>
                <w:rFonts w:ascii="Courier New" w:eastAsia="Courier New" w:hAnsi="Courier New" w:cs="Courier New"/>
                <w:sz w:val="16"/>
              </w:rPr>
              <w:t xml:space="preserve">(x,y) void dfs(int x, int y) { </w:t>
            </w:r>
          </w:p>
          <w:p w:rsidR="009000AA" w:rsidRDefault="00D5577C">
            <w:pPr>
              <w:spacing w:after="0"/>
            </w:pPr>
            <w:r>
              <w:rPr>
                <w:rFonts w:ascii="Courier New" w:eastAsia="Courier New" w:hAnsi="Courier New" w:cs="Courier New"/>
                <w:sz w:val="16"/>
              </w:rPr>
              <w:t xml:space="preserve">  // </w:t>
            </w:r>
            <w:r>
              <w:rPr>
                <w:rFonts w:ascii="微软雅黑" w:eastAsia="微软雅黑" w:hAnsi="微软雅黑" w:cs="微软雅黑"/>
                <w:sz w:val="16"/>
              </w:rPr>
              <w:t>将现在所在位置替换为</w:t>
            </w:r>
            <w:r>
              <w:rPr>
                <w:rFonts w:ascii="Courier New" w:eastAsia="Courier New" w:hAnsi="Courier New" w:cs="Courier New"/>
                <w:sz w:val="16"/>
              </w:rPr>
              <w:t xml:space="preserve">. </w:t>
            </w:r>
          </w:p>
          <w:p w:rsidR="009000AA" w:rsidRDefault="00D5577C">
            <w:pPr>
              <w:spacing w:after="0"/>
            </w:pPr>
            <w:r>
              <w:rPr>
                <w:rFonts w:ascii="Courier New" w:eastAsia="Courier New" w:hAnsi="Courier New" w:cs="Courier New"/>
                <w:sz w:val="16"/>
              </w:rPr>
              <w:t xml:space="preserve">  field[x][y] = '.'; </w:t>
            </w:r>
          </w:p>
          <w:p w:rsidR="009000AA" w:rsidRDefault="00D5577C">
            <w:pPr>
              <w:spacing w:after="11"/>
            </w:pPr>
            <w:r>
              <w:rPr>
                <w:rFonts w:ascii="Courier New" w:eastAsia="Courier New" w:hAnsi="Courier New" w:cs="Courier New"/>
                <w:sz w:val="16"/>
              </w:rPr>
              <w:t xml:space="preserve">   </w:t>
            </w:r>
          </w:p>
          <w:p w:rsidR="009000AA" w:rsidRDefault="00D5577C">
            <w:pPr>
              <w:spacing w:after="0"/>
            </w:pPr>
            <w:r>
              <w:rPr>
                <w:rFonts w:ascii="Courier New" w:eastAsia="Courier New" w:hAnsi="Courier New" w:cs="Courier New"/>
                <w:sz w:val="16"/>
              </w:rPr>
              <w:t xml:space="preserve">  // </w:t>
            </w:r>
            <w:r>
              <w:rPr>
                <w:rFonts w:ascii="微软雅黑" w:eastAsia="微软雅黑" w:hAnsi="微软雅黑" w:cs="微软雅黑"/>
                <w:sz w:val="16"/>
              </w:rPr>
              <w:t>循环遍历移动的</w:t>
            </w:r>
            <w:r>
              <w:rPr>
                <w:rFonts w:ascii="Courier New" w:eastAsia="Courier New" w:hAnsi="Courier New" w:cs="Courier New"/>
                <w:sz w:val="16"/>
              </w:rPr>
              <w:t>8</w:t>
            </w:r>
            <w:r>
              <w:rPr>
                <w:rFonts w:ascii="微软雅黑" w:eastAsia="微软雅黑" w:hAnsi="微软雅黑" w:cs="微软雅黑"/>
                <w:sz w:val="16"/>
              </w:rPr>
              <w:t>个方向</w:t>
            </w:r>
            <w:r>
              <w:rPr>
                <w:rFonts w:ascii="Courier New" w:eastAsia="Courier New" w:hAnsi="Courier New" w:cs="Courier New"/>
                <w:sz w:val="16"/>
              </w:rPr>
              <w:t xml:space="preserve"> </w:t>
            </w:r>
          </w:p>
          <w:p w:rsidR="009000AA" w:rsidRDefault="00D5577C">
            <w:pPr>
              <w:spacing w:after="0"/>
            </w:pPr>
            <w:r>
              <w:rPr>
                <w:rFonts w:ascii="Courier New" w:eastAsia="Courier New" w:hAnsi="Courier New" w:cs="Courier New"/>
                <w:sz w:val="16"/>
              </w:rPr>
              <w:t xml:space="preserve">  for (int dx = -1; dx &lt;= 1; dx++) { </w:t>
            </w:r>
          </w:p>
          <w:p w:rsidR="009000AA" w:rsidRDefault="00D5577C">
            <w:pPr>
              <w:spacing w:after="15"/>
            </w:pPr>
            <w:r>
              <w:rPr>
                <w:rFonts w:ascii="Courier New" w:eastAsia="Courier New" w:hAnsi="Courier New" w:cs="Courier New"/>
                <w:sz w:val="16"/>
              </w:rPr>
              <w:t xml:space="preserve">    for (int dy = -1; dy &lt;= 1; dy++) { </w:t>
            </w:r>
          </w:p>
          <w:p w:rsidR="009000AA" w:rsidRDefault="00D5577C">
            <w:pPr>
              <w:spacing w:after="0"/>
            </w:pPr>
            <w:r>
              <w:rPr>
                <w:rFonts w:ascii="Courier New" w:eastAsia="Courier New" w:hAnsi="Courier New" w:cs="Courier New"/>
                <w:sz w:val="16"/>
              </w:rPr>
              <w:t xml:space="preserve">      // </w:t>
            </w:r>
            <w:r>
              <w:rPr>
                <w:rFonts w:ascii="微软雅黑" w:eastAsia="微软雅黑" w:hAnsi="微软雅黑" w:cs="微软雅黑"/>
                <w:sz w:val="16"/>
              </w:rPr>
              <w:t>向</w:t>
            </w:r>
            <w:r>
              <w:rPr>
                <w:rFonts w:ascii="Courier New" w:eastAsia="Courier New" w:hAnsi="Courier New" w:cs="Courier New"/>
                <w:sz w:val="16"/>
              </w:rPr>
              <w:t>x</w:t>
            </w:r>
            <w:r>
              <w:rPr>
                <w:rFonts w:ascii="微软雅黑" w:eastAsia="微软雅黑" w:hAnsi="微软雅黑" w:cs="微软雅黑"/>
                <w:sz w:val="16"/>
              </w:rPr>
              <w:t>方向移动</w:t>
            </w:r>
            <w:r>
              <w:rPr>
                <w:rFonts w:ascii="Courier New" w:eastAsia="Courier New" w:hAnsi="Courier New" w:cs="Courier New"/>
                <w:sz w:val="16"/>
              </w:rPr>
              <w:t>dx</w:t>
            </w:r>
            <w:r>
              <w:rPr>
                <w:rFonts w:ascii="微软雅黑" w:eastAsia="微软雅黑" w:hAnsi="微软雅黑" w:cs="微软雅黑"/>
                <w:sz w:val="16"/>
              </w:rPr>
              <w:t>，向</w:t>
            </w:r>
            <w:r>
              <w:rPr>
                <w:rFonts w:ascii="Courier New" w:eastAsia="Courier New" w:hAnsi="Courier New" w:cs="Courier New"/>
                <w:sz w:val="16"/>
              </w:rPr>
              <w:t>y</w:t>
            </w:r>
            <w:r>
              <w:rPr>
                <w:rFonts w:ascii="微软雅黑" w:eastAsia="微软雅黑" w:hAnsi="微软雅黑" w:cs="微软雅黑"/>
                <w:sz w:val="16"/>
              </w:rPr>
              <w:t>方向移动</w:t>
            </w:r>
            <w:r>
              <w:rPr>
                <w:rFonts w:ascii="Courier New" w:eastAsia="Courier New" w:hAnsi="Courier New" w:cs="Courier New"/>
                <w:sz w:val="16"/>
              </w:rPr>
              <w:t>dy</w:t>
            </w:r>
            <w:r>
              <w:rPr>
                <w:rFonts w:ascii="微软雅黑" w:eastAsia="微软雅黑" w:hAnsi="微软雅黑" w:cs="微软雅黑"/>
                <w:sz w:val="16"/>
              </w:rPr>
              <w:t>，移动的结果为（</w:t>
            </w:r>
            <w:r>
              <w:rPr>
                <w:rFonts w:ascii="Courier New" w:eastAsia="Courier New" w:hAnsi="Courier New" w:cs="Courier New"/>
                <w:sz w:val="16"/>
              </w:rPr>
              <w:t>nx,ny</w:t>
            </w:r>
            <w:r>
              <w:rPr>
                <w:rFonts w:ascii="微软雅黑" w:eastAsia="微软雅黑" w:hAnsi="微软雅黑" w:cs="微软雅黑"/>
                <w:sz w:val="16"/>
              </w:rPr>
              <w:t>）</w:t>
            </w:r>
            <w:r>
              <w:rPr>
                <w:rFonts w:ascii="Courier New" w:eastAsia="Courier New" w:hAnsi="Courier New" w:cs="Courier New"/>
                <w:sz w:val="16"/>
              </w:rPr>
              <w:t xml:space="preserve"> </w:t>
            </w:r>
          </w:p>
          <w:p w:rsidR="009000AA" w:rsidRDefault="00D5577C">
            <w:pPr>
              <w:spacing w:after="14"/>
            </w:pPr>
            <w:r>
              <w:rPr>
                <w:rFonts w:ascii="Courier New" w:eastAsia="Courier New" w:hAnsi="Courier New" w:cs="Courier New"/>
                <w:sz w:val="16"/>
              </w:rPr>
              <w:t xml:space="preserve">      int nx = x + dx, ny = y + dy; </w:t>
            </w:r>
          </w:p>
          <w:p w:rsidR="009000AA" w:rsidRDefault="00D5577C">
            <w:pPr>
              <w:spacing w:after="0"/>
              <w:ind w:left="79"/>
            </w:pPr>
            <w:r>
              <w:rPr>
                <w:rFonts w:ascii="Courier New" w:eastAsia="Courier New" w:hAnsi="Courier New" w:cs="Courier New"/>
                <w:sz w:val="16"/>
              </w:rPr>
              <w:t xml:space="preserve">     // </w:t>
            </w:r>
            <w:r>
              <w:rPr>
                <w:rFonts w:ascii="微软雅黑" w:eastAsia="微软雅黑" w:hAnsi="微软雅黑" w:cs="微软雅黑"/>
                <w:sz w:val="16"/>
              </w:rPr>
              <w:t>判断</w:t>
            </w:r>
            <w:r>
              <w:rPr>
                <w:rFonts w:ascii="Courier New" w:eastAsia="Courier New" w:hAnsi="Courier New" w:cs="Courier New"/>
                <w:sz w:val="16"/>
              </w:rPr>
              <w:t>(nx,ny)</w:t>
            </w:r>
            <w:r>
              <w:rPr>
                <w:rFonts w:ascii="微软雅黑" w:eastAsia="微软雅黑" w:hAnsi="微软雅黑" w:cs="微软雅黑"/>
                <w:sz w:val="16"/>
              </w:rPr>
              <w:t>是不是在园子内，以及是否有积水</w:t>
            </w:r>
            <w:r>
              <w:rPr>
                <w:rFonts w:ascii="Courier New" w:eastAsia="Courier New" w:hAnsi="Courier New" w:cs="Courier New"/>
                <w:sz w:val="16"/>
              </w:rPr>
              <w:t xml:space="preserve"> </w:t>
            </w:r>
          </w:p>
          <w:p w:rsidR="009000AA" w:rsidRDefault="00D5577C">
            <w:pPr>
              <w:spacing w:after="1"/>
            </w:pPr>
            <w:r>
              <w:rPr>
                <w:rFonts w:ascii="Courier New" w:eastAsia="Courier New" w:hAnsi="Courier New" w:cs="Courier New"/>
                <w:sz w:val="16"/>
              </w:rPr>
              <w:t xml:space="preserve">      if (0 &lt;= nx &amp;&amp; nx &lt; N &amp;&amp; 0 &lt;= ny &amp;&amp; ny &lt; M &amp;&amp; field[nx][ny] == 'W') </w:t>
            </w:r>
            <w:proofErr w:type="gramStart"/>
            <w:r>
              <w:rPr>
                <w:rFonts w:ascii="Courier New" w:eastAsia="Courier New" w:hAnsi="Courier New" w:cs="Courier New"/>
                <w:sz w:val="16"/>
              </w:rPr>
              <w:t>dfs(</w:t>
            </w:r>
            <w:proofErr w:type="gramEnd"/>
            <w:r>
              <w:rPr>
                <w:rFonts w:ascii="Courier New" w:eastAsia="Courier New" w:hAnsi="Courier New" w:cs="Courier New"/>
                <w:sz w:val="16"/>
              </w:rPr>
              <w:t xml:space="preserve">nx, ny); </w:t>
            </w:r>
          </w:p>
          <w:p w:rsidR="009000AA" w:rsidRDefault="00D5577C">
            <w:pPr>
              <w:spacing w:after="1"/>
              <w:ind w:right="7493"/>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return ; </w:t>
            </w:r>
          </w:p>
          <w:p w:rsidR="009000AA" w:rsidRDefault="00D5577C">
            <w:pPr>
              <w:spacing w:after="1" w:line="260" w:lineRule="auto"/>
              <w:ind w:right="5286"/>
            </w:pPr>
            <w:proofErr w:type="gramStart"/>
            <w:r>
              <w:rPr>
                <w:rFonts w:ascii="Courier New" w:eastAsia="Courier New" w:hAnsi="Courier New" w:cs="Courier New"/>
                <w:sz w:val="16"/>
              </w:rPr>
              <w:t>}  void</w:t>
            </w:r>
            <w:proofErr w:type="gramEnd"/>
            <w:r>
              <w:rPr>
                <w:rFonts w:ascii="Courier New" w:eastAsia="Courier New" w:hAnsi="Courier New" w:cs="Courier New"/>
                <w:sz w:val="16"/>
              </w:rPr>
              <w:t xml:space="preserve"> solve() {   int res = 0;   for (int i = 0; i &lt; N; i++) {     for (i</w:t>
            </w:r>
            <w:r>
              <w:rPr>
                <w:rFonts w:ascii="Courier New" w:eastAsia="Courier New" w:hAnsi="Courier New" w:cs="Courier New"/>
                <w:sz w:val="16"/>
              </w:rPr>
              <w:t xml:space="preserve">nt j = 0; j &lt; M; j++) { </w:t>
            </w:r>
          </w:p>
          <w:p w:rsidR="009000AA" w:rsidRDefault="00D5577C">
            <w:pPr>
              <w:spacing w:after="0" w:line="263" w:lineRule="auto"/>
              <w:ind w:right="5478"/>
            </w:pPr>
            <w:r>
              <w:rPr>
                <w:rFonts w:ascii="Courier New" w:eastAsia="Courier New" w:hAnsi="Courier New" w:cs="Courier New"/>
                <w:sz w:val="16"/>
              </w:rPr>
              <w:t xml:space="preserve">      if (field[i][j] == 'W') {         // </w:t>
            </w:r>
            <w:r>
              <w:rPr>
                <w:rFonts w:ascii="微软雅黑" w:eastAsia="微软雅黑" w:hAnsi="微软雅黑" w:cs="微软雅黑"/>
                <w:sz w:val="16"/>
              </w:rPr>
              <w:t>从有</w:t>
            </w:r>
            <w:r>
              <w:rPr>
                <w:rFonts w:ascii="Courier New" w:eastAsia="Courier New" w:hAnsi="Courier New" w:cs="Courier New"/>
                <w:sz w:val="16"/>
              </w:rPr>
              <w:t>W</w:t>
            </w:r>
            <w:r>
              <w:rPr>
                <w:rFonts w:ascii="微软雅黑" w:eastAsia="微软雅黑" w:hAnsi="微软雅黑" w:cs="微软雅黑"/>
                <w:sz w:val="16"/>
              </w:rPr>
              <w:t>的地方开始</w:t>
            </w:r>
            <w:r>
              <w:rPr>
                <w:rFonts w:ascii="Courier New" w:eastAsia="Courier New" w:hAnsi="Courier New" w:cs="Courier New"/>
                <w:sz w:val="16"/>
              </w:rPr>
              <w:t xml:space="preserve">dfs         dfs(i, j);         res++; </w:t>
            </w:r>
          </w:p>
          <w:p w:rsidR="009000AA" w:rsidRDefault="00D5577C">
            <w:pPr>
              <w:spacing w:after="0"/>
            </w:pPr>
            <w:r>
              <w:rPr>
                <w:rFonts w:ascii="Courier New" w:eastAsia="Courier New" w:hAnsi="Courier New" w:cs="Courier New"/>
                <w:sz w:val="16"/>
              </w:rPr>
              <w:t xml:space="preserve">      } </w:t>
            </w:r>
          </w:p>
          <w:p w:rsidR="009000AA" w:rsidRDefault="00D5577C">
            <w:pPr>
              <w:spacing w:after="0" w:line="260" w:lineRule="auto"/>
              <w:ind w:right="6342"/>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printf("%d\n", res); </w:t>
            </w:r>
          </w:p>
          <w:p w:rsidR="009000AA" w:rsidRDefault="00D5577C">
            <w:pPr>
              <w:spacing w:after="0"/>
            </w:pPr>
            <w:r>
              <w:rPr>
                <w:rFonts w:ascii="Courier New" w:eastAsia="Courier New" w:hAnsi="Courier New" w:cs="Courier New"/>
                <w:sz w:val="16"/>
              </w:rPr>
              <w:t xml:space="preserve">} </w:t>
            </w:r>
          </w:p>
        </w:tc>
        <w:tc>
          <w:tcPr>
            <w:tcW w:w="200" w:type="dxa"/>
            <w:tcBorders>
              <w:top w:val="nil"/>
              <w:left w:val="nil"/>
              <w:bottom w:val="nil"/>
              <w:right w:val="nil"/>
            </w:tcBorders>
            <w:vAlign w:val="center"/>
          </w:tcPr>
          <w:p w:rsidR="009000AA" w:rsidRDefault="00D5577C">
            <w:pPr>
              <w:spacing w:after="739"/>
              <w:jc w:val="both"/>
            </w:pPr>
            <w:r>
              <w:rPr>
                <w:rFonts w:ascii="Arial" w:eastAsia="Arial" w:hAnsi="Arial" w:cs="Arial"/>
                <w:b/>
                <w:color w:val="FFFFFF"/>
                <w:sz w:val="24"/>
              </w:rPr>
              <w:t xml:space="preserve">3 </w:t>
            </w:r>
          </w:p>
          <w:p w:rsidR="009000AA" w:rsidRDefault="00D5577C">
            <w:pPr>
              <w:spacing w:after="735"/>
              <w:jc w:val="both"/>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739"/>
              <w:jc w:val="both"/>
            </w:pPr>
            <w:r>
              <w:rPr>
                <w:rFonts w:ascii="Arial" w:eastAsia="Arial" w:hAnsi="Arial" w:cs="Arial"/>
                <w:b/>
                <w:color w:val="FFFFFF"/>
                <w:sz w:val="24"/>
              </w:rPr>
              <w:t xml:space="preserve">5 </w:t>
            </w:r>
          </w:p>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4"/>
              <w:jc w:val="both"/>
            </w:pPr>
            <w:r>
              <w:rPr>
                <w:rFonts w:ascii="Arial" w:eastAsia="Arial" w:hAnsi="Arial" w:cs="Arial"/>
                <w:b/>
                <w:color w:val="FFFFFF"/>
                <w:sz w:val="24"/>
              </w:rPr>
              <w:t xml:space="preserve">7 </w:t>
            </w:r>
          </w:p>
          <w:p w:rsidR="009000AA" w:rsidRDefault="00D5577C">
            <w:pPr>
              <w:spacing w:after="0"/>
              <w:jc w:val="both"/>
            </w:pPr>
            <w:r>
              <w:rPr>
                <w:rFonts w:ascii="Arial" w:eastAsia="Arial" w:hAnsi="Arial" w:cs="Arial"/>
                <w:b/>
                <w:color w:val="FFFFFF"/>
                <w:sz w:val="24"/>
              </w:rPr>
              <w:t xml:space="preserve">8 </w:t>
            </w:r>
          </w:p>
        </w:tc>
      </w:tr>
    </w:tbl>
    <w:p w:rsidR="009000AA" w:rsidRDefault="00D5577C">
      <w:pPr>
        <w:spacing w:after="411"/>
        <w:ind w:left="10"/>
      </w:pPr>
      <w:r>
        <w:rPr>
          <w:noProof/>
        </w:rPr>
        <mc:AlternateContent>
          <mc:Choice Requires="wpg">
            <w:drawing>
              <wp:inline distT="0" distB="0" distL="0" distR="0">
                <wp:extent cx="5279898" cy="6096"/>
                <wp:effectExtent l="0" t="0" r="0" b="0"/>
                <wp:docPr id="92227" name="Group 9222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446" name="Shape 12444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2227" style="width:415.74pt;height:0.47998pt;mso-position-horizontal-relative:char;mso-position-vertical-relative:line" coordsize="52798,60">
                <v:shape id="Shape 124447"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853" w:type="dxa"/>
        <w:tblInd w:w="0" w:type="dxa"/>
        <w:tblCellMar>
          <w:top w:w="8" w:type="dxa"/>
          <w:left w:w="0" w:type="dxa"/>
          <w:bottom w:w="0" w:type="dxa"/>
          <w:right w:w="0" w:type="dxa"/>
        </w:tblCellMar>
        <w:tblLook w:val="04A0" w:firstRow="1" w:lastRow="0" w:firstColumn="1" w:lastColumn="0" w:noHBand="0" w:noVBand="1"/>
      </w:tblPr>
      <w:tblGrid>
        <w:gridCol w:w="3578"/>
        <w:gridCol w:w="5275"/>
      </w:tblGrid>
      <w:tr w:rsidR="009000AA">
        <w:trPr>
          <w:trHeight w:val="366"/>
        </w:trPr>
        <w:tc>
          <w:tcPr>
            <w:tcW w:w="3578" w:type="dxa"/>
            <w:tcBorders>
              <w:top w:val="nil"/>
              <w:left w:val="nil"/>
              <w:bottom w:val="nil"/>
              <w:right w:val="nil"/>
            </w:tcBorders>
          </w:tcPr>
          <w:p w:rsidR="009000AA" w:rsidRDefault="00D5577C">
            <w:pPr>
              <w:spacing w:after="0"/>
            </w:pPr>
            <w:r>
              <w:rPr>
                <w:rFonts w:ascii="Arial" w:eastAsia="Arial" w:hAnsi="Arial" w:cs="Arial"/>
                <w:sz w:val="24"/>
              </w:rPr>
              <w:t>2.1.5</w:t>
            </w:r>
            <w:r>
              <w:rPr>
                <w:rFonts w:ascii="黑体" w:eastAsia="黑体" w:hAnsi="黑体" w:cs="黑体"/>
                <w:sz w:val="24"/>
              </w:rPr>
              <w:t xml:space="preserve"> </w:t>
            </w:r>
            <w:r>
              <w:rPr>
                <w:rFonts w:ascii="黑体" w:eastAsia="黑体" w:hAnsi="黑体" w:cs="黑体"/>
                <w:sz w:val="24"/>
              </w:rPr>
              <w:t>宽度优先搜索</w:t>
            </w:r>
            <w:r>
              <w:rPr>
                <w:rFonts w:ascii="Arial" w:eastAsia="Arial" w:hAnsi="Arial" w:cs="Arial"/>
                <w:sz w:val="24"/>
              </w:rPr>
              <w:t xml:space="preserve"> </w:t>
            </w:r>
          </w:p>
        </w:tc>
        <w:tc>
          <w:tcPr>
            <w:tcW w:w="5275" w:type="dxa"/>
            <w:tcBorders>
              <w:top w:val="nil"/>
              <w:left w:val="nil"/>
              <w:bottom w:val="nil"/>
              <w:right w:val="nil"/>
            </w:tcBorders>
            <w:vAlign w:val="bottom"/>
          </w:tcPr>
          <w:p w:rsidR="009000AA" w:rsidRDefault="00D5577C">
            <w:pPr>
              <w:spacing w:after="0"/>
              <w:ind w:right="66"/>
              <w:jc w:val="right"/>
            </w:pPr>
            <w:r>
              <w:rPr>
                <w:rFonts w:ascii="Arial" w:eastAsia="Arial" w:hAnsi="Arial" w:cs="Arial"/>
                <w:b/>
                <w:color w:val="FFFFFF"/>
                <w:sz w:val="24"/>
              </w:rPr>
              <w:t xml:space="preserve">9 </w:t>
            </w:r>
          </w:p>
        </w:tc>
      </w:tr>
    </w:tbl>
    <w:p w:rsidR="009000AA" w:rsidRDefault="00D5577C">
      <w:pPr>
        <w:spacing w:after="148" w:line="296" w:lineRule="auto"/>
        <w:ind w:left="-5" w:hanging="10"/>
      </w:pPr>
      <w:r>
        <w:rPr>
          <w:rFonts w:ascii="微软雅黑" w:eastAsia="微软雅黑" w:hAnsi="微软雅黑" w:cs="微软雅黑"/>
          <w:sz w:val="20"/>
        </w:rPr>
        <w:t>宽度优先搜索（</w:t>
      </w:r>
      <w:r>
        <w:rPr>
          <w:rFonts w:ascii="Times New Roman" w:eastAsia="Times New Roman" w:hAnsi="Times New Roman" w:cs="Times New Roman"/>
          <w:sz w:val="20"/>
        </w:rPr>
        <w:t>BFS</w:t>
      </w:r>
      <w:r>
        <w:rPr>
          <w:rFonts w:ascii="微软雅黑" w:eastAsia="微软雅黑" w:hAnsi="微软雅黑" w:cs="微软雅黑"/>
          <w:sz w:val="20"/>
        </w:rPr>
        <w:t>，</w:t>
      </w:r>
      <w:r>
        <w:rPr>
          <w:rFonts w:ascii="Times New Roman" w:eastAsia="Times New Roman" w:hAnsi="Times New Roman" w:cs="Times New Roman"/>
          <w:sz w:val="20"/>
        </w:rPr>
        <w:t>Breadth-First Search</w:t>
      </w:r>
      <w:r>
        <w:rPr>
          <w:rFonts w:ascii="微软雅黑" w:eastAsia="微软雅黑" w:hAnsi="微软雅黑" w:cs="微软雅黑"/>
          <w:sz w:val="20"/>
        </w:rPr>
        <w:t>）也是搜索的手段之一。它与深度优先搜索类似，从某个状态出发探索所有可以到达的状态。</w:t>
      </w:r>
      <w:r>
        <w:rPr>
          <w:rFonts w:ascii="Times New Roman" w:eastAsia="Times New Roman" w:hAnsi="Times New Roman" w:cs="Times New Roman"/>
          <w:sz w:val="20"/>
        </w:rPr>
        <w:t xml:space="preserve"> </w:t>
      </w:r>
    </w:p>
    <w:p w:rsidR="009000AA" w:rsidRDefault="00D5577C">
      <w:pPr>
        <w:spacing w:after="5" w:line="296" w:lineRule="auto"/>
        <w:ind w:left="-5" w:hanging="10"/>
      </w:pPr>
      <w:r>
        <w:rPr>
          <w:rFonts w:ascii="微软雅黑" w:eastAsia="微软雅黑" w:hAnsi="微软雅黑" w:cs="微软雅黑"/>
          <w:sz w:val="20"/>
        </w:rPr>
        <w:t>与深度优先搜索的不同之处在于搜索的顺序，宽度优先搜索总是先搜索距离初始状态近的状态。也就是说，它是按照开始状态</w:t>
      </w:r>
      <w:r>
        <w:rPr>
          <w:rFonts w:ascii="微软雅黑" w:eastAsia="微软雅黑" w:hAnsi="微软雅黑" w:cs="微软雅黑"/>
          <w:sz w:val="20"/>
        </w:rPr>
        <w:t>→</w:t>
      </w:r>
      <w:r>
        <w:rPr>
          <w:rFonts w:ascii="微软雅黑" w:eastAsia="微软雅黑" w:hAnsi="微软雅黑" w:cs="微软雅黑"/>
          <w:sz w:val="20"/>
        </w:rPr>
        <w:t>只需</w:t>
      </w:r>
      <w:r>
        <w:rPr>
          <w:rFonts w:ascii="Times New Roman" w:eastAsia="Times New Roman" w:hAnsi="Times New Roman" w:cs="Times New Roman"/>
          <w:sz w:val="20"/>
        </w:rPr>
        <w:t>1</w:t>
      </w:r>
      <w:r>
        <w:rPr>
          <w:rFonts w:ascii="微软雅黑" w:eastAsia="微软雅黑" w:hAnsi="微软雅黑" w:cs="微软雅黑"/>
          <w:sz w:val="20"/>
        </w:rPr>
        <w:t>次转移就可以到达的所有状态</w:t>
      </w:r>
      <w:r>
        <w:rPr>
          <w:rFonts w:ascii="微软雅黑" w:eastAsia="微软雅黑" w:hAnsi="微软雅黑" w:cs="微软雅黑"/>
          <w:sz w:val="20"/>
        </w:rPr>
        <w:t>→</w:t>
      </w:r>
      <w:r>
        <w:rPr>
          <w:rFonts w:ascii="微软雅黑" w:eastAsia="微软雅黑" w:hAnsi="微软雅黑" w:cs="微软雅黑"/>
          <w:sz w:val="20"/>
        </w:rPr>
        <w:t>只需</w:t>
      </w:r>
      <w:r>
        <w:rPr>
          <w:rFonts w:ascii="Times New Roman" w:eastAsia="Times New Roman" w:hAnsi="Times New Roman" w:cs="Times New Roman"/>
          <w:sz w:val="20"/>
        </w:rPr>
        <w:t>2</w:t>
      </w:r>
      <w:r>
        <w:rPr>
          <w:rFonts w:ascii="微软雅黑" w:eastAsia="微软雅黑" w:hAnsi="微软雅黑" w:cs="微软雅黑"/>
          <w:sz w:val="20"/>
        </w:rPr>
        <w:t>次转移就可以到达的所有状态</w:t>
      </w:r>
      <w:r>
        <w:rPr>
          <w:rFonts w:ascii="微软雅黑" w:eastAsia="微软雅黑" w:hAnsi="微软雅黑" w:cs="微软雅黑"/>
          <w:sz w:val="20"/>
        </w:rPr>
        <w:t>→……</w:t>
      </w:r>
      <w:r>
        <w:rPr>
          <w:rFonts w:ascii="微软雅黑" w:eastAsia="微软雅黑" w:hAnsi="微软雅黑" w:cs="微软雅黑"/>
          <w:sz w:val="20"/>
        </w:rPr>
        <w:t>这样的顺序进行搜索。对于同一个状态，宽度优先搜索只经过一次，因此复杂度为</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微软雅黑" w:eastAsia="微软雅黑" w:hAnsi="微软雅黑" w:cs="微软雅黑"/>
          <w:sz w:val="20"/>
        </w:rPr>
        <w:t>状态数</w:t>
      </w:r>
      <w:r>
        <w:rPr>
          <w:rFonts w:ascii="微软雅黑" w:eastAsia="微软雅黑" w:hAnsi="微软雅黑" w:cs="微软雅黑"/>
          <w:sz w:val="20"/>
        </w:rPr>
        <w:t>×</w:t>
      </w:r>
      <w:r>
        <w:rPr>
          <w:rFonts w:ascii="微软雅黑" w:eastAsia="微软雅黑" w:hAnsi="微软雅黑" w:cs="微软雅黑"/>
          <w:sz w:val="20"/>
        </w:rPr>
        <w:t>转移的方式</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68" w:line="342" w:lineRule="auto"/>
        <w:ind w:left="3531" w:right="1163" w:hanging="1516"/>
      </w:pPr>
      <w:r>
        <w:rPr>
          <w:noProof/>
        </w:rPr>
        <w:lastRenderedPageBreak/>
        <mc:AlternateContent>
          <mc:Choice Requires="wpg">
            <w:drawing>
              <wp:inline distT="0" distB="0" distL="0" distR="0">
                <wp:extent cx="2712720" cy="1812798"/>
                <wp:effectExtent l="0" t="0" r="0" b="0"/>
                <wp:docPr id="93336" name="Group 93336"/>
                <wp:cNvGraphicFramePr/>
                <a:graphic xmlns:a="http://schemas.openxmlformats.org/drawingml/2006/main">
                  <a:graphicData uri="http://schemas.microsoft.com/office/word/2010/wordprocessingGroup">
                    <wpg:wgp>
                      <wpg:cNvGrpSpPr/>
                      <wpg:grpSpPr>
                        <a:xfrm>
                          <a:off x="0" y="0"/>
                          <a:ext cx="2712720" cy="1812798"/>
                          <a:chOff x="0" y="0"/>
                          <a:chExt cx="2712720" cy="1812798"/>
                        </a:xfrm>
                      </wpg:grpSpPr>
                      <pic:pic xmlns:pic="http://schemas.openxmlformats.org/drawingml/2006/picture">
                        <pic:nvPicPr>
                          <pic:cNvPr id="4473" name="Picture 4473"/>
                          <pic:cNvPicPr/>
                        </pic:nvPicPr>
                        <pic:blipFill>
                          <a:blip r:embed="rId1006"/>
                          <a:stretch>
                            <a:fillRect/>
                          </a:stretch>
                        </pic:blipFill>
                        <pic:spPr>
                          <a:xfrm>
                            <a:off x="0" y="0"/>
                            <a:ext cx="2712720" cy="362712"/>
                          </a:xfrm>
                          <a:prstGeom prst="rect">
                            <a:avLst/>
                          </a:prstGeom>
                        </pic:spPr>
                      </pic:pic>
                      <pic:pic xmlns:pic="http://schemas.openxmlformats.org/drawingml/2006/picture">
                        <pic:nvPicPr>
                          <pic:cNvPr id="4475" name="Picture 4475"/>
                          <pic:cNvPicPr/>
                        </pic:nvPicPr>
                        <pic:blipFill>
                          <a:blip r:embed="rId1007"/>
                          <a:stretch>
                            <a:fillRect/>
                          </a:stretch>
                        </pic:blipFill>
                        <pic:spPr>
                          <a:xfrm>
                            <a:off x="0" y="362712"/>
                            <a:ext cx="2712720" cy="362712"/>
                          </a:xfrm>
                          <a:prstGeom prst="rect">
                            <a:avLst/>
                          </a:prstGeom>
                        </pic:spPr>
                      </pic:pic>
                      <pic:pic xmlns:pic="http://schemas.openxmlformats.org/drawingml/2006/picture">
                        <pic:nvPicPr>
                          <pic:cNvPr id="4477" name="Picture 4477"/>
                          <pic:cNvPicPr/>
                        </pic:nvPicPr>
                        <pic:blipFill>
                          <a:blip r:embed="rId1008"/>
                          <a:stretch>
                            <a:fillRect/>
                          </a:stretch>
                        </pic:blipFill>
                        <pic:spPr>
                          <a:xfrm>
                            <a:off x="0" y="725424"/>
                            <a:ext cx="2712720" cy="362712"/>
                          </a:xfrm>
                          <a:prstGeom prst="rect">
                            <a:avLst/>
                          </a:prstGeom>
                        </pic:spPr>
                      </pic:pic>
                      <pic:pic xmlns:pic="http://schemas.openxmlformats.org/drawingml/2006/picture">
                        <pic:nvPicPr>
                          <pic:cNvPr id="4479" name="Picture 4479"/>
                          <pic:cNvPicPr/>
                        </pic:nvPicPr>
                        <pic:blipFill>
                          <a:blip r:embed="rId1009"/>
                          <a:stretch>
                            <a:fillRect/>
                          </a:stretch>
                        </pic:blipFill>
                        <pic:spPr>
                          <a:xfrm>
                            <a:off x="0" y="1088136"/>
                            <a:ext cx="2712720" cy="362712"/>
                          </a:xfrm>
                          <a:prstGeom prst="rect">
                            <a:avLst/>
                          </a:prstGeom>
                        </pic:spPr>
                      </pic:pic>
                      <pic:pic xmlns:pic="http://schemas.openxmlformats.org/drawingml/2006/picture">
                        <pic:nvPicPr>
                          <pic:cNvPr id="4481" name="Picture 4481"/>
                          <pic:cNvPicPr/>
                        </pic:nvPicPr>
                        <pic:blipFill>
                          <a:blip r:embed="rId1010"/>
                          <a:stretch>
                            <a:fillRect/>
                          </a:stretch>
                        </pic:blipFill>
                        <pic:spPr>
                          <a:xfrm>
                            <a:off x="0" y="1450848"/>
                            <a:ext cx="2712720" cy="361950"/>
                          </a:xfrm>
                          <a:prstGeom prst="rect">
                            <a:avLst/>
                          </a:prstGeom>
                        </pic:spPr>
                      </pic:pic>
                    </wpg:wgp>
                  </a:graphicData>
                </a:graphic>
              </wp:inline>
            </w:drawing>
          </mc:Choice>
          <mc:Fallback xmlns:a="http://schemas.openxmlformats.org/drawingml/2006/main">
            <w:pict>
              <v:group id="Group 93336" style="width:213.6pt;height:142.74pt;mso-position-horizontal-relative:char;mso-position-vertical-relative:line" coordsize="27127,18127">
                <v:shape id="Picture 4473" style="position:absolute;width:27127;height:3627;left:0;top:0;" filled="f">
                  <v:imagedata r:id="rId1011"/>
                </v:shape>
                <v:shape id="Picture 4475" style="position:absolute;width:27127;height:3627;left:0;top:3627;" filled="f">
                  <v:imagedata r:id="rId1012"/>
                </v:shape>
                <v:shape id="Picture 4477" style="position:absolute;width:27127;height:3627;left:0;top:7254;" filled="f">
                  <v:imagedata r:id="rId1013"/>
                </v:shape>
                <v:shape id="Picture 4479" style="position:absolute;width:27127;height:3627;left:0;top:10881;" filled="f">
                  <v:imagedata r:id="rId1014"/>
                </v:shape>
                <v:shape id="Picture 4481" style="position:absolute;width:27127;height:3619;left:0;top:14508;" filled="f">
                  <v:imagedata r:id="rId1015"/>
                </v:shape>
              </v:group>
            </w:pict>
          </mc:Fallback>
        </mc:AlternateContent>
      </w:r>
      <w:r>
        <w:rPr>
          <w:rFonts w:ascii="Times New Roman" w:eastAsia="Times New Roman" w:hAnsi="Times New Roman" w:cs="Times New Roman"/>
          <w:sz w:val="20"/>
        </w:rPr>
        <w:t xml:space="preserve"> </w:t>
      </w:r>
      <w:r>
        <w:rPr>
          <w:rFonts w:ascii="黑体" w:eastAsia="黑体" w:hAnsi="黑体" w:cs="黑体"/>
          <w:sz w:val="18"/>
        </w:rPr>
        <w:t>状态转移的顺序</w:t>
      </w:r>
      <w:r>
        <w:rPr>
          <w:rFonts w:ascii="Arial" w:eastAsia="Arial" w:hAnsi="Arial" w:cs="Arial"/>
          <w:sz w:val="18"/>
        </w:rPr>
        <w:t xml:space="preserve"> </w:t>
      </w:r>
    </w:p>
    <w:p w:rsidR="009000AA" w:rsidRDefault="00D5577C">
      <w:pPr>
        <w:spacing w:after="5" w:line="296" w:lineRule="auto"/>
        <w:ind w:left="-5" w:hanging="10"/>
      </w:pPr>
      <w:r>
        <w:rPr>
          <w:rFonts w:ascii="微软雅黑" w:eastAsia="微软雅黑" w:hAnsi="微软雅黑" w:cs="微软雅黑"/>
          <w:sz w:val="20"/>
        </w:rPr>
        <w:t>深度优先搜索（隐式地）利用了</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进行计算，而宽度优先搜索则利用了队列。搜索时首先将初始状态添加到队列里，此后从队列的</w:t>
      </w:r>
      <w:r>
        <w:rPr>
          <w:rFonts w:ascii="微软雅黑" w:eastAsia="微软雅黑" w:hAnsi="微软雅黑" w:cs="微软雅黑"/>
          <w:sz w:val="20"/>
        </w:rPr>
        <w:t xml:space="preserve"> </w:t>
      </w:r>
      <w:r>
        <w:rPr>
          <w:rFonts w:ascii="微软雅黑" w:eastAsia="微软雅黑" w:hAnsi="微软雅黑" w:cs="微软雅黑"/>
          <w:sz w:val="20"/>
        </w:rPr>
        <w:t>前端不断取出状态，把从该状态可以转移到的状态中尚未访问过的部分加入队列，如此往复，直至队列</w:t>
      </w:r>
      <w:proofErr w:type="gramStart"/>
      <w:r>
        <w:rPr>
          <w:rFonts w:ascii="微软雅黑" w:eastAsia="微软雅黑" w:hAnsi="微软雅黑" w:cs="微软雅黑"/>
          <w:sz w:val="20"/>
        </w:rPr>
        <w:t>被取空或</w:t>
      </w:r>
      <w:proofErr w:type="gramEnd"/>
      <w:r>
        <w:rPr>
          <w:rFonts w:ascii="微软雅黑" w:eastAsia="微软雅黑" w:hAnsi="微软雅黑" w:cs="微软雅黑"/>
          <w:sz w:val="20"/>
        </w:rPr>
        <w:t>找到了问题的解。通过观察这个队列，我们可以就知道所有的状态都是按照距初始状态由近及远的顺序被遍历的。</w:t>
      </w:r>
      <w:r>
        <w:rPr>
          <w:rFonts w:ascii="Times New Roman" w:eastAsia="Times New Roman" w:hAnsi="Times New Roman" w:cs="Times New Roman"/>
          <w:sz w:val="20"/>
        </w:rPr>
        <w:t xml:space="preserve"> </w:t>
      </w:r>
    </w:p>
    <w:p w:rsidR="009000AA" w:rsidRDefault="00D5577C">
      <w:pPr>
        <w:spacing w:after="75"/>
        <w:ind w:left="-1"/>
      </w:pPr>
      <w:r>
        <w:rPr>
          <w:noProof/>
        </w:rPr>
        <mc:AlternateContent>
          <mc:Choice Requires="wpg">
            <w:drawing>
              <wp:inline distT="0" distB="0" distL="0" distR="0">
                <wp:extent cx="5292090" cy="2154936"/>
                <wp:effectExtent l="0" t="0" r="0" b="0"/>
                <wp:docPr id="93337" name="Group 93337"/>
                <wp:cNvGraphicFramePr/>
                <a:graphic xmlns:a="http://schemas.openxmlformats.org/drawingml/2006/main">
                  <a:graphicData uri="http://schemas.microsoft.com/office/word/2010/wordprocessingGroup">
                    <wpg:wgp>
                      <wpg:cNvGrpSpPr/>
                      <wpg:grpSpPr>
                        <a:xfrm>
                          <a:off x="0" y="0"/>
                          <a:ext cx="5292090" cy="2154936"/>
                          <a:chOff x="0" y="0"/>
                          <a:chExt cx="5292090" cy="2154936"/>
                        </a:xfrm>
                      </wpg:grpSpPr>
                      <wps:wsp>
                        <wps:cNvPr id="4490" name="Rectangle 4490"/>
                        <wps:cNvSpPr/>
                        <wps:spPr>
                          <a:xfrm>
                            <a:off x="2202129" y="126869"/>
                            <a:ext cx="1182704" cy="169248"/>
                          </a:xfrm>
                          <a:prstGeom prst="rect">
                            <a:avLst/>
                          </a:prstGeom>
                          <a:ln>
                            <a:noFill/>
                          </a:ln>
                        </wps:spPr>
                        <wps:txbx>
                          <w:txbxContent>
                            <w:p w:rsidR="009000AA" w:rsidRDefault="00D5577C">
                              <w:r>
                                <w:rPr>
                                  <w:rFonts w:ascii="黑体" w:eastAsia="黑体" w:hAnsi="黑体" w:cs="黑体"/>
                                  <w:sz w:val="20"/>
                                </w:rPr>
                                <w:t>迷宫的最短路径</w:t>
                              </w:r>
                            </w:p>
                          </w:txbxContent>
                        </wps:txbx>
                        <wps:bodyPr horzOverflow="overflow" vert="horz" lIns="0" tIns="0" rIns="0" bIns="0" rtlCol="0">
                          <a:noAutofit/>
                        </wps:bodyPr>
                      </wps:wsp>
                      <wps:wsp>
                        <wps:cNvPr id="4491" name="Rectangle 4491"/>
                        <wps:cNvSpPr/>
                        <wps:spPr>
                          <a:xfrm>
                            <a:off x="3091380" y="143584"/>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4492" name="Rectangle 4492"/>
                        <wps:cNvSpPr/>
                        <wps:spPr>
                          <a:xfrm>
                            <a:off x="128016" y="422747"/>
                            <a:ext cx="1182704" cy="185115"/>
                          </a:xfrm>
                          <a:prstGeom prst="rect">
                            <a:avLst/>
                          </a:prstGeom>
                          <a:ln>
                            <a:noFill/>
                          </a:ln>
                        </wps:spPr>
                        <wps:txbx>
                          <w:txbxContent>
                            <w:p w:rsidR="009000AA" w:rsidRDefault="00D5577C">
                              <w:r>
                                <w:rPr>
                                  <w:rFonts w:ascii="微软雅黑" w:eastAsia="微软雅黑" w:hAnsi="微软雅黑" w:cs="微软雅黑"/>
                                  <w:w w:val="99"/>
                                  <w:sz w:val="20"/>
                                </w:rPr>
                                <w:t>给定一个大小为</w:t>
                              </w:r>
                            </w:p>
                          </w:txbxContent>
                        </wps:txbx>
                        <wps:bodyPr horzOverflow="overflow" vert="horz" lIns="0" tIns="0" rIns="0" bIns="0" rtlCol="0">
                          <a:noAutofit/>
                        </wps:bodyPr>
                      </wps:wsp>
                      <wps:wsp>
                        <wps:cNvPr id="4493" name="Rectangle 4493"/>
                        <wps:cNvSpPr/>
                        <wps:spPr>
                          <a:xfrm>
                            <a:off x="1049208" y="444246"/>
                            <a:ext cx="112888"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4494" name="Rectangle 4494"/>
                        <wps:cNvSpPr/>
                        <wps:spPr>
                          <a:xfrm>
                            <a:off x="1133068" y="42274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4495" name="Rectangle 4495"/>
                        <wps:cNvSpPr/>
                        <wps:spPr>
                          <a:xfrm>
                            <a:off x="1261086" y="444246"/>
                            <a:ext cx="140984" cy="154125"/>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4496" name="Rectangle 4496"/>
                        <wps:cNvSpPr/>
                        <wps:spPr>
                          <a:xfrm>
                            <a:off x="1391394" y="422747"/>
                            <a:ext cx="5021584" cy="185115"/>
                          </a:xfrm>
                          <a:prstGeom prst="rect">
                            <a:avLst/>
                          </a:prstGeom>
                          <a:ln>
                            <a:noFill/>
                          </a:ln>
                        </wps:spPr>
                        <wps:txbx>
                          <w:txbxContent>
                            <w:p w:rsidR="009000AA" w:rsidRDefault="00D5577C">
                              <w:r>
                                <w:rPr>
                                  <w:rFonts w:ascii="微软雅黑" w:eastAsia="微软雅黑" w:hAnsi="微软雅黑" w:cs="微软雅黑"/>
                                  <w:w w:val="98"/>
                                  <w:sz w:val="20"/>
                                </w:rPr>
                                <w:t>的迷宫。迷宫由通道和墙壁组成，每一步可以向邻接的上下左右四格</w:t>
                              </w:r>
                            </w:p>
                          </w:txbxContent>
                        </wps:txbx>
                        <wps:bodyPr horzOverflow="overflow" vert="horz" lIns="0" tIns="0" rIns="0" bIns="0" rtlCol="0">
                          <a:noAutofit/>
                        </wps:bodyPr>
                      </wps:wsp>
                      <wps:wsp>
                        <wps:cNvPr id="4497" name="Rectangle 4497"/>
                        <wps:cNvSpPr/>
                        <wps:spPr>
                          <a:xfrm>
                            <a:off x="128016" y="613246"/>
                            <a:ext cx="6701876" cy="185115"/>
                          </a:xfrm>
                          <a:prstGeom prst="rect">
                            <a:avLst/>
                          </a:prstGeom>
                          <a:ln>
                            <a:noFill/>
                          </a:ln>
                        </wps:spPr>
                        <wps:txbx>
                          <w:txbxContent>
                            <w:p w:rsidR="009000AA" w:rsidRDefault="00D5577C">
                              <w:r>
                                <w:rPr>
                                  <w:rFonts w:ascii="微软雅黑" w:eastAsia="微软雅黑" w:hAnsi="微软雅黑" w:cs="微软雅黑"/>
                                  <w:w w:val="98"/>
                                  <w:sz w:val="20"/>
                                </w:rPr>
                                <w:t>的通道移动。请求出从起点到终点所需的</w:t>
                              </w:r>
                              <w:r>
                                <w:rPr>
                                  <w:rFonts w:ascii="微软雅黑" w:eastAsia="微软雅黑" w:hAnsi="微软雅黑" w:cs="微软雅黑"/>
                                  <w:spacing w:val="140"/>
                                  <w:w w:val="98"/>
                                  <w:sz w:val="20"/>
                                </w:rPr>
                                <w:t xml:space="preserve"> </w:t>
                              </w:r>
                              <w:r>
                                <w:rPr>
                                  <w:rFonts w:ascii="微软雅黑" w:eastAsia="微软雅黑" w:hAnsi="微软雅黑" w:cs="微软雅黑"/>
                                  <w:w w:val="98"/>
                                  <w:sz w:val="20"/>
                                </w:rPr>
                                <w:t>小步数。请注意，本题假定从起点一定可以移动</w:t>
                              </w:r>
                            </w:p>
                          </w:txbxContent>
                        </wps:txbx>
                        <wps:bodyPr horzOverflow="overflow" vert="horz" lIns="0" tIns="0" rIns="0" bIns="0" rtlCol="0">
                          <a:noAutofit/>
                        </wps:bodyPr>
                      </wps:wsp>
                      <wps:wsp>
                        <wps:cNvPr id="4498" name="Rectangle 4498"/>
                        <wps:cNvSpPr/>
                        <wps:spPr>
                          <a:xfrm>
                            <a:off x="128016" y="803745"/>
                            <a:ext cx="676991" cy="185115"/>
                          </a:xfrm>
                          <a:prstGeom prst="rect">
                            <a:avLst/>
                          </a:prstGeom>
                          <a:ln>
                            <a:noFill/>
                          </a:ln>
                        </wps:spPr>
                        <wps:txbx>
                          <w:txbxContent>
                            <w:p w:rsidR="009000AA" w:rsidRDefault="00D5577C">
                              <w:r>
                                <w:rPr>
                                  <w:rFonts w:ascii="微软雅黑" w:eastAsia="微软雅黑" w:hAnsi="微软雅黑" w:cs="微软雅黑"/>
                                  <w:sz w:val="20"/>
                                </w:rPr>
                                <w:t>到终点。</w:t>
                              </w:r>
                            </w:p>
                          </w:txbxContent>
                        </wps:txbx>
                        <wps:bodyPr horzOverflow="overflow" vert="horz" lIns="0" tIns="0" rIns="0" bIns="0" rtlCol="0">
                          <a:noAutofit/>
                        </wps:bodyPr>
                      </wps:wsp>
                      <wps:wsp>
                        <wps:cNvPr id="4499" name="Rectangle 4499"/>
                        <wps:cNvSpPr/>
                        <wps:spPr>
                          <a:xfrm>
                            <a:off x="637032" y="82536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4501" name="Picture 4501"/>
                          <pic:cNvPicPr/>
                        </pic:nvPicPr>
                        <pic:blipFill>
                          <a:blip r:embed="rId875"/>
                          <a:stretch>
                            <a:fillRect/>
                          </a:stretch>
                        </pic:blipFill>
                        <pic:spPr>
                          <a:xfrm>
                            <a:off x="134874" y="1101090"/>
                            <a:ext cx="112014" cy="116586"/>
                          </a:xfrm>
                          <a:prstGeom prst="rect">
                            <a:avLst/>
                          </a:prstGeom>
                        </pic:spPr>
                      </pic:pic>
                      <wps:wsp>
                        <wps:cNvPr id="4502" name="Rectangle 4502"/>
                        <wps:cNvSpPr/>
                        <wps:spPr>
                          <a:xfrm>
                            <a:off x="253746" y="1090034"/>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4503" name="Rectangle 4503"/>
                        <wps:cNvSpPr/>
                        <wps:spPr>
                          <a:xfrm>
                            <a:off x="762762" y="111116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04" name="Rectangle 4504"/>
                        <wps:cNvSpPr/>
                        <wps:spPr>
                          <a:xfrm>
                            <a:off x="163068" y="1305363"/>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4505" name="Rectangle 4505"/>
                        <wps:cNvSpPr/>
                        <wps:spPr>
                          <a:xfrm>
                            <a:off x="214875" y="1308376"/>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4506" name="Rectangle 4506"/>
                        <wps:cNvSpPr/>
                        <wps:spPr>
                          <a:xfrm>
                            <a:off x="267462" y="1271056"/>
                            <a:ext cx="112888"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4507" name="Rectangle 4507"/>
                        <wps:cNvSpPr/>
                        <wps:spPr>
                          <a:xfrm>
                            <a:off x="352086" y="1271181"/>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08" name="Rectangle 4508"/>
                        <wps:cNvSpPr/>
                        <wps:spPr>
                          <a:xfrm>
                            <a:off x="416095" y="1271056"/>
                            <a:ext cx="140983" cy="154125"/>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4509" name="Rectangle 4509"/>
                        <wps:cNvSpPr/>
                        <wps:spPr>
                          <a:xfrm>
                            <a:off x="521970" y="127118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10" name="Rectangle 4510"/>
                        <wps:cNvSpPr/>
                        <wps:spPr>
                          <a:xfrm>
                            <a:off x="553147" y="124955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4511" name="Rectangle 4511"/>
                        <wps:cNvSpPr/>
                        <wps:spPr>
                          <a:xfrm>
                            <a:off x="680401" y="1271181"/>
                            <a:ext cx="338631"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 </w:t>
                              </w:r>
                            </w:p>
                          </w:txbxContent>
                        </wps:txbx>
                        <wps:bodyPr horzOverflow="overflow" vert="horz" lIns="0" tIns="0" rIns="0" bIns="0" rtlCol="0">
                          <a:noAutofit/>
                        </wps:bodyPr>
                      </wps:wsp>
                      <wps:wsp>
                        <wps:cNvPr id="4512" name="Rectangle 4512"/>
                        <wps:cNvSpPr/>
                        <wps:spPr>
                          <a:xfrm>
                            <a:off x="738" y="1532730"/>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4513" name="Rectangle 4513"/>
                        <wps:cNvSpPr/>
                        <wps:spPr>
                          <a:xfrm>
                            <a:off x="522734" y="1774852"/>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14" name="Rectangle 4514"/>
                        <wps:cNvSpPr/>
                        <wps:spPr>
                          <a:xfrm>
                            <a:off x="762" y="1993564"/>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4515" name="Rectangle 4515"/>
                        <wps:cNvSpPr/>
                        <wps:spPr>
                          <a:xfrm>
                            <a:off x="241554" y="2009377"/>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458" name="Shape 124458"/>
                        <wps:cNvSpPr/>
                        <wps:spPr>
                          <a:xfrm>
                            <a:off x="6858" y="214884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 name="Shape 4540"/>
                        <wps:cNvSpPr/>
                        <wps:spPr>
                          <a:xfrm>
                            <a:off x="0" y="1676400"/>
                            <a:ext cx="521970" cy="186690"/>
                          </a:xfrm>
                          <a:custGeom>
                            <a:avLst/>
                            <a:gdLst/>
                            <a:ahLst/>
                            <a:cxnLst/>
                            <a:rect l="0" t="0" r="0" b="0"/>
                            <a:pathLst>
                              <a:path w="521970" h="186690">
                                <a:moveTo>
                                  <a:pt x="261366" y="0"/>
                                </a:moveTo>
                                <a:cubicBezTo>
                                  <a:pt x="405384" y="0"/>
                                  <a:pt x="521970" y="41910"/>
                                  <a:pt x="521970" y="93726"/>
                                </a:cubicBezTo>
                                <a:cubicBezTo>
                                  <a:pt x="521970" y="144780"/>
                                  <a:pt x="405384" y="186690"/>
                                  <a:pt x="261366" y="186690"/>
                                </a:cubicBezTo>
                                <a:cubicBezTo>
                                  <a:pt x="117348" y="186690"/>
                                  <a:pt x="0" y="144780"/>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4541" name="Rectangle 4541"/>
                        <wps:cNvSpPr/>
                        <wps:spPr>
                          <a:xfrm>
                            <a:off x="134112" y="1700759"/>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4542" name="Rectangle 4542"/>
                        <wps:cNvSpPr/>
                        <wps:spPr>
                          <a:xfrm>
                            <a:off x="388620" y="1702748"/>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s:wsp>
                        <wps:cNvPr id="4543" name="Shape 4543"/>
                        <wps:cNvSpPr/>
                        <wps:spPr>
                          <a:xfrm>
                            <a:off x="0" y="0"/>
                            <a:ext cx="5292090" cy="1478280"/>
                          </a:xfrm>
                          <a:custGeom>
                            <a:avLst/>
                            <a:gdLst/>
                            <a:ahLst/>
                            <a:cxnLst/>
                            <a:rect l="0" t="0" r="0" b="0"/>
                            <a:pathLst>
                              <a:path w="5292090" h="1478280">
                                <a:moveTo>
                                  <a:pt x="59436" y="0"/>
                                </a:moveTo>
                                <a:cubicBezTo>
                                  <a:pt x="26670" y="0"/>
                                  <a:pt x="0" y="26670"/>
                                  <a:pt x="0" y="59436"/>
                                </a:cubicBezTo>
                                <a:lnTo>
                                  <a:pt x="0" y="1418844"/>
                                </a:lnTo>
                                <a:cubicBezTo>
                                  <a:pt x="0" y="1451610"/>
                                  <a:pt x="26670" y="1478280"/>
                                  <a:pt x="59436" y="1478280"/>
                                </a:cubicBezTo>
                                <a:lnTo>
                                  <a:pt x="5233416" y="1478280"/>
                                </a:lnTo>
                                <a:cubicBezTo>
                                  <a:pt x="5266182" y="1478280"/>
                                  <a:pt x="5292090" y="1451610"/>
                                  <a:pt x="5292090" y="1418844"/>
                                </a:cubicBezTo>
                                <a:lnTo>
                                  <a:pt x="5292090" y="59436"/>
                                </a:lnTo>
                                <a:cubicBezTo>
                                  <a:pt x="5292090" y="26670"/>
                                  <a:pt x="5266182" y="0"/>
                                  <a:pt x="5233416"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93337" o:spid="_x0000_s1596" style="width:416.7pt;height:169.7pt;mso-position-horizontal-relative:char;mso-position-vertical-relative:line" coordsize="52920,21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CeodwkAABxCAAAOAAAAZHJzL2Uyb0RvYy54bWzkXOmO48Qa/Y9038HK&#10;f6Zdm5doehAwMEJCMALuAziO07GuY1u2e+PpObXaSQrG4WoShFszaccu1/Kd+rZTVf32q5dDFTwV&#10;XV829f2KvAlXQVHnzbasH+5X//3t+y+TVdAPWb3NqqYu7levRb/66t1/vnj73K4L2uybalt0ASqp&#10;+/Vze7/aD0O7vrvr831xyPo3TVvUeLhrukM24Gv3cLftsmfUfqjuaBhGd89Nt227Ji/6Hnff64er&#10;d6r+3a7Ih593u74Ygup+hb4N6rNTnxv5effubbZ+6LJ2X+amG9nf6MUhK2s06qp6nw1Z8NiVZ1Ud&#10;yrxr+mY3vMmbw12z25V5ocaA0ZDwZDQfuuaxVWN5WD8/tE5MEO2JnP52tflPTx+7oNzer1LGWLwK&#10;6uwAmFTLgb4FET23D2uU/NC1v7YfO3PjQX+To37ZdQf5G+MJXpRwX51wi5chyHFT0JSGKTDI8YwS&#10;wVMWafHne2B09l6+/+4Tb97Zhu9k/1x3nltMpX6UVv//SevXfdYWCoReysBIi3M5FC2sXzDLsvqh&#10;KgJ1V4lHlXXC6tc95OaRFKUhJTRdBZAJoVESpVokVmiEJDQOuRYaiVLKE1nAjTxbt10/fCiaQyAv&#10;7lcd+qImYvb0Yz/ooraIbL+q5WfdfF9WlX4q70CAtovyanjZvKg5wdG0Gc6m2b5i7Pum+/1n6Puu&#10;ap7vV425WkkTgNbl01VQ/VBD5lLb7EVnLzb2ohuqbxulk7o/Xz8Oza5UHZY90K2ZjgFMOQWvgyrx&#10;okqsGDADPo0qC1PCEghAosqZSJQUs7VFlcehQDtSEYhIw4RdF1NhB7MUTKkXU2rFMAtTQpOQRApS&#10;TmnMY/n2COmxoiaCECXl6ymqsqWj6vz7FZV5QVWqJMUwD9SQwykhRIEmcs4pNx7JKioB6gkea03l&#10;hF4ZVDXJlgQqPJ3HpzonNA9UwlgYGVB9qqrdqAb1BpqqPPiSQBVeUJ0XmgcqjUiYGPvr01QepnCz&#10;N9NUFbctCVRA4dFU54XmgcoQJ6VATZpfj6YKBMcyeLqVqhKVHy4JVZcAHuU0zg3NQ3WMlCLCznxq&#10;FIckiTF9lFO9vv0lLpZfSvgLV+hRVeeGLgU1CVnMlfUew98ojtLUpjQ3wNTF8kvBFJSBB1PnhWZh&#10;GrE4ZMiNYH0TKtgp98ApI3iqY1+WClX51RIa4iL5W0Palvka/w37hqszPunTLCXeGh67YmUqOcyq&#10;45B1/3tsvwRR2GZDuSmrcnhVpCcIHtmp+uljmUtaSX4B4paaEqEjMVBAthtweQ8Jqy0p35P0j/x+&#10;VM2mKlvJDcncVl6bDoMxPWEcPWPWbOb7Jn88FPWg6dmuqND3pu73Zduvgm5dHDYF2Mbuh63qULbu&#10;h64Y8r1scIeGpeORPZs8UL0cOyb7/Cd0GmE8iXU8QQj4VHB0J1k6WFYbT5BIIKDUbVkC01Jls9g0&#10;1S/dE3WJjl2Lp0Jk5DEA8i7GIwOWWQYASh8j5VU0FWQVshOe6siqX598BFJmNLc2AVKin59SFqGP&#10;05B3LwE1jij+aVAJfiKjZ5bTuLFZd2nfUjCFuTnz1GLk1WcpKokco0FYCFetpsQk/EojjohAuuqU&#10;CKH05nqe2iV9S4HUR2iI0M3sWZBSAleFigAZIE0YMiJo+QgpFWAmNaTIltiVgy+X8S0FUh+dIUI3&#10;s+dBGsGbGstLYxKKE0hvzCYTl/EtBVQfmyFCN7dngcoEFghMjARQSXLiThOosVshuH6W5DK+pWDq&#10;IzMElnAuCZE4icLU2F6vokoyGbHYjZZ9YPcXFvf62AwRurk9S1EFJWls1tx9inrbuJcqs7EcKlmA&#10;O/fEvSOjPg9TwQhW2lWQRHkqhLLdY5BkdsTcikqmLt1eiPUFd+4D1c3tWaBGScglQyUjX5+iMpZE&#10;zHLJ4uoulbp0eymgeqkkUL+XuNSY6QV3IhiN2Qntdtv9TnRpNBKoc5+Wunk9S0sF1mPBByotjWOe&#10;CDUfRtN74k4jBfnVOAe9EWdJ7tRLI40M6SxMHS+YpkxEJ2Qvw1ZUYYPeKIRplgbgeoi6XHspZtfL&#10;Iultg/MZfK7oPqml2A2fsvgkQOJcoEaTyGDT6ZW11KXai8CUUIjb5adq33hg7l3iSqNEViIRBUWY&#10;8BNfKmicJikKaLKXn3K9+aPeDy65RLsHHMcStno3OO7t7VX+UttLuWv8L09IYAFSvicrlZcB9n67&#10;juwl6Yx+yIcH7Aj/rVHFhpMd/bAk49OqnpZyVWHQdobaEvZ3q+qbllSNahNlC9nfurBOBmcWO24X&#10;nZXjVPbPjR03p9KtaikGydFmOLiywzqnFkE54ERLVR5UeBuGY8WoTSq2XjFUV8NrVUhhVfUvxQ47&#10;7tXZCXmj7x4231Zd8JTJPfLqR1WeVe0+M3eNeTZFVVdVPfJ9vZJqqiTqVV+VWnqmsHyvUEdmTjuT&#10;m97oczM4fYJB29MzEIp7SbXc1IN7v8aZH9XNyWjlpTYHsnX5DStrV1s3hTqZ2EjrJxdawWQ/ZvlQ&#10;PakIlka5hnYMiSwDoWijJIr06jMEZFeXp7PnM+um5kKgmkR3REIzqp/WD2ypZJGmNu0kHYvkj5sy&#10;/6b4faqnHEtPcjueVVMoidFKR71wkmon43kG90SVl1eKNK3e15iVJhqDdYlxnALzxdY66YkZ4OTh&#10;ZFzjw1ltEoKY1yQyDkDbpkH+rC/6/mWD0++cCWvS/tFwJyOySB2LLK+avtDa/K+2W5hdWOA0lm9R&#10;dsvLvPDLmBdsj8EalMnpwjDWW7pGAwbmhacwCMqApWBpToOLi7bHXHzYjDoWfxHhIlyPl3nBXWjy&#10;bIfEkiTCioFO1EOcTFJSHEGdJuqwzZHVHuuUPjOmjsRfCqaOfHEBxmXEi4bSmH+7aefo8Cwo8QR7&#10;rI0VtDheMbgwB3lldGG64gsvRMpxwtcFC3DAfx1d0Ahbw8fyx25XP5w4eV1St6Ed37FH9KUChBMk&#10;VNao2RLH701TB4LsGcdOpoHH2Ek79EmfxhFPHp4FHrZdGzsxWGWzwHwErC3n659AP3A0WGv9+JaV&#10;mZsuKng6G8Tx46lMjtuyPbA9Nbij0qncbanjd8/fOYNwOogjIQs6ysRO8+PaL493KAJ9zBmVq3X1&#10;VqVEOF5fb/Xk8ZyC7j3ZmSeVYt+xhCkVB9L+BCz80wRM6s0ncrp/RJSjTtjjTxCoLNP8uQT5Nw6m&#10;31U2N/5Rh3d/AAAA//8DAFBLAwQKAAAAAAAAACEAvWJICsgfAADIHwAAFAAAAGRycy9tZWRpYS9p&#10;bWFnZTEucG5niVBORw0KGgoAAAANSUhEUgAAAJUAAACaCAYAAACg9AqaAAAAAXNSR0IArs4c6QAA&#10;AARnQU1BAACxjwv8YQUAAAAJcEhZcwAADsMAAA7DAcdvqGQAAB9dSURBVHhe7Z13zBTFG8fP3nvv&#10;vVcULKCiUaNGjKAGhWBNLGBQUWxRUEEwAlJi+ctoxMRorBH9xxhjomDsGnvvBXtFrPfjM7zf+z3v&#10;w+ze3t3e+969736Tb25mdnZ2dva7zzw7M7tXKlCgQIECBXoflur47dW44ooryvx+/PHHpV9//bVU&#10;Lodo3Vh11VVLm2yySWnatGm9sn2X7vgtUCA39GpLNXHixPLzzz/fyTL9999/qZZqqaWqNxl5bL61&#10;1lqrNHv27F7T1r1WVOecc075iy++COFlllkm/O64446lrbbaKojAQiL7+++/SwsXLgzCE7Rt2WWX&#10;Db8rrLBC6auvviq9/vrrpW+//TakUf5yyy1XeuCBB3pFe/c6UZ1//vlBBR9++GEQBCIaOnRo2IaY&#10;/v333xCuBWuuuWZptdVW64gtBuU89thjIXzPPfeEYy2//PIhfv/99/fodi98qgK5o9dZqmOOOSZY&#10;KiwH3d2IESNCOsjiL3msvfbapZVXXrkj1hkq7+WXXy7NnDkzhAH73HHHHT227XuVpRoyZEjFA193&#10;3XVLw4YN64gtBkKzTMMqq6wSmCQooHL69OlTOvHEE0OXCH/44YeOHD0TvUZU11xzTfmff/6pXOjj&#10;jjuu4qAnQXk9sEBrrLFGYBZQxpFHHlnabLPNAsHxxx+frto2Rq8RFV0Q2G677QK33HLLimiSxCP4&#10;fFiopZdeOjArECLWShbrr7/+Ks2YMaNHCqtw1Avkjh4vqilTppQh1gErc+ihhwYS9/AWCXpgcfzw&#10;QVbsueeegQxjgKeffjr89jT0eFE9++yzgWCLLbao+DVJovHweXDMq/liSdAxF/lTlS5w+vTpZdiR&#10;pUegx4uKCwcZBR84cGDlCUzQhRZjsNvrtVK2jD322KO09dZbh/S5c+cG9iQUPlWB3NGjRTV06NCK&#10;6dlggw1K2267bSeLIVqkbVtxxRXDHB7w+arR44QTTqh0gXDatGlxM9mG6NGi+uOPP0K3p64vdnFB&#10;2sW32xiXSspXC9h/t912K22zzTYdKYu7wZ6CHiuqESNGhCvPlAjceeedK4LwtIhtYyIYsgKhGvz+&#10;aZS1ggzMTp06tTG1tgh6rKh+/vnnYKEGDBgQyFCAv6hCLE0gTaPnNl8Ss4K8u+yyS+iSIXjmmWfC&#10;b7ujcNQL5I4eOVN+xhlnlFkgx5jSBRdcENIYW9KqAYtYmgXd3sYbbxzCtViiaqAsjv3GG2+E+JQp&#10;U0IdDzrooBC/+OKL2/ba9EhLhaC4aPvuu294Wos9sQk2zW8D1Zxzu18t1L677rproO0C270b7FGi&#10;GjVqVBkSRkh9+/atOMK6kIK/wBZKx3KstNJKnfJ6Ngo9nWqUnSXL8Lrrrmu88G5C4VMVyB09SlSf&#10;ffZZIBYEK2WtDFDYpgGfpnDW9VJ5gCEPVqIKmq9sR/QYUS1yyCsq4c2W/fbbL3QnghWNoDS7jV+6&#10;Pci6qVqB8639xSzguCwcVHdI3a+99trOFW4T9JinP9aeSxgs310U7ySqWp78GCwFWS0Vi/XefPPN&#10;EGZknFe05s+fH+KgX79+paOPPrq0zjrrhLjq6UE5119/fQi/8847QZAPPfRQ212jwqcqkDt6hKW6&#10;9NJLy1gKWZ5FT4Cl1VdfPYSTrFGS5YKbb755JZ4EbeOl0SuvvLLEm86AsTEmnpnSkaVkdJ+n0Vtv&#10;vTXEDzzwwNDFUYa1WsTff//9EJ48eXKwXPvss09p3LhxyRVpQbRVZZMwePDgsLJzp512CnH5Jh5J&#10;IrHpvFCqN5TTuqk777wzhK+44orQrWmAFFGxna6LX0D5n3zySenTTz8N8Tlz5oQpmlj52mfq1Kml&#10;t99+uy27wLYWFW/I8PvCCy+EC3TmmWeGdF6/8sgiKC4oVkoXNumiI4qRI0eGOC9RIEI55DwkEObX&#10;iorwa6+9FuKsTrjrrrvCJLKH6sMb1JMmTQr74ZOB8ePHt8X1amtRYaH4xUrxdszw4cNDejUHHcTS&#10;6TLXW2+9RAtFOu/s0X2tv/76IQ0rhYA0ap8kKsB3GMDjjz9eeu6558IaLw8dm/2ttQLtYrEWn3WB&#10;AjmibUV1ww03BD8K4j8dcMABIQytpSEsWsTS+NAGZdl9LLEYTPxigbROS1bJUvONnlpCAxl6wIL5&#10;Ywicx5AhQypjVnDChAmdK9yiaFtRzZs3ryNUCl+t23TTTcMFkIMeu1g+DgjrFXYEkQa+svfAAw+E&#10;YyEsmCQoG7ZpEJ/vxRdfrHSPMVAvfC89fICXXnqpI9TaaFtR6Q0Z2L9//3AnC144QGkxYqHSrJTA&#10;sAHH0WtaSZR4PCVE/Lb33nuvo9RkcCw/yq6Hk1ZG4VMVyB1tJ6qTTjqpDAnTjUDeoYtZl1iaoDSs&#10;jtagJ0EWhqELPhKruOitU5q1gvhUX3/9dbA8tn4xcm6MaUHQDl1g24nq999/D6Q7YNIY+gsBsqRB&#10;uj2Fk4BDDRntZuUDYS8sy6RuUNspQ+fgYevCL8LDYYfE2WfcuHFlGDK1INpOVIgAcLfvsMMOgTS0&#10;FYUuTFKa0plKYUolDbYMHHUcboksjV5kNo7AmLrhFbJYvYDC/DIGB1khCl599dXAVkXbieqnn34K&#10;Dc0osy6gvQCWPs0CIWo1gs3jaaG4FU8SLXwckWGB/Ii6P7ZIXjh48OBO6fr+e6uhcNQL5I62EBVv&#10;x4jE8UnoCrA28kvsHQxjaZY45jjphC18PssssHlVP6yMwtCWpfw2zUPbmZfkzWZBc4mthrYQFW/H&#10;iDTuXnvtFboQIXZRlGa32XhS15cGujGJwtMKhl8rJLo5dWFKrwfs67vAyy+/PL3S3YC2EBUj2AIW&#10;hk/x6AJWo6C4nsQYGtB2bUuixMEE8J9//rnEPtpuiQAQU4wLFiwIKxuwlBa2zCQye8D5Q6AVp62E&#10;wqcqkDvaQlSff/555U7Fp2AowN69EGRJ00Sw3ZYVeorDEmlfdWfVLBTv8ilMHpWlcmL1sNtEjsH6&#10;ewiIs/I1RFoELS8qvSWjbgt/iosSa3BL4OP4YayZgkrLAgmG7gpxsC91kKC8kBTXi6GitjM+RR0Y&#10;s7J1jNGD4+EOQL4fClqtC2x5UX3wwQfhVwOdrCaINXxaHHIxNHAqKK+F3w9KVCzIk4gsJRbRi0nU&#10;B85YrMcTLKISYseNpQMdR9YKYK1axWK1rKh4qtGTDV3F3nvvHUhjqnEF2+BAcZvGBcQ59ttsXGmC&#10;T+MhgeOnCQrGxMSvtv/222+hC046rmC3x7jhhhsGyw3eeuutwFZAW/hUBdoLLSsqe+fhP2jNU+yO&#10;hSCWLmp1QWxbEgXFWQflLZSPW+skkm7jWCpWV9CV2uN5VgP78014W85VV11VfccmoyVF5ZcKM8+n&#10;uBpbjZgUF5Qmf6gabDmeiJIyVBcoEYlWWCJC8nE+nU2ZjYD9+Ta8/QZDK0w0t6So7PeZNtpoo+A7&#10;cDElCnuhq1FPe/hDse2eHqTp2FgqWSRLLxgbjpEBVFmqJPh6JRFh47CrjsSvvvrqxtTaIAqfqkDu&#10;aElRcSfrzuPpxt7R9i4VbJon3V5a1xfbx9KCtVdZuryYdYKybIT1fmESQSw9RtZa0QWqG3zllVfC&#10;b3eh5USlpcJ6/RyfIdaQIJYGFGdMi9H32Ai8WAtw9hGnhCQmCcqncbNA0vyQQoxJ8PkQ+qBBgwKp&#10;n7rA7uoGW05UWmaLhZKV8o0YI/BpWAP2h/XAl4eoGDNDFDFBWVpxxUTFytUY/DFj9CBNq0P1ShfW&#10;qrssVkuJ6pRTTgktxsVjwT/MIirg44xYQw+brxo9WErME6AVk8JeQD5N+SGWhIeH2LnVC8qEfAeL&#10;chXvjrXshaNeIHe0lKh+/PHHcLeyVohuJm0m34ctuVNxzn06TEMsvyU+GlYUy+O7Px/3VopfdX+U&#10;ldT9pcHXJ0Z8UL4fKnTH6tCWENVZZ51VhoRxqrfffvslGkvw6ZYCZWhwsRZ6+O2InC6QbkXi8bRC&#10;sml2G92yFuj5Y6RRiG0T1QXaeFd3gS0hKr6RCWkE7jKWuKhRkgh8GhYKMrCo7YLCNn81elAvLKCs&#10;kqUEZONWYApDBIU47TH88Ww9PGPQNs6faS37AmpXj7IXPlWB3NHtoho9enTl1sMScHdxt9k7MwsB&#10;dz+MPVkB/dYLuj+//MVaKUsskrVaNh/+FAsGY/VLilejQJh6HXXUUYHa3pUvSHS7qPgWpsCnDv1A&#10;peDTbBwiIi0VloNvof1iUBk2HCNAEBxLghG9yPTrw5BB3SwrJjxieTyVjxckoF7p4oO3XYVuFdXY&#10;sWMXnf/i2X9IA3Bh1EBZCbjzNSWjNAuE5vcTBRsGitu8PP1JQJZWQDHavGkrFOyxPGuBjnXEEUdU&#10;9r3sssvKMESaiG4VFR+gBxoNtkuFBcVjFGSlEE4W8QixPJbKI3Ac5v9IsyKBbIM+HUpYyiNrZ48l&#10;1oNYOSJfTZa14m/g9FdwzUThqBfIHd0iqiuvvLIMO6LhTrJdH/B3nIXPQ9fHMILifnsSY4jls+SF&#10;UhuXdYp1c57aJ23VRAz2eDF62G3UiS7QotldYLeICqdRjiNjKnQH0DaGJYiliywztk9Tyq9fn55G&#10;D7+dp79YuqguztLn4XPZ/Fr4PJYesTyWHix01GeIQLNf6epyUU2ePLmyVJgG2H333TvdycA2UIzK&#10;Ix9KqxF8PmgRi1ejBcfQPzs0gtgUEvBpSRQU9ts9sVZHHnlkyAtIu/jiizufXI4ofKoCuaPLRcV3&#10;MwXWntvFakDhtDRRb9gw4OkRy+9ZK9iHcbRGkdTVxxDLJ2p7GrSdLlf/1wz4J4lmoUtFNWvWrDJj&#10;OWoUnPNq3VYsXWGc86RXnRqBL8uSgctGQRlJ5+1ZDVnz4F7gsFunnS6wGd1gl4rqqaeeCr9aKszd&#10;Q+MKtiEVTiIWijGjat/sTEKsTDENDH7WCw3yUves8PWJ1dWnWQqEaW+ocSusVTMsVuFTFcgdXSoq&#10;FqhhmTQuJSvl7y5PC6XZt1EExbNQiG1LY2yJclZowltrqSxUvmDjCtvtFnZ7EoGesg8//PAQF5gu&#10;6wjmgi4T1bBhw0LFcVJ5LIdZ/QpPpnO4MD7dw2+PMYZYPpF5O1ZT1APGuGDs7R7Bxu32ahRi2zzl&#10;tAuaLssLXSYqvh/ACfG2hz9JSxBLt0SQsXRPC8V9nhgFGxawNPhF9UCDvBpABf7YljEk5bNhYLd7&#10;Mm512GGHdeRcjDytVdNFdeqpp5YhYbqOzTbbrHJywJ5sjD4PZWjiWbDbk6h8tcLuQxgLyfHrgYZA&#10;EKWtF0iKe1rEtovVwHST3BCQp7XqUp+qQO9A00XF38NC7h6+hBdbmmLh02w+yICpT6sH2s+XZSnY&#10;OPW33VctwMLJytnjqGyQFI+xFtj8hNUFQs4JnH/++WUYIg2gqaI688wzKxXkQmy11VadGkUnmiVN&#10;Y1IajY5BeQUftlRaDD6vJRPXtYwzWfDEmjZPGWOtiJUB7TZBg8d9+vQJ6R999FFgo2iqqPj7MZ0I&#10;/7Lp12XHCGJxDdwJ2ibYuN/X5wWxPDYtBrbhD9U7qs4/NsC0Y1SDrWeMafB5NcRwyCGHdLo25513&#10;Xv0VXITCpyqQO5omqjFjxgS1M6YDt9122yXMPrDxJLK/XmpQmt83Bptu86alpxFwDrG//s8Cfe4H&#10;65CE2HEtY4jli9FD6bSrukD48ccfd+SoD00TlT5VLZOPT6VKC4rbdJ/GRWSRmdZOxfIk0ea1YU+P&#10;WB4RQXCD1Aq6TYkqVq6YBm3PYx+lA5z2gw46KHSB6gYbcdiXfJepAdh3y1jZiQg0JRCbmgASiofS&#10;OUkW8vGbBttISciSJwv4y9nTTz+9I5YNfMHmwQcfDOG86lrv+cT2o30feuihEGZ5Eu0/Z86cuvSR&#10;q6XSF4X1VWEsDGKCnIhoYdPtdoV5WqL7s9tjTEKWPNVg9+eXoREGYWuZB9SjO1R5aRRi28QYYvk8&#10;Y8BaDRw4MFA3cL3WqnDUC+SOXEXFPzLoMRXo/42rjct4kKa7GqeY/WPw5cRYC5Q/qQyFea1eX/rL&#10;Aiz10KFDO7WN4I/lmYZa8sfy+DRNI8lp//DDD0N6rchVVC+++GJHaPFAH41vK67Kp8WVpoE5JnD9&#10;drEWKL8vw1Lbk6B8dBUnnHBCYBaMHTu201IdS4vY9jQmoVreWBqQ6G0XeO6555ZhiGREuvdbA6ZO&#10;nVrmUVSVxWr56Qwsj4WPA6UxWMoqy2oOOuCYtqxYg2VF1n2pH843/5Yae+WJJTKXXnppuECIz1so&#10;0Eg9QaP7JwHLyr/Rf/nll6VffvklhN99991rOjZXReFTFcgddT0yxnD88ceX+XyOpjAGDBjQ6U5K&#10;s0qC4rwXhyWwUFnkaeQOrXXfavmxpPPmzQsEPKkyFrX//vuH7h/ErFQ1NHKOWVCtfL4SPXPmzErd&#10;GWu8+eabM+klN1Edc8wxi+pZDo0JEEYSYgIDSmeNTyPLduu9IFn38/mot124pweTaqi3nh6U49u0&#10;1rJ9fm6WRx55pPT888+HOOVnHbdquPtb9FRThoRZQYCY7Bu4MWibz0OYMmIDpTavwkkUfLgaPWJ5&#10;oAdpcnJhUh7PehErw6bZ9Bh83lh+zgN/UNNsIKvD3rCo+OtWSMWYvvAVtXGledjtfFshNgQh2LBH&#10;bB8bjsHm96wFsf0t60GsHGjh48Dn90yCz8eDEn+pC4l/+umnHTnTUTjqBXJHQz7V8OHDy7/++msI&#10;02VhLlE0iPlN1dJ4DOebnyoD2HCtaGRfIY8ysqDe4zR7P15YATfeeGPoEnHYQZrT3pClQlBUDvIl&#10;PAulWySladSdrk95YnmT4PcRsyK2r1gPuFFw3EUQK9syhlg+zxhi+TyzgidYqFe66AKrdYN1Wapz&#10;zjkn1OqLL76oOHEHH3xwdKAyi8XSq+v6S3wLGoD8tTREEvIoIwaEg18JeCvl/fffD2uStOyYgWBW&#10;Wui8VY9669Os80jDTz/9hHWqHJshn5kzZ0b1U/hUBXJHXZaKMamOYJiqAHyu2t5BWSyUoDL06cNG&#10;0aw7OXZ++Bm333576e677w5xBg3xL7G+fOEGMM3BSx+TJ08Ocf07WBY061yyQsfHGrPeSv91w/k/&#10;/PDD0Qtal6guuOCCMis7ORArBkG115aSRMZ+WWf7ha4QTRqoN3N+4MILLww+hhxYluYiKDu+wzck&#10;6BaZRwOzZs2q/AlBKyDreXNz3HLLLSFM3TEk06dPX+LC1iUqWSreNtafFqpiMfF4KA/74ODzEXlA&#10;RdnW3aJJA2UgjpNPPjnEsUa0g2YA+OVbCdws1sfk3HSXs/99992XywfUsiKPc5e1AjqX2Ch7TT4V&#10;y4W1ZJiLb/+KVlDcp1toG43Oa1c0uO7apH1qgcr3zILYfpacN6sP9DdrrG5FHKLeT9TKUEgckek1&#10;84ULF4alxXoyzBOxOsMsiO1nSVffv3//QOJJBqRw1AvkjppExbohrR3CwnAXejV7pG3j6y3yO7JC&#10;5dhyPbOi1n2xLPfee294qUNvG8t3whKJ1nKJLDbEMkOc9ieffDKzpYrVM4lZUe++eqlXnx8YNWrU&#10;EjtmFtWkSZPKtpuiYQj7Stm4pd2G2YSqWBq0j6g0j1ieaowhlk/Ef5o9e3ZwxiUQKGFBfdjMiot0&#10;8um8mXDnj55YKiToGII9bq1IKseyHtj9WZUL+E6GR2ZR2a8K06ixb1/ag3ooTRWqtlRYjKFaPh8X&#10;/D4xxiAxvPzyy6Xvv/8++EhKw9pYKk3bIbBlc94MPWgi3m5Lq0cStI/d14azwO6fxKwofKoCuSOT&#10;qGbMmFFmsb8UG+v6RCG2DXLnMsenJS4xxPazzIJ694tBFgdrTbdmIUsk6FicG90lpO0sSaMcLFYt&#10;sOdiWSsaKUNtoXE61r95ZBLV008/HX4pADKnlVSpWJpAmgYHoc1rmQWx/SzzhHwnPrPDr4WOx+O2&#10;iGjwlzTsAIlLZAsWLAhOPv6WYOuexKyweX0ZdlutQEx8yQfOnz8/dPN+2TfIJCoahMpgoWSlPGIV&#10;VpqlLFSSlRJi+1p2FewxaQcalrDOARF5K4SIGIuytALDL+Mf7VUWrBfa39Km5wlE9NhjjwXKYsWQ&#10;KqoTTzyxDAnzBTisDEyrrE4mdlLs67+X6fOLXYnY8UULrJS1SBKULJOsEyLCGmlVrMISFf9szz8v&#10;sH8WxOoldhU497lz54bVFxBBMRNyySWXNDaiXqBAFqSKijsMckcwR2fvjqx3ivLBehfh5QV/bLEa&#10;1NUxx4dlkoWyVkpWCCtlLZS1WPJHsNj77bdfp2P7Oll2J+RPYqWeeOKJSrdHV5iExNd/R4wYUaaR&#10;ACPn8gGqISkPS4WZyW9mI+VdtsrTxeXcHn300eBg06gITefLdkQmP0tOuUTHsly6DSaTWQKT1zKf&#10;PKHxNUTEeXADMIH86quvhjE60tkOWXg4ZcqU6MVOVIne4wN8aEMfxPdQo1YDqxkY8Gy0IfO8EJRF&#10;/bOWSUMPGzYsPE7rUVpTMxoeYPTc38VYKQQ1cuTIEB8+fHhmf6oZoH5QdUDwPM19/vnnIc6K3m++&#10;+Sak61xoJ/Lrg2/MCowfPz568QufqkBdSBIUiG7gU9WYPt199P8ye1mhvHSdoG/fvpktQt7WKC9w&#10;Tq+88gofA6vcwbwUgKXCQgG6CLZh1VjUBnhBZNSoUaWTTjopxOkmmw3VTxaJOmB9AB/ewCppABOL&#10;RB5rlUTOA/CLX63znDVrVm2iOvbYY8Pksd6Q0bopDwknDfhiwH58Nc8LDSiPuuRVrsqJlYlo8C8m&#10;TJgQ4tx8tvtjH0SDw87LDoDVobgQzejyEIK9+Mwp0pXRhQGJR8IB2gcC/UrslEWYfPjCQJP/Wb6n&#10;sEQGViM8++yz4UD77LNPSKPRskCVExg179evXwg3csHzEosFZaq+tZbPfroAzzzzTJhx+PHHH0Oc&#10;tuJGYiEbQgJczEbOQRaEXy44AgGIBdHIBwJYJG91gOKA7TxASIj8sl03BufAw4jGJgE3yU033VRV&#10;UGCJTKeffnr5u+++C1Mxe+yxR0jTwb1o0kAjsoYZB1/xWtDIRYgh7/IE2gTrZUF7qc1qARdWbcz+&#10;DEdgdeiuAAJCPHqBV+Kx10Xi0fERD/mgui5+rXVVXNNGGANWoWj4A0ybNi3zxf+/fAsUcLjtttuW&#10;Qky1CAoskXnIkCFhRQIDfczzgaS7PM1yoXy6z2rWLQ8LojJ0rGZZpbxAPbEo1BMfCNCV0Y3JF8JK&#10;0M3JtwE6P8UBFolxMCwRoEwsp6ynLBLWSJaINE3qAx6mWDToLdXkyZPTL14CltjpuOOOC//Izui3&#10;3ser5yKxL8KspxvIgnYRDpB49LTF3N9nn30WujK9tiXx2JuQMFQbSjw6d/IjGETiuzYJhF9EgnD0&#10;unpMVIsePOoSUAxLFHTaaaeVmUVHqYyaglqEoYZkGML7GllBo6lx20U8qid+EOLRYzvAL0I8cu61&#10;j8L6pZ25oQF5idOG8n34ldUBEo+EA7zVsaKaOHFibsJJQyGqBtGKouoq8SRhiYMvqlCZFY6cEG/R&#10;An0ZLwv0tMeTX5IYVRYN2eqiAbrwEg/TLjwhA3wgxINwAAOeCMIKBxBXObQLeSQgwDbr90hMCAcC&#10;dVkSEN1Z24iK/17hpNUoDOLpm+hpoGEYOQdqHDVku4jHWh3Eg9XBBwL4QYhHwgHaRyAOKUN5EA9C&#10;UlsgFtrHWiFrdQC/fJOBrixJVNdee223iicJ0Uot8vrDAKgsDY3GgJ5GxZMsEF2mvouQlKe7oQsr&#10;8SAcvWaExYE8eQG6LARh9wESDpB4JCAcabZZq0NYXReQeLAqMasD+EVU3W116kEhqhYRVatanXqQ&#10;KCqWasjsAxpP30hn/Iru0AuHxfz6YEd3i4oLKxEAHGgeQHxXxse85Nv4fSQezh2QD9FIOACh0D0h&#10;HMWhhAMQDgKiKwO9UlTgrLPOqizS42Lozgb8Mo3DRLO+Fkcajan5QjV6M6FjqG7MTwEsjxxoiQg/&#10;qB6rQz4JRuKRcIAEInFIPEoHElVPEk4aUk/y1FNPDSqiYekSNESgiyhxAVkvDZgmLeqrB1x0iQCo&#10;y9LoM7/UT5O6Eo/dR+JRnSQehKPzkuMswSgsR1niQSAaSIyJqreIJwmZTp5JZhpWI8KMDhO3F4lf&#10;ukeGEsCBBx4YGroWYVkhWKvDmA/dFZB4kqyOfjmuuisg8UhAEowsD4gJBPHERDVp0qReLZw0ZG6Y&#10;s88+u9wbRVWIp3bUJCr9vQcXGh8F55eLAKzAAB8DGzRoUFjcBbiobLfCAYhH3ZZGofGDcKABfp3f&#10;h7g9nsQjAZEX8SB8CUbikdVBOLI63oEuRNUYamqwMWPGhKuoJzsuvJbMIjAumC6+Lri+hYkFw/9i&#10;LRDiATx9IVAmSoEVD2H9yuoAjo0vJOEAiUcOtcSDQBAGQCi2K7OiKoSTL+pqTP1hM6KSo04Yi6Mn&#10;Ri4YYpC4EANhKxxAXAKSeLA4Ei7bEI8sDqKQFZJAZF0kIInHi6repRwFakPDjWwF1iqiKsTTvfj/&#10;1c0BjFsx6q4XJfGX9OiOkOieEIT8HwSI0y/SDZKHxfb6izfKYnhCnx+iO419aaRA6yDXO3r06NFl&#10;+Vi8bClnHiAwhITlsb6PrA5Ql4XVgYCnPqUDbbvuuusKa9SiaNqFkcCYugEMWGKxgEQlAWm4ICaq&#10;Qjzth6ZfsIsuuig4VWmiKoRToECBAgUKFGhrlEr/A2U+sndeXw5xAAAAAElFTkSuQmCCUEsDBBQA&#10;BgAIAAAAIQD1Eej23QAAAAUBAAAPAAAAZHJzL2Rvd25yZXYueG1sTI9BS8NAEIXvgv9hGcGb3cSt&#10;UmM2pRT1VIS2gnibZqdJaHY2ZLdJ+u9dvehl4PEe732TLyfbioF63zjWkM4SEMSlMw1XGj72r3cL&#10;ED4gG2wdk4YLeVgW11c5ZsaNvKVhFyoRS9hnqKEOocuk9GVNFv3MdcTRO7reYoiyr6TpcYzltpX3&#10;SfIoLTYcF2rsaF1TedqdrYa3EceVSl+Gzem4vnztH94/NylpfXszrZ5BBJrCXxh+8CM6FJHp4M5s&#10;vGg1xEfC743eQqk5iIMGpZ7mIItc/qc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XKCeodwkAABxCAAAOAAAAAAAAAAAAAAAAADoCAABkcnMvZTJvRG9jLnht&#10;bFBLAQItAAoAAAAAAAAAIQC9YkgKyB8AAMgfAAAUAAAAAAAAAAAAAAAAAN0LAABkcnMvbWVkaWEv&#10;aW1hZ2UxLnBuZ1BLAQItABQABgAIAAAAIQD1Eej23QAAAAUBAAAPAAAAAAAAAAAAAAAAANcrAABk&#10;cnMvZG93bnJldi54bWxQSwECLQAUAAYACAAAACEAqiYOvrwAAAAhAQAAGQAAAAAAAAAAAAAAAADh&#10;LAAAZHJzL19yZWxzL2Uyb0RvYy54bWwucmVsc1BLBQYAAAAABgAGAHwBAADULQAAAAA=&#10;">
                <v:rect id="Rectangle 4490" o:spid="_x0000_s1597" style="position:absolute;left:22021;top:1268;width:11827;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kxAAAAN0AAAAPAAAAZHJzL2Rvd25yZXYueG1sRE9Na8JA&#10;EL0X/A/LCN6aTY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NGQFCTEAAAA3QAAAA8A&#10;AAAAAAAAAAAAAAAABwIAAGRycy9kb3ducmV2LnhtbFBLBQYAAAAAAwADALcAAAD4AgAAAAA=&#10;" filled="f" stroked="f">
                  <v:textbox inset="0,0,0,0">
                    <w:txbxContent>
                      <w:p w:rsidR="009000AA" w:rsidRDefault="00D5577C">
                        <w:r>
                          <w:rPr>
                            <w:rFonts w:ascii="黑体" w:eastAsia="黑体" w:hAnsi="黑体" w:cs="黑体"/>
                            <w:sz w:val="20"/>
                          </w:rPr>
                          <w:t>迷宫的最短路径</w:t>
                        </w:r>
                      </w:p>
                    </w:txbxContent>
                  </v:textbox>
                </v:rect>
                <v:rect id="Rectangle 4491" o:spid="_x0000_s1598" style="position:absolute;left:30913;top:1435;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G/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L7csb/HAAAA3QAA&#10;AA8AAAAAAAAAAAAAAAAABwIAAGRycy9kb3ducmV2LnhtbFBLBQYAAAAAAwADALcAAAD7AgAAAAA=&#10;" filled="f" stroked="f">
                  <v:textbox inset="0,0,0,0">
                    <w:txbxContent>
                      <w:p w:rsidR="009000AA" w:rsidRDefault="00D5577C">
                        <w:r>
                          <w:rPr>
                            <w:rFonts w:ascii="Arial" w:eastAsia="Arial" w:hAnsi="Arial" w:cs="Arial"/>
                            <w:sz w:val="20"/>
                          </w:rPr>
                          <w:t xml:space="preserve"> </w:t>
                        </w:r>
                      </w:p>
                    </w:txbxContent>
                  </v:textbox>
                </v:rect>
                <v:rect id="Rectangle 4492" o:spid="_x0000_s1599" style="position:absolute;left:1280;top:4227;width:1182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IxQAAAN0AAAAPAAAAZHJzL2Rvd25yZXYueG1sRI9Bi8Iw&#10;FITvgv8hPGFvmioi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BODi/I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给定一个大小为</w:t>
                        </w:r>
                      </w:p>
                    </w:txbxContent>
                  </v:textbox>
                </v:rect>
                <v:rect id="Rectangle 4493" o:spid="_x0000_s1600" style="position:absolute;left:10492;top:4442;width:1128;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N</w:t>
                        </w:r>
                      </w:p>
                    </w:txbxContent>
                  </v:textbox>
                </v:rect>
                <v:rect id="Rectangle 4494" o:spid="_x0000_s1601" style="position:absolute;left:11330;top:4227;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4495" o:spid="_x0000_s1602" style="position:absolute;left:12610;top:4442;width:1410;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M</w:t>
                        </w:r>
                      </w:p>
                    </w:txbxContent>
                  </v:textbox>
                </v:rect>
                <v:rect id="Rectangle 4496" o:spid="_x0000_s1603" style="position:absolute;left:13913;top:4227;width:5021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nLxwAAAN0AAAAPAAAAZHJzL2Rvd25yZXYueG1sRI9Ba8JA&#10;FITvgv9heYI33Vgk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DE1KcvHAAAA3QAA&#10;AA8AAAAAAAAAAAAAAAAABwIAAGRycy9kb3ducmV2LnhtbFBLBQYAAAAAAwADALcAAAD7AgAAAAA=&#10;" filled="f" stroked="f">
                  <v:textbox inset="0,0,0,0">
                    <w:txbxContent>
                      <w:p w:rsidR="009000AA" w:rsidRDefault="00D5577C">
                        <w:r>
                          <w:rPr>
                            <w:rFonts w:ascii="微软雅黑" w:eastAsia="微软雅黑" w:hAnsi="微软雅黑" w:cs="微软雅黑"/>
                            <w:w w:val="98"/>
                            <w:sz w:val="20"/>
                          </w:rPr>
                          <w:t>的迷宫。迷宫由通道和墙壁组成，每一步可以向邻接的上下左右四格</w:t>
                        </w:r>
                      </w:p>
                    </w:txbxContent>
                  </v:textbox>
                </v:rect>
                <v:rect id="Rectangle 4497" o:spid="_x0000_s1604" style="position:absolute;left:1280;top:6132;width:6701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xQxwAAAN0AAAAPAAAAZHJzL2Rvd25yZXYueG1sRI9Pa8JA&#10;FMTvhX6H5Qm91Y1F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F55jFDHAAAA3QAA&#10;AA8AAAAAAAAAAAAAAAAABwIAAGRycy9kb3ducmV2LnhtbFBLBQYAAAAAAwADALcAAAD7AgAAAAA=&#10;" filled="f" stroked="f">
                  <v:textbox inset="0,0,0,0">
                    <w:txbxContent>
                      <w:p w:rsidR="009000AA" w:rsidRDefault="00D5577C">
                        <w:r>
                          <w:rPr>
                            <w:rFonts w:ascii="微软雅黑" w:eastAsia="微软雅黑" w:hAnsi="微软雅黑" w:cs="微软雅黑"/>
                            <w:w w:val="98"/>
                            <w:sz w:val="20"/>
                          </w:rPr>
                          <w:t>的通道移动。请求出从起点到终点所需的</w:t>
                        </w:r>
                        <w:r>
                          <w:rPr>
                            <w:rFonts w:ascii="微软雅黑" w:eastAsia="微软雅黑" w:hAnsi="微软雅黑" w:cs="微软雅黑"/>
                            <w:spacing w:val="140"/>
                            <w:w w:val="98"/>
                            <w:sz w:val="20"/>
                          </w:rPr>
                          <w:t xml:space="preserve"> </w:t>
                        </w:r>
                        <w:r>
                          <w:rPr>
                            <w:rFonts w:ascii="微软雅黑" w:eastAsia="微软雅黑" w:hAnsi="微软雅黑" w:cs="微软雅黑"/>
                            <w:w w:val="98"/>
                            <w:sz w:val="20"/>
                          </w:rPr>
                          <w:t>小步数。请注意，本题假定从起点一定可以移动</w:t>
                        </w:r>
                      </w:p>
                    </w:txbxContent>
                  </v:textbox>
                </v:rect>
                <v:rect id="Rectangle 4498" o:spid="_x0000_s1605" style="position:absolute;left:1280;top:8037;width:6770;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gixAAAAN0AAAAPAAAAZHJzL2Rvd25yZXYueG1sRE9Na8JA&#10;EL0X/A/LCN6aTY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C/mGCLEAAAA3QAAAA8A&#10;AAAAAAAAAAAAAAAABwIAAGRycy9kb3ducmV2LnhtbFBLBQYAAAAAAwADALcAAAD4AgAAAAA=&#10;" filled="f" stroked="f">
                  <v:textbox inset="0,0,0,0">
                    <w:txbxContent>
                      <w:p w:rsidR="009000AA" w:rsidRDefault="00D5577C">
                        <w:r>
                          <w:rPr>
                            <w:rFonts w:ascii="微软雅黑" w:eastAsia="微软雅黑" w:hAnsi="微软雅黑" w:cs="微软雅黑"/>
                            <w:sz w:val="20"/>
                          </w:rPr>
                          <w:t>到终点。</w:t>
                        </w:r>
                      </w:p>
                    </w:txbxContent>
                  </v:textbox>
                </v:rect>
                <v:rect id="Rectangle 4499" o:spid="_x0000_s1606" style="position:absolute;left:6370;top:825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25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BAqr25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4501" o:spid="_x0000_s1607" type="#_x0000_t75" style="position:absolute;left:1348;top:11010;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CEExwAAAN0AAAAPAAAAZHJzL2Rvd25yZXYueG1sRI9Ba8JA&#10;FITvgv9heUJvuhtpRVLXEAuFIFIwlkJvj+xrEpp9G7Jbk/57t1DwOMzMN8wum2wnrjT41rGGZKVA&#10;EFfOtFxreL+8LrcgfEA22DkmDb/kIdvPZztMjRv5TNcy1CJC2KeooQmhT6X0VUMW/cr1xNH7coPF&#10;EOVQSzPgGOG2k2ulNtJiy3GhwZ5eGqq+yx+roShO5aZ+Sz7Hj3a7VsfDmBwPudYPiyl/BhFoCvfw&#10;f7swGh6fVAJ/b+ITkPsbAAAA//8DAFBLAQItABQABgAIAAAAIQDb4fbL7gAAAIUBAAATAAAAAAAA&#10;AAAAAAAAAAAAAABbQ29udGVudF9UeXBlc10ueG1sUEsBAi0AFAAGAAgAAAAhAFr0LFu/AAAAFQEA&#10;AAsAAAAAAAAAAAAAAAAAHwEAAF9yZWxzLy5yZWxzUEsBAi0AFAAGAAgAAAAhAM9oIQTHAAAA3QAA&#10;AA8AAAAAAAAAAAAAAAAABwIAAGRycy9kb3ducmV2LnhtbFBLBQYAAAAAAwADALcAAAD7AgAAAAA=&#10;">
                  <v:imagedata r:id="rId876" o:title=""/>
                </v:shape>
                <v:rect id="Rectangle 4502" o:spid="_x0000_s1608" style="position:absolute;left:2537;top:10900;width:677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XSxwAAAN0AAAAPAAAAZHJzL2Rvd25yZXYueG1sRI9Ba8JA&#10;FITvgv9heUJvulFa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NDltdLHAAAA3QAA&#10;AA8AAAAAAAAAAAAAAAAABwIAAGRycy9kb3ducmV2LnhtbFBLBQYAAAAAAwADALcAAAD7AgAAAAA=&#10;" filled="f" stroked="f">
                  <v:textbox inset="0,0,0,0">
                    <w:txbxContent>
                      <w:p w:rsidR="009000AA" w:rsidRDefault="00D5577C">
                        <w:r>
                          <w:rPr>
                            <w:rFonts w:ascii="黑体" w:eastAsia="黑体" w:hAnsi="黑体" w:cs="黑体"/>
                            <w:sz w:val="20"/>
                          </w:rPr>
                          <w:t>限制条件</w:t>
                        </w:r>
                      </w:p>
                    </w:txbxContent>
                  </v:textbox>
                </v:rect>
                <v:rect id="Rectangle 4503" o:spid="_x0000_s1609" style="position:absolute;left:7627;top:1111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JxwAAAN0AAAAPAAAAZHJzL2Rvd25yZXYueG1sRI9Pa8JA&#10;FMTvBb/D8oTe6qZWi0ldRfyDHm0spL09sq9JMPs2ZFeT9tN3C4LHYWZ+w8yXvanFlVpXWVbwPIpA&#10;EOdWV1wo+DjtnmYgnEfWWFsmBT/kYLkYPMwx0bbjd7qmvhABwi5BBaX3TSKly0sy6Ea2IQ7et20N&#10;+iDbQuoWuwA3tRxH0as0WHFYKLGhdUn5Ob0YBftZs/o82N+uqLdf++yYxZtT7JV6HParNxCeen8P&#10;39oHrWAyjV7g/014AnLxBwAA//8DAFBLAQItABQABgAIAAAAIQDb4fbL7gAAAIUBAAATAAAAAAAA&#10;AAAAAAAAAAAAAABbQ29udGVudF9UeXBlc10ueG1sUEsBAi0AFAAGAAgAAAAhAFr0LFu/AAAAFQEA&#10;AAsAAAAAAAAAAAAAAAAAHwEAAF9yZWxzLy5yZWxzUEsBAi0AFAAGAAgAAAAhAL+pEEn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4504" o:spid="_x0000_s1610" style="position:absolute;left:1630;top:13053;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g9xQAAAN0AAAAPAAAAZHJzL2Rvd25yZXYueG1sRI9Pi8Iw&#10;FMTvwn6H8Ba8abqi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AwQIg9xQAAAN0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4505" o:spid="_x0000_s1611" style="position:absolute;left:2148;top:13083;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2mxwAAAN0AAAAPAAAAZHJzL2Rvd25yZXYueG1sRI9Ba8JA&#10;FITvgv9heYXedNOi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8MLabHAAAA3QAA&#10;AA8AAAAAAAAAAAAAAAAABwIAAGRycy9kb3ducmV2LnhtbFBLBQYAAAAAAwADALcAAAD7AgAAAAA=&#10;" filled="f" stroked="f">
                  <v:textbox inset="0,0,0,0">
                    <w:txbxContent>
                      <w:p w:rsidR="009000AA" w:rsidRDefault="00D5577C">
                        <w:r>
                          <w:rPr>
                            <w:rFonts w:ascii="Arial" w:eastAsia="Arial" w:hAnsi="Arial" w:cs="Arial"/>
                            <w:sz w:val="11"/>
                          </w:rPr>
                          <w:t xml:space="preserve"> </w:t>
                        </w:r>
                      </w:p>
                    </w:txbxContent>
                  </v:textbox>
                </v:rect>
                <v:rect id="Rectangle 4506" o:spid="_x0000_s1612" style="position:absolute;left:2674;top:12710;width:112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rPRxwAAAN0AAAAPAAAAZHJzL2Rvd25yZXYueG1sRI9Ba8JA&#10;FITvBf/D8oTe6kZp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K/es9H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N</w:t>
                        </w:r>
                      </w:p>
                    </w:txbxContent>
                  </v:textbox>
                </v:rect>
                <v:rect id="Rectangle 4507" o:spid="_x0000_s1613" style="position:absolute;left:3520;top:12711;width:84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ZK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MCSFkr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4508" o:spid="_x0000_s1614" style="position:absolute;left:4160;top:12710;width:1410;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I4wgAAAN0AAAAPAAAAZHJzL2Rvd25yZXYueG1sRE/LisIw&#10;FN0L/kO4gjtNHXT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xDYI4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i/>
                            <w:sz w:val="20"/>
                          </w:rPr>
                          <w:t>M</w:t>
                        </w:r>
                      </w:p>
                    </w:txbxContent>
                  </v:textbox>
                </v:rect>
                <v:rect id="Rectangle 4509" o:spid="_x0000_s1615" style="position:absolute;left:5219;top:1271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ejxgAAAN0AAAAPAAAAZHJzL2Rvd25yZXYueG1sRI9Pa8JA&#10;FMTvQr/D8gredNOi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3kEno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4510" o:spid="_x0000_s1616" style="position:absolute;left:5531;top:12495;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jjwwAAAN0AAAAPAAAAZHJzL2Rvd25yZXYueG1sRE9Ni8Iw&#10;EL0L/ocwwt40Vdx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yqIY48MAAADdAAAADwAA&#10;AAAAAAAAAAAAAAAHAgAAZHJzL2Rvd25yZXYueG1sUEsFBgAAAAADAAMAtwAAAPcCAAAAAA==&#10;" filled="f" stroked="f">
                  <v:textbox inset="0,0,0,0">
                    <w:txbxContent>
                      <w:p w:rsidR="009000AA" w:rsidRDefault="00D5577C">
                        <w:r>
                          <w:rPr>
                            <w:rFonts w:ascii="微软雅黑" w:eastAsia="微软雅黑" w:hAnsi="微软雅黑" w:cs="微软雅黑"/>
                            <w:w w:val="142"/>
                            <w:sz w:val="20"/>
                          </w:rPr>
                          <w:t>≤</w:t>
                        </w:r>
                      </w:p>
                    </w:txbxContent>
                  </v:textbox>
                </v:rect>
                <v:rect id="Rectangle 4511" o:spid="_x0000_s1617" style="position:absolute;left:6804;top:12711;width:338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14xgAAAN0AAAAPAAAAZHJzL2Rvd25yZXYueG1sRI9Pa8JA&#10;FMTvBb/D8oTe6ial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pe69e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100 </w:t>
                        </w:r>
                      </w:p>
                    </w:txbxContent>
                  </v:textbox>
                </v:rect>
                <v:rect id="Rectangle 4512" o:spid="_x0000_s1618" style="position:absolute;left:7;top:15327;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MP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VTwjD8YAAADdAAAA&#10;DwAAAAAAAAAAAAAAAAAHAgAAZHJzL2Rvd25yZXYueG1sUEsFBgAAAAADAAMAtwAAAPoCAAAAAA==&#10;" filled="f" stroked="f">
                  <v:textbox inset="0,0,0,0">
                    <w:txbxContent>
                      <w:p w:rsidR="009000AA" w:rsidRDefault="00D5577C">
                        <w:r>
                          <w:rPr>
                            <w:rFonts w:ascii="Arial" w:eastAsia="Arial" w:hAnsi="Arial" w:cs="Arial"/>
                            <w:sz w:val="20"/>
                          </w:rPr>
                          <w:t xml:space="preserve"> </w:t>
                        </w:r>
                      </w:p>
                    </w:txbxContent>
                  </v:textbox>
                </v:rect>
                <v:rect id="Rectangle 4513" o:spid="_x0000_s1619" style="position:absolute;left:5227;top:17748;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UxgAAAN0AAAAPAAAAZHJzL2Rvd25yZXYueG1sRI9Ba8JA&#10;FITvgv9heYI33Vhr0dRVRC16tFpQb4/saxKafRuyq4n+elcQehxm5htmOm9MIa5UudyygkE/AkGc&#10;WJ1zquDn8NUbg3AeWWNhmRTcyMF81m5NMda25m+67n0qAoRdjAoy78tYSpdkZND1bUkcvF9bGfRB&#10;VqnUFdYBbgr5FkUf0mDOYSHDkpYZJX/7i1GwGZeL09be67RYnzfH3XGyOky8Ut1Os/gE4anx/+FX&#10;e6sVvI8GQ3i+CU9Azh4AAAD//wMAUEsBAi0AFAAGAAgAAAAhANvh9svuAAAAhQEAABMAAAAAAAAA&#10;AAAAAAAAAAAAAFtDb250ZW50X1R5cGVzXS54bWxQSwECLQAUAAYACAAAACEAWvQsW78AAAAVAQAA&#10;CwAAAAAAAAAAAAAAAAAfAQAAX3JlbHMvLnJlbHNQSwECLQAUAAYACAAAACEAOnCGl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4514" o:spid="_x0000_s1620" style="position:absolute;left:7;top:19935;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R7g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tZke4MYAAADdAAAA&#10;DwAAAAAAAAAAAAAAAAAHAgAAZHJzL2Rvd25yZXYueG1sUEsFBgAAAAADAAMAtwAAAPoCAAAAAA==&#10;" filled="f" stroked="f">
                  <v:textbox inset="0,0,0,0">
                    <w:txbxContent>
                      <w:p w:rsidR="009000AA" w:rsidRDefault="00D5577C">
                        <w:r>
                          <w:rPr>
                            <w:rFonts w:ascii="黑体" w:eastAsia="黑体" w:hAnsi="黑体" w:cs="黑体"/>
                            <w:sz w:val="19"/>
                          </w:rPr>
                          <w:t>输入</w:t>
                        </w:r>
                      </w:p>
                    </w:txbxContent>
                  </v:textbox>
                </v:rect>
                <v:rect id="Rectangle 4515" o:spid="_x0000_s1621" style="position:absolute;left:2415;top:20093;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t7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2tW7e8YAAADdAAAA&#10;DwAAAAAAAAAAAAAAAAAHAgAAZHJzL2Rvd25yZXYueG1sUEsFBgAAAAADAAMAtwAAAPoCAAAAAA==&#10;" filled="f" stroked="f">
                  <v:textbox inset="0,0,0,0">
                    <w:txbxContent>
                      <w:p w:rsidR="009000AA" w:rsidRDefault="00D5577C">
                        <w:r>
                          <w:rPr>
                            <w:rFonts w:ascii="Arial" w:eastAsia="Arial" w:hAnsi="Arial" w:cs="Arial"/>
                            <w:sz w:val="19"/>
                          </w:rPr>
                          <w:t xml:space="preserve"> </w:t>
                        </w:r>
                      </w:p>
                    </w:txbxContent>
                  </v:textbox>
                </v:rect>
                <v:shape id="Shape 124458" o:spid="_x0000_s1622" style="position:absolute;left:68;top:21488;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9WwwAAAN8AAAAPAAAAZHJzL2Rvd25yZXYueG1sRE9La8JA&#10;EL4X+h+WKXgpdVMfRVJXkUjAHrUeehyyYxK6OxuzW43/3jkUPH587+V68E5dqI9tYAPv4wwUcRVs&#10;y7WB43f5tgAVE7JFF5gM3CjCevX8tMTchivv6XJItZIQjjkaaFLqcq1j1ZDHOA4dsXCn0HtMAvta&#10;2x6vEu6dnmTZh/bYsjQ02FHRUPV7+PMG3HHLelq6n2mYp+K12J035dfZmNHLsPkElWhID/G/e2dl&#10;/mQ2m8tg+SMA9OoOAAD//wMAUEsBAi0AFAAGAAgAAAAhANvh9svuAAAAhQEAABMAAAAAAAAAAAAA&#10;AAAAAAAAAFtDb250ZW50X1R5cGVzXS54bWxQSwECLQAUAAYACAAAACEAWvQsW78AAAAVAQAACwAA&#10;AAAAAAAAAAAAAAAfAQAAX3JlbHMvLnJlbHNQSwECLQAUAAYACAAAACEAncw/VsMAAADfAAAADwAA&#10;AAAAAAAAAAAAAAAHAgAAZHJzL2Rvd25yZXYueG1sUEsFBgAAAAADAAMAtwAAAPcCAAAAAA==&#10;" path="m,l5279898,r,9144l,9144,,e" fillcolor="black" stroked="f" strokeweight="0">
                  <v:stroke miterlimit="83231f" joinstyle="miter"/>
                  <v:path arrowok="t" textboxrect="0,0,5279898,9144"/>
                </v:shape>
                <v:shape id="Shape 4540" o:spid="_x0000_s1623" style="position:absolute;top:16764;width:5219;height:1866;visibility:visible;mso-wrap-style:square;v-text-anchor:top" coordsize="52197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33wAAAAN0AAAAPAAAAZHJzL2Rvd25yZXYueG1sRE/LisIw&#10;FN0L/kO4gjtNFUekGkUdHASZhQ9cX5prU21uSpPRzN9PFsIsD+e9WEVbiye1vnKsYDTMQBAXTldc&#10;Kricd4MZCB+QNdaOScEveVgtu50F5tq9+EjPUyhFCmGfowITQpNL6QtDFv3QNcSJu7nWYkiwLaVu&#10;8ZXCbS3HWTaVFitODQYb2hoqHqcfq2Ba6/jJfnP/Lpu9/LqaeKC7Uarfi+s5iEAx/Ivf7r1WMPmY&#10;pP3pTXoCcvkHAAD//wMAUEsBAi0AFAAGAAgAAAAhANvh9svuAAAAhQEAABMAAAAAAAAAAAAAAAAA&#10;AAAAAFtDb250ZW50X1R5cGVzXS54bWxQSwECLQAUAAYACAAAACEAWvQsW78AAAAVAQAACwAAAAAA&#10;AAAAAAAAAAAfAQAAX3JlbHMvLnJlbHNQSwECLQAUAAYACAAAACEADxzd98AAAADdAAAADwAAAAAA&#10;AAAAAAAAAAAHAgAAZHJzL2Rvd25yZXYueG1sUEsFBgAAAAADAAMAtwAAAPQCAAAAAA==&#10;" path="m261366,c405384,,521970,41910,521970,93726v,51054,-116586,92964,-260604,92964c117348,186690,,144780,,93726,,41910,117348,,261366,xe" fillcolor="#191915" stroked="f" strokeweight="0">
                  <v:stroke miterlimit="83231f" joinstyle="miter"/>
                  <v:path arrowok="t" textboxrect="0,0,521970,186690"/>
                </v:shape>
                <v:rect id="Rectangle 4541" o:spid="_x0000_s1624" style="position:absolute;left:1341;top:17007;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JlxgAAAN0AAAAPAAAAZHJzL2Rvd25yZXYueG1sRI9Pi8Iw&#10;FMTvwn6H8Ba8aaqo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tl2SZcYAAADd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4542" o:spid="_x0000_s1625" style="position:absolute;left:3886;top:17027;width:423;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Ro8MEsYAAADd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v:shape id="Shape 4543" o:spid="_x0000_s1626" style="position:absolute;width:52920;height:14782;visibility:visible;mso-wrap-style:square;v-text-anchor:top" coordsize="5292090,147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4ekxwAAAN0AAAAPAAAAZHJzL2Rvd25yZXYueG1sRI9Ba8JA&#10;FITvBf/D8gq9SN3Yqkh0FZWWFjxIoiDeHtnXJJh9G3a3Gv99VxB6HGbmG2a+7EwjLuR8bVnBcJCA&#10;IC6srrlUcNh/vk5B+ICssbFMCm7kYbnoPc0x1fbKGV3yUIoIYZ+igiqENpXSFxUZ9APbEkfvxzqD&#10;IUpXSu3wGuGmkW9JMpEGa44LFba0qag4579GwXabffTzyWqXSefWu6/+aVgcx0q9PHerGYhAXfgP&#10;P9rfWsFoPHqH+5v4BOTiDwAA//8DAFBLAQItABQABgAIAAAAIQDb4fbL7gAAAIUBAAATAAAAAAAA&#10;AAAAAAAAAAAAAABbQ29udGVudF9UeXBlc10ueG1sUEsBAi0AFAAGAAgAAAAhAFr0LFu/AAAAFQEA&#10;AAsAAAAAAAAAAAAAAAAAHwEAAF9yZWxzLy5yZWxzUEsBAi0AFAAGAAgAAAAhAOvfh6THAAAA3QAA&#10;AA8AAAAAAAAAAAAAAAAABwIAAGRycy9kb3ducmV2LnhtbFBLBQYAAAAAAwADALcAAAD7AgAAAAA=&#10;" path="m59436,c26670,,,26670,,59436l,1418844v,32766,26670,59436,59436,59436l5233416,1478280v32766,,58674,-26670,58674,-59436l5292090,59436c5292090,26670,5266182,,5233416,l59436,xe" filled="f" strokecolor="#3e3833" strokeweight="2pt">
                  <v:stroke endcap="round"/>
                  <v:path arrowok="t" textboxrect="0,0,5292090,1478280"/>
                </v:shape>
                <w10:anchorlock/>
              </v:group>
            </w:pict>
          </mc:Fallback>
        </mc:AlternateContent>
      </w:r>
    </w:p>
    <w:p w:rsidR="009000AA" w:rsidRDefault="00D5577C">
      <w:pPr>
        <w:spacing w:after="3"/>
        <w:ind w:left="196" w:hanging="10"/>
      </w:pPr>
      <w:r>
        <w:rPr>
          <w:rFonts w:ascii="Courier New" w:eastAsia="Courier New" w:hAnsi="Courier New" w:cs="Courier New"/>
          <w:sz w:val="16"/>
        </w:rPr>
        <w:lastRenderedPageBreak/>
        <w:t>N=10, M=10</w:t>
      </w:r>
      <w:r>
        <w:rPr>
          <w:rFonts w:ascii="微软雅黑" w:eastAsia="微软雅黑" w:hAnsi="微软雅黑" w:cs="微软雅黑"/>
          <w:sz w:val="16"/>
        </w:rPr>
        <w:t>（迷宫如下图所示。</w:t>
      </w:r>
      <w:r>
        <w:rPr>
          <w:rFonts w:ascii="Courier New" w:eastAsia="Courier New" w:hAnsi="Courier New" w:cs="Courier New"/>
          <w:sz w:val="16"/>
        </w:rPr>
        <w:t>'#'</w:t>
      </w:r>
      <w:r>
        <w:rPr>
          <w:rFonts w:ascii="微软雅黑" w:eastAsia="微软雅黑" w:hAnsi="微软雅黑" w:cs="微软雅黑"/>
          <w:sz w:val="16"/>
        </w:rPr>
        <w:t>，</w:t>
      </w:r>
      <w:r>
        <w:rPr>
          <w:rFonts w:ascii="Courier New" w:eastAsia="Courier New" w:hAnsi="Courier New" w:cs="Courier New"/>
          <w:sz w:val="16"/>
        </w:rPr>
        <w:t>'.'</w:t>
      </w:r>
      <w:r>
        <w:rPr>
          <w:rFonts w:ascii="微软雅黑" w:eastAsia="微软雅黑" w:hAnsi="微软雅黑" w:cs="微软雅黑"/>
          <w:sz w:val="16"/>
        </w:rPr>
        <w:t>，</w:t>
      </w:r>
      <w:r>
        <w:rPr>
          <w:rFonts w:ascii="Courier New" w:eastAsia="Courier New" w:hAnsi="Courier New" w:cs="Courier New"/>
          <w:sz w:val="16"/>
        </w:rPr>
        <w:t>'S'</w:t>
      </w:r>
      <w:r>
        <w:rPr>
          <w:rFonts w:ascii="微软雅黑" w:eastAsia="微软雅黑" w:hAnsi="微软雅黑" w:cs="微软雅黑"/>
          <w:sz w:val="16"/>
        </w:rPr>
        <w:t>，</w:t>
      </w:r>
      <w:r>
        <w:rPr>
          <w:rFonts w:ascii="Courier New" w:eastAsia="Courier New" w:hAnsi="Courier New" w:cs="Courier New"/>
          <w:sz w:val="16"/>
        </w:rPr>
        <w:t>'G'</w:t>
      </w:r>
      <w:r>
        <w:rPr>
          <w:rFonts w:ascii="微软雅黑" w:eastAsia="微软雅黑" w:hAnsi="微软雅黑" w:cs="微软雅黑"/>
          <w:sz w:val="16"/>
        </w:rPr>
        <w:t>分别表示墙壁、通道、起点和终点）</w:t>
      </w:r>
      <w:r>
        <w:rPr>
          <w:rFonts w:ascii="Courier New" w:eastAsia="Courier New" w:hAnsi="Courier New" w:cs="Courier New"/>
          <w:sz w:val="16"/>
        </w:rPr>
        <w:t xml:space="preserve"> </w:t>
      </w:r>
    </w:p>
    <w:p w:rsidR="009000AA" w:rsidRDefault="00D5577C">
      <w:pPr>
        <w:spacing w:after="4"/>
        <w:ind w:left="20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#S#####</w:t>
      </w:r>
      <w:proofErr w:type="gramStart"/>
      <w:r>
        <w:rPr>
          <w:rFonts w:ascii="Courier New" w:eastAsia="Courier New" w:hAnsi="Courier New" w:cs="Courier New"/>
          <w:sz w:val="16"/>
        </w:rPr>
        <w:t>#.#</w:t>
      </w:r>
      <w:proofErr w:type="gramEnd"/>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5" w:line="267" w:lineRule="auto"/>
        <w:ind w:left="196" w:right="51" w:hanging="10"/>
      </w:pPr>
      <w:proofErr w:type="gramStart"/>
      <w:r>
        <w:rPr>
          <w:rFonts w:ascii="Courier New" w:eastAsia="Courier New" w:hAnsi="Courier New" w:cs="Courier New"/>
          <w:sz w:val="16"/>
        </w:rPr>
        <w:t>....#</w:t>
      </w:r>
      <w:proofErr w:type="gramEnd"/>
      <w:r>
        <w:rPr>
          <w:rFonts w:ascii="Courier New" w:eastAsia="Courier New" w:hAnsi="Courier New" w:cs="Courier New"/>
          <w:sz w:val="16"/>
        </w:rPr>
        <w:t xml:space="preserve">...G# </w:t>
      </w:r>
    </w:p>
    <w:p w:rsidR="009000AA" w:rsidRDefault="00D5577C">
      <w:pPr>
        <w:spacing w:after="0"/>
        <w:ind w:left="10"/>
      </w:pPr>
      <w:r>
        <w:rPr>
          <w:noProof/>
        </w:rPr>
        <mc:AlternateContent>
          <mc:Choice Requires="wpg">
            <w:drawing>
              <wp:inline distT="0" distB="0" distL="0" distR="0">
                <wp:extent cx="5279898" cy="6097"/>
                <wp:effectExtent l="0" t="0" r="0" b="0"/>
                <wp:docPr id="93338" name="Group 93338"/>
                <wp:cNvGraphicFramePr/>
                <a:graphic xmlns:a="http://schemas.openxmlformats.org/drawingml/2006/main">
                  <a:graphicData uri="http://schemas.microsoft.com/office/word/2010/wordprocessingGroup">
                    <wpg:wgp>
                      <wpg:cNvGrpSpPr/>
                      <wpg:grpSpPr>
                        <a:xfrm>
                          <a:off x="0" y="0"/>
                          <a:ext cx="5279898" cy="6097"/>
                          <a:chOff x="0" y="0"/>
                          <a:chExt cx="5279898" cy="6097"/>
                        </a:xfrm>
                      </wpg:grpSpPr>
                      <wps:wsp>
                        <wps:cNvPr id="124474" name="Shape 12447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338" style="width:415.74pt;height:0.480042pt;mso-position-horizontal-relative:char;mso-position-vertical-relative:line" coordsize="52798,60">
                <v:shape id="Shape 12447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260"/>
        <w:ind w:left="10"/>
      </w:pPr>
      <w:r>
        <w:rPr>
          <w:noProof/>
        </w:rPr>
        <mc:AlternateContent>
          <mc:Choice Requires="wpg">
            <w:drawing>
              <wp:inline distT="0" distB="0" distL="0" distR="0">
                <wp:extent cx="5279898" cy="202692"/>
                <wp:effectExtent l="0" t="0" r="0" b="0"/>
                <wp:docPr id="94582" name="Group 94582"/>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94121" name="Rectangle 94121"/>
                        <wps:cNvSpPr/>
                        <wps:spPr>
                          <a:xfrm>
                            <a:off x="121158" y="69866"/>
                            <a:ext cx="161937" cy="118139"/>
                          </a:xfrm>
                          <a:prstGeom prst="rect">
                            <a:avLst/>
                          </a:prstGeom>
                          <a:ln>
                            <a:noFill/>
                          </a:ln>
                        </wps:spPr>
                        <wps:txbx>
                          <w:txbxContent>
                            <w:p w:rsidR="009000AA" w:rsidRDefault="00D5577C">
                              <w:r>
                                <w:rPr>
                                  <w:rFonts w:ascii="Courier New" w:eastAsia="Courier New" w:hAnsi="Courier New" w:cs="Courier New"/>
                                  <w:sz w:val="16"/>
                                </w:rPr>
                                <w:t>22</w:t>
                              </w:r>
                            </w:p>
                          </w:txbxContent>
                        </wps:txbx>
                        <wps:bodyPr horzOverflow="overflow" vert="horz" lIns="0" tIns="0" rIns="0" bIns="0" rtlCol="0">
                          <a:noAutofit/>
                        </wps:bodyPr>
                      </wps:wsp>
                      <wps:wsp>
                        <wps:cNvPr id="94122" name="Rectangle 94122"/>
                        <wps:cNvSpPr/>
                        <wps:spPr>
                          <a:xfrm>
                            <a:off x="243057" y="69866"/>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476" name="Shape 12447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77" name="Shape 124477"/>
                        <wps:cNvSpPr/>
                        <wps:spPr>
                          <a:xfrm>
                            <a:off x="0" y="19659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94582" o:spid="_x0000_s1627"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FMkQMAAKYNAAAOAAAAZHJzL2Uyb0RvYy54bWzsV9tuHDcMfS/QfxjMezwX720WXgdB0hgB&#10;iiZI0g/QajUXQCMJkuxd5+tLUiPt1DaSNAXch2YfZrUURZGHPFzO1cvTKLM7Yd2g1S6vLso8E4rr&#10;w6C6Xf7n57cvNnnmPFMHJrUSu/xeuPzl9a+/XB3NVtS61/IgbAZGlNsezS7vvTfbonC8FyNzF9oI&#10;BZuttiPz8NN2xcGyI1gfZVGX5ao4answVnPhHEjfhM38muy3reD+fds64TO5y8E3T09Lzz0+i+sr&#10;tu0sM/3AJzfYD3gxskHBpcnUG+ZZdmuHR6bGgVvtdOsvuB4L3bYDFxQDRFOVD6K5sfrWUCzd9tiZ&#10;BBNA+wCnHzbL/7j7YLPhsMubxXJT55liI6SJbs6CCCA6mm4LmjfWfDIf7CTowi+M+tTaEb8hnuxE&#10;4N4ncMXJZxyEy3rdbBooBw57dVmvmjqgz3tI0aNjvP/t6weLeG2B3iVnjgYKyZ2xcv8Oq089M4JS&#10;4BCBhFVVVxGrj1BkTHVSAF4oJnhIO4Hltg5wewIp0K+WgAlAsmo2q1VAJEJWrarmch0Qq6pNddng&#10;fgqcbY11/kboMcPFLrfgCVUhu/vd+aAaVfByqfCp9NtByrCLEsAv+ocrf9qfqCAWl0QPlO314R5C&#10;77X98h7I3kp93OV6WuXIf7gdd/NMvlMAOVItLmxc7OPCevlaEyGDP69uvW4Hcvh82+QY5BLr75mS&#10;mgjw96RSpaITUALfTmoNyC0hbU8ndVNu1ov/LqepPv8XOa3qxWK9ikwlMmeT7J/QFMr5Gw2tqRaL&#10;B+Tkt4GcWOORkPAHcQjUBFkfV/yk4hIp/NX/KsM8nkOjuMyAiKmz9tDF0Q/cHIGenzWp+QfNFRrI&#10;eVequVYyFcMF3agRvw3Zm2vOgo9K8TsoB/y+U426TroXFhgntb0UOwjn6EqFMMAlnMEI0UoWuuA4&#10;eJgt5DDCYFKvy/Js+FHTc/5eCgRLqo+ihfZH/2IocLbbv5Y2u2PYsOgTWqw0PZukU+InVXKV7OD5&#10;FnptMlnR0adMhnY8KeM5QcNLOlmGk3zyJkwwMAdA0HGOAVDSIbpZK5/OK5i+yE3sYlO0516Lt089&#10;9pmaLZEQemQYN2bEXKOX391qQ2FVzWrZ0EGA4KmpYVZ5cVSZ189PdgLdZxhF8sbvOYnPJMK+8ZOd&#10;81bxHOykaRdeBgj76cUF3zbmv4nN59er678AAAD//wMAUEsDBBQABgAIAAAAIQDzGwMV3AAAAAQB&#10;AAAPAAAAZHJzL2Rvd25yZXYueG1sTI9BS8NAEIXvgv9hGcGb3ayh0sZsSinqqQi2gvQ2zU6T0Oxs&#10;yG6T9N+7etHLwOM93vsmX022FQP1vnGsQc0SEMSlMw1XGj73rw8LED4gG2wdk4YreVgVtzc5ZsaN&#10;/EHDLlQilrDPUEMdQpdJ6cuaLPqZ64ijd3K9xRBlX0nT4xjLbSsfk+RJWmw4LtTY0aam8ry7WA1v&#10;I47rVL0M2/Npcz3s5+9fW0Va399N62cQgabwF4Yf/IgORWQ6ugsbL1oN8ZHwe6O3SNUcxFFDqpYg&#10;i1z+hy++AQAA//8DAFBLAQItABQABgAIAAAAIQC2gziS/gAAAOEBAAATAAAAAAAAAAAAAAAAAAAA&#10;AABbQ29udGVudF9UeXBlc10ueG1sUEsBAi0AFAAGAAgAAAAhADj9If/WAAAAlAEAAAsAAAAAAAAA&#10;AAAAAAAALwEAAF9yZWxzLy5yZWxzUEsBAi0AFAAGAAgAAAAhADx0sUyRAwAApg0AAA4AAAAAAAAA&#10;AAAAAAAALgIAAGRycy9lMm9Eb2MueG1sUEsBAi0AFAAGAAgAAAAhAPMbAxXcAAAABAEAAA8AAAAA&#10;AAAAAAAAAAAA6wUAAGRycy9kb3ducmV2LnhtbFBLBQYAAAAABAAEAPMAAAD0BgAAAAA=&#10;">
                <v:rect id="Rectangle 94121" o:spid="_x0000_s1628" style="position:absolute;left:1211;top:698;width:161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yGyxwAAAN4AAAAPAAAAZHJzL2Rvd25yZXYueG1sRI9Ba8JA&#10;FITvBf/D8oTe6iYixURXEa3osRpBvT2yzySYfRuyW5P213eFQo/DzHzDzJe9qcWDWldZVhCPIhDE&#10;udUVFwpO2fZtCsJ5ZI21ZVLwTQ6Wi8HLHFNtOz7Q4+gLESDsUlRQet+kUrq8JINuZBvi4N1sa9AH&#10;2RZSt9gFuKnlOIrepcGKw0KJDa1Lyu/HL6NgN21Wl7396Yr647o7f56TTZZ4pV6H/WoGwlPv/8N/&#10;7b1WkEzicQzPO+EKyMUvAAAA//8DAFBLAQItABQABgAIAAAAIQDb4fbL7gAAAIUBAAATAAAAAAAA&#10;AAAAAAAAAAAAAABbQ29udGVudF9UeXBlc10ueG1sUEsBAi0AFAAGAAgAAAAhAFr0LFu/AAAAFQEA&#10;AAsAAAAAAAAAAAAAAAAAHwEAAF9yZWxzLy5yZWxzUEsBAi0AFAAGAAgAAAAhACrLIbLHAAAA3gAA&#10;AA8AAAAAAAAAAAAAAAAABwIAAGRycy9kb3ducmV2LnhtbFBLBQYAAAAAAwADALcAAAD7AgAAAAA=&#10;" filled="f" stroked="f">
                  <v:textbox inset="0,0,0,0">
                    <w:txbxContent>
                      <w:p w:rsidR="009000AA" w:rsidRDefault="00D5577C">
                        <w:r>
                          <w:rPr>
                            <w:rFonts w:ascii="Courier New" w:eastAsia="Courier New" w:hAnsi="Courier New" w:cs="Courier New"/>
                            <w:sz w:val="16"/>
                          </w:rPr>
                          <w:t>22</w:t>
                        </w:r>
                      </w:p>
                    </w:txbxContent>
                  </v:textbox>
                </v:rect>
                <v:rect id="Rectangle 94122" o:spid="_x0000_s1629" style="position:absolute;left:2430;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b/FxwAAAN4AAAAPAAAAZHJzL2Rvd25yZXYueG1sRI9Ba8JA&#10;FITvBf/D8gRvdWMQMWlWEa3osdWC7e2RfSbB7NuQ3SbRX98tFHocZuYbJlsPphYdta6yrGA2jUAQ&#10;51ZXXCj4OO+flyCcR9ZYWyYFd3KwXo2eMky17fmdupMvRICwS1FB6X2TSunykgy6qW2Ig3e1rUEf&#10;ZFtI3WIf4KaWcRQtpMGKw0KJDW1Lym+nb6PgsGw2n0f76Iv69etwebsku3PilZqMh80LCE+D/w//&#10;tY9aQTKfxTH83glXQK5+AAAA//8DAFBLAQItABQABgAIAAAAIQDb4fbL7gAAAIUBAAATAAAAAAAA&#10;AAAAAAAAAAAAAABbQ29udGVudF9UeXBlc10ueG1sUEsBAi0AFAAGAAgAAAAhAFr0LFu/AAAAFQEA&#10;AAsAAAAAAAAAAAAAAAAAHwEAAF9yZWxzLy5yZWxzUEsBAi0AFAAGAAgAAAAhANoZv8XHAAAA3gAA&#10;AA8AAAAAAAAAAAAAAAAABwIAAGRycy9kb3ducmV2LnhtbFBLBQYAAAAAAwADALcAAAD7AgAAAAA=&#10;" filled="f" stroked="f">
                  <v:textbox inset="0,0,0,0">
                    <w:txbxContent>
                      <w:p w:rsidR="009000AA" w:rsidRDefault="00D5577C">
                        <w:r>
                          <w:rPr>
                            <w:rFonts w:ascii="Courier New" w:eastAsia="Courier New" w:hAnsi="Courier New" w:cs="Courier New"/>
                            <w:sz w:val="16"/>
                          </w:rPr>
                          <w:t xml:space="preserve"> </w:t>
                        </w:r>
                      </w:p>
                    </w:txbxContent>
                  </v:textbox>
                </v:rect>
                <v:shape id="Shape 124476" o:spid="_x0000_s1630"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LfwwAAAN8AAAAPAAAAZHJzL2Rvd25yZXYueG1sRE/Pa8Iw&#10;FL4L/g/hCbuIplOnozOKdBT0uOrB46N5a8uSl9pk2v33iyB4/Ph+r7e9NeJKnW8cK3idJiCIS6cb&#10;rhScjvnkHYQPyBqNY1LwRx62m+Fgjal2N/6iaxEqEUPYp6igDqFNpfRlTRb91LXEkft2ncUQYVdJ&#10;3eEthlsjZ0mylBYbjg01tpTVVP4Uv1aBOX2ynOfmPHdvIRtn+8suP1yUehn1uw8QgfrwFD/cex3n&#10;zxaL1RLufyIAufkHAAD//wMAUEsBAi0AFAAGAAgAAAAhANvh9svuAAAAhQEAABMAAAAAAAAAAAAA&#10;AAAAAAAAAFtDb250ZW50X1R5cGVzXS54bWxQSwECLQAUAAYACAAAACEAWvQsW78AAAAVAQAACwAA&#10;AAAAAAAAAAAAAAAfAQAAX3JlbHMvLnJlbHNQSwECLQAUAAYACAAAACEAyKpS38MAAADfAAAADwAA&#10;AAAAAAAAAAAAAAAHAgAAZHJzL2Rvd25yZXYueG1sUEsFBgAAAAADAAMAtwAAAPcCAAAAAA==&#10;" path="m,l5279898,r,9144l,9144,,e" fillcolor="black" stroked="f" strokeweight="0">
                  <v:stroke miterlimit="83231f" joinstyle="miter"/>
                  <v:path arrowok="t" textboxrect="0,0,5279898,9144"/>
                </v:shape>
                <v:shape id="Shape 124477" o:spid="_x0000_s1631"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vdEwwAAAN8AAAAPAAAAZHJzL2Rvd25yZXYueG1sRE/Pa8Iw&#10;FL4L/g/hCbuIplM3RzWKdBT0uM6Dx0fz1haTl9pk2v33iyB4/Ph+r7e9NeJKnW8cK3idJiCIS6cb&#10;rhQcv/PJBwgfkDUax6TgjzxsN8PBGlPtbvxF1yJUIoawT1FBHUKbSunLmiz6qWuJI/fjOoshwq6S&#10;usNbDLdGzpLkXVpsODbU2FJWU3kufq0Cc/xkOc/Nae7eQjbO9pddfrgo9TLqdysQgfrwFD/cex3n&#10;zxaL5RLufyIAufkHAAD//wMAUEsBAi0AFAAGAAgAAAAhANvh9svuAAAAhQEAABMAAAAAAAAAAAAA&#10;AAAAAAAAAFtDb250ZW50X1R5cGVzXS54bWxQSwECLQAUAAYACAAAACEAWvQsW78AAAAVAQAACwAA&#10;AAAAAAAAAAAAAAAfAQAAX3JlbHMvLnJlbHNQSwECLQAUAAYACAAAACEAp+b3RMMAAADfAAAADwAA&#10;AAAAAAAAAAAAAAAHAgAAZHJzL2Rvd25yZXYueG1sUEsFBgAAAAADAAMAtwAAAPcCAAAAAA==&#10;" path="m,l5279898,r,9144l,9144,,e" fillcolor="black" stroked="f" strokeweight="0">
                  <v:stroke miterlimit="83231f" joinstyle="miter"/>
                  <v:path arrowok="t" textboxrect="0,0,5279898,9144"/>
                </v:shape>
                <w10:anchorlock/>
              </v:group>
            </w:pict>
          </mc:Fallback>
        </mc:AlternateContent>
      </w:r>
    </w:p>
    <w:p w:rsidR="009000AA" w:rsidRDefault="00D5577C">
      <w:pPr>
        <w:spacing w:after="5" w:line="296" w:lineRule="auto"/>
        <w:ind w:left="-5" w:hanging="10"/>
      </w:pPr>
      <w:r>
        <w:rPr>
          <w:rFonts w:ascii="微软雅黑" w:eastAsia="微软雅黑" w:hAnsi="微软雅黑" w:cs="微软雅黑"/>
          <w:sz w:val="20"/>
        </w:rPr>
        <w:t>宽度优先搜索按照距开始状态由近及远的顺序进行搜索，因此可以很容易地用来求</w:t>
      </w:r>
      <w:r>
        <w:rPr>
          <w:rFonts w:ascii="微软雅黑" w:eastAsia="微软雅黑" w:hAnsi="微软雅黑" w:cs="微软雅黑"/>
          <w:sz w:val="20"/>
        </w:rPr>
        <w:t xml:space="preserve"> </w:t>
      </w:r>
      <w:r>
        <w:rPr>
          <w:rFonts w:ascii="微软雅黑" w:eastAsia="微软雅黑" w:hAnsi="微软雅黑" w:cs="微软雅黑"/>
          <w:sz w:val="20"/>
        </w:rPr>
        <w:t>短路径、</w:t>
      </w:r>
      <w:proofErr w:type="gramStart"/>
      <w:r>
        <w:rPr>
          <w:rFonts w:ascii="微软雅黑" w:eastAsia="微软雅黑" w:hAnsi="微软雅黑" w:cs="微软雅黑"/>
          <w:sz w:val="20"/>
        </w:rPr>
        <w:t>少操作</w:t>
      </w:r>
      <w:proofErr w:type="gramEnd"/>
      <w:r>
        <w:rPr>
          <w:rFonts w:ascii="微软雅黑" w:eastAsia="微软雅黑" w:hAnsi="微软雅黑" w:cs="微软雅黑"/>
          <w:sz w:val="20"/>
        </w:rPr>
        <w:t>之类问题的答案。这个问题中，状态仅仅是目前所在位置的坐标，因此可以构造成</w:t>
      </w:r>
      <w:r>
        <w:rPr>
          <w:rFonts w:ascii="Courier New" w:eastAsia="Courier New" w:hAnsi="Courier New" w:cs="Courier New"/>
          <w:sz w:val="28"/>
          <w:vertAlign w:val="subscript"/>
        </w:rPr>
        <w:t xml:space="preserve">pair </w:t>
      </w:r>
      <w:r>
        <w:rPr>
          <w:rFonts w:ascii="微软雅黑" w:eastAsia="微软雅黑" w:hAnsi="微软雅黑" w:cs="微软雅黑"/>
          <w:sz w:val="20"/>
        </w:rPr>
        <w:t>或者编码成</w:t>
      </w:r>
      <w:r>
        <w:rPr>
          <w:rFonts w:ascii="Courier New" w:eastAsia="Courier New" w:hAnsi="Courier New" w:cs="Courier New"/>
          <w:sz w:val="28"/>
          <w:vertAlign w:val="subscript"/>
        </w:rPr>
        <w:t>int</w:t>
      </w:r>
      <w:r>
        <w:rPr>
          <w:rFonts w:ascii="微软雅黑" w:eastAsia="微软雅黑" w:hAnsi="微软雅黑" w:cs="微软雅黑"/>
          <w:sz w:val="20"/>
        </w:rPr>
        <w:t>来表达状态。</w:t>
      </w:r>
      <w:proofErr w:type="gramStart"/>
      <w:r>
        <w:rPr>
          <w:rFonts w:ascii="微软雅黑" w:eastAsia="微软雅黑" w:hAnsi="微软雅黑" w:cs="微软雅黑"/>
          <w:sz w:val="20"/>
        </w:rPr>
        <w:t>当状态</w:t>
      </w:r>
      <w:proofErr w:type="gramEnd"/>
      <w:r>
        <w:rPr>
          <w:rFonts w:ascii="微软雅黑" w:eastAsia="微软雅黑" w:hAnsi="微软雅黑" w:cs="微软雅黑"/>
          <w:sz w:val="20"/>
        </w:rPr>
        <w:t>更加复杂时，就需要封装成一个类来表示状态了。转移的方式为</w:t>
      </w:r>
      <w:proofErr w:type="gramStart"/>
      <w:r>
        <w:rPr>
          <w:rFonts w:ascii="微软雅黑" w:eastAsia="微软雅黑" w:hAnsi="微软雅黑" w:cs="微软雅黑"/>
          <w:sz w:val="20"/>
        </w:rPr>
        <w:t>四方向</w:t>
      </w:r>
      <w:proofErr w:type="gramEnd"/>
      <w:r>
        <w:rPr>
          <w:rFonts w:ascii="微软雅黑" w:eastAsia="微软雅黑" w:hAnsi="微软雅黑" w:cs="微软雅黑"/>
          <w:sz w:val="20"/>
        </w:rPr>
        <w:t>移动，状态数与迷宫的大小是相等的，所以复杂度是</w:t>
      </w:r>
      <w:r>
        <w:rPr>
          <w:rFonts w:ascii="Times New Roman" w:eastAsia="Times New Roman" w:hAnsi="Times New Roman" w:cs="Times New Roman"/>
          <w:i/>
          <w:sz w:val="20"/>
        </w:rPr>
        <w:t>O</w:t>
      </w:r>
      <w:r>
        <w:rPr>
          <w:rFonts w:ascii="Times New Roman" w:eastAsia="Times New Roman" w:hAnsi="Times New Roman" w:cs="Times New Roman"/>
          <w:sz w:val="20"/>
        </w:rPr>
        <w:t>(4</w:t>
      </w:r>
      <w:r>
        <w:rPr>
          <w:rFonts w:ascii="微软雅黑" w:eastAsia="微软雅黑" w:hAnsi="微软雅黑" w:cs="微软雅黑"/>
          <w:sz w:val="20"/>
        </w:rPr>
        <w:t>×</w:t>
      </w:r>
      <w:r>
        <w:rPr>
          <w:rFonts w:ascii="Times New Roman" w:eastAsia="Times New Roman" w:hAnsi="Times New Roman" w:cs="Times New Roman"/>
          <w:i/>
          <w:sz w:val="20"/>
        </w:rPr>
        <w:t>N</w:t>
      </w:r>
      <w:r>
        <w:rPr>
          <w:rFonts w:ascii="微软雅黑" w:eastAsia="微软雅黑" w:hAnsi="微软雅黑" w:cs="微软雅黑"/>
          <w:sz w:val="20"/>
        </w:rPr>
        <w:t>×</w:t>
      </w:r>
      <w:r>
        <w:rPr>
          <w:rFonts w:ascii="Times New Roman" w:eastAsia="Times New Roman" w:hAnsi="Times New Roman" w:cs="Times New Roman"/>
          <w:i/>
          <w:sz w:val="20"/>
        </w:rPr>
        <w:t>M</w:t>
      </w:r>
      <w:r>
        <w:rPr>
          <w:rFonts w:ascii="Times New Roman" w:eastAsia="Times New Roman" w:hAnsi="Times New Roman" w:cs="Times New Roman"/>
          <w:sz w:val="20"/>
        </w:rPr>
        <w:t>)=</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微软雅黑" w:eastAsia="微软雅黑" w:hAnsi="微软雅黑" w:cs="微软雅黑"/>
          <w:sz w:val="20"/>
        </w:rPr>
        <w:t>×</w:t>
      </w:r>
      <w:r>
        <w:rPr>
          <w:rFonts w:ascii="Times New Roman" w:eastAsia="Times New Roman" w:hAnsi="Times New Roman" w:cs="Times New Roman"/>
          <w:i/>
          <w:sz w:val="20"/>
        </w:rPr>
        <w:t>M</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 </w:t>
      </w:r>
    </w:p>
    <w:tbl>
      <w:tblPr>
        <w:tblStyle w:val="TableGrid"/>
        <w:tblW w:w="8853" w:type="dxa"/>
        <w:tblInd w:w="0" w:type="dxa"/>
        <w:tblCellMar>
          <w:top w:w="6" w:type="dxa"/>
          <w:left w:w="0" w:type="dxa"/>
          <w:bottom w:w="0" w:type="dxa"/>
          <w:right w:w="0" w:type="dxa"/>
        </w:tblCellMar>
        <w:tblLook w:val="04A0" w:firstRow="1" w:lastRow="0" w:firstColumn="1" w:lastColumn="0" w:noHBand="0" w:noVBand="1"/>
      </w:tblPr>
      <w:tblGrid>
        <w:gridCol w:w="8653"/>
        <w:gridCol w:w="200"/>
      </w:tblGrid>
      <w:tr w:rsidR="009000AA">
        <w:trPr>
          <w:trHeight w:val="338"/>
        </w:trPr>
        <w:tc>
          <w:tcPr>
            <w:tcW w:w="8853" w:type="dxa"/>
            <w:gridSpan w:val="2"/>
            <w:tcBorders>
              <w:top w:val="nil"/>
              <w:left w:val="nil"/>
              <w:bottom w:val="nil"/>
              <w:right w:val="nil"/>
            </w:tcBorders>
          </w:tcPr>
          <w:p w:rsidR="009000AA" w:rsidRDefault="00D5577C">
            <w:pPr>
              <w:spacing w:after="0"/>
              <w:jc w:val="both"/>
            </w:pPr>
            <w:r>
              <w:rPr>
                <w:rFonts w:ascii="微软雅黑" w:eastAsia="微软雅黑" w:hAnsi="微软雅黑" w:cs="微软雅黑"/>
                <w:sz w:val="20"/>
              </w:rPr>
              <w:t>宽度优先搜索中，只要将已经访问过的状态用标记管理起来，就可以很好地做到由近及远的搜索。</w:t>
            </w:r>
            <w:r>
              <w:rPr>
                <w:rFonts w:ascii="微软雅黑" w:eastAsia="微软雅黑" w:hAnsi="微软雅黑" w:cs="微软雅黑"/>
                <w:sz w:val="20"/>
              </w:rPr>
              <w:t xml:space="preserve"> </w:t>
            </w:r>
            <w:r>
              <w:rPr>
                <w:rFonts w:ascii="Arial" w:eastAsia="Arial" w:hAnsi="Arial" w:cs="Arial"/>
                <w:b/>
                <w:color w:val="FFFFFF"/>
                <w:sz w:val="24"/>
              </w:rPr>
              <w:t xml:space="preserve">3 </w:t>
            </w:r>
          </w:p>
        </w:tc>
      </w:tr>
      <w:tr w:rsidR="009000AA">
        <w:trPr>
          <w:trHeight w:val="4130"/>
        </w:trPr>
        <w:tc>
          <w:tcPr>
            <w:tcW w:w="8653" w:type="dxa"/>
            <w:tcBorders>
              <w:top w:val="nil"/>
              <w:left w:val="nil"/>
              <w:bottom w:val="nil"/>
              <w:right w:val="nil"/>
            </w:tcBorders>
          </w:tcPr>
          <w:p w:rsidR="009000AA" w:rsidRDefault="00D5577C">
            <w:pPr>
              <w:spacing w:after="144" w:line="234" w:lineRule="auto"/>
            </w:pPr>
            <w:r>
              <w:rPr>
                <w:rFonts w:ascii="微软雅黑" w:eastAsia="微软雅黑" w:hAnsi="微软雅黑" w:cs="微软雅黑"/>
                <w:sz w:val="20"/>
              </w:rPr>
              <w:t>这个问题中由于要求</w:t>
            </w:r>
            <w:r>
              <w:rPr>
                <w:rFonts w:ascii="微软雅黑" w:eastAsia="微软雅黑" w:hAnsi="微软雅黑" w:cs="微软雅黑"/>
                <w:sz w:val="20"/>
              </w:rPr>
              <w:t xml:space="preserve"> </w:t>
            </w:r>
            <w:r>
              <w:rPr>
                <w:rFonts w:ascii="微软雅黑" w:eastAsia="微软雅黑" w:hAnsi="微软雅黑" w:cs="微软雅黑"/>
                <w:sz w:val="20"/>
              </w:rPr>
              <w:t>短距离，不妨用</w:t>
            </w:r>
            <w:r>
              <w:rPr>
                <w:rFonts w:ascii="Courier New" w:eastAsia="Courier New" w:hAnsi="Courier New" w:cs="Courier New"/>
                <w:sz w:val="28"/>
                <w:vertAlign w:val="subscript"/>
              </w:rPr>
              <w:t>d[N][M]</w:t>
            </w:r>
            <w:r>
              <w:rPr>
                <w:rFonts w:ascii="微软雅黑" w:eastAsia="微软雅黑" w:hAnsi="微软雅黑" w:cs="微软雅黑"/>
                <w:sz w:val="20"/>
              </w:rPr>
              <w:t>数组把</w:t>
            </w:r>
            <w:r>
              <w:rPr>
                <w:rFonts w:ascii="微软雅黑" w:eastAsia="微软雅黑" w:hAnsi="微软雅黑" w:cs="微软雅黑"/>
                <w:sz w:val="20"/>
              </w:rPr>
              <w:t xml:space="preserve"> </w:t>
            </w:r>
            <w:r>
              <w:rPr>
                <w:rFonts w:ascii="微软雅黑" w:eastAsia="微软雅黑" w:hAnsi="微软雅黑" w:cs="微软雅黑"/>
                <w:sz w:val="20"/>
              </w:rPr>
              <w:t>短距离保存起来。初始时用</w:t>
            </w:r>
            <w:proofErr w:type="gramStart"/>
            <w:r>
              <w:rPr>
                <w:rFonts w:ascii="微软雅黑" w:eastAsia="微软雅黑" w:hAnsi="微软雅黑" w:cs="微软雅黑"/>
                <w:sz w:val="20"/>
              </w:rPr>
              <w:t>充分大</w:t>
            </w:r>
            <w:proofErr w:type="gramEnd"/>
            <w:r>
              <w:rPr>
                <w:rFonts w:ascii="微软雅黑" w:eastAsia="微软雅黑" w:hAnsi="微软雅黑" w:cs="微软雅黑"/>
                <w:sz w:val="20"/>
              </w:rPr>
              <w:t>的常数</w:t>
            </w:r>
            <w:r>
              <w:rPr>
                <w:rFonts w:ascii="Courier New" w:eastAsia="Courier New" w:hAnsi="Courier New" w:cs="Courier New"/>
                <w:sz w:val="28"/>
                <w:vertAlign w:val="subscript"/>
              </w:rPr>
              <w:t>INF</w:t>
            </w:r>
            <w:r>
              <w:rPr>
                <w:rFonts w:ascii="微软雅黑" w:eastAsia="微软雅黑" w:hAnsi="微软雅黑" w:cs="微软雅黑"/>
                <w:sz w:val="20"/>
              </w:rPr>
              <w:t>来初始化它，这样尚未到达的位置就是</w:t>
            </w:r>
            <w:r>
              <w:rPr>
                <w:rFonts w:ascii="Courier New" w:eastAsia="Courier New" w:hAnsi="Courier New" w:cs="Courier New"/>
                <w:sz w:val="28"/>
                <w:vertAlign w:val="subscript"/>
              </w:rPr>
              <w:t>INF</w:t>
            </w:r>
            <w:r>
              <w:rPr>
                <w:rFonts w:ascii="微软雅黑" w:eastAsia="微软雅黑" w:hAnsi="微软雅黑" w:cs="微软雅黑"/>
                <w:sz w:val="20"/>
              </w:rPr>
              <w:t>，也就同时起到了标记的作用。</w:t>
            </w:r>
            <w:r>
              <w:rPr>
                <w:rFonts w:ascii="Times New Roman" w:eastAsia="Times New Roman" w:hAnsi="Times New Roman" w:cs="Times New Roman"/>
                <w:sz w:val="20"/>
              </w:rPr>
              <w:t xml:space="preserve"> </w:t>
            </w:r>
          </w:p>
          <w:p w:rsidR="009000AA" w:rsidRDefault="00D5577C">
            <w:pPr>
              <w:spacing w:after="186" w:line="264" w:lineRule="auto"/>
            </w:pPr>
            <w:r>
              <w:rPr>
                <w:rFonts w:ascii="微软雅黑" w:eastAsia="微软雅黑" w:hAnsi="微软雅黑" w:cs="微软雅黑"/>
                <w:sz w:val="20"/>
              </w:rPr>
              <w:t>虽然到达终点时就会停止搜索，可如果继续下去直到队列为空的话，就可以计算出到各个位置的短距离。此外，如果搜索到</w:t>
            </w:r>
            <w:r>
              <w:rPr>
                <w:rFonts w:ascii="微软雅黑" w:eastAsia="微软雅黑" w:hAnsi="微软雅黑" w:cs="微软雅黑"/>
                <w:sz w:val="20"/>
              </w:rPr>
              <w:t xml:space="preserve"> </w:t>
            </w:r>
            <w:r>
              <w:rPr>
                <w:rFonts w:ascii="微软雅黑" w:eastAsia="微软雅黑" w:hAnsi="微软雅黑" w:cs="微软雅黑"/>
                <w:sz w:val="20"/>
              </w:rPr>
              <w:t>后，</w:t>
            </w:r>
            <w:r>
              <w:rPr>
                <w:rFonts w:ascii="Courier New" w:eastAsia="Courier New" w:hAnsi="Courier New" w:cs="Courier New"/>
                <w:sz w:val="28"/>
                <w:vertAlign w:val="subscript"/>
              </w:rPr>
              <w:t>d</w:t>
            </w:r>
            <w:r>
              <w:rPr>
                <w:rFonts w:ascii="微软雅黑" w:eastAsia="微软雅黑" w:hAnsi="微软雅黑" w:cs="微软雅黑"/>
                <w:sz w:val="20"/>
              </w:rPr>
              <w:t>依然为</w:t>
            </w:r>
            <w:r>
              <w:rPr>
                <w:rFonts w:ascii="Courier New" w:eastAsia="Courier New" w:hAnsi="Courier New" w:cs="Courier New"/>
                <w:sz w:val="28"/>
                <w:vertAlign w:val="subscript"/>
              </w:rPr>
              <w:t>INF</w:t>
            </w:r>
            <w:r>
              <w:rPr>
                <w:rFonts w:ascii="微软雅黑" w:eastAsia="微软雅黑" w:hAnsi="微软雅黑" w:cs="微软雅黑"/>
                <w:sz w:val="20"/>
              </w:rPr>
              <w:t>的话，便可得知这个位置就是无法从起点到达的位置。</w:t>
            </w:r>
            <w:r>
              <w:rPr>
                <w:rFonts w:ascii="Times New Roman" w:eastAsia="Times New Roman" w:hAnsi="Times New Roman" w:cs="Times New Roman"/>
                <w:sz w:val="20"/>
              </w:rPr>
              <w:t xml:space="preserve"> </w:t>
            </w:r>
          </w:p>
          <w:p w:rsidR="009000AA" w:rsidRDefault="00D5577C">
            <w:pPr>
              <w:spacing w:after="179" w:line="232" w:lineRule="auto"/>
            </w:pPr>
            <w:r>
              <w:rPr>
                <w:rFonts w:ascii="微软雅黑" w:eastAsia="微软雅黑" w:hAnsi="微软雅黑" w:cs="微软雅黑"/>
                <w:sz w:val="20"/>
              </w:rPr>
              <w:t>在今后的程序中，使用像</w:t>
            </w:r>
            <w:r>
              <w:rPr>
                <w:rFonts w:ascii="Courier New" w:eastAsia="Courier New" w:hAnsi="Courier New" w:cs="Courier New"/>
                <w:sz w:val="19"/>
              </w:rPr>
              <w:t>INF</w:t>
            </w:r>
            <w:r>
              <w:rPr>
                <w:rFonts w:ascii="微软雅黑" w:eastAsia="微软雅黑" w:hAnsi="微软雅黑" w:cs="微软雅黑"/>
                <w:sz w:val="20"/>
              </w:rPr>
              <w:t>这样</w:t>
            </w:r>
            <w:proofErr w:type="gramStart"/>
            <w:r>
              <w:rPr>
                <w:rFonts w:ascii="微软雅黑" w:eastAsia="微软雅黑" w:hAnsi="微软雅黑" w:cs="微软雅黑"/>
                <w:sz w:val="20"/>
              </w:rPr>
              <w:t>充分大</w:t>
            </w:r>
            <w:proofErr w:type="gramEnd"/>
            <w:r>
              <w:rPr>
                <w:rFonts w:ascii="微软雅黑" w:eastAsia="微软雅黑" w:hAnsi="微软雅黑" w:cs="微软雅黑"/>
                <w:sz w:val="20"/>
              </w:rPr>
              <w:t>的常数的情况还很多。不把</w:t>
            </w:r>
            <w:r>
              <w:rPr>
                <w:rFonts w:ascii="Courier New" w:eastAsia="Courier New" w:hAnsi="Courier New" w:cs="Courier New"/>
                <w:sz w:val="19"/>
              </w:rPr>
              <w:t>INF</w:t>
            </w:r>
            <w:r>
              <w:rPr>
                <w:rFonts w:ascii="微软雅黑" w:eastAsia="微软雅黑" w:hAnsi="微软雅黑" w:cs="微软雅黑"/>
                <w:sz w:val="20"/>
              </w:rPr>
              <w:t>当作例外，而是直接参与普通运算的情况也很常见。这种情况下，如果</w:t>
            </w:r>
            <w:r>
              <w:rPr>
                <w:rFonts w:ascii="Courier New" w:eastAsia="Courier New" w:hAnsi="Courier New" w:cs="Courier New"/>
                <w:sz w:val="28"/>
                <w:vertAlign w:val="subscript"/>
              </w:rPr>
              <w:t>INF</w:t>
            </w:r>
            <w:r>
              <w:rPr>
                <w:rFonts w:ascii="微软雅黑" w:eastAsia="微软雅黑" w:hAnsi="微软雅黑" w:cs="微软雅黑"/>
                <w:sz w:val="20"/>
              </w:rPr>
              <w:t>过大就可能带来溢出的危险。</w:t>
            </w:r>
            <w:r>
              <w:rPr>
                <w:rFonts w:ascii="Times New Roman" w:eastAsia="Times New Roman" w:hAnsi="Times New Roman" w:cs="Times New Roman"/>
                <w:sz w:val="20"/>
              </w:rPr>
              <w:t xml:space="preserve"> </w:t>
            </w:r>
          </w:p>
          <w:p w:rsidR="009000AA" w:rsidRDefault="00D5577C">
            <w:pPr>
              <w:spacing w:after="0"/>
            </w:pPr>
            <w:r>
              <w:rPr>
                <w:rFonts w:ascii="微软雅黑" w:eastAsia="微软雅黑" w:hAnsi="微软雅黑" w:cs="微软雅黑"/>
                <w:sz w:val="20"/>
              </w:rPr>
              <w:t>假设</w:t>
            </w:r>
            <w:r>
              <w:rPr>
                <w:rFonts w:ascii="Courier New" w:eastAsia="Courier New" w:hAnsi="Courier New" w:cs="Courier New"/>
                <w:sz w:val="18"/>
              </w:rPr>
              <w:t>INF=2</w:t>
            </w:r>
            <w:r>
              <w:rPr>
                <w:rFonts w:ascii="Courier New" w:eastAsia="Courier New" w:hAnsi="Courier New" w:cs="Courier New"/>
                <w:sz w:val="18"/>
                <w:vertAlign w:val="superscript"/>
              </w:rPr>
              <w:t>31</w:t>
            </w:r>
            <w:r>
              <w:rPr>
                <w:rFonts w:ascii="Courier New" w:eastAsia="Courier New" w:hAnsi="Courier New" w:cs="Courier New"/>
                <w:sz w:val="18"/>
              </w:rPr>
              <w:t>-1</w:t>
            </w:r>
            <w:r>
              <w:rPr>
                <w:rFonts w:ascii="微软雅黑" w:eastAsia="微软雅黑" w:hAnsi="微软雅黑" w:cs="微软雅黑"/>
                <w:sz w:val="20"/>
              </w:rPr>
              <w:t>。例如想用</w:t>
            </w:r>
            <w:r>
              <w:rPr>
                <w:rFonts w:ascii="Courier New" w:eastAsia="Courier New" w:hAnsi="Courier New" w:cs="Courier New"/>
                <w:sz w:val="18"/>
              </w:rPr>
              <w:t>d[nx][</w:t>
            </w:r>
            <w:r>
              <w:rPr>
                <w:rFonts w:ascii="Courier New" w:eastAsia="Courier New" w:hAnsi="Courier New" w:cs="Courier New"/>
                <w:sz w:val="18"/>
              </w:rPr>
              <w:t>ny]=min(d[nx][ny], d[x][y]+1)</w:t>
            </w:r>
            <w:r>
              <w:rPr>
                <w:rFonts w:ascii="微软雅黑" w:eastAsia="微软雅黑" w:hAnsi="微软雅黑" w:cs="微软雅黑"/>
                <w:sz w:val="20"/>
              </w:rPr>
              <w:t>来更新</w:t>
            </w:r>
            <w:r>
              <w:rPr>
                <w:rFonts w:ascii="Courier New" w:eastAsia="Courier New" w:hAnsi="Courier New" w:cs="Courier New"/>
                <w:sz w:val="18"/>
              </w:rPr>
              <w:t>d[nx][ny]</w:t>
            </w:r>
            <w:r>
              <w:rPr>
                <w:rFonts w:ascii="微软雅黑" w:eastAsia="微软雅黑" w:hAnsi="微软雅黑" w:cs="微软雅黑"/>
                <w:sz w:val="20"/>
              </w:rPr>
              <w:t>，就会发生</w:t>
            </w:r>
            <w:r>
              <w:rPr>
                <w:rFonts w:ascii="Courier New" w:eastAsia="Courier New" w:hAnsi="Courier New" w:cs="Courier New"/>
                <w:sz w:val="18"/>
              </w:rPr>
              <w:t>INF+1=-2</w:t>
            </w:r>
            <w:r>
              <w:rPr>
                <w:rFonts w:ascii="Courier New" w:eastAsia="Courier New" w:hAnsi="Courier New" w:cs="Courier New"/>
                <w:sz w:val="18"/>
                <w:vertAlign w:val="superscript"/>
              </w:rPr>
              <w:t>31</w:t>
            </w:r>
            <w:r>
              <w:rPr>
                <w:rFonts w:ascii="微软雅黑" w:eastAsia="微软雅黑" w:hAnsi="微软雅黑" w:cs="微软雅黑"/>
                <w:sz w:val="20"/>
              </w:rPr>
              <w:t>的情况。这一问题中</w:t>
            </w:r>
            <w:r>
              <w:rPr>
                <w:rFonts w:ascii="Courier New" w:eastAsia="Courier New" w:hAnsi="Courier New" w:cs="Courier New"/>
                <w:sz w:val="18"/>
              </w:rPr>
              <w:t>d[x][y]</w:t>
            </w:r>
            <w:r>
              <w:rPr>
                <w:rFonts w:ascii="微软雅黑" w:eastAsia="微软雅黑" w:hAnsi="微软雅黑" w:cs="微软雅黑"/>
                <w:sz w:val="20"/>
              </w:rPr>
              <w:t>总不等于</w:t>
            </w:r>
            <w:r>
              <w:rPr>
                <w:rFonts w:ascii="Courier New" w:eastAsia="Courier New" w:hAnsi="Courier New" w:cs="Courier New"/>
                <w:sz w:val="18"/>
              </w:rPr>
              <w:t>INF</w:t>
            </w:r>
            <w:r>
              <w:rPr>
                <w:rFonts w:ascii="微软雅黑" w:eastAsia="微软雅黑" w:hAnsi="微软雅黑" w:cs="微软雅黑"/>
                <w:sz w:val="20"/>
              </w:rPr>
              <w:t>，所以没有问题。但是为了防止这样的问题，一般会将</w:t>
            </w:r>
            <w:r>
              <w:rPr>
                <w:rFonts w:ascii="Courier New" w:eastAsia="Courier New" w:hAnsi="Courier New" w:cs="Courier New"/>
                <w:sz w:val="28"/>
                <w:vertAlign w:val="subscript"/>
              </w:rPr>
              <w:t>INF</w:t>
            </w:r>
            <w:r>
              <w:rPr>
                <w:rFonts w:ascii="微软雅黑" w:eastAsia="微软雅黑" w:hAnsi="微软雅黑" w:cs="微软雅黑"/>
                <w:sz w:val="20"/>
              </w:rPr>
              <w:t>设为放大</w:t>
            </w:r>
            <w:r>
              <w:rPr>
                <w:rFonts w:ascii="Times New Roman" w:eastAsia="Times New Roman" w:hAnsi="Times New Roman" w:cs="Times New Roman"/>
                <w:sz w:val="20"/>
              </w:rPr>
              <w:t>2~4</w:t>
            </w:r>
            <w:r>
              <w:rPr>
                <w:rFonts w:ascii="微软雅黑" w:eastAsia="微软雅黑" w:hAnsi="微软雅黑" w:cs="微软雅黑"/>
                <w:sz w:val="20"/>
              </w:rPr>
              <w:t>倍也不会溢出的大小（可参考</w:t>
            </w:r>
            <w:r>
              <w:rPr>
                <w:rFonts w:ascii="Times New Roman" w:eastAsia="Times New Roman" w:hAnsi="Times New Roman" w:cs="Times New Roman"/>
                <w:sz w:val="20"/>
              </w:rPr>
              <w:t>2.5</w:t>
            </w:r>
            <w:r>
              <w:rPr>
                <w:rFonts w:ascii="微软雅黑" w:eastAsia="微软雅黑" w:hAnsi="微软雅黑" w:cs="微软雅黑"/>
                <w:sz w:val="20"/>
              </w:rPr>
              <w:t>节</w:t>
            </w:r>
            <w:r>
              <w:rPr>
                <w:rFonts w:ascii="Times New Roman" w:eastAsia="Times New Roman" w:hAnsi="Times New Roman" w:cs="Times New Roman"/>
                <w:sz w:val="20"/>
              </w:rPr>
              <w:t>Floyd-Warshall</w:t>
            </w:r>
            <w:r>
              <w:rPr>
                <w:rFonts w:ascii="微软雅黑" w:eastAsia="微软雅黑" w:hAnsi="微软雅黑" w:cs="微软雅黑"/>
                <w:sz w:val="20"/>
              </w:rPr>
              <w:t>算法等）。因为要向</w:t>
            </w:r>
            <w:r>
              <w:rPr>
                <w:rFonts w:ascii="Times New Roman" w:eastAsia="Times New Roman" w:hAnsi="Times New Roman" w:cs="Times New Roman"/>
                <w:sz w:val="20"/>
              </w:rPr>
              <w:t>4</w:t>
            </w:r>
            <w:r>
              <w:rPr>
                <w:rFonts w:ascii="微软雅黑" w:eastAsia="微软雅黑" w:hAnsi="微软雅黑" w:cs="微软雅黑"/>
                <w:sz w:val="20"/>
              </w:rPr>
              <w:t>个不同方向移动，用</w:t>
            </w:r>
            <w:r>
              <w:rPr>
                <w:rFonts w:ascii="Courier New" w:eastAsia="Courier New" w:hAnsi="Courier New" w:cs="Courier New"/>
                <w:sz w:val="19"/>
              </w:rPr>
              <w:t>dx[4]</w:t>
            </w:r>
            <w:r>
              <w:rPr>
                <w:rFonts w:ascii="微软雅黑" w:eastAsia="微软雅黑" w:hAnsi="微软雅黑" w:cs="微软雅黑"/>
                <w:sz w:val="20"/>
              </w:rPr>
              <w:t>和</w:t>
            </w:r>
            <w:r>
              <w:rPr>
                <w:rFonts w:ascii="Courier New" w:eastAsia="Courier New" w:hAnsi="Courier New" w:cs="Courier New"/>
                <w:sz w:val="19"/>
              </w:rPr>
              <w:t>dy[4]</w:t>
            </w:r>
            <w:r>
              <w:rPr>
                <w:rFonts w:ascii="微软雅黑" w:eastAsia="微软雅黑" w:hAnsi="微软雅黑" w:cs="微软雅黑"/>
                <w:sz w:val="20"/>
              </w:rPr>
              <w:t>两个数组来表示四个方向向量。这样通过一个循环就可以实现</w:t>
            </w:r>
            <w:proofErr w:type="gramStart"/>
            <w:r>
              <w:rPr>
                <w:rFonts w:ascii="微软雅黑" w:eastAsia="微软雅黑" w:hAnsi="微软雅黑" w:cs="微软雅黑"/>
                <w:sz w:val="20"/>
              </w:rPr>
              <w:t>四方向</w:t>
            </w:r>
            <w:proofErr w:type="gramEnd"/>
            <w:r>
              <w:rPr>
                <w:rFonts w:ascii="微软雅黑" w:eastAsia="微软雅黑" w:hAnsi="微软雅黑" w:cs="微软雅黑"/>
                <w:sz w:val="20"/>
              </w:rPr>
              <w:t>移动的遍历。</w:t>
            </w:r>
            <w:r>
              <w:rPr>
                <w:rFonts w:ascii="Times New Roman" w:eastAsia="Times New Roman" w:hAnsi="Times New Roman" w:cs="Times New Roman"/>
                <w:sz w:val="20"/>
              </w:rPr>
              <w:t xml:space="preserve"> </w:t>
            </w:r>
          </w:p>
        </w:tc>
        <w:tc>
          <w:tcPr>
            <w:tcW w:w="200" w:type="dxa"/>
            <w:tcBorders>
              <w:top w:val="nil"/>
              <w:left w:val="nil"/>
              <w:bottom w:val="nil"/>
              <w:right w:val="nil"/>
            </w:tcBorders>
            <w:vAlign w:val="bottom"/>
          </w:tcPr>
          <w:p w:rsidR="009000AA" w:rsidRDefault="00D5577C">
            <w:pPr>
              <w:spacing w:after="735"/>
              <w:jc w:val="both"/>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739"/>
              <w:jc w:val="both"/>
            </w:pPr>
            <w:r>
              <w:rPr>
                <w:rFonts w:ascii="Arial" w:eastAsia="Arial" w:hAnsi="Arial" w:cs="Arial"/>
                <w:b/>
                <w:color w:val="FFFFFF"/>
                <w:sz w:val="24"/>
              </w:rPr>
              <w:t xml:space="preserve">5 </w:t>
            </w:r>
          </w:p>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0"/>
              <w:jc w:val="both"/>
            </w:pPr>
            <w:r>
              <w:rPr>
                <w:rFonts w:ascii="Arial" w:eastAsia="Arial" w:hAnsi="Arial" w:cs="Arial"/>
                <w:b/>
                <w:color w:val="FFFFFF"/>
                <w:sz w:val="24"/>
              </w:rPr>
              <w:t xml:space="preserve">7 </w:t>
            </w:r>
          </w:p>
        </w:tc>
      </w:tr>
    </w:tbl>
    <w:p w:rsidR="009000AA" w:rsidRDefault="00D5577C">
      <w:pPr>
        <w:spacing w:after="80"/>
        <w:ind w:left="10"/>
      </w:pPr>
      <w:r>
        <w:rPr>
          <w:noProof/>
        </w:rPr>
        <mc:AlternateContent>
          <mc:Choice Requires="wpg">
            <w:drawing>
              <wp:inline distT="0" distB="0" distL="0" distR="0">
                <wp:extent cx="5279898" cy="6096"/>
                <wp:effectExtent l="0" t="0" r="0" b="0"/>
                <wp:docPr id="94583" name="Group 94583"/>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480" name="Shape 12448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583" style="width:415.74pt;height:0.480011pt;mso-position-horizontal-relative:char;mso-position-vertical-relative:line" coordsize="52798,60">
                <v:shape id="Shape 124481"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653" w:type="dxa"/>
        <w:tblInd w:w="200" w:type="dxa"/>
        <w:tblCellMar>
          <w:top w:w="0" w:type="dxa"/>
          <w:left w:w="0" w:type="dxa"/>
          <w:bottom w:w="1" w:type="dxa"/>
          <w:right w:w="0" w:type="dxa"/>
        </w:tblCellMar>
        <w:tblLook w:val="04A0" w:firstRow="1" w:lastRow="0" w:firstColumn="1" w:lastColumn="0" w:noHBand="0" w:noVBand="1"/>
      </w:tblPr>
      <w:tblGrid>
        <w:gridCol w:w="8453"/>
        <w:gridCol w:w="200"/>
      </w:tblGrid>
      <w:tr w:rsidR="009000AA">
        <w:trPr>
          <w:trHeight w:val="1940"/>
        </w:trPr>
        <w:tc>
          <w:tcPr>
            <w:tcW w:w="8453" w:type="dxa"/>
            <w:tcBorders>
              <w:top w:val="nil"/>
              <w:left w:val="nil"/>
              <w:bottom w:val="nil"/>
              <w:right w:val="nil"/>
            </w:tcBorders>
          </w:tcPr>
          <w:p w:rsidR="009000AA" w:rsidRDefault="00D5577C">
            <w:pPr>
              <w:spacing w:after="4"/>
            </w:pPr>
            <w:r>
              <w:rPr>
                <w:rFonts w:ascii="Courier New" w:eastAsia="Courier New" w:hAnsi="Courier New" w:cs="Courier New"/>
                <w:sz w:val="16"/>
              </w:rPr>
              <w:lastRenderedPageBreak/>
              <w:t xml:space="preserve">const int INF = 100000000; </w:t>
            </w:r>
          </w:p>
          <w:p w:rsidR="009000AA" w:rsidRDefault="00D5577C">
            <w:pPr>
              <w:spacing w:after="18"/>
            </w:pPr>
            <w:r>
              <w:rPr>
                <w:rFonts w:ascii="Courier New" w:eastAsia="Courier New" w:hAnsi="Courier New" w:cs="Courier New"/>
                <w:sz w:val="16"/>
              </w:rPr>
              <w:t xml:space="preserve"> </w:t>
            </w:r>
          </w:p>
          <w:p w:rsidR="009000AA" w:rsidRDefault="00D5577C">
            <w:pPr>
              <w:spacing w:after="0" w:line="268" w:lineRule="auto"/>
              <w:ind w:right="3621"/>
            </w:pPr>
            <w:r>
              <w:rPr>
                <w:rFonts w:ascii="Courier New" w:eastAsia="Courier New" w:hAnsi="Courier New" w:cs="Courier New"/>
                <w:sz w:val="16"/>
              </w:rPr>
              <w:t xml:space="preserve">// </w:t>
            </w:r>
            <w:r>
              <w:rPr>
                <w:rFonts w:ascii="微软雅黑" w:eastAsia="微软雅黑" w:hAnsi="微软雅黑" w:cs="微软雅黑"/>
                <w:sz w:val="16"/>
              </w:rPr>
              <w:t>使用</w:t>
            </w:r>
            <w:r>
              <w:rPr>
                <w:rFonts w:ascii="Courier New" w:eastAsia="Courier New" w:hAnsi="Courier New" w:cs="Courier New"/>
                <w:sz w:val="16"/>
              </w:rPr>
              <w:t>pair</w:t>
            </w:r>
            <w:r>
              <w:rPr>
                <w:rFonts w:ascii="微软雅黑" w:eastAsia="微软雅黑" w:hAnsi="微软雅黑" w:cs="微软雅黑"/>
                <w:sz w:val="16"/>
              </w:rPr>
              <w:t>表示状态时，使用</w:t>
            </w:r>
            <w:r>
              <w:rPr>
                <w:rFonts w:ascii="Courier New" w:eastAsia="Courier New" w:hAnsi="Courier New" w:cs="Courier New"/>
                <w:sz w:val="16"/>
              </w:rPr>
              <w:t>typedef</w:t>
            </w:r>
            <w:r>
              <w:rPr>
                <w:rFonts w:ascii="微软雅黑" w:eastAsia="微软雅黑" w:hAnsi="微软雅黑" w:cs="微软雅黑"/>
                <w:sz w:val="16"/>
              </w:rPr>
              <w:t>会更加方便一些</w:t>
            </w:r>
            <w:r>
              <w:rPr>
                <w:rFonts w:ascii="Courier New" w:eastAsia="Courier New" w:hAnsi="Courier New" w:cs="Courier New"/>
                <w:sz w:val="16"/>
              </w:rPr>
              <w:t xml:space="preserve"> typedef pair&lt;int, int&gt; P; </w:t>
            </w:r>
          </w:p>
          <w:p w:rsidR="009000AA" w:rsidRDefault="00D5577C">
            <w:pPr>
              <w:spacing w:after="25"/>
            </w:pPr>
            <w:r>
              <w:rPr>
                <w:rFonts w:ascii="Courier New" w:eastAsia="Courier New" w:hAnsi="Courier New" w:cs="Courier New"/>
                <w:sz w:val="16"/>
              </w:rPr>
              <w:t xml:space="preserve"> </w:t>
            </w:r>
          </w:p>
          <w:p w:rsidR="009000AA" w:rsidRDefault="00D5577C">
            <w:pPr>
              <w:spacing w:after="27" w:line="272" w:lineRule="auto"/>
              <w:ind w:right="3525"/>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char maze[MAX_N][MAX_M + 1];  // </w:t>
            </w:r>
            <w:r>
              <w:rPr>
                <w:rFonts w:ascii="微软雅黑" w:eastAsia="微软雅黑" w:hAnsi="微软雅黑" w:cs="微软雅黑"/>
                <w:sz w:val="16"/>
              </w:rPr>
              <w:t>表示迷宫的字符串的数组</w:t>
            </w:r>
            <w:r>
              <w:rPr>
                <w:rFonts w:ascii="Courier New" w:eastAsia="Courier New" w:hAnsi="Courier New" w:cs="Courier New"/>
                <w:sz w:val="16"/>
              </w:rPr>
              <w:t xml:space="preserve"> int N, M; </w:t>
            </w:r>
          </w:p>
          <w:p w:rsidR="009000AA" w:rsidRDefault="00D5577C">
            <w:pPr>
              <w:spacing w:after="0"/>
              <w:ind w:right="4259"/>
            </w:pPr>
            <w:r>
              <w:rPr>
                <w:rFonts w:ascii="Courier New" w:eastAsia="Courier New" w:hAnsi="Courier New" w:cs="Courier New"/>
                <w:sz w:val="16"/>
              </w:rPr>
              <w:t xml:space="preserve">int sx, sy;                   // </w:t>
            </w:r>
            <w:r>
              <w:rPr>
                <w:rFonts w:ascii="微软雅黑" w:eastAsia="微软雅黑" w:hAnsi="微软雅黑" w:cs="微软雅黑"/>
                <w:sz w:val="16"/>
              </w:rPr>
              <w:t>起点坐标</w:t>
            </w:r>
            <w:r>
              <w:rPr>
                <w:rFonts w:ascii="Courier New" w:eastAsia="Courier New" w:hAnsi="Courier New" w:cs="Courier New"/>
                <w:sz w:val="16"/>
              </w:rPr>
              <w:t xml:space="preserve"> int gx, gy;                   // </w:t>
            </w:r>
            <w:r>
              <w:rPr>
                <w:rFonts w:ascii="微软雅黑" w:eastAsia="微软雅黑" w:hAnsi="微软雅黑" w:cs="微软雅黑"/>
                <w:sz w:val="16"/>
              </w:rPr>
              <w:t>终点坐标</w:t>
            </w:r>
            <w:r>
              <w:rPr>
                <w:rFonts w:ascii="Courier New" w:eastAsia="Courier New" w:hAnsi="Courier New" w:cs="Courier New"/>
                <w:sz w:val="16"/>
              </w:rPr>
              <w:t xml:space="preserve"> </w:t>
            </w:r>
          </w:p>
        </w:tc>
        <w:tc>
          <w:tcPr>
            <w:tcW w:w="200" w:type="dxa"/>
            <w:tcBorders>
              <w:top w:val="nil"/>
              <w:left w:val="nil"/>
              <w:bottom w:val="nil"/>
              <w:right w:val="nil"/>
            </w:tcBorders>
            <w:vAlign w:val="bottom"/>
          </w:tcPr>
          <w:p w:rsidR="009000AA" w:rsidRDefault="00D5577C">
            <w:pPr>
              <w:spacing w:after="734"/>
              <w:jc w:val="both"/>
            </w:pPr>
            <w:r>
              <w:rPr>
                <w:rFonts w:ascii="Arial" w:eastAsia="Arial" w:hAnsi="Arial" w:cs="Arial"/>
                <w:b/>
                <w:color w:val="FFFFFF"/>
                <w:sz w:val="24"/>
              </w:rPr>
              <w:t xml:space="preserve">8 </w:t>
            </w:r>
          </w:p>
          <w:p w:rsidR="009000AA" w:rsidRDefault="00D5577C">
            <w:pPr>
              <w:spacing w:after="0"/>
              <w:jc w:val="both"/>
            </w:pPr>
            <w:r>
              <w:rPr>
                <w:rFonts w:ascii="Arial" w:eastAsia="Arial" w:hAnsi="Arial" w:cs="Arial"/>
                <w:b/>
                <w:color w:val="FFFFFF"/>
                <w:sz w:val="24"/>
              </w:rPr>
              <w:t xml:space="preserve">9 </w:t>
            </w:r>
          </w:p>
        </w:tc>
      </w:tr>
    </w:tbl>
    <w:p w:rsidR="009000AA" w:rsidRDefault="00D5577C">
      <w:pPr>
        <w:spacing w:after="28"/>
        <w:ind w:left="201"/>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int d[MAX_N][MAX_M];          // </w:t>
      </w:r>
      <w:r>
        <w:rPr>
          <w:rFonts w:ascii="微软雅黑" w:eastAsia="微软雅黑" w:hAnsi="微软雅黑" w:cs="微软雅黑"/>
          <w:sz w:val="16"/>
        </w:rPr>
        <w:t>到各个位置的</w:t>
      </w:r>
      <w:r>
        <w:rPr>
          <w:rFonts w:ascii="微软雅黑" w:eastAsia="微软雅黑" w:hAnsi="微软雅黑" w:cs="微软雅黑"/>
          <w:sz w:val="16"/>
        </w:rPr>
        <w:t xml:space="preserve"> </w:t>
      </w:r>
      <w:r>
        <w:rPr>
          <w:rFonts w:ascii="微软雅黑" w:eastAsia="微软雅黑" w:hAnsi="微软雅黑" w:cs="微软雅黑"/>
          <w:sz w:val="16"/>
        </w:rPr>
        <w:t>短距离的数组</w:t>
      </w:r>
      <w:r>
        <w:rPr>
          <w:rFonts w:ascii="Courier New" w:eastAsia="Courier New" w:hAnsi="Courier New" w:cs="Courier New"/>
          <w:sz w:val="16"/>
        </w:rPr>
        <w:t xml:space="preserve"> </w:t>
      </w:r>
    </w:p>
    <w:p w:rsidR="009000AA" w:rsidRDefault="00D5577C">
      <w:pPr>
        <w:spacing w:after="14"/>
        <w:ind w:left="201"/>
      </w:pPr>
      <w:r>
        <w:rPr>
          <w:rFonts w:ascii="Courier New" w:eastAsia="Courier New" w:hAnsi="Courier New" w:cs="Courier New"/>
          <w:sz w:val="16"/>
        </w:rPr>
        <w:t xml:space="preserve"> </w:t>
      </w:r>
    </w:p>
    <w:p w:rsidR="009000AA" w:rsidRDefault="00D5577C">
      <w:pPr>
        <w:spacing w:after="3"/>
        <w:ind w:left="196" w:hanging="10"/>
      </w:pPr>
      <w:r>
        <w:rPr>
          <w:rFonts w:ascii="Courier New" w:eastAsia="Courier New" w:hAnsi="Courier New" w:cs="Courier New"/>
          <w:sz w:val="16"/>
        </w:rPr>
        <w:t>// 4</w:t>
      </w:r>
      <w:r>
        <w:rPr>
          <w:rFonts w:ascii="微软雅黑" w:eastAsia="微软雅黑" w:hAnsi="微软雅黑" w:cs="微软雅黑"/>
          <w:sz w:val="16"/>
        </w:rPr>
        <w:t>个方向移动的向量</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int </w:t>
      </w:r>
      <w:proofErr w:type="gramStart"/>
      <w:r>
        <w:rPr>
          <w:rFonts w:ascii="Courier New" w:eastAsia="Courier New" w:hAnsi="Courier New" w:cs="Courier New"/>
          <w:sz w:val="16"/>
        </w:rPr>
        <w:t>dx[</w:t>
      </w:r>
      <w:proofErr w:type="gramEnd"/>
      <w:r>
        <w:rPr>
          <w:rFonts w:ascii="Courier New" w:eastAsia="Courier New" w:hAnsi="Courier New" w:cs="Courier New"/>
          <w:sz w:val="16"/>
        </w:rPr>
        <w:t xml:space="preserve">4] = {1, 0, -1, 0}, dy[4] = {0, 1, 0, -1}; </w:t>
      </w:r>
    </w:p>
    <w:p w:rsidR="009000AA" w:rsidRDefault="00D5577C">
      <w:pPr>
        <w:spacing w:after="26"/>
        <w:ind w:left="201"/>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求从</w:t>
      </w:r>
      <w:r>
        <w:rPr>
          <w:rFonts w:ascii="Courier New" w:eastAsia="Courier New" w:hAnsi="Courier New" w:cs="Courier New"/>
          <w:sz w:val="16"/>
        </w:rPr>
        <w:t>(sx, sy)</w:t>
      </w:r>
      <w:r>
        <w:rPr>
          <w:rFonts w:ascii="微软雅黑" w:eastAsia="微软雅黑" w:hAnsi="微软雅黑" w:cs="微软雅黑"/>
          <w:sz w:val="16"/>
        </w:rPr>
        <w:t>到</w:t>
      </w:r>
      <w:r>
        <w:rPr>
          <w:rFonts w:ascii="Courier New" w:eastAsia="Courier New" w:hAnsi="Courier New" w:cs="Courier New"/>
          <w:sz w:val="16"/>
        </w:rPr>
        <w:t>(gx, gy)</w:t>
      </w:r>
      <w:r>
        <w:rPr>
          <w:rFonts w:ascii="微软雅黑" w:eastAsia="微软雅黑" w:hAnsi="微软雅黑" w:cs="微软雅黑"/>
          <w:sz w:val="16"/>
        </w:rPr>
        <w:t>的</w:t>
      </w:r>
      <w:r>
        <w:rPr>
          <w:rFonts w:ascii="微软雅黑" w:eastAsia="微软雅黑" w:hAnsi="微软雅黑" w:cs="微软雅黑"/>
          <w:sz w:val="16"/>
        </w:rPr>
        <w:t xml:space="preserve"> </w:t>
      </w:r>
      <w:r>
        <w:rPr>
          <w:rFonts w:ascii="微软雅黑" w:eastAsia="微软雅黑" w:hAnsi="微软雅黑" w:cs="微软雅黑"/>
          <w:sz w:val="16"/>
        </w:rPr>
        <w:t>短距离</w:t>
      </w:r>
      <w:r>
        <w:rPr>
          <w:rFonts w:ascii="Courier New" w:eastAsia="Courier New" w:hAnsi="Courier New" w:cs="Courier New"/>
          <w:sz w:val="16"/>
        </w:rPr>
        <w:t xml:space="preserve"> </w:t>
      </w:r>
    </w:p>
    <w:p w:rsidR="009000AA" w:rsidRDefault="00D5577C">
      <w:pPr>
        <w:spacing w:after="5" w:line="267" w:lineRule="auto"/>
        <w:ind w:left="196" w:right="5732" w:hanging="10"/>
      </w:pPr>
      <w:r>
        <w:rPr>
          <w:rFonts w:ascii="Courier New" w:eastAsia="Courier New" w:hAnsi="Courier New" w:cs="Courier New"/>
          <w:sz w:val="16"/>
        </w:rPr>
        <w:t xml:space="preserve">// </w:t>
      </w:r>
      <w:r>
        <w:rPr>
          <w:rFonts w:ascii="微软雅黑" w:eastAsia="微软雅黑" w:hAnsi="微软雅黑" w:cs="微软雅黑"/>
          <w:sz w:val="16"/>
        </w:rPr>
        <w:t>如果无法到达，则是</w:t>
      </w:r>
      <w:r>
        <w:rPr>
          <w:rFonts w:ascii="Courier New" w:eastAsia="Courier New" w:hAnsi="Courier New" w:cs="Courier New"/>
          <w:sz w:val="16"/>
        </w:rPr>
        <w:t xml:space="preserve">INF int bfs() { </w:t>
      </w:r>
    </w:p>
    <w:p w:rsidR="009000AA" w:rsidRDefault="00D5577C">
      <w:pPr>
        <w:spacing w:after="5" w:line="267" w:lineRule="auto"/>
        <w:ind w:left="196" w:right="51" w:hanging="10"/>
      </w:pPr>
      <w:r>
        <w:rPr>
          <w:rFonts w:ascii="Courier New" w:eastAsia="Courier New" w:hAnsi="Courier New" w:cs="Courier New"/>
          <w:sz w:val="16"/>
        </w:rPr>
        <w:t xml:space="preserve">  queue&lt;P&gt; que;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把所有的位置都初始化为</w:t>
      </w:r>
      <w:r>
        <w:rPr>
          <w:rFonts w:ascii="Courier New" w:eastAsia="Courier New" w:hAnsi="Courier New" w:cs="Courier New"/>
          <w:sz w:val="16"/>
        </w:rPr>
        <w:t xml:space="preserve">INF </w:t>
      </w:r>
    </w:p>
    <w:p w:rsidR="009000AA" w:rsidRDefault="00D5577C">
      <w:pPr>
        <w:spacing w:after="5" w:line="267" w:lineRule="auto"/>
        <w:ind w:left="196" w:right="3769" w:hanging="10"/>
      </w:pPr>
      <w:r>
        <w:rPr>
          <w:rFonts w:ascii="Courier New" w:eastAsia="Courier New" w:hAnsi="Courier New" w:cs="Courier New"/>
          <w:sz w:val="16"/>
        </w:rPr>
        <w:t xml:space="preserve">  for (int i = 0; i &lt; N; i++)     for (int j = 0; j &lt; M; j++) d[i][j] = INF;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将起点加入队列，并把这一地点的距离设置为</w:t>
      </w:r>
      <w:r>
        <w:rPr>
          <w:rFonts w:ascii="Courier New" w:eastAsia="Courier New" w:hAnsi="Courier New" w:cs="Courier New"/>
          <w:sz w:val="16"/>
        </w:rPr>
        <w:t xml:space="preserve">0 </w:t>
      </w:r>
    </w:p>
    <w:p w:rsidR="009000AA" w:rsidRDefault="00D5577C">
      <w:pPr>
        <w:spacing w:after="5" w:line="267" w:lineRule="auto"/>
        <w:ind w:left="196" w:right="5113" w:hanging="10"/>
      </w:pPr>
      <w:r>
        <w:rPr>
          <w:rFonts w:ascii="Courier New" w:eastAsia="Courier New" w:hAnsi="Courier New" w:cs="Courier New"/>
          <w:sz w:val="16"/>
        </w:rPr>
        <w:t xml:space="preserve">  </w:t>
      </w:r>
      <w:proofErr w:type="gramStart"/>
      <w:r>
        <w:rPr>
          <w:rFonts w:ascii="Courier New" w:eastAsia="Courier New" w:hAnsi="Courier New" w:cs="Courier New"/>
          <w:sz w:val="16"/>
        </w:rPr>
        <w:t>que.push</w:t>
      </w:r>
      <w:proofErr w:type="gramEnd"/>
      <w:r>
        <w:rPr>
          <w:rFonts w:ascii="Courier New" w:eastAsia="Courier New" w:hAnsi="Courier New" w:cs="Courier New"/>
          <w:sz w:val="16"/>
        </w:rPr>
        <w:t xml:space="preserve">(P(sx, sy));   d[sx][sy] = 0; </w:t>
      </w:r>
    </w:p>
    <w:p w:rsidR="009000AA" w:rsidRDefault="00D5577C">
      <w:pPr>
        <w:spacing w:after="15"/>
        <w:ind w:left="201"/>
      </w:pPr>
      <w:r>
        <w:rPr>
          <w:rFonts w:ascii="Courier New" w:eastAsia="Courier New" w:hAnsi="Courier New" w:cs="Courier New"/>
          <w:sz w:val="16"/>
        </w:rPr>
        <w:t xml:space="preserve">     </w:t>
      </w:r>
    </w:p>
    <w:p w:rsidR="009000AA" w:rsidRDefault="00D5577C">
      <w:pPr>
        <w:spacing w:after="5" w:line="267" w:lineRule="auto"/>
        <w:ind w:left="196" w:right="5112" w:hanging="10"/>
      </w:pPr>
      <w:r>
        <w:rPr>
          <w:rFonts w:ascii="Courier New" w:eastAsia="Courier New" w:hAnsi="Courier New" w:cs="Courier New"/>
          <w:sz w:val="16"/>
        </w:rPr>
        <w:t xml:space="preserve">  // </w:t>
      </w:r>
      <w:r>
        <w:rPr>
          <w:rFonts w:ascii="微软雅黑" w:eastAsia="微软雅黑" w:hAnsi="微软雅黑" w:cs="微软雅黑"/>
          <w:sz w:val="16"/>
        </w:rPr>
        <w:t>不断循环直到队列的长度为</w:t>
      </w:r>
      <w:r>
        <w:rPr>
          <w:rFonts w:ascii="Courier New" w:eastAsia="Courier New" w:hAnsi="Courier New" w:cs="Courier New"/>
          <w:sz w:val="16"/>
        </w:rPr>
        <w:t xml:space="preserve">0   while (que.size()) {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从队列的</w:t>
      </w:r>
      <w:r>
        <w:rPr>
          <w:rFonts w:ascii="微软雅黑" w:eastAsia="微软雅黑" w:hAnsi="微软雅黑" w:cs="微软雅黑"/>
          <w:sz w:val="16"/>
        </w:rPr>
        <w:t xml:space="preserve"> </w:t>
      </w:r>
      <w:r>
        <w:rPr>
          <w:rFonts w:ascii="微软雅黑" w:eastAsia="微软雅黑" w:hAnsi="微软雅黑" w:cs="微软雅黑"/>
          <w:sz w:val="16"/>
        </w:rPr>
        <w:t>前端取出元素</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P p = </w:t>
      </w:r>
      <w:proofErr w:type="gramStart"/>
      <w:r>
        <w:rPr>
          <w:rFonts w:ascii="Courier New" w:eastAsia="Courier New" w:hAnsi="Courier New" w:cs="Courier New"/>
          <w:sz w:val="16"/>
        </w:rPr>
        <w:t>que.front</w:t>
      </w:r>
      <w:proofErr w:type="gramEnd"/>
      <w:r>
        <w:rPr>
          <w:rFonts w:ascii="Courier New" w:eastAsia="Courier New" w:hAnsi="Courier New" w:cs="Courier New"/>
          <w:sz w:val="16"/>
        </w:rPr>
        <w:t xml:space="preserve">(); que.pop(); </w:t>
      </w:r>
    </w:p>
    <w:p w:rsidR="009000AA" w:rsidRDefault="00D5577C">
      <w:pPr>
        <w:spacing w:after="3"/>
        <w:ind w:left="196" w:hanging="10"/>
      </w:pPr>
      <w:r>
        <w:rPr>
          <w:rFonts w:ascii="Courier New" w:eastAsia="Courier New" w:hAnsi="Courier New" w:cs="Courier New"/>
          <w:sz w:val="16"/>
        </w:rPr>
        <w:lastRenderedPageBreak/>
        <w:t xml:space="preserve">    /</w:t>
      </w:r>
      <w:r>
        <w:rPr>
          <w:rFonts w:ascii="Courier New" w:eastAsia="Courier New" w:hAnsi="Courier New" w:cs="Courier New"/>
          <w:sz w:val="16"/>
        </w:rPr>
        <w:t xml:space="preserve">/ </w:t>
      </w:r>
      <w:r>
        <w:rPr>
          <w:rFonts w:ascii="微软雅黑" w:eastAsia="微软雅黑" w:hAnsi="微软雅黑" w:cs="微软雅黑"/>
          <w:sz w:val="16"/>
        </w:rPr>
        <w:t>如果取出的状态已经是终点，</w:t>
      </w:r>
      <w:proofErr w:type="gramStart"/>
      <w:r>
        <w:rPr>
          <w:rFonts w:ascii="微软雅黑" w:eastAsia="微软雅黑" w:hAnsi="微软雅黑" w:cs="微软雅黑"/>
          <w:sz w:val="16"/>
        </w:rPr>
        <w:t>则结束</w:t>
      </w:r>
      <w:proofErr w:type="gramEnd"/>
      <w:r>
        <w:rPr>
          <w:rFonts w:ascii="微软雅黑" w:eastAsia="微软雅黑" w:hAnsi="微软雅黑" w:cs="微软雅黑"/>
          <w:sz w:val="16"/>
        </w:rPr>
        <w:t>搜索</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if (</w:t>
      </w:r>
      <w:proofErr w:type="gramStart"/>
      <w:r>
        <w:rPr>
          <w:rFonts w:ascii="Courier New" w:eastAsia="Courier New" w:hAnsi="Courier New" w:cs="Courier New"/>
          <w:sz w:val="16"/>
        </w:rPr>
        <w:t>p.first</w:t>
      </w:r>
      <w:proofErr w:type="gramEnd"/>
      <w:r>
        <w:rPr>
          <w:rFonts w:ascii="Courier New" w:eastAsia="Courier New" w:hAnsi="Courier New" w:cs="Courier New"/>
          <w:sz w:val="16"/>
        </w:rPr>
        <w:t xml:space="preserve"> == gx &amp;&amp; p.second == gy) break; </w:t>
      </w:r>
    </w:p>
    <w:p w:rsidR="009000AA" w:rsidRDefault="00D5577C">
      <w:pPr>
        <w:spacing w:after="20"/>
        <w:ind w:left="20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 </w:t>
      </w:r>
      <w:r>
        <w:rPr>
          <w:rFonts w:ascii="微软雅黑" w:eastAsia="微软雅黑" w:hAnsi="微软雅黑" w:cs="微软雅黑"/>
          <w:sz w:val="16"/>
        </w:rPr>
        <w:t>四个方向的循环</w:t>
      </w:r>
      <w:r>
        <w:rPr>
          <w:rFonts w:ascii="Courier New" w:eastAsia="Courier New" w:hAnsi="Courier New" w:cs="Courier New"/>
          <w:sz w:val="16"/>
        </w:rPr>
        <w:t xml:space="preserve"> </w:t>
      </w:r>
    </w:p>
    <w:p w:rsidR="009000AA" w:rsidRDefault="00D5577C">
      <w:pPr>
        <w:spacing w:after="5" w:line="267" w:lineRule="auto"/>
        <w:ind w:left="196" w:right="4729" w:hanging="10"/>
      </w:pPr>
      <w:r>
        <w:rPr>
          <w:rFonts w:ascii="Courier New" w:eastAsia="Courier New" w:hAnsi="Courier New" w:cs="Courier New"/>
          <w:sz w:val="16"/>
        </w:rPr>
        <w:t xml:space="preserve">    for (int i = 0; i &lt; 4; i++) {       // </w:t>
      </w:r>
      <w:r>
        <w:rPr>
          <w:rFonts w:ascii="微软雅黑" w:eastAsia="微软雅黑" w:hAnsi="微软雅黑" w:cs="微软雅黑"/>
          <w:sz w:val="16"/>
        </w:rPr>
        <w:t>移动之后的位置记为</w:t>
      </w:r>
      <w:r>
        <w:rPr>
          <w:rFonts w:ascii="Courier New" w:eastAsia="Courier New" w:hAnsi="Courier New" w:cs="Courier New"/>
          <w:sz w:val="16"/>
        </w:rPr>
        <w:t xml:space="preserve">(nx, ny) </w:t>
      </w:r>
    </w:p>
    <w:p w:rsidR="009000AA" w:rsidRDefault="00D5577C">
      <w:pPr>
        <w:spacing w:after="5" w:line="267" w:lineRule="auto"/>
        <w:ind w:left="196" w:right="51" w:hanging="10"/>
      </w:pPr>
      <w:r>
        <w:rPr>
          <w:rFonts w:ascii="Courier New" w:eastAsia="Courier New" w:hAnsi="Courier New" w:cs="Courier New"/>
          <w:sz w:val="16"/>
        </w:rPr>
        <w:t xml:space="preserve">      int nx = </w:t>
      </w:r>
      <w:proofErr w:type="gramStart"/>
      <w:r>
        <w:rPr>
          <w:rFonts w:ascii="Courier New" w:eastAsia="Courier New" w:hAnsi="Courier New" w:cs="Courier New"/>
          <w:sz w:val="16"/>
        </w:rPr>
        <w:t>p.first</w:t>
      </w:r>
      <w:proofErr w:type="gramEnd"/>
      <w:r>
        <w:rPr>
          <w:rFonts w:ascii="Courier New" w:eastAsia="Courier New" w:hAnsi="Courier New" w:cs="Courier New"/>
          <w:sz w:val="16"/>
        </w:rPr>
        <w:t xml:space="preserve"> + dx[i], ny = p.second + dy[i]; </w:t>
      </w:r>
    </w:p>
    <w:p w:rsidR="009000AA" w:rsidRDefault="00D5577C">
      <w:pPr>
        <w:spacing w:after="18"/>
        <w:ind w:left="200"/>
      </w:pPr>
      <w:r>
        <w:rPr>
          <w:rFonts w:ascii="Courier New" w:eastAsia="Courier New" w:hAnsi="Courier New" w:cs="Courier New"/>
          <w:sz w:val="16"/>
        </w:rPr>
        <w:t xml:space="preserve">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判断是否可以移动以及是否已经访问过（</w:t>
      </w:r>
      <w:r>
        <w:rPr>
          <w:rFonts w:ascii="Courier New" w:eastAsia="Courier New" w:hAnsi="Courier New" w:cs="Courier New"/>
          <w:sz w:val="16"/>
        </w:rPr>
        <w:t>d[nx][ny]!=INF</w:t>
      </w:r>
      <w:r>
        <w:rPr>
          <w:rFonts w:ascii="微软雅黑" w:eastAsia="微软雅黑" w:hAnsi="微软雅黑" w:cs="微软雅黑"/>
          <w:sz w:val="16"/>
        </w:rPr>
        <w:t>即为已经访问过）</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if (0 &lt;= nx &amp;&amp; nx &lt; N &amp;&amp; 0 &lt;= ny &amp;&amp; ny &lt; M &amp;&amp; maze[nx][ny</w:t>
      </w: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 &amp;&amp;           d[nx][ny] == INF) { </w:t>
      </w:r>
    </w:p>
    <w:p w:rsidR="009000AA" w:rsidRDefault="00D5577C">
      <w:pPr>
        <w:spacing w:after="5" w:line="267" w:lineRule="auto"/>
        <w:ind w:left="196" w:right="2041" w:hanging="10"/>
      </w:pPr>
      <w:r>
        <w:rPr>
          <w:rFonts w:ascii="Courier New" w:eastAsia="Courier New" w:hAnsi="Courier New" w:cs="Courier New"/>
          <w:sz w:val="16"/>
        </w:rPr>
        <w:t xml:space="preserve">        // </w:t>
      </w:r>
      <w:r>
        <w:rPr>
          <w:rFonts w:ascii="微软雅黑" w:eastAsia="微软雅黑" w:hAnsi="微软雅黑" w:cs="微软雅黑"/>
          <w:sz w:val="16"/>
        </w:rPr>
        <w:t>可以移动的话，则加入到队列，并且到该位置的距离确</w:t>
      </w:r>
      <w:r>
        <w:rPr>
          <w:rFonts w:ascii="微软雅黑" w:eastAsia="微软雅黑" w:hAnsi="微软雅黑" w:cs="微软雅黑"/>
          <w:sz w:val="16"/>
        </w:rPr>
        <w:t>定为到</w:t>
      </w:r>
      <w:r>
        <w:rPr>
          <w:rFonts w:ascii="Courier New" w:eastAsia="Courier New" w:hAnsi="Courier New" w:cs="Courier New"/>
          <w:sz w:val="16"/>
        </w:rPr>
        <w:t>p</w:t>
      </w:r>
      <w:r>
        <w:rPr>
          <w:rFonts w:ascii="微软雅黑" w:eastAsia="微软雅黑" w:hAnsi="微软雅黑" w:cs="微软雅黑"/>
          <w:sz w:val="16"/>
        </w:rPr>
        <w:t>的距离</w:t>
      </w:r>
      <w:r>
        <w:rPr>
          <w:rFonts w:ascii="Courier New" w:eastAsia="Courier New" w:hAnsi="Courier New" w:cs="Courier New"/>
          <w:sz w:val="16"/>
        </w:rPr>
        <w:t>+1         que.</w:t>
      </w:r>
      <w:proofErr w:type="gramStart"/>
      <w:r>
        <w:rPr>
          <w:rFonts w:ascii="Courier New" w:eastAsia="Courier New" w:hAnsi="Courier New" w:cs="Courier New"/>
          <w:sz w:val="16"/>
        </w:rPr>
        <w:t>push(</w:t>
      </w:r>
      <w:proofErr w:type="gramEnd"/>
      <w:r>
        <w:rPr>
          <w:rFonts w:ascii="Courier New" w:eastAsia="Courier New" w:hAnsi="Courier New" w:cs="Courier New"/>
          <w:sz w:val="16"/>
        </w:rPr>
        <w:t xml:space="preserve">P(nx, ny));         d[nx][ny] = d[p.first][p.second] + 1;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6360"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return d[gx][gy]; </w:t>
      </w:r>
    </w:p>
    <w:p w:rsidR="009000AA" w:rsidRDefault="00D5577C">
      <w:pPr>
        <w:spacing w:after="5" w:line="267" w:lineRule="auto"/>
        <w:ind w:left="196" w:right="6072" w:hanging="10"/>
      </w:pPr>
      <w:proofErr w:type="gramStart"/>
      <w:r>
        <w:rPr>
          <w:rFonts w:ascii="Courier New" w:eastAsia="Courier New" w:hAnsi="Courier New" w:cs="Courier New"/>
          <w:sz w:val="16"/>
        </w:rPr>
        <w:t>}  void</w:t>
      </w:r>
      <w:proofErr w:type="gramEnd"/>
      <w:r>
        <w:rPr>
          <w:rFonts w:ascii="Courier New" w:eastAsia="Courier New" w:hAnsi="Courier New" w:cs="Courier New"/>
          <w:sz w:val="16"/>
        </w:rPr>
        <w:t xml:space="preserve"> solve() {   int res = bfs();   printf("%d\n", res);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260"/>
        <w:ind w:left="10"/>
      </w:pPr>
      <w:r>
        <w:rPr>
          <w:noProof/>
        </w:rPr>
        <mc:AlternateContent>
          <mc:Choice Requires="wpg">
            <w:drawing>
              <wp:inline distT="0" distB="0" distL="0" distR="0">
                <wp:extent cx="5279898" cy="6096"/>
                <wp:effectExtent l="0" t="0" r="0" b="0"/>
                <wp:docPr id="94195" name="Group 94195"/>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482" name="Shape 12448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195" style="width:415.74pt;height:0.47998pt;mso-position-horizontal-relative:char;mso-position-vertical-relative:line" coordsize="52798,60">
                <v:shape id="Shape 12448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49" w:line="296" w:lineRule="auto"/>
        <w:ind w:left="-5" w:hanging="10"/>
      </w:pPr>
      <w:r>
        <w:rPr>
          <w:rFonts w:ascii="微软雅黑" w:eastAsia="微软雅黑" w:hAnsi="微软雅黑" w:cs="微软雅黑"/>
          <w:sz w:val="20"/>
        </w:rPr>
        <w:t>宽度优先搜索与深度优先搜索一样，都会生成所有能够遍历到的状态，因此需要对所有状态进行处理时使用宽度优先搜索也是可以的。但是递归函</w:t>
      </w:r>
      <w:r>
        <w:rPr>
          <w:rFonts w:ascii="微软雅黑" w:eastAsia="微软雅黑" w:hAnsi="微软雅黑" w:cs="微软雅黑"/>
          <w:sz w:val="20"/>
        </w:rPr>
        <w:t>数可以很简短地编写，而且状态的管理也更简单，所以大多数情况下还是用深度优先搜索实现。反之，在求取</w:t>
      </w:r>
      <w:r>
        <w:rPr>
          <w:rFonts w:ascii="微软雅黑" w:eastAsia="微软雅黑" w:hAnsi="微软雅黑" w:cs="微软雅黑"/>
          <w:sz w:val="20"/>
        </w:rPr>
        <w:t xml:space="preserve"> </w:t>
      </w:r>
      <w:r>
        <w:rPr>
          <w:rFonts w:ascii="微软雅黑" w:eastAsia="微软雅黑" w:hAnsi="微软雅黑" w:cs="微软雅黑"/>
          <w:sz w:val="20"/>
        </w:rPr>
        <w:t>短路时深度优先搜索需要反复经过同样的状态，所以此时还是使用宽度优先搜索为好。</w:t>
      </w:r>
      <w:r>
        <w:rPr>
          <w:rFonts w:ascii="Times New Roman" w:eastAsia="Times New Roman" w:hAnsi="Times New Roman" w:cs="Times New Roman"/>
          <w:sz w:val="20"/>
        </w:rPr>
        <w:t xml:space="preserve"> </w:t>
      </w:r>
    </w:p>
    <w:p w:rsidR="009000AA" w:rsidRDefault="00D5577C">
      <w:pPr>
        <w:spacing w:after="149" w:line="296" w:lineRule="auto"/>
        <w:ind w:left="-5" w:hanging="10"/>
      </w:pPr>
      <w:r>
        <w:rPr>
          <w:rFonts w:ascii="微软雅黑" w:eastAsia="微软雅黑" w:hAnsi="微软雅黑" w:cs="微软雅黑"/>
          <w:sz w:val="20"/>
        </w:rPr>
        <w:t>宽度优先搜索会把状态逐个加入队列，因此通常需要与状态数成正比的内存空间。反之，深度优先搜索是与</w:t>
      </w:r>
      <w:r>
        <w:rPr>
          <w:rFonts w:ascii="微软雅黑" w:eastAsia="微软雅黑" w:hAnsi="微软雅黑" w:cs="微软雅黑"/>
          <w:sz w:val="20"/>
        </w:rPr>
        <w:t xml:space="preserve"> </w:t>
      </w:r>
      <w:r>
        <w:rPr>
          <w:rFonts w:ascii="微软雅黑" w:eastAsia="微软雅黑" w:hAnsi="微软雅黑" w:cs="微软雅黑"/>
          <w:sz w:val="20"/>
        </w:rPr>
        <w:t>大的递归深度成正比的。一般与状态数相比，递归的深度并不会太大，所以可以认为深度优先搜索更加节省内存。</w:t>
      </w:r>
      <w:r>
        <w:rPr>
          <w:rFonts w:ascii="Times New Roman" w:eastAsia="Times New Roman" w:hAnsi="Times New Roman" w:cs="Times New Roman"/>
          <w:sz w:val="20"/>
        </w:rPr>
        <w:t xml:space="preserve"> </w:t>
      </w:r>
    </w:p>
    <w:p w:rsidR="009000AA" w:rsidRDefault="00D5577C">
      <w:pPr>
        <w:spacing w:after="0" w:line="307" w:lineRule="auto"/>
        <w:jc w:val="center"/>
      </w:pPr>
      <w:r>
        <w:rPr>
          <w:rFonts w:ascii="微软雅黑" w:eastAsia="微软雅黑" w:hAnsi="微软雅黑" w:cs="微软雅黑"/>
          <w:sz w:val="20"/>
        </w:rPr>
        <w:t>此外，也有采用与宽度优先搜索类似的状态转移顺序，并且注重节约内存占用的迭代加深深度优先搜索（</w:t>
      </w:r>
      <w:r>
        <w:rPr>
          <w:rFonts w:ascii="Times New Roman" w:eastAsia="Times New Roman" w:hAnsi="Times New Roman" w:cs="Times New Roman"/>
          <w:sz w:val="20"/>
        </w:rPr>
        <w:t>IDDFS</w:t>
      </w:r>
      <w:r>
        <w:rPr>
          <w:rFonts w:ascii="微软雅黑" w:eastAsia="微软雅黑" w:hAnsi="微软雅黑" w:cs="微软雅黑"/>
          <w:sz w:val="20"/>
        </w:rPr>
        <w:t>，</w:t>
      </w:r>
      <w:r>
        <w:rPr>
          <w:rFonts w:ascii="Times New Roman" w:eastAsia="Times New Roman" w:hAnsi="Times New Roman" w:cs="Times New Roman"/>
          <w:sz w:val="20"/>
        </w:rPr>
        <w:t>Iterative Deepening Depth-First Search</w:t>
      </w:r>
      <w:r>
        <w:rPr>
          <w:rFonts w:ascii="微软雅黑" w:eastAsia="微软雅黑" w:hAnsi="微软雅黑" w:cs="微软雅黑"/>
          <w:sz w:val="20"/>
        </w:rPr>
        <w:t>）。</w:t>
      </w:r>
      <w:r>
        <w:rPr>
          <w:rFonts w:ascii="Times New Roman" w:eastAsia="Times New Roman" w:hAnsi="Times New Roman" w:cs="Times New Roman"/>
          <w:sz w:val="20"/>
        </w:rPr>
        <w:t>IDDFS</w:t>
      </w:r>
      <w:r>
        <w:rPr>
          <w:rFonts w:ascii="微软雅黑" w:eastAsia="微软雅黑" w:hAnsi="微软雅黑" w:cs="微软雅黑"/>
          <w:sz w:val="20"/>
        </w:rPr>
        <w:t>是一种在</w:t>
      </w:r>
      <w:r>
        <w:rPr>
          <w:rFonts w:ascii="微软雅黑" w:eastAsia="微软雅黑" w:hAnsi="微软雅黑" w:cs="微软雅黑"/>
          <w:sz w:val="20"/>
        </w:rPr>
        <w:t xml:space="preserve"> </w:t>
      </w:r>
      <w:r>
        <w:rPr>
          <w:rFonts w:ascii="微软雅黑" w:eastAsia="微软雅黑" w:hAnsi="微软雅黑" w:cs="微软雅黑"/>
          <w:sz w:val="20"/>
        </w:rPr>
        <w:t>开始将深度优先搜索的递归次数限制在</w:t>
      </w:r>
      <w:r>
        <w:rPr>
          <w:rFonts w:ascii="Times New Roman" w:eastAsia="Times New Roman" w:hAnsi="Times New Roman" w:cs="Times New Roman"/>
          <w:sz w:val="20"/>
        </w:rPr>
        <w:t>1</w:t>
      </w:r>
      <w:r>
        <w:rPr>
          <w:rFonts w:ascii="微软雅黑" w:eastAsia="微软雅黑" w:hAnsi="微软雅黑" w:cs="微软雅黑"/>
          <w:sz w:val="20"/>
        </w:rPr>
        <w:t>次，在找到</w:t>
      </w:r>
      <w:proofErr w:type="gramStart"/>
      <w:r>
        <w:rPr>
          <w:rFonts w:ascii="微软雅黑" w:eastAsia="微软雅黑" w:hAnsi="微软雅黑" w:cs="微软雅黑"/>
          <w:sz w:val="20"/>
        </w:rPr>
        <w:t>解之前</w:t>
      </w:r>
      <w:proofErr w:type="gramEnd"/>
      <w:r>
        <w:rPr>
          <w:rFonts w:ascii="微软雅黑" w:eastAsia="微软雅黑" w:hAnsi="微软雅黑" w:cs="微软雅黑"/>
          <w:sz w:val="20"/>
        </w:rPr>
        <w:t>不断增加递归深度的方法。这种方法会在</w:t>
      </w:r>
      <w:r>
        <w:rPr>
          <w:rFonts w:ascii="Times New Roman" w:eastAsia="Times New Roman" w:hAnsi="Times New Roman" w:cs="Times New Roman"/>
          <w:sz w:val="20"/>
        </w:rPr>
        <w:t>4.5</w:t>
      </w:r>
      <w:r>
        <w:rPr>
          <w:rFonts w:ascii="微软雅黑" w:eastAsia="微软雅黑" w:hAnsi="微软雅黑" w:cs="微软雅黑"/>
          <w:sz w:val="20"/>
        </w:rPr>
        <w:t>节详细介绍。</w:t>
      </w:r>
      <w:r>
        <w:rPr>
          <w:rFonts w:ascii="Times New Roman" w:eastAsia="Times New Roman" w:hAnsi="Times New Roman" w:cs="Times New Roman"/>
          <w:sz w:val="20"/>
        </w:rPr>
        <w:t xml:space="preserve"> </w:t>
      </w:r>
    </w:p>
    <w:p w:rsidR="009000AA" w:rsidRDefault="00D5577C">
      <w:pPr>
        <w:spacing w:after="29" w:line="296" w:lineRule="auto"/>
        <w:ind w:left="-5" w:hanging="10"/>
      </w:pPr>
      <w:r>
        <w:rPr>
          <w:rFonts w:ascii="Arial" w:eastAsia="Arial" w:hAnsi="Arial" w:cs="Arial"/>
          <w:sz w:val="24"/>
        </w:rPr>
        <w:t>2.1.6</w:t>
      </w:r>
      <w:r>
        <w:rPr>
          <w:rFonts w:ascii="黑体" w:eastAsia="黑体" w:hAnsi="黑体" w:cs="黑体"/>
          <w:sz w:val="24"/>
        </w:rPr>
        <w:t xml:space="preserve"> </w:t>
      </w:r>
      <w:r>
        <w:rPr>
          <w:rFonts w:ascii="黑体" w:eastAsia="黑体" w:hAnsi="黑体" w:cs="黑体"/>
          <w:sz w:val="24"/>
        </w:rPr>
        <w:t>特殊状态的枚举</w:t>
      </w:r>
      <w:r>
        <w:rPr>
          <w:rFonts w:ascii="微软雅黑" w:eastAsia="微软雅黑" w:hAnsi="微软雅黑" w:cs="微软雅黑"/>
          <w:sz w:val="20"/>
        </w:rPr>
        <w:t>虽然生成可行解空间多数采用深度优先搜索，但在状态空间比较特殊时其实可以很简短地实现。比如，</w:t>
      </w:r>
      <w:r>
        <w:rPr>
          <w:rFonts w:ascii="Times New Roman" w:eastAsia="Times New Roman" w:hAnsi="Times New Roman" w:cs="Times New Roman"/>
          <w:sz w:val="20"/>
        </w:rPr>
        <w:t>C++</w:t>
      </w:r>
      <w:r>
        <w:rPr>
          <w:rFonts w:ascii="微软雅黑" w:eastAsia="微软雅黑" w:hAnsi="微软雅黑" w:cs="微软雅黑"/>
          <w:sz w:val="20"/>
        </w:rPr>
        <w:t>的标准库中提供了</w:t>
      </w:r>
      <w:r>
        <w:rPr>
          <w:rFonts w:ascii="Courier New" w:eastAsia="Courier New" w:hAnsi="Courier New" w:cs="Courier New"/>
          <w:sz w:val="28"/>
          <w:vertAlign w:val="subscript"/>
        </w:rPr>
        <w:t>next_permutation</w:t>
      </w:r>
      <w:r>
        <w:rPr>
          <w:rFonts w:ascii="微软雅黑" w:eastAsia="微软雅黑" w:hAnsi="微软雅黑" w:cs="微软雅黑"/>
          <w:sz w:val="20"/>
        </w:rPr>
        <w:t>这一函数，可以把</w:t>
      </w:r>
      <w:r>
        <w:rPr>
          <w:rFonts w:ascii="Times New Roman" w:eastAsia="Times New Roman" w:hAnsi="Times New Roman" w:cs="Times New Roman"/>
          <w:i/>
          <w:sz w:val="20"/>
        </w:rPr>
        <w:t>n</w:t>
      </w:r>
      <w:proofErr w:type="gramStart"/>
      <w:r>
        <w:rPr>
          <w:rFonts w:ascii="微软雅黑" w:eastAsia="微软雅黑" w:hAnsi="微软雅黑" w:cs="微软雅黑"/>
          <w:sz w:val="20"/>
        </w:rPr>
        <w:t>个</w:t>
      </w:r>
      <w:proofErr w:type="gramEnd"/>
      <w:r>
        <w:rPr>
          <w:rFonts w:ascii="微软雅黑" w:eastAsia="微软雅黑" w:hAnsi="微软雅黑" w:cs="微软雅黑"/>
          <w:sz w:val="20"/>
        </w:rPr>
        <w:t>元素</w:t>
      </w:r>
      <w:r>
        <w:rPr>
          <w:rFonts w:ascii="微软雅黑" w:eastAsia="微软雅黑" w:hAnsi="微软雅黑" w:cs="微软雅黑"/>
          <w:sz w:val="20"/>
        </w:rPr>
        <w:lastRenderedPageBreak/>
        <w:t>共</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种不同的排列生成出来。又或者，通过</w:t>
      </w:r>
      <w:proofErr w:type="gramStart"/>
      <w:r>
        <w:rPr>
          <w:rFonts w:ascii="微软雅黑" w:eastAsia="微软雅黑" w:hAnsi="微软雅黑" w:cs="微软雅黑"/>
          <w:sz w:val="20"/>
        </w:rPr>
        <w:t>使用位</w:t>
      </w:r>
      <w:proofErr w:type="gramEnd"/>
      <w:r>
        <w:rPr>
          <w:rFonts w:ascii="微软雅黑" w:eastAsia="微软雅黑" w:hAnsi="微软雅黑" w:cs="微软雅黑"/>
          <w:sz w:val="20"/>
        </w:rPr>
        <w:t>运算，可以枚举从</w:t>
      </w:r>
      <w:r>
        <w:rPr>
          <w:rFonts w:ascii="Times New Roman" w:eastAsia="Times New Roman" w:hAnsi="Times New Roman" w:cs="Times New Roman"/>
          <w:i/>
          <w:sz w:val="20"/>
        </w:rPr>
        <w:t>n</w:t>
      </w:r>
      <w:r>
        <w:rPr>
          <w:rFonts w:ascii="微软雅黑" w:eastAsia="微软雅黑" w:hAnsi="微软雅黑" w:cs="微软雅黑"/>
          <w:sz w:val="20"/>
        </w:rPr>
        <w:t>个元素中取出</w:t>
      </w:r>
      <w:r>
        <w:rPr>
          <w:rFonts w:ascii="Times New Roman" w:eastAsia="Times New Roman" w:hAnsi="Times New Roman" w:cs="Times New Roman"/>
          <w:i/>
          <w:sz w:val="20"/>
        </w:rPr>
        <w:t>k</w:t>
      </w:r>
      <w:r>
        <w:rPr>
          <w:rFonts w:ascii="微软雅黑" w:eastAsia="微软雅黑" w:hAnsi="微软雅黑" w:cs="微软雅黑"/>
          <w:sz w:val="20"/>
        </w:rPr>
        <w:t>个的共</w:t>
      </w:r>
      <w:r>
        <w:rPr>
          <w:rFonts w:ascii="Times New Roman" w:eastAsia="Times New Roman" w:hAnsi="Times New Roman" w:cs="Times New Roman"/>
          <w:i/>
          <w:sz w:val="20"/>
        </w:rPr>
        <w:t>C</w:t>
      </w:r>
      <w:r>
        <w:rPr>
          <w:rFonts w:ascii="Times New Roman" w:eastAsia="Times New Roman" w:hAnsi="Times New Roman" w:cs="Times New Roman"/>
          <w:i/>
          <w:sz w:val="18"/>
          <w:vertAlign w:val="subscript"/>
        </w:rPr>
        <w:t>n</w:t>
      </w:r>
      <w:r>
        <w:rPr>
          <w:rFonts w:ascii="Times New Roman" w:eastAsia="Times New Roman" w:hAnsi="Times New Roman" w:cs="Times New Roman"/>
          <w:i/>
          <w:sz w:val="18"/>
          <w:vertAlign w:val="superscript"/>
        </w:rPr>
        <w:t xml:space="preserve">k </w:t>
      </w:r>
      <w:r>
        <w:rPr>
          <w:rFonts w:ascii="微软雅黑" w:eastAsia="微软雅黑" w:hAnsi="微软雅黑" w:cs="微软雅黑"/>
          <w:sz w:val="20"/>
        </w:rPr>
        <w:t>种状态或是某个集合中的全部子集等。</w:t>
      </w:r>
      <w:r>
        <w:rPr>
          <w:rFonts w:ascii="Times New Roman" w:eastAsia="Times New Roman" w:hAnsi="Times New Roman" w:cs="Times New Roman"/>
          <w:sz w:val="20"/>
        </w:rPr>
        <w:t>3.2</w:t>
      </w:r>
      <w:r>
        <w:rPr>
          <w:rFonts w:ascii="微软雅黑" w:eastAsia="微软雅黑" w:hAnsi="微软雅黑" w:cs="微软雅黑"/>
          <w:sz w:val="20"/>
        </w:rPr>
        <w:t>节将介绍如何利用位运算枚举状态。</w:t>
      </w:r>
      <w:r>
        <w:rPr>
          <w:rFonts w:ascii="Times New Roman" w:eastAsia="Times New Roman" w:hAnsi="Times New Roman" w:cs="Times New Roman"/>
          <w:sz w:val="20"/>
        </w:rPr>
        <w:t xml:space="preserve"> </w:t>
      </w:r>
    </w:p>
    <w:p w:rsidR="009000AA" w:rsidRDefault="00D5577C">
      <w:pPr>
        <w:spacing w:after="100"/>
        <w:ind w:left="10"/>
      </w:pPr>
      <w:r>
        <w:rPr>
          <w:noProof/>
        </w:rPr>
        <mc:AlternateContent>
          <mc:Choice Requires="wpg">
            <w:drawing>
              <wp:inline distT="0" distB="0" distL="0" distR="0">
                <wp:extent cx="5279898" cy="6096"/>
                <wp:effectExtent l="0" t="0" r="0" b="0"/>
                <wp:docPr id="94363" name="Group 94363"/>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484" name="Shape 12448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363" style="width:415.74pt;height:0.480011pt;mso-position-horizontal-relative:char;mso-position-vertical-relative:line" coordsize="52798,60">
                <v:shape id="Shape 12448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74" w:line="267" w:lineRule="auto"/>
        <w:ind w:left="196" w:right="51" w:hanging="10"/>
      </w:pPr>
      <w:r>
        <w:rPr>
          <w:rFonts w:ascii="Courier New" w:eastAsia="Courier New" w:hAnsi="Courier New" w:cs="Courier New"/>
          <w:sz w:val="16"/>
        </w:rPr>
        <w:t xml:space="preserve">bool </w:t>
      </w:r>
      <w:proofErr w:type="gramStart"/>
      <w:r>
        <w:rPr>
          <w:rFonts w:ascii="Courier New" w:eastAsia="Courier New" w:hAnsi="Courier New" w:cs="Courier New"/>
          <w:sz w:val="16"/>
        </w:rPr>
        <w:t>used[</w:t>
      </w:r>
      <w:proofErr w:type="gramEnd"/>
      <w:r>
        <w:rPr>
          <w:rFonts w:ascii="Courier New" w:eastAsia="Courier New" w:hAnsi="Courier New" w:cs="Courier New"/>
          <w:sz w:val="16"/>
        </w:rPr>
        <w:t xml:space="preserve">MAX_N]; </w:t>
      </w:r>
    </w:p>
    <w:p w:rsidR="009000AA" w:rsidRDefault="00D5577C">
      <w:pPr>
        <w:tabs>
          <w:tab w:val="right" w:pos="8787"/>
        </w:tabs>
        <w:spacing w:after="5" w:line="267" w:lineRule="auto"/>
      </w:pPr>
      <w:r>
        <w:rPr>
          <w:rFonts w:ascii="Courier New" w:eastAsia="Courier New" w:hAnsi="Courier New" w:cs="Courier New"/>
          <w:sz w:val="16"/>
        </w:rPr>
        <w:t xml:space="preserve">int </w:t>
      </w:r>
      <w:proofErr w:type="gramStart"/>
      <w:r>
        <w:rPr>
          <w:rFonts w:ascii="Courier New" w:eastAsia="Courier New" w:hAnsi="Courier New" w:cs="Courier New"/>
          <w:sz w:val="16"/>
        </w:rPr>
        <w:t>perm[</w:t>
      </w:r>
      <w:proofErr w:type="gramEnd"/>
      <w:r>
        <w:rPr>
          <w:rFonts w:ascii="Courier New" w:eastAsia="Courier New" w:hAnsi="Courier New" w:cs="Courier New"/>
          <w:sz w:val="16"/>
        </w:rPr>
        <w:t xml:space="preserve">MAX_N]; </w:t>
      </w:r>
      <w:r>
        <w:rPr>
          <w:rFonts w:ascii="Courier New" w:eastAsia="Courier New" w:hAnsi="Courier New" w:cs="Courier New"/>
          <w:sz w:val="16"/>
        </w:rPr>
        <w:tab/>
      </w:r>
      <w:r>
        <w:rPr>
          <w:rFonts w:ascii="Arial" w:eastAsia="Arial" w:hAnsi="Arial" w:cs="Arial"/>
          <w:b/>
          <w:color w:val="FFFFFF"/>
          <w:sz w:val="24"/>
        </w:rPr>
        <w:t xml:space="preserve">3 </w:t>
      </w:r>
    </w:p>
    <w:p w:rsidR="009000AA" w:rsidRDefault="00D5577C">
      <w:pPr>
        <w:spacing w:after="16"/>
        <w:ind w:left="201"/>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生成</w:t>
      </w:r>
      <w:r>
        <w:rPr>
          <w:rFonts w:ascii="Courier New" w:eastAsia="Courier New" w:hAnsi="Courier New" w:cs="Courier New"/>
          <w:sz w:val="16"/>
        </w:rPr>
        <w:t>{0,1,2,3,4,...,n-1}</w:t>
      </w:r>
      <w:r>
        <w:rPr>
          <w:rFonts w:ascii="微软雅黑" w:eastAsia="微软雅黑" w:hAnsi="微软雅黑" w:cs="微软雅黑"/>
          <w:sz w:val="16"/>
        </w:rPr>
        <w:t>的</w:t>
      </w:r>
      <w:r>
        <w:rPr>
          <w:rFonts w:ascii="Courier New" w:eastAsia="Courier New" w:hAnsi="Courier New" w:cs="Courier New"/>
          <w:sz w:val="16"/>
        </w:rPr>
        <w:t>n!</w:t>
      </w:r>
      <w:r>
        <w:rPr>
          <w:rFonts w:ascii="微软雅黑" w:eastAsia="微软雅黑" w:hAnsi="微软雅黑" w:cs="微软雅黑"/>
          <w:sz w:val="16"/>
        </w:rPr>
        <w:t>种排列</w:t>
      </w:r>
      <w:r>
        <w:rPr>
          <w:rFonts w:ascii="Courier New" w:eastAsia="Courier New" w:hAnsi="Courier New" w:cs="Courier New"/>
          <w:sz w:val="16"/>
        </w:rPr>
        <w:t xml:space="preserve"> </w:t>
      </w:r>
    </w:p>
    <w:p w:rsidR="009000AA" w:rsidRDefault="00D5577C">
      <w:pPr>
        <w:spacing w:after="0"/>
        <w:ind w:left="201"/>
      </w:pPr>
      <w:r>
        <w:rPr>
          <w:rFonts w:ascii="Courier New" w:eastAsia="Courier New" w:hAnsi="Courier New" w:cs="Courier New"/>
          <w:sz w:val="16"/>
        </w:rPr>
        <w:t xml:space="preserve"> </w:t>
      </w:r>
    </w:p>
    <w:p w:rsidR="009000AA" w:rsidRDefault="00D5577C">
      <w:pPr>
        <w:spacing w:after="52" w:line="267" w:lineRule="auto"/>
        <w:ind w:left="196" w:right="51" w:hanging="10"/>
      </w:pPr>
      <w:r>
        <w:rPr>
          <w:rFonts w:ascii="Courier New" w:eastAsia="Courier New" w:hAnsi="Courier New" w:cs="Courier New"/>
          <w:sz w:val="16"/>
        </w:rPr>
        <w:t xml:space="preserve">void permutation1(int pos, int n) { </w:t>
      </w:r>
    </w:p>
    <w:p w:rsidR="009000AA" w:rsidRDefault="00D5577C">
      <w:pPr>
        <w:tabs>
          <w:tab w:val="right" w:pos="8787"/>
        </w:tabs>
        <w:spacing w:after="5" w:line="267" w:lineRule="auto"/>
      </w:pPr>
      <w:r>
        <w:rPr>
          <w:rFonts w:ascii="Courier New" w:eastAsia="Courier New" w:hAnsi="Courier New" w:cs="Courier New"/>
          <w:sz w:val="16"/>
        </w:rPr>
        <w:t xml:space="preserve">  if (pos == n) </w:t>
      </w:r>
      <w:proofErr w:type="gramStart"/>
      <w:r>
        <w:rPr>
          <w:rFonts w:ascii="Courier New" w:eastAsia="Courier New" w:hAnsi="Courier New" w:cs="Courier New"/>
          <w:sz w:val="16"/>
        </w:rPr>
        <w:t xml:space="preserve">{ </w:t>
      </w:r>
      <w:r>
        <w:rPr>
          <w:rFonts w:ascii="Courier New" w:eastAsia="Courier New" w:hAnsi="Courier New" w:cs="Courier New"/>
          <w:sz w:val="16"/>
        </w:rPr>
        <w:tab/>
      </w:r>
      <w:proofErr w:type="gramEnd"/>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这里编写需要对</w:t>
      </w:r>
      <w:r>
        <w:rPr>
          <w:rFonts w:ascii="Courier New" w:eastAsia="Courier New" w:hAnsi="Courier New" w:cs="Courier New"/>
          <w:sz w:val="16"/>
        </w:rPr>
        <w:t>perm</w:t>
      </w:r>
      <w:r>
        <w:rPr>
          <w:rFonts w:ascii="微软雅黑" w:eastAsia="微软雅黑" w:hAnsi="微软雅黑" w:cs="微软雅黑"/>
          <w:sz w:val="16"/>
        </w:rPr>
        <w:t>进行的操作</w:t>
      </w:r>
      <w:r>
        <w:rPr>
          <w:rFonts w:ascii="Courier New" w:eastAsia="Courier New" w:hAnsi="Courier New" w:cs="Courier New"/>
          <w:sz w:val="16"/>
        </w:rPr>
        <w:t xml:space="preserve"> </w:t>
      </w:r>
    </w:p>
    <w:p w:rsidR="009000AA" w:rsidRDefault="00D5577C">
      <w:pPr>
        <w:spacing w:after="5" w:line="267" w:lineRule="auto"/>
        <w:ind w:left="196" w:right="7309" w:hanging="10"/>
      </w:pPr>
      <w:r>
        <w:rPr>
          <w:rFonts w:ascii="Courier New" w:eastAsia="Courier New" w:hAnsi="Courier New" w:cs="Courier New"/>
          <w:sz w:val="16"/>
        </w:rPr>
        <w:t xml:space="preserve">     */     </w:t>
      </w:r>
      <w:proofErr w:type="gramStart"/>
      <w:r>
        <w:rPr>
          <w:rFonts w:ascii="Courier New" w:eastAsia="Courier New" w:hAnsi="Courier New" w:cs="Courier New"/>
          <w:sz w:val="16"/>
        </w:rPr>
        <w:t>return ;</w:t>
      </w:r>
      <w:proofErr w:type="gramEnd"/>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tabs>
          <w:tab w:val="right" w:pos="8787"/>
        </w:tabs>
        <w:spacing w:after="0" w:line="265" w:lineRule="auto"/>
      </w:pP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 xml:space="preserve">5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针对</w:t>
      </w:r>
      <w:r>
        <w:rPr>
          <w:rFonts w:ascii="Courier New" w:eastAsia="Courier New" w:hAnsi="Courier New" w:cs="Courier New"/>
          <w:sz w:val="16"/>
        </w:rPr>
        <w:t>perm</w:t>
      </w:r>
      <w:r>
        <w:rPr>
          <w:rFonts w:ascii="微软雅黑" w:eastAsia="微软雅黑" w:hAnsi="微软雅黑" w:cs="微软雅黑"/>
          <w:sz w:val="16"/>
        </w:rPr>
        <w:t>的第</w:t>
      </w:r>
      <w:r>
        <w:rPr>
          <w:rFonts w:ascii="Courier New" w:eastAsia="Courier New" w:hAnsi="Courier New" w:cs="Courier New"/>
          <w:sz w:val="16"/>
        </w:rPr>
        <w:t>pos</w:t>
      </w:r>
      <w:proofErr w:type="gramStart"/>
      <w:r>
        <w:rPr>
          <w:rFonts w:ascii="微软雅黑" w:eastAsia="微软雅黑" w:hAnsi="微软雅黑" w:cs="微软雅黑"/>
          <w:sz w:val="16"/>
        </w:rPr>
        <w:t>个</w:t>
      </w:r>
      <w:proofErr w:type="gramEnd"/>
      <w:r>
        <w:rPr>
          <w:rFonts w:ascii="微软雅黑" w:eastAsia="微软雅黑" w:hAnsi="微软雅黑" w:cs="微软雅黑"/>
          <w:sz w:val="16"/>
        </w:rPr>
        <w:t>位置，究竟使用</w:t>
      </w:r>
      <w:r>
        <w:rPr>
          <w:rFonts w:ascii="Courier New" w:eastAsia="Courier New" w:hAnsi="Courier New" w:cs="Courier New"/>
          <w:sz w:val="16"/>
        </w:rPr>
        <w:t>0~n-1</w:t>
      </w:r>
      <w:r>
        <w:rPr>
          <w:rFonts w:ascii="微软雅黑" w:eastAsia="微软雅黑" w:hAnsi="微软雅黑" w:cs="微软雅黑"/>
          <w:sz w:val="16"/>
        </w:rPr>
        <w:t>中的哪一个进行循环</w:t>
      </w:r>
      <w:r>
        <w:rPr>
          <w:rFonts w:ascii="Courier New" w:eastAsia="Courier New" w:hAnsi="Courier New" w:cs="Courier New"/>
          <w:sz w:val="16"/>
        </w:rPr>
        <w:t xml:space="preserve"> </w:t>
      </w:r>
    </w:p>
    <w:p w:rsidR="009000AA" w:rsidRDefault="00D5577C">
      <w:pPr>
        <w:spacing w:after="5" w:line="267" w:lineRule="auto"/>
        <w:ind w:left="196" w:right="5677" w:hanging="10"/>
      </w:pPr>
      <w:r>
        <w:rPr>
          <w:rFonts w:ascii="Courier New" w:eastAsia="Courier New" w:hAnsi="Courier New" w:cs="Courier New"/>
          <w:sz w:val="16"/>
        </w:rPr>
        <w:t xml:space="preserve">  for (int i = 0; i &lt; n; i++)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if (!used[i]) {       perm[pos] = i; </w:t>
      </w:r>
    </w:p>
    <w:p w:rsidR="009000AA" w:rsidRDefault="00D5577C">
      <w:pPr>
        <w:spacing w:after="5" w:line="267" w:lineRule="auto"/>
        <w:ind w:left="196" w:right="51" w:hanging="10"/>
      </w:pPr>
      <w:r>
        <w:rPr>
          <w:rFonts w:ascii="Courier New" w:eastAsia="Courier New" w:hAnsi="Courier New" w:cs="Courier New"/>
          <w:sz w:val="16"/>
        </w:rPr>
        <w:t xml:space="preserve">      // i</w:t>
      </w:r>
      <w:r>
        <w:rPr>
          <w:rFonts w:ascii="微软雅黑" w:eastAsia="微软雅黑" w:hAnsi="微软雅黑" w:cs="微软雅黑"/>
          <w:sz w:val="16"/>
        </w:rPr>
        <w:t>已经被使用了，所以把标志设置为</w:t>
      </w:r>
      <w:r>
        <w:rPr>
          <w:rFonts w:ascii="Courier New" w:eastAsia="Courier New" w:hAnsi="Courier New" w:cs="Courier New"/>
          <w:sz w:val="16"/>
        </w:rPr>
        <w:t xml:space="preserve">true </w:t>
      </w:r>
      <w:r>
        <w:rPr>
          <w:rFonts w:ascii="Courier New" w:eastAsia="Courier New" w:hAnsi="Courier New" w:cs="Courier New"/>
          <w:sz w:val="16"/>
        </w:rPr>
        <w:tab/>
      </w:r>
      <w:r>
        <w:rPr>
          <w:rFonts w:ascii="Arial" w:eastAsia="Arial" w:hAnsi="Arial" w:cs="Arial"/>
          <w:b/>
          <w:color w:val="FFFFFF"/>
          <w:sz w:val="24"/>
        </w:rPr>
        <w:t>6</w:t>
      </w:r>
      <w:r>
        <w:rPr>
          <w:rFonts w:ascii="Arial" w:eastAsia="Arial" w:hAnsi="Arial" w:cs="Arial"/>
          <w:b/>
          <w:color w:val="FFFFFF"/>
        </w:rPr>
        <w:t xml:space="preserve"> </w:t>
      </w:r>
      <w:r>
        <w:rPr>
          <w:rFonts w:ascii="Courier New" w:eastAsia="Courier New" w:hAnsi="Courier New" w:cs="Courier New"/>
          <w:sz w:val="16"/>
        </w:rPr>
        <w:t xml:space="preserve">      used[i] = true; </w:t>
      </w:r>
    </w:p>
    <w:p w:rsidR="009000AA" w:rsidRDefault="00D5577C">
      <w:pPr>
        <w:spacing w:after="5" w:line="267" w:lineRule="auto"/>
        <w:ind w:left="196" w:right="51" w:hanging="10"/>
      </w:pPr>
      <w:r>
        <w:rPr>
          <w:rFonts w:ascii="Courier New" w:eastAsia="Courier New" w:hAnsi="Courier New" w:cs="Courier New"/>
          <w:sz w:val="16"/>
        </w:rPr>
        <w:t xml:space="preserve">      permutation1(pos + 1, n); </w:t>
      </w:r>
    </w:p>
    <w:p w:rsidR="009000AA" w:rsidRDefault="00D5577C">
      <w:pPr>
        <w:spacing w:after="5" w:line="267" w:lineRule="auto"/>
        <w:ind w:left="196" w:right="51" w:hanging="10"/>
      </w:pPr>
      <w:r>
        <w:rPr>
          <w:rFonts w:ascii="Courier New" w:eastAsia="Courier New" w:hAnsi="Courier New" w:cs="Courier New"/>
          <w:sz w:val="16"/>
        </w:rPr>
        <w:t xml:space="preserve">      // </w:t>
      </w:r>
      <w:r>
        <w:rPr>
          <w:rFonts w:ascii="微软雅黑" w:eastAsia="微软雅黑" w:hAnsi="微软雅黑" w:cs="微软雅黑"/>
          <w:sz w:val="16"/>
        </w:rPr>
        <w:t>返回之后把标志复位</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used[i] = false; </w:t>
      </w:r>
    </w:p>
    <w:p w:rsidR="009000AA" w:rsidRDefault="00D5577C">
      <w:pPr>
        <w:spacing w:after="29"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r>
        <w:rPr>
          <w:rFonts w:ascii="Courier New" w:eastAsia="Courier New" w:hAnsi="Courier New" w:cs="Courier New"/>
          <w:sz w:val="16"/>
        </w:rPr>
        <w:tab/>
      </w:r>
      <w:r>
        <w:rPr>
          <w:rFonts w:ascii="Arial" w:eastAsia="Arial" w:hAnsi="Arial" w:cs="Arial"/>
          <w:b/>
          <w:color w:val="FFFFFF"/>
          <w:sz w:val="24"/>
        </w:rPr>
        <w:t xml:space="preserve">7 </w:t>
      </w:r>
      <w:r>
        <w:rPr>
          <w:rFonts w:ascii="Courier New" w:eastAsia="Courier New" w:hAnsi="Courier New" w:cs="Courier New"/>
          <w:sz w:val="16"/>
        </w:rPr>
        <w:t xml:space="preserve">  </w:t>
      </w:r>
      <w:proofErr w:type="gramStart"/>
      <w:r>
        <w:rPr>
          <w:rFonts w:ascii="Courier New" w:eastAsia="Courier New" w:hAnsi="Courier New" w:cs="Courier New"/>
          <w:sz w:val="16"/>
        </w:rPr>
        <w:t>return ;</w:t>
      </w:r>
      <w:proofErr w:type="gramEnd"/>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0"/>
        <w:ind w:left="201"/>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#include &lt;algorith</w:t>
      </w:r>
      <w:r>
        <w:rPr>
          <w:rFonts w:ascii="Courier New" w:eastAsia="Courier New" w:hAnsi="Courier New" w:cs="Courier New"/>
          <w:sz w:val="16"/>
        </w:rPr>
        <w:t xml:space="preserve">m&gt; </w:t>
      </w:r>
    </w:p>
    <w:p w:rsidR="009000AA" w:rsidRDefault="00D5577C">
      <w:pPr>
        <w:spacing w:after="85"/>
        <w:ind w:left="201"/>
      </w:pPr>
      <w:r>
        <w:rPr>
          <w:rFonts w:ascii="Courier New" w:eastAsia="Courier New" w:hAnsi="Courier New" w:cs="Courier New"/>
          <w:sz w:val="16"/>
        </w:rPr>
        <w:lastRenderedPageBreak/>
        <w:t xml:space="preserve"> </w:t>
      </w:r>
    </w:p>
    <w:p w:rsidR="009000AA" w:rsidRDefault="00D5577C">
      <w:pPr>
        <w:tabs>
          <w:tab w:val="center" w:pos="1849"/>
          <w:tab w:val="right" w:pos="8787"/>
        </w:tabs>
        <w:spacing w:after="0"/>
      </w:pPr>
      <w:r>
        <w:tab/>
      </w:r>
      <w:r>
        <w:rPr>
          <w:rFonts w:ascii="微软雅黑" w:eastAsia="微软雅黑" w:hAnsi="微软雅黑" w:cs="微软雅黑"/>
          <w:sz w:val="16"/>
        </w:rPr>
        <w:t>即使有重复的元素也会生成所有的排列</w:t>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 xml:space="preserve">8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5" w:line="267" w:lineRule="auto"/>
        <w:ind w:left="196" w:right="4044" w:hanging="10"/>
      </w:pPr>
      <w:r>
        <w:rPr>
          <w:rFonts w:ascii="Courier New" w:eastAsia="Courier New" w:hAnsi="Courier New" w:cs="Courier New"/>
          <w:sz w:val="16"/>
        </w:rPr>
        <w:t>// next_permutation</w:t>
      </w:r>
      <w:r>
        <w:rPr>
          <w:rFonts w:ascii="微软雅黑" w:eastAsia="微软雅黑" w:hAnsi="微软雅黑" w:cs="微软雅黑"/>
          <w:sz w:val="16"/>
        </w:rPr>
        <w:t>是按照字典序来生成下一个排列的</w:t>
      </w:r>
      <w:r>
        <w:rPr>
          <w:rFonts w:ascii="Courier New" w:eastAsia="Courier New" w:hAnsi="Courier New" w:cs="Courier New"/>
          <w:sz w:val="16"/>
        </w:rPr>
        <w:t xml:space="preserve"> int perm2[MAX_N]; </w:t>
      </w:r>
    </w:p>
    <w:p w:rsidR="009000AA" w:rsidRDefault="00D5577C">
      <w:pPr>
        <w:spacing w:after="5"/>
        <w:ind w:left="201"/>
      </w:pPr>
      <w:r>
        <w:rPr>
          <w:rFonts w:ascii="Courier New" w:eastAsia="Courier New" w:hAnsi="Courier New" w:cs="Courier New"/>
          <w:sz w:val="16"/>
        </w:rPr>
        <w:t xml:space="preserve"> </w:t>
      </w:r>
    </w:p>
    <w:p w:rsidR="009000AA" w:rsidRDefault="00D5577C">
      <w:pPr>
        <w:spacing w:after="93" w:line="267" w:lineRule="auto"/>
        <w:ind w:left="196" w:right="51" w:hanging="10"/>
      </w:pPr>
      <w:r>
        <w:rPr>
          <w:rFonts w:ascii="Courier New" w:eastAsia="Courier New" w:hAnsi="Courier New" w:cs="Courier New"/>
          <w:sz w:val="16"/>
        </w:rPr>
        <w:t xml:space="preserve">void permutation2(int n) { </w:t>
      </w:r>
    </w:p>
    <w:p w:rsidR="009000AA" w:rsidRDefault="00D5577C">
      <w:pPr>
        <w:spacing w:after="5" w:line="267" w:lineRule="auto"/>
        <w:ind w:left="196" w:right="51" w:hanging="10"/>
      </w:pPr>
      <w:r>
        <w:rPr>
          <w:rFonts w:ascii="Courier New" w:eastAsia="Courier New" w:hAnsi="Courier New" w:cs="Courier New"/>
          <w:sz w:val="16"/>
        </w:rPr>
        <w:t xml:space="preserve">  for (int i = 0; i &lt; n; i++) </w:t>
      </w:r>
      <w:proofErr w:type="gramStart"/>
      <w:r>
        <w:rPr>
          <w:rFonts w:ascii="Courier New" w:eastAsia="Courier New" w:hAnsi="Courier New" w:cs="Courier New"/>
          <w:sz w:val="16"/>
        </w:rPr>
        <w:t xml:space="preserve">{ </w:t>
      </w:r>
      <w:r>
        <w:rPr>
          <w:rFonts w:ascii="Courier New" w:eastAsia="Courier New" w:hAnsi="Courier New" w:cs="Courier New"/>
          <w:sz w:val="16"/>
        </w:rPr>
        <w:tab/>
      </w:r>
      <w:proofErr w:type="gramEnd"/>
      <w:r>
        <w:rPr>
          <w:rFonts w:ascii="Arial" w:eastAsia="Arial" w:hAnsi="Arial" w:cs="Arial"/>
          <w:b/>
          <w:color w:val="FFFFFF"/>
          <w:sz w:val="24"/>
        </w:rPr>
        <w:t xml:space="preserve">9 </w:t>
      </w:r>
      <w:r>
        <w:rPr>
          <w:rFonts w:ascii="Courier New" w:eastAsia="Courier New" w:hAnsi="Courier New" w:cs="Courier New"/>
          <w:sz w:val="16"/>
        </w:rPr>
        <w:t xml:space="preserve">    perm2[i] = i; </w:t>
      </w:r>
    </w:p>
    <w:p w:rsidR="009000AA" w:rsidRDefault="00D5577C">
      <w:pPr>
        <w:spacing w:after="5" w:line="267" w:lineRule="auto"/>
        <w:ind w:left="196" w:right="8077"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do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r>
        <w:rPr>
          <w:rFonts w:ascii="微软雅黑" w:eastAsia="微软雅黑" w:hAnsi="微软雅黑" w:cs="微软雅黑"/>
          <w:sz w:val="16"/>
        </w:rPr>
        <w:t>这里编写需要对</w:t>
      </w:r>
      <w:r>
        <w:rPr>
          <w:rFonts w:ascii="Courier New" w:eastAsia="Courier New" w:hAnsi="Courier New" w:cs="Courier New"/>
          <w:sz w:val="16"/>
        </w:rPr>
        <w:t>perm2</w:t>
      </w:r>
      <w:r>
        <w:rPr>
          <w:rFonts w:ascii="微软雅黑" w:eastAsia="微软雅黑" w:hAnsi="微软雅黑" w:cs="微软雅黑"/>
          <w:sz w:val="16"/>
        </w:rPr>
        <w:t>进行的操作</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3854" w:hanging="10"/>
      </w:pPr>
      <w:r>
        <w:rPr>
          <w:rFonts w:ascii="Courier New" w:eastAsia="Courier New" w:hAnsi="Courier New" w:cs="Courier New"/>
          <w:sz w:val="16"/>
        </w:rPr>
        <w:t xml:space="preserve">  } while (next_permutation(perm2, perm2 + n)); // </w:t>
      </w:r>
      <w:r>
        <w:rPr>
          <w:rFonts w:ascii="微软雅黑" w:eastAsia="微软雅黑" w:hAnsi="微软雅黑" w:cs="微软雅黑"/>
          <w:sz w:val="16"/>
        </w:rPr>
        <w:t>所有的排列都生成后，</w:t>
      </w:r>
      <w:r>
        <w:rPr>
          <w:rFonts w:ascii="Courier New" w:eastAsia="Courier New" w:hAnsi="Courier New" w:cs="Courier New"/>
          <w:sz w:val="16"/>
        </w:rPr>
        <w:t>next_permutation</w:t>
      </w:r>
      <w:r>
        <w:rPr>
          <w:rFonts w:ascii="微软雅黑" w:eastAsia="微软雅黑" w:hAnsi="微软雅黑" w:cs="微软雅黑"/>
          <w:sz w:val="16"/>
        </w:rPr>
        <w:t>会返回</w:t>
      </w:r>
      <w:r>
        <w:rPr>
          <w:rFonts w:ascii="Courier New" w:eastAsia="Courier New" w:hAnsi="Courier New" w:cs="Courier New"/>
          <w:sz w:val="16"/>
        </w:rPr>
        <w:t xml:space="preserve">false   return ;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0"/>
        <w:ind w:left="10"/>
      </w:pPr>
      <w:r>
        <w:rPr>
          <w:noProof/>
        </w:rPr>
        <mc:AlternateContent>
          <mc:Choice Requires="wpg">
            <w:drawing>
              <wp:inline distT="0" distB="0" distL="0" distR="0">
                <wp:extent cx="5279898" cy="6096"/>
                <wp:effectExtent l="0" t="0" r="0" b="0"/>
                <wp:docPr id="94364" name="Group 9436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486" name="Shape 12448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364" style="width:415.74pt;height:0.47998pt;mso-position-horizontal-relative:char;mso-position-vertical-relative:line" coordsize="52798,60">
                <v:shape id="Shape 12448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02"/>
        <w:ind w:left="-5" w:hanging="10"/>
      </w:pPr>
      <w:r>
        <w:rPr>
          <w:rFonts w:ascii="Arial" w:eastAsia="Arial" w:hAnsi="Arial" w:cs="Arial"/>
          <w:sz w:val="24"/>
        </w:rPr>
        <w:t>2.1.7</w:t>
      </w:r>
      <w:r>
        <w:rPr>
          <w:rFonts w:ascii="黑体" w:eastAsia="黑体" w:hAnsi="黑体" w:cs="黑体"/>
          <w:sz w:val="24"/>
        </w:rPr>
        <w:t xml:space="preserve"> </w:t>
      </w:r>
      <w:r>
        <w:rPr>
          <w:rFonts w:ascii="黑体" w:eastAsia="黑体" w:hAnsi="黑体" w:cs="黑体"/>
          <w:sz w:val="24"/>
        </w:rPr>
        <w:t>剪枝</w:t>
      </w:r>
      <w:r>
        <w:rPr>
          <w:rFonts w:ascii="Arial" w:eastAsia="Arial" w:hAnsi="Arial" w:cs="Arial"/>
          <w:sz w:val="24"/>
        </w:rPr>
        <w:t xml:space="preserve"> </w:t>
      </w:r>
    </w:p>
    <w:p w:rsidR="009000AA" w:rsidRDefault="00D5577C">
      <w:pPr>
        <w:spacing w:after="148" w:line="296" w:lineRule="auto"/>
        <w:ind w:left="-5" w:hanging="10"/>
      </w:pPr>
      <w:r>
        <w:rPr>
          <w:rFonts w:ascii="微软雅黑" w:eastAsia="微软雅黑" w:hAnsi="微软雅黑" w:cs="微软雅黑"/>
          <w:sz w:val="20"/>
        </w:rPr>
        <w:t>顾名思义，穷竭搜索会把所有可能的解都检查一遍，当</w:t>
      </w:r>
      <w:proofErr w:type="gramStart"/>
      <w:r>
        <w:rPr>
          <w:rFonts w:ascii="微软雅黑" w:eastAsia="微软雅黑" w:hAnsi="微软雅黑" w:cs="微软雅黑"/>
          <w:sz w:val="20"/>
        </w:rPr>
        <w:t>解空间</w:t>
      </w:r>
      <w:proofErr w:type="gramEnd"/>
      <w:r>
        <w:rPr>
          <w:rFonts w:ascii="微软雅黑" w:eastAsia="微软雅黑" w:hAnsi="微软雅黑" w:cs="微软雅黑"/>
          <w:sz w:val="20"/>
        </w:rPr>
        <w:t>非常大时，复杂度也会相应变大。比如</w:t>
      </w:r>
      <w:r>
        <w:rPr>
          <w:rFonts w:ascii="Times New Roman" w:eastAsia="Times New Roman" w:hAnsi="Times New Roman" w:cs="Times New Roman"/>
          <w:i/>
          <w:sz w:val="20"/>
        </w:rPr>
        <w:t>n</w:t>
      </w:r>
      <w:proofErr w:type="gramStart"/>
      <w:r>
        <w:rPr>
          <w:rFonts w:ascii="微软雅黑" w:eastAsia="微软雅黑" w:hAnsi="微软雅黑" w:cs="微软雅黑"/>
          <w:sz w:val="20"/>
        </w:rPr>
        <w:t>个</w:t>
      </w:r>
      <w:proofErr w:type="gramEnd"/>
      <w:r>
        <w:rPr>
          <w:rFonts w:ascii="微软雅黑" w:eastAsia="微软雅黑" w:hAnsi="微软雅黑" w:cs="微软雅黑"/>
          <w:sz w:val="20"/>
        </w:rPr>
        <w:t>元素进行排列时状态数总共有</w:t>
      </w:r>
      <w:r>
        <w:rPr>
          <w:rFonts w:ascii="Times New Roman" w:eastAsia="Times New Roman" w:hAnsi="Times New Roman" w:cs="Times New Roman"/>
          <w:i/>
          <w:sz w:val="20"/>
        </w:rPr>
        <w:t>n</w:t>
      </w:r>
      <w:r>
        <w:rPr>
          <w:rFonts w:ascii="Times New Roman" w:eastAsia="Times New Roman" w:hAnsi="Times New Roman" w:cs="Times New Roman"/>
          <w:sz w:val="20"/>
        </w:rPr>
        <w:t>!</w:t>
      </w:r>
      <w:proofErr w:type="gramStart"/>
      <w:r>
        <w:rPr>
          <w:rFonts w:ascii="微软雅黑" w:eastAsia="微软雅黑" w:hAnsi="微软雅黑" w:cs="微软雅黑"/>
          <w:sz w:val="20"/>
        </w:rPr>
        <w:t>个</w:t>
      </w:r>
      <w:proofErr w:type="gramEnd"/>
      <w:r>
        <w:rPr>
          <w:rFonts w:ascii="微软雅黑" w:eastAsia="微软雅黑" w:hAnsi="微软雅黑" w:cs="微软雅黑"/>
          <w:sz w:val="20"/>
        </w:rPr>
        <w:t>，复杂度也就成了</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。这样的话，即使</w:t>
      </w:r>
      <w:r>
        <w:rPr>
          <w:rFonts w:ascii="Times New Roman" w:eastAsia="Times New Roman" w:hAnsi="Times New Roman" w:cs="Times New Roman"/>
          <w:i/>
          <w:sz w:val="20"/>
        </w:rPr>
        <w:t>n</w:t>
      </w:r>
      <w:r>
        <w:rPr>
          <w:rFonts w:ascii="Times New Roman" w:eastAsia="Times New Roman" w:hAnsi="Times New Roman" w:cs="Times New Roman"/>
          <w:sz w:val="20"/>
        </w:rPr>
        <w:t>=15</w:t>
      </w:r>
      <w:r>
        <w:rPr>
          <w:rFonts w:ascii="微软雅黑" w:eastAsia="微软雅黑" w:hAnsi="微软雅黑" w:cs="微软雅黑"/>
          <w:sz w:val="20"/>
        </w:rPr>
        <w:t>计算也很难较早终止。这里简单介绍一下此类情形要如何进行优化。</w:t>
      </w:r>
      <w:r>
        <w:rPr>
          <w:rFonts w:ascii="Times New Roman" w:eastAsia="Times New Roman" w:hAnsi="Times New Roman" w:cs="Times New Roman"/>
          <w:sz w:val="20"/>
        </w:rPr>
        <w:t xml:space="preserve"> </w:t>
      </w:r>
    </w:p>
    <w:p w:rsidR="009000AA" w:rsidRDefault="00D5577C">
      <w:pPr>
        <w:spacing w:after="151" w:line="296" w:lineRule="auto"/>
        <w:ind w:left="-5" w:hanging="10"/>
      </w:pPr>
      <w:r>
        <w:rPr>
          <w:rFonts w:ascii="微软雅黑" w:eastAsia="微软雅黑" w:hAnsi="微软雅黑" w:cs="微软雅黑"/>
          <w:sz w:val="20"/>
        </w:rPr>
        <w:t>深度优先搜索时，有时</w:t>
      </w:r>
      <w:proofErr w:type="gramStart"/>
      <w:r>
        <w:rPr>
          <w:rFonts w:ascii="微软雅黑" w:eastAsia="微软雅黑" w:hAnsi="微软雅黑" w:cs="微软雅黑"/>
          <w:sz w:val="20"/>
        </w:rPr>
        <w:t>早已很</w:t>
      </w:r>
      <w:proofErr w:type="gramEnd"/>
      <w:r>
        <w:rPr>
          <w:rFonts w:ascii="微软雅黑" w:eastAsia="微软雅黑" w:hAnsi="微软雅黑" w:cs="微软雅黑"/>
          <w:sz w:val="20"/>
        </w:rPr>
        <w:t>明确地知道从当前状态无论如何转移都不会存在解。这种情况下，不再继续搜索而是直接跳过，这一方法被称作剪枝。</w:t>
      </w:r>
      <w:r>
        <w:rPr>
          <w:rFonts w:ascii="Times New Roman" w:eastAsia="Times New Roman" w:hAnsi="Times New Roman" w:cs="Times New Roman"/>
          <w:sz w:val="20"/>
        </w:rPr>
        <w:t xml:space="preserve"> </w:t>
      </w:r>
    </w:p>
    <w:p w:rsidR="009000AA" w:rsidRDefault="00D5577C">
      <w:pPr>
        <w:spacing w:after="85" w:line="296" w:lineRule="auto"/>
        <w:ind w:left="-5" w:hanging="10"/>
      </w:pPr>
      <w:r>
        <w:rPr>
          <w:rFonts w:ascii="微软雅黑" w:eastAsia="微软雅黑" w:hAnsi="微软雅黑" w:cs="微软雅黑"/>
          <w:sz w:val="20"/>
        </w:rPr>
        <w:t>我们回想一下深度优先搜索的例题</w:t>
      </w:r>
      <w:r>
        <w:rPr>
          <w:rFonts w:ascii="微软雅黑" w:eastAsia="微软雅黑" w:hAnsi="微软雅黑" w:cs="微软雅黑"/>
          <w:sz w:val="20"/>
        </w:rPr>
        <w:t>“</w:t>
      </w:r>
      <w:r>
        <w:rPr>
          <w:rFonts w:ascii="微软雅黑" w:eastAsia="微软雅黑" w:hAnsi="微软雅黑" w:cs="微软雅黑"/>
          <w:sz w:val="20"/>
        </w:rPr>
        <w:t>部分和问题</w:t>
      </w:r>
      <w:r>
        <w:rPr>
          <w:rFonts w:ascii="微软雅黑" w:eastAsia="微软雅黑" w:hAnsi="微软雅黑" w:cs="微软雅黑"/>
          <w:sz w:val="20"/>
        </w:rPr>
        <w:t>”</w:t>
      </w:r>
      <w:r>
        <w:rPr>
          <w:rFonts w:ascii="微软雅黑" w:eastAsia="微软雅黑" w:hAnsi="微软雅黑" w:cs="微软雅黑"/>
          <w:sz w:val="20"/>
        </w:rPr>
        <w:t>。这个问题中的限制条件如果变为</w:t>
      </w:r>
      <w:r>
        <w:rPr>
          <w:rFonts w:ascii="Times New Roman" w:eastAsia="Times New Roman" w:hAnsi="Times New Roman" w:cs="Times New Roman"/>
          <w:sz w:val="20"/>
        </w:rPr>
        <w:t>0</w:t>
      </w:r>
      <w:r>
        <w:rPr>
          <w:rFonts w:ascii="微软雅黑" w:eastAsia="微软雅黑" w:hAnsi="微软雅黑" w:cs="微软雅黑"/>
          <w:sz w:val="20"/>
        </w:rPr>
        <w:t>≤</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i</w:t>
      </w:r>
      <w:r>
        <w:rPr>
          <w:rFonts w:ascii="微软雅黑" w:eastAsia="微软雅黑" w:hAnsi="微软雅黑" w:cs="微软雅黑"/>
          <w:sz w:val="20"/>
        </w:rPr>
        <w:t>≤</w:t>
      </w:r>
      <w:r>
        <w:rPr>
          <w:rFonts w:ascii="Times New Roman" w:eastAsia="Times New Roman" w:hAnsi="Times New Roman" w:cs="Times New Roman"/>
          <w:sz w:val="20"/>
        </w:rPr>
        <w:t>10</w:t>
      </w:r>
      <w:r>
        <w:rPr>
          <w:rFonts w:ascii="Times New Roman" w:eastAsia="Times New Roman" w:hAnsi="Times New Roman" w:cs="Times New Roman"/>
          <w:sz w:val="20"/>
          <w:vertAlign w:val="superscript"/>
        </w:rPr>
        <w:t>8</w:t>
      </w:r>
      <w:r>
        <w:rPr>
          <w:rFonts w:ascii="微软雅黑" w:eastAsia="微软雅黑" w:hAnsi="微软雅黑" w:cs="微软雅黑"/>
          <w:sz w:val="20"/>
        </w:rPr>
        <w:t>，那么在递归中只要</w:t>
      </w:r>
      <w:r>
        <w:rPr>
          <w:rFonts w:ascii="Courier New" w:eastAsia="Courier New" w:hAnsi="Courier New" w:cs="Courier New"/>
          <w:sz w:val="28"/>
          <w:vertAlign w:val="subscript"/>
        </w:rPr>
        <w:t>sum</w:t>
      </w:r>
      <w:r>
        <w:rPr>
          <w:rFonts w:ascii="微软雅黑" w:eastAsia="微软雅黑" w:hAnsi="微软雅黑" w:cs="微软雅黑"/>
          <w:sz w:val="20"/>
        </w:rPr>
        <w:t>超过</w:t>
      </w:r>
      <w:r>
        <w:rPr>
          <w:rFonts w:ascii="Courier New" w:eastAsia="Courier New" w:hAnsi="Courier New" w:cs="Courier New"/>
          <w:sz w:val="28"/>
          <w:vertAlign w:val="subscript"/>
        </w:rPr>
        <w:t>k</w:t>
      </w:r>
      <w:r>
        <w:rPr>
          <w:rFonts w:ascii="微软雅黑" w:eastAsia="微软雅黑" w:hAnsi="微软雅黑" w:cs="微软雅黑"/>
          <w:sz w:val="20"/>
        </w:rPr>
        <w:t>了，此后无论选择哪些数都不可能让</w:t>
      </w:r>
      <w:r>
        <w:rPr>
          <w:rFonts w:ascii="Courier New" w:eastAsia="Courier New" w:hAnsi="Courier New" w:cs="Courier New"/>
          <w:sz w:val="28"/>
          <w:vertAlign w:val="subscript"/>
        </w:rPr>
        <w:t>sum</w:t>
      </w:r>
      <w:r>
        <w:rPr>
          <w:rFonts w:ascii="微软雅黑" w:eastAsia="微软雅黑" w:hAnsi="微软雅黑" w:cs="微软雅黑"/>
          <w:sz w:val="20"/>
        </w:rPr>
        <w:t>等于</w:t>
      </w:r>
      <w:r>
        <w:rPr>
          <w:rFonts w:ascii="Courier New" w:eastAsia="Courier New" w:hAnsi="Courier New" w:cs="Courier New"/>
          <w:sz w:val="28"/>
          <w:vertAlign w:val="subscript"/>
        </w:rPr>
        <w:t>k</w:t>
      </w:r>
      <w:r>
        <w:rPr>
          <w:rFonts w:ascii="微软雅黑" w:eastAsia="微软雅黑" w:hAnsi="微软雅黑" w:cs="微软雅黑"/>
          <w:sz w:val="20"/>
        </w:rPr>
        <w:t>，所以此后没有必要继续搜索。</w:t>
      </w:r>
      <w:r>
        <w:rPr>
          <w:rFonts w:ascii="Times New Roman" w:eastAsia="Times New Roman" w:hAnsi="Times New Roman" w:cs="Times New Roman"/>
          <w:sz w:val="20"/>
        </w:rPr>
        <w:t xml:space="preserve"> </w:t>
      </w:r>
    </w:p>
    <w:p w:rsidR="009000AA" w:rsidRDefault="00D5577C">
      <w:pPr>
        <w:spacing w:after="5" w:line="296" w:lineRule="auto"/>
        <w:ind w:left="-15" w:right="1692" w:firstLine="2574"/>
      </w:pPr>
      <w:r>
        <w:rPr>
          <w:noProof/>
        </w:rPr>
        <w:lastRenderedPageBreak/>
        <mc:AlternateContent>
          <mc:Choice Requires="wpg">
            <w:drawing>
              <wp:inline distT="0" distB="0" distL="0" distR="0">
                <wp:extent cx="2023110" cy="1347217"/>
                <wp:effectExtent l="0" t="0" r="0" b="0"/>
                <wp:docPr id="94771" name="Group 94771"/>
                <wp:cNvGraphicFramePr/>
                <a:graphic xmlns:a="http://schemas.openxmlformats.org/drawingml/2006/main">
                  <a:graphicData uri="http://schemas.microsoft.com/office/word/2010/wordprocessingGroup">
                    <wpg:wgp>
                      <wpg:cNvGrpSpPr/>
                      <wpg:grpSpPr>
                        <a:xfrm>
                          <a:off x="0" y="0"/>
                          <a:ext cx="2023110" cy="1347217"/>
                          <a:chOff x="0" y="0"/>
                          <a:chExt cx="2023110" cy="1347217"/>
                        </a:xfrm>
                      </wpg:grpSpPr>
                      <pic:pic xmlns:pic="http://schemas.openxmlformats.org/drawingml/2006/picture">
                        <pic:nvPicPr>
                          <pic:cNvPr id="5063" name="Picture 5063"/>
                          <pic:cNvPicPr/>
                        </pic:nvPicPr>
                        <pic:blipFill>
                          <a:blip r:embed="rId1016"/>
                          <a:stretch>
                            <a:fillRect/>
                          </a:stretch>
                        </pic:blipFill>
                        <pic:spPr>
                          <a:xfrm>
                            <a:off x="0" y="0"/>
                            <a:ext cx="2023110" cy="269748"/>
                          </a:xfrm>
                          <a:prstGeom prst="rect">
                            <a:avLst/>
                          </a:prstGeom>
                        </pic:spPr>
                      </pic:pic>
                      <pic:pic xmlns:pic="http://schemas.openxmlformats.org/drawingml/2006/picture">
                        <pic:nvPicPr>
                          <pic:cNvPr id="5065" name="Picture 5065"/>
                          <pic:cNvPicPr/>
                        </pic:nvPicPr>
                        <pic:blipFill>
                          <a:blip r:embed="rId1017"/>
                          <a:stretch>
                            <a:fillRect/>
                          </a:stretch>
                        </pic:blipFill>
                        <pic:spPr>
                          <a:xfrm>
                            <a:off x="0" y="269748"/>
                            <a:ext cx="2023110" cy="269748"/>
                          </a:xfrm>
                          <a:prstGeom prst="rect">
                            <a:avLst/>
                          </a:prstGeom>
                        </pic:spPr>
                      </pic:pic>
                      <pic:pic xmlns:pic="http://schemas.openxmlformats.org/drawingml/2006/picture">
                        <pic:nvPicPr>
                          <pic:cNvPr id="5067" name="Picture 5067"/>
                          <pic:cNvPicPr/>
                        </pic:nvPicPr>
                        <pic:blipFill>
                          <a:blip r:embed="rId1018"/>
                          <a:stretch>
                            <a:fillRect/>
                          </a:stretch>
                        </pic:blipFill>
                        <pic:spPr>
                          <a:xfrm>
                            <a:off x="0" y="539497"/>
                            <a:ext cx="2023110" cy="269748"/>
                          </a:xfrm>
                          <a:prstGeom prst="rect">
                            <a:avLst/>
                          </a:prstGeom>
                        </pic:spPr>
                      </pic:pic>
                      <pic:pic xmlns:pic="http://schemas.openxmlformats.org/drawingml/2006/picture">
                        <pic:nvPicPr>
                          <pic:cNvPr id="5069" name="Picture 5069"/>
                          <pic:cNvPicPr/>
                        </pic:nvPicPr>
                        <pic:blipFill>
                          <a:blip r:embed="rId1019"/>
                          <a:stretch>
                            <a:fillRect/>
                          </a:stretch>
                        </pic:blipFill>
                        <pic:spPr>
                          <a:xfrm>
                            <a:off x="0" y="809244"/>
                            <a:ext cx="2023110" cy="269748"/>
                          </a:xfrm>
                          <a:prstGeom prst="rect">
                            <a:avLst/>
                          </a:prstGeom>
                        </pic:spPr>
                      </pic:pic>
                      <pic:pic xmlns:pic="http://schemas.openxmlformats.org/drawingml/2006/picture">
                        <pic:nvPicPr>
                          <pic:cNvPr id="5071" name="Picture 5071"/>
                          <pic:cNvPicPr/>
                        </pic:nvPicPr>
                        <pic:blipFill>
                          <a:blip r:embed="rId1020"/>
                          <a:stretch>
                            <a:fillRect/>
                          </a:stretch>
                        </pic:blipFill>
                        <pic:spPr>
                          <a:xfrm>
                            <a:off x="0" y="1078993"/>
                            <a:ext cx="2023110" cy="268224"/>
                          </a:xfrm>
                          <a:prstGeom prst="rect">
                            <a:avLst/>
                          </a:prstGeom>
                        </pic:spPr>
                      </pic:pic>
                    </wpg:wgp>
                  </a:graphicData>
                </a:graphic>
              </wp:inline>
            </w:drawing>
          </mc:Choice>
          <mc:Fallback xmlns:a="http://schemas.openxmlformats.org/drawingml/2006/main">
            <w:pict>
              <v:group id="Group 94771" style="width:159.3pt;height:106.08pt;mso-position-horizontal-relative:char;mso-position-vertical-relative:line" coordsize="20231,13472">
                <v:shape id="Picture 5063" style="position:absolute;width:20231;height:2697;left:0;top:0;" filled="f">
                  <v:imagedata r:id="rId1021"/>
                </v:shape>
                <v:shape id="Picture 5065" style="position:absolute;width:20231;height:2697;left:0;top:2697;" filled="f">
                  <v:imagedata r:id="rId1022"/>
                </v:shape>
                <v:shape id="Picture 5067" style="position:absolute;width:20231;height:2697;left:0;top:5394;" filled="f">
                  <v:imagedata r:id="rId1023"/>
                </v:shape>
                <v:shape id="Picture 5069" style="position:absolute;width:20231;height:2697;left:0;top:8092;" filled="f">
                  <v:imagedata r:id="rId1024"/>
                </v:shape>
                <v:shape id="Picture 5071" style="position:absolute;width:20231;height:2682;left:0;top:10789;" filled="f">
                  <v:imagedata r:id="rId1025"/>
                </v:shape>
              </v:group>
            </w:pict>
          </mc:Fallback>
        </mc:AlternateContent>
      </w:r>
      <w:r>
        <w:rPr>
          <w:rFonts w:ascii="Times New Roman" w:eastAsia="Times New Roman" w:hAnsi="Times New Roman" w:cs="Times New Roman"/>
          <w:sz w:val="20"/>
        </w:rPr>
        <w:t xml:space="preserve"> </w:t>
      </w:r>
      <w:r>
        <w:rPr>
          <w:rFonts w:ascii="黑体" w:eastAsia="黑体" w:hAnsi="黑体" w:cs="黑体"/>
          <w:sz w:val="18"/>
        </w:rPr>
        <w:t>剪枝的情况</w:t>
      </w:r>
      <w:r>
        <w:rPr>
          <w:rFonts w:ascii="微软雅黑" w:eastAsia="微软雅黑" w:hAnsi="微软雅黑" w:cs="微软雅黑"/>
          <w:sz w:val="20"/>
        </w:rPr>
        <w:t>关于更多更高级的搜索手段，我们会在</w:t>
      </w:r>
      <w:r>
        <w:rPr>
          <w:rFonts w:ascii="Times New Roman" w:eastAsia="Times New Roman" w:hAnsi="Times New Roman" w:cs="Times New Roman"/>
          <w:sz w:val="20"/>
        </w:rPr>
        <w:t>4.5</w:t>
      </w:r>
      <w:r>
        <w:rPr>
          <w:rFonts w:ascii="微软雅黑" w:eastAsia="微软雅黑" w:hAnsi="微软雅黑" w:cs="微软雅黑"/>
          <w:sz w:val="20"/>
        </w:rPr>
        <w:t>节进行详细介绍。</w:t>
      </w:r>
      <w:r>
        <w:rPr>
          <w:rFonts w:ascii="Times New Roman" w:eastAsia="Times New Roman" w:hAnsi="Times New Roman" w:cs="Times New Roman"/>
          <w:sz w:val="20"/>
        </w:rPr>
        <w:t xml:space="preserve"> </w:t>
      </w:r>
    </w:p>
    <w:tbl>
      <w:tblPr>
        <w:tblStyle w:val="TableGrid"/>
        <w:tblW w:w="8290" w:type="dxa"/>
        <w:tblInd w:w="21" w:type="dxa"/>
        <w:tblCellMar>
          <w:top w:w="64" w:type="dxa"/>
          <w:left w:w="170" w:type="dxa"/>
          <w:bottom w:w="0" w:type="dxa"/>
          <w:right w:w="167" w:type="dxa"/>
        </w:tblCellMar>
        <w:tblLook w:val="04A0" w:firstRow="1" w:lastRow="0" w:firstColumn="1" w:lastColumn="0" w:noHBand="0" w:noVBand="1"/>
      </w:tblPr>
      <w:tblGrid>
        <w:gridCol w:w="8290"/>
      </w:tblGrid>
      <w:tr w:rsidR="009000AA">
        <w:trPr>
          <w:trHeight w:val="325"/>
        </w:trPr>
        <w:tc>
          <w:tcPr>
            <w:tcW w:w="8290" w:type="dxa"/>
            <w:tcBorders>
              <w:top w:val="nil"/>
              <w:left w:val="nil"/>
              <w:bottom w:val="nil"/>
              <w:right w:val="nil"/>
            </w:tcBorders>
            <w:shd w:val="clear" w:color="auto" w:fill="C0C0C0"/>
          </w:tcPr>
          <w:p w:rsidR="009000AA" w:rsidRDefault="00D5577C">
            <w:pPr>
              <w:spacing w:after="0"/>
            </w:pPr>
            <w:r>
              <w:rPr>
                <w:sz w:val="20"/>
              </w:rPr>
              <w:t>专栏</w:t>
            </w:r>
            <w:r>
              <w:rPr>
                <w:sz w:val="20"/>
              </w:rPr>
              <w:t xml:space="preserve"> </w:t>
            </w:r>
            <w:proofErr w:type="gramStart"/>
            <w:r>
              <w:rPr>
                <w:sz w:val="20"/>
              </w:rPr>
              <w:t>栈</w:t>
            </w:r>
            <w:proofErr w:type="gramEnd"/>
            <w:r>
              <w:rPr>
                <w:sz w:val="20"/>
              </w:rPr>
              <w:t>内存和堆内存</w:t>
            </w:r>
            <w:r>
              <w:rPr>
                <w:sz w:val="20"/>
              </w:rPr>
              <w:t xml:space="preserve"> </w:t>
            </w:r>
          </w:p>
        </w:tc>
      </w:tr>
      <w:tr w:rsidR="009000AA">
        <w:trPr>
          <w:trHeight w:val="3830"/>
        </w:trPr>
        <w:tc>
          <w:tcPr>
            <w:tcW w:w="8290" w:type="dxa"/>
            <w:tcBorders>
              <w:top w:val="nil"/>
              <w:left w:val="single" w:sz="18" w:space="0" w:color="C0C0C0"/>
              <w:bottom w:val="single" w:sz="48" w:space="0" w:color="C0C0C0"/>
              <w:right w:val="single" w:sz="18" w:space="0" w:color="C0C0C0"/>
            </w:tcBorders>
            <w:vAlign w:val="center"/>
          </w:tcPr>
          <w:p w:rsidR="009000AA" w:rsidRDefault="00D5577C">
            <w:pPr>
              <w:spacing w:after="71" w:line="297" w:lineRule="auto"/>
              <w:jc w:val="both"/>
            </w:pPr>
            <w:r>
              <w:rPr>
                <w:rFonts w:ascii="微软雅黑" w:eastAsia="微软雅黑" w:hAnsi="微软雅黑" w:cs="微软雅黑"/>
                <w:sz w:val="20"/>
              </w:rPr>
              <w:t>调用函数时，主调的函数所拥有的局部变量等信息需要存储在特定的内存区域。这个区域被称作</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内存区。另一方面，利用</w:t>
            </w:r>
            <w:r>
              <w:rPr>
                <w:rFonts w:ascii="Courier New" w:eastAsia="Courier New" w:hAnsi="Courier New" w:cs="Courier New"/>
                <w:sz w:val="19"/>
              </w:rPr>
              <w:t>new</w:t>
            </w:r>
            <w:r>
              <w:rPr>
                <w:rFonts w:ascii="微软雅黑" w:eastAsia="微软雅黑" w:hAnsi="微软雅黑" w:cs="微软雅黑"/>
                <w:sz w:val="20"/>
              </w:rPr>
              <w:t>或者</w:t>
            </w:r>
            <w:r>
              <w:rPr>
                <w:rFonts w:ascii="Courier New" w:eastAsia="Courier New" w:hAnsi="Courier New" w:cs="Courier New"/>
                <w:sz w:val="19"/>
              </w:rPr>
              <w:t>malloc</w:t>
            </w:r>
            <w:r>
              <w:rPr>
                <w:rFonts w:ascii="微软雅黑" w:eastAsia="微软雅黑" w:hAnsi="微软雅黑" w:cs="微软雅黑"/>
                <w:sz w:val="20"/>
              </w:rPr>
              <w:t>进行分配的内存区域被称为堆内存。</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内存在程序启动时被统一分配，此后不能再扩大。由于这一区域有上限，所以函数的递归深度也有上限。虽然与函数中定义的局部变量的数目有关，不过一般情况下</w:t>
            </w:r>
            <w:r>
              <w:rPr>
                <w:rFonts w:ascii="微软雅黑" w:eastAsia="微软雅黑" w:hAnsi="微软雅黑" w:cs="微软雅黑"/>
                <w:sz w:val="20"/>
              </w:rPr>
              <w:t xml:space="preserve"> </w:t>
            </w:r>
            <w:r>
              <w:rPr>
                <w:rFonts w:ascii="Times New Roman" w:eastAsia="Times New Roman" w:hAnsi="Times New Roman" w:cs="Times New Roman"/>
                <w:sz w:val="20"/>
              </w:rPr>
              <w:t xml:space="preserve">C </w:t>
            </w:r>
            <w:r>
              <w:rPr>
                <w:rFonts w:ascii="微软雅黑" w:eastAsia="微软雅黑" w:hAnsi="微软雅黑" w:cs="微软雅黑"/>
                <w:sz w:val="20"/>
              </w:rPr>
              <w:t>和</w:t>
            </w:r>
            <w:r>
              <w:rPr>
                <w:rFonts w:ascii="微软雅黑" w:eastAsia="微软雅黑" w:hAnsi="微软雅黑" w:cs="微软雅黑"/>
                <w:sz w:val="20"/>
              </w:rPr>
              <w:t xml:space="preserve"> </w:t>
            </w:r>
            <w:r>
              <w:rPr>
                <w:rFonts w:ascii="Times New Roman" w:eastAsia="Times New Roman" w:hAnsi="Times New Roman" w:cs="Times New Roman"/>
                <w:sz w:val="20"/>
              </w:rPr>
              <w:t>C++</w:t>
            </w:r>
            <w:r>
              <w:rPr>
                <w:rFonts w:ascii="微软雅黑" w:eastAsia="微软雅黑" w:hAnsi="微软雅黑" w:cs="微软雅黑"/>
                <w:sz w:val="20"/>
              </w:rPr>
              <w:t>中进行上万次的递归是可以的。在</w:t>
            </w:r>
            <w:r>
              <w:rPr>
                <w:rFonts w:ascii="微软雅黑" w:eastAsia="微软雅黑" w:hAnsi="微软雅黑" w:cs="微软雅黑"/>
                <w:sz w:val="20"/>
              </w:rPr>
              <w:t xml:space="preserve"> </w:t>
            </w:r>
            <w:r>
              <w:rPr>
                <w:rFonts w:ascii="Times New Roman" w:eastAsia="Times New Roman" w:hAnsi="Times New Roman" w:cs="Times New Roman"/>
                <w:sz w:val="20"/>
              </w:rPr>
              <w:t xml:space="preserve">Java </w:t>
            </w:r>
            <w:r>
              <w:rPr>
                <w:rFonts w:ascii="微软雅黑" w:eastAsia="微软雅黑" w:hAnsi="微软雅黑" w:cs="微软雅黑"/>
                <w:sz w:val="20"/>
              </w:rPr>
              <w:t>中，在执行程序时可以用参数指定</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的大小。不同的程序设计竞赛所采用的设置各有不同，建议大家预先进行确认。</w:t>
            </w:r>
            <w:r>
              <w:rPr>
                <w:rFonts w:ascii="Times New Roman" w:eastAsia="Times New Roman" w:hAnsi="Times New Roman" w:cs="Times New Roman"/>
                <w:sz w:val="20"/>
              </w:rPr>
              <w:t xml:space="preserve">GCJ </w:t>
            </w:r>
            <w:r>
              <w:rPr>
                <w:rFonts w:ascii="微软雅黑" w:eastAsia="微软雅黑" w:hAnsi="微软雅黑" w:cs="微软雅黑"/>
                <w:sz w:val="20"/>
              </w:rPr>
              <w:t>的话，程序是在自己的机器上执行的，所</w:t>
            </w:r>
            <w:r>
              <w:rPr>
                <w:rFonts w:ascii="微软雅黑" w:eastAsia="微软雅黑" w:hAnsi="微软雅黑" w:cs="微软雅黑"/>
                <w:sz w:val="20"/>
              </w:rPr>
              <w:t>以可以自行设置参数。</w:t>
            </w:r>
            <w:r>
              <w:rPr>
                <w:rFonts w:ascii="Times New Roman" w:eastAsia="Times New Roman" w:hAnsi="Times New Roman" w:cs="Times New Roman"/>
                <w:sz w:val="20"/>
              </w:rPr>
              <w:t xml:space="preserve"> </w:t>
            </w:r>
          </w:p>
          <w:p w:rsidR="009000AA" w:rsidRDefault="00D5577C">
            <w:pPr>
              <w:spacing w:after="0"/>
            </w:pPr>
            <w:r>
              <w:rPr>
                <w:rFonts w:ascii="微软雅黑" w:eastAsia="微软雅黑" w:hAnsi="微软雅黑" w:cs="微软雅黑"/>
                <w:sz w:val="20"/>
              </w:rPr>
              <w:t>全局变量被保存在堆内存区。通常不推荐使用全局变量，但是在程序设计竞赛中，由于函数通常不是那么多，并且常常会有多个函数访问同一个数组，因此利用全局变量就很方便。此外，有时必须要申请巨大的数组，与放置在</w:t>
            </w:r>
            <w:proofErr w:type="gramStart"/>
            <w:r>
              <w:rPr>
                <w:rFonts w:ascii="微软雅黑" w:eastAsia="微软雅黑" w:hAnsi="微软雅黑" w:cs="微软雅黑"/>
                <w:sz w:val="20"/>
              </w:rPr>
              <w:t>栈</w:t>
            </w:r>
            <w:proofErr w:type="gramEnd"/>
            <w:r>
              <w:rPr>
                <w:rFonts w:ascii="微软雅黑" w:eastAsia="微软雅黑" w:hAnsi="微软雅黑" w:cs="微软雅黑"/>
                <w:sz w:val="20"/>
              </w:rPr>
              <w:t>内存上相比，将其放置在堆内存上可</w:t>
            </w:r>
            <w:r>
              <w:rPr>
                <w:rFonts w:ascii="微软雅黑" w:eastAsia="微软雅黑" w:hAnsi="微软雅黑" w:cs="微软雅黑"/>
                <w:sz w:val="20"/>
              </w:rPr>
              <w:lastRenderedPageBreak/>
              <w:t>以减少栈溢出的危险。同时，通常只需定义满足</w:t>
            </w:r>
            <w:r>
              <w:rPr>
                <w:rFonts w:ascii="微软雅黑" w:eastAsia="微软雅黑" w:hAnsi="微软雅黑" w:cs="微软雅黑"/>
                <w:sz w:val="20"/>
              </w:rPr>
              <w:t xml:space="preserve"> </w:t>
            </w:r>
            <w:proofErr w:type="gramStart"/>
            <w:r>
              <w:rPr>
                <w:rFonts w:ascii="微软雅黑" w:eastAsia="微软雅黑" w:hAnsi="微软雅黑" w:cs="微软雅黑"/>
                <w:sz w:val="20"/>
              </w:rPr>
              <w:t>大需要</w:t>
            </w:r>
            <w:proofErr w:type="gramEnd"/>
            <w:r>
              <w:rPr>
                <w:rFonts w:ascii="微软雅黑" w:eastAsia="微软雅黑" w:hAnsi="微软雅黑" w:cs="微软雅黑"/>
                <w:sz w:val="20"/>
              </w:rPr>
              <w:t>的数列大小，但如果再额外定义大一些，能很好地避免粗心导致的诸如忘记保留字符串末尾的</w:t>
            </w:r>
            <w:r>
              <w:rPr>
                <w:rFonts w:ascii="Courier New" w:eastAsia="Courier New" w:hAnsi="Courier New" w:cs="Courier New"/>
                <w:sz w:val="29"/>
                <w:vertAlign w:val="subscript"/>
              </w:rPr>
              <w:t>'\0'</w:t>
            </w:r>
            <w:r>
              <w:rPr>
                <w:rFonts w:ascii="微软雅黑" w:eastAsia="微软雅黑" w:hAnsi="微软雅黑" w:cs="微软雅黑"/>
                <w:sz w:val="20"/>
              </w:rPr>
              <w:t>的空间之类的漏洞。</w:t>
            </w:r>
            <w:r>
              <w:rPr>
                <w:rFonts w:ascii="Times New Roman" w:eastAsia="Times New Roman" w:hAnsi="Times New Roman" w:cs="Times New Roman"/>
                <w:sz w:val="20"/>
              </w:rPr>
              <w:t xml:space="preserve"> </w:t>
            </w:r>
          </w:p>
        </w:tc>
      </w:tr>
    </w:tbl>
    <w:p w:rsidR="009000AA" w:rsidRDefault="009000AA">
      <w:pPr>
        <w:sectPr w:rsidR="009000AA">
          <w:headerReference w:type="even" r:id="rId1026"/>
          <w:headerReference w:type="default" r:id="rId1027"/>
          <w:footerReference w:type="even" r:id="rId1028"/>
          <w:footerReference w:type="default" r:id="rId1029"/>
          <w:headerReference w:type="first" r:id="rId1030"/>
          <w:footerReference w:type="first" r:id="rId1031"/>
          <w:pgSz w:w="10940" w:h="13660"/>
          <w:pgMar w:top="1697" w:right="735" w:bottom="1238" w:left="1418" w:header="720" w:footer="720" w:gutter="0"/>
          <w:cols w:space="720"/>
          <w:titlePg/>
        </w:sectPr>
      </w:pPr>
    </w:p>
    <w:p w:rsidR="009000AA" w:rsidRDefault="00D5577C">
      <w:pPr>
        <w:spacing w:after="0"/>
        <w:ind w:right="20"/>
      </w:pPr>
      <w:r>
        <w:rPr>
          <w:noProof/>
        </w:rPr>
        <w:lastRenderedPageBreak/>
        <w:drawing>
          <wp:anchor distT="0" distB="0" distL="114300" distR="114300" simplePos="0" relativeHeight="25167974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122" name="Picture 5122"/>
            <wp:cNvGraphicFramePr/>
            <a:graphic xmlns:a="http://schemas.openxmlformats.org/drawingml/2006/main">
              <a:graphicData uri="http://schemas.openxmlformats.org/drawingml/2006/picture">
                <pic:pic xmlns:pic="http://schemas.openxmlformats.org/drawingml/2006/picture">
                  <pic:nvPicPr>
                    <pic:cNvPr id="5122" name="Picture 5122"/>
                    <pic:cNvPicPr/>
                  </pic:nvPicPr>
                  <pic:blipFill>
                    <a:blip r:embed="rId1032"/>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033"/>
          <w:headerReference w:type="default" r:id="rId1034"/>
          <w:footerReference w:type="even" r:id="rId1035"/>
          <w:footerReference w:type="default" r:id="rId1036"/>
          <w:headerReference w:type="first" r:id="rId1037"/>
          <w:footerReference w:type="first" r:id="rId1038"/>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68076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26" name="Picture 5126"/>
            <wp:cNvGraphicFramePr/>
            <a:graphic xmlns:a="http://schemas.openxmlformats.org/drawingml/2006/main">
              <a:graphicData uri="http://schemas.openxmlformats.org/drawingml/2006/picture">
                <pic:pic xmlns:pic="http://schemas.openxmlformats.org/drawingml/2006/picture">
                  <pic:nvPicPr>
                    <pic:cNvPr id="5126" name="Picture 5126"/>
                    <pic:cNvPicPr/>
                  </pic:nvPicPr>
                  <pic:blipFill>
                    <a:blip r:embed="rId103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8179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30" name="Picture 5130"/>
            <wp:cNvGraphicFramePr/>
            <a:graphic xmlns:a="http://schemas.openxmlformats.org/drawingml/2006/main">
              <a:graphicData uri="http://schemas.openxmlformats.org/drawingml/2006/picture">
                <pic:pic xmlns:pic="http://schemas.openxmlformats.org/drawingml/2006/picture">
                  <pic:nvPicPr>
                    <pic:cNvPr id="5130" name="Picture 5130"/>
                    <pic:cNvPicPr/>
                  </pic:nvPicPr>
                  <pic:blipFill>
                    <a:blip r:embed="rId1040"/>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041"/>
          <w:headerReference w:type="default" r:id="rId1042"/>
          <w:footerReference w:type="even" r:id="rId1043"/>
          <w:footerReference w:type="default" r:id="rId1044"/>
          <w:headerReference w:type="first" r:id="rId1045"/>
          <w:footerReference w:type="first" r:id="rId1046"/>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68281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134" name="Picture 5134"/>
            <wp:cNvGraphicFramePr/>
            <a:graphic xmlns:a="http://schemas.openxmlformats.org/drawingml/2006/main">
              <a:graphicData uri="http://schemas.openxmlformats.org/drawingml/2006/picture">
                <pic:pic xmlns:pic="http://schemas.openxmlformats.org/drawingml/2006/picture">
                  <pic:nvPicPr>
                    <pic:cNvPr id="5134" name="Picture 5134"/>
                    <pic:cNvPicPr/>
                  </pic:nvPicPr>
                  <pic:blipFill>
                    <a:blip r:embed="rId1047"/>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048"/>
          <w:headerReference w:type="default" r:id="rId1049"/>
          <w:footerReference w:type="even" r:id="rId1050"/>
          <w:footerReference w:type="default" r:id="rId1051"/>
          <w:headerReference w:type="first" r:id="rId1052"/>
          <w:footerReference w:type="first" r:id="rId1053"/>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68384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38" name="Picture 5138"/>
            <wp:cNvGraphicFramePr/>
            <a:graphic xmlns:a="http://schemas.openxmlformats.org/drawingml/2006/main">
              <a:graphicData uri="http://schemas.openxmlformats.org/drawingml/2006/picture">
                <pic:pic xmlns:pic="http://schemas.openxmlformats.org/drawingml/2006/picture">
                  <pic:nvPicPr>
                    <pic:cNvPr id="5138" name="Picture 5138"/>
                    <pic:cNvPicPr/>
                  </pic:nvPicPr>
                  <pic:blipFill>
                    <a:blip r:embed="rId105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8486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42" name="Picture 5142"/>
            <wp:cNvGraphicFramePr/>
            <a:graphic xmlns:a="http://schemas.openxmlformats.org/drawingml/2006/main">
              <a:graphicData uri="http://schemas.openxmlformats.org/drawingml/2006/picture">
                <pic:pic xmlns:pic="http://schemas.openxmlformats.org/drawingml/2006/picture">
                  <pic:nvPicPr>
                    <pic:cNvPr id="5142" name="Picture 5142"/>
                    <pic:cNvPicPr/>
                  </pic:nvPicPr>
                  <pic:blipFill>
                    <a:blip r:embed="rId105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8588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46" name="Picture 5146"/>
            <wp:cNvGraphicFramePr/>
            <a:graphic xmlns:a="http://schemas.openxmlformats.org/drawingml/2006/main">
              <a:graphicData uri="http://schemas.openxmlformats.org/drawingml/2006/picture">
                <pic:pic xmlns:pic="http://schemas.openxmlformats.org/drawingml/2006/picture">
                  <pic:nvPicPr>
                    <pic:cNvPr id="5146" name="Picture 5146"/>
                    <pic:cNvPicPr/>
                  </pic:nvPicPr>
                  <pic:blipFill>
                    <a:blip r:embed="rId105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8691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50" name="Picture 5150"/>
            <wp:cNvGraphicFramePr/>
            <a:graphic xmlns:a="http://schemas.openxmlformats.org/drawingml/2006/main">
              <a:graphicData uri="http://schemas.openxmlformats.org/drawingml/2006/picture">
                <pic:pic xmlns:pic="http://schemas.openxmlformats.org/drawingml/2006/picture">
                  <pic:nvPicPr>
                    <pic:cNvPr id="5150" name="Picture 5150"/>
                    <pic:cNvPicPr/>
                  </pic:nvPicPr>
                  <pic:blipFill>
                    <a:blip r:embed="rId105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8793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54" name="Picture 5154"/>
            <wp:cNvGraphicFramePr/>
            <a:graphic xmlns:a="http://schemas.openxmlformats.org/drawingml/2006/main">
              <a:graphicData uri="http://schemas.openxmlformats.org/drawingml/2006/picture">
                <pic:pic xmlns:pic="http://schemas.openxmlformats.org/drawingml/2006/picture">
                  <pic:nvPicPr>
                    <pic:cNvPr id="5154" name="Picture 5154"/>
                    <pic:cNvPicPr/>
                  </pic:nvPicPr>
                  <pic:blipFill>
                    <a:blip r:embed="rId105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8896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58" name="Picture 5158"/>
            <wp:cNvGraphicFramePr/>
            <a:graphic xmlns:a="http://schemas.openxmlformats.org/drawingml/2006/main">
              <a:graphicData uri="http://schemas.openxmlformats.org/drawingml/2006/picture">
                <pic:pic xmlns:pic="http://schemas.openxmlformats.org/drawingml/2006/picture">
                  <pic:nvPicPr>
                    <pic:cNvPr id="5158" name="Picture 5158"/>
                    <pic:cNvPicPr/>
                  </pic:nvPicPr>
                  <pic:blipFill>
                    <a:blip r:embed="rId105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8998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62" name="Picture 5162"/>
            <wp:cNvGraphicFramePr/>
            <a:graphic xmlns:a="http://schemas.openxmlformats.org/drawingml/2006/main">
              <a:graphicData uri="http://schemas.openxmlformats.org/drawingml/2006/picture">
                <pic:pic xmlns:pic="http://schemas.openxmlformats.org/drawingml/2006/picture">
                  <pic:nvPicPr>
                    <pic:cNvPr id="5162" name="Picture 5162"/>
                    <pic:cNvPicPr/>
                  </pic:nvPicPr>
                  <pic:blipFill>
                    <a:blip r:embed="rId1060"/>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061"/>
          <w:headerReference w:type="default" r:id="rId1062"/>
          <w:footerReference w:type="even" r:id="rId1063"/>
          <w:footerReference w:type="default" r:id="rId1064"/>
          <w:headerReference w:type="first" r:id="rId1065"/>
          <w:footerReference w:type="first" r:id="rId1066"/>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69100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166" name="Picture 5166"/>
            <wp:cNvGraphicFramePr/>
            <a:graphic xmlns:a="http://schemas.openxmlformats.org/drawingml/2006/main">
              <a:graphicData uri="http://schemas.openxmlformats.org/drawingml/2006/picture">
                <pic:pic xmlns:pic="http://schemas.openxmlformats.org/drawingml/2006/picture">
                  <pic:nvPicPr>
                    <pic:cNvPr id="5166" name="Picture 5166"/>
                    <pic:cNvPicPr/>
                  </pic:nvPicPr>
                  <pic:blipFill>
                    <a:blip r:embed="rId1067"/>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9203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170" name="Picture 5170"/>
            <wp:cNvGraphicFramePr/>
            <a:graphic xmlns:a="http://schemas.openxmlformats.org/drawingml/2006/main">
              <a:graphicData uri="http://schemas.openxmlformats.org/drawingml/2006/picture">
                <pic:pic xmlns:pic="http://schemas.openxmlformats.org/drawingml/2006/picture">
                  <pic:nvPicPr>
                    <pic:cNvPr id="5170" name="Picture 5170"/>
                    <pic:cNvPicPr/>
                  </pic:nvPicPr>
                  <pic:blipFill>
                    <a:blip r:embed="rId1068"/>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9305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174" name="Picture 5174"/>
            <wp:cNvGraphicFramePr/>
            <a:graphic xmlns:a="http://schemas.openxmlformats.org/drawingml/2006/main">
              <a:graphicData uri="http://schemas.openxmlformats.org/drawingml/2006/picture">
                <pic:pic xmlns:pic="http://schemas.openxmlformats.org/drawingml/2006/picture">
                  <pic:nvPicPr>
                    <pic:cNvPr id="5174" name="Picture 5174"/>
                    <pic:cNvPicPr/>
                  </pic:nvPicPr>
                  <pic:blipFill>
                    <a:blip r:embed="rId1069"/>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9408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178" name="Picture 5178"/>
            <wp:cNvGraphicFramePr/>
            <a:graphic xmlns:a="http://schemas.openxmlformats.org/drawingml/2006/main">
              <a:graphicData uri="http://schemas.openxmlformats.org/drawingml/2006/picture">
                <pic:pic xmlns:pic="http://schemas.openxmlformats.org/drawingml/2006/picture">
                  <pic:nvPicPr>
                    <pic:cNvPr id="5178" name="Picture 5178"/>
                    <pic:cNvPicPr/>
                  </pic:nvPicPr>
                  <pic:blipFill>
                    <a:blip r:embed="rId1070"/>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071"/>
          <w:headerReference w:type="default" r:id="rId1072"/>
          <w:footerReference w:type="even" r:id="rId1073"/>
          <w:footerReference w:type="default" r:id="rId1074"/>
          <w:headerReference w:type="first" r:id="rId1075"/>
          <w:footerReference w:type="first" r:id="rId1076"/>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69510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82" name="Picture 5182"/>
            <wp:cNvGraphicFramePr/>
            <a:graphic xmlns:a="http://schemas.openxmlformats.org/drawingml/2006/main">
              <a:graphicData uri="http://schemas.openxmlformats.org/drawingml/2006/picture">
                <pic:pic xmlns:pic="http://schemas.openxmlformats.org/drawingml/2006/picture">
                  <pic:nvPicPr>
                    <pic:cNvPr id="5182" name="Picture 5182"/>
                    <pic:cNvPicPr/>
                  </pic:nvPicPr>
                  <pic:blipFill>
                    <a:blip r:embed="rId107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9612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86" name="Picture 5186"/>
            <wp:cNvGraphicFramePr/>
            <a:graphic xmlns:a="http://schemas.openxmlformats.org/drawingml/2006/main">
              <a:graphicData uri="http://schemas.openxmlformats.org/drawingml/2006/picture">
                <pic:pic xmlns:pic="http://schemas.openxmlformats.org/drawingml/2006/picture">
                  <pic:nvPicPr>
                    <pic:cNvPr id="5186" name="Picture 5186"/>
                    <pic:cNvPicPr/>
                  </pic:nvPicPr>
                  <pic:blipFill>
                    <a:blip r:embed="rId107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9715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90" name="Picture 5190"/>
            <wp:cNvGraphicFramePr/>
            <a:graphic xmlns:a="http://schemas.openxmlformats.org/drawingml/2006/main">
              <a:graphicData uri="http://schemas.openxmlformats.org/drawingml/2006/picture">
                <pic:pic xmlns:pic="http://schemas.openxmlformats.org/drawingml/2006/picture">
                  <pic:nvPicPr>
                    <pic:cNvPr id="5190" name="Picture 5190"/>
                    <pic:cNvPicPr/>
                  </pic:nvPicPr>
                  <pic:blipFill>
                    <a:blip r:embed="rId107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981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94" name="Picture 5194"/>
            <wp:cNvGraphicFramePr/>
            <a:graphic xmlns:a="http://schemas.openxmlformats.org/drawingml/2006/main">
              <a:graphicData uri="http://schemas.openxmlformats.org/drawingml/2006/picture">
                <pic:pic xmlns:pic="http://schemas.openxmlformats.org/drawingml/2006/picture">
                  <pic:nvPicPr>
                    <pic:cNvPr id="5194" name="Picture 5194"/>
                    <pic:cNvPicPr/>
                  </pic:nvPicPr>
                  <pic:blipFill>
                    <a:blip r:embed="rId108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69920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198" name="Picture 5198"/>
            <wp:cNvGraphicFramePr/>
            <a:graphic xmlns:a="http://schemas.openxmlformats.org/drawingml/2006/main">
              <a:graphicData uri="http://schemas.openxmlformats.org/drawingml/2006/picture">
                <pic:pic xmlns:pic="http://schemas.openxmlformats.org/drawingml/2006/picture">
                  <pic:nvPicPr>
                    <pic:cNvPr id="5198" name="Picture 5198"/>
                    <pic:cNvPicPr/>
                  </pic:nvPicPr>
                  <pic:blipFill>
                    <a:blip r:embed="rId108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002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02" name="Picture 5202"/>
            <wp:cNvGraphicFramePr/>
            <a:graphic xmlns:a="http://schemas.openxmlformats.org/drawingml/2006/main">
              <a:graphicData uri="http://schemas.openxmlformats.org/drawingml/2006/picture">
                <pic:pic xmlns:pic="http://schemas.openxmlformats.org/drawingml/2006/picture">
                  <pic:nvPicPr>
                    <pic:cNvPr id="5202" name="Picture 5202"/>
                    <pic:cNvPicPr/>
                  </pic:nvPicPr>
                  <pic:blipFill>
                    <a:blip r:embed="rId108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0124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06" name="Picture 5206"/>
            <wp:cNvGraphicFramePr/>
            <a:graphic xmlns:a="http://schemas.openxmlformats.org/drawingml/2006/main">
              <a:graphicData uri="http://schemas.openxmlformats.org/drawingml/2006/picture">
                <pic:pic xmlns:pic="http://schemas.openxmlformats.org/drawingml/2006/picture">
                  <pic:nvPicPr>
                    <pic:cNvPr id="5206" name="Picture 5206"/>
                    <pic:cNvPicPr/>
                  </pic:nvPicPr>
                  <pic:blipFill>
                    <a:blip r:embed="rId108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022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10" name="Picture 5210"/>
            <wp:cNvGraphicFramePr/>
            <a:graphic xmlns:a="http://schemas.openxmlformats.org/drawingml/2006/main">
              <a:graphicData uri="http://schemas.openxmlformats.org/drawingml/2006/picture">
                <pic:pic xmlns:pic="http://schemas.openxmlformats.org/drawingml/2006/picture">
                  <pic:nvPicPr>
                    <pic:cNvPr id="5210" name="Picture 5210"/>
                    <pic:cNvPicPr/>
                  </pic:nvPicPr>
                  <pic:blipFill>
                    <a:blip r:embed="rId1084"/>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085"/>
          <w:headerReference w:type="default" r:id="rId1086"/>
          <w:footerReference w:type="even" r:id="rId1087"/>
          <w:footerReference w:type="default" r:id="rId1088"/>
          <w:headerReference w:type="first" r:id="rId1089"/>
          <w:footerReference w:type="first" r:id="rId1090"/>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0329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214" name="Picture 5214"/>
            <wp:cNvGraphicFramePr/>
            <a:graphic xmlns:a="http://schemas.openxmlformats.org/drawingml/2006/main">
              <a:graphicData uri="http://schemas.openxmlformats.org/drawingml/2006/picture">
                <pic:pic xmlns:pic="http://schemas.openxmlformats.org/drawingml/2006/picture">
                  <pic:nvPicPr>
                    <pic:cNvPr id="5214" name="Picture 5214"/>
                    <pic:cNvPicPr/>
                  </pic:nvPicPr>
                  <pic:blipFill>
                    <a:blip r:embed="rId1091"/>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0432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218" name="Picture 5218"/>
            <wp:cNvGraphicFramePr/>
            <a:graphic xmlns:a="http://schemas.openxmlformats.org/drawingml/2006/main">
              <a:graphicData uri="http://schemas.openxmlformats.org/drawingml/2006/picture">
                <pic:pic xmlns:pic="http://schemas.openxmlformats.org/drawingml/2006/picture">
                  <pic:nvPicPr>
                    <pic:cNvPr id="5218" name="Picture 5218"/>
                    <pic:cNvPicPr/>
                  </pic:nvPicPr>
                  <pic:blipFill>
                    <a:blip r:embed="rId1092"/>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093"/>
          <w:headerReference w:type="default" r:id="rId1094"/>
          <w:footerReference w:type="even" r:id="rId1095"/>
          <w:footerReference w:type="default" r:id="rId1096"/>
          <w:headerReference w:type="first" r:id="rId1097"/>
          <w:footerReference w:type="first" r:id="rId1098"/>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0534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22" name="Picture 5222"/>
            <wp:cNvGraphicFramePr/>
            <a:graphic xmlns:a="http://schemas.openxmlformats.org/drawingml/2006/main">
              <a:graphicData uri="http://schemas.openxmlformats.org/drawingml/2006/picture">
                <pic:pic xmlns:pic="http://schemas.openxmlformats.org/drawingml/2006/picture">
                  <pic:nvPicPr>
                    <pic:cNvPr id="5222" name="Picture 5222"/>
                    <pic:cNvPicPr/>
                  </pic:nvPicPr>
                  <pic:blipFill>
                    <a:blip r:embed="rId1099"/>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100"/>
          <w:headerReference w:type="default" r:id="rId1101"/>
          <w:footerReference w:type="even" r:id="rId1102"/>
          <w:footerReference w:type="default" r:id="rId1103"/>
          <w:headerReference w:type="first" r:id="rId1104"/>
          <w:footerReference w:type="first" r:id="rId1105"/>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0636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226" name="Picture 5226"/>
            <wp:cNvGraphicFramePr/>
            <a:graphic xmlns:a="http://schemas.openxmlformats.org/drawingml/2006/main">
              <a:graphicData uri="http://schemas.openxmlformats.org/drawingml/2006/picture">
                <pic:pic xmlns:pic="http://schemas.openxmlformats.org/drawingml/2006/picture">
                  <pic:nvPicPr>
                    <pic:cNvPr id="5226" name="Picture 5226"/>
                    <pic:cNvPicPr/>
                  </pic:nvPicPr>
                  <pic:blipFill>
                    <a:blip r:embed="rId1106"/>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107"/>
          <w:headerReference w:type="default" r:id="rId1108"/>
          <w:footerReference w:type="even" r:id="rId1109"/>
          <w:footerReference w:type="default" r:id="rId1110"/>
          <w:headerReference w:type="first" r:id="rId1111"/>
          <w:footerReference w:type="first" r:id="rId1112"/>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0739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111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084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34" name="Picture 5234"/>
            <wp:cNvGraphicFramePr/>
            <a:graphic xmlns:a="http://schemas.openxmlformats.org/drawingml/2006/main">
              <a:graphicData uri="http://schemas.openxmlformats.org/drawingml/2006/picture">
                <pic:pic xmlns:pic="http://schemas.openxmlformats.org/drawingml/2006/picture">
                  <pic:nvPicPr>
                    <pic:cNvPr id="5234" name="Picture 5234"/>
                    <pic:cNvPicPr/>
                  </pic:nvPicPr>
                  <pic:blipFill>
                    <a:blip r:embed="rId111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0944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38" name="Picture 5238"/>
            <wp:cNvGraphicFramePr/>
            <a:graphic xmlns:a="http://schemas.openxmlformats.org/drawingml/2006/main">
              <a:graphicData uri="http://schemas.openxmlformats.org/drawingml/2006/picture">
                <pic:pic xmlns:pic="http://schemas.openxmlformats.org/drawingml/2006/picture">
                  <pic:nvPicPr>
                    <pic:cNvPr id="5238" name="Picture 5238"/>
                    <pic:cNvPicPr/>
                  </pic:nvPicPr>
                  <pic:blipFill>
                    <a:blip r:embed="rId1115"/>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116"/>
          <w:headerReference w:type="default" r:id="rId1117"/>
          <w:footerReference w:type="even" r:id="rId1118"/>
          <w:footerReference w:type="default" r:id="rId1119"/>
          <w:headerReference w:type="first" r:id="rId1120"/>
          <w:footerReference w:type="first" r:id="rId1121"/>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1046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242" name="Picture 5242"/>
            <wp:cNvGraphicFramePr/>
            <a:graphic xmlns:a="http://schemas.openxmlformats.org/drawingml/2006/main">
              <a:graphicData uri="http://schemas.openxmlformats.org/drawingml/2006/picture">
                <pic:pic xmlns:pic="http://schemas.openxmlformats.org/drawingml/2006/picture">
                  <pic:nvPicPr>
                    <pic:cNvPr id="5242" name="Picture 5242"/>
                    <pic:cNvPicPr/>
                  </pic:nvPicPr>
                  <pic:blipFill>
                    <a:blip r:embed="rId1122"/>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123"/>
          <w:headerReference w:type="default" r:id="rId1124"/>
          <w:footerReference w:type="even" r:id="rId1125"/>
          <w:footerReference w:type="default" r:id="rId1126"/>
          <w:headerReference w:type="first" r:id="rId1127"/>
          <w:footerReference w:type="first" r:id="rId1128"/>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1148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46" name="Picture 5246"/>
            <wp:cNvGraphicFramePr/>
            <a:graphic xmlns:a="http://schemas.openxmlformats.org/drawingml/2006/main">
              <a:graphicData uri="http://schemas.openxmlformats.org/drawingml/2006/picture">
                <pic:pic xmlns:pic="http://schemas.openxmlformats.org/drawingml/2006/picture">
                  <pic:nvPicPr>
                    <pic:cNvPr id="5246" name="Picture 5246"/>
                    <pic:cNvPicPr/>
                  </pic:nvPicPr>
                  <pic:blipFill>
                    <a:blip r:embed="rId112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1251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50" name="Picture 5250"/>
            <wp:cNvGraphicFramePr/>
            <a:graphic xmlns:a="http://schemas.openxmlformats.org/drawingml/2006/main">
              <a:graphicData uri="http://schemas.openxmlformats.org/drawingml/2006/picture">
                <pic:pic xmlns:pic="http://schemas.openxmlformats.org/drawingml/2006/picture">
                  <pic:nvPicPr>
                    <pic:cNvPr id="5250" name="Picture 5250"/>
                    <pic:cNvPicPr/>
                  </pic:nvPicPr>
                  <pic:blipFill>
                    <a:blip r:embed="rId113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1353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54" name="Picture 5254"/>
            <wp:cNvGraphicFramePr/>
            <a:graphic xmlns:a="http://schemas.openxmlformats.org/drawingml/2006/main">
              <a:graphicData uri="http://schemas.openxmlformats.org/drawingml/2006/picture">
                <pic:pic xmlns:pic="http://schemas.openxmlformats.org/drawingml/2006/picture">
                  <pic:nvPicPr>
                    <pic:cNvPr id="5254" name="Picture 5254"/>
                    <pic:cNvPicPr/>
                  </pic:nvPicPr>
                  <pic:blipFill>
                    <a:blip r:embed="rId1131"/>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132"/>
          <w:headerReference w:type="default" r:id="rId1133"/>
          <w:footerReference w:type="even" r:id="rId1134"/>
          <w:footerReference w:type="default" r:id="rId1135"/>
          <w:headerReference w:type="first" r:id="rId1136"/>
          <w:footerReference w:type="first" r:id="rId1137"/>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1456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258" name="Picture 5258"/>
            <wp:cNvGraphicFramePr/>
            <a:graphic xmlns:a="http://schemas.openxmlformats.org/drawingml/2006/main">
              <a:graphicData uri="http://schemas.openxmlformats.org/drawingml/2006/picture">
                <pic:pic xmlns:pic="http://schemas.openxmlformats.org/drawingml/2006/picture">
                  <pic:nvPicPr>
                    <pic:cNvPr id="5258" name="Picture 5258"/>
                    <pic:cNvPicPr/>
                  </pic:nvPicPr>
                  <pic:blipFill>
                    <a:blip r:embed="rId1138"/>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1558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262" name="Picture 5262"/>
            <wp:cNvGraphicFramePr/>
            <a:graphic xmlns:a="http://schemas.openxmlformats.org/drawingml/2006/main">
              <a:graphicData uri="http://schemas.openxmlformats.org/drawingml/2006/picture">
                <pic:pic xmlns:pic="http://schemas.openxmlformats.org/drawingml/2006/picture">
                  <pic:nvPicPr>
                    <pic:cNvPr id="5262" name="Picture 5262"/>
                    <pic:cNvPicPr/>
                  </pic:nvPicPr>
                  <pic:blipFill>
                    <a:blip r:embed="rId1139"/>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140"/>
          <w:headerReference w:type="default" r:id="rId1141"/>
          <w:footerReference w:type="even" r:id="rId1142"/>
          <w:footerReference w:type="default" r:id="rId1143"/>
          <w:headerReference w:type="first" r:id="rId1144"/>
          <w:footerReference w:type="first" r:id="rId1145"/>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1660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66" name="Picture 5266"/>
            <wp:cNvGraphicFramePr/>
            <a:graphic xmlns:a="http://schemas.openxmlformats.org/drawingml/2006/main">
              <a:graphicData uri="http://schemas.openxmlformats.org/drawingml/2006/picture">
                <pic:pic xmlns:pic="http://schemas.openxmlformats.org/drawingml/2006/picture">
                  <pic:nvPicPr>
                    <pic:cNvPr id="5266" name="Picture 5266"/>
                    <pic:cNvPicPr/>
                  </pic:nvPicPr>
                  <pic:blipFill>
                    <a:blip r:embed="rId114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1763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70" name="Picture 5270"/>
            <wp:cNvGraphicFramePr/>
            <a:graphic xmlns:a="http://schemas.openxmlformats.org/drawingml/2006/main">
              <a:graphicData uri="http://schemas.openxmlformats.org/drawingml/2006/picture">
                <pic:pic xmlns:pic="http://schemas.openxmlformats.org/drawingml/2006/picture">
                  <pic:nvPicPr>
                    <pic:cNvPr id="5270" name="Picture 5270"/>
                    <pic:cNvPicPr/>
                  </pic:nvPicPr>
                  <pic:blipFill>
                    <a:blip r:embed="rId1147"/>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148"/>
          <w:headerReference w:type="default" r:id="rId1149"/>
          <w:footerReference w:type="even" r:id="rId1150"/>
          <w:footerReference w:type="default" r:id="rId1151"/>
          <w:headerReference w:type="first" r:id="rId1152"/>
          <w:footerReference w:type="first" r:id="rId1153"/>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1865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274" name="Picture 5274"/>
            <wp:cNvGraphicFramePr/>
            <a:graphic xmlns:a="http://schemas.openxmlformats.org/drawingml/2006/main">
              <a:graphicData uri="http://schemas.openxmlformats.org/drawingml/2006/picture">
                <pic:pic xmlns:pic="http://schemas.openxmlformats.org/drawingml/2006/picture">
                  <pic:nvPicPr>
                    <pic:cNvPr id="5274" name="Picture 5274"/>
                    <pic:cNvPicPr/>
                  </pic:nvPicPr>
                  <pic:blipFill>
                    <a:blip r:embed="rId1154"/>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155"/>
          <w:headerReference w:type="default" r:id="rId1156"/>
          <w:footerReference w:type="even" r:id="rId1157"/>
          <w:footerReference w:type="default" r:id="rId1158"/>
          <w:headerReference w:type="first" r:id="rId1159"/>
          <w:footerReference w:type="first" r:id="rId1160"/>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1968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78" name="Picture 5278"/>
            <wp:cNvGraphicFramePr/>
            <a:graphic xmlns:a="http://schemas.openxmlformats.org/drawingml/2006/main">
              <a:graphicData uri="http://schemas.openxmlformats.org/drawingml/2006/picture">
                <pic:pic xmlns:pic="http://schemas.openxmlformats.org/drawingml/2006/picture">
                  <pic:nvPicPr>
                    <pic:cNvPr id="5278" name="Picture 5278"/>
                    <pic:cNvPicPr/>
                  </pic:nvPicPr>
                  <pic:blipFill>
                    <a:blip r:embed="rId1161"/>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162"/>
          <w:headerReference w:type="default" r:id="rId1163"/>
          <w:footerReference w:type="even" r:id="rId1164"/>
          <w:footerReference w:type="default" r:id="rId1165"/>
          <w:headerReference w:type="first" r:id="rId1166"/>
          <w:footerReference w:type="first" r:id="rId1167"/>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2070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282" name="Picture 5282"/>
            <wp:cNvGraphicFramePr/>
            <a:graphic xmlns:a="http://schemas.openxmlformats.org/drawingml/2006/main">
              <a:graphicData uri="http://schemas.openxmlformats.org/drawingml/2006/picture">
                <pic:pic xmlns:pic="http://schemas.openxmlformats.org/drawingml/2006/picture">
                  <pic:nvPicPr>
                    <pic:cNvPr id="5282" name="Picture 5282"/>
                    <pic:cNvPicPr/>
                  </pic:nvPicPr>
                  <pic:blipFill>
                    <a:blip r:embed="rId1168"/>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169"/>
          <w:headerReference w:type="default" r:id="rId1170"/>
          <w:footerReference w:type="even" r:id="rId1171"/>
          <w:footerReference w:type="default" r:id="rId1172"/>
          <w:headerReference w:type="first" r:id="rId1173"/>
          <w:footerReference w:type="first" r:id="rId1174"/>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2172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86" name="Picture 5286"/>
            <wp:cNvGraphicFramePr/>
            <a:graphic xmlns:a="http://schemas.openxmlformats.org/drawingml/2006/main">
              <a:graphicData uri="http://schemas.openxmlformats.org/drawingml/2006/picture">
                <pic:pic xmlns:pic="http://schemas.openxmlformats.org/drawingml/2006/picture">
                  <pic:nvPicPr>
                    <pic:cNvPr id="5286" name="Picture 5286"/>
                    <pic:cNvPicPr/>
                  </pic:nvPicPr>
                  <pic:blipFill>
                    <a:blip r:embed="rId117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2275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90" name="Picture 5290"/>
            <wp:cNvGraphicFramePr/>
            <a:graphic xmlns:a="http://schemas.openxmlformats.org/drawingml/2006/main">
              <a:graphicData uri="http://schemas.openxmlformats.org/drawingml/2006/picture">
                <pic:pic xmlns:pic="http://schemas.openxmlformats.org/drawingml/2006/picture">
                  <pic:nvPicPr>
                    <pic:cNvPr id="5290" name="Picture 5290"/>
                    <pic:cNvPicPr/>
                  </pic:nvPicPr>
                  <pic:blipFill>
                    <a:blip r:embed="rId117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237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94" name="Picture 5294"/>
            <wp:cNvGraphicFramePr/>
            <a:graphic xmlns:a="http://schemas.openxmlformats.org/drawingml/2006/main">
              <a:graphicData uri="http://schemas.openxmlformats.org/drawingml/2006/picture">
                <pic:pic xmlns:pic="http://schemas.openxmlformats.org/drawingml/2006/picture">
                  <pic:nvPicPr>
                    <pic:cNvPr id="5294" name="Picture 5294"/>
                    <pic:cNvPicPr/>
                  </pic:nvPicPr>
                  <pic:blipFill>
                    <a:blip r:embed="rId117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2480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298" name="Picture 5298"/>
            <wp:cNvGraphicFramePr/>
            <a:graphic xmlns:a="http://schemas.openxmlformats.org/drawingml/2006/main">
              <a:graphicData uri="http://schemas.openxmlformats.org/drawingml/2006/picture">
                <pic:pic xmlns:pic="http://schemas.openxmlformats.org/drawingml/2006/picture">
                  <pic:nvPicPr>
                    <pic:cNvPr id="5298" name="Picture 5298"/>
                    <pic:cNvPicPr/>
                  </pic:nvPicPr>
                  <pic:blipFill>
                    <a:blip r:embed="rId117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258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02" name="Picture 5302"/>
            <wp:cNvGraphicFramePr/>
            <a:graphic xmlns:a="http://schemas.openxmlformats.org/drawingml/2006/main">
              <a:graphicData uri="http://schemas.openxmlformats.org/drawingml/2006/picture">
                <pic:pic xmlns:pic="http://schemas.openxmlformats.org/drawingml/2006/picture">
                  <pic:nvPicPr>
                    <pic:cNvPr id="5302" name="Picture 5302"/>
                    <pic:cNvPicPr/>
                  </pic:nvPicPr>
                  <pic:blipFill>
                    <a:blip r:embed="rId1179"/>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180"/>
          <w:headerReference w:type="default" r:id="rId1181"/>
          <w:footerReference w:type="even" r:id="rId1182"/>
          <w:footerReference w:type="default" r:id="rId1183"/>
          <w:headerReference w:type="first" r:id="rId1184"/>
          <w:footerReference w:type="first" r:id="rId1185"/>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2684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306" name="Picture 5306"/>
            <wp:cNvGraphicFramePr/>
            <a:graphic xmlns:a="http://schemas.openxmlformats.org/drawingml/2006/main">
              <a:graphicData uri="http://schemas.openxmlformats.org/drawingml/2006/picture">
                <pic:pic xmlns:pic="http://schemas.openxmlformats.org/drawingml/2006/picture">
                  <pic:nvPicPr>
                    <pic:cNvPr id="5306" name="Picture 5306"/>
                    <pic:cNvPicPr/>
                  </pic:nvPicPr>
                  <pic:blipFill>
                    <a:blip r:embed="rId1186"/>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187"/>
          <w:headerReference w:type="default" r:id="rId1188"/>
          <w:footerReference w:type="even" r:id="rId1189"/>
          <w:footerReference w:type="default" r:id="rId1190"/>
          <w:headerReference w:type="first" r:id="rId1191"/>
          <w:footerReference w:type="first" r:id="rId1192"/>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278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10" name="Picture 5310"/>
            <wp:cNvGraphicFramePr/>
            <a:graphic xmlns:a="http://schemas.openxmlformats.org/drawingml/2006/main">
              <a:graphicData uri="http://schemas.openxmlformats.org/drawingml/2006/picture">
                <pic:pic xmlns:pic="http://schemas.openxmlformats.org/drawingml/2006/picture">
                  <pic:nvPicPr>
                    <pic:cNvPr id="5310" name="Picture 5310"/>
                    <pic:cNvPicPr/>
                  </pic:nvPicPr>
                  <pic:blipFill>
                    <a:blip r:embed="rId119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2889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14" name="Picture 5314"/>
            <wp:cNvGraphicFramePr/>
            <a:graphic xmlns:a="http://schemas.openxmlformats.org/drawingml/2006/main">
              <a:graphicData uri="http://schemas.openxmlformats.org/drawingml/2006/picture">
                <pic:pic xmlns:pic="http://schemas.openxmlformats.org/drawingml/2006/picture">
                  <pic:nvPicPr>
                    <pic:cNvPr id="5314" name="Picture 5314"/>
                    <pic:cNvPicPr/>
                  </pic:nvPicPr>
                  <pic:blipFill>
                    <a:blip r:embed="rId1194"/>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195"/>
          <w:headerReference w:type="default" r:id="rId1196"/>
          <w:footerReference w:type="even" r:id="rId1197"/>
          <w:footerReference w:type="default" r:id="rId1198"/>
          <w:headerReference w:type="first" r:id="rId1199"/>
          <w:footerReference w:type="first" r:id="rId1200"/>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2992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318" name="Picture 5318"/>
            <wp:cNvGraphicFramePr/>
            <a:graphic xmlns:a="http://schemas.openxmlformats.org/drawingml/2006/main">
              <a:graphicData uri="http://schemas.openxmlformats.org/drawingml/2006/picture">
                <pic:pic xmlns:pic="http://schemas.openxmlformats.org/drawingml/2006/picture">
                  <pic:nvPicPr>
                    <pic:cNvPr id="5318" name="Picture 5318"/>
                    <pic:cNvPicPr/>
                  </pic:nvPicPr>
                  <pic:blipFill>
                    <a:blip r:embed="rId1201"/>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3094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322" name="Picture 5322"/>
            <wp:cNvGraphicFramePr/>
            <a:graphic xmlns:a="http://schemas.openxmlformats.org/drawingml/2006/main">
              <a:graphicData uri="http://schemas.openxmlformats.org/drawingml/2006/picture">
                <pic:pic xmlns:pic="http://schemas.openxmlformats.org/drawingml/2006/picture">
                  <pic:nvPicPr>
                    <pic:cNvPr id="5322" name="Picture 5322"/>
                    <pic:cNvPicPr/>
                  </pic:nvPicPr>
                  <pic:blipFill>
                    <a:blip r:embed="rId1202"/>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203"/>
          <w:headerReference w:type="default" r:id="rId1204"/>
          <w:footerReference w:type="even" r:id="rId1205"/>
          <w:footerReference w:type="default" r:id="rId1206"/>
          <w:headerReference w:type="first" r:id="rId1207"/>
          <w:footerReference w:type="first" r:id="rId1208"/>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3196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26" name="Picture 5326"/>
            <wp:cNvGraphicFramePr/>
            <a:graphic xmlns:a="http://schemas.openxmlformats.org/drawingml/2006/main">
              <a:graphicData uri="http://schemas.openxmlformats.org/drawingml/2006/picture">
                <pic:pic xmlns:pic="http://schemas.openxmlformats.org/drawingml/2006/picture">
                  <pic:nvPicPr>
                    <pic:cNvPr id="5326" name="Picture 5326"/>
                    <pic:cNvPicPr/>
                  </pic:nvPicPr>
                  <pic:blipFill>
                    <a:blip r:embed="rId120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3299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30" name="Picture 5330"/>
            <wp:cNvGraphicFramePr/>
            <a:graphic xmlns:a="http://schemas.openxmlformats.org/drawingml/2006/main">
              <a:graphicData uri="http://schemas.openxmlformats.org/drawingml/2006/picture">
                <pic:pic xmlns:pic="http://schemas.openxmlformats.org/drawingml/2006/picture">
                  <pic:nvPicPr>
                    <pic:cNvPr id="5330" name="Picture 5330"/>
                    <pic:cNvPicPr/>
                  </pic:nvPicPr>
                  <pic:blipFill>
                    <a:blip r:embed="rId121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340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34" name="Picture 5334"/>
            <wp:cNvGraphicFramePr/>
            <a:graphic xmlns:a="http://schemas.openxmlformats.org/drawingml/2006/main">
              <a:graphicData uri="http://schemas.openxmlformats.org/drawingml/2006/picture">
                <pic:pic xmlns:pic="http://schemas.openxmlformats.org/drawingml/2006/picture">
                  <pic:nvPicPr>
                    <pic:cNvPr id="5334" name="Picture 5334"/>
                    <pic:cNvPicPr/>
                  </pic:nvPicPr>
                  <pic:blipFill>
                    <a:blip r:embed="rId121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3504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38" name="Picture 5338"/>
            <wp:cNvGraphicFramePr/>
            <a:graphic xmlns:a="http://schemas.openxmlformats.org/drawingml/2006/main">
              <a:graphicData uri="http://schemas.openxmlformats.org/drawingml/2006/picture">
                <pic:pic xmlns:pic="http://schemas.openxmlformats.org/drawingml/2006/picture">
                  <pic:nvPicPr>
                    <pic:cNvPr id="5338" name="Picture 5338"/>
                    <pic:cNvPicPr/>
                  </pic:nvPicPr>
                  <pic:blipFill>
                    <a:blip r:embed="rId121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3606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121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3708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46" name="Picture 5346"/>
            <wp:cNvGraphicFramePr/>
            <a:graphic xmlns:a="http://schemas.openxmlformats.org/drawingml/2006/main">
              <a:graphicData uri="http://schemas.openxmlformats.org/drawingml/2006/picture">
                <pic:pic xmlns:pic="http://schemas.openxmlformats.org/drawingml/2006/picture">
                  <pic:nvPicPr>
                    <pic:cNvPr id="5346" name="Picture 5346"/>
                    <pic:cNvPicPr/>
                  </pic:nvPicPr>
                  <pic:blipFill>
                    <a:blip r:embed="rId1214"/>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215"/>
          <w:headerReference w:type="default" r:id="rId1216"/>
          <w:footerReference w:type="even" r:id="rId1217"/>
          <w:footerReference w:type="default" r:id="rId1218"/>
          <w:headerReference w:type="first" r:id="rId1219"/>
          <w:footerReference w:type="first" r:id="rId1220"/>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3811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350" name="Picture 5350"/>
            <wp:cNvGraphicFramePr/>
            <a:graphic xmlns:a="http://schemas.openxmlformats.org/drawingml/2006/main">
              <a:graphicData uri="http://schemas.openxmlformats.org/drawingml/2006/picture">
                <pic:pic xmlns:pic="http://schemas.openxmlformats.org/drawingml/2006/picture">
                  <pic:nvPicPr>
                    <pic:cNvPr id="5350" name="Picture 5350"/>
                    <pic:cNvPicPr/>
                  </pic:nvPicPr>
                  <pic:blipFill>
                    <a:blip r:embed="rId1221"/>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222"/>
          <w:headerReference w:type="default" r:id="rId1223"/>
          <w:footerReference w:type="even" r:id="rId1224"/>
          <w:footerReference w:type="default" r:id="rId1225"/>
          <w:headerReference w:type="first" r:id="rId1226"/>
          <w:footerReference w:type="first" r:id="rId1227"/>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3913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54" name="Picture 5354"/>
            <wp:cNvGraphicFramePr/>
            <a:graphic xmlns:a="http://schemas.openxmlformats.org/drawingml/2006/main">
              <a:graphicData uri="http://schemas.openxmlformats.org/drawingml/2006/picture">
                <pic:pic xmlns:pic="http://schemas.openxmlformats.org/drawingml/2006/picture">
                  <pic:nvPicPr>
                    <pic:cNvPr id="5354" name="Picture 5354"/>
                    <pic:cNvPicPr/>
                  </pic:nvPicPr>
                  <pic:blipFill>
                    <a:blip r:embed="rId122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4016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58" name="Picture 5358"/>
            <wp:cNvGraphicFramePr/>
            <a:graphic xmlns:a="http://schemas.openxmlformats.org/drawingml/2006/main">
              <a:graphicData uri="http://schemas.openxmlformats.org/drawingml/2006/picture">
                <pic:pic xmlns:pic="http://schemas.openxmlformats.org/drawingml/2006/picture">
                  <pic:nvPicPr>
                    <pic:cNvPr id="5358" name="Picture 5358"/>
                    <pic:cNvPicPr/>
                  </pic:nvPicPr>
                  <pic:blipFill>
                    <a:blip r:embed="rId122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4118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62" name="Picture 5362"/>
            <wp:cNvGraphicFramePr/>
            <a:graphic xmlns:a="http://schemas.openxmlformats.org/drawingml/2006/main">
              <a:graphicData uri="http://schemas.openxmlformats.org/drawingml/2006/picture">
                <pic:pic xmlns:pic="http://schemas.openxmlformats.org/drawingml/2006/picture">
                  <pic:nvPicPr>
                    <pic:cNvPr id="5362" name="Picture 5362"/>
                    <pic:cNvPicPr/>
                  </pic:nvPicPr>
                  <pic:blipFill>
                    <a:blip r:embed="rId123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4220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66" name="Picture 5366"/>
            <wp:cNvGraphicFramePr/>
            <a:graphic xmlns:a="http://schemas.openxmlformats.org/drawingml/2006/main">
              <a:graphicData uri="http://schemas.openxmlformats.org/drawingml/2006/picture">
                <pic:pic xmlns:pic="http://schemas.openxmlformats.org/drawingml/2006/picture">
                  <pic:nvPicPr>
                    <pic:cNvPr id="5366" name="Picture 5366"/>
                    <pic:cNvPicPr/>
                  </pic:nvPicPr>
                  <pic:blipFill>
                    <a:blip r:embed="rId123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4323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70" name="Picture 5370"/>
            <wp:cNvGraphicFramePr/>
            <a:graphic xmlns:a="http://schemas.openxmlformats.org/drawingml/2006/main">
              <a:graphicData uri="http://schemas.openxmlformats.org/drawingml/2006/picture">
                <pic:pic xmlns:pic="http://schemas.openxmlformats.org/drawingml/2006/picture">
                  <pic:nvPicPr>
                    <pic:cNvPr id="5370" name="Picture 5370"/>
                    <pic:cNvPicPr/>
                  </pic:nvPicPr>
                  <pic:blipFill>
                    <a:blip r:embed="rId123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4425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74" name="Picture 5374"/>
            <wp:cNvGraphicFramePr/>
            <a:graphic xmlns:a="http://schemas.openxmlformats.org/drawingml/2006/main">
              <a:graphicData uri="http://schemas.openxmlformats.org/drawingml/2006/picture">
                <pic:pic xmlns:pic="http://schemas.openxmlformats.org/drawingml/2006/picture">
                  <pic:nvPicPr>
                    <pic:cNvPr id="5374" name="Picture 5374"/>
                    <pic:cNvPicPr/>
                  </pic:nvPicPr>
                  <pic:blipFill>
                    <a:blip r:embed="rId123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4528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78" name="Picture 5378"/>
            <wp:cNvGraphicFramePr/>
            <a:graphic xmlns:a="http://schemas.openxmlformats.org/drawingml/2006/main">
              <a:graphicData uri="http://schemas.openxmlformats.org/drawingml/2006/picture">
                <pic:pic xmlns:pic="http://schemas.openxmlformats.org/drawingml/2006/picture">
                  <pic:nvPicPr>
                    <pic:cNvPr id="5378" name="Picture 5378"/>
                    <pic:cNvPicPr/>
                  </pic:nvPicPr>
                  <pic:blipFill>
                    <a:blip r:embed="rId123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4630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82" name="Picture 5382"/>
            <wp:cNvGraphicFramePr/>
            <a:graphic xmlns:a="http://schemas.openxmlformats.org/drawingml/2006/main">
              <a:graphicData uri="http://schemas.openxmlformats.org/drawingml/2006/picture">
                <pic:pic xmlns:pic="http://schemas.openxmlformats.org/drawingml/2006/picture">
                  <pic:nvPicPr>
                    <pic:cNvPr id="5382" name="Picture 5382"/>
                    <pic:cNvPicPr/>
                  </pic:nvPicPr>
                  <pic:blipFill>
                    <a:blip r:embed="rId123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4732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86" name="Picture 5386"/>
            <wp:cNvGraphicFramePr/>
            <a:graphic xmlns:a="http://schemas.openxmlformats.org/drawingml/2006/main">
              <a:graphicData uri="http://schemas.openxmlformats.org/drawingml/2006/picture">
                <pic:pic xmlns:pic="http://schemas.openxmlformats.org/drawingml/2006/picture">
                  <pic:nvPicPr>
                    <pic:cNvPr id="5386" name="Picture 5386"/>
                    <pic:cNvPicPr/>
                  </pic:nvPicPr>
                  <pic:blipFill>
                    <a:blip r:embed="rId123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4835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90" name="Picture 5390"/>
            <wp:cNvGraphicFramePr/>
            <a:graphic xmlns:a="http://schemas.openxmlformats.org/drawingml/2006/main">
              <a:graphicData uri="http://schemas.openxmlformats.org/drawingml/2006/picture">
                <pic:pic xmlns:pic="http://schemas.openxmlformats.org/drawingml/2006/picture">
                  <pic:nvPicPr>
                    <pic:cNvPr id="5390" name="Picture 5390"/>
                    <pic:cNvPicPr/>
                  </pic:nvPicPr>
                  <pic:blipFill>
                    <a:blip r:embed="rId123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493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94" name="Picture 5394"/>
            <wp:cNvGraphicFramePr/>
            <a:graphic xmlns:a="http://schemas.openxmlformats.org/drawingml/2006/main">
              <a:graphicData uri="http://schemas.openxmlformats.org/drawingml/2006/picture">
                <pic:pic xmlns:pic="http://schemas.openxmlformats.org/drawingml/2006/picture">
                  <pic:nvPicPr>
                    <pic:cNvPr id="5394" name="Picture 5394"/>
                    <pic:cNvPicPr/>
                  </pic:nvPicPr>
                  <pic:blipFill>
                    <a:blip r:embed="rId123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5040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398" name="Picture 5398"/>
            <wp:cNvGraphicFramePr/>
            <a:graphic xmlns:a="http://schemas.openxmlformats.org/drawingml/2006/main">
              <a:graphicData uri="http://schemas.openxmlformats.org/drawingml/2006/picture">
                <pic:pic xmlns:pic="http://schemas.openxmlformats.org/drawingml/2006/picture">
                  <pic:nvPicPr>
                    <pic:cNvPr id="5398" name="Picture 5398"/>
                    <pic:cNvPicPr/>
                  </pic:nvPicPr>
                  <pic:blipFill>
                    <a:blip r:embed="rId123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514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02" name="Picture 5402"/>
            <wp:cNvGraphicFramePr/>
            <a:graphic xmlns:a="http://schemas.openxmlformats.org/drawingml/2006/main">
              <a:graphicData uri="http://schemas.openxmlformats.org/drawingml/2006/picture">
                <pic:pic xmlns:pic="http://schemas.openxmlformats.org/drawingml/2006/picture">
                  <pic:nvPicPr>
                    <pic:cNvPr id="5402" name="Picture 5402"/>
                    <pic:cNvPicPr/>
                  </pic:nvPicPr>
                  <pic:blipFill>
                    <a:blip r:embed="rId1240"/>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241"/>
          <w:headerReference w:type="default" r:id="rId1242"/>
          <w:footerReference w:type="even" r:id="rId1243"/>
          <w:footerReference w:type="default" r:id="rId1244"/>
          <w:headerReference w:type="first" r:id="rId1245"/>
          <w:footerReference w:type="first" r:id="rId1246"/>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5244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406" name="Picture 5406"/>
            <wp:cNvGraphicFramePr/>
            <a:graphic xmlns:a="http://schemas.openxmlformats.org/drawingml/2006/main">
              <a:graphicData uri="http://schemas.openxmlformats.org/drawingml/2006/picture">
                <pic:pic xmlns:pic="http://schemas.openxmlformats.org/drawingml/2006/picture">
                  <pic:nvPicPr>
                    <pic:cNvPr id="5406" name="Picture 5406"/>
                    <pic:cNvPicPr/>
                  </pic:nvPicPr>
                  <pic:blipFill>
                    <a:blip r:embed="rId1247"/>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248"/>
          <w:headerReference w:type="default" r:id="rId1249"/>
          <w:footerReference w:type="even" r:id="rId1250"/>
          <w:footerReference w:type="default" r:id="rId1251"/>
          <w:headerReference w:type="first" r:id="rId1252"/>
          <w:footerReference w:type="first" r:id="rId1253"/>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534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10" name="Picture 5410"/>
            <wp:cNvGraphicFramePr/>
            <a:graphic xmlns:a="http://schemas.openxmlformats.org/drawingml/2006/main">
              <a:graphicData uri="http://schemas.openxmlformats.org/drawingml/2006/picture">
                <pic:pic xmlns:pic="http://schemas.openxmlformats.org/drawingml/2006/picture">
                  <pic:nvPicPr>
                    <pic:cNvPr id="5410" name="Picture 5410"/>
                    <pic:cNvPicPr/>
                  </pic:nvPicPr>
                  <pic:blipFill>
                    <a:blip r:embed="rId125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5449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14" name="Picture 5414"/>
            <wp:cNvGraphicFramePr/>
            <a:graphic xmlns:a="http://schemas.openxmlformats.org/drawingml/2006/main">
              <a:graphicData uri="http://schemas.openxmlformats.org/drawingml/2006/picture">
                <pic:pic xmlns:pic="http://schemas.openxmlformats.org/drawingml/2006/picture">
                  <pic:nvPicPr>
                    <pic:cNvPr id="5414" name="Picture 5414"/>
                    <pic:cNvPicPr/>
                  </pic:nvPicPr>
                  <pic:blipFill>
                    <a:blip r:embed="rId125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5552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18" name="Picture 5418"/>
            <wp:cNvGraphicFramePr/>
            <a:graphic xmlns:a="http://schemas.openxmlformats.org/drawingml/2006/main">
              <a:graphicData uri="http://schemas.openxmlformats.org/drawingml/2006/picture">
                <pic:pic xmlns:pic="http://schemas.openxmlformats.org/drawingml/2006/picture">
                  <pic:nvPicPr>
                    <pic:cNvPr id="5418" name="Picture 5418"/>
                    <pic:cNvPicPr/>
                  </pic:nvPicPr>
                  <pic:blipFill>
                    <a:blip r:embed="rId125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5654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22" name="Picture 5422"/>
            <wp:cNvGraphicFramePr/>
            <a:graphic xmlns:a="http://schemas.openxmlformats.org/drawingml/2006/main">
              <a:graphicData uri="http://schemas.openxmlformats.org/drawingml/2006/picture">
                <pic:pic xmlns:pic="http://schemas.openxmlformats.org/drawingml/2006/picture">
                  <pic:nvPicPr>
                    <pic:cNvPr id="5422" name="Picture 5422"/>
                    <pic:cNvPicPr/>
                  </pic:nvPicPr>
                  <pic:blipFill>
                    <a:blip r:embed="rId1257"/>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258"/>
          <w:headerReference w:type="default" r:id="rId1259"/>
          <w:footerReference w:type="even" r:id="rId1260"/>
          <w:footerReference w:type="default" r:id="rId1261"/>
          <w:headerReference w:type="first" r:id="rId1262"/>
          <w:footerReference w:type="first" r:id="rId1263"/>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5756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5426" name="Picture 5426"/>
            <wp:cNvGraphicFramePr/>
            <a:graphic xmlns:a="http://schemas.openxmlformats.org/drawingml/2006/main">
              <a:graphicData uri="http://schemas.openxmlformats.org/drawingml/2006/picture">
                <pic:pic xmlns:pic="http://schemas.openxmlformats.org/drawingml/2006/picture">
                  <pic:nvPicPr>
                    <pic:cNvPr id="5426" name="Picture 5426"/>
                    <pic:cNvPicPr/>
                  </pic:nvPicPr>
                  <pic:blipFill>
                    <a:blip r:embed="rId1264"/>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265"/>
          <w:headerReference w:type="default" r:id="rId1266"/>
          <w:footerReference w:type="even" r:id="rId1267"/>
          <w:footerReference w:type="default" r:id="rId1268"/>
          <w:headerReference w:type="first" r:id="rId1269"/>
          <w:footerReference w:type="first" r:id="rId1270"/>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5859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30" name="Picture 5430"/>
            <wp:cNvGraphicFramePr/>
            <a:graphic xmlns:a="http://schemas.openxmlformats.org/drawingml/2006/main">
              <a:graphicData uri="http://schemas.openxmlformats.org/drawingml/2006/picture">
                <pic:pic xmlns:pic="http://schemas.openxmlformats.org/drawingml/2006/picture">
                  <pic:nvPicPr>
                    <pic:cNvPr id="5430" name="Picture 5430"/>
                    <pic:cNvPicPr/>
                  </pic:nvPicPr>
                  <pic:blipFill>
                    <a:blip r:embed="rId127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596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34" name="Picture 5434"/>
            <wp:cNvGraphicFramePr/>
            <a:graphic xmlns:a="http://schemas.openxmlformats.org/drawingml/2006/main">
              <a:graphicData uri="http://schemas.openxmlformats.org/drawingml/2006/picture">
                <pic:pic xmlns:pic="http://schemas.openxmlformats.org/drawingml/2006/picture">
                  <pic:nvPicPr>
                    <pic:cNvPr id="5434" name="Picture 5434"/>
                    <pic:cNvPicPr/>
                  </pic:nvPicPr>
                  <pic:blipFill>
                    <a:blip r:embed="rId127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6064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38" name="Picture 5438"/>
            <wp:cNvGraphicFramePr/>
            <a:graphic xmlns:a="http://schemas.openxmlformats.org/drawingml/2006/main">
              <a:graphicData uri="http://schemas.openxmlformats.org/drawingml/2006/picture">
                <pic:pic xmlns:pic="http://schemas.openxmlformats.org/drawingml/2006/picture">
                  <pic:nvPicPr>
                    <pic:cNvPr id="5438" name="Picture 5438"/>
                    <pic:cNvPicPr/>
                  </pic:nvPicPr>
                  <pic:blipFill>
                    <a:blip r:embed="rId127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6166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127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6268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127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6371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50" name="Picture 5450"/>
            <wp:cNvGraphicFramePr/>
            <a:graphic xmlns:a="http://schemas.openxmlformats.org/drawingml/2006/main">
              <a:graphicData uri="http://schemas.openxmlformats.org/drawingml/2006/picture">
                <pic:pic xmlns:pic="http://schemas.openxmlformats.org/drawingml/2006/picture">
                  <pic:nvPicPr>
                    <pic:cNvPr id="5450" name="Picture 5450"/>
                    <pic:cNvPicPr/>
                  </pic:nvPicPr>
                  <pic:blipFill>
                    <a:blip r:embed="rId127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6473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54" name="Picture 5454"/>
            <wp:cNvGraphicFramePr/>
            <a:graphic xmlns:a="http://schemas.openxmlformats.org/drawingml/2006/main">
              <a:graphicData uri="http://schemas.openxmlformats.org/drawingml/2006/picture">
                <pic:pic xmlns:pic="http://schemas.openxmlformats.org/drawingml/2006/picture">
                  <pic:nvPicPr>
                    <pic:cNvPr id="5454" name="Picture 5454"/>
                    <pic:cNvPicPr/>
                  </pic:nvPicPr>
                  <pic:blipFill>
                    <a:blip r:embed="rId127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6576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58" name="Picture 5458"/>
            <wp:cNvGraphicFramePr/>
            <a:graphic xmlns:a="http://schemas.openxmlformats.org/drawingml/2006/main">
              <a:graphicData uri="http://schemas.openxmlformats.org/drawingml/2006/picture">
                <pic:pic xmlns:pic="http://schemas.openxmlformats.org/drawingml/2006/picture">
                  <pic:nvPicPr>
                    <pic:cNvPr id="5458" name="Picture 5458"/>
                    <pic:cNvPicPr/>
                  </pic:nvPicPr>
                  <pic:blipFill>
                    <a:blip r:embed="rId127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6678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5462" name="Picture 5462"/>
            <wp:cNvGraphicFramePr/>
            <a:graphic xmlns:a="http://schemas.openxmlformats.org/drawingml/2006/main">
              <a:graphicData uri="http://schemas.openxmlformats.org/drawingml/2006/picture">
                <pic:pic xmlns:pic="http://schemas.openxmlformats.org/drawingml/2006/picture">
                  <pic:nvPicPr>
                    <pic:cNvPr id="5462" name="Picture 5462"/>
                    <pic:cNvPicPr/>
                  </pic:nvPicPr>
                  <pic:blipFill>
                    <a:blip r:embed="rId1279"/>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280"/>
          <w:headerReference w:type="default" r:id="rId1281"/>
          <w:footerReference w:type="even" r:id="rId1282"/>
          <w:footerReference w:type="default" r:id="rId1283"/>
          <w:headerReference w:type="first" r:id="rId1284"/>
          <w:footerReference w:type="first" r:id="rId1285"/>
          <w:pgSz w:w="14730" w:h="19695"/>
          <w:pgMar w:top="1440" w:right="1440" w:bottom="1440" w:left="1440" w:header="720" w:footer="6372" w:gutter="0"/>
          <w:cols w:space="720"/>
        </w:sectPr>
      </w:pPr>
    </w:p>
    <w:p w:rsidR="009000AA" w:rsidRDefault="00D5577C">
      <w:pPr>
        <w:spacing w:after="0"/>
        <w:ind w:left="-358"/>
      </w:pPr>
      <w:r>
        <w:rPr>
          <w:noProof/>
        </w:rPr>
        <w:lastRenderedPageBreak/>
        <mc:AlternateContent>
          <mc:Choice Requires="wpg">
            <w:drawing>
              <wp:inline distT="0" distB="0" distL="0" distR="0">
                <wp:extent cx="5520690" cy="1406000"/>
                <wp:effectExtent l="0" t="0" r="0" b="0"/>
                <wp:docPr id="96383" name="Group 96383"/>
                <wp:cNvGraphicFramePr/>
                <a:graphic xmlns:a="http://schemas.openxmlformats.org/drawingml/2006/main">
                  <a:graphicData uri="http://schemas.microsoft.com/office/word/2010/wordprocessingGroup">
                    <wpg:wgp>
                      <wpg:cNvGrpSpPr/>
                      <wpg:grpSpPr>
                        <a:xfrm>
                          <a:off x="0" y="0"/>
                          <a:ext cx="5520690" cy="1406000"/>
                          <a:chOff x="0" y="0"/>
                          <a:chExt cx="5520690" cy="1406000"/>
                        </a:xfrm>
                      </wpg:grpSpPr>
                      <wps:wsp>
                        <wps:cNvPr id="5497" name="Shape 5497"/>
                        <wps:cNvSpPr/>
                        <wps:spPr>
                          <a:xfrm>
                            <a:off x="828485" y="892379"/>
                            <a:ext cx="108763" cy="108547"/>
                          </a:xfrm>
                          <a:custGeom>
                            <a:avLst/>
                            <a:gdLst/>
                            <a:ahLst/>
                            <a:cxnLst/>
                            <a:rect l="0" t="0" r="0" b="0"/>
                            <a:pathLst>
                              <a:path w="108763" h="108547">
                                <a:moveTo>
                                  <a:pt x="54407" y="0"/>
                                </a:moveTo>
                                <a:cubicBezTo>
                                  <a:pt x="84417" y="0"/>
                                  <a:pt x="108763" y="24308"/>
                                  <a:pt x="108763" y="54280"/>
                                </a:cubicBezTo>
                                <a:cubicBezTo>
                                  <a:pt x="108763" y="84239"/>
                                  <a:pt x="84417" y="108547"/>
                                  <a:pt x="54407" y="108547"/>
                                </a:cubicBezTo>
                                <a:cubicBezTo>
                                  <a:pt x="24359" y="108547"/>
                                  <a:pt x="0" y="84239"/>
                                  <a:pt x="0" y="54280"/>
                                </a:cubicBezTo>
                                <a:cubicBezTo>
                                  <a:pt x="0" y="24308"/>
                                  <a:pt x="24359" y="0"/>
                                  <a:pt x="5440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5498" name="Shape 5498"/>
                        <wps:cNvSpPr/>
                        <wps:spPr>
                          <a:xfrm>
                            <a:off x="855675" y="729565"/>
                            <a:ext cx="108750" cy="108547"/>
                          </a:xfrm>
                          <a:custGeom>
                            <a:avLst/>
                            <a:gdLst/>
                            <a:ahLst/>
                            <a:cxnLst/>
                            <a:rect l="0" t="0" r="0" b="0"/>
                            <a:pathLst>
                              <a:path w="108750" h="108547">
                                <a:moveTo>
                                  <a:pt x="54394" y="0"/>
                                </a:moveTo>
                                <a:cubicBezTo>
                                  <a:pt x="84430" y="0"/>
                                  <a:pt x="108750" y="24308"/>
                                  <a:pt x="108750" y="54242"/>
                                </a:cubicBezTo>
                                <a:cubicBezTo>
                                  <a:pt x="108750" y="84239"/>
                                  <a:pt x="84430" y="108547"/>
                                  <a:pt x="54394" y="108547"/>
                                </a:cubicBezTo>
                                <a:cubicBezTo>
                                  <a:pt x="24346" y="108547"/>
                                  <a:pt x="0" y="84239"/>
                                  <a:pt x="0" y="54242"/>
                                </a:cubicBezTo>
                                <a:cubicBezTo>
                                  <a:pt x="0" y="24308"/>
                                  <a:pt x="24346"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5499" name="Shape 5499"/>
                        <wps:cNvSpPr/>
                        <wps:spPr>
                          <a:xfrm>
                            <a:off x="746938" y="621005"/>
                            <a:ext cx="108763" cy="108559"/>
                          </a:xfrm>
                          <a:custGeom>
                            <a:avLst/>
                            <a:gdLst/>
                            <a:ahLst/>
                            <a:cxnLst/>
                            <a:rect l="0" t="0" r="0" b="0"/>
                            <a:pathLst>
                              <a:path w="108763" h="108559">
                                <a:moveTo>
                                  <a:pt x="54394" y="0"/>
                                </a:moveTo>
                                <a:cubicBezTo>
                                  <a:pt x="84430" y="0"/>
                                  <a:pt x="108763" y="24295"/>
                                  <a:pt x="108763" y="54267"/>
                                </a:cubicBezTo>
                                <a:cubicBezTo>
                                  <a:pt x="108763" y="84252"/>
                                  <a:pt x="84430" y="108559"/>
                                  <a:pt x="54394" y="108559"/>
                                </a:cubicBezTo>
                                <a:cubicBezTo>
                                  <a:pt x="24359" y="108559"/>
                                  <a:pt x="0" y="84252"/>
                                  <a:pt x="0" y="54267"/>
                                </a:cubicBezTo>
                                <a:cubicBezTo>
                                  <a:pt x="0" y="24295"/>
                                  <a:pt x="24359"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5500" name="Shape 5500"/>
                        <wps:cNvSpPr/>
                        <wps:spPr>
                          <a:xfrm>
                            <a:off x="647929" y="983564"/>
                            <a:ext cx="143574" cy="143294"/>
                          </a:xfrm>
                          <a:custGeom>
                            <a:avLst/>
                            <a:gdLst/>
                            <a:ahLst/>
                            <a:cxnLst/>
                            <a:rect l="0" t="0" r="0" b="0"/>
                            <a:pathLst>
                              <a:path w="143574" h="143294">
                                <a:moveTo>
                                  <a:pt x="71806" y="0"/>
                                </a:moveTo>
                                <a:cubicBezTo>
                                  <a:pt x="111443" y="0"/>
                                  <a:pt x="143574" y="32068"/>
                                  <a:pt x="143574" y="71641"/>
                                </a:cubicBezTo>
                                <a:cubicBezTo>
                                  <a:pt x="143574" y="111214"/>
                                  <a:pt x="111443" y="143294"/>
                                  <a:pt x="71806" y="143294"/>
                                </a:cubicBezTo>
                                <a:cubicBezTo>
                                  <a:pt x="32156" y="143294"/>
                                  <a:pt x="0" y="111214"/>
                                  <a:pt x="0" y="71641"/>
                                </a:cubicBezTo>
                                <a:cubicBezTo>
                                  <a:pt x="0" y="32068"/>
                                  <a:pt x="32156" y="0"/>
                                  <a:pt x="7180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5501" name="Shape 5501"/>
                        <wps:cNvSpPr/>
                        <wps:spPr>
                          <a:xfrm>
                            <a:off x="382003" y="962368"/>
                            <a:ext cx="186106" cy="185699"/>
                          </a:xfrm>
                          <a:custGeom>
                            <a:avLst/>
                            <a:gdLst/>
                            <a:ahLst/>
                            <a:cxnLst/>
                            <a:rect l="0" t="0" r="0" b="0"/>
                            <a:pathLst>
                              <a:path w="186106" h="185699">
                                <a:moveTo>
                                  <a:pt x="93053" y="0"/>
                                </a:moveTo>
                                <a:cubicBezTo>
                                  <a:pt x="144450" y="0"/>
                                  <a:pt x="186106" y="41580"/>
                                  <a:pt x="186106" y="92837"/>
                                </a:cubicBezTo>
                                <a:cubicBezTo>
                                  <a:pt x="186106" y="144132"/>
                                  <a:pt x="144450" y="185699"/>
                                  <a:pt x="93053" y="185699"/>
                                </a:cubicBezTo>
                                <a:cubicBezTo>
                                  <a:pt x="41669" y="185699"/>
                                  <a:pt x="0" y="144132"/>
                                  <a:pt x="0" y="92837"/>
                                </a:cubicBezTo>
                                <a:cubicBezTo>
                                  <a:pt x="0" y="41580"/>
                                  <a:pt x="41669" y="0"/>
                                  <a:pt x="930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5502" name="Shape 5502"/>
                        <wps:cNvSpPr/>
                        <wps:spPr>
                          <a:xfrm>
                            <a:off x="106350" y="822859"/>
                            <a:ext cx="248133" cy="247625"/>
                          </a:xfrm>
                          <a:custGeom>
                            <a:avLst/>
                            <a:gdLst/>
                            <a:ahLst/>
                            <a:cxnLst/>
                            <a:rect l="0" t="0" r="0" b="0"/>
                            <a:pathLst>
                              <a:path w="248133" h="247625">
                                <a:moveTo>
                                  <a:pt x="124066" y="0"/>
                                </a:moveTo>
                                <a:cubicBezTo>
                                  <a:pt x="192583" y="0"/>
                                  <a:pt x="248133" y="55423"/>
                                  <a:pt x="248133" y="123774"/>
                                </a:cubicBezTo>
                                <a:cubicBezTo>
                                  <a:pt x="248133" y="192176"/>
                                  <a:pt x="192583" y="247625"/>
                                  <a:pt x="124066" y="247625"/>
                                </a:cubicBezTo>
                                <a:cubicBezTo>
                                  <a:pt x="55550" y="247625"/>
                                  <a:pt x="0" y="192176"/>
                                  <a:pt x="0" y="123774"/>
                                </a:cubicBezTo>
                                <a:cubicBezTo>
                                  <a:pt x="0" y="55423"/>
                                  <a:pt x="55550" y="0"/>
                                  <a:pt x="12406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5503" name="Shape 5503"/>
                        <wps:cNvSpPr/>
                        <wps:spPr>
                          <a:xfrm>
                            <a:off x="0" y="499592"/>
                            <a:ext cx="297726" cy="297091"/>
                          </a:xfrm>
                          <a:custGeom>
                            <a:avLst/>
                            <a:gdLst/>
                            <a:ahLst/>
                            <a:cxnLst/>
                            <a:rect l="0" t="0" r="0" b="0"/>
                            <a:pathLst>
                              <a:path w="297726" h="297091">
                                <a:moveTo>
                                  <a:pt x="148857" y="0"/>
                                </a:moveTo>
                                <a:cubicBezTo>
                                  <a:pt x="231089" y="0"/>
                                  <a:pt x="297726" y="66472"/>
                                  <a:pt x="297726" y="148539"/>
                                </a:cubicBezTo>
                                <a:cubicBezTo>
                                  <a:pt x="297726" y="230581"/>
                                  <a:pt x="231089" y="297091"/>
                                  <a:pt x="148857" y="297091"/>
                                </a:cubicBezTo>
                                <a:cubicBezTo>
                                  <a:pt x="66612" y="297091"/>
                                  <a:pt x="0" y="230581"/>
                                  <a:pt x="0" y="148539"/>
                                </a:cubicBezTo>
                                <a:cubicBezTo>
                                  <a:pt x="0" y="66472"/>
                                  <a:pt x="66612" y="0"/>
                                  <a:pt x="14885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5504" name="Shape 5504"/>
                        <wps:cNvSpPr/>
                        <wps:spPr>
                          <a:xfrm>
                            <a:off x="214871" y="171361"/>
                            <a:ext cx="357289" cy="356514"/>
                          </a:xfrm>
                          <a:custGeom>
                            <a:avLst/>
                            <a:gdLst/>
                            <a:ahLst/>
                            <a:cxnLst/>
                            <a:rect l="0" t="0" r="0" b="0"/>
                            <a:pathLst>
                              <a:path w="357289" h="356514">
                                <a:moveTo>
                                  <a:pt x="178638" y="0"/>
                                </a:moveTo>
                                <a:cubicBezTo>
                                  <a:pt x="277305" y="0"/>
                                  <a:pt x="357289" y="79781"/>
                                  <a:pt x="357289" y="178245"/>
                                </a:cubicBezTo>
                                <a:cubicBezTo>
                                  <a:pt x="357289" y="276682"/>
                                  <a:pt x="277305" y="356514"/>
                                  <a:pt x="178638" y="356514"/>
                                </a:cubicBezTo>
                                <a:cubicBezTo>
                                  <a:pt x="79972" y="356514"/>
                                  <a:pt x="0" y="276682"/>
                                  <a:pt x="0" y="178245"/>
                                </a:cubicBezTo>
                                <a:cubicBezTo>
                                  <a:pt x="0" y="79781"/>
                                  <a:pt x="79972" y="0"/>
                                  <a:pt x="178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5505" name="Shape 5505"/>
                        <wps:cNvSpPr/>
                        <wps:spPr>
                          <a:xfrm>
                            <a:off x="614109" y="0"/>
                            <a:ext cx="428727" cy="427838"/>
                          </a:xfrm>
                          <a:custGeom>
                            <a:avLst/>
                            <a:gdLst/>
                            <a:ahLst/>
                            <a:cxnLst/>
                            <a:rect l="0" t="0" r="0" b="0"/>
                            <a:pathLst>
                              <a:path w="428727" h="427838">
                                <a:moveTo>
                                  <a:pt x="214338" y="0"/>
                                </a:moveTo>
                                <a:cubicBezTo>
                                  <a:pt x="332753" y="0"/>
                                  <a:pt x="428727" y="95745"/>
                                  <a:pt x="428727" y="213906"/>
                                </a:cubicBezTo>
                                <a:cubicBezTo>
                                  <a:pt x="428727" y="332029"/>
                                  <a:pt x="332753" y="427838"/>
                                  <a:pt x="214338" y="427838"/>
                                </a:cubicBezTo>
                                <a:cubicBezTo>
                                  <a:pt x="95948" y="427838"/>
                                  <a:pt x="0" y="332029"/>
                                  <a:pt x="0" y="213906"/>
                                </a:cubicBezTo>
                                <a:cubicBezTo>
                                  <a:pt x="0" y="95745"/>
                                  <a:pt x="95948" y="0"/>
                                  <a:pt x="2143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5506" name="Shape 5506"/>
                        <wps:cNvSpPr/>
                        <wps:spPr>
                          <a:xfrm>
                            <a:off x="228600" y="18642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5507" name="Shape 5507"/>
                        <wps:cNvSpPr/>
                        <wps:spPr>
                          <a:xfrm>
                            <a:off x="228600" y="103986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5508" name="Rectangle 5508"/>
                        <wps:cNvSpPr/>
                        <wps:spPr>
                          <a:xfrm>
                            <a:off x="227076" y="286170"/>
                            <a:ext cx="1077993" cy="883598"/>
                          </a:xfrm>
                          <a:prstGeom prst="rect">
                            <a:avLst/>
                          </a:prstGeom>
                          <a:ln>
                            <a:noFill/>
                          </a:ln>
                        </wps:spPr>
                        <wps:txbx>
                          <w:txbxContent>
                            <w:p w:rsidR="009000AA" w:rsidRDefault="00D5577C">
                              <w:r>
                                <w:rPr>
                                  <w:w w:val="110"/>
                                  <w:sz w:val="92"/>
                                </w:rPr>
                                <w:t>2.7</w:t>
                              </w:r>
                            </w:p>
                          </w:txbxContent>
                        </wps:txbx>
                        <wps:bodyPr horzOverflow="overflow" vert="horz" lIns="0" tIns="0" rIns="0" bIns="0" rtlCol="0">
                          <a:noAutofit/>
                        </wps:bodyPr>
                      </wps:wsp>
                      <wps:wsp>
                        <wps:cNvPr id="5509" name="Rectangle 5509"/>
                        <wps:cNvSpPr/>
                        <wps:spPr>
                          <a:xfrm>
                            <a:off x="1037082" y="488668"/>
                            <a:ext cx="4355953" cy="345606"/>
                          </a:xfrm>
                          <a:prstGeom prst="rect">
                            <a:avLst/>
                          </a:prstGeom>
                          <a:ln>
                            <a:noFill/>
                          </a:ln>
                        </wps:spPr>
                        <wps:txbx>
                          <w:txbxContent>
                            <w:p w:rsidR="009000AA" w:rsidRDefault="00D5577C">
                              <w:r>
                                <w:rPr>
                                  <w:spacing w:val="279"/>
                                  <w:w w:val="178"/>
                                  <w:sz w:val="36"/>
                                </w:rPr>
                                <w:t xml:space="preserve"> </w:t>
                              </w:r>
                              <w:r>
                                <w:rPr>
                                  <w:w w:val="178"/>
                                  <w:sz w:val="36"/>
                                </w:rPr>
                                <w:t>一起来挑战</w:t>
                              </w:r>
                              <w:r>
                                <w:rPr>
                                  <w:spacing w:val="9"/>
                                  <w:w w:val="178"/>
                                  <w:sz w:val="36"/>
                                </w:rPr>
                                <w:t xml:space="preserve"> </w:t>
                              </w:r>
                              <w:r>
                                <w:rPr>
                                  <w:w w:val="178"/>
                                  <w:sz w:val="36"/>
                                </w:rPr>
                                <w:t>GCJ</w:t>
                              </w:r>
                              <w:r>
                                <w:rPr>
                                  <w:spacing w:val="8"/>
                                  <w:w w:val="178"/>
                                  <w:sz w:val="36"/>
                                </w:rPr>
                                <w:t xml:space="preserve"> </w:t>
                              </w:r>
                              <w:r>
                                <w:rPr>
                                  <w:w w:val="178"/>
                                  <w:sz w:val="36"/>
                                </w:rPr>
                                <w:t>的题目（</w:t>
                              </w:r>
                              <w:r>
                                <w:rPr>
                                  <w:w w:val="178"/>
                                  <w:sz w:val="36"/>
                                </w:rPr>
                                <w:t>1</w:t>
                              </w:r>
                              <w:r>
                                <w:rPr>
                                  <w:w w:val="178"/>
                                  <w:sz w:val="36"/>
                                </w:rPr>
                                <w:t>）</w:t>
                              </w:r>
                              <w:r>
                                <w:rPr>
                                  <w:spacing w:val="18"/>
                                  <w:w w:val="178"/>
                                  <w:sz w:val="36"/>
                                </w:rPr>
                                <w:t xml:space="preserve"> </w:t>
                              </w:r>
                            </w:p>
                          </w:txbxContent>
                        </wps:txbx>
                        <wps:bodyPr horzOverflow="overflow" vert="horz" lIns="0" tIns="0" rIns="0" bIns="0" rtlCol="0">
                          <a:noAutofit/>
                        </wps:bodyPr>
                      </wps:wsp>
                      <wps:wsp>
                        <wps:cNvPr id="124498" name="Shape 124498"/>
                        <wps:cNvSpPr/>
                        <wps:spPr>
                          <a:xfrm>
                            <a:off x="272136" y="1310183"/>
                            <a:ext cx="12167" cy="48349"/>
                          </a:xfrm>
                          <a:custGeom>
                            <a:avLst/>
                            <a:gdLst/>
                            <a:ahLst/>
                            <a:cxnLst/>
                            <a:rect l="0" t="0" r="0" b="0"/>
                            <a:pathLst>
                              <a:path w="12167" h="48349">
                                <a:moveTo>
                                  <a:pt x="0" y="0"/>
                                </a:moveTo>
                                <a:lnTo>
                                  <a:pt x="12167" y="0"/>
                                </a:lnTo>
                                <a:lnTo>
                                  <a:pt x="12167"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499" name="Shape 124499"/>
                        <wps:cNvSpPr/>
                        <wps:spPr>
                          <a:xfrm>
                            <a:off x="257416"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500" name="Shape 124500"/>
                        <wps:cNvSpPr/>
                        <wps:spPr>
                          <a:xfrm>
                            <a:off x="242608"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4501" name="Shape 124501"/>
                        <wps:cNvSpPr/>
                        <wps:spPr>
                          <a:xfrm>
                            <a:off x="227076"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5514" name="Shape 5514"/>
                        <wps:cNvSpPr/>
                        <wps:spPr>
                          <a:xfrm>
                            <a:off x="288379" y="1292797"/>
                            <a:ext cx="69621" cy="83109"/>
                          </a:xfrm>
                          <a:custGeom>
                            <a:avLst/>
                            <a:gdLst/>
                            <a:ahLst/>
                            <a:cxnLst/>
                            <a:rect l="0" t="0" r="0" b="0"/>
                            <a:pathLst>
                              <a:path w="69621" h="83109">
                                <a:moveTo>
                                  <a:pt x="28804" y="0"/>
                                </a:moveTo>
                                <a:lnTo>
                                  <a:pt x="30163" y="0"/>
                                </a:lnTo>
                                <a:cubicBezTo>
                                  <a:pt x="34112" y="9169"/>
                                  <a:pt x="39383" y="17208"/>
                                  <a:pt x="45974" y="24130"/>
                                </a:cubicBezTo>
                                <a:cubicBezTo>
                                  <a:pt x="52578" y="31064"/>
                                  <a:pt x="60452" y="36868"/>
                                  <a:pt x="69621" y="41554"/>
                                </a:cubicBezTo>
                                <a:cubicBezTo>
                                  <a:pt x="60401" y="46291"/>
                                  <a:pt x="52476" y="52146"/>
                                  <a:pt x="45898" y="59093"/>
                                </a:cubicBezTo>
                                <a:cubicBezTo>
                                  <a:pt x="39307" y="66040"/>
                                  <a:pt x="34061" y="74054"/>
                                  <a:pt x="30163" y="83109"/>
                                </a:cubicBezTo>
                                <a:lnTo>
                                  <a:pt x="28804" y="83109"/>
                                </a:lnTo>
                                <a:lnTo>
                                  <a:pt x="28804" y="65735"/>
                                </a:lnTo>
                                <a:lnTo>
                                  <a:pt x="0" y="65735"/>
                                </a:lnTo>
                                <a:lnTo>
                                  <a:pt x="0" y="17386"/>
                                </a:lnTo>
                                <a:lnTo>
                                  <a:pt x="28804" y="17386"/>
                                </a:lnTo>
                                <a:lnTo>
                                  <a:pt x="28804" y="0"/>
                                </a:lnTo>
                                <a:close/>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5515" name="Rectangle 5515"/>
                        <wps:cNvSpPr/>
                        <wps:spPr>
                          <a:xfrm>
                            <a:off x="366522" y="1266816"/>
                            <a:ext cx="3717360" cy="185115"/>
                          </a:xfrm>
                          <a:prstGeom prst="rect">
                            <a:avLst/>
                          </a:prstGeom>
                          <a:ln>
                            <a:noFill/>
                          </a:ln>
                        </wps:spPr>
                        <wps:txbx>
                          <w:txbxContent>
                            <w:p w:rsidR="009000AA" w:rsidRDefault="00D5577C">
                              <w:r>
                                <w:rPr>
                                  <w:rFonts w:ascii="微软雅黑" w:eastAsia="微软雅黑" w:hAnsi="微软雅黑" w:cs="微软雅黑"/>
                                  <w:w w:val="99"/>
                                  <w:sz w:val="20"/>
                                </w:rPr>
                                <w:t>让我们一起运用迄今所介绍的技巧，实际挑战一下</w:t>
                              </w:r>
                            </w:p>
                          </w:txbxContent>
                        </wps:txbx>
                        <wps:bodyPr horzOverflow="overflow" vert="horz" lIns="0" tIns="0" rIns="0" bIns="0" rtlCol="0">
                          <a:noAutofit/>
                        </wps:bodyPr>
                      </wps:wsp>
                      <wps:wsp>
                        <wps:cNvPr id="5516" name="Rectangle 5516"/>
                        <wps:cNvSpPr/>
                        <wps:spPr>
                          <a:xfrm>
                            <a:off x="3161529" y="1288440"/>
                            <a:ext cx="299907" cy="153959"/>
                          </a:xfrm>
                          <a:prstGeom prst="rect">
                            <a:avLst/>
                          </a:prstGeom>
                          <a:ln>
                            <a:noFill/>
                          </a:ln>
                        </wps:spPr>
                        <wps:txbx>
                          <w:txbxContent>
                            <w:p w:rsidR="009000AA" w:rsidRDefault="00D5577C">
                              <w:r>
                                <w:rPr>
                                  <w:rFonts w:ascii="Times New Roman" w:eastAsia="Times New Roman" w:hAnsi="Times New Roman" w:cs="Times New Roman"/>
                                  <w:sz w:val="20"/>
                                </w:rPr>
                                <w:t>GCJ</w:t>
                              </w:r>
                            </w:p>
                          </w:txbxContent>
                        </wps:txbx>
                        <wps:bodyPr horzOverflow="overflow" vert="horz" lIns="0" tIns="0" rIns="0" bIns="0" rtlCol="0">
                          <a:noAutofit/>
                        </wps:bodyPr>
                      </wps:wsp>
                      <wps:wsp>
                        <wps:cNvPr id="5517" name="Rectangle 5517"/>
                        <wps:cNvSpPr/>
                        <wps:spPr>
                          <a:xfrm>
                            <a:off x="3386387" y="1266816"/>
                            <a:ext cx="845224" cy="185115"/>
                          </a:xfrm>
                          <a:prstGeom prst="rect">
                            <a:avLst/>
                          </a:prstGeom>
                          <a:ln>
                            <a:noFill/>
                          </a:ln>
                        </wps:spPr>
                        <wps:txbx>
                          <w:txbxContent>
                            <w:p w:rsidR="009000AA" w:rsidRDefault="00D5577C">
                              <w:r>
                                <w:rPr>
                                  <w:rFonts w:ascii="微软雅黑" w:eastAsia="微软雅黑" w:hAnsi="微软雅黑" w:cs="微软雅黑"/>
                                  <w:w w:val="99"/>
                                  <w:sz w:val="20"/>
                                </w:rPr>
                                <w:t>的题目吧。</w:t>
                              </w:r>
                            </w:p>
                          </w:txbxContent>
                        </wps:txbx>
                        <wps:bodyPr horzOverflow="overflow" vert="horz" lIns="0" tIns="0" rIns="0" bIns="0" rtlCol="0">
                          <a:noAutofit/>
                        </wps:bodyPr>
                      </wps:wsp>
                      <wps:wsp>
                        <wps:cNvPr id="5518" name="Rectangle 5518"/>
                        <wps:cNvSpPr/>
                        <wps:spPr>
                          <a:xfrm>
                            <a:off x="4021893" y="1288440"/>
                            <a:ext cx="8386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id="Group 96383" o:spid="_x0000_s1632" style="width:434.7pt;height:110.7pt;mso-position-horizontal-relative:char;mso-position-vertical-relative:line" coordsize="55206,1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b/7tAsAANlTAAAOAAAAZHJzL2Uyb0RvYy54bWzsXG2P2zYS/n7A/QfD3y8rUqJeFtkUd00a&#10;HHBoi7b3A7S2vDYgS4asZDf99feQwxFJy8nK6cVb1G6BrCy+zAs5D4fDoV5/97StZx+rbr9pm7u5&#10;eBXNZ1WzaJeb5uFu/t/ffvhHPp/t+7JZlnXbVHfzT9V+/t2bv//t9ePutpLtuq2XVTdDJ83+9nF3&#10;N1/3/e725ma/WFfbcv+q3VUNCldtty17/OwebpZd+Yjet/WNjKL05rHtlruuXVT7Pd6+pcL5G9P/&#10;alUt+p9Wq33Vz+q7OXjrzb+d+fde/3vz5nV5+9CVu/VmYdkov4KLbblpQHTo6m3Zl7MP3WbU1Xaz&#10;6Np9u+pfLdrtTbtabRaVkQHSiOhAmvdd+2FnZHm4fXzYDWqCag/09NXdLn78+HM32yzv5kUa5/F8&#10;1pRbDJOhPKNXUNHj7uEWNd93u193P3f2xQP90lI/rbqt/gt5Zk9GuZ8G5VZP/WyBl0rJKC0wBguU&#10;iSRKo8iqf7HGGI3aLdbvnml5w4RvNH8DO487TKW909b+j2nr13W5q8wg7LUOrLZUUmSsLFNjZt4Y&#10;1Zh6g6L2t3vo7IiWcpknuZrPoI68kHFW0GRkfYkoz1IMiFFXlKsk0+WDzOXt4sO+f1+1RvHlx//s&#10;exRjAi75qVzz0+Kp4ccOFvFFW9iVvW6nu9KPs0cMluVkbR41I7p0236sfmtNvV4PnkqSCCrhgQej&#10;rsbiw/1m8a/qd79+niTCqw9yphsmhn5kEkc5KWVUphKZm+kDOmHv4a9RwzyRsdU0lTk+QNpqmZlx&#10;MrmySQTBuiqMMlxD7hQmoIf8kA96fZpc1GakJ0fdWhhJ6qT5jObqdl/RHNNDbybbMB2M2G7C1Y2e&#10;GdqaS6D2qi57mhSbHnBeb7aYKjKzFo6mdYPetGGSLZin/lNd6elTN79UK0CQAQ79Yt893H9fd7OP&#10;pQZt85/pvKx369K+tbZgqxpWTT+6/WpT10OXwjQNunxXvMvfsTXZyrpdZdaLoWVELReWG1o0AL0Q&#10;mpcOSDY0MpTbph/aN1jwDJuetPrxvl1+MiBqFAKk0vh6HsjCYkz4PkCWsS9NHtA2AbKUSjOCrEwW&#10;KlVknT5kKT0nML/dvIeSeH04K2RpTp6DrLhIToOsGJ0yxLFBQ9RME/scZNkymHYi7bwNQSr85SDL&#10;NhxBBSDL8uG0zMyohGVyZcZ2fQQ+RhCgkaRGCNeQOyXhRnzQ69Pk+oyeHPUDyGJprpB1mZCFVfQA&#10;sszqPRmysiQtYuAejDOVIoqOQJbvZWHV/nN4WWBEryjOh+I1/NAgXI1jVu2gIrArDVlabANZQHLC&#10;cYc8tgymnfJCGfYe/ho1BFQog3WMII4PjS6kZS4LIWsYgZBE+IsIOj9n3OkAWSEfA2SdIBdD1oGe&#10;HPVAtU6aK2RdImQpbGtDyNJvACqTIStNskLS7qHIY5UmZJ2Dl4W9RQa3hfbRsYQL81KQZTnRXlZi&#10;GDkGWZnII3Is2CC+DFlCCPg3BpsCwwIJIzcwK0YoIdwZurJMpImwGglBI/xlMcs1BF0prK5toePE&#10;ygdFM2o5sVzZJEcrlkJZR4uU5nVKUDPmhN6fJhq1GanKkQ+068ThUQrVtbhuDhE6GTZ3f7nNoYrE&#10;CLaMGU2GrThHQJbstkhlzAY6wFaeCo0DBrZylRYv52lZTjRsESPHYKuII+WhEEz7GdhKksRu2ALD&#10;EpYaYCsRioJWjCFeWSHz+ARXy3UKsBRx4GvhDXNi5fMQxonlyibBViLS1Ia0htFjOSxsjTih96eJ&#10;Rm1GqnLkA+06ca6wdZnelhzBljGGybAFUIo50CJlzlsThi2Z5CIGDmjYkkmWSrNXgsWcPabFnAC2&#10;LCPHYEtIHK2c5G4VUumDH8gXWBaTw3uFfWBMTihvvEgpKBM4uYA3Sh7ogctwJOrv9SoKKbLU7xZv&#10;mBWnasYYTzBXOAm5FP4jVHENuVeLXCNW7PvThKNGI205+oGCPYGu2HWZ2AWzC4JbCv4TLGkydtGE&#10;S4pCFdYDGGCryDJpvS1ZZFHBW6Lzw5blRMMWMXIUtpI8V95x4LPulowR8yF/JLAq0DCCA5pSbKQD&#10;x8grEzh6pXPASRDitZTwC3OjTcYQjxUroedvgRAL5gon0UzTVGBxgyCuIZOkgR+zYmHrNOGo0Uhb&#10;jn6gYE+gK2xdJmwh+HQAW8YBmAxbCLPkGbab2n3IRJxaa2LsQphHatPWLhfCX4qCMrCZs2MXcwLs&#10;sowcxa4sR+6M86Cex64sA4i4BmzVTA5yZ0UWgoxXJrJcJuyGPu9yeS1llqZ5CImOFadq5geEWDBX&#10;OAm7sqIA9OoBdg25V4tdI1Ysdp0mHDUaacvRD7HLCXTFrsvELpjdAXYZS5qMXalIRBT4HQxbyEjK&#10;JFwYDVuJzHJAAu2Kzg5bzAlgyzJyDLaAwvFJsBXHMvNDYmzQTA5yF4jQB4eJXpkUcYEA4NSdotcS&#10;hCMciHhelceKUzXz4wnmCifBFvzohIDcNeReCWnGrFg4O004ajTSlqMfwJYn0BW2LhO2sJU7gC1j&#10;SZNhC5EtJNySy5WnQziHsUvJQkacnMtz7Oy4xVwcQyvinVlzofi68ZNKuYchmgWzpxp4mJjUiBig&#10;znEziY1dszRpGDpx7W25R05kebvcz5AujbMOZLYj9xGhdpfn6NdD8nazJLSbmP54JFdRFPiffb3j&#10;GY72KOrrkiYvKP1R6fTkAyMyJy5fZURRXMA5pjXpakV+YielBl+tyM9o/uskESuk5Fsr+gUH4mXz&#10;UFczxNdPSySWSA5H7N8Et3CUmVl3hw1JRBl2cPbUJUcOTHHoS+86ykWf6Ye7ub7WYICaL0JouLdV&#10;NGZrAC5vm/YHpIZ/FpL7p/sncxUGaRnasDUuULL2bN12v/+Ea06rukXaO24+mKe5vvkE6rp0Pqv/&#10;3eCqCVaFnh86frjnh66vv2/NVSTi558f+na10Tc3TDI4UbM/zpgZrvSOhqAxGNTTUi1FFGcRwgt6&#10;VBH1RKghhEek2qhCbyBMYCdR6bAbYE+Dh+wbjeoQXL+IUcX5UgK7CZY8+85O7kk5/zLDxo1MVSDm&#10;LnBWiOa4+GBvZyFpCrmUtOvN4+TlsjqID73nNWxoHp2bSOeW05xIKxFmMbub7GTyX5seRhTNbHeC&#10;cx3+61MmzrS1s1vq/vr1QrrTXVfI9wJu6x9yQI/7tMc84RyxYs6QuRy31VjsgM50b8e+O8mKEZgR&#10;X7DiAklDfwIjJjb+DzZMHT1rwkO1qZY5td7Vgun2nL8rFRdrwaOccFjwqVnhuDyWat8bc/roOny1&#10;4OsaHFxz/QY3Zy/Zgg/So40Fn5Yg7W16rxas3XNyea9rsB8p8hfMqwWbj8Cc9HGTz3yuQyeRBDth&#10;ZdNKpgd/EYfCNzrM+ovTEqQchPvgFJcegBE6tpFjn/xi+2DLB3xoYuPYPljmeQR9eO6x2ymH+9Y4&#10;EvYuaOjRHn51g0w5TnCHyvRbCFwWMHECW4JLuJRkLDIZftUjUYW+zgZmJG4yMJnn81qUVBn5Q1A3&#10;X5IjammU4Nqn7hLXUDgMZYtomFCEKwZqeuIyutQ3ZHS7VFI2JQOY0mnFpkjhpDbIaE5UrkMwaKWK&#10;CAFN2vo/L1uMew2UDZlqwoEmkd9NjGRJRAIwI26w/BkYUguH100EvwXX4b+kOVc3VVnszqTo/C2s&#10;S4GWqfVEFuecGMD98N9D2qfU5bnEfX39HbbzngNeAyr0ObBv8+UmhfPUI8FuOmWdvBzEaaokYYyQ&#10;CHUjuGLgjsOiMYJVcaoDcjB+XLUSwynumYLdQ0rmRQS7sZwDgsdHGDQs00dVpAI5BAaxBQAP37QK&#10;h1UWRaGR2YwqMsiHrxWcaVSHZLVLGdXhzN4/mKI48PRRxfIS57SeHjXWHO6CtPHPl7DVIZfnUkZ1&#10;OJYKRvW0M+QkkiLXh8QaYI/ZKjIwUyD0S5nqkFvy0oNqPo+I70eaYyf7rUv9gUr/tzlzdl/kfPM/&#10;AAAA//8DAFBLAwQUAAYACAAAACEA2zjxRt0AAAAFAQAADwAAAGRycy9kb3ducmV2LnhtbEyPQWvC&#10;QBCF7wX/wzKF3uomqRWbZiMiticRqoXS25gdk2B2NmTXJP77br20l4HHe7z3TbYcTSN66lxtWUE8&#10;jUAQF1bXXCr4PLw9LkA4j6yxsUwKruRgmU/uMky1HfiD+r0vRShhl6KCyvs2ldIVFRl0U9sSB+9k&#10;O4M+yK6UusMhlJtGJlE0lwZrDgsVtrSuqDjvL0bB+4DD6ine9NvzaX39PjzvvrYxKfVwP65eQXga&#10;/V8YfvEDOuSB6WgvrJ1oFIRH/O0GbzF/mYE4KkiSeAYyz+R/+vwHAAD//wMAUEsBAi0AFAAGAAgA&#10;AAAhALaDOJL+AAAA4QEAABMAAAAAAAAAAAAAAAAAAAAAAFtDb250ZW50X1R5cGVzXS54bWxQSwEC&#10;LQAUAAYACAAAACEAOP0h/9YAAACUAQAACwAAAAAAAAAAAAAAAAAvAQAAX3JlbHMvLnJlbHNQSwEC&#10;LQAUAAYACAAAACEA3d2/+7QLAADZUwAADgAAAAAAAAAAAAAAAAAuAgAAZHJzL2Uyb0RvYy54bWxQ&#10;SwECLQAUAAYACAAAACEA2zjxRt0AAAAFAQAADwAAAAAAAAAAAAAAAAAODgAAZHJzL2Rvd25yZXYu&#10;eG1sUEsFBgAAAAAEAAQA8wAAABgPAAAAAA==&#10;">
                <v:shape id="Shape 5497" o:spid="_x0000_s1633" style="position:absolute;left:8284;top:8923;width:1088;height:1086;visibility:visible;mso-wrap-style:square;v-text-anchor:top" coordsize="108763,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0NxgAAAN0AAAAPAAAAZHJzL2Rvd25yZXYueG1sRI9BawIx&#10;FITvgv8hPKGXUrMt2upqFCkIpRfRlp4fm7ebxc3LmkR36683hYLHYWa+YZbr3jbiQj7UjhU8jzMQ&#10;xIXTNVcKvr+2TzMQISJrbByTgl8KsF4NB0vMtet4T5dDrESCcMhRgYmxzaUMhSGLYexa4uSVzluM&#10;SfpKao9dgttGvmTZq7RYc1ow2NK7oeJ4OFsFrd9M/LYsi/njubyan+5z5+xJqYdRv1mAiNTHe/i/&#10;/aEVTCfzN/h7k56AXN0AAAD//wMAUEsBAi0AFAAGAAgAAAAhANvh9svuAAAAhQEAABMAAAAAAAAA&#10;AAAAAAAAAAAAAFtDb250ZW50X1R5cGVzXS54bWxQSwECLQAUAAYACAAAACEAWvQsW78AAAAVAQAA&#10;CwAAAAAAAAAAAAAAAAAfAQAAX3JlbHMvLnJlbHNQSwECLQAUAAYACAAAACEAk5stDcYAAADdAAAA&#10;DwAAAAAAAAAAAAAAAAAHAgAAZHJzL2Rvd25yZXYueG1sUEsFBgAAAAADAAMAtwAAAPoCAAAAAA==&#10;" path="m54407,v30010,,54356,24308,54356,54280c108763,84239,84417,108547,54407,108547,24359,108547,,84239,,54280,,24308,24359,,54407,xe" fillcolor="#e9e8e7" stroked="f" strokeweight="0">
                  <v:stroke miterlimit="83231f" joinstyle="miter"/>
                  <v:path arrowok="t" textboxrect="0,0,108763,108547"/>
                </v:shape>
                <v:shape id="Shape 5498" o:spid="_x0000_s1634" style="position:absolute;left:8556;top:7295;width:1088;height:1086;visibility:visible;mso-wrap-style:square;v-text-anchor:top" coordsize="108750,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n3mxAAAAN0AAAAPAAAAZHJzL2Rvd25yZXYueG1sRE/Pa8Iw&#10;FL4L/g/hCbvITB1TXDWKOAbCDtKqh93emmdbbF5KktX635vDwOPH93u16U0jOnK+tqxgOklAEBdW&#10;11wqOB2/XhcgfEDW2FgmBXfysFkPBytMtb1xRl0eShFD2KeooAqhTaX0RUUG/cS2xJG7WGcwROhK&#10;qR3eYrhp5FuSzKXBmmNDhS3tKiqu+Z9RoPvPfZB567rs8P27+Bk32fl0Vupl1G+XIAL14Sn+d++1&#10;gtn7R5wb38QnINcPAAAA//8DAFBLAQItABQABgAIAAAAIQDb4fbL7gAAAIUBAAATAAAAAAAAAAAA&#10;AAAAAAAAAABbQ29udGVudF9UeXBlc10ueG1sUEsBAi0AFAAGAAgAAAAhAFr0LFu/AAAAFQEAAAsA&#10;AAAAAAAAAAAAAAAAHwEAAF9yZWxzLy5yZWxzUEsBAi0AFAAGAAgAAAAhAC3OfebEAAAA3QAAAA8A&#10;AAAAAAAAAAAAAAAABwIAAGRycy9kb3ducmV2LnhtbFBLBQYAAAAAAwADALcAAAD4AgAAAAA=&#10;" path="m54394,v30036,,54356,24308,54356,54242c108750,84239,84430,108547,54394,108547,24346,108547,,84239,,54242,,24308,24346,,54394,xe" fillcolor="#e9e8e7" stroked="f" strokeweight="0">
                  <v:stroke miterlimit="83231f" joinstyle="miter"/>
                  <v:path arrowok="t" textboxrect="0,0,108750,108547"/>
                </v:shape>
                <v:shape id="Shape 5499" o:spid="_x0000_s1635" style="position:absolute;left:7469;top:6210;width:1088;height:1085;visibility:visible;mso-wrap-style:square;v-text-anchor:top" coordsize="108763,108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PHyAAAAN0AAAAPAAAAZHJzL2Rvd25yZXYueG1sRI9Ba8JA&#10;FITvgv9heUJvdVOxxURXqdJCKIiaSqC3Z/Y1Cc2+Ddmtxn/vFgoeh5n5hlmsetOIM3WutqzgaRyB&#10;IC6srrlUcPx8f5yBcB5ZY2OZFFzJwWo5HCww0fbCBzpnvhQBwi5BBZX3bSKlKyoy6Ma2JQ7et+0M&#10;+iC7UuoOLwFuGjmJohdpsOawUGFLm4qKn+zXKPg67k7x9u0jz/Ntu7dpmk3Xk0yph1H/Ogfhqff3&#10;8H871Qqep3EMf2/CE5DLGwAAAP//AwBQSwECLQAUAAYACAAAACEA2+H2y+4AAACFAQAAEwAAAAAA&#10;AAAAAAAAAAAAAAAAW0NvbnRlbnRfVHlwZXNdLnhtbFBLAQItABQABgAIAAAAIQBa9CxbvwAAABUB&#10;AAALAAAAAAAAAAAAAAAAAB8BAABfcmVscy8ucmVsc1BLAQItABQABgAIAAAAIQDHBrPHyAAAAN0A&#10;AAAPAAAAAAAAAAAAAAAAAAcCAABkcnMvZG93bnJldi54bWxQSwUGAAAAAAMAAwC3AAAA/AIAAAAA&#10;" path="m54394,v30036,,54369,24295,54369,54267c108763,84252,84430,108559,54394,108559,24359,108559,,84252,,54267,,24295,24359,,54394,xe" fillcolor="#e9e8e7" stroked="f" strokeweight="0">
                  <v:stroke miterlimit="83231f" joinstyle="miter"/>
                  <v:path arrowok="t" textboxrect="0,0,108763,108559"/>
                </v:shape>
                <v:shape id="Shape 5500" o:spid="_x0000_s1636" style="position:absolute;left:6479;top:9835;width:1436;height:1433;visibility:visible;mso-wrap-style:square;v-text-anchor:top" coordsize="143574,14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c6swgAAAN0AAAAPAAAAZHJzL2Rvd25yZXYueG1sRE/LisIw&#10;FN0L/kO4gjtNFatSjaIDAzOCM/jA9aW5tsXmpjSZ2vHrzUJweTjv5bo1pWiodoVlBaNhBII4tbrg&#10;TMH59DmYg3AeWWNpmRT8k4P1qttZYqLtnQ/UHH0mQgi7BBXk3leJlC7NyaAb2oo4cFdbG/QB1pnU&#10;Nd5DuCnlOIqm0mDBoSHHij5ySm/HP6Pg8n0YPczPpplNeYL7+He3zRpUqt9rNwsQnlr/Fr/cX1pB&#10;HEdhf3gTnoBcPQEAAP//AwBQSwECLQAUAAYACAAAACEA2+H2y+4AAACFAQAAEwAAAAAAAAAAAAAA&#10;AAAAAAAAW0NvbnRlbnRfVHlwZXNdLnhtbFBLAQItABQABgAIAAAAIQBa9CxbvwAAABUBAAALAAAA&#10;AAAAAAAAAAAAAB8BAABfcmVscy8ucmVsc1BLAQItABQABgAIAAAAIQA60c6swgAAAN0AAAAPAAAA&#10;AAAAAAAAAAAAAAcCAABkcnMvZG93bnJldi54bWxQSwUGAAAAAAMAAwC3AAAA9gIAAAAA&#10;" path="m71806,v39637,,71768,32068,71768,71641c143574,111214,111443,143294,71806,143294,32156,143294,,111214,,71641,,32068,32156,,71806,xe" fillcolor="#e9e8e7" stroked="f" strokeweight="0">
                  <v:stroke miterlimit="83231f" joinstyle="miter"/>
                  <v:path arrowok="t" textboxrect="0,0,143574,143294"/>
                </v:shape>
                <v:shape id="Shape 5501" o:spid="_x0000_s1637" style="position:absolute;left:3820;top:9623;width:1861;height:1857;visibility:visible;mso-wrap-style:square;v-text-anchor:top" coordsize="186106,18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i2yAAAAN0AAAAPAAAAZHJzL2Rvd25yZXYueG1sRI/dasJA&#10;FITvhb7DcgreFN0oWjS6SgkoIgTrD4XeHbLHJDR7NmRXE9++Wyh4OczMN8xy3ZlK3KlxpWUFo2EE&#10;gjizuuRcweW8GcxAOI+ssbJMCh7kYL166S0x1rblI91PPhcBwi5GBYX3dSylywoy6Ia2Jg7e1TYG&#10;fZBNLnWDbYCbSo6j6F0aLDksFFhTUlD2c7oZBfu53ZWT9O073abJYd8l7efkK1eq/9p9LEB46vwz&#10;/N/eaQXTaTSCvzfhCcjVLwAAAP//AwBQSwECLQAUAAYACAAAACEA2+H2y+4AAACFAQAAEwAAAAAA&#10;AAAAAAAAAAAAAAAAW0NvbnRlbnRfVHlwZXNdLnhtbFBLAQItABQABgAIAAAAIQBa9CxbvwAAABUB&#10;AAALAAAAAAAAAAAAAAAAAB8BAABfcmVscy8ucmVsc1BLAQItABQABgAIAAAAIQCSLki2yAAAAN0A&#10;AAAPAAAAAAAAAAAAAAAAAAcCAABkcnMvZG93bnJldi54bWxQSwUGAAAAAAMAAwC3AAAA/AIAAAAA&#10;" path="m93053,v51397,,93053,41580,93053,92837c186106,144132,144450,185699,93053,185699,41669,185699,,144132,,92837,,41580,41669,,93053,xe" fillcolor="#e9e8e7" stroked="f" strokeweight="0">
                  <v:stroke miterlimit="83231f" joinstyle="miter"/>
                  <v:path arrowok="t" textboxrect="0,0,186106,185699"/>
                </v:shape>
                <v:shape id="Shape 5502" o:spid="_x0000_s1638" style="position:absolute;left:1063;top:8228;width:2481;height:2476;visibility:visible;mso-wrap-style:square;v-text-anchor:top" coordsize="248133,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Jm3xAAAAN0AAAAPAAAAZHJzL2Rvd25yZXYueG1sRI/BasMw&#10;EETvgf6D2EJviZxAkuJGCSGlUGgusfsBW2tjmUgrY6mx/PdVodDjMDNvmN0hOSvuNITOs4LlogBB&#10;3Hjdcavgs36bP4MIEVmj9UwKJgpw2D/MdlhqP/KF7lVsRYZwKFGBibEvpQyNIYdh4Xvi7F394DBm&#10;ObRSDzhmuLNyVRQb6bDjvGCwp5Oh5lZ9OwXnY/dqv8btNU0fWFsznWKylVJPj+n4AiJSiv/hv/a7&#10;VrBeFyv4fZOfgNz/AAAA//8DAFBLAQItABQABgAIAAAAIQDb4fbL7gAAAIUBAAATAAAAAAAAAAAA&#10;AAAAAAAAAABbQ29udGVudF9UeXBlc10ueG1sUEsBAi0AFAAGAAgAAAAhAFr0LFu/AAAAFQEAAAsA&#10;AAAAAAAAAAAAAAAAHwEAAF9yZWxzLy5yZWxzUEsBAi0AFAAGAAgAAAAhAE1cmbfEAAAA3QAAAA8A&#10;AAAAAAAAAAAAAAAABwIAAGRycy9kb3ducmV2LnhtbFBLBQYAAAAAAwADALcAAAD4AgAAAAA=&#10;" path="m124066,v68517,,124067,55423,124067,123774c248133,192176,192583,247625,124066,247625,55550,247625,,192176,,123774,,55423,55550,,124066,xe" fillcolor="#e9e8e7" stroked="f" strokeweight="0">
                  <v:stroke miterlimit="83231f" joinstyle="miter"/>
                  <v:path arrowok="t" textboxrect="0,0,248133,247625"/>
                </v:shape>
                <v:shape id="Shape 5503" o:spid="_x0000_s1639" style="position:absolute;top:4995;width:2977;height:2971;visibility:visible;mso-wrap-style:square;v-text-anchor:top" coordsize="297726,29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ZwOxgAAAN0AAAAPAAAAZHJzL2Rvd25yZXYueG1sRI9Ba8JA&#10;FITvhf6H5Qm96caKrURXKQXBUkQbRa+P7DMJZt+G3a2J/nq3IPQ4zMw3zGzRmVpcyPnKsoLhIAFB&#10;nFtdcaFgv1v2JyB8QNZYWyYFV/KwmD8/zTDVtuUfumShEBHCPkUFZQhNKqXPSzLoB7Yhjt7JOoMh&#10;SldI7bCNcFPL1yR5kwYrjgslNvRZUn7Ofo2CY8Wr7PR9q/X7+uuwvy7bzchtlXrpdR9TEIG68B9+&#10;tFdawXicjODvTXwCcn4HAAD//wMAUEsBAi0AFAAGAAgAAAAhANvh9svuAAAAhQEAABMAAAAAAAAA&#10;AAAAAAAAAAAAAFtDb250ZW50X1R5cGVzXS54bWxQSwECLQAUAAYACAAAACEAWvQsW78AAAAVAQAA&#10;CwAAAAAAAAAAAAAAAAAfAQAAX3JlbHMvLnJlbHNQSwECLQAUAAYACAAAACEAKUGcDsYAAADdAAAA&#10;DwAAAAAAAAAAAAAAAAAHAgAAZHJzL2Rvd25yZXYueG1sUEsFBgAAAAADAAMAtwAAAPoCAAAAAA==&#10;" path="m148857,v82232,,148869,66472,148869,148539c297726,230581,231089,297091,148857,297091,66612,297091,,230581,,148539,,66472,66612,,148857,xe" fillcolor="#e9e8e7" stroked="f" strokeweight="0">
                  <v:stroke miterlimit="83231f" joinstyle="miter"/>
                  <v:path arrowok="t" textboxrect="0,0,297726,297091"/>
                </v:shape>
                <v:shape id="Shape 5504" o:spid="_x0000_s1640" style="position:absolute;left:2148;top:1713;width:3573;height:3565;visibility:visible;mso-wrap-style:square;v-text-anchor:top" coordsize="357289,3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ztUxQAAAN0AAAAPAAAAZHJzL2Rvd25yZXYueG1sRI/RasJA&#10;FETfC/7Dcgt9q5uEWiS6SgkEhUKh0Q+4ZK/ZaPZuyK4x+vXdQqGPw8ycYdbbyXZipMG3jhWk8wQE&#10;ce10y42C46F8XYLwAVlj55gU3MnDdjN7WmOu3Y2/aaxCIyKEfY4KTAh9LqWvDVn0c9cTR+/kBosh&#10;yqGResBbhNtOZknyLi22HBcM9lQYqi/V1Sr4/HL99WwuWman3T7VRVnZR6nUy/P0sQIRaAr/4b/2&#10;XitYLJI3+H0Tn4Dc/AAAAP//AwBQSwECLQAUAAYACAAAACEA2+H2y+4AAACFAQAAEwAAAAAAAAAA&#10;AAAAAAAAAAAAW0NvbnRlbnRfVHlwZXNdLnhtbFBLAQItABQABgAIAAAAIQBa9CxbvwAAABUBAAAL&#10;AAAAAAAAAAAAAAAAAB8BAABfcmVscy8ucmVsc1BLAQItABQABgAIAAAAIQBY5ztUxQAAAN0AAAAP&#10;AAAAAAAAAAAAAAAAAAcCAABkcnMvZG93bnJldi54bWxQSwUGAAAAAAMAAwC3AAAA+QIAAAAA&#10;" path="m178638,v98667,,178651,79781,178651,178245c357289,276682,277305,356514,178638,356514,79972,356514,,276682,,178245,,79781,79972,,178638,xe" fillcolor="#e9e8e7" stroked="f" strokeweight="0">
                  <v:stroke miterlimit="83231f" joinstyle="miter"/>
                  <v:path arrowok="t" textboxrect="0,0,357289,356514"/>
                </v:shape>
                <v:shape id="Shape 5505" o:spid="_x0000_s1641" style="position:absolute;left:6141;width:4287;height:4278;visibility:visible;mso-wrap-style:square;v-text-anchor:top" coordsize="428727,427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E/fxQAAAN0AAAAPAAAAZHJzL2Rvd25yZXYueG1sRI9La8Mw&#10;EITvhf4HsYHeajnB7sONEkJoIOTWtNAcF2trm1gr15Jf/z4KBHIcZuYbZrkeTS16al1lWcE8ikEQ&#10;51ZXXCj4+d49v4FwHlljbZkUTORgvXp8WGKm7cBf1B99IQKEXYYKSu+bTEqXl2TQRbYhDt6fbQ36&#10;INtC6haHADe1XMTxizRYcVgosaFtSfn52BkFCXbndKLf5NB//hfN6+Jk3uVJqafZuPkA4Wn09/Ct&#10;vdcK0jRO4fomPAG5ugAAAP//AwBQSwECLQAUAAYACAAAACEA2+H2y+4AAACFAQAAEwAAAAAAAAAA&#10;AAAAAAAAAAAAW0NvbnRlbnRfVHlwZXNdLnhtbFBLAQItABQABgAIAAAAIQBa9CxbvwAAABUBAAAL&#10;AAAAAAAAAAAAAAAAAB8BAABfcmVscy8ucmVsc1BLAQItABQABgAIAAAAIQC7XE/fxQAAAN0AAAAP&#10;AAAAAAAAAAAAAAAAAAcCAABkcnMvZG93bnJldi54bWxQSwUGAAAAAAMAAwC3AAAA+QIAAAAA&#10;" path="m214338,c332753,,428727,95745,428727,213906v,118123,-95974,213932,-214389,213932c95948,427838,,332029,,213906,,95745,95948,,214338,xe" fillcolor="#e9e8e7" stroked="f" strokeweight="0">
                  <v:stroke miterlimit="83231f" joinstyle="miter"/>
                  <v:path arrowok="t" textboxrect="0,0,428727,427838"/>
                </v:shape>
                <v:shape id="Shape 5506" o:spid="_x0000_s1642" style="position:absolute;left:2286;top:1864;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rxQAAAN0AAAAPAAAAZHJzL2Rvd25yZXYueG1sRI9Ba8JA&#10;FITvBf/D8oTe6kZBqdE1REEohR4aK16f2WcSzb4Nu1sT/323UOhxmJlvmHU2mFbcyfnGsoLpJAFB&#10;XFrdcKXg67B/eQXhA7LG1jIpeJCHbDN6WmOqbc+fdC9CJSKEfYoK6hC6VEpf1mTQT2xHHL2LdQZD&#10;lK6S2mEf4aaVsyRZSIMNx4UaO9rVVN6Kb6Ng9n62e9rmB3fsg39cl7vTBxdKPY+HfAUi0BD+w3/t&#10;N61gPk8W8PsmPgG5+QEAAP//AwBQSwECLQAUAAYACAAAACEA2+H2y+4AAACFAQAAEwAAAAAAAAAA&#10;AAAAAAAAAAAAW0NvbnRlbnRfVHlwZXNdLnhtbFBLAQItABQABgAIAAAAIQBa9CxbvwAAABUBAAAL&#10;AAAAAAAAAAAAAAAAAB8BAABfcmVscy8ucmVsc1BLAQItABQABgAIAAAAIQB2E/XrxQAAAN0AAAAP&#10;AAAAAAAAAAAAAAAAAAcCAABkcnMvZG93bnJldi54bWxQSwUGAAAAAAMAAwC3AAAA+QIAAAAA&#10;" path="m,l5292090,e" filled="f" strokecolor="#191915" strokeweight="2.25pt">
                  <v:stroke endcap="round"/>
                  <v:path arrowok="t" textboxrect="0,0,5292090,0"/>
                </v:shape>
                <v:shape id="Shape 5507" o:spid="_x0000_s1643" style="position:absolute;left:2286;top:10398;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1BwxgAAAN0AAAAPAAAAZHJzL2Rvd25yZXYueG1sRI9Ba8JA&#10;FITvhf6H5RV6q5sKWk1dQyoIInhoVLy+Zl+TtNm3YXc18d+7hYLHYWa+YRbZYFpxIecbywpeRwkI&#10;4tLqhisFh/36ZQbCB2SNrWVScCUP2fLxYYGptj1/0qUIlYgQ9ikqqEPoUil9WZNBP7IdcfS+rTMY&#10;onSV1A77CDetHCfJVBpsOC7U2NGqpvK3OBsF4+2XXdNHvnfHPvjrz3x12nGh1PPTkL+DCDSEe/i/&#10;vdEKJpPkDf7exCcglzcAAAD//wMAUEsBAi0AFAAGAAgAAAAhANvh9svuAAAAhQEAABMAAAAAAAAA&#10;AAAAAAAAAAAAAFtDb250ZW50X1R5cGVzXS54bWxQSwECLQAUAAYACAAAACEAWvQsW78AAAAVAQAA&#10;CwAAAAAAAAAAAAAAAAAfAQAAX3JlbHMvLnJlbHNQSwECLQAUAAYACAAAACEAGV9QcMYAAADdAAAA&#10;DwAAAAAAAAAAAAAAAAAHAgAAZHJzL2Rvd25yZXYueG1sUEsFBgAAAAADAAMAtwAAAPoCAAAAAA==&#10;" path="m,l5292090,e" filled="f" strokecolor="#191915" strokeweight="2.25pt">
                  <v:stroke endcap="round"/>
                  <v:path arrowok="t" textboxrect="0,0,5292090,0"/>
                </v:shape>
                <v:rect id="Rectangle 5508" o:spid="_x0000_s1644" style="position:absolute;left:2270;top:2861;width:10780;height:8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mBwgAAAN0AAAAPAAAAZHJzL2Rvd25yZXYueG1sRE9Ni8Iw&#10;EL0L/ocwwt40dU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BZ1nmBwgAAAN0AAAAPAAAA&#10;AAAAAAAAAAAAAAcCAABkcnMvZG93bnJldi54bWxQSwUGAAAAAAMAAwC3AAAA9gIAAAAA&#10;" filled="f" stroked="f">
                  <v:textbox inset="0,0,0,0">
                    <w:txbxContent>
                      <w:p w:rsidR="009000AA" w:rsidRDefault="00D5577C">
                        <w:r>
                          <w:rPr>
                            <w:w w:val="110"/>
                            <w:sz w:val="92"/>
                          </w:rPr>
                          <w:t>2.7</w:t>
                        </w:r>
                      </w:p>
                    </w:txbxContent>
                  </v:textbox>
                </v:rect>
                <v:rect id="Rectangle 5509" o:spid="_x0000_s1645" style="position:absolute;left:10370;top:4886;width:435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wa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A2mtwaxQAAAN0AAAAP&#10;AAAAAAAAAAAAAAAAAAcCAABkcnMvZG93bnJldi54bWxQSwUGAAAAAAMAAwC3AAAA+QIAAAAA&#10;" filled="f" stroked="f">
                  <v:textbox inset="0,0,0,0">
                    <w:txbxContent>
                      <w:p w:rsidR="009000AA" w:rsidRDefault="00D5577C">
                        <w:r>
                          <w:rPr>
                            <w:spacing w:val="279"/>
                            <w:w w:val="178"/>
                            <w:sz w:val="36"/>
                          </w:rPr>
                          <w:t xml:space="preserve"> </w:t>
                        </w:r>
                        <w:r>
                          <w:rPr>
                            <w:w w:val="178"/>
                            <w:sz w:val="36"/>
                          </w:rPr>
                          <w:t>一起来挑战</w:t>
                        </w:r>
                        <w:r>
                          <w:rPr>
                            <w:spacing w:val="9"/>
                            <w:w w:val="178"/>
                            <w:sz w:val="36"/>
                          </w:rPr>
                          <w:t xml:space="preserve"> </w:t>
                        </w:r>
                        <w:r>
                          <w:rPr>
                            <w:w w:val="178"/>
                            <w:sz w:val="36"/>
                          </w:rPr>
                          <w:t>GCJ</w:t>
                        </w:r>
                        <w:r>
                          <w:rPr>
                            <w:spacing w:val="8"/>
                            <w:w w:val="178"/>
                            <w:sz w:val="36"/>
                          </w:rPr>
                          <w:t xml:space="preserve"> </w:t>
                        </w:r>
                        <w:r>
                          <w:rPr>
                            <w:w w:val="178"/>
                            <w:sz w:val="36"/>
                          </w:rPr>
                          <w:t>的题目（</w:t>
                        </w:r>
                        <w:r>
                          <w:rPr>
                            <w:w w:val="178"/>
                            <w:sz w:val="36"/>
                          </w:rPr>
                          <w:t>1</w:t>
                        </w:r>
                        <w:r>
                          <w:rPr>
                            <w:w w:val="178"/>
                            <w:sz w:val="36"/>
                          </w:rPr>
                          <w:t>）</w:t>
                        </w:r>
                        <w:r>
                          <w:rPr>
                            <w:spacing w:val="18"/>
                            <w:w w:val="178"/>
                            <w:sz w:val="36"/>
                          </w:rPr>
                          <w:t xml:space="preserve"> </w:t>
                        </w:r>
                      </w:p>
                    </w:txbxContent>
                  </v:textbox>
                </v:rect>
                <v:shape id="Shape 124498" o:spid="_x0000_s1646" style="position:absolute;left:2721;top:13101;width:122;height:484;visibility:visible;mso-wrap-style:square;v-text-anchor:top" coordsize="12167,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MU7wwAAAN8AAAAPAAAAZHJzL2Rvd25yZXYueG1sRE/NasJA&#10;EL4XfIdlCr3VTcWKpq4iBaU5eDDxAYbsNAlmZ2N2G+Pbdw6Cx4/vf70dXasG6kPj2cDHNAFFXHrb&#10;cGXgXOzfl6BCRLbYeiYDdwqw3Uxe1phaf+MTDXmslIRwSNFAHWOXah3KmhyGqe+Ihfv1vcMosK+0&#10;7fEm4a7VsyRZaIcNS0ONHX3XVF7yP2eAr8U9a4rP7HS8HrLh4pdDQqUxb6/j7gtUpDE+xQ/3j5X5&#10;s/l8JYPljwDQm38AAAD//wMAUEsBAi0AFAAGAAgAAAAhANvh9svuAAAAhQEAABMAAAAAAAAAAAAA&#10;AAAAAAAAAFtDb250ZW50X1R5cGVzXS54bWxQSwECLQAUAAYACAAAACEAWvQsW78AAAAVAQAACwAA&#10;AAAAAAAAAAAAAAAfAQAAX3JlbHMvLnJlbHNQSwECLQAUAAYACAAAACEA1RDFO8MAAADfAAAADwAA&#10;AAAAAAAAAAAAAAAHAgAAZHJzL2Rvd25yZXYueG1sUEsFBgAAAAADAAMAtwAAAPcCAAAAAA==&#10;" path="m,l12167,r,48349l,48349,,e" fillcolor="#181717" stroked="f" strokeweight="0">
                  <v:stroke endcap="round"/>
                  <v:path arrowok="t" textboxrect="0,0,12167,48349"/>
                </v:shape>
                <v:shape id="Shape 124499" o:spid="_x0000_s1647" style="position:absolute;left:2574;top:13101;width:91;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C+xAAAAN8AAAAPAAAAZHJzL2Rvd25yZXYueG1sRE/LisIw&#10;FN0L8w/hDsxO04r4qEaRUcHVgA8Qd9fm2namuSlN1I5fbwTB5eG8J7PGlOJKtSssK4g7EQji1OqC&#10;MwX73ao9BOE8ssbSMin4Jwez6Udrgom2N97QdeszEULYJagg975KpHRpTgZdx1bEgTvb2qAPsM6k&#10;rvEWwk0pu1HUlwYLDg05VvSdU/q3vRgF2eIUH+ZNZONqcR/S4Lj8uf8ulfr6bOZjEJ4a/xa/3Gsd&#10;5nd7vdEInn8CADl9AAAA//8DAFBLAQItABQABgAIAAAAIQDb4fbL7gAAAIUBAAATAAAAAAAAAAAA&#10;AAAAAAAAAABbQ29udGVudF9UeXBlc10ueG1sUEsBAi0AFAAGAAgAAAAhAFr0LFu/AAAAFQEAAAsA&#10;AAAAAAAAAAAAAAAAHwEAAF9yZWxzLy5yZWxzUEsBAi0AFAAGAAgAAAAhAOlWUL7EAAAA3wAAAA8A&#10;AAAAAAAAAAAAAAAABwIAAGRycy9kb3ducmV2LnhtbFBLBQYAAAAAAwADALcAAAD4AgAAAAA=&#10;" path="m,l9144,r,48349l,48349,,e" fillcolor="#181717" stroked="f" strokeweight="0">
                  <v:stroke endcap="round"/>
                  <v:path arrowok="t" textboxrect="0,0,9144,48349"/>
                </v:shape>
                <v:shape id="Shape 124500" o:spid="_x0000_s1648" style="position:absolute;left:2426;top:13101;width:91;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2M5xQAAAN8AAAAPAAAAZHJzL2Rvd25yZXYueG1sRE9NS8NA&#10;EL0L/odlhN7MbkrVknYTiq3gSbAK4m2aHZNodjZk1zb21zsHwePjfa+ryffqSGPsAlvIMwOKuA6u&#10;48bC68vD9RJUTMgO+8Bk4YciVOXlxRoLF078TMd9apSEcCzQQpvSUGgd65Y8xiwMxMJ9hNFjEjg2&#10;2o14knDf67kxt9pjx9LQ4kD3LdVf+29vodke8rfNZEI+bM9LunvfPZ0/d9bOrqbNClSiKf2L/9yP&#10;TubPFzdGHsgfAaDLXwAAAP//AwBQSwECLQAUAAYACAAAACEA2+H2y+4AAACFAQAAEwAAAAAAAAAA&#10;AAAAAAAAAAAAW0NvbnRlbnRfVHlwZXNdLnhtbFBLAQItABQABgAIAAAAIQBa9CxbvwAAABUBAAAL&#10;AAAAAAAAAAAAAAAAAB8BAABfcmVscy8ucmVsc1BLAQItABQABgAIAAAAIQDmh2M5xQAAAN8AAAAP&#10;AAAAAAAAAAAAAAAAAAcCAABkcnMvZG93bnJldi54bWxQSwUGAAAAAAMAAwC3AAAA+QIAAAAA&#10;" path="m,l9144,r,48349l,48349,,e" fillcolor="#181717" stroked="f" strokeweight="0">
                  <v:stroke endcap="round"/>
                  <v:path arrowok="t" textboxrect="0,0,9144,48349"/>
                </v:shape>
                <v:shape id="Shape 124501" o:spid="_x0000_s1649" style="position:absolute;left:2270;top:13101;width:92;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8aixAAAAN8AAAAPAAAAZHJzL2Rvd25yZXYueG1sRE9ba8Iw&#10;FH4X9h/CGfimScUbnVHEC/g0UAdjb2fNWdutOSlN1OqvXwTBx4/vPlu0thJnanzpWEPSVyCIM2dK&#10;zjV8HLe9KQgfkA1WjknDlTws5i+dGabGXXhP50PIRQxhn6KGIoQ6ldJnBVn0fVcTR+7HNRZDhE0u&#10;TYOXGG4rOVBqLC2WHBsKrGlVUPZ3OFkN+fo7+Vy2yiX1+jalydfm/fa70br72i7fQARqw1P8cO9M&#10;nD8YjlQC9z8RgJz/AwAA//8DAFBLAQItABQABgAIAAAAIQDb4fbL7gAAAIUBAAATAAAAAAAAAAAA&#10;AAAAAAAAAABbQ29udGVudF9UeXBlc10ueG1sUEsBAi0AFAAGAAgAAAAhAFr0LFu/AAAAFQEAAAsA&#10;AAAAAAAAAAAAAAAAHwEAAF9yZWxzLy5yZWxzUEsBAi0AFAAGAAgAAAAhAInLxqLEAAAA3wAAAA8A&#10;AAAAAAAAAAAAAAAABwIAAGRycy9kb3ducmV2LnhtbFBLBQYAAAAAAwADALcAAAD4AgAAAAA=&#10;" path="m,l9144,r,48349l,48349,,e" fillcolor="#181717" stroked="f" strokeweight="0">
                  <v:stroke endcap="round"/>
                  <v:path arrowok="t" textboxrect="0,0,9144,48349"/>
                </v:shape>
                <v:shape id="Shape 5514" o:spid="_x0000_s1650" style="position:absolute;left:2883;top:12927;width:697;height:832;visibility:visible;mso-wrap-style:square;v-text-anchor:top" coordsize="69621,8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LimxwAAAN0AAAAPAAAAZHJzL2Rvd25yZXYueG1sRI/dasJA&#10;FITvhb7DcgremY3FlBLdhLbiD0VKG/sAh+wxCc2ejdlV49t3C4KXw8x8wyzywbTiTL1rLCuYRjEI&#10;4tLqhisFP/vV5AWE88gaW8uk4EoO8uxhtMBU2wt/07nwlQgQdikqqL3vUildWZNBF9mOOHgH2xv0&#10;QfaV1D1eAty08imOn6XBhsNCjR2911T+FiejoP3cnOTOLb+6dTUzx4+3YnVIrkqNH4fXOQhPg7+H&#10;b+2tVpAk0xn8vwlPQGZ/AAAA//8DAFBLAQItABQABgAIAAAAIQDb4fbL7gAAAIUBAAATAAAAAAAA&#10;AAAAAAAAAAAAAABbQ29udGVudF9UeXBlc10ueG1sUEsBAi0AFAAGAAgAAAAhAFr0LFu/AAAAFQEA&#10;AAsAAAAAAAAAAAAAAAAAHwEAAF9yZWxzLy5yZWxzUEsBAi0AFAAGAAgAAAAhAEgIuKbHAAAA3QAA&#10;AA8AAAAAAAAAAAAAAAAABwIAAGRycy9kb3ducmV2LnhtbFBLBQYAAAAAAwADALcAAAD7AgAAAAA=&#10;" path="m28804,r1359,c34112,9169,39383,17208,45974,24130v6604,6934,14478,12738,23647,17424c60401,46291,52476,52146,45898,59093,39307,66040,34061,74054,30163,83109r-1359,l28804,65735,,65735,,17386r28804,l28804,xe" fillcolor="#181717" stroked="f" strokeweight="0">
                  <v:stroke endcap="round"/>
                  <v:path arrowok="t" textboxrect="0,0,69621,83109"/>
                </v:shape>
                <v:rect id="Rectangle 5515" o:spid="_x0000_s1651" style="position:absolute;left:3665;top:12668;width:3717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DCxQAAAN0AAAAPAAAAZHJzL2Rvd25yZXYueG1sRI9Pi8Iw&#10;FMTvgt8hPGFvmip0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AyDkDC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让我们一起运用迄今所介绍的技巧，实际挑战一下</w:t>
                        </w:r>
                      </w:p>
                    </w:txbxContent>
                  </v:textbox>
                </v:rect>
                <v:rect id="Rectangle 5516" o:spid="_x0000_s1652" style="position:absolute;left:31615;top:12884;width:299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N61xQAAAN0AAAAPAAAAZHJzL2Rvd25yZXYueG1sRI9Bi8Iw&#10;FITvC/6H8Bb2tqYKil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DC3N61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GCJ</w:t>
                        </w:r>
                      </w:p>
                    </w:txbxContent>
                  </v:textbox>
                </v:rect>
                <v:rect id="Rectangle 5517" o:spid="_x0000_s1653" style="position:absolute;left:33863;top:12668;width:845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suxgAAAN0AAAAPAAAAZHJzL2Rvd25yZXYueG1sRI9Li8JA&#10;EITvwv6HoRe86UTBV3QUWRU9+lhw99Zk2iRspidkRhP99Y4g7LGoqq+o2aIxhbhR5XLLCnrdCARx&#10;YnXOqYLv06YzBuE8ssbCMim4k4PF/KM1w1jbmg90O/pUBAi7GBVk3pexlC7JyKDr2pI4eBdbGfRB&#10;VqnUFdYBbgrZj6KhNJhzWMiwpK+Mkr/j1SjYjsvlz84+6rRY/27P+/NkdZp4pdqfzXIKwlPj/8Pv&#10;9k4rGAx6I3i9CU9Azp8AAAD//wMAUEsBAi0AFAAGAAgAAAAhANvh9svuAAAAhQEAABMAAAAAAAAA&#10;AAAAAAAAAAAAAFtDb250ZW50X1R5cGVzXS54bWxQSwECLQAUAAYACAAAACEAWvQsW78AAAAVAQAA&#10;CwAAAAAAAAAAAAAAAAAfAQAAX3JlbHMvLnJlbHNQSwECLQAUAAYACAAAACEArZB7Ls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的题目吧。</w:t>
                        </w:r>
                      </w:p>
                    </w:txbxContent>
                  </v:textbox>
                </v:rect>
                <v:rect id="Rectangle 5518" o:spid="_x0000_s1654" style="position:absolute;left:40218;top:12884;width:83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cwgAAAN0AAAAPAAAAZHJzL2Rvd25yZXYueG1sRE/LisIw&#10;FN0L8w/hDsxOUwVF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DcD+9c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 xml:space="preserve">  </w:t>
                        </w:r>
                      </w:p>
                    </w:txbxContent>
                  </v:textbox>
                </v:rect>
                <w10:anchorlock/>
              </v:group>
            </w:pict>
          </mc:Fallback>
        </mc:AlternateContent>
      </w:r>
    </w:p>
    <w:p w:rsidR="009000AA" w:rsidRDefault="00D5577C">
      <w:pPr>
        <w:spacing w:after="174" w:line="343" w:lineRule="auto"/>
        <w:ind w:right="66"/>
        <w:jc w:val="right"/>
      </w:pPr>
      <w:r>
        <w:rPr>
          <w:rFonts w:ascii="Arial" w:eastAsia="Arial" w:hAnsi="Arial" w:cs="Arial"/>
          <w:b/>
          <w:color w:val="FFFFFF"/>
          <w:sz w:val="24"/>
        </w:rPr>
        <w:t xml:space="preserve">3 </w:t>
      </w:r>
    </w:p>
    <w:p w:rsidR="009000AA" w:rsidRDefault="00D5577C">
      <w:pPr>
        <w:spacing w:after="174" w:line="343" w:lineRule="auto"/>
        <w:ind w:right="66"/>
        <w:jc w:val="right"/>
      </w:pPr>
      <w:r>
        <w:rPr>
          <w:rFonts w:ascii="Arial" w:eastAsia="Arial" w:hAnsi="Arial" w:cs="Arial"/>
          <w:sz w:val="24"/>
        </w:rPr>
        <w:t>2.7.1</w:t>
      </w:r>
      <w:r>
        <w:rPr>
          <w:rFonts w:ascii="黑体" w:eastAsia="黑体" w:hAnsi="黑体" w:cs="黑体"/>
          <w:sz w:val="24"/>
        </w:rPr>
        <w:t xml:space="preserve"> </w:t>
      </w:r>
      <w:r>
        <w:rPr>
          <w:rFonts w:ascii="Arial" w:eastAsia="Arial" w:hAnsi="Arial" w:cs="Arial"/>
          <w:sz w:val="24"/>
        </w:rPr>
        <w:t xml:space="preserve">Minimum Scalar Product </w:t>
      </w:r>
    </w:p>
    <w:p w:rsidR="009000AA" w:rsidRDefault="00D5577C">
      <w:pPr>
        <w:spacing w:after="730" w:line="265" w:lineRule="auto"/>
        <w:ind w:left="8359" w:hanging="10"/>
      </w:pPr>
      <w:r>
        <w:rPr>
          <w:noProof/>
        </w:rPr>
        <w:lastRenderedPageBreak/>
        <mc:AlternateContent>
          <mc:Choice Requires="wpg">
            <w:drawing>
              <wp:anchor distT="0" distB="0" distL="114300" distR="114300" simplePos="0" relativeHeight="251767808" behindDoc="0" locked="0" layoutInCell="1" allowOverlap="1">
                <wp:simplePos x="0" y="0"/>
                <wp:positionH relativeFrom="column">
                  <wp:posOffset>-96</wp:posOffset>
                </wp:positionH>
                <wp:positionV relativeFrom="paragraph">
                  <wp:posOffset>-87847</wp:posOffset>
                </wp:positionV>
                <wp:extent cx="5293711" cy="2756154"/>
                <wp:effectExtent l="0" t="0" r="0" b="0"/>
                <wp:wrapSquare wrapText="bothSides"/>
                <wp:docPr id="96384" name="Group 96384"/>
                <wp:cNvGraphicFramePr/>
                <a:graphic xmlns:a="http://schemas.openxmlformats.org/drawingml/2006/main">
                  <a:graphicData uri="http://schemas.microsoft.com/office/word/2010/wordprocessingGroup">
                    <wpg:wgp>
                      <wpg:cNvGrpSpPr/>
                      <wpg:grpSpPr>
                        <a:xfrm>
                          <a:off x="0" y="0"/>
                          <a:ext cx="5293711" cy="2756154"/>
                          <a:chOff x="0" y="0"/>
                          <a:chExt cx="5293711" cy="2756154"/>
                        </a:xfrm>
                      </wpg:grpSpPr>
                      <wps:wsp>
                        <wps:cNvPr id="5522" name="Rectangle 5522"/>
                        <wps:cNvSpPr/>
                        <wps:spPr>
                          <a:xfrm>
                            <a:off x="1221583" y="130133"/>
                            <a:ext cx="2023051" cy="174325"/>
                          </a:xfrm>
                          <a:prstGeom prst="rect">
                            <a:avLst/>
                          </a:prstGeom>
                          <a:ln>
                            <a:noFill/>
                          </a:ln>
                        </wps:spPr>
                        <wps:txbx>
                          <w:txbxContent>
                            <w:p w:rsidR="009000AA" w:rsidRDefault="00D5577C">
                              <w:r>
                                <w:rPr>
                                  <w:rFonts w:ascii="Arial" w:eastAsia="Arial" w:hAnsi="Arial" w:cs="Arial"/>
                                </w:rPr>
                                <w:t>Minimum Scalar Product</w:t>
                              </w:r>
                            </w:p>
                          </w:txbxContent>
                        </wps:txbx>
                        <wps:bodyPr horzOverflow="overflow" vert="horz" lIns="0" tIns="0" rIns="0" bIns="0" rtlCol="0">
                          <a:noAutofit/>
                        </wps:bodyPr>
                      </wps:wsp>
                      <wps:wsp>
                        <wps:cNvPr id="5523" name="Rectangle 5523"/>
                        <wps:cNvSpPr/>
                        <wps:spPr>
                          <a:xfrm>
                            <a:off x="2742521" y="111817"/>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95813" name="Rectangle 95813"/>
                        <wps:cNvSpPr/>
                        <wps:spPr>
                          <a:xfrm>
                            <a:off x="3192652" y="130133"/>
                            <a:ext cx="981063" cy="174325"/>
                          </a:xfrm>
                          <a:prstGeom prst="rect">
                            <a:avLst/>
                          </a:prstGeom>
                          <a:ln>
                            <a:noFill/>
                          </a:ln>
                        </wps:spPr>
                        <wps:txbx>
                          <w:txbxContent>
                            <w:p w:rsidR="009000AA" w:rsidRDefault="00D5577C">
                              <w:r>
                                <w:rPr>
                                  <w:rFonts w:ascii="Arial" w:eastAsia="Arial" w:hAnsi="Arial" w:cs="Arial"/>
                                </w:rPr>
                                <w:t xml:space="preserve"> Round1A A</w:t>
                              </w:r>
                            </w:p>
                          </w:txbxContent>
                        </wps:txbx>
                        <wps:bodyPr horzOverflow="overflow" vert="horz" lIns="0" tIns="0" rIns="0" bIns="0" rtlCol="0">
                          <a:noAutofit/>
                        </wps:bodyPr>
                      </wps:wsp>
                      <wps:wsp>
                        <wps:cNvPr id="95812" name="Rectangle 95812"/>
                        <wps:cNvSpPr/>
                        <wps:spPr>
                          <a:xfrm>
                            <a:off x="2881967" y="130133"/>
                            <a:ext cx="413026" cy="174325"/>
                          </a:xfrm>
                          <a:prstGeom prst="rect">
                            <a:avLst/>
                          </a:prstGeom>
                          <a:ln>
                            <a:noFill/>
                          </a:ln>
                        </wps:spPr>
                        <wps:txbx>
                          <w:txbxContent>
                            <w:p w:rsidR="009000AA" w:rsidRDefault="00D5577C">
                              <w:r>
                                <w:rPr>
                                  <w:rFonts w:ascii="Arial" w:eastAsia="Arial" w:hAnsi="Arial" w:cs="Arial"/>
                                </w:rPr>
                                <w:t>2008</w:t>
                              </w:r>
                            </w:p>
                          </w:txbxContent>
                        </wps:txbx>
                        <wps:bodyPr horzOverflow="overflow" vert="horz" lIns="0" tIns="0" rIns="0" bIns="0" rtlCol="0">
                          <a:noAutofit/>
                        </wps:bodyPr>
                      </wps:wsp>
                      <wps:wsp>
                        <wps:cNvPr id="5525" name="Rectangle 5525"/>
                        <wps:cNvSpPr/>
                        <wps:spPr>
                          <a:xfrm>
                            <a:off x="3930433" y="111817"/>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5526" name="Rectangle 5526"/>
                        <wps:cNvSpPr/>
                        <wps:spPr>
                          <a:xfrm>
                            <a:off x="4069879" y="130133"/>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5527" name="Rectangle 5527"/>
                        <wps:cNvSpPr/>
                        <wps:spPr>
                          <a:xfrm>
                            <a:off x="127351" y="414405"/>
                            <a:ext cx="845224" cy="185115"/>
                          </a:xfrm>
                          <a:prstGeom prst="rect">
                            <a:avLst/>
                          </a:prstGeom>
                          <a:ln>
                            <a:noFill/>
                          </a:ln>
                        </wps:spPr>
                        <wps:txbx>
                          <w:txbxContent>
                            <w:p w:rsidR="009000AA" w:rsidRDefault="00D5577C">
                              <w:r>
                                <w:rPr>
                                  <w:rFonts w:ascii="微软雅黑" w:eastAsia="微软雅黑" w:hAnsi="微软雅黑" w:cs="微软雅黑"/>
                                  <w:w w:val="99"/>
                                  <w:sz w:val="20"/>
                                </w:rPr>
                                <w:t>有两个向量</w:t>
                              </w:r>
                            </w:p>
                          </w:txbxContent>
                        </wps:txbx>
                        <wps:bodyPr horzOverflow="overflow" vert="horz" lIns="0" tIns="0" rIns="0" bIns="0" rtlCol="0">
                          <a:noAutofit/>
                        </wps:bodyPr>
                      </wps:wsp>
                      <wps:wsp>
                        <wps:cNvPr id="5528" name="Rectangle 5528"/>
                        <wps:cNvSpPr/>
                        <wps:spPr>
                          <a:xfrm>
                            <a:off x="794863" y="435639"/>
                            <a:ext cx="75371" cy="154586"/>
                          </a:xfrm>
                          <a:prstGeom prst="rect">
                            <a:avLst/>
                          </a:prstGeom>
                          <a:ln>
                            <a:noFill/>
                          </a:ln>
                        </wps:spPr>
                        <wps:txbx>
                          <w:txbxContent>
                            <w:p w:rsidR="009000AA" w:rsidRDefault="00D5577C">
                              <w:r>
                                <w:rPr>
                                  <w:rFonts w:ascii="Times New Roman" w:eastAsia="Times New Roman" w:hAnsi="Times New Roman" w:cs="Times New Roman"/>
                                  <w:i/>
                                  <w:sz w:val="20"/>
                                </w:rPr>
                                <w:t>v</w:t>
                              </w:r>
                            </w:p>
                          </w:txbxContent>
                        </wps:txbx>
                        <wps:bodyPr horzOverflow="overflow" vert="horz" lIns="0" tIns="0" rIns="0" bIns="0" rtlCol="0">
                          <a:noAutofit/>
                        </wps:bodyPr>
                      </wps:wsp>
                      <wps:wsp>
                        <wps:cNvPr id="5529" name="Rectangle 5529"/>
                        <wps:cNvSpPr/>
                        <wps:spPr>
                          <a:xfrm>
                            <a:off x="851251" y="486250"/>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5530" name="Rectangle 5530"/>
                        <wps:cNvSpPr/>
                        <wps:spPr>
                          <a:xfrm>
                            <a:off x="891637" y="436028"/>
                            <a:ext cx="151629"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5531" name="Rectangle 5531"/>
                        <wps:cNvSpPr/>
                        <wps:spPr>
                          <a:xfrm>
                            <a:off x="1005937" y="435639"/>
                            <a:ext cx="75371" cy="154586"/>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5532" name="Rectangle 5532"/>
                        <wps:cNvSpPr/>
                        <wps:spPr>
                          <a:xfrm>
                            <a:off x="1062325" y="486250"/>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5533" name="Rectangle 5533"/>
                        <wps:cNvSpPr/>
                        <wps:spPr>
                          <a:xfrm>
                            <a:off x="1103473" y="436028"/>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534" name="Rectangle 5534"/>
                        <wps:cNvSpPr/>
                        <wps:spPr>
                          <a:xfrm>
                            <a:off x="1161385" y="435639"/>
                            <a:ext cx="75371" cy="154586"/>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5535" name="Rectangle 5535"/>
                        <wps:cNvSpPr/>
                        <wps:spPr>
                          <a:xfrm>
                            <a:off x="1217773" y="486250"/>
                            <a:ext cx="54727" cy="99567"/>
                          </a:xfrm>
                          <a:prstGeom prst="rect">
                            <a:avLst/>
                          </a:prstGeom>
                          <a:ln>
                            <a:noFill/>
                          </a:ln>
                        </wps:spPr>
                        <wps:txbx>
                          <w:txbxContent>
                            <w:p w:rsidR="009000AA" w:rsidRDefault="00D5577C">
                              <w:r>
                                <w:rPr>
                                  <w:rFonts w:ascii="Times New Roman" w:eastAsia="Times New Roman" w:hAnsi="Times New Roman" w:cs="Times New Roman"/>
                                  <w:sz w:val="13"/>
                                </w:rPr>
                                <w:t>2</w:t>
                              </w:r>
                            </w:p>
                          </w:txbxContent>
                        </wps:txbx>
                        <wps:bodyPr horzOverflow="overflow" vert="horz" lIns="0" tIns="0" rIns="0" bIns="0" rtlCol="0">
                          <a:noAutofit/>
                        </wps:bodyPr>
                      </wps:wsp>
                      <wps:wsp>
                        <wps:cNvPr id="5536" name="Rectangle 5536"/>
                        <wps:cNvSpPr/>
                        <wps:spPr>
                          <a:xfrm>
                            <a:off x="1258921" y="436028"/>
                            <a:ext cx="286553" cy="153959"/>
                          </a:xfrm>
                          <a:prstGeom prst="rect">
                            <a:avLst/>
                          </a:prstGeom>
                          <a:ln>
                            <a:noFill/>
                          </a:ln>
                        </wps:spPr>
                        <wps:txbx>
                          <w:txbxContent>
                            <w:p w:rsidR="009000AA" w:rsidRDefault="00D5577C">
                              <w:r>
                                <w:rPr>
                                  <w:rFonts w:ascii="Times New Roman" w:eastAsia="Times New Roman" w:hAnsi="Times New Roman" w:cs="Times New Roman"/>
                                  <w:sz w:val="20"/>
                                </w:rPr>
                                <w:t xml:space="preserve">, ..., </w:t>
                              </w:r>
                            </w:p>
                          </w:txbxContent>
                        </wps:txbx>
                        <wps:bodyPr horzOverflow="overflow" vert="horz" lIns="0" tIns="0" rIns="0" bIns="0" rtlCol="0">
                          <a:noAutofit/>
                        </wps:bodyPr>
                      </wps:wsp>
                      <wps:wsp>
                        <wps:cNvPr id="5537" name="Rectangle 5537"/>
                        <wps:cNvSpPr/>
                        <wps:spPr>
                          <a:xfrm>
                            <a:off x="1468471" y="435639"/>
                            <a:ext cx="75371" cy="154586"/>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5538" name="Rectangle 5538"/>
                        <wps:cNvSpPr/>
                        <wps:spPr>
                          <a:xfrm>
                            <a:off x="1524859" y="486170"/>
                            <a:ext cx="54727" cy="99673"/>
                          </a:xfrm>
                          <a:prstGeom prst="rect">
                            <a:avLst/>
                          </a:prstGeom>
                          <a:ln>
                            <a:noFill/>
                          </a:ln>
                        </wps:spPr>
                        <wps:txbx>
                          <w:txbxContent>
                            <w:p w:rsidR="009000AA" w:rsidRDefault="00D5577C">
                              <w:r>
                                <w:rPr>
                                  <w:rFonts w:ascii="Times New Roman" w:eastAsia="Times New Roman" w:hAnsi="Times New Roman" w:cs="Times New Roman"/>
                                  <w:i/>
                                  <w:sz w:val="13"/>
                                </w:rPr>
                                <w:t>n</w:t>
                              </w:r>
                            </w:p>
                          </w:txbxContent>
                        </wps:txbx>
                        <wps:bodyPr horzOverflow="overflow" vert="horz" lIns="0" tIns="0" rIns="0" bIns="0" rtlCol="0">
                          <a:noAutofit/>
                        </wps:bodyPr>
                      </wps:wsp>
                      <wps:wsp>
                        <wps:cNvPr id="5539" name="Rectangle 5539"/>
                        <wps:cNvSpPr/>
                        <wps:spPr>
                          <a:xfrm>
                            <a:off x="1566007" y="436028"/>
                            <a:ext cx="56359"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5540" name="Rectangle 5540"/>
                        <wps:cNvSpPr/>
                        <wps:spPr>
                          <a:xfrm>
                            <a:off x="1607874" y="414405"/>
                            <a:ext cx="169248" cy="185115"/>
                          </a:xfrm>
                          <a:prstGeom prst="rect">
                            <a:avLst/>
                          </a:prstGeom>
                          <a:ln>
                            <a:noFill/>
                          </a:ln>
                        </wps:spPr>
                        <wps:txbx>
                          <w:txbxContent>
                            <w:p w:rsidR="009000AA" w:rsidRDefault="00D5577C">
                              <w:r>
                                <w:rPr>
                                  <w:rFonts w:ascii="微软雅黑" w:eastAsia="微软雅黑" w:hAnsi="微软雅黑" w:cs="微软雅黑"/>
                                  <w:sz w:val="20"/>
                                </w:rPr>
                                <w:t>和</w:t>
                              </w:r>
                            </w:p>
                          </w:txbxContent>
                        </wps:txbx>
                        <wps:bodyPr horzOverflow="overflow" vert="horz" lIns="0" tIns="0" rIns="0" bIns="0" rtlCol="0">
                          <a:noAutofit/>
                        </wps:bodyPr>
                      </wps:wsp>
                      <wps:wsp>
                        <wps:cNvPr id="5541" name="Rectangle 5541"/>
                        <wps:cNvSpPr/>
                        <wps:spPr>
                          <a:xfrm>
                            <a:off x="1767175" y="435639"/>
                            <a:ext cx="75371" cy="154586"/>
                          </a:xfrm>
                          <a:prstGeom prst="rect">
                            <a:avLst/>
                          </a:prstGeom>
                          <a:ln>
                            <a:noFill/>
                          </a:ln>
                        </wps:spPr>
                        <wps:txbx>
                          <w:txbxContent>
                            <w:p w:rsidR="009000AA" w:rsidRDefault="00D5577C">
                              <w:r>
                                <w:rPr>
                                  <w:rFonts w:ascii="Times New Roman" w:eastAsia="Times New Roman" w:hAnsi="Times New Roman" w:cs="Times New Roman"/>
                                  <w:i/>
                                  <w:sz w:val="20"/>
                                </w:rPr>
                                <w:t>v</w:t>
                              </w:r>
                            </w:p>
                          </w:txbxContent>
                        </wps:txbx>
                        <wps:bodyPr horzOverflow="overflow" vert="horz" lIns="0" tIns="0" rIns="0" bIns="0" rtlCol="0">
                          <a:noAutofit/>
                        </wps:bodyPr>
                      </wps:wsp>
                      <wps:wsp>
                        <wps:cNvPr id="5542" name="Rectangle 5542"/>
                        <wps:cNvSpPr/>
                        <wps:spPr>
                          <a:xfrm>
                            <a:off x="1823563" y="486250"/>
                            <a:ext cx="54727" cy="99567"/>
                          </a:xfrm>
                          <a:prstGeom prst="rect">
                            <a:avLst/>
                          </a:prstGeom>
                          <a:ln>
                            <a:noFill/>
                          </a:ln>
                        </wps:spPr>
                        <wps:txbx>
                          <w:txbxContent>
                            <w:p w:rsidR="009000AA" w:rsidRDefault="00D5577C">
                              <w:r>
                                <w:rPr>
                                  <w:rFonts w:ascii="Times New Roman" w:eastAsia="Times New Roman" w:hAnsi="Times New Roman" w:cs="Times New Roman"/>
                                  <w:sz w:val="13"/>
                                </w:rPr>
                                <w:t>2</w:t>
                              </w:r>
                            </w:p>
                          </w:txbxContent>
                        </wps:txbx>
                        <wps:bodyPr horzOverflow="overflow" vert="horz" lIns="0" tIns="0" rIns="0" bIns="0" rtlCol="0">
                          <a:noAutofit/>
                        </wps:bodyPr>
                      </wps:wsp>
                      <wps:wsp>
                        <wps:cNvPr id="5543" name="Rectangle 5543"/>
                        <wps:cNvSpPr/>
                        <wps:spPr>
                          <a:xfrm>
                            <a:off x="1864711" y="436028"/>
                            <a:ext cx="151629"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5544" name="Rectangle 5544"/>
                        <wps:cNvSpPr/>
                        <wps:spPr>
                          <a:xfrm>
                            <a:off x="1979011" y="435639"/>
                            <a:ext cx="75371" cy="154586"/>
                          </a:xfrm>
                          <a:prstGeom prst="rect">
                            <a:avLst/>
                          </a:prstGeom>
                          <a:ln>
                            <a:noFill/>
                          </a:ln>
                        </wps:spPr>
                        <wps:txbx>
                          <w:txbxContent>
                            <w:p w:rsidR="009000AA" w:rsidRDefault="00D5577C">
                              <w:r>
                                <w:rPr>
                                  <w:rFonts w:ascii="Times New Roman" w:eastAsia="Times New Roman" w:hAnsi="Times New Roman" w:cs="Times New Roman"/>
                                  <w:i/>
                                  <w:sz w:val="20"/>
                                </w:rPr>
                                <w:t>y</w:t>
                              </w:r>
                            </w:p>
                          </w:txbxContent>
                        </wps:txbx>
                        <wps:bodyPr horzOverflow="overflow" vert="horz" lIns="0" tIns="0" rIns="0" bIns="0" rtlCol="0">
                          <a:noAutofit/>
                        </wps:bodyPr>
                      </wps:wsp>
                      <wps:wsp>
                        <wps:cNvPr id="5545" name="Rectangle 5545"/>
                        <wps:cNvSpPr/>
                        <wps:spPr>
                          <a:xfrm>
                            <a:off x="2035399" y="486250"/>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5546" name="Rectangle 5546"/>
                        <wps:cNvSpPr/>
                        <wps:spPr>
                          <a:xfrm>
                            <a:off x="2076547" y="436028"/>
                            <a:ext cx="8386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547" name="Rectangle 5547"/>
                        <wps:cNvSpPr/>
                        <wps:spPr>
                          <a:xfrm>
                            <a:off x="2133697" y="435639"/>
                            <a:ext cx="75371" cy="154586"/>
                          </a:xfrm>
                          <a:prstGeom prst="rect">
                            <a:avLst/>
                          </a:prstGeom>
                          <a:ln>
                            <a:noFill/>
                          </a:ln>
                        </wps:spPr>
                        <wps:txbx>
                          <w:txbxContent>
                            <w:p w:rsidR="009000AA" w:rsidRDefault="00D5577C">
                              <w:r>
                                <w:rPr>
                                  <w:rFonts w:ascii="Times New Roman" w:eastAsia="Times New Roman" w:hAnsi="Times New Roman" w:cs="Times New Roman"/>
                                  <w:i/>
                                  <w:sz w:val="20"/>
                                </w:rPr>
                                <w:t>y</w:t>
                              </w:r>
                            </w:p>
                          </w:txbxContent>
                        </wps:txbx>
                        <wps:bodyPr horzOverflow="overflow" vert="horz" lIns="0" tIns="0" rIns="0" bIns="0" rtlCol="0">
                          <a:noAutofit/>
                        </wps:bodyPr>
                      </wps:wsp>
                      <wps:wsp>
                        <wps:cNvPr id="5548" name="Rectangle 5548"/>
                        <wps:cNvSpPr/>
                        <wps:spPr>
                          <a:xfrm>
                            <a:off x="2190085" y="486250"/>
                            <a:ext cx="54727" cy="99567"/>
                          </a:xfrm>
                          <a:prstGeom prst="rect">
                            <a:avLst/>
                          </a:prstGeom>
                          <a:ln>
                            <a:noFill/>
                          </a:ln>
                        </wps:spPr>
                        <wps:txbx>
                          <w:txbxContent>
                            <w:p w:rsidR="009000AA" w:rsidRDefault="00D5577C">
                              <w:r>
                                <w:rPr>
                                  <w:rFonts w:ascii="Times New Roman" w:eastAsia="Times New Roman" w:hAnsi="Times New Roman" w:cs="Times New Roman"/>
                                  <w:sz w:val="13"/>
                                </w:rPr>
                                <w:t>2</w:t>
                              </w:r>
                            </w:p>
                          </w:txbxContent>
                        </wps:txbx>
                        <wps:bodyPr horzOverflow="overflow" vert="horz" lIns="0" tIns="0" rIns="0" bIns="0" rtlCol="0">
                          <a:noAutofit/>
                        </wps:bodyPr>
                      </wps:wsp>
                      <wps:wsp>
                        <wps:cNvPr id="5549" name="Rectangle 5549"/>
                        <wps:cNvSpPr/>
                        <wps:spPr>
                          <a:xfrm>
                            <a:off x="2231233" y="436028"/>
                            <a:ext cx="8386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550" name="Rectangle 5550"/>
                        <wps:cNvSpPr/>
                        <wps:spPr>
                          <a:xfrm>
                            <a:off x="2287607" y="414405"/>
                            <a:ext cx="169248" cy="185115"/>
                          </a:xfrm>
                          <a:prstGeom prst="rect">
                            <a:avLst/>
                          </a:prstGeom>
                          <a:ln>
                            <a:noFill/>
                          </a:ln>
                        </wps:spPr>
                        <wps:txbx>
                          <w:txbxContent>
                            <w:p w:rsidR="009000AA" w:rsidRDefault="00D5577C">
                              <w:r>
                                <w:rPr>
                                  <w:rFonts w:ascii="微软雅黑" w:eastAsia="微软雅黑" w:hAnsi="微软雅黑" w:cs="微软雅黑"/>
                                  <w:w w:val="139"/>
                                  <w:sz w:val="20"/>
                                </w:rPr>
                                <w:t>…</w:t>
                              </w:r>
                            </w:p>
                          </w:txbxContent>
                        </wps:txbx>
                        <wps:bodyPr horzOverflow="overflow" vert="horz" lIns="0" tIns="0" rIns="0" bIns="0" rtlCol="0">
                          <a:noAutofit/>
                        </wps:bodyPr>
                      </wps:wsp>
                      <wps:wsp>
                        <wps:cNvPr id="5551" name="Rectangle 5551"/>
                        <wps:cNvSpPr/>
                        <wps:spPr>
                          <a:xfrm>
                            <a:off x="2414861" y="436028"/>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552" name="Rectangle 5552"/>
                        <wps:cNvSpPr/>
                        <wps:spPr>
                          <a:xfrm>
                            <a:off x="2472787" y="435639"/>
                            <a:ext cx="75371" cy="154586"/>
                          </a:xfrm>
                          <a:prstGeom prst="rect">
                            <a:avLst/>
                          </a:prstGeom>
                          <a:ln>
                            <a:noFill/>
                          </a:ln>
                        </wps:spPr>
                        <wps:txbx>
                          <w:txbxContent>
                            <w:p w:rsidR="009000AA" w:rsidRDefault="00D5577C">
                              <w:r>
                                <w:rPr>
                                  <w:rFonts w:ascii="Times New Roman" w:eastAsia="Times New Roman" w:hAnsi="Times New Roman" w:cs="Times New Roman"/>
                                  <w:i/>
                                  <w:sz w:val="20"/>
                                </w:rPr>
                                <w:t>y</w:t>
                              </w:r>
                            </w:p>
                          </w:txbxContent>
                        </wps:txbx>
                        <wps:bodyPr horzOverflow="overflow" vert="horz" lIns="0" tIns="0" rIns="0" bIns="0" rtlCol="0">
                          <a:noAutofit/>
                        </wps:bodyPr>
                      </wps:wsp>
                      <wps:wsp>
                        <wps:cNvPr id="5553" name="Rectangle 5553"/>
                        <wps:cNvSpPr/>
                        <wps:spPr>
                          <a:xfrm>
                            <a:off x="2529175" y="486170"/>
                            <a:ext cx="54727" cy="99673"/>
                          </a:xfrm>
                          <a:prstGeom prst="rect">
                            <a:avLst/>
                          </a:prstGeom>
                          <a:ln>
                            <a:noFill/>
                          </a:ln>
                        </wps:spPr>
                        <wps:txbx>
                          <w:txbxContent>
                            <w:p w:rsidR="009000AA" w:rsidRDefault="00D5577C">
                              <w:r>
                                <w:rPr>
                                  <w:rFonts w:ascii="Times New Roman" w:eastAsia="Times New Roman" w:hAnsi="Times New Roman" w:cs="Times New Roman"/>
                                  <w:i/>
                                  <w:sz w:val="13"/>
                                </w:rPr>
                                <w:t>n</w:t>
                              </w:r>
                            </w:p>
                          </w:txbxContent>
                        </wps:txbx>
                        <wps:bodyPr horzOverflow="overflow" vert="horz" lIns="0" tIns="0" rIns="0" bIns="0" rtlCol="0">
                          <a:noAutofit/>
                        </wps:bodyPr>
                      </wps:wsp>
                      <wps:wsp>
                        <wps:cNvPr id="5554" name="Rectangle 5554"/>
                        <wps:cNvSpPr/>
                        <wps:spPr>
                          <a:xfrm>
                            <a:off x="2569561" y="436028"/>
                            <a:ext cx="56360"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5555" name="Rectangle 5555"/>
                        <wps:cNvSpPr/>
                        <wps:spPr>
                          <a:xfrm>
                            <a:off x="2611427" y="414405"/>
                            <a:ext cx="1166456" cy="185115"/>
                          </a:xfrm>
                          <a:prstGeom prst="rect">
                            <a:avLst/>
                          </a:prstGeom>
                          <a:ln>
                            <a:noFill/>
                          </a:ln>
                        </wps:spPr>
                        <wps:txbx>
                          <w:txbxContent>
                            <w:p w:rsidR="009000AA" w:rsidRDefault="00D5577C">
                              <w:r>
                                <w:rPr>
                                  <w:rFonts w:ascii="微软雅黑" w:eastAsia="微软雅黑" w:hAnsi="微软雅黑" w:cs="微软雅黑"/>
                                  <w:w w:val="98"/>
                                  <w:sz w:val="20"/>
                                </w:rPr>
                                <w:t>，允许任意交换</w:t>
                              </w:r>
                            </w:p>
                          </w:txbxContent>
                        </wps:txbx>
                        <wps:bodyPr horzOverflow="overflow" vert="horz" lIns="0" tIns="0" rIns="0" bIns="0" rtlCol="0">
                          <a:noAutofit/>
                        </wps:bodyPr>
                      </wps:wsp>
                      <wps:wsp>
                        <wps:cNvPr id="5556" name="Rectangle 5556"/>
                        <wps:cNvSpPr/>
                        <wps:spPr>
                          <a:xfrm>
                            <a:off x="3520537" y="435639"/>
                            <a:ext cx="75371" cy="154586"/>
                          </a:xfrm>
                          <a:prstGeom prst="rect">
                            <a:avLst/>
                          </a:prstGeom>
                          <a:ln>
                            <a:noFill/>
                          </a:ln>
                        </wps:spPr>
                        <wps:txbx>
                          <w:txbxContent>
                            <w:p w:rsidR="009000AA" w:rsidRDefault="00D5577C">
                              <w:r>
                                <w:rPr>
                                  <w:rFonts w:ascii="Times New Roman" w:eastAsia="Times New Roman" w:hAnsi="Times New Roman" w:cs="Times New Roman"/>
                                  <w:i/>
                                  <w:sz w:val="20"/>
                                </w:rPr>
                                <w:t>v</w:t>
                              </w:r>
                            </w:p>
                          </w:txbxContent>
                        </wps:txbx>
                        <wps:bodyPr horzOverflow="overflow" vert="horz" lIns="0" tIns="0" rIns="0" bIns="0" rtlCol="0">
                          <a:noAutofit/>
                        </wps:bodyPr>
                      </wps:wsp>
                      <wps:wsp>
                        <wps:cNvPr id="5557" name="Rectangle 5557"/>
                        <wps:cNvSpPr/>
                        <wps:spPr>
                          <a:xfrm>
                            <a:off x="3576925" y="486250"/>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5558" name="Rectangle 5558"/>
                        <wps:cNvSpPr/>
                        <wps:spPr>
                          <a:xfrm>
                            <a:off x="3634075" y="414405"/>
                            <a:ext cx="169248" cy="185115"/>
                          </a:xfrm>
                          <a:prstGeom prst="rect">
                            <a:avLst/>
                          </a:prstGeom>
                          <a:ln>
                            <a:noFill/>
                          </a:ln>
                        </wps:spPr>
                        <wps:txbx>
                          <w:txbxContent>
                            <w:p w:rsidR="009000AA" w:rsidRDefault="00D5577C">
                              <w:r>
                                <w:rPr>
                                  <w:rFonts w:ascii="微软雅黑" w:eastAsia="微软雅黑" w:hAnsi="微软雅黑" w:cs="微软雅黑"/>
                                  <w:w w:val="99"/>
                                  <w:sz w:val="20"/>
                                </w:rPr>
                                <w:t>和</w:t>
                              </w:r>
                            </w:p>
                          </w:txbxContent>
                        </wps:txbx>
                        <wps:bodyPr horzOverflow="overflow" vert="horz" lIns="0" tIns="0" rIns="0" bIns="0" rtlCol="0">
                          <a:noAutofit/>
                        </wps:bodyPr>
                      </wps:wsp>
                      <wps:wsp>
                        <wps:cNvPr id="5559" name="Rectangle 5559"/>
                        <wps:cNvSpPr/>
                        <wps:spPr>
                          <a:xfrm>
                            <a:off x="3793333" y="435639"/>
                            <a:ext cx="75371" cy="154586"/>
                          </a:xfrm>
                          <a:prstGeom prst="rect">
                            <a:avLst/>
                          </a:prstGeom>
                          <a:ln>
                            <a:noFill/>
                          </a:ln>
                        </wps:spPr>
                        <wps:txbx>
                          <w:txbxContent>
                            <w:p w:rsidR="009000AA" w:rsidRDefault="00D5577C">
                              <w:r>
                                <w:rPr>
                                  <w:rFonts w:ascii="Times New Roman" w:eastAsia="Times New Roman" w:hAnsi="Times New Roman" w:cs="Times New Roman"/>
                                  <w:i/>
                                  <w:sz w:val="20"/>
                                </w:rPr>
                                <w:t>v</w:t>
                              </w:r>
                            </w:p>
                          </w:txbxContent>
                        </wps:txbx>
                        <wps:bodyPr horzOverflow="overflow" vert="horz" lIns="0" tIns="0" rIns="0" bIns="0" rtlCol="0">
                          <a:noAutofit/>
                        </wps:bodyPr>
                      </wps:wsp>
                      <wps:wsp>
                        <wps:cNvPr id="5560" name="Rectangle 5560"/>
                        <wps:cNvSpPr/>
                        <wps:spPr>
                          <a:xfrm>
                            <a:off x="3849721" y="486250"/>
                            <a:ext cx="54727" cy="99567"/>
                          </a:xfrm>
                          <a:prstGeom prst="rect">
                            <a:avLst/>
                          </a:prstGeom>
                          <a:ln>
                            <a:noFill/>
                          </a:ln>
                        </wps:spPr>
                        <wps:txbx>
                          <w:txbxContent>
                            <w:p w:rsidR="009000AA" w:rsidRDefault="00D5577C">
                              <w:r>
                                <w:rPr>
                                  <w:rFonts w:ascii="Times New Roman" w:eastAsia="Times New Roman" w:hAnsi="Times New Roman" w:cs="Times New Roman"/>
                                  <w:sz w:val="13"/>
                                </w:rPr>
                                <w:t>2</w:t>
                              </w:r>
                            </w:p>
                          </w:txbxContent>
                        </wps:txbx>
                        <wps:bodyPr horzOverflow="overflow" vert="horz" lIns="0" tIns="0" rIns="0" bIns="0" rtlCol="0">
                          <a:noAutofit/>
                        </wps:bodyPr>
                      </wps:wsp>
                      <wps:wsp>
                        <wps:cNvPr id="5561" name="Rectangle 5561"/>
                        <wps:cNvSpPr/>
                        <wps:spPr>
                          <a:xfrm>
                            <a:off x="3906871" y="414405"/>
                            <a:ext cx="1673184" cy="185115"/>
                          </a:xfrm>
                          <a:prstGeom prst="rect">
                            <a:avLst/>
                          </a:prstGeom>
                          <a:ln>
                            <a:noFill/>
                          </a:ln>
                        </wps:spPr>
                        <wps:txbx>
                          <w:txbxContent>
                            <w:p w:rsidR="009000AA" w:rsidRDefault="00D5577C">
                              <w:r>
                                <w:rPr>
                                  <w:rFonts w:ascii="微软雅黑" w:eastAsia="微软雅黑" w:hAnsi="微软雅黑" w:cs="微软雅黑"/>
                                  <w:w w:val="98"/>
                                  <w:sz w:val="20"/>
                                </w:rPr>
                                <w:t>各自的分量的顺序。请</w:t>
                              </w:r>
                            </w:p>
                          </w:txbxContent>
                        </wps:txbx>
                        <wps:bodyPr horzOverflow="overflow" vert="horz" lIns="0" tIns="0" rIns="0" bIns="0" rtlCol="0">
                          <a:noAutofit/>
                        </wps:bodyPr>
                      </wps:wsp>
                      <wps:wsp>
                        <wps:cNvPr id="5562" name="Rectangle 5562"/>
                        <wps:cNvSpPr/>
                        <wps:spPr>
                          <a:xfrm>
                            <a:off x="127300" y="604904"/>
                            <a:ext cx="338496" cy="185115"/>
                          </a:xfrm>
                          <a:prstGeom prst="rect">
                            <a:avLst/>
                          </a:prstGeom>
                          <a:ln>
                            <a:noFill/>
                          </a:ln>
                        </wps:spPr>
                        <wps:txbx>
                          <w:txbxContent>
                            <w:p w:rsidR="009000AA" w:rsidRDefault="00D5577C">
                              <w:r>
                                <w:rPr>
                                  <w:rFonts w:ascii="微软雅黑" w:eastAsia="微软雅黑" w:hAnsi="微软雅黑" w:cs="微软雅黑"/>
                                  <w:sz w:val="20"/>
                                </w:rPr>
                                <w:t>计算</w:t>
                              </w:r>
                            </w:p>
                          </w:txbxContent>
                        </wps:txbx>
                        <wps:bodyPr horzOverflow="overflow" vert="horz" lIns="0" tIns="0" rIns="0" bIns="0" rtlCol="0">
                          <a:noAutofit/>
                        </wps:bodyPr>
                      </wps:wsp>
                      <wps:wsp>
                        <wps:cNvPr id="5563" name="Rectangle 5563"/>
                        <wps:cNvSpPr/>
                        <wps:spPr>
                          <a:xfrm>
                            <a:off x="413863" y="626139"/>
                            <a:ext cx="75371" cy="154586"/>
                          </a:xfrm>
                          <a:prstGeom prst="rect">
                            <a:avLst/>
                          </a:prstGeom>
                          <a:ln>
                            <a:noFill/>
                          </a:ln>
                        </wps:spPr>
                        <wps:txbx>
                          <w:txbxContent>
                            <w:p w:rsidR="009000AA" w:rsidRDefault="00D5577C">
                              <w:r>
                                <w:rPr>
                                  <w:rFonts w:ascii="Times New Roman" w:eastAsia="Times New Roman" w:hAnsi="Times New Roman" w:cs="Times New Roman"/>
                                  <w:i/>
                                  <w:sz w:val="20"/>
                                </w:rPr>
                                <w:t>v</w:t>
                              </w:r>
                            </w:p>
                          </w:txbxContent>
                        </wps:txbx>
                        <wps:bodyPr horzOverflow="overflow" vert="horz" lIns="0" tIns="0" rIns="0" bIns="0" rtlCol="0">
                          <a:noAutofit/>
                        </wps:bodyPr>
                      </wps:wsp>
                      <wps:wsp>
                        <wps:cNvPr id="5564" name="Rectangle 5564"/>
                        <wps:cNvSpPr/>
                        <wps:spPr>
                          <a:xfrm>
                            <a:off x="470251" y="676750"/>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5565" name="Rectangle 5565"/>
                        <wps:cNvSpPr/>
                        <wps:spPr>
                          <a:xfrm>
                            <a:off x="527401" y="604905"/>
                            <a:ext cx="169248" cy="185115"/>
                          </a:xfrm>
                          <a:prstGeom prst="rect">
                            <a:avLst/>
                          </a:prstGeom>
                          <a:ln>
                            <a:noFill/>
                          </a:ln>
                        </wps:spPr>
                        <wps:txbx>
                          <w:txbxContent>
                            <w:p w:rsidR="009000AA" w:rsidRDefault="00D5577C">
                              <w:r>
                                <w:rPr>
                                  <w:rFonts w:ascii="微软雅黑" w:eastAsia="微软雅黑" w:hAnsi="微软雅黑" w:cs="微软雅黑"/>
                                  <w:sz w:val="20"/>
                                </w:rPr>
                                <w:t>和</w:t>
                              </w:r>
                            </w:p>
                          </w:txbxContent>
                        </wps:txbx>
                        <wps:bodyPr horzOverflow="overflow" vert="horz" lIns="0" tIns="0" rIns="0" bIns="0" rtlCol="0">
                          <a:noAutofit/>
                        </wps:bodyPr>
                      </wps:wsp>
                      <wps:wsp>
                        <wps:cNvPr id="5566" name="Rectangle 5566"/>
                        <wps:cNvSpPr/>
                        <wps:spPr>
                          <a:xfrm>
                            <a:off x="686659" y="626139"/>
                            <a:ext cx="75371" cy="154586"/>
                          </a:xfrm>
                          <a:prstGeom prst="rect">
                            <a:avLst/>
                          </a:prstGeom>
                          <a:ln>
                            <a:noFill/>
                          </a:ln>
                        </wps:spPr>
                        <wps:txbx>
                          <w:txbxContent>
                            <w:p w:rsidR="009000AA" w:rsidRDefault="00D5577C">
                              <w:r>
                                <w:rPr>
                                  <w:rFonts w:ascii="Times New Roman" w:eastAsia="Times New Roman" w:hAnsi="Times New Roman" w:cs="Times New Roman"/>
                                  <w:i/>
                                  <w:sz w:val="20"/>
                                </w:rPr>
                                <w:t>v</w:t>
                              </w:r>
                            </w:p>
                          </w:txbxContent>
                        </wps:txbx>
                        <wps:bodyPr horzOverflow="overflow" vert="horz" lIns="0" tIns="0" rIns="0" bIns="0" rtlCol="0">
                          <a:noAutofit/>
                        </wps:bodyPr>
                      </wps:wsp>
                      <wps:wsp>
                        <wps:cNvPr id="5567" name="Rectangle 5567"/>
                        <wps:cNvSpPr/>
                        <wps:spPr>
                          <a:xfrm>
                            <a:off x="743047" y="676750"/>
                            <a:ext cx="54727" cy="99567"/>
                          </a:xfrm>
                          <a:prstGeom prst="rect">
                            <a:avLst/>
                          </a:prstGeom>
                          <a:ln>
                            <a:noFill/>
                          </a:ln>
                        </wps:spPr>
                        <wps:txbx>
                          <w:txbxContent>
                            <w:p w:rsidR="009000AA" w:rsidRDefault="00D5577C">
                              <w:r>
                                <w:rPr>
                                  <w:rFonts w:ascii="Times New Roman" w:eastAsia="Times New Roman" w:hAnsi="Times New Roman" w:cs="Times New Roman"/>
                                  <w:sz w:val="13"/>
                                </w:rPr>
                                <w:t>2</w:t>
                              </w:r>
                            </w:p>
                          </w:txbxContent>
                        </wps:txbx>
                        <wps:bodyPr horzOverflow="overflow" vert="horz" lIns="0" tIns="0" rIns="0" bIns="0" rtlCol="0">
                          <a:noAutofit/>
                        </wps:bodyPr>
                      </wps:wsp>
                      <wps:wsp>
                        <wps:cNvPr id="5568" name="Rectangle 5568"/>
                        <wps:cNvSpPr/>
                        <wps:spPr>
                          <a:xfrm>
                            <a:off x="800197" y="604905"/>
                            <a:ext cx="507743" cy="185115"/>
                          </a:xfrm>
                          <a:prstGeom prst="rect">
                            <a:avLst/>
                          </a:prstGeom>
                          <a:ln>
                            <a:noFill/>
                          </a:ln>
                        </wps:spPr>
                        <wps:txbx>
                          <w:txbxContent>
                            <w:p w:rsidR="009000AA" w:rsidRDefault="00D5577C">
                              <w:r>
                                <w:rPr>
                                  <w:rFonts w:ascii="微软雅黑" w:eastAsia="微软雅黑" w:hAnsi="微软雅黑" w:cs="微软雅黑"/>
                                  <w:w w:val="99"/>
                                  <w:sz w:val="20"/>
                                </w:rPr>
                                <w:t>的内积</w:t>
                              </w:r>
                            </w:p>
                          </w:txbxContent>
                        </wps:txbx>
                        <wps:bodyPr horzOverflow="overflow" vert="horz" lIns="0" tIns="0" rIns="0" bIns="0" rtlCol="0">
                          <a:noAutofit/>
                        </wps:bodyPr>
                      </wps:wsp>
                      <wps:wsp>
                        <wps:cNvPr id="5569" name="Rectangle 5569"/>
                        <wps:cNvSpPr/>
                        <wps:spPr>
                          <a:xfrm>
                            <a:off x="1213963" y="626139"/>
                            <a:ext cx="75371" cy="154586"/>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5570" name="Rectangle 5570"/>
                        <wps:cNvSpPr/>
                        <wps:spPr>
                          <a:xfrm>
                            <a:off x="1270351" y="676750"/>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5571" name="Rectangle 5571"/>
                        <wps:cNvSpPr/>
                        <wps:spPr>
                          <a:xfrm>
                            <a:off x="1311499" y="626139"/>
                            <a:ext cx="75371" cy="154586"/>
                          </a:xfrm>
                          <a:prstGeom prst="rect">
                            <a:avLst/>
                          </a:prstGeom>
                          <a:ln>
                            <a:noFill/>
                          </a:ln>
                        </wps:spPr>
                        <wps:txbx>
                          <w:txbxContent>
                            <w:p w:rsidR="009000AA" w:rsidRDefault="00D5577C">
                              <w:r>
                                <w:rPr>
                                  <w:rFonts w:ascii="Times New Roman" w:eastAsia="Times New Roman" w:hAnsi="Times New Roman" w:cs="Times New Roman"/>
                                  <w:i/>
                                  <w:sz w:val="20"/>
                                </w:rPr>
                                <w:t>y</w:t>
                              </w:r>
                            </w:p>
                          </w:txbxContent>
                        </wps:txbx>
                        <wps:bodyPr horzOverflow="overflow" vert="horz" lIns="0" tIns="0" rIns="0" bIns="0" rtlCol="0">
                          <a:noAutofit/>
                        </wps:bodyPr>
                      </wps:wsp>
                      <wps:wsp>
                        <wps:cNvPr id="5572" name="Rectangle 5572"/>
                        <wps:cNvSpPr/>
                        <wps:spPr>
                          <a:xfrm>
                            <a:off x="1367887" y="676750"/>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5573" name="Rectangle 5573"/>
                        <wps:cNvSpPr/>
                        <wps:spPr>
                          <a:xfrm>
                            <a:off x="1409035" y="626528"/>
                            <a:ext cx="95456"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5574" name="Rectangle 5574"/>
                        <wps:cNvSpPr/>
                        <wps:spPr>
                          <a:xfrm>
                            <a:off x="1479916" y="604905"/>
                            <a:ext cx="169248" cy="185115"/>
                          </a:xfrm>
                          <a:prstGeom prst="rect">
                            <a:avLst/>
                          </a:prstGeom>
                          <a:ln>
                            <a:noFill/>
                          </a:ln>
                        </wps:spPr>
                        <wps:txbx>
                          <w:txbxContent>
                            <w:p w:rsidR="009000AA" w:rsidRDefault="00D5577C">
                              <w:r>
                                <w:rPr>
                                  <w:rFonts w:ascii="微软雅黑" w:eastAsia="微软雅黑" w:hAnsi="微软雅黑" w:cs="微软雅黑"/>
                                  <w:w w:val="139"/>
                                  <w:sz w:val="20"/>
                                </w:rPr>
                                <w:t>…</w:t>
                              </w:r>
                            </w:p>
                          </w:txbxContent>
                        </wps:txbx>
                        <wps:bodyPr horzOverflow="overflow" vert="horz" lIns="0" tIns="0" rIns="0" bIns="0" rtlCol="0">
                          <a:noAutofit/>
                        </wps:bodyPr>
                      </wps:wsp>
                      <wps:wsp>
                        <wps:cNvPr id="5575" name="Rectangle 5575"/>
                        <wps:cNvSpPr/>
                        <wps:spPr>
                          <a:xfrm>
                            <a:off x="1607933" y="626528"/>
                            <a:ext cx="95456"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5576" name="Rectangle 5576"/>
                        <wps:cNvSpPr/>
                        <wps:spPr>
                          <a:xfrm>
                            <a:off x="1679545" y="626139"/>
                            <a:ext cx="75371" cy="154586"/>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5577" name="Rectangle 5577"/>
                        <wps:cNvSpPr/>
                        <wps:spPr>
                          <a:xfrm>
                            <a:off x="1735933" y="676670"/>
                            <a:ext cx="54727" cy="99673"/>
                          </a:xfrm>
                          <a:prstGeom prst="rect">
                            <a:avLst/>
                          </a:prstGeom>
                          <a:ln>
                            <a:noFill/>
                          </a:ln>
                        </wps:spPr>
                        <wps:txbx>
                          <w:txbxContent>
                            <w:p w:rsidR="009000AA" w:rsidRDefault="00D5577C">
                              <w:r>
                                <w:rPr>
                                  <w:rFonts w:ascii="Times New Roman" w:eastAsia="Times New Roman" w:hAnsi="Times New Roman" w:cs="Times New Roman"/>
                                  <w:i/>
                                  <w:sz w:val="13"/>
                                </w:rPr>
                                <w:t>n</w:t>
                              </w:r>
                            </w:p>
                          </w:txbxContent>
                        </wps:txbx>
                        <wps:bodyPr horzOverflow="overflow" vert="horz" lIns="0" tIns="0" rIns="0" bIns="0" rtlCol="0">
                          <a:noAutofit/>
                        </wps:bodyPr>
                      </wps:wsp>
                      <wps:wsp>
                        <wps:cNvPr id="5578" name="Rectangle 5578"/>
                        <wps:cNvSpPr/>
                        <wps:spPr>
                          <a:xfrm>
                            <a:off x="1777081" y="626139"/>
                            <a:ext cx="75371" cy="154586"/>
                          </a:xfrm>
                          <a:prstGeom prst="rect">
                            <a:avLst/>
                          </a:prstGeom>
                          <a:ln>
                            <a:noFill/>
                          </a:ln>
                        </wps:spPr>
                        <wps:txbx>
                          <w:txbxContent>
                            <w:p w:rsidR="009000AA" w:rsidRDefault="00D5577C">
                              <w:r>
                                <w:rPr>
                                  <w:rFonts w:ascii="Times New Roman" w:eastAsia="Times New Roman" w:hAnsi="Times New Roman" w:cs="Times New Roman"/>
                                  <w:i/>
                                  <w:sz w:val="20"/>
                                </w:rPr>
                                <w:t>y</w:t>
                              </w:r>
                            </w:p>
                          </w:txbxContent>
                        </wps:txbx>
                        <wps:bodyPr horzOverflow="overflow" vert="horz" lIns="0" tIns="0" rIns="0" bIns="0" rtlCol="0">
                          <a:noAutofit/>
                        </wps:bodyPr>
                      </wps:wsp>
                      <wps:wsp>
                        <wps:cNvPr id="5579" name="Rectangle 5579"/>
                        <wps:cNvSpPr/>
                        <wps:spPr>
                          <a:xfrm>
                            <a:off x="1833469" y="676670"/>
                            <a:ext cx="54727" cy="99673"/>
                          </a:xfrm>
                          <a:prstGeom prst="rect">
                            <a:avLst/>
                          </a:prstGeom>
                          <a:ln>
                            <a:noFill/>
                          </a:ln>
                        </wps:spPr>
                        <wps:txbx>
                          <w:txbxContent>
                            <w:p w:rsidR="009000AA" w:rsidRDefault="00D5577C">
                              <w:r>
                                <w:rPr>
                                  <w:rFonts w:ascii="Times New Roman" w:eastAsia="Times New Roman" w:hAnsi="Times New Roman" w:cs="Times New Roman"/>
                                  <w:i/>
                                  <w:sz w:val="13"/>
                                </w:rPr>
                                <w:t>n</w:t>
                              </w:r>
                            </w:p>
                          </w:txbxContent>
                        </wps:txbx>
                        <wps:bodyPr horzOverflow="overflow" vert="horz" lIns="0" tIns="0" rIns="0" bIns="0" rtlCol="0">
                          <a:noAutofit/>
                        </wps:bodyPr>
                      </wps:wsp>
                      <wps:wsp>
                        <wps:cNvPr id="5580" name="Rectangle 5580"/>
                        <wps:cNvSpPr/>
                        <wps:spPr>
                          <a:xfrm>
                            <a:off x="1890619" y="604905"/>
                            <a:ext cx="845224" cy="185115"/>
                          </a:xfrm>
                          <a:prstGeom prst="rect">
                            <a:avLst/>
                          </a:prstGeom>
                          <a:ln>
                            <a:noFill/>
                          </a:ln>
                        </wps:spPr>
                        <wps:txbx>
                          <w:txbxContent>
                            <w:p w:rsidR="009000AA" w:rsidRDefault="00D5577C">
                              <w:r>
                                <w:rPr>
                                  <w:rFonts w:ascii="微软雅黑" w:eastAsia="微软雅黑" w:hAnsi="微软雅黑" w:cs="微软雅黑"/>
                                  <w:sz w:val="20"/>
                                </w:rPr>
                                <w:t>的</w:t>
                              </w:r>
                              <w:r>
                                <w:rPr>
                                  <w:rFonts w:ascii="微软雅黑" w:eastAsia="微软雅黑" w:hAnsi="微软雅黑" w:cs="微软雅黑"/>
                                  <w:spacing w:val="140"/>
                                  <w:sz w:val="20"/>
                                </w:rPr>
                                <w:t xml:space="preserve"> </w:t>
                              </w:r>
                              <w:r>
                                <w:rPr>
                                  <w:rFonts w:ascii="微软雅黑" w:eastAsia="微软雅黑" w:hAnsi="微软雅黑" w:cs="微软雅黑"/>
                                  <w:sz w:val="20"/>
                                </w:rPr>
                                <w:t>小值。</w:t>
                              </w:r>
                            </w:p>
                          </w:txbxContent>
                        </wps:txbx>
                        <wps:bodyPr horzOverflow="overflow" vert="horz" lIns="0" tIns="0" rIns="0" bIns="0" rtlCol="0">
                          <a:noAutofit/>
                        </wps:bodyPr>
                      </wps:wsp>
                      <wps:wsp>
                        <wps:cNvPr id="5581" name="Rectangle 5581"/>
                        <wps:cNvSpPr/>
                        <wps:spPr>
                          <a:xfrm>
                            <a:off x="2526126" y="62652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5583" name="Picture 5583"/>
                          <pic:cNvPicPr/>
                        </pic:nvPicPr>
                        <pic:blipFill>
                          <a:blip r:embed="rId1286"/>
                          <a:stretch>
                            <a:fillRect/>
                          </a:stretch>
                        </pic:blipFill>
                        <pic:spPr>
                          <a:xfrm>
                            <a:off x="134209" y="902208"/>
                            <a:ext cx="112014" cy="116586"/>
                          </a:xfrm>
                          <a:prstGeom prst="rect">
                            <a:avLst/>
                          </a:prstGeom>
                        </pic:spPr>
                      </pic:pic>
                      <wps:wsp>
                        <wps:cNvPr id="5584" name="Rectangle 5584"/>
                        <wps:cNvSpPr/>
                        <wps:spPr>
                          <a:xfrm>
                            <a:off x="253081" y="891152"/>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5585" name="Rectangle 5585"/>
                        <wps:cNvSpPr/>
                        <wps:spPr>
                          <a:xfrm>
                            <a:off x="762097" y="907867"/>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5586" name="Rectangle 5586"/>
                        <wps:cNvSpPr/>
                        <wps:spPr>
                          <a:xfrm>
                            <a:off x="127354" y="1102778"/>
                            <a:ext cx="435644" cy="153959"/>
                          </a:xfrm>
                          <a:prstGeom prst="rect">
                            <a:avLst/>
                          </a:prstGeom>
                          <a:ln>
                            <a:noFill/>
                          </a:ln>
                        </wps:spPr>
                        <wps:txbx>
                          <w:txbxContent>
                            <w:p w:rsidR="009000AA" w:rsidRDefault="00D5577C">
                              <w:r>
                                <w:rPr>
                                  <w:rFonts w:ascii="Times New Roman" w:eastAsia="Times New Roman" w:hAnsi="Times New Roman" w:cs="Times New Roman"/>
                                  <w:sz w:val="20"/>
                                </w:rPr>
                                <w:t xml:space="preserve">Small </w:t>
                              </w:r>
                            </w:p>
                          </w:txbxContent>
                        </wps:txbx>
                        <wps:bodyPr horzOverflow="overflow" vert="horz" lIns="0" tIns="0" rIns="0" bIns="0" rtlCol="0">
                          <a:noAutofit/>
                        </wps:bodyPr>
                      </wps:wsp>
                      <wps:wsp>
                        <wps:cNvPr id="5587" name="Rectangle 5587"/>
                        <wps:cNvSpPr/>
                        <wps:spPr>
                          <a:xfrm>
                            <a:off x="162403" y="1296981"/>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5588" name="Rectangle 5588"/>
                        <wps:cNvSpPr/>
                        <wps:spPr>
                          <a:xfrm>
                            <a:off x="214210" y="1299994"/>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5816" name="Rectangle 95816"/>
                        <wps:cNvSpPr/>
                        <wps:spPr>
                          <a:xfrm>
                            <a:off x="266797" y="1262799"/>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5817" name="Rectangle 95817"/>
                        <wps:cNvSpPr/>
                        <wps:spPr>
                          <a:xfrm>
                            <a:off x="330806" y="12627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590" name="Rectangle 5590"/>
                        <wps:cNvSpPr/>
                        <wps:spPr>
                          <a:xfrm>
                            <a:off x="362110" y="1241175"/>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5591" name="Rectangle 5591"/>
                        <wps:cNvSpPr/>
                        <wps:spPr>
                          <a:xfrm>
                            <a:off x="489364" y="12627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592" name="Rectangle 5592"/>
                        <wps:cNvSpPr/>
                        <wps:spPr>
                          <a:xfrm>
                            <a:off x="521305" y="1262409"/>
                            <a:ext cx="84877" cy="154586"/>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5593" name="Rectangle 5593"/>
                        <wps:cNvSpPr/>
                        <wps:spPr>
                          <a:xfrm>
                            <a:off x="584551" y="12627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594" name="Rectangle 5594"/>
                        <wps:cNvSpPr/>
                        <wps:spPr>
                          <a:xfrm>
                            <a:off x="615728" y="1241175"/>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5595" name="Rectangle 5595"/>
                        <wps:cNvSpPr/>
                        <wps:spPr>
                          <a:xfrm>
                            <a:off x="743746" y="1262799"/>
                            <a:ext cx="211560" cy="153959"/>
                          </a:xfrm>
                          <a:prstGeom prst="rect">
                            <a:avLst/>
                          </a:prstGeom>
                          <a:ln>
                            <a:noFill/>
                          </a:ln>
                        </wps:spPr>
                        <wps:txbx>
                          <w:txbxContent>
                            <w:p w:rsidR="009000AA" w:rsidRDefault="00D5577C">
                              <w:r>
                                <w:rPr>
                                  <w:rFonts w:ascii="Times New Roman" w:eastAsia="Times New Roman" w:hAnsi="Times New Roman" w:cs="Times New Roman"/>
                                  <w:sz w:val="20"/>
                                </w:rPr>
                                <w:t xml:space="preserve"> 8  </w:t>
                              </w:r>
                            </w:p>
                          </w:txbxContent>
                        </wps:txbx>
                        <wps:bodyPr horzOverflow="overflow" vert="horz" lIns="0" tIns="0" rIns="0" bIns="0" rtlCol="0">
                          <a:noAutofit/>
                        </wps:bodyPr>
                      </wps:wsp>
                      <wps:wsp>
                        <wps:cNvPr id="5596" name="Rectangle 5596"/>
                        <wps:cNvSpPr/>
                        <wps:spPr>
                          <a:xfrm>
                            <a:off x="162403" y="1449381"/>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5597" name="Rectangle 5597"/>
                        <wps:cNvSpPr/>
                        <wps:spPr>
                          <a:xfrm>
                            <a:off x="214210" y="1452394"/>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5598" name="Rectangle 5598"/>
                        <wps:cNvSpPr/>
                        <wps:spPr>
                          <a:xfrm>
                            <a:off x="266797" y="1406748"/>
                            <a:ext cx="92917" cy="178503"/>
                          </a:xfrm>
                          <a:prstGeom prst="rect">
                            <a:avLst/>
                          </a:prstGeom>
                          <a:ln>
                            <a:noFill/>
                          </a:ln>
                        </wps:spPr>
                        <wps:txbx>
                          <w:txbxContent>
                            <w:p w:rsidR="009000AA" w:rsidRDefault="00D5577C">
                              <w:r>
                                <w:rPr>
                                  <w:rFonts w:ascii="Segoe UI Symbol" w:eastAsia="Segoe UI Symbol" w:hAnsi="Segoe UI Symbol" w:cs="Segoe UI Symbol"/>
                                  <w:sz w:val="20"/>
                                </w:rPr>
                                <w:t></w:t>
                              </w:r>
                            </w:p>
                          </w:txbxContent>
                        </wps:txbx>
                        <wps:bodyPr horzOverflow="overflow" vert="horz" lIns="0" tIns="0" rIns="0" bIns="0" rtlCol="0">
                          <a:noAutofit/>
                        </wps:bodyPr>
                      </wps:wsp>
                      <wps:wsp>
                        <wps:cNvPr id="95818" name="Rectangle 95818"/>
                        <wps:cNvSpPr/>
                        <wps:spPr>
                          <a:xfrm>
                            <a:off x="336914" y="1415199"/>
                            <a:ext cx="337988" cy="153959"/>
                          </a:xfrm>
                          <a:prstGeom prst="rect">
                            <a:avLst/>
                          </a:prstGeom>
                          <a:ln>
                            <a:noFill/>
                          </a:ln>
                        </wps:spPr>
                        <wps:txbx>
                          <w:txbxContent>
                            <w:p w:rsidR="009000AA" w:rsidRDefault="00D5577C">
                              <w:r>
                                <w:rPr>
                                  <w:rFonts w:ascii="Times New Roman" w:eastAsia="Times New Roman" w:hAnsi="Times New Roman" w:cs="Times New Roman"/>
                                  <w:sz w:val="20"/>
                                </w:rPr>
                                <w:t>1000</w:t>
                              </w:r>
                            </w:p>
                          </w:txbxContent>
                        </wps:txbx>
                        <wps:bodyPr horzOverflow="overflow" vert="horz" lIns="0" tIns="0" rIns="0" bIns="0" rtlCol="0">
                          <a:noAutofit/>
                        </wps:bodyPr>
                      </wps:wsp>
                      <wps:wsp>
                        <wps:cNvPr id="95819" name="Rectangle 95819"/>
                        <wps:cNvSpPr/>
                        <wps:spPr>
                          <a:xfrm>
                            <a:off x="590658" y="14151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00" name="Rectangle 5600"/>
                        <wps:cNvSpPr/>
                        <wps:spPr>
                          <a:xfrm>
                            <a:off x="621963" y="1393575"/>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5601" name="Rectangle 5601"/>
                        <wps:cNvSpPr/>
                        <wps:spPr>
                          <a:xfrm>
                            <a:off x="749980" y="14151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02" name="Rectangle 5602"/>
                        <wps:cNvSpPr/>
                        <wps:spPr>
                          <a:xfrm>
                            <a:off x="781909" y="1414809"/>
                            <a:ext cx="75371" cy="154586"/>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5603" name="Rectangle 5603"/>
                        <wps:cNvSpPr/>
                        <wps:spPr>
                          <a:xfrm>
                            <a:off x="838297" y="1465340"/>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5604" name="Rectangle 5604"/>
                        <wps:cNvSpPr/>
                        <wps:spPr>
                          <a:xfrm>
                            <a:off x="861157" y="1415199"/>
                            <a:ext cx="8386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05" name="Rectangle 5605"/>
                        <wps:cNvSpPr/>
                        <wps:spPr>
                          <a:xfrm>
                            <a:off x="924403" y="1414809"/>
                            <a:ext cx="75371" cy="154586"/>
                          </a:xfrm>
                          <a:prstGeom prst="rect">
                            <a:avLst/>
                          </a:prstGeom>
                          <a:ln>
                            <a:noFill/>
                          </a:ln>
                        </wps:spPr>
                        <wps:txbx>
                          <w:txbxContent>
                            <w:p w:rsidR="009000AA" w:rsidRDefault="00D5577C">
                              <w:r>
                                <w:rPr>
                                  <w:rFonts w:ascii="Times New Roman" w:eastAsia="Times New Roman" w:hAnsi="Times New Roman" w:cs="Times New Roman"/>
                                  <w:i/>
                                  <w:sz w:val="20"/>
                                </w:rPr>
                                <w:t>y</w:t>
                              </w:r>
                            </w:p>
                          </w:txbxContent>
                        </wps:txbx>
                        <wps:bodyPr horzOverflow="overflow" vert="horz" lIns="0" tIns="0" rIns="0" bIns="0" rtlCol="0">
                          <a:noAutofit/>
                        </wps:bodyPr>
                      </wps:wsp>
                      <wps:wsp>
                        <wps:cNvPr id="5606" name="Rectangle 5606"/>
                        <wps:cNvSpPr/>
                        <wps:spPr>
                          <a:xfrm>
                            <a:off x="980791" y="1465340"/>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5607" name="Rectangle 5607"/>
                        <wps:cNvSpPr/>
                        <wps:spPr>
                          <a:xfrm>
                            <a:off x="1003651" y="14151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08" name="Rectangle 5608"/>
                        <wps:cNvSpPr/>
                        <wps:spPr>
                          <a:xfrm>
                            <a:off x="1034828" y="1393575"/>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5609" name="Rectangle 5609"/>
                        <wps:cNvSpPr/>
                        <wps:spPr>
                          <a:xfrm>
                            <a:off x="1162082" y="1415199"/>
                            <a:ext cx="465229"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1000  </w:t>
                              </w:r>
                            </w:p>
                          </w:txbxContent>
                        </wps:txbx>
                        <wps:bodyPr horzOverflow="overflow" vert="horz" lIns="0" tIns="0" rIns="0" bIns="0" rtlCol="0">
                          <a:noAutofit/>
                        </wps:bodyPr>
                      </wps:wsp>
                      <wps:wsp>
                        <wps:cNvPr id="5610" name="Rectangle 5610"/>
                        <wps:cNvSpPr/>
                        <wps:spPr>
                          <a:xfrm>
                            <a:off x="127253" y="1598063"/>
                            <a:ext cx="434628" cy="153959"/>
                          </a:xfrm>
                          <a:prstGeom prst="rect">
                            <a:avLst/>
                          </a:prstGeom>
                          <a:ln>
                            <a:noFill/>
                          </a:ln>
                        </wps:spPr>
                        <wps:txbx>
                          <w:txbxContent>
                            <w:p w:rsidR="009000AA" w:rsidRDefault="00D5577C">
                              <w:r>
                                <w:rPr>
                                  <w:rFonts w:ascii="Times New Roman" w:eastAsia="Times New Roman" w:hAnsi="Times New Roman" w:cs="Times New Roman"/>
                                  <w:sz w:val="20"/>
                                </w:rPr>
                                <w:t xml:space="preserve">Large </w:t>
                              </w:r>
                            </w:p>
                          </w:txbxContent>
                        </wps:txbx>
                        <wps:bodyPr horzOverflow="overflow" vert="horz" lIns="0" tIns="0" rIns="0" bIns="0" rtlCol="0">
                          <a:noAutofit/>
                        </wps:bodyPr>
                      </wps:wsp>
                      <wps:wsp>
                        <wps:cNvPr id="5611" name="Rectangle 5611"/>
                        <wps:cNvSpPr/>
                        <wps:spPr>
                          <a:xfrm>
                            <a:off x="162403" y="1792281"/>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5612" name="Rectangle 5612"/>
                        <wps:cNvSpPr/>
                        <wps:spPr>
                          <a:xfrm>
                            <a:off x="214210" y="1795294"/>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5820" name="Rectangle 95820"/>
                        <wps:cNvSpPr/>
                        <wps:spPr>
                          <a:xfrm>
                            <a:off x="266797" y="1758099"/>
                            <a:ext cx="253872" cy="153959"/>
                          </a:xfrm>
                          <a:prstGeom prst="rect">
                            <a:avLst/>
                          </a:prstGeom>
                          <a:ln>
                            <a:noFill/>
                          </a:ln>
                        </wps:spPr>
                        <wps:txbx>
                          <w:txbxContent>
                            <w:p w:rsidR="009000AA" w:rsidRDefault="00D5577C">
                              <w:r>
                                <w:rPr>
                                  <w:rFonts w:ascii="Times New Roman" w:eastAsia="Times New Roman" w:hAnsi="Times New Roman" w:cs="Times New Roman"/>
                                  <w:sz w:val="20"/>
                                </w:rPr>
                                <w:t>100</w:t>
                              </w:r>
                            </w:p>
                          </w:txbxContent>
                        </wps:txbx>
                        <wps:bodyPr horzOverflow="overflow" vert="horz" lIns="0" tIns="0" rIns="0" bIns="0" rtlCol="0">
                          <a:noAutofit/>
                        </wps:bodyPr>
                      </wps:wsp>
                      <wps:wsp>
                        <wps:cNvPr id="95821" name="Rectangle 95821"/>
                        <wps:cNvSpPr/>
                        <wps:spPr>
                          <a:xfrm>
                            <a:off x="458060" y="17580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14" name="Rectangle 5614"/>
                        <wps:cNvSpPr/>
                        <wps:spPr>
                          <a:xfrm>
                            <a:off x="489237" y="1736475"/>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5615" name="Rectangle 5615"/>
                        <wps:cNvSpPr/>
                        <wps:spPr>
                          <a:xfrm>
                            <a:off x="616491" y="17580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16" name="Rectangle 5616"/>
                        <wps:cNvSpPr/>
                        <wps:spPr>
                          <a:xfrm>
                            <a:off x="647797" y="1757709"/>
                            <a:ext cx="84877" cy="154586"/>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5617" name="Rectangle 5617"/>
                        <wps:cNvSpPr/>
                        <wps:spPr>
                          <a:xfrm>
                            <a:off x="711805" y="17580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18" name="Rectangle 5618"/>
                        <wps:cNvSpPr/>
                        <wps:spPr>
                          <a:xfrm>
                            <a:off x="742982" y="1736475"/>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5619" name="Rectangle 5619"/>
                        <wps:cNvSpPr/>
                        <wps:spPr>
                          <a:xfrm>
                            <a:off x="870236" y="1758099"/>
                            <a:ext cx="381383" cy="153959"/>
                          </a:xfrm>
                          <a:prstGeom prst="rect">
                            <a:avLst/>
                          </a:prstGeom>
                          <a:ln>
                            <a:noFill/>
                          </a:ln>
                        </wps:spPr>
                        <wps:txbx>
                          <w:txbxContent>
                            <w:p w:rsidR="009000AA" w:rsidRDefault="00D5577C">
                              <w:r>
                                <w:rPr>
                                  <w:rFonts w:ascii="Times New Roman" w:eastAsia="Times New Roman" w:hAnsi="Times New Roman" w:cs="Times New Roman"/>
                                  <w:sz w:val="20"/>
                                </w:rPr>
                                <w:t xml:space="preserve"> 800  </w:t>
                              </w:r>
                            </w:p>
                          </w:txbxContent>
                        </wps:txbx>
                        <wps:bodyPr horzOverflow="overflow" vert="horz" lIns="0" tIns="0" rIns="0" bIns="0" rtlCol="0">
                          <a:noAutofit/>
                        </wps:bodyPr>
                      </wps:wsp>
                      <wps:wsp>
                        <wps:cNvPr id="5620" name="Rectangle 5620"/>
                        <wps:cNvSpPr/>
                        <wps:spPr>
                          <a:xfrm>
                            <a:off x="162403" y="1944681"/>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5621" name="Rectangle 5621"/>
                        <wps:cNvSpPr/>
                        <wps:spPr>
                          <a:xfrm>
                            <a:off x="214210" y="1947694"/>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5622" name="Rectangle 5622"/>
                        <wps:cNvSpPr/>
                        <wps:spPr>
                          <a:xfrm>
                            <a:off x="266797" y="1902048"/>
                            <a:ext cx="92917" cy="178503"/>
                          </a:xfrm>
                          <a:prstGeom prst="rect">
                            <a:avLst/>
                          </a:prstGeom>
                          <a:ln>
                            <a:noFill/>
                          </a:ln>
                        </wps:spPr>
                        <wps:txbx>
                          <w:txbxContent>
                            <w:p w:rsidR="009000AA" w:rsidRDefault="00D5577C">
                              <w:r>
                                <w:rPr>
                                  <w:rFonts w:ascii="Segoe UI Symbol" w:eastAsia="Segoe UI Symbol" w:hAnsi="Segoe UI Symbol" w:cs="Segoe UI Symbol"/>
                                  <w:sz w:val="20"/>
                                </w:rPr>
                                <w:t></w:t>
                              </w:r>
                            </w:p>
                          </w:txbxContent>
                        </wps:txbx>
                        <wps:bodyPr horzOverflow="overflow" vert="horz" lIns="0" tIns="0" rIns="0" bIns="0" rtlCol="0">
                          <a:noAutofit/>
                        </wps:bodyPr>
                      </wps:wsp>
                      <wps:wsp>
                        <wps:cNvPr id="95822" name="Rectangle 95822"/>
                        <wps:cNvSpPr/>
                        <wps:spPr>
                          <a:xfrm>
                            <a:off x="336914" y="1910499"/>
                            <a:ext cx="506220" cy="153959"/>
                          </a:xfrm>
                          <a:prstGeom prst="rect">
                            <a:avLst/>
                          </a:prstGeom>
                          <a:ln>
                            <a:noFill/>
                          </a:ln>
                        </wps:spPr>
                        <wps:txbx>
                          <w:txbxContent>
                            <w:p w:rsidR="009000AA" w:rsidRDefault="00D5577C">
                              <w:r>
                                <w:rPr>
                                  <w:rFonts w:ascii="Times New Roman" w:eastAsia="Times New Roman" w:hAnsi="Times New Roman" w:cs="Times New Roman"/>
                                  <w:sz w:val="20"/>
                                </w:rPr>
                                <w:t>100000</w:t>
                              </w:r>
                            </w:p>
                          </w:txbxContent>
                        </wps:txbx>
                        <wps:bodyPr horzOverflow="overflow" vert="horz" lIns="0" tIns="0" rIns="0" bIns="0" rtlCol="0">
                          <a:noAutofit/>
                        </wps:bodyPr>
                      </wps:wsp>
                      <wps:wsp>
                        <wps:cNvPr id="95823" name="Rectangle 95823"/>
                        <wps:cNvSpPr/>
                        <wps:spPr>
                          <a:xfrm>
                            <a:off x="717912" y="19104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24" name="Rectangle 5624"/>
                        <wps:cNvSpPr/>
                        <wps:spPr>
                          <a:xfrm>
                            <a:off x="749217" y="1888875"/>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5625" name="Rectangle 5625"/>
                        <wps:cNvSpPr/>
                        <wps:spPr>
                          <a:xfrm>
                            <a:off x="876471" y="19104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26" name="Rectangle 5626"/>
                        <wps:cNvSpPr/>
                        <wps:spPr>
                          <a:xfrm>
                            <a:off x="908401" y="1910109"/>
                            <a:ext cx="75371" cy="154586"/>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5627" name="Rectangle 5627"/>
                        <wps:cNvSpPr/>
                        <wps:spPr>
                          <a:xfrm>
                            <a:off x="964789" y="1960640"/>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5628" name="Rectangle 5628"/>
                        <wps:cNvSpPr/>
                        <wps:spPr>
                          <a:xfrm>
                            <a:off x="987649" y="1910499"/>
                            <a:ext cx="8386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29" name="Rectangle 5629"/>
                        <wps:cNvSpPr/>
                        <wps:spPr>
                          <a:xfrm>
                            <a:off x="1050895" y="1910109"/>
                            <a:ext cx="75371" cy="154586"/>
                          </a:xfrm>
                          <a:prstGeom prst="rect">
                            <a:avLst/>
                          </a:prstGeom>
                          <a:ln>
                            <a:noFill/>
                          </a:ln>
                        </wps:spPr>
                        <wps:txbx>
                          <w:txbxContent>
                            <w:p w:rsidR="009000AA" w:rsidRDefault="00D5577C">
                              <w:r>
                                <w:rPr>
                                  <w:rFonts w:ascii="Times New Roman" w:eastAsia="Times New Roman" w:hAnsi="Times New Roman" w:cs="Times New Roman"/>
                                  <w:i/>
                                  <w:sz w:val="20"/>
                                </w:rPr>
                                <w:t>y</w:t>
                              </w:r>
                            </w:p>
                          </w:txbxContent>
                        </wps:txbx>
                        <wps:bodyPr horzOverflow="overflow" vert="horz" lIns="0" tIns="0" rIns="0" bIns="0" rtlCol="0">
                          <a:noAutofit/>
                        </wps:bodyPr>
                      </wps:wsp>
                      <wps:wsp>
                        <wps:cNvPr id="5630" name="Rectangle 5630"/>
                        <wps:cNvSpPr/>
                        <wps:spPr>
                          <a:xfrm>
                            <a:off x="1107283" y="1960640"/>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5631" name="Rectangle 5631"/>
                        <wps:cNvSpPr/>
                        <wps:spPr>
                          <a:xfrm>
                            <a:off x="1130143" y="19104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32" name="Rectangle 5632"/>
                        <wps:cNvSpPr/>
                        <wps:spPr>
                          <a:xfrm>
                            <a:off x="1161320" y="1888875"/>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5633" name="Rectangle 5633"/>
                        <wps:cNvSpPr/>
                        <wps:spPr>
                          <a:xfrm>
                            <a:off x="1289338" y="1910499"/>
                            <a:ext cx="631938"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100000  </w:t>
                              </w:r>
                            </w:p>
                          </w:txbxContent>
                        </wps:txbx>
                        <wps:bodyPr horzOverflow="overflow" vert="horz" lIns="0" tIns="0" rIns="0" bIns="0" rtlCol="0">
                          <a:noAutofit/>
                        </wps:bodyPr>
                      </wps:wsp>
                      <wps:wsp>
                        <wps:cNvPr id="5634" name="Rectangle 5634"/>
                        <wps:cNvSpPr/>
                        <wps:spPr>
                          <a:xfrm>
                            <a:off x="0" y="2172048"/>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5635" name="Rectangle 5635"/>
                        <wps:cNvSpPr/>
                        <wps:spPr>
                          <a:xfrm>
                            <a:off x="521996" y="241417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36" name="Rectangle 5636"/>
                        <wps:cNvSpPr/>
                        <wps:spPr>
                          <a:xfrm>
                            <a:off x="97" y="2594782"/>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5637" name="Rectangle 5637"/>
                        <wps:cNvSpPr/>
                        <wps:spPr>
                          <a:xfrm>
                            <a:off x="240889" y="2610596"/>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538" name="Shape 124538"/>
                        <wps:cNvSpPr/>
                        <wps:spPr>
                          <a:xfrm>
                            <a:off x="6193" y="2750058"/>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s:wsp>
                        <wps:cNvPr id="5678" name="Shape 5678"/>
                        <wps:cNvSpPr/>
                        <wps:spPr>
                          <a:xfrm>
                            <a:off x="97" y="2315718"/>
                            <a:ext cx="521970" cy="186690"/>
                          </a:xfrm>
                          <a:custGeom>
                            <a:avLst/>
                            <a:gdLst/>
                            <a:ahLst/>
                            <a:cxnLst/>
                            <a:rect l="0" t="0" r="0" b="0"/>
                            <a:pathLst>
                              <a:path w="521970" h="186690">
                                <a:moveTo>
                                  <a:pt x="260604" y="0"/>
                                </a:moveTo>
                                <a:cubicBezTo>
                                  <a:pt x="404622" y="0"/>
                                  <a:pt x="521970" y="41910"/>
                                  <a:pt x="521970" y="93726"/>
                                </a:cubicBezTo>
                                <a:cubicBezTo>
                                  <a:pt x="521970" y="144780"/>
                                  <a:pt x="404622" y="186690"/>
                                  <a:pt x="260604" y="186690"/>
                                </a:cubicBezTo>
                                <a:cubicBezTo>
                                  <a:pt x="116586" y="186690"/>
                                  <a:pt x="0" y="144780"/>
                                  <a:pt x="0" y="93726"/>
                                </a:cubicBezTo>
                                <a:cubicBezTo>
                                  <a:pt x="0" y="41910"/>
                                  <a:pt x="116586" y="0"/>
                                  <a:pt x="260604" y="0"/>
                                </a:cubicBezTo>
                                <a:close/>
                              </a:path>
                            </a:pathLst>
                          </a:custGeom>
                          <a:ln w="0" cap="rnd">
                            <a:custDash>
                              <a:ds d="200" sp="450000"/>
                            </a:custDash>
                            <a:round/>
                          </a:ln>
                        </wps:spPr>
                        <wps:style>
                          <a:lnRef idx="0">
                            <a:srgbClr val="000000">
                              <a:alpha val="0"/>
                            </a:srgbClr>
                          </a:lnRef>
                          <a:fillRef idx="1">
                            <a:srgbClr val="191915"/>
                          </a:fillRef>
                          <a:effectRef idx="0">
                            <a:scrgbClr r="0" g="0" b="0"/>
                          </a:effectRef>
                          <a:fontRef idx="none"/>
                        </wps:style>
                        <wps:bodyPr/>
                      </wps:wsp>
                      <wps:wsp>
                        <wps:cNvPr id="5679" name="Rectangle 5679"/>
                        <wps:cNvSpPr/>
                        <wps:spPr>
                          <a:xfrm>
                            <a:off x="94585" y="2340839"/>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5826" name="Rectangle 95826"/>
                        <wps:cNvSpPr/>
                        <wps:spPr>
                          <a:xfrm>
                            <a:off x="381161" y="2342828"/>
                            <a:ext cx="59575" cy="191065"/>
                          </a:xfrm>
                          <a:prstGeom prst="rect">
                            <a:avLst/>
                          </a:prstGeom>
                          <a:ln>
                            <a:noFill/>
                          </a:ln>
                        </wps:spPr>
                        <wps:txbx>
                          <w:txbxContent>
                            <w:p w:rsidR="009000AA" w:rsidRDefault="00D5577C">
                              <w:r>
                                <w:rPr>
                                  <w:rFonts w:ascii="微软雅黑" w:eastAsia="微软雅黑" w:hAnsi="微软雅黑" w:cs="微软雅黑"/>
                                  <w:color w:val="FFFFFF"/>
                                  <w:w w:val="91"/>
                                  <w:sz w:val="20"/>
                                </w:rPr>
                                <w:t>1</w:t>
                              </w:r>
                            </w:p>
                          </w:txbxContent>
                        </wps:txbx>
                        <wps:bodyPr horzOverflow="overflow" vert="horz" lIns="0" tIns="0" rIns="0" bIns="0" rtlCol="0">
                          <a:noAutofit/>
                        </wps:bodyPr>
                      </wps:wsp>
                      <wps:wsp>
                        <wps:cNvPr id="95827" name="Rectangle 95827"/>
                        <wps:cNvSpPr/>
                        <wps:spPr>
                          <a:xfrm>
                            <a:off x="426171" y="2342828"/>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s:wsp>
                        <wps:cNvPr id="5681" name="Shape 5681"/>
                        <wps:cNvSpPr/>
                        <wps:spPr>
                          <a:xfrm>
                            <a:off x="1621" y="0"/>
                            <a:ext cx="5292090" cy="2131314"/>
                          </a:xfrm>
                          <a:custGeom>
                            <a:avLst/>
                            <a:gdLst/>
                            <a:ahLst/>
                            <a:cxnLst/>
                            <a:rect l="0" t="0" r="0" b="0"/>
                            <a:pathLst>
                              <a:path w="5292090" h="2131314">
                                <a:moveTo>
                                  <a:pt x="51816" y="0"/>
                                </a:moveTo>
                                <a:cubicBezTo>
                                  <a:pt x="23622" y="0"/>
                                  <a:pt x="0" y="23622"/>
                                  <a:pt x="0" y="51816"/>
                                </a:cubicBezTo>
                                <a:lnTo>
                                  <a:pt x="0" y="2079498"/>
                                </a:lnTo>
                                <a:cubicBezTo>
                                  <a:pt x="0" y="2108454"/>
                                  <a:pt x="23622" y="2131314"/>
                                  <a:pt x="51816" y="2131314"/>
                                </a:cubicBezTo>
                                <a:lnTo>
                                  <a:pt x="5240274" y="2131314"/>
                                </a:lnTo>
                                <a:cubicBezTo>
                                  <a:pt x="5269231" y="2131314"/>
                                  <a:pt x="5292090" y="2108454"/>
                                  <a:pt x="5292090" y="2079498"/>
                                </a:cubicBezTo>
                                <a:lnTo>
                                  <a:pt x="5292090" y="51816"/>
                                </a:lnTo>
                                <a:cubicBezTo>
                                  <a:pt x="5292090" y="23622"/>
                                  <a:pt x="5269231" y="0"/>
                                  <a:pt x="5240274"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anchor>
            </w:drawing>
          </mc:Choice>
          <mc:Fallback>
            <w:pict>
              <v:group id="Group 96384" o:spid="_x0000_s1655" style="position:absolute;left:0;text-align:left;margin-left:0;margin-top:-6.9pt;width:416.85pt;height:217pt;z-index:251767808;mso-position-horizontal-relative:text;mso-position-vertical-relative:text" coordsize="52937,27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Lxm0RMAAPvxAAAOAAAAZHJzL2Uyb0RvYy54bWzsXW1v67YV/j5g/8Hw&#10;9zYiRVJS0LTYdrdiwLAWbfcDFEdJjDmWITs39+7X7zl8lW2mpbvVEsalaK4jyzLFR+eFzzk856tv&#10;Pr1sFh+7Yb/ut3dL9mWxXHTbVf+w3j7dLf/x01++qJeL/aHdPrSbftvdLT93++U3X//+d1+97W47&#10;3j/3m4duWOAi2/3t2+5u+Xw47G5vbvar5+6l3X/Z77ot3nzsh5f2gD+Hp5uHoX3D1V82N7wo1M1b&#10;Pzzshn7V7fc4+sG8ufxaX//xsVsdvnt83HeHxeZuibEd9O9B/76n3zdff9XePg3t7nm9ssNof8Uo&#10;Xtr1Fl/qL/WhPbSL12F9dqmX9Wro9/3j4ctV/3LTPz6uV52+B9wNK07u5tuhf93pe3m6fXva+WnC&#10;1J7M06++7OrvH78fFuuHu2WjylosF9v2BTDpb16YQ5iit93TLc78dtj9uPt+sAeezF90158ehxf6&#10;F/ez+KQn97Of3O7TYbHCQcmbsmJsuVjhPV5JxaQw0796BkZnn1s9//kXPnnjvviGxueH87bDo7QP&#10;s7X/z2brx+d212kQ9jQHdrak5NxN1g94ytrt06Zb6KN6evS5frL2t3vMW2SmGOdM1uVygTlhZcHK&#10;0kyJmzRe8LKQdtJYJUou6QR/5+3tbtgfvu36lwW9uFsOGIt+ENuPf9sfzKnuFPr+zZZ+b/u/rDcb&#10;8y4dwQS6IdKrw6f7T/qZEGVNX0fH7vuHz7j3537413eQ98dN/3a37O2rJakAfDu9u1xs/rrFnJO0&#10;uReDe3HvXgyHzZ96LZNmPH94PfSPaz3g8G12YADTjOEaqAILIwJHqGpYaGB4An4ZVV4JLjlQI1QZ&#10;q1l1jCqrpVD4IpIE+/qqoDZZgdrImkVQNYft050Ea8kariTE/h1hbWpWeFivL6tCW7MgPf/jskr4&#10;RVSwOXwJrLyuWaOqd2EVUMxcWWmdAFaWlbTChMqoCtaGL1kFl01ZCFjTmapgwXMDFQIUsavKTUOS&#10;AhaFauqqeVdSJZMS72qzOoGgeichF18JOjOCqXZ2kgWV8aokBxc2VTAhCi3m7a1zgGsBRxvLEusq&#10;MXZd/1foJUo2NhXKF+v1CKZ+GZAkp1UjanKECNNSqlL7mwHTSmIhaCGVQtZaCVxtSSO8IclFTKES&#10;I5D6RUASpLVk3Ilprbi0zIkTUykqDm1AUto0Es7UNdczwluRTBAtsbY+RxRHL3F764ap0ni9olQF&#10;BB+fDkLKJFPcGVNZNjCsV8XUW5FcMIVGjGDqnf8kKWVFIcGyzVXzeiuSC6aR9amUpff9EzFVnGg/&#10;bU1np3q9FckF0giTBEi9658GKStKUTkH6Vz31qKu4Idpn/f6qtfY9ox83tKHPcacL45eYk4ZU6ys&#10;rZjOzumF62ZvJhc5jZJIpff90+SUs6pycjo31QsiOjNIoxRS6Z3/REhl3djQTMzt5bWCOp9O93pD&#10;koucRjkkuLAX6V6hakGUwiwJBxPmzsmeRjmkEEpOE1TJRU1sLmFaK1b9HOOgoKTxwFyNQ5LejuQi&#10;plEOyRB76VSvVKoo3Or03O0FU+jp+wncXm9IMsEU8eII4xCiyGliqoqqruBAk5hG+HumGsixtacg&#10;Ea/M30tvSHIBNUojCe/+p4FaqYpVs13L5EYjIVgcE1Tv/6dhWnNalTp7Oi8G35DLGblIIkoj4ehF&#10;bm+t4PU6t/fcnk5M4Ssfj8hF90Z5pBBCTpPTpmoKD+rcgqfKG5JcMI3ySCGGnIQpL0r4s34tMy/d&#10;q7wdyQXSKI8UgsiJkFYKQW9LOZzr3roEXzgZjQQ7nxc3SEicR09x9BJ7ypF+rxqH6exUr49H5CKn&#10;URoJi8nLMG2KwoVl5kbhq9xoJBGlkXD0Ikh5ybhN7Y1R+BOr3txoJISLI6o3BJHTzCmvKzBJc6WR&#10;TEJbRutTSvU7t6chipwGKghBMPfv+0iTpjkob0gysae0cymCqXf/EzFFomc9Wx/JW5JcMI3ySAhg&#10;X2RQsTXX071zC7WZuF9OqjfKIoUgcpqYSoU07PdVLxY3oOemyjBDqN4+n7mIaZRFClHkNEwVY4Ky&#10;7N8LtTGlhHQbFa8fa6u8JckF1SiRBAQuUb6l5AX2w1gnaW6kg8mryEn7AomIk3QZkVTKCmFvGz+d&#10;G+mAYH1myjfKI0nv/icp31KVonAh8fnlOWBkmYEaZZJCHDkN1Kop8TNX3esNSSb2lDzSc90bwshp&#10;mNaiqVyC7+x0r7cjuUAa5ZFCFDkN0qZQtUvvjereqmRUu2qiTeLYq5OX8qXIZkRQvf+fhCpt/C8g&#10;8VjNqEI0hXZLwv7TEtXImgkXM7kxSZQaFsH0MiYJpXLcxn/FsR9KT2LAdNqN/3Vu+UgqyiTh6CXr&#10;U1EVbuO/QlrorDb+17nxSAgYx4TUO/9JileiPF1hqEGtePWng5BOnLFdeyuSi4sUZZGUd/6TMFW1&#10;UnazzAwVrzciuUAaJZFCEDkJUhSwKmyC2fwUr7chuSAa5ZBCCDkJ0boomE0viyleWVTAfLJVDJKk&#10;MlvFRCkk5R3/JEwZkgZRJtksY+bn8norkomcIloccZBCDDkR0woJ29ZDmp3PmxuFRMTP+cI0hJDT&#10;IC0RO7UZ+DN0kHIjkBAqjmHqXf9ETFVV21Sk+XlI3ozkonmj/FGIH6dBKooGqtdZU6pGCZ8krE0b&#10;lIt0nOD1d4g3uRFItK87onq985+IadWg1GAgeufFNzS5cUgUxI6A6r3/NFCRrI3Y6VwF1RuSXJRv&#10;lEOqvPefiGlF+tVhOjP2vsmNRKqiJBKOXsLeMxTX9nJaKTWrKjqNNyS5iGmURQrh4zQxRUm6ApEP&#10;HTidHePQeDuSC6ZRFglNCi4S07osBZgnjensxNSbkUwgRaA44iGF8HGamNbIWmEWUspvOHF7J25s&#10;AB46L7aXNOa52xsiyEmgoquXYtQLiJJWqBfUyfpU0NbUybZVNLOhkXbr1S3+tw0L8eqsBd8vN3bE&#10;pw6vQ7e0F3lJusZLO/zzdfcFeivu2sP6fr1ZHz7rPpHoiUeD2n78fr2iTnz0ByD33fyoB595PHAC&#10;fS96+eEYZMSdSZ/Dnzf099Fl7jfrHbXTI6KCXtsBo8nkSZPGyD2bBpAf+tXrS7c9mI6WQ7fB2Pvt&#10;/nm92y8Xw233ct+hQePw1we9Vm1v94ehO6ye6Qsf8cVUtZhGNnpDjzIMjMb8XgfCUvDCqKmm4Lw4&#10;eaIZQ19Kl1rH1H/YrEMPywxEv8S4rtbZLzS3HFd5xlGrBxMVQOl8L/RPYKYGb+CnQEOC67AKwFS+&#10;M8C4BpmuFeNv060RBLe9mVwsdZTLCJHMJEwrBQEwG3AaFDM0YfqAKRKgKBZkirE3hVEK16o0KpEh&#10;mRmkUSrD9AiifUhJkOqmUtBaMNOMFbwyS6wRpiiFh7pcE+1/lMi+ygzUKJeB2I2dhjRQFReFoRwZ&#10;b9AJzlpD14NINYrqi+geRGgEpxX79eQ0N8qxjnIZOHoJpBwbWpnJAQek+NGgBTnlsuF4myBFfRCT&#10;Tnw9SPNiHKlxakT3msMXgQqa0dpTrJU4oj/0TARQawFBnk73eocvCx+J4IsoX3P4ElRLOL6FWflG&#10;UZ106SsNu5LRPmXEoiN0RohQJ1nUUnG4R8ZN4oJRDZAjSZ02FVzicbNPaBaiit61UY4qRKiTQBV1&#10;U9LOD/J9Y+p3YkH1Pl8umEZTnRrvLiZhKpFlChXnMEWWzLGgUsMwaHmzRr12R1VpOKOclK8nC8dU&#10;UohQp2GKCIBNMp2jnOZGJWHpETOo3ltMwlQxWVEHZa1752dQYeszM6hRfjDEqJNAxaaMCtWhnfI9&#10;W8/Ah5LTFdNCS5XcQI2sUuE7eWcxCVQ0N/ZkkhBNOSsyCTHEzOQ0skQFpN5XTIJ0TCYJyctZkUks&#10;LzIJ4EX5wRCiToN0RCWJQlWm+HegkhoqXGn93qqWYIchN1cjCBEXzUlMiTOKgGoO24lIQpWq7FNM&#10;mbwkgSY1pwRhWVYN0ctmOXPt1vPStCjLZjlD+CFscpobYw5fAqtEwhOqqr0L67TEA7jtnIQVHmmM&#10;IaSjl2AKgtDtbkU+OOoazoshhPLPDNQYQ6hCPDlJ/1bYCUk5ju/p34kF1YcQ82AI0TvoXPtCfP0a&#10;IA1TKHGbxgWbKupThnDS0ksw8bnJaYwhVMY/Jc8iCVM0MuEukCqURAFSmsXg/aI+CJFNOuGhuXIL&#10;ZFQtzg3SGEGIOh5uGtIgRQ1v9KR9V/VO2rsGUQZ3M7mo3hg/qEIwOQlTNDgOVNLsVC/3diQXTGP0&#10;oAqx5DRMa+xvha+lXaTZqd7MuCTdGOp0fQoPyTv/SZCyoiiVC7jFaIdp3V6kRGW2lIlwSQDVe/+J&#10;oJaidhG3GS5Q0QQgM1QjVBJQ9f5/GqqIzhQoBPmumwRvmHOb68uuXggEm8AyQ5WSxM4VcAgnp6HK&#10;K47OVBpUhAcK06Q2LGcEtsC69cwUoHpzkomjRE3GI6D6NUAaqKM4atVwPqs4Kp6mvLQvbT6NQOqX&#10;AEmQjuOoqAjCZxVHhdbPCVJEYWgDxCmm5rCdiDRQR5HUSoIe1PMYlC80c01V2SaKuZV5sUmEX0T7&#10;msOXwIpcz4Jyj2idGoN12jVN6W1JLiY1yhGGPIEkUUUCN7cN4VC+R4mZxdxKb01yATVKEoYsgSRQ&#10;FcPmREsozVBQc2OUYjvd0C/Vr+vSMBWV3+hWSVRlOrGp02bll7kRSrF9bsDUL+uSMK0Yq91OixnK&#10;aW50UizhDJj6dV0apoI3jk2ao0H1WicXgxrlCEOOQBKoNfoSlTYrPyaoyOguqajPVAsar3YyATW2&#10;TJWgcd1yPQnUcVZ+I4SaFZtUeq2TC6SRJSog9Yu6JEjHbFIjUB9JuyVj4mHCEg+mokQ2qb4AL0oQ&#10;hhyBNEhHXBJqhhXzyso3WVLZYEqcUQRUc/gSKmmcld8wVKw8Wc1gOz7Kw01mUIVXO1loX8IvkkNo&#10;Dl8Ca8WQyIIHhBjCGKzTMoQiNzKJKt+csvlQy36tnqSAkcDNabVLmNb4mRlDiCZm9gnNQlQBX5Qh&#10;DLkfSaCiwJWwTa7nKKj+Cc0F02gaYcj8SMIU5SJdq1XClJ0yhNNm5aPXQ2ZyGttmjAplbhrSMIWY&#10;1mAwtEFFXumssvJRpyAzSKNZhCHxIw1S0r0O0ojrO21WPprAZoZplB8MmR9JmLICdYlQ6cM5vnPT&#10;vbmRScjwiDi+Ie8jDVRWoL6OzSFsZqd888pNkgr5HTFM/Uo9EdMSFeYdphHtO+0KVXoGOxPHF/kd&#10;MVD9Qj0RVMVKYotmukTFPpC8bCr16jvnHXDUTkMaqhy1JREGcTb1jCOERkAppck4QtOOIRvqFwo4&#10;yiaFzI8kVI2UglA6Z/Kn7X2AzQKZCWmUR0I/3EuEFLt4GxRDIxlFTV/BTlv+TWxOc+ORKEchonj9&#10;Oj1JRG0VAJTDB/egLXEIoMLM6m01OtEBpUAMRXW1IljSP525+EdREgkJu5cIKYoP1pZEQkexwlYv&#10;DKAKQWWobPIK+s9oJ/R6mPqnMwtMGRfY/eDE9Mfndtct7LFLMEW3P7OK4RXa9qASFj4cEJVohFBT&#10;UTxdroOh+wzeHiG6et0fvu36F/pM+/Fve+ro1d4+PbhX7bN7tfq0dS8HdP5abO6WMOEH/RtNx/D6&#10;nn7rz6MLGn2OLkUvF293Sz+Q57slyrAJdEZrb1/6j91PvT7tsPikLwL74Z668O5mOz7LX2p0rjvD&#10;/bvT1xufqb/U3Lw7yf1rTjYOSeJpbozmEphQuk89s/7ecXA8u5stTQO+ZNXu0FVt+6BngM740O51&#10;U7WH/QL91jhV0NrjFAE4Td0seyV33tC/bh/cneA7yfM03c30q8PnTUdTutn+0D0u1g96XunAfni6&#10;/9NmWHxsCTv9o8fQbnbPrT1qHw97qr4hfR36vGn6Zi/J9EdjlzQjsyfT57rHRzwwp4NZ2dGYZ+dJ&#10;T417gnDD/kP6m/tt+Py233Z6mKO7Dc43fTv99bbfXavHm0KfJ2tsjRRLOoKB0DguMrQlqrSYLNOx&#10;BLMGzpRRyrVSptkCZsg1dxs/ZL+xCJuRQIKZGQhhE6TUiBEHP4byNOQIOiEJp6xe79erP3b/Gouz&#10;KLAB16QKOPVhhdd8HS4kKIxlVcvpe01Zed/j+PLHfzmN4C8KJVSZ7qqQXn3V0UjsDQJE9+bovsKb&#10;WjLHtxT7TmYaGBpSwgHoLmu0zvlYzPHLbs585myyRt9/NImjO3JIHQ9/ten3nRHn/6s3ymNpzPYb&#10;oJ6VeosGRi7sNd1gz6AJi3BUFKtNCmTQcuB3BC0f9XKiKSCJ1hI5LfebtrCUKI5l9XUWriflc0UW&#10;iObwJYYL6e5Mmf1lgJVTTRStMl1zPNlQ7U6LKkOh1uui6q1wNqhGVomEqn+8k9wRgcWhzQmKojrm&#10;cmCYr41qbvEubEc4cS/NBoVk9xL7G4yMWvPvpZMjCZ5aepHWRa8f/Heqdq/oXNqxwLt0Q4m5l5Lp&#10;foHJ3iV268ScS+MqmTe1xhqvAc134PCZexdbMXLUbBOmwjzOd2cce1Ljq6P1JHrw6Il2TmAYpLv1&#10;0ZjCHY/e/IWRSTA9vDJe+PGnfm58qDCEPeBWnYfHwY0SNTnM46KflrObOHr7aE6O58KNwDnk4aLj&#10;eXdnHX/2/DNnEI5v4sjdHc/Jf8vf5VLQcv1oSX/58jyyli7/jG1kOhChnyksnvU6WLdd/28s6mfh&#10;v2Kh/nT79oSFOm7yaWh3z+vVh/bQjv/Wy/nbjvfP/eahG77+NwAAAP//AwBQSwMECgAAAAAAAAAh&#10;APUR3SzJHwAAyR8AABQAAABkcnMvbWVkaWEvaW1hZ2UxLnBuZ4lQTkcNChoKAAAADUlIRFIAAACU&#10;AAAAmggGAAAATzZhpAAAAAFzUkdCAK7OHOkAAAAEZ0FNQQAAsY8L/GEFAAAACXBIWXMAAA7DAAAO&#10;wwHHb6hkAAAfXklEQVR4Xu2dd8wUxRvHz/az997F3ivFXqJGjBpFjQrBmoiAsYNowIpgBBSI5S+j&#10;EROjsUb9y6gxsQUsYOwdUVTsXaz34zO83/N5H2b39u723vfuffeTPLmd2dnZ2dnvPjM7O7tXKigo&#10;KCgo6B0s1fHbaxk7dmyZ37lz55Z+/vnnUrkcgnWzyiqrlDbeeOPSlClTemXdLt3xW1CQC73WQ40f&#10;P7780ksvdfJI//77b6qHWmqp6tVFGptuzTXXLM2YMaPX1HOvE9Tw4cODYubPnx/CyyyzTPjdfvvt&#10;S3369AkCsEhgf/31V2nhwoVBdELrll122fC7/PLLl7744ovSG2+8Ufr6669DHPkvt9xypYceeqhX&#10;1HWvEtQFF1wQFPDRRx8FMSCgk046KaxDSP/8809YroU11lijtOqqq3aEFkM+TzzxRFi+7777wr7+&#10;97//hfCDDz7Yo+u86EMV5Eqv8lDHHHNM8FB4DJq4oUOHhnjI0j/yrLXWWqWVVlqpI9QZ5Td79uzS&#10;tGnTwjKwzV133dVj671XeKhBgwaVsY5gaZ111ikNHjy4I7QYRGYtjZVXXjlYkphA+eyxxx6lk08+&#10;OTSD2HfffdeRomfSKwS1++67l/7+++/KST7++OMrnfEklNaD51l99dWDZYE8Bg4cWNp0002DwQkn&#10;nJCu2DamVwiKZge22WabYFtssUVFMEnCET4dnmnppZcOlhVEiJeSp/rzzz9LU6dO7ZGiKjrlBbnS&#10;YzuHkyZNqniAZ599NniX4cOHhzCPRrLgO+qEN9xww6rNZQzldcUVV5TmzZsXhhF64hBCj/VQM2fO&#10;rBhsvvnmlX6Mmq9q+DR0wusRE2ifi/pPlWbvpptuKmMdSXoEPVZQnDAZo9sHHXRQ5U5L6CTLYtj1&#10;fgAzKzaP3XbbrbTllluG+Oeffz5YT6LoQxXkSo8V1IorrtixVCqtv/76pa233rqTp5BZ0tatsMIK&#10;4Zkc+HTVzHPiiSdWmj1sypQpPabZ67GC+v3330NTp+YudmIh7cTbdYw7JaWrBbbfZZddSltttVVH&#10;zOKmr6fQIwU1dOjQcNZ5zIHtuOOOFTF4s8TWcTeGMZOgGn77NJOXwhh0nTx5cmNKbRF6pKB+/PHH&#10;4Jn222+/YNyy+xMqYnGCOI2K23RJlhXS7rTTTqEZxuDFF18Mv+1O0SkvyJUeNbB21llnBTfB5DbG&#10;jC688MIQz9iRH6SEWJyFpm6jjTYKy7V4oGqQF/t+8803Q3jSpEmhjAceeGAIjx49um3PS4/yUAgJ&#10;44QNGDAg3JXF7syEjfProFpH3G5Xi2nbnXfeOZht9tq96esxgho5cmRZT/MRUd++fSudXp1E4U+u&#10;RfF4DIYebFpvjaK7UI2eM80Yu/766xvPvJso+lAFudJjBPXpp58Gw3Pgnax3AS3bOPBxWs463ykP&#10;GNZgBqnQ88d2pEcIalHnu6IQ3kDZe++9QxMirGCE4uw6fmnqMOY91QodbW0vywL7ZdKfmkDKft11&#10;13UucJvQI+7ymCsuUTDldlG4k6BqucNjIBSyeigm2r311lthmRFvXqNasGBBCEO/fv1KRx11VGnt&#10;tdcOYZXTQz433HBDWH733XeDGB955JG2Oz9FH6ogV9reQ40ZM6aMh5DHWXS3V1pttdXCcpIXSvJY&#10;2GabbVYJJ6F1vNA5bty4Em8gA2NfPETmMY08JKP23HXefvvtIXzAAQeEZo08rLci/MEHH4TliRMn&#10;Bo/Vv39/JuQlF6QFaavCxjjuuOPKnLwddtghhNUX8SQJxMbzsqfeHE5rmu6+++6wPHbs2NCUafAT&#10;QbGe5opfIP9PPvkkzNKExx57LDx2ieWvbSZPnlx655132rLZa1tBXXPNNeGMvPzyy+HknH322SGe&#10;V6Q8WcTEycQ76aQmnXAEMWLEiBDmhQcEqM43NwQs82sFxfLrr78ewswyuOeee8IDYY/Kw5vNEyZM&#10;CNvRB4Mrr7yyLc5V2woKz8Qv3om3WIYMGRLiq3XGIRZPM7nuuusmeibieaeOJmu99dYLcXgnxKPR&#10;+CRBAd9FgCeffLI0a9asMEfLo32zvfVS0C6eavFRFxTkRFsK6sYbbwz9Joz+0v777x+WMethWJZZ&#10;YnF89IK87DbW8BQ8xMXzaJ6VvJE1PT/0pmkwGMMLeC6/D8FxDBo0qDImhV177bWdC9yitKWgXnjh&#10;hY6lxa9EbbLJJqHy1RmPnSgfBpb1WjliSIOv2z300ENhX4gKSxKTXbZxGH28V155pdIkxqBc9LV0&#10;owGvvvpqx1Jr05aC0pss2L777huuYOFFA4qLGZ4pzTsJhgbYj16lSjIJx5tESD/t/fff78g1Gfbl&#10;R891I9LKFH2oglxpO0Gdcsop4Sql6cB4xy3mVWJxQnF4G80ZT0KeheEJPsiqsMx7pTQvhdGH+vLL&#10;L4PHseWLGcfGmBUG7dDstZ2gfv3119AE8AAY8ycBssRhNHVaToLOM8YoNjMYWPaispbU9Gk9eegY&#10;PLYs/CI6OucYYba54oorylhI1IK0laBOPfXUUJFc5dttt10wKtkKQiclKU7xPB7hMUkaNg865XSu&#10;JbA08wKzYcTF4xhe84qVC7TML2NsGDM74bXXXgvWqrSVoH744YdQyYwe6+TZyrfm4yyIULMKbBpv&#10;FoWtcJLM4sMIDM/jR8r9vmWkxY477rhO8fq+eqtRdMoLcqUtBMXbLHqjhT4I7h8vo36IvXKxWJw1&#10;OuF0yFm2+HTWsmDTqnx4Fy1jNi+lt3Eerec5I28cCz0bbDXaQlD2bZY999wzNBsidkIUZ9fZcFJz&#10;lwZNlwThzYqFXysimjY1W4qvB7b1zd7ll1+eXuhuoOUFNWLEiEql4Vn4HI5OXjUTCuuOi9t/rde6&#10;JJMweJj7xx9/LLGN1lvj5COkmP32229hhgIe0mLzTDKeCnD8GGimaCtR9KEKcqXlBfXZZ59VrlD6&#10;ENzu26sWgyxxeqhr12VFd2t4IG2rJqyaZ+JdOy2TRnkpn1g57DoZ+2C+PAaEmbEaAi1CSwtKb7Oo&#10;qaL/xAmJVbY18GH6Xcx5whSXBYmFJgphsC1lkJi8iBTWS5syrWf8iTIwJmXLGDMP++PhNMansqHV&#10;mr2WFtSHH34YfjWIyayAWKWnhTFOBKPiFqW1+O0wCYrJdBKQNQlF5oUk08fFmGjHnSqCErH9xuJB&#10;+5GXArxUq3iqlhQUdy+6g6F52GuvvYJRkapYYSsbFLZxnDw6wn6dDStO+DhuCNh/mpiwmJD41fpf&#10;fvklNLtJ+xV2fcw22GCD4LHh7bffDtYKtHwfqqC9aElB2SuO/oLmLMWuVAxi8TLNEoitSzKhMPOY&#10;vGfyYeuVZMTbMB6KWRI0n3Z/3qrB9oceeminfK666qrqGzaZlhIUU3v99F6e2ymsilYFJoWF4tT/&#10;qYbNxxuCJA+VBZOAZFZUMkTkw3yemjwbge359rr9JkIrPDRuKUH57yPxrwX0FTiREoQ9ydVMd3X0&#10;f2LrvXmI077xUPJE1rxY7HLMGByVh0rClyvJEDWdc5WR8NVXX92YUhuk6EMV5EpLCYqrF9MVx12M&#10;vZLt1SlsnDeaurTmLraNNQtzp7I0czGvhMmjsaz3/5IMYvExY64UzZ6avjlz5oTf7qKlBKVP6OiV&#10;cPoIsUqEWBwoTF6MqsdG1mW1QMceYUpEsiQx+ThdLMT5YYOYJeHTIfKjjz46GOVTs9ddTV9LCUpT&#10;Y/FM8k6+AmMGPg4vwPZYPfj8EBRjYggiJiZrVlgxQTHjNIbfZ8w8xGlWp167wkt1l6dqGUGddtpp&#10;obY4cUzOx7IICnyYkWjMY9NVMw/Tf7nTs0LSshePj1N6DA/CjULs2OqFPDG+Q0W+CnfH3POiU16Q&#10;Ky0jqO+//z5cpcz1oWlJeyLvl61xhdIR9/FYGrH01uiT4T3xOL7J82HvnfhVk0deSU1eGr48MaPP&#10;yfc6RXfM6ux2QQ0bNqyMsUwHetttt12iooSPtybIQwOHtZjHr0fgNHs0JRKONysiG2fX0RRrcp3f&#10;R5qJ2DqZmj0b7upmr9sFxTcpMSqAq4tpKqqQJAMfh2fCGDTUeqFlm76aeSgXnk/eyJrEY8NWXFrG&#10;EBPCtPvw+7Pl8BZD6zh+HlXZl0O7evS86EMV5Eq3Cuq8886rXHJ4AK4qrjJ7RWYx4KrHYndQoN96&#10;ocnzU1isd7KGJ7Leyqaj/8Rkv1j5ksLVTLBMuY488shgWt+VLzN0q6D49qTg84J+EFL4OBvGEJCm&#10;96ozb9F2MZSHXY4ZIAb2JbHIvMD065cxBmyzzHzwxNJ4UzpeZsD02hUfl+0qukVQo0aNKmMcPJWL&#10;cfCcFFVOVgOueD1mUZwFkfntZMIug8I2LXd5Eo81K56Y2bRpMw3svrzVgvZ1xBFHVLa97LLLylgI&#10;NJFuERQfdsdAo7x2eq9QOGZC3gnRZBGOiKWxpjSC/fA8jzgrEIx1mI/HJCqlkZez+5LVQywfGV8n&#10;lpfir9T0d2rNpOiUF+RKlwtq3LhxZb2oCFxBtrkDf6VZfBqaO4YKFPbrkyxGLJ01Xva0YXmlWNPm&#10;TdukzX6IYfcXM49dR5lo9izNbva6XFB0ENVJZMyEJgCzFWENYvEypgbbuyal16+PTzOPX89dXixe&#10;pmbNmk/DJ6n5tfg01jyxNNY8TFLUp4Cg2a9ddZmgJk6cWMbsFbvrrrt2uoLBVk7MlEZ9Js0q8Okw&#10;SyxczSzsQ/+Y0Aixx0Lg45JMaNmv94aXGjhwYEgLxI0ePbrzweVI0YcqyJUuExTfqMQEc8XtRDPQ&#10;clqcTG/CMJjpiaX3VitswzhZoyQ17zFi6WRan4bW08zq/42Bf2hoFl0mqIMOOiiM1ahC6IhXa6pi&#10;8VqmI570OlIj+LysMSjZKOSRdNzeqpE1DV0KOue2g06z14ymr8sE9eyzz4ZfTe/lqqFiha1ELScZ&#10;nokxoWrfyEwilqcsDQY260UDuJQ9K748sbL6OGuCZeob07gUXqoZnqroQxXkSpcJislleCSNO8k7&#10;+avKm0Vx9q0RoXAWE7F1aRabVpwVPbzWXCiL8hc2rGW73mLXJxnobvrwww8PYcEjsI7FXOgSQQ0e&#10;PDgUmg4pt95Y1n6ENx7RcFJ8vMevj1mMWDoZz+GYFVEPjGFhsbdwhA3b9dVMxNZ5Uwdd6BFYXnSJ&#10;oHifn4PhrQx/gNYgFm8NMcbivVkU9mliJuyywMPQD6oHDeBqcBT8vq3FSEpnl8Gu98a41GGHHdaR&#10;cjF5eqmmCur0008vYyzTXGy66aaVAwN7oDHzachDD5GFXZ9kSlcrdhuW8Yzsvx40zIEgbbkgKezN&#10;ElsvqwaPkNT1gDy9VJf1oQp6B00VFH+pinHV8AW62PQSi4+z6TAGQ31cPWg7n5c1YcOU3zZZtYBn&#10;k3ez+1HekBSOWS3Y9Cyr2cM4JrjgggvKWAg0QNMEdfbZZ1cKx0no06dPpwrRQWaJ05iTRpljKK3w&#10;y9YUF8OntcZD6FrGkSzcmaY9d4xZrcTywOw6oYHhPfbYI8R//PHHwRqlaYLiL7x0EPw7pZ9HHTOI&#10;hTUoJ7RO2LDf1qeFWBobF4N19H/qHS3nnxCwtH1Uw5YzZmn4tBpGOOSQQzqdm/PPP7/+Ai6i6EMV&#10;5EpTBHXRRRcFlTNmg2299dZLuHqw4SRje72AoDi/bQwbb9OmxacZcAyxv8fPgj65g1dIIrZfazFi&#10;6WLmUTz1qmYPmzt3bkeK+miKoPQ5aLl5+lAqsFDYxvs4TiATxDT3KZYmyWxau+zNE0sjQwxcHLVC&#10;UylBxfKVpaH1eWyjeKCDfuCBB4ZmT01fI53zXAWlz0FTKATAq1EYwhA6IMwSi+cArWey6yx2faOW&#10;BsdhR5mzwksYeLas3i2pXPoFvz5mSmfxaTB5KXmqjz76qCN17eQqKPv1XjwLA4H+MYnFxtv1Wuau&#10;iCbPro9ZElnSVMNuzy/DHwyw1vJcT7fnmPJLMxFbJ4sRS+ctBl6K6UUYFzHU66WKTnlBruQmqPHj&#10;x1fmi4P+DxiLXSkyD3G6mmkibHNp8fnErBaUPikPLfOqu76wlwU89EknnVS5Tbf4fXlLo5b0sTQ+&#10;To+GGm32chPUK6+80rG0eBCPireFVsHTworToBsPY/16WS0ovc/DmtYnoXQ0DyeeeGKwLIwaNarT&#10;dBtrltj6NEuiWtpYHEjwttk799xzy1gIZOS/v8ZsgMmTJ5e53VRB+V8W/4gCj2PxYVAcA6HMjtSB&#10;pcE+bV6xyspK1m0pH59s5F9GY68lMc1lzJgx4eQgPO+ZoJFyQqPbJ4FH5V/bP//889JPP/0Ult97&#10;771rOlZXpehDFeTKkm6iDk444YQyn7DRY4n99tuv0xWU5o2Ewry3hgewKC/SNHJl1rpttfR40Bde&#10;eCEYcEfKWNM+++wTmnyIeadqNHKMWaiWP19jnjZtWqXsjCXeeuutmbSSi6COOeaYRWUsh4oERJFE&#10;TFygeOboNDLVtt6TkXU7n45y20l3ugmpRr3l9JCPr9Na8/bpuVAef/zx0ksvvRTC5P/YY49l0kpD&#10;Td6iu5cyxjIzARCSfTM2htb5NCyTB224x6bVcpIJv1zNPLE0mIc4dWixpDTe6iWWh42z8TF82lh6&#10;joP+nx6dQdbOeUOC4u9OMQrFIwlfSBtWnMeu51sHsWEGYZc9sW3scgyb3lstxLa3Vg+xfDCLD4NP&#10;7y0Jn46bIv6GFiM8b968jpTpFJ3yglypuw81ZMiQ8s8//xyWaaZwkSgZYv2kanHcavONTeUBdrlW&#10;GtlW5JFHFurdT7O34+USuPnmm0MzSOcc0jrodXsoxETBMB5+WhRvSYrTaDrNndLE0ibht5FlJbat&#10;rB64SOikyyCWt7UYsXTeYsTSecsKd6qYHojT7FVr+uryUMOHDy/Pnz+/0mE7+OCDo4OQWTyVXifX&#10;38ZbOHjS11IJSeSRRwxEQz8SeHvkgw8+CHOKNFWYQV4+W6TjVjnqLU+zjiONH374Aa9U2TfDOtOm&#10;TYtqp+hDFeRKXR6KcSd+efwAzHmyV04WzySUBw+C87j6mnUFx46PfsWdd95Zuvfee0OYAUH6k3hd&#10;vjQDPLrgBY2JEyeGsP5lKwvNOpasaP944UceeaTy3zEc/6OPPho9oTUL6sILLywzI5OdMNMPqr1a&#10;lCQwtsv61F50hWDSoNw8w4OLL7449CnUWWWiGmKy4zd804GmkOdiMH369MoH/luBrMfNhXHbbbeF&#10;ZcqOE7npppuWOLE1C0reibeA9Yd/KlRMOB6lYRs683ygHSgk67pbMGmQB8I49dRTQxgvRD1oZJ9f&#10;vl3AhWL7lBybrm62f+CBB3L5eFlW8jh2eSnQscRGzzP3oTS9l2VOvP37VqGwj7doHRXOq1FUtq7W&#10;pG1qQfl7y0JsO2scN7MI9FdlzEpFGDK9P6gZnRhhBKZXvxcuXFh6+OGHK3eAeRIrM5aF2HbWaN73&#10;3XffYISTnEfRKS/IlcyCYt6P5v7gWbj6vIo9aev4ior6GVlRPjZfb1mpdVs8yv333x8+ia23gNVX&#10;wgPJrMeSMVEQj4zRQX/mmWcye6hYOZMsK/Vuqxdu9UmAkSNHLrFhpqOaMGFC2TZNVArLvkA2bM2u&#10;w1ViKlQa2kamOE8sTTWLEUsno780Y8aM0PGWODCJCtNHxaywiCedjpuH5/xpEtN9hPYh7H5rJSkf&#10;a/Vgt2c2LfDdCk8mQdmv91KhsW9N2h16FKfCVJveK4tRLZ0PC79NzGJICLNnzy59++23oU+kOLyM&#10;NcVpPQY2b46b4QU9VLfr0sqRhLax29rlLNjtkywrRR+qIFdSBTV16tQyxsR8KTXW3MlEbB3GFcsz&#10;O01TiRHbzloW6t0uhjwNXpqmzCIPJLQvjo0mEqPurBFHPniqWrDHYq1WGslDdaFxOOaveVIF9dxz&#10;zwUDNsZ4RpVUoFicIE4Df5hNay0Lse2s5Yn6Snzqhl+L9scttQzB0D/S0AJGWAL77bffQoee/pWw&#10;ZU+yrNi0Pg+7rlYQEl/UwRYsWBCadj9VG1IFRUVgFATPJO/kiRVWcdbkmZK8k4hta62rsPukHqhU&#10;lnUMCMh7HwTEWJM1Ky76Yfzzu/LC6kXbW7PxeYKAnnjiiWDyVDESBXXyySeXNR2XL6/hXbC0gupA&#10;YgfEtv77lD69rCuJ7V9mwTtZTyQxySNhEhNeSLNZtSxB8Q/w/KMB22chVi5ZV8GxP//882EWBYaY&#10;eMJx6aWX1j9SXlCQhURBcWVhXAk8c7NXRdYrROmweifQ5YXft6waat54ZodHkmey3kneB+9kPZP1&#10;VOp/4Kn33nvvTvv2ZbLWnaj/iHd6+umnK00dzV8SS7isoUOHhqPg6TLQgR4wYEBim2lJSsP0Xv7F&#10;s5kVlHfeyk/HNGvWLGZahIFJ6gQ0eKm7P+7cfMcdASIsfTOL992YcNfdYvFIJPxysSD+p556KsTR&#10;zNnj6tu3b+nKK6+MnuwlIjWbQAfMRy/0sXlPFpEBsxIYzGy0EvM8CeRF+bPmiZcaPHhwuGXW7TJC&#10;skMAjIr7qxfvxAkZMWJECA8ZMiRz/6kZUD5MZWDeOHdtn332WQgzE/err74K8ToW6on0+tgaF1WS&#10;oJJ9V0FBAkligiVW8Dlo3J2uOtp7FJrVG4HS8gAZcJFZPUHeXigvOKY5c+bwIa7KlcsEfjwUnglo&#10;FliHN1OXgZc5Ro4cWTrllFNCmOak2ah88kSUAa8DfAQDb6TBSTwRaaw3knEcwC/9aB3n9OnTswvq&#10;2GOPDQ+C9SaL5j15JJo0GG8B+ynAPE8ykB9lyStf5RPLE8HwTO/aa68NYS482+SxDYKhc04/CZjV&#10;SbehGc0cIrAnnmeENF80WyDhSDSgbTDQr4ROXiyTjr4v6EF+lu8bdErArIKZM2eGnfTv3z/EqcNZ&#10;DRVM0HHt169fWG7kZOclFAt5qry15s92qvwXX3wxPEn4/vvvQ5i64iJiEhoiAk5kI8cgz8EvJ1vv&#10;yiEUBKM+D+CJvLcBhYH13J1KhPyyXhcFx8CNhsYegQvklltuqSom6JTozDPPLH/zzTfh8Qp3ZaAd&#10;e8GkQQUy55jOvMK10MgJiJF3foI68Xd11JfqrBY4qapjtufOEG9DEwWIB+Ho5VoJx54XCUf7Rzik&#10;w9Rc8Wu9qsJ6FIQjYDaJhjhgypQpmU/+f9ItKDDccccdSyGkWsQEnRIPGjQozCxgEI/ndpB0dad5&#10;LBRPk1nNq+XhOZSH9tUsb5QXlBNPQjnp8wDNF02X+j54B5o29WVAx6cw4IkYWMUDAXniMeU15Ynw&#10;QvJAxOGFNJbGjRMT/ryHmjhxYvrJS6DTRscff3wZN8mott6Xq+cEsS2irMf1Z6FdRAMSju6qeJb3&#10;6aefhuZLr1ZJOPYCZBlTHUo4OnbSIxYE4psziYNfBIJo9Ap5TFCLbjLqEk+MThmdccYZZZ6Go1Be&#10;oYZaRKFKZKjB9y2yQoWpYttFOCon/R6Eo1tzoB+EcNSR1zZa1i/1zMUMpCVMHaqvw6+8DUg4Eg14&#10;b2MFNX78+NxEk0YhqAZoRUF1lXCS6LRzvjXOzEQOhrdbQV+ky4Lu6vzfcViUF5XY6oIBnXQJh0cp&#10;3AkDfR6Eg2iAwUzEYEUDhJUP9UIaiQdYZ/s5EhKiwUDNlMRDE9YWgnr11VfDAatCGKDTN8fToFIY&#10;EQdVjCqxXYRjvQ3CwdvQ5wH6PQhHogFtIwhj5KE0CAcRqS4QCvVjvY/1NsAvc9FovpIEdd1113Wr&#10;cJJYolCLevdhcFMehgpjsE6j3Umeh2ZS3ylIStPd6KRKOIhGrwLhaTDusIBmCjHYbUCiAQlH4qHT&#10;zDrrbVhWcwUSDt4k5m2AXwTV3d6mHgpBtYCgWtXb1MMSBzJs2LDg8+XqgYrTN8gZn6IJ9KJh4r0+&#10;ntHdguKkSgBAZ5mbDd988SEt9WX8NhIOxw6kQzASDSASmiREozAm0QCiQTw0X9BrBcUMROBE6IoG&#10;fnk0w0NjfaWNOCpSz/9U4c1E+1DZeN4EeBx1liUg+j31eBvSSSwSjkQDEoeEIeEoHiSoniSaNBIP&#10;8vTTTy+r4mkGNAygEyhhgbyWBkOTJuTVAydc5QA1UxpV5pfy6QGthGO3kXBUJgkH0ei41EmWWLSs&#10;TrGEgzg0SBgTVG8RThKpB8/DYn6pVI30MupL2J4gfmkSGS6AAw44IFRyLaKyIrDehjEdmiiQcJK8&#10;jX7Zr5ookHAkHolFHgdi4kA4MUFNmDChV4smjUwVc84555R7o6AK4dROZkHpHT1OMn0SOrqcALDi&#10;Aj7EdfTRR4eJWcAJZb0VDSAcNVUaXabfQ2cZ6Mf5bQjb/Uk4Eg9pEQ6il1gkHHkbRCNv4zvLhaAa&#10;I3OF6a/zERR9J066prkiLk6WTrxOtr49iediG+byIBzgLou8eOgJVjgs61feBrh7pO8j0YCEo86z&#10;hIM4EAUgEtt8WUEVosmXuiqTPzhGUOqUs4yn0Z0hJwshSFgIgWUrGiAs8Ug4eBoNO7AO4cjTIAh5&#10;H4lDXkXikXC8oOqdjlFQGw1Vsv45u5UEVQine/nv7DYI41KMput74/SPdHuOiGiSEIP6O4iPDr6M&#10;po80TIzngTRGXgxB6BNANKGxL34UtA65Xc3nnXdeWX0qXoRUxx0QFyLC49i+jrwNqJnC22DA3Z3i&#10;Qeuuv/76wgu1KE05MRIXj2OAwUg8FUhQEo+GBGKCKoTTfjT1hF1yySWhE5UmqEI0BQUFBQUFBW1H&#10;qfR/nH8RPaJLcgUAAAAASUVORK5CYIJQSwMEFAAGAAgAAAAhACC0k+bgAAAACAEAAA8AAABkcnMv&#10;ZG93bnJldi54bWxMj8tqwzAQRfeF/oOYQneJ/OgjOB6HENquQiFJoWQ3sSa2iSUZS7Gdv6+6apfD&#10;He49J19NuhUD966xBiGeRyDYlFY1pkL4OrzPFiCcJ6OotYYRbuxgVdzf5ZQpO5odD3tfiVBiXEYI&#10;tfddJqUra9bk5rZjE7Kz7TX5cPaVVD2NoVy3MomiF6mpMWGhpo43NZeX/VUjfIw0rtP4bdhezpvb&#10;8fD8+b2NGfHxYVovQXie/N8z/OIHdCgC08lejXKiRQgiHmEWp0EgxIs0fQVxQnhKogRkkcv/As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UUvGbREwAA+/EA&#10;AA4AAAAAAAAAAAAAAAAAOgIAAGRycy9lMm9Eb2MueG1sUEsBAi0ACgAAAAAAAAAhAPUR3SzJHwAA&#10;yR8AABQAAAAAAAAAAAAAAAAANxYAAGRycy9tZWRpYS9pbWFnZTEucG5nUEsBAi0AFAAGAAgAAAAh&#10;ACC0k+bgAAAACAEAAA8AAAAAAAAAAAAAAAAAMjYAAGRycy9kb3ducmV2LnhtbFBLAQItABQABgAI&#10;AAAAIQCqJg6+vAAAACEBAAAZAAAAAAAAAAAAAAAAAD83AABkcnMvX3JlbHMvZTJvRG9jLnhtbC5y&#10;ZWxzUEsFBgAAAAAGAAYAfAEAADI4AAAAAA==&#10;">
                <v:rect id="Rectangle 5522" o:spid="_x0000_s1656" style="position:absolute;left:12215;top:1301;width:2023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IL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HOLEgvHAAAA3QAA&#10;AA8AAAAAAAAAAAAAAAAABwIAAGRycy9kb3ducmV2LnhtbFBLBQYAAAAAAwADALcAAAD7AgAAAAA=&#10;" filled="f" stroked="f">
                  <v:textbox inset="0,0,0,0">
                    <w:txbxContent>
                      <w:p w:rsidR="009000AA" w:rsidRDefault="00D5577C">
                        <w:r>
                          <w:rPr>
                            <w:rFonts w:ascii="Arial" w:eastAsia="Arial" w:hAnsi="Arial" w:cs="Arial"/>
                          </w:rPr>
                          <w:t>Minimum Scalar Product</w:t>
                        </w:r>
                      </w:p>
                    </w:txbxContent>
                  </v:textbox>
                </v:rect>
                <v:rect id="Rectangle 5523" o:spid="_x0000_s1657" style="position:absolute;left:27425;top:1118;width:185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Q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HMe3kMYAAADdAAAA&#10;DwAAAAAAAAAAAAAAAAAHAgAAZHJzL2Rvd25yZXYueG1sUEsFBgAAAAADAAMAtwAAAPoCAAAAAA==&#10;" filled="f" stroked="f">
                  <v:textbox inset="0,0,0,0">
                    <w:txbxContent>
                      <w:p w:rsidR="009000AA" w:rsidRDefault="00D5577C">
                        <w:r>
                          <w:rPr>
                            <w:rFonts w:ascii="黑体" w:eastAsia="黑体" w:hAnsi="黑体" w:cs="黑体"/>
                          </w:rPr>
                          <w:t>（</w:t>
                        </w:r>
                      </w:p>
                    </w:txbxContent>
                  </v:textbox>
                </v:rect>
                <v:rect id="Rectangle 95813" o:spid="_x0000_s1658" style="position:absolute;left:31926;top:1301;width:981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X30xwAAAN4AAAAPAAAAZHJzL2Rvd25yZXYueG1sRI9Ba8JA&#10;FITvBf/D8gRvdaPSksRsRGyLHlsV1Nsj+0yC2bchuzVpf323UOhxmJlvmGw1mEbcqXO1ZQWzaQSC&#10;uLC65lLB8fD2GINwHlljY5kUfJGDVT56yDDVtucPuu99KQKEXYoKKu/bVEpXVGTQTW1LHLyr7Qz6&#10;ILtS6g77ADeNnEfRszRYc1iosKVNRcVt/2kUbON2fd7Z775sXi/b0/speTkkXqnJeFgvQXga/H/4&#10;r73TCpKneLaA3zvhCsj8BwAA//8DAFBLAQItABQABgAIAAAAIQDb4fbL7gAAAIUBAAATAAAAAAAA&#10;AAAAAAAAAAAAAABbQ29udGVudF9UeXBlc10ueG1sUEsBAi0AFAAGAAgAAAAhAFr0LFu/AAAAFQEA&#10;AAsAAAAAAAAAAAAAAAAAHwEAAF9yZWxzLy5yZWxzUEsBAi0AFAAGAAgAAAAhANMdffTHAAAA3gAA&#10;AA8AAAAAAAAAAAAAAAAABwIAAGRycy9kb3ducmV2LnhtbFBLBQYAAAAAAwADALcAAAD7AgAAAAA=&#10;" filled="f" stroked="f">
                  <v:textbox inset="0,0,0,0">
                    <w:txbxContent>
                      <w:p w:rsidR="009000AA" w:rsidRDefault="00D5577C">
                        <w:r>
                          <w:rPr>
                            <w:rFonts w:ascii="Arial" w:eastAsia="Arial" w:hAnsi="Arial" w:cs="Arial"/>
                          </w:rPr>
                          <w:t xml:space="preserve"> Round1A A</w:t>
                        </w:r>
                      </w:p>
                    </w:txbxContent>
                  </v:textbox>
                </v:rect>
                <v:rect id="Rectangle 95812" o:spid="_x0000_s1659" style="position:absolute;left:28819;top:1301;width:4130;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dhvxwAAAN4AAAAPAAAAZHJzL2Rvd25yZXYueG1sRI9Ba8JA&#10;FITvBf/D8oTe6kbBkkRXEa3osRpBvT2yzySYfRuyW5P213eFQo/DzHzDzJe9qcWDWldZVjAeRSCI&#10;c6srLhScsu1bDMJ5ZI21ZVLwTQ6Wi8HLHFNtOz7Q4+gLESDsUlRQet+kUrq8JINuZBvi4N1sa9AH&#10;2RZSt9gFuKnlJIrepcGKw0KJDa1Lyu/HL6NgFzery97+dEX9cd2dP8/JJku8Uq/DfjUD4an3/+G/&#10;9l4rSKbxeALPO+EKyMUvAAAA//8DAFBLAQItABQABgAIAAAAIQDb4fbL7gAAAIUBAAATAAAAAAAA&#10;AAAAAAAAAAAAAABbQ29udGVudF9UeXBlc10ueG1sUEsBAi0AFAAGAAgAAAAhAFr0LFu/AAAAFQEA&#10;AAsAAAAAAAAAAAAAAAAAHwEAAF9yZWxzLy5yZWxzUEsBAi0AFAAGAAgAAAAhALxR2G/HAAAA3gAA&#10;AA8AAAAAAAAAAAAAAAAABwIAAGRycy9kb3ducmV2LnhtbFBLBQYAAAAAAwADALcAAAD7AgAAAAA=&#10;" filled="f" stroked="f">
                  <v:textbox inset="0,0,0,0">
                    <w:txbxContent>
                      <w:p w:rsidR="009000AA" w:rsidRDefault="00D5577C">
                        <w:r>
                          <w:rPr>
                            <w:rFonts w:ascii="Arial" w:eastAsia="Arial" w:hAnsi="Arial" w:cs="Arial"/>
                          </w:rPr>
                          <w:t>2008</w:t>
                        </w:r>
                      </w:p>
                    </w:txbxContent>
                  </v:textbox>
                </v:rect>
                <v:rect id="Rectangle 5525" o:spid="_x0000_s1660" style="position:absolute;left:39304;top:1118;width:185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p/xwAAAN0AAAAPAAAAZHJzL2Rvd25yZXYueG1sRI9Ba8JA&#10;FITvgv9heUJvulFI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Pxiin/HAAAA3QAA&#10;AA8AAAAAAAAAAAAAAAAABwIAAGRycy9kb3ducmV2LnhtbFBLBQYAAAAAAwADALcAAAD7AgAAAAA=&#10;" filled="f" stroked="f">
                  <v:textbox inset="0,0,0,0">
                    <w:txbxContent>
                      <w:p w:rsidR="009000AA" w:rsidRDefault="00D5577C">
                        <w:r>
                          <w:rPr>
                            <w:rFonts w:ascii="黑体" w:eastAsia="黑体" w:hAnsi="黑体" w:cs="黑体"/>
                          </w:rPr>
                          <w:t>）</w:t>
                        </w:r>
                      </w:p>
                    </w:txbxContent>
                  </v:textbox>
                </v:rect>
                <v:rect id="Rectangle 5526" o:spid="_x0000_s1661" style="position:absolute;left:40698;top:1301;width:51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QIxQAAAN0AAAAPAAAAZHJzL2Rvd25yZXYueG1sRI9Bi8Iw&#10;FITvgv8hPGFvmq6g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AMsBQIxQAAAN0AAAAP&#10;AAAAAAAAAAAAAAAAAAcCAABkcnMvZG93bnJldi54bWxQSwUGAAAAAAMAAwC3AAAA+QIAAAAA&#10;" filled="f" stroked="f">
                  <v:textbox inset="0,0,0,0">
                    <w:txbxContent>
                      <w:p w:rsidR="009000AA" w:rsidRDefault="00D5577C">
                        <w:r>
                          <w:rPr>
                            <w:rFonts w:ascii="Arial" w:eastAsia="Arial" w:hAnsi="Arial" w:cs="Arial"/>
                          </w:rPr>
                          <w:t xml:space="preserve"> </w:t>
                        </w:r>
                      </w:p>
                    </w:txbxContent>
                  </v:textbox>
                </v:rect>
                <v:rect id="Rectangle 5527" o:spid="_x0000_s1662" style="position:absolute;left:1273;top:4144;width:845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TxgAAAN0AAAAPAAAAZHJzL2Rvd25yZXYueG1sRI9Pi8Iw&#10;FMTvC36H8ARva6qg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Y/yxk8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有两个向量</w:t>
                        </w:r>
                      </w:p>
                    </w:txbxContent>
                  </v:textbox>
                </v:rect>
                <v:rect id="Rectangle 5528" o:spid="_x0000_s1663" style="position:absolute;left:7948;top:4356;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hwQAAAN0AAAAPAAAAZHJzL2Rvd25yZXYueG1sRE/LisIw&#10;FN0L/kO4wuw0VXD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BJjJeHBAAAA3QAAAA8AAAAA&#10;AAAAAAAAAAAABwIAAGRycy9kb3ducmV2LnhtbFBLBQYAAAAAAwADALcAAAD1AgAAAAA=&#10;" filled="f" stroked="f">
                  <v:textbox inset="0,0,0,0">
                    <w:txbxContent>
                      <w:p w:rsidR="009000AA" w:rsidRDefault="00D5577C">
                        <w:r>
                          <w:rPr>
                            <w:rFonts w:ascii="Times New Roman" w:eastAsia="Times New Roman" w:hAnsi="Times New Roman" w:cs="Times New Roman"/>
                            <w:i/>
                            <w:sz w:val="20"/>
                          </w:rPr>
                          <w:t>v</w:t>
                        </w:r>
                      </w:p>
                    </w:txbxContent>
                  </v:textbox>
                </v:rect>
                <v:rect id="Rectangle 5529" o:spid="_x0000_s1664" style="position:absolute;left:8512;top:4862;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B6xQAAAN0AAAAPAAAAZHJzL2Rvd25yZXYueG1sRI9Bi8Iw&#10;FITvgv8hPGFvmioo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B9L4B6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13"/>
                          </w:rPr>
                          <w:t>1</w:t>
                        </w:r>
                      </w:p>
                    </w:txbxContent>
                  </v:textbox>
                </v:rect>
                <v:rect id="Rectangle 5530" o:spid="_x0000_s1665" style="position:absolute;left:8916;top:4360;width:151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86wgAAAN0AAAAPAAAAZHJzL2Rvd25yZXYueG1sRE/LisIw&#10;FN0L/kO4gjtNHVG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BpzL86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w:t>
                        </w:r>
                      </w:p>
                    </w:txbxContent>
                  </v:textbox>
                </v:rect>
                <v:rect id="Rectangle 5531" o:spid="_x0000_s1666" style="position:absolute;left:10059;top:4356;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qhxgAAAN0AAAAPAAAAZHJzL2Rvd25yZXYueG1sRI9Pi8Iw&#10;FMTvwn6H8Ba8aaqi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BoAao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x</w:t>
                        </w:r>
                      </w:p>
                    </w:txbxContent>
                  </v:textbox>
                </v:rect>
                <v:rect id="Rectangle 5532" o:spid="_x0000_s1667" style="position:absolute;left:10623;top:4862;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oTW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9lKE1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1</w:t>
                        </w:r>
                      </w:p>
                    </w:txbxContent>
                  </v:textbox>
                </v:rect>
                <v:rect id="Rectangle 5533" o:spid="_x0000_s1668" style="position:absolute;left:11034;top:4360;width:84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NxgAAAN0AAAAPAAAAZHJzL2Rvd25yZXYueG1sRI9Pi8Iw&#10;FMTvgt8hPGFvmqq4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mR4hT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534" o:spid="_x0000_s1669" style="position:absolute;left:11613;top:4356;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7k5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hm/w/yY8ATm9AQAA//8DAFBLAQItABQABgAIAAAAIQDb4fbL7gAAAIUBAAATAAAAAAAA&#10;AAAAAAAAAAAAAABbQ29udGVudF9UeXBlc10ueG1sUEsBAi0AFAAGAAgAAAAhAFr0LFu/AAAAFQEA&#10;AAsAAAAAAAAAAAAAAAAAHwEAAF9yZWxzLy5yZWxzUEsBAi0AFAAGAAgAAAAhABb3uTn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x</w:t>
                        </w:r>
                      </w:p>
                    </w:txbxContent>
                  </v:textbox>
                </v:rect>
                <v:rect id="Rectangle 5535" o:spid="_x0000_s1670" style="position:absolute;left:12177;top:4862;width:548;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yixgAAAN0AAAAPAAAAZHJzL2Rvd25yZXYueG1sRI9Ba8JA&#10;FITvBf/D8gRvdaMl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ebsco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2</w:t>
                        </w:r>
                      </w:p>
                    </w:txbxContent>
                  </v:textbox>
                </v:rect>
                <v:rect id="Rectangle 5536" o:spid="_x0000_s1671" style="position:absolute;left:12589;top:4360;width:2865;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LVxQAAAN0AAAAPAAAAZHJzL2Rvd25yZXYueG1sRI9Pi8Iw&#10;FMTvwn6H8Ba8aaqi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CJaYLV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 </w:t>
                        </w:r>
                      </w:p>
                    </w:txbxContent>
                  </v:textbox>
                </v:rect>
                <v:rect id="Rectangle 5537" o:spid="_x0000_s1672" style="position:absolute;left:14684;top:4356;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dO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5iUnT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x</w:t>
                        </w:r>
                      </w:p>
                    </w:txbxContent>
                  </v:textbox>
                </v:rect>
                <v:rect id="Rectangle 5538" o:spid="_x0000_s1673" style="position:absolute;left:15248;top:4861;width:547;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rM8wgAAAN0AAAAPAAAAZHJzL2Rvd25yZXYueG1sRE/LisIw&#10;FN0L/kO4gjtNHVG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CXurM8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i/>
                            <w:sz w:val="13"/>
                          </w:rPr>
                          <w:t>n</w:t>
                        </w:r>
                      </w:p>
                    </w:txbxContent>
                  </v:textbox>
                </v:rect>
                <v:rect id="Rectangle 5539" o:spid="_x0000_s1674" style="position:absolute;left:15660;top:4360;width:56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hanxwAAAN0AAAAPAAAAZHJzL2Rvd25yZXYueG1sRI9Ba8JA&#10;FITvhf6H5RW81U0tkS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Pj2Fqf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w:t>
                        </w:r>
                      </w:p>
                    </w:txbxContent>
                  </v:textbox>
                </v:rect>
                <v:rect id="Rectangle 5540" o:spid="_x0000_s1675" style="position:absolute;left:16078;top:4144;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xHwgAAAN0AAAAPAAAAZHJzL2Rvd25yZXYueG1sRE/LisIw&#10;FN0L/kO4gjtNHVS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AxysxHwgAAAN0AAAAPAAAA&#10;AAAAAAAAAAAAAAcCAABkcnMvZG93bnJldi54bWxQSwUGAAAAAAMAAwC3AAAA9gIAAAAA&#10;" filled="f" stroked="f">
                  <v:textbox inset="0,0,0,0">
                    <w:txbxContent>
                      <w:p w:rsidR="009000AA" w:rsidRDefault="00D5577C">
                        <w:r>
                          <w:rPr>
                            <w:rFonts w:ascii="微软雅黑" w:eastAsia="微软雅黑" w:hAnsi="微软雅黑" w:cs="微软雅黑"/>
                            <w:sz w:val="20"/>
                          </w:rPr>
                          <w:t>和</w:t>
                        </w:r>
                      </w:p>
                    </w:txbxContent>
                  </v:textbox>
                </v:rect>
                <v:rect id="Rectangle 5541" o:spid="_x0000_s1676" style="position:absolute;left:17671;top:4356;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ncxgAAAN0AAAAPAAAAZHJzL2Rvd25yZXYueG1sRI9Pi8Iw&#10;FMTvwn6H8Ba8aaqo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XoZp3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v</w:t>
                        </w:r>
                      </w:p>
                    </w:txbxContent>
                  </v:textbox>
                </v:rect>
                <v:rect id="Rectangle 5542" o:spid="_x0000_s1677" style="position:absolute;left:18235;top:4862;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PerxgAAAN0AAAAPAAAAZHJzL2Rvd25yZXYueG1sRI9Pi8Iw&#10;FMTvgt8hPMGbpiur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rlT3q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2</w:t>
                        </w:r>
                      </w:p>
                    </w:txbxContent>
                  </v:textbox>
                </v:rect>
                <v:rect id="Rectangle 5543" o:spid="_x0000_s1678" style="position:absolute;left:18647;top:4360;width:151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I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3obw/yY8ATm9AQAA//8DAFBLAQItABQABgAIAAAAIQDb4fbL7gAAAIUBAAATAAAAAAAA&#10;AAAAAAAAAAAAAABbQ29udGVudF9UeXBlc10ueG1sUEsBAi0AFAAGAAgAAAAhAFr0LFu/AAAAFQEA&#10;AAsAAAAAAAAAAAAAAAAAHwEAAF9yZWxzLy5yZWxzUEsBAi0AFAAGAAgAAAAhAMEYUjD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w:t>
                        </w:r>
                      </w:p>
                    </w:txbxContent>
                  </v:textbox>
                </v:rect>
                <v:rect id="Rectangle 5544" o:spid="_x0000_s1679" style="position:absolute;left:19790;top:4356;width:753;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pExgAAAN0AAAAPAAAAZHJzL2Rvd25yZXYueG1sRI9Pi8Iw&#10;FMTvgt8hPGFvmiq6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TvHKR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y</w:t>
                        </w:r>
                      </w:p>
                    </w:txbxContent>
                  </v:textbox>
                </v:rect>
                <v:rect id="Rectangle 5545" o:spid="_x0000_s1680" style="position:absolute;left:20353;top:4862;width:548;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fxgAAAN0AAAAPAAAAZHJzL2Rvd25yZXYueG1sRI9Ba8JA&#10;FITvBf/D8gRvdaM0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b1v3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1</w:t>
                        </w:r>
                      </w:p>
                    </w:txbxContent>
                  </v:textbox>
                </v:rect>
                <v:rect id="Rectangle 5546" o:spid="_x0000_s1681" style="position:absolute;left:20765;top:4360;width:83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oxQAAAN0AAAAPAAAAZHJzL2Rvd25yZXYueG1sRI9Pi8Iw&#10;FMTvwn6H8Ba8aaqo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DRb/Go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547" o:spid="_x0000_s1682" style="position:absolute;left:21336;top:4356;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Q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viNUM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y</w:t>
                        </w:r>
                      </w:p>
                    </w:txbxContent>
                  </v:textbox>
                </v:rect>
                <v:rect id="Rectangle 5548" o:spid="_x0000_s1683" style="position:absolute;left:21900;top:4862;width:548;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BBwgAAAN0AAAAPAAAAZHJzL2Rvd25yZXYueG1sRE/LisIw&#10;FN0L/kO4gjtNHVS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DPvMBB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13"/>
                          </w:rPr>
                          <w:t>2</w:t>
                        </w:r>
                      </w:p>
                    </w:txbxContent>
                  </v:textbox>
                </v:rect>
                <v:rect id="Rectangle 5549" o:spid="_x0000_s1684" style="position:absolute;left:22312;top:4360;width:838;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GXaxwAAAN0AAAAPAAAAZHJzL2Rvd25yZXYueG1sRI9Ba8JA&#10;FITvhf6H5RW81U2lkS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KDwZdr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550" o:spid="_x0000_s1685" style="position:absolute;left:22876;top:4144;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1qawwAAAN0AAAAPAAAAZHJzL2Rvd25yZXYueG1sRE/LasJA&#10;FN0L/sNwhe50YiE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tBNamsMAAADdAAAADwAA&#10;AAAAAAAAAAAAAAAHAgAAZHJzL2Rvd25yZXYueG1sUEsFBgAAAAADAAMAtwAAAPcCAAAAAA==&#10;" filled="f" stroked="f">
                  <v:textbox inset="0,0,0,0">
                    <w:txbxContent>
                      <w:p w:rsidR="009000AA" w:rsidRDefault="00D5577C">
                        <w:r>
                          <w:rPr>
                            <w:rFonts w:ascii="微软雅黑" w:eastAsia="微软雅黑" w:hAnsi="微软雅黑" w:cs="微软雅黑"/>
                            <w:w w:val="139"/>
                            <w:sz w:val="20"/>
                          </w:rPr>
                          <w:t>…</w:t>
                        </w:r>
                      </w:p>
                    </w:txbxContent>
                  </v:textbox>
                </v:rect>
                <v:rect id="Rectangle 5551" o:spid="_x0000_s1686" style="position:absolute;left:24148;top:4360;width:84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BxQAAAN0AAAAPAAAAZHJzL2Rvd25yZXYueG1sRI9Pi8Iw&#10;FMTvgt8hPGFvmip0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bX/8B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552" o:spid="_x0000_s1687" style="position:absolute;left:24727;top:4356;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F2xwAAAN0AAAAPAAAAZHJzL2Rvd25yZXYueG1sRI9Ba8JA&#10;FITvgv9heUJvulFI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CuNYXb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y</w:t>
                        </w:r>
                      </w:p>
                    </w:txbxContent>
                  </v:textbox>
                </v:rect>
                <v:rect id="Rectangle 5553" o:spid="_x0000_s1688" style="position:absolute;left:25291;top:4861;width:548;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TtxgAAAN0AAAAPAAAAZHJzL2Rvd25yZXYueG1sRI9Ba8JA&#10;FITvBf/D8gRvdaMl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RMHE7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13"/>
                          </w:rPr>
                          <w:t>n</w:t>
                        </w:r>
                      </w:p>
                    </w:txbxContent>
                  </v:textbox>
                </v:rect>
                <v:rect id="Rectangle 5554" o:spid="_x0000_s1689" style="position:absolute;left:25695;top:4360;width:56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ZxgAAAN0AAAAPAAAAZHJzL2Rvd25yZXYueG1sRI9Ba8JA&#10;FITvBf/D8gRvdaM0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yyhcm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w:t>
                        </w:r>
                      </w:p>
                    </w:txbxContent>
                  </v:textbox>
                </v:rect>
                <v:rect id="Rectangle 5555" o:spid="_x0000_s1690" style="position:absolute;left:26114;top:4144;width:1166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kCwgAAAN0AAAAPAAAAZHJzL2Rvd25yZXYueG1sRE/LisIw&#10;FN0L/kO4wuw0VXD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CkZPkCwgAAAN0AAAAPAAAA&#10;AAAAAAAAAAAAAAcCAABkcnMvZG93bnJldi54bWxQSwUGAAAAAAMAAwC3AAAA9gIAAAAA&#10;" filled="f" stroked="f">
                  <v:textbox inset="0,0,0,0">
                    <w:txbxContent>
                      <w:p w:rsidR="009000AA" w:rsidRDefault="00D5577C">
                        <w:r>
                          <w:rPr>
                            <w:rFonts w:ascii="微软雅黑" w:eastAsia="微软雅黑" w:hAnsi="微软雅黑" w:cs="微软雅黑"/>
                            <w:w w:val="98"/>
                            <w:sz w:val="20"/>
                          </w:rPr>
                          <w:t>，允许任意交换</w:t>
                        </w:r>
                      </w:p>
                    </w:txbxContent>
                  </v:textbox>
                </v:rect>
                <v:rect id="Rectangle 5556" o:spid="_x0000_s1691" style="position:absolute;left:35205;top:4356;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d1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FS2Z3X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v</w:t>
                        </w:r>
                      </w:p>
                    </w:txbxContent>
                  </v:textbox>
                </v:rect>
                <v:rect id="Rectangle 5557" o:spid="_x0000_s1692" style="position:absolute;left:35769;top:4862;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uxwAAAN0AAAAPAAAAZHJzL2Rvd25yZXYueG1sRI9Ba8JA&#10;FITvhf6H5Qm9NRuF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Dv6wu7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3"/>
                          </w:rPr>
                          <w:t>1</w:t>
                        </w:r>
                      </w:p>
                    </w:txbxContent>
                  </v:textbox>
                </v:rect>
                <v:rect id="Rectangle 5558" o:spid="_x0000_s1693" style="position:absolute;left:36340;top:4144;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acwwAAAN0AAAAPAAAAZHJzL2Rvd25yZXYueG1sRE/LasJA&#10;FN0L/sNwhe50YiE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SmVWnM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20"/>
                          </w:rPr>
                          <w:t>和</w:t>
                        </w:r>
                      </w:p>
                    </w:txbxContent>
                  </v:textbox>
                </v:rect>
                <v:rect id="Rectangle 5559" o:spid="_x0000_s1694" style="position:absolute;left:37933;top:4356;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MH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lKfMH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v</w:t>
                        </w:r>
                      </w:p>
                    </w:txbxContent>
                  </v:textbox>
                </v:rect>
                <v:rect id="Rectangle 5560" o:spid="_x0000_s1695" style="position:absolute;left:38497;top:4862;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5AnwgAAAN0AAAAPAAAAZHJzL2Rvd25yZXYueG1sRE9Ni8Iw&#10;EL0v+B/CCHtbUwVF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B6f5An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13"/>
                          </w:rPr>
                          <w:t>2</w:t>
                        </w:r>
                      </w:p>
                    </w:txbxContent>
                  </v:textbox>
                </v:rect>
                <v:rect id="Rectangle 5561" o:spid="_x0000_s1696" style="position:absolute;left:39068;top:4144;width:167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W8xQAAAN0AAAAPAAAAZHJzL2Rvd25yZXYueG1sRI9Bi8Iw&#10;FITvC/6H8Bb2tqYKil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AVMzW8xQAAAN0AAAAP&#10;AAAAAAAAAAAAAAAAAAcCAABkcnMvZG93bnJldi54bWxQSwUGAAAAAAMAAwC3AAAA+QIAAAAA&#10;" filled="f" stroked="f">
                  <v:textbox inset="0,0,0,0">
                    <w:txbxContent>
                      <w:p w:rsidR="009000AA" w:rsidRDefault="00D5577C">
                        <w:r>
                          <w:rPr>
                            <w:rFonts w:ascii="微软雅黑" w:eastAsia="微软雅黑" w:hAnsi="微软雅黑" w:cs="微软雅黑"/>
                            <w:w w:val="98"/>
                            <w:sz w:val="20"/>
                          </w:rPr>
                          <w:t>各自的分量的顺序。请</w:t>
                        </w:r>
                      </w:p>
                    </w:txbxContent>
                  </v:textbox>
                </v:rect>
                <v:rect id="Rectangle 5562" o:spid="_x0000_s1697" style="position:absolute;left:1273;top:6049;width:338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vLxQAAAN0AAAAPAAAAZHJzL2Rvd25yZXYueG1sRI9Bi8Iw&#10;FITvgv8hPGFvmq6g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Dl4avLxQAAAN0AAAAP&#10;AAAAAAAAAAAAAAAAAAcCAABkcnMvZG93bnJldi54bWxQSwUGAAAAAAMAAwC3AAAA+QIAAAAA&#10;" filled="f" stroked="f">
                  <v:textbox inset="0,0,0,0">
                    <w:txbxContent>
                      <w:p w:rsidR="009000AA" w:rsidRDefault="00D5577C">
                        <w:r>
                          <w:rPr>
                            <w:rFonts w:ascii="微软雅黑" w:eastAsia="微软雅黑" w:hAnsi="微软雅黑" w:cs="微软雅黑"/>
                            <w:sz w:val="20"/>
                          </w:rPr>
                          <w:t>计算</w:t>
                        </w:r>
                      </w:p>
                    </w:txbxContent>
                  </v:textbox>
                </v:rect>
                <v:rect id="Rectangle 5563" o:spid="_x0000_s1698" style="position:absolute;left:4138;top:6261;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5QxQAAAN0AAAAPAAAAZHJzL2Rvd25yZXYueG1sRI9Pi8Iw&#10;FMTvwn6H8Ba8aaqi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CKrQ5Q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v</w:t>
                        </w:r>
                      </w:p>
                    </w:txbxContent>
                  </v:textbox>
                </v:rect>
                <v:rect id="Rectangle 5564" o:spid="_x0000_s1699" style="position:absolute;left:4702;top:6767;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YkxQAAAN0AAAAPAAAAZHJzL2Rvd25yZXYueG1sRI9Pi8Iw&#10;FMTvwn6H8Ba8aaqo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AFRJYk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13"/>
                          </w:rPr>
                          <w:t>1</w:t>
                        </w:r>
                      </w:p>
                    </w:txbxContent>
                  </v:textbox>
                </v:rect>
                <v:rect id="Rectangle 5565" o:spid="_x0000_s1700" style="position:absolute;left:5274;top:6049;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O/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GoIM7/HAAAA3QAA&#10;AA8AAAAAAAAAAAAAAAAABwIAAGRycy9kb3ducmV2LnhtbFBLBQYAAAAAAwADALcAAAD7AgAAAAA=&#10;" filled="f" stroked="f">
                  <v:textbox inset="0,0,0,0">
                    <w:txbxContent>
                      <w:p w:rsidR="009000AA" w:rsidRDefault="00D5577C">
                        <w:r>
                          <w:rPr>
                            <w:rFonts w:ascii="微软雅黑" w:eastAsia="微软雅黑" w:hAnsi="微软雅黑" w:cs="微软雅黑"/>
                            <w:sz w:val="20"/>
                          </w:rPr>
                          <w:t>和</w:t>
                        </w:r>
                      </w:p>
                    </w:txbxContent>
                  </v:textbox>
                </v:rect>
                <v:rect id="Rectangle 5566" o:spid="_x0000_s1701" style="position:absolute;left:6866;top:6261;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3IxwAAAN0AAAAPAAAAZHJzL2Rvd25yZXYueG1sRI9Ba8JA&#10;FITvgv9heYI33Vgw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v</w:t>
                        </w:r>
                      </w:p>
                    </w:txbxContent>
                  </v:textbox>
                </v:rect>
                <v:rect id="Rectangle 5567" o:spid="_x0000_s1702" style="position:absolute;left:7430;top:6767;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hT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9ZYIU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2</w:t>
                        </w:r>
                      </w:p>
                    </w:txbxContent>
                  </v:textbox>
                </v:rect>
                <v:rect id="Rectangle 5568" o:spid="_x0000_s1703" style="position:absolute;left:8001;top:6049;width:507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ZwhwgAAAN0AAAAPAAAAZHJzL2Rvd25yZXYueG1sRE9Ni8Iw&#10;EL0v+B/CCHtbUwVF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CECZwhwgAAAN0AAAAPAAAA&#10;AAAAAAAAAAAAAAcCAABkcnMvZG93bnJldi54bWxQSwUGAAAAAAMAAwC3AAAA9gIAAAAA&#10;" filled="f" stroked="f">
                  <v:textbox inset="0,0,0,0">
                    <w:txbxContent>
                      <w:p w:rsidR="009000AA" w:rsidRDefault="00D5577C">
                        <w:r>
                          <w:rPr>
                            <w:rFonts w:ascii="微软雅黑" w:eastAsia="微软雅黑" w:hAnsi="微软雅黑" w:cs="微软雅黑"/>
                            <w:w w:val="99"/>
                            <w:sz w:val="20"/>
                          </w:rPr>
                          <w:t>的内积</w:t>
                        </w:r>
                      </w:p>
                    </w:txbxContent>
                  </v:textbox>
                </v:rect>
                <v:rect id="Rectangle 5569" o:spid="_x0000_s1704" style="position:absolute;left:12139;top:6261;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m6xwAAAN0AAAAPAAAAZHJzL2Rvd25yZXYueG1sRI9Ba8JA&#10;FITvgv9heYI33Vgw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OtFObr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x</w:t>
                        </w:r>
                      </w:p>
                    </w:txbxContent>
                  </v:textbox>
                </v:rect>
                <v:rect id="Rectangle 5570" o:spid="_x0000_s1705" style="position:absolute;left:12703;top:6767;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6wwAAAN0AAAAPAAAAZHJzL2Rvd25yZXYueG1sRE9Ni8Iw&#10;EL0v+B/CCN7WVM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6YG+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13"/>
                          </w:rPr>
                          <w:t>1</w:t>
                        </w:r>
                      </w:p>
                    </w:txbxContent>
                  </v:textbox>
                </v:rect>
                <v:rect id="Rectangle 5571" o:spid="_x0000_s1706" style="position:absolute;left:13114;top:6261;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NhxgAAAN0AAAAPAAAAZHJzL2Rvd25yZXYueG1sRI9Li8JA&#10;EITvwv6HoRe86UTBV3QUWRU9+lhw99Zk2iRspidkRhP99Y4g7LGoqq+o2aIxhbhR5XLLCnrdCARx&#10;YnXOqYLv06YzBuE8ssbCMim4k4PF/KM1w1jbmg90O/pUBAi7GBVk3pexlC7JyKDr2pI4eBdbGfRB&#10;VqnUFdYBbgrZj6KhNJhzWMiwpK+Mkr/j1SjYjsvlz84+6rRY/27P+/NkdZp4pdqfzXIKwlPj/8Pv&#10;9k4rGAxGPXi9CU9Azp8AAAD//wMAUEsBAi0AFAAGAAgAAAAhANvh9svuAAAAhQEAABMAAAAAAAAA&#10;AAAAAAAAAAAAAFtDb250ZW50X1R5cGVzXS54bWxQSwECLQAUAAYACAAAACEAWvQsW78AAAAVAQAA&#10;CwAAAAAAAAAAAAAAAAAfAQAAX3JlbHMvLnJlbHNQSwECLQAUAAYACAAAACEAkOqjY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y</w:t>
                        </w:r>
                      </w:p>
                    </w:txbxContent>
                  </v:textbox>
                </v:rect>
                <v:rect id="Rectangle 5572" o:spid="_x0000_s1707" style="position:absolute;left:13678;top:6767;width:548;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0WxgAAAN0AAAAPAAAAZHJzL2Rvd25yZXYueG1sRI9Pi8Iw&#10;FMTvC36H8ARva6qg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YDg9F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1</w:t>
                        </w:r>
                      </w:p>
                    </w:txbxContent>
                  </v:textbox>
                </v:rect>
                <v:rect id="Rectangle 5573" o:spid="_x0000_s1708" style="position:absolute;left:14090;top:6265;width:95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iN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D3SYj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w:t>
                        </w:r>
                      </w:p>
                    </w:txbxContent>
                  </v:textbox>
                </v:rect>
                <v:rect id="Rectangle 5574" o:spid="_x0000_s1709" style="position:absolute;left:14799;top:6049;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inset="0,0,0,0">
                    <w:txbxContent>
                      <w:p w:rsidR="009000AA" w:rsidRDefault="00D5577C">
                        <w:r>
                          <w:rPr>
                            <w:rFonts w:ascii="微软雅黑" w:eastAsia="微软雅黑" w:hAnsi="微软雅黑" w:cs="微软雅黑"/>
                            <w:w w:val="139"/>
                            <w:sz w:val="20"/>
                          </w:rPr>
                          <w:t>…</w:t>
                        </w:r>
                      </w:p>
                    </w:txbxContent>
                  </v:textbox>
                </v:rect>
                <v:rect id="Rectangle 5575" o:spid="_x0000_s1710" style="position:absolute;left:16079;top:6265;width:95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VixwAAAN0AAAAPAAAAZHJzL2Rvd25yZXYueG1sRI9Ba8JA&#10;FITvhf6H5Qm9NRuF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O/RpWL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w:t>
                        </w:r>
                      </w:p>
                    </w:txbxContent>
                  </v:textbox>
                </v:rect>
                <v:rect id="Rectangle 5576" o:spid="_x0000_s1711" style="position:absolute;left:16795;top:6261;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sV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HwM7F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x</w:t>
                        </w:r>
                      </w:p>
                    </w:txbxContent>
                  </v:textbox>
                </v:rect>
                <v:rect id="Rectangle 5577" o:spid="_x0000_s1712" style="position:absolute;left:17359;top:6766;width:547;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6OxwAAAN0AAAAPAAAAZHJzL2Rvd25yZXYueG1sRI9Ba8JA&#10;FITvBf/D8oTe6qaC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HBPno7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13"/>
                          </w:rPr>
                          <w:t>n</w:t>
                        </w:r>
                      </w:p>
                    </w:txbxContent>
                  </v:textbox>
                </v:rect>
                <v:rect id="Rectangle 5578" o:spid="_x0000_s1713" style="position:absolute;left:17770;top:6261;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r8wwAAAN0AAAAPAAAAZHJzL2Rvd25yZXYueG1sRE9Ni8Iw&#10;EL0v+B/CCN7WVM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AdAK/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y</w:t>
                        </w:r>
                      </w:p>
                    </w:txbxContent>
                  </v:textbox>
                </v:rect>
                <v:rect id="Rectangle 5579" o:spid="_x0000_s1714" style="position:absolute;left:18334;top:6766;width:547;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9nxwAAAN0AAAAPAAAAZHJzL2Rvd25yZXYueG1sRI9Pa8JA&#10;FMTvhX6H5Qm91Y0FrY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G6cr2f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13"/>
                          </w:rPr>
                          <w:t>n</w:t>
                        </w:r>
                      </w:p>
                    </w:txbxContent>
                  </v:textbox>
                </v:rect>
                <v:rect id="Rectangle 5580" o:spid="_x0000_s1715" style="position:absolute;left:18906;top:6049;width:845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bdxAAAAN0AAAAPAAAAZHJzL2Rvd25yZXYueG1sRE9Na8JA&#10;EL0X/A/LCN6aTQtK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Mpzdt3EAAAA3QAAAA8A&#10;AAAAAAAAAAAAAAAABwIAAGRycy9kb3ducmV2LnhtbFBLBQYAAAAAAwADALcAAAD4AgAAAAA=&#10;" filled="f" stroked="f">
                  <v:textbox inset="0,0,0,0">
                    <w:txbxContent>
                      <w:p w:rsidR="009000AA" w:rsidRDefault="00D5577C">
                        <w:r>
                          <w:rPr>
                            <w:rFonts w:ascii="微软雅黑" w:eastAsia="微软雅黑" w:hAnsi="微软雅黑" w:cs="微软雅黑"/>
                            <w:sz w:val="20"/>
                          </w:rPr>
                          <w:t>的</w:t>
                        </w:r>
                        <w:r>
                          <w:rPr>
                            <w:rFonts w:ascii="微软雅黑" w:eastAsia="微软雅黑" w:hAnsi="微软雅黑" w:cs="微软雅黑"/>
                            <w:spacing w:val="140"/>
                            <w:sz w:val="20"/>
                          </w:rPr>
                          <w:t xml:space="preserve"> </w:t>
                        </w:r>
                        <w:r>
                          <w:rPr>
                            <w:rFonts w:ascii="微软雅黑" w:eastAsia="微软雅黑" w:hAnsi="微软雅黑" w:cs="微软雅黑"/>
                            <w:sz w:val="20"/>
                          </w:rPr>
                          <w:t>小值。</w:t>
                        </w:r>
                      </w:p>
                    </w:txbxContent>
                  </v:textbox>
                </v:rect>
                <v:rect id="Rectangle 5581" o:spid="_x0000_s1716" style="position:absolute;left:25261;top:6265;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NGxQAAAN0AAAAPAAAAZHJzL2Rvd25yZXYueG1sRI9Pi8Iw&#10;FMTvwn6H8Ba8aaqg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ClP9NG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5583" o:spid="_x0000_s1717" type="#_x0000_t75" style="position:absolute;left:1342;top:9022;width:1120;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61IyAAAAN0AAAAPAAAAZHJzL2Rvd25yZXYueG1sRI/dasJA&#10;FITvBd9hOUJvpG6iKCF1lbbQHxRaavsAh+wxG82eDdltjH16VxB6OczMN8xy3dtadNT6yrGCdJKA&#10;IC6crrhU8PP9cp+B8AFZY+2YFJzJw3o1HCwx1+7EX9TtQikihH2OCkwITS6lLwxZ9BPXEEdv71qL&#10;Icq2lLrFU4TbWk6TZCEtVhwXDDb0bKg47n6tAv12+HytzfQvdU/pYrsZZx/dPlPqbtQ/PoAI1If/&#10;8K39rhXM59kMrm/iE5CrCwAAAP//AwBQSwECLQAUAAYACAAAACEA2+H2y+4AAACFAQAAEwAAAAAA&#10;AAAAAAAAAAAAAAAAW0NvbnRlbnRfVHlwZXNdLnhtbFBLAQItABQABgAIAAAAIQBa9CxbvwAAABUB&#10;AAALAAAAAAAAAAAAAAAAAB8BAABfcmVscy8ucmVsc1BLAQItABQABgAIAAAAIQBLZ61IyAAAAN0A&#10;AAAPAAAAAAAAAAAAAAAAAAcCAABkcnMvZG93bnJldi54bWxQSwUGAAAAAAMAAwC3AAAA/AIAAAAA&#10;">
                  <v:imagedata r:id="rId1287" o:title=""/>
                </v:shape>
                <v:rect id="Rectangle 5584" o:spid="_x0000_s1718" style="position:absolute;left:2530;top:8911;width:6770;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De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LVIcN7HAAAA3QAA&#10;AA8AAAAAAAAAAAAAAAAABwIAAGRycy9kb3ducmV2LnhtbFBLBQYAAAAAAwADALcAAAD7AgAAAAA=&#10;" filled="f" stroked="f">
                  <v:textbox inset="0,0,0,0">
                    <w:txbxContent>
                      <w:p w:rsidR="009000AA" w:rsidRDefault="00D5577C">
                        <w:r>
                          <w:rPr>
                            <w:rFonts w:ascii="黑体" w:eastAsia="黑体" w:hAnsi="黑体" w:cs="黑体"/>
                            <w:sz w:val="20"/>
                          </w:rPr>
                          <w:t>限制条件</w:t>
                        </w:r>
                      </w:p>
                    </w:txbxContent>
                  </v:textbox>
                </v:rect>
                <v:rect id="Rectangle 5585" o:spid="_x0000_s1719" style="position:absolute;left:7620;top:9078;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VFxgAAAN0AAAAPAAAAZHJzL2Rvd25yZXYueG1sRI9Ba8JA&#10;FITvhf6H5RW81U2F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2gTVRcYAAADdAAAA&#10;DwAAAAAAAAAAAAAAAAAHAgAAZHJzL2Rvd25yZXYueG1sUEsFBgAAAAADAAMAtwAAAPoCAAAAAA==&#10;" filled="f" stroked="f">
                  <v:textbox inset="0,0,0,0">
                    <w:txbxContent>
                      <w:p w:rsidR="009000AA" w:rsidRDefault="00D5577C">
                        <w:r>
                          <w:rPr>
                            <w:rFonts w:ascii="Arial" w:eastAsia="Arial" w:hAnsi="Arial" w:cs="Arial"/>
                            <w:sz w:val="20"/>
                          </w:rPr>
                          <w:t xml:space="preserve"> </w:t>
                        </w:r>
                      </w:p>
                    </w:txbxContent>
                  </v:textbox>
                </v:rect>
                <v:rect id="Rectangle 5586" o:spid="_x0000_s1720" style="position:absolute;left:1273;top:11027;width:435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ksyxwAAAN0AAAAPAAAAZHJzL2Rvd25yZXYueG1sRI9Ba8JA&#10;FITvgv9heYI33Vgw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CrWSzL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Small </w:t>
                        </w:r>
                      </w:p>
                    </w:txbxContent>
                  </v:textbox>
                </v:rect>
                <v:rect id="Rectangle 5587" o:spid="_x0000_s1721" style="position:absolute;left:1624;top:12969;width:696;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6p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RZruqcYAAADdAAAA&#10;DwAAAAAAAAAAAAAAAAAHAgAAZHJzL2Rvd25yZXYueG1sUEsFBgAAAAADAAMAtwAAAPoCAAAAAA==&#10;" filled="f" stroked="f">
                  <v:textbox inset="0,0,0,0">
                    <w:txbxContent>
                      <w:p w:rsidR="009000AA" w:rsidRDefault="00D5577C">
                        <w:r>
                          <w:rPr>
                            <w:rFonts w:ascii="Wingdings" w:eastAsia="Wingdings" w:hAnsi="Wingdings" w:cs="Wingdings"/>
                            <w:sz w:val="11"/>
                          </w:rPr>
                          <w:t></w:t>
                        </w:r>
                      </w:p>
                    </w:txbxContent>
                  </v:textbox>
                </v:rect>
                <v:rect id="Rectangle 5588" o:spid="_x0000_s1722" style="position:absolute;left:2142;top:12999;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rbxAAAAN0AAAAPAAAAZHJzL2Rvd25yZXYueG1sRE9Na8JA&#10;EL0X/A/LCN6aTQtK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DQFetvEAAAA3QAAAA8A&#10;AAAAAAAAAAAAAAAABwIAAGRycy9kb3ducmV2LnhtbFBLBQYAAAAAAwADALcAAAD4AgAAAAA=&#10;" filled="f" stroked="f">
                  <v:textbox inset="0,0,0,0">
                    <w:txbxContent>
                      <w:p w:rsidR="009000AA" w:rsidRDefault="00D5577C">
                        <w:r>
                          <w:rPr>
                            <w:rFonts w:ascii="Arial" w:eastAsia="Arial" w:hAnsi="Arial" w:cs="Arial"/>
                            <w:sz w:val="11"/>
                          </w:rPr>
                          <w:t xml:space="preserve"> </w:t>
                        </w:r>
                      </w:p>
                    </w:txbxContent>
                  </v:textbox>
                </v:rect>
                <v:rect id="Rectangle 95816" o:spid="_x0000_s1723" style="position:absolute;left:2667;top:12627;width:84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t5sxwAAAN4AAAAPAAAAZHJzL2Rvd25yZXYueG1sRI9Pa8JA&#10;FMTvQr/D8gredKOgJNFVpLXosf4B9fbIviah2bchuzXRT98VBI/DzPyGmS87U4krNa60rGA0jEAQ&#10;Z1aXnCs4Hr4GMQjnkTVWlknBjRwsF2+9Oabatryj697nIkDYpaig8L5OpXRZQQbd0NbEwfuxjUEf&#10;ZJNL3WAb4KaS4yiaSoMlh4UCa/ooKPvd/xkFm7henbf23ubV+rI5fZ+Sz0Pileq/d6sZCE+df4Wf&#10;7a1WkEzi0RQed8IVkIt/AAAA//8DAFBLAQItABQABgAIAAAAIQDb4fbL7gAAAIUBAAATAAAAAAAA&#10;AAAAAAAAAAAAAABbQ29udGVudF9UeXBlc10ueG1sUEsBAi0AFAAGAAgAAAAhAFr0LFu/AAAAFQEA&#10;AAsAAAAAAAAAAAAAAAAAHwEAAF9yZWxzLy5yZWxzUEsBAi0AFAAGAAgAAAAhAMNq3mz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95817" o:spid="_x0000_s1724" style="position:absolute;left:3308;top:1262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nv3xwAAAN4AAAAPAAAAZHJzL2Rvd25yZXYueG1sRI9Ba8JA&#10;FITvBf/D8gRvdaNgm8RsRGyLHlsV1Nsj+0yC2bchuzVpf323UOhxmJlvmGw1mEbcqXO1ZQWzaQSC&#10;uLC65lLB8fD2GINwHlljY5kUfJGDVT56yDDVtucPuu99KQKEXYoKKu/bVEpXVGTQTW1LHLyr7Qz6&#10;ILtS6g77ADeNnEfRkzRYc1iosKVNRcVt/2kUbON2fd7Z775sXi/b0/speTkkXqnJeFgvQXga/H/4&#10;r73TCpJFPHuG3zvhCsj8BwAA//8DAFBLAQItABQABgAIAAAAIQDb4fbL7gAAAIUBAAATAAAAAAAA&#10;AAAAAAAAAAAAAABbQ29udGVudF9UeXBlc10ueG1sUEsBAi0AFAAGAAgAAAAhAFr0LFu/AAAAFQEA&#10;AAsAAAAAAAAAAAAAAAAAHwEAAF9yZWxzLy5yZWxzUEsBAi0AFAAGAAgAAAAhAKwme/f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590" o:spid="_x0000_s1725" style="position:absolute;left:3621;top:12411;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AAxAAAAN0AAAAPAAAAZHJzL2Rvd25yZXYueG1sRE9Na8JA&#10;EL0X/A/LCN6aTQuK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E+q4ADEAAAA3QAAAA8A&#10;AAAAAAAAAAAAAAAABwIAAGRycy9kb3ducmV2LnhtbFBLBQYAAAAAAwADALcAAAD4AgAAAAA=&#10;" filled="f" stroked="f">
                  <v:textbox inset="0,0,0,0">
                    <w:txbxContent>
                      <w:p w:rsidR="009000AA" w:rsidRDefault="00D5577C">
                        <w:r>
                          <w:rPr>
                            <w:rFonts w:ascii="微软雅黑" w:eastAsia="微软雅黑" w:hAnsi="微软雅黑" w:cs="微软雅黑"/>
                            <w:w w:val="142"/>
                            <w:sz w:val="20"/>
                          </w:rPr>
                          <w:t>≤</w:t>
                        </w:r>
                      </w:p>
                    </w:txbxContent>
                  </v:textbox>
                </v:rect>
                <v:rect id="Rectangle 5591" o:spid="_x0000_s1726" style="position:absolute;left:4893;top:1262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kWb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CDmRZv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592" o:spid="_x0000_s1727" style="position:absolute;left:5213;top:12624;width:848;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vsxQAAAN0AAAAPAAAAZHJzL2Rvd25yZXYueG1sRI9Bi8Iw&#10;FITvgv8hPGFvmioo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DQNNvs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5593" o:spid="_x0000_s1728" style="position:absolute;left:5845;top:1262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53xwAAAN0AAAAPAAAAZHJzL2Rvd25yZXYueG1sRI9Ba8JA&#10;FITvhf6H5RW81U0t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L94fnf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594" o:spid="_x0000_s1729" style="position:absolute;left:6157;top:12411;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eYDxwAAAN0AAAAPAAAAZHJzL2Rvd25yZXYueG1sRI9Ba8JA&#10;FITvhf6H5RW81U2l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DCR5gP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5595" o:spid="_x0000_s1730" style="position:absolute;left:7437;top:12627;width:211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UOY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Bf3UOY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8  </w:t>
                        </w:r>
                      </w:p>
                    </w:txbxContent>
                  </v:textbox>
                </v:rect>
                <v:rect id="Rectangle 5596" o:spid="_x0000_s1731" style="position:absolute;left:1624;top:14493;width:696;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3vxwAAAN0AAAAPAAAAZHJzL2Rvd25yZXYueG1sRI9Ba8JA&#10;FITvgv9heYI33Vgw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K8P3e/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5597" o:spid="_x0000_s1732" style="position:absolute;left:2142;top:14523;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3h0xwAAAN0AAAAPAAAAZHJzL2Rvd25yZXYueG1sRI9Pa8JA&#10;FMTvhX6H5Qm91Y0FrY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MBDeHTHAAAA3QAA&#10;AA8AAAAAAAAAAAAAAAAABwIAAGRycy9kb3ducmV2LnhtbFBLBQYAAAAAAwADALcAAAD7AgAAAAA=&#10;" filled="f" stroked="f">
                  <v:textbox inset="0,0,0,0">
                    <w:txbxContent>
                      <w:p w:rsidR="009000AA" w:rsidRDefault="00D5577C">
                        <w:r>
                          <w:rPr>
                            <w:rFonts w:ascii="Arial" w:eastAsia="Arial" w:hAnsi="Arial" w:cs="Arial"/>
                            <w:sz w:val="11"/>
                          </w:rPr>
                          <w:t xml:space="preserve"> </w:t>
                        </w:r>
                      </w:p>
                    </w:txbxContent>
                  </v:textbox>
                </v:rect>
                <v:rect id="Rectangle 5598" o:spid="_x0000_s1733" style="position:absolute;left:2667;top:14067;width:930;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OwGxAAAAN0AAAAPAAAAZHJzL2Rvd25yZXYueG1sRE9Na8JA&#10;EL0X/A/LCN6aTQuK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LHc7AbEAAAA3QAAAA8A&#10;AAAAAAAAAAAAAAAABwIAAGRycy9kb3ducmV2LnhtbFBLBQYAAAAAAwADALcAAAD4AgAAAAA=&#10;" filled="f" stroked="f">
                  <v:textbox inset="0,0,0,0">
                    <w:txbxContent>
                      <w:p w:rsidR="009000AA" w:rsidRDefault="00D5577C">
                        <w:r>
                          <w:rPr>
                            <w:rFonts w:ascii="Segoe UI Symbol" w:eastAsia="Segoe UI Symbol" w:hAnsi="Segoe UI Symbol" w:cs="Segoe UI Symbol"/>
                            <w:sz w:val="20"/>
                          </w:rPr>
                          <w:t></w:t>
                        </w:r>
                      </w:p>
                    </w:txbxContent>
                  </v:textbox>
                </v:rect>
                <v:rect id="Rectangle 95818" o:spid="_x0000_s1734" style="position:absolute;left:3369;top:14151;width:3380;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FxQAAAN4AAAAPAAAAZHJzL2Rvd25yZXYueG1sRE9Na8JA&#10;EL0X/A/LCL01mxQsSXQVsRU9tlqI3obsmASzsyG7TdL++u6h0OPjfa82k2nFQL1rLCtIohgEcWl1&#10;w5WCz/P+KQXhPLLG1jIp+CYHm/XsYYW5tiN/0HDylQgh7HJUUHvf5VK6siaDLrIdceButjfoA+wr&#10;qXscQ7hp5XMcv0iDDYeGGjva1VTeT19GwSHttpej/Rmr9u16KN6L7PWceaUe59N2CcLT5P/Ff+6j&#10;VpAt0iTsDXfCFZDrXwAAAP//AwBQSwECLQAUAAYACAAAACEA2+H2y+4AAACFAQAAEwAAAAAAAAAA&#10;AAAAAAAAAAAAW0NvbnRlbnRfVHlwZXNdLnhtbFBLAQItABQABgAIAAAAIQBa9CxbvwAAABUBAAAL&#10;AAAAAAAAAAAAAAAAAB8BAABfcmVscy8ucmVsc1BLAQItABQABgAIAAAAIQDdue+F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1000</w:t>
                        </w:r>
                      </w:p>
                    </w:txbxContent>
                  </v:textbox>
                </v:rect>
                <v:rect id="Rectangle 95819" o:spid="_x0000_s1735" style="position:absolute;left:5906;top:1415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UoexwAAAN4AAAAPAAAAZHJzL2Rvd25yZXYueG1sRI9Ba8JA&#10;FITvQv/D8gq96caCJUmzEWkVPaop2N4e2dckNPs2ZFeT9te7gtDjMDPfMNlyNK24UO8aywrmswgE&#10;cWl1w5WCj2IzjUE4j6yxtUwKfsnBMn+YZJhqO/CBLkdfiQBhl6KC2vsuldKVNRl0M9sRB+/b9gZ9&#10;kH0ldY9DgJtWPkfRizTYcFiosaO3msqf49ko2Mbd6nNn/4aqXX9tT/tT8l4kXqmnx3H1CsLT6P/D&#10;9/ZOK0gW8TyB251wBWR+BQAA//8DAFBLAQItABQABgAIAAAAIQDb4fbL7gAAAIUBAAATAAAAAAAA&#10;AAAAAAAAAAAAAABbQ29udGVudF9UeXBlc10ueG1sUEsBAi0AFAAGAAgAAAAhAFr0LFu/AAAAFQEA&#10;AAsAAAAAAAAAAAAAAAAAHwEAAF9yZWxzLy5yZWxzUEsBAi0AFAAGAAgAAAAhALL1Sh7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00" o:spid="_x0000_s1736" style="position:absolute;left:6219;top:13935;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T7xAAAAN0AAAAPAAAAZHJzL2Rvd25yZXYueG1sRE9Na8JA&#10;EL0X/A/LCL3VTQuV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HyFFPvEAAAA3QAAAA8A&#10;AAAAAAAAAAAAAAAABwIAAGRycy9kb3ducmV2LnhtbFBLBQYAAAAAAwADALcAAAD4AgAAAAA=&#10;" filled="f" stroked="f">
                  <v:textbox inset="0,0,0,0">
                    <w:txbxContent>
                      <w:p w:rsidR="009000AA" w:rsidRDefault="00D5577C">
                        <w:r>
                          <w:rPr>
                            <w:rFonts w:ascii="微软雅黑" w:eastAsia="微软雅黑" w:hAnsi="微软雅黑" w:cs="微软雅黑"/>
                            <w:w w:val="142"/>
                            <w:sz w:val="20"/>
                          </w:rPr>
                          <w:t>≤</w:t>
                        </w:r>
                      </w:p>
                    </w:txbxContent>
                  </v:textbox>
                </v:rect>
                <v:rect id="Rectangle 5601" o:spid="_x0000_s1737" style="position:absolute;left:7499;top:1415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FgxAAAAN0AAAAPAAAAZHJzL2Rvd25yZXYueG1sRI9Bi8Iw&#10;FITvgv8hPMGbpi4o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BPJsWD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02" o:spid="_x0000_s1738" style="position:absolute;left:7819;top:14148;width:753;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8X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4xsvF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x</w:t>
                        </w:r>
                      </w:p>
                    </w:txbxContent>
                  </v:textbox>
                </v:rect>
                <v:rect id="Rectangle 5603" o:spid="_x0000_s1739" style="position:absolute;left:8382;top:14653;width:305;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4qMxwAAAN0AAAAPAAAAZHJzL2Rvd25yZXYueG1sRI9Ba8JA&#10;FITvBf/D8oTe6kZL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IxXioz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13"/>
                          </w:rPr>
                          <w:t>i</w:t>
                        </w:r>
                      </w:p>
                    </w:txbxContent>
                  </v:textbox>
                </v:rect>
                <v:rect id="Rectangle 5604" o:spid="_x0000_s1740" style="position:absolute;left:8611;top:14151;width:83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L4xwAAAN0AAAAPAAAAZHJzL2Rvd25yZXYueG1sRI9Ba8JA&#10;FITvBf/D8oTe6kZp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AO+Evj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05" o:spid="_x0000_s1741" style="position:absolute;left:9244;top:14148;width:753;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djxQAAAN0AAAAPAAAAZHJzL2Rvd25yZXYueG1sRI9Pi8Iw&#10;FMTvgt8hPGFvmioo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s8rdj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y</w:t>
                        </w:r>
                      </w:p>
                    </w:txbxContent>
                  </v:textbox>
                </v:rect>
                <v:rect id="Rectangle 5606" o:spid="_x0000_s1742" style="position:absolute;left:9807;top:14653;width:305;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kUxQAAAN0AAAAPAAAAZHJzL2Rvd25yZXYueG1sRI9Bi8Iw&#10;FITvC/6H8ARva+qC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CcICkU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13"/>
                          </w:rPr>
                          <w:t>i</w:t>
                        </w:r>
                      </w:p>
                    </w:txbxContent>
                  </v:textbox>
                </v:rect>
                <v:rect id="Rectangle 5607" o:spid="_x0000_s1743" style="position:absolute;left:10036;top:1415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yPxwAAAN0AAAAPAAAAZHJzL2Rvd25yZXYueG1sRI9Ba8JA&#10;FITvgv9heYXedNOC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PNsjI/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08" o:spid="_x0000_s1744" style="position:absolute;left:10348;top:13935;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j9xAAAAN0AAAAPAAAAZHJzL2Rvd25yZXYueG1sRE9Na8JA&#10;EL0X/A/LCL3VTQuV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ILzGP3EAAAA3QAAAA8A&#10;AAAAAAAAAAAAAAAABwIAAGRycy9kb3ducmV2LnhtbFBLBQYAAAAAAwADALcAAAD4AgAAAAA=&#10;" filled="f" stroked="f">
                  <v:textbox inset="0,0,0,0">
                    <w:txbxContent>
                      <w:p w:rsidR="009000AA" w:rsidRDefault="00D5577C">
                        <w:r>
                          <w:rPr>
                            <w:rFonts w:ascii="微软雅黑" w:eastAsia="微软雅黑" w:hAnsi="微软雅黑" w:cs="微软雅黑"/>
                            <w:w w:val="142"/>
                            <w:sz w:val="20"/>
                          </w:rPr>
                          <w:t>≤</w:t>
                        </w:r>
                      </w:p>
                    </w:txbxContent>
                  </v:textbox>
                </v:rect>
                <v:rect id="Rectangle 5609" o:spid="_x0000_s1745" style="position:absolute;left:11620;top:14151;width:465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1mxgAAAN0AAAAPAAAAZHJzL2Rvd25yZXYueG1sRI9Ba8JA&#10;FITvBf/D8oTe6qaFio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7b+9Z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1000  </w:t>
                        </w:r>
                      </w:p>
                    </w:txbxContent>
                  </v:textbox>
                </v:rect>
                <v:rect id="Rectangle 5610" o:spid="_x0000_s1746" style="position:absolute;left:1272;top:15980;width:43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ImwwAAAN0AAAAPAAAAZHJzL2Rvd25yZXYueG1sRE/LisIw&#10;FN0L/kO4gjtNFRT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VyCJ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Large </w:t>
                        </w:r>
                      </w:p>
                    </w:txbxContent>
                  </v:textbox>
                </v:rect>
                <v:rect id="Rectangle 5611" o:spid="_x0000_s1747" style="position:absolute;left:1624;top:17922;width:696;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e9xwAAAN0AAAAPAAAAZHJzL2Rvd25yZXYueG1sRI9La8Mw&#10;EITvhf4HsYXeGtmFBt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JYQJ73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5612" o:spid="_x0000_s1748" style="position:absolute;left:2142;top:17952;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nKxgAAAN0AAAAPAAAAZHJzL2Rvd25yZXYueG1sRI9Ba8JA&#10;FITvQv/D8oTezCZCRa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ZsK5ys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95820" o:spid="_x0000_s1749" style="position:absolute;left:2667;top:17580;width:253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k+xgAAAN4AAAAPAAAAZHJzL2Rvd25yZXYueG1sRI/LaoNA&#10;FIb3hbzDcALd1bGBFDWZhJALumyTgu3u4Jyo1DkjziTaPn1nUejy57/xrbeT6cSdBtdaVvAcxSCI&#10;K6tbrhW8X05PCQjnkTV2lknBNznYbmYPa8y0HfmN7mdfizDCLkMFjfd9JqWrGjLoItsTB+9qB4M+&#10;yKGWesAxjJtOLuL4RRpsOTw02NO+oerrfDMK8qTffRT2Z6y742devpbp4ZJ6pR7n024FwtPk/8N/&#10;7UIrSJfJIgAEnIACcvMLAAD//wMAUEsBAi0AFAAGAAgAAAAhANvh9svuAAAAhQEAABMAAAAAAAAA&#10;AAAAAAAAAAAAAFtDb250ZW50X1R5cGVzXS54bWxQSwECLQAUAAYACAAAACEAWvQsW78AAAAVAQAA&#10;CwAAAAAAAAAAAAAAAAAfAQAAX3JlbHMvLnJlbHNQSwECLQAUAAYACAAAACEA7aMpPsYAAADe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100</w:t>
                        </w:r>
                      </w:p>
                    </w:txbxContent>
                  </v:textbox>
                </v:rect>
                <v:rect id="Rectangle 95821" o:spid="_x0000_s1750" style="position:absolute;left:4580;top:1758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4ylxwAAAN4AAAAPAAAAZHJzL2Rvd25yZXYueG1sRI9Ba8JA&#10;FITvBf/D8oTe6kbBkkRXEa3osRpBvT2yzySYfRuyW5P213eFQo/DzHzDzJe9qcWDWldZVjAeRSCI&#10;c6srLhScsu1bDMJ5ZI21ZVLwTQ6Wi8HLHFNtOz7Q4+gLESDsUlRQet+kUrq8JINuZBvi4N1sa9AH&#10;2RZSt9gFuKnlJIrepcGKw0KJDa1Lyu/HL6NgFzery97+dEX9cd2dP8/JJku8Uq/DfjUD4an3/+G/&#10;9l4rSKbxZAzPO+EKyMUvAAAA//8DAFBLAQItABQABgAIAAAAIQDb4fbL7gAAAIUBAAATAAAAAAAA&#10;AAAAAAAAAAAAAABbQ29udGVudF9UeXBlc10ueG1sUEsBAi0AFAAGAAgAAAAhAFr0LFu/AAAAFQEA&#10;AAsAAAAAAAAAAAAAAAAAHwEAAF9yZWxzLy5yZWxzUEsBAi0AFAAGAAgAAAAhAILvjKX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14" o:spid="_x0000_s1751" style="position:absolute;left:4892;top:17364;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5615" o:spid="_x0000_s1752" style="position:absolute;left:6164;top:17580;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16" o:spid="_x0000_s1753" style="position:absolute;left:6477;top:17577;width:849;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5617" o:spid="_x0000_s1754" style="position:absolute;left:7118;top:1758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18" o:spid="_x0000_s1755" style="position:absolute;left:7429;top:17364;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rsidR="009000AA" w:rsidRDefault="00D5577C">
                        <w:r>
                          <w:rPr>
                            <w:rFonts w:ascii="微软雅黑" w:eastAsia="微软雅黑" w:hAnsi="微软雅黑" w:cs="微软雅黑"/>
                            <w:w w:val="142"/>
                            <w:sz w:val="20"/>
                          </w:rPr>
                          <w:t>≤</w:t>
                        </w:r>
                      </w:p>
                    </w:txbxContent>
                  </v:textbox>
                </v:rect>
                <v:rect id="Rectangle 5619" o:spid="_x0000_s1756" style="position:absolute;left:8702;top:17580;width:381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u7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BoZiu7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800  </w:t>
                        </w:r>
                      </w:p>
                    </w:txbxContent>
                  </v:textbox>
                </v:rect>
                <v:rect id="Rectangle 5620" o:spid="_x0000_s1757" style="position:absolute;left:1624;top:19446;width:696;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ibwwAAAN0AAAAPAAAAZHJzL2Rvd25yZXYueG1sRE9Na8JA&#10;EL0X/A/LCN7qxo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NzBIm8MAAADdAAAADwAA&#10;AAAAAAAAAAAAAAAHAgAAZHJzL2Rvd25yZXYueG1sUEsFBgAAAAADAAMAtwAAAPcCAAAAAA==&#10;" filled="f" stroked="f">
                  <v:textbox inset="0,0,0,0">
                    <w:txbxContent>
                      <w:p w:rsidR="009000AA" w:rsidRDefault="00D5577C">
                        <w:r>
                          <w:rPr>
                            <w:rFonts w:ascii="Wingdings" w:eastAsia="Wingdings" w:hAnsi="Wingdings" w:cs="Wingdings"/>
                            <w:sz w:val="11"/>
                          </w:rPr>
                          <w:t></w:t>
                        </w:r>
                      </w:p>
                    </w:txbxContent>
                  </v:textbox>
                </v:rect>
                <v:rect id="Rectangle 5621" o:spid="_x0000_s1758" style="position:absolute;left:2142;top:19476;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5622" o:spid="_x0000_s1759" style="position:absolute;left:2667;top:19020;width:930;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rsidR="009000AA" w:rsidRDefault="00D5577C">
                        <w:r>
                          <w:rPr>
                            <w:rFonts w:ascii="Segoe UI Symbol" w:eastAsia="Segoe UI Symbol" w:hAnsi="Segoe UI Symbol" w:cs="Segoe UI Symbol"/>
                            <w:sz w:val="20"/>
                          </w:rPr>
                          <w:t></w:t>
                        </w:r>
                      </w:p>
                    </w:txbxContent>
                  </v:textbox>
                </v:rect>
                <v:rect id="Rectangle 95822" o:spid="_x0000_s1760" style="position:absolute;left:3369;top:19104;width:506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LSxwAAAN4AAAAPAAAAZHJzL2Rvd25yZXYueG1sRI9Ba8JA&#10;FITvBf/D8gRvddNAJYlugmiLHlst2N4e2WcSmn0bslsT/fXdgtDjMDPfMKtiNK24UO8aywqe5hEI&#10;4tLqhisFH8fXxwSE88gaW8uk4EoOinzysMJM24Hf6XLwlQgQdhkqqL3vMildWZNBN7cdcfDOtjfo&#10;g+wrqXscAty0Mo6ihTTYcFiosaNNTeX34cco2CXd+nNvb0PVvnztTm+ndHtMvVKz6bhegvA0+v/w&#10;vb3XCtLnJI7h7064AjL/BQAA//8DAFBLAQItABQABgAIAAAAIQDb4fbL7gAAAIUBAAATAAAAAAAA&#10;AAAAAAAAAAAAAABbQ29udGVudF9UeXBlc10ueG1sUEsBAi0AFAAGAAgAAAAhAFr0LFu/AAAAFQEA&#10;AAsAAAAAAAAAAAAAAAAAHwEAAF9yZWxzLy5yZWxzUEsBAi0AFAAGAAgAAAAhAHI9EtL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100000</w:t>
                        </w:r>
                      </w:p>
                    </w:txbxContent>
                  </v:textbox>
                </v:rect>
                <v:rect id="Rectangle 95823" o:spid="_x0000_s1761" style="position:absolute;left:7179;top:1910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dJxwAAAN4AAAAPAAAAZHJzL2Rvd25yZXYueG1sRI9Ba8JA&#10;FITvgv9heYI33ahUktRVxFb02KqgvT2yr0lo9m3Irib117sFocdhZr5hFqvOVOJGjSstK5iMIxDE&#10;mdUl5wpOx+0oBuE8ssbKMin4JQerZb+3wFTblj/pdvC5CBB2KSoovK9TKV1WkEE3tjVx8L5tY9AH&#10;2eRSN9gGuKnkNIrm0mDJYaHAmjYFZT+Hq1Gwi+v1ZW/vbV69f+3OH+fk7Zh4pYaDbv0KwlPn/8PP&#10;9l4rSF7i6Qz+7oQrIJcPAAAA//8DAFBLAQItABQABgAIAAAAIQDb4fbL7gAAAIUBAAATAAAAAAAA&#10;AAAAAAAAAAAAAABbQ29udGVudF9UeXBlc10ueG1sUEsBAi0AFAAGAAgAAAAhAFr0LFu/AAAAFQEA&#10;AAsAAAAAAAAAAAAAAAAAHwEAAF9yZWxzLy5yZWxzUEsBAi0AFAAGAAgAAAAhAB1xt0n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24" o:spid="_x0000_s1762" style="position:absolute;left:7492;top:18888;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06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EgLTpj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5625" o:spid="_x0000_s1763" style="position:absolute;left:8764;top:1910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DxQAAAN0AAAAPAAAAZHJzL2Rvd25yZXYueG1sRI9Bi8Iw&#10;FITvgv8hPGFvmq6g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nR+sD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26" o:spid="_x0000_s1764" style="position:absolute;left:9084;top:19101;width:753;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V0xQAAAN0AAAAPAAAAZHJzL2Rvd25yZXYueG1sRI9Pi8Iw&#10;FMTvC/sdwlvwtqYrW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DXlXV0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x</w:t>
                        </w:r>
                      </w:p>
                    </w:txbxContent>
                  </v:textbox>
                </v:rect>
                <v:rect id="Rectangle 5627" o:spid="_x0000_s1765" style="position:absolute;left:9647;top:19606;width:305;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13"/>
                          </w:rPr>
                          <w:t>i</w:t>
                        </w:r>
                      </w:p>
                    </w:txbxContent>
                  </v:textbox>
                </v:rect>
                <v:rect id="Rectangle 5628" o:spid="_x0000_s1766" style="position:absolute;left:9876;top:19104;width:83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29" o:spid="_x0000_s1767" style="position:absolute;left:10508;top:19101;width:754;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y</w:t>
                        </w:r>
                      </w:p>
                    </w:txbxContent>
                  </v:textbox>
                </v:rect>
                <v:rect id="Rectangle 5630" o:spid="_x0000_s1768" style="position:absolute;left:11072;top:19606;width:305;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13"/>
                          </w:rPr>
                          <w:t>i</w:t>
                        </w:r>
                      </w:p>
                    </w:txbxContent>
                  </v:textbox>
                </v:rect>
                <v:rect id="Rectangle 5631" o:spid="_x0000_s1769" style="position:absolute;left:11301;top:1910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vdxwAAAN0AAAAPAAAAZHJzL2Rvd25yZXYueG1sRI9Ba8JA&#10;FITvBf/D8gq91Y2V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N2le93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32" o:spid="_x0000_s1770" style="position:absolute;left:11613;top:18888;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5633" o:spid="_x0000_s1771" style="position:absolute;left:12893;top:19104;width:631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x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EI7QDH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100000  </w:t>
                        </w:r>
                      </w:p>
                    </w:txbxContent>
                  </v:textbox>
                </v:rect>
                <v:rect id="Rectangle 5634" o:spid="_x0000_s1772" style="position:absolute;top:21720;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hF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0ZwfxOegEx/AQAA//8DAFBLAQItABQABgAIAAAAIQDb4fbL7gAAAIUBAAATAAAAAAAA&#10;AAAAAAAAAAAAAABbQ29udGVudF9UeXBlc10ueG1sUEsBAi0AFAAGAAgAAAAhAFr0LFu/AAAAFQEA&#10;AAsAAAAAAAAAAAAAAAAAHwEAAF9yZWxzLy5yZWxzUEsBAi0AFAAGAAgAAAAhAM3S2EXHAAAA3QAA&#10;AA8AAAAAAAAAAAAAAAAABwIAAGRycy9kb3ducmV2LnhtbFBLBQYAAAAAAwADALcAAAD7AgAAAAA=&#10;" filled="f" stroked="f">
                  <v:textbox inset="0,0,0,0">
                    <w:txbxContent>
                      <w:p w:rsidR="009000AA" w:rsidRDefault="00D5577C">
                        <w:r>
                          <w:rPr>
                            <w:rFonts w:ascii="Arial" w:eastAsia="Arial" w:hAnsi="Arial" w:cs="Arial"/>
                            <w:sz w:val="20"/>
                          </w:rPr>
                          <w:t xml:space="preserve"> </w:t>
                        </w:r>
                      </w:p>
                    </w:txbxContent>
                  </v:textbox>
                </v:rect>
                <v:rect id="Rectangle 5635" o:spid="_x0000_s1773" style="position:absolute;left:5219;top:24141;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36" o:spid="_x0000_s1774" style="position:absolute;top:25947;width:320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Op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FJM46nHAAAA3QAA&#10;AA8AAAAAAAAAAAAAAAAABwIAAGRycy9kb3ducmV2LnhtbFBLBQYAAAAAAwADALcAAAD7AgAAAAA=&#10;" filled="f" stroked="f">
                  <v:textbox inset="0,0,0,0">
                    <w:txbxContent>
                      <w:p w:rsidR="009000AA" w:rsidRDefault="00D5577C">
                        <w:r>
                          <w:rPr>
                            <w:rFonts w:ascii="黑体" w:eastAsia="黑体" w:hAnsi="黑体" w:cs="黑体"/>
                            <w:sz w:val="19"/>
                          </w:rPr>
                          <w:t>输入</w:t>
                        </w:r>
                      </w:p>
                    </w:txbxContent>
                  </v:textbox>
                </v:rect>
                <v:rect id="Rectangle 5637" o:spid="_x0000_s1775" style="position:absolute;left:2408;top:26105;width:44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EYyxwAAAN0AAAAPAAAAZHJzL2Rvd25yZXYueG1sRI9Pa8JA&#10;FMTvBb/D8oTemo2V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D0ARjLHAAAA3QAA&#10;AA8AAAAAAAAAAAAAAAAABwIAAGRycy9kb3ducmV2LnhtbFBLBQYAAAAAAwADALcAAAD7AgAAAAA=&#10;" filled="f" stroked="f">
                  <v:textbox inset="0,0,0,0">
                    <w:txbxContent>
                      <w:p w:rsidR="009000AA" w:rsidRDefault="00D5577C">
                        <w:r>
                          <w:rPr>
                            <w:rFonts w:ascii="Arial" w:eastAsia="Arial" w:hAnsi="Arial" w:cs="Arial"/>
                            <w:sz w:val="19"/>
                          </w:rPr>
                          <w:t xml:space="preserve"> </w:t>
                        </w:r>
                      </w:p>
                    </w:txbxContent>
                  </v:textbox>
                </v:rect>
                <v:shape id="Shape 124538" o:spid="_x0000_s1776" style="position:absolute;left:61;top:27500;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EjwwAAAN8AAAAPAAAAZHJzL2Rvd25yZXYueG1sRE9Na8JA&#10;EL0L/Q/LFHrTjYkNbeoqpRAIeKoKXofsNAlmZ0N2a1J/fedQ6PHxvrf72fXqRmPoPBtYrxJQxLW3&#10;HTcGzqdy+QIqRGSLvWcy8EMB9ruHxRYL6yf+pNsxNkpCOBRooI1xKLQOdUsOw8oPxMJ9+dFhFDg2&#10;2o44SbjrdZokuXbYsTS0ONBHS/X1+O0MVHlZrrMpC5fyktru8Hq/UnU35ulxfn8DFWmO/+I/d2Vl&#10;frp5zmSw/BEAevcLAAD//wMAUEsBAi0AFAAGAAgAAAAhANvh9svuAAAAhQEAABMAAAAAAAAAAAAA&#10;AAAAAAAAAFtDb250ZW50X1R5cGVzXS54bWxQSwECLQAUAAYACAAAACEAWvQsW78AAAAVAQAACwAA&#10;AAAAAAAAAAAAAAAfAQAAX3JlbHMvLnJlbHNQSwECLQAUAAYACAAAACEAjGohI8MAAADfAAAADwAA&#10;AAAAAAAAAAAAAAAHAgAAZHJzL2Rvd25yZXYueG1sUEsFBgAAAAADAAMAtwAAAPcCAAAAAA==&#10;" path="m,l5279898,r,9144l,9144,,e" fillcolor="black" stroked="f" strokeweight="0">
                  <v:stroke endcap="round"/>
                  <v:path arrowok="t" textboxrect="0,0,5279898,9144"/>
                </v:shape>
                <v:shape id="Shape 5678" o:spid="_x0000_s1777" style="position:absolute;top:23157;width:5220;height:1867;visibility:visible;mso-wrap-style:square;v-text-anchor:top" coordsize="52197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ORSxQAAAN0AAAAPAAAAZHJzL2Rvd25yZXYueG1sRE9Na8JA&#10;EL0X/A/LCL0U3dhSbdJsRAShlx4So+BtyE6T0OxsyK4m7a/vHgoeH+873U6mEzcaXGtZwWoZgSCu&#10;rG65VlAeD4s3EM4ja+wsk4IfcrDNZg8pJtqOnNOt8LUIIewSVNB43ydSuqohg25pe+LAfdnBoA9w&#10;qKUecAzhppPPUbSWBlsODQ32tG+o+i6uRsHl1MX5mJuyrF9sWxx+P89PcazU43zavYPwNPm7+N/9&#10;oRW8rjdhbngTnoDM/gAAAP//AwBQSwECLQAUAAYACAAAACEA2+H2y+4AAACFAQAAEwAAAAAAAAAA&#10;AAAAAAAAAAAAW0NvbnRlbnRfVHlwZXNdLnhtbFBLAQItABQABgAIAAAAIQBa9CxbvwAAABUBAAAL&#10;AAAAAAAAAAAAAAAAAB8BAABfcmVscy8ucmVsc1BLAQItABQABgAIAAAAIQDPBORSxQAAAN0AAAAP&#10;AAAAAAAAAAAAAAAAAAcCAABkcnMvZG93bnJldi54bWxQSwUGAAAAAAMAAwC3AAAA+QIAAAAA&#10;" path="m260604,c404622,,521970,41910,521970,93726v,51054,-117348,92964,-261366,92964c116586,186690,,144780,,93726,,41910,116586,,260604,xe" fillcolor="#191915" stroked="f" strokeweight="0">
                  <v:stroke endcap="round"/>
                  <v:path arrowok="t" textboxrect="0,0,521970,186690"/>
                </v:shape>
                <v:rect id="Rectangle 5679" o:spid="_x0000_s1778" style="position:absolute;left:945;top:23408;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4bxwAAAN0AAAAPAAAAZHJzL2Rvd25yZXYueG1sRI9Ba8JA&#10;FITvhf6H5RW81U2Fxi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LW5zhvHAAAA3Q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5826" o:spid="_x0000_s1779" style="position:absolute;left:3811;top:23428;width:596;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hTRxwAAAN4AAAAPAAAAZHJzL2Rvd25yZXYueG1sRI9Ba8JA&#10;FITvgv9heUJvulGoJGlWEVvRY6sF29sj+0yC2bchuybRX98tFHocZuYbJlsPphYdta6yrGA+i0AQ&#10;51ZXXCj4PO2mMQjnkTXWlknBnRysV+NRhqm2PX9Qd/SFCBB2KSoovW9SKV1ekkE3sw1x8C62NeiD&#10;bAupW+wD3NRyEUVLabDisFBiQ9uS8uvxZhTs42bzdbCPvqjfvvfn93Pyekq8Uk+TYfMCwtPg/8N/&#10;7YNWkDzHiyX83glXQK5+AAAA//8DAFBLAQItABQABgAIAAAAIQDb4fbL7gAAAIUBAAATAAAAAAAA&#10;AAAAAAAAAAAAAABbQ29udGVudF9UeXBlc10ueG1sUEsBAi0AFAAGAAgAAAAhAFr0LFu/AAAAFQEA&#10;AAsAAAAAAAAAAAAAAAAAHwEAAF9yZWxzLy5yZWxzUEsBAi0AFAAGAAgAAAAhAA0GFNH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w w:val="91"/>
                            <w:sz w:val="20"/>
                          </w:rPr>
                          <w:t>1</w:t>
                        </w:r>
                      </w:p>
                    </w:txbxContent>
                  </v:textbox>
                </v:rect>
                <v:rect id="Rectangle 95827" o:spid="_x0000_s1780" style="position:absolute;left:4261;top:23428;width:423;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KxwAAAN4AAAAPAAAAZHJzL2Rvd25yZXYueG1sRI9Ba8JA&#10;FITvgv9heYI33ShYk9RVxFb02KqgvT2yr0lo9m3Irib117sFocdhZr5hFqvOVOJGjSstK5iMIxDE&#10;mdUl5wpOx+0oBuE8ssbKMin4JQerZb+3wFTblj/pdvC5CBB2KSoovK9TKV1WkEE3tjVx8L5tY9AH&#10;2eRSN9gGuKnkNIpepMGSw0KBNW0Kyn4OV6NgF9fry97e27x6/9qdP87J2zHxSg0H3foVhKfO/4ef&#10;7b1WkMzi6Rz+7oQrIJcPAAAA//8DAFBLAQItABQABgAIAAAAIQDb4fbL7gAAAIUBAAATAAAAAAAA&#10;AAAAAAAAAAAAAABbQ29udGVudF9UeXBlc10ueG1sUEsBAi0AFAAGAAgAAAAhAFr0LFu/AAAAFQEA&#10;AAsAAAAAAAAAAAAAAAAAHwEAAF9yZWxzLy5yZWxzUEsBAi0AFAAGAAgAAAAhAGJKsUr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v:shape id="Shape 5681" o:spid="_x0000_s1781" style="position:absolute;left:16;width:52921;height:21313;visibility:visible;mso-wrap-style:square;v-text-anchor:top" coordsize="5292090,213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M5pxQAAAN0AAAAPAAAAZHJzL2Rvd25yZXYueG1sRI9BawIx&#10;FITvBf9DeEJvNbuFqmyNUgSLB7HUCr0+Nq+brcnLksTd9d83hUKPw8x8w6w2o7OipxBbzwrKWQGC&#10;uPa65UbB+WP3sAQRE7JG65kU3CjCZj25W2Gl/cDv1J9SIzKEY4UKTEpdJWWsDTmMM98RZ+/LB4cp&#10;y9BIHXDIcGflY1HMpcOW84LBjraG6svp6hTIYXGx3hw/Xw+yHI920Z+/w5tS99Px5RlEojH9h//a&#10;e63gab4s4fdNfgJy/QMAAP//AwBQSwECLQAUAAYACAAAACEA2+H2y+4AAACFAQAAEwAAAAAAAAAA&#10;AAAAAAAAAAAAW0NvbnRlbnRfVHlwZXNdLnhtbFBLAQItABQABgAIAAAAIQBa9CxbvwAAABUBAAAL&#10;AAAAAAAAAAAAAAAAAB8BAABfcmVscy8ucmVsc1BLAQItABQABgAIAAAAIQBs8M5pxQAAAN0AAAAP&#10;AAAAAAAAAAAAAAAAAAcCAABkcnMvZG93bnJldi54bWxQSwUGAAAAAAMAAwC3AAAA+QIAAAAA&#10;" path="m51816,c23622,,,23622,,51816l,2079498v,28956,23622,51816,51816,51816l5240274,2131314v28957,,51816,-22860,51816,-51816l5292090,51816c5292090,23622,5269231,,5240274,l51816,xe" filled="f" strokecolor="#3e3833" strokeweight="2pt">
                  <v:stroke endcap="round"/>
                  <v:path arrowok="t" textboxrect="0,0,5292090,2131314"/>
                </v:shape>
                <w10:wrap type="square"/>
              </v:group>
            </w:pict>
          </mc:Fallback>
        </mc:AlternateContent>
      </w: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730" w:line="265" w:lineRule="auto"/>
        <w:ind w:left="8359" w:hanging="10"/>
      </w:pPr>
      <w:r>
        <w:rPr>
          <w:rFonts w:ascii="Arial" w:eastAsia="Arial" w:hAnsi="Arial" w:cs="Arial"/>
          <w:b/>
          <w:color w:val="FFFFFF"/>
          <w:sz w:val="24"/>
        </w:rPr>
        <w:t xml:space="preserve">5 </w:t>
      </w:r>
    </w:p>
    <w:p w:rsidR="009000AA" w:rsidRDefault="00D5577C">
      <w:pPr>
        <w:spacing w:after="730" w:line="265" w:lineRule="auto"/>
        <w:ind w:left="8359" w:hanging="10"/>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0" w:line="265" w:lineRule="auto"/>
        <w:ind w:left="8359" w:hanging="10"/>
      </w:pPr>
      <w:r>
        <w:rPr>
          <w:rFonts w:ascii="Arial" w:eastAsia="Arial" w:hAnsi="Arial" w:cs="Arial"/>
          <w:b/>
          <w:color w:val="FFFFFF"/>
          <w:sz w:val="24"/>
        </w:rPr>
        <w:t xml:space="preserve">7 </w:t>
      </w:r>
    </w:p>
    <w:p w:rsidR="009000AA" w:rsidRDefault="00D5577C">
      <w:pPr>
        <w:spacing w:after="0" w:line="265" w:lineRule="auto"/>
        <w:ind w:left="8359" w:hanging="10"/>
      </w:pPr>
      <w:r>
        <w:rPr>
          <w:rFonts w:ascii="Arial" w:eastAsia="Arial" w:hAnsi="Arial" w:cs="Arial"/>
          <w:b/>
          <w:color w:val="FFFFFF"/>
          <w:sz w:val="24"/>
        </w:rPr>
        <w:t xml:space="preserve">8 </w:t>
      </w:r>
    </w:p>
    <w:p w:rsidR="009000AA" w:rsidRDefault="00D5577C">
      <w:pPr>
        <w:spacing w:after="5" w:line="267" w:lineRule="auto"/>
        <w:ind w:left="196" w:right="7309" w:hanging="10"/>
      </w:pPr>
      <w:r>
        <w:rPr>
          <w:rFonts w:ascii="Courier New" w:eastAsia="Courier New" w:hAnsi="Courier New" w:cs="Courier New"/>
          <w:sz w:val="16"/>
        </w:rPr>
        <w:t>n = 3 v</w:t>
      </w:r>
      <w:r>
        <w:rPr>
          <w:rFonts w:ascii="Courier New" w:eastAsia="Courier New" w:hAnsi="Courier New" w:cs="Courier New"/>
          <w:sz w:val="12"/>
          <w:vertAlign w:val="subscript"/>
        </w:rPr>
        <w:t xml:space="preserve">1 </w:t>
      </w:r>
      <w:r>
        <w:rPr>
          <w:rFonts w:ascii="Courier New" w:eastAsia="Courier New" w:hAnsi="Courier New" w:cs="Courier New"/>
          <w:sz w:val="16"/>
        </w:rPr>
        <w:t>= (1, 3, -5) v</w:t>
      </w:r>
      <w:r>
        <w:rPr>
          <w:rFonts w:ascii="Courier New" w:eastAsia="Courier New" w:hAnsi="Courier New" w:cs="Courier New"/>
          <w:sz w:val="12"/>
          <w:vertAlign w:val="subscript"/>
        </w:rPr>
        <w:t xml:space="preserve">2 </w:t>
      </w:r>
      <w:r>
        <w:rPr>
          <w:rFonts w:ascii="Courier New" w:eastAsia="Courier New" w:hAnsi="Courier New" w:cs="Courier New"/>
          <w:sz w:val="16"/>
        </w:rPr>
        <w:t xml:space="preserve">= (-2, 4, 1) </w:t>
      </w:r>
    </w:p>
    <w:p w:rsidR="009000AA" w:rsidRDefault="00D5577C">
      <w:pPr>
        <w:spacing w:after="243"/>
        <w:ind w:left="10"/>
      </w:pPr>
      <w:r>
        <w:rPr>
          <w:noProof/>
        </w:rPr>
        <mc:AlternateContent>
          <mc:Choice Requires="wpg">
            <w:drawing>
              <wp:inline distT="0" distB="0" distL="0" distR="0">
                <wp:extent cx="5279898" cy="6096"/>
                <wp:effectExtent l="0" t="0" r="0" b="0"/>
                <wp:docPr id="96385" name="Group 96385"/>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558" name="Shape 12455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385" style="width:415.74pt;height:0.480011pt;mso-position-horizontal-relative:char;mso-position-vertical-relative:line" coordsize="52798,60">
                <v:shape id="Shape 124559" style="position:absolute;width:52798;height:91;left:0;top:0;" coordsize="5279898,9144" path="m0,0l5279898,0l5279898,9144l0,9144l0,0">
                  <v:stroke weight="0pt" endcap="round" joinstyle="round" on="false" color="#000000" opacity="0"/>
                  <v:fill on="true" color="#000000"/>
                </v:shape>
              </v:group>
            </w:pict>
          </mc:Fallback>
        </mc:AlternateContent>
      </w:r>
    </w:p>
    <w:p w:rsidR="009000AA" w:rsidRDefault="00D5577C">
      <w:pPr>
        <w:tabs>
          <w:tab w:val="right" w:pos="8787"/>
        </w:tabs>
        <w:spacing w:after="0" w:line="265" w:lineRule="auto"/>
      </w:pPr>
      <w:r>
        <w:rPr>
          <w:noProof/>
        </w:rPr>
        <w:lastRenderedPageBreak/>
        <mc:AlternateContent>
          <mc:Choice Requires="wpg">
            <w:drawing>
              <wp:inline distT="0" distB="0" distL="0" distR="0">
                <wp:extent cx="5285994" cy="1205889"/>
                <wp:effectExtent l="0" t="0" r="0" b="0"/>
                <wp:docPr id="96386" name="Group 96386"/>
                <wp:cNvGraphicFramePr/>
                <a:graphic xmlns:a="http://schemas.openxmlformats.org/drawingml/2006/main">
                  <a:graphicData uri="http://schemas.microsoft.com/office/word/2010/wordprocessingGroup">
                    <wpg:wgp>
                      <wpg:cNvGrpSpPr/>
                      <wpg:grpSpPr>
                        <a:xfrm>
                          <a:off x="0" y="0"/>
                          <a:ext cx="5285994" cy="1205889"/>
                          <a:chOff x="0" y="0"/>
                          <a:chExt cx="5285994" cy="1205889"/>
                        </a:xfrm>
                      </wpg:grpSpPr>
                      <wps:wsp>
                        <wps:cNvPr id="5647" name="Rectangle 5647"/>
                        <wps:cNvSpPr/>
                        <wps:spPr>
                          <a:xfrm>
                            <a:off x="0" y="0"/>
                            <a:ext cx="320253" cy="160127"/>
                          </a:xfrm>
                          <a:prstGeom prst="rect">
                            <a:avLst/>
                          </a:prstGeom>
                          <a:ln>
                            <a:noFill/>
                          </a:ln>
                        </wps:spPr>
                        <wps:txbx>
                          <w:txbxContent>
                            <w:p w:rsidR="009000AA" w:rsidRDefault="00D5577C">
                              <w:r>
                                <w:rPr>
                                  <w:rFonts w:ascii="黑体" w:eastAsia="黑体" w:hAnsi="黑体" w:cs="黑体"/>
                                  <w:sz w:val="19"/>
                                </w:rPr>
                                <w:t>输出</w:t>
                              </w:r>
                            </w:p>
                          </w:txbxContent>
                        </wps:txbx>
                        <wps:bodyPr horzOverflow="overflow" vert="horz" lIns="0" tIns="0" rIns="0" bIns="0" rtlCol="0">
                          <a:noAutofit/>
                        </wps:bodyPr>
                      </wps:wsp>
                      <wps:wsp>
                        <wps:cNvPr id="5648" name="Rectangle 5648"/>
                        <wps:cNvSpPr/>
                        <wps:spPr>
                          <a:xfrm>
                            <a:off x="240792" y="1581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5649" name="Rectangle 5649"/>
                        <wps:cNvSpPr/>
                        <wps:spPr>
                          <a:xfrm>
                            <a:off x="127254" y="201142"/>
                            <a:ext cx="134790" cy="147426"/>
                          </a:xfrm>
                          <a:prstGeom prst="rect">
                            <a:avLst/>
                          </a:prstGeom>
                          <a:ln>
                            <a:noFill/>
                          </a:ln>
                        </wps:spPr>
                        <wps:txbx>
                          <w:txbxContent>
                            <w:p w:rsidR="009000AA" w:rsidRDefault="00D5577C">
                              <w:r>
                                <w:rPr>
                                  <w:rFonts w:ascii="微软雅黑" w:eastAsia="微软雅黑" w:hAnsi="微软雅黑" w:cs="微软雅黑"/>
                                  <w:sz w:val="16"/>
                                </w:rPr>
                                <w:t>令</w:t>
                              </w:r>
                            </w:p>
                          </w:txbxContent>
                        </wps:txbx>
                        <wps:bodyPr horzOverflow="overflow" vert="horz" lIns="0" tIns="0" rIns="0" bIns="0" rtlCol="0">
                          <a:noAutofit/>
                        </wps:bodyPr>
                      </wps:wsp>
                      <wps:wsp>
                        <wps:cNvPr id="5650" name="Rectangle 5650"/>
                        <wps:cNvSpPr/>
                        <wps:spPr>
                          <a:xfrm>
                            <a:off x="229411" y="225142"/>
                            <a:ext cx="80874" cy="118138"/>
                          </a:xfrm>
                          <a:prstGeom prst="rect">
                            <a:avLst/>
                          </a:prstGeom>
                          <a:ln>
                            <a:noFill/>
                          </a:ln>
                        </wps:spPr>
                        <wps:txbx>
                          <w:txbxContent>
                            <w:p w:rsidR="009000AA" w:rsidRDefault="00D5577C">
                              <w:r>
                                <w:rPr>
                                  <w:rFonts w:ascii="Courier New" w:eastAsia="Courier New" w:hAnsi="Courier New" w:cs="Courier New"/>
                                  <w:sz w:val="16"/>
                                </w:rPr>
                                <w:t>v</w:t>
                              </w:r>
                            </w:p>
                          </w:txbxContent>
                        </wps:txbx>
                        <wps:bodyPr horzOverflow="overflow" vert="horz" lIns="0" tIns="0" rIns="0" bIns="0" rtlCol="0">
                          <a:noAutofit/>
                        </wps:bodyPr>
                      </wps:wsp>
                      <wps:wsp>
                        <wps:cNvPr id="5651" name="Rectangle 5651"/>
                        <wps:cNvSpPr/>
                        <wps:spPr>
                          <a:xfrm>
                            <a:off x="290322" y="281794"/>
                            <a:ext cx="40741" cy="59513"/>
                          </a:xfrm>
                          <a:prstGeom prst="rect">
                            <a:avLst/>
                          </a:prstGeom>
                          <a:ln>
                            <a:noFill/>
                          </a:ln>
                        </wps:spPr>
                        <wps:txbx>
                          <w:txbxContent>
                            <w:p w:rsidR="009000AA" w:rsidRDefault="00D5577C">
                              <w:r>
                                <w:rPr>
                                  <w:rFonts w:ascii="Courier New" w:eastAsia="Courier New" w:hAnsi="Courier New" w:cs="Courier New"/>
                                  <w:sz w:val="8"/>
                                </w:rPr>
                                <w:t>1</w:t>
                              </w:r>
                            </w:p>
                          </w:txbxContent>
                        </wps:txbx>
                        <wps:bodyPr horzOverflow="overflow" vert="horz" lIns="0" tIns="0" rIns="0" bIns="0" rtlCol="0">
                          <a:noAutofit/>
                        </wps:bodyPr>
                      </wps:wsp>
                      <wps:wsp>
                        <wps:cNvPr id="5652" name="Rectangle 5652"/>
                        <wps:cNvSpPr/>
                        <wps:spPr>
                          <a:xfrm>
                            <a:off x="320802" y="225142"/>
                            <a:ext cx="1295738" cy="118138"/>
                          </a:xfrm>
                          <a:prstGeom prst="rect">
                            <a:avLst/>
                          </a:prstGeom>
                          <a:ln>
                            <a:noFill/>
                          </a:ln>
                        </wps:spPr>
                        <wps:txbx>
                          <w:txbxContent>
                            <w:p w:rsidR="009000AA" w:rsidRDefault="00D5577C">
                              <w:r>
                                <w:rPr>
                                  <w:rFonts w:ascii="Courier New" w:eastAsia="Courier New" w:hAnsi="Courier New" w:cs="Courier New"/>
                                  <w:sz w:val="16"/>
                                </w:rPr>
                                <w:t xml:space="preserve"> = (-5, 1, 3), v</w:t>
                              </w:r>
                            </w:p>
                          </w:txbxContent>
                        </wps:txbx>
                        <wps:bodyPr horzOverflow="overflow" vert="horz" lIns="0" tIns="0" rIns="0" bIns="0" rtlCol="0">
                          <a:noAutofit/>
                        </wps:bodyPr>
                      </wps:wsp>
                      <wps:wsp>
                        <wps:cNvPr id="5653" name="Rectangle 5653"/>
                        <wps:cNvSpPr/>
                        <wps:spPr>
                          <a:xfrm>
                            <a:off x="1295400" y="281794"/>
                            <a:ext cx="40741" cy="59513"/>
                          </a:xfrm>
                          <a:prstGeom prst="rect">
                            <a:avLst/>
                          </a:prstGeom>
                          <a:ln>
                            <a:noFill/>
                          </a:ln>
                        </wps:spPr>
                        <wps:txbx>
                          <w:txbxContent>
                            <w:p w:rsidR="009000AA" w:rsidRDefault="00D5577C">
                              <w:r>
                                <w:rPr>
                                  <w:rFonts w:ascii="Courier New" w:eastAsia="Courier New" w:hAnsi="Courier New" w:cs="Courier New"/>
                                  <w:sz w:val="8"/>
                                </w:rPr>
                                <w:t>2</w:t>
                              </w:r>
                            </w:p>
                          </w:txbxContent>
                        </wps:txbx>
                        <wps:bodyPr horzOverflow="overflow" vert="horz" lIns="0" tIns="0" rIns="0" bIns="0" rtlCol="0">
                          <a:noAutofit/>
                        </wps:bodyPr>
                      </wps:wsp>
                      <wps:wsp>
                        <wps:cNvPr id="5654" name="Rectangle 5654"/>
                        <wps:cNvSpPr/>
                        <wps:spPr>
                          <a:xfrm>
                            <a:off x="1325880" y="225142"/>
                            <a:ext cx="1053628" cy="118138"/>
                          </a:xfrm>
                          <a:prstGeom prst="rect">
                            <a:avLst/>
                          </a:prstGeom>
                          <a:ln>
                            <a:noFill/>
                          </a:ln>
                        </wps:spPr>
                        <wps:txbx>
                          <w:txbxContent>
                            <w:p w:rsidR="009000AA" w:rsidRDefault="00D5577C">
                              <w:r>
                                <w:rPr>
                                  <w:rFonts w:ascii="Courier New" w:eastAsia="Courier New" w:hAnsi="Courier New" w:cs="Courier New"/>
                                  <w:sz w:val="16"/>
                                </w:rPr>
                                <w:t xml:space="preserve"> = (4, 1, -2)</w:t>
                              </w:r>
                            </w:p>
                          </w:txbxContent>
                        </wps:txbx>
                        <wps:bodyPr horzOverflow="overflow" vert="horz" lIns="0" tIns="0" rIns="0" bIns="0" rtlCol="0">
                          <a:noAutofit/>
                        </wps:bodyPr>
                      </wps:wsp>
                      <wps:wsp>
                        <wps:cNvPr id="5655" name="Rectangle 5655"/>
                        <wps:cNvSpPr/>
                        <wps:spPr>
                          <a:xfrm>
                            <a:off x="2118305" y="201142"/>
                            <a:ext cx="1081152" cy="147426"/>
                          </a:xfrm>
                          <a:prstGeom prst="rect">
                            <a:avLst/>
                          </a:prstGeom>
                          <a:ln>
                            <a:noFill/>
                          </a:ln>
                        </wps:spPr>
                        <wps:txbx>
                          <w:txbxContent>
                            <w:p w:rsidR="009000AA" w:rsidRDefault="00D5577C">
                              <w:r>
                                <w:rPr>
                                  <w:rFonts w:ascii="微软雅黑" w:eastAsia="微软雅黑" w:hAnsi="微软雅黑" w:cs="微软雅黑"/>
                                  <w:sz w:val="16"/>
                                </w:rPr>
                                <w:t>就可以得到</w:t>
                              </w:r>
                              <w:r>
                                <w:rPr>
                                  <w:rFonts w:ascii="微软雅黑" w:eastAsia="微软雅黑" w:hAnsi="微软雅黑" w:cs="微软雅黑"/>
                                  <w:spacing w:val="113"/>
                                  <w:sz w:val="16"/>
                                </w:rPr>
                                <w:t xml:space="preserve"> </w:t>
                              </w:r>
                              <w:r>
                                <w:rPr>
                                  <w:rFonts w:ascii="微软雅黑" w:eastAsia="微软雅黑" w:hAnsi="微软雅黑" w:cs="微软雅黑"/>
                                  <w:sz w:val="16"/>
                                </w:rPr>
                                <w:t>小值</w:t>
                              </w:r>
                            </w:p>
                          </w:txbxContent>
                        </wps:txbx>
                        <wps:bodyPr horzOverflow="overflow" vert="horz" lIns="0" tIns="0" rIns="0" bIns="0" rtlCol="0">
                          <a:noAutofit/>
                        </wps:bodyPr>
                      </wps:wsp>
                      <wps:wsp>
                        <wps:cNvPr id="5656" name="Rectangle 5656"/>
                        <wps:cNvSpPr/>
                        <wps:spPr>
                          <a:xfrm>
                            <a:off x="2932113" y="225142"/>
                            <a:ext cx="80874" cy="118138"/>
                          </a:xfrm>
                          <a:prstGeom prst="rect">
                            <a:avLst/>
                          </a:prstGeom>
                          <a:ln>
                            <a:noFill/>
                          </a:ln>
                        </wps:spPr>
                        <wps:txbx>
                          <w:txbxContent>
                            <w:p w:rsidR="009000AA" w:rsidRDefault="00D5577C">
                              <w:r>
                                <w:rPr>
                                  <w:rFonts w:ascii="Courier New" w:eastAsia="Courier New" w:hAnsi="Courier New" w:cs="Courier New"/>
                                  <w:sz w:val="16"/>
                                </w:rPr>
                                <w:t>v</w:t>
                              </w:r>
                            </w:p>
                          </w:txbxContent>
                        </wps:txbx>
                        <wps:bodyPr horzOverflow="overflow" vert="horz" lIns="0" tIns="0" rIns="0" bIns="0" rtlCol="0">
                          <a:noAutofit/>
                        </wps:bodyPr>
                      </wps:wsp>
                      <wps:wsp>
                        <wps:cNvPr id="5657" name="Rectangle 5657"/>
                        <wps:cNvSpPr/>
                        <wps:spPr>
                          <a:xfrm>
                            <a:off x="2993136" y="281794"/>
                            <a:ext cx="40741" cy="59513"/>
                          </a:xfrm>
                          <a:prstGeom prst="rect">
                            <a:avLst/>
                          </a:prstGeom>
                          <a:ln>
                            <a:noFill/>
                          </a:ln>
                        </wps:spPr>
                        <wps:txbx>
                          <w:txbxContent>
                            <w:p w:rsidR="009000AA" w:rsidRDefault="00D5577C">
                              <w:r>
                                <w:rPr>
                                  <w:rFonts w:ascii="Courier New" w:eastAsia="Courier New" w:hAnsi="Courier New" w:cs="Courier New"/>
                                  <w:sz w:val="8"/>
                                </w:rPr>
                                <w:t>1</w:t>
                              </w:r>
                            </w:p>
                          </w:txbxContent>
                        </wps:txbx>
                        <wps:bodyPr horzOverflow="overflow" vert="horz" lIns="0" tIns="0" rIns="0" bIns="0" rtlCol="0">
                          <a:noAutofit/>
                        </wps:bodyPr>
                      </wps:wsp>
                      <wps:wsp>
                        <wps:cNvPr id="5658" name="Rectangle 5658"/>
                        <wps:cNvSpPr/>
                        <wps:spPr>
                          <a:xfrm>
                            <a:off x="3023616" y="225142"/>
                            <a:ext cx="322984" cy="118138"/>
                          </a:xfrm>
                          <a:prstGeom prst="rect">
                            <a:avLst/>
                          </a:prstGeom>
                          <a:ln>
                            <a:noFill/>
                          </a:ln>
                        </wps:spPr>
                        <wps:txbx>
                          <w:txbxContent>
                            <w:p w:rsidR="009000AA" w:rsidRDefault="00D5577C">
                              <w:r>
                                <w:rPr>
                                  <w:rFonts w:ascii="Courier New" w:eastAsia="Courier New" w:hAnsi="Courier New" w:cs="Courier New"/>
                                  <w:sz w:val="16"/>
                                </w:rPr>
                                <w:t xml:space="preserve"> × v</w:t>
                              </w:r>
                            </w:p>
                          </w:txbxContent>
                        </wps:txbx>
                        <wps:bodyPr horzOverflow="overflow" vert="horz" lIns="0" tIns="0" rIns="0" bIns="0" rtlCol="0">
                          <a:noAutofit/>
                        </wps:bodyPr>
                      </wps:wsp>
                      <wps:wsp>
                        <wps:cNvPr id="5659" name="Rectangle 5659"/>
                        <wps:cNvSpPr/>
                        <wps:spPr>
                          <a:xfrm>
                            <a:off x="3266695" y="281794"/>
                            <a:ext cx="40741" cy="59513"/>
                          </a:xfrm>
                          <a:prstGeom prst="rect">
                            <a:avLst/>
                          </a:prstGeom>
                          <a:ln>
                            <a:noFill/>
                          </a:ln>
                        </wps:spPr>
                        <wps:txbx>
                          <w:txbxContent>
                            <w:p w:rsidR="009000AA" w:rsidRDefault="00D5577C">
                              <w:r>
                                <w:rPr>
                                  <w:rFonts w:ascii="Courier New" w:eastAsia="Courier New" w:hAnsi="Courier New" w:cs="Courier New"/>
                                  <w:sz w:val="8"/>
                                </w:rPr>
                                <w:t>2</w:t>
                              </w:r>
                            </w:p>
                          </w:txbxContent>
                        </wps:txbx>
                        <wps:bodyPr horzOverflow="overflow" vert="horz" lIns="0" tIns="0" rIns="0" bIns="0" rtlCol="0">
                          <a:noAutofit/>
                        </wps:bodyPr>
                      </wps:wsp>
                      <wps:wsp>
                        <wps:cNvPr id="5660" name="Rectangle 5660"/>
                        <wps:cNvSpPr/>
                        <wps:spPr>
                          <a:xfrm>
                            <a:off x="3297174" y="225142"/>
                            <a:ext cx="567251" cy="118138"/>
                          </a:xfrm>
                          <a:prstGeom prst="rect">
                            <a:avLst/>
                          </a:prstGeom>
                          <a:ln>
                            <a:noFill/>
                          </a:ln>
                        </wps:spPr>
                        <wps:txbx>
                          <w:txbxContent>
                            <w:p w:rsidR="009000AA" w:rsidRDefault="00D5577C">
                              <w:r>
                                <w:rPr>
                                  <w:rFonts w:ascii="Courier New" w:eastAsia="Courier New" w:hAnsi="Courier New" w:cs="Courier New"/>
                                  <w:sz w:val="16"/>
                                </w:rPr>
                                <w:t xml:space="preserve"> = -25 </w:t>
                              </w:r>
                            </w:p>
                          </w:txbxContent>
                        </wps:txbx>
                        <wps:bodyPr horzOverflow="overflow" vert="horz" lIns="0" tIns="0" rIns="0" bIns="0" rtlCol="0">
                          <a:noAutofit/>
                        </wps:bodyPr>
                      </wps:wsp>
                      <wps:wsp>
                        <wps:cNvPr id="124564" name="Shape 124564"/>
                        <wps:cNvSpPr/>
                        <wps:spPr>
                          <a:xfrm>
                            <a:off x="6096" y="15527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s:wsp>
                        <wps:cNvPr id="124565" name="Shape 124565"/>
                        <wps:cNvSpPr/>
                        <wps:spPr>
                          <a:xfrm>
                            <a:off x="6096" y="35187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s:wsp>
                        <wps:cNvPr id="5663" name="Rectangle 5663"/>
                        <wps:cNvSpPr/>
                        <wps:spPr>
                          <a:xfrm>
                            <a:off x="521970" y="571493"/>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664" name="Rectangle 5664"/>
                        <wps:cNvSpPr/>
                        <wps:spPr>
                          <a:xfrm>
                            <a:off x="0" y="752094"/>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5665" name="Rectangle 5665"/>
                        <wps:cNvSpPr/>
                        <wps:spPr>
                          <a:xfrm>
                            <a:off x="240792" y="767908"/>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5666" name="Rectangle 5666"/>
                        <wps:cNvSpPr/>
                        <wps:spPr>
                          <a:xfrm>
                            <a:off x="127254" y="977236"/>
                            <a:ext cx="486188" cy="118139"/>
                          </a:xfrm>
                          <a:prstGeom prst="rect">
                            <a:avLst/>
                          </a:prstGeom>
                          <a:ln>
                            <a:noFill/>
                          </a:ln>
                        </wps:spPr>
                        <wps:txbx>
                          <w:txbxContent>
                            <w:p w:rsidR="009000AA" w:rsidRDefault="00D5577C">
                              <w:r>
                                <w:rPr>
                                  <w:rFonts w:ascii="Courier New" w:eastAsia="Courier New" w:hAnsi="Courier New" w:cs="Courier New"/>
                                  <w:sz w:val="16"/>
                                </w:rPr>
                                <w:t xml:space="preserve">n = 5 </w:t>
                              </w:r>
                            </w:p>
                          </w:txbxContent>
                        </wps:txbx>
                        <wps:bodyPr horzOverflow="overflow" vert="horz" lIns="0" tIns="0" rIns="0" bIns="0" rtlCol="0">
                          <a:noAutofit/>
                        </wps:bodyPr>
                      </wps:wsp>
                      <wps:wsp>
                        <wps:cNvPr id="124566" name="Shape 124566"/>
                        <wps:cNvSpPr/>
                        <wps:spPr>
                          <a:xfrm>
                            <a:off x="6096" y="90737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s:wsp>
                        <wps:cNvPr id="5668" name="Rectangle 5668"/>
                        <wps:cNvSpPr/>
                        <wps:spPr>
                          <a:xfrm>
                            <a:off x="127254" y="1104490"/>
                            <a:ext cx="80874" cy="118139"/>
                          </a:xfrm>
                          <a:prstGeom prst="rect">
                            <a:avLst/>
                          </a:prstGeom>
                          <a:ln>
                            <a:noFill/>
                          </a:ln>
                        </wps:spPr>
                        <wps:txbx>
                          <w:txbxContent>
                            <w:p w:rsidR="009000AA" w:rsidRDefault="00D5577C">
                              <w:r>
                                <w:rPr>
                                  <w:rFonts w:ascii="Courier New" w:eastAsia="Courier New" w:hAnsi="Courier New" w:cs="Courier New"/>
                                  <w:sz w:val="16"/>
                                </w:rPr>
                                <w:t>v</w:t>
                              </w:r>
                            </w:p>
                          </w:txbxContent>
                        </wps:txbx>
                        <wps:bodyPr horzOverflow="overflow" vert="horz" lIns="0" tIns="0" rIns="0" bIns="0" rtlCol="0">
                          <a:noAutofit/>
                        </wps:bodyPr>
                      </wps:wsp>
                      <wps:wsp>
                        <wps:cNvPr id="95842" name="Rectangle 95842"/>
                        <wps:cNvSpPr/>
                        <wps:spPr>
                          <a:xfrm>
                            <a:off x="188214" y="1161142"/>
                            <a:ext cx="40741" cy="59513"/>
                          </a:xfrm>
                          <a:prstGeom prst="rect">
                            <a:avLst/>
                          </a:prstGeom>
                          <a:ln>
                            <a:noFill/>
                          </a:ln>
                        </wps:spPr>
                        <wps:txbx>
                          <w:txbxContent>
                            <w:p w:rsidR="009000AA" w:rsidRDefault="00D5577C">
                              <w:r>
                                <w:rPr>
                                  <w:rFonts w:ascii="Courier New" w:eastAsia="Courier New" w:hAnsi="Courier New" w:cs="Courier New"/>
                                  <w:sz w:val="8"/>
                                </w:rPr>
                                <w:t>1</w:t>
                              </w:r>
                            </w:p>
                          </w:txbxContent>
                        </wps:txbx>
                        <wps:bodyPr horzOverflow="overflow" vert="horz" lIns="0" tIns="0" rIns="0" bIns="0" rtlCol="0">
                          <a:noAutofit/>
                        </wps:bodyPr>
                      </wps:wsp>
                      <wps:wsp>
                        <wps:cNvPr id="95843" name="Rectangle 95843"/>
                        <wps:cNvSpPr/>
                        <wps:spPr>
                          <a:xfrm>
                            <a:off x="218688" y="1161142"/>
                            <a:ext cx="40741" cy="59513"/>
                          </a:xfrm>
                          <a:prstGeom prst="rect">
                            <a:avLst/>
                          </a:prstGeom>
                          <a:ln>
                            <a:noFill/>
                          </a:ln>
                        </wps:spPr>
                        <wps:txbx>
                          <w:txbxContent>
                            <w:p w:rsidR="009000AA" w:rsidRDefault="00D5577C">
                              <w:r>
                                <w:rPr>
                                  <w:rFonts w:ascii="Courier New" w:eastAsia="Courier New" w:hAnsi="Courier New" w:cs="Courier New"/>
                                  <w:sz w:val="8"/>
                                </w:rPr>
                                <w:t xml:space="preserve"> </w:t>
                              </w:r>
                            </w:p>
                          </w:txbxContent>
                        </wps:txbx>
                        <wps:bodyPr horzOverflow="overflow" vert="horz" lIns="0" tIns="0" rIns="0" bIns="0" rtlCol="0">
                          <a:noAutofit/>
                        </wps:bodyPr>
                      </wps:wsp>
                      <wps:wsp>
                        <wps:cNvPr id="95844" name="Rectangle 95844"/>
                        <wps:cNvSpPr/>
                        <wps:spPr>
                          <a:xfrm>
                            <a:off x="249174" y="1104490"/>
                            <a:ext cx="80874" cy="118139"/>
                          </a:xfrm>
                          <a:prstGeom prst="rect">
                            <a:avLst/>
                          </a:prstGeom>
                          <a:ln>
                            <a:noFill/>
                          </a:ln>
                        </wps:spPr>
                        <wps:txbx>
                          <w:txbxContent>
                            <w:p w:rsidR="009000AA" w:rsidRDefault="00D5577C">
                              <w:r>
                                <w:rPr>
                                  <w:rFonts w:ascii="Courier New" w:eastAsia="Courier New" w:hAnsi="Courier New" w:cs="Courier New"/>
                                  <w:sz w:val="16"/>
                                </w:rPr>
                                <w:t>=</w:t>
                              </w:r>
                            </w:p>
                          </w:txbxContent>
                        </wps:txbx>
                        <wps:bodyPr horzOverflow="overflow" vert="horz" lIns="0" tIns="0" rIns="0" bIns="0" rtlCol="0">
                          <a:noAutofit/>
                        </wps:bodyPr>
                      </wps:wsp>
                      <wps:wsp>
                        <wps:cNvPr id="95845" name="Rectangle 95845"/>
                        <wps:cNvSpPr/>
                        <wps:spPr>
                          <a:xfrm>
                            <a:off x="310124" y="1104490"/>
                            <a:ext cx="1377879" cy="118139"/>
                          </a:xfrm>
                          <a:prstGeom prst="rect">
                            <a:avLst/>
                          </a:prstGeom>
                          <a:ln>
                            <a:noFill/>
                          </a:ln>
                        </wps:spPr>
                        <wps:txbx>
                          <w:txbxContent>
                            <w:p w:rsidR="009000AA" w:rsidRDefault="00D5577C">
                              <w:r>
                                <w:rPr>
                                  <w:rFonts w:ascii="Courier New" w:eastAsia="Courier New" w:hAnsi="Courier New" w:cs="Courier New"/>
                                  <w:sz w:val="16"/>
                                </w:rPr>
                                <w:t xml:space="preserve"> (1, 2, 3, 4, 5) </w:t>
                              </w:r>
                            </w:p>
                          </w:txbxContent>
                        </wps:txbx>
                        <wps:bodyPr horzOverflow="overflow" vert="horz" lIns="0" tIns="0" rIns="0" bIns="0" rtlCol="0">
                          <a:noAutofit/>
                        </wps:bodyPr>
                      </wps:wsp>
                      <wps:wsp>
                        <wps:cNvPr id="5675" name="Shape 5675"/>
                        <wps:cNvSpPr/>
                        <wps:spPr>
                          <a:xfrm>
                            <a:off x="0" y="473031"/>
                            <a:ext cx="521970" cy="186690"/>
                          </a:xfrm>
                          <a:custGeom>
                            <a:avLst/>
                            <a:gdLst/>
                            <a:ahLst/>
                            <a:cxnLst/>
                            <a:rect l="0" t="0" r="0" b="0"/>
                            <a:pathLst>
                              <a:path w="521970" h="186690">
                                <a:moveTo>
                                  <a:pt x="260604" y="0"/>
                                </a:moveTo>
                                <a:cubicBezTo>
                                  <a:pt x="404622" y="0"/>
                                  <a:pt x="521970" y="41910"/>
                                  <a:pt x="521970" y="93726"/>
                                </a:cubicBezTo>
                                <a:cubicBezTo>
                                  <a:pt x="521970" y="144780"/>
                                  <a:pt x="404622" y="186690"/>
                                  <a:pt x="260604" y="186690"/>
                                </a:cubicBezTo>
                                <a:cubicBezTo>
                                  <a:pt x="116586" y="186690"/>
                                  <a:pt x="0" y="144780"/>
                                  <a:pt x="0" y="93726"/>
                                </a:cubicBezTo>
                                <a:cubicBezTo>
                                  <a:pt x="0" y="41910"/>
                                  <a:pt x="116586" y="0"/>
                                  <a:pt x="260604" y="0"/>
                                </a:cubicBezTo>
                                <a:close/>
                              </a:path>
                            </a:pathLst>
                          </a:custGeom>
                          <a:ln w="0" cap="rnd">
                            <a:custDash>
                              <a:ds d="200" sp="450000"/>
                            </a:custDash>
                            <a:round/>
                          </a:ln>
                        </wps:spPr>
                        <wps:style>
                          <a:lnRef idx="0">
                            <a:srgbClr val="000000">
                              <a:alpha val="0"/>
                            </a:srgbClr>
                          </a:lnRef>
                          <a:fillRef idx="1">
                            <a:srgbClr val="191915"/>
                          </a:fillRef>
                          <a:effectRef idx="0">
                            <a:scrgbClr r="0" g="0" b="0"/>
                          </a:effectRef>
                          <a:fontRef idx="none"/>
                        </wps:style>
                        <wps:bodyPr/>
                      </wps:wsp>
                      <wps:wsp>
                        <wps:cNvPr id="5676" name="Rectangle 5676"/>
                        <wps:cNvSpPr/>
                        <wps:spPr>
                          <a:xfrm>
                            <a:off x="83058" y="498152"/>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5840" name="Rectangle 95840"/>
                        <wps:cNvSpPr/>
                        <wps:spPr>
                          <a:xfrm>
                            <a:off x="369634" y="500140"/>
                            <a:ext cx="90548" cy="191065"/>
                          </a:xfrm>
                          <a:prstGeom prst="rect">
                            <a:avLst/>
                          </a:prstGeom>
                          <a:ln>
                            <a:noFill/>
                          </a:ln>
                        </wps:spPr>
                        <wps:txbx>
                          <w:txbxContent>
                            <w:p w:rsidR="009000AA" w:rsidRDefault="00D5577C">
                              <w:r>
                                <w:rPr>
                                  <w:rFonts w:ascii="微软雅黑" w:eastAsia="微软雅黑" w:hAnsi="微软雅黑" w:cs="微软雅黑"/>
                                  <w:color w:val="FFFFFF"/>
                                  <w:w w:val="96"/>
                                  <w:sz w:val="20"/>
                                </w:rPr>
                                <w:t>2</w:t>
                              </w:r>
                            </w:p>
                          </w:txbxContent>
                        </wps:txbx>
                        <wps:bodyPr horzOverflow="overflow" vert="horz" lIns="0" tIns="0" rIns="0" bIns="0" rtlCol="0">
                          <a:noAutofit/>
                        </wps:bodyPr>
                      </wps:wsp>
                      <wps:wsp>
                        <wps:cNvPr id="95841" name="Rectangle 95841"/>
                        <wps:cNvSpPr/>
                        <wps:spPr>
                          <a:xfrm>
                            <a:off x="437435" y="500140"/>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g:wgp>
                  </a:graphicData>
                </a:graphic>
              </wp:inline>
            </w:drawing>
          </mc:Choice>
          <mc:Fallback>
            <w:pict>
              <v:group id="Group 96386" o:spid="_x0000_s1782" style="width:416.2pt;height:94.95pt;mso-position-horizontal-relative:char;mso-position-vertical-relative:line" coordsize="52859,12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UCm3QcAAHlCAAAOAAAAZHJzL2Uyb0RvYy54bWzsXG2Pm0YQ/l6p/wHxvTELLLBWfFGbNFGl&#10;qomS9AdwGL9IGBBw57v8+j6zyy7YJg1OFftU7j748LLsyzw7szPzLH756mGXWfdpVW+LfGGzF45t&#10;pXlSLLf5emH//fntL5Ft1U2cL+OsyNOF/ZjW9qubn396uS/nqVtsimyZVhYayev5vlzYm6Yp57NZ&#10;nWzSXVy/KMo0x81VUe3iBl+r9WxZxXu0vstmruMEs31RLcuqSNK6RukbddO+ke2vVmnSvF+t6rSx&#10;soWNsTXys5Kft/Q5u3kZz9dVXG62STuM+DtGsYu3OTo1Tb2Jm9i6q7YnTe22SVXUxap5kRS7WbFa&#10;bZNUzgGzYc7RbN5VxV0p57Ke79elERNEeySn7242+ev+Q2VtlwtbBF4U2FYe7wCT7NlSRRDRvlzP&#10;UfNdVX4qP1RtwVp9o1k/rKod/cd8rAcp3Ecj3PShsRIUcjfiQvi2leAecx0eRUKJP9kAo5Pnks3v&#10;33hypjue0fjMcPYlllLdSav+b9L6tInLVIJQkwxaafHAD7WwPmKVxfk6Sy1ZKsUj6xph1fMachsr&#10;Kc91XO61ggoc5oYkJzPbeF5WdfMuLXYWXSzsCv3LxRff/1k3qqquQn1mOX3mxdttlqm7VAKh6WHR&#10;VfNw+yDXAQ+kVlDZbbF8xHw3RfXlPXR8lRX7hV20VzapPXqnu7aV/ZFDzqRh+qLSF7f6omqy14XU&#10;QzWeX++aYrWVA+56awcGAGnZXQZJ2Ci17A+QjEjqNASg/m0kXd8JhWtbtLh5xHy1tPXi933OeIso&#10;dziTIr4cokxPZSqIikFEpb0ZjSj0zuWwV0AUtpn57iGkzPNDgQUvzZkf+m5A9y+HqRxOpzf/ey3l&#10;kPWplqL0LC11hc+YwtTlJ5hGThTqHYpFzJMm4HKQenouE1FTDiQGIDXWapzhFY7nKsPrRiyEh4EF&#10;Ec+N5XVCH92QlnLBmRTx5RCVg5mSkgKIAUSNrRqFKPyfyGkRHVBS5goeQjWV5b2CmvKpqSl80QFQ&#10;jbUaBSqh5juw4bSdPjk9lXv3lPQUu9wApMZcjYPUcxHEtZAOKarDvcC9oqLKuGlKqCLEGEDV2KtR&#10;qLqMRZ6Dlr7m9zoRYxzm+VqOr4nLpuIlmaxMPzzlxmSNQ1V4ABaGnFAd0NUre74mMpsKpoPJI24M&#10;1khMhcc8rI6nuKWGJjCbCqSDWSRurNUoSD3H9QLWQjqgpoh0RHS9CDU0odlUQB1MJHFjrsaB6gZB&#10;INod9am5vqGJzSYCKdLbA05Sl/QeCakIGaWKvrKd8gC5wzbtAH/q0pmk0MRmkwCVuT6YFw2rJGys&#10;tuyc5GDgCGV5GeduKPfiLo+EEhGJNpgRzJehUi+RlNwpToZyT5qHAR24VIwMyjb6KnnI9SUxN//K&#10;TJZxQ89Ro3RpgX8xA9mAs6Nx0M0dWJnPhazWHDFpGGN3N8v7tUxTWMWakdA19P9Sttev2Zu8rqT/&#10;q8oqIhxZ7bBfDJbmKfPoZu4o7Es3y0kM6CSJQRhX+VJKgGq8iWs8Gs+XtQVCE/QwuGdU8bmDP0ra&#10;tC3peqBX86UqHmDE6uYxS6m5LP+YrsCNSWaTCupqffs6q6z7mNgs+af4t6zcxG1p211bVXYt26Hn&#10;VyDiTJNMPjrUpBpZW5meSyWhbZ501JNJOxrFaoMbxrQ1t40Jm4dkz0XemOdzMPJymBQit7PtomXq&#10;nb5djomTKmtC2J4anxfAGjX2OIvU9vasxs9q/KzGFyPUg8GEMUphU8ikjHKxuMsEgkjysHjIfCGf&#10;7hTZdz2mk1DcE8olh7nTR1H0AYgfc0YCrl87l0k4WDzo3Kt+Egql50Cq0Ay56xyzdCdHXi5Lpodm&#10;h5kKnGabPYDTiGGUhvaOvIQBzkLIVEdPQ6965iU0+dGpQDqYJg6MGEZB2jvzIsIQuSjS7x6kUcCi&#10;PqEjEyGXs7omPzoJTKU/bFDt+cPnYWr8YeGEnkrLdoiawI7YnF7IprfRfuD1HNYeykhHvfp/P/rV&#10;4aa6Bw15Dmt1pAyLAnlMJ6yF8zRIDaD0HOepZ5oZc3wfZw8PbPMxg3dh02wmMwnTLHiE86AneWRV&#10;fBaqUeTisDBFOYwFp6dMcar4esfXQsNzTAbUgciVQD0vdHVZFJCb9CRBxYGddoFOBlRDDXTBDoF6&#10;XvDq+kIzPk/Q/kbTYmYJvoEQVhWfY389hvdrtP0d2FWZF4YR7GB32PSy+2o0NXoWqZh2W1UBD5jU&#10;87ISKsnkh57jSZ3oxzoqoygPrkWg5LWTfoVgR40EFB62ChoIRdkdTaciCTdwAketTT3Srkpyd7tN&#10;fku/9Pk83/GD9ih86xzqtL9JpfpMqJePEJG0zJ65J7zQvMRy2Pzht5MHwUKGalvRrfZG0k5Q+qon&#10;8+puIiQ47OXwm3oSLhKnlxRpYzUA6j4V8KdjUeXnTa5dRMfC6vV/IOABpA6Hn2RFnUIEz4EgUaYQ&#10;q8DrcEoeUwoEkZQ8iRlg4M7L59DpXOVc+iKik7hStfT7Lp4X+XSMQRo54UARWzlrI/djiZHIeMqT&#10;8S5hK44PXZMfIg3EaLbLC/CytbL1OK3A1NPd1iUc7uu8Kwx4oJXnQqAaT3kyoA68mUagGi97VDbd&#10;90Lfgz+D7WoI1D6FeQVQjVt1bVDl6/v4fQO5Pba/xUA/oND/juv+L0bc/AMAAP//AwBQSwMEFAAG&#10;AAgAAAAhAPsaeNLcAAAABQEAAA8AAABkcnMvZG93bnJldi54bWxMj0FLw0AQhe+C/2EZwZvdpFVJ&#10;YzalFPVUBFtBvE2TaRKanQ3ZbZL+e0cvenkwvMd732SrybZqoN43jg3EswgUceHKhisDH/uXuwSU&#10;D8glto7JwIU8rPLrqwzT0o38TsMuVEpK2KdooA6hS7X2RU0W/cx1xOIdXW8xyNlXuuxxlHLb6nkU&#10;PWqLDctCjR1taipOu7M18DriuF7Ez8P2dNxcvvYPb5/bmIy5vZnWT6ACTeEvDD/4gg65MB3cmUuv&#10;WgPySPhV8ZLF/B7UQULJcgk6z/R/+vwbAAD//wMAUEsBAi0AFAAGAAgAAAAhALaDOJL+AAAA4QEA&#10;ABMAAAAAAAAAAAAAAAAAAAAAAFtDb250ZW50X1R5cGVzXS54bWxQSwECLQAUAAYACAAAACEAOP0h&#10;/9YAAACUAQAACwAAAAAAAAAAAAAAAAAvAQAAX3JlbHMvLnJlbHNQSwECLQAUAAYACAAAACEAkyVA&#10;pt0HAAB5QgAADgAAAAAAAAAAAAAAAAAuAgAAZHJzL2Uyb0RvYy54bWxQSwECLQAUAAYACAAAACEA&#10;+xp40twAAAAFAQAADwAAAAAAAAAAAAAAAAA3CgAAZHJzL2Rvd25yZXYueG1sUEsFBgAAAAAEAAQA&#10;8wAAAEALAAAAAA==&#10;">
                <v:rect id="Rectangle 5647" o:spid="_x0000_s1783" style="position:absolute;width:320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rsidR="009000AA" w:rsidRDefault="00D5577C">
                        <w:r>
                          <w:rPr>
                            <w:rFonts w:ascii="黑体" w:eastAsia="黑体" w:hAnsi="黑体" w:cs="黑体"/>
                            <w:sz w:val="19"/>
                          </w:rPr>
                          <w:t>输出</w:t>
                        </w:r>
                      </w:p>
                    </w:txbxContent>
                  </v:textbox>
                </v:rect>
                <v:rect id="Rectangle 5648" o:spid="_x0000_s1784" style="position:absolute;left:2407;top:158;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E9wwAAAN0AAAAPAAAAZHJzL2Rvd25yZXYueG1sRE9Ni8Iw&#10;EL0L/ocwgjdNXVS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FJmhPcMAAADdAAAADwAA&#10;AAAAAAAAAAAAAAAHAgAAZHJzL2Rvd25yZXYueG1sUEsFBgAAAAADAAMAtwAAAPcCAAAAAA==&#10;" filled="f" stroked="f">
                  <v:textbox inset="0,0,0,0">
                    <w:txbxContent>
                      <w:p w:rsidR="009000AA" w:rsidRDefault="00D5577C">
                        <w:r>
                          <w:rPr>
                            <w:rFonts w:ascii="Arial" w:eastAsia="Arial" w:hAnsi="Arial" w:cs="Arial"/>
                            <w:sz w:val="19"/>
                          </w:rPr>
                          <w:t xml:space="preserve"> </w:t>
                        </w:r>
                      </w:p>
                    </w:txbxContent>
                  </v:textbox>
                </v:rect>
                <v:rect id="Rectangle 5649" o:spid="_x0000_s1785" style="position:absolute;left:1272;top:2011;width:134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rsidR="009000AA" w:rsidRDefault="00D5577C">
                        <w:r>
                          <w:rPr>
                            <w:rFonts w:ascii="微软雅黑" w:eastAsia="微软雅黑" w:hAnsi="微软雅黑" w:cs="微软雅黑"/>
                            <w:sz w:val="16"/>
                          </w:rPr>
                          <w:t>令</w:t>
                        </w:r>
                      </w:p>
                    </w:txbxContent>
                  </v:textbox>
                </v:rect>
                <v:rect id="Rectangle 5650" o:spid="_x0000_s1786" style="position:absolute;left:2294;top:2251;width:8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vmwgAAAN0AAAAPAAAAZHJzL2Rvd25yZXYueG1sRE9Ni8Iw&#10;EL0v+B/CCHtbUwVF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vNjvmwgAAAN0AAAAPAAAA&#10;AAAAAAAAAAAAAAcCAABkcnMvZG93bnJldi54bWxQSwUGAAAAAAMAAwC3AAAA9gIAAAAA&#10;" filled="f" stroked="f">
                  <v:textbox inset="0,0,0,0">
                    <w:txbxContent>
                      <w:p w:rsidR="009000AA" w:rsidRDefault="00D5577C">
                        <w:r>
                          <w:rPr>
                            <w:rFonts w:ascii="Courier New" w:eastAsia="Courier New" w:hAnsi="Courier New" w:cs="Courier New"/>
                            <w:sz w:val="16"/>
                          </w:rPr>
                          <w:t>v</w:t>
                        </w:r>
                      </w:p>
                    </w:txbxContent>
                  </v:textbox>
                </v:rect>
                <v:rect id="Rectangle 5651" o:spid="_x0000_s1787" style="position:absolute;left:2903;top:2817;width:407;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rsidR="009000AA" w:rsidRDefault="00D5577C">
                        <w:r>
                          <w:rPr>
                            <w:rFonts w:ascii="Courier New" w:eastAsia="Courier New" w:hAnsi="Courier New" w:cs="Courier New"/>
                            <w:sz w:val="8"/>
                          </w:rPr>
                          <w:t>1</w:t>
                        </w:r>
                      </w:p>
                    </w:txbxContent>
                  </v:textbox>
                </v:rect>
                <v:rect id="Rectangle 5652" o:spid="_x0000_s1788" style="position:absolute;left:3208;top:2251;width:12957;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rsidR="009000AA" w:rsidRDefault="00D5577C">
                        <w:r>
                          <w:rPr>
                            <w:rFonts w:ascii="Courier New" w:eastAsia="Courier New" w:hAnsi="Courier New" w:cs="Courier New"/>
                            <w:sz w:val="16"/>
                          </w:rPr>
                          <w:t xml:space="preserve"> = (-5, 1, 3), v</w:t>
                        </w:r>
                      </w:p>
                    </w:txbxContent>
                  </v:textbox>
                </v:rect>
                <v:rect id="Rectangle 5653" o:spid="_x0000_s1789" style="position:absolute;left:12954;top:2817;width:407;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WRxQAAAN0AAAAPAAAAZHJzL2Rvd25yZXYueG1sRI9Pi8Iw&#10;FMTvwn6H8Ba8aaqi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Cf5KWRxQAAAN0AAAAP&#10;AAAAAAAAAAAAAAAAAAcCAABkcnMvZG93bnJldi54bWxQSwUGAAAAAAMAAwC3AAAA+QIAAAAA&#10;" filled="f" stroked="f">
                  <v:textbox inset="0,0,0,0">
                    <w:txbxContent>
                      <w:p w:rsidR="009000AA" w:rsidRDefault="00D5577C">
                        <w:r>
                          <w:rPr>
                            <w:rFonts w:ascii="Courier New" w:eastAsia="Courier New" w:hAnsi="Courier New" w:cs="Courier New"/>
                            <w:sz w:val="8"/>
                          </w:rPr>
                          <w:t>2</w:t>
                        </w:r>
                      </w:p>
                    </w:txbxContent>
                  </v:textbox>
                </v:rect>
                <v:rect id="Rectangle 5654" o:spid="_x0000_s1790" style="position:absolute;left:13258;top:2251;width:10537;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rsidR="009000AA" w:rsidRDefault="00D5577C">
                        <w:r>
                          <w:rPr>
                            <w:rFonts w:ascii="Courier New" w:eastAsia="Courier New" w:hAnsi="Courier New" w:cs="Courier New"/>
                            <w:sz w:val="16"/>
                          </w:rPr>
                          <w:t xml:space="preserve"> = (4, 1, -2)</w:t>
                        </w:r>
                      </w:p>
                    </w:txbxContent>
                  </v:textbox>
                </v:rect>
                <v:rect id="Rectangle 5655" o:spid="_x0000_s1791" style="position:absolute;left:21183;top:2011;width:10811;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9BmH7HAAAA3QAA&#10;AA8AAAAAAAAAAAAAAAAABwIAAGRycy9kb3ducmV2LnhtbFBLBQYAAAAAAwADALcAAAD7AgAAAAA=&#10;" filled="f" stroked="f">
                  <v:textbox inset="0,0,0,0">
                    <w:txbxContent>
                      <w:p w:rsidR="009000AA" w:rsidRDefault="00D5577C">
                        <w:r>
                          <w:rPr>
                            <w:rFonts w:ascii="微软雅黑" w:eastAsia="微软雅黑" w:hAnsi="微软雅黑" w:cs="微软雅黑"/>
                            <w:sz w:val="16"/>
                          </w:rPr>
                          <w:t>就可以得到</w:t>
                        </w:r>
                        <w:r>
                          <w:rPr>
                            <w:rFonts w:ascii="微软雅黑" w:eastAsia="微软雅黑" w:hAnsi="微软雅黑" w:cs="微软雅黑"/>
                            <w:spacing w:val="113"/>
                            <w:sz w:val="16"/>
                          </w:rPr>
                          <w:t xml:space="preserve"> </w:t>
                        </w:r>
                        <w:r>
                          <w:rPr>
                            <w:rFonts w:ascii="微软雅黑" w:eastAsia="微软雅黑" w:hAnsi="微软雅黑" w:cs="微软雅黑"/>
                            <w:sz w:val="16"/>
                          </w:rPr>
                          <w:t>小值</w:t>
                        </w:r>
                      </w:p>
                    </w:txbxContent>
                  </v:textbox>
                </v:rect>
                <v:rect id="Rectangle 5656" o:spid="_x0000_s1792" style="position:absolute;left:29321;top:2251;width:8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YJxwAAAN0AAAAPAAAAZHJzL2Rvd25yZXYueG1sRI9Ba8JA&#10;FITvgv9heYI33Vgw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I+TBgn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v</w:t>
                        </w:r>
                      </w:p>
                    </w:txbxContent>
                  </v:textbox>
                </v:rect>
                <v:rect id="Rectangle 5657" o:spid="_x0000_s1793" style="position:absolute;left:29931;top:2817;width:407;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OS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4N+jksYAAADdAAAA&#10;DwAAAAAAAAAAAAAAAAAHAgAAZHJzL2Rvd25yZXYueG1sUEsFBgAAAAADAAMAtwAAAPoCAAAAAA==&#10;" filled="f" stroked="f">
                  <v:textbox inset="0,0,0,0">
                    <w:txbxContent>
                      <w:p w:rsidR="009000AA" w:rsidRDefault="00D5577C">
                        <w:r>
                          <w:rPr>
                            <w:rFonts w:ascii="Courier New" w:eastAsia="Courier New" w:hAnsi="Courier New" w:cs="Courier New"/>
                            <w:sz w:val="8"/>
                          </w:rPr>
                          <w:t>1</w:t>
                        </w:r>
                      </w:p>
                    </w:txbxContent>
                  </v:textbox>
                </v:rect>
                <v:rect id="Rectangle 5658" o:spid="_x0000_s1794" style="position:absolute;left:30236;top:2251;width:323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fgwgAAAN0AAAAPAAAAZHJzL2Rvd25yZXYueG1sRE9Ni8Iw&#10;EL0v+B/CCHtbUwVF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RQDfgwgAAAN0AAAAPAAAA&#10;AAAAAAAAAAAAAAcCAABkcnMvZG93bnJldi54bWxQSwUGAAAAAAMAAwC3AAAA9gIAAAAA&#10;" filled="f" stroked="f">
                  <v:textbox inset="0,0,0,0">
                    <w:txbxContent>
                      <w:p w:rsidR="009000AA" w:rsidRDefault="00D5577C">
                        <w:r>
                          <w:rPr>
                            <w:rFonts w:ascii="Courier New" w:eastAsia="Courier New" w:hAnsi="Courier New" w:cs="Courier New"/>
                            <w:sz w:val="16"/>
                          </w:rPr>
                          <w:t xml:space="preserve"> × v</w:t>
                        </w:r>
                      </w:p>
                    </w:txbxContent>
                  </v:textbox>
                </v:rect>
                <v:rect id="Rectangle 5659" o:spid="_x0000_s1795" style="position:absolute;left:32666;top:2817;width:408;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7xwAAAN0AAAAPAAAAZHJzL2Rvd25yZXYueG1sRI9Ba8JA&#10;FITvgv9heYI33Vgw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P4MknvHAAAA3QAA&#10;AA8AAAAAAAAAAAAAAAAABwIAAGRycy9kb3ducmV2LnhtbFBLBQYAAAAAAwADALcAAAD7AgAAAAA=&#10;" filled="f" stroked="f">
                  <v:textbox inset="0,0,0,0">
                    <w:txbxContent>
                      <w:p w:rsidR="009000AA" w:rsidRDefault="00D5577C">
                        <w:r>
                          <w:rPr>
                            <w:rFonts w:ascii="Courier New" w:eastAsia="Courier New" w:hAnsi="Courier New" w:cs="Courier New"/>
                            <w:sz w:val="8"/>
                          </w:rPr>
                          <w:t>2</w:t>
                        </w:r>
                      </w:p>
                    </w:txbxContent>
                  </v:textbox>
                </v:rect>
                <v:rect id="Rectangle 5660" o:spid="_x0000_s1796" style="position:absolute;left:32971;top:2251;width:5673;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bxAAAAN0AAAAPAAAAZHJzL2Rvd25yZXYueG1sRE9Na8JA&#10;EL0L/Q/LFHrTTQsN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KFa8VvEAAAA3QAAAA8A&#10;AAAAAAAAAAAAAAAABwIAAGRycy9kb3ducmV2LnhtbFBLBQYAAAAAAwADALcAAAD4AgAAAAA=&#10;" filled="f" stroked="f">
                  <v:textbox inset="0,0,0,0">
                    <w:txbxContent>
                      <w:p w:rsidR="009000AA" w:rsidRDefault="00D5577C">
                        <w:r>
                          <w:rPr>
                            <w:rFonts w:ascii="Courier New" w:eastAsia="Courier New" w:hAnsi="Courier New" w:cs="Courier New"/>
                            <w:sz w:val="16"/>
                          </w:rPr>
                          <w:t xml:space="preserve"> = -25 </w:t>
                        </w:r>
                      </w:p>
                    </w:txbxContent>
                  </v:textbox>
                </v:rect>
                <v:shape id="Shape 124564" o:spid="_x0000_s1797" style="position:absolute;left:60;top:1552;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AQ7wgAAAN8AAAAPAAAAZHJzL2Rvd25yZXYueG1sRE9Ni8Iw&#10;EL0v+B/CCN7W1OoWrUYRoVDYk+6C16EZ22IzKU201V9vFoQ9Pt73ZjeYRtypc7VlBbNpBIK4sLrm&#10;UsHvT/a5BOE8ssbGMil4kIPddvSxwVTbno90P/lShBB2KSqovG9TKV1RkUE3tS1x4C62M+gD7Eqp&#10;O+xDuGlkHEWJNFhzaKiwpUNFxfV0MwryJMtm837uztk51vX36nml/KnUZDzs1yA8Df5f/HbnOsyP&#10;F1/JAv7+BABy+wIAAP//AwBQSwECLQAUAAYACAAAACEA2+H2y+4AAACFAQAAEwAAAAAAAAAAAAAA&#10;AAAAAAAAW0NvbnRlbnRfVHlwZXNdLnhtbFBLAQItABQABgAIAAAAIQBa9CxbvwAAABUBAAALAAAA&#10;AAAAAAAAAAAAAB8BAABfcmVscy8ucmVsc1BLAQItABQABgAIAAAAIQAelAQ7wgAAAN8AAAAPAAAA&#10;AAAAAAAAAAAAAAcCAABkcnMvZG93bnJldi54bWxQSwUGAAAAAAMAAwC3AAAA9gIAAAAA&#10;" path="m,l5279898,r,9144l,9144,,e" fillcolor="black" stroked="f" strokeweight="0">
                  <v:stroke endcap="round"/>
                  <v:path arrowok="t" textboxrect="0,0,5279898,9144"/>
                </v:shape>
                <v:shape id="Shape 124565" o:spid="_x0000_s1798" style="position:absolute;left:60;top:3518;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KGgwgAAAN8AAAAPAAAAZHJzL2Rvd25yZXYueG1sRE9Ni8Iw&#10;EL0v+B/CCN7W1LoWrUYRoVDYk+6C16EZ22IzKU201V9vFhY8Pt73ZjeYRtypc7VlBbNpBIK4sLrm&#10;UsHvT/a5BOE8ssbGMil4kIPddvSxwVTbno90P/lShBB2KSqovG9TKV1RkUE3tS1x4C62M+gD7Eqp&#10;O+xDuGlkHEWJNFhzaKiwpUNFxfV0MwryJMtm837uztk51vX36nml/KnUZDzs1yA8Df4t/nfnOsyP&#10;vxbJAv7+BABy+wIAAP//AwBQSwECLQAUAAYACAAAACEA2+H2y+4AAACFAQAAEwAAAAAAAAAAAAAA&#10;AAAAAAAAW0NvbnRlbnRfVHlwZXNdLnhtbFBLAQItABQABgAIAAAAIQBa9CxbvwAAABUBAAALAAAA&#10;AAAAAAAAAAAAAB8BAABfcmVscy8ucmVsc1BLAQItABQABgAIAAAAIQBx2KGgwgAAAN8AAAAPAAAA&#10;AAAAAAAAAAAAAAcCAABkcnMvZG93bnJldi54bWxQSwUGAAAAAAMAAwC3AAAA9gIAAAAA&#10;" path="m,l5279898,r,9144l,9144,,e" fillcolor="black" stroked="f" strokeweight="0">
                  <v:stroke endcap="round"/>
                  <v:path arrowok="t" textboxrect="0,0,5279898,9144"/>
                </v:shape>
                <v:rect id="Rectangle 5663" o:spid="_x0000_s1799" style="position:absolute;left:5219;top:571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8s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FGIbyz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5664" o:spid="_x0000_s1800" style="position:absolute;top:7520;width:3202;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dY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N5h91jHAAAA3QAA&#10;AA8AAAAAAAAAAAAAAAAABwIAAGRycy9kb3ducmV2LnhtbFBLBQYAAAAAAwADALcAAAD7AgAAAAA=&#10;" filled="f" stroked="f">
                  <v:textbox inset="0,0,0,0">
                    <w:txbxContent>
                      <w:p w:rsidR="009000AA" w:rsidRDefault="00D5577C">
                        <w:r>
                          <w:rPr>
                            <w:rFonts w:ascii="黑体" w:eastAsia="黑体" w:hAnsi="黑体" w:cs="黑体"/>
                            <w:sz w:val="19"/>
                          </w:rPr>
                          <w:t>输入</w:t>
                        </w:r>
                      </w:p>
                    </w:txbxContent>
                  </v:textbox>
                </v:rect>
                <v:rect id="Rectangle 5665" o:spid="_x0000_s1801" style="position:absolute;left:2407;top:7679;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LDxwAAAN0AAAAPAAAAZHJzL2Rvd25yZXYueG1sRI9Ba8JA&#10;FITvgv9heYI33Vgw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LEtUsPHAAAA3QAA&#10;AA8AAAAAAAAAAAAAAAAABwIAAGRycy9kb3ducmV2LnhtbFBLBQYAAAAAAwADALcAAAD7AgAAAAA=&#10;" filled="f" stroked="f">
                  <v:textbox inset="0,0,0,0">
                    <w:txbxContent>
                      <w:p w:rsidR="009000AA" w:rsidRDefault="00D5577C">
                        <w:r>
                          <w:rPr>
                            <w:rFonts w:ascii="Arial" w:eastAsia="Arial" w:hAnsi="Arial" w:cs="Arial"/>
                            <w:sz w:val="19"/>
                          </w:rPr>
                          <w:t xml:space="preserve"> </w:t>
                        </w:r>
                      </w:p>
                    </w:txbxContent>
                  </v:textbox>
                </v:rect>
                <v:rect id="Rectangle 5666" o:spid="_x0000_s1802" style="position:absolute;left:1272;top:9772;width:4862;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0xQAAAN0AAAAPAAAAZHJzL2Rvd25yZXYueG1sRI9Bi8Iw&#10;FITvC/6H8ARva+qC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BB/8y0xQAAAN0AAAAP&#10;AAAAAAAAAAAAAAAAAAcCAABkcnMvZG93bnJldi54bWxQSwUGAAAAAAMAAwC3AAAA+QIAAAAA&#10;" filled="f" stroked="f">
                  <v:textbox inset="0,0,0,0">
                    <w:txbxContent>
                      <w:p w:rsidR="009000AA" w:rsidRDefault="00D5577C">
                        <w:r>
                          <w:rPr>
                            <w:rFonts w:ascii="Courier New" w:eastAsia="Courier New" w:hAnsi="Courier New" w:cs="Courier New"/>
                            <w:sz w:val="16"/>
                          </w:rPr>
                          <w:t xml:space="preserve">n = 5 </w:t>
                        </w:r>
                      </w:p>
                    </w:txbxContent>
                  </v:textbox>
                </v:rect>
                <v:shape id="Shape 124566" o:spid="_x0000_s1803" style="position:absolute;left:60;top:9073;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XwgAAAN8AAAAPAAAAZHJzL2Rvd25yZXYueG1sRE9Ni8Iw&#10;EL0v+B/CCN7W1OoWrUaRhULB06rgdWjGtthMSpO11V9vhIU9Pt73ZjeYRtypc7VlBbNpBIK4sLrm&#10;UsH5lH0uQTiPrLGxTAoe5GC3HX1sMNW25x+6H30pQgi7FBVU3replK6oyKCb2pY4cFfbGfQBdqXU&#10;HfYh3DQyjqJEGqw5NFTY0ndFxe34axTkSZbN5v3cXbJLrOvD6nmj/KnUZDzs1yA8Df5f/OfOdZgf&#10;L76SBN5/AgC5fQEAAP//AwBQSwECLQAUAAYACAAAACEA2+H2y+4AAACFAQAAEwAAAAAAAAAAAAAA&#10;AAAAAAAAW0NvbnRlbnRfVHlwZXNdLnhtbFBLAQItABQABgAIAAAAIQBa9CxbvwAAABUBAAALAAAA&#10;AAAAAAAAAAAAAB8BAABfcmVscy8ucmVsc1BLAQItABQABgAIAAAAIQCBCj/XwgAAAN8AAAAPAAAA&#10;AAAAAAAAAAAAAAcCAABkcnMvZG93bnJldi54bWxQSwUGAAAAAAMAAwC3AAAA9gIAAAAA&#10;" path="m,l5279898,r,9144l,9144,,e" fillcolor="black" stroked="f" strokeweight="0">
                  <v:stroke endcap="round"/>
                  <v:path arrowok="t" textboxrect="0,0,5279898,9144"/>
                </v:shape>
                <v:rect id="Rectangle 5668" o:spid="_x0000_s1804" style="position:absolute;left:1272;top:11044;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1dxAAAAN0AAAAPAAAAZHJzL2Rvd25yZXYueG1sRE9Na8JA&#10;EL0L/Q/LFHrTTQsN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F8s/V3EAAAA3QAAAA8A&#10;AAAAAAAAAAAAAAAABwIAAGRycy9kb3ducmV2LnhtbFBLBQYAAAAAAwADALcAAAD4AgAAAAA=&#10;" filled="f" stroked="f">
                  <v:textbox inset="0,0,0,0">
                    <w:txbxContent>
                      <w:p w:rsidR="009000AA" w:rsidRDefault="00D5577C">
                        <w:r>
                          <w:rPr>
                            <w:rFonts w:ascii="Courier New" w:eastAsia="Courier New" w:hAnsi="Courier New" w:cs="Courier New"/>
                            <w:sz w:val="16"/>
                          </w:rPr>
                          <w:t>v</w:t>
                        </w:r>
                      </w:p>
                    </w:txbxContent>
                  </v:textbox>
                </v:rect>
                <v:rect id="Rectangle 95842" o:spid="_x0000_s1805" style="position:absolute;left:1882;top:11611;width:407;height: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vdyxwAAAN4AAAAPAAAAZHJzL2Rvd25yZXYueG1sRI9Ba8JA&#10;FITvgv9heYI33ShWktRVxFb02KqgvT2yr0lo9m3Irib117sFocdhZr5hFqvOVOJGjSstK5iMIxDE&#10;mdUl5wpOx+0oBuE8ssbKMin4JQerZb+3wFTblj/pdvC5CBB2KSoovK9TKV1WkEE3tjVx8L5tY9AH&#10;2eRSN9gGuKnkNIrm0mDJYaHAmjYFZT+Hq1Gwi+v1ZW/vbV69f+3OH+fk7Zh4pYaDbv0KwlPn/8PP&#10;9l4rSF7i2RT+7oQrIJcPAAAA//8DAFBLAQItABQABgAIAAAAIQDb4fbL7gAAAIUBAAATAAAAAAAA&#10;AAAAAAAAAAAAAABbQ29udGVudF9UeXBlc10ueG1sUEsBAi0AFAAGAAgAAAAhAFr0LFu/AAAAFQEA&#10;AAsAAAAAAAAAAAAAAAAAHwEAAF9yZWxzLy5yZWxzUEsBAi0AFAAGAAgAAAAhAK/i93LHAAAA3gAA&#10;AA8AAAAAAAAAAAAAAAAABwIAAGRycy9kb3ducmV2LnhtbFBLBQYAAAAAAwADALcAAAD7AgAAAAA=&#10;" filled="f" stroked="f">
                  <v:textbox inset="0,0,0,0">
                    <w:txbxContent>
                      <w:p w:rsidR="009000AA" w:rsidRDefault="00D5577C">
                        <w:r>
                          <w:rPr>
                            <w:rFonts w:ascii="Courier New" w:eastAsia="Courier New" w:hAnsi="Courier New" w:cs="Courier New"/>
                            <w:sz w:val="8"/>
                          </w:rPr>
                          <w:t>1</w:t>
                        </w:r>
                      </w:p>
                    </w:txbxContent>
                  </v:textbox>
                </v:rect>
                <v:rect id="Rectangle 95843" o:spid="_x0000_s1806" style="position:absolute;left:2186;top:11611;width:408;height: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lLpyAAAAN4AAAAPAAAAZHJzL2Rvd25yZXYueG1sRI9Pa8JA&#10;FMTvBb/D8oTe6karkkRXkbaix/oH1Nsj+0yC2bchuzVpP323IPQ4zMxvmPmyM5W4U+NKywqGgwgE&#10;cWZ1ybmC42H9EoNwHlljZZkUfJOD5aL3NMdU25Z3dN/7XAQIuxQVFN7XqZQuK8igG9iaOHhX2xj0&#10;QTa51A22AW4qOYqiqTRYclgosKa3grLb/sso2MT16ry1P21efVw2p89T8n5IvFLP/W41A+Gp8//h&#10;R3urFSSTePwKf3fCFZCLXwAAAP//AwBQSwECLQAUAAYACAAAACEA2+H2y+4AAACFAQAAEwAAAAAA&#10;AAAAAAAAAAAAAAAAW0NvbnRlbnRfVHlwZXNdLnhtbFBLAQItABQABgAIAAAAIQBa9CxbvwAAABUB&#10;AAALAAAAAAAAAAAAAAAAAB8BAABfcmVscy8ucmVsc1BLAQItABQABgAIAAAAIQDArlLpyAAAAN4A&#10;AAAPAAAAAAAAAAAAAAAAAAcCAABkcnMvZG93bnJldi54bWxQSwUGAAAAAAMAAwC3AAAA/AIAAAAA&#10;" filled="f" stroked="f">
                  <v:textbox inset="0,0,0,0">
                    <w:txbxContent>
                      <w:p w:rsidR="009000AA" w:rsidRDefault="00D5577C">
                        <w:r>
                          <w:rPr>
                            <w:rFonts w:ascii="Courier New" w:eastAsia="Courier New" w:hAnsi="Courier New" w:cs="Courier New"/>
                            <w:sz w:val="8"/>
                          </w:rPr>
                          <w:t xml:space="preserve"> </w:t>
                        </w:r>
                      </w:p>
                    </w:txbxContent>
                  </v:textbox>
                </v:rect>
                <v:rect id="Rectangle 95844" o:spid="_x0000_s1807" style="position:absolute;left:2491;top:11044;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8qdxwAAAN4AAAAPAAAAZHJzL2Rvd25yZXYueG1sRI9Ba8JA&#10;FITvQv/D8gredFOxJYnZiFSLHqsWrLdH9pkEs29DdmvS/vpuoeBxmJlvmGw5mEbcqHO1ZQVP0wgE&#10;cWF1zaWCj+PbJAbhPLLGxjIp+CYHy/xhlGGqbc97uh18KQKEXYoKKu/bVEpXVGTQTW1LHLyL7Qz6&#10;ILtS6g77ADeNnEXRizRYc1iosKXXiorr4cso2Mbt6nNnf/qy2Zy3p/dTsj4mXqnx47BagPA0+Hv4&#10;v73TCpLneD6HvzvhCsj8FwAA//8DAFBLAQItABQABgAIAAAAIQDb4fbL7gAAAIUBAAATAAAAAAAA&#10;AAAAAAAAAAAAAABbQ29udGVudF9UeXBlc10ueG1sUEsBAi0AFAAGAAgAAAAhAFr0LFu/AAAAFQEA&#10;AAsAAAAAAAAAAAAAAAAAHwEAAF9yZWxzLy5yZWxzUEsBAi0AFAAGAAgAAAAhAE9Hyp3HAAAA3gAA&#10;AA8AAAAAAAAAAAAAAAAABwIAAGRycy9kb3ducmV2LnhtbFBLBQYAAAAAAwADALcAAAD7AgAAAAA=&#10;" filled="f" stroked="f">
                  <v:textbox inset="0,0,0,0">
                    <w:txbxContent>
                      <w:p w:rsidR="009000AA" w:rsidRDefault="00D5577C">
                        <w:r>
                          <w:rPr>
                            <w:rFonts w:ascii="Courier New" w:eastAsia="Courier New" w:hAnsi="Courier New" w:cs="Courier New"/>
                            <w:sz w:val="16"/>
                          </w:rPr>
                          <w:t>=</w:t>
                        </w:r>
                      </w:p>
                    </w:txbxContent>
                  </v:textbox>
                </v:rect>
                <v:rect id="Rectangle 95845" o:spid="_x0000_s1808" style="position:absolute;left:3101;top:11044;width:1377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28GxwAAAN4AAAAPAAAAZHJzL2Rvd25yZXYueG1sRI9Ba8JA&#10;FITvQv/D8gredFPRkkRXkarosVVBvT2yzySYfRuyq4n99d1CocdhZr5hZovOVOJBjSstK3gbRiCI&#10;M6tLzhUcD5tBDMJ5ZI2VZVLwJAeL+Utvhqm2LX/RY+9zESDsUlRQeF+nUrqsIINuaGvi4F1tY9AH&#10;2eRSN9gGuKnkKIrepcGSw0KBNX0UlN32d6NgG9fL885+t3m1vmxPn6dkdUi8Uv3XbjkF4anz/+G/&#10;9k4rSCbxeAK/d8IVkPMfAAAA//8DAFBLAQItABQABgAIAAAAIQDb4fbL7gAAAIUBAAATAAAAAAAA&#10;AAAAAAAAAAAAAABbQ29udGVudF9UeXBlc10ueG1sUEsBAi0AFAAGAAgAAAAhAFr0LFu/AAAAFQEA&#10;AAsAAAAAAAAAAAAAAAAAHwEAAF9yZWxzLy5yZWxzUEsBAi0AFAAGAAgAAAAhACALbwbHAAAA3gAA&#10;AA8AAAAAAAAAAAAAAAAABwIAAGRycy9kb3ducmV2LnhtbFBLBQYAAAAAAwADALcAAAD7AgAAAAA=&#10;" filled="f" stroked="f">
                  <v:textbox inset="0,0,0,0">
                    <w:txbxContent>
                      <w:p w:rsidR="009000AA" w:rsidRDefault="00D5577C">
                        <w:r>
                          <w:rPr>
                            <w:rFonts w:ascii="Courier New" w:eastAsia="Courier New" w:hAnsi="Courier New" w:cs="Courier New"/>
                            <w:sz w:val="16"/>
                          </w:rPr>
                          <w:t xml:space="preserve"> (1, 2, 3, 4, 5) </w:t>
                        </w:r>
                      </w:p>
                    </w:txbxContent>
                  </v:textbox>
                </v:rect>
                <v:shape id="Shape 5675" o:spid="_x0000_s1809" style="position:absolute;top:4730;width:5219;height:1867;visibility:visible;mso-wrap-style:square;v-text-anchor:top" coordsize="52197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UvMyAAAAN0AAAAPAAAAZHJzL2Rvd25yZXYueG1sRI9Pa8JA&#10;FMTvBb/D8oReim5s8U+iq0hB6KWHxCh4e2SfSTD7NmS3Ju2n7xYKHoeZ+Q2z2Q2mEXfqXG1ZwWwa&#10;gSAurK65VJAfD5MVCOeRNTaWScE3OdhtR08bTLTtOaV75ksRIOwSVFB53yZSuqIig25qW+LgXW1n&#10;0AfZlVJ32Ae4aeRrFC2kwZrDQoUtvVdU3LIvo+ByauK0T02el2+2zg4/n+eXOFbqeTzs1yA8Df4R&#10;/m9/aAXzxXIOf2/CE5DbXwAAAP//AwBQSwECLQAUAAYACAAAACEA2+H2y+4AAACFAQAAEwAAAAAA&#10;AAAAAAAAAAAAAAAAW0NvbnRlbnRfVHlwZXNdLnhtbFBLAQItABQABgAIAAAAIQBa9CxbvwAAABUB&#10;AAALAAAAAAAAAAAAAAAAAB8BAABfcmVscy8ucmVsc1BLAQItABQABgAIAAAAIQAhBUvMyAAAAN0A&#10;AAAPAAAAAAAAAAAAAAAAAAcCAABkcnMvZG93bnJldi54bWxQSwUGAAAAAAMAAwC3AAAA/AIAAAAA&#10;" path="m260604,c404622,,521970,41910,521970,93726v,51054,-117348,92964,-261366,92964c116586,186690,,144780,,93726,,41910,116586,,260604,xe" fillcolor="#191915" stroked="f" strokeweight="0">
                  <v:stroke endcap="round"/>
                  <v:path arrowok="t" textboxrect="0,0,521970,186690"/>
                </v:shape>
                <v:rect id="Rectangle 5676" o:spid="_x0000_s1810" style="position:absolute;left:830;top:4981;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ppxgAAAN0AAAAPAAAAZHJzL2Rvd25yZXYueG1sRI9Ba8JA&#10;FITvBf/D8gRvdaPQ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xCZaacYAAADd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5840" o:spid="_x0000_s1811" style="position:absolute;left:3696;top:5001;width:905;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yexgAAAN4AAAAPAAAAZHJzL2Rvd25yZXYueG1sRI/NasJA&#10;FIX3gu8w3EJ3OqnYksSMImrRZdVC6u6SuU1CM3dCZmqiT99ZFFwezh9fthpMI67UudqygpdpBIK4&#10;sLrmUsHn+X0Sg3AeWWNjmRTcyMFqOR5lmGrb85GuJ1+KMMIuRQWV920qpSsqMuimtiUO3rftDPog&#10;u1LqDvswbho5i6I3abDm8FBhS5uKip/Tr1Gwj9v118He+7LZXfb5R55sz4lX6vlpWC9AeBr8I/zf&#10;PmgFyWs8DwABJ6CAXP4BAAD//wMAUEsBAi0AFAAGAAgAAAAhANvh9svuAAAAhQEAABMAAAAAAAAA&#10;AAAAAAAAAAAAAFtDb250ZW50X1R5cGVzXS54bWxQSwECLQAUAAYACAAAACEAWvQsW78AAAAVAQAA&#10;CwAAAAAAAAAAAAAAAAAfAQAAX3JlbHMvLnJlbHNQSwECLQAUAAYACAAAACEAMHzMnsYAAADe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w w:val="96"/>
                            <w:sz w:val="20"/>
                          </w:rPr>
                          <w:t>2</w:t>
                        </w:r>
                      </w:p>
                    </w:txbxContent>
                  </v:textbox>
                </v:rect>
                <v:rect id="Rectangle 95841" o:spid="_x0000_s1812" style="position:absolute;left:4374;top:5001;width:423;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kFxwAAAN4AAAAPAAAAZHJzL2Rvd25yZXYueG1sRI9Ba8JA&#10;FITvBf/D8gRvdaPYksRsRGyLHlsV1Nsj+0yC2bchuzVpf323UOhxmJlvmGw1mEbcqXO1ZQWzaQSC&#10;uLC65lLB8fD2GINwHlljY5kUfJGDVT56yDDVtucPuu99KQKEXYoKKu/bVEpXVGTQTW1LHLyr7Qz6&#10;ILtS6g77ADeNnEfRszRYc1iosKVNRcVt/2kUbON2fd7Z775sXi/b0/speTkkXqnJeFgvQXga/H/4&#10;r73TCpKneDGD3zvhCsj8BwAA//8DAFBLAQItABQABgAIAAAAIQDb4fbL7gAAAIUBAAATAAAAAAAA&#10;AAAAAAAAAAAAAABbQ29udGVudF9UeXBlc10ueG1sUEsBAi0AFAAGAAgAAAAhAFr0LFu/AAAAFQEA&#10;AAsAAAAAAAAAAAAAAAAAHwEAAF9yZWxzLy5yZWxzUEsBAi0AFAAGAAgAAAAhAF8waQX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w10:anchorlock/>
              </v:group>
            </w:pict>
          </mc:Fallback>
        </mc:AlternateContent>
      </w:r>
      <w:r>
        <w:rPr>
          <w:rFonts w:ascii="Arial" w:eastAsia="Arial" w:hAnsi="Arial" w:cs="Arial"/>
          <w:b/>
          <w:color w:val="FFFFFF"/>
          <w:sz w:val="24"/>
        </w:rPr>
        <w:tab/>
        <w:t xml:space="preserve">9 </w:t>
      </w:r>
    </w:p>
    <w:p w:rsidR="009000AA" w:rsidRDefault="00D5577C">
      <w:pPr>
        <w:spacing w:after="5" w:line="267" w:lineRule="auto"/>
        <w:ind w:left="196" w:right="51" w:hanging="10"/>
      </w:pPr>
      <w:r>
        <w:rPr>
          <w:rFonts w:ascii="Courier New" w:eastAsia="Courier New" w:hAnsi="Courier New" w:cs="Courier New"/>
          <w:sz w:val="16"/>
        </w:rPr>
        <w:t>v</w:t>
      </w:r>
      <w:r>
        <w:rPr>
          <w:rFonts w:ascii="Courier New" w:eastAsia="Courier New" w:hAnsi="Courier New" w:cs="Courier New"/>
          <w:sz w:val="12"/>
          <w:vertAlign w:val="subscript"/>
        </w:rPr>
        <w:t xml:space="preserve">2 </w:t>
      </w:r>
      <w:r>
        <w:rPr>
          <w:rFonts w:ascii="Courier New" w:eastAsia="Courier New" w:hAnsi="Courier New" w:cs="Courier New"/>
          <w:sz w:val="16"/>
        </w:rPr>
        <w:t xml:space="preserve">= (1, 0, 1, 0, 1) </w:t>
      </w:r>
    </w:p>
    <w:p w:rsidR="009000AA" w:rsidRDefault="00D5577C">
      <w:pPr>
        <w:spacing w:after="0"/>
        <w:ind w:left="10"/>
      </w:pPr>
      <w:r>
        <w:rPr>
          <w:noProof/>
        </w:rPr>
        <mc:AlternateContent>
          <mc:Choice Requires="wpg">
            <w:drawing>
              <wp:inline distT="0" distB="0" distL="0" distR="0">
                <wp:extent cx="5279898" cy="6096"/>
                <wp:effectExtent l="0" t="0" r="0" b="0"/>
                <wp:docPr id="96387" name="Group 9638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578" name="Shape 12457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387" style="width:415.74pt;height:0.47998pt;mso-position-horizontal-relative:char;mso-position-vertical-relative:line" coordsize="52798,60">
                <v:shape id="Shape 124579" style="position:absolute;width:52798;height:91;left:0;top:0;" coordsize="5279898,9144" path="m0,0l5279898,0l5279898,9144l0,9144l0,0">
                  <v:stroke weight="0pt" endcap="round" joinstyle="round" on="false" color="#000000" opacity="0"/>
                  <v:fill on="true" color="#000000"/>
                </v:shape>
              </v:group>
            </w:pict>
          </mc:Fallback>
        </mc:AlternateContent>
      </w:r>
    </w:p>
    <w:p w:rsidR="009000AA" w:rsidRDefault="00D5577C">
      <w:pPr>
        <w:spacing w:after="75"/>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353" w:line="267" w:lineRule="auto"/>
        <w:ind w:left="196" w:right="51" w:hanging="10"/>
      </w:pPr>
      <w:r>
        <w:rPr>
          <w:noProof/>
        </w:rPr>
        <mc:AlternateContent>
          <mc:Choice Requires="wpg">
            <w:drawing>
              <wp:anchor distT="0" distB="0" distL="114300" distR="114300" simplePos="0" relativeHeight="251768832" behindDoc="1" locked="0" layoutInCell="1" allowOverlap="1">
                <wp:simplePos x="0" y="0"/>
                <wp:positionH relativeFrom="column">
                  <wp:posOffset>6175</wp:posOffset>
                </wp:positionH>
                <wp:positionV relativeFrom="paragraph">
                  <wp:posOffset>-64641</wp:posOffset>
                </wp:positionV>
                <wp:extent cx="5279898" cy="202692"/>
                <wp:effectExtent l="0" t="0" r="0" b="0"/>
                <wp:wrapNone/>
                <wp:docPr id="96764" name="Group 96764"/>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124580" name="Shape 12458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81" name="Shape 124581"/>
                        <wps:cNvSpPr/>
                        <wps:spPr>
                          <a:xfrm>
                            <a:off x="0" y="19659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764" style="width:415.74pt;height:15.96pt;position:absolute;z-index:-2147483632;mso-position-horizontal-relative:text;mso-position-horizontal:absolute;margin-left:0.48624pt;mso-position-vertical-relative:text;margin-top:-5.08996pt;" coordsize="52798,2026">
                <v:shape id="Shape 124582" style="position:absolute;width:52798;height:91;left:0;top:0;" coordsize="5279898,9144" path="m0,0l5279898,0l5279898,9144l0,9144l0,0">
                  <v:stroke weight="0pt" endcap="flat" joinstyle="miter" miterlimit="10" on="false" color="#000000" opacity="0"/>
                  <v:fill on="true" color="#000000"/>
                </v:shape>
                <v:shape id="Shape 124583" style="position:absolute;width:52798;height:91;left:0;top:1965;" coordsize="5279898,9144" path="m0,0l5279898,0l5279898,9144l0,9144l0,0">
                  <v:stroke weight="0pt" endcap="flat" joinstyle="miter" miterlimit="10" on="false" color="#000000" opacity="0"/>
                  <v:fill on="true" color="#000000"/>
                </v:shape>
              </v:group>
            </w:pict>
          </mc:Fallback>
        </mc:AlternateContent>
      </w:r>
      <w:r>
        <w:rPr>
          <w:rFonts w:ascii="微软雅黑" w:eastAsia="微软雅黑" w:hAnsi="微软雅黑" w:cs="微软雅黑"/>
          <w:sz w:val="16"/>
        </w:rPr>
        <w:t>令</w:t>
      </w:r>
      <w:r>
        <w:rPr>
          <w:rFonts w:ascii="Courier New" w:eastAsia="Courier New" w:hAnsi="Courier New" w:cs="Courier New"/>
          <w:sz w:val="16"/>
        </w:rPr>
        <w:t>v</w:t>
      </w:r>
      <w:r>
        <w:rPr>
          <w:rFonts w:ascii="Courier New" w:eastAsia="Courier New" w:hAnsi="Courier New" w:cs="Courier New"/>
          <w:sz w:val="12"/>
          <w:vertAlign w:val="subscript"/>
        </w:rPr>
        <w:t>1</w:t>
      </w:r>
      <w:r>
        <w:rPr>
          <w:rFonts w:ascii="Courier New" w:eastAsia="Courier New" w:hAnsi="Courier New" w:cs="Courier New"/>
          <w:sz w:val="16"/>
        </w:rPr>
        <w:t xml:space="preserve"> = (1, 2, 3, 4, 5), v</w:t>
      </w:r>
      <w:r>
        <w:rPr>
          <w:rFonts w:ascii="Courier New" w:eastAsia="Courier New" w:hAnsi="Courier New" w:cs="Courier New"/>
          <w:sz w:val="12"/>
          <w:vertAlign w:val="subscript"/>
        </w:rPr>
        <w:t>2</w:t>
      </w:r>
      <w:r>
        <w:rPr>
          <w:rFonts w:ascii="Courier New" w:eastAsia="Courier New" w:hAnsi="Courier New" w:cs="Courier New"/>
          <w:sz w:val="16"/>
        </w:rPr>
        <w:t xml:space="preserve"> = (1, 1, 1, 0, 0)</w:t>
      </w:r>
      <w:r>
        <w:rPr>
          <w:rFonts w:ascii="微软雅黑" w:eastAsia="微软雅黑" w:hAnsi="微软雅黑" w:cs="微软雅黑"/>
          <w:sz w:val="16"/>
        </w:rPr>
        <w:t>就可以得到</w:t>
      </w:r>
      <w:r>
        <w:rPr>
          <w:rFonts w:ascii="微软雅黑" w:eastAsia="微软雅黑" w:hAnsi="微软雅黑" w:cs="微软雅黑"/>
          <w:sz w:val="16"/>
        </w:rPr>
        <w:t xml:space="preserve"> </w:t>
      </w:r>
      <w:r>
        <w:rPr>
          <w:rFonts w:ascii="微软雅黑" w:eastAsia="微软雅黑" w:hAnsi="微软雅黑" w:cs="微软雅黑"/>
          <w:sz w:val="16"/>
        </w:rPr>
        <w:t>小值</w:t>
      </w:r>
      <w:r>
        <w:rPr>
          <w:rFonts w:ascii="Courier New" w:eastAsia="Courier New" w:hAnsi="Courier New" w:cs="Courier New"/>
          <w:sz w:val="16"/>
        </w:rPr>
        <w:t xml:space="preserve">6 </w:t>
      </w:r>
    </w:p>
    <w:p w:rsidR="009000AA" w:rsidRDefault="00D5577C">
      <w:pPr>
        <w:spacing w:after="161" w:line="296" w:lineRule="auto"/>
        <w:ind w:left="-5" w:hanging="10"/>
      </w:pP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1</w:t>
      </w:r>
      <w:r>
        <w:rPr>
          <w:rFonts w:ascii="微软雅黑" w:eastAsia="微软雅黑" w:hAnsi="微软雅黑" w:cs="微软雅黑"/>
          <w:sz w:val="20"/>
        </w:rPr>
        <w:t>和</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各自的分量的顺序都可以任意交换，因此可以先把</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1</w:t>
      </w:r>
      <w:r>
        <w:rPr>
          <w:rFonts w:ascii="微软雅黑" w:eastAsia="微软雅黑" w:hAnsi="微软雅黑" w:cs="微软雅黑"/>
          <w:sz w:val="20"/>
        </w:rPr>
        <w:t>的顺序固定下来只交换</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的顺序。为了方便分析先将</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1</w:t>
      </w:r>
      <w:r>
        <w:rPr>
          <w:rFonts w:ascii="微软雅黑" w:eastAsia="微软雅黑" w:hAnsi="微软雅黑" w:cs="微软雅黑"/>
          <w:sz w:val="20"/>
        </w:rPr>
        <w:t>按升序排好序。接下来枚举</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的分量所有的排列顺序，一共有</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种排列，还需要对每种排列计算内积，总的复杂度是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。这个算法在</w:t>
      </w:r>
      <w:r>
        <w:rPr>
          <w:rFonts w:ascii="Times New Roman" w:eastAsia="Times New Roman" w:hAnsi="Times New Roman" w:cs="Times New Roman"/>
          <w:sz w:val="20"/>
        </w:rPr>
        <w:t>Small</w:t>
      </w:r>
      <w:r>
        <w:rPr>
          <w:rFonts w:ascii="微软雅黑" w:eastAsia="微软雅黑" w:hAnsi="微软雅黑" w:cs="微软雅黑"/>
          <w:sz w:val="20"/>
        </w:rPr>
        <w:t>的情况，因为</w:t>
      </w:r>
      <w:r>
        <w:rPr>
          <w:rFonts w:ascii="Times New Roman" w:eastAsia="Times New Roman" w:hAnsi="Times New Roman" w:cs="Times New Roman"/>
          <w:i/>
          <w:sz w:val="20"/>
        </w:rPr>
        <w:t>n</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Times New Roman" w:eastAsia="Times New Roman" w:hAnsi="Times New Roman" w:cs="Times New Roman"/>
          <w:sz w:val="20"/>
        </w:rPr>
        <w:t xml:space="preserve"> 8</w:t>
      </w:r>
      <w:r>
        <w:rPr>
          <w:rFonts w:ascii="微软雅黑" w:eastAsia="微软雅黑" w:hAnsi="微软雅黑" w:cs="微软雅黑"/>
          <w:sz w:val="20"/>
        </w:rPr>
        <w:t>所以没有问题，但在</w:t>
      </w:r>
      <w:r>
        <w:rPr>
          <w:rFonts w:ascii="Times New Roman" w:eastAsia="Times New Roman" w:hAnsi="Times New Roman" w:cs="Times New Roman"/>
          <w:sz w:val="20"/>
        </w:rPr>
        <w:t>Large</w:t>
      </w:r>
      <w:r>
        <w:rPr>
          <w:rFonts w:ascii="微软雅黑" w:eastAsia="微软雅黑" w:hAnsi="微软雅黑" w:cs="微软雅黑"/>
          <w:sz w:val="20"/>
        </w:rPr>
        <w:t>的情况时就远远不够了。</w:t>
      </w:r>
      <w:r>
        <w:rPr>
          <w:rFonts w:ascii="Times New Roman" w:eastAsia="Times New Roman" w:hAnsi="Times New Roman" w:cs="Times New Roman"/>
          <w:sz w:val="20"/>
        </w:rPr>
        <w:t xml:space="preserve"> </w:t>
      </w:r>
    </w:p>
    <w:p w:rsidR="009000AA" w:rsidRDefault="00D5577C">
      <w:pPr>
        <w:spacing w:after="181" w:line="296" w:lineRule="auto"/>
        <w:ind w:left="-5" w:hanging="10"/>
      </w:pPr>
      <w:r>
        <w:rPr>
          <w:rFonts w:ascii="微软雅黑" w:eastAsia="微软雅黑" w:hAnsi="微软雅黑" w:cs="微软雅黑"/>
          <w:sz w:val="20"/>
        </w:rPr>
        <w:t>在此隐约会觉得把</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按降序或者升序排序的话，所得的内积是</w:t>
      </w:r>
      <w:r>
        <w:rPr>
          <w:rFonts w:ascii="微软雅黑" w:eastAsia="微软雅黑" w:hAnsi="微软雅黑" w:cs="微软雅黑"/>
          <w:sz w:val="20"/>
        </w:rPr>
        <w:t xml:space="preserve"> </w:t>
      </w:r>
      <w:r>
        <w:rPr>
          <w:rFonts w:ascii="微软雅黑" w:eastAsia="微软雅黑" w:hAnsi="微软雅黑" w:cs="微软雅黑"/>
          <w:sz w:val="20"/>
        </w:rPr>
        <w:t>小的。事实上，如果将</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按降序排序的话，所给的两个样例都能够得到</w:t>
      </w:r>
      <w:r>
        <w:rPr>
          <w:rFonts w:ascii="微软雅黑" w:eastAsia="微软雅黑" w:hAnsi="微软雅黑" w:cs="微软雅黑"/>
          <w:sz w:val="20"/>
        </w:rPr>
        <w:t xml:space="preserve"> </w:t>
      </w:r>
      <w:r>
        <w:rPr>
          <w:rFonts w:ascii="微软雅黑" w:eastAsia="微软雅黑" w:hAnsi="微软雅黑" w:cs="微软雅黑"/>
          <w:sz w:val="20"/>
        </w:rPr>
        <w:t>小值。这个设想的确是对的，</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1</w:t>
      </w:r>
      <w:r>
        <w:rPr>
          <w:rFonts w:ascii="微软雅黑" w:eastAsia="微软雅黑" w:hAnsi="微软雅黑" w:cs="微软雅黑"/>
          <w:sz w:val="20"/>
        </w:rPr>
        <w:t>和</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的内积在将</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1</w:t>
      </w:r>
      <w:r>
        <w:rPr>
          <w:rFonts w:ascii="微软雅黑" w:eastAsia="微软雅黑" w:hAnsi="微软雅黑" w:cs="微软雅黑"/>
          <w:sz w:val="20"/>
        </w:rPr>
        <w:t>按升序，将</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按降序排序时取得</w:t>
      </w:r>
      <w:r>
        <w:rPr>
          <w:rFonts w:ascii="微软雅黑" w:eastAsia="微软雅黑" w:hAnsi="微软雅黑" w:cs="微软雅黑"/>
          <w:sz w:val="20"/>
        </w:rPr>
        <w:t xml:space="preserve"> </w:t>
      </w:r>
      <w:r>
        <w:rPr>
          <w:rFonts w:ascii="微软雅黑" w:eastAsia="微软雅黑" w:hAnsi="微软雅黑" w:cs="微软雅黑"/>
          <w:sz w:val="20"/>
        </w:rPr>
        <w:t>小值。下面我们来证明这一设想。首先考虑</w:t>
      </w:r>
      <w:r>
        <w:rPr>
          <w:rFonts w:ascii="Times New Roman" w:eastAsia="Times New Roman" w:hAnsi="Times New Roman" w:cs="Times New Roman"/>
          <w:i/>
          <w:sz w:val="20"/>
        </w:rPr>
        <w:t>n</w:t>
      </w:r>
      <w:r>
        <w:rPr>
          <w:rFonts w:ascii="Times New Roman" w:eastAsia="Times New Roman" w:hAnsi="Times New Roman" w:cs="Times New Roman"/>
          <w:sz w:val="20"/>
        </w:rPr>
        <w:t>=2</w:t>
      </w:r>
      <w:r>
        <w:rPr>
          <w:rFonts w:ascii="微软雅黑" w:eastAsia="微软雅黑" w:hAnsi="微软雅黑" w:cs="微软雅黑"/>
          <w:sz w:val="20"/>
        </w:rPr>
        <w:t>的情况。</w:t>
      </w:r>
      <w:r>
        <w:rPr>
          <w:rFonts w:ascii="Times New Roman" w:eastAsia="Times New Roman" w:hAnsi="Times New Roman" w:cs="Times New Roman"/>
          <w:sz w:val="20"/>
        </w:rPr>
        <w:t xml:space="preserve"> </w:t>
      </w:r>
    </w:p>
    <w:p w:rsidR="009000AA" w:rsidRDefault="00D5577C">
      <w:pPr>
        <w:spacing w:after="56"/>
        <w:ind w:left="-5" w:hanging="10"/>
      </w:pPr>
      <w:r>
        <w:rPr>
          <w:rFonts w:ascii="微软雅黑" w:eastAsia="微软雅黑" w:hAnsi="微软雅黑" w:cs="微软雅黑"/>
          <w:sz w:val="20"/>
        </w:rPr>
        <w:t>考虑</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w:t>
      </w:r>
      <w:r>
        <w:rPr>
          <w:rFonts w:ascii="微软雅黑" w:eastAsia="微软雅黑" w:hAnsi="微软雅黑" w:cs="微软雅黑"/>
          <w:sz w:val="20"/>
        </w:rPr>
        <w:t>，假设</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1</w:t>
      </w:r>
      <w:r>
        <w:rPr>
          <w:rFonts w:ascii="微软雅黑" w:eastAsia="微软雅黑" w:hAnsi="微软雅黑" w:cs="微软雅黑"/>
          <w:sz w:val="20"/>
        </w:rPr>
        <w:t>已经按升序排好序了，即有</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微软雅黑" w:eastAsia="微软雅黑" w:hAnsi="微软雅黑" w:cs="微软雅黑"/>
          <w:sz w:val="20"/>
        </w:rPr>
        <w:t>，比较</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2</w:t>
      </w:r>
      <w:r>
        <w:rPr>
          <w:rFonts w:ascii="微软雅黑" w:eastAsia="微软雅黑" w:hAnsi="微软雅黑" w:cs="微软雅黑"/>
          <w:sz w:val="20"/>
        </w:rPr>
        <w:t>和</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w:t>
      </w:r>
    </w:p>
    <w:p w:rsidR="009000AA" w:rsidRDefault="00D5577C">
      <w:pPr>
        <w:spacing w:after="208" w:line="296" w:lineRule="auto"/>
        <w:ind w:left="-5" w:hanging="10"/>
      </w:pPr>
      <w:r>
        <w:rPr>
          <w:rFonts w:ascii="Times New Roman" w:eastAsia="Times New Roman" w:hAnsi="Times New Roman" w:cs="Times New Roman"/>
          <w:sz w:val="20"/>
        </w:rPr>
        <w:t xml:space="preserve">+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2</w:t>
      </w:r>
      <w:r>
        <w:rPr>
          <w:rFonts w:ascii="微软雅黑" w:eastAsia="微软雅黑" w:hAnsi="微软雅黑" w:cs="微软雅黑"/>
          <w:sz w:val="20"/>
        </w:rPr>
        <w:t>的大小关系。</w:t>
      </w:r>
      <w:r>
        <w:rPr>
          <w:rFonts w:ascii="Times New Roman" w:eastAsia="Times New Roman" w:hAnsi="Times New Roman" w:cs="Times New Roman"/>
          <w:sz w:val="20"/>
        </w:rPr>
        <w:t xml:space="preserve"> </w:t>
      </w:r>
    </w:p>
    <w:p w:rsidR="009000AA" w:rsidRDefault="00D5577C">
      <w:pPr>
        <w:spacing w:after="0" w:line="421" w:lineRule="auto"/>
        <w:ind w:left="-15" w:right="1144" w:firstLine="400"/>
      </w:pPr>
      <w:r>
        <w:rPr>
          <w:rFonts w:ascii="Times New Roman" w:eastAsia="Times New Roman" w:hAnsi="Times New Roman" w:cs="Times New Roman"/>
          <w:i/>
          <w:sz w:val="20"/>
        </w:rPr>
        <w:lastRenderedPageBreak/>
        <w:t>x</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w:t>
      </w:r>
      <w:r>
        <w:rPr>
          <w:rFonts w:ascii="Segoe UI Symbol" w:eastAsia="Segoe UI Symbol" w:hAnsi="Segoe UI Symbol" w:cs="Segoe UI Symbol"/>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w:t>
      </w:r>
      <w:r>
        <w:rPr>
          <w:rFonts w:ascii="Segoe UI Symbol" w:eastAsia="Segoe UI Symbol" w:hAnsi="Segoe UI Symbol" w:cs="Segoe UI Symbol"/>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w:t>
      </w:r>
      <w:r>
        <w:rPr>
          <w:rFonts w:ascii="Segoe UI Symbol" w:eastAsia="Segoe UI Symbol" w:hAnsi="Segoe UI Symbol" w:cs="Segoe UI Symbol"/>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w:t>
      </w:r>
      <w:r>
        <w:rPr>
          <w:rFonts w:ascii="Segoe UI Symbol" w:eastAsia="Segoe UI Symbol" w:hAnsi="Segoe UI Symbol" w:cs="Segoe UI Symbol"/>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w:t>
      </w:r>
      <w:r>
        <w:rPr>
          <w:rFonts w:ascii="Segoe UI Symbol" w:eastAsia="Segoe UI Symbol" w:hAnsi="Segoe UI Symbol" w:cs="Segoe UI Symbol"/>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w:t>
      </w:r>
      <w:r>
        <w:rPr>
          <w:rFonts w:ascii="Segoe UI Symbol" w:eastAsia="Segoe UI Symbol" w:hAnsi="Segoe UI Symbol" w:cs="Segoe UI Symbol"/>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w:t>
      </w:r>
      <w:r>
        <w:rPr>
          <w:rFonts w:ascii="微软雅黑" w:eastAsia="微软雅黑" w:hAnsi="微软雅黑" w:cs="微软雅黑"/>
          <w:sz w:val="20"/>
        </w:rPr>
        <w:t>由此可知，</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w:t>
      </w:r>
      <w:r>
        <w:rPr>
          <w:rFonts w:ascii="Courier New" w:eastAsia="Courier New" w:hAnsi="Courier New" w:cs="Courier New"/>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w:t>
      </w:r>
      <w:r>
        <w:rPr>
          <w:rFonts w:ascii="Segoe UI Symbol" w:eastAsia="Segoe UI Symbol" w:hAnsi="Segoe UI Symbol" w:cs="Segoe UI Symbol"/>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 </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 </w:t>
      </w:r>
      <w:r>
        <w:rPr>
          <w:rFonts w:ascii="Times New Roman" w:eastAsia="Times New Roman" w:hAnsi="Times New Roman" w:cs="Times New Roman"/>
          <w:i/>
          <w:sz w:val="20"/>
        </w:rPr>
        <w:t>y</w:t>
      </w:r>
      <w:r>
        <w:rPr>
          <w:rFonts w:ascii="Times New Roman" w:eastAsia="Times New Roman" w:hAnsi="Times New Roman" w:cs="Times New Roman"/>
          <w:sz w:val="20"/>
          <w:vertAlign w:val="subscript"/>
        </w:rPr>
        <w:t>2</w:t>
      </w:r>
      <w:r>
        <w:rPr>
          <w:rFonts w:ascii="微软雅黑" w:eastAsia="微软雅黑" w:hAnsi="微软雅黑" w:cs="微软雅黑"/>
          <w:sz w:val="20"/>
        </w:rPr>
        <w:t>。因此</w:t>
      </w:r>
      <w:r>
        <w:rPr>
          <w:rFonts w:ascii="Times New Roman" w:eastAsia="Times New Roman" w:hAnsi="Times New Roman" w:cs="Times New Roman"/>
          <w:i/>
          <w:sz w:val="20"/>
        </w:rPr>
        <w:t>n</w:t>
      </w:r>
      <w:r>
        <w:rPr>
          <w:rFonts w:ascii="Times New Roman" w:eastAsia="Times New Roman" w:hAnsi="Times New Roman" w:cs="Times New Roman"/>
          <w:sz w:val="20"/>
        </w:rPr>
        <w:t>=2</w:t>
      </w:r>
      <w:r>
        <w:rPr>
          <w:rFonts w:ascii="微软雅黑" w:eastAsia="微软雅黑" w:hAnsi="微软雅黑" w:cs="微软雅黑"/>
          <w:sz w:val="20"/>
        </w:rPr>
        <w:t>时结论成立。</w:t>
      </w:r>
      <w:r>
        <w:rPr>
          <w:rFonts w:ascii="Times New Roman" w:eastAsia="Times New Roman" w:hAnsi="Times New Roman" w:cs="Times New Roman"/>
          <w:sz w:val="20"/>
        </w:rPr>
        <w:t xml:space="preserve"> </w:t>
      </w:r>
    </w:p>
    <w:p w:rsidR="009000AA" w:rsidRDefault="00D5577C">
      <w:pPr>
        <w:spacing w:after="152" w:line="296" w:lineRule="auto"/>
        <w:ind w:left="-5" w:hanging="10"/>
      </w:pPr>
      <w:r>
        <w:rPr>
          <w:rFonts w:ascii="微软雅黑" w:eastAsia="微软雅黑" w:hAnsi="微软雅黑" w:cs="微软雅黑"/>
          <w:sz w:val="20"/>
        </w:rPr>
        <w:t>接下来考虑</w:t>
      </w:r>
      <w:r>
        <w:rPr>
          <w:rFonts w:ascii="Times New Roman" w:eastAsia="Times New Roman" w:hAnsi="Times New Roman" w:cs="Times New Roman"/>
          <w:i/>
          <w:sz w:val="20"/>
        </w:rPr>
        <w:t>n</w:t>
      </w:r>
      <w:r>
        <w:rPr>
          <w:rFonts w:ascii="微软雅黑" w:eastAsia="微软雅黑" w:hAnsi="微软雅黑" w:cs="微软雅黑"/>
          <w:sz w:val="20"/>
        </w:rPr>
        <w:t>大于</w:t>
      </w:r>
      <w:r>
        <w:rPr>
          <w:rFonts w:ascii="Times New Roman" w:eastAsia="Times New Roman" w:hAnsi="Times New Roman" w:cs="Times New Roman"/>
          <w:sz w:val="20"/>
        </w:rPr>
        <w:t>2</w:t>
      </w:r>
      <w:r>
        <w:rPr>
          <w:rFonts w:ascii="微软雅黑" w:eastAsia="微软雅黑" w:hAnsi="微软雅黑" w:cs="微软雅黑"/>
          <w:sz w:val="20"/>
        </w:rPr>
        <w:t>的情况。如果</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不是按降序排序的，那么存在</w:t>
      </w:r>
      <w:r>
        <w:rPr>
          <w:rFonts w:ascii="Times New Roman" w:eastAsia="Times New Roman" w:hAnsi="Times New Roman" w:cs="Times New Roman"/>
          <w:i/>
          <w:sz w:val="20"/>
        </w:rPr>
        <w:t>i</w:t>
      </w:r>
      <w:r>
        <w:rPr>
          <w:rFonts w:ascii="Times New Roman" w:eastAsia="Times New Roman" w:hAnsi="Times New Roman" w:cs="Times New Roman"/>
          <w:sz w:val="20"/>
        </w:rPr>
        <w:t>&lt;</w:t>
      </w:r>
      <w:r>
        <w:rPr>
          <w:rFonts w:ascii="Times New Roman" w:eastAsia="Times New Roman" w:hAnsi="Times New Roman" w:cs="Times New Roman"/>
          <w:i/>
          <w:sz w:val="20"/>
        </w:rPr>
        <w:t>j</w:t>
      </w:r>
      <w:r>
        <w:rPr>
          <w:rFonts w:ascii="微软雅黑" w:eastAsia="微软雅黑" w:hAnsi="微软雅黑" w:cs="微软雅黑"/>
          <w:sz w:val="20"/>
        </w:rPr>
        <w:t>使得</w:t>
      </w:r>
      <w:r>
        <w:rPr>
          <w:rFonts w:ascii="Times New Roman" w:eastAsia="Times New Roman" w:hAnsi="Times New Roman" w:cs="Times New Roman"/>
          <w:i/>
          <w:sz w:val="20"/>
        </w:rPr>
        <w:t>y</w:t>
      </w:r>
      <w:r>
        <w:rPr>
          <w:rFonts w:ascii="Times New Roman" w:eastAsia="Times New Roman" w:hAnsi="Times New Roman" w:cs="Times New Roman"/>
          <w:i/>
          <w:sz w:val="20"/>
          <w:vertAlign w:val="subscript"/>
        </w:rPr>
        <w:t>i</w:t>
      </w:r>
      <w:r>
        <w:rPr>
          <w:rFonts w:ascii="Times New Roman" w:eastAsia="Times New Roman" w:hAnsi="Times New Roman" w:cs="Times New Roman"/>
          <w:sz w:val="20"/>
        </w:rPr>
        <w:t>&lt;</w:t>
      </w:r>
      <w:r>
        <w:rPr>
          <w:rFonts w:ascii="Times New Roman" w:eastAsia="Times New Roman" w:hAnsi="Times New Roman" w:cs="Times New Roman"/>
          <w:i/>
          <w:sz w:val="20"/>
        </w:rPr>
        <w:t>y</w:t>
      </w:r>
      <w:r>
        <w:rPr>
          <w:rFonts w:ascii="Times New Roman" w:eastAsia="Times New Roman" w:hAnsi="Times New Roman" w:cs="Times New Roman"/>
          <w:i/>
          <w:sz w:val="20"/>
          <w:vertAlign w:val="subscript"/>
        </w:rPr>
        <w:t>j</w:t>
      </w:r>
      <w:r>
        <w:rPr>
          <w:rFonts w:ascii="微软雅黑" w:eastAsia="微软雅黑" w:hAnsi="微软雅黑" w:cs="微软雅黑"/>
          <w:sz w:val="20"/>
        </w:rPr>
        <w:t>，根据对</w:t>
      </w:r>
      <w:r>
        <w:rPr>
          <w:rFonts w:ascii="Times New Roman" w:eastAsia="Times New Roman" w:hAnsi="Times New Roman" w:cs="Times New Roman"/>
          <w:i/>
          <w:sz w:val="20"/>
        </w:rPr>
        <w:t>n</w:t>
      </w:r>
      <w:r>
        <w:rPr>
          <w:rFonts w:ascii="Times New Roman" w:eastAsia="Times New Roman" w:hAnsi="Times New Roman" w:cs="Times New Roman"/>
          <w:sz w:val="20"/>
        </w:rPr>
        <w:t>=2</w:t>
      </w:r>
      <w:r>
        <w:rPr>
          <w:rFonts w:ascii="微软雅黑" w:eastAsia="微软雅黑" w:hAnsi="微软雅黑" w:cs="微软雅黑"/>
          <w:sz w:val="20"/>
        </w:rPr>
        <w:t>的情况的分析可以知道，交换</w:t>
      </w:r>
      <w:r>
        <w:rPr>
          <w:rFonts w:ascii="Times New Roman" w:eastAsia="Times New Roman" w:hAnsi="Times New Roman" w:cs="Times New Roman"/>
          <w:i/>
          <w:sz w:val="20"/>
        </w:rPr>
        <w:t>y</w:t>
      </w:r>
      <w:r>
        <w:rPr>
          <w:rFonts w:ascii="Times New Roman" w:eastAsia="Times New Roman" w:hAnsi="Times New Roman" w:cs="Times New Roman"/>
          <w:i/>
          <w:sz w:val="20"/>
          <w:vertAlign w:val="subscript"/>
        </w:rPr>
        <w:t>i</w:t>
      </w:r>
      <w:r>
        <w:rPr>
          <w:rFonts w:ascii="微软雅黑" w:eastAsia="微软雅黑" w:hAnsi="微软雅黑" w:cs="微软雅黑"/>
          <w:sz w:val="20"/>
        </w:rPr>
        <w:t>和</w:t>
      </w:r>
      <w:r>
        <w:rPr>
          <w:rFonts w:ascii="Times New Roman" w:eastAsia="Times New Roman" w:hAnsi="Times New Roman" w:cs="Times New Roman"/>
          <w:i/>
          <w:sz w:val="20"/>
        </w:rPr>
        <w:t>y</w:t>
      </w:r>
      <w:r>
        <w:rPr>
          <w:rFonts w:ascii="Times New Roman" w:eastAsia="Times New Roman" w:hAnsi="Times New Roman" w:cs="Times New Roman"/>
          <w:i/>
          <w:sz w:val="20"/>
          <w:vertAlign w:val="subscript"/>
        </w:rPr>
        <w:t>j</w:t>
      </w:r>
      <w:r>
        <w:rPr>
          <w:rFonts w:ascii="微软雅黑" w:eastAsia="微软雅黑" w:hAnsi="微软雅黑" w:cs="微软雅黑"/>
          <w:sz w:val="20"/>
        </w:rPr>
        <w:t>后就得到了更小的内积。因此，当将</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按降序排序时，所得的内积小。</w:t>
      </w:r>
      <w:r>
        <w:rPr>
          <w:rFonts w:ascii="Times New Roman" w:eastAsia="Times New Roman" w:hAnsi="Times New Roman" w:cs="Times New Roman"/>
          <w:sz w:val="20"/>
        </w:rPr>
        <w:t xml:space="preserve"> </w:t>
      </w:r>
    </w:p>
    <w:p w:rsidR="009000AA" w:rsidRDefault="00D5577C">
      <w:pPr>
        <w:spacing w:after="149" w:line="296" w:lineRule="auto"/>
        <w:ind w:left="-5" w:hanging="10"/>
      </w:pPr>
      <w:r>
        <w:rPr>
          <w:rFonts w:ascii="微软雅黑" w:eastAsia="微软雅黑" w:hAnsi="微软雅黑" w:cs="微软雅黑"/>
          <w:sz w:val="20"/>
        </w:rPr>
        <w:t>数组排序的复杂度为</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，所以发现这一结论后，只要做两次排序就可以简单高效地计算答案了。那么，要怎样才能去想到这个设想呢？</w:t>
      </w:r>
      <w:r>
        <w:rPr>
          <w:rFonts w:ascii="Times New Roman" w:eastAsia="Times New Roman" w:hAnsi="Times New Roman" w:cs="Times New Roman"/>
          <w:sz w:val="20"/>
        </w:rPr>
        <w:t xml:space="preserve"> </w:t>
      </w:r>
    </w:p>
    <w:p w:rsidR="009000AA" w:rsidRDefault="00D5577C">
      <w:pPr>
        <w:spacing w:after="167" w:line="296" w:lineRule="auto"/>
        <w:ind w:left="-5" w:hanging="10"/>
      </w:pPr>
      <w:r>
        <w:rPr>
          <w:rFonts w:ascii="微软雅黑" w:eastAsia="微软雅黑" w:hAnsi="微软雅黑" w:cs="微软雅黑"/>
          <w:sz w:val="20"/>
        </w:rPr>
        <w:t>首先就是靠直觉。比较容易想到的姑且先排序试试看。</w:t>
      </w:r>
      <w:r>
        <w:rPr>
          <w:rFonts w:ascii="Times New Roman" w:eastAsia="Times New Roman" w:hAnsi="Times New Roman" w:cs="Times New Roman"/>
          <w:sz w:val="20"/>
        </w:rPr>
        <w:t xml:space="preserve"> </w:t>
      </w:r>
    </w:p>
    <w:p w:rsidR="009000AA" w:rsidRDefault="00D5577C">
      <w:pPr>
        <w:spacing w:after="145" w:line="296" w:lineRule="auto"/>
        <w:ind w:left="-5" w:hanging="10"/>
      </w:pPr>
      <w:r>
        <w:rPr>
          <w:rFonts w:ascii="微软雅黑" w:eastAsia="微软雅黑" w:hAnsi="微软雅黑" w:cs="微软雅黑"/>
          <w:sz w:val="20"/>
        </w:rPr>
        <w:t>第二个就是样例。原本的问题描述中并没有说明</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1</w:t>
      </w:r>
      <w:r>
        <w:rPr>
          <w:rFonts w:ascii="微软雅黑" w:eastAsia="微软雅黑" w:hAnsi="微软雅黑" w:cs="微软雅黑"/>
          <w:sz w:val="20"/>
        </w:rPr>
        <w:t>和</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在什么情况下取得</w:t>
      </w:r>
      <w:r>
        <w:rPr>
          <w:rFonts w:ascii="微软雅黑" w:eastAsia="微软雅黑" w:hAnsi="微软雅黑" w:cs="微软雅黑"/>
          <w:sz w:val="20"/>
        </w:rPr>
        <w:t xml:space="preserve"> </w:t>
      </w:r>
      <w:r>
        <w:rPr>
          <w:rFonts w:ascii="微软雅黑" w:eastAsia="微软雅黑" w:hAnsi="微软雅黑" w:cs="微软雅黑"/>
          <w:sz w:val="20"/>
        </w:rPr>
        <w:t>小值。但是，</w:t>
      </w:r>
      <w:proofErr w:type="gramStart"/>
      <w:r>
        <w:rPr>
          <w:rFonts w:ascii="微软雅黑" w:eastAsia="微软雅黑" w:hAnsi="微软雅黑" w:cs="微软雅黑"/>
          <w:sz w:val="20"/>
        </w:rPr>
        <w:t>因为样</w:t>
      </w:r>
      <w:proofErr w:type="gramEnd"/>
      <w:r>
        <w:rPr>
          <w:rFonts w:ascii="微软雅黑" w:eastAsia="微软雅黑" w:hAnsi="微软雅黑" w:cs="微软雅黑"/>
          <w:sz w:val="20"/>
        </w:rPr>
        <w:t>例的规模比较小，所以可以手工验算。因而可以找到使得内积</w:t>
      </w:r>
      <w:r>
        <w:rPr>
          <w:rFonts w:ascii="微软雅黑" w:eastAsia="微软雅黑" w:hAnsi="微软雅黑" w:cs="微软雅黑"/>
          <w:sz w:val="20"/>
        </w:rPr>
        <w:t xml:space="preserve"> </w:t>
      </w:r>
      <w:r>
        <w:rPr>
          <w:rFonts w:ascii="微软雅黑" w:eastAsia="微软雅黑" w:hAnsi="微软雅黑" w:cs="微软雅黑"/>
          <w:sz w:val="20"/>
        </w:rPr>
        <w:t>小的</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1</w:t>
      </w:r>
      <w:r>
        <w:rPr>
          <w:rFonts w:ascii="微软雅黑" w:eastAsia="微软雅黑" w:hAnsi="微软雅黑" w:cs="微软雅黑"/>
          <w:sz w:val="20"/>
        </w:rPr>
        <w:t>和</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。通过观察对应的</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 xml:space="preserve">1 </w:t>
      </w:r>
      <w:r>
        <w:rPr>
          <w:rFonts w:ascii="微软雅黑" w:eastAsia="微软雅黑" w:hAnsi="微软雅黑" w:cs="微软雅黑"/>
          <w:sz w:val="20"/>
        </w:rPr>
        <w:t>和</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，想要得到刚才的结论也并不是那么难。</w:t>
      </w:r>
      <w:r>
        <w:rPr>
          <w:rFonts w:ascii="Times New Roman" w:eastAsia="Times New Roman" w:hAnsi="Times New Roman" w:cs="Times New Roman"/>
          <w:sz w:val="20"/>
        </w:rPr>
        <w:t xml:space="preserve"> </w:t>
      </w:r>
    </w:p>
    <w:p w:rsidR="009000AA" w:rsidRDefault="00D5577C">
      <w:pPr>
        <w:spacing w:after="149" w:line="296" w:lineRule="auto"/>
        <w:ind w:left="-5" w:hanging="10"/>
      </w:pPr>
      <w:r>
        <w:rPr>
          <w:rFonts w:ascii="微软雅黑" w:eastAsia="微软雅黑" w:hAnsi="微软雅黑" w:cs="微软雅黑"/>
          <w:sz w:val="20"/>
        </w:rPr>
        <w:t>第三个就是</w:t>
      </w:r>
      <w:proofErr w:type="gramStart"/>
      <w:r>
        <w:rPr>
          <w:rFonts w:ascii="微软雅黑" w:eastAsia="微软雅黑" w:hAnsi="微软雅黑" w:cs="微软雅黑"/>
          <w:sz w:val="20"/>
        </w:rPr>
        <w:t>像证明</w:t>
      </w:r>
      <w:proofErr w:type="gramEnd"/>
      <w:r>
        <w:rPr>
          <w:rFonts w:ascii="微软雅黑" w:eastAsia="微软雅黑" w:hAnsi="微软雅黑" w:cs="微软雅黑"/>
          <w:sz w:val="20"/>
        </w:rPr>
        <w:t>中的那样，从像</w:t>
      </w:r>
      <w:r>
        <w:rPr>
          <w:rFonts w:ascii="Times New Roman" w:eastAsia="Times New Roman" w:hAnsi="Times New Roman" w:cs="Times New Roman"/>
          <w:i/>
          <w:sz w:val="20"/>
        </w:rPr>
        <w:t>n</w:t>
      </w:r>
      <w:r>
        <w:rPr>
          <w:rFonts w:ascii="Times New Roman" w:eastAsia="Times New Roman" w:hAnsi="Times New Roman" w:cs="Times New Roman"/>
          <w:sz w:val="20"/>
        </w:rPr>
        <w:t>=2</w:t>
      </w:r>
      <w:r>
        <w:rPr>
          <w:rFonts w:ascii="微软雅黑" w:eastAsia="微软雅黑" w:hAnsi="微软雅黑" w:cs="微软雅黑"/>
          <w:sz w:val="20"/>
        </w:rPr>
        <w:t>这样小规模的情况出发，推广到一般的情况从而证明结论。在这个问题中，很容易证明对</w:t>
      </w:r>
      <w:r>
        <w:rPr>
          <w:rFonts w:ascii="Times New Roman" w:eastAsia="Times New Roman" w:hAnsi="Times New Roman" w:cs="Times New Roman"/>
          <w:i/>
          <w:sz w:val="20"/>
        </w:rPr>
        <w:t>n</w:t>
      </w:r>
      <w:r>
        <w:rPr>
          <w:rFonts w:ascii="Times New Roman" w:eastAsia="Times New Roman" w:hAnsi="Times New Roman" w:cs="Times New Roman"/>
          <w:sz w:val="20"/>
        </w:rPr>
        <w:t>=2</w:t>
      </w:r>
      <w:r>
        <w:rPr>
          <w:rFonts w:ascii="微软雅黑" w:eastAsia="微软雅黑" w:hAnsi="微软雅黑" w:cs="微软雅黑"/>
          <w:sz w:val="20"/>
        </w:rPr>
        <w:t>的情况结论成立，接着同样可以证明对一般的情况结论都成立。</w:t>
      </w:r>
      <w:r>
        <w:rPr>
          <w:rFonts w:ascii="Times New Roman" w:eastAsia="Times New Roman" w:hAnsi="Times New Roman" w:cs="Times New Roman"/>
          <w:sz w:val="20"/>
        </w:rPr>
        <w:t xml:space="preserve"> </w:t>
      </w:r>
    </w:p>
    <w:p w:rsidR="009000AA" w:rsidRDefault="00D5577C">
      <w:pPr>
        <w:spacing w:after="163" w:line="296" w:lineRule="auto"/>
        <w:ind w:left="-5" w:hanging="10"/>
      </w:pPr>
      <w:r>
        <w:rPr>
          <w:rFonts w:ascii="微软雅黑" w:eastAsia="微软雅黑" w:hAnsi="微软雅黑" w:cs="微软雅黑"/>
          <w:sz w:val="20"/>
        </w:rPr>
        <w:t>后需要注意的是，即使推导出了正确的算法，如果程序的实现中有漏洞的话也是徒劳。在这道题中，</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1</w:t>
      </w:r>
      <w:r>
        <w:rPr>
          <w:rFonts w:ascii="微软雅黑" w:eastAsia="微软雅黑" w:hAnsi="微软雅黑" w:cs="微软雅黑"/>
          <w:sz w:val="20"/>
        </w:rPr>
        <w:t>的分量和</w:t>
      </w:r>
      <w:r>
        <w:rPr>
          <w:rFonts w:ascii="Times New Roman" w:eastAsia="Times New Roman" w:hAnsi="Times New Roman" w:cs="Times New Roman"/>
          <w:i/>
          <w:sz w:val="20"/>
        </w:rPr>
        <w:t>v</w:t>
      </w:r>
      <w:r>
        <w:rPr>
          <w:rFonts w:ascii="Times New Roman" w:eastAsia="Times New Roman" w:hAnsi="Times New Roman" w:cs="Times New Roman"/>
          <w:sz w:val="20"/>
          <w:vertAlign w:val="subscript"/>
        </w:rPr>
        <w:t>2</w:t>
      </w:r>
      <w:r>
        <w:rPr>
          <w:rFonts w:ascii="微软雅黑" w:eastAsia="微软雅黑" w:hAnsi="微软雅黑" w:cs="微软雅黑"/>
          <w:sz w:val="20"/>
        </w:rPr>
        <w:t>的分量的乘积可能会导致</w:t>
      </w:r>
      <w:r>
        <w:rPr>
          <w:rFonts w:ascii="Times New Roman" w:eastAsia="Times New Roman" w:hAnsi="Times New Roman" w:cs="Times New Roman"/>
          <w:sz w:val="20"/>
        </w:rPr>
        <w:t>32</w:t>
      </w:r>
      <w:r>
        <w:rPr>
          <w:rFonts w:ascii="微软雅黑" w:eastAsia="微软雅黑" w:hAnsi="微软雅黑" w:cs="微软雅黑"/>
          <w:sz w:val="20"/>
        </w:rPr>
        <w:t>位整数溢出。即使认为找到了正</w:t>
      </w:r>
      <w:r>
        <w:rPr>
          <w:rFonts w:ascii="微软雅黑" w:eastAsia="微软雅黑" w:hAnsi="微软雅黑" w:cs="微软雅黑"/>
          <w:sz w:val="20"/>
        </w:rPr>
        <w:t>解，不到</w:t>
      </w:r>
      <w:r>
        <w:rPr>
          <w:rFonts w:ascii="微软雅黑" w:eastAsia="微软雅黑" w:hAnsi="微软雅黑" w:cs="微软雅黑"/>
          <w:sz w:val="20"/>
        </w:rPr>
        <w:t xml:space="preserve"> </w:t>
      </w:r>
      <w:r>
        <w:rPr>
          <w:rFonts w:ascii="微软雅黑" w:eastAsia="微软雅黑" w:hAnsi="微软雅黑" w:cs="微软雅黑"/>
          <w:sz w:val="20"/>
        </w:rPr>
        <w:t>后提交结果正确的那一刻，都不能掉以轻心呢。</w:t>
      </w:r>
      <w:r>
        <w:rPr>
          <w:rFonts w:ascii="Times New Roman" w:eastAsia="Times New Roman" w:hAnsi="Times New Roman" w:cs="Times New Roman"/>
          <w:sz w:val="20"/>
        </w:rPr>
        <w:t xml:space="preserve"> </w:t>
      </w:r>
    </w:p>
    <w:p w:rsidR="009000AA" w:rsidRDefault="00D5577C">
      <w:pPr>
        <w:spacing w:after="0"/>
      </w:pPr>
      <w:r>
        <w:rPr>
          <w:rFonts w:ascii="Times New Roman" w:eastAsia="Times New Roman" w:hAnsi="Times New Roman" w:cs="Times New Roman"/>
          <w:sz w:val="20"/>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typedef long long ll; </w:t>
      </w:r>
    </w:p>
    <w:p w:rsidR="009000AA" w:rsidRDefault="00D5577C">
      <w:pPr>
        <w:spacing w:after="25"/>
        <w:ind w:left="200"/>
      </w:pPr>
      <w:r>
        <w:rPr>
          <w:rFonts w:ascii="Courier New" w:eastAsia="Courier New" w:hAnsi="Courier New" w:cs="Courier New"/>
          <w:sz w:val="16"/>
        </w:rPr>
        <w:t xml:space="preserve"> </w:t>
      </w:r>
    </w:p>
    <w:p w:rsidR="009000AA" w:rsidRDefault="00D5577C">
      <w:pPr>
        <w:spacing w:after="5" w:line="267" w:lineRule="auto"/>
        <w:ind w:left="196" w:right="6253"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int n; int v1[MAX_N], v2[MAX_N]; </w:t>
      </w:r>
    </w:p>
    <w:p w:rsidR="009000AA" w:rsidRDefault="00D5577C">
      <w:pPr>
        <w:spacing w:after="0"/>
        <w:ind w:left="200"/>
      </w:pPr>
      <w:r>
        <w:rPr>
          <w:rFonts w:ascii="Courier New" w:eastAsia="Courier New" w:hAnsi="Courier New" w:cs="Courier New"/>
          <w:sz w:val="16"/>
        </w:rPr>
        <w:t xml:space="preserve"> </w:t>
      </w:r>
    </w:p>
    <w:tbl>
      <w:tblPr>
        <w:tblStyle w:val="TableGrid"/>
        <w:tblW w:w="8653" w:type="dxa"/>
        <w:tblInd w:w="200" w:type="dxa"/>
        <w:tblCellMar>
          <w:top w:w="0" w:type="dxa"/>
          <w:left w:w="0" w:type="dxa"/>
          <w:bottom w:w="0" w:type="dxa"/>
          <w:right w:w="0" w:type="dxa"/>
        </w:tblCellMar>
        <w:tblLook w:val="04A0" w:firstRow="1" w:lastRow="0" w:firstColumn="1" w:lastColumn="0" w:noHBand="0" w:noVBand="1"/>
      </w:tblPr>
      <w:tblGrid>
        <w:gridCol w:w="8453"/>
        <w:gridCol w:w="200"/>
      </w:tblGrid>
      <w:tr w:rsidR="009000AA">
        <w:trPr>
          <w:trHeight w:val="1340"/>
        </w:trPr>
        <w:tc>
          <w:tcPr>
            <w:tcW w:w="8453" w:type="dxa"/>
            <w:tcBorders>
              <w:top w:val="nil"/>
              <w:left w:val="nil"/>
              <w:bottom w:val="nil"/>
              <w:right w:val="nil"/>
            </w:tcBorders>
          </w:tcPr>
          <w:p w:rsidR="009000AA" w:rsidRDefault="00D5577C">
            <w:pPr>
              <w:spacing w:after="0" w:line="265" w:lineRule="auto"/>
              <w:ind w:right="2406"/>
            </w:pPr>
            <w:r>
              <w:rPr>
                <w:rFonts w:ascii="Courier New" w:eastAsia="Courier New" w:hAnsi="Courier New" w:cs="Courier New"/>
                <w:sz w:val="16"/>
              </w:rPr>
              <w:lastRenderedPageBreak/>
              <w:t xml:space="preserve">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sort(v1, v1 + n);   sort(v2, v2 + n);   ll ans = 0;   for (int i = 0; i &lt; n; i++) ans += (ll)v1[i] * v2[n - i - 1];   printf("%lld\n", ans); </w:t>
            </w:r>
          </w:p>
          <w:p w:rsidR="009000AA" w:rsidRDefault="00D5577C">
            <w:pPr>
              <w:spacing w:after="0"/>
            </w:pPr>
            <w:r>
              <w:rPr>
                <w:rFonts w:ascii="Courier New" w:eastAsia="Courier New" w:hAnsi="Courier New" w:cs="Courier New"/>
                <w:sz w:val="16"/>
              </w:rPr>
              <w:t xml:space="preserve">} </w:t>
            </w:r>
          </w:p>
        </w:tc>
        <w:tc>
          <w:tcPr>
            <w:tcW w:w="200" w:type="dxa"/>
            <w:tcBorders>
              <w:top w:val="nil"/>
              <w:left w:val="nil"/>
              <w:bottom w:val="nil"/>
              <w:right w:val="nil"/>
            </w:tcBorders>
            <w:vAlign w:val="bottom"/>
          </w:tcPr>
          <w:p w:rsidR="009000AA" w:rsidRDefault="00D5577C">
            <w:pPr>
              <w:spacing w:after="0"/>
              <w:jc w:val="both"/>
            </w:pPr>
            <w:r>
              <w:rPr>
                <w:rFonts w:ascii="Arial" w:eastAsia="Arial" w:hAnsi="Arial" w:cs="Arial"/>
                <w:b/>
                <w:color w:val="FFFFFF"/>
                <w:sz w:val="24"/>
              </w:rPr>
              <w:t xml:space="preserve">3 </w:t>
            </w:r>
          </w:p>
        </w:tc>
      </w:tr>
    </w:tbl>
    <w:p w:rsidR="009000AA" w:rsidRDefault="00D5577C">
      <w:pPr>
        <w:spacing w:after="393"/>
        <w:ind w:left="10"/>
      </w:pPr>
      <w:r>
        <w:rPr>
          <w:noProof/>
        </w:rPr>
        <mc:AlternateContent>
          <mc:Choice Requires="wpg">
            <w:drawing>
              <wp:inline distT="0" distB="0" distL="0" distR="0">
                <wp:extent cx="5279898" cy="6096"/>
                <wp:effectExtent l="0" t="0" r="0" b="0"/>
                <wp:docPr id="96008" name="Group 96008"/>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584" name="Shape 12458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008" style="width:415.74pt;height:0.480011pt;mso-position-horizontal-relative:char;mso-position-vertical-relative:line" coordsize="52798,60">
                <v:shape id="Shape 124585"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847" w:type="dxa"/>
        <w:tblInd w:w="0" w:type="dxa"/>
        <w:tblCellMar>
          <w:top w:w="30" w:type="dxa"/>
          <w:left w:w="0" w:type="dxa"/>
          <w:bottom w:w="1" w:type="dxa"/>
          <w:right w:w="0" w:type="dxa"/>
        </w:tblCellMar>
        <w:tblLook w:val="04A0" w:firstRow="1" w:lastRow="0" w:firstColumn="1" w:lastColumn="0" w:noHBand="0" w:noVBand="1"/>
      </w:tblPr>
      <w:tblGrid>
        <w:gridCol w:w="2584"/>
        <w:gridCol w:w="6263"/>
      </w:tblGrid>
      <w:tr w:rsidR="009000AA">
        <w:trPr>
          <w:trHeight w:val="338"/>
        </w:trPr>
        <w:tc>
          <w:tcPr>
            <w:tcW w:w="2584" w:type="dxa"/>
            <w:tcBorders>
              <w:top w:val="nil"/>
              <w:left w:val="nil"/>
              <w:bottom w:val="nil"/>
              <w:right w:val="nil"/>
            </w:tcBorders>
          </w:tcPr>
          <w:p w:rsidR="009000AA" w:rsidRDefault="00D5577C">
            <w:pPr>
              <w:spacing w:after="0"/>
            </w:pPr>
            <w:r>
              <w:rPr>
                <w:rFonts w:ascii="Arial" w:eastAsia="Arial" w:hAnsi="Arial" w:cs="Arial"/>
                <w:sz w:val="24"/>
              </w:rPr>
              <w:t>2.7.2</w:t>
            </w:r>
            <w:r>
              <w:rPr>
                <w:rFonts w:ascii="黑体" w:eastAsia="黑体" w:hAnsi="黑体" w:cs="黑体"/>
                <w:sz w:val="24"/>
              </w:rPr>
              <w:t xml:space="preserve"> </w:t>
            </w:r>
            <w:r>
              <w:rPr>
                <w:rFonts w:ascii="Arial" w:eastAsia="Arial" w:hAnsi="Arial" w:cs="Arial"/>
                <w:sz w:val="24"/>
              </w:rPr>
              <w:t xml:space="preserve">Crazy Rows </w:t>
            </w:r>
          </w:p>
        </w:tc>
        <w:tc>
          <w:tcPr>
            <w:tcW w:w="6264" w:type="dxa"/>
            <w:tcBorders>
              <w:top w:val="nil"/>
              <w:left w:val="nil"/>
              <w:bottom w:val="nil"/>
              <w:right w:val="nil"/>
            </w:tcBorders>
            <w:vAlign w:val="bottom"/>
          </w:tcPr>
          <w:p w:rsidR="009000AA" w:rsidRDefault="00D5577C">
            <w:pPr>
              <w:spacing w:after="0"/>
              <w:ind w:right="61"/>
              <w:jc w:val="right"/>
            </w:pPr>
            <w:r>
              <w:rPr>
                <w:rFonts w:ascii="Arial" w:eastAsia="Arial" w:hAnsi="Arial" w:cs="Arial"/>
                <w:b/>
                <w:color w:val="FFFFFF"/>
                <w:sz w:val="24"/>
              </w:rPr>
              <w:t>4</w:t>
            </w:r>
            <w:r>
              <w:rPr>
                <w:rFonts w:ascii="Arial" w:eastAsia="Arial" w:hAnsi="Arial" w:cs="Arial"/>
                <w:b/>
                <w:color w:val="FFFFFF"/>
              </w:rPr>
              <w:t xml:space="preserve"> </w:t>
            </w:r>
          </w:p>
        </w:tc>
      </w:tr>
    </w:tbl>
    <w:p w:rsidR="009000AA" w:rsidRDefault="00D5577C">
      <w:pPr>
        <w:spacing w:after="730" w:line="265" w:lineRule="auto"/>
        <w:ind w:left="8359" w:hanging="10"/>
      </w:pPr>
      <w:r>
        <w:rPr>
          <w:noProof/>
        </w:rPr>
        <w:lastRenderedPageBreak/>
        <mc:AlternateContent>
          <mc:Choice Requires="wpg">
            <w:drawing>
              <wp:anchor distT="0" distB="0" distL="114300" distR="114300" simplePos="0" relativeHeight="251769856" behindDoc="0" locked="0" layoutInCell="1" allowOverlap="1">
                <wp:simplePos x="0" y="0"/>
                <wp:positionH relativeFrom="column">
                  <wp:posOffset>-65</wp:posOffset>
                </wp:positionH>
                <wp:positionV relativeFrom="paragraph">
                  <wp:posOffset>-375971</wp:posOffset>
                </wp:positionV>
                <wp:extent cx="5292156" cy="3559302"/>
                <wp:effectExtent l="0" t="0" r="0" b="0"/>
                <wp:wrapSquare wrapText="bothSides"/>
                <wp:docPr id="96009" name="Group 96009"/>
                <wp:cNvGraphicFramePr/>
                <a:graphic xmlns:a="http://schemas.openxmlformats.org/drawingml/2006/main">
                  <a:graphicData uri="http://schemas.microsoft.com/office/word/2010/wordprocessingGroup">
                    <wpg:wgp>
                      <wpg:cNvGrpSpPr/>
                      <wpg:grpSpPr>
                        <a:xfrm>
                          <a:off x="0" y="0"/>
                          <a:ext cx="5292156" cy="3559302"/>
                          <a:chOff x="0" y="0"/>
                          <a:chExt cx="5292156" cy="3559302"/>
                        </a:xfrm>
                      </wpg:grpSpPr>
                      <wps:wsp>
                        <wps:cNvPr id="6140" name="Rectangle 6140"/>
                        <wps:cNvSpPr/>
                        <wps:spPr>
                          <a:xfrm>
                            <a:off x="1640652" y="152993"/>
                            <a:ext cx="1052188" cy="174325"/>
                          </a:xfrm>
                          <a:prstGeom prst="rect">
                            <a:avLst/>
                          </a:prstGeom>
                          <a:ln>
                            <a:noFill/>
                          </a:ln>
                        </wps:spPr>
                        <wps:txbx>
                          <w:txbxContent>
                            <w:p w:rsidR="009000AA" w:rsidRDefault="00D5577C">
                              <w:r>
                                <w:rPr>
                                  <w:rFonts w:ascii="Arial" w:eastAsia="Arial" w:hAnsi="Arial" w:cs="Arial"/>
                                </w:rPr>
                                <w:t xml:space="preserve">Crazy Rows </w:t>
                              </w:r>
                            </w:p>
                          </w:txbxContent>
                        </wps:txbx>
                        <wps:bodyPr horzOverflow="overflow" vert="horz" lIns="0" tIns="0" rIns="0" bIns="0" rtlCol="0">
                          <a:noAutofit/>
                        </wps:bodyPr>
                      </wps:wsp>
                      <wps:wsp>
                        <wps:cNvPr id="6141" name="Rectangle 6141"/>
                        <wps:cNvSpPr/>
                        <wps:spPr>
                          <a:xfrm>
                            <a:off x="2432370" y="144657"/>
                            <a:ext cx="169248" cy="185115"/>
                          </a:xfrm>
                          <a:prstGeom prst="rect">
                            <a:avLst/>
                          </a:prstGeom>
                          <a:ln>
                            <a:noFill/>
                          </a:ln>
                        </wps:spPr>
                        <wps:txbx>
                          <w:txbxContent>
                            <w:p w:rsidR="009000AA" w:rsidRDefault="00D5577C">
                              <w:r>
                                <w:rPr>
                                  <w:rFonts w:ascii="微软雅黑" w:eastAsia="微软雅黑" w:hAnsi="微软雅黑" w:cs="微软雅黑"/>
                                  <w:w w:val="99"/>
                                  <w:sz w:val="20"/>
                                </w:rPr>
                                <w:t>（</w:t>
                              </w:r>
                            </w:p>
                          </w:txbxContent>
                        </wps:txbx>
                        <wps:bodyPr horzOverflow="overflow" vert="horz" lIns="0" tIns="0" rIns="0" bIns="0" rtlCol="0">
                          <a:noAutofit/>
                        </wps:bodyPr>
                      </wps:wsp>
                      <wps:wsp>
                        <wps:cNvPr id="95854" name="Rectangle 95854"/>
                        <wps:cNvSpPr/>
                        <wps:spPr>
                          <a:xfrm>
                            <a:off x="2560386" y="152993"/>
                            <a:ext cx="412099" cy="174325"/>
                          </a:xfrm>
                          <a:prstGeom prst="rect">
                            <a:avLst/>
                          </a:prstGeom>
                          <a:ln>
                            <a:noFill/>
                          </a:ln>
                        </wps:spPr>
                        <wps:txbx>
                          <w:txbxContent>
                            <w:p w:rsidR="009000AA" w:rsidRDefault="00D5577C">
                              <w:r>
                                <w:rPr>
                                  <w:rFonts w:ascii="Arial" w:eastAsia="Arial" w:hAnsi="Arial" w:cs="Arial"/>
                                </w:rPr>
                                <w:t>2009</w:t>
                              </w:r>
                            </w:p>
                          </w:txbxContent>
                        </wps:txbx>
                        <wps:bodyPr horzOverflow="overflow" vert="horz" lIns="0" tIns="0" rIns="0" bIns="0" rtlCol="0">
                          <a:noAutofit/>
                        </wps:bodyPr>
                      </wps:wsp>
                      <wps:wsp>
                        <wps:cNvPr id="95855" name="Rectangle 95855"/>
                        <wps:cNvSpPr/>
                        <wps:spPr>
                          <a:xfrm>
                            <a:off x="2870375" y="152993"/>
                            <a:ext cx="867560" cy="174325"/>
                          </a:xfrm>
                          <a:prstGeom prst="rect">
                            <a:avLst/>
                          </a:prstGeom>
                          <a:ln>
                            <a:noFill/>
                          </a:ln>
                        </wps:spPr>
                        <wps:txbx>
                          <w:txbxContent>
                            <w:p w:rsidR="009000AA" w:rsidRDefault="00D5577C">
                              <w:r>
                                <w:rPr>
                                  <w:rFonts w:ascii="Arial" w:eastAsia="Arial" w:hAnsi="Arial" w:cs="Arial"/>
                                </w:rPr>
                                <w:t xml:space="preserve"> Round2 A</w:t>
                              </w:r>
                            </w:p>
                          </w:txbxContent>
                        </wps:txbx>
                        <wps:bodyPr horzOverflow="overflow" vert="horz" lIns="0" tIns="0" rIns="0" bIns="0" rtlCol="0">
                          <a:noAutofit/>
                        </wps:bodyPr>
                      </wps:wsp>
                      <wps:wsp>
                        <wps:cNvPr id="6143" name="Rectangle 6143"/>
                        <wps:cNvSpPr/>
                        <wps:spPr>
                          <a:xfrm>
                            <a:off x="3522792" y="144657"/>
                            <a:ext cx="169248" cy="185115"/>
                          </a:xfrm>
                          <a:prstGeom prst="rect">
                            <a:avLst/>
                          </a:prstGeom>
                          <a:ln>
                            <a:noFill/>
                          </a:ln>
                        </wps:spPr>
                        <wps:txbx>
                          <w:txbxContent>
                            <w:p w:rsidR="009000AA" w:rsidRDefault="00D5577C">
                              <w:r>
                                <w:rPr>
                                  <w:rFonts w:ascii="微软雅黑" w:eastAsia="微软雅黑" w:hAnsi="微软雅黑" w:cs="微软雅黑"/>
                                  <w:w w:val="99"/>
                                  <w:sz w:val="20"/>
                                </w:rPr>
                                <w:t>）</w:t>
                              </w:r>
                            </w:p>
                          </w:txbxContent>
                        </wps:txbx>
                        <wps:bodyPr horzOverflow="overflow" vert="horz" lIns="0" tIns="0" rIns="0" bIns="0" rtlCol="0">
                          <a:noAutofit/>
                        </wps:bodyPr>
                      </wps:wsp>
                      <wps:wsp>
                        <wps:cNvPr id="6144" name="Rectangle 6144"/>
                        <wps:cNvSpPr/>
                        <wps:spPr>
                          <a:xfrm>
                            <a:off x="3650808" y="152993"/>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6145" name="Rectangle 6145"/>
                        <wps:cNvSpPr/>
                        <wps:spPr>
                          <a:xfrm>
                            <a:off x="127320" y="447171"/>
                            <a:ext cx="845224" cy="185115"/>
                          </a:xfrm>
                          <a:prstGeom prst="rect">
                            <a:avLst/>
                          </a:prstGeom>
                          <a:ln>
                            <a:noFill/>
                          </a:ln>
                        </wps:spPr>
                        <wps:txbx>
                          <w:txbxContent>
                            <w:p w:rsidR="009000AA" w:rsidRDefault="00D5577C">
                              <w:r>
                                <w:rPr>
                                  <w:rFonts w:ascii="微软雅黑" w:eastAsia="微软雅黑" w:hAnsi="微软雅黑" w:cs="微软雅黑"/>
                                  <w:w w:val="99"/>
                                  <w:sz w:val="20"/>
                                </w:rPr>
                                <w:t>给定一个由</w:t>
                              </w:r>
                            </w:p>
                          </w:txbxContent>
                        </wps:txbx>
                        <wps:bodyPr horzOverflow="overflow" vert="horz" lIns="0" tIns="0" rIns="0" bIns="0" rtlCol="0">
                          <a:noAutofit/>
                        </wps:bodyPr>
                      </wps:wsp>
                      <wps:wsp>
                        <wps:cNvPr id="6146" name="Rectangle 6146"/>
                        <wps:cNvSpPr/>
                        <wps:spPr>
                          <a:xfrm>
                            <a:off x="794768" y="468795"/>
                            <a:ext cx="84624" cy="153959"/>
                          </a:xfrm>
                          <a:prstGeom prst="rect">
                            <a:avLst/>
                          </a:prstGeom>
                          <a:ln>
                            <a:noFill/>
                          </a:ln>
                        </wps:spPr>
                        <wps:txbx>
                          <w:txbxContent>
                            <w:p w:rsidR="009000AA" w:rsidRDefault="00D5577C">
                              <w:r>
                                <w:rPr>
                                  <w:rFonts w:ascii="Times New Roman" w:eastAsia="Times New Roman" w:hAnsi="Times New Roman" w:cs="Times New Roman"/>
                                  <w:sz w:val="20"/>
                                </w:rPr>
                                <w:t>0</w:t>
                              </w:r>
                            </w:p>
                          </w:txbxContent>
                        </wps:txbx>
                        <wps:bodyPr horzOverflow="overflow" vert="horz" lIns="0" tIns="0" rIns="0" bIns="0" rtlCol="0">
                          <a:noAutofit/>
                        </wps:bodyPr>
                      </wps:wsp>
                      <wps:wsp>
                        <wps:cNvPr id="6147" name="Rectangle 6147"/>
                        <wps:cNvSpPr/>
                        <wps:spPr>
                          <a:xfrm>
                            <a:off x="883209" y="447171"/>
                            <a:ext cx="169248" cy="185115"/>
                          </a:xfrm>
                          <a:prstGeom prst="rect">
                            <a:avLst/>
                          </a:prstGeom>
                          <a:ln>
                            <a:noFill/>
                          </a:ln>
                        </wps:spPr>
                        <wps:txbx>
                          <w:txbxContent>
                            <w:p w:rsidR="009000AA" w:rsidRDefault="00D5577C">
                              <w:r>
                                <w:rPr>
                                  <w:rFonts w:ascii="微软雅黑" w:eastAsia="微软雅黑" w:hAnsi="微软雅黑" w:cs="微软雅黑"/>
                                  <w:sz w:val="20"/>
                                </w:rPr>
                                <w:t>和</w:t>
                              </w:r>
                            </w:p>
                          </w:txbxContent>
                        </wps:txbx>
                        <wps:bodyPr horzOverflow="overflow" vert="horz" lIns="0" tIns="0" rIns="0" bIns="0" rtlCol="0">
                          <a:noAutofit/>
                        </wps:bodyPr>
                      </wps:wsp>
                      <wps:wsp>
                        <wps:cNvPr id="6148" name="Rectangle 6148"/>
                        <wps:cNvSpPr/>
                        <wps:spPr>
                          <a:xfrm>
                            <a:off x="1042531" y="468795"/>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6149" name="Rectangle 6149"/>
                        <wps:cNvSpPr/>
                        <wps:spPr>
                          <a:xfrm>
                            <a:off x="1130973" y="447171"/>
                            <a:ext cx="3012950" cy="185115"/>
                          </a:xfrm>
                          <a:prstGeom prst="rect">
                            <a:avLst/>
                          </a:prstGeom>
                          <a:ln>
                            <a:noFill/>
                          </a:ln>
                        </wps:spPr>
                        <wps:txbx>
                          <w:txbxContent>
                            <w:p w:rsidR="009000AA" w:rsidRDefault="00D5577C">
                              <w:r>
                                <w:rPr>
                                  <w:rFonts w:ascii="微软雅黑" w:eastAsia="微软雅黑" w:hAnsi="微软雅黑" w:cs="微软雅黑"/>
                                  <w:w w:val="98"/>
                                  <w:sz w:val="20"/>
                                </w:rPr>
                                <w:t>组成的矩阵。只允许交换相邻的两行（第</w:t>
                              </w:r>
                            </w:p>
                          </w:txbxContent>
                        </wps:txbx>
                        <wps:bodyPr horzOverflow="overflow" vert="horz" lIns="0" tIns="0" rIns="0" bIns="0" rtlCol="0">
                          <a:noAutofit/>
                        </wps:bodyPr>
                      </wps:wsp>
                      <wps:wsp>
                        <wps:cNvPr id="6150" name="Rectangle 6150"/>
                        <wps:cNvSpPr/>
                        <wps:spPr>
                          <a:xfrm>
                            <a:off x="3429067" y="468406"/>
                            <a:ext cx="47192" cy="154586"/>
                          </a:xfrm>
                          <a:prstGeom prst="rect">
                            <a:avLst/>
                          </a:prstGeom>
                          <a:ln>
                            <a:noFill/>
                          </a:ln>
                        </wps:spPr>
                        <wps:txbx>
                          <w:txbxContent>
                            <w:p w:rsidR="009000AA" w:rsidRDefault="00D5577C">
                              <w:r>
                                <w:rPr>
                                  <w:rFonts w:ascii="Times New Roman" w:eastAsia="Times New Roman" w:hAnsi="Times New Roman" w:cs="Times New Roman"/>
                                  <w:i/>
                                  <w:sz w:val="20"/>
                                </w:rPr>
                                <w:t>i</w:t>
                              </w:r>
                            </w:p>
                          </w:txbxContent>
                        </wps:txbx>
                        <wps:bodyPr horzOverflow="overflow" vert="horz" lIns="0" tIns="0" rIns="0" bIns="0" rtlCol="0">
                          <a:noAutofit/>
                        </wps:bodyPr>
                      </wps:wsp>
                      <wps:wsp>
                        <wps:cNvPr id="6151" name="Rectangle 6151"/>
                        <wps:cNvSpPr/>
                        <wps:spPr>
                          <a:xfrm>
                            <a:off x="3488503" y="447171"/>
                            <a:ext cx="506728" cy="185115"/>
                          </a:xfrm>
                          <a:prstGeom prst="rect">
                            <a:avLst/>
                          </a:prstGeom>
                          <a:ln>
                            <a:noFill/>
                          </a:ln>
                        </wps:spPr>
                        <wps:txbx>
                          <w:txbxContent>
                            <w:p w:rsidR="009000AA" w:rsidRDefault="00D5577C">
                              <w:r>
                                <w:rPr>
                                  <w:rFonts w:ascii="微软雅黑" w:eastAsia="微软雅黑" w:hAnsi="微软雅黑" w:cs="微软雅黑"/>
                                  <w:w w:val="99"/>
                                  <w:sz w:val="20"/>
                                </w:rPr>
                                <w:t>行和第</w:t>
                              </w:r>
                            </w:p>
                          </w:txbxContent>
                        </wps:txbx>
                        <wps:bodyPr horzOverflow="overflow" vert="horz" lIns="0" tIns="0" rIns="0" bIns="0" rtlCol="0">
                          <a:noAutofit/>
                        </wps:bodyPr>
                      </wps:wsp>
                      <wps:wsp>
                        <wps:cNvPr id="6152" name="Rectangle 6152"/>
                        <wps:cNvSpPr/>
                        <wps:spPr>
                          <a:xfrm>
                            <a:off x="3900744" y="468406"/>
                            <a:ext cx="47192" cy="154586"/>
                          </a:xfrm>
                          <a:prstGeom prst="rect">
                            <a:avLst/>
                          </a:prstGeom>
                          <a:ln>
                            <a:noFill/>
                          </a:ln>
                        </wps:spPr>
                        <wps:txbx>
                          <w:txbxContent>
                            <w:p w:rsidR="009000AA" w:rsidRDefault="00D5577C">
                              <w:r>
                                <w:rPr>
                                  <w:rFonts w:ascii="Times New Roman" w:eastAsia="Times New Roman" w:hAnsi="Times New Roman" w:cs="Times New Roman"/>
                                  <w:i/>
                                  <w:sz w:val="20"/>
                                </w:rPr>
                                <w:t>i</w:t>
                              </w:r>
                            </w:p>
                          </w:txbxContent>
                        </wps:txbx>
                        <wps:bodyPr horzOverflow="overflow" vert="horz" lIns="0" tIns="0" rIns="0" bIns="0" rtlCol="0">
                          <a:noAutofit/>
                        </wps:bodyPr>
                      </wps:wsp>
                      <wps:wsp>
                        <wps:cNvPr id="6153" name="Rectangle 6153"/>
                        <wps:cNvSpPr/>
                        <wps:spPr>
                          <a:xfrm>
                            <a:off x="3935796" y="468795"/>
                            <a:ext cx="17989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6154" name="Rectangle 6154"/>
                        <wps:cNvSpPr/>
                        <wps:spPr>
                          <a:xfrm>
                            <a:off x="4096645" y="447171"/>
                            <a:ext cx="1422866" cy="185115"/>
                          </a:xfrm>
                          <a:prstGeom prst="rect">
                            <a:avLst/>
                          </a:prstGeom>
                          <a:ln>
                            <a:noFill/>
                          </a:ln>
                        </wps:spPr>
                        <wps:txbx>
                          <w:txbxContent>
                            <w:p w:rsidR="009000AA" w:rsidRDefault="00D5577C">
                              <w:r>
                                <w:rPr>
                                  <w:rFonts w:ascii="微软雅黑" w:eastAsia="微软雅黑" w:hAnsi="微软雅黑" w:cs="微软雅黑"/>
                                  <w:w w:val="93"/>
                                  <w:sz w:val="20"/>
                                </w:rPr>
                                <w:t>行），要把矩阵化成</w:t>
                              </w:r>
                            </w:p>
                          </w:txbxContent>
                        </wps:txbx>
                        <wps:bodyPr horzOverflow="overflow" vert="horz" lIns="0" tIns="0" rIns="0" bIns="0" rtlCol="0">
                          <a:noAutofit/>
                        </wps:bodyPr>
                      </wps:wsp>
                      <wps:wsp>
                        <wps:cNvPr id="6155" name="Rectangle 6155"/>
                        <wps:cNvSpPr/>
                        <wps:spPr>
                          <a:xfrm>
                            <a:off x="127339" y="637670"/>
                            <a:ext cx="2870105" cy="185115"/>
                          </a:xfrm>
                          <a:prstGeom prst="rect">
                            <a:avLst/>
                          </a:prstGeom>
                          <a:ln>
                            <a:noFill/>
                          </a:ln>
                        </wps:spPr>
                        <wps:txbx>
                          <w:txbxContent>
                            <w:p w:rsidR="009000AA" w:rsidRDefault="00D5577C">
                              <w:r>
                                <w:rPr>
                                  <w:rFonts w:ascii="微软雅黑" w:eastAsia="微软雅黑" w:hAnsi="微软雅黑" w:cs="微软雅黑"/>
                                  <w:w w:val="99"/>
                                  <w:sz w:val="20"/>
                                </w:rPr>
                                <w:t>下三角矩阵（主对角线上方的元素都是</w:t>
                              </w:r>
                            </w:p>
                          </w:txbxContent>
                        </wps:txbx>
                        <wps:bodyPr horzOverflow="overflow" vert="horz" lIns="0" tIns="0" rIns="0" bIns="0" rtlCol="0">
                          <a:noAutofit/>
                        </wps:bodyPr>
                      </wps:wsp>
                      <wps:wsp>
                        <wps:cNvPr id="6156" name="Rectangle 6156"/>
                        <wps:cNvSpPr/>
                        <wps:spPr>
                          <a:xfrm>
                            <a:off x="2317380" y="659294"/>
                            <a:ext cx="84624" cy="153959"/>
                          </a:xfrm>
                          <a:prstGeom prst="rect">
                            <a:avLst/>
                          </a:prstGeom>
                          <a:ln>
                            <a:noFill/>
                          </a:ln>
                        </wps:spPr>
                        <wps:txbx>
                          <w:txbxContent>
                            <w:p w:rsidR="009000AA" w:rsidRDefault="00D5577C">
                              <w:r>
                                <w:rPr>
                                  <w:rFonts w:ascii="Times New Roman" w:eastAsia="Times New Roman" w:hAnsi="Times New Roman" w:cs="Times New Roman"/>
                                  <w:sz w:val="20"/>
                                </w:rPr>
                                <w:t>0</w:t>
                              </w:r>
                            </w:p>
                          </w:txbxContent>
                        </wps:txbx>
                        <wps:bodyPr horzOverflow="overflow" vert="horz" lIns="0" tIns="0" rIns="0" bIns="0" rtlCol="0">
                          <a:noAutofit/>
                        </wps:bodyPr>
                      </wps:wsp>
                      <wps:wsp>
                        <wps:cNvPr id="6157" name="Rectangle 6157"/>
                        <wps:cNvSpPr/>
                        <wps:spPr>
                          <a:xfrm>
                            <a:off x="2379862" y="637670"/>
                            <a:ext cx="1604300" cy="185115"/>
                          </a:xfrm>
                          <a:prstGeom prst="rect">
                            <a:avLst/>
                          </a:prstGeom>
                          <a:ln>
                            <a:noFill/>
                          </a:ln>
                        </wps:spPr>
                        <wps:txbx>
                          <w:txbxContent>
                            <w:p w:rsidR="009000AA" w:rsidRDefault="00D5577C">
                              <w:r>
                                <w:rPr>
                                  <w:rFonts w:ascii="微软雅黑" w:eastAsia="微软雅黑" w:hAnsi="微软雅黑" w:cs="微软雅黑"/>
                                  <w:w w:val="94"/>
                                  <w:sz w:val="20"/>
                                </w:rPr>
                                <w:t>），</w:t>
                              </w:r>
                              <w:r>
                                <w:rPr>
                                  <w:rFonts w:ascii="微软雅黑" w:eastAsia="微软雅黑" w:hAnsi="微软雅黑" w:cs="微软雅黑"/>
                                  <w:spacing w:val="137"/>
                                  <w:w w:val="94"/>
                                  <w:sz w:val="20"/>
                                </w:rPr>
                                <w:t xml:space="preserve"> </w:t>
                              </w:r>
                              <w:r>
                                <w:rPr>
                                  <w:rFonts w:ascii="微软雅黑" w:eastAsia="微软雅黑" w:hAnsi="微软雅黑" w:cs="微软雅黑"/>
                                  <w:w w:val="94"/>
                                  <w:sz w:val="20"/>
                                </w:rPr>
                                <w:t>少需要交换几次</w:t>
                              </w:r>
                            </w:p>
                          </w:txbxContent>
                        </wps:txbx>
                        <wps:bodyPr horzOverflow="overflow" vert="horz" lIns="0" tIns="0" rIns="0" bIns="0" rtlCol="0">
                          <a:noAutofit/>
                        </wps:bodyPr>
                      </wps:wsp>
                      <wps:wsp>
                        <wps:cNvPr id="6158" name="Rectangle 6158"/>
                        <wps:cNvSpPr/>
                        <wps:spPr>
                          <a:xfrm>
                            <a:off x="3585339" y="659294"/>
                            <a:ext cx="75146"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6159" name="Rectangle 6159"/>
                        <wps:cNvSpPr/>
                        <wps:spPr>
                          <a:xfrm>
                            <a:off x="3642476" y="637670"/>
                            <a:ext cx="2025897" cy="185115"/>
                          </a:xfrm>
                          <a:prstGeom prst="rect">
                            <a:avLst/>
                          </a:prstGeom>
                          <a:ln>
                            <a:noFill/>
                          </a:ln>
                        </wps:spPr>
                        <wps:txbx>
                          <w:txbxContent>
                            <w:p w:rsidR="009000AA" w:rsidRDefault="00D5577C">
                              <w:r>
                                <w:rPr>
                                  <w:rFonts w:ascii="微软雅黑" w:eastAsia="微软雅黑" w:hAnsi="微软雅黑" w:cs="微软雅黑"/>
                                  <w:w w:val="99"/>
                                  <w:sz w:val="20"/>
                                </w:rPr>
                                <w:t>输入的矩阵保证总能化成下</w:t>
                              </w:r>
                            </w:p>
                          </w:txbxContent>
                        </wps:txbx>
                        <wps:bodyPr horzOverflow="overflow" vert="horz" lIns="0" tIns="0" rIns="0" bIns="0" rtlCol="0">
                          <a:noAutofit/>
                        </wps:bodyPr>
                      </wps:wsp>
                      <wps:wsp>
                        <wps:cNvPr id="6160" name="Rectangle 6160"/>
                        <wps:cNvSpPr/>
                        <wps:spPr>
                          <a:xfrm>
                            <a:off x="127339" y="828170"/>
                            <a:ext cx="845224" cy="185115"/>
                          </a:xfrm>
                          <a:prstGeom prst="rect">
                            <a:avLst/>
                          </a:prstGeom>
                          <a:ln>
                            <a:noFill/>
                          </a:ln>
                        </wps:spPr>
                        <wps:txbx>
                          <w:txbxContent>
                            <w:p w:rsidR="009000AA" w:rsidRDefault="00D5577C">
                              <w:r>
                                <w:rPr>
                                  <w:rFonts w:ascii="微软雅黑" w:eastAsia="微软雅黑" w:hAnsi="微软雅黑" w:cs="微软雅黑"/>
                                  <w:w w:val="99"/>
                                  <w:sz w:val="20"/>
                                </w:rPr>
                                <w:t>三角矩阵。</w:t>
                              </w:r>
                            </w:p>
                          </w:txbxContent>
                        </wps:txbx>
                        <wps:bodyPr horzOverflow="overflow" vert="horz" lIns="0" tIns="0" rIns="0" bIns="0" rtlCol="0">
                          <a:noAutofit/>
                        </wps:bodyPr>
                      </wps:wsp>
                      <wps:wsp>
                        <wps:cNvPr id="6161" name="Rectangle 6161"/>
                        <wps:cNvSpPr/>
                        <wps:spPr>
                          <a:xfrm>
                            <a:off x="762845" y="849793"/>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6163" name="Picture 6163"/>
                          <pic:cNvPicPr/>
                        </pic:nvPicPr>
                        <pic:blipFill>
                          <a:blip r:embed="rId1288"/>
                          <a:stretch>
                            <a:fillRect/>
                          </a:stretch>
                        </pic:blipFill>
                        <pic:spPr>
                          <a:xfrm>
                            <a:off x="390210" y="1070610"/>
                            <a:ext cx="2477262" cy="292608"/>
                          </a:xfrm>
                          <a:prstGeom prst="rect">
                            <a:avLst/>
                          </a:prstGeom>
                        </pic:spPr>
                      </pic:pic>
                      <pic:pic xmlns:pic="http://schemas.openxmlformats.org/drawingml/2006/picture">
                        <pic:nvPicPr>
                          <pic:cNvPr id="6165" name="Picture 6165"/>
                          <pic:cNvPicPr/>
                        </pic:nvPicPr>
                        <pic:blipFill>
                          <a:blip r:embed="rId1289"/>
                          <a:stretch>
                            <a:fillRect/>
                          </a:stretch>
                        </pic:blipFill>
                        <pic:spPr>
                          <a:xfrm>
                            <a:off x="390210" y="1363218"/>
                            <a:ext cx="2477262" cy="292608"/>
                          </a:xfrm>
                          <a:prstGeom prst="rect">
                            <a:avLst/>
                          </a:prstGeom>
                        </pic:spPr>
                      </pic:pic>
                      <pic:pic xmlns:pic="http://schemas.openxmlformats.org/drawingml/2006/picture">
                        <pic:nvPicPr>
                          <pic:cNvPr id="6167" name="Picture 6167"/>
                          <pic:cNvPicPr/>
                        </pic:nvPicPr>
                        <pic:blipFill>
                          <a:blip r:embed="rId1290"/>
                          <a:stretch>
                            <a:fillRect/>
                          </a:stretch>
                        </pic:blipFill>
                        <pic:spPr>
                          <a:xfrm>
                            <a:off x="3032826" y="1070610"/>
                            <a:ext cx="1872234" cy="292608"/>
                          </a:xfrm>
                          <a:prstGeom prst="rect">
                            <a:avLst/>
                          </a:prstGeom>
                        </pic:spPr>
                      </pic:pic>
                      <pic:pic xmlns:pic="http://schemas.openxmlformats.org/drawingml/2006/picture">
                        <pic:nvPicPr>
                          <pic:cNvPr id="6169" name="Picture 6169"/>
                          <pic:cNvPicPr/>
                        </pic:nvPicPr>
                        <pic:blipFill>
                          <a:blip r:embed="rId1291"/>
                          <a:stretch>
                            <a:fillRect/>
                          </a:stretch>
                        </pic:blipFill>
                        <pic:spPr>
                          <a:xfrm>
                            <a:off x="3032826" y="1363218"/>
                            <a:ext cx="1872234" cy="292608"/>
                          </a:xfrm>
                          <a:prstGeom prst="rect">
                            <a:avLst/>
                          </a:prstGeom>
                        </pic:spPr>
                      </pic:pic>
                      <wps:wsp>
                        <wps:cNvPr id="6170" name="Rectangle 6170"/>
                        <wps:cNvSpPr/>
                        <wps:spPr>
                          <a:xfrm>
                            <a:off x="4904299" y="1566837"/>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171" name="Rectangle 6171"/>
                        <wps:cNvSpPr/>
                        <wps:spPr>
                          <a:xfrm>
                            <a:off x="1457010" y="1766393"/>
                            <a:ext cx="456057" cy="152019"/>
                          </a:xfrm>
                          <a:prstGeom prst="rect">
                            <a:avLst/>
                          </a:prstGeom>
                          <a:ln>
                            <a:noFill/>
                          </a:ln>
                        </wps:spPr>
                        <wps:txbx>
                          <w:txbxContent>
                            <w:p w:rsidR="009000AA" w:rsidRDefault="00D5577C">
                              <w:r>
                                <w:rPr>
                                  <w:rFonts w:ascii="黑体" w:eastAsia="黑体" w:hAnsi="黑体" w:cs="黑体"/>
                                  <w:sz w:val="18"/>
                                </w:rPr>
                                <w:t>行交换</w:t>
                              </w:r>
                            </w:p>
                          </w:txbxContent>
                        </wps:txbx>
                        <wps:bodyPr horzOverflow="overflow" vert="horz" lIns="0" tIns="0" rIns="0" bIns="0" rtlCol="0">
                          <a:noAutofit/>
                        </wps:bodyPr>
                      </wps:wsp>
                      <wps:wsp>
                        <wps:cNvPr id="6172" name="Rectangle 6172"/>
                        <wps:cNvSpPr/>
                        <wps:spPr>
                          <a:xfrm>
                            <a:off x="1799910" y="1781406"/>
                            <a:ext cx="42261" cy="142889"/>
                          </a:xfrm>
                          <a:prstGeom prst="rect">
                            <a:avLst/>
                          </a:prstGeom>
                          <a:ln>
                            <a:noFill/>
                          </a:ln>
                        </wps:spPr>
                        <wps:txbx>
                          <w:txbxContent>
                            <w:p w:rsidR="009000AA" w:rsidRDefault="00D5577C">
                              <w:r>
                                <w:rPr>
                                  <w:rFonts w:ascii="Arial" w:eastAsia="Arial" w:hAnsi="Arial" w:cs="Arial"/>
                                  <w:sz w:val="18"/>
                                </w:rPr>
                                <w:t xml:space="preserve"> </w:t>
                              </w:r>
                            </w:p>
                          </w:txbxContent>
                        </wps:txbx>
                        <wps:bodyPr horzOverflow="overflow" vert="horz" lIns="0" tIns="0" rIns="0" bIns="0" rtlCol="0">
                          <a:noAutofit/>
                        </wps:bodyPr>
                      </wps:wsp>
                      <wps:wsp>
                        <wps:cNvPr id="6173" name="Rectangle 6173"/>
                        <wps:cNvSpPr/>
                        <wps:spPr>
                          <a:xfrm>
                            <a:off x="3797074" y="1766393"/>
                            <a:ext cx="456057" cy="152019"/>
                          </a:xfrm>
                          <a:prstGeom prst="rect">
                            <a:avLst/>
                          </a:prstGeom>
                          <a:ln>
                            <a:noFill/>
                          </a:ln>
                        </wps:spPr>
                        <wps:txbx>
                          <w:txbxContent>
                            <w:p w:rsidR="009000AA" w:rsidRDefault="00D5577C">
                              <w:r>
                                <w:rPr>
                                  <w:rFonts w:ascii="黑体" w:eastAsia="黑体" w:hAnsi="黑体" w:cs="黑体"/>
                                  <w:sz w:val="18"/>
                                </w:rPr>
                                <w:t>变换后</w:t>
                              </w:r>
                            </w:p>
                          </w:txbxContent>
                        </wps:txbx>
                        <wps:bodyPr horzOverflow="overflow" vert="horz" lIns="0" tIns="0" rIns="0" bIns="0" rtlCol="0">
                          <a:noAutofit/>
                        </wps:bodyPr>
                      </wps:wsp>
                      <wps:wsp>
                        <wps:cNvPr id="6174" name="Rectangle 6174"/>
                        <wps:cNvSpPr/>
                        <wps:spPr>
                          <a:xfrm>
                            <a:off x="4139974" y="1781406"/>
                            <a:ext cx="42262" cy="142889"/>
                          </a:xfrm>
                          <a:prstGeom prst="rect">
                            <a:avLst/>
                          </a:prstGeom>
                          <a:ln>
                            <a:noFill/>
                          </a:ln>
                        </wps:spPr>
                        <wps:txbx>
                          <w:txbxContent>
                            <w:p w:rsidR="009000AA" w:rsidRDefault="00D5577C">
                              <w:r>
                                <w:rPr>
                                  <w:rFonts w:ascii="Arial" w:eastAsia="Arial" w:hAnsi="Arial" w:cs="Arial"/>
                                  <w:sz w:val="18"/>
                                </w:rPr>
                                <w:t xml:space="preserve"> </w:t>
                              </w:r>
                            </w:p>
                          </w:txbxContent>
                        </wps:txbx>
                        <wps:bodyPr horzOverflow="overflow" vert="horz" lIns="0" tIns="0" rIns="0" bIns="0" rtlCol="0">
                          <a:noAutofit/>
                        </wps:bodyPr>
                      </wps:wsp>
                      <pic:pic xmlns:pic="http://schemas.openxmlformats.org/drawingml/2006/picture">
                        <pic:nvPicPr>
                          <pic:cNvPr id="6176" name="Picture 6176"/>
                          <pic:cNvPicPr/>
                        </pic:nvPicPr>
                        <pic:blipFill>
                          <a:blip r:embed="rId1286"/>
                          <a:stretch>
                            <a:fillRect/>
                          </a:stretch>
                        </pic:blipFill>
                        <pic:spPr>
                          <a:xfrm>
                            <a:off x="134178" y="2048256"/>
                            <a:ext cx="112014" cy="116586"/>
                          </a:xfrm>
                          <a:prstGeom prst="rect">
                            <a:avLst/>
                          </a:prstGeom>
                        </pic:spPr>
                      </pic:pic>
                      <wps:wsp>
                        <wps:cNvPr id="6177" name="Rectangle 6177"/>
                        <wps:cNvSpPr/>
                        <wps:spPr>
                          <a:xfrm>
                            <a:off x="253050" y="2037201"/>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6178" name="Rectangle 6178"/>
                        <wps:cNvSpPr/>
                        <wps:spPr>
                          <a:xfrm>
                            <a:off x="762066" y="2053915"/>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6179" name="Rectangle 6179"/>
                        <wps:cNvSpPr/>
                        <wps:spPr>
                          <a:xfrm>
                            <a:off x="127323" y="2218412"/>
                            <a:ext cx="435644" cy="153960"/>
                          </a:xfrm>
                          <a:prstGeom prst="rect">
                            <a:avLst/>
                          </a:prstGeom>
                          <a:ln>
                            <a:noFill/>
                          </a:ln>
                        </wps:spPr>
                        <wps:txbx>
                          <w:txbxContent>
                            <w:p w:rsidR="009000AA" w:rsidRDefault="00D5577C">
                              <w:r>
                                <w:rPr>
                                  <w:rFonts w:ascii="Times New Roman" w:eastAsia="Times New Roman" w:hAnsi="Times New Roman" w:cs="Times New Roman"/>
                                  <w:sz w:val="20"/>
                                </w:rPr>
                                <w:t xml:space="preserve">Small </w:t>
                              </w:r>
                            </w:p>
                          </w:txbxContent>
                        </wps:txbx>
                        <wps:bodyPr horzOverflow="overflow" vert="horz" lIns="0" tIns="0" rIns="0" bIns="0" rtlCol="0">
                          <a:noAutofit/>
                        </wps:bodyPr>
                      </wps:wsp>
                      <wps:wsp>
                        <wps:cNvPr id="6180" name="Rectangle 6180"/>
                        <wps:cNvSpPr/>
                        <wps:spPr>
                          <a:xfrm>
                            <a:off x="162372" y="2404929"/>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181" name="Rectangle 6181"/>
                        <wps:cNvSpPr/>
                        <wps:spPr>
                          <a:xfrm>
                            <a:off x="214179" y="2407942"/>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5860" name="Rectangle 95860"/>
                        <wps:cNvSpPr/>
                        <wps:spPr>
                          <a:xfrm>
                            <a:off x="266766" y="2370747"/>
                            <a:ext cx="84624" cy="153960"/>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5861" name="Rectangle 95861"/>
                        <wps:cNvSpPr/>
                        <wps:spPr>
                          <a:xfrm>
                            <a:off x="330775" y="2370747"/>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183" name="Rectangle 6183"/>
                        <wps:cNvSpPr/>
                        <wps:spPr>
                          <a:xfrm>
                            <a:off x="362080" y="2349123"/>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184" name="Rectangle 6184"/>
                        <wps:cNvSpPr/>
                        <wps:spPr>
                          <a:xfrm>
                            <a:off x="489334" y="2370747"/>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185" name="Rectangle 6185"/>
                        <wps:cNvSpPr/>
                        <wps:spPr>
                          <a:xfrm>
                            <a:off x="521274" y="2370358"/>
                            <a:ext cx="113226" cy="154586"/>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6186" name="Rectangle 6186"/>
                        <wps:cNvSpPr/>
                        <wps:spPr>
                          <a:xfrm>
                            <a:off x="605856" y="2370747"/>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187" name="Rectangle 6187"/>
                        <wps:cNvSpPr/>
                        <wps:spPr>
                          <a:xfrm>
                            <a:off x="637034" y="2349123"/>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188" name="Rectangle 6188"/>
                        <wps:cNvSpPr/>
                        <wps:spPr>
                          <a:xfrm>
                            <a:off x="764288" y="2370747"/>
                            <a:ext cx="211814" cy="153960"/>
                          </a:xfrm>
                          <a:prstGeom prst="rect">
                            <a:avLst/>
                          </a:prstGeom>
                          <a:ln>
                            <a:noFill/>
                          </a:ln>
                        </wps:spPr>
                        <wps:txbx>
                          <w:txbxContent>
                            <w:p w:rsidR="009000AA" w:rsidRDefault="00D5577C">
                              <w:r>
                                <w:rPr>
                                  <w:rFonts w:ascii="Times New Roman" w:eastAsia="Times New Roman" w:hAnsi="Times New Roman" w:cs="Times New Roman"/>
                                  <w:sz w:val="20"/>
                                </w:rPr>
                                <w:t xml:space="preserve"> 8  </w:t>
                              </w:r>
                            </w:p>
                          </w:txbxContent>
                        </wps:txbx>
                        <wps:bodyPr horzOverflow="overflow" vert="horz" lIns="0" tIns="0" rIns="0" bIns="0" rtlCol="0">
                          <a:noAutofit/>
                        </wps:bodyPr>
                      </wps:wsp>
                      <wps:wsp>
                        <wps:cNvPr id="6189" name="Rectangle 6189"/>
                        <wps:cNvSpPr/>
                        <wps:spPr>
                          <a:xfrm>
                            <a:off x="127254" y="2523196"/>
                            <a:ext cx="434628" cy="153960"/>
                          </a:xfrm>
                          <a:prstGeom prst="rect">
                            <a:avLst/>
                          </a:prstGeom>
                          <a:ln>
                            <a:noFill/>
                          </a:ln>
                        </wps:spPr>
                        <wps:txbx>
                          <w:txbxContent>
                            <w:p w:rsidR="009000AA" w:rsidRDefault="00D5577C">
                              <w:r>
                                <w:rPr>
                                  <w:rFonts w:ascii="Times New Roman" w:eastAsia="Times New Roman" w:hAnsi="Times New Roman" w:cs="Times New Roman"/>
                                  <w:sz w:val="20"/>
                                </w:rPr>
                                <w:t xml:space="preserve">Large </w:t>
                              </w:r>
                            </w:p>
                          </w:txbxContent>
                        </wps:txbx>
                        <wps:bodyPr horzOverflow="overflow" vert="horz" lIns="0" tIns="0" rIns="0" bIns="0" rtlCol="0">
                          <a:noAutofit/>
                        </wps:bodyPr>
                      </wps:wsp>
                      <wps:wsp>
                        <wps:cNvPr id="6190" name="Rectangle 6190"/>
                        <wps:cNvSpPr/>
                        <wps:spPr>
                          <a:xfrm>
                            <a:off x="162372" y="2709729"/>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191" name="Rectangle 6191"/>
                        <wps:cNvSpPr/>
                        <wps:spPr>
                          <a:xfrm>
                            <a:off x="214179" y="2712742"/>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5864" name="Rectangle 95864"/>
                        <wps:cNvSpPr/>
                        <wps:spPr>
                          <a:xfrm>
                            <a:off x="266766" y="2675547"/>
                            <a:ext cx="84624" cy="153960"/>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5865" name="Rectangle 95865"/>
                        <wps:cNvSpPr/>
                        <wps:spPr>
                          <a:xfrm>
                            <a:off x="330775" y="2675547"/>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193" name="Rectangle 6193"/>
                        <wps:cNvSpPr/>
                        <wps:spPr>
                          <a:xfrm>
                            <a:off x="362080" y="2653923"/>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194" name="Rectangle 6194"/>
                        <wps:cNvSpPr/>
                        <wps:spPr>
                          <a:xfrm>
                            <a:off x="489334" y="2675547"/>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195" name="Rectangle 6195"/>
                        <wps:cNvSpPr/>
                        <wps:spPr>
                          <a:xfrm>
                            <a:off x="521274" y="2675158"/>
                            <a:ext cx="113226" cy="154586"/>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6196" name="Rectangle 6196"/>
                        <wps:cNvSpPr/>
                        <wps:spPr>
                          <a:xfrm>
                            <a:off x="605856" y="2675547"/>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197" name="Rectangle 6197"/>
                        <wps:cNvSpPr/>
                        <wps:spPr>
                          <a:xfrm>
                            <a:off x="637034" y="2653923"/>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198" name="Rectangle 6198"/>
                        <wps:cNvSpPr/>
                        <wps:spPr>
                          <a:xfrm>
                            <a:off x="764288" y="2675547"/>
                            <a:ext cx="295744" cy="153960"/>
                          </a:xfrm>
                          <a:prstGeom prst="rect">
                            <a:avLst/>
                          </a:prstGeom>
                          <a:ln>
                            <a:noFill/>
                          </a:ln>
                        </wps:spPr>
                        <wps:txbx>
                          <w:txbxContent>
                            <w:p w:rsidR="009000AA" w:rsidRDefault="00D5577C">
                              <w:r>
                                <w:rPr>
                                  <w:rFonts w:ascii="Times New Roman" w:eastAsia="Times New Roman" w:hAnsi="Times New Roman" w:cs="Times New Roman"/>
                                  <w:sz w:val="20"/>
                                </w:rPr>
                                <w:t xml:space="preserve"> 40  </w:t>
                              </w:r>
                            </w:p>
                          </w:txbxContent>
                        </wps:txbx>
                        <wps:bodyPr horzOverflow="overflow" vert="horz" lIns="0" tIns="0" rIns="0" bIns="0" rtlCol="0">
                          <a:noAutofit/>
                        </wps:bodyPr>
                      </wps:wsp>
                      <wps:wsp>
                        <wps:cNvPr id="6199" name="Rectangle 6199"/>
                        <wps:cNvSpPr/>
                        <wps:spPr>
                          <a:xfrm>
                            <a:off x="0" y="2937096"/>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6200" name="Rectangle 6200"/>
                        <wps:cNvSpPr/>
                        <wps:spPr>
                          <a:xfrm>
                            <a:off x="521996" y="3179218"/>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201" name="Rectangle 6201"/>
                        <wps:cNvSpPr/>
                        <wps:spPr>
                          <a:xfrm>
                            <a:off x="66" y="3397930"/>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6202" name="Rectangle 6202"/>
                        <wps:cNvSpPr/>
                        <wps:spPr>
                          <a:xfrm>
                            <a:off x="240858" y="341374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604" name="Shape 124604"/>
                        <wps:cNvSpPr/>
                        <wps:spPr>
                          <a:xfrm>
                            <a:off x="6162" y="355320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1" name="Shape 6211"/>
                        <wps:cNvSpPr/>
                        <wps:spPr>
                          <a:xfrm>
                            <a:off x="66" y="3080004"/>
                            <a:ext cx="521970" cy="187452"/>
                          </a:xfrm>
                          <a:custGeom>
                            <a:avLst/>
                            <a:gdLst/>
                            <a:ahLst/>
                            <a:cxnLst/>
                            <a:rect l="0" t="0" r="0" b="0"/>
                            <a:pathLst>
                              <a:path w="521970" h="187452">
                                <a:moveTo>
                                  <a:pt x="260604" y="0"/>
                                </a:moveTo>
                                <a:cubicBezTo>
                                  <a:pt x="404622" y="0"/>
                                  <a:pt x="521970" y="41910"/>
                                  <a:pt x="521970" y="93726"/>
                                </a:cubicBezTo>
                                <a:cubicBezTo>
                                  <a:pt x="521970" y="145542"/>
                                  <a:pt x="404622" y="187452"/>
                                  <a:pt x="260604" y="187452"/>
                                </a:cubicBezTo>
                                <a:cubicBezTo>
                                  <a:pt x="116586" y="187452"/>
                                  <a:pt x="0" y="145542"/>
                                  <a:pt x="0" y="93726"/>
                                </a:cubicBezTo>
                                <a:cubicBezTo>
                                  <a:pt x="0" y="41910"/>
                                  <a:pt x="116586" y="0"/>
                                  <a:pt x="260604"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6212" name="Rectangle 6212"/>
                        <wps:cNvSpPr/>
                        <wps:spPr>
                          <a:xfrm>
                            <a:off x="94554" y="3105125"/>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5868" name="Rectangle 95868"/>
                        <wps:cNvSpPr/>
                        <wps:spPr>
                          <a:xfrm>
                            <a:off x="381130" y="3107114"/>
                            <a:ext cx="59575" cy="191065"/>
                          </a:xfrm>
                          <a:prstGeom prst="rect">
                            <a:avLst/>
                          </a:prstGeom>
                          <a:ln>
                            <a:noFill/>
                          </a:ln>
                        </wps:spPr>
                        <wps:txbx>
                          <w:txbxContent>
                            <w:p w:rsidR="009000AA" w:rsidRDefault="00D5577C">
                              <w:r>
                                <w:rPr>
                                  <w:rFonts w:ascii="微软雅黑" w:eastAsia="微软雅黑" w:hAnsi="微软雅黑" w:cs="微软雅黑"/>
                                  <w:color w:val="FFFFFF"/>
                                  <w:w w:val="91"/>
                                  <w:sz w:val="20"/>
                                </w:rPr>
                                <w:t>1</w:t>
                              </w:r>
                            </w:p>
                          </w:txbxContent>
                        </wps:txbx>
                        <wps:bodyPr horzOverflow="overflow" vert="horz" lIns="0" tIns="0" rIns="0" bIns="0" rtlCol="0">
                          <a:noAutofit/>
                        </wps:bodyPr>
                      </wps:wsp>
                      <wps:wsp>
                        <wps:cNvPr id="95869" name="Rectangle 95869"/>
                        <wps:cNvSpPr/>
                        <wps:spPr>
                          <a:xfrm>
                            <a:off x="426140" y="3107114"/>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s:wsp>
                        <wps:cNvPr id="6214" name="Shape 6214"/>
                        <wps:cNvSpPr/>
                        <wps:spPr>
                          <a:xfrm>
                            <a:off x="66" y="0"/>
                            <a:ext cx="5292090" cy="2883408"/>
                          </a:xfrm>
                          <a:custGeom>
                            <a:avLst/>
                            <a:gdLst/>
                            <a:ahLst/>
                            <a:cxnLst/>
                            <a:rect l="0" t="0" r="0" b="0"/>
                            <a:pathLst>
                              <a:path w="5292090" h="2883408">
                                <a:moveTo>
                                  <a:pt x="54864" y="0"/>
                                </a:moveTo>
                                <a:cubicBezTo>
                                  <a:pt x="24384" y="0"/>
                                  <a:pt x="0" y="24384"/>
                                  <a:pt x="0" y="54864"/>
                                </a:cubicBezTo>
                                <a:lnTo>
                                  <a:pt x="0" y="2828544"/>
                                </a:lnTo>
                                <a:cubicBezTo>
                                  <a:pt x="0" y="2859024"/>
                                  <a:pt x="24384" y="2883408"/>
                                  <a:pt x="54864" y="2883408"/>
                                </a:cubicBezTo>
                                <a:lnTo>
                                  <a:pt x="5236464" y="2883408"/>
                                </a:lnTo>
                                <a:cubicBezTo>
                                  <a:pt x="5266944" y="2883408"/>
                                  <a:pt x="5292090" y="2859024"/>
                                  <a:pt x="5292090" y="2828544"/>
                                </a:cubicBezTo>
                                <a:lnTo>
                                  <a:pt x="5292090" y="54864"/>
                                </a:lnTo>
                                <a:cubicBezTo>
                                  <a:pt x="5292090" y="24384"/>
                                  <a:pt x="5266944" y="0"/>
                                  <a:pt x="5236464"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anchor>
            </w:drawing>
          </mc:Choice>
          <mc:Fallback>
            <w:pict>
              <v:group id="Group 96009" o:spid="_x0000_s1813" style="position:absolute;left:0;text-align:left;margin-left:0;margin-top:-29.6pt;width:416.7pt;height:280.25pt;z-index:251769856;mso-position-horizontal-relative:text;mso-position-vertical-relative:text" coordsize="52921,35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FiHPw4AAE6HAAAOAAAAZHJzL2Uyb0RvYy54bWzsXW2P2zYS/n7A/QfD&#10;35sVSYmSjGyKu6YNChyuQdv7AVqvvDbOtgxZm930198zfJNkcxMpzclu2QLdyJTEl3k4w5nhaPj6&#10;2+fddvahrI+ban87Z6+i+azcL6v7zf7hdv6fX3/4JpvPjk2xvy+21b68nX8sj/Nv3/z9b6+fDouS&#10;V+tqe1/WM1SyPy6eDrfzddMcFjc3x+W63BXHV9Wh3OPmqqp3RYOf9cPNfV08ofbd9oZHkbx5qur7&#10;Q10ty+MRpW/1zfkbVf9qVS6bn1arY9nMtrdz9K1Rf2v1947+3rx5XSwe6uKw3ixNN4ov6MWu2OzR&#10;qKvqbdEUs8d6c1bVbrOsq2O1al4tq91NtVptlqUaA0bDopPRvKurx4May8Pi6eHgyATSntDpi6td&#10;/vvD+3q2ub+d5zKK8vlsX+wAk2p5potAoqfDwwJPvqsPvxze16bgQf+iUT+v6h39i/HMnhVxPzri&#10;ls/NbInChOecJXI+W+KeSJJcRFyTf7kGRmfvLdfff+bNG9vwDfXPdefpgKl0bKl1/H3U+mVdHEoF&#10;wpFoYKglWYzppIn1M2ZZsX/YljNVqsijnnXEOi6OoJuHUkzGkUz4fAaaMFAoF5oklmgsSjjLwENE&#10;NJbGgif0gBt5sTjUx+ZdWe1mdHE7r9EXNRGLD/86NvpR+wi1v93T3331w2a71XepBAS0XaSr5vnu&#10;Wc2JJJPUHJXdVfcfMfZ1Vf/2E/h9ta2ebueVuZqTCEDrdHc+2/64B82J2+xFbS/u7EXdbL+rFE/q&#10;/vzjsalWG9XhtjXTMYCp+zAFqsyLKrNkwAz4PKocOIkUBCDQ4lgm6QmqMuexBTVLGJsYVNWdlsx/&#10;clDzJEvic1R1sZndw2BNZCTAES8xa8x4lEOEXopXMztJg+BVwi/xw6rYieb3MFizNBIpqnpBBmcy&#10;BfCXgzUPClYsoeIcVVU6hldFwnmam4X1+kRwrjTPYEQw4PNIYFU6ClSZRFmEhfMFTk0Y1MqLMWru&#10;lIQg5C/Q84hfVToGU8ZTwbWqFMcpSxURi4VVgLMYjIy5o9bU6VUlSBAzmFAwhXrjsWqcGTBoRU3z&#10;OJWaTWOZpblaj7uYSgdpInKwLGg8mUmjTayQRG/qhdQZAYMgzTJwKWQrJK+PTdllLZo8Do1NwV0e&#10;NnUWwCBMWRTzRMDgJVCvj0+dFh+K6HXet55Dyan/wzBlIspTaNAvMKqIGM8Ta81cYEF1K0kgqBKt&#10;zzkVpWOUJBHzPJKQ45pT4TOk19sVFYoT2TpKSUpi47WbbkV1S0komHqdhInT/wdxqoizLIle5tQE&#10;gPPLOQlzt5aEAioYyMOozgAYBmoeRSnZutfJqG4tCQVTryspUZssg/2DIhdJmmu3r09NYmmeQQE1&#10;0ndqewa7dnYpCQVUrysJLv4xK2oc5VKSA+MFPYnFnGfS7FayyfUkGbnFJBRUvc4kePjHoErOJKGt&#10;VClSiS24nprE4enHjuqlvElSb3gH5Hqg7X7PmupsgEFrKhcsFZl2Ecok59rYb5XfLL6gOwk7gnaG&#10;hsKoXneS3uIevKZiezzPpN6e8XEqk1EssLJdyO+L1kND1etQSpwRMIhTBbZknfz1cGqasNguqZM7&#10;fiUEv1lLQuFUr0NJu9sHc6qQMYc3XylKPk7lEU+yHDLhMjs0UrtCAlpTKRThfE1F6RcqShnP2Kmi&#10;dNldNxmF5lCSXocSSsdgmkoO3BSjZnGenoYSxtCjnI9weivVrSSXFr6HzXKB/00wLa7OwkM/H3SM&#10;t5rHupybSnaD6tgV9X8fD98g7vdQNJu7zXbTfFQxzIjXpE7tP7zfLClKlH5gvXWRptJ5MfAAtYs4&#10;U5Rhbtgn6T38vKHfvWrutpsDhXqSs5iuTYcRAH0SQOwZsw5OflstH3flvtHR1nW5Rd+r/XG9ORzn&#10;s3pR7u5KBA/XP96bjftjU5fNck0NrtAwbWVQz4qFu6F62XaM+vxCdKzII8604s+iNJK4Rl2t5o+F&#10;KeWkRdLag/BiidgQ3ZgNSLahr4OiY1XHdFfUJXqmSYyLP9J0cZb0+3a6KN2HSE0T6xqmi4n9drPi&#10;K08XIQUCp/+aLlCPPiddnD3XmS5qAb6m6WLi4r/qdIkEz7jWbL3ihWUp58J4dv8SL+qLAKw8zqro&#10;zBe1sXBN80XZ751F52uIl+588cmXKeYLGToTfAZBHy+cGxnaTBhsOsY5AkwoIB6rM778kZlQYqVd&#10;vy+skoa2G4bYSh+o46wMRH2SE12DmkqJ3bH+KhsjWB7eQLMdhq/aFJmnCkYwOmJA/oDUu2+NUmjC&#10;g1kVe5h57lDN8HHbaYQJ52SkKidPzLNsYlDdHL209TiV/HUmXzcWDHFdY0CFjz1FNML1sqqbo6Gg&#10;6t25BkJjUI2ZyHOH6gusah09F2BVN0cvDSqpo/j/D2S5k5tda12tao0yzI5rUq2VK+HrqtZMxCzV&#10;HwzwKM449o0x6FZRZPiykhlDjDH5OwMcvX6eqQS7s7Z7gt05vAftsyFqO6K4UvJ64dNF0KZPLplK&#10;rOZmtdaR+SDndCqYE2iXFgFTgerdPMWEHiPX4b6PKOBIgYrdUf1ReMsDcRohwtSo1XmUKTk7Haah&#10;bZ6mzs3RY1RnMw5iVPVxG1Q5whTuSHwg3mfUWCSSokV14LZAvg26Px2oLhAnEEalKKJztwZKxzAq&#10;k4hegYJFoMZRjICkPqgylzEmD2EKJtZxidNB6laSUCD1OjUyZzAO4lPOoH9oRxUgxeeLJ3zKEcyC&#10;qUOQZilcHtNyqVtHgoAUeR18IQ66eAyfcgk9yCyoyMaSxifex5O4wallr1tJgkHVw6mE6jhWFSJK&#10;TbIOyrFzhuqJT3liVCElzBQNAlXJoIb6VlTnBBgkfgVUXxPgi/22nHH1eqv6nn1drAyMydZU7mZo&#10;KKB6/VSZM+sGgRpnuaDNU1KTrpBRQ/M9Zi4qpGvPoHTMkopkdNy4HglTxPv2VV/GBPYJrD0z9Yeo&#10;0MvtaEJhVOcw7IHqzLpBjIrtuow+1LhSRnVSJxRMvR7CzNl1wzAl7rTC9wpXVCd2QgHV6yFEYs8x&#10;0jdFKD7lAn2JUTlj2A6y0ndybxIEf2C6r9dFqLfGh++885RTekoCNUGINj40BhVb3TcW+LwNoF/I&#10;Rcid3AmEU5GZz2PQtPn6BonfroswRT6Wq3IRYjaFxae0FXbu9W3T9Q2CtOsiTEkLviYXoZ5fJHOC&#10;4FLyGkFknmKqi8esqF0XIbK8JtflIhRhOZMIPo+RqovHoNp1EfpQvayLEAnXAhO/Xhdhm4ZxkPjt&#10;uggldsevzEUoQnMnUcKbU/krWZuHcRCoXRfhFTJqaN4k5Gn1Yeps9UGYdl2EwJRdmYsQTpHApK/X&#10;RaitzMFGatdFeIWM6mZoENovxKzXRYjSMVoSkjk4F+E1rqiheZOQcNEnfZ2xPkj6dl2EPkZF7leV&#10;nvBC3iT9AVgwdio41esiROkYTjWRvjkY9sw7eNGgUOEmZxiCFwfOeXiUSsfACQ0pN+kkkdkMh6Ip&#10;KnY8vv1EHRNHsOjgtnBYlILnz+WuCakfriDp/VMkv0LeFTUdWjyROB8B+8aDj8SO2qU+WfQKzqkL&#10;SuMFtb2AOgt90EKKMNAMpgtty+DbFEGLJqjYghrHMG3srgwC8xWRp8M0LB8S4zFl5DNsqg5knJmy&#10;MYIXuQt02DZOnwRTnmy0JTgvKiMlTAdua8A7iC4f9UGLNAvs4Yo47/NeH7OIsrW9Wj7v7WWN9Def&#10;PHoUqYDoPaqULmc4VNF1ZE0B5OgH3dzhqMVfK/VYc3JUJvrY3t3uu0+5qjCN7Qy1T9h/D6q+7pOq&#10;URAWFduH7L/6Ya2QDHys3y7qpHGqyt3YUdil7nZPZEAjywInwq6QcUiTYNPgqNjtZodsAjyN9Kqr&#10;+ojaSFLr1D3qqvm4LYlY2/3P5QqJK9ShpFRwrB/uvtvWsw8FHT6p/lOVF9vDujClxOmo1zxq6IB6&#10;6H2d08hUydSrvip1DeZheq9UZ9GedmZpeqMPpMWxrhi0PZYWPXAvqZarfePe3+MwXdXNzmjpUuth&#10;1Dr9QqKIqQ7OROxBnz8llaAj1I9BEteEagtEgkY6/WYrbUllopQUymzJUpwJZTCyeZ660+f/zJy6&#10;J+BNpPugjhA2Lf9pBkEmKiWwOmzXPrJ8vNss/1n+1mVUfEciuRZOil/AJYYtdXOoKGb0gT4o6rkH&#10;00BHXyhO6lbva8xSE5Uim0NidzJ1i52emAF2muyMq705qE3z1Satp+2bdiRanpz3RZePG5x+54xY&#10;nfZ7ROyMyAqqPsmW2+pYEkP9yQUXZpf55BAjDUpwedVF/aXeYOGVEx9pbREJxpk+pbmVX0IgIyNM&#10;BCW/kBVHyzcQ2sqvUXnqxp7ijLAxK4mDsNNpx9jjTNPFY5YkkSGgWQsUgQxhDMF1ShjawwkTeNOs&#10;EQDhjN1rLSgmQjWs/SmCz+NN08VjUI2RyYYOb8dS5EW1Gx5wAVQD26BCXNWZ4uhIMEZxNMu6400k&#10;7IsomI9kLsJmBQz6E/acUGk0fYHWaLviUxuTWMU1ocNWF/m01ohz5vFRDk3knk6j57a+qeRV12rT&#10;bWg51dd0fDYeEiTi8HSFB1Yr+0T/vW7teBo5W42Y1DfaTtqhd/rUjrhzEy31W7Dt6goTjpzkFP91&#10;Bqx9rv+2fUvKHCM5ecuqoImdLqrSs0H0b3dp0m/L9sC2aXBHpV2626f6756/cwZhgoA1O4ge5F2a&#10;2LnTr328HouwZHUCAxnh9f5eGTp19bi/15NnuzdW5qfNbo+NLL4XmVCLl5pTPss6etGyJr75jLF+&#10;FdorDPCHxdMDDHAM8qEuDuvN8m3RFN3fioCLklfrantf1m/+BwAA//8DAFBLAwQKAAAAAAAAACEA&#10;Mf3GXNIYAADSGAAAFAAAAGRycy9tZWRpYS9pbWFnZTEucG5niVBORw0KGgoAAAANSUhEUgAACYYA&#10;AAEgCAYAAAAKBjVTAAAAAXNSR0IArs4c6QAAAARnQU1BAACxjwv8YQUAAAAJcEhZcwAADsMAAA7D&#10;AcdvqGQAABhnSURBVHhe7d2LbuPIFQXAdf7/nydgRs56xpJFNtl9H6wCDAGD2Bu4dfqlI/njH4Dv&#10;fj0eAQAAuB/3RQC1udsDAAC4rz/u9v7zeAQAAAAAAAAAAKAJxTAAAAAAAAAAAIBm/GkAYOPj5QEA&#10;AHjF/RFAbu72AAAAeObDJ4YBAAAAAAAAAAA0oxgGAAAAAAAAAADQjGIYAAAAAAAAAABAM4phAAAA&#10;AAAAAAAAzSiGAQAAAAAAAAAANKMYBgAAAAAAAAAA0IxiGAAAAAAAAAAAQDOKYQAAAAAAAAAAAM0o&#10;hgEAAAAAAAAAADTz8XgE7u3X4/EI8wdcQ/4gjvxBHPmDOPIH0I+5HeLIH8SRP4ghexBnKH8+MQwA&#10;AAAAAAAAAKAZxTAAAAAAAAAAAIBmFMMAAAAAAAAAAACaUQwDAAAAAAAAAABoRjEMAAAAAAAAAACg&#10;GcUwAAAAAAAAAACAZhTDAAAAAAAAAAAAmlEMAwAAAAAAAAAAaEYxDAAAAAAAAAAAoBnFMAAAAAAA&#10;AAAAgGYUwwAAAAAAAAAAAJpRDAMAAAAAAAAAAGhGMQwAAAAAAAAAAKAZxTAAAAAAAAAAAIBmFMMA&#10;AAAAAAAAAACaUQwDAAAAAAAAAABoRjEMAAAAAAAAAACgGcUwAAAAAAAAAACAZhTDAAAAAAAAAAAA&#10;mlEMAwAAAAAAAAAAaEYxDAAAAAAAAAAAoBnFMAAAAAAAAAAAgGYUwwAAAAAAAAAAAJpRDAMAAAAA&#10;AAAAAGhGMQwAAAAAAAAAAKAZxTAAAAAAAAAAAIBmFMMAAAAAAAAAAACaUQwDAAAAAAAAAABoRjEM&#10;AAAAAAAAAACgGcUwAAAAAAAAAACAZhTDAAAAAAAAAAAAmlEMAwAAAAAAAAAAaEYxDAAAAAAAAAAA&#10;oBnFMAAAAAAAAAAAgGYUwwAAAAAAAAAAAJr5eDwC9/br8XiE+SO3n8bU2OUif/3IXx3y14/81SF/&#10;tRm/2owfQD/m9n6cbeqQv37krw756+fVmBq3XGSvPmNY19DY+cQwgH7eLQgjCwawj3xBjC178gdz&#10;feZsNGtyCgDwnj0TxJE/iPMuf7IJ533mbDRPZ76XYIphAH1YkCGO/EEc2YO5rl7jrJkAAM/ZI0Ec&#10;+YM48gdzXX0Xd/XPYwHFMIAeLMAQwwYY4sgfzDczY/ILAPCbsw3EkT+II38w38yMyW8himEAtdk4&#10;QxzZgzjyB/OtyJksAwB3Zz8EceQPYmzZkz+Yb0XOZLkIxTCAuiy2EMPBFeLIH6yxMmcyDQDckbMN&#10;xJE/iCN7sMbKrMl1AYphAPU4uEIc2YM48gdrRGRNvgGAO7H3gTjyBzG27MkfrBGRNflOTjEMoA4b&#10;Z4gjfxBH/iCvjzdfR8g5ANCdsw3EkT+II3uwztG8PbvP+/yiEcUwgBpsnCGO/EEc+YO19mZu7wWR&#10;SyQAgN+cbSDGlj35gxjyB3ntudvbe//3Sd4TUwwDyM9CCnHkD2K4OIK8jpa9XCABAHfmbANxZA/i&#10;yB+stzd3M+/2SEoxDCC3o5tnizNc50j+tuzJH8SQP7jGzEtbGQUAeM/ZBuLIH8SRP1hnNGt7v08p&#10;NCnFMIAebJwhjuxBHPmDtc5kTl4BAF6zV4IYW/bkD2LIH9Qir4UphgHUZuMMceQP4sgfXGvPu/lW&#10;Zc47CwGAO3G2gTiyB3HkD66V6W6PhBTDAOqygEOMLXvyBzHkD2qTXwCA35xtII78QRz5g9r25Neb&#10;PhNSDAOox8YZ4sgexJE/AACgA2cbiOFeHeLIH8SSv5tTDAPI7etCbeMMa8kfxJE/yEUGAQDGONtA&#10;PNmDOPIH8/mELt5SDAPIz8YZ4sgfxJE/WGP15ZFcAwB342wDMWQP4sgfQCKKYQAAAEAm3ukIAAAA&#10;AOddXdJU+ixIMQwAAAAAAAAAAKAZxTAAAADgFe8CBAAAAAD28tcAklEMAwAAAAAAAAAAaEYxDAAA&#10;AAAAAAAA6vDJXOyiGAYAAAAAAAAAANCMYhgAAADcU9S7Cj8ejwAAAAAATKQYBgAAAAAAAAAA0Ixi&#10;GAAAAAAAAAAAQDOKYQAAAAAAAAAAAM0ohgEAAAAAAAAAADSjGAYAAAAAAAAAANCMYhgAAAAAAAAA&#10;AEAzimEAAAAAAAAAAADNKIYBAAAAAAAAAAA0oxgGAAAAAAAAAADQjGIYAAAAAAAAAABAM4phAAAA&#10;cE8fj0cAAAAAABpSDAMAAABW+vV4BAAAAABgIsUwAAAAAAAAAACAZhTDAAAAAAAAAACgjo/HYzZZ&#10;/3/dlmIYAAAA8Io/+wgAAAAAUJRiGAAAAJCJdxUCAAAAwHne9IliGAAAAAAAAAAA8CNFs4IUwwAA&#10;AIBVXB4BAAAAACyiGAYAAAD3tefPNipzAQAAAADv7LlrZDHFMAAAACALl0cAAAAAsM/KN31682hR&#10;imEAAADACi6PAAAAAAAWUgwDAAAA3lHqAgAAAICazt7tuRssTDEMAAAA7m3vn288cwG053v9GUkA&#10;AAAAOCbLnZq7vaQUwwAAAICZvKMQAAAAAGKN3tG52ytOMQwAAAA48qlhRy6D9v5vvaMQAAAAAOY6&#10;eq/nbq8BgwNsjiwAn8wf64yMz1WM83zyl5v89SZ/uclfb/KX01XjYnxzMz4A/ZjbcxsZn6sY5/nk&#10;Lzf5603+covKnzGeT/byumpsjv4c47vO0Bj7xDAAfhK1cQfkj3vz/IcYI5c4W17//jrK5REA0NXI&#10;3gi4hvxBnMj8yT53FnW3R3KKYQC5WXwhjvzBfck/d7a6pKUUBgAwj7MNAAAzudsrQDEMAAAAiODi&#10;CAAA6EoxE4AIK+/b3O0VoRgGAAAAfLVd6sy+2HFxBAAAAADXW3Hv5m6vEMUwAAAA4JlZFzwujgAA&#10;gO6cewCItK1DM9aiWT+XiRTDAHKzsEKc6PzJP8SRP/jXloerMnHlzwIAqCB672PvBQBwb1fdx131&#10;cwhg4IDNyN+6N3/ANeQP4sgfxJG/2o6Mn3HLR/4A+jG3Qxz5gzjyBzFkr769Y2jc8hnKn4EENhZw&#10;iCN/EEf+II78QRz5A+jH3A5x5A/iyB/EkD2IM5Q/f0oSAAAAAAAAAACgGcUwAAAAAAAAAACAZhTD&#10;AAAAAAAAAAAAmlEMAwAAAAAAAAAAaEYxDAAAAAAAAAAAoBnFMAAAAAAAAAAAgGYUwwAAAAAAAAAA&#10;AJpRDAMAAAAAAAAAAGhGMQwAAAAAAAAAAKAZxTAAAAAAAAAAAIBmFMMAAAAAAAAAAACaUQwDAAAA&#10;AAAAAABoRjEMAAAAAAAAAACgGcUwAAAAAAAAAACAZhTDAAAAAAAAAAAAmlEMAwAAAAAAAAAAaEYx&#10;DAAAAAAAAAAAoBnFMAAAAAAAAAAAgGYUwwAAAAAAAAAAAJpRDAMAAAAAAAAAAGhGMQwAAAAAAAAA&#10;AKAZxTAAAAAAAAAAAIBmFMMAAAAAAAAAAACaUQwDAAAAAAAAAABoRjEMAAAAAAAAAACgGcUwAAAA&#10;AAAAAACAZhTDAAAAAAAAAAAAmlEMAwAAAAAAAAAAaEYxDAAAAAAAAAAAoBnFMAAAAAAAAAAAgGYU&#10;wwAAAAAAAAAAAJpRDAMAAAAAAAAAAGhGMQwAAAAAAAAAAKAZxTAAAAAAAAAAAIBmPh6PwL39ejwC&#10;AADA39wfAeTmbg8AAIBnPnxiGAAAAAAAAAAAQDOKYQAAAAAAAAAAAM0ohgEAAAAAAAAAADSjGAYA&#10;AAAAAAAAANCMYhgAAAAAAAAAAEAzimEAAAAAAAAAAADNKIYBAAAAAAAAAAA0oxgGAAAAAAAAAADQ&#10;jGIYAAAAAAAAAABAM4phAAAAAAAAAAAAzSiGAQAAAAAAAAAANPPxeATu7dfj8QjzB1xD/iCO/EEc&#10;+YM48gfQj7kd4sgfxJE/iCF7EGcofz4xDAAAAAAAAAAAoBnFMAAAAAAAAAAAgGYUwwAAAAAAAAAA&#10;AJpRDAMAAAAAAAAAAGhGMQwAAAAAAAAAAKAZxTAAAAAAAAAAAIBmFMMAAAAAAAAAAACaUQwDAAAA&#10;AAAAAABoRjEMAAAAAAAAAACgGcUwAAAAAAAAAACAZhTDAAAAAAAAAAAAmlEMAwAAAAAAAAAAaEYx&#10;DAAAAAAAAAAAoBnFMAAAAACAP/16PAIAAACUpRgGAAAAAPCdchgAAABQmmIYAAAAAMBzymEAAABA&#10;WYphAAAAAACvKYcBAAAAJSmGAQAAAAD8TDkMAAAAKEcxDAAAAADgPeUwAAAAoBTFMAAAAACAfZTD&#10;AAAAgDIUwwAAAAAA9lMOAwAAAEpQDAMAAAAAOEY5DAAAAEhPMQwAAAAA4DjlMAAAACA1xTAAAAAA&#10;gDHKYQAAAEBaimEAAAAAAOOUwwAAAICUFMMAAAAAAM5RDgMAAADSUQwDAAAAADhPOQwAAABIRTEM&#10;AAAAAOAaymEAAABAGophAAAAAADXUQ4DAAAAUlAMAwAAAAC4lnIYAAAAEE4xDAAAAADgesphAAAA&#10;QCjFMAAAAACAOZTDAAAAgDCKYQAAAAAA8yiHAQAAACEUwwAAAAAA5lIOAwAAAJZTDAMAAAAAmE85&#10;DAAAAFhKMQwAAKhue5H11Rcw17PcfX4B8J35EQAA/vT3fcLXL2CuZ7nbvmjk4/EI3NvI5G7+yO2n&#10;MTV2uchfP/JXh/zVNTJ2n4xhDvJXl/zVJ3+wz5n5bg+54krm9l7ejaexy0X+epG/WuSvrpGx+2QM&#10;48leXWeytzGO8Yby5xPDAHrZFoN3C8LZRR94bk/+gHOuyJmswhj5A7iW+RB4xtwAceQP5vq8Ezib&#10;tSt+BtzNVbmRv6IUwwD6sBBDDBthmG9GzmQX9pE/gHnMhcAn+yOII38w34yMyS7sMyt/FKIYBlCf&#10;zS/EkT2Yb3bO5Bhekz+A987+KQ1zIWAegDjyB/O5W4A4M/Ox/Wz5K0IxDKA2Cy7EsOGFNVblTJ7h&#10;O/kD2E85DBixZV/+IYb8wRqrcibP8J388X+KYQA1bYushRZiyB6ssTprsg3/kj+A45TDgCNkHuLI&#10;H6whaxBH/viDYhhALdtCbjGHGPIH64xmbXtB9uyLsnB38gcwTjkMeMfdAsSRP1hnNGtn7hbkG34b&#10;ycJn9uSvKcUwgDosqhBH/iCvZ4fWr//29d/fkXU45lnOnv3bHvIHdHF0/vub+RD6km+IsWVP/mCd&#10;I3n7eofwdR/97N/2kHXubjR/X73693fkLzHFMID8toXUYgox5A/W25u5I4fTo4dYuKur83ckpwCd&#10;nJ37nEGgF3cLEEf2IK+9e2Z3C3A9+bsZxTCA3BxcIc7R/Nkcwzojedv7PdZe7mrvc1/+APY5ez4w&#10;J0IP7hYgjvzBeu4WII788ZJiGEAf26I8spgD58keXGPPwfFM3mQVzpE/gGPOzn0u1eFe7JcgjvzB&#10;OvIGceTvphTDAOrbFnELOcSQP+jJi7AAwFXOnhfsS6A/dwsQR/6gFnmF52a/4Xojf4UphgHUZhGG&#10;GFv25A+uteLwupFd+C5T/hQggI7OzqHmRuhpmxucTyCG/MH1Vt0t7GH/DHHkLyHFMICaHFwhjuwB&#10;AABHnT1HuFyHXtwtQBz5g9pkGOLIX1GKYQC1bAuuRRdiyB8Ad2X9A7jG2flUOQzqc7cAceQPYskf&#10;xJG/m1MMA8jt87D6+QWsI3+Qy5U53POzvPAKc1hTgbs7Ow/ao0AtW+a/fgHryB+sY48KceSPtxTD&#10;AACAaA6vECdj/swJQHdnX5w2TwIAcGfKnhBH/gpSDAMAAAAAWEs5DAAA5rFfht8UuVAMAwAAAAAI&#10;oBwGAMAdKKbAvTirJqMYBgAAALzi8hZgLuUwAAAAYBrFMAAAILsZxRRlFwAgC+UwAAAAYArFMAAA&#10;AACAWMphAAAAHOEcyC6KYQAAAMBKPrEP4DnlMAAAqrEHBUhOMQwAAAAAIAflMAAAeM+bzgB2UgwD&#10;AACAe1IeAMhJOQwAAAC4hGIYAAAAAEAuymEAAADAaYphAAAAAAD5KIcBAACQjT/lWoxiGAAAAABA&#10;TsphAAAAwDDFMAAAAACAvJTDAAAAgCGKYQAAAAAAuSmHAQAAAIcphgEAAAAA5KccBgAAQDRny2IU&#10;wwAAAAAAalAOAwAAAHZTDAMAAAAAqEM5DAAAANhFMQwAAADu6WyxAIA4ymEAAADAW4phAAAAAAD1&#10;KIcBABAt6k1n9rIAOymGAQAAACu5vAW4jnIYAAAA8JJiGAAAkN2MFyy9CAoAdKEcBgAAcD9Rn9hH&#10;MYphAAAAwCvKAgA1KIcBAACQgcJaMophAAAAAAD1KYcBAJBRxD5TMQXgQTEMAAAAyMTlLcA45TAA&#10;AAA+OeOhGAYAAPCEYgoAUJVyGAAAndmvQhz5K0gxDAAAiLbnxcsrD5wOrxBH/gDWUA4DAAAAvAse&#10;+J+Ryz7zR157xtP45SF/vbwbT2OXi/zlsnL9slbGk79c5O9e5G+ekd8t9WXPx9nnpfzXYG7v5d14&#10;Grtc5K8X+atF/nLZMx5X/f5X/rf4TvZyWZ2Hd/89Yz3XUP58YhgAAACwgotbgPXOzqsjl84AADCL&#10;uwX4057n+1XnOufDohTDAACAKq44eLo8gjEufgDqUg4DAACAm1IMAwAAMlhRxvKiJjwnfwD9KYcB&#10;ABDt7J7SnhTGrcifN1wnpRgGAABUMvsCyOEVXpM/gNqUwwAAmGXvXnN0T7n3+9wtcEdZ8kdSimEA&#10;AEAWMw+wDq9wDfkDqE05DACAaEf3lPagcJ1Z+VPKTEwxDAAAqGjvgXT73zm8wntHnv/yB1CbchgA&#10;ADPMulvYy90CdxadPxIzOQKbkUnd/LFO5KJrnOeTv9zkrzf5y2s0e5/jc/b7mU/+cjqz7slfHfI3&#10;z5kMUVflfJx9zpob8jC35xa5Phjn+eQvN/nrTf5yOpO7z/ExtrkZn7xG8/d1fIxvbkPj4xPDAPjJ&#10;6AYCOoh+/ssfHLflZjQ7Dq9wLgfyB1DP2fnXmQXei86JnHJnnv8QI+puARjP32f25K8pxTCA3CzA&#10;ANzR6pKIUgr8S/4A7uXsPOzeAgCes0ZyZ+4WII788Y1iGAAAkNGqA6WDK3wnfwD3cnY+9sI3AAB/&#10;c7cAceSPPxgoYDNygWf+WCPD5aqxnkv+8pK//uSvhplZNJ5x5K8G+etJ/uY58rv1OyWjs/O+53Uc&#10;c3teM/dTexnrueQvL/nrT/5qmJlF4xlD9uqYlT/jGWcofz4xDCA3CysAd7ethVevhzN+JnQkfwD3&#10;cnZ+nvmiHwBU49wDv824B5jxM6GjGTmRvYIUwwD4icWdO4t+/ssf/GnLxNlcXPEz4I7kD+A+zs7V&#10;ymHwp+j9j/0Xd+b5D7lsmTybyyt+BtzNVbmRv8IMHLDxkZ8QR/4gjvz18WwsjVVu8tfDq3E0VrnJ&#10;3zxHfrd+p2Q3Mld85Tm+lrkd4sgfxJG/Hl6No7HKS/b6kL96hvJnQIGNBRziyB/EkT+II38QR/7m&#10;OfK79TulgpH54ivP83XM7RBH/iCO/EEM2YM4Q/nzpyQBAAAAAPjb2RdvRi6sAQAAgAsphgEAAAAA&#10;8IxyGAAAABSmGAYAAAAAwCvKYQAAAFCUYhgAAAAAAD9RDgMAAICCFMMAAAAAAHhHOQwAAACKUQwD&#10;AAAAAGAP5TAAAAAoRDEMAAAAAIC9lMMAAACgCMUwAAAAAACOUA4DAACAAhTDAAAAAAA4SjkMAAAA&#10;klMMAwAAAABghHIYAAAAJKYYBgAAAADAKOUwAAAASEoxDAAAAACAM5TDAAAAICHFMAAAAAAAzlIO&#10;AwAAgGQUwwAAAAAAuIJyGAAAACSiGAYAAAAAwFWUwwAAACAJxTAAAAAAAK6kHAYAAAAJKIYBAAAA&#10;AHA15TAAAAAIphgGAAAAAMAMymEAAAAQSDEMAAAAAIBZlMMAAAAgiGIYAAAAAAAzKYcBAABAAMUw&#10;AAAAAABmUw4DAACAxRTDAAAAAABYQTkMAAAAFlIMAwAAAABgFeUwAAAAWEQxDAAAAACAlZTDAAAA&#10;YAHFMAAAAAAAVlMOAwAAgMkUwwAAAAAAiKAcBgAAABMphgEAAAAAEEU5DAAAACZRDAMAAAAAIJJy&#10;GAAAAEygGAYAAAAAQDTlMAAAALiYYhgAAAAAABkohwEAAMCFFMMAAAAAAMhCOQwAAAAuohgGAAAA&#10;AEAmymEAAABwAcUwAAAAAACyUQ4DAACAk84eroEeXJQBAADwivujfY6crf1OYb+z91Z3yJu7PQAA&#10;AJ758IlhAAAAAABk5ZPDAAAAYJBiGAAAAAAAmSmHAQAAwADFMAAAAAAAslMOAwAAgIMUwwAAAAAA&#10;qEA5DAAAAA5QDAMAAAAAoArlMAAAANhJMQwAAAAAgEqUwwAAAOCtf/75L7DJ6xrXdVhAAAAAAElF&#10;TkSuQmCCUEsDBAoAAAAAAAAAIQB5jbHgyiIAAMoiAAAUAAAAZHJzL21lZGlhL2ltYWdlMi5wbmeJ&#10;UE5HDQoaCgAAAA1JSERSAAAJhgAAAR8IBgAAAP8qgCsAAAABc1JHQgCuzhzpAAAABGdBTUEAALGP&#10;C/xhBQAAAAlwSFlzAAAOwwAADsMBx2+oZAAAIl9JREFUeF7t3dty3DiyBdD2+f9/7jkciyOqVBeS&#10;uGQCWCsC4X6wy1YBmwSh3aU//wD888+/X78CAADAI+dH51x5tvaeQh2lZ1qzZNHZHgAAAM/8+b+v&#10;/wAAAAAAgJGUFrsUqgAAAJiaYhgAAAAAAKNSDgMAAIAXFMMAAAAAABiZchgAAAA8oRgGAAAAAMDo&#10;lMMAAADggWIYAAAAAAAzUA4DAACAg9IHZWAOdw69XD+gDvmDOPIHceQP4shfO1feW+8ptHXnWnc0&#10;WkZd2yGO/EEc+YMYsgdxbuXPJ4YBAAAAADAT33gCAACA/6cYBgAAAADATO78X9Q7pTIAAACmoRgG&#10;AAAAAMAslMIAAADgi2IYAAAAAAAzUAoDAACAA8UwAAAAAABGpxQGAAAADxTDAAAAAAAYmVIYAAAA&#10;PKEYBgAAAADAqJTCAAAA4AXFMAAAAAAARqQUBgAAAG8ohgEAAAAAMBqlMAAAAPhAMQwAAAAAgJEo&#10;hQEAAMAJimEAAAAAAIxCKQwAAABOUgwDAAAAAGAESmEAAABwgWIYAAAAAADZKYUBAADARYphAAAA&#10;AABkphQGAAAANyiGAQAAAACQlVIYAAAA3KQYBgAAAABARkphAAAAUEAxDAAAAACAbJTCAAAAoJBi&#10;GAAAAAAAmSiFAQAAQAWKYQAAAAAAZKEUBgAAAJUohgEAAAAAkIFSGAAAAFSkGAYAAAAAQDSlMAAA&#10;AKhMMQwAAAAAgEhKYQAAANCAYhgAAAAAAFGUwgAAAKARxTAAAAAAACIohQEAAEBDimEAAAAAAPSm&#10;FAYAAACNKYaRwXYI9DgAAAAAgDmVnP8phQEAAMBJimFEe3UIpCAGAAAAAPNRCgMAAIBOFMOIdOYQ&#10;SDkMAAAAAOagFAYAAAAdKYYxAuUwAAAAABibUhgAAAB0phhGlKsHQcphAAAAADAmpTAAAAAIoBjG&#10;SJTDAAAAAGAsSmEAAAAQRDGM0SiHAQAAAMAYlMIAAAAgkGIYI1IOAwAAAIDclMIAAAAgmGIYo1IO&#10;AwAAAICclMIAAAAgAcUwRqYcBgAAAAC5KIUBAABAEh60iVKz1GUdl7szH9733N7NqbnLRf7mI3/j&#10;kL+xmb+xmb+xmb+xmb92rry33lNmdecas5OL+1zb5/NuTs1dLvI3NvM3NvM3NvM3LnM3PnM4rltz&#10;5xPDmMGdxQ8z+5QJmYF25Ava2jK2jztK/zysrDQ/sgcwv5LrvG8ywF/2TNDenrO7WSv987Cy0vzI&#10;HtwnfwtTDGMWLkLghgyR5A/aq50xmYVzat/jar8eADmUXNuVwuAveyRor3bO5BbO2bJSMy+1Xw9m&#10;Jn8ohjEVFyBWZv1DDBtgaK9lzmQY3muZD9kDmEfJNV0pDDyXQA8tcya/8F7LjMgfvCd//JdiGLNx&#10;AWI125q37iGG7EF7vXImz/Bbj1zIHsD4Sq7lSmFgPwQ99Hq2kWf4rVf+gN/kj/9RDGNGLkCswlqH&#10;GFv25A/akzOI0zN/sg4wrpJruFIYq9vyYx8E7ckZxOmZP1mHn+SPHxTDmJULEDPb1rc1DjFkD+Yl&#10;3/BXRBbkD2A8JddupTBWZ+8DfXi2gTjyB3Hkj188hBOl18XBGj/nznx4b/urmRvzl4f8jaFW/sxd&#10;LvKX15W5+TQnV+fZHPchf3nJ3/zkr52a+YHM7lxHdtZ+G67tYyjJzpG5y0X+8qq5N7s6z+a4D/nL&#10;Kyp/5rcP2cur5v2q5mtRz638+cQwZncnGJCRtQxx5A/6upK5Mw+b2+/xUArntMgfAHMpeT5yX2Bl&#10;zhagL882EOds/rZc1c6f+y2ccyZ/ZzO6k7/EFMMYwZULzjMuQozOGoY48gd5Xd0jnv39cg/vXT0U&#10;uvJ75Q8gt5Lr9NW9G8xiy409DuR19dnm7O+Xe3jv6t7QXhI+O3vvkb8FKYYxitILjk04o7q6dt2c&#10;oZ4r+duyJ39QrtXDK/BZy2cmmQUYX8l9wn0AznG2AHU4W4A4Z/J3N3tn/1zL8w0YnfwtSjGMkZRu&#10;0l2ImNmWj9KMAPfIHvRVkjl5hTLyB7CmkjM11384R1agL882MCb5gzjyNzDFMFrZDozejbtKLzgl&#10;fzdktGXCjRhiyB+M6Uxu7RlZzZk13+ueJ38AuUSe48EKnC1Af55toA1nCxAnU/5ISDGMs7aLyZXR&#10;UulFq/W/D3pxA4cYW/bkD+o7s0eTPRibDAOMpeQMzTUf3nO2AG30+v6P/EIc+YM4Z/Kni5GQYhib&#10;LZyfRjalN/2MXxOcta1/G1+IIXsAAMAKSs7OPDfBezICwIrc/yCO/C1OMWx+x3LXqzGq7QJWchEb&#10;+WtnHcc1XrrmgWvkD3KpmUF5hmtkBmAtJWdm7hnw0zET23/LCMSqmUF5BiADnQc+Ugybw17wejZW&#10;ULL5XuU9YmwOjSCO/MG67BNZRe+17r4KkFvJfcE1Hp5ztgB9ZHyOd7bAKpwtACSmGDaO7Yb6alC2&#10;AfAeAgDEsh8DjlwTAGKUXH99cw4AgEycLcBftZ/VPPsNyKTl4yb125V16gDrnjvvm+tHXmfm0/zl&#10;IX9z+TSf5i4X+csj4t7lfhlL/vKQv/XIXzt33lvGN0s+Stava0Q81/a5fJpPc5eL/OVxZi5qv/cR&#10;fyff5C+PiHuX/MWRvVwy5s98t3Mrfz4xLM42Yc8GP129aJRcZLz/AAAAPznIAZhfyZmY+wQAo3DP&#10;AoA+9C6SUQzrYy99HQftKIcBAMzF4S0AQBslZ2H2aAAAAJCcYlh9x/LXPrin5HBJOQwAgHd8IxMA&#10;WF3JGZi9FAAAQCy9Bk5RDCuzF7+Og/O2A6R3o1TJa5hLAAAAAGZVcvZV49wOAGbgngi+pwqQnmLY&#10;eXvx6zj4tpe5roweSv4ecwwAAMws6pmn1/MgAM+VXP9dwwEAAGAgimGv7eWvfaxoL3CdGZmV/PtW&#10;nXsAAAAA5lNy1pX9DBAAgHXYmwKcpBj27VgCW6UMtJe6Xo2ZlHw9q6wHAAAAAOZVcsY121khAHPx&#10;fRwAgBdWLobtBbB9zOhY8no2VlPyNc+8TgAAAACYW8m51orniAAAADCFlYphe7FntoLPsej1OPit&#10;9H2Zae0AAAAAML+S8yxnjAAAADCw2R/sZynxOICpr3RtzDYnd94P6zKvM/Np/vKQv7l8mk9zl4v8&#10;5RGVHZmNI385nJkH+ZuP/ME5Z7OSPR93Mr+T/XG4ts/FPmks8pfDmXlo9b7LbBz5y0H+1iN7eUTl&#10;LzL3q7uVvxk/MWx7I/Yxmi0czwb1lb6vI64vAAAAANZRcn7lTBIAAAAmMEMx7FgEG6mscyx+7YO+&#10;St/zkdYbAAAAAOsoObdyTgkAAACTGLUYNlIR7Fj8Og5yKJ0L5TAAAAAAMlEKAwAAAP5rpGLYCGWw&#10;Y/FrH+RXOk/KYQAAAABkoBQGwIrcwwAAXhihGJa5DLaXv/bBuErnTzkMAAAAgEhKYQAAAMAPWYth&#10;exksW9nmWAJzWDKf0jlVDgMAAEbiuRZgHkphAACsxPdlAU7KVgzLVAbby1/HwfzMMwAAQFsObwHq&#10;UgoDACCK/SRAchmKYXsZLPpgeC9/7YN1mX8AgFxaPCtEP38AANRQsqdxBgYAZZwtAADpRRbDts1S&#10;9IZJEYxXrAkAAAAAMlMKA4DzlLgAmE3W5zrPm8lEFMMiC2HbAjwOeMUDAgAAgGcjgKxKrs/ORQEA&#10;6CnibMGeF+BLz2LYdsGPuugrgnGFb3wAAADE8fwO8J5SGACMwX0XgGi6D3QphkUUwvYimA0XVzlY&#10;AwBgY28HAGTk7AoAgNUpukAc+RtQy2LYtiB6Loq9COaAg7scrAEAxOi9l/LwCnHkD+A+Z1cAkIdn&#10;GwBgCC2KYdtGqNdmaC+COdiglA08AEBu9mvQxpnnafkDiFdyLXZ2CsAKPNsAQDzPnwnVLob12FBt&#10;C2kfUEPpurUWAQAA6vB8BfCbUhgAAJmd2XPW6hGceR17YFaSLX8kVKsYti2AlotgW8z7gJpK1601&#10;CQDQT41njjOvYY8HbbQ8NwCYVcm1054GANpwtgAADKNGMazlwe62abJxopXStWttAgDUY28FuSl1&#10;AfSnFAYA15y5/3m2gTil+ZNfuE/+FlZSDNsmvtXkbxs3hxdkZn0CAMQoeQbx8ArPnX2+aZ0/z1kA&#10;30quua6nAPCeZxuoL8u6lz9WJH+8dbcYVrJhemVbJPuA1hyuAQCM685e7uyfsdeD+lqcIQDMzLkV&#10;ALTX8mwBeO1ujuQPysnfou4Uw2pPujIYvZWsYWsVAKCdK3utK3s6D67w2dn8bXlqkT/PWgB/lexb&#10;XEsBIP5swf2YlTlbgPyuZk/+JtBqc3SGhUGEknU885q9877IcD+1r79XmOf25C83+Zub/OVUc16u&#10;vpb57Uf+cqo1L+Y3N/MD55zNSs183MnnTk7X5tqeW0m2S5nn9uQvp5rzcvW1zG8/8pdTrXkxv3mZ&#10;m7yi8md++7k1x2cn6M6Lv2JREKVkHc++bmvdJGij5jX4DnPdlvzlJn9zk7+8IrJnbvuSv7zkb37y&#10;B+eczUqtfJRcf2UU1/a8IvZWR+a5PfnLKyJ/5rYv+ctL/uYme7nJ39xu5e/Mj5KsuXAsCKKUrGPr&#10;lkgRN2/gL/mDOL33X/Z78E3+APpzbgW04myDlXm2gTjyB+uQvwF8KobVemjYFoMFQRSHawAA4+m1&#10;D7PfgzjyB+DcCgBacrYA85M/+KlnJuRvEO+KYTVKYdtCsBiI5HANAGBcrfdj9nvwXI9nefkDcG4F&#10;AD14toEYPbIhf/Cc/PHDq2JYrVIYRHK4xgysRQBW1+pe6B4Ln8kfQDvOrQCgH882EGPLiPxBjFb5&#10;a5lrGvn0oyTvshB4tB12XRmlSl7D+gVgE30/cD+Cb1seamWi5mvBCuQPoD7nVrCO6My6ZsC3ms8j&#10;NV8LViB/EKdWZmRvYM8mzsEEZ9Qob51xZ01Zw9fdec/kHeqQP4gjf2O7Mn/mLR/5G5v8jU3+4Jyz&#10;WbmajzsZ3Mkir7i2Qxz5G9uV+TNv+cjf2M7OnznLR/bGJ3/jupW/x4m88yI7i2IOJWughavryhq+&#10;59YF5OtXoIz8QRz5gzjyB3HkD845m5Ur+biTv50c8o5rO8SRP4gjfxBD9iDOrfzV+lGSgjyGbZF8&#10;Gtlc+TeV/PutYQAAAABacW4FAAAAdHcsht09nHAwkcc2h+/GzEq+PmsYAAAAgFacWwEAAAAhSj8x&#10;zMFEjGPZ6zhWVfK1W8MAAAAAtOLcCgAAAAizF8PuHFA4mGhrL3s9G3wreT+sYQAAAABacW4FAAAA&#10;hLr7iWEOJuo5Fr6Og89K3idrGAAAAIBWnFsBAAAA4bZimBJSP3vp6zi4p+S9c7gGAAAAQCvOrQAA&#10;AIAU7nximMOJz47Fr+OgjpL30voFAAAAoBXnVgAAAEAaV4thDid+Oxa/9kE7Je+v9QsAAABAK86t&#10;AAAAgFTufGLY6o4FsJLDntlth1nvxh0O1wAAAADIyLkVAAAAkM6VYtiKBxTHAtg+VraXus6M2kre&#10;+xb/HgAAAADYOLcCAAAAUvKJYT8dC2AlBzojOpa6Xo0oDtcAAAAAyMi5FQAAAJDW6sWwYwms5BBn&#10;BMeC17Mxo1m/LgAAAADG5twKAAAAaG7FYtisRbBjyevZWM2KXzMAAAAA+Tm3AgAAALpYoRh2LIKN&#10;XgY7Fr0eB9+8HwAAAABk5NwKAAAA6GbWYtjoRbBj4es4+Mz7BAAAAEBGzq0AAACArmYqho1aBjsW&#10;v/bBPd47AAAAADJybgUAAAB0N3Ix7FgEG6EMdix+HQd1eC8BAAAAyMi5FQAAABBixGLYCEWwY/Fr&#10;H7Tj/QUAAAAgI+dWAAAAQJhRimGZPxnsWP7aB/14vwEAAADIyLkVAAAAECpzMSxrGexYAHO4E8v7&#10;DwAAAEBGzq0AAACAcBmLYdnKYMcSmAOdPMwFAAAAABk5twIAAABSyFIMy/TpYMcSmEOcnMwLAAAA&#10;ABk5twIAAADSiC6GZSiDHUtgDm7yM0cAAAAAZOTcCgAAAEglqhgWWQg7lsAc1gAAAAAApZwzAgAA&#10;AOn0LoZFFcIUweZg/gAAAADIxpkVAAAAkFKvYlhEIUwZbC7mEQAAAIBsnFkBAAAAabUuhvUuhCmD&#10;jePKHJlPAAAAALJxZgUAAACk1qoY1rMQthfBHMTMybwCAAAAkI0zKwAAACC92sWwXoUwZbA5vJtD&#10;8wsAAABARs6sAAAAgCHULIa1LoTtRSEHL/M5zq05BgAAACAr51YAAADAMGoUw1p/SpiiEAAAAAAQ&#10;zRklAAAAMJTSYlirQtheBnPYAgAAAABEc04JAAAADOduMazVp4QpgwEAAAAAmTivBAAAAIZ0pxim&#10;EAYAAAAArMCZJQAAADCs7WDjbNHryu8t4bAF+uuRbQAAAMbkrIYVbWcl1j6jcLYHAADAM3+ufGJY&#10;r4fL7e/xIAsAAAAARFEKAwAAAIZ350dJ9qIgBgAAAAAAAAAAcEPmYthuL4gpiQEAAAAAAAAAAJww&#10;QjHsSEkMAAAAAAAAAADgg9GKYUcKYgAAAAAAAAAAAE+0Kob9+Ro9+BQxAAAAAAAAAACAgxbFsGMh&#10;rGdBbKMkBgAAAAAAAAAALK92MexVCax3QWyjJAYAAAAAAAAAACxpK2vVKE5dLX1Fl7V6l9QgOwVK&#10;AAAAXnGOApCbsz0AAACe+VPjE8PuHA5ufybyUHF7UN4HAAAAAAAAAADAVLZyVkk5qma5K0tJK7Kw&#10;BlGUJAEAAHjFWQlAbs72AAAAeKboE8NqHwpur5fhoHF7iN4HAAAAAAAAAADAcLYi1t0CVOsSV9Zi&#10;VobyGtR2J2+yAHXIH8SRP4gjfxBH/gDm49oOceQP4sgfxJA9iHMrf3c/MaxHcLe/Yx+ZbG/0cQAA&#10;AAAAAAAAAKRypxgWUdTKWhLbPBbFlMUAAAAAAAAAAIBQV4thGYpZmUtiO0UxAAAAAAAAAAAgzN0f&#10;JZnFCCWxzWNRbB8AAAAAAAAAAADVjV4MOxqlJHakLAYAAAAAAAAAAFR3pRg2UuFqxJLY7llZbB8A&#10;AAAAAAAAAAAfzfSJYa+MXBJ79Kwstg8AAAAAAAAAAID/WqEYdnQsic1QFDt6VhbbBwAAAAAAAAAA&#10;sJDVimGPZi6KHT0riz0OAAAAAAAAAABgEleKYSuUh1Ypij3zWBR7NQAAAAAAAAAAgORW/8SwT1Yu&#10;ir3yrCz2bgAAAAAAAAAAAJ0phl3zWBRTFvvsWVnsygAAAAAAAAAAAC7aik1XyzfKUJ8pNI1n9XV9&#10;Z826FkAd8gdx5A/iyB/EkT+A+bi2Qxz5gzjyBzFkD+Lcyp9PDGtju7A9DnLbAlQyAAAAAAAAAAAg&#10;ja0YdrW0pARzz2NR7Or7Tm5yAQAAAAAAAABAGnc/MUwJpo5nZbFtMCa5AAAAAAAAAAAghZIfJakE&#10;086zstg+AAAAAAAAAAAA3tqLYXcLR8ph/T0WxY4DAAAAAAAAAADgxyeG3S0WKYfl8VgUexwAAAAA&#10;AAAAAMACSn6U5JFy2BielcUeBwAAAAAAAAAAMLjHYlhJMUg5bA6PRbF3AwAAAAAAAAAASOjZJ4aV&#10;FH62cpiC2Doei2JnBgAAAAAAAAAA0FitHyX5SDmMV56Vxa4MAAAAAAAAAADgg3dFm1rlLmUeZnA2&#10;D6Ou9zt5l22oQ/4gjvxBHPmDOPIHMB/XdogjfxBH/iCG7EGcW/l794lhtcJ55x8GAAAAAAAAAADA&#10;TZ9+lGTNcpiCGAAAAAAAAAAAQAefimGbmh/rpyAGAAAAAAAAAADQ2Jli2Kb2z3xVEAMAAAAAAAAA&#10;AGjkbDFsU7sctlEOAwAAAAAAAAAAqOxKMWyzlcNafXqYkhgAAAAAAAAAAEAFV4thuxafHrZREAMA&#10;AAAAAAAAACh0txi2afHpYTsFMQAAAAAAAAAAgJtKimG7VuWwzV4QUxIDAAAAAAAAAAA4qUYxbNPy&#10;08N2CmIAAAAAAAAAAAAntChz9SxvtS6jwe7suh51Td7JrfxBHfI3l1fzac5ykr95vJtLc5aT/M1D&#10;/sYjfwDzcW2HOPIHceRvHq/m0nzlJHtzkb+x3Mpfy8m88w8qYWHS0tn1POo6dAOfz7s5NXe5yN+4&#10;SvY65jAH+RuX/I1P/sYlf+OTP4D5uLbP5dN8mrtc5G8u8jcW+RvXnbnbmcN4sjc2+RvbrfzV+lGS&#10;z2yLoufC2N6AfQCs6sx10HUSytTYb9R4DViR/EEc+QMAaM9eCeLIH7RX41ygxmvAavbcyN+iWhbD&#10;dr0LYptaCxtgJK550FaLvYX9CpwjfxBH/gAA2rM/gjjyB+21yJnswjktciJ7g+lRDNtFFMQ2+01h&#10;HwCzcX2D9lpnTIbhNfmDOPIHANCePRHEkT9oz9kCxGmZj+215W8QPYthu6iC2G5foBYpMAPXMmiv&#10;V87kGX6TP4gjfwAAbW37IHshiCF/0EevnMkz/CZ//E9EMWy3F8SylMQsWGAkrlvQR++cyTV8kz+I&#10;I38AAG3Z/0Ac+YM+ZA3iyB8/RBbDjqILYrstIMcBkI3rE/RzN2ul+xoZh7j8AfIHANDSttfy3A8x&#10;5A/6iThbkG/4S/74JeuhbdaFk/X9or2za3LUNXInc/LQX81ro/nLQ/7yujI3Z+ak9utRTv7ykr/5&#10;yV9eNfNydZ7NcR/yBzAf1/Yx3JmnZ8xdLvKXX63sbcxdLvKX05V5OTMfV+fZHLcne3nJ3/xu5S/L&#10;J4Y92hbMPjLZ3uTjAOjBNQf6O5u5K/uVK/samWdl0fmDldXO35WcAgDMattjec6HGLIHeZ09L3C2&#10;APXJ32KyFsOO9sWWccHtD3Qe7ABgPXf2JjbQUEfL/NnXs6qza1/+AADOu7q/cW4A9cgf9OdsAeLI&#10;Hy+NUAw72hbcPjLaFvrjAChx5TqS+foII2l9/5ZTeO1M/koyJH9QRv4AANqxX4I48gf9yBvEkb9F&#10;jVYMO9oW7T4y2wtixwFQ0wjXQphNj8zZM0Ac+QMAAHpxtgdx5A/GIq/w3Jnz7NL8yN/ARi6GHe0b&#10;t1EW414QexwAV7kJw5hkF+6pkR35g9/OPI/2yp9nYwBgFdveyPMJxJA/qK/X2cIZzhYgjvwlNEsx&#10;7GjfzI24odtC8mwAPBr1OgfZnbnvyh60Yd8LAACswtkCxJE/GJsMQxz5G9SMxbCjbWHuY2THkthx&#10;AOuZ4ZoG/HUmy+73AGRg/wkAUIezPYgjfxBL/iCO/C1u9mLY0b7h28cMHotijwMY34zXLhiZHEKc&#10;mvk781r209CGeykAsJJt73McQD/yB/04R4M48sdHKxXDHq2wIdwLYq8GAAAAa8v4bOh5FQAAAHhF&#10;2RPiyN+AVi6GPZq9JPbMsST2agDAKtz3II78AQAAAAC1OG+EvxS5UAx74VgS28eq9oLYmQEAAAAA&#10;AAAAu5W/1w4r0h1JRjHsPEWxzx6LYmcHAKzKngKA7NyrAAAAAAAGpRh237Ektg/ueVYWuzsAAJhP&#10;i722/TsAAAAAADA1xbC6jiWxfdDXs7JYjQEAAAAAAAAAkIEeA6cohrWnLAYAc3APB4A63FMBAABg&#10;DoopAMkphsU4lsSOAwDgkQdrAAAAAAD45nvrACcphuXyWBTbBwAAANSmfAwAAAAAMDHFsDE8K4vt&#10;AwAAAAAAAAAA4AfFsPE9K4sdBwAAAAAAAAAAlNJDGYxi2Pwei2KPAwAAAAAAAAAAmIxiGM/KYs8G&#10;AAAAAAAAAAAwCMUwznpWFvs0VrPi1wwAAAAAAAAAQEKKYbT0WBS7MkYz4r8ZAAAAAAAAAOCsf79+&#10;ZRCKYWT1WBRrNUrVeh0AAAAAAAAAAKhGMYzVHUtidwYAAAAAAAAAAKSjGAYAkJsiMgCtuMcAAAAA&#10;AExMMQwA4Bw/Mx0AAAAAAOI5rwc4STEMAAAA6MnhLQAAAMzBp5EDJKcYBgAAZNeiRKKYAgAAAADA&#10;qBQzOUUxDAAgjmIKANm5VwEAAAAAZymsJaMYBgAAAAAAAAC0EPE/nSmmAHxRDAMAAAAycXgLAAAA&#10;AOX8NAAUwwAAvmT8JrRvjEMc+QMAAACAfBRdII78DUgxDADgPBteaONMCatm/mQZ4sgfAAAAAEAn&#10;imEAADF8YxyADHoXMwEAAIC5OFsAdn4SR0KKYQAAAEAPZw6BHR4BAAAArzhbgJ96FjMVPAelGAYA&#10;8K3XBtrDK9wjfxDHwQ8AAAAAwGAUwwAAgAx6lLEUW+A5+QMAAABaKz0bcLYA9/XIn//hOinFMACA&#10;60o20B5eoUzrDHl4hdfkDwAAAHjm7DP93bOFs3/O2QIrypI/klIMAwD4qeUG2sMrvJchf8B78gcA&#10;AACUuHpO4FwB6mmVP9/XSkwxDADgvm1DfGZTfPb3bWye4ZyzmZI/OOfK+pc/AAAA4FGrs4WznC2w&#10;suj8kZiLI7C5c1F3/egn8qZrntuTv7zuZm+fn9I/T3vyl5f8zU/+crqbnY38jUP+AObj2p5byR6r&#10;lHluT/5yk7+5yV9Od3N3nBtzm5v5yUv+5ndrfnxiGADv3N1AwMq23NTYfAPXyR+UKcmB/AEA/HZ3&#10;f1RL9N8Pkax/iHH3GX8/V5BduE/+eEoxDCA3N2CI0/ub1L4pDt/kD+LIHwAAQDln+6zM2QLEkT9+&#10;UQwDAHit14bWxhl+kz+II38AAABACWcLEEf++EExDADgvdYbWxtneE3+II78AQAAACWcLUCclvnY&#10;Xlv+BqIYBpCbmyrk0GKTa+MM58gfxJE/AACAezz3wF8tsuBsAc5plT8GoxgGwDtu7vBTjQfOGq8B&#10;K5I/iCN/AAD3RO9/7L9YmfUPeexnAqW5rPEasJpauZG/gZk4YPPv169XuH5AHfI3j1dzab7ykr85&#10;vJtH85WX/M3BvW9M8gcwH9d2iCN/EEf+5uBsYTyyNw/5G8+t/JlQYOMGDnHkD+LIH8SRP4gjfwDz&#10;cW2HOPIHceQPYsgexLmVPz9KEgAAAAAAAAAAYDKKYQAAAAAAAAAAAJNRDAMAAAAAAAAAAJiMYhgA&#10;AAAAAAAAAMBkFMMAAAAAAAAAAAAmoxgGAAAAAAAAAAAwGcUwAAAAAAAAAACAySiGAQAAAAAAAAAA&#10;TEYxDAAAAAAAAAAAYDKKYQAAAAAAAAAAAJNRDAMAAAAAAAAAAJiMYhgAAAAAAAAAAMBkFMMAAAAA&#10;AAAAAAAmoxgGAAAAAAAAAAAwGcUwAAAAAAAAAACAySiGAQAAAAAAAAAATEYxDAAAAAAAAAAAYDKK&#10;YQAAAAAAAAAAAJNRDAMAAAAAAAAAAJiMYhgAAAAAAAAAAMBkFMMAAAAAAAAAAAAmoxgGAAAAAAAA&#10;AAAwGcUwAAAAAAAAAACAySiGAQAAAAAAAAAATEYxDAAAAAAAAAAAYDKKYQAAAAAAAAAAAJNRDAMA&#10;AAAAAAAAAJiMYhgAAAAAAAAAAMBkFMMAAAAAAAAAAAAmoxgGAAAAAAAAAAAwGcUwAAAAAAAAAACA&#10;ySiGAQAAAAAAAAAATEYxDAAAAAAAAAAAYDKKYQAAAAAAAAAAAJP58/UrsLZ/v34FAACAR86PAHJz&#10;tgcAAMAzf3xiGAAAAAAAAAAAwGQUwwAAAAAAAAAAACajGAYAAAAAAAAAADAZxTAAAAAAAAAAAIDJ&#10;KIYBAAAAAAAAAABMRjEMAAAAAAAAAABgMophAAAAAAAAAAAAk/nz9SvA0b9fvwIAALAe50UAY3O2&#10;BwAAsK4fZ3s+MQwAAAAAAAAAAGAyimEAAAAAAAAAAACTUQwDAAAAAAAAAACYyj///AfUrzmuo5Rd&#10;UwAAAABJRU5ErkJgglBLAwQKAAAAAAAAACEAplCwKC0UAAAtFAAAFAAAAGRycy9tZWRpYS9pbWFn&#10;ZTMucG5niVBORw0KGgoAAAANSUhEUgAABzIAAAEgCAYAAADfbTUWAAAAAXNSR0IArs4c6QAAAARn&#10;QU1BAACxjwv8YQUAAAAJcEhZcwAADsMAAA7DAcdvqGQAABPCSURBVHhe7dyBbuO2EgXQ5v3/P+dh&#10;Grsbb+yYIkVyKJ4DBC6KboAufa3RXNsf/wAAAEAOn7dHAAAA9vTQXf7v9ggAAAAAAACQhiITAAAA&#10;AAAASMdXywIAADCTr5MFAADgmQ+fyAQAAAAAAADSUWQCAAAAAAAA6SgyAQAAAAAAgHQUmQAAAAAA&#10;AEA6ikwAAAAAAAAgHUUmAAAAAAAAkI4iEwAAAAAAAEhHkQkAAAAAAACko8gEAAAAAAAA0vm4PQIA&#10;AMAMn7fHI9zLwjnkD+aRP5hD9mCeqvz5RCYAAAAAAACQjiITAAAAAAAASEeRCQAAAAAAAKSjyAQA&#10;AAAAAADSUWQCAAAAAAAA6SgyAQAAAAAAgHQUmQAAAAAAAEA6ikwAAAAAAAAgHUUmAAAAAAAAkI4i&#10;EwAAAAAAAEhHkQkAAAAAAACko8gEAAAAAAAA0lFkAgAAAAAAAOkoMgEAAAAAAIB0FJkAAAAAAABA&#10;OopMAAAAAAAAIB1FJgAAAAAAAJCOIhMAAAAAAABIR5EJAAAAAAAApKPIBAAAAAAAANJRZAIAAAAA&#10;AADpKDIBAAAAAACAdBSZAAAAAAAAQDqKTAAAAAAAACAdRSYAAAAAAACQjiITAAAAAAAASEeRCQAA&#10;AAAAAKSjyAQAAAAAAADSUWQCAAAAAAAA6SgyAQAAAAAAgHQUmQAAAAAAAEA6ikwAAAAAAAAgHUUm&#10;AAAAAAAAkI4iEwAAAAAAAEhHkQkAAAAAAACk83F7BAAAgBk+b49HuJfN7bczdXa5yN/anN/anN/a&#10;nN+6nN3aas4vOMMcqvLnE5kAAADAGWIxUbtcAsrcc1abNTmFevIH87TmR/4WpsgEAAAAWlkMQV9n&#10;L2AtdKGc/ME88ociEwAAAKhmGQT99cyY/MLv5A/mkT/+pcgEAAAAalgAQX8jcibL8Jz8wTzyx38U&#10;mQAAAMARsfSx+IH+RuZMpuGR/ME88scDRSYAAABQyrIHxpiRNfmGL/IH88gfP3zcHgEAAGCGmsWB&#10;e9nxzlrwOLtc5C+vI2fz7kyOnrMzHkP+8pqVP+c7huzldeb16szfxXmq8ucTmQAAAMBvahYOQL3S&#10;zMXStWTxajkL5Wbmz/UWypTkrzSjd/KXmCITAAAAeCYWOpY6kNOR5WywzIX3Sp/7PfMHu5I/XlJk&#10;AgAAAK1iSWRRBO16logyCu1qc1T657yRAF6Tv00pMgEAAIAWyhEYqyVz8grzyB88N6JAlL+FKTIB&#10;AACAGrEQshSC85QsckdlzqdS2E2m/AE/yd/GFJkAAADAEQpMWJv8wjwl+fNGAphH/hJSZAIAAACl&#10;FCAA7Mj1D/oY+WloOV6UIhMAAAB45vuyJ/7Z8gfmkkHowyewABJTZAIAAACvKDBhjNFFilwDAEtQ&#10;ZAIAAAAAf/MpNejDGwmg3Nl5kb8FKTIBAAAAAOC5GcWHNxIA3CgyAQAAACA3nyABgDG8kSAZRSYA&#10;AAAAAAAjKQwposgEAAAAAGBHihSA5BSZAAAAALAfX1cLAKSnyAQAAACAeXwiDADgBUUmAAAAAAAA&#10;kI4iEwAAAAAAxvHVzgCFFJkAAAAAAABAOopMAAAAAAAAIB1FJgAAAAAAAJCOIhMAAAAAAABIR5EJ&#10;AAAAAAAApKPIBAAAAAAAANJRZAIAAAAAwDift0cA3lBkAgAAAAAAAOkoMgEAAABgno/bIwAAf1Fk&#10;AgAAAMB+fLUlAJCeIhMAAAAAgB35RDTwN68LySgyAQAAAAAAgHQUmQAAAACQm6+Bhb34RBg78Dyn&#10;iCITAAAAAPibBTN88UYCuA55XpAiEwAAAAAAxlCkQDl5QZEJAAAAAJuxGAYAlqDIBAAAAIC5Sr7G&#10;VfkIAH35WvWEFJkAAAAAwHcWuexk5BsJSn6P/MGjkfkjIUUmAAAAAOzDIheALBT3vKXIBAAAAIA1&#10;KCFhntb8yS/UG5E/pWpSikwAAAAAmK90gdqyzLXIheeyPO/lD87nTQSLU2QCAAAAwPVZ5EK72hzJ&#10;H7w24o08LEyRCQAAAAA5HFnmHlnolv63Pg0G7x3J35H/Vv7gvdI8Bfm7CIcDAADATEeWEXfuZcep&#10;OZ+zOOf+5C+ns87F+ebmfHKSv+tzNnnNyp/zHafqjB0QAAAAM1km5VVzNmdyzv3JX14z8udsx5K/&#10;vOTv2mQvN/m7tqr8+WpZAAAAIKMZiyzIYvRS1RIX5pE/mEf+FqDIBAAAAIB8Ri1XLXHh0chMyB88&#10;kj9+UGQCAAAAQE69l6yWuPDciGzIHzwnfzxQZAIAAABAXr2WrZa48LvISI+c9Pq9cCXyx38UmQAA&#10;AMAzs5c8lkzwx5mL1zN/F+zg7PwB5c7MnvwtysEBAAAw0+ft8Qj3snAO+VvbkfNzbvnI39pKz8+Z&#10;5SN765O/dVXlz0ECAAAwk2USzCN/MI/8wRyyB/NU5c9XywIAAAAAAADpKDIBAAAAAACAdBSZAAAA&#10;AAAAQDqKTAAAAAAAACAdRSYAAAAAAACQjiITAAAAAAAASEeRCQAAAAAAAKSjyAQAAAAAAADSUWQC&#10;AAAAAAAA6SgyAQAAAAAAgHQUmQAAAAAAAEA6ikwAAAAAAAAgHUUmAAAAAAAAkI4iEwAAAAAAAEhH&#10;kQkAAAAAAACko8gEAAAAAAAA0lFkAgAAAAAAAOkoMgEAAAAAAIB0FJkAAAAAAABAOopMAAAAAAAA&#10;IB1FJgAAAAAAAJCOIhMAAAAAAABIR5EJAAAAAAAApKPIBAAAAAAAANJRZAIAAAAAAADpKDIBAAAA&#10;AACAdBSZAAAAAAAAQDqKTAAAAAAAACAdRSYAAAAAAACQjiITAAAAAAAASEeRCQAAAAAAAKSjyAQA&#10;AAAAAADSUWQCAAAAAAAA6SgyAQAAAAAAgHQ+bo8AAAAww+ftEQAAAL778IlMAAAAAAAAIB1FJgAA&#10;AAAAAJCOIhMAAAAAAABIR5EJAAAAAAAApKPIBAAAAAAAANJRZAIAAAAAAADpKDIBAAAAAACAdBSZ&#10;AAAAAAAAQDqKTAAAAAAAACAdRSYAAAAAAACQjiITAAAAAAAASOfj9ggAAAAzfN4ej3AvC+eQP5hH&#10;/mAO2YN5qvLnE5kAAAAAAABAOopMAAAAAAAAIB1FJgAAAAAAAJCOIhMAAAAAAABIR5EJAAAAAAAA&#10;pKPIBAAAAAAAANJRZAIAAAAAAADpKDIBAAAAAACAdBSZAAAAAAAAQDqKTAAAAAAAACAdRSYAAAAA&#10;AACQjiITAAAAAAAASEeRCQAAAAAAAKSjyLyWz9sjAAB7MxcCAAAAy1NkXo+lFQAAwVwIAAAALE2R&#10;eU2WVgAABHMhAAAAsCxF5nVZWgEAEMyFAAAAwJIUmddmaQUAQDAXAgAAAMtRZF6fpRUAAMFcCAAA&#10;ACxFkbkHSysAAIK5EAAAAFiGInMfllYAAARzIQAAALAEReZeLK0AAAjmQgAAACA9ReZ+LK0AAAjm&#10;QgAAACA1ReaeLK0AAAjmQgAAACAtRea+LK0AAAjmQgAAACAlRebeLK0AAAjmQgAAACAdRSaWVgAA&#10;BHMhAAAAkIoik2BpBQBAMBcCAAAAaSgyubO0AgAgmAsBAACAFBSZfGdpBQBAMBcCAAAA0yky+Zul&#10;FQAAwVwIAAAATKXI5BlLKwAAgrkQAAAAmEaRySuWVgAABHMhAAAAMIUik99YWgEAEMyFAAAAwHCK&#10;TN6xtAIAIJgLAQAAgKEUmZSwtAIAIJgLAQDgUczIz36A/p5lL364kI/bI9fQO6CeLwAAazAXspKa&#10;56vnYF7vztPZ5SJ/1yJ/a5G/ddWc3Z0znE/21tWSveAc56vKn09kckTrCwUAANdgLgSe8doA88gf&#10;9BUZu/+0OON3wG7Oyo38LUqRyVGCDgBAMBcCd5ZCMI/8QX89Mia3UEb+UGRSRdABAK6h9at1zIWA&#10;1wGYR/6gv545i98tx/Bc73zI30IUmfuytAIAIJgLgRqWPzCP/MEYo3Imz/BIJnigyNybpRUAAMFc&#10;CBwh8zBHZE/+YAxZgz3I+gIUmVhaAQAQzIXAO5FzWYc5ZA/GqclbzNL3nxoyDl/kjx8UmYTagN8J&#10;OgDANZgLgVfkG+aI7MkfjHMkb6/Kk1f//h1ZZ3cz80diikzuWoPtQgsAcA3mQuC7yLRcwxyyB3mV&#10;zswKFThfj/y55iamyOS71ouqsAMAXIO5EAhHs9z62gH8IX8wXmnuavJW+mfM0eyqZ/5YnCKTv7W+&#10;ELjYAgBcg7kQOMJSCeaI7MkfjCNvME9t/kr/nHvYpBSZPNN6QRZ4AIBrMBcC78TrROtrBVBH9uA8&#10;I+ZWmYXnSvLXmh/5W5gik1dag21pBQBwDeZC4Jl4bbAQgjnkD+YYlTvzM8A3ikx+03pxdtEFALgG&#10;cyHwnQIF5ojsyR+sTYbhuLNyU/J73LsmpMjkndYXCcEHALgGcyEQrwNnLZKAY2QP5pJB6MN9Im8p&#10;MilhaQUAQDAXwl4i899/gHHkD8YxowIkpsikVOvQbCAAALgGcyEAANTz5gSAAxSZHGFpBQBAMBcC&#10;AEA/5mX4cnbx740EC1JkcpSlFQAAwVwIAMAOFB8AEykyqWFpBQBAMBcCAABwJe5Tk1FkUsvSCgCA&#10;YC4EAADgKPeCFFFk0sLSCgCAYC4EAGBF5lCA5BSZtLK0AgAgmAsBAACAUykyOYOlFQAAwVwIAAAA&#10;nEaRyVksrQAACOZCAAAA4BSKTM5kaQUAQDAXAgDAa63zMsA2FJmczdIKAIBgLgQAAACaKDLpwdIK&#10;AIBgLgQAAACqKTLpxdIKAIBgLgQAAACqKDLpydIKAIBgLgQAAAAOU2TSm6UVAADBXAgAAAAcoshk&#10;BEsrAACCuRAAAAAopshkFEsrAACCuRAAgN2ZaQEKKTIZydIKAIBgLgQAAADeUmQymqUVAADBXAgA&#10;AAD8SpHJDJZWAAAEcyEAAADwkiKTWSytAAAI5kIAAGZpnUWB6/G6kIwik5ksrQAACOZCAACAvSgM&#10;KaLIZDZLKwAAgrkQAICMZsyZCh6AG0UmGVhaAQAQzIUAAADcnX2P555xQYpMsrC0AgAgmAsBALgy&#10;8yrAAYpMMrG0AgAgmAsBAACAfxcEbvL31Loc6qn1OZn5/w0AsjIT7in73GQu3EPNOTvbvN6dp7PL&#10;Rf6uRf7WIn+5lJzHWX//sjqX7OUyMntB/uaqyp9PZJJR64tFTRgAAMjHXAgAwJWYT+FRyT3fWbmR&#10;v0UpMsnK0goAgGAuBAAAgE0pMsnM0goAgGAuBABgttaZsuTPt869cFXytzFFJtlZWgEAEMyFAAD0&#10;Ujpr1s6UZlF4Tf74lSKTFVhaAQAQzIUAAMx2dKY0g8J5euWv9V6TjhSZrMLSCgCAYC4EAKCHI3Nm&#10;6Ux5ZPZUpLCz2fkjsXhyOMw9rXphbH2+GggA4Dkz4Z5Wno3MhddRc5bOb5yZ1wfn3J/85SZ/1yZ/&#10;OdXm7vvZONvcnE9erfk7I7/0VZU/n8hkNa0vKrUvZgAA5GIuhP7kBOaRP5ijdsaMzN5/gDqt+auh&#10;xFyAIpMVWVoBABDMhXBtMgrADKOLDUUK/CEP/KDIZFWWVgAABHMhAABnG1WmKG3gJ/njQRxU6Y27&#10;QyWj1sWT5zUAfDlyTXX9JCNz4bpqzs55jdGaqzM4677kL6/Z+XPO/cnfGnpl0VnOI3vrkL/rqcqf&#10;T2SyutYXnV4vhgAAjGUuhOuxZAJgth7XItc3KCN//EuRyRW0vvhYWgEAXIO5EM5l0QPzyB/kEXm8&#10;/7Q443fAbs7KjfwtLA6u9GbdIZNd6+LJcxyAnR25jrpmkp25cC015+WM4BzyB/PI3zW8OkdnlZfs&#10;XYf8racqfz6RyZW0vkDVhAgAgHzMhQAAjBBz57MfoL9n2YsfLkaRydW0vlBZWgEAXIO5EAAAABan&#10;yOSKLK0AAAjmQgAAAFiYIpOrsrQCACCYCwEAAGBRikyuzNIKAIBgLgQAAIAFKTK5OksrAACCuRAA&#10;AAAWo8hkB5ZWAAAEcyEAAAAsRJHJLiytAAAI5kIAAABYhCKTnVhaAQAQzIUAAACwAEUmu7G0AgAg&#10;mAsBAAAgOUUmO7K0AgAgmAsBAAAgMUUmu7K0AgAgmAsBAAAgKUUmO7O0AgAgmAsBAAAgIUUmu7O0&#10;AgAgmAsBAAAgGUUmWFoBAPDFXAgAAACJKDLhi6UVAADBXAgAAABJKDLhD0srAACCuRAAAAASUGTC&#10;I0srAACCuRAAAAAmU2TCT5ZWAAAEcyEAAABMpMiE5yytAAAI5kIAAACYRJEJr1laAQAQzIUAAAAw&#10;gSITfmdpBQBAMBcCAADAYIpMeM/SCgCAYC4EAACAgRSZUMbSCgCAYC4EAACAQRSZUM7SCgCAYC4E&#10;AACAARSZcIylFQAAwVwIAAAAnSky4ThLKwAAgrkQAAAAOlJkQh1LKwAAgrkQAAAAOlFkQj1LKwAA&#10;grkQAAAAOlBkQhtLKwAAgrkQAAAATqbIhHaWVgAABHMhAAAAnEiRCeewtAIAIJgLAQAA4CSKTDiP&#10;pRUAAMFcCAAAACdQZMK5LK0AAAjmQgAAAGgUN9elN8itN+Kwk9bFk7wBMNqRa5frFJQzF76ntAUA&#10;AOCZD5/IhD5aF06WOQAA12AuBAAAgEqKTOjH0goAgGAuBAAAgAqKTOjL0goAgGAuBAAAgIMUmdCf&#10;pRUAAMFcCAAAAAcoMmEMSysAAIK5EAAAAArFTXTpjXDrDTfQvniSw2vrvZhc7fnj7+NRz78Pry2E&#10;I88xzxloZy78o/c1HwAAgCX98/F/FO1pFG83qBAAAAAASUVORK5CYIJQSwMECgAAAAAAAAAhAFo+&#10;q4DOEwAAzhMAABQAAABkcnMvbWVkaWEvaW1hZ2U0LnBuZ4lQTkcNChoKAAAADUlIRFIAAAcyAAAB&#10;HwgGAAAAKkGAbgAAAAFzUkdCAK7OHOkAAAAEZ0FNQQAAsY8L/GEFAAAACXBIWXMAAA7DAAAOwwHH&#10;b6hkAAATY0lEQVR4Xu3di27jOBIF0GT//58zXdP2bB52TFGiqkidAxgeLDoZbOgrl+q2M+9vb28f&#10;fx4t4s8C+7Vm7hlZXNfe18Yrs712/Dy+GvnzcF0hbHmNec3AMcyFf41+zwcAAGBO7/+7/QNwnr0L&#10;J4seAIA1mAsBAADgF4pMyGFpBQBAMBcCAADAE4pMyGNpBQBAMBcCAADAA4pMyGVpBQBAMBcCAADA&#10;N4pMyGdpBQBAMBcCAADAJ3Gj3Hqzu/emGvjd3sWTjM5v9PJxtteIn8dXI38erh+ELa8xrxkY62pz&#10;Yc//X9chOIb8QR75gxyyB3m68ucTmVCHN0QAAIK5EAAAAP5QZEIdPX8b4c6yCwBgHeZCAAAA+EOR&#10;CTVYVgEAEMyFAAAAcKPIhHyWVQAABHMhAAAAfKLIhFyWVQAABHMhAAAAfKPIhDyWVQAABHMhAAAA&#10;PKDIhByWVQAABHMhAAAAPKHIhPNZVgEAEMyFAAAA8AtFJpzLsgoAgGAuBAAAgBcUmXAeyyoAAIK5&#10;EAAAABooMuEcllUAAARzIQAAADRSZMJ4llUAAARzIQAAAGygyISxLKsAAAjmQgAAANhIkQnjWFYB&#10;ABDMhQAAANBBkQljWFYBABDMhQAAANBJkQnHs6wCACCYCwEAAGCHuDluvbl2Iw2vWVYBMKst72He&#10;s+A1c2G7np+V6xAcQ/4gj/xBDtmDPF3584lMOE5PCO+8GQIArMNcCAAAAAdQZMIxLKsAAAjmQgAA&#10;ADiIIhP2s6wCACCYCwEAAOBAikzYx7IKAIBgLgQAAICDKTKhn2UVAADBXAgAAAADKDKhj2UVAADB&#10;XAgAAACDKDJhO8sqAACCuRAAAAAGUmTCNpZVAAAEcyEAAAAMpsiEdpZVAAAEcyEAAACcQJEJbSyr&#10;AAAI5kIAAAA4iSITXrOsAgAgmAsBAADgRIpM+J1lFQAAwVwIAAAAJ1NkwnOWVQAABHMhAAAAJFBk&#10;wmOWVQAABHMhAAAAJFFkwk+WVQAABHMhAAAAJFJkwleWVQAABHMhAAAAJFNkwv9ZVgEAEMyFAAAA&#10;UIAiE/6yrAIAIJgLAQAAoIi40W69UXdTzqosqwBg2/uh9z9WZS7M0fNz9/Ou7bczdXa1yN96np2p&#10;c6tH/ubm/Obl7ObWc37BGdbQlT+fyOTqei98wcUPAGAd5kLYL3K0J0tAv1f5k03Y756z3jzt+Vq4&#10;ur35kb+JKTK5sj0XLssqAIB1mAthP4shyCN/MFZk7MicHf39YGXyhyKTy9pzsbKsAgBYh7kQ9rEM&#10;gjzyB+ONzJj8wu/kj38pMrmiPRcpyyoAgHWYC2EfCyDII38w3hk5k2V4TP74jyKTq9lzcbKsAgBY&#10;h7kQ+kV+LH4gh/zBOc7MmUzDV/LHF4pMrmTPRcmyCgBgHeZC6GfZAzkie/IH58jImnzDX/LHD4pM&#10;rmLPxciyCgBgHeZC6BPZseSBHLIHdcV8+OwBbLP1/e5R7u4PFqLI5AosqwAACOZC6KNEgRyRPfmD&#10;c7VmrqUsafkzn8k7tJG/i1Fksro9F6AtFzoAAGozF8J2kRtLHcghe3C+1txtnQ3NkvCa/PGUIpOV&#10;7Rn6XeAAANZhLoTxIivyAjnkD87Tm7XWr/OXGOA5+bsoRSarsqwCACCYC2E8WYEckT35g3nIKzx2&#10;RoEofxNTZLIiyyoAAIK5EMaKnMgK5JA9OFbL3Ch3kEf+LkyRyWosqwAACOZCGCcyIieQQ/5gbi35&#10;3TPHAvvIX0GKTFZiWQUAQDAXwjgyAjkie/IHeeQPxmi5dzsqf3I8KUUmq7CsAgAgmAvhOJ8zEf8s&#10;I3A+2YPx9syPAAymyGQFllUAAARzIRxPiQI5ZA8A4A9FJrOzrAIAIJgLAQCYgdkT2h2dF/mbUBya&#10;j85f0wqBtawCgOOYCa9plZnIXDi3nvNzbnW9Ok9nV4v8rUX+5iJ/dWRkp+X8nfcYsldLxfw573G6&#10;8ucTmcyq5wV/50IEALAOcyEAAABH2XOPyQCKTGZkWQUAQDAXAgAAzElhSBNFJrOxrAIAIJgLAQDY&#10;S5ECUJwik5lYVgEAEMyFAAAAcAGKTGZhWQUAQDAXAgAAwEUoMpmBZRUAAMFcCAAAABeiyKQ6yyoA&#10;AIK5EAAAAC5GkUllllUAAARzIQAAKzGjAjRSZFKVZRUAAMFcCAAAABflxn4tW5Y8lc/esgoAYJ/W&#10;ear67GQuvIaec3a+db06T2dXi/ytRf7mIn81tJzDqJ+7zOaQvTqy8peZ+6vryp9PZFJNzwv5zsUF&#10;AGAd5kIAAAC4OEUmlVhWAQAQzIUAAACAIpMyLKsAAAjmQgAAAOBfikwqsKwCACCYCwEAuII9cy/A&#10;pSgyyWZZBQBAMBcCAAAAXygyyWRZBQBAMBcCAAAAPygyyWJZBQBAMBcCAAAADykyyWBZBQBAMBcC&#10;AJDJTAl857pQjCKTs1lWAQAQzIUAAADArxSZnMmyCgCAYC4EAIDnzLxcgdc5TRSZnMWyCgCAYC4E&#10;AGAme+ZXoBZ5npAikzNYVgEAEMyFAABcnSIF2skLikyGs6wCACCYCwEAAIBNFJmMZFkFAEAwFwIA&#10;AFCd+8+CFJmMYlkFAEAwFwIAUFnLzLlnpv2s5fuYgeGrM/NHQYpMRrCsAgAgmAsBAAB4xn0fLyky&#10;OZplFQAAwVwIAMBK9n6aa+/Xw5WdkT/3oUUpMjmSZRUAAMFcCADATKrMoGZhOJ6/RDA5RSZHsawC&#10;ACCYCwEAWFXvrKtIgeda7wPl6KIUmRzBsgoAgGAuBABgdVtm3vizrX/ePAyvyd8FOZy1bAnxUWe/&#10;5d/5ndcfAMAYGTdr5kJ69bx2vGbOsyfbeznn8eSvtqz8OeNzyF9NR52L863L2dS19WyenctR34fj&#10;deXPJzLZo+dFd+fiAACwDnMhrGlPtoF9MvMn+1xZz2wamfn+2MpMDNs9yl48WIwik157LgjemAEA&#10;1mEuBEaxiALgCszE8FdGFuRvAopMelhWAQAQzIUAAKzmzDnVTAxfyR8/KDLZyrIKAIBgLgQAYFVn&#10;zKtmYnhM/vhCkckWllUAAARzIQAAq4u5dcTsOur7wkrkj/8oMmllWQUAQDAXAmdxzQCggiOLD+9t&#10;sM2R2ZO/STm4tWxZKm05e8sqAIC5tM5vW2c1cyEj9LyuvJ7gGPIHeeRvbqPmbcaTvfnJ37y68ucg&#10;17LlRdB69j0vrDuvLwCAHCNu7MyFjNJ1M3t7BvaRP8gjf5BD9iBPV/78all+0/OiunNxBwBYh7kQ&#10;AAAAOJ0ik2csqwAACOZCAAAAIIUik0csqwAACOZCAAAAII0ik+8sqwAACOZCAAAAIJUik88sqwAA&#10;COZCAAAAIJ0ikzvLKgAAgrkQAAAAKEGRSbCsAgAgmAsBAACAMhSZWFYBABDMhQAAAEApisxrs6wC&#10;ACCYCwEAAIByFJnXZVkFAEAwFwIAAAAlKTLZyrIKAGAdSkwAAACgLEUmW1hWAQAQzIUAAADAcIpM&#10;WllWAQAQzIUAAADAKRSZtLCsAgAgmAsBAACA0ygyecWyCgCAYC4EAAAATqXI5DeWVQAABHMhAAAA&#10;cDpFJs9YVgEAEMyFAAAAQApFJo9YVgEAEMyFAAAAQBpFJt9ZVgEAEMyFAAAAQCpFJp9ZVgEAEMyF&#10;AAAAQDpFJneWVQAABHMhAAAAUIIik2BZBQBAMBcCAAAAZSgysawCACCYCwEAAIBSFJnXZlkFAEAw&#10;FwIAAADlKDKvy7IKAIBgLgQAAABKUmRek2UVAADBXAgAAACUpci8HssqAACCuRAAAAAoTZF5LZZV&#10;AAAEcyEAAABQniLzOiyrAAAI5kIAAABgCorMa7CsAgAgmAsBAACAaSgy12dZBQBAMBcCAAAAU1Fk&#10;rs2yCgCAYC4EAAAApqPIXJdlFQAAwVwIAAAATEmRuSbLKgAAgrkQAAAAmJbFxlo+/jycKQAA5kJm&#10;Eq9XAAAA+O7dcgMAAIBMikwAAAAeeferZQEAAAAAAIByFJkAAAAAAABAOYpMAAAAAAAAoBxFJgAA&#10;AAAAAFCOIhMAAAAAAAAoR5EJAAAAAAAAlKPIBAAAAAAAAMpRZAIAAAAAAADlKDIBAAAAAACAchSZ&#10;AAAAAAAAQDmKTAAAAAAAAKCc99szAAAAZPi4PW/hXhaOIX+QR/4gh+xBnq78+UQmAAAAAAAAUI4i&#10;EwAAAAAAAChHkQkAAAAAAACUo8gEAAAAAAAAylFkAgAAAAAAAOUoMgEAAAAAAIByFJkAAAAAAABA&#10;OYpMAAAAAAAAoBxFJgAAAAAAAFCOIhMAAAAAAAAoR5EJAAAAAAAAlKPIBAAAAAAAAMpRZAIAAAAA&#10;AADlKDIBAAAAAACAchSZAAAAAAAAQDmKTAAAAAAAAKAcRSYAAAAAAABQjiITAAAAAAAAKEeRCQAA&#10;AAAAAJSjyAQAAAAAAADKUWQCAAAAAAAA5SgyAQAAAAAAgHIUmQAAAAAAAEA5ikwAAAAAAACgHEUm&#10;AAAAAAAAUI4iEwAAAAAAAChHkQkAAAAAAACUo8gEAAAAAAAAylFkAgAAAAAAAOUoMgEAAAAAAIBy&#10;FJkAAAAAAABAOYpMAAAAAAAAoBxFJgAAAAAAAFCOIhMAAAAAAAAoR5EJAAAAAADAbD6ePFjI++0Z&#10;AAAAMvQsGtzL1vXqPJ1dLfK3Fvmbi/ytRf7mIXvz6jm7z5xjvq78+UQmAAAAcIS9yyWgn/xBHvmD&#10;sSJjR+TsqO/DyRSZAAAAwB6WQpBH/iCP/MF4IzImt5NRZAIAAAC9LIIgj/xBjsie/MFYo3MmwxNR&#10;ZAIAAABbWeJCHvmDPLIH452VM3mehCITAAAA2MLSB3JE9uQPcsgfrEmuJ6DIBAAAAFpY4kIe2YM8&#10;8gfn6cnb+6dHDxkvTpEJAAAAvGLBAzkie/IHOeQPzrUlb8/Ky2f/OxNTZAIAAADPWOJCHtmDPPIH&#10;dbWWlFsKTZkvTJEJAAAAPLJ1oeNvvsNx5A/yyB+crzV38nZBikwAAABgL0slyBHZkz/IIX9wrt68&#10;tX6dT2UWpcgEAAAAelniQh7ZgzzyB8dpKRD3Zk5mJ6bIBAAAALaKZZCFEOSQP8gjfwAnU2QCAAAA&#10;W1jgQg4FCuSRP8hzVPZavo9fL1uQIhMAAABoYYkLeWQP8sgfjKM45CVFJgAAAPDIvbi8P4DzyB/k&#10;kT+AQhSZAAAAAAAAQDmKTAAAAAAAAKo5+lPRPmU9IUUmAAAAAAAAUI4iEwAAAAAAAN7ePm7PFKHI&#10;BAAAAAAA4EwKQ5ooMgEAAAAAAIByFJkAAAAAAABAOYpMAAAAAAAAoBxFJgAAAAAAAFCOIhMAAAAA&#10;AAAoR5EJAAAAAAAAlKPIBAAAAAAAAMpRZAIAAAAAAADlKDIBAAAAAACAchSZAAAAAAAAQDmKTAAA&#10;AAAAAKAcRSYAAAAAAABQjiITAAAAAAAAKEeRCQAAAAAAAJSjyAQAAAAAAADKUWQCAAAAAADA29v7&#10;7ZkiFJkAAAAAAACcSWFIE0UmAAAAAAAAUI4iEwAAAAAAgGo+bs9HOfr7cQJFJgAAAAAAAFCOIhMA&#10;AAAAAAAoR5EJAAAAAADA1b3fnilEkQkAAAAAAMDZWorDo/67lv77mJNSZAIAAAAAAADlKDIBAAAA&#10;AACoau+nKVu+3q+VLUqRCQAAAAAAQIbWArG3zPQrZSenyAQAAAAAAGA1rSWmT2MWpsgEAAAAAAAg&#10;y5ZPZbaWkz6JuQgtMwAAAJl6FgzuZc+TuQByzuPJX23ytzb5qysze8E5jyV7dfVm734+e7+e8bry&#10;5xOZAAAAwCPZi1y4MvkD4Gp6C8V4z1RiLkyRCQAAAFSkyAEAuBbFIj8oMgEAAAAAAKjgrDJTaToJ&#10;RSYAAAAAAABVjCwZ43srMSeiyAQAAAAqsmACALiuEbOg+XJCikwAAADgEYseyCN/APD3/fCI98Sj&#10;vg8JHBwAAACZPm7PW7iXhWPIH+SRP8ghe+t4dpbOq66u/PlEJgAAAAAAADOJwvLRg8UoMgEAAAAA&#10;AIByFJkAAAAAAABAOYpMAAAAAAAAoBxFJgAAAAAAAFCOIhMAAAAAAAAoR5EJAAAAAAAAlKPIBAAA&#10;AAAAAMpRZAIAAAAAAADlKDIBAAAAAACAchSZAAAAAAAAQDmKTAAAAAAAAKAcRSYAAAAAAABQjiIT&#10;AAAAAAAAKEeRCQAAAAAAAJSjyAQAAAAAAADKUWQCAAAAAAAA5SgyAQAAAAAAgHIUmQAAAAAAAEA5&#10;ikwAAAAAAACgHEUmAAAAAAAAUI4iEwAAAAAAAChHkQkAAAAAAACUo8gEAAAAAAAAylFkAgAAAAAA&#10;AOUoMgEAAAAAAIByFJkAAAAAAABAOYpMAAAAAAAAoBxFJgAAAAAAAFCOIhMAAAAAAAAoR5EJAAAA&#10;AAAAlKPIBAAAAAAAAMpRZAIAAAAAAADlKDIBAAAAAACAchSZAAAAAAAAQDnvt2cAAADI8HF7BgAA&#10;gM/efSITAAAAAAAAKEeRCQAAAAAAAJSjyAQAAAAAAADKUWQCAAAAAAAA5SgyAQAAAAAAgHIUmQAA&#10;AAAAAEA5ikwAAAAAAACgnPfbMwAAAGT7uD0DAABwTV+6S5/IBAAAAAAAAMpRZAIAAAAAAADlKDIB&#10;AAAAAACAYt7e/gHIYyR8H1jwbAAAAABJRU5ErkJgglBLAwQKAAAAAAAAACEA9RHdLMkfAADJHwAA&#10;FAAAAGRycy9tZWRpYS9pbWFnZTUucG5niVBORw0KGgoAAAANSUhEUgAAAJQAAACaCAYAAABPNmGk&#10;AAAAAXNSR0IArs4c6QAAAARnQU1BAACxjwv8YQUAAAAJcEhZcwAADsMAAA7DAcdvqGQAAB9eSURB&#10;VHhe7Z13zBTFG8fP9rP33sXeK8VeokaMGkWNCsGaiICxg2jAimAEFIjlL6MRE6OxRv3LqDGxBSxg&#10;7B1RVOxdrPfjM7zf83kfZvf27vbe9+5995M8uZ3Z2dnZ2e8+Mzs7u1cqKCgoKCjoHSzV8dtrGTt2&#10;bJnfuXPnln7++edSuRyCdbPKKquUNt5449KUKVN6Zd0u3fFbUJALvdZDjR8/vvzSSy918kj//vtv&#10;qodaaqnq1UUam27NNdcszZgxo9fUc68T1PDhw4Ni5s+fH8LLLLNM+N1+++1Lffr0CQKwSGB//fVX&#10;aeHChUF0QuuWXXbZ8Lv88suXvvjii9Ibb7xR+vrrr0Mc+S+33HKlhx56qFfUda8S1AUXXBAU8NFH&#10;HwUxIKCTTjoprENI//zzT1iuhTXWWKO06qqrdoQWQz5PPPFEWL7vvvvCvv73v/+F8IMPPtij67zo&#10;QxXkSq/yUMccc0zwUHgMmrihQ4eGeMjSP/KstdZapZVWWqkj1BnlN3v27NK0adPCMrDNXXfd1WPr&#10;vVd4qEGDBpWxjmBpnXXWKQ0ePLgjtBhEZi2NlVdeOViSmED57LHHHqWTTz45NIPYd99915GiZ9Ir&#10;BLX77ruX/v7778pJPv744yud8SSU1oPnWX311YNlgTwGDhxY2nTTTYPBCSeckK7YNqZXCIpmB7bZ&#10;ZptgW2yxRUUwScIRPh2eaemllw6WFUSIl5Kn+vPPP0tTp07tkaIqOuUFudJjO4eTJk2qeIBnn302&#10;eJfhw4eHMI9GsuA76oQ33HDDqs1lDOV1xRVXlObNmxeGEXriEEKP9VAzZ86sGGy++eaVfoyar2r4&#10;NHTC6xETaJ+L+k+VZu+mm24qYx1JegQ9VlCcMBmj2wcddFDlTkvoJMti2PV+ADMrNo/ddtuttOWW&#10;W4b4559/PlhPouhDFeRKjxXUiiuu2LFUKq2//vqlrbfeupOnkFnS1q2wwgrhmRz4dNXMc+KJJ1aa&#10;PWzKlCk9ptnrsYL6/fffQ1On5i52YiHtxNt1jDslpasFtt9ll11KW221VUfM4qavp9AjBTV06NBw&#10;1nnMge24444VMXizxNZxN4Yxk6Aafvs0k5fCGHSdPHlyY0ptEXqkoH788cfgmfbbb79g3LL7Eypi&#10;cYI4jYrbdEmWFdLutNNOoRnG4MUXXwy/7U7RKS/IlR41sHbWWWcFN8HkNsaMLrzwwhDP2JEfpIRY&#10;nIWmbqONNgrLtXigapAX+37zzTdDeNKkSaGMBx54YAiPHj26bc9Lj/JQCAnjhA0YMCDclcXuzISN&#10;8+ugWkfcbleLadudd945mG322r3p6zGCGjlyZFlP8xFR3759K51enUThT65F8XgMhh5sWm+NortQ&#10;jZ4zzRi7/vrrG8+8myj6UAW50mME9emnnwbDc+CdrHcBLds48HFazjrfKQ8Y1mAGqdDzx3akRwhq&#10;Uee7ohDeQNl7771DEyKsYITi7Dp+aeow5j3VCh1tbS/LAvtl0p+aQMp+3XXXdS5wm9Aj7vKYKy5R&#10;MOV2UbiToGq5w2MgFLJ6KCbavfXWW2GZEW9eo1qwYEEIQ79+/UpHHXVUae211w5hldNDPjfccENY&#10;fvfdd4MYH3nkkbY7P0UfqiBX2t5DjRkzpoyHkMdZdLdXWm211cJykhdK8ljYZpttVgknoXW80Dlu&#10;3LgSbyADY188ROYxjTwko/bcdd5+++0hfMABB4RmjTystyL8wQcfhOWJEycGj9W/f38m5CUXpAVp&#10;q8LGOO6448qcvB122CGE1RfxJAnExvOyp94cTmua7r777rA8duzY0JRp8BNBsZ7mil8g/08++STM&#10;0oTHHnssPHaJ5a9tJk+eXHrnnXfastlrW0Fdc8014Yy8/PLL4eScffbZIZ5XpDxZxMTJxDvppCad&#10;cAQxYsSIEOaFBwSozjc3BCzzawXF8uuvvx7CzDK45557wgNhj8rDm80TJkwI29EHgyuvvLItzlXb&#10;CgrPxC/eibdYhgwZEuKrdcYhFk8zue666yZ6JuJ5p44ma7311gtxeCfEo9H4JEEB30WAJ598sjRr&#10;1qwwR8ujfbO99VLQLp5q8VEXFOREWwrqxhtvDP0mjP7S/vvvH5Yx62FYlllicXz0grzsNtbwFDzE&#10;xfNonpW8kTU9P/SmaTAYwwt4Lr8PwXEMGjSoMiaFXXvttZ0L3KK0paBeeOGFjqXFr0RtsskmofLV&#10;GY+dKB8GlvVaOWJIg6/bPfTQQ2FfiApLEpNdtnEYfbxXXnml0iTGoFz0tXSjAa+++mrHUmvTloLS&#10;myzYvvvuG65g4UUDiosZninNOwmGBtiPXqVKMgnHm0RIP+3999/vyDUZ9uVHz3Uj0soUfaiCXGk7&#10;QZ1yyinhKqXpwHjHLeZVYnFCcXgbzRlPQp6F4Qk+yKqwzHulNC+F0Yf68ssvg8ex5YsZx8aYFQbt&#10;0Oy1naB+/fXX0ATwABjzJwGyxGE0dVpOgs4zxig2MxhY9qKyltT0aT156Bg8tiz8Ijo65xhhtrni&#10;iivKWEjUgrSVoE499dRQkVzl2223XTAq2QpCJyUpTvE8HuExSRo2DzrldK4lsDTzArNhxMXjGF7z&#10;ipULtMwvY2wYMzvhtddeC9aqtJWgfvjhh1DJjB7r5NnKt+bjLIhQswpsGm8Wha1wksziwwgMz+NH&#10;yv2+ZaTFjjvuuE7x+r56q1F0ygtypS0ExdsseqOFPgjuHy+jfoi9crFYnDU64XTIWbb4dNayYNOq&#10;fHgXLWM2L6W3cR6t5zkjbxwLPRtsNdpCUPZtlj333DM0GyJ2QhRn19lwUnOXBk2XBOHNioVfKyKa&#10;NjVbiq8HtvXN3uWXX55e6G6g5QU1YsSISqXhWfgcjk5eNRMK646L23+t17okkzB4mPvHH38ssY3W&#10;W+PkI6SY/fbbb2GGAh7SYvNMMp4KcPwYaKZoK1H0oQpypeUF9dlnn1WuUPoQ3O7bqxaDLHF6qGvX&#10;ZUV3a3ggbasmrJpn4l07LZNGeSmfWDnsOhn7YL48BoSZsRoCLUJLC0pvs6ipov/ECYlVtjXwYfpd&#10;zHnCFJcFiYUmCmGwLWWQmLyIFNZLmzKtZ/yJMjAmZcsYMw/74+E0xqeyodWavZYW1Icffhh+NYjJ&#10;rIBYpaeFMU4Eo+IWpbX47TAJisl0EpA1CUXmhSTTx8WYaMedKoISsf3G4kH7kZcCvFSreKqWFBR3&#10;L7qDoXnYa6+9glGRqlhhKxsUtnGcPDrCfp0NK074OG4I2H+amLCYkPjV+l9++SU0u0n7FXZ9zDbY&#10;YIPgseHtt98O1gq0fB+qoL1oSUHZK47+guYsxa5UDGLxMs0SiK1LMqEw85i8Z/Jh65VkxNswHopZ&#10;EjSfdn/eqsH2hx56aKd8rrrqquobNpmWEhRTe/30Xp7bKayKVgUmhYXi1P+phs3HG4IkD5UFk4Bk&#10;VlQyROTDfJ6aPBuB7fn2uv0mQis8NG4pQfnvI/GvBfQVOJEShD3J1Ux3dfR/Yuu9eYjTvvFQ8kTW&#10;vFjscswYHJWHSsKXK8kQNZ1zlZHw1Vdf3ZhSG6ToQxXkSksJiqsX0xXHXYy9ku3VKWycN5q6tOYu&#10;to01C3OnsjRzMa+EyaOxrPf/kgxi8TFjrhTNnpq+OXPmhN/uoqUEpU/o6JVw+gixSoRYHChMXoyq&#10;x0bWZbVAxx5hSkSyJDH5OF0sxPlhg5gl4dMh8qOPPjoY5VOz111NX0sJSlNj8UzyTr4CYwY+Di/A&#10;9lg9+PwQFGNiCCImJmtWWDFBMeM0ht9nzDzEaVanXrvCS3WXp2oZQZ122mmhtjhxTM7HsggKfJiR&#10;aMxj01UzD9N/udOzQtKyF4+PU3oMD8KNQuzY6oU8Mb5DRb4Kd8fc86JTXpArLSOo77//PlylzPWh&#10;aUl7Iu+XrXGF0hH38VgasfTW6JPhPfE4vsnzYe+d+FWTR15JTV4avjwxo8/J9zpFd8zq7HZBDRs2&#10;rIyxTAd62223XaKihI+3JshDA4e1mMevR+A0ezQlEo43KyIbZ9fRFGtynd9HmonYOpmaPRvu6mav&#10;2wXFNykxKoCri2kqqpAkAx+HZ8IYNNR6oWWbvpp5KBeeT97ImsRjw1ZcWsYQE8K0+/D7s+XwFkPr&#10;OH4eVdmXQ7t69LzoQxXkSrcK6rzzzqtccngAriquMntFZjHgqsdid1Cg33qhyfNTWKx3soYnst7K&#10;pqP/xGS/WPmSwtVMsEy5jjzyyGBa35UvM3SroPj2pODzgn4QUvg4G8YQkKb3qjNv0XYxlIddjhkg&#10;BvYlsci8wPTrlzEGbLPMfPDE0nhTOl5mwPTaFR+X7Sq6RVCjRo0qYxw8lYtx8JwUVU5WA654PWZR&#10;nAWR+e1kwi6DwjYtd3kSjzUrnpjZtGkzDey+vNWC9nXEEUdUtr3sssvKWAg0kW4RFB92x0CjvHZ6&#10;r1A4ZkLeCdFkEY6IpbGmNIL98DyPOCsQjHWYj8ckKqWRl7P7ktVDLB8ZXyeWl+Kv1PR3as2k6JQX&#10;5EqXC2rcuHFlvagIXEG2uQN/pVl8Gpo7hgoU9uuTLEYsnTVe9rRheaVY0+ZN26TNfohh9xczj11H&#10;mWj2LM1u9rpcUHQQ1UlkzIQmALMVYQ1i8TKmBtu7JqXXr49PM49fz11eLF6mZs2aT8Mnqfm1+DTW&#10;PLE01jxMUtSngKDZr111maAmTpxYxuwVu+uuu3a6gsFWTsyURn0mzSrw6TBLLFzNLOxD/5jQCLHH&#10;QuDjkkxo2a/3hpcaOHBgSAvEjR49uvPB5UjRhyrIlS4TFN+oxARzxe1EM9ByWpxMb8IwmOmJpfdW&#10;K2zDOFmjJDXvMWLpZFqfhtbTzOr/jYF/aGgWXSaogw46KIzVqELoiFdrqmLxWqYjnvQ6UiP4vKwx&#10;KNko5JF03N6qkTUNXQo657aDTrPXjKavywT17LPPhl9N7+WqoWKFrUQtJxmeiTGhat/ITCKWpywN&#10;BjbrRQO4lD0rvjyxsvo4a4Jl6hvTuBReqhmequhDFeRKlwmKyWV4JI07yTv5q8qbRXH2rRGhcBYT&#10;sXVpFptWnBU9vNZcKIvyFzasZbveYtcnGehu+vDDDw9hwSOwjsVc6BJBDR48OBSaDim33ljWfoQ3&#10;HtFwUny8x6+PWYxYOhnP4ZgVUQ+MYWGxt3CEDdv11UzE1nlTB13oEVhedImgeJ+fg+GtDH+A1iAW&#10;bw0xxuK9WRT2aWIm7LLAw9APqgcN4GpwFPy+rcVISmeXwa73xrjUYYcd1pFyMXl6qaYK6vTTTy9j&#10;LNNcbLrpppUDA3ugMfNpyEMPkYVdn2RKVyt2G5bxjOy/HjTMgSBtuSAp7M0SWy+rBo+Q1PWAPL1U&#10;l/WhCnoHTRUUf6mKcdXwBbrY9BKLj7PpMAZDfVw9aDuflzVhw5TfNlm1gGeTd7P7Ud6QFI5ZLdj0&#10;LKvZwzgmuOCCC8pYCDRA0wR19tlnVwrHSejTp0+nCtFBZonTmJNGmWMorfDL1hQXw6e1xkPoWsaR&#10;LNyZpj13jFmtxPLA7DqhgeE99tgjxH/88cfBGqVpguIvvHQQ/Duln0cdM4iFNSgntE7YsN/Wp4VY&#10;GhsXg3X0f+odLeefELC0fVTDljNmafi0GkY45JBDOp2b888/v/4CLqLoQxXkSlMEddFFFwWVM2aD&#10;bb311ku4erDhJGN7vYCgOL9tDBtv06bFpxlwDLG/x8+CPrmDV0gitl9rMWLpYuZRPPWqZg+bO3du&#10;R4r6aIqg9DlouXn6UCqwUNjG+zhOIBPENPcplibJbFq77M0TSyNDDFwctUJTKUHF8pWlofV5bKN4&#10;oIN+4IEHhmZPTV8jnfNcBaXPQVMoBMCrURjCEDogzBKL5wCtZ7LrLHZ9o5YGx2FHmbPCSxh4tqze&#10;Lalc+gW/PmZKZ/FpMHkpeaqPPvqoI3Xt5Coo+/VePAsDgf4xicXG2/Va5q6IJs+uj1kSWdJUw27P&#10;L8MfDLDW8lxPt+eY8kszEVsnixFL5y0GXorpRRgXMdTrpYpOeUGu5Cao8ePHV+aLg/4PGItdKTIP&#10;cbqaaSJsc2nx+cSsFpQ+KQ8t86q7vrCXBTz0SSedVLlNt/h9eUujlvSxND5Oj4YabfZyE9Qrr7zS&#10;sbR4EI+Kt4VWwdPCitOgGw9j/XpZLSi9z8Oa1iehdDQPJ554YrAsjBo1qtN0G2uW2Po0S6Ja2lgc&#10;SPC22Tv33HPLWAhk5L+/xmyAyZMnl7ndVEH5Xxb/iAKPY/FhUBwDocyO1IGlwT5tXrHKykrWbSkf&#10;n2zkX0ZjryUxzWXMmDHh5CA875mgkXJCo9sngUflX9s///zz0k8//RSW33vvvWs6Vlel6EMV5MqS&#10;bqIOTjjhhDKfsNFjif3226/TFZTmjYTCvLeGB7AoL9I0cmXWum219HjQF154IRhwR8pY0z777BOa&#10;fIh5p2o0coxZqJY/X2OeNm1apeyMJd56662ZtJKLoI455phFZSyHigREkURMXKB45ug0MtW23pOR&#10;dTufjnLbSXe6CalGveX0kI+v01rz9um5UB5//PHSSy+9FMLk/9hjj2XSSkNN3qK7lzLGMjMBEJJ9&#10;MzaG1vk0LJMHbbjHptVykgm/XM08sTSYhzh1aLGkNN7qJZaHjbPxMXzaWHqOg/6fHp1B1s55Q4Li&#10;704xCsUjCV9IG1acx67nWwexYQZhlz2xbexyDJveWy3EtrdWD7F8MIsPg0/vLQmfjpsi/oYWIzxv&#10;3ryOlOkUnfKCXKm7DzVkyJDyzz//HJZppnCRKBli/aRqcdxq841N5QF2uVYa2VbkkUcW6t1Ps7fj&#10;5RK4+eabQzNI5xzSOuh1eyjERMEwHn5aFG9JitNoOs2d0sTSJuG3kWUltq2sHrhI6KTLIJa3tRix&#10;dN5ixNJ5ywp3qpgeiNPsVWv66vJQw4cPL8+fP7/SYTv44IOjg5BZPJVeJ9ffxls4eNLXUglJ5JFH&#10;DERDPxJ4e+SDDz4Ic4o0VZhBXj5bpONWOeotT7OOI40ffvgBr1TZN8M606ZNi2qn6EMV5EpdHopx&#10;J355/ADMebJXThbPJJQHD4LzuPqadQXHjo9+xZ133lm69957Q5gBQfqTeF2+NAM8uuAFjYkTJ4aw&#10;/mUrC806lqxo/3jhRx55pPLfMRz/o48+Gj2hNQvqwgsvLDMjk50w0w+qvVqUJDC2y/rUXnSFYNKg&#10;3DzDg4svvjj0KdRZZaIaYrLjN3zTgaaQ52Iwffr0ygf+W4Gsx82Fcdttt4Vlyo4Tuemmm5Y4sTUL&#10;St6Jt4D1h38qVEw4HqVhGzrzfKAdKCTrulswaZAHwjj11FNDGC9EPWhkn1++XcCFYvuUHJuubrZ/&#10;4IEHcvl4WVbyOHZ5KdCxxEbPM/ehNL2XZU68/ftWobCPt2gdFc6rUVS2rtakbWpB+XvLQmw7axw3&#10;swj0V2XMSkUYMr0/qBmdGGEEple/Fy5cWHr44Ycrd4B5EiszloXYdtZo3vfdd99ghJOcR9EpL8iV&#10;zIJi3o/m/uBZuPq8ij1p6/iKivoZWVE+Nl9vWal1WzzK/fffHz6JrbeA1VfCA8msx5IxURCPjNFB&#10;f+aZZzJ7qFg5kywr9W6rF271SYCRI0cusWGmo5owYULZNk1UCsu+QDZsza7DVWIqVBraRqY4TyxN&#10;NYsRSyejvzRjxozQ8ZY4MIkK00fFrLCIJ52Om4fn/GkS032E9iHsfmslKR9r9WC3ZzYt8N0KTyZB&#10;2a/3UqGxb03aHXoUp8JUm94ri1EtnQ8Lv03MYkgIs2fPLn377behT6Q4vIw1xWk9BjZvjpvhBT1U&#10;t+vSypGEtrHb2uUs2O2TLCtFH6ogV1IFNXXq1DLGxHwpNdbcyURsHcYVyzM7TVOJEdvOWhbq3S6G&#10;PA1emqbMIg8ktC+OjSYSo+6sEUc+eKpasMdirVYayUN1oXE45q95UgX13HPPBQM2xnhGlVSgWJwg&#10;TgN/mE1rLQux7azlifpKfOqGX4v2xy21DMHQP9LQAkZYAvvtt99Ch57+lbBlT7Ks2LQ+D7uuVhAS&#10;X9TBFixYEJp2P1UbUgVFRWAUBM8k7+SJFVZx1uSZkryTiG1rrauw+6QeqFSWdQwIyHsfBMRYkzUr&#10;Lvph/PO78sLqRdtbs/F5goCeeOKJYPJUMRIFdfLJJ5c1HZcvr+FdsLSC6kBiB8S2/vuUPr2sK4nt&#10;X2bBO1lPJDHJI2ESE15Is1m1LEHxD/D8owHbZyFWLllXwbE///zzYRYFhph4wnHppZfWP1JeUJCF&#10;REFxZWFcCTxzs1dF1itE6bB6J9Dlhd+3rBpq3nhmh0eSZ7LeSd4H72Q9k/VU6n/gqffee+9O+/Zl&#10;stadqP+Id3r66acrTR3NXxJLuKyhQ4eGo+DpMtCBHjBgQGKbaUlKw/Re/sWzmRWUd97KT8c0a9Ys&#10;ZlqEgUnqBDR4qbs/7tx8xx0BIix9M4v33Zhw191i8Ugk/HKxIP6nnnoqxNHM2ePq27dv6corr4ye&#10;7CUiNZtAB8xHL/SxeU8WkQGzEhjMbLQS8zwJ5EX5s+aJlxo8eHC4ZdbtMkKyQwCMivurF+/ECRkx&#10;YkQIDxkyJHP/qRlQPkxlYN44d22fffZZCDMT96uvvgrxOhbqifT62BoXVZKgkn1XQUECSWKCJVbw&#10;OWjcna462nsUmtUbgdLyABlwkVk9Qd5eKC84pjlz5vAhrsqVywR+PBSeCWgWWIc3U5eBlzlGjhxZ&#10;OuWUU0KY5qTZqHzyRJQBrwN8BANvpMFJPBFprDeScRzAL/1oHef06dOzC+rYY48ND4L1JovmPXkk&#10;mjQYbwH7KcA8TzKQH2XJK1/lE8sTwfBM79prrw1hLjzb5LENgqFzTj8JmNVJt6EZzRwisCeeZ4Q0&#10;XzRbIOFINKBtMNCvhE5eLJOOvi/oQX6W7xt0SsCsgpkzZ4ad9O/fP8Spw1kNFUzQce3Xr19YbuRk&#10;5yUUC3mqvLXmz3aq/BdffDE8Sfj+++9DmLriImISGiICTmQjxyDPwS8nW+/KIRQEoz4P4Im8twGF&#10;gfXcnUqE/LJeFwXHwI2Gxh6BC+SWW26pKibolOjMM88sf/PNN+HxCndloB17waRBBTLnmM68wrXQ&#10;yAmIkXd+gjrxd3XUl+qsFjipqmO2584Qb0MTBYgH4ejlWgnHnhcJR/tHOKTD1Fzxa72qwnoUhCNg&#10;NomGOGDKlCmZT/5/0i0oMNxxxx1LIaRaxASdEg8aNCjMLGAQj+d2kHR1p3ksFE+TWc2r5eE5lIf2&#10;1SxvlBeUE09COenzAM0XTZf6PngHmjb1ZUDHpzDgiRhYxQMBeeIx5TXlifBC8kDE4YU0lsaNExP+&#10;vIeaOHFi+slLoNNGxx9/fBk3yai23per5wSxLaKsx/VnoV1EAxKO7qp4lvfpp5+G5kuvVkk49gJk&#10;GVMdSjg6dtIjFgTimzOJg18Egmj0CnlMUItuMuoST4xOGZ1xxhllnoajUF6hhlpEoUpkqMH3LbJC&#10;hali20U4Kif9HoSjW3OgH4Rw1JHXNlrWL/XMxQykJUwdqq/Dr7wNSDgSDXhvYwU1fvz43ESTRiGo&#10;BmhFQXWVcJLotHO+Nc7MRA6Gt1tBX6TLgu7q/N9xWJQXldjqggGddAmHRyncCQN9HoSDaIDBTMRg&#10;RQOElQ/1QhqJB1hn+zkSEqLBQM2UxEMT1haCevXVV8MBq0IYoNM3x9OgUhgRB1WMKrFdhGO9DcLB&#10;29DnAfo9CEeiAW0jCGPkoTQIBxGpLhAK9WO9j/U2wC9z0Wi+kgR13XXXdatwkliiUIt692FwUx6G&#10;CmOwTqPdSZ6HZlLfKUhK093opEo4iEavAuFpMO6wgGYKMdhtQKIBCUfiodPMOuttWFZzBRIO3iTm&#10;bYBfBNXd3qYeCkG1gKBa1dvUwxIHMmzYsODz5eqBitM3yBmfogn0omHivT6e0d2C4qRKAEBnmZsN&#10;33zxIS31Zfw2Eg7HDqRDMBINIBKaJESjMCbRAKJBPDRf0GsFxQxE4EToigZ+eTTDQ2N9pY04KlLP&#10;/1ThzUT7UNl43gR4HHWWJSD6PfV4G9JJLBKORAMSh4Qh4SgeJKieJJo0Eg/y9NNPL6viaQY0DKAT&#10;KGGBvJYGQ5Mm5NUDJ1zlADVTGlXml/LpAa2EY7eRcFQmCQfR6LjUSZZYtKxOsYSDODRIGBNUbxFO&#10;EqkHz8NifqlUjfQy6kvYniB+aRIZLoADDjggVHItorIisN6GMR2aKJBwkryNftmvmiiQcCQeiUUe&#10;B2LiQDgxQU2YMKFXiyaNTBVzzjnnlHujoArh1E5mQekdPU4yfRI6upwAsOICPsR19NFHh4lZwAll&#10;vRUNIBw1VRpdpt9DZxnox/ltCNv9STgSD2kRDqKXWCQceRtEI2/jO8uFoBojc4Xpr/MRFH0nTrqm&#10;uSIuTpZOvE62vj2J52Ib5vIgHOAui7x46AlWOCzrV94GuHuk7yPRgISjzrOEgzgQBSAS23xZQRWi&#10;yZe6KpM/OEZQ6pSzjKfRnSEnCyFIWAiBZSsaICzxSDh4Gg07sA7hyNMgCHkfiUNeReKRcLyg6p2O&#10;UVAbDVWy/jm7lQRVCKd7+e/sNgjjUoym63vj9I90e46IaJIQg/o7iI8OvoymjzRMjOeBNEZeDEHo&#10;E0A0obEvfhS0Drldzeedd15ZfSpehFTHHRAXIsLj2L6OvA2omcLbYMDdneJB666//vrCC7UoTTkx&#10;EhePY4DBSDwVSFASj4YEYoIqhNN+NPWEXXLJJaETlSaoQjQFBQUFBQUFbUep9H+cfxE9oktyBQAA&#10;AABJRU5ErkJgglBLAwQUAAYACAAAACEAU8dHNeAAAAAIAQAADwAAAGRycy9kb3ducmV2LnhtbEyP&#10;QUvDQBSE74L/YXmCt3aTxkgb81JKUU9FsBWkt9fsaxKa3Q3ZbZL+e9eTHocZZr7J15NuxcC9a6xB&#10;iOcRCDalVY2pEL4Ob7MlCOfJKGqtYYQbO1gX93c5ZcqO5pOHva9EKDEuI4Ta+y6T0pU1a3Jz27EJ&#10;3tn2mnyQfSVVT2Mo161cRNGz1NSYsFBTx9uay8v+qhHeRxo3Sfw67C7n7e14SD++dzEjPj5MmxcQ&#10;nif/F4Zf/IAORWA62atRTrQI4YhHmKWrBYhgL5PkCcQJIY3iBGSRy/8Hih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obRYhz8OAABOhwAADgAAAAAAAAAAAAAAAAA6AgAAZHJzL2Uyb0RvYy54bWxQSwECLQAK&#10;AAAAAAAAACEAMf3GXNIYAADSGAAAFAAAAAAAAAAAAAAAAAClEAAAZHJzL21lZGlhL2ltYWdlMS5w&#10;bmdQSwECLQAKAAAAAAAAACEAeY2x4MoiAADKIgAAFAAAAAAAAAAAAAAAAACpKQAAZHJzL21lZGlh&#10;L2ltYWdlMi5wbmdQSwECLQAKAAAAAAAAACEAplCwKC0UAAAtFAAAFAAAAAAAAAAAAAAAAAClTAAA&#10;ZHJzL21lZGlhL2ltYWdlMy5wbmdQSwECLQAKAAAAAAAAACEAWj6rgM4TAADOEwAAFAAAAAAAAAAA&#10;AAAAAAAEYQAAZHJzL21lZGlhL2ltYWdlNC5wbmdQSwECLQAKAAAAAAAAACEA9RHdLMkfAADJHwAA&#10;FAAAAAAAAAAAAAAAAAAEdQAAZHJzL21lZGlhL2ltYWdlNS5wbmdQSwECLQAUAAYACAAAACEAU8dH&#10;NeAAAAAIAQAADwAAAAAAAAAAAAAAAAD/lAAAZHJzL2Rvd25yZXYueG1sUEsBAi0AFAAGAAgAAAAh&#10;AFyhR37aAAAAMQMAABkAAAAAAAAAAAAAAAAADJYAAGRycy9fcmVscy9lMm9Eb2MueG1sLnJlbHNQ&#10;SwUGAAAAAAoACgCEAgAAHZcAAAAA&#10;">
                <v:rect id="Rectangle 6140" o:spid="_x0000_s1814" style="position:absolute;left:16406;top:1529;width:10522;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1PwwAAAN0AAAAPAAAAZHJzL2Rvd25yZXYueG1sRE/LisIw&#10;FN0L/kO4gjtNFRH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Uy8dT8MAAADdAAAADwAA&#10;AAAAAAAAAAAAAAAHAgAAZHJzL2Rvd25yZXYueG1sUEsFBgAAAAADAAMAtwAAAPcCAAAAAA==&#10;" filled="f" stroked="f">
                  <v:textbox inset="0,0,0,0">
                    <w:txbxContent>
                      <w:p w:rsidR="009000AA" w:rsidRDefault="00D5577C">
                        <w:r>
                          <w:rPr>
                            <w:rFonts w:ascii="Arial" w:eastAsia="Arial" w:hAnsi="Arial" w:cs="Arial"/>
                          </w:rPr>
                          <w:t xml:space="preserve">Crazy Rows </w:t>
                        </w:r>
                      </w:p>
                    </w:txbxContent>
                  </v:textbox>
                </v:rect>
                <v:rect id="Rectangle 6141" o:spid="_x0000_s1815" style="position:absolute;left:24323;top:1446;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jU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DxjuNT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w:t>
                        </w:r>
                      </w:p>
                    </w:txbxContent>
                  </v:textbox>
                </v:rect>
                <v:rect id="Rectangle 95854" o:spid="_x0000_s1816" style="position:absolute;left:25603;top:1529;width:4121;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lxAxwAAAN4AAAAPAAAAZHJzL2Rvd25yZXYueG1sRI9Ba8JA&#10;FITvQv/D8gredFPRkkRXkarosVVBvT2yzySYfRuyq4n99d1CocdhZr5hZovOVOJBjSstK3gbRiCI&#10;M6tLzhUcD5tBDMJ5ZI2VZVLwJAeL+Utvhqm2LX/RY+9zESDsUlRQeF+nUrqsIINuaGvi4F1tY9AH&#10;2eRSN9gGuKnkKIrepcGSw0KBNX0UlN32d6NgG9fL885+t3m1vmxPn6dkdUi8Uv3XbjkF4anz/+G/&#10;9k4rSCbxZAy/d8IVkPMfAAAA//8DAFBLAQItABQABgAIAAAAIQDb4fbL7gAAAIUBAAATAAAAAAAA&#10;AAAAAAAAAAAAAABbQ29udGVudF9UeXBlc10ueG1sUEsBAi0AFAAGAAgAAAAhAFr0LFu/AAAAFQEA&#10;AAsAAAAAAAAAAAAAAAAAHwEAAF9yZWxzLy5yZWxzUEsBAi0AFAAGAAgAAAAhAMqeXEDHAAAA3gAA&#10;AA8AAAAAAAAAAAAAAAAABwIAAGRycy9kb3ducmV2LnhtbFBLBQYAAAAAAwADALcAAAD7AgAAAAA=&#10;" filled="f" stroked="f">
                  <v:textbox inset="0,0,0,0">
                    <w:txbxContent>
                      <w:p w:rsidR="009000AA" w:rsidRDefault="00D5577C">
                        <w:r>
                          <w:rPr>
                            <w:rFonts w:ascii="Arial" w:eastAsia="Arial" w:hAnsi="Arial" w:cs="Arial"/>
                          </w:rPr>
                          <w:t>2009</w:t>
                        </w:r>
                      </w:p>
                    </w:txbxContent>
                  </v:textbox>
                </v:rect>
                <v:rect id="Rectangle 95855" o:spid="_x0000_s1817" style="position:absolute;left:28703;top:1529;width:8676;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vnbxwAAAN4AAAAPAAAAZHJzL2Rvd25yZXYueG1sRI9Ba8JA&#10;FITvBf/D8gRvddNCJIlugmiLHlst2N4e2WcSmn0bslsT/fXdgtDjMDPfMKtiNK24UO8aywqe5hEI&#10;4tLqhisFH8fXxwSE88gaW8uk4EoOinzysMJM24Hf6XLwlQgQdhkqqL3vMildWZNBN7cdcfDOtjfo&#10;g+wrqXscAty08jmKFtJgw2Ghxo42NZXfhx+jYJd068+9vQ1V+/K1O72d0u0x9UrNpuN6CcLT6P/D&#10;9/ZeK0jjJI7h7064AjL/BQAA//8DAFBLAQItABQABgAIAAAAIQDb4fbL7gAAAIUBAAATAAAAAAAA&#10;AAAAAAAAAAAAAABbQ29udGVudF9UeXBlc10ueG1sUEsBAi0AFAAGAAgAAAAhAFr0LFu/AAAAFQEA&#10;AAsAAAAAAAAAAAAAAAAAHwEAAF9yZWxzLy5yZWxzUEsBAi0AFAAGAAgAAAAhAKXS+dvHAAAA3gAA&#10;AA8AAAAAAAAAAAAAAAAABwIAAGRycy9kb3ducmV2LnhtbFBLBQYAAAAAAwADALcAAAD7AgAAAAA=&#10;" filled="f" stroked="f">
                  <v:textbox inset="0,0,0,0">
                    <w:txbxContent>
                      <w:p w:rsidR="009000AA" w:rsidRDefault="00D5577C">
                        <w:r>
                          <w:rPr>
                            <w:rFonts w:ascii="Arial" w:eastAsia="Arial" w:hAnsi="Arial" w:cs="Arial"/>
                          </w:rPr>
                          <w:t xml:space="preserve"> Round2 A</w:t>
                        </w:r>
                      </w:p>
                    </w:txbxContent>
                  </v:textbox>
                </v:rect>
                <v:rect id="Rectangle 6143" o:spid="_x0000_s1818" style="position:absolute;left:35227;top:1446;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4xwAAAN0AAAAPAAAAZHJzL2Rvd25yZXYueG1sRI9Ba8JA&#10;FITvBf/D8gq91Y21SI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P9gzj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w:t>
                        </w:r>
                      </w:p>
                    </w:txbxContent>
                  </v:textbox>
                </v:rect>
                <v:rect id="Rectangle 6144" o:spid="_x0000_s1819" style="position:absolute;left:36508;top:1529;width:51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tMxQAAAN0AAAAPAAAAZHJzL2Rvd25yZXYueG1sRI9Bi8Iw&#10;FITvC/6H8Bb2tqaKiF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AsFBtMxQAAAN0AAAAP&#10;AAAAAAAAAAAAAAAAAAcCAABkcnMvZG93bnJldi54bWxQSwUGAAAAAAMAAwC3AAAA+QIAAAAA&#10;" filled="f" stroked="f">
                  <v:textbox inset="0,0,0,0">
                    <w:txbxContent>
                      <w:p w:rsidR="009000AA" w:rsidRDefault="00D5577C">
                        <w:r>
                          <w:rPr>
                            <w:rFonts w:ascii="Arial" w:eastAsia="Arial" w:hAnsi="Arial" w:cs="Arial"/>
                          </w:rPr>
                          <w:t xml:space="preserve"> </w:t>
                        </w:r>
                      </w:p>
                    </w:txbxContent>
                  </v:textbox>
                </v:rect>
                <v:rect id="Rectangle 6145" o:spid="_x0000_s1820" style="position:absolute;left:1273;top:4471;width:845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7XxwAAAN0AAAAPAAAAZHJzL2Rvd25yZXYueG1sRI9Ba8JA&#10;FITvBf/D8gq91Y3F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ENYvtf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给定一个由</w:t>
                        </w:r>
                      </w:p>
                    </w:txbxContent>
                  </v:textbox>
                </v:rect>
                <v:rect id="Rectangle 6146" o:spid="_x0000_s1821" style="position:absolute;left:7947;top:4687;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CgxQAAAN0AAAAPAAAAZHJzL2Rvd25yZXYueG1sRI9Pi8Iw&#10;FMTvgt8hPMGbpooU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CziiCg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0</w:t>
                        </w:r>
                      </w:p>
                    </w:txbxContent>
                  </v:textbox>
                </v:rect>
                <v:rect id="Rectangle 6147" o:spid="_x0000_s1822" style="position:absolute;left:8832;top:4471;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U7xgAAAN0AAAAPAAAAZHJzL2Rvd25yZXYueG1sRI9Li8JA&#10;EITvwv6HoRe86UQR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3MaFO8YAAADdAAAA&#10;DwAAAAAAAAAAAAAAAAAHAgAAZHJzL2Rvd25yZXYueG1sUEsFBgAAAAADAAMAtwAAAPoCAAAAAA==&#10;" filled="f" stroked="f">
                  <v:textbox inset="0,0,0,0">
                    <w:txbxContent>
                      <w:p w:rsidR="009000AA" w:rsidRDefault="00D5577C">
                        <w:r>
                          <w:rPr>
                            <w:rFonts w:ascii="微软雅黑" w:eastAsia="微软雅黑" w:hAnsi="微软雅黑" w:cs="微软雅黑"/>
                            <w:sz w:val="20"/>
                          </w:rPr>
                          <w:t>和</w:t>
                        </w:r>
                      </w:p>
                    </w:txbxContent>
                  </v:textbox>
                </v:rect>
                <v:rect id="Rectangle 6148" o:spid="_x0000_s1823" style="position:absolute;left:10425;top:4687;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FJwwAAAN0AAAAPAAAAZHJzL2Rvd25yZXYueG1sRE/LisIw&#10;FN0L/kO4gjtNFRH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rVkRSc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1</w:t>
                        </w:r>
                      </w:p>
                    </w:txbxContent>
                  </v:textbox>
                </v:rect>
                <v:rect id="Rectangle 6149" o:spid="_x0000_s1824" style="position:absolute;left:11309;top:4471;width:30130;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SxQAAAN0AAAAPAAAAZHJzL2Rvd25yZXYueG1sRI9Pi8Iw&#10;FMTvgt8hPGFvmiqL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DCFbTSxQAAAN0AAAAP&#10;AAAAAAAAAAAAAAAAAAcCAABkcnMvZG93bnJldi54bWxQSwUGAAAAAAMAAwC3AAAA+QIAAAAA&#10;" filled="f" stroked="f">
                  <v:textbox inset="0,0,0,0">
                    <w:txbxContent>
                      <w:p w:rsidR="009000AA" w:rsidRDefault="00D5577C">
                        <w:r>
                          <w:rPr>
                            <w:rFonts w:ascii="微软雅黑" w:eastAsia="微软雅黑" w:hAnsi="微软雅黑" w:cs="微软雅黑"/>
                            <w:w w:val="98"/>
                            <w:sz w:val="20"/>
                          </w:rPr>
                          <w:t>组成的矩阵。只允许交换相邻的两行（第</w:t>
                        </w:r>
                      </w:p>
                    </w:txbxContent>
                  </v:textbox>
                </v:rect>
                <v:rect id="Rectangle 6150" o:spid="_x0000_s1825" style="position:absolute;left:34290;top:4684;width:472;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uSwwAAAN0AAAAPAAAAZHJzL2Rvd25yZXYueG1sRE/LisIw&#10;FN0L/kO4gjtNFRT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1vaLk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i</w:t>
                        </w:r>
                      </w:p>
                    </w:txbxContent>
                  </v:textbox>
                </v:rect>
                <v:rect id="Rectangle 6151" o:spid="_x0000_s1826" style="position:absolute;left:34885;top:4471;width:506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4J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Lm6Lgn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行和第</w:t>
                        </w:r>
                      </w:p>
                    </w:txbxContent>
                  </v:textbox>
                </v:rect>
                <v:rect id="Rectangle 6152" o:spid="_x0000_s1827" style="position:absolute;left:39007;top:4684;width:472;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B+xgAAAN0AAAAPAAAAZHJzL2Rvd25yZXYueG1sRI9Ba8JA&#10;FITvQv/D8oTezCZCRa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SWiwf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i</w:t>
                        </w:r>
                      </w:p>
                    </w:txbxContent>
                  </v:textbox>
                </v:rect>
                <v:rect id="Rectangle 6153" o:spid="_x0000_s1828" style="position:absolute;left:39357;top:4687;width:179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XlxwAAAN0AAAAPAAAAZHJzL2Rvd25yZXYueG1sRI9Ba8JA&#10;FITvBf/D8gq91Y2V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CYkFeX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6154" o:spid="_x0000_s1829" style="position:absolute;left:40966;top:4471;width:1422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2RxwAAAN0AAAAPAAAAZHJzL2Rvd25yZXYueG1sRI9Ba8JA&#10;FITvBf/D8gq91Y3F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nNjZHHAAAA3QAA&#10;AA8AAAAAAAAAAAAAAAAABwIAAGRycy9kb3ducmV2LnhtbFBLBQYAAAAAAwADALcAAAD7AgAAAAA=&#10;" filled="f" stroked="f">
                  <v:textbox inset="0,0,0,0">
                    <w:txbxContent>
                      <w:p w:rsidR="009000AA" w:rsidRDefault="00D5577C">
                        <w:r>
                          <w:rPr>
                            <w:rFonts w:ascii="微软雅黑" w:eastAsia="微软雅黑" w:hAnsi="微软雅黑" w:cs="微软雅黑"/>
                            <w:w w:val="93"/>
                            <w:sz w:val="20"/>
                          </w:rPr>
                          <w:t>行），要把矩阵化成</w:t>
                        </w:r>
                      </w:p>
                    </w:txbxContent>
                  </v:textbox>
                </v:rect>
                <v:rect id="Rectangle 6155" o:spid="_x0000_s1830" style="position:absolute;left:1273;top:6376;width:28701;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gKxQAAAN0AAAAPAAAAZHJzL2Rvd25yZXYueG1sRI9Bi8Iw&#10;FITvC/6H8Bb2tqYKil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GgSgK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下三角矩阵（主对角线上方的元素都是</w:t>
                        </w:r>
                      </w:p>
                    </w:txbxContent>
                  </v:textbox>
                </v:rect>
                <v:rect id="Rectangle 6156" o:spid="_x0000_s1831" style="position:absolute;left:23173;top:6592;width:84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Z9xQAAAN0AAAAPAAAAZHJzL2Rvd25yZXYueG1sRI9Pi8Iw&#10;FMTvgt8hPMGbpgoW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A2U7Z9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0</w:t>
                        </w:r>
                      </w:p>
                    </w:txbxContent>
                  </v:textbox>
                </v:rect>
                <v:rect id="Rectangle 6157" o:spid="_x0000_s1832" style="position:absolute;left:23798;top:6376;width:1604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PmxgAAAN0AAAAPAAAAZHJzL2Rvd25yZXYueG1sRI9Li8JA&#10;EITvwv6HoRe86UTBV3QUWRU9+lhw99Zk2iRspidkRhP99Y4g7LGoqq+o2aIxhbhR5XLLCnrdCARx&#10;YnXOqYLv06YzBuE8ssbCMim4k4PF/KM1w1jbmg90O/pUBAi7GBVk3pexlC7JyKDr2pI4eBdbGfRB&#10;VqnUFdYBbgrZj6KhNJhzWMiwpK+Mkr/j1SjYjsvlz84+6rRY/27P+/NkdZp4pdqfzXIKwlPj/8Pv&#10;9k4rGPYGI3i9CU9Azp8AAAD//wMAUEsBAi0AFAAGAAgAAAAhANvh9svuAAAAhQEAABMAAAAAAAAA&#10;AAAAAAAAAAAAAFtDb250ZW50X1R5cGVzXS54bWxQSwECLQAUAAYACAAAACEAWvQsW78AAAAVAQAA&#10;CwAAAAAAAAAAAAAAAAAfAQAAX3JlbHMvLnJlbHNQSwECLQAUAAYACAAAACEAWR8T5sYAAADdAAAA&#10;DwAAAAAAAAAAAAAAAAAHAgAAZHJzL2Rvd25yZXYueG1sUEsFBgAAAAADAAMAtwAAAPoCAAAAAA==&#10;" filled="f" stroked="f">
                  <v:textbox inset="0,0,0,0">
                    <w:txbxContent>
                      <w:p w:rsidR="009000AA" w:rsidRDefault="00D5577C">
                        <w:r>
                          <w:rPr>
                            <w:rFonts w:ascii="微软雅黑" w:eastAsia="微软雅黑" w:hAnsi="微软雅黑" w:cs="微软雅黑"/>
                            <w:w w:val="94"/>
                            <w:sz w:val="20"/>
                          </w:rPr>
                          <w:t>），</w:t>
                        </w:r>
                        <w:r>
                          <w:rPr>
                            <w:rFonts w:ascii="微软雅黑" w:eastAsia="微软雅黑" w:hAnsi="微软雅黑" w:cs="微软雅黑"/>
                            <w:spacing w:val="137"/>
                            <w:w w:val="94"/>
                            <w:sz w:val="20"/>
                          </w:rPr>
                          <w:t xml:space="preserve"> </w:t>
                        </w:r>
                        <w:r>
                          <w:rPr>
                            <w:rFonts w:ascii="微软雅黑" w:eastAsia="微软雅黑" w:hAnsi="微软雅黑" w:cs="微软雅黑"/>
                            <w:w w:val="94"/>
                            <w:sz w:val="20"/>
                          </w:rPr>
                          <w:t>少需要交换几次</w:t>
                        </w:r>
                      </w:p>
                    </w:txbxContent>
                  </v:textbox>
                </v:rect>
                <v:rect id="Rectangle 6158" o:spid="_x0000_s1833" style="position:absolute;left:35853;top:6592;width:75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eUwwAAAN0AAAAPAAAAZHJzL2Rvd25yZXYueG1sRE/LisIw&#10;FN0L/kO4gjtNFRT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KICHl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w:t>
                        </w:r>
                      </w:p>
                    </w:txbxContent>
                  </v:textbox>
                </v:rect>
                <v:rect id="Rectangle 6159" o:spid="_x0000_s1834" style="position:absolute;left:36424;top:6376;width:2025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IPxQAAAN0AAAAPAAAAZHJzL2Rvd25yZXYueG1sRI9Pi8Iw&#10;FMTvgt8hPGFvmiqs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BHzCIP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输入的矩阵保证总能化成下</w:t>
                        </w:r>
                      </w:p>
                    </w:txbxContent>
                  </v:textbox>
                </v:rect>
                <v:rect id="Rectangle 6160" o:spid="_x0000_s1835" style="position:absolute;left:1273;top:8281;width:845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EvwwAAAN0AAAAPAAAAZHJzL2Rvd25yZXYueG1sRE/LisIw&#10;FN0P+A/hCu7G1FkUraZFdAZdjg9Qd5fm2habm9JkbJ2vNwvB5eG8F1lvanGn1lWWFUzGEQji3OqK&#10;CwXHw8/nFITzyBpry6TgQQ6ydPCxwETbjnd03/tChBB2CSoovW8SKV1ekkE3tg1x4K62NegDbAup&#10;W+xCuKnlVxTF0mDFoaHEhlYl5bf9n1GwmTbL89b+d0X9fdmcfk+z9WHmlRoN++UchKfev8Uv91Yr&#10;iCdx2B/ehCcg0ycAAAD//wMAUEsBAi0AFAAGAAgAAAAhANvh9svuAAAAhQEAABMAAAAAAAAAAAAA&#10;AAAAAAAAAFtDb250ZW50X1R5cGVzXS54bWxQSwECLQAUAAYACAAAACEAWvQsW78AAAAVAQAACwAA&#10;AAAAAAAAAAAAAAAfAQAAX3JlbHMvLnJlbHNQSwECLQAUAAYACAAAACEAGJpBL8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20"/>
                          </w:rPr>
                          <w:t>三角矩阵。</w:t>
                        </w:r>
                      </w:p>
                    </w:txbxContent>
                  </v:textbox>
                </v:rect>
                <v:rect id="Rectangle 6161" o:spid="_x0000_s1836" style="position:absolute;left:7628;top:849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uS0xQAAAN0AAAAPAAAAZHJzL2Rvd25yZXYueG1sRI9Pi8Iw&#10;FMTvwn6H8Ba8aVoPRbtGkV1Fj/5ZcPf2aJ5tsXkpTbTVT28EweMwM79hpvPOVOJKjSstK4iHEQji&#10;zOqScwW/h9VgDMJ5ZI2VZVJwIwfz2Udviqm2Le/ouve5CBB2KSoovK9TKV1WkEE3tDVx8E62MeiD&#10;bHKpG2wD3FRyFEWJNFhyWCiwpu+CsvP+YhSsx/Xib2PvbV4t/9fH7XHyc5h4pfqf3eILhKfOv8Ov&#10;9kYrSOIkhueb8ATk7AEAAP//AwBQSwECLQAUAAYACAAAACEA2+H2y+4AAACFAQAAEwAAAAAAAAAA&#10;AAAAAAAAAAAAW0NvbnRlbnRfVHlwZXNdLnhtbFBLAQItABQABgAIAAAAIQBa9CxbvwAAABUBAAAL&#10;AAAAAAAAAAAAAAAAAB8BAABfcmVscy8ucmVsc1BLAQItABQABgAIAAAAIQB31uS0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6163" o:spid="_x0000_s1837" type="#_x0000_t75" style="position:absolute;left:3902;top:10706;width:24772;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2QxwAAAN0AAAAPAAAAZHJzL2Rvd25yZXYueG1sRI9PawIx&#10;FMTvhX6H8AQvolktXXRrlGIpbW/+Q+ztsXluFjcv2yTV7bdvCgWPw8z8hpkvO9uIC/lQO1YwHmUg&#10;iEuna64U7HevwymIEJE1No5JwQ8FWC7u7+ZYaHflDV22sRIJwqFABSbGtpAylIYshpFriZN3ct5i&#10;TNJXUnu8Jrht5CTLcmmx5rRgsKWVofK8/bYKmv3n19ocD14P3mbn6Wr3OKCXD6X6ve75CUSkLt7C&#10;/+13rSAf5w/w9yY9Abn4BQAA//8DAFBLAQItABQABgAIAAAAIQDb4fbL7gAAAIUBAAATAAAAAAAA&#10;AAAAAAAAAAAAAABbQ29udGVudF9UeXBlc10ueG1sUEsBAi0AFAAGAAgAAAAhAFr0LFu/AAAAFQEA&#10;AAsAAAAAAAAAAAAAAAAAHwEAAF9yZWxzLy5yZWxzUEsBAi0AFAAGAAgAAAAhAKUpfZDHAAAA3QAA&#10;AA8AAAAAAAAAAAAAAAAABwIAAGRycy9kb3ducmV2LnhtbFBLBQYAAAAAAwADALcAAAD7AgAAAAA=&#10;">
                  <v:imagedata r:id="rId1292" o:title=""/>
                </v:shape>
                <v:shape id="Picture 6165" o:spid="_x0000_s1838" type="#_x0000_t75" style="position:absolute;left:3902;top:13632;width:24772;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FrxwAAAN0AAAAPAAAAZHJzL2Rvd25yZXYueG1sRI9BS8NA&#10;FITvgv9heYIXMZsIDZJ2WyQYLB4Ktgo9PrLPbGz2bdhd2/jvuwWhx2FmvmEWq8kO4kg+9I4VFFkO&#10;grh1uudOweeueXwGESKyxsExKfijAKvl7c0CK+1O/EHHbexEgnCoUIGJcaykDK0hiyFzI3Hyvp23&#10;GJP0ndQeTwluB/mU56W02HNaMDhSbag9bH+tgrfidbM2cWi+3uu9P4wP/U/T1Urd300vcxCRpngN&#10;/7fXWkFZlDO4vElPQC7PAAAA//8DAFBLAQItABQABgAIAAAAIQDb4fbL7gAAAIUBAAATAAAAAAAA&#10;AAAAAAAAAAAAAABbQ29udGVudF9UeXBlc10ueG1sUEsBAi0AFAAGAAgAAAAhAFr0LFu/AAAAFQEA&#10;AAsAAAAAAAAAAAAAAAAAHwEAAF9yZWxzLy5yZWxzUEsBAi0AFAAGAAgAAAAhABX/AWvHAAAA3QAA&#10;AA8AAAAAAAAAAAAAAAAABwIAAGRycy9kb3ducmV2LnhtbFBLBQYAAAAAAwADALcAAAD7AgAAAAA=&#10;">
                  <v:imagedata r:id="rId1293" o:title=""/>
                </v:shape>
                <v:shape id="Picture 6167" o:spid="_x0000_s1839" type="#_x0000_t75" style="position:absolute;left:30328;top:10706;width:18722;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8txwAAAN0AAAAPAAAAZHJzL2Rvd25yZXYueG1sRI9Pa8JA&#10;FMTvBb/D8oTe6ia2pBKzERWEQukh/sHrI/tMgtm3IbuN0U/fLRR6HGbmN0y2Gk0rBupdY1lBPItA&#10;EJdWN1wpOB52LwsQziNrbC2Tgjs5WOWTpwxTbW9c0LD3lQgQdikqqL3vUildWZNBN7MdcfAutjfo&#10;g+wrqXu8Bbhp5TyKEmmw4bBQY0fbmsrr/tsoODwKf5y/mY3c7r7MZzy8FqfhrNTzdFwvQXga/X/4&#10;r/2hFSRx8g6/b8ITkPkPAAAA//8DAFBLAQItABQABgAIAAAAIQDb4fbL7gAAAIUBAAATAAAAAAAA&#10;AAAAAAAAAAAAAABbQ29udGVudF9UeXBlc10ueG1sUEsBAi0AFAAGAAgAAAAhAFr0LFu/AAAAFQEA&#10;AAsAAAAAAAAAAAAAAAAAHwEAAF9yZWxzLy5yZWxzUEsBAi0AFAAGAAgAAAAhAOq2Ty3HAAAA3QAA&#10;AA8AAAAAAAAAAAAAAAAABwIAAGRycy9kb3ducmV2LnhtbFBLBQYAAAAAAwADALcAAAD7AgAAAAA=&#10;">
                  <v:imagedata r:id="rId1294" o:title=""/>
                </v:shape>
                <v:shape id="Picture 6169" o:spid="_x0000_s1840" type="#_x0000_t75" style="position:absolute;left:30328;top:13632;width:18722;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7dxwAAAN0AAAAPAAAAZHJzL2Rvd25yZXYueG1sRI9Pa8JA&#10;FMTvBb/D8gRvdZMcQhtdJYi2pT20/sPrI/tMgtm3SXbV9Nt3C4Ueh5n5DTNfDqYRN+pdbVlBPI1A&#10;EBdW11wqOOw3j08gnEfW2FgmBd/kYLkYPcwx0/bOW7rtfCkChF2GCirv20xKV1Rk0E1tSxy8s+0N&#10;+iD7Uuoe7wFuGplEUSoN1hwWKmxpVVFx2V2NgvIrf01cW58On2tJL9S9Hz+GTqnJeMhnIDwN/j/8&#10;137TCtI4fYbfN+EJyMUPAAAA//8DAFBLAQItABQABgAIAAAAIQDb4fbL7gAAAIUBAAATAAAAAAAA&#10;AAAAAAAAAAAAAABbQ29udGVudF9UeXBlc10ueG1sUEsBAi0AFAAGAAgAAAAhAFr0LFu/AAAAFQEA&#10;AAsAAAAAAAAAAAAAAAAAHwEAAF9yZWxzLy5yZWxzUEsBAi0AFAAGAAgAAAAhAIitvt3HAAAA3QAA&#10;AA8AAAAAAAAAAAAAAAAABwIAAGRycy9kb3ducmV2LnhtbFBLBQYAAAAAAwADALcAAAD7AgAAAAA=&#10;">
                  <v:imagedata r:id="rId1295" o:title=""/>
                </v:shape>
                <v:rect id="Rectangle 6170" o:spid="_x0000_s1841" style="position:absolute;left:49042;top:15668;width:42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9fywwAAAN0AAAAPAAAAZHJzL2Rvd25yZXYueG1sRE/LisIw&#10;FN0L8w/hDsxOU134qE1FZhx06QvU3aW5tsXmpjQZ2/HrzUJweTjvZNGZStypcaVlBcNBBII4s7rk&#10;XMHx8NufgnAeWWNlmRT8k4NF+tFLMNa25R3d9z4XIYRdjAoK7+tYSpcVZNANbE0cuKttDPoAm1zq&#10;BtsQbio5iqKxNFhyaCiwpu+Cstv+zyhYT+vleWMfbV6tLuvT9jT7Ocy8Ul+f3XIOwlPn3+KXe6MV&#10;jIeTsD+8CU9Apk8AAAD//wMAUEsBAi0AFAAGAAgAAAAhANvh9svuAAAAhQEAABMAAAAAAAAAAAAA&#10;AAAAAAAAAFtDb250ZW50X1R5cGVzXS54bWxQSwECLQAUAAYACAAAACEAWvQsW78AAAAVAQAACwAA&#10;AAAAAAAAAAAAAAAfAQAAX3JlbHMvLnJlbHNQSwECLQAUAAYACAAAACEAnUPX8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171" o:spid="_x0000_s1842" style="position:absolute;left:14570;top:17663;width:45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pxgAAAN0AAAAPAAAAZHJzL2Rvd25yZXYueG1sRI9Li8JA&#10;EITvwv6HoRe86SQefERHkV0XPfoC9dZkepOwmZ6QmTXRX+8Igseiqr6iZovWlOJKtSssK4j7EQji&#10;1OqCMwXHw09vDMJ5ZI2lZVJwIweL+Udnhom2De/ouveZCBB2CSrIva8SKV2ak0HXtxVx8H5tbdAH&#10;WWdS19gEuCnlIIqG0mDBYSHHir5ySv/2/0bBelwtzxt7b7JydVmftqfJ92Hilep+tsspCE+tf4df&#10;7Y1WMIxHMTzfhCcg5w8AAAD//wMAUEsBAi0AFAAGAAgAAAAhANvh9svuAAAAhQEAABMAAAAAAAAA&#10;AAAAAAAAAAAAAFtDb250ZW50X1R5cGVzXS54bWxQSwECLQAUAAYACAAAACEAWvQsW78AAAAVAQAA&#10;CwAAAAAAAAAAAAAAAAAfAQAAX3JlbHMvLnJlbHNQSwECLQAUAAYACAAAACEA8g9yacYAAADdAAAA&#10;DwAAAAAAAAAAAAAAAAAHAgAAZHJzL2Rvd25yZXYueG1sUEsFBgAAAAADAAMAtwAAAPoCAAAAAA==&#10;" filled="f" stroked="f">
                  <v:textbox inset="0,0,0,0">
                    <w:txbxContent>
                      <w:p w:rsidR="009000AA" w:rsidRDefault="00D5577C">
                        <w:r>
                          <w:rPr>
                            <w:rFonts w:ascii="黑体" w:eastAsia="黑体" w:hAnsi="黑体" w:cs="黑体"/>
                            <w:sz w:val="18"/>
                          </w:rPr>
                          <w:t>行交换</w:t>
                        </w:r>
                      </w:p>
                    </w:txbxContent>
                  </v:textbox>
                </v:rect>
                <v:rect id="Rectangle 6172" o:spid="_x0000_s1843" style="position:absolute;left:17999;top:17814;width:422;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wexwAAAN0AAAAPAAAAZHJzL2Rvd25yZXYueG1sRI9Ba8JA&#10;FITvBf/D8gq9NZt4sBpdJdgWPVYjpL09ss8kNPs2ZLcm7a/vCoLHYWa+YVab0bTiQr1rLCtIohgE&#10;cWl1w5WCU/7+PAfhPLLG1jIp+CUHm/XkYYWptgMf6HL0lQgQdikqqL3vUildWZNBF9mOOHhn2xv0&#10;QfaV1D0OAW5aOY3jmTTYcFiosaNtTeX38cco2M277HNv/4aqffvaFR/F4jVfeKWeHsdsCcLT6O/h&#10;W3uvFcySlylc34QnINf/AAAA//8DAFBLAQItABQABgAIAAAAIQDb4fbL7gAAAIUBAAATAAAAAAAA&#10;AAAAAAAAAAAAAABbQ29udGVudF9UeXBlc10ueG1sUEsBAi0AFAAGAAgAAAAhAFr0LFu/AAAAFQEA&#10;AAsAAAAAAAAAAAAAAAAAHwEAAF9yZWxzLy5yZWxzUEsBAi0AFAAGAAgAAAAhAALd7B7HAAAA3QAA&#10;AA8AAAAAAAAAAAAAAAAABwIAAGRycy9kb3ducmV2LnhtbFBLBQYAAAAAAwADALcAAAD7AgAAAAA=&#10;" filled="f" stroked="f">
                  <v:textbox inset="0,0,0,0">
                    <w:txbxContent>
                      <w:p w:rsidR="009000AA" w:rsidRDefault="00D5577C">
                        <w:r>
                          <w:rPr>
                            <w:rFonts w:ascii="Arial" w:eastAsia="Arial" w:hAnsi="Arial" w:cs="Arial"/>
                            <w:sz w:val="18"/>
                          </w:rPr>
                          <w:t xml:space="preserve"> </w:t>
                        </w:r>
                      </w:p>
                    </w:txbxContent>
                  </v:textbox>
                </v:rect>
                <v:rect id="Rectangle 6173" o:spid="_x0000_s1844" style="position:absolute;left:37970;top:17663;width:45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mFxgAAAN0AAAAPAAAAZHJzL2Rvd25yZXYueG1sRI9Li8JA&#10;EITvwv6HoRe86UQF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bZFJhcYAAADdAAAA&#10;DwAAAAAAAAAAAAAAAAAHAgAAZHJzL2Rvd25yZXYueG1sUEsFBgAAAAADAAMAtwAAAPoCAAAAAA==&#10;" filled="f" stroked="f">
                  <v:textbox inset="0,0,0,0">
                    <w:txbxContent>
                      <w:p w:rsidR="009000AA" w:rsidRDefault="00D5577C">
                        <w:r>
                          <w:rPr>
                            <w:rFonts w:ascii="黑体" w:eastAsia="黑体" w:hAnsi="黑体" w:cs="黑体"/>
                            <w:sz w:val="18"/>
                          </w:rPr>
                          <w:t>变换后</w:t>
                        </w:r>
                      </w:p>
                    </w:txbxContent>
                  </v:textbox>
                </v:rect>
                <v:rect id="Rectangle 6174" o:spid="_x0000_s1845" style="position:absolute;left:41399;top:17814;width:423;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HxxgAAAN0AAAAPAAAAZHJzL2Rvd25yZXYueG1sRI9Li8JA&#10;EITvwv6HoRe86UQR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4njR8cYAAADdAAAA&#10;DwAAAAAAAAAAAAAAAAAHAgAAZHJzL2Rvd25yZXYueG1sUEsFBgAAAAADAAMAtwAAAPoCAAAAAA==&#10;" filled="f" stroked="f">
                  <v:textbox inset="0,0,0,0">
                    <w:txbxContent>
                      <w:p w:rsidR="009000AA" w:rsidRDefault="00D5577C">
                        <w:r>
                          <w:rPr>
                            <w:rFonts w:ascii="Arial" w:eastAsia="Arial" w:hAnsi="Arial" w:cs="Arial"/>
                            <w:sz w:val="18"/>
                          </w:rPr>
                          <w:t xml:space="preserve"> </w:t>
                        </w:r>
                      </w:p>
                    </w:txbxContent>
                  </v:textbox>
                </v:rect>
                <v:shape id="Picture 6176" o:spid="_x0000_s1846" type="#_x0000_t75" style="position:absolute;left:1341;top:20482;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K//xwAAAN0AAAAPAAAAZHJzL2Rvd25yZXYueG1sRI/RasJA&#10;FETfBf9huUJfpG7iQxpSV2kL2mJBqe0HXLLXbNrs3ZDdxujXu4WCj8PMnGEWq8E2oqfO144VpLME&#10;BHHpdM2Vgq/P9X0OwgdkjY1jUnAmD6vleLTAQrsTf1B/CJWIEPYFKjAhtIWUvjRk0c9cSxy9o+ss&#10;hii7SuoOTxFuGzlPkkxarDkuGGzpxVD5c/i1CvTr937TmPkldc9p9r6d5rv+mCt1NxmeHkEEGsIt&#10;/N9+0wqy9CGDvzfxCcjlFQAA//8DAFBLAQItABQABgAIAAAAIQDb4fbL7gAAAIUBAAATAAAAAAAA&#10;AAAAAAAAAAAAAABbQ29udGVudF9UeXBlc10ueG1sUEsBAi0AFAAGAAgAAAAhAFr0LFu/AAAAFQEA&#10;AAsAAAAAAAAAAAAAAAAAHwEAAF9yZWxzLy5yZWxzUEsBAi0AFAAGAAgAAAAhAAwgr//HAAAA3QAA&#10;AA8AAAAAAAAAAAAAAAAABwIAAGRycy9kb3ducmV2LnhtbFBLBQYAAAAAAwADALcAAAD7AgAAAAA=&#10;">
                  <v:imagedata r:id="rId1287" o:title=""/>
                </v:shape>
                <v:rect id="Rectangle 6177" o:spid="_x0000_s1847" style="position:absolute;left:2530;top:20372;width:677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G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rDITzfhCcgZw8AAAD//wMAUEsBAi0AFAAGAAgAAAAhANvh9svuAAAAhQEAABMAAAAAAAAA&#10;AAAAAAAAAAAAAFtDb250ZW50X1R5cGVzXS54bWxQSwECLQAUAAYACAAAACEAWvQsW78AAAAVAQAA&#10;CwAAAAAAAAAAAAAAAAAfAQAAX3JlbHMvLnJlbHNQSwECLQAUAAYACAAAACEAEqpPhsYAAADdAAAA&#10;DwAAAAAAAAAAAAAAAAAHAgAAZHJzL2Rvd25yZXYueG1sUEsFBgAAAAADAAMAtwAAAPoCAAAAAA==&#10;" filled="f" stroked="f">
                  <v:textbox inset="0,0,0,0">
                    <w:txbxContent>
                      <w:p w:rsidR="009000AA" w:rsidRDefault="00D5577C">
                        <w:r>
                          <w:rPr>
                            <w:rFonts w:ascii="黑体" w:eastAsia="黑体" w:hAnsi="黑体" w:cs="黑体"/>
                            <w:sz w:val="20"/>
                          </w:rPr>
                          <w:t>限制条件</w:t>
                        </w:r>
                      </w:p>
                    </w:txbxContent>
                  </v:textbox>
                </v:rect>
                <v:rect id="Rectangle 6178" o:spid="_x0000_s1848" style="position:absolute;left:7620;top:20539;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dv0wwAAAN0AAAAPAAAAZHJzL2Rvd25yZXYueG1sRE/LisIw&#10;FN0L8w/hDsxOU134qE1FZhx06QvU3aW5tsXmpjQZ2/HrzUJweTjvZNGZStypcaVlBcNBBII4s7rk&#10;XMHx8NufgnAeWWNlmRT8k4NF+tFLMNa25R3d9z4XIYRdjAoK7+tYSpcVZNANbE0cuKttDPoAm1zq&#10;BtsQbio5iqKxNFhyaCiwpu+Cstv+zyhYT+vleWMfbV6tLuvT9jT7Ocy8Ul+f3XIOwlPn3+KXe6MV&#10;jIeTMDe8CU9Apk8AAAD//wMAUEsBAi0AFAAGAAgAAAAhANvh9svuAAAAhQEAABMAAAAAAAAAAAAA&#10;AAAAAAAAAFtDb250ZW50X1R5cGVzXS54bWxQSwECLQAUAAYACAAAACEAWvQsW78AAAAVAQAACwAA&#10;AAAAAAAAAAAAAAAfAQAAX3JlbHMvLnJlbHNQSwECLQAUAAYACAAAACEAYzXb9MMAAADdAAAADwAA&#10;AAAAAAAAAAAAAAAHAgAAZHJzL2Rvd25yZXYueG1sUEsFBgAAAAADAAMAtwAAAPcCAAAAAA==&#10;" filled="f" stroked="f">
                  <v:textbox inset="0,0,0,0">
                    <w:txbxContent>
                      <w:p w:rsidR="009000AA" w:rsidRDefault="00D5577C">
                        <w:r>
                          <w:rPr>
                            <w:rFonts w:ascii="Arial" w:eastAsia="Arial" w:hAnsi="Arial" w:cs="Arial"/>
                            <w:sz w:val="20"/>
                          </w:rPr>
                          <w:t xml:space="preserve"> </w:t>
                        </w:r>
                      </w:p>
                    </w:txbxContent>
                  </v:textbox>
                </v:rect>
                <v:rect id="Rectangle 6179" o:spid="_x0000_s1849" style="position:absolute;left:1273;top:22184;width:435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X5vxwAAAN0AAAAPAAAAZHJzL2Rvd25yZXYueG1sRI9Ba8JA&#10;FITvBf/D8oTe6iY9RJO6hqAVPbZasL09ss8kmH0bsqtJ/fXdQqHHYWa+YZb5aFpxo941lhXEswgE&#10;cWl1w5WCj+P2aQHCeWSNrWVS8E0O8tXkYYmZtgO/0+3gKxEg7DJUUHvfZVK6siaDbmY74uCdbW/Q&#10;B9lXUvc4BLhp5XMUJdJgw2Ghxo7WNZWXw9Uo2C264nNv70PVvn7tTm+ndHNMvVKP07F4AeFp9P/h&#10;v/ZeK0jieQq/b8ITkKsfAAAA//8DAFBLAQItABQABgAIAAAAIQDb4fbL7gAAAIUBAAATAAAAAAAA&#10;AAAAAAAAAAAAAABbQ29udGVudF9UeXBlc10ueG1sUEsBAi0AFAAGAAgAAAAhAFr0LFu/AAAAFQEA&#10;AAsAAAAAAAAAAAAAAAAAHwEAAF9yZWxzLy5yZWxzUEsBAi0AFAAGAAgAAAAhAAx5fm/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Small </w:t>
                        </w:r>
                      </w:p>
                    </w:txbxContent>
                  </v:textbox>
                </v:rect>
                <v:rect id="Rectangle 6180" o:spid="_x0000_s1850" style="position:absolute;left:1623;top:24049;width:6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fVxAAAAN0AAAAPAAAAZHJzL2Rvd25yZXYueG1sRE9Na4NA&#10;EL0H8h+WCfSWrOYQ1GYVSVKSY2sKaW+DO1WpOyvuNtr++u6h0OPjfe+L2fTiTqPrLCuINxEI4trq&#10;jhsFr9endQLCeWSNvWVS8E0Oiny52GOm7cQvdK98I0IIuwwVtN4PmZSubsmg29iBOHAfdjToAxwb&#10;qUecQrjp5TaKdtJgx6GhxYEOLdWf1ZdRcE6G8u1if6amP72fb8+39HhNvVIPq7l8BOFp9v/iP/dF&#10;K9jFSdgf3oQnIPNfAAAA//8DAFBLAQItABQABgAIAAAAIQDb4fbL7gAAAIUBAAATAAAAAAAAAAAA&#10;AAAAAAAAAABbQ29udGVudF9UeXBlc10ueG1sUEsBAi0AFAAGAAgAAAAhAFr0LFu/AAAAFQEAAAsA&#10;AAAAAAAAAAAAAAAAHwEAAF9yZWxzLy5yZWxzUEsBAi0AFAAGAAgAAAAhAKiWp9XEAAAA3QAAAA8A&#10;AAAAAAAAAAAAAAAABwIAAGRycy9kb3ducmV2LnhtbFBLBQYAAAAAAwADALcAAAD4AgAAAAA=&#10;" filled="f" stroked="f">
                  <v:textbox inset="0,0,0,0">
                    <w:txbxContent>
                      <w:p w:rsidR="009000AA" w:rsidRDefault="00D5577C">
                        <w:r>
                          <w:rPr>
                            <w:rFonts w:ascii="Wingdings" w:eastAsia="Wingdings" w:hAnsi="Wingdings" w:cs="Wingdings"/>
                            <w:sz w:val="11"/>
                          </w:rPr>
                          <w:t></w:t>
                        </w:r>
                      </w:p>
                    </w:txbxContent>
                  </v:textbox>
                </v:rect>
                <v:rect id="Rectangle 6181" o:spid="_x0000_s1851" style="position:absolute;left:2141;top:24079;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JOxgAAAN0AAAAPAAAAZHJzL2Rvd25yZXYueG1sRI9Ba8JA&#10;FITvgv9heUJvZpMeJEldRbRFj60RYm+P7GsSmn0bsluT9td3CwWPw8x8w6y3k+nEjQbXWlaQRDEI&#10;4srqlmsFl+JlmYJwHlljZ5kUfJOD7WY+W2Ou7chvdDv7WgQIuxwVNN73uZSuasigi2xPHLwPOxj0&#10;QQ611AOOAW46+RjHK2mw5bDQYE/7hqrP85dRcEz73fVkf8a6e34/lq9ldigyr9TDYto9gfA0+Xv4&#10;v33SClZJmsDfm/AE5OYXAAD//wMAUEsBAi0AFAAGAAgAAAAhANvh9svuAAAAhQEAABMAAAAAAAAA&#10;AAAAAAAAAAAAAFtDb250ZW50X1R5cGVzXS54bWxQSwECLQAUAAYACAAAACEAWvQsW78AAAAVAQAA&#10;CwAAAAAAAAAAAAAAAAAfAQAAX3JlbHMvLnJlbHNQSwECLQAUAAYACAAAACEAx9oCTs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95860" o:spid="_x0000_s1852" style="position:absolute;left:2667;top:23707;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D+xQAAAN4AAAAPAAAAZHJzL2Rvd25yZXYueG1sRI/LisIw&#10;FIb3wrxDOAPuNFVQ2moUmXHQpTdQd4fm2Babk9JkbGee3iwElz//jW++7EwlHtS40rKC0TACQZxZ&#10;XXKu4HT8GcQgnEfWWFkmBX/kYLn46M0x1bblPT0OPhdhhF2KCgrv61RKlxVk0A1tTRy8m20M+iCb&#10;XOoG2zBuKjmOoqk0WHJ4KLCmr4Ky++HXKNjE9eqytf9tXq2vm/PunHwfE69U/7NbzUB46vw7/Gpv&#10;tYJkEk8DQMAJKCAXTwAAAP//AwBQSwECLQAUAAYACAAAACEA2+H2y+4AAACFAQAAEwAAAAAAAAAA&#10;AAAAAAAAAAAAW0NvbnRlbnRfVHlwZXNdLnhtbFBLAQItABQABgAIAAAAIQBa9CxbvwAAABUBAAAL&#10;AAAAAAAAAAAAAAAAAB8BAABfcmVscy8ucmVsc1BLAQItABQABgAIAAAAIQB7yZD+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1</w:t>
                        </w:r>
                      </w:p>
                    </w:txbxContent>
                  </v:textbox>
                </v:rect>
                <v:rect id="Rectangle 95861" o:spid="_x0000_s1853" style="position:absolute;left:3307;top:2370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TVlxwAAAN4AAAAPAAAAZHJzL2Rvd25yZXYueG1sRI9Pa8JA&#10;FMTvQr/D8gredKOgJNFVpLXosf4B9fbIviah2bchuzXRT98VBI/DzPyGmS87U4krNa60rGA0jEAQ&#10;Z1aXnCs4Hr4GMQjnkTVWlknBjRwsF2+9Oabatryj697nIkDYpaig8L5OpXRZQQbd0NbEwfuxjUEf&#10;ZJNL3WAb4KaS4yiaSoMlh4UCa/ooKPvd/xkFm7henbf23ubV+rI5fZ+Sz0Pileq/d6sZCE+df4Wf&#10;7a1WkEzi6Qged8IVkIt/AAAA//8DAFBLAQItABQABgAIAAAAIQDb4fbL7gAAAIUBAAATAAAAAAAA&#10;AAAAAAAAAAAAAABbQ29udGVudF9UeXBlc10ueG1sUEsBAi0AFAAGAAgAAAAhAFr0LFu/AAAAFQEA&#10;AAsAAAAAAAAAAAAAAAAAHwEAAF9yZWxzLy5yZWxzUEsBAi0AFAAGAAgAAAAhABSFNWX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183" o:spid="_x0000_s1854" style="position:absolute;left:3620;top:23491;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mixQAAAN0AAAAPAAAAZHJzL2Rvd25yZXYueG1sRI9Pi8Iw&#10;FMTvgt8hPMGbpi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BYRDmi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6184" o:spid="_x0000_s1855" style="position:absolute;left:4893;top:2370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HWxQAAAN0AAAAPAAAAZHJzL2Rvd25yZXYueG1sRI9Pi8Iw&#10;FMTvgt8hPMGbpo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DXraHW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185" o:spid="_x0000_s1856" style="position:absolute;left:5212;top:23703;width:1133;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QRNxQAAAN0AAAAPAAAAZHJzL2Rvd25yZXYueG1sRI9Pi8Iw&#10;FMTvgt8hPMGbpgpK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C44QRN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6186" o:spid="_x0000_s1857" style="position:absolute;left:6058;top:2370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o6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SzNIHrm/AE5PofAAD//wMAUEsBAi0AFAAGAAgAAAAhANvh9svuAAAAhQEAABMAAAAAAAAA&#10;AAAAAAAAAAAAAFtDb250ZW50X1R5cGVzXS54bWxQSwECLQAUAAYACAAAACEAWvQsW78AAAAVAQAA&#10;CwAAAAAAAAAAAAAAAAAfAQAAX3JlbHMvLnJlbHNQSwECLQAUAAYACAAAACEASDOaO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187" o:spid="_x0000_s1858" style="position:absolute;left:6370;top:23491;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z+hxQAAAN0AAAAPAAAAZHJzL2Rvd25yZXYueG1sRI9Pi8Iw&#10;FMTvwn6H8Ba8aaoHrdUosuuiR/+Bens0b9uyzUtpsrb66Y0geBxm5jfMbNGaUlypdoVlBYN+BII4&#10;tbrgTMHx8NOLQTiPrLG0TApu5GAx/+jMMNG24R1d9z4TAcIuQQW591UipUtzMuj6tiIO3q+tDfog&#10;60zqGpsAN6UcRtFIGiw4LORY0VdO6d/+3yhYx9XyvLH3JitXl/Vpe5p8HyZeqe5nu5yC8NT6d/jV&#10;3mgFo0E8hueb8ATk/AEAAP//AwBQSwECLQAUAAYACAAAACEA2+H2y+4AAACFAQAAEwAAAAAAAAAA&#10;AAAAAAAAAAAAW0NvbnRlbnRfVHlwZXNdLnhtbFBLAQItABQABgAIAAAAIQBa9CxbvwAAABUBAAAL&#10;AAAAAAAAAAAAAAAAAB8BAABfcmVscy8ucmVsc1BLAQItABQABgAIAAAAIQAnfz+h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6188" o:spid="_x0000_s1859" style="position:absolute;left:7642;top:23707;width:211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vTxAAAAN0AAAAPAAAAZHJzL2Rvd25yZXYueG1sRE9Na4NA&#10;EL0H8h+WCfSWrOYQ1GYVSVKSY2sKaW+DO1WpOyvuNtr++u6h0OPjfe+L2fTiTqPrLCuINxEI4trq&#10;jhsFr9endQLCeWSNvWVS8E0Oiny52GOm7cQvdK98I0IIuwwVtN4PmZSubsmg29iBOHAfdjToAxwb&#10;qUecQrjp5TaKdtJgx6GhxYEOLdWf1ZdRcE6G8u1if6amP72fb8+39HhNvVIPq7l8BOFp9v/iP/dF&#10;K9jFSZgb3oQnIPNfAAAA//8DAFBLAQItABQABgAIAAAAIQDb4fbL7gAAAIUBAAATAAAAAAAAAAAA&#10;AAAAAAAAAABbQ29udGVudF9UeXBlc10ueG1sUEsBAi0AFAAGAAgAAAAhAFr0LFu/AAAAFQEAAAsA&#10;AAAAAAAAAAAAAAAAHwEAAF9yZWxzLy5yZWxzUEsBAi0AFAAGAAgAAAAhAFbgq9P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8  </w:t>
                        </w:r>
                      </w:p>
                    </w:txbxContent>
                  </v:textbox>
                </v:rect>
                <v:rect id="Rectangle 6189" o:spid="_x0000_s1860" style="position:absolute;left:1272;top:25231;width:43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5IxQAAAN0AAAAPAAAAZHJzL2Rvd25yZXYueG1sRI9Pi8Iw&#10;FMTvgt8hPMGbpnqQtmsU8Q96dFXQvT2at23Z5qU00VY//WZhweMwM79h5svOVOJBjSstK5iMIxDE&#10;mdUl5wou590oBuE8ssbKMil4koPlot+bY6pty5/0OPlcBAi7FBUU3teplC4ryKAb25o4eN+2MeiD&#10;bHKpG2wD3FRyGkUzabDksFBgTeuCsp/T3SjYx/XqdrCvNq+2X/vr8ZpszolXajjoVh8gPHX+Hf5v&#10;H7SC2SRO4O9NeAJy8QsAAP//AwBQSwECLQAUAAYACAAAACEA2+H2y+4AAACFAQAAEwAAAAAAAAAA&#10;AAAAAAAAAAAAW0NvbnRlbnRfVHlwZXNdLnhtbFBLAQItABQABgAIAAAAIQBa9CxbvwAAABUBAAAL&#10;AAAAAAAAAAAAAAAAAB8BAABfcmVscy8ucmVsc1BLAQItABQABgAIAAAAIQA5rA5I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Large </w:t>
                        </w:r>
                      </w:p>
                    </w:txbxContent>
                  </v:textbox>
                </v:rect>
                <v:rect id="Rectangle 6190" o:spid="_x0000_s1861" style="position:absolute;left:1623;top:27097;width:6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EIwwAAAN0AAAAPAAAAZHJzL2Rvd25yZXYueG1sRE9Na8JA&#10;EL0X/A/LCL3VjT2EJLqKaMUcbSxYb0N2TILZ2ZBdTeqv7x4KPT7e93I9mlY8qHeNZQXzWQSCuLS6&#10;4UrB12n/loBwHllja5kU/JCD9WryssRM24E/6VH4SoQQdhkqqL3vMildWZNBN7MdceCutjfoA+wr&#10;qXscQrhp5XsUxdJgw6Ghxo62NZW34m4UHJJu853b51C1H5fD+XhOd6fUK/U6HTcLEJ5G/y/+c+da&#10;QTxPw/7wJjwBufoFAAD//wMAUEsBAi0AFAAGAAgAAAAhANvh9svuAAAAhQEAABMAAAAAAAAAAAAA&#10;AAAAAAAAAFtDb250ZW50X1R5cGVzXS54bWxQSwECLQAUAAYACAAAACEAWvQsW78AAAAVAQAACwAA&#10;AAAAAAAAAAAAAAAfAQAAX3JlbHMvLnJlbHNQSwECLQAUAAYACAAAACEALU8xCMMAAADdAAAADwAA&#10;AAAAAAAAAAAAAAAHAgAAZHJzL2Rvd25yZXYueG1sUEsFBgAAAAADAAMAtwAAAPcCAAAAAA==&#10;" filled="f" stroked="f">
                  <v:textbox inset="0,0,0,0">
                    <w:txbxContent>
                      <w:p w:rsidR="009000AA" w:rsidRDefault="00D5577C">
                        <w:r>
                          <w:rPr>
                            <w:rFonts w:ascii="Wingdings" w:eastAsia="Wingdings" w:hAnsi="Wingdings" w:cs="Wingdings"/>
                            <w:sz w:val="11"/>
                          </w:rPr>
                          <w:t></w:t>
                        </w:r>
                      </w:p>
                    </w:txbxContent>
                  </v:textbox>
                </v:rect>
                <v:rect id="Rectangle 6191" o:spid="_x0000_s1862" style="position:absolute;left:2141;top:27127;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ST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khueb8ATk7AEAAP//AwBQSwECLQAUAAYACAAAACEA2+H2y+4AAACFAQAAEwAAAAAAAAAA&#10;AAAAAAAAAAAAW0NvbnRlbnRfVHlwZXNdLnhtbFBLAQItABQABgAIAAAAIQBa9CxbvwAAABUBAAAL&#10;AAAAAAAAAAAAAAAAAB8BAABfcmVscy8ucmVsc1BLAQItABQABgAIAAAAIQBCA5STxQAAAN0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95864" o:spid="_x0000_s1863" style="position:absolute;left:2667;top:26755;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pb9xwAAAN4AAAAPAAAAZHJzL2Rvd25yZXYueG1sRI9Ba8JA&#10;FITvgv9heYI33VhaSaKriG3RY9WC9fbIviah2bchu5ror3eFgsdhZr5h5svOVOJCjSstK5iMIxDE&#10;mdUl5wq+D5+jGITzyBory6TgSg6Wi35vjqm2Le/osve5CBB2KSoovK9TKV1WkEE3tjVx8H5tY9AH&#10;2eRSN9gGuKnkSxRNpcGSw0KBNa0Lyv72Z6NgE9ern629tXn1cdocv47J+yHxSg0H3WoGwlPnn+H/&#10;9lYrSN7i6Ss87oQrIBd3AAAA//8DAFBLAQItABQABgAIAAAAIQDb4fbL7gAAAIUBAAATAAAAAAAA&#10;AAAAAAAAAAAAAABbQ29udGVudF9UeXBlc10ueG1sUEsBAi0AFAAGAAgAAAAhAFr0LFu/AAAAFQEA&#10;AAsAAAAAAAAAAAAAAAAAHwEAAF9yZWxzLy5yZWxzUEsBAi0AFAAGAAgAAAAhAATylv3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95865" o:spid="_x0000_s1864" style="position:absolute;left:3307;top:26755;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NmxwAAAN4AAAAPAAAAZHJzL2Rvd25yZXYueG1sRI9Ba8JA&#10;FITvhf6H5RV6q5sKShJdRWqLHtUI6u2RfU1Cs29Ddmuiv94VBI/DzHzDTOe9qcWZWldZVvA5iEAQ&#10;51ZXXCjYZz8fMQjnkTXWlknBhRzMZ68vU0y17XhL550vRICwS1FB6X2TSunykgy6gW2Ig/drW4M+&#10;yLaQusUuwE0th1E0lgYrDgslNvRVUv63+zcKVnGzOK7ttSvq79PqsDkkyyzxSr2/9YsJCE+9f4Yf&#10;7bVWkIzi8Qjud8IVkLMbAAAA//8DAFBLAQItABQABgAIAAAAIQDb4fbL7gAAAIUBAAATAAAAAAAA&#10;AAAAAAAAAAAAAABbQ29udGVudF9UeXBlc10ueG1sUEsBAi0AFAAGAAgAAAAhAFr0LFu/AAAAFQEA&#10;AAsAAAAAAAAAAAAAAAAAHwEAAF9yZWxzLy5yZWxzUEsBAi0AFAAGAAgAAAAhAGu+M2b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193" o:spid="_x0000_s1865" style="position:absolute;left:3620;top:26539;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xQAAAN0AAAAPAAAAZHJzL2Rvd25yZXYueG1sRI9Pi8Iw&#10;FMTvgt8hPGFvmuqC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Ddna9/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6194" o:spid="_x0000_s1866" style="position:absolute;left:4893;top:26755;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cLxQAAAN0AAAAPAAAAZHJzL2Rvd25yZXYueG1sRI9Pi8Iw&#10;FMTvgt8hPGFvmiqL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BSdDcL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195" o:spid="_x0000_s1867" style="position:absolute;left:5212;top:26751;width:1133;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KQxQAAAN0AAAAPAAAAZHJzL2Rvd25yZXYueG1sRI9Pi8Iw&#10;FMTvgt8hPGFvmiqs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A9OJKQ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6196" o:spid="_x0000_s1868" style="position:absolute;left:6058;top:26755;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gznxgAAAN0AAAAPAAAAZHJzL2Rvd25yZXYueG1sRI9Ba8JA&#10;FITvBf/D8gRvzcYegkldRbTFHFsVYm+P7GsSmn0bstsk9td3CwWPw8x8w6y3k2nFQL1rLCtYRjEI&#10;4tLqhisFl/Pr4wqE88gaW8uk4EYOtpvZwxozbUd+p+HkKxEg7DJUUHvfZVK6siaDLrIdcfA+bW/Q&#10;B9lXUvc4Brhp5VMcJ9Jgw2Ghxo72NZVfp2+j4Ljqdtfc/oxV+/JxLN6K9HBOvVKL+bR7BuFp8vfw&#10;fzvXCpJlmsDfm/AE5OYXAAD//wMAUEsBAi0AFAAGAAgAAAAhANvh9svuAAAAhQEAABMAAAAAAAAA&#10;AAAAAAAAAAAAAFtDb250ZW50X1R5cGVzXS54bWxQSwECLQAUAAYACAAAACEAWvQsW78AAAAVAQAA&#10;CwAAAAAAAAAAAAAAAAAfAQAAX3JlbHMvLnJlbHNQSwECLQAUAAYACAAAACEAzeoM5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197" o:spid="_x0000_s1869" style="position:absolute;left:6370;top:26539;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l8xwAAAN0AAAAPAAAAZHJzL2Rvd25yZXYueG1sRI9Ba8JA&#10;FITvBf/D8oTe6iY9RJO6hqAVPbZasL09ss8kmH0bsqtJ/fXdQqHHYWa+YZb5aFpxo941lhXEswgE&#10;cWl1w5WCj+P2aQHCeWSNrWVS8E0O8tXkYYmZtgO/0+3gKxEg7DJUUHvfZVK6siaDbmY74uCdbW/Q&#10;B9lXUvc4BLhp5XMUJdJgw2Ghxo7WNZWXw9Uo2C264nNv70PVvn7tTm+ndHNMvVKP07F4AeFp9P/h&#10;v/ZeK0jidA6/b8ITkKsfAAAA//8DAFBLAQItABQABgAIAAAAIQDb4fbL7gAAAIUBAAATAAAAAAAA&#10;AAAAAAAAAAAAAABbQ29udGVudF9UeXBlc10ueG1sUEsBAi0AFAAGAAgAAAAhAFr0LFu/AAAAFQEA&#10;AAsAAAAAAAAAAAAAAAAAHwEAAF9yZWxzLy5yZWxzUEsBAi0AFAAGAAgAAAAhAKKmqXz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6198" o:spid="_x0000_s1870" style="position:absolute;left:7642;top:26755;width:2958;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0OwwAAAN0AAAAPAAAAZHJzL2Rvd25yZXYueG1sRE9Na8JA&#10;EL0X/A/LCL3VjT2EJLqKaMUcbSxYb0N2TILZ2ZBdTeqv7x4KPT7e93I9mlY8qHeNZQXzWQSCuLS6&#10;4UrB12n/loBwHllja5kU/JCD9WryssRM24E/6VH4SoQQdhkqqL3vMildWZNBN7MdceCutjfoA+wr&#10;qXscQrhp5XsUxdJgw6Ghxo62NZW34m4UHJJu853b51C1H5fD+XhOd6fUK/U6HTcLEJ5G/y/+c+da&#10;QTxPw9zwJjwBufoFAAD//wMAUEsBAi0AFAAGAAgAAAAhANvh9svuAAAAhQEAABMAAAAAAAAAAAAA&#10;AAAAAAAAAFtDb250ZW50X1R5cGVzXS54bWxQSwECLQAUAAYACAAAACEAWvQsW78AAAAVAQAACwAA&#10;AAAAAAAAAAAAAAAfAQAAX3JlbHMvLnJlbHNQSwECLQAUAAYACAAAACEA0zk9D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40  </w:t>
                        </w:r>
                      </w:p>
                    </w:txbxContent>
                  </v:textbox>
                </v:rect>
                <v:rect id="Rectangle 6199" o:spid="_x0000_s1871" style="position:absolute;top:29370;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iVxgAAAN0AAAAPAAAAZHJzL2Rvd25yZXYueG1sRI9Ba8JA&#10;FITvBf/D8oTe6sYegolugmiLObZasN4e2WcSzL4N2a1J++u7guBxmJlvmFU+mlZcqXeNZQXzWQSC&#10;uLS64UrB1+H9ZQHCeWSNrWVS8EsO8mzytMJU24E/6br3lQgQdikqqL3vUildWZNBN7MdcfDOtjfo&#10;g+wrqXscAty08jWKYmmw4bBQY0ebmsrL/sco2C269Xdh/4aqfTvtjh/HZHtIvFLP03G9BOFp9I/w&#10;vV1oBfE8SeD2JjwBmf0DAAD//wMAUEsBAi0AFAAGAAgAAAAhANvh9svuAAAAhQEAABMAAAAAAAAA&#10;AAAAAAAAAAAAAFtDb250ZW50X1R5cGVzXS54bWxQSwECLQAUAAYACAAAACEAWvQsW78AAAAVAQAA&#10;CwAAAAAAAAAAAAAAAAAfAQAAX3JlbHMvLnJlbHNQSwECLQAUAAYACAAAACEAvHWYlcYAAADdAAAA&#10;DwAAAAAAAAAAAAAAAAAHAgAAZHJzL2Rvd25yZXYueG1sUEsFBgAAAAADAAMAtwAAAPoCAAAAAA==&#10;" filled="f" stroked="f">
                  <v:textbox inset="0,0,0,0">
                    <w:txbxContent>
                      <w:p w:rsidR="009000AA" w:rsidRDefault="00D5577C">
                        <w:r>
                          <w:rPr>
                            <w:rFonts w:ascii="Arial" w:eastAsia="Arial" w:hAnsi="Arial" w:cs="Arial"/>
                            <w:sz w:val="20"/>
                          </w:rPr>
                          <w:t xml:space="preserve"> </w:t>
                        </w:r>
                      </w:p>
                    </w:txbxContent>
                  </v:textbox>
                </v:rect>
                <v:rect id="Rectangle 6200" o:spid="_x0000_s1872" style="position:absolute;left:5219;top:31792;width:42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XzwwAAAN0AAAAPAAAAZHJzL2Rvd25yZXYueG1sRI/NqsIw&#10;FIT3gu8QjuBOU12IVqOIP+jyXhXU3aE5tsXmpDTR1vv0N4LgcpiZb5jZojGFeFLlcssKBv0IBHFi&#10;dc6pgtNx2xuDcB5ZY2GZFLzIwWLebs0w1rbmX3oefCoChF2MCjLvy1hKl2Rk0PVtSRy8m60M+iCr&#10;VOoK6wA3hRxG0UgazDksZFjSKqPkfngYBbtxubzs7V+dFpvr7vxznqyPE69Ut9MspyA8Nf4b/rT3&#10;WsEoIOH9JjwBOf8HAAD//wMAUEsBAi0AFAAGAAgAAAAhANvh9svuAAAAhQEAABMAAAAAAAAAAAAA&#10;AAAAAAAAAFtDb250ZW50X1R5cGVzXS54bWxQSwECLQAUAAYACAAAACEAWvQsW78AAAAVAQAACwAA&#10;AAAAAAAAAAAAAAAfAQAAX3JlbHMvLnJlbHNQSwECLQAUAAYACAAAACEAHmDF88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201" o:spid="_x0000_s1873" style="position:absolute;top:33979;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BoxwAAAN0AAAAPAAAAZHJzL2Rvd25yZXYueG1sRI9La8Mw&#10;EITvhfwHsYHeGjk5mMSxbEwfxMc8Cklvi7W1Ta2VsdTYza+PCoUeh5n5hknzyXTiSoNrLStYLiIQ&#10;xJXVLdcK3k9vT2sQziNr7CyTgh9ykGezhxQTbUc+0PXoaxEg7BJU0HjfJ1K6qiGDbmF74uB92sGg&#10;D3KopR5wDHDTyVUUxdJgy2GhwZ6eG6q+jt9GwW7dF5fS3sa6e/3Ynffnzctp45V6nE/FFoSnyf+H&#10;/9qlVhCvoiX8vglPQGZ3AAAA//8DAFBLAQItABQABgAIAAAAIQDb4fbL7gAAAIUBAAATAAAAAAAA&#10;AAAAAAAAAAAAAABbQ29udGVudF9UeXBlc10ueG1sUEsBAi0AFAAGAAgAAAAhAFr0LFu/AAAAFQEA&#10;AAsAAAAAAAAAAAAAAAAAHwEAAF9yZWxzLy5yZWxzUEsBAi0AFAAGAAgAAAAhAHEsYGjHAAAA3QAA&#10;AA8AAAAAAAAAAAAAAAAABwIAAGRycy9kb3ducmV2LnhtbFBLBQYAAAAAAwADALcAAAD7AgAAAAA=&#10;" filled="f" stroked="f">
                  <v:textbox inset="0,0,0,0">
                    <w:txbxContent>
                      <w:p w:rsidR="009000AA" w:rsidRDefault="00D5577C">
                        <w:r>
                          <w:rPr>
                            <w:rFonts w:ascii="黑体" w:eastAsia="黑体" w:hAnsi="黑体" w:cs="黑体"/>
                            <w:sz w:val="19"/>
                          </w:rPr>
                          <w:t>输入</w:t>
                        </w:r>
                      </w:p>
                    </w:txbxContent>
                  </v:textbox>
                </v:rect>
                <v:rect id="Rectangle 6202" o:spid="_x0000_s1874" style="position:absolute;left:2408;top:3413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f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ohueb8ATk7AEAAP//AwBQSwECLQAUAAYACAAAACEA2+H2y+4AAACFAQAAEwAAAAAAAAAA&#10;AAAAAAAAAAAAW0NvbnRlbnRfVHlwZXNdLnhtbFBLAQItABQABgAIAAAAIQBa9CxbvwAAABUBAAAL&#10;AAAAAAAAAAAAAAAAAB8BAABfcmVscy8ucmVsc1BLAQItABQABgAIAAAAIQCB/v4fxQAAAN0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shape id="Shape 124604" o:spid="_x0000_s1875" style="position:absolute;left:61;top:35532;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SvwgAAAN8AAAAPAAAAZHJzL2Rvd25yZXYueG1sRE/LisIw&#10;FN0P+A/hCm4GTX0i1SjSoeAsR124vDTXtpjc1Caj9e+NMDDLw3mvt5014k6trx0rGI8SEMSF0zWX&#10;Ck7HfLgE4QOyRuOYFDzJw3bT+1hjqt2Df+h+CKWIIexTVFCF0KRS+qIii37kGuLIXVxrMUTYllK3&#10;+Ijh1shJkiykxZpjQ4UNZRUV18OvVWBOXyynuTlP3Txkn9n+tsu/b0oN+t1uBSJQF/7Ff+69jvMn&#10;s0Uyg/efCEBuXgAAAP//AwBQSwECLQAUAAYACAAAACEA2+H2y+4AAACFAQAAEwAAAAAAAAAAAAAA&#10;AAAAAAAAW0NvbnRlbnRfVHlwZXNdLnhtbFBLAQItABQABgAIAAAAIQBa9CxbvwAAABUBAAALAAAA&#10;AAAAAAAAAAAAAB8BAABfcmVscy8ucmVsc1BLAQItABQABgAIAAAAIQCi9nSvwgAAAN8AAAAPAAAA&#10;AAAAAAAAAAAAAAcCAABkcnMvZG93bnJldi54bWxQSwUGAAAAAAMAAwC3AAAA9gIAAAAA&#10;" path="m,l5279898,r,9144l,9144,,e" fillcolor="black" stroked="f" strokeweight="0">
                  <v:stroke miterlimit="83231f" joinstyle="miter"/>
                  <v:path arrowok="t" textboxrect="0,0,5279898,9144"/>
                </v:shape>
                <v:shape id="Shape 6211" o:spid="_x0000_s1876" style="position:absolute;top:30800;width:5220;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kxwAAAN0AAAAPAAAAZHJzL2Rvd25yZXYueG1sRI9Ba8JA&#10;FITvBf/D8oReSt1EJGh0FS20FATBWCm9PbLPJJh9G7LbGP313YLgcZiZb5jFqje16Kh1lWUF8SgC&#10;QZxbXXGh4Ovw/joF4TyyxtoyKbiSg9Vy8LTAVNsL76nLfCEChF2KCkrvm1RKl5dk0I1sQxy8k20N&#10;+iDbQuoWLwFuajmOokQarDgslNjQW0n5Ofs1CprsO6Fu9zI7HW9bfdz86PpjMlPqediv5yA89f4R&#10;vrc/tYJkHMfw/yY8Abn8AwAA//8DAFBLAQItABQABgAIAAAAIQDb4fbL7gAAAIUBAAATAAAAAAAA&#10;AAAAAAAAAAAAAABbQ29udGVudF9UeXBlc10ueG1sUEsBAi0AFAAGAAgAAAAhAFr0LFu/AAAAFQEA&#10;AAsAAAAAAAAAAAAAAAAAHwEAAF9yZWxzLy5yZWxzUEsBAi0AFAAGAAgAAAAhAL8MxGTHAAAA3QAA&#10;AA8AAAAAAAAAAAAAAAAABwIAAGRycy9kb3ducmV2LnhtbFBLBQYAAAAAAwADALcAAAD7AgAAAAA=&#10;" path="m260604,c404622,,521970,41910,521970,93726v,51816,-117348,93726,-261366,93726c116586,187452,,145542,,93726,,41910,116586,,260604,xe" fillcolor="#191915" stroked="f" strokeweight="0">
                  <v:stroke miterlimit="83231f" joinstyle="miter"/>
                  <v:path arrowok="t" textboxrect="0,0,521970,187452"/>
                </v:shape>
                <v:rect id="Rectangle 6212" o:spid="_x0000_s1877" style="position:absolute;left:945;top:31051;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2jCxQAAAN0AAAAPAAAAZHJzL2Rvd25yZXYueG1sRI9Pi8Iw&#10;FMTvgt8hPGFvmtqDaDWKqIse1z9Q9/Zo3rbF5qU0WdvdT28EweMwM79hFqvOVOJOjSstKxiPIhDE&#10;mdUl5wou58/hFITzyBory6Tgjxyslv3eAhNtWz7S/eRzESDsElRQeF8nUrqsIINuZGvi4P3YxqAP&#10;ssmlbrANcFPJOIom0mDJYaHAmjYFZbfTr1Gwn9br68H+t3m1+96nX+lse555pT4G3XoOwlPn3+FX&#10;+6AVTOJxDM834QnI5QMAAP//AwBQSwECLQAUAAYACAAAACEA2+H2y+4AAACFAQAAEwAAAAAAAAAA&#10;AAAAAAAAAAAAW0NvbnRlbnRfVHlwZXNdLnhtbFBLAQItABQABgAIAAAAIQBa9CxbvwAAABUBAAAL&#10;AAAAAAAAAAAAAAAAAB8BAABfcmVscy8ucmVsc1BLAQItABQABgAIAAAAIQAEJ2jCxQAAAN0AAAAP&#10;AAAAAAAAAAAAAAAAAAcCAABkcnMvZG93bnJldi54bWxQSwUGAAAAAAMAAwC3AAAA+QI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5868" o:spid="_x0000_s1878" style="position:absolute;left:3811;top:31071;width:596;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5z4wwAAAN4AAAAPAAAAZHJzL2Rvd25yZXYueG1sRE/LisIw&#10;FN0L8w/hDrjTVEFpq1FkxkGXvkDdXZprW2xuSpOxnfl6sxBcHs57vuxMJR7UuNKygtEwAkGcWV1y&#10;ruB0/BnEIJxH1lhZJgV/5GC5+OjNMdW25T09Dj4XIYRdigoK7+tUSpcVZNANbU0cuJttDPoAm1zq&#10;BtsQbio5jqKpNFhyaCiwpq+Csvvh1yjYxPXqsrX/bV6tr5vz7px8HxOvVP+zW81AeOr8W/xyb7WC&#10;ZBJPw95wJ1wBuXgCAAD//wMAUEsBAi0AFAAGAAgAAAAhANvh9svuAAAAhQEAABMAAAAAAAAAAAAA&#10;AAAAAAAAAFtDb250ZW50X1R5cGVzXS54bWxQSwECLQAUAAYACAAAACEAWvQsW78AAAAVAQAACwAA&#10;AAAAAAAAAAAAAAAfAQAAX3JlbHMvLnJlbHNQSwECLQAUAAYACAAAACEAhb+c+MMAAADeAAAADwAA&#10;AAAAAAAAAAAAAAAHAgAAZHJzL2Rvd25yZXYueG1sUEsFBgAAAAADAAMAtwAAAPcCAAAAAA==&#10;" filled="f" stroked="f">
                  <v:textbox inset="0,0,0,0">
                    <w:txbxContent>
                      <w:p w:rsidR="009000AA" w:rsidRDefault="00D5577C">
                        <w:r>
                          <w:rPr>
                            <w:rFonts w:ascii="微软雅黑" w:eastAsia="微软雅黑" w:hAnsi="微软雅黑" w:cs="微软雅黑"/>
                            <w:color w:val="FFFFFF"/>
                            <w:w w:val="91"/>
                            <w:sz w:val="20"/>
                          </w:rPr>
                          <w:t>1</w:t>
                        </w:r>
                      </w:p>
                    </w:txbxContent>
                  </v:textbox>
                </v:rect>
                <v:rect id="Rectangle 95869" o:spid="_x0000_s1879" style="position:absolute;left:4261;top:31071;width:423;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zljxwAAAN4AAAAPAAAAZHJzL2Rvd25yZXYueG1sRI9Ba8JA&#10;FITvBf/D8oTe6sZCJYnZiGiLHlsV1Nsj+0yC2bchuzVpf323IHgcZuYbJlsMphE36lxtWcF0EoEg&#10;LqyuuVRw2H+8xCCcR9bYWCYFP+RgkY+eMky17fmLbjtfigBhl6KCyvs2ldIVFRl0E9sSB+9iO4M+&#10;yK6UusM+wE0jX6NoJg3WHBYqbGlVUXHdfRsFm7hdnrb2ty+b9/Pm+HlM1vvEK/U8HpZzEJ4G/wjf&#10;21utIHmLZwn83wlXQOZ/AAAA//8DAFBLAQItABQABgAIAAAAIQDb4fbL7gAAAIUBAAATAAAAAAAA&#10;AAAAAAAAAAAAAABbQ29udGVudF9UeXBlc10ueG1sUEsBAi0AFAAGAAgAAAAhAFr0LFu/AAAAFQEA&#10;AAsAAAAAAAAAAAAAAAAAHwEAAF9yZWxzLy5yZWxzUEsBAi0AFAAGAAgAAAAhAOrzOWP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v:shape id="Shape 6214" o:spid="_x0000_s1880" style="position:absolute;width:52921;height:28834;visibility:visible;mso-wrap-style:square;v-text-anchor:top" coordsize="5292090,288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OyuxQAAAN0AAAAPAAAAZHJzL2Rvd25yZXYueG1sRI9PawIx&#10;FMTvBb9DeEJvNXEpolujiFDoqaD9g709ktfdpZuXkMR166dvCoUeh5n5DbPejq4XA8XUedYwnykQ&#10;xMbbjhsNry+Pd0sQKSNb7D2Thm9KsN1MbtZYW3/hAw3H3IgC4VSjhjbnUEuZTEsO08wH4uJ9+ugw&#10;FxkbaSNeCtz1slJqIR12XBZaDLRvyXwdz07DR2WuRq2GYG0+9eFdPb8t41nr2+m4ewCRacz/4b/2&#10;k9WwqOb38PumPAG5+QEAAP//AwBQSwECLQAUAAYACAAAACEA2+H2y+4AAACFAQAAEwAAAAAAAAAA&#10;AAAAAAAAAAAAW0NvbnRlbnRfVHlwZXNdLnhtbFBLAQItABQABgAIAAAAIQBa9CxbvwAAABUBAAAL&#10;AAAAAAAAAAAAAAAAAB8BAABfcmVscy8ucmVsc1BLAQItABQABgAIAAAAIQDV9OyuxQAAAN0AAAAP&#10;AAAAAAAAAAAAAAAAAAcCAABkcnMvZG93bnJldi54bWxQSwUGAAAAAAMAAwC3AAAA+QIAAAAA&#10;" path="m54864,c24384,,,24384,,54864l,2828544v,30480,24384,54864,54864,54864l5236464,2883408v30480,,55626,-24384,55626,-54864l5292090,54864c5292090,24384,5266944,,5236464,l54864,xe" filled="f" strokecolor="#3e3833" strokeweight="2pt">
                  <v:stroke endcap="round"/>
                  <v:path arrowok="t" textboxrect="0,0,5292090,2883408"/>
                </v:shape>
                <w10:wrap type="square"/>
              </v:group>
            </w:pict>
          </mc:Fallback>
        </mc:AlternateContent>
      </w:r>
      <w:r>
        <w:rPr>
          <w:rFonts w:ascii="Arial" w:eastAsia="Arial" w:hAnsi="Arial" w:cs="Arial"/>
          <w:b/>
          <w:color w:val="FFFFFF"/>
          <w:sz w:val="24"/>
        </w:rPr>
        <w:t xml:space="preserve">5 </w:t>
      </w:r>
    </w:p>
    <w:p w:rsidR="009000AA" w:rsidRDefault="00D5577C">
      <w:pPr>
        <w:spacing w:after="730" w:line="265" w:lineRule="auto"/>
        <w:ind w:left="8359" w:hanging="10"/>
      </w:pPr>
      <w:r>
        <w:rPr>
          <w:noProof/>
        </w:rPr>
        <mc:AlternateContent>
          <mc:Choice Requires="wpg">
            <w:drawing>
              <wp:anchor distT="0" distB="0" distL="114300" distR="114300" simplePos="0" relativeHeight="251770880" behindDoc="0" locked="0" layoutInCell="1" allowOverlap="1">
                <wp:simplePos x="0" y="0"/>
                <wp:positionH relativeFrom="page">
                  <wp:posOffset>906780</wp:posOffset>
                </wp:positionH>
                <wp:positionV relativeFrom="page">
                  <wp:posOffset>1078611</wp:posOffset>
                </wp:positionV>
                <wp:extent cx="5279898" cy="6096"/>
                <wp:effectExtent l="0" t="0" r="0" b="0"/>
                <wp:wrapTopAndBottom/>
                <wp:docPr id="96007" name="Group 9600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628" name="Shape 12462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007" style="width:415.74pt;height:0.47998pt;position:absolute;mso-position-horizontal-relative:page;mso-position-horizontal:absolute;margin-left:71.4pt;mso-position-vertical-relative:page;margin-top:84.93pt;" coordsize="52798,60">
                <v:shape id="Shape 124629" style="position:absolute;width:52798;height:91;left:0;top:0;" coordsize="5279898,9144" path="m0,0l5279898,0l5279898,9144l0,9144l0,0">
                  <v:stroke weight="0pt" endcap="flat" joinstyle="miter" miterlimit="10" on="false" color="#000000" opacity="0"/>
                  <v:fill on="true" color="#000000"/>
                </v:shape>
                <w10:wrap type="topAndBottom"/>
              </v:group>
            </w:pict>
          </mc:Fallback>
        </mc:AlternateContent>
      </w: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0" w:line="265" w:lineRule="auto"/>
        <w:ind w:left="8359" w:hanging="10"/>
      </w:pPr>
      <w:r>
        <w:rPr>
          <w:rFonts w:ascii="Arial" w:eastAsia="Arial" w:hAnsi="Arial" w:cs="Arial"/>
          <w:b/>
          <w:color w:val="FFFFFF"/>
          <w:sz w:val="24"/>
        </w:rPr>
        <w:t xml:space="preserve">7 </w:t>
      </w:r>
    </w:p>
    <w:p w:rsidR="009000AA" w:rsidRDefault="00D5577C">
      <w:pPr>
        <w:spacing w:after="730" w:line="265" w:lineRule="auto"/>
        <w:ind w:left="8359" w:hanging="10"/>
      </w:pPr>
      <w:r>
        <w:rPr>
          <w:rFonts w:ascii="Arial" w:eastAsia="Arial" w:hAnsi="Arial" w:cs="Arial"/>
          <w:b/>
          <w:color w:val="FFFFFF"/>
          <w:sz w:val="24"/>
        </w:rPr>
        <w:t xml:space="preserve">8 </w:t>
      </w:r>
    </w:p>
    <w:p w:rsidR="009000AA" w:rsidRDefault="00D5577C">
      <w:pPr>
        <w:spacing w:after="607" w:line="265" w:lineRule="auto"/>
        <w:ind w:left="8359" w:hanging="10"/>
      </w:pPr>
      <w:r>
        <w:rPr>
          <w:rFonts w:ascii="Arial" w:eastAsia="Arial" w:hAnsi="Arial" w:cs="Arial"/>
          <w:b/>
          <w:color w:val="FFFFFF"/>
          <w:sz w:val="24"/>
        </w:rPr>
        <w:t xml:space="preserve">9 </w:t>
      </w:r>
    </w:p>
    <w:p w:rsidR="009000AA" w:rsidRDefault="00D5577C">
      <w:pPr>
        <w:spacing w:after="5" w:line="267" w:lineRule="auto"/>
        <w:ind w:left="196" w:right="7757" w:hanging="10"/>
      </w:pPr>
      <w:r>
        <w:rPr>
          <w:rFonts w:ascii="Courier New" w:eastAsia="Courier New" w:hAnsi="Courier New" w:cs="Courier New"/>
          <w:sz w:val="16"/>
        </w:rPr>
        <w:lastRenderedPageBreak/>
        <w:t xml:space="preserve">N = 2 </w:t>
      </w:r>
      <w:r>
        <w:rPr>
          <w:rFonts w:ascii="微软雅黑" w:eastAsia="微软雅黑" w:hAnsi="微软雅黑" w:cs="微软雅黑"/>
          <w:sz w:val="16"/>
        </w:rPr>
        <w:t>矩阵</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10 </w:t>
      </w:r>
    </w:p>
    <w:p w:rsidR="009000AA" w:rsidRDefault="00D5577C">
      <w:pPr>
        <w:spacing w:after="5" w:line="267" w:lineRule="auto"/>
        <w:ind w:left="196" w:right="51" w:hanging="10"/>
      </w:pPr>
      <w:r>
        <w:rPr>
          <w:rFonts w:ascii="Courier New" w:eastAsia="Courier New" w:hAnsi="Courier New" w:cs="Courier New"/>
          <w:sz w:val="16"/>
        </w:rPr>
        <w:t xml:space="preserve">11 </w:t>
      </w:r>
    </w:p>
    <w:p w:rsidR="009000AA" w:rsidRDefault="00D5577C">
      <w:pPr>
        <w:spacing w:after="306"/>
        <w:ind w:left="10"/>
      </w:pPr>
      <w:r>
        <w:rPr>
          <w:noProof/>
        </w:rPr>
        <mc:AlternateContent>
          <mc:Choice Requires="wpg">
            <w:drawing>
              <wp:inline distT="0" distB="0" distL="0" distR="0">
                <wp:extent cx="5279898" cy="6096"/>
                <wp:effectExtent l="0" t="0" r="0" b="0"/>
                <wp:docPr id="96010" name="Group 9601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630" name="Shape 12463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010" style="width:415.74pt;height:0.47998pt;mso-position-horizontal-relative:char;mso-position-vertical-relative:line" coordsize="52798,60">
                <v:shape id="Shape 12463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pPr>
      <w:r>
        <w:rPr>
          <w:rFonts w:ascii="Arial" w:eastAsia="Arial" w:hAnsi="Arial" w:cs="Arial"/>
          <w:sz w:val="19"/>
        </w:rPr>
        <w:t xml:space="preserve"> </w:t>
      </w:r>
    </w:p>
    <w:p w:rsidR="009000AA" w:rsidRDefault="00D5577C">
      <w:pPr>
        <w:spacing w:after="59"/>
        <w:ind w:left="-1"/>
      </w:pPr>
      <w:r>
        <w:rPr>
          <w:noProof/>
        </w:rPr>
        <mc:AlternateContent>
          <mc:Choice Requires="wpg">
            <w:drawing>
              <wp:inline distT="0" distB="0" distL="0" distR="0">
                <wp:extent cx="5286756" cy="1133117"/>
                <wp:effectExtent l="0" t="0" r="0" b="0"/>
                <wp:docPr id="96129" name="Group 96129"/>
                <wp:cNvGraphicFramePr/>
                <a:graphic xmlns:a="http://schemas.openxmlformats.org/drawingml/2006/main">
                  <a:graphicData uri="http://schemas.microsoft.com/office/word/2010/wordprocessingGroup">
                    <wpg:wgp>
                      <wpg:cNvGrpSpPr/>
                      <wpg:grpSpPr>
                        <a:xfrm>
                          <a:off x="0" y="0"/>
                          <a:ext cx="5286756" cy="1133117"/>
                          <a:chOff x="0" y="0"/>
                          <a:chExt cx="5286756" cy="1133117"/>
                        </a:xfrm>
                      </wpg:grpSpPr>
                      <wps:wsp>
                        <wps:cNvPr id="6257" name="Rectangle 6257"/>
                        <wps:cNvSpPr/>
                        <wps:spPr>
                          <a:xfrm>
                            <a:off x="762" y="0"/>
                            <a:ext cx="320253" cy="160126"/>
                          </a:xfrm>
                          <a:prstGeom prst="rect">
                            <a:avLst/>
                          </a:prstGeom>
                          <a:ln>
                            <a:noFill/>
                          </a:ln>
                        </wps:spPr>
                        <wps:txbx>
                          <w:txbxContent>
                            <w:p w:rsidR="009000AA" w:rsidRDefault="00D5577C">
                              <w:r>
                                <w:rPr>
                                  <w:rFonts w:ascii="黑体" w:eastAsia="黑体" w:hAnsi="黑体" w:cs="黑体"/>
                                  <w:sz w:val="19"/>
                                </w:rPr>
                                <w:t>输出</w:t>
                              </w:r>
                            </w:p>
                          </w:txbxContent>
                        </wps:txbx>
                        <wps:bodyPr horzOverflow="overflow" vert="horz" lIns="0" tIns="0" rIns="0" bIns="0" rtlCol="0">
                          <a:noAutofit/>
                        </wps:bodyPr>
                      </wps:wsp>
                      <wps:wsp>
                        <wps:cNvPr id="6258" name="Rectangle 6258"/>
                        <wps:cNvSpPr/>
                        <wps:spPr>
                          <a:xfrm>
                            <a:off x="241554" y="1581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6259" name="Rectangle 6259"/>
                        <wps:cNvSpPr/>
                        <wps:spPr>
                          <a:xfrm>
                            <a:off x="128016" y="225141"/>
                            <a:ext cx="161937" cy="118139"/>
                          </a:xfrm>
                          <a:prstGeom prst="rect">
                            <a:avLst/>
                          </a:prstGeom>
                          <a:ln>
                            <a:noFill/>
                          </a:ln>
                        </wps:spPr>
                        <wps:txbx>
                          <w:txbxContent>
                            <w:p w:rsidR="009000AA" w:rsidRDefault="00D5577C">
                              <w:r>
                                <w:rPr>
                                  <w:rFonts w:ascii="Courier New" w:eastAsia="Courier New" w:hAnsi="Courier New" w:cs="Courier New"/>
                                  <w:sz w:val="16"/>
                                </w:rPr>
                                <w:t>0(</w:t>
                              </w:r>
                            </w:p>
                          </w:txbxContent>
                        </wps:txbx>
                        <wps:bodyPr horzOverflow="overflow" vert="horz" lIns="0" tIns="0" rIns="0" bIns="0" rtlCol="0">
                          <a:noAutofit/>
                        </wps:bodyPr>
                      </wps:wsp>
                      <wps:wsp>
                        <wps:cNvPr id="6260" name="Rectangle 6260"/>
                        <wps:cNvSpPr/>
                        <wps:spPr>
                          <a:xfrm>
                            <a:off x="249915" y="201141"/>
                            <a:ext cx="1350733" cy="147426"/>
                          </a:xfrm>
                          <a:prstGeom prst="rect">
                            <a:avLst/>
                          </a:prstGeom>
                          <a:ln>
                            <a:noFill/>
                          </a:ln>
                        </wps:spPr>
                        <wps:txbx>
                          <w:txbxContent>
                            <w:p w:rsidR="009000AA" w:rsidRDefault="00D5577C">
                              <w:r>
                                <w:rPr>
                                  <w:rFonts w:ascii="微软雅黑" w:eastAsia="微软雅黑" w:hAnsi="微软雅黑" w:cs="微软雅黑"/>
                                  <w:sz w:val="16"/>
                                </w:rPr>
                                <w:t>输入已经是下三角矩阵</w:t>
                              </w:r>
                            </w:p>
                          </w:txbxContent>
                        </wps:txbx>
                        <wps:bodyPr horzOverflow="overflow" vert="horz" lIns="0" tIns="0" rIns="0" bIns="0" rtlCol="0">
                          <a:noAutofit/>
                        </wps:bodyPr>
                      </wps:wsp>
                      <wps:wsp>
                        <wps:cNvPr id="95874" name="Rectangle 95874"/>
                        <wps:cNvSpPr/>
                        <wps:spPr>
                          <a:xfrm>
                            <a:off x="1266436" y="225141"/>
                            <a:ext cx="80874" cy="118139"/>
                          </a:xfrm>
                          <a:prstGeom prst="rect">
                            <a:avLst/>
                          </a:prstGeom>
                          <a:ln>
                            <a:noFill/>
                          </a:ln>
                        </wps:spPr>
                        <wps:txbx>
                          <w:txbxContent>
                            <w:p w:rsidR="009000AA" w:rsidRDefault="00D5577C">
                              <w:r>
                                <w:rPr>
                                  <w:rFonts w:ascii="Courier New" w:eastAsia="Courier New" w:hAnsi="Courier New" w:cs="Courier New"/>
                                  <w:sz w:val="16"/>
                                </w:rPr>
                                <w:t>)</w:t>
                              </w:r>
                            </w:p>
                          </w:txbxContent>
                        </wps:txbx>
                        <wps:bodyPr horzOverflow="overflow" vert="horz" lIns="0" tIns="0" rIns="0" bIns="0" rtlCol="0">
                          <a:noAutofit/>
                        </wps:bodyPr>
                      </wps:wsp>
                      <wps:wsp>
                        <wps:cNvPr id="95875" name="Rectangle 95875"/>
                        <wps:cNvSpPr/>
                        <wps:spPr>
                          <a:xfrm>
                            <a:off x="1327385" y="225141"/>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634" name="Shape 124634"/>
                        <wps:cNvSpPr/>
                        <wps:spPr>
                          <a:xfrm>
                            <a:off x="6858" y="15527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35" name="Shape 124635"/>
                        <wps:cNvSpPr/>
                        <wps:spPr>
                          <a:xfrm>
                            <a:off x="6858" y="35187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4" name="Rectangle 6264"/>
                        <wps:cNvSpPr/>
                        <wps:spPr>
                          <a:xfrm>
                            <a:off x="522732" y="60044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265" name="Rectangle 6265"/>
                        <wps:cNvSpPr/>
                        <wps:spPr>
                          <a:xfrm>
                            <a:off x="762" y="819150"/>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6266" name="Rectangle 6266"/>
                        <wps:cNvSpPr/>
                        <wps:spPr>
                          <a:xfrm>
                            <a:off x="241554" y="83496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6267" name="Rectangle 6267"/>
                        <wps:cNvSpPr/>
                        <wps:spPr>
                          <a:xfrm>
                            <a:off x="128016" y="1044291"/>
                            <a:ext cx="486188" cy="118139"/>
                          </a:xfrm>
                          <a:prstGeom prst="rect">
                            <a:avLst/>
                          </a:prstGeom>
                          <a:ln>
                            <a:noFill/>
                          </a:ln>
                        </wps:spPr>
                        <wps:txbx>
                          <w:txbxContent>
                            <w:p w:rsidR="009000AA" w:rsidRDefault="00D5577C">
                              <w:r>
                                <w:rPr>
                                  <w:rFonts w:ascii="Courier New" w:eastAsia="Courier New" w:hAnsi="Courier New" w:cs="Courier New"/>
                                  <w:sz w:val="16"/>
                                </w:rPr>
                                <w:t xml:space="preserve">N = 3 </w:t>
                              </w:r>
                            </w:p>
                          </w:txbxContent>
                        </wps:txbx>
                        <wps:bodyPr horzOverflow="overflow" vert="horz" lIns="0" tIns="0" rIns="0" bIns="0" rtlCol="0">
                          <a:noAutofit/>
                        </wps:bodyPr>
                      </wps:wsp>
                      <wps:wsp>
                        <wps:cNvPr id="124636" name="Shape 124636"/>
                        <wps:cNvSpPr/>
                        <wps:spPr>
                          <a:xfrm>
                            <a:off x="6858" y="97442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6" name="Shape 6366"/>
                        <wps:cNvSpPr/>
                        <wps:spPr>
                          <a:xfrm>
                            <a:off x="0" y="501224"/>
                            <a:ext cx="521970" cy="186690"/>
                          </a:xfrm>
                          <a:custGeom>
                            <a:avLst/>
                            <a:gdLst/>
                            <a:ahLst/>
                            <a:cxnLst/>
                            <a:rect l="0" t="0" r="0" b="0"/>
                            <a:pathLst>
                              <a:path w="521970" h="186690">
                                <a:moveTo>
                                  <a:pt x="261366" y="0"/>
                                </a:moveTo>
                                <a:cubicBezTo>
                                  <a:pt x="405384" y="0"/>
                                  <a:pt x="521970" y="41910"/>
                                  <a:pt x="521970" y="93726"/>
                                </a:cubicBezTo>
                                <a:cubicBezTo>
                                  <a:pt x="521970" y="144780"/>
                                  <a:pt x="405384" y="186690"/>
                                  <a:pt x="261366" y="186690"/>
                                </a:cubicBezTo>
                                <a:cubicBezTo>
                                  <a:pt x="117348" y="186690"/>
                                  <a:pt x="0" y="144780"/>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6367" name="Rectangle 6367"/>
                        <wps:cNvSpPr/>
                        <wps:spPr>
                          <a:xfrm>
                            <a:off x="83820" y="525583"/>
                            <a:ext cx="338496" cy="190403"/>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5876" name="Rectangle 95876"/>
                        <wps:cNvSpPr/>
                        <wps:spPr>
                          <a:xfrm>
                            <a:off x="370396" y="527572"/>
                            <a:ext cx="90548" cy="191065"/>
                          </a:xfrm>
                          <a:prstGeom prst="rect">
                            <a:avLst/>
                          </a:prstGeom>
                          <a:ln>
                            <a:noFill/>
                          </a:ln>
                        </wps:spPr>
                        <wps:txbx>
                          <w:txbxContent>
                            <w:p w:rsidR="009000AA" w:rsidRDefault="00D5577C">
                              <w:r>
                                <w:rPr>
                                  <w:rFonts w:ascii="微软雅黑" w:eastAsia="微软雅黑" w:hAnsi="微软雅黑" w:cs="微软雅黑"/>
                                  <w:color w:val="FFFFFF"/>
                                  <w:w w:val="96"/>
                                  <w:sz w:val="20"/>
                                </w:rPr>
                                <w:t>2</w:t>
                              </w:r>
                            </w:p>
                          </w:txbxContent>
                        </wps:txbx>
                        <wps:bodyPr horzOverflow="overflow" vert="horz" lIns="0" tIns="0" rIns="0" bIns="0" rtlCol="0">
                          <a:noAutofit/>
                        </wps:bodyPr>
                      </wps:wsp>
                      <wps:wsp>
                        <wps:cNvPr id="95877" name="Rectangle 95877"/>
                        <wps:cNvSpPr/>
                        <wps:spPr>
                          <a:xfrm>
                            <a:off x="438197" y="527572"/>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g:wgp>
                  </a:graphicData>
                </a:graphic>
              </wp:inline>
            </w:drawing>
          </mc:Choice>
          <mc:Fallback>
            <w:pict>
              <v:group id="Group 96129" o:spid="_x0000_s1881" style="width:416.3pt;height:89.2pt;mso-position-horizontal-relative:char;mso-position-vertical-relative:line" coordsize="52867,11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0kLQYAAB4qAAAOAAAAZHJzL2Uyb0RvYy54bWzsWm1v20YM/j5g/0HQ98W6k04vRpxia9dg&#10;wNAWbfcDFFmyBUg6QVJip79+JE93kl+yWh3qAHH8wT7z3kg+Rx5J6frNtiysh7Rpc1ktbHbl2FZa&#10;JXKZV6uF/c/X97+FttV2cbWMC1mlC/sxbe03N7/+cr2p5ymXa1ks08aCRap2vqkX9rrr6vls1ibr&#10;tIzbK1mnFXRmsinjDv42q9myiTewelnMuOP4s41slnUjk7RtgfpOddo3tH6WpUn3McvatLOKhQ28&#10;dfTd0Pcdfs9uruP5qonrdZ70bMQ/wEUZ5xVsapZ6F3exdd/kB0uVedLIVmbdVSLLmcyyPElJBpCG&#10;OXvS3DbyviZZVvPNqjZqAtXu6emHl00+PHxqrHy5sCOf8ci2qrgEmGhnS5FARZt6NYeRt039pf7U&#10;9ISV+odSb7OmxF+Qx9qSch+NctNtZyVAFDz0A+HbVgJ9jLkuY4FSf7IGjA7mJes/vzNzpjeeIX+G&#10;nU0NR6kdtNX+P219Wcd1SiC0qINeWz4XgVbWZzhlcbUqUouopB4aa5TVzlvQ2xFNBT63rUNdudzh&#10;wu1V5TuM+6gpI288r5u2u01laWFjYTfAAR2/+OHvtlND9RDctajwu5Lv86JQvUgBtWnGsNVt77Z0&#10;EnxP4HZIu5PLR5B4LZtvH8HKs0JuFrbsWzYaPuyOvbZV/FWBptHGdKPRjTvdaLrirSRLVPz8ft/J&#10;LCeGh916xgBCxcM5sAQvpQ7+DpahVgPg/n0suceE8AhOJkLmqcOtj7/nCSZ6RIUjGLme8yFKB2jQ&#10;8ctH1LiyHUSjSYgyHjoMPBYYKOeCeWwXUuazyAUvoBxayFxa/XyYkvu8IEx9cC6HVgrU3lmdaKVR&#10;hIaImDrsEFNXOIGrXa8XeOd2vcbnXITrjUQYgMvcR1WRp8AKV6TvuU/baujQRs9lqsbvXAyqYGLH&#10;UDWRxUnGylweuGFvrUc88POiKoznuQhUGfd81xgrhcVWT5tiqX4oINrCHEAIHlBcEs91lASUKIyg&#10;Hw01Yh4FUaMbNblXcS+GjzrWhaRrqaJeoK11K9lWuonR8X/mf3Xc4TxcFJsWxLiGkXXPB3aWEPl+&#10;lTSs28tXgMeht6jGo8xSIJKO+vQI/VvTeuORI+H1IP2rBsNluKsj3a1/x8N29wVmUU7KKIzsQBxr&#10;t6hQDbBJEkNanhWxSjDKvIN8vchLwI8HjjMsfJBPtN1jkaKyiupzmkFmQZkhEtpmdfe2aKyHGHMB&#10;+qjspajXcU/FSx1Y6odSm9bB+RmkMWZJRlOPLalW6AfjvJQKAmamo2YmPTeqKgC5NQitawPAgZlE&#10;O8uqM/MrqGgQmxiD9dIO4Rjujv/Ol8eQMRq/OzLQaU7XGKgrWBjw3ZjXHNFXAx28k7Y4/Tu2vBPt&#10;eLAjdB2vBjr2Fi/GQH3um/tznJYCFbwFOouToiLBISpSdSPfcTyPgsvhDvW4y6CXQl3hRuK8Wamg&#10;JHlwgy++0uAbj7sD6TSfq+uAIYPklHzBgOczFwMF3QCXBChkkfupC1iuqaCdZKOjYmDoepGy8AHT&#10;560GQmm59zcXkbgAeEdr9UCd4nZH1UAGXpdHe+VAL/RZ2KcujJ29HAil50sClYJdY6mjYHeanZpg&#10;NwoA0tdsVGKW85qNohbi12z0tMfUTzwhdeHK7C9SZZ4+UqZ4XFXiEPD8k+89TROcRQEWJ7COFPp+&#10;pPMn/SR6XMr4yYUixQnUiXpG8OwMtSBlS9xnpI5RCWgYktzf5ckf6bdx0chzhBuqh4l9OKiNUm0H&#10;C3kQKz7VB8+lzIOL3eV3/x0sCkltEO6sOuJk0LT2ESO5hk6qJI1FOrYnPP13vb4QaADUyyrgD3lR&#10;9GnCqTkHyhrtvyPuSCKiHwpTyDaFU/zSc3Q4XfigTEl6OUU0cFLHgkWkTnFdoRtydfIEFyKkgHsI&#10;/12w7Qi8I7mvyPEc6ocTpd2Xfnnj57zfIUxyehHxPz5NNFfRkKQr8hRQ3cBxETZwvlAHFfu10cgR&#10;6NEUqMyBwoAynjOBau7WiwH1iKEiqNMs1XOh6AIrPQHquJoG9+25QTWyPDeo9I4dvIRIF1//wiS+&#10;5Tj+D+3xa503/wIAAP//AwBQSwMEFAAGAAgAAAAhAJbESs/cAAAABQEAAA8AAABkcnMvZG93bnJl&#10;di54bWxMj0FLw0AQhe+C/2EZwZvdpNUaYjalFPVUBFtBvE2TaRKanQ3ZbZL+e0cvenkwvMd732Sr&#10;ybZqoN43jg3EswgUceHKhisDH/uXuwSUD8glto7JwIU8rPLrqwzT0o38TsMuVEpK2KdooA6hS7X2&#10;RU0W/cx1xOIdXW8xyNlXuuxxlHLb6nkULbXFhmWhxo42NRWn3dkaeB1xXC/i52F7Om4uX/uHt89t&#10;TMbc3kzrJ1CBpvAXhh98QYdcmA7uzKVXrQF5JPyqeMlivgR1kNBjcg86z/R/+vwbAAD//wMAUEsB&#10;Ai0AFAAGAAgAAAAhALaDOJL+AAAA4QEAABMAAAAAAAAAAAAAAAAAAAAAAFtDb250ZW50X1R5cGVz&#10;XS54bWxQSwECLQAUAAYACAAAACEAOP0h/9YAAACUAQAACwAAAAAAAAAAAAAAAAAvAQAAX3JlbHMv&#10;LnJlbHNQSwECLQAUAAYACAAAACEAdBZdJC0GAAAeKgAADgAAAAAAAAAAAAAAAAAuAgAAZHJzL2Uy&#10;b0RvYy54bWxQSwECLQAUAAYACAAAACEAlsRKz9wAAAAFAQAADwAAAAAAAAAAAAAAAACHCAAAZHJz&#10;L2Rvd25yZXYueG1sUEsFBgAAAAAEAAQA8wAAAJAJAAAAAA==&#10;">
                <v:rect id="Rectangle 6257" o:spid="_x0000_s1882" style="position:absolute;left:7;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Ka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gjpymsYAAADdAAAA&#10;DwAAAAAAAAAAAAAAAAAHAgAAZHJzL2Rvd25yZXYueG1sUEsFBgAAAAADAAMAtwAAAPoCAAAAAA==&#10;" filled="f" stroked="f">
                  <v:textbox inset="0,0,0,0">
                    <w:txbxContent>
                      <w:p w:rsidR="009000AA" w:rsidRDefault="00D5577C">
                        <w:r>
                          <w:rPr>
                            <w:rFonts w:ascii="黑体" w:eastAsia="黑体" w:hAnsi="黑体" w:cs="黑体"/>
                            <w:sz w:val="19"/>
                          </w:rPr>
                          <w:t>输出</w:t>
                        </w:r>
                      </w:p>
                    </w:txbxContent>
                  </v:textbox>
                </v:rect>
                <v:rect id="Rectangle 6258" o:spid="_x0000_s1883" style="position:absolute;left:2415;top:158;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bowwAAAN0AAAAPAAAAZHJzL2Rvd25yZXYueG1sRE9Na8JA&#10;EL0X/A/LCN7qxo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86Xm6MMAAADdAAAADwAA&#10;AAAAAAAAAAAAAAAHAgAAZHJzL2Rvd25yZXYueG1sUEsFBgAAAAADAAMAtwAAAPcCAAAAAA==&#10;" filled="f" stroked="f">
                  <v:textbox inset="0,0,0,0">
                    <w:txbxContent>
                      <w:p w:rsidR="009000AA" w:rsidRDefault="00D5577C">
                        <w:r>
                          <w:rPr>
                            <w:rFonts w:ascii="Arial" w:eastAsia="Arial" w:hAnsi="Arial" w:cs="Arial"/>
                            <w:sz w:val="19"/>
                          </w:rPr>
                          <w:t xml:space="preserve"> </w:t>
                        </w:r>
                      </w:p>
                    </w:txbxContent>
                  </v:textbox>
                </v:rect>
                <v:rect id="Rectangle 6259" o:spid="_x0000_s1884" style="position:absolute;left:1280;top:2251;width:161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Nz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Cc6UNzxQAAAN0AAAAP&#10;AAAAAAAAAAAAAAAAAAcCAABkcnMvZG93bnJldi54bWxQSwUGAAAAAAMAAwC3AAAA+QIAAAAA&#10;" filled="f" stroked="f">
                  <v:textbox inset="0,0,0,0">
                    <w:txbxContent>
                      <w:p w:rsidR="009000AA" w:rsidRDefault="00D5577C">
                        <w:r>
                          <w:rPr>
                            <w:rFonts w:ascii="Courier New" w:eastAsia="Courier New" w:hAnsi="Courier New" w:cs="Courier New"/>
                            <w:sz w:val="16"/>
                          </w:rPr>
                          <w:t>0(</w:t>
                        </w:r>
                      </w:p>
                    </w:txbxContent>
                  </v:textbox>
                </v:rect>
                <v:rect id="Rectangle 6260" o:spid="_x0000_s1885" style="position:absolute;left:2499;top:2011;width:1350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TwwAAAN0AAAAPAAAAZHJzL2Rvd25yZXYueG1sRE9Na8JA&#10;EL0L/odlhN50Uw8hRleRakmOVQvW25Adk2B2NmS3Sdpf7x4KPT7e92Y3mkb01LnasoLXRQSCuLC6&#10;5lLB5+V9noBwHlljY5kU/JCD3XY62WCq7cAn6s++FCGEXYoKKu/bVEpXVGTQLWxLHLi77Qz6ALtS&#10;6g6HEG4auYyiWBqsOTRU2NJbRcXj/G0UZEm7/8rt71A2x1t2/biuDpeVV+plNu7XIDyN/l/85861&#10;gngZh/3hTXgCcvsEAAD//wMAUEsBAi0AFAAGAAgAAAAhANvh9svuAAAAhQEAABMAAAAAAAAAAAAA&#10;AAAAAAAAAFtDb250ZW50X1R5cGVzXS54bWxQSwECLQAUAAYACAAAACEAWvQsW78AAAAVAQAACwAA&#10;AAAAAAAAAAAAAAAfAQAAX3JlbHMvLnJlbHNQSwECLQAUAAYACAAAACEAw78gU8MAAADdAAAADwAA&#10;AAAAAAAAAAAAAAAHAgAAZHJzL2Rvd25yZXYueG1sUEsFBgAAAAADAAMAtwAAAPcCAAAAAA==&#10;" filled="f" stroked="f">
                  <v:textbox inset="0,0,0,0">
                    <w:txbxContent>
                      <w:p w:rsidR="009000AA" w:rsidRDefault="00D5577C">
                        <w:r>
                          <w:rPr>
                            <w:rFonts w:ascii="微软雅黑" w:eastAsia="微软雅黑" w:hAnsi="微软雅黑" w:cs="微软雅黑"/>
                            <w:sz w:val="16"/>
                          </w:rPr>
                          <w:t>输入已经是下三角矩阵</w:t>
                        </w:r>
                      </w:p>
                    </w:txbxContent>
                  </v:textbox>
                </v:rect>
                <v:rect id="Rectangle 95874" o:spid="_x0000_s1886" style="position:absolute;left:12664;top:2251;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AgyAAAAN4AAAAPAAAAZHJzL2Rvd25yZXYueG1sRI9Pa8JA&#10;FMTvBb/D8oTe6kapmkRXkbaix/oH1Nsj+0yC2bchuzVpP323IPQ4zMxvmPmyM5W4U+NKywqGgwgE&#10;cWZ1ybmC42H9EoNwHlljZZkUfJOD5aL3NMdU25Z3dN/7XAQIuxQVFN7XqZQuK8igG9iaOHhX2xj0&#10;QTa51A22AW4qOYqiiTRYclgosKa3grLb/sso2MT16ry1P21efVw2p89T8n5IvFLP/W41A+Gp8//h&#10;R3urFSTjePoKf3fCFZCLXwAAAP//AwBQSwECLQAUAAYACAAAACEA2+H2y+4AAACFAQAAEwAAAAAA&#10;AAAAAAAAAAAAAAAAW0NvbnRlbnRfVHlwZXNdLnhtbFBLAQItABQABgAIAAAAIQBa9CxbvwAAABUB&#10;AAALAAAAAAAAAAAAAAAAAB8BAABfcmVscy8ucmVsc1BLAQItABQABgAIAAAAIQCBKwAgyAAAAN4A&#10;AAAPAAAAAAAAAAAAAAAAAAcCAABkcnMvZG93bnJldi54bWxQSwUGAAAAAAMAAwC3AAAA/AIAAAAA&#10;" filled="f" stroked="f">
                  <v:textbox inset="0,0,0,0">
                    <w:txbxContent>
                      <w:p w:rsidR="009000AA" w:rsidRDefault="00D5577C">
                        <w:r>
                          <w:rPr>
                            <w:rFonts w:ascii="Courier New" w:eastAsia="Courier New" w:hAnsi="Courier New" w:cs="Courier New"/>
                            <w:sz w:val="16"/>
                          </w:rPr>
                          <w:t>)</w:t>
                        </w:r>
                      </w:p>
                    </w:txbxContent>
                  </v:textbox>
                </v:rect>
                <v:rect id="Rectangle 95875" o:spid="_x0000_s1887" style="position:absolute;left:13273;top:2251;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6W7xwAAAN4AAAAPAAAAZHJzL2Rvd25yZXYueG1sRI9Ba8JA&#10;FITvQv/D8gredFPBNonZiFSLHqsWrLdH9pkEs29DdmvS/vpuoeBxmJlvmGw5mEbcqHO1ZQVP0wgE&#10;cWF1zaWCj+PbJAbhPLLGxjIp+CYHy/xhlGGqbc97uh18KQKEXYoKKu/bVEpXVGTQTW1LHLyL7Qz6&#10;ILtS6g77ADeNnEXRszRYc1iosKXXiorr4cso2Mbt6nNnf/qy2Zy3p/dTsj4mXqnx47BagPA0+Hv4&#10;v73TCpJ5/DKHvzvhCsj8FwAA//8DAFBLAQItABQABgAIAAAAIQDb4fbL7gAAAIUBAAATAAAAAAAA&#10;AAAAAAAAAAAAAABbQ29udGVudF9UeXBlc10ueG1sUEsBAi0AFAAGAAgAAAAhAFr0LFu/AAAAFQEA&#10;AAsAAAAAAAAAAAAAAAAAHwEAAF9yZWxzLy5yZWxzUEsBAi0AFAAGAAgAAAAhAO5npbvHAAAA3gAA&#10;AA8AAAAAAAAAAAAAAAAABwIAAGRycy9kb3ducmV2LnhtbFBLBQYAAAAAAwADALcAAAD7AgAAAAA=&#10;" filled="f" stroked="f">
                  <v:textbox inset="0,0,0,0">
                    <w:txbxContent>
                      <w:p w:rsidR="009000AA" w:rsidRDefault="00D5577C">
                        <w:r>
                          <w:rPr>
                            <w:rFonts w:ascii="Courier New" w:eastAsia="Courier New" w:hAnsi="Courier New" w:cs="Courier New"/>
                            <w:sz w:val="16"/>
                          </w:rPr>
                          <w:t xml:space="preserve"> </w:t>
                        </w:r>
                      </w:p>
                    </w:txbxContent>
                  </v:textbox>
                </v:rect>
                <v:shape id="Shape 124634" o:spid="_x0000_s1888" style="position:absolute;left:68;top:1552;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4SwwAAAN8AAAAPAAAAZHJzL2Rvd25yZXYueG1sRE/Pa8Iw&#10;FL4L/g/hCV5kplqV0RlFOgp6nHrw+Gje2mLyUptM63+/DIQdP77f621vjbhT5xvHCmbTBARx6XTD&#10;lYLzqXh7B+EDskbjmBQ8ycN2MxysMdPuwV90P4ZKxBD2GSqoQ2gzKX1Zk0U/dS1x5L5dZzFE2FVS&#10;d/iI4dbIeZKspMWGY0ONLeU1ldfjj1Vgzp8s08JcUrcM+STf33bF4abUeNTvPkAE6sO/+OXe6zh/&#10;vlilC/j7EwHIzS8AAAD//wMAUEsBAi0AFAAGAAgAAAAhANvh9svuAAAAhQEAABMAAAAAAAAAAAAA&#10;AAAAAAAAAFtDb250ZW50X1R5cGVzXS54bWxQSwECLQAUAAYACAAAACEAWvQsW78AAAAVAQAACwAA&#10;AAAAAAAAAAAAAAAfAQAAX3JlbHMvLnJlbHNQSwECLQAUAAYACAAAACEAbJq+EsMAAADfAAAADwAA&#10;AAAAAAAAAAAAAAAHAgAAZHJzL2Rvd25yZXYueG1sUEsFBgAAAAADAAMAtwAAAPcCAAAAAA==&#10;" path="m,l5279898,r,9144l,9144,,e" fillcolor="black" stroked="f" strokeweight="0">
                  <v:stroke miterlimit="83231f" joinstyle="miter"/>
                  <v:path arrowok="t" textboxrect="0,0,5279898,9144"/>
                </v:shape>
                <v:shape id="Shape 124635" o:spid="_x0000_s1889" style="position:absolute;left:68;top:3518;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huJwwAAAN8AAAAPAAAAZHJzL2Rvd25yZXYueG1sRE/LisIw&#10;FN0PzD+EOzCbQVOtinSMIh0KztLHwuWlubZlkpvaRK1/bwYEl4fzXqx6a8SVOt84VjAaJiCIS6cb&#10;rhQc9sVgDsIHZI3GMSm4k4fV8v1tgZl2N97SdRcqEUPYZ6igDqHNpPRlTRb90LXEkTu5zmKIsKuk&#10;7vAWw62R4ySZSYsNx4YaW8prKv92F6vAHH5YpoU5pm4a8q98c14Xv2elPj/69TeIQH14iZ/ujY7z&#10;x5NZOoX/PxGAXD4AAAD//wMAUEsBAi0AFAAGAAgAAAAhANvh9svuAAAAhQEAABMAAAAAAAAAAAAA&#10;AAAAAAAAAFtDb250ZW50X1R5cGVzXS54bWxQSwECLQAUAAYACAAAACEAWvQsW78AAAAVAQAACwAA&#10;AAAAAAAAAAAAAAAfAQAAX3JlbHMvLnJlbHNQSwECLQAUAAYACAAAACEAA9YbicMAAADfAAAADwAA&#10;AAAAAAAAAAAAAAAHAgAAZHJzL2Rvd25yZXYueG1sUEsFBgAAAAADAAMAtwAAAPcCAAAAAA==&#10;" path="m,l5279898,r,9144l,9144,,e" fillcolor="black" stroked="f" strokeweight="0">
                  <v:stroke miterlimit="83231f" joinstyle="miter"/>
                  <v:path arrowok="t" textboxrect="0,0,5279898,9144"/>
                </v:shape>
                <v:rect id="Rectangle 6264" o:spid="_x0000_s1890" style="position:absolute;left:5227;top:600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CZQxQAAAN0AAAAPAAAAZHJzL2Rvd25yZXYueG1sRI9Pi8Iw&#10;FMTvC/sdwlvwtqYrUr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C8hCZQ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265" o:spid="_x0000_s1891" style="position:absolute;left:7;top:8191;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PLxQAAAN0AAAAPAAAAZHJzL2Rvd25yZXYueG1sRI9Pi8Iw&#10;FMTvC/sdwlvwtqYrWL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DTyIPLxQAAAN0AAAAP&#10;AAAAAAAAAAAAAAAAAAcCAABkcnMvZG93bnJldi54bWxQSwUGAAAAAAMAAwC3AAAA+QIAAAAA&#10;" filled="f" stroked="f">
                  <v:textbox inset="0,0,0,0">
                    <w:txbxContent>
                      <w:p w:rsidR="009000AA" w:rsidRDefault="00D5577C">
                        <w:r>
                          <w:rPr>
                            <w:rFonts w:ascii="黑体" w:eastAsia="黑体" w:hAnsi="黑体" w:cs="黑体"/>
                            <w:sz w:val="19"/>
                          </w:rPr>
                          <w:t>输入</w:t>
                        </w:r>
                      </w:p>
                    </w:txbxContent>
                  </v:textbox>
                </v:rect>
                <v:rect id="Rectangle 6266" o:spid="_x0000_s1892" style="position:absolute;left:2415;top:8349;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28xgAAAN0AAAAPAAAAZHJzL2Rvd25yZXYueG1sRI9Pa8JA&#10;FMTvgt9heUJvuqmHEKOrSP+QHFsV1Nsj+0yC2bchu03SfvpuoeBxmJnfMJvdaBrRU+dqywqeFxEI&#10;4sLqmksFp+P7PAHhPLLGxjIp+CYHu+10ssFU24E/qT/4UgQIuxQVVN63qZSuqMigW9iWOHg32xn0&#10;QXal1B0OAW4auYyiWBqsOSxU2NJLRcX98GUUZEm7v+T2Zyibt2t2/jivXo8rr9TTbNyvQXga/SP8&#10;3861gngZx/D3JjwBuf0FAAD//wMAUEsBAi0AFAAGAAgAAAAhANvh9svuAAAAhQEAABMAAAAAAAAA&#10;AAAAAAAAAAAAAFtDb250ZW50X1R5cGVzXS54bWxQSwECLQAUAAYACAAAACEAWvQsW78AAAAVAQAA&#10;CwAAAAAAAAAAAAAAAAAfAQAAX3JlbHMvLnJlbHNQSwECLQAUAAYACAAAACEAIxodvMYAAADdAAAA&#10;DwAAAAAAAAAAAAAAAAAHAgAAZHJzL2Rvd25yZXYueG1sUEsFBgAAAAADAAMAtwAAAPoCAAAAAA==&#10;" filled="f" stroked="f">
                  <v:textbox inset="0,0,0,0">
                    <w:txbxContent>
                      <w:p w:rsidR="009000AA" w:rsidRDefault="00D5577C">
                        <w:r>
                          <w:rPr>
                            <w:rFonts w:ascii="Arial" w:eastAsia="Arial" w:hAnsi="Arial" w:cs="Arial"/>
                            <w:sz w:val="19"/>
                          </w:rPr>
                          <w:t xml:space="preserve"> </w:t>
                        </w:r>
                      </w:p>
                    </w:txbxContent>
                  </v:textbox>
                </v:rect>
                <v:rect id="Rectangle 6267" o:spid="_x0000_s1893" style="position:absolute;left:1280;top:10442;width:486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gn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V/Ai/b8ITkPsfAAAA//8DAFBLAQItABQABgAIAAAAIQDb4fbL7gAAAIUBAAATAAAAAAAA&#10;AAAAAAAAAAAAAABbQ29udGVudF9UeXBlc10ueG1sUEsBAi0AFAAGAAgAAAAhAFr0LFu/AAAAFQEA&#10;AAsAAAAAAAAAAAAAAAAAHwEAAF9yZWxzLy5yZWxzUEsBAi0AFAAGAAgAAAAhAExWuCf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 xml:space="preserve">N = 3 </w:t>
                        </w:r>
                      </w:p>
                    </w:txbxContent>
                  </v:textbox>
                </v:rect>
                <v:shape id="Shape 124636" o:spid="_x0000_s1894" style="position:absolute;left:68;top:9744;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X+wwAAAN8AAAAPAAAAZHJzL2Rvd25yZXYueG1sRE/Pa8Iw&#10;FL4P/B/CE3YZM9W6Ip1RpKPgjjoPOz6aZ1uWvNQmav3vzUDw+PH9Xq4Ha8SFet86VjCdJCCIK6db&#10;rhUcfsr3BQgfkDUax6TgRh7Wq9HLEnPtrryjyz7UIoawz1FBE0KXS+mrhiz6ieuII3d0vcUQYV9L&#10;3eM1hlsjZ0mSSYstx4YGOyoaqv72Z6vAHL5YpqX5Td1HKN6K7WlTfp+Ueh0Pm08QgYbwFD/cWx3n&#10;z+ZZmsH/nwhAru4AAAD//wMAUEsBAi0AFAAGAAgAAAAhANvh9svuAAAAhQEAABMAAAAAAAAAAAAA&#10;AAAAAAAAAFtDb250ZW50X1R5cGVzXS54bWxQSwECLQAUAAYACAAAACEAWvQsW78AAAAVAQAACwAA&#10;AAAAAAAAAAAAAAAfAQAAX3JlbHMvLnJlbHNQSwECLQAUAAYACAAAACEA8wSF/sMAAADfAAAADwAA&#10;AAAAAAAAAAAAAAAHAgAAZHJzL2Rvd25yZXYueG1sUEsFBgAAAAADAAMAtwAAAPcCAAAAAA==&#10;" path="m,l5279898,r,9144l,9144,,e" fillcolor="black" stroked="f" strokeweight="0">
                  <v:stroke miterlimit="83231f" joinstyle="miter"/>
                  <v:path arrowok="t" textboxrect="0,0,5279898,9144"/>
                </v:shape>
                <v:shape id="Shape 6366" o:spid="_x0000_s1895" style="position:absolute;top:5012;width:5219;height:1867;visibility:visible;mso-wrap-style:square;v-text-anchor:top" coordsize="52197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vgowwAAAN0AAAAPAAAAZHJzL2Rvd25yZXYueG1sRI9BawIx&#10;FITvBf9DeIK3mtXCUrZGaRWLIB66Ss+Pzetm7eZl2USN/94Igsdh5pthZotoW3Gm3jeOFUzGGQji&#10;yumGawWH/fr1HYQPyBpbx6TgSh4W88HLDAvtLvxD5zLUIpWwL1CBCaErpPSVIYt+7Dri5P253mJI&#10;sq+l7vGSym0rp1mWS4sNpwWDHS0NVf/lySrIWx1X7L+Ou7rbyO9fE7d0NEqNhvHzA0SgGJ7hB73R&#10;iXvLc7i/SU9Azm8AAAD//wMAUEsBAi0AFAAGAAgAAAAhANvh9svuAAAAhQEAABMAAAAAAAAAAAAA&#10;AAAAAAAAAFtDb250ZW50X1R5cGVzXS54bWxQSwECLQAUAAYACAAAACEAWvQsW78AAAAVAQAACwAA&#10;AAAAAAAAAAAAAAAfAQAAX3JlbHMvLnJlbHNQSwECLQAUAAYACAAAACEAg/b4KMMAAADdAAAADwAA&#10;AAAAAAAAAAAAAAAHAgAAZHJzL2Rvd25yZXYueG1sUEsFBgAAAAADAAMAtwAAAPcCAAAAAA==&#10;" path="m261366,c405384,,521970,41910,521970,93726v,51054,-116586,92964,-260604,92964c117348,186690,,144780,,93726,,41910,117348,,261366,xe" fillcolor="#191915" stroked="f" strokeweight="0">
                  <v:stroke miterlimit="83231f" joinstyle="miter"/>
                  <v:path arrowok="t" textboxrect="0,0,521970,186690"/>
                </v:shape>
                <v:rect id="Rectangle 6367" o:spid="_x0000_s1896" style="position:absolute;left:838;top:5255;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7e6xgAAAN0AAAAPAAAAZHJzL2Rvd25yZXYueG1sRI9Ba8JA&#10;FITvBf/D8gRvdaOF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Ore3usYAAADd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5876" o:spid="_x0000_s1897" style="position:absolute;left:3703;top:5275;width:90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vMxwAAAN4AAAAPAAAAZHJzL2Rvd25yZXYueG1sRI9Ba8JA&#10;FITvQv/D8gredFNBm0RXkarosVVBvT2yzySYfRuyq4n99d1CocdhZr5hZovOVOJBjSstK3gbRiCI&#10;M6tLzhUcD5tBDMJ5ZI2VZVLwJAeL+Utvhqm2LX/RY+9zESDsUlRQeF+nUrqsIINuaGvi4F1tY9AH&#10;2eRSN9gGuKnkKIom0mDJYaHAmj4Kym77u1GwjevleWe/27xaX7anz1OyOiReqf5rt5yC8NT5//Bf&#10;e6cVJOP4fQK/d8IVkPMfAAAA//8DAFBLAQItABQABgAIAAAAIQDb4fbL7gAAAIUBAAATAAAAAAAA&#10;AAAAAAAAAAAAAABbQ29udGVudF9UeXBlc10ueG1sUEsBAi0AFAAGAAgAAAAhAFr0LFu/AAAAFQEA&#10;AAsAAAAAAAAAAAAAAAAAHwEAAF9yZWxzLy5yZWxzUEsBAi0AFAAGAAgAAAAhAB61O8z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w w:val="96"/>
                            <w:sz w:val="20"/>
                          </w:rPr>
                          <w:t>2</w:t>
                        </w:r>
                      </w:p>
                    </w:txbxContent>
                  </v:textbox>
                </v:rect>
                <v:rect id="Rectangle 95877" o:spid="_x0000_s1898" style="position:absolute;left:4381;top:5275;width:424;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XxwAAAN4AAAAPAAAAZHJzL2Rvd25yZXYueG1sRI9Ba8JA&#10;FITvgv9heYI33VhoTaKriG3RY9WC9fbIviah2bchu5ror3eFgsdhZr5h5svOVOJCjSstK5iMIxDE&#10;mdUl5wq+D5+jGITzyBory6TgSg6Wi35vjqm2Le/osve5CBB2KSoovK9TKV1WkEE3tjVx8H5tY9AH&#10;2eRSN9gGuKnkSxS9SYMlh4UCa1oXlP3tz0bBJq5XP1t7a/Pq47Q5fh2T90PilRoOutUMhKfOP8P/&#10;7a1WkLzG0yk87oQrIBd3AAAA//8DAFBLAQItABQABgAIAAAAIQDb4fbL7gAAAIUBAAATAAAAAAAA&#10;AAAAAAAAAAAAAABbQ29udGVudF9UeXBlc10ueG1sUEsBAi0AFAAGAAgAAAAhAFr0LFu/AAAAFQEA&#10;AAsAAAAAAAAAAAAAAAAAHwEAAF9yZWxzLy5yZWxzUEsBAi0AFAAGAAgAAAAhAHH5nlf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w10:anchorlock/>
              </v:group>
            </w:pict>
          </mc:Fallback>
        </mc:AlternateContent>
      </w:r>
    </w:p>
    <w:p w:rsidR="009000AA" w:rsidRDefault="00D5577C">
      <w:pPr>
        <w:spacing w:after="14"/>
        <w:ind w:left="200"/>
      </w:pPr>
      <w:r>
        <w:rPr>
          <w:rFonts w:ascii="Courier New" w:eastAsia="Courier New" w:hAnsi="Courier New" w:cs="Courier New"/>
          <w:sz w:val="16"/>
        </w:rPr>
        <w:t xml:space="preserve"> </w:t>
      </w:r>
    </w:p>
    <w:p w:rsidR="009000AA" w:rsidRDefault="00D5577C">
      <w:pPr>
        <w:spacing w:after="3"/>
        <w:ind w:left="196" w:hanging="10"/>
      </w:pPr>
      <w:r>
        <w:rPr>
          <w:rFonts w:ascii="微软雅黑" w:eastAsia="微软雅黑" w:hAnsi="微软雅黑" w:cs="微软雅黑"/>
          <w:sz w:val="16"/>
        </w:rPr>
        <w:t>矩阵</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001 </w:t>
      </w:r>
    </w:p>
    <w:p w:rsidR="009000AA" w:rsidRDefault="00D5577C">
      <w:pPr>
        <w:spacing w:after="5" w:line="267" w:lineRule="auto"/>
        <w:ind w:left="196" w:right="51" w:hanging="10"/>
      </w:pPr>
      <w:r>
        <w:rPr>
          <w:rFonts w:ascii="Courier New" w:eastAsia="Courier New" w:hAnsi="Courier New" w:cs="Courier New"/>
          <w:sz w:val="16"/>
        </w:rPr>
        <w:t xml:space="preserve">100 </w:t>
      </w:r>
    </w:p>
    <w:p w:rsidR="009000AA" w:rsidRDefault="00D5577C">
      <w:pPr>
        <w:spacing w:after="5" w:line="267" w:lineRule="auto"/>
        <w:ind w:left="196" w:right="51" w:hanging="10"/>
      </w:pPr>
      <w:r>
        <w:rPr>
          <w:rFonts w:ascii="Courier New" w:eastAsia="Courier New" w:hAnsi="Courier New" w:cs="Courier New"/>
          <w:sz w:val="16"/>
        </w:rPr>
        <w:t xml:space="preserve">010 </w:t>
      </w:r>
    </w:p>
    <w:p w:rsidR="009000AA" w:rsidRDefault="00D5577C">
      <w:pPr>
        <w:spacing w:after="281"/>
        <w:ind w:left="10"/>
      </w:pPr>
      <w:r>
        <w:rPr>
          <w:noProof/>
        </w:rPr>
        <mc:AlternateContent>
          <mc:Choice Requires="wpg">
            <w:drawing>
              <wp:inline distT="0" distB="0" distL="0" distR="0">
                <wp:extent cx="5279898" cy="6096"/>
                <wp:effectExtent l="0" t="0" r="0" b="0"/>
                <wp:docPr id="96130" name="Group 9613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646" name="Shape 12464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130" style="width:415.74pt;height:0.480011pt;mso-position-horizontal-relative:char;mso-position-vertical-relative:line" coordsize="52798,60">
                <v:shape id="Shape 12464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9"/>
        <w:ind w:left="-1"/>
      </w:pPr>
      <w:r>
        <w:rPr>
          <w:noProof/>
        </w:rPr>
        <mc:AlternateContent>
          <mc:Choice Requires="wpg">
            <w:drawing>
              <wp:inline distT="0" distB="0" distL="0" distR="0">
                <wp:extent cx="5286756" cy="1133118"/>
                <wp:effectExtent l="0" t="0" r="0" b="0"/>
                <wp:docPr id="96131" name="Group 96131"/>
                <wp:cNvGraphicFramePr/>
                <a:graphic xmlns:a="http://schemas.openxmlformats.org/drawingml/2006/main">
                  <a:graphicData uri="http://schemas.microsoft.com/office/word/2010/wordprocessingGroup">
                    <wpg:wgp>
                      <wpg:cNvGrpSpPr/>
                      <wpg:grpSpPr>
                        <a:xfrm>
                          <a:off x="0" y="0"/>
                          <a:ext cx="5286756" cy="1133118"/>
                          <a:chOff x="0" y="0"/>
                          <a:chExt cx="5286756" cy="1133118"/>
                        </a:xfrm>
                      </wpg:grpSpPr>
                      <wps:wsp>
                        <wps:cNvPr id="6276" name="Rectangle 6276"/>
                        <wps:cNvSpPr/>
                        <wps:spPr>
                          <a:xfrm>
                            <a:off x="762" y="0"/>
                            <a:ext cx="320253" cy="160127"/>
                          </a:xfrm>
                          <a:prstGeom prst="rect">
                            <a:avLst/>
                          </a:prstGeom>
                          <a:ln>
                            <a:noFill/>
                          </a:ln>
                        </wps:spPr>
                        <wps:txbx>
                          <w:txbxContent>
                            <w:p w:rsidR="009000AA" w:rsidRDefault="00D5577C">
                              <w:r>
                                <w:rPr>
                                  <w:rFonts w:ascii="黑体" w:eastAsia="黑体" w:hAnsi="黑体" w:cs="黑体"/>
                                  <w:sz w:val="19"/>
                                </w:rPr>
                                <w:t>输出</w:t>
                              </w:r>
                            </w:p>
                          </w:txbxContent>
                        </wps:txbx>
                        <wps:bodyPr horzOverflow="overflow" vert="horz" lIns="0" tIns="0" rIns="0" bIns="0" rtlCol="0">
                          <a:noAutofit/>
                        </wps:bodyPr>
                      </wps:wsp>
                      <wps:wsp>
                        <wps:cNvPr id="6277" name="Rectangle 6277"/>
                        <wps:cNvSpPr/>
                        <wps:spPr>
                          <a:xfrm>
                            <a:off x="241554" y="1581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6278" name="Rectangle 6278"/>
                        <wps:cNvSpPr/>
                        <wps:spPr>
                          <a:xfrm>
                            <a:off x="128016" y="225142"/>
                            <a:ext cx="161937" cy="118139"/>
                          </a:xfrm>
                          <a:prstGeom prst="rect">
                            <a:avLst/>
                          </a:prstGeom>
                          <a:ln>
                            <a:noFill/>
                          </a:ln>
                        </wps:spPr>
                        <wps:txbx>
                          <w:txbxContent>
                            <w:p w:rsidR="009000AA" w:rsidRDefault="00D5577C">
                              <w:r>
                                <w:rPr>
                                  <w:rFonts w:ascii="Courier New" w:eastAsia="Courier New" w:hAnsi="Courier New" w:cs="Courier New"/>
                                  <w:sz w:val="16"/>
                                </w:rPr>
                                <w:t>2(</w:t>
                              </w:r>
                            </w:p>
                          </w:txbxContent>
                        </wps:txbx>
                        <wps:bodyPr horzOverflow="overflow" vert="horz" lIns="0" tIns="0" rIns="0" bIns="0" rtlCol="0">
                          <a:noAutofit/>
                        </wps:bodyPr>
                      </wps:wsp>
                      <wps:wsp>
                        <wps:cNvPr id="6279" name="Rectangle 6279"/>
                        <wps:cNvSpPr/>
                        <wps:spPr>
                          <a:xfrm>
                            <a:off x="249915" y="201141"/>
                            <a:ext cx="405314" cy="147427"/>
                          </a:xfrm>
                          <a:prstGeom prst="rect">
                            <a:avLst/>
                          </a:prstGeom>
                          <a:ln>
                            <a:noFill/>
                          </a:ln>
                        </wps:spPr>
                        <wps:txbx>
                          <w:txbxContent>
                            <w:p w:rsidR="009000AA" w:rsidRDefault="00D5577C">
                              <w:r>
                                <w:rPr>
                                  <w:rFonts w:ascii="微软雅黑" w:eastAsia="微软雅黑" w:hAnsi="微软雅黑" w:cs="微软雅黑"/>
                                  <w:w w:val="99"/>
                                  <w:sz w:val="16"/>
                                </w:rPr>
                                <w:t>交换第</w:t>
                              </w:r>
                            </w:p>
                          </w:txbxContent>
                        </wps:txbx>
                        <wps:bodyPr horzOverflow="overflow" vert="horz" lIns="0" tIns="0" rIns="0" bIns="0" rtlCol="0">
                          <a:noAutofit/>
                        </wps:bodyPr>
                      </wps:wsp>
                      <wps:wsp>
                        <wps:cNvPr id="6280" name="Rectangle 6280"/>
                        <wps:cNvSpPr/>
                        <wps:spPr>
                          <a:xfrm>
                            <a:off x="555422" y="225142"/>
                            <a:ext cx="80874" cy="118139"/>
                          </a:xfrm>
                          <a:prstGeom prst="rect">
                            <a:avLst/>
                          </a:prstGeom>
                          <a:ln>
                            <a:noFill/>
                          </a:ln>
                        </wps:spPr>
                        <wps:txbx>
                          <w:txbxContent>
                            <w:p w:rsidR="009000AA" w:rsidRDefault="00D5577C">
                              <w:r>
                                <w:rPr>
                                  <w:rFonts w:ascii="Courier New" w:eastAsia="Courier New" w:hAnsi="Courier New" w:cs="Courier New"/>
                                  <w:sz w:val="16"/>
                                </w:rPr>
                                <w:t>1</w:t>
                              </w:r>
                            </w:p>
                          </w:txbxContent>
                        </wps:txbx>
                        <wps:bodyPr horzOverflow="overflow" vert="horz" lIns="0" tIns="0" rIns="0" bIns="0" rtlCol="0">
                          <a:noAutofit/>
                        </wps:bodyPr>
                      </wps:wsp>
                      <wps:wsp>
                        <wps:cNvPr id="6281" name="Rectangle 6281"/>
                        <wps:cNvSpPr/>
                        <wps:spPr>
                          <a:xfrm>
                            <a:off x="615693" y="201141"/>
                            <a:ext cx="405314" cy="147427"/>
                          </a:xfrm>
                          <a:prstGeom prst="rect">
                            <a:avLst/>
                          </a:prstGeom>
                          <a:ln>
                            <a:noFill/>
                          </a:ln>
                        </wps:spPr>
                        <wps:txbx>
                          <w:txbxContent>
                            <w:p w:rsidR="009000AA" w:rsidRDefault="00D5577C">
                              <w:r>
                                <w:rPr>
                                  <w:rFonts w:ascii="微软雅黑" w:eastAsia="微软雅黑" w:hAnsi="微软雅黑" w:cs="微软雅黑"/>
                                  <w:w w:val="99"/>
                                  <w:sz w:val="16"/>
                                </w:rPr>
                                <w:t>行和第</w:t>
                              </w:r>
                            </w:p>
                          </w:txbxContent>
                        </wps:txbx>
                        <wps:bodyPr horzOverflow="overflow" vert="horz" lIns="0" tIns="0" rIns="0" bIns="0" rtlCol="0">
                          <a:noAutofit/>
                        </wps:bodyPr>
                      </wps:wsp>
                      <wps:wsp>
                        <wps:cNvPr id="6282" name="Rectangle 6282"/>
                        <wps:cNvSpPr/>
                        <wps:spPr>
                          <a:xfrm>
                            <a:off x="921200" y="225142"/>
                            <a:ext cx="80874" cy="118139"/>
                          </a:xfrm>
                          <a:prstGeom prst="rect">
                            <a:avLst/>
                          </a:prstGeom>
                          <a:ln>
                            <a:noFill/>
                          </a:ln>
                        </wps:spPr>
                        <wps:txbx>
                          <w:txbxContent>
                            <w:p w:rsidR="009000AA" w:rsidRDefault="00D5577C">
                              <w:r>
                                <w:rPr>
                                  <w:rFonts w:ascii="Courier New" w:eastAsia="Courier New" w:hAnsi="Courier New" w:cs="Courier New"/>
                                  <w:sz w:val="16"/>
                                </w:rPr>
                                <w:t>2</w:t>
                              </w:r>
                            </w:p>
                          </w:txbxContent>
                        </wps:txbx>
                        <wps:bodyPr horzOverflow="overflow" vert="horz" lIns="0" tIns="0" rIns="0" bIns="0" rtlCol="0">
                          <a:noAutofit/>
                        </wps:bodyPr>
                      </wps:wsp>
                      <wps:wsp>
                        <wps:cNvPr id="6283" name="Rectangle 6283"/>
                        <wps:cNvSpPr/>
                        <wps:spPr>
                          <a:xfrm>
                            <a:off x="982160" y="201141"/>
                            <a:ext cx="809685" cy="147427"/>
                          </a:xfrm>
                          <a:prstGeom prst="rect">
                            <a:avLst/>
                          </a:prstGeom>
                          <a:ln>
                            <a:noFill/>
                          </a:ln>
                        </wps:spPr>
                        <wps:txbx>
                          <w:txbxContent>
                            <w:p w:rsidR="009000AA" w:rsidRDefault="00D5577C">
                              <w:r>
                                <w:rPr>
                                  <w:rFonts w:ascii="微软雅黑" w:eastAsia="微软雅黑" w:hAnsi="微软雅黑" w:cs="微软雅黑"/>
                                  <w:w w:val="99"/>
                                  <w:sz w:val="16"/>
                                </w:rPr>
                                <w:t>行，再交换第</w:t>
                              </w:r>
                            </w:p>
                          </w:txbxContent>
                        </wps:txbx>
                        <wps:bodyPr horzOverflow="overflow" vert="horz" lIns="0" tIns="0" rIns="0" bIns="0" rtlCol="0">
                          <a:noAutofit/>
                        </wps:bodyPr>
                      </wps:wsp>
                      <wps:wsp>
                        <wps:cNvPr id="6284" name="Rectangle 6284"/>
                        <wps:cNvSpPr/>
                        <wps:spPr>
                          <a:xfrm>
                            <a:off x="1590946" y="225142"/>
                            <a:ext cx="80874" cy="118139"/>
                          </a:xfrm>
                          <a:prstGeom prst="rect">
                            <a:avLst/>
                          </a:prstGeom>
                          <a:ln>
                            <a:noFill/>
                          </a:ln>
                        </wps:spPr>
                        <wps:txbx>
                          <w:txbxContent>
                            <w:p w:rsidR="009000AA" w:rsidRDefault="00D5577C">
                              <w:r>
                                <w:rPr>
                                  <w:rFonts w:ascii="Courier New" w:eastAsia="Courier New" w:hAnsi="Courier New" w:cs="Courier New"/>
                                  <w:sz w:val="16"/>
                                </w:rPr>
                                <w:t>2</w:t>
                              </w:r>
                            </w:p>
                          </w:txbxContent>
                        </wps:txbx>
                        <wps:bodyPr horzOverflow="overflow" vert="horz" lIns="0" tIns="0" rIns="0" bIns="0" rtlCol="0">
                          <a:noAutofit/>
                        </wps:bodyPr>
                      </wps:wsp>
                      <wps:wsp>
                        <wps:cNvPr id="6285" name="Rectangle 6285"/>
                        <wps:cNvSpPr/>
                        <wps:spPr>
                          <a:xfrm>
                            <a:off x="1651956" y="201141"/>
                            <a:ext cx="405314" cy="147427"/>
                          </a:xfrm>
                          <a:prstGeom prst="rect">
                            <a:avLst/>
                          </a:prstGeom>
                          <a:ln>
                            <a:noFill/>
                          </a:ln>
                        </wps:spPr>
                        <wps:txbx>
                          <w:txbxContent>
                            <w:p w:rsidR="009000AA" w:rsidRDefault="00D5577C">
                              <w:r>
                                <w:rPr>
                                  <w:rFonts w:ascii="微软雅黑" w:eastAsia="微软雅黑" w:hAnsi="微软雅黑" w:cs="微软雅黑"/>
                                  <w:w w:val="99"/>
                                  <w:sz w:val="16"/>
                                </w:rPr>
                                <w:t>行和第</w:t>
                              </w:r>
                            </w:p>
                          </w:txbxContent>
                        </wps:txbx>
                        <wps:bodyPr horzOverflow="overflow" vert="horz" lIns="0" tIns="0" rIns="0" bIns="0" rtlCol="0">
                          <a:noAutofit/>
                        </wps:bodyPr>
                      </wps:wsp>
                      <wps:wsp>
                        <wps:cNvPr id="6286" name="Rectangle 6286"/>
                        <wps:cNvSpPr/>
                        <wps:spPr>
                          <a:xfrm>
                            <a:off x="1957463" y="225142"/>
                            <a:ext cx="80874" cy="118139"/>
                          </a:xfrm>
                          <a:prstGeom prst="rect">
                            <a:avLst/>
                          </a:prstGeom>
                          <a:ln>
                            <a:noFill/>
                          </a:ln>
                        </wps:spPr>
                        <wps:txbx>
                          <w:txbxContent>
                            <w:p w:rsidR="009000AA" w:rsidRDefault="00D5577C">
                              <w:r>
                                <w:rPr>
                                  <w:rFonts w:ascii="Courier New" w:eastAsia="Courier New" w:hAnsi="Courier New" w:cs="Courier New"/>
                                  <w:sz w:val="16"/>
                                </w:rPr>
                                <w:t>3</w:t>
                              </w:r>
                            </w:p>
                          </w:txbxContent>
                        </wps:txbx>
                        <wps:bodyPr horzOverflow="overflow" vert="horz" lIns="0" tIns="0" rIns="0" bIns="0" rtlCol="0">
                          <a:noAutofit/>
                        </wps:bodyPr>
                      </wps:wsp>
                      <wps:wsp>
                        <wps:cNvPr id="6287" name="Rectangle 6287"/>
                        <wps:cNvSpPr/>
                        <wps:spPr>
                          <a:xfrm>
                            <a:off x="2017714" y="201141"/>
                            <a:ext cx="1215942" cy="147427"/>
                          </a:xfrm>
                          <a:prstGeom prst="rect">
                            <a:avLst/>
                          </a:prstGeom>
                          <a:ln>
                            <a:noFill/>
                          </a:ln>
                        </wps:spPr>
                        <wps:txbx>
                          <w:txbxContent>
                            <w:p w:rsidR="009000AA" w:rsidRDefault="00D5577C">
                              <w:r>
                                <w:rPr>
                                  <w:rFonts w:ascii="微软雅黑" w:eastAsia="微软雅黑" w:hAnsi="微软雅黑" w:cs="微软雅黑"/>
                                  <w:w w:val="99"/>
                                  <w:sz w:val="16"/>
                                </w:rPr>
                                <w:t>行，得到下三角矩阵</w:t>
                              </w:r>
                            </w:p>
                          </w:txbxContent>
                        </wps:txbx>
                        <wps:bodyPr horzOverflow="overflow" vert="horz" lIns="0" tIns="0" rIns="0" bIns="0" rtlCol="0">
                          <a:noAutofit/>
                        </wps:bodyPr>
                      </wps:wsp>
                      <wps:wsp>
                        <wps:cNvPr id="95885" name="Rectangle 95885"/>
                        <wps:cNvSpPr/>
                        <wps:spPr>
                          <a:xfrm>
                            <a:off x="2932868" y="225142"/>
                            <a:ext cx="80874" cy="118139"/>
                          </a:xfrm>
                          <a:prstGeom prst="rect">
                            <a:avLst/>
                          </a:prstGeom>
                          <a:ln>
                            <a:noFill/>
                          </a:ln>
                        </wps:spPr>
                        <wps:txbx>
                          <w:txbxContent>
                            <w:p w:rsidR="009000AA" w:rsidRDefault="00D5577C">
                              <w:r>
                                <w:rPr>
                                  <w:rFonts w:ascii="Courier New" w:eastAsia="Courier New" w:hAnsi="Courier New" w:cs="Courier New"/>
                                  <w:sz w:val="16"/>
                                </w:rPr>
                                <w:t>)</w:t>
                              </w:r>
                            </w:p>
                          </w:txbxContent>
                        </wps:txbx>
                        <wps:bodyPr horzOverflow="overflow" vert="horz" lIns="0" tIns="0" rIns="0" bIns="0" rtlCol="0">
                          <a:noAutofit/>
                        </wps:bodyPr>
                      </wps:wsp>
                      <wps:wsp>
                        <wps:cNvPr id="95886" name="Rectangle 95886"/>
                        <wps:cNvSpPr/>
                        <wps:spPr>
                          <a:xfrm>
                            <a:off x="2993057" y="225142"/>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658" name="Shape 124658"/>
                        <wps:cNvSpPr/>
                        <wps:spPr>
                          <a:xfrm>
                            <a:off x="6858" y="15527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59" name="Shape 124659"/>
                        <wps:cNvSpPr/>
                        <wps:spPr>
                          <a:xfrm>
                            <a:off x="6858" y="35187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1" name="Rectangle 6291"/>
                        <wps:cNvSpPr/>
                        <wps:spPr>
                          <a:xfrm>
                            <a:off x="522732" y="60044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292" name="Rectangle 6292"/>
                        <wps:cNvSpPr/>
                        <wps:spPr>
                          <a:xfrm>
                            <a:off x="762" y="819150"/>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6293" name="Rectangle 6293"/>
                        <wps:cNvSpPr/>
                        <wps:spPr>
                          <a:xfrm>
                            <a:off x="241554" y="83496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6294" name="Rectangle 6294"/>
                        <wps:cNvSpPr/>
                        <wps:spPr>
                          <a:xfrm>
                            <a:off x="128016" y="1044292"/>
                            <a:ext cx="486188" cy="118139"/>
                          </a:xfrm>
                          <a:prstGeom prst="rect">
                            <a:avLst/>
                          </a:prstGeom>
                          <a:ln>
                            <a:noFill/>
                          </a:ln>
                        </wps:spPr>
                        <wps:txbx>
                          <w:txbxContent>
                            <w:p w:rsidR="009000AA" w:rsidRDefault="00D5577C">
                              <w:r>
                                <w:rPr>
                                  <w:rFonts w:ascii="Courier New" w:eastAsia="Courier New" w:hAnsi="Courier New" w:cs="Courier New"/>
                                  <w:sz w:val="16"/>
                                </w:rPr>
                                <w:t xml:space="preserve">N = 4 </w:t>
                              </w:r>
                            </w:p>
                          </w:txbxContent>
                        </wps:txbx>
                        <wps:bodyPr horzOverflow="overflow" vert="horz" lIns="0" tIns="0" rIns="0" bIns="0" rtlCol="0">
                          <a:noAutofit/>
                        </wps:bodyPr>
                      </wps:wsp>
                      <wps:wsp>
                        <wps:cNvPr id="124660" name="Shape 124660"/>
                        <wps:cNvSpPr/>
                        <wps:spPr>
                          <a:xfrm>
                            <a:off x="6858" y="97442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3" name="Shape 6363"/>
                        <wps:cNvSpPr/>
                        <wps:spPr>
                          <a:xfrm>
                            <a:off x="0" y="501224"/>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6364" name="Rectangle 6364"/>
                        <wps:cNvSpPr/>
                        <wps:spPr>
                          <a:xfrm>
                            <a:off x="83820" y="526345"/>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5887" name="Rectangle 95887"/>
                        <wps:cNvSpPr/>
                        <wps:spPr>
                          <a:xfrm>
                            <a:off x="370396" y="528334"/>
                            <a:ext cx="90548" cy="191065"/>
                          </a:xfrm>
                          <a:prstGeom prst="rect">
                            <a:avLst/>
                          </a:prstGeom>
                          <a:ln>
                            <a:noFill/>
                          </a:ln>
                        </wps:spPr>
                        <wps:txbx>
                          <w:txbxContent>
                            <w:p w:rsidR="009000AA" w:rsidRDefault="00D5577C">
                              <w:r>
                                <w:rPr>
                                  <w:rFonts w:ascii="微软雅黑" w:eastAsia="微软雅黑" w:hAnsi="微软雅黑" w:cs="微软雅黑"/>
                                  <w:color w:val="FFFFFF"/>
                                  <w:w w:val="96"/>
                                  <w:sz w:val="20"/>
                                </w:rPr>
                                <w:t>3</w:t>
                              </w:r>
                            </w:p>
                          </w:txbxContent>
                        </wps:txbx>
                        <wps:bodyPr horzOverflow="overflow" vert="horz" lIns="0" tIns="0" rIns="0" bIns="0" rtlCol="0">
                          <a:noAutofit/>
                        </wps:bodyPr>
                      </wps:wsp>
                      <wps:wsp>
                        <wps:cNvPr id="95888" name="Rectangle 95888"/>
                        <wps:cNvSpPr/>
                        <wps:spPr>
                          <a:xfrm>
                            <a:off x="438197" y="528334"/>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g:wgp>
                  </a:graphicData>
                </a:graphic>
              </wp:inline>
            </w:drawing>
          </mc:Choice>
          <mc:Fallback>
            <w:pict>
              <v:group id="Group 96131" o:spid="_x0000_s1899" style="width:416.3pt;height:89.2pt;mso-position-horizontal-relative:char;mso-position-vertical-relative:line" coordsize="52867,11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MbMCgcAAL44AAAOAAAAZHJzL2Uyb0RvYy54bWzsW21vnEYQ/l6p/wHxvTl2YYE95Ry1SRNV&#10;qpooSX8A5rgXiQME2Of01/eZXXbBNm64VDlbwf5w5pZ9mZlnZ3Ze9l6+ujnkznVWN/uyWLnshec6&#10;WZGW632xXbl/f377S+w6TZsU6yQvi2zlfska99XFzz+9PFbLjJe7Ml9ntYNJimZ5rFburm2r5WLR&#10;pLvskDQvyior8HJT1oekxdd6u1jXyRGzH/IF97xwcSzrdVWXadY0aH2jX7oXav7NJkvb95tNk7VO&#10;vnJBW6s+a/V5SZ+Li5fJclsn1W6fdmQk30DFIdkXWNRO9SZpE+eq3t+b6rBP67IpN+2LtDwsys1m&#10;n2aKB3DDvDvcvKvLq0rxsl0et5UVE0R7R07fPG361/WH2tmvV64Mmc9cp0gOgEmt7OgmiOhYbZfo&#10;+a6uPlUf6q5hq78R1zeb+kD/wY9zo4T7xQo3u2mdFI2Cx2EkQtdJ8Y4x32cs1uJPd8Do3rh09/tX&#10;Ri7Mwguiz5JzrLCVml5azf+T1qddUmUKhIZk0Ekr5BFY0cL6iF2WFNs8c1SrEo/qa4XVLBvIbURS&#10;Uchd576sfO5x4XeiCj3GI5KU5TdZVnXTvsvKg0MPK7cGBWr7Jdd/Nq3uarrQqnlBn0X5dp/n+i21&#10;QGyGMHpqby5v1E4IhQKG2i7L9RdwvCvrf95Dyzd5eVy5ZffkkuJjdXrrOvkfBSRNOmYeavNwaR7q&#10;Nn9dKk3U9Px61ZabvSK4X60jDBDSxjsPltEolkrqRAJw/zqWPGBCBApOJmIW6M1ttn8QCCY6RIUn&#10;mDI950NUEjW9jH98RHHujGin3diTEGU89hjUHArKuWABvw0pC5n0sXO0QYuZr4R8NkxDtYXmhKkc&#10;xdRu7UmY8kBKUkTC1GMsYLcxDTzhQ3U1pkEUnNnyhoqcGWEa48C4r6do7czVJEwF7C7XB+mYnsZe&#10;HBlI2fnVVFmNOUFqvcihYxTbnT0J0pCJUMIDeqJq6pv9ORMHKYZ2jaip3dqTMJWcIWR78Dh9ZDVV&#10;/tqc1BTaNQKp3dnTII05gx/ykJrGngxj4/U+wmkq5qamOOZGMLVbexKmTEhPBg+7vY+sp+HcMIX+&#10;jGBqt/Y0TEPBJCVfnuh5aiPtuZyno8mj2O7taaBKEQVh5ySNxKePrKg21p4LpqNJpNhu7UmYIiaN&#10;IgpAH1BUxmGekYh4tADVRtuzQFWKmPyXu/ZXN58SonLpI/+NpBTh+uR0NbLx9mxQHTHAhOppFphL&#10;6XsCev80UbUh9yxQZTygykWnrKps43Rtp2gqAhatpsjmU5EHY5OlyeKjRcYS7ynnK1mgPOtBxje9&#10;0nUZGmNqMSgKrnVVBm0785TeFOaRqjf/WZ+skpbG0aT06KAGYwnZdXTQywMqM59L1a29U08Djf3b&#10;vBj2slOBJVOVMD3M/0rNN+w5YN50Mv91Zx0VTux2e10QS3yqipflHY1D6eYFiQGLpAnKxps80QWw&#10;w75FPTnfH1Bj5JGHdAPww9CRelfTfskzElZefMw2qHypyiU1NPX28nVeO9cJ1arUn66u5dUu6Vq7&#10;ebuu3RqYh8ZvUGazUzI1dGxKTVnXmcZlqmBtR3p6ZNpRo6vWqP2CaVO7Bmd2kFq5LFo7vkDFXZFJ&#10;WY2O2z7BQavTt/PV2ZQy2hz+QEGtTzHJRbIK6gsWR3dqMnaLPitob52MYpr/zwr6rKDjlxrkaO4e&#10;rbAWZCwmKajgPPJ1OSb0vCBQ6t2foQH3mQlghC+Feg1DZi6RmIsL3+dugzYYvRn84SvhcjR1j9ZT&#10;IDX3VGKG4qk6U3s8H/mySmQz1rPwckNEksbHHdbX0HoKoIPLKrEfyPBJ3VZBtbbjZS6QjubtpRXD&#10;JLM7uK3CYHW5VvFeT4M4ZHEXuuDu3bmvq0Q2Yz0LUMnZpcqYTh31zm5/a2cSqNbZlREgfY5GS4py&#10;nqNRkkLyHI1Ou0b9wA1en0onQ/UMqeWUQ1SnOATu5/I756fgTCKpqrP0uH0klLs1cHKHqYzvnCjS&#10;lCBPhGiZCKG90+eCtC5xXP4OdXnQZEz6LunV5T79LftnmDSie3KxLlN07qBRSr0cckkBfMWH3uHe&#10;pDZmEMnt6W9/uzcpC+iuF6FkzMCAko7BwcsBX/3LSWsyFvlBlwi0AJo1NfD3adHtpzGnx9wT1mD9&#10;W0IccGSQui2yNC+bDCIAlz90Eg27iy5yak7nk0SDkRpzFqkVopgco8d+zPXOEzz0AyXH3lX0odsS&#10;5kDdbJZe4KnJB+brO8fotgozC1eR6k4jtWPdfAqofuT5BBuML35t4/t3DiXpCbJoGlTmhUZ5zpR4&#10;sYXw2YAKYY9Vju3FiEkRQOAj6aJLjGOgDrNpOG/PDarl5bFBVb8Bw4/k1MHX/aCPfoU3/K4qHv3P&#10;Di/+BQAA//8DAFBLAwQUAAYACAAAACEAlsRKz9wAAAAFAQAADwAAAGRycy9kb3ducmV2LnhtbEyP&#10;QUvDQBCF74L/YRnBm92k1RpiNqUU9VQEW0G8TZNpEpqdDdltkv57Ry96eTC8x3vfZKvJtmqg3jeO&#10;DcSzCBRx4cqGKwMf+5e7BJQPyCW2jsnAhTys8uurDNPSjfxOwy5USkrYp2igDqFLtfZFTRb9zHXE&#10;4h1dbzHI2Ve67HGUctvqeRQttcWGZaHGjjY1Fafd2Rp4HXFcL+LnYXs6bi5f+4e3z21MxtzeTOsn&#10;UIGm8BeGH3xBh1yYDu7MpVetAXkk/Kp4yWK+BHWQ0GNyDzrP9H/6/BsAAP//AwBQSwECLQAUAAYA&#10;CAAAACEAtoM4kv4AAADhAQAAEwAAAAAAAAAAAAAAAAAAAAAAW0NvbnRlbnRfVHlwZXNdLnhtbFBL&#10;AQItABQABgAIAAAAIQA4/SH/1gAAAJQBAAALAAAAAAAAAAAAAAAAAC8BAABfcmVscy8ucmVsc1BL&#10;AQItABQABgAIAAAAIQB5mMbMCgcAAL44AAAOAAAAAAAAAAAAAAAAAC4CAABkcnMvZTJvRG9jLnht&#10;bFBLAQItABQABgAIAAAAIQCWxErP3AAAAAUBAAAPAAAAAAAAAAAAAAAAAGQJAABkcnMvZG93bnJl&#10;di54bWxQSwUGAAAAAAQABADzAAAAbQoAAAAA&#10;">
                <v:rect id="Rectangle 6276" o:spid="_x0000_s1900" style="position:absolute;left:7;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4th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VYwy/b8ITkPsfAAAA//8DAFBLAQItABQABgAIAAAAIQDb4fbL7gAAAIUBAAATAAAAAAAA&#10;AAAAAAAAAAAAAABbQ29udGVudF9UeXBlc10ueG1sUEsBAi0AFAAGAAgAAAAhAFr0LFu/AAAAFQEA&#10;AAsAAAAAAAAAAAAAAAAAHwEAAF9yZWxzLy5yZWxzUEsBAi0AFAAGAAgAAAAhAKbDi2HHAAAA3QAA&#10;AA8AAAAAAAAAAAAAAAAABwIAAGRycy9kb3ducmV2LnhtbFBLBQYAAAAAAwADALcAAAD7AgAAAAA=&#10;" filled="f" stroked="f">
                  <v:textbox inset="0,0,0,0">
                    <w:txbxContent>
                      <w:p w:rsidR="009000AA" w:rsidRDefault="00D5577C">
                        <w:r>
                          <w:rPr>
                            <w:rFonts w:ascii="黑体" w:eastAsia="黑体" w:hAnsi="黑体" w:cs="黑体"/>
                            <w:sz w:val="19"/>
                          </w:rPr>
                          <w:t>输出</w:t>
                        </w:r>
                      </w:p>
                    </w:txbxContent>
                  </v:textbox>
                </v:rect>
                <v:rect id="Rectangle 6277" o:spid="_x0000_s1901" style="position:absolute;left:2415;top:158;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76xgAAAN0AAAAPAAAAZHJzL2Rvd25yZXYueG1sRI9Pi8Iw&#10;FMTvgt8hPGFvmq4H/1SjiLroUe2Cu7dH82zLNi+libb66Y0g7HGYmd8w82VrSnGj2hWWFXwOIhDE&#10;qdUFZwq+k6/+BITzyBpLy6TgTg6Wi25njrG2DR/pdvKZCBB2MSrIva9iKV2ak0E3sBVx8C62NuiD&#10;rDOpa2wC3JRyGEUjabDgsJBjReuc0r/T1SjYTarVz94+mqzc/u7Oh/N0k0y9Uh+9djUD4an1/+F3&#10;e68VjIbjMbzehCcgF08AAAD//wMAUEsBAi0AFAAGAAgAAAAhANvh9svuAAAAhQEAABMAAAAAAAAA&#10;AAAAAAAAAAAAAFtDb250ZW50X1R5cGVzXS54bWxQSwECLQAUAAYACAAAACEAWvQsW78AAAAVAQAA&#10;CwAAAAAAAAAAAAAAAAAfAQAAX3JlbHMvLnJlbHNQSwECLQAUAAYACAAAACEAyY8u+sYAAADdAAAA&#10;DwAAAAAAAAAAAAAAAAAHAgAAZHJzL2Rvd25yZXYueG1sUEsFBgAAAAADAAMAtwAAAPoCAAAAAA==&#10;" filled="f" stroked="f">
                  <v:textbox inset="0,0,0,0">
                    <w:txbxContent>
                      <w:p w:rsidR="009000AA" w:rsidRDefault="00D5577C">
                        <w:r>
                          <w:rPr>
                            <w:rFonts w:ascii="Arial" w:eastAsia="Arial" w:hAnsi="Arial" w:cs="Arial"/>
                            <w:sz w:val="19"/>
                          </w:rPr>
                          <w:t xml:space="preserve"> </w:t>
                        </w:r>
                      </w:p>
                    </w:txbxContent>
                  </v:textbox>
                </v:rect>
                <v:rect id="Rectangle 6278" o:spid="_x0000_s1902" style="position:absolute;left:1280;top:2251;width:161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qIwQAAAN0AAAAPAAAAZHJzL2Rvd25yZXYueG1sRE/LisIw&#10;FN0L/kO4wuw01YWj1SjiA136AnV3aa5tsbkpTbSd+XqzEFwezns6b0whXlS53LKCfi8CQZxYnXOq&#10;4HzadEcgnEfWWFgmBX/kYD5rt6YYa1vzgV5Hn4oQwi5GBZn3ZSylSzIy6Hq2JA7c3VYGfYBVKnWF&#10;dQg3hRxE0VAazDk0ZFjSMqPkcXwaBdtRubju7H+dFuvb9rK/jFensVfqp9MsJiA8Nf4r/rh3WsFw&#10;8BvmhjfhCcjZGwAA//8DAFBLAQItABQABgAIAAAAIQDb4fbL7gAAAIUBAAATAAAAAAAAAAAAAAAA&#10;AAAAAABbQ29udGVudF9UeXBlc10ueG1sUEsBAi0AFAAGAAgAAAAhAFr0LFu/AAAAFQEAAAsAAAAA&#10;AAAAAAAAAAAAHwEAAF9yZWxzLy5yZWxzUEsBAi0AFAAGAAgAAAAhALgQuojBAAAA3QAAAA8AAAAA&#10;AAAAAAAAAAAABwIAAGRycy9kb3ducmV2LnhtbFBLBQYAAAAAAwADALcAAAD1AgAAAAA=&#10;" filled="f" stroked="f">
                  <v:textbox inset="0,0,0,0">
                    <w:txbxContent>
                      <w:p w:rsidR="009000AA" w:rsidRDefault="00D5577C">
                        <w:r>
                          <w:rPr>
                            <w:rFonts w:ascii="Courier New" w:eastAsia="Courier New" w:hAnsi="Courier New" w:cs="Courier New"/>
                            <w:sz w:val="16"/>
                          </w:rPr>
                          <w:t>2(</w:t>
                        </w:r>
                      </w:p>
                    </w:txbxContent>
                  </v:textbox>
                </v:rect>
                <v:rect id="Rectangle 6279" o:spid="_x0000_s1903" style="position:absolute;left:2499;top:2011;width:405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8TxQAAAN0AAAAPAAAAZHJzL2Rvd25yZXYueG1sRI9Bi8Iw&#10;FITvgv8hPGFvmupBbTWKuCt6dFVQb4/m2Rabl9JE2/XXm4WFPQ4z8w0zX7amFE+qXWFZwXAQgSBO&#10;rS44U3A6bvpTEM4jaywtk4IfcrBcdDtzTLRt+JueB5+JAGGXoILc+yqR0qU5GXQDWxEH72Zrgz7I&#10;OpO6xibATSlHUTSWBgsOCzlWtM4pvR8eRsF2Wq0uO/tqsvLruj3vz/HnMfZKffTa1QyEp9b/h//a&#10;O61gPJrE8PsmPAG5eAMAAP//AwBQSwECLQAUAAYACAAAACEA2+H2y+4AAACFAQAAEwAAAAAAAAAA&#10;AAAAAAAAAAAAW0NvbnRlbnRfVHlwZXNdLnhtbFBLAQItABQABgAIAAAAIQBa9CxbvwAAABUBAAAL&#10;AAAAAAAAAAAAAAAAAB8BAABfcmVscy8ucmVsc1BLAQItABQABgAIAAAAIQDXXB8T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16"/>
                          </w:rPr>
                          <w:t>交换第</w:t>
                        </w:r>
                      </w:p>
                    </w:txbxContent>
                  </v:textbox>
                </v:rect>
                <v:rect id="Rectangle 6280" o:spid="_x0000_s1904" style="position:absolute;left:5554;top:2251;width:8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apxAAAAN0AAAAPAAAAZHJzL2Rvd25yZXYueG1sRE9Na4NA&#10;EL0H+h+WKfSWrMlB1GaVkKTEY2sCSW+DO1WpOyvuNtr++u6h0OPjfW+L2fTiTqPrLCtYryIQxLXV&#10;HTcKLueXZQLCeWSNvWVS8E0OivxhscVM24nf6F75RoQQdhkqaL0fMild3ZJBt7IDceA+7GjQBzg2&#10;Uo84hXDTy00UxdJgx6GhxYH2LdWf1ZdRcEqG3a20P1PTH99P19drejinXqmnx3n3DMLT7P/Ff+5S&#10;K4g3Sdgf3oQnIPNfAAAA//8DAFBLAQItABQABgAIAAAAIQDb4fbL7gAAAIUBAAATAAAAAAAAAAAA&#10;AAAAAAAAAABbQ29udGVudF9UeXBlc10ueG1sUEsBAi0AFAAGAAgAAAAhAFr0LFu/AAAAFQEAAAsA&#10;AAAAAAAAAAAAAAAAHwEAAF9yZWxzLy5yZWxzUEsBAi0AFAAGAAgAAAAhAHOzxqnEAAAA3QAAAA8A&#10;AAAAAAAAAAAAAAAABwIAAGRycy9kb3ducmV2LnhtbFBLBQYAAAAAAwADALcAAAD4AgAAAAA=&#10;" filled="f" stroked="f">
                  <v:textbox inset="0,0,0,0">
                    <w:txbxContent>
                      <w:p w:rsidR="009000AA" w:rsidRDefault="00D5577C">
                        <w:r>
                          <w:rPr>
                            <w:rFonts w:ascii="Courier New" w:eastAsia="Courier New" w:hAnsi="Courier New" w:cs="Courier New"/>
                            <w:sz w:val="16"/>
                          </w:rPr>
                          <w:t>1</w:t>
                        </w:r>
                      </w:p>
                    </w:txbxContent>
                  </v:textbox>
                </v:rect>
                <v:rect id="Rectangle 6281" o:spid="_x0000_s1905" style="position:absolute;left:6156;top:2011;width:4054;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yxQAAAN0AAAAPAAAAZHJzL2Rvd25yZXYueG1sRI9Bi8Iw&#10;FITvgv8hPMGbpnqQ2jWKrIoeXRW63h7Nsy3bvJQm2uqv3ywseBxm5htmsepMJR7UuNKygsk4AkGc&#10;WV1yruBy3o1iEM4ja6wsk4InOVgt+70FJtq2/EWPk89FgLBLUEHhfZ1I6bKCDLqxrYmDd7ONQR9k&#10;k0vdYBvgppLTKJpJgyWHhQJr+iwo+zndjYJ9XK+/D/bV5tX2uk+P6XxznnulhoNu/QHCU+ff4f/2&#10;QSuYTeMJ/L0JT0AufwEAAP//AwBQSwECLQAUAAYACAAAACEA2+H2y+4AAACFAQAAEwAAAAAAAAAA&#10;AAAAAAAAAAAAW0NvbnRlbnRfVHlwZXNdLnhtbFBLAQItABQABgAIAAAAIQBa9CxbvwAAABUBAAAL&#10;AAAAAAAAAAAAAAAAAB8BAABfcmVscy8ucmVsc1BLAQItABQABgAIAAAAIQAc/2My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16"/>
                          </w:rPr>
                          <w:t>行和第</w:t>
                        </w:r>
                      </w:p>
                    </w:txbxContent>
                  </v:textbox>
                </v:rect>
                <v:rect id="Rectangle 6282" o:spid="_x0000_s1906" style="position:absolute;left:9212;top:2251;width:8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1FxgAAAN0AAAAPAAAAZHJzL2Rvd25yZXYueG1sRI9Li8JA&#10;EITvC/sfhl7wtk7MQWLWUcQHevSx4O6tybRJMNMTMqOJ/npHEDwWVfUVNZ52phJXalxpWcGgH4Eg&#10;zqwuOVfwe1h9JyCcR9ZYWSYFN3IwnXx+jDHVtuUdXfc+FwHCLkUFhfd1KqXLCjLo+rYmDt7JNgZ9&#10;kE0udYNtgJtKxlE0lAZLDgsF1jQvKDvvL0bBOqlnfxt7b/Nq+b8+bo+jxWHklep9dbMfEJ46/w6/&#10;2hutYBgnMTzfhCcgJw8AAAD//wMAUEsBAi0AFAAGAAgAAAAhANvh9svuAAAAhQEAABMAAAAAAAAA&#10;AAAAAAAAAAAAAFtDb250ZW50X1R5cGVzXS54bWxQSwECLQAUAAYACAAAACEAWvQsW78AAAAVAQAA&#10;CwAAAAAAAAAAAAAAAAAfAQAAX3JlbHMvLnJlbHNQSwECLQAUAAYACAAAACEA7C39RcYAAADdAAAA&#10;DwAAAAAAAAAAAAAAAAAHAgAAZHJzL2Rvd25yZXYueG1sUEsFBgAAAAADAAMAtwAAAPoCAAAAAA==&#10;" filled="f" stroked="f">
                  <v:textbox inset="0,0,0,0">
                    <w:txbxContent>
                      <w:p w:rsidR="009000AA" w:rsidRDefault="00D5577C">
                        <w:r>
                          <w:rPr>
                            <w:rFonts w:ascii="Courier New" w:eastAsia="Courier New" w:hAnsi="Courier New" w:cs="Courier New"/>
                            <w:sz w:val="16"/>
                          </w:rPr>
                          <w:t>2</w:t>
                        </w:r>
                      </w:p>
                    </w:txbxContent>
                  </v:textbox>
                </v:rect>
                <v:rect id="Rectangle 6283" o:spid="_x0000_s1907" style="position:absolute;left:9821;top:2011;width:809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jexwAAAN0AAAAPAAAAZHJzL2Rvd25yZXYueG1sRI9Ba8JA&#10;FITvgv9heUJvutFC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INhWN7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16"/>
                          </w:rPr>
                          <w:t>行，再交换第</w:t>
                        </w:r>
                      </w:p>
                    </w:txbxContent>
                  </v:textbox>
                </v:rect>
                <v:rect id="Rectangle 6284" o:spid="_x0000_s1908" style="position:absolute;left:15909;top:2251;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CqxwAAAN0AAAAPAAAAZHJzL2Rvd25yZXYueG1sRI9Ba8JA&#10;FITvgv9heUJvulFK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AyIwKr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2</w:t>
                        </w:r>
                      </w:p>
                    </w:txbxContent>
                  </v:textbox>
                </v:rect>
                <v:rect id="Rectangle 6285" o:spid="_x0000_s1909" style="position:absolute;left:16519;top:2011;width:405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UxxwAAAN0AAAAPAAAAZHJzL2Rvd25yZXYueG1sRI9Ba8JA&#10;FITvgv9heUJvulFo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GPEZTH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16"/>
                          </w:rPr>
                          <w:t>行和第</w:t>
                        </w:r>
                      </w:p>
                    </w:txbxContent>
                  </v:textbox>
                </v:rect>
                <v:rect id="Rectangle 6286" o:spid="_x0000_s1910" style="position:absolute;left:19574;top:2251;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vtGxQAAAN0AAAAPAAAAZHJzL2Rvd25yZXYueG1sRI9Pi8Iw&#10;FMTvC36H8ARva6qHUqtRxD/o0VVBvT2at23Z5qU00VY//WZhweMwM79hZovOVOJBjSstKxgNIxDE&#10;mdUl5wrOp+1nAsJ5ZI2VZVLwJAeLee9jhqm2LX/R4+hzESDsUlRQeF+nUrqsIINuaGvi4H3bxqAP&#10;ssmlbrANcFPJcRTF0mDJYaHAmlYFZT/Hu1GwS+rldW9fbV5tbrvL4TJZnyZeqUG/W05BeOr8O/zf&#10;3msF8TiJ4e9NeAJy/gsAAP//AwBQSwECLQAUAAYACAAAACEA2+H2y+4AAACFAQAAEwAAAAAAAAAA&#10;AAAAAAAAAAAAW0NvbnRlbnRfVHlwZXNdLnhtbFBLAQItABQABgAIAAAAIQBa9CxbvwAAABUBAAAL&#10;AAAAAAAAAAAAAAAAAB8BAABfcmVscy8ucmVsc1BLAQItABQABgAIAAAAIQCTFvtGxQAAAN0AAAAP&#10;AAAAAAAAAAAAAAAAAAcCAABkcnMvZG93bnJldi54bWxQSwUGAAAAAAMAAwC3AAAA+QIAAAAA&#10;" filled="f" stroked="f">
                  <v:textbox inset="0,0,0,0">
                    <w:txbxContent>
                      <w:p w:rsidR="009000AA" w:rsidRDefault="00D5577C">
                        <w:r>
                          <w:rPr>
                            <w:rFonts w:ascii="Courier New" w:eastAsia="Courier New" w:hAnsi="Courier New" w:cs="Courier New"/>
                            <w:sz w:val="16"/>
                          </w:rPr>
                          <w:t>3</w:t>
                        </w:r>
                      </w:p>
                    </w:txbxContent>
                  </v:textbox>
                </v:rect>
                <v:rect id="Rectangle 6287" o:spid="_x0000_s1911" style="position:absolute;left:20177;top:2011;width:12159;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7dxQAAAN0AAAAPAAAAZHJzL2Rvd25yZXYueG1sRI9Bi8Iw&#10;FITvgv8hPGFvmurBrdUo4q7o0VVBvT2aZ1tsXkoTbXd/vVkQPA4z8w0zW7SmFA+qXWFZwXAQgSBO&#10;rS44U3A8rPsxCOeRNZaWScEvOVjMu50ZJto2/EOPvc9EgLBLUEHufZVI6dKcDLqBrYiDd7W1QR9k&#10;nUldYxPgppSjKBpLgwWHhRwrWuWU3vZ3o2ATV8vz1v41Wfl92Zx2p8nXYeKV+ui1yykIT61/h1/t&#10;rVYwHsWf8P8mPAE5fwIAAP//AwBQSwECLQAUAAYACAAAACEA2+H2y+4AAACFAQAAEwAAAAAAAAAA&#10;AAAAAAAAAAAAW0NvbnRlbnRfVHlwZXNdLnhtbFBLAQItABQABgAIAAAAIQBa9CxbvwAAABUBAAAL&#10;AAAAAAAAAAAAAAAAAB8BAABfcmVscy8ucmVsc1BLAQItABQABgAIAAAAIQD8Wl7d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16"/>
                          </w:rPr>
                          <w:t>行，得到下三角矩阵</w:t>
                        </w:r>
                      </w:p>
                    </w:txbxContent>
                  </v:textbox>
                </v:rect>
                <v:rect id="Rectangle 95885" o:spid="_x0000_s1912" style="position:absolute;left:29328;top:2251;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WcxwAAAN4AAAAPAAAAZHJzL2Rvd25yZXYueG1sRI9Ba8JA&#10;FITvQv/D8gq96aYFS5JmI9JW9KhGsL09sq9JaPZtyK4m7a93BcHjMDPfMNliNK04U+8aywqeZxEI&#10;4tLqhisFh2I1jUE4j6yxtUwK/sjBIn+YZJhqO/COzntfiQBhl6KC2vsuldKVNRl0M9sRB+/H9gZ9&#10;kH0ldY9DgJtWvkTRqzTYcFiosaP3msrf/ckoWMfd8mtj/4eq/fxeH7fH5KNIvFJPj+PyDYSn0d/D&#10;t/ZGK0jmcTyH651wBWR+AQAA//8DAFBLAQItABQABgAIAAAAIQDb4fbL7gAAAIUBAAATAAAAAAAA&#10;AAAAAAAAAAAAAABbQ29udGVudF9UeXBlc10ueG1sUEsBAi0AFAAGAAgAAAAhAFr0LFu/AAAAFQEA&#10;AAsAAAAAAAAAAAAAAAAAHwEAAF9yZWxzLy5yZWxzUEsBAi0AFAAGAAgAAAAhANuy1ZzHAAAA3gAA&#10;AA8AAAAAAAAAAAAAAAAABwIAAGRycy9kb3ducmV2LnhtbFBLBQYAAAAAAwADALcAAAD7AgAAAAA=&#10;" filled="f" stroked="f">
                  <v:textbox inset="0,0,0,0">
                    <w:txbxContent>
                      <w:p w:rsidR="009000AA" w:rsidRDefault="00D5577C">
                        <w:r>
                          <w:rPr>
                            <w:rFonts w:ascii="Courier New" w:eastAsia="Courier New" w:hAnsi="Courier New" w:cs="Courier New"/>
                            <w:sz w:val="16"/>
                          </w:rPr>
                          <w:t>)</w:t>
                        </w:r>
                      </w:p>
                    </w:txbxContent>
                  </v:textbox>
                </v:rect>
                <v:rect id="Rectangle 95886" o:spid="_x0000_s1913" style="position:absolute;left:29930;top:2251;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vrxwAAAN4AAAAPAAAAZHJzL2Rvd25yZXYueG1sRI9Ba8JA&#10;FITvQv/D8gredFNBSdJsRFpFj1ULtrdH9jUJzb4N2dVEf31XEHocZuYbJlsOphEX6lxtWcHLNAJB&#10;XFhdc6ng87iZxCCcR9bYWCYFV3KwzJ9GGaba9ryny8GXIkDYpaig8r5NpXRFRQbd1LbEwfuxnUEf&#10;ZFdK3WEf4KaRsyhaSIM1h4UKW3qrqPg9nI2Cbdyuvnb21pfN+nt7+jgl78fEKzV+HlavIDwN/j/8&#10;aO+0gmQexwu43wlXQOZ/AAAA//8DAFBLAQItABQABgAIAAAAIQDb4fbL7gAAAIUBAAATAAAAAAAA&#10;AAAAAAAAAAAAAABbQ29udGVudF9UeXBlc10ueG1sUEsBAi0AFAAGAAgAAAAhAFr0LFu/AAAAFQEA&#10;AAsAAAAAAAAAAAAAAAAAHwEAAF9yZWxzLy5yZWxzUEsBAi0AFAAGAAgAAAAhACtgS+vHAAAA3gAA&#10;AA8AAAAAAAAAAAAAAAAABwIAAGRycy9kb3ducmV2LnhtbFBLBQYAAAAAAwADALcAAAD7AgAAAAA=&#10;" filled="f" stroked="f">
                  <v:textbox inset="0,0,0,0">
                    <w:txbxContent>
                      <w:p w:rsidR="009000AA" w:rsidRDefault="00D5577C">
                        <w:r>
                          <w:rPr>
                            <w:rFonts w:ascii="Courier New" w:eastAsia="Courier New" w:hAnsi="Courier New" w:cs="Courier New"/>
                            <w:sz w:val="16"/>
                          </w:rPr>
                          <w:t xml:space="preserve"> </w:t>
                        </w:r>
                      </w:p>
                    </w:txbxContent>
                  </v:textbox>
                </v:rect>
                <v:shape id="Shape 124658" o:spid="_x0000_s1914" style="position:absolute;left:68;top:1552;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G3wwAAAN8AAAAPAAAAZHJzL2Rvd25yZXYueG1sRE9Na8JA&#10;EL0X+h+WKfRSdFOtItFVJBLQY62HHofsmITuzsbsqum/7xwKHh/ve7UZvFM36mMb2MD7OANFXAXb&#10;cm3g9FWOFqBiQrboApOBX4qwWT8/rTC34c6fdDumWkkIxxwNNCl1udaxashjHIeOWLhz6D0mgX2t&#10;bY93CfdOT7Jsrj22LA0NdlQ0VP0cr96AO+1YT0v3PQ2zVLwV+8u2PFyMeX0ZtktQiYb0EP+791bm&#10;Tz7mMxksfwSAXv8BAAD//wMAUEsBAi0AFAAGAAgAAAAhANvh9svuAAAAhQEAABMAAAAAAAAAAAAA&#10;AAAAAAAAAFtDb250ZW50X1R5cGVzXS54bWxQSwECLQAUAAYACAAAACEAWvQsW78AAAAVAQAACwAA&#10;AAAAAAAAAAAAAAAfAQAAX3JlbHMvLnJlbHNQSwECLQAUAAYACAAAACEAMAhRt8MAAADfAAAADwAA&#10;AAAAAAAAAAAAAAAHAgAAZHJzL2Rvd25yZXYueG1sUEsFBgAAAAADAAMAtwAAAPcCAAAAAA==&#10;" path="m,l5279898,r,9144l,9144,,e" fillcolor="black" stroked="f" strokeweight="0">
                  <v:stroke miterlimit="83231f" joinstyle="miter"/>
                  <v:path arrowok="t" textboxrect="0,0,5279898,9144"/>
                </v:shape>
                <v:shape id="Shape 124659" o:spid="_x0000_s1915" style="position:absolute;left:68;top:3518;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PQswwAAAN8AAAAPAAAAZHJzL2Rvd25yZXYueG1sRE/LisIw&#10;FN0P+A/hCrMZNB0dRatRpEPBWfpYuLw017aY3NQmo52/nwiCy8N5L9edNeJGra8dK/gcJiCIC6dr&#10;LhUcD/lgBsIHZI3GMSn4Iw/rVe9tial2d97RbR9KEUPYp6igCqFJpfRFRRb90DXEkTu71mKIsC2l&#10;bvEew62RoySZSos1x4YKG8oqKi77X6vAHL9ZjnNzGrtJyD6y7XWT/1yVeu93mwWIQF14iZ/urY7z&#10;R1/TyRwefyIAufoHAAD//wMAUEsBAi0AFAAGAAgAAAAhANvh9svuAAAAhQEAABMAAAAAAAAAAAAA&#10;AAAAAAAAAFtDb250ZW50X1R5cGVzXS54bWxQSwECLQAUAAYACAAAACEAWvQsW78AAAAVAQAACwAA&#10;AAAAAAAAAAAAAAAfAQAAX3JlbHMvLnJlbHNQSwECLQAUAAYACAAAACEAX0T0LMMAAADfAAAADwAA&#10;AAAAAAAAAAAAAAAHAgAAZHJzL2Rvd25yZXYueG1sUEsFBgAAAAADAAMAtwAAAPcCAAAAAA==&#10;" path="m,l5279898,r,9144l,9144,,e" fillcolor="black" stroked="f" strokeweight="0">
                  <v:stroke miterlimit="83231f" joinstyle="miter"/>
                  <v:path arrowok="t" textboxrect="0,0,5279898,9144"/>
                </v:shape>
                <v:rect id="Rectangle 6291" o:spid="_x0000_s1916" style="position:absolute;left:5227;top:600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v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zdAa/b8ITkMsfAAAA//8DAFBLAQItABQABgAIAAAAIQDb4fbL7gAAAIUBAAATAAAAAAAA&#10;AAAAAAAAAAAAAABbQ29udGVudF9UeXBlc10ueG1sUEsBAi0AFAAGAAgAAAAhAFr0LFu/AAAAFQEA&#10;AAsAAAAAAAAAAAAAAAAAHwEAAF9yZWxzLy5yZWxzUEsBAi0AFAAGAAgAAAAhAJkm9e/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292" o:spid="_x0000_s1917" style="position:absolute;left:7;top:8191;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GuYxQAAAN0AAAAPAAAAZHJzL2Rvd25yZXYueG1sRI9Pi8Iw&#10;FMTvwn6H8Ba8aWoPYrtGEXdFj/5ZcPf2aJ5tsXkpTbTVT28EweMwM79hpvPOVOJKjSstKxgNIxDE&#10;mdUl5wp+D6vBBITzyBory6TgRg7ms4/eFFNtW97Rde9zESDsUlRQeF+nUrqsIINuaGvi4J1sY9AH&#10;2eRSN9gGuKlkHEVjabDksFBgTcuCsvP+YhSsJ/Xib2PvbV79/K+P22PyfUi8Uv3PbvEFwlPn3+FX&#10;e6MVjOMkhueb8ATk7AEAAP//AwBQSwECLQAUAAYACAAAACEA2+H2y+4AAACFAQAAEwAAAAAAAAAA&#10;AAAAAAAAAAAAW0NvbnRlbnRfVHlwZXNdLnhtbFBLAQItABQABgAIAAAAIQBa9CxbvwAAABUBAAAL&#10;AAAAAAAAAAAAAAAAAB8BAABfcmVscy8ucmVsc1BLAQItABQABgAIAAAAIQBp9GuYxQAAAN0AAAAP&#10;AAAAAAAAAAAAAAAAAAcCAABkcnMvZG93bnJldi54bWxQSwUGAAAAAAMAAwC3AAAA+QIAAAAA&#10;" filled="f" stroked="f">
                  <v:textbox inset="0,0,0,0">
                    <w:txbxContent>
                      <w:p w:rsidR="009000AA" w:rsidRDefault="00D5577C">
                        <w:r>
                          <w:rPr>
                            <w:rFonts w:ascii="黑体" w:eastAsia="黑体" w:hAnsi="黑体" w:cs="黑体"/>
                            <w:sz w:val="19"/>
                          </w:rPr>
                          <w:t>输入</w:t>
                        </w:r>
                      </w:p>
                    </w:txbxContent>
                  </v:textbox>
                </v:rect>
                <v:rect id="Rectangle 6293" o:spid="_x0000_s1918" style="position:absolute;left:2415;top:8349;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4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AGuM4DxQAAAN0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rect id="Rectangle 6294" o:spid="_x0000_s1919" style="position:absolute;left:1280;top:10442;width:486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Z3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CJUVZ3xQAAAN0AAAAP&#10;AAAAAAAAAAAAAAAAAAcCAABkcnMvZG93bnJldi54bWxQSwUGAAAAAAMAAwC3AAAA+QIAAAAA&#10;" filled="f" stroked="f">
                  <v:textbox inset="0,0,0,0">
                    <w:txbxContent>
                      <w:p w:rsidR="009000AA" w:rsidRDefault="00D5577C">
                        <w:r>
                          <w:rPr>
                            <w:rFonts w:ascii="Courier New" w:eastAsia="Courier New" w:hAnsi="Courier New" w:cs="Courier New"/>
                            <w:sz w:val="16"/>
                          </w:rPr>
                          <w:t xml:space="preserve">N = 4 </w:t>
                        </w:r>
                      </w:p>
                    </w:txbxContent>
                  </v:textbox>
                </v:rect>
                <v:shape id="Shape 124660" o:spid="_x0000_s1920" style="position:absolute;left:68;top:9744;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cMwwAAAN8AAAAPAAAAZHJzL2Rvd25yZXYueG1sRE9Na8JA&#10;EL0X+h+WEXopdVOtoURXkZSAPVY9eByyYxLcnY3Zrab/vnMo9Ph436vN6J260RC7wAZepxko4jrY&#10;jhsDx0P18g4qJmSLLjAZ+KEIm/XjwwoLG+78Rbd9apSEcCzQQJtSX2gd65Y8xmnoiYU7h8FjEjg0&#10;2g54l3Dv9CzLcu2xY2losaeypfqy//YG3PGD9bxyp3lYpPK53F231efVmKfJuF2CSjSmf/Gfe2dl&#10;/uwtz+WB/BEAev0LAAD//wMAUEsBAi0AFAAGAAgAAAAhANvh9svuAAAAhQEAABMAAAAAAAAAAAAA&#10;AAAAAAAAAFtDb250ZW50X1R5cGVzXS54bWxQSwECLQAUAAYACAAAACEAWvQsW78AAAAVAQAACwAA&#10;AAAAAAAAAAAAAAAfAQAAX3JlbHMvLnJlbHNQSwECLQAUAAYACAAAACEAABKXDMMAAADfAAAADwAA&#10;AAAAAAAAAAAAAAAHAgAAZHJzL2Rvd25yZXYueG1sUEsFBgAAAAADAAMAtwAAAPcCAAAAAA==&#10;" path="m,l5279898,r,9144l,9144,,e" fillcolor="black" stroked="f" strokeweight="0">
                  <v:stroke miterlimit="83231f" joinstyle="miter"/>
                  <v:path arrowok="t" textboxrect="0,0,5279898,9144"/>
                </v:shape>
                <v:shape id="Shape 6363" o:spid="_x0000_s1921" style="position:absolute;top:5012;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NoxwAAAN0AAAAPAAAAZHJzL2Rvd25yZXYueG1sRI9Ba8JA&#10;FITvQv/D8gpeRDdWCRpdpRaUglBoqoi3R/aZhGbfhuwa0/76riD0OMzMN8xy3ZlKtNS40rKC8SgC&#10;QZxZXXKu4PC1Hc5AOI+ssbJMCn7IwXr11Ftiou2NP6lNfS4ChF2CCgrv60RKlxVk0I1sTRy8i20M&#10;+iCbXOoGbwFuKvkSRbE0WHJYKLCmt4Ky7/RqFNTpKab2YzC/HH/3+rg562o3nSvVf+5eFyA8df4/&#10;/Gi/awXxJJ7A/U14AnL1BwAA//8DAFBLAQItABQABgAIAAAAIQDb4fbL7gAAAIUBAAATAAAAAAAA&#10;AAAAAAAAAAAAAABbQ29udGVudF9UeXBlc10ueG1sUEsBAi0AFAAGAAgAAAAhAFr0LFu/AAAAFQEA&#10;AAsAAAAAAAAAAAAAAAAAHwEAAF9yZWxzLy5yZWxzUEsBAi0AFAAGAAgAAAAhAA51g2jHAAAA3QAA&#10;AA8AAAAAAAAAAAAAAAAABwIAAGRycy9kb3ducmV2LnhtbFBLBQYAAAAAAwADALcAAAD7AgAAAAA=&#10;" path="m261366,c405384,,521970,41910,521970,93726v,51816,-116586,93726,-260604,93726c117348,187452,,145542,,93726,,41910,117348,,261366,xe" fillcolor="#191915" stroked="f" strokeweight="0">
                  <v:stroke miterlimit="83231f" joinstyle="miter"/>
                  <v:path arrowok="t" textboxrect="0,0,521970,187452"/>
                </v:shape>
                <v:rect id="Rectangle 6364" o:spid="_x0000_s1922" style="position:absolute;left:838;top:5263;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nNxwAAAN0AAAAPAAAAZHJzL2Rvd25yZXYueG1sRI9Ba8JA&#10;FITvhf6H5RW8NZvaEm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MplKc3HAAAA3Q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5887" o:spid="_x0000_s1923" style="position:absolute;left:3703;top:5283;width:906;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5wyAAAAN4AAAAPAAAAZHJzL2Rvd25yZXYueG1sRI9Pa8JA&#10;FMTvBb/D8oTe6kahbRKzEbEteqx/QL09ss8kmH0bsluT9tN3CwWPw8z8hskWg2nEjTpXW1YwnUQg&#10;iAuray4VHPYfTzEI55E1NpZJwTc5WOSjhwxTbXve0m3nSxEg7FJUUHnfplK6oiKDbmJb4uBdbGfQ&#10;B9mVUnfYB7hp5CyKXqTBmsNChS2tKiquuy+jYB23y9PG/vRl835eHz+Pyds+8Uo9joflHISnwd/D&#10;/+2NVpA8x/Er/N0JV0DmvwAAAP//AwBQSwECLQAUAAYACAAAACEA2+H2y+4AAACFAQAAEwAAAAAA&#10;AAAAAAAAAAAAAAAAW0NvbnRlbnRfVHlwZXNdLnhtbFBLAQItABQABgAIAAAAIQBa9CxbvwAAABUB&#10;AAALAAAAAAAAAAAAAAAAAB8BAABfcmVscy8ucmVsc1BLAQItABQABgAIAAAAIQBELO5wyAAAAN4A&#10;AAAPAAAAAAAAAAAAAAAAAAcCAABkcnMvZG93bnJldi54bWxQSwUGAAAAAAMAAwC3AAAA/AIAAAAA&#10;" filled="f" stroked="f">
                  <v:textbox inset="0,0,0,0">
                    <w:txbxContent>
                      <w:p w:rsidR="009000AA" w:rsidRDefault="00D5577C">
                        <w:r>
                          <w:rPr>
                            <w:rFonts w:ascii="微软雅黑" w:eastAsia="微软雅黑" w:hAnsi="微软雅黑" w:cs="微软雅黑"/>
                            <w:color w:val="FFFFFF"/>
                            <w:w w:val="96"/>
                            <w:sz w:val="20"/>
                          </w:rPr>
                          <w:t>3</w:t>
                        </w:r>
                      </w:p>
                    </w:txbxContent>
                  </v:textbox>
                </v:rect>
                <v:rect id="Rectangle 95888" o:spid="_x0000_s1924" style="position:absolute;left:4381;top:5283;width:424;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3oCxAAAAN4AAAAPAAAAZHJzL2Rvd25yZXYueG1sRE/Pa8Iw&#10;FL4P9j+EJ+w2UweOthpFNkWPWztw3h7Nsy0mL6WJtttfvxwGHj++38v1aI24Ue9bxwpm0wQEceV0&#10;y7WCr3L3nILwAVmjcUwKfsjDevX4sMRcu4E/6VaEWsQQ9jkqaELocil91ZBFP3UdceTOrrcYIuxr&#10;qXscYrg18iVJXqXFlmNDgx29NVRdiqtVsE+7zffB/Q612Z72x49j9l5mQamnybhZgAg0hrv4333Q&#10;CrJ5msa98U68AnL1BwAA//8DAFBLAQItABQABgAIAAAAIQDb4fbL7gAAAIUBAAATAAAAAAAAAAAA&#10;AAAAAAAAAABbQ29udGVudF9UeXBlc10ueG1sUEsBAi0AFAAGAAgAAAAhAFr0LFu/AAAAFQEAAAsA&#10;AAAAAAAAAAAAAAAAHwEAAF9yZWxzLy5yZWxzUEsBAi0AFAAGAAgAAAAhADWzegLEAAAA3gAAAA8A&#10;AAAAAAAAAAAAAAAABwIAAGRycy9kb3ducmV2LnhtbFBLBQYAAAAAAwADALcAAAD4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w10:anchorlock/>
              </v:group>
            </w:pict>
          </mc:Fallback>
        </mc:AlternateContent>
      </w:r>
    </w:p>
    <w:p w:rsidR="009000AA" w:rsidRDefault="00D5577C">
      <w:pPr>
        <w:spacing w:after="14"/>
        <w:ind w:left="200"/>
      </w:pPr>
      <w:r>
        <w:rPr>
          <w:rFonts w:ascii="Courier New" w:eastAsia="Courier New" w:hAnsi="Courier New" w:cs="Courier New"/>
          <w:sz w:val="16"/>
        </w:rPr>
        <w:t xml:space="preserve"> </w:t>
      </w:r>
    </w:p>
    <w:p w:rsidR="009000AA" w:rsidRDefault="00D5577C">
      <w:pPr>
        <w:spacing w:after="3"/>
        <w:ind w:left="196" w:hanging="10"/>
      </w:pPr>
      <w:r>
        <w:rPr>
          <w:rFonts w:ascii="微软雅黑" w:eastAsia="微软雅黑" w:hAnsi="微软雅黑" w:cs="微软雅黑"/>
          <w:sz w:val="16"/>
        </w:rPr>
        <w:lastRenderedPageBreak/>
        <w:t>矩阵</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1110 </w:t>
      </w:r>
    </w:p>
    <w:p w:rsidR="009000AA" w:rsidRDefault="00D5577C">
      <w:pPr>
        <w:spacing w:after="5" w:line="267" w:lineRule="auto"/>
        <w:ind w:left="196" w:right="51" w:hanging="10"/>
      </w:pPr>
      <w:r>
        <w:rPr>
          <w:rFonts w:ascii="Courier New" w:eastAsia="Courier New" w:hAnsi="Courier New" w:cs="Courier New"/>
          <w:sz w:val="16"/>
        </w:rPr>
        <w:t xml:space="preserve">1100 </w:t>
      </w:r>
    </w:p>
    <w:p w:rsidR="009000AA" w:rsidRDefault="00D5577C">
      <w:pPr>
        <w:spacing w:after="5" w:line="267" w:lineRule="auto"/>
        <w:ind w:left="196" w:right="7321" w:hanging="10"/>
      </w:pPr>
      <w:r>
        <w:rPr>
          <w:rFonts w:ascii="Courier New" w:eastAsia="Courier New" w:hAnsi="Courier New" w:cs="Courier New"/>
          <w:sz w:val="16"/>
        </w:rPr>
        <w:t xml:space="preserve">1100 1000 </w:t>
      </w:r>
    </w:p>
    <w:p w:rsidR="009000AA" w:rsidRDefault="00D5577C">
      <w:pPr>
        <w:spacing w:after="284"/>
        <w:ind w:left="10"/>
      </w:pPr>
      <w:r>
        <w:rPr>
          <w:noProof/>
        </w:rPr>
        <mc:AlternateContent>
          <mc:Choice Requires="wpg">
            <w:drawing>
              <wp:inline distT="0" distB="0" distL="0" distR="0">
                <wp:extent cx="5279898" cy="6096"/>
                <wp:effectExtent l="0" t="0" r="0" b="0"/>
                <wp:docPr id="96132" name="Group 96132"/>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678" name="Shape 12467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132" style="width:415.74pt;height:0.480011pt;mso-position-horizontal-relative:char;mso-position-vertical-relative:line" coordsize="52798,60">
                <v:shape id="Shape 12467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265"/>
        <w:ind w:left="10"/>
      </w:pPr>
      <w:r>
        <w:rPr>
          <w:noProof/>
        </w:rPr>
        <mc:AlternateContent>
          <mc:Choice Requires="wpg">
            <w:drawing>
              <wp:inline distT="0" distB="0" distL="0" distR="0">
                <wp:extent cx="5279898" cy="202692"/>
                <wp:effectExtent l="0" t="0" r="0" b="0"/>
                <wp:docPr id="96133" name="Group 96133"/>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95897" name="Rectangle 95897"/>
                        <wps:cNvSpPr/>
                        <wps:spPr>
                          <a:xfrm>
                            <a:off x="121158" y="69866"/>
                            <a:ext cx="80874" cy="118139"/>
                          </a:xfrm>
                          <a:prstGeom prst="rect">
                            <a:avLst/>
                          </a:prstGeom>
                          <a:ln>
                            <a:noFill/>
                          </a:ln>
                        </wps:spPr>
                        <wps:txbx>
                          <w:txbxContent>
                            <w:p w:rsidR="009000AA" w:rsidRDefault="00D5577C">
                              <w:r>
                                <w:rPr>
                                  <w:rFonts w:ascii="Courier New" w:eastAsia="Courier New" w:hAnsi="Courier New" w:cs="Courier New"/>
                                  <w:sz w:val="16"/>
                                </w:rPr>
                                <w:t>4</w:t>
                              </w:r>
                            </w:p>
                          </w:txbxContent>
                        </wps:txbx>
                        <wps:bodyPr horzOverflow="overflow" vert="horz" lIns="0" tIns="0" rIns="0" bIns="0" rtlCol="0">
                          <a:noAutofit/>
                        </wps:bodyPr>
                      </wps:wsp>
                      <wps:wsp>
                        <wps:cNvPr id="95898" name="Rectangle 95898"/>
                        <wps:cNvSpPr/>
                        <wps:spPr>
                          <a:xfrm>
                            <a:off x="182107" y="69866"/>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680" name="Shape 12468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81" name="Shape 124681"/>
                        <wps:cNvSpPr/>
                        <wps:spPr>
                          <a:xfrm>
                            <a:off x="0" y="19659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96133" o:spid="_x0000_s1925"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fonhwMAAKUNAAAOAAAAZHJzL2Uyb0RvYy54bWzsV1lv2zgQfl9g/wOh942OJLJkxCkW7TYo&#10;sNgWPX4ATVMHQJECycROf/3ODEVZdYKeQFAU1YNEDYdzfHNodPXsMCh2J63rjd4k+VmWMKmF2fW6&#10;3SQf3r/8q0qY81zvuDJabpJ76ZJn13/+cbUf17IwnVE7aRkI0W69HzdJ5/24TlMnOjlwd2ZGqWGz&#10;MXbgHl5tm+4s34P0QaVFlpXp3tjdaI2QzgH1RdhMrkl+00jhXzeNk56pTQK2ebpbum/xnl5f8XVr&#10;+dj1YjKDf4cVA+81KJ1FveCes1vbPxA19MIaZxp/JsyQmqbphSQfwJs8O/HmxprbkXxp1/t2nGEC&#10;aE9w+m6x4r+7N5b1u01Sl/n5ecI0HyBMpJkFEkC0H9s1cN7Y8d34xk6ENryh14fGDvgEf9iBwL2f&#10;wZUHzwQQL4tVXdWQDgL2iqwo6yKgLzoI0YNjovvn8wfTqDZF62Zj9iMkkjti5X4Mq3cdHyWFwCEC&#10;EavLql5FrN5CknHdKslqIhM8xD2D5dYOcHsEqbzI80vABCAp66osAyIRsiqrVhcBsDyv8vMat2e/&#10;+Xq0zt9IMzBcbBILhlAS8rt/nQ+skQV1K413bV72SoVdpAB80Txc+cP2QPlQrkgd0rZmdw+ed8Z+&#10;fA213iiz3yRmWiVY/qAddxOmXmlAHCstLmxcbOPCevXcUD0Ge/6+9abpyeCjtskwCCWm3xPFFCIR&#10;8v/TmFaIOxoBGfAVMa2KPIPs+BljWlHHO6L8i8c0Ly5KcHkKKtUym2jfElGQ8IV+VucXFyfFKW5D&#10;cWKOx4KE78MulCbQurgSBx2XWMKf/VSN3OM5FIpLBoU4N9YOmjjagZsDlOd7Q2z+pLdCAznuKr3k&#10;mkVFd4E3csTnSPKWnAvnI1N8BuaA31eyUYbOemGBflLbm30H4hJdpREGUCI4TBCN4qELDr2H0UL1&#10;A8wlxSrLjoIfND3n75VEsJR+Kxtof/QRQ4Kz7fa5suyOY8OiK7RYNXZ8ok6Bn1jJVJKD5xvotbPI&#10;nI4+JjK044kZz0maXeaTWTgpJmvCAANjADgdxxgAZT5Emo3283kNwxeZiaU/eXvsAqgd356u2VIR&#10;5o8UZv5NrTYkVl6Xl/XJp3POT5w2FpkXJ5Vl/vyuzk8xisUbn8siPhYR9o3f1blsFU9RnTTswr8A&#10;YT/9t+DPxvKdqvn4d3X9PwAAAP//AwBQSwMEFAAGAAgAAAAhAPMbAxXcAAAABAEAAA8AAABkcnMv&#10;ZG93bnJldi54bWxMj0FLw0AQhe+C/2EZwZvdrKHSxmxKKeqpCLaC9DbNTpPQ7GzIbpP037t60cvA&#10;4z3e+yZfTbYVA/W+caxBzRIQxKUzDVcaPvevDwsQPiAbbB2Thit5WBW3Nzlmxo38QcMuVCKWsM9Q&#10;Qx1Cl0npy5os+pnriKN3cr3FEGVfSdPjGMttKx+T5ElabDgu1NjRpqbyvLtYDW8jjutUvQzb82lz&#10;Pezn719bRVrf303rZxCBpvAXhh/8iA5FZDq6CxsvWg3xkfB7o7dI1RzEUUOqliCLXP6HL74BAAD/&#10;/wMAUEsBAi0AFAAGAAgAAAAhALaDOJL+AAAA4QEAABMAAAAAAAAAAAAAAAAAAAAAAFtDb250ZW50&#10;X1R5cGVzXS54bWxQSwECLQAUAAYACAAAACEAOP0h/9YAAACUAQAACwAAAAAAAAAAAAAAAAAvAQAA&#10;X3JlbHMvLnJlbHNQSwECLQAUAAYACAAAACEAMun6J4cDAAClDQAADgAAAAAAAAAAAAAAAAAuAgAA&#10;ZHJzL2Uyb0RvYy54bWxQSwECLQAUAAYACAAAACEA8xsDFdwAAAAEAQAADwAAAAAAAAAAAAAAAADh&#10;BQAAZHJzL2Rvd25yZXYueG1sUEsFBgAAAAAEAAQA8wAAAOoGAAAAAA==&#10;">
                <v:rect id="Rectangle 95897" o:spid="_x0000_s1926" style="position:absolute;left:1211;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XitxwAAAN4AAAAPAAAAZHJzL2Rvd25yZXYueG1sRI9Pa8JA&#10;FMTvQr/D8gredNOCmqSuIlXRo38KtrdH9jUJzb4N2dVEP70rCD0OM/MbZjrvTCUu1LjSsoK3YQSC&#10;OLO65FzB13E9iEE4j6yxskwKruRgPnvpTTHVtuU9XQ4+FwHCLkUFhfd1KqXLCjLohrYmDt6vbQz6&#10;IJtc6gbbADeVfI+isTRYclgosKbPgrK/w9ko2MT14ntrb21erX42p90pWR4Tr1T/tVt8gPDU+f/w&#10;s73VCpJRnEzgcSdcATm7AwAA//8DAFBLAQItABQABgAIAAAAIQDb4fbL7gAAAIUBAAATAAAAAAAA&#10;AAAAAAAAAAAAAABbQ29udGVudF9UeXBlc10ueG1sUEsBAi0AFAAGAAgAAAAhAFr0LFu/AAAAFQEA&#10;AAsAAAAAAAAAAAAAAAAAHwEAAF9yZWxzLy5yZWxzUEsBAi0AFAAGAAgAAAAhAMH1eK3HAAAA3gAA&#10;AA8AAAAAAAAAAAAAAAAABwIAAGRycy9kb3ducmV2LnhtbFBLBQYAAAAAAwADALcAAAD7AgAAAAA=&#10;" filled="f" stroked="f">
                  <v:textbox inset="0,0,0,0">
                    <w:txbxContent>
                      <w:p w:rsidR="009000AA" w:rsidRDefault="00D5577C">
                        <w:r>
                          <w:rPr>
                            <w:rFonts w:ascii="Courier New" w:eastAsia="Courier New" w:hAnsi="Courier New" w:cs="Courier New"/>
                            <w:sz w:val="16"/>
                          </w:rPr>
                          <w:t>4</w:t>
                        </w:r>
                      </w:p>
                    </w:txbxContent>
                  </v:textbox>
                </v:rect>
                <v:rect id="Rectangle 95898" o:spid="_x0000_s1927" style="position:absolute;left:1821;top:698;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zfwwAAAN4AAAAPAAAAZHJzL2Rvd25yZXYueG1sRE/LisIw&#10;FN0P+A/hCrMbUwWHthpFfKBLRwV1d2mubbG5KU20nfl6sxhweTjv6bwzlXhS40rLCoaDCARxZnXJ&#10;uYLTcfMVg3AeWWNlmRT8koP5rPcxxVTbln/oefC5CCHsUlRQeF+nUrqsIINuYGviwN1sY9AH2ORS&#10;N9iGcFPJURR9S4Mlh4YCa1oWlN0PD6NgG9eLy87+tXm1vm7P+3OyOiZeqc9+t5iA8NT5t/jfvdMK&#10;knGchL3hTrgCcvYCAAD//wMAUEsBAi0AFAAGAAgAAAAhANvh9svuAAAAhQEAABMAAAAAAAAAAAAA&#10;AAAAAAAAAFtDb250ZW50X1R5cGVzXS54bWxQSwECLQAUAAYACAAAACEAWvQsW78AAAAVAQAACwAA&#10;AAAAAAAAAAAAAAAfAQAAX3JlbHMvLnJlbHNQSwECLQAUAAYACAAAACEAsGrs38MAAADeAAAADwAA&#10;AAAAAAAAAAAAAAAHAgAAZHJzL2Rvd25yZXYueG1sUEsFBgAAAAADAAMAtwAAAPcCAAAAAA==&#10;" filled="f" stroked="f">
                  <v:textbox inset="0,0,0,0">
                    <w:txbxContent>
                      <w:p w:rsidR="009000AA" w:rsidRDefault="00D5577C">
                        <w:r>
                          <w:rPr>
                            <w:rFonts w:ascii="Courier New" w:eastAsia="Courier New" w:hAnsi="Courier New" w:cs="Courier New"/>
                            <w:sz w:val="16"/>
                          </w:rPr>
                          <w:t xml:space="preserve"> </w:t>
                        </w:r>
                      </w:p>
                    </w:txbxContent>
                  </v:textbox>
                </v:rect>
                <v:shape id="Shape 124680" o:spid="_x0000_s1928"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H2wwAAAN8AAAAPAAAAZHJzL2Rvd25yZXYueG1sRE9Na8JA&#10;EL0X+h+WKfRSdFNtRaKrSCSgx1oPHofsmITuzsbsqum/7xwKHh/ve7kevFM36mMb2MD7OANFXAXb&#10;cm3g+F2O5qBiQrboApOBX4qwXj0/LTG34c5fdDukWkkIxxwNNCl1udaxashjHIeOWLhz6D0mgX2t&#10;bY93CfdOT7Jspj22LA0NdlQ0VP0crt6AO25ZT0t3mobPVLwVu8um3F+MeX0ZNgtQiYb0EP+7d1bm&#10;Tz5mc3kgfwSAXv0BAAD//wMAUEsBAi0AFAAGAAgAAAAhANvh9svuAAAAhQEAABMAAAAAAAAAAAAA&#10;AAAAAAAAAFtDb250ZW50X1R5cGVzXS54bWxQSwECLQAUAAYACAAAACEAWvQsW78AAAAVAQAACwAA&#10;AAAAAAAAAAAAAAAfAQAAX3JlbHMvLnJlbHNQSwECLQAUAAYACAAAACEAsB5x9sMAAADfAAAADwAA&#10;AAAAAAAAAAAAAAAHAgAAZHJzL2Rvd25yZXYueG1sUEsFBgAAAAADAAMAtwAAAPcCAAAAAA==&#10;" path="m,l5279898,r,9144l,9144,,e" fillcolor="black" stroked="f" strokeweight="0">
                  <v:stroke miterlimit="83231f" joinstyle="miter"/>
                  <v:path arrowok="t" textboxrect="0,0,5279898,9144"/>
                </v:shape>
                <v:shape id="Shape 124681" o:spid="_x0000_s1929"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tRtwgAAAN8AAAAPAAAAZHJzL2Rvd25yZXYueG1sRE/LisIw&#10;FN0L/kO4wmxkTH0i1SjSoaBLH4tZXpprW0xuahO18/cTYWCWh/NebztrxJNaXztWMB4lIIgLp2su&#10;FVzO+ecShA/IGo1jUvBDHrabfm+NqXYvPtLzFEoRQ9inqKAKoUml9EVFFv3INcSRu7rWYoiwLaVu&#10;8RXDrZGTJFlIizXHhgobyioqbqeHVWAuXyynufmeunnIhtn+vssPd6U+Bt1uBSJQF/7Ff+69jvMn&#10;s8VyDO8/EYDc/AIAAP//AwBQSwECLQAUAAYACAAAACEA2+H2y+4AAACFAQAAEwAAAAAAAAAAAAAA&#10;AAAAAAAAW0NvbnRlbnRfVHlwZXNdLnhtbFBLAQItABQABgAIAAAAIQBa9CxbvwAAABUBAAALAAAA&#10;AAAAAAAAAAAAAB8BAABfcmVscy8ucmVsc1BLAQItABQABgAIAAAAIQDfUtRtwgAAAN8AAAAPAAAA&#10;AAAAAAAAAAAAAAcCAABkcnMvZG93bnJldi54bWxQSwUGAAAAAAMAAwC3AAAA9gIAAAAA&#10;" path="m,l5279898,r,9144l,9144,,e" fillcolor="black" stroked="f" strokeweight="0">
                  <v:stroke miterlimit="83231f" joinstyle="miter"/>
                  <v:path arrowok="t" textboxrect="0,0,5279898,9144"/>
                </v:shape>
                <w10:anchorlock/>
              </v:group>
            </w:pict>
          </mc:Fallback>
        </mc:AlternateContent>
      </w:r>
    </w:p>
    <w:p w:rsidR="009000AA" w:rsidRDefault="00D5577C">
      <w:pPr>
        <w:spacing w:after="146" w:line="292" w:lineRule="auto"/>
        <w:ind w:left="-5" w:right="-13" w:hanging="10"/>
        <w:jc w:val="both"/>
      </w:pPr>
      <w:r>
        <w:rPr>
          <w:rFonts w:ascii="微软雅黑" w:eastAsia="微软雅黑" w:hAnsi="微软雅黑" w:cs="微软雅黑"/>
          <w:sz w:val="20"/>
        </w:rPr>
        <w:t>先想到的是尝试所有</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种交换方案。但在</w:t>
      </w:r>
      <w:r>
        <w:rPr>
          <w:rFonts w:ascii="Times New Roman" w:eastAsia="Times New Roman" w:hAnsi="Times New Roman" w:cs="Times New Roman"/>
          <w:sz w:val="20"/>
        </w:rPr>
        <w:t>Large</w:t>
      </w:r>
      <w:r>
        <w:rPr>
          <w:rFonts w:ascii="微软雅黑" w:eastAsia="微软雅黑" w:hAnsi="微软雅黑" w:cs="微软雅黑"/>
          <w:sz w:val="20"/>
        </w:rPr>
        <w:t>中，由于</w:t>
      </w:r>
      <w:r>
        <w:rPr>
          <w:rFonts w:ascii="微软雅黑" w:eastAsia="微软雅黑" w:hAnsi="微软雅黑" w:cs="微软雅黑"/>
          <w:sz w:val="20"/>
        </w:rPr>
        <w:t xml:space="preserve"> </w:t>
      </w:r>
      <w:r>
        <w:rPr>
          <w:rFonts w:ascii="微软雅黑" w:eastAsia="微软雅黑" w:hAnsi="微软雅黑" w:cs="微软雅黑"/>
          <w:sz w:val="20"/>
        </w:rPr>
        <w:t>大的</w:t>
      </w:r>
      <w:r>
        <w:rPr>
          <w:rFonts w:ascii="Times New Roman" w:eastAsia="Times New Roman" w:hAnsi="Times New Roman" w:cs="Times New Roman"/>
          <w:i/>
          <w:sz w:val="20"/>
        </w:rPr>
        <w:t>N</w:t>
      </w:r>
      <w:r>
        <w:rPr>
          <w:rFonts w:ascii="Times New Roman" w:eastAsia="Times New Roman" w:hAnsi="Times New Roman" w:cs="Times New Roman"/>
          <w:sz w:val="20"/>
        </w:rPr>
        <w:t>=40</w:t>
      </w:r>
      <w:r>
        <w:rPr>
          <w:rFonts w:ascii="微软雅黑" w:eastAsia="微软雅黑" w:hAnsi="微软雅黑" w:cs="微软雅黑"/>
          <w:sz w:val="20"/>
        </w:rPr>
        <w:t>，这当然是行不通的。暂且先考虑一下</w:t>
      </w:r>
      <w:r>
        <w:rPr>
          <w:rFonts w:ascii="微软雅黑" w:eastAsia="微软雅黑" w:hAnsi="微软雅黑" w:cs="微软雅黑"/>
          <w:sz w:val="20"/>
        </w:rPr>
        <w:t xml:space="preserve"> </w:t>
      </w:r>
      <w:r>
        <w:rPr>
          <w:rFonts w:ascii="微软雅黑" w:eastAsia="微软雅黑" w:hAnsi="微软雅黑" w:cs="微软雅黑"/>
          <w:sz w:val="20"/>
        </w:rPr>
        <w:t>后应该把哪一行交换到第</w:t>
      </w:r>
      <w:r>
        <w:rPr>
          <w:rFonts w:ascii="Times New Roman" w:eastAsia="Times New Roman" w:hAnsi="Times New Roman" w:cs="Times New Roman"/>
          <w:sz w:val="20"/>
        </w:rPr>
        <w:t>1</w:t>
      </w:r>
      <w:r>
        <w:rPr>
          <w:rFonts w:ascii="微软雅黑" w:eastAsia="微软雅黑" w:hAnsi="微软雅黑" w:cs="微软雅黑"/>
          <w:sz w:val="20"/>
        </w:rPr>
        <w:t>行。</w:t>
      </w:r>
      <w:r>
        <w:rPr>
          <w:rFonts w:ascii="微软雅黑" w:eastAsia="微软雅黑" w:hAnsi="微软雅黑" w:cs="微软雅黑"/>
          <w:sz w:val="20"/>
        </w:rPr>
        <w:t xml:space="preserve"> </w:t>
      </w:r>
      <w:r>
        <w:rPr>
          <w:rFonts w:ascii="微软雅黑" w:eastAsia="微软雅黑" w:hAnsi="微软雅黑" w:cs="微软雅黑"/>
          <w:sz w:val="20"/>
        </w:rPr>
        <w:t>后的第</w:t>
      </w:r>
      <w:r>
        <w:rPr>
          <w:rFonts w:ascii="Times New Roman" w:eastAsia="Times New Roman" w:hAnsi="Times New Roman" w:cs="Times New Roman"/>
          <w:sz w:val="20"/>
        </w:rPr>
        <w:t>1</w:t>
      </w:r>
      <w:r>
        <w:rPr>
          <w:rFonts w:ascii="微软雅黑" w:eastAsia="微软雅黑" w:hAnsi="微软雅黑" w:cs="微软雅黑"/>
          <w:sz w:val="20"/>
        </w:rPr>
        <w:t>行应该具有</w:t>
      </w:r>
      <w:r>
        <w:rPr>
          <w:rFonts w:ascii="Times New Roman" w:eastAsia="Times New Roman" w:hAnsi="Times New Roman" w:cs="Times New Roman"/>
          <w:sz w:val="20"/>
        </w:rPr>
        <w:t>00...0</w:t>
      </w:r>
      <w:r>
        <w:rPr>
          <w:rFonts w:ascii="微软雅黑" w:eastAsia="微软雅黑" w:hAnsi="微软雅黑" w:cs="微软雅黑"/>
          <w:sz w:val="20"/>
        </w:rPr>
        <w:t>或是</w:t>
      </w:r>
      <w:r>
        <w:rPr>
          <w:rFonts w:ascii="Times New Roman" w:eastAsia="Times New Roman" w:hAnsi="Times New Roman" w:cs="Times New Roman"/>
          <w:sz w:val="20"/>
        </w:rPr>
        <w:t>10...0</w:t>
      </w:r>
      <w:r>
        <w:rPr>
          <w:rFonts w:ascii="微软雅黑" w:eastAsia="微软雅黑" w:hAnsi="微软雅黑" w:cs="微软雅黑"/>
          <w:sz w:val="20"/>
        </w:rPr>
        <w:t>的形式。可以交换到第</w:t>
      </w:r>
      <w:r>
        <w:rPr>
          <w:rFonts w:ascii="Times New Roman" w:eastAsia="Times New Roman" w:hAnsi="Times New Roman" w:cs="Times New Roman"/>
          <w:sz w:val="20"/>
        </w:rPr>
        <w:t>1</w:t>
      </w:r>
      <w:r>
        <w:rPr>
          <w:rFonts w:ascii="微软雅黑" w:eastAsia="微软雅黑" w:hAnsi="微软雅黑" w:cs="微软雅黑"/>
          <w:sz w:val="20"/>
        </w:rPr>
        <w:t>行的行当然也可以交换到第</w:t>
      </w:r>
      <w:r>
        <w:rPr>
          <w:rFonts w:ascii="Times New Roman" w:eastAsia="Times New Roman" w:hAnsi="Times New Roman" w:cs="Times New Roman"/>
          <w:sz w:val="20"/>
        </w:rPr>
        <w:t>2</w:t>
      </w:r>
      <w:r>
        <w:rPr>
          <w:rFonts w:ascii="微软雅黑" w:eastAsia="微软雅黑" w:hAnsi="微软雅黑" w:cs="微软雅黑"/>
          <w:sz w:val="20"/>
        </w:rPr>
        <w:t>及之后的行，当有多个满足条件的行时，选择离第</w:t>
      </w:r>
      <w:r>
        <w:rPr>
          <w:rFonts w:ascii="Times New Roman" w:eastAsia="Times New Roman" w:hAnsi="Times New Roman" w:cs="Times New Roman"/>
          <w:sz w:val="20"/>
        </w:rPr>
        <w:t xml:space="preserve">1 </w:t>
      </w:r>
      <w:r>
        <w:rPr>
          <w:rFonts w:ascii="微软雅黑" w:eastAsia="微软雅黑" w:hAnsi="微软雅黑" w:cs="微软雅黑"/>
          <w:sz w:val="20"/>
        </w:rPr>
        <w:t>行近的行对应的</w:t>
      </w:r>
      <w:r>
        <w:rPr>
          <w:rFonts w:ascii="微软雅黑" w:eastAsia="微软雅黑" w:hAnsi="微软雅黑" w:cs="微软雅黑"/>
          <w:sz w:val="20"/>
        </w:rPr>
        <w:t xml:space="preserve"> </w:t>
      </w:r>
      <w:proofErr w:type="gramStart"/>
      <w:r>
        <w:rPr>
          <w:rFonts w:ascii="微软雅黑" w:eastAsia="微软雅黑" w:hAnsi="微软雅黑" w:cs="微软雅黑"/>
          <w:sz w:val="20"/>
        </w:rPr>
        <w:t>终费用</w:t>
      </w:r>
      <w:proofErr w:type="gramEnd"/>
      <w:r>
        <w:rPr>
          <w:rFonts w:ascii="微软雅黑" w:eastAsia="微软雅黑" w:hAnsi="微软雅黑" w:cs="微软雅黑"/>
          <w:sz w:val="20"/>
        </w:rPr>
        <w:t>要小。大家肯定都已注意到了这一点吧。有兴趣的读者不妨自己证明一下。</w:t>
      </w:r>
      <w:r>
        <w:rPr>
          <w:rFonts w:ascii="Times New Roman" w:eastAsia="Times New Roman" w:hAnsi="Times New Roman" w:cs="Times New Roman"/>
          <w:sz w:val="20"/>
        </w:rPr>
        <w:t xml:space="preserve"> </w:t>
      </w:r>
    </w:p>
    <w:p w:rsidR="009000AA" w:rsidRDefault="00D5577C">
      <w:pPr>
        <w:spacing w:after="157" w:line="296" w:lineRule="auto"/>
        <w:ind w:left="-5" w:hanging="10"/>
      </w:pPr>
      <w:r>
        <w:rPr>
          <w:rFonts w:ascii="微软雅黑" w:eastAsia="微软雅黑" w:hAnsi="微软雅黑" w:cs="微软雅黑"/>
          <w:sz w:val="20"/>
        </w:rPr>
        <w:t>确定第</w:t>
      </w:r>
      <w:r>
        <w:rPr>
          <w:rFonts w:ascii="Times New Roman" w:eastAsia="Times New Roman" w:hAnsi="Times New Roman" w:cs="Times New Roman"/>
          <w:sz w:val="20"/>
        </w:rPr>
        <w:t>1</w:t>
      </w:r>
      <w:r>
        <w:rPr>
          <w:rFonts w:ascii="微软雅黑" w:eastAsia="微软雅黑" w:hAnsi="微软雅黑" w:cs="微软雅黑"/>
          <w:sz w:val="20"/>
        </w:rPr>
        <w:t>行之后，就没有必要再移动它了，于是对于之后的行就可以以同样的思路处理。</w:t>
      </w:r>
      <w:r>
        <w:rPr>
          <w:rFonts w:ascii="Times New Roman" w:eastAsia="Times New Roman" w:hAnsi="Times New Roman" w:cs="Times New Roman"/>
          <w:sz w:val="20"/>
        </w:rPr>
        <w:t xml:space="preserve"> </w:t>
      </w:r>
    </w:p>
    <w:p w:rsidR="009000AA" w:rsidRDefault="00D5577C">
      <w:pPr>
        <w:spacing w:after="5" w:line="296" w:lineRule="auto"/>
        <w:ind w:left="-5" w:hanging="10"/>
      </w:pPr>
      <w:r>
        <w:rPr>
          <w:rFonts w:ascii="微软雅黑" w:eastAsia="微软雅黑" w:hAnsi="微软雅黑" w:cs="微软雅黑"/>
          <w:sz w:val="20"/>
        </w:rPr>
        <w:t>在这道题中，每行的</w:t>
      </w:r>
      <w:r>
        <w:rPr>
          <w:rFonts w:ascii="Times New Roman" w:eastAsia="Times New Roman" w:hAnsi="Times New Roman" w:cs="Times New Roman"/>
          <w:sz w:val="20"/>
        </w:rPr>
        <w:t>0</w:t>
      </w:r>
      <w:r>
        <w:rPr>
          <w:rFonts w:ascii="微软雅黑" w:eastAsia="微软雅黑" w:hAnsi="微软雅黑" w:cs="微软雅黑"/>
          <w:sz w:val="20"/>
        </w:rPr>
        <w:t>和</w:t>
      </w:r>
      <w:r>
        <w:rPr>
          <w:rFonts w:ascii="Times New Roman" w:eastAsia="Times New Roman" w:hAnsi="Times New Roman" w:cs="Times New Roman"/>
          <w:sz w:val="20"/>
        </w:rPr>
        <w:t>1</w:t>
      </w:r>
      <w:r>
        <w:rPr>
          <w:rFonts w:ascii="微软雅黑" w:eastAsia="微软雅黑" w:hAnsi="微软雅黑" w:cs="微软雅黑"/>
          <w:sz w:val="20"/>
        </w:rPr>
        <w:t>的位置并不重要，只要知道每行</w:t>
      </w:r>
      <w:r>
        <w:rPr>
          <w:rFonts w:ascii="微软雅黑" w:eastAsia="微软雅黑" w:hAnsi="微软雅黑" w:cs="微软雅黑"/>
          <w:sz w:val="20"/>
        </w:rPr>
        <w:t xml:space="preserve"> </w:t>
      </w:r>
      <w:r>
        <w:rPr>
          <w:rFonts w:ascii="微软雅黑" w:eastAsia="微软雅黑" w:hAnsi="微软雅黑" w:cs="微软雅黑"/>
          <w:sz w:val="20"/>
        </w:rPr>
        <w:t>后一个</w:t>
      </w:r>
      <w:r>
        <w:rPr>
          <w:rFonts w:ascii="Times New Roman" w:eastAsia="Times New Roman" w:hAnsi="Times New Roman" w:cs="Times New Roman"/>
          <w:sz w:val="20"/>
        </w:rPr>
        <w:t>1</w:t>
      </w:r>
      <w:r>
        <w:rPr>
          <w:rFonts w:ascii="微软雅黑" w:eastAsia="微软雅黑" w:hAnsi="微软雅黑" w:cs="微软雅黑"/>
          <w:sz w:val="20"/>
        </w:rPr>
        <w:t>所在的位置就足够了。如果先将这些位置预先计算好，那么就能降低行交换时的复杂度。直接按矩阵的形式处理的复杂度是</w:t>
      </w:r>
    </w:p>
    <w:p w:rsidR="009000AA" w:rsidRDefault="00D5577C">
      <w:pPr>
        <w:spacing w:after="5" w:line="296" w:lineRule="auto"/>
        <w:ind w:left="-5" w:hanging="10"/>
      </w:pP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3</w:t>
      </w:r>
      <w:r>
        <w:rPr>
          <w:rFonts w:ascii="Times New Roman" w:eastAsia="Times New Roman" w:hAnsi="Times New Roman" w:cs="Times New Roman"/>
          <w:sz w:val="20"/>
        </w:rPr>
        <w:t>)</w:t>
      </w:r>
      <w:r>
        <w:rPr>
          <w:rFonts w:ascii="微软雅黑" w:eastAsia="微软雅黑" w:hAnsi="微软雅黑" w:cs="微软雅黑"/>
          <w:sz w:val="20"/>
        </w:rPr>
        <w:t>，而预先计算后再处理的复杂度降为</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2</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5" w:line="267" w:lineRule="auto"/>
        <w:ind w:left="196" w:right="5932"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int N; int M[MAX_N][MAX_N];  // </w:t>
      </w:r>
      <w:r>
        <w:rPr>
          <w:rFonts w:ascii="微软雅黑" w:eastAsia="微软雅黑" w:hAnsi="微软雅黑" w:cs="微软雅黑"/>
          <w:sz w:val="16"/>
        </w:rPr>
        <w:t>矩阵</w:t>
      </w:r>
      <w:r>
        <w:rPr>
          <w:rFonts w:ascii="Courier New" w:eastAsia="Courier New" w:hAnsi="Courier New" w:cs="Courier New"/>
          <w:sz w:val="16"/>
        </w:rPr>
        <w:t xml:space="preserve"> </w:t>
      </w:r>
    </w:p>
    <w:p w:rsidR="009000AA" w:rsidRDefault="00D5577C">
      <w:pPr>
        <w:spacing w:after="28"/>
        <w:ind w:left="20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int a[MAX_N];         // a[i]</w:t>
      </w:r>
      <w:r>
        <w:rPr>
          <w:rFonts w:ascii="微软雅黑" w:eastAsia="微软雅黑" w:hAnsi="微软雅黑" w:cs="微软雅黑"/>
          <w:sz w:val="16"/>
        </w:rPr>
        <w:t>表示第</w:t>
      </w:r>
      <w:r>
        <w:rPr>
          <w:rFonts w:ascii="Courier New" w:eastAsia="Courier New" w:hAnsi="Courier New" w:cs="Courier New"/>
          <w:sz w:val="16"/>
        </w:rPr>
        <w:t>i</w:t>
      </w:r>
      <w:r>
        <w:rPr>
          <w:rFonts w:ascii="微软雅黑" w:eastAsia="微软雅黑" w:hAnsi="微软雅黑" w:cs="微软雅黑"/>
          <w:sz w:val="16"/>
        </w:rPr>
        <w:t>行</w:t>
      </w:r>
      <w:r>
        <w:rPr>
          <w:rFonts w:ascii="微软雅黑" w:eastAsia="微软雅黑" w:hAnsi="微软雅黑" w:cs="微软雅黑"/>
          <w:sz w:val="16"/>
        </w:rPr>
        <w:t xml:space="preserve"> </w:t>
      </w:r>
      <w:r>
        <w:rPr>
          <w:rFonts w:ascii="微软雅黑" w:eastAsia="微软雅黑" w:hAnsi="微软雅黑" w:cs="微软雅黑"/>
          <w:sz w:val="16"/>
        </w:rPr>
        <w:t>后出现的</w:t>
      </w:r>
      <w:r>
        <w:rPr>
          <w:rFonts w:ascii="Courier New" w:eastAsia="Courier New" w:hAnsi="Courier New" w:cs="Courier New"/>
          <w:sz w:val="16"/>
        </w:rPr>
        <w:t>1</w:t>
      </w:r>
      <w:r>
        <w:rPr>
          <w:rFonts w:ascii="微软雅黑" w:eastAsia="微软雅黑" w:hAnsi="微软雅黑" w:cs="微软雅黑"/>
          <w:sz w:val="16"/>
        </w:rPr>
        <w:t>的位置</w:t>
      </w:r>
      <w:r>
        <w:rPr>
          <w:rFonts w:ascii="微软雅黑" w:eastAsia="微软雅黑" w:hAnsi="微软雅黑" w:cs="微软雅黑"/>
          <w:sz w:val="16"/>
        </w:rPr>
        <w:t>——</w:t>
      </w:r>
      <w:r>
        <w:rPr>
          <w:rFonts w:ascii="Courier New" w:eastAsia="Courier New" w:hAnsi="Courier New" w:cs="Courier New"/>
          <w:sz w:val="16"/>
        </w:rPr>
        <w:t xml:space="preserve">1~n-1 </w:t>
      </w:r>
    </w:p>
    <w:p w:rsidR="009000AA" w:rsidRDefault="00D5577C">
      <w:pPr>
        <w:spacing w:after="89" w:line="267" w:lineRule="auto"/>
        <w:ind w:left="196" w:right="4523" w:hanging="10"/>
      </w:pPr>
      <w:r>
        <w:rPr>
          <w:rFonts w:ascii="Courier New" w:eastAsia="Courier New" w:hAnsi="Courier New" w:cs="Courier New"/>
          <w:sz w:val="16"/>
        </w:rPr>
        <w:t xml:space="preserve"> void solve() {   int res = 0;   for (int i = 0; i &lt; N; i++) {     a[i] = -1;  // </w:t>
      </w:r>
      <w:r>
        <w:rPr>
          <w:rFonts w:ascii="微软雅黑" w:eastAsia="微软雅黑" w:hAnsi="微软雅黑" w:cs="微软雅黑"/>
          <w:sz w:val="16"/>
        </w:rPr>
        <w:t>如果第</w:t>
      </w:r>
      <w:r>
        <w:rPr>
          <w:rFonts w:ascii="Courier New" w:eastAsia="Courier New" w:hAnsi="Courier New" w:cs="Courier New"/>
          <w:sz w:val="16"/>
        </w:rPr>
        <w:t>i</w:t>
      </w:r>
      <w:r>
        <w:rPr>
          <w:rFonts w:ascii="微软雅黑" w:eastAsia="微软雅黑" w:hAnsi="微软雅黑" w:cs="微软雅黑"/>
          <w:sz w:val="16"/>
        </w:rPr>
        <w:t>行不含</w:t>
      </w:r>
      <w:r>
        <w:rPr>
          <w:rFonts w:ascii="Courier New" w:eastAsia="Courier New" w:hAnsi="Courier New" w:cs="Courier New"/>
          <w:sz w:val="16"/>
        </w:rPr>
        <w:t>1</w:t>
      </w:r>
      <w:r>
        <w:rPr>
          <w:rFonts w:ascii="微软雅黑" w:eastAsia="微软雅黑" w:hAnsi="微软雅黑" w:cs="微软雅黑"/>
          <w:sz w:val="16"/>
        </w:rPr>
        <w:t>的话，就当作</w:t>
      </w:r>
      <w:r>
        <w:rPr>
          <w:rFonts w:ascii="Courier New" w:eastAsia="Courier New" w:hAnsi="Courier New" w:cs="Courier New"/>
          <w:sz w:val="16"/>
        </w:rPr>
        <w:t xml:space="preserve">-1 </w:t>
      </w:r>
    </w:p>
    <w:p w:rsidR="009000AA" w:rsidRDefault="00D5577C">
      <w:pPr>
        <w:spacing w:after="89" w:line="267" w:lineRule="auto"/>
        <w:ind w:left="196" w:right="4523" w:hanging="10"/>
      </w:pPr>
      <w:r>
        <w:rPr>
          <w:rFonts w:ascii="Courier New" w:eastAsia="Courier New" w:hAnsi="Courier New" w:cs="Courier New"/>
          <w:sz w:val="16"/>
        </w:rPr>
        <w:t xml:space="preserve">    for (int j = 0; j &lt; N; j++) { </w:t>
      </w:r>
    </w:p>
    <w:p w:rsidR="009000AA" w:rsidRDefault="00D5577C">
      <w:pPr>
        <w:tabs>
          <w:tab w:val="right" w:pos="8787"/>
        </w:tabs>
        <w:spacing w:after="5" w:line="267" w:lineRule="auto"/>
      </w:pPr>
      <w:r>
        <w:rPr>
          <w:rFonts w:ascii="Courier New" w:eastAsia="Courier New" w:hAnsi="Courier New" w:cs="Courier New"/>
          <w:sz w:val="16"/>
        </w:rPr>
        <w:t xml:space="preserve">      if (M[i][j] == 1) a[i] = j; </w:t>
      </w:r>
      <w:r>
        <w:rPr>
          <w:rFonts w:ascii="Courier New" w:eastAsia="Courier New" w:hAnsi="Courier New" w:cs="Courier New"/>
          <w:sz w:val="16"/>
        </w:rPr>
        <w:tab/>
      </w:r>
      <w:r>
        <w:rPr>
          <w:rFonts w:ascii="Arial" w:eastAsia="Arial" w:hAnsi="Arial" w:cs="Arial"/>
          <w:b/>
          <w:color w:val="FFFFFF"/>
          <w:sz w:val="24"/>
        </w:rPr>
        <w:t xml:space="preserve">3 </w:t>
      </w:r>
    </w:p>
    <w:p w:rsidR="009000AA" w:rsidRDefault="00D5577C">
      <w:pPr>
        <w:spacing w:after="60" w:line="267" w:lineRule="auto"/>
        <w:ind w:left="196" w:right="4973" w:hanging="10"/>
      </w:pPr>
      <w:r>
        <w:rPr>
          <w:rFonts w:ascii="Courier New" w:eastAsia="Courier New" w:hAnsi="Courier New" w:cs="Courier New"/>
          <w:sz w:val="16"/>
        </w:rPr>
        <w:t xml:space="preserve">    }   }   for (int i = 0; i &lt; N; i++) {     int pos = -1;    // </w:t>
      </w:r>
      <w:r>
        <w:rPr>
          <w:rFonts w:ascii="微软雅黑" w:eastAsia="微软雅黑" w:hAnsi="微软雅黑" w:cs="微软雅黑"/>
          <w:sz w:val="16"/>
        </w:rPr>
        <w:t>要移动到第</w:t>
      </w:r>
      <w:r>
        <w:rPr>
          <w:rFonts w:ascii="Courier New" w:eastAsia="Courier New" w:hAnsi="Courier New" w:cs="Courier New"/>
          <w:sz w:val="16"/>
        </w:rPr>
        <w:t>i</w:t>
      </w:r>
      <w:r>
        <w:rPr>
          <w:rFonts w:ascii="微软雅黑" w:eastAsia="微软雅黑" w:hAnsi="微软雅黑" w:cs="微软雅黑"/>
          <w:sz w:val="16"/>
        </w:rPr>
        <w:t>行的行</w:t>
      </w:r>
      <w:r>
        <w:rPr>
          <w:rFonts w:ascii="Courier New" w:eastAsia="Courier New" w:hAnsi="Courier New" w:cs="Courier New"/>
          <w:sz w:val="16"/>
        </w:rPr>
        <w:t xml:space="preserve"> </w:t>
      </w:r>
    </w:p>
    <w:p w:rsidR="009000AA" w:rsidRDefault="00D5577C">
      <w:pPr>
        <w:spacing w:after="5" w:line="267" w:lineRule="auto"/>
        <w:ind w:left="196" w:right="51" w:hanging="10"/>
      </w:pPr>
      <w:r>
        <w:rPr>
          <w:noProof/>
        </w:rPr>
        <mc:AlternateContent>
          <mc:Choice Requires="wpg">
            <w:drawing>
              <wp:anchor distT="0" distB="0" distL="114300" distR="114300" simplePos="0" relativeHeight="251771904" behindDoc="0" locked="0" layoutInCell="1" allowOverlap="1">
                <wp:simplePos x="0" y="0"/>
                <wp:positionH relativeFrom="page">
                  <wp:posOffset>906780</wp:posOffset>
                </wp:positionH>
                <wp:positionV relativeFrom="page">
                  <wp:posOffset>1078611</wp:posOffset>
                </wp:positionV>
                <wp:extent cx="5279898" cy="6096"/>
                <wp:effectExtent l="0" t="0" r="0" b="0"/>
                <wp:wrapTopAndBottom/>
                <wp:docPr id="96889" name="Group 96889"/>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684" name="Shape 12468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889" style="width:415.74pt;height:0.47998pt;position:absolute;mso-position-horizontal-relative:page;mso-position-horizontal:absolute;margin-left:71.4pt;mso-position-vertical-relative:page;margin-top:84.93pt;" coordsize="52798,60">
                <v:shape id="Shape 124685" style="position:absolute;width:52798;height:91;left:0;top:0;" coordsize="5279898,9144" path="m0,0l5279898,0l5279898,9144l0,9144l0,0">
                  <v:stroke weight="0pt" endcap="flat" joinstyle="miter" miterlimit="10" on="false" color="#000000" opacity="0"/>
                  <v:fill on="true" color="#000000"/>
                </v:shape>
                <w10:wrap type="topAndBottom"/>
              </v:group>
            </w:pict>
          </mc:Fallback>
        </mc:AlternateContent>
      </w:r>
      <w:r>
        <w:rPr>
          <w:rFonts w:ascii="Courier New" w:eastAsia="Courier New" w:hAnsi="Courier New" w:cs="Courier New"/>
          <w:sz w:val="16"/>
        </w:rPr>
        <w:t xml:space="preserve">    for (int j = i; j &lt; N; j++) </w:t>
      </w:r>
      <w:proofErr w:type="gramStart"/>
      <w:r>
        <w:rPr>
          <w:rFonts w:ascii="Courier New" w:eastAsia="Courier New" w:hAnsi="Courier New" w:cs="Courier New"/>
          <w:sz w:val="16"/>
        </w:rPr>
        <w:t xml:space="preserve">{ </w:t>
      </w:r>
      <w:r>
        <w:rPr>
          <w:rFonts w:ascii="Courier New" w:eastAsia="Courier New" w:hAnsi="Courier New" w:cs="Courier New"/>
          <w:sz w:val="16"/>
        </w:rPr>
        <w:tab/>
      </w:r>
      <w:proofErr w:type="gramEnd"/>
      <w:r>
        <w:rPr>
          <w:rFonts w:ascii="Arial" w:eastAsia="Arial" w:hAnsi="Arial" w:cs="Arial"/>
          <w:b/>
          <w:color w:val="FFFFFF"/>
          <w:sz w:val="24"/>
        </w:rPr>
        <w:t>4</w:t>
      </w:r>
      <w:r>
        <w:rPr>
          <w:rFonts w:ascii="Arial" w:eastAsia="Arial" w:hAnsi="Arial" w:cs="Arial"/>
          <w:b/>
          <w:color w:val="FFFFFF"/>
        </w:rPr>
        <w:t xml:space="preserve"> </w:t>
      </w:r>
      <w:r>
        <w:rPr>
          <w:rFonts w:ascii="Courier New" w:eastAsia="Courier New" w:hAnsi="Courier New" w:cs="Courier New"/>
          <w:sz w:val="16"/>
        </w:rPr>
        <w:t xml:space="preserve">      if (a[j] &lt;= i) {         pos = j;         break; </w:t>
      </w:r>
    </w:p>
    <w:p w:rsidR="009000AA" w:rsidRDefault="00D5577C">
      <w:pPr>
        <w:spacing w:after="49" w:line="267" w:lineRule="auto"/>
        <w:ind w:left="196" w:right="51" w:hanging="10"/>
      </w:pPr>
      <w:r>
        <w:rPr>
          <w:rFonts w:ascii="Courier New" w:eastAsia="Courier New" w:hAnsi="Courier New" w:cs="Courier New"/>
          <w:sz w:val="16"/>
        </w:rPr>
        <w:t xml:space="preserve">      } </w:t>
      </w:r>
    </w:p>
    <w:p w:rsidR="009000AA" w:rsidRDefault="00D5577C">
      <w:pPr>
        <w:tabs>
          <w:tab w:val="right" w:pos="8787"/>
        </w:tabs>
        <w:spacing w:after="5" w:line="267" w:lineRule="auto"/>
      </w:pPr>
      <w:r>
        <w:rPr>
          <w:rFonts w:ascii="Courier New" w:eastAsia="Courier New" w:hAnsi="Courier New" w:cs="Courier New"/>
          <w:sz w:val="16"/>
        </w:rPr>
        <w:t xml:space="preserve">    } </w:t>
      </w:r>
      <w:r>
        <w:rPr>
          <w:rFonts w:ascii="Courier New" w:eastAsia="Courier New" w:hAnsi="Courier New" w:cs="Courier New"/>
          <w:sz w:val="16"/>
        </w:rPr>
        <w:tab/>
      </w:r>
      <w:r>
        <w:rPr>
          <w:rFonts w:ascii="Arial" w:eastAsia="Arial" w:hAnsi="Arial" w:cs="Arial"/>
          <w:b/>
          <w:color w:val="FFFFFF"/>
          <w:sz w:val="24"/>
        </w:rPr>
        <w:t xml:space="preserve">5 </w:t>
      </w:r>
    </w:p>
    <w:p w:rsidR="009000AA" w:rsidRDefault="00D5577C">
      <w:pPr>
        <w:spacing w:after="26"/>
        <w:ind w:left="201"/>
      </w:pPr>
      <w:r>
        <w:rPr>
          <w:rFonts w:ascii="Courier New" w:eastAsia="Courier New" w:hAnsi="Courier New" w:cs="Courier New"/>
          <w:sz w:val="16"/>
        </w:rPr>
        <w:lastRenderedPageBreak/>
        <w:t xml:space="preserve">     </w:t>
      </w:r>
    </w:p>
    <w:p w:rsidR="009000AA" w:rsidRDefault="00D5577C">
      <w:pPr>
        <w:spacing w:after="5" w:line="267" w:lineRule="auto"/>
        <w:ind w:left="196" w:right="51" w:hanging="10"/>
      </w:pPr>
      <w:r>
        <w:rPr>
          <w:rFonts w:ascii="Courier New" w:eastAsia="Courier New" w:hAnsi="Courier New" w:cs="Courier New"/>
          <w:sz w:val="16"/>
        </w:rPr>
        <w:t xml:space="preserve">    // </w:t>
      </w:r>
      <w:r>
        <w:rPr>
          <w:rFonts w:ascii="微软雅黑" w:eastAsia="微软雅黑" w:hAnsi="微软雅黑" w:cs="微软雅黑"/>
          <w:sz w:val="16"/>
        </w:rPr>
        <w:t>完成交换</w:t>
      </w:r>
      <w:r>
        <w:rPr>
          <w:rFonts w:ascii="Courier New" w:eastAsia="Courier New" w:hAnsi="Courier New" w:cs="Courier New"/>
          <w:sz w:val="16"/>
        </w:rPr>
        <w:t xml:space="preserve"> </w:t>
      </w:r>
    </w:p>
    <w:p w:rsidR="009000AA" w:rsidRDefault="00D5577C">
      <w:pPr>
        <w:spacing w:after="53" w:line="267" w:lineRule="auto"/>
        <w:ind w:left="196" w:right="4238" w:hanging="10"/>
      </w:pPr>
      <w:r>
        <w:rPr>
          <w:rFonts w:ascii="Courier New" w:eastAsia="Courier New" w:hAnsi="Courier New" w:cs="Courier New"/>
          <w:sz w:val="16"/>
        </w:rPr>
        <w:t xml:space="preserve">    for (</w:t>
      </w:r>
      <w:r>
        <w:rPr>
          <w:rFonts w:ascii="Courier New" w:eastAsia="Courier New" w:hAnsi="Courier New" w:cs="Courier New"/>
          <w:sz w:val="16"/>
        </w:rPr>
        <w:t xml:space="preserve">int j = pos; j &gt; i; j--)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swap(a[j], a[j - 1]); </w:t>
      </w:r>
    </w:p>
    <w:p w:rsidR="009000AA" w:rsidRDefault="00D5577C">
      <w:pPr>
        <w:tabs>
          <w:tab w:val="right" w:pos="8787"/>
        </w:tabs>
        <w:spacing w:after="5" w:line="267" w:lineRule="auto"/>
      </w:pPr>
      <w:r>
        <w:rPr>
          <w:rFonts w:ascii="Courier New" w:eastAsia="Courier New" w:hAnsi="Courier New" w:cs="Courier New"/>
          <w:sz w:val="16"/>
        </w:rPr>
        <w:t xml:space="preserve">      res++; </w:t>
      </w:r>
      <w:r>
        <w:rPr>
          <w:rFonts w:ascii="Courier New" w:eastAsia="Courier New" w:hAnsi="Courier New" w:cs="Courier New"/>
          <w:sz w:val="16"/>
        </w:rPr>
        <w:tab/>
      </w: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5" w:line="267" w:lineRule="auto"/>
        <w:ind w:left="196" w:right="6541"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printf("%d\n", res);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0"/>
        <w:ind w:left="10"/>
      </w:pPr>
      <w:r>
        <w:rPr>
          <w:noProof/>
        </w:rPr>
        <mc:AlternateContent>
          <mc:Choice Requires="wpg">
            <w:drawing>
              <wp:inline distT="0" distB="0" distL="0" distR="0">
                <wp:extent cx="5279898" cy="6096"/>
                <wp:effectExtent l="0" t="0" r="0" b="0"/>
                <wp:docPr id="96890" name="Group 9689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686" name="Shape 12468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890" style="width:415.74pt;height:0.480011pt;mso-position-horizontal-relative:char;mso-position-vertical-relative:line" coordsize="52798,60">
                <v:shape id="Shape 12468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50" w:line="265" w:lineRule="auto"/>
        <w:ind w:left="2336" w:right="51" w:hanging="10"/>
        <w:jc w:val="right"/>
      </w:pPr>
      <w:r>
        <w:rPr>
          <w:rFonts w:ascii="Arial" w:eastAsia="Arial" w:hAnsi="Arial" w:cs="Arial"/>
          <w:b/>
          <w:color w:val="FFFFFF"/>
          <w:sz w:val="24"/>
        </w:rPr>
        <w:t xml:space="preserve">7 </w:t>
      </w:r>
    </w:p>
    <w:p w:rsidR="009000AA" w:rsidRDefault="00D5577C">
      <w:pPr>
        <w:spacing w:after="0"/>
        <w:ind w:left="-5" w:hanging="10"/>
      </w:pPr>
      <w:r>
        <w:rPr>
          <w:rFonts w:ascii="Arial" w:eastAsia="Arial" w:hAnsi="Arial" w:cs="Arial"/>
          <w:sz w:val="24"/>
        </w:rPr>
        <w:t>2.7.3</w:t>
      </w:r>
      <w:r>
        <w:rPr>
          <w:rFonts w:ascii="黑体" w:eastAsia="黑体" w:hAnsi="黑体" w:cs="黑体"/>
          <w:sz w:val="24"/>
        </w:rPr>
        <w:t xml:space="preserve"> </w:t>
      </w:r>
      <w:r>
        <w:rPr>
          <w:rFonts w:ascii="Arial" w:eastAsia="Arial" w:hAnsi="Arial" w:cs="Arial"/>
          <w:sz w:val="24"/>
        </w:rPr>
        <w:t xml:space="preserve">Bribe the Prisoners </w:t>
      </w:r>
    </w:p>
    <w:p w:rsidR="009000AA" w:rsidRDefault="00D5577C">
      <w:pPr>
        <w:spacing w:after="0"/>
        <w:ind w:left="-180"/>
      </w:pPr>
      <w:r>
        <w:rPr>
          <w:noProof/>
        </w:rPr>
        <mc:AlternateContent>
          <mc:Choice Requires="wpg">
            <w:drawing>
              <wp:inline distT="0" distB="0" distL="0" distR="0">
                <wp:extent cx="5736001" cy="2397252"/>
                <wp:effectExtent l="0" t="0" r="0" b="0"/>
                <wp:docPr id="96892" name="Group 96892"/>
                <wp:cNvGraphicFramePr/>
                <a:graphic xmlns:a="http://schemas.openxmlformats.org/drawingml/2006/main">
                  <a:graphicData uri="http://schemas.microsoft.com/office/word/2010/wordprocessingGroup">
                    <wpg:wgp>
                      <wpg:cNvGrpSpPr/>
                      <wpg:grpSpPr>
                        <a:xfrm>
                          <a:off x="0" y="0"/>
                          <a:ext cx="5736001" cy="2397252"/>
                          <a:chOff x="0" y="0"/>
                          <a:chExt cx="5736001" cy="2397252"/>
                        </a:xfrm>
                      </wpg:grpSpPr>
                      <wps:wsp>
                        <wps:cNvPr id="96733" name="Rectangle 96733"/>
                        <wps:cNvSpPr/>
                        <wps:spPr>
                          <a:xfrm>
                            <a:off x="5609082" y="36882"/>
                            <a:ext cx="112697" cy="190519"/>
                          </a:xfrm>
                          <a:prstGeom prst="rect">
                            <a:avLst/>
                          </a:prstGeom>
                          <a:ln>
                            <a:noFill/>
                          </a:ln>
                        </wps:spPr>
                        <wps:txbx>
                          <w:txbxContent>
                            <w:p w:rsidR="009000AA" w:rsidRDefault="00D5577C">
                              <w:r>
                                <w:rPr>
                                  <w:rFonts w:ascii="Arial" w:eastAsia="Arial" w:hAnsi="Arial" w:cs="Arial"/>
                                  <w:b/>
                                  <w:color w:val="FFFFFF"/>
                                  <w:sz w:val="24"/>
                                </w:rPr>
                                <w:t>8</w:t>
                              </w:r>
                            </w:p>
                          </w:txbxContent>
                        </wps:txbx>
                        <wps:bodyPr horzOverflow="overflow" vert="horz" lIns="0" tIns="0" rIns="0" bIns="0" rtlCol="0">
                          <a:noAutofit/>
                        </wps:bodyPr>
                      </wps:wsp>
                      <wps:wsp>
                        <wps:cNvPr id="96734" name="Rectangle 96734"/>
                        <wps:cNvSpPr/>
                        <wps:spPr>
                          <a:xfrm>
                            <a:off x="5693633" y="36882"/>
                            <a:ext cx="56349" cy="190519"/>
                          </a:xfrm>
                          <a:prstGeom prst="rect">
                            <a:avLst/>
                          </a:prstGeom>
                          <a:ln>
                            <a:noFill/>
                          </a:ln>
                        </wps:spPr>
                        <wps:txbx>
                          <w:txbxContent>
                            <w:p w:rsidR="009000AA" w:rsidRDefault="00D5577C">
                              <w:r>
                                <w:rPr>
                                  <w:rFonts w:ascii="Arial" w:eastAsia="Arial" w:hAnsi="Arial" w:cs="Arial"/>
                                  <w:b/>
                                  <w:color w:val="FFFFFF"/>
                                  <w:sz w:val="24"/>
                                </w:rPr>
                                <w:t xml:space="preserve"> </w:t>
                              </w:r>
                            </w:p>
                          </w:txbxContent>
                        </wps:txbx>
                        <wps:bodyPr horzOverflow="overflow" vert="horz" lIns="0" tIns="0" rIns="0" bIns="0" rtlCol="0">
                          <a:noAutofit/>
                        </wps:bodyPr>
                      </wps:wsp>
                      <wps:wsp>
                        <wps:cNvPr id="96737" name="Rectangle 96737"/>
                        <wps:cNvSpPr/>
                        <wps:spPr>
                          <a:xfrm>
                            <a:off x="5609082" y="692202"/>
                            <a:ext cx="112697" cy="190519"/>
                          </a:xfrm>
                          <a:prstGeom prst="rect">
                            <a:avLst/>
                          </a:prstGeom>
                          <a:ln>
                            <a:noFill/>
                          </a:ln>
                        </wps:spPr>
                        <wps:txbx>
                          <w:txbxContent>
                            <w:p w:rsidR="009000AA" w:rsidRDefault="00D5577C">
                              <w:r>
                                <w:rPr>
                                  <w:rFonts w:ascii="Arial" w:eastAsia="Arial" w:hAnsi="Arial" w:cs="Arial"/>
                                  <w:b/>
                                  <w:color w:val="FFFFFF"/>
                                  <w:sz w:val="24"/>
                                </w:rPr>
                                <w:t>9</w:t>
                              </w:r>
                            </w:p>
                          </w:txbxContent>
                        </wps:txbx>
                        <wps:bodyPr horzOverflow="overflow" vert="horz" lIns="0" tIns="0" rIns="0" bIns="0" rtlCol="0">
                          <a:noAutofit/>
                        </wps:bodyPr>
                      </wps:wsp>
                      <wps:wsp>
                        <wps:cNvPr id="96738" name="Rectangle 96738"/>
                        <wps:cNvSpPr/>
                        <wps:spPr>
                          <a:xfrm>
                            <a:off x="5693633" y="692202"/>
                            <a:ext cx="56349" cy="190519"/>
                          </a:xfrm>
                          <a:prstGeom prst="rect">
                            <a:avLst/>
                          </a:prstGeom>
                          <a:ln>
                            <a:noFill/>
                          </a:ln>
                        </wps:spPr>
                        <wps:txbx>
                          <w:txbxContent>
                            <w:p w:rsidR="009000AA" w:rsidRDefault="00D5577C">
                              <w:r>
                                <w:rPr>
                                  <w:rFonts w:ascii="Arial" w:eastAsia="Arial" w:hAnsi="Arial" w:cs="Arial"/>
                                  <w:b/>
                                  <w:color w:val="FFFFFF"/>
                                  <w:sz w:val="24"/>
                                </w:rPr>
                                <w:t xml:space="preserve"> </w:t>
                              </w:r>
                            </w:p>
                          </w:txbxContent>
                        </wps:txbx>
                        <wps:bodyPr horzOverflow="overflow" vert="horz" lIns="0" tIns="0" rIns="0" bIns="0" rtlCol="0">
                          <a:noAutofit/>
                        </wps:bodyPr>
                      </wps:wsp>
                      <wps:wsp>
                        <wps:cNvPr id="6485" name="Rectangle 6485"/>
                        <wps:cNvSpPr/>
                        <wps:spPr>
                          <a:xfrm>
                            <a:off x="1459992" y="114893"/>
                            <a:ext cx="1632669" cy="174325"/>
                          </a:xfrm>
                          <a:prstGeom prst="rect">
                            <a:avLst/>
                          </a:prstGeom>
                          <a:ln>
                            <a:noFill/>
                          </a:ln>
                        </wps:spPr>
                        <wps:txbx>
                          <w:txbxContent>
                            <w:p w:rsidR="009000AA" w:rsidRDefault="00D5577C">
                              <w:r>
                                <w:rPr>
                                  <w:rFonts w:ascii="Arial" w:eastAsia="Arial" w:hAnsi="Arial" w:cs="Arial"/>
                                </w:rPr>
                                <w:t xml:space="preserve">Bribe the Prisoners </w:t>
                              </w:r>
                            </w:p>
                          </w:txbxContent>
                        </wps:txbx>
                        <wps:bodyPr horzOverflow="overflow" vert="horz" lIns="0" tIns="0" rIns="0" bIns="0" rtlCol="0">
                          <a:noAutofit/>
                        </wps:bodyPr>
                      </wps:wsp>
                      <wps:wsp>
                        <wps:cNvPr id="6486" name="Rectangle 6486"/>
                        <wps:cNvSpPr/>
                        <wps:spPr>
                          <a:xfrm>
                            <a:off x="2686812" y="106557"/>
                            <a:ext cx="169248" cy="185115"/>
                          </a:xfrm>
                          <a:prstGeom prst="rect">
                            <a:avLst/>
                          </a:prstGeom>
                          <a:ln>
                            <a:noFill/>
                          </a:ln>
                        </wps:spPr>
                        <wps:txbx>
                          <w:txbxContent>
                            <w:p w:rsidR="009000AA" w:rsidRDefault="00D5577C">
                              <w:r>
                                <w:rPr>
                                  <w:rFonts w:ascii="微软雅黑" w:eastAsia="微软雅黑" w:hAnsi="微软雅黑" w:cs="微软雅黑"/>
                                  <w:w w:val="99"/>
                                  <w:sz w:val="20"/>
                                </w:rPr>
                                <w:t>（</w:t>
                              </w:r>
                            </w:p>
                          </w:txbxContent>
                        </wps:txbx>
                        <wps:bodyPr horzOverflow="overflow" vert="horz" lIns="0" tIns="0" rIns="0" bIns="0" rtlCol="0">
                          <a:noAutofit/>
                        </wps:bodyPr>
                      </wps:wsp>
                      <wps:wsp>
                        <wps:cNvPr id="96731" name="Rectangle 96731"/>
                        <wps:cNvSpPr/>
                        <wps:spPr>
                          <a:xfrm>
                            <a:off x="2814828" y="114893"/>
                            <a:ext cx="412043" cy="174325"/>
                          </a:xfrm>
                          <a:prstGeom prst="rect">
                            <a:avLst/>
                          </a:prstGeom>
                          <a:ln>
                            <a:noFill/>
                          </a:ln>
                        </wps:spPr>
                        <wps:txbx>
                          <w:txbxContent>
                            <w:p w:rsidR="009000AA" w:rsidRDefault="00D5577C">
                              <w:r>
                                <w:rPr>
                                  <w:rFonts w:ascii="Arial" w:eastAsia="Arial" w:hAnsi="Arial" w:cs="Arial"/>
                                </w:rPr>
                                <w:t>2009</w:t>
                              </w:r>
                            </w:p>
                          </w:txbxContent>
                        </wps:txbx>
                        <wps:bodyPr horzOverflow="overflow" vert="horz" lIns="0" tIns="0" rIns="0" bIns="0" rtlCol="0">
                          <a:noAutofit/>
                        </wps:bodyPr>
                      </wps:wsp>
                      <wps:wsp>
                        <wps:cNvPr id="96732" name="Rectangle 96732"/>
                        <wps:cNvSpPr/>
                        <wps:spPr>
                          <a:xfrm>
                            <a:off x="3124761" y="114893"/>
                            <a:ext cx="1073646" cy="174325"/>
                          </a:xfrm>
                          <a:prstGeom prst="rect">
                            <a:avLst/>
                          </a:prstGeom>
                          <a:ln>
                            <a:noFill/>
                          </a:ln>
                        </wps:spPr>
                        <wps:txbx>
                          <w:txbxContent>
                            <w:p w:rsidR="009000AA" w:rsidRDefault="00D5577C">
                              <w:r>
                                <w:rPr>
                                  <w:rFonts w:ascii="Arial" w:eastAsia="Arial" w:hAnsi="Arial" w:cs="Arial"/>
                                </w:rPr>
                                <w:t xml:space="preserve"> Round 1C C</w:t>
                              </w:r>
                            </w:p>
                          </w:txbxContent>
                        </wps:txbx>
                        <wps:bodyPr horzOverflow="overflow" vert="horz" lIns="0" tIns="0" rIns="0" bIns="0" rtlCol="0">
                          <a:noAutofit/>
                        </wps:bodyPr>
                      </wps:wsp>
                      <wps:wsp>
                        <wps:cNvPr id="6488" name="Rectangle 6488"/>
                        <wps:cNvSpPr/>
                        <wps:spPr>
                          <a:xfrm>
                            <a:off x="3931920" y="106557"/>
                            <a:ext cx="169248" cy="185115"/>
                          </a:xfrm>
                          <a:prstGeom prst="rect">
                            <a:avLst/>
                          </a:prstGeom>
                          <a:ln>
                            <a:noFill/>
                          </a:ln>
                        </wps:spPr>
                        <wps:txbx>
                          <w:txbxContent>
                            <w:p w:rsidR="009000AA" w:rsidRDefault="00D5577C">
                              <w:r>
                                <w:rPr>
                                  <w:rFonts w:ascii="微软雅黑" w:eastAsia="微软雅黑" w:hAnsi="微软雅黑" w:cs="微软雅黑"/>
                                  <w:w w:val="99"/>
                                  <w:sz w:val="20"/>
                                </w:rPr>
                                <w:t>）</w:t>
                              </w:r>
                            </w:p>
                          </w:txbxContent>
                        </wps:txbx>
                        <wps:bodyPr horzOverflow="overflow" vert="horz" lIns="0" tIns="0" rIns="0" bIns="0" rtlCol="0">
                          <a:noAutofit/>
                        </wps:bodyPr>
                      </wps:wsp>
                      <wps:wsp>
                        <wps:cNvPr id="6489" name="Rectangle 6489"/>
                        <wps:cNvSpPr/>
                        <wps:spPr>
                          <a:xfrm>
                            <a:off x="4059936" y="114893"/>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6490" name="Rectangle 6490"/>
                        <wps:cNvSpPr/>
                        <wps:spPr>
                          <a:xfrm>
                            <a:off x="241554" y="409071"/>
                            <a:ext cx="1954999" cy="185115"/>
                          </a:xfrm>
                          <a:prstGeom prst="rect">
                            <a:avLst/>
                          </a:prstGeom>
                          <a:ln>
                            <a:noFill/>
                          </a:ln>
                        </wps:spPr>
                        <wps:txbx>
                          <w:txbxContent>
                            <w:p w:rsidR="009000AA" w:rsidRDefault="00D5577C">
                              <w:r>
                                <w:rPr>
                                  <w:rFonts w:ascii="微软雅黑" w:eastAsia="微软雅黑" w:hAnsi="微软雅黑" w:cs="微软雅黑"/>
                                  <w:spacing w:val="-6"/>
                                  <w:w w:val="96"/>
                                  <w:sz w:val="20"/>
                                </w:rPr>
                                <w:t>如下图所示，一个监狱里有</w:t>
                              </w:r>
                            </w:p>
                          </w:txbxContent>
                        </wps:txbx>
                        <wps:bodyPr horzOverflow="overflow" vert="horz" lIns="0" tIns="0" rIns="0" bIns="0" rtlCol="0">
                          <a:noAutofit/>
                        </wps:bodyPr>
                      </wps:wsp>
                      <wps:wsp>
                        <wps:cNvPr id="6491" name="Rectangle 6491"/>
                        <wps:cNvSpPr/>
                        <wps:spPr>
                          <a:xfrm>
                            <a:off x="1737360" y="430306"/>
                            <a:ext cx="103720" cy="154586"/>
                          </a:xfrm>
                          <a:prstGeom prst="rect">
                            <a:avLst/>
                          </a:prstGeom>
                          <a:ln>
                            <a:noFill/>
                          </a:ln>
                        </wps:spPr>
                        <wps:txbx>
                          <w:txbxContent>
                            <w:p w:rsidR="009000AA" w:rsidRDefault="00D5577C">
                              <w:r>
                                <w:rPr>
                                  <w:rFonts w:ascii="Times New Roman" w:eastAsia="Times New Roman" w:hAnsi="Times New Roman" w:cs="Times New Roman"/>
                                  <w:i/>
                                  <w:sz w:val="20"/>
                                </w:rPr>
                                <w:t>P</w:t>
                              </w:r>
                            </w:p>
                          </w:txbxContent>
                        </wps:txbx>
                        <wps:bodyPr horzOverflow="overflow" vert="horz" lIns="0" tIns="0" rIns="0" bIns="0" rtlCol="0">
                          <a:noAutofit/>
                        </wps:bodyPr>
                      </wps:wsp>
                      <wps:wsp>
                        <wps:cNvPr id="6492" name="Rectangle 6492"/>
                        <wps:cNvSpPr/>
                        <wps:spPr>
                          <a:xfrm>
                            <a:off x="1840230" y="409071"/>
                            <a:ext cx="2774920" cy="185115"/>
                          </a:xfrm>
                          <a:prstGeom prst="rect">
                            <a:avLst/>
                          </a:prstGeom>
                          <a:ln>
                            <a:noFill/>
                          </a:ln>
                        </wps:spPr>
                        <wps:txbx>
                          <w:txbxContent>
                            <w:p w:rsidR="009000AA" w:rsidRDefault="00D5577C">
                              <w:r>
                                <w:rPr>
                                  <w:rFonts w:ascii="微软雅黑" w:eastAsia="微软雅黑" w:hAnsi="微软雅黑" w:cs="微软雅黑"/>
                                  <w:spacing w:val="-6"/>
                                  <w:w w:val="96"/>
                                  <w:sz w:val="20"/>
                                </w:rPr>
                                <w:t>个并排着的牢房。从左至右依次编号为</w:t>
                              </w:r>
                            </w:p>
                          </w:txbxContent>
                        </wps:txbx>
                        <wps:bodyPr horzOverflow="overflow" vert="horz" lIns="0" tIns="0" rIns="0" bIns="0" rtlCol="0">
                          <a:noAutofit/>
                        </wps:bodyPr>
                      </wps:wsp>
                      <wps:wsp>
                        <wps:cNvPr id="96735" name="Rectangle 96735"/>
                        <wps:cNvSpPr/>
                        <wps:spPr>
                          <a:xfrm>
                            <a:off x="3952519" y="430695"/>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6736" name="Rectangle 96736"/>
                        <wps:cNvSpPr/>
                        <wps:spPr>
                          <a:xfrm>
                            <a:off x="4012622" y="430695"/>
                            <a:ext cx="228907" cy="153959"/>
                          </a:xfrm>
                          <a:prstGeom prst="rect">
                            <a:avLst/>
                          </a:prstGeom>
                          <a:ln>
                            <a:noFill/>
                          </a:ln>
                        </wps:spPr>
                        <wps:txbx>
                          <w:txbxContent>
                            <w:p w:rsidR="009000AA" w:rsidRDefault="00D5577C">
                              <w:r>
                                <w:rPr>
                                  <w:rFonts w:ascii="Times New Roman" w:eastAsia="Times New Roman" w:hAnsi="Times New Roman" w:cs="Times New Roman"/>
                                  <w:sz w:val="20"/>
                                </w:rPr>
                                <w:t xml:space="preserve">, 2, </w:t>
                              </w:r>
                            </w:p>
                          </w:txbxContent>
                        </wps:txbx>
                        <wps:bodyPr horzOverflow="overflow" vert="horz" lIns="0" tIns="0" rIns="0" bIns="0" rtlCol="0">
                          <a:noAutofit/>
                        </wps:bodyPr>
                      </wps:wsp>
                      <wps:wsp>
                        <wps:cNvPr id="6494" name="Rectangle 6494"/>
                        <wps:cNvSpPr/>
                        <wps:spPr>
                          <a:xfrm>
                            <a:off x="4176537" y="409071"/>
                            <a:ext cx="169248" cy="185115"/>
                          </a:xfrm>
                          <a:prstGeom prst="rect">
                            <a:avLst/>
                          </a:prstGeom>
                          <a:ln>
                            <a:noFill/>
                          </a:ln>
                        </wps:spPr>
                        <wps:txbx>
                          <w:txbxContent>
                            <w:p w:rsidR="009000AA" w:rsidRDefault="00D5577C">
                              <w:r>
                                <w:rPr>
                                  <w:rFonts w:ascii="微软雅黑" w:eastAsia="微软雅黑" w:hAnsi="微软雅黑" w:cs="微软雅黑"/>
                                  <w:w w:val="139"/>
                                  <w:sz w:val="20"/>
                                </w:rPr>
                                <w:t>…</w:t>
                              </w:r>
                            </w:p>
                          </w:txbxContent>
                        </wps:txbx>
                        <wps:bodyPr horzOverflow="overflow" vert="horz" lIns="0" tIns="0" rIns="0" bIns="0" rtlCol="0">
                          <a:noAutofit/>
                        </wps:bodyPr>
                      </wps:wsp>
                      <wps:wsp>
                        <wps:cNvPr id="6495" name="Rectangle 6495"/>
                        <wps:cNvSpPr/>
                        <wps:spPr>
                          <a:xfrm>
                            <a:off x="4300814" y="430695"/>
                            <a:ext cx="79817"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496" name="Rectangle 6496"/>
                        <wps:cNvSpPr/>
                        <wps:spPr>
                          <a:xfrm>
                            <a:off x="4353307" y="430306"/>
                            <a:ext cx="103720" cy="154586"/>
                          </a:xfrm>
                          <a:prstGeom prst="rect">
                            <a:avLst/>
                          </a:prstGeom>
                          <a:ln>
                            <a:noFill/>
                          </a:ln>
                        </wps:spPr>
                        <wps:txbx>
                          <w:txbxContent>
                            <w:p w:rsidR="009000AA" w:rsidRDefault="00D5577C">
                              <w:r>
                                <w:rPr>
                                  <w:rFonts w:ascii="Times New Roman" w:eastAsia="Times New Roman" w:hAnsi="Times New Roman" w:cs="Times New Roman"/>
                                  <w:i/>
                                  <w:sz w:val="20"/>
                                </w:rPr>
                                <w:t>P</w:t>
                              </w:r>
                            </w:p>
                          </w:txbxContent>
                        </wps:txbx>
                        <wps:bodyPr horzOverflow="overflow" vert="horz" lIns="0" tIns="0" rIns="0" bIns="0" rtlCol="0">
                          <a:noAutofit/>
                        </wps:bodyPr>
                      </wps:wsp>
                      <wps:wsp>
                        <wps:cNvPr id="6497" name="Rectangle 6497"/>
                        <wps:cNvSpPr/>
                        <wps:spPr>
                          <a:xfrm>
                            <a:off x="4430269" y="409071"/>
                            <a:ext cx="1135078" cy="185115"/>
                          </a:xfrm>
                          <a:prstGeom prst="rect">
                            <a:avLst/>
                          </a:prstGeom>
                          <a:ln>
                            <a:noFill/>
                          </a:ln>
                        </wps:spPr>
                        <wps:txbx>
                          <w:txbxContent>
                            <w:p w:rsidR="009000AA" w:rsidRDefault="00D5577C">
                              <w:r>
                                <w:rPr>
                                  <w:rFonts w:ascii="微软雅黑" w:eastAsia="微软雅黑" w:hAnsi="微软雅黑" w:cs="微软雅黑"/>
                                  <w:spacing w:val="-6"/>
                                  <w:w w:val="97"/>
                                  <w:sz w:val="20"/>
                                </w:rPr>
                                <w:t>。</w:t>
                              </w:r>
                              <w:r>
                                <w:rPr>
                                  <w:rFonts w:ascii="微软雅黑" w:eastAsia="微软雅黑" w:hAnsi="微软雅黑" w:cs="微软雅黑"/>
                                  <w:spacing w:val="113"/>
                                  <w:w w:val="97"/>
                                  <w:sz w:val="20"/>
                                </w:rPr>
                                <w:t xml:space="preserve"> </w:t>
                              </w:r>
                              <w:r>
                                <w:rPr>
                                  <w:rFonts w:ascii="微软雅黑" w:eastAsia="微软雅黑" w:hAnsi="微软雅黑" w:cs="微软雅黑"/>
                                  <w:spacing w:val="-6"/>
                                  <w:w w:val="97"/>
                                  <w:sz w:val="20"/>
                                </w:rPr>
                                <w:t>初所有的牢</w:t>
                              </w:r>
                            </w:p>
                          </w:txbxContent>
                        </wps:txbx>
                        <wps:bodyPr horzOverflow="overflow" vert="horz" lIns="0" tIns="0" rIns="0" bIns="0" rtlCol="0">
                          <a:noAutofit/>
                        </wps:bodyPr>
                      </wps:wsp>
                      <wps:wsp>
                        <wps:cNvPr id="6498" name="Rectangle 6498"/>
                        <wps:cNvSpPr/>
                        <wps:spPr>
                          <a:xfrm>
                            <a:off x="241575" y="599570"/>
                            <a:ext cx="6788209" cy="185115"/>
                          </a:xfrm>
                          <a:prstGeom prst="rect">
                            <a:avLst/>
                          </a:prstGeom>
                          <a:ln>
                            <a:noFill/>
                          </a:ln>
                        </wps:spPr>
                        <wps:txbx>
                          <w:txbxContent>
                            <w:p w:rsidR="009000AA" w:rsidRDefault="00D5577C">
                              <w:r>
                                <w:rPr>
                                  <w:rFonts w:ascii="微软雅黑" w:eastAsia="微软雅黑" w:hAnsi="微软雅黑" w:cs="微软雅黑"/>
                                  <w:spacing w:val="-6"/>
                                  <w:w w:val="95"/>
                                  <w:sz w:val="20"/>
                                </w:rPr>
                                <w:t>房里都住着一个囚犯。相邻的两个牢房之间有一个窗户，可以通过它与相邻牢房里的囚犯对话。</w:t>
                              </w:r>
                            </w:p>
                          </w:txbxContent>
                        </wps:txbx>
                        <wps:bodyPr horzOverflow="overflow" vert="horz" lIns="0" tIns="0" rIns="0" bIns="0" rtlCol="0">
                          <a:noAutofit/>
                        </wps:bodyPr>
                      </wps:wsp>
                      <wps:wsp>
                        <wps:cNvPr id="6499" name="Rectangle 6499"/>
                        <wps:cNvSpPr/>
                        <wps:spPr>
                          <a:xfrm>
                            <a:off x="5279180" y="62119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6501" name="Picture 6501"/>
                          <pic:cNvPicPr/>
                        </pic:nvPicPr>
                        <pic:blipFill>
                          <a:blip r:embed="rId1296"/>
                          <a:stretch>
                            <a:fillRect/>
                          </a:stretch>
                        </pic:blipFill>
                        <pic:spPr>
                          <a:xfrm>
                            <a:off x="1896618" y="842772"/>
                            <a:ext cx="1728216" cy="334518"/>
                          </a:xfrm>
                          <a:prstGeom prst="rect">
                            <a:avLst/>
                          </a:prstGeom>
                        </pic:spPr>
                      </pic:pic>
                      <pic:pic xmlns:pic="http://schemas.openxmlformats.org/drawingml/2006/picture">
                        <pic:nvPicPr>
                          <pic:cNvPr id="6503" name="Picture 6503"/>
                          <pic:cNvPicPr/>
                        </pic:nvPicPr>
                        <pic:blipFill>
                          <a:blip r:embed="rId1297"/>
                          <a:stretch>
                            <a:fillRect/>
                          </a:stretch>
                        </pic:blipFill>
                        <pic:spPr>
                          <a:xfrm>
                            <a:off x="1896618" y="1177289"/>
                            <a:ext cx="1728216" cy="333756"/>
                          </a:xfrm>
                          <a:prstGeom prst="rect">
                            <a:avLst/>
                          </a:prstGeom>
                        </pic:spPr>
                      </pic:pic>
                      <wps:wsp>
                        <wps:cNvPr id="6504" name="Rectangle 6504"/>
                        <wps:cNvSpPr/>
                        <wps:spPr>
                          <a:xfrm>
                            <a:off x="3624072" y="1422057"/>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505" name="Rectangle 6505"/>
                        <wps:cNvSpPr/>
                        <wps:spPr>
                          <a:xfrm>
                            <a:off x="2474214" y="1602563"/>
                            <a:ext cx="760095" cy="152019"/>
                          </a:xfrm>
                          <a:prstGeom prst="rect">
                            <a:avLst/>
                          </a:prstGeom>
                          <a:ln>
                            <a:noFill/>
                          </a:ln>
                        </wps:spPr>
                        <wps:txbx>
                          <w:txbxContent>
                            <w:p w:rsidR="009000AA" w:rsidRDefault="00D5577C">
                              <w:r>
                                <w:rPr>
                                  <w:rFonts w:ascii="黑体" w:eastAsia="黑体" w:hAnsi="黑体" w:cs="黑体"/>
                                  <w:sz w:val="18"/>
                                </w:rPr>
                                <w:t>监狱的情况</w:t>
                              </w:r>
                            </w:p>
                          </w:txbxContent>
                        </wps:txbx>
                        <wps:bodyPr horzOverflow="overflow" vert="horz" lIns="0" tIns="0" rIns="0" bIns="0" rtlCol="0">
                          <a:noAutofit/>
                        </wps:bodyPr>
                      </wps:wsp>
                      <wps:wsp>
                        <wps:cNvPr id="6506" name="Rectangle 6506"/>
                        <wps:cNvSpPr/>
                        <wps:spPr>
                          <a:xfrm>
                            <a:off x="3045714" y="1617576"/>
                            <a:ext cx="42262" cy="142889"/>
                          </a:xfrm>
                          <a:prstGeom prst="rect">
                            <a:avLst/>
                          </a:prstGeom>
                          <a:ln>
                            <a:noFill/>
                          </a:ln>
                        </wps:spPr>
                        <wps:txbx>
                          <w:txbxContent>
                            <w:p w:rsidR="009000AA" w:rsidRDefault="00D5577C">
                              <w:r>
                                <w:rPr>
                                  <w:rFonts w:ascii="Arial" w:eastAsia="Arial" w:hAnsi="Arial" w:cs="Arial"/>
                                  <w:sz w:val="18"/>
                                </w:rPr>
                                <w:t xml:space="preserve"> </w:t>
                              </w:r>
                            </w:p>
                          </w:txbxContent>
                        </wps:txbx>
                        <wps:bodyPr horzOverflow="overflow" vert="horz" lIns="0" tIns="0" rIns="0" bIns="0" rtlCol="0">
                          <a:noAutofit/>
                        </wps:bodyPr>
                      </wps:wsp>
                      <wps:wsp>
                        <wps:cNvPr id="6507" name="Rectangle 6507"/>
                        <wps:cNvSpPr/>
                        <wps:spPr>
                          <a:xfrm>
                            <a:off x="241554" y="1853823"/>
                            <a:ext cx="6701876" cy="185114"/>
                          </a:xfrm>
                          <a:prstGeom prst="rect">
                            <a:avLst/>
                          </a:prstGeom>
                          <a:ln>
                            <a:noFill/>
                          </a:ln>
                        </wps:spPr>
                        <wps:txbx>
                          <w:txbxContent>
                            <w:p w:rsidR="009000AA" w:rsidRDefault="00D5577C">
                              <w:r>
                                <w:rPr>
                                  <w:rFonts w:ascii="微软雅黑" w:eastAsia="微软雅黑" w:hAnsi="微软雅黑" w:cs="微软雅黑"/>
                                  <w:w w:val="98"/>
                                  <w:sz w:val="20"/>
                                </w:rPr>
                                <w:t>现在要释放一些囚犯。如果释放某个牢房里的囚犯，其相邻的牢房里的囚犯就会知道，因而</w:t>
                              </w:r>
                            </w:p>
                          </w:txbxContent>
                        </wps:txbx>
                        <wps:bodyPr horzOverflow="overflow" vert="horz" lIns="0" tIns="0" rIns="0" bIns="0" rtlCol="0">
                          <a:noAutofit/>
                        </wps:bodyPr>
                      </wps:wsp>
                      <wps:wsp>
                        <wps:cNvPr id="6508" name="Rectangle 6508"/>
                        <wps:cNvSpPr/>
                        <wps:spPr>
                          <a:xfrm>
                            <a:off x="241554" y="2044323"/>
                            <a:ext cx="6786331" cy="185114"/>
                          </a:xfrm>
                          <a:prstGeom prst="rect">
                            <a:avLst/>
                          </a:prstGeom>
                          <a:ln>
                            <a:noFill/>
                          </a:ln>
                        </wps:spPr>
                        <wps:txbx>
                          <w:txbxContent>
                            <w:p w:rsidR="009000AA" w:rsidRDefault="00D5577C">
                              <w:r>
                                <w:rPr>
                                  <w:rFonts w:ascii="微软雅黑" w:eastAsia="微软雅黑" w:hAnsi="微软雅黑" w:cs="微软雅黑"/>
                                  <w:w w:val="97"/>
                                  <w:sz w:val="20"/>
                                </w:rPr>
                                <w:t>发怒暴动。所以，释放某个牢房里的囚犯同时，必须要贿赂两旁相邻牢房里的囚犯一枚金币。</w:t>
                              </w:r>
                            </w:p>
                          </w:txbxContent>
                        </wps:txbx>
                        <wps:bodyPr horzOverflow="overflow" vert="horz" lIns="0" tIns="0" rIns="0" bIns="0" rtlCol="0">
                          <a:noAutofit/>
                        </wps:bodyPr>
                      </wps:wsp>
                      <wps:wsp>
                        <wps:cNvPr id="6509" name="Shape 6509"/>
                        <wps:cNvSpPr/>
                        <wps:spPr>
                          <a:xfrm>
                            <a:off x="114300" y="0"/>
                            <a:ext cx="5292090" cy="2293620"/>
                          </a:xfrm>
                          <a:custGeom>
                            <a:avLst/>
                            <a:gdLst/>
                            <a:ahLst/>
                            <a:cxnLst/>
                            <a:rect l="0" t="0" r="0" b="0"/>
                            <a:pathLst>
                              <a:path w="5292090" h="2293620">
                                <a:moveTo>
                                  <a:pt x="55626" y="0"/>
                                </a:moveTo>
                                <a:cubicBezTo>
                                  <a:pt x="24384" y="0"/>
                                  <a:pt x="0" y="25146"/>
                                  <a:pt x="0" y="55626"/>
                                </a:cubicBezTo>
                                <a:lnTo>
                                  <a:pt x="0" y="2237994"/>
                                </a:lnTo>
                                <a:cubicBezTo>
                                  <a:pt x="0" y="2268474"/>
                                  <a:pt x="24384" y="2293620"/>
                                  <a:pt x="55626" y="2293620"/>
                                </a:cubicBezTo>
                                <a:lnTo>
                                  <a:pt x="5235702" y="2293620"/>
                                </a:lnTo>
                                <a:cubicBezTo>
                                  <a:pt x="5266944" y="2293620"/>
                                  <a:pt x="5292090" y="2268474"/>
                                  <a:pt x="5292090" y="2237994"/>
                                </a:cubicBezTo>
                                <a:lnTo>
                                  <a:pt x="5292090" y="55626"/>
                                </a:lnTo>
                                <a:cubicBezTo>
                                  <a:pt x="5292090" y="25146"/>
                                  <a:pt x="5266944" y="0"/>
                                  <a:pt x="5235702"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s:wsp>
                        <wps:cNvPr id="124702" name="Shape 124702"/>
                        <wps:cNvSpPr/>
                        <wps:spPr>
                          <a:xfrm>
                            <a:off x="0" y="2229612"/>
                            <a:ext cx="5576316" cy="167640"/>
                          </a:xfrm>
                          <a:custGeom>
                            <a:avLst/>
                            <a:gdLst/>
                            <a:ahLst/>
                            <a:cxnLst/>
                            <a:rect l="0" t="0" r="0" b="0"/>
                            <a:pathLst>
                              <a:path w="5576316" h="167640">
                                <a:moveTo>
                                  <a:pt x="0" y="0"/>
                                </a:moveTo>
                                <a:lnTo>
                                  <a:pt x="5576316" y="0"/>
                                </a:lnTo>
                                <a:lnTo>
                                  <a:pt x="5576316" y="167640"/>
                                </a:lnTo>
                                <a:lnTo>
                                  <a:pt x="0" y="167640"/>
                                </a:lnTo>
                                <a:lnTo>
                                  <a:pt x="0" y="0"/>
                                </a:lnTo>
                              </a:path>
                            </a:pathLst>
                          </a:custGeom>
                          <a:ln w="0" cap="rnd">
                            <a:round/>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id="Group 96892" o:spid="_x0000_s1930" style="width:451.65pt;height:188.75pt;mso-position-horizontal-relative:char;mso-position-vertical-relative:line" coordsize="57360,2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3mtxQgAALM/AAAOAAAAZHJzL2Uyb0RvYy54bWzkW+uuo0YS/r/SvgPi&#10;f8Z0N83FmjNRNjNnFGmVjHJ5AIyxjRYDAs4tT79fddMNtjmJndm1T8RI4wNNX6rrqyqqiur33z7v&#10;C+cxa9q8Ku9c9s5znaxMq3Vebu/c3369/yZynbZLynVSVGV2575krfvth3/+4/1Tvcx4tauKddY4&#10;mKRsl0/1nbvrunq5WLTpLtsn7buqzko83FTNPulw22wX6yZ5wuz7YsE9L1g8Vc26bqo0a1u0ftQP&#10;3Q9q/s0mS7ufNps265zizgVtnfpt1O+Kfhcf3ifLbZPUuzztyUj+AhX7JC+xqJ3qY9IlzkOTn0y1&#10;z9OmaqtN9y6t9otqs8nTTO0Bu2He0W4+N9VDrfayXT5ta8smsPaIT3952vTHxy+Nk6/v3DiIYu46&#10;ZbIHTGplRzeBRU/1domen5v6l/pL0zds9R3t+nnT7Okv9uM8K+a+WOZmz52TolGGIvA85jopnnER&#10;h1xyzf50B4xOxqW7T38ycmEWXhB9lpynGqLUDtxqv45bv+ySOlMgtMQDy61QCMOtnyFmSbktMnCM&#10;mhWDVG/LrnbZgnMTvJKBF3sRGA+uiCDClRJJwzXGeBCHmmks9iSL6bndebKsm7b7nFV7hy7u3Aak&#10;KEFMHv/ddrqr6UKrFyX9ltV9XhT6KbWAgYZAuuqeV89KJoKImc2sqvUL9r6rmt9/gr5viurpzq36&#10;K5dMAFanp65T/FCC56Rt5qIxFytz0XTF95XSSU3Pdw9dtckVwUSBXq0nDGCSCF4JVX8aVd8wAjJw&#10;DqqxCEhAplGVgfDj24GqZGxg8wxAhQZpw3aoquGFoA6qGsSce29MV63hmY2uwrmYgjW6ENZBV6dg&#10;vbGyWsMzC1QDP5KnoKpWvK7IZp1lf5kv45jcGdhfxvwoVrqRLO1rNRA8CIwJDn3BJcnM9d6rarnZ&#10;mGDgF0yiGlykqTyI4JH0qHqBlMp+j1GNuQ+bQB4miyRjVwbV7mYWqkq+Ltz5KQNsvcazlJVH0FAO&#10;3F5RVp9xz4cvpWC9ga5aL2E2sNo48NBdsn7jWbAKxv0wgIS8AivzEBH6sAu3wtW6CbPAFTZ4wl1S&#10;rZe8WUUsWMwR3BGqb9AGq/h4Ti9WODHHJhigWjacpaq+B3dJQBVfUVXJpLydsxSrNN2MMMWGJzAd&#10;2HAWptwHaEhmAFIfcWuo3skjXymWPlzkmzlLsfURZmJ9seEpUC0bzgKVhYLSqBpV4QlPuZwjVD0R&#10;knFWr1TpS7jd1wxrEHH175K5gDrhKQX+wIbzQI18j4se1AlV5WGIKQ2q149rdPA8G/tLcc1EDkI3&#10;X+YqSU4Je2WCoaqxCkcHZY38gMNAa10VMd6wV9XVeSWWCL6JHIRuvgRV38MnGa6TEP4EqpxHeNve&#10;Dta5ZZbiiQ82MMFWus8ywT4LAymA2mveEhLDN8wsxfPKLAG+CQOsWi/SVOF5SC29an/DOGI3VNR5&#10;pZWA3oT5Va2XYSqFIPNKivoGHeC55ZSoNuE0/YDWi0AFkihzeN36MiG98HaJfYTJ/XbmEtZMZgpj&#10;K9xnvVMpARHCjkNTkV2SYV9sZT7BBSGKXbybJSBCb3ZZJfB6QlWtbJ8FquRhzCIdqwacMe1nDTGN&#10;z5H2v5XzG6K87I0oap2nS/zvS/ZwdVKE9ueljRjVPTSZ20+yP2uOfdL856H+BtWFddLlq7zIuxdV&#10;KYmqMCKqfPySp1SJRjeAvK9nCySV5mnxQAda11Ft4KfpSeNwu6D7g2lWRV5TQRmVctF1TzDKLI/K&#10;FCf2rEsgP1bpwz4rO13T2WQFaK/KdpfXres0y2y/ylCi2Pyw7rOYbddkXbqjBTdYmD5TEWXJ0j5Q&#10;VA6EEc2vVOCxKA4Cpj8/Rj6SLcdlPSGPOOu/UwnhS/TVi5myR1Ngd1YNniJMk6IuQZlmMS7+TuJi&#10;qx+/DOKiqiyI1SRYb0FceiitVPyPxYUxSIv+1jKYQHYoLyKUX5WEnZQXSsb932tcof9TsTW1Qv6J&#10;hLNeGQJZLg9KRY4A81E2d1y2ceN3xsxy1tKbiq2p9RJQ8Wnf531szQKPo0iOxg9aEKLYm6J4nd1E&#10;cftVs5uhN69iSKjqVHRNrZegKjxfhhZVFspQjR9QhfoGxr3zeaRN37Wq5sLB8MwjDkPQa3yyoRAH&#10;UF8WXY8+BKMoTkT8SFMDuM0RgNaqSp+XlH2/HqrW8swF1anoWnqXR9f9531Ux6GA9QTVCAcQ4NMr&#10;A3wDVK3lmQuqNrxWJ4YoerostIbeIWGt3KSjVInk+PxLRSGEJeeo1MHXYNj1kYqmD/oYEL2CzdEf&#10;nEZb60NAaNuZq/S5NJcNwqY/PBiHEJLG0aR06eDIj6VlN5BCz/c4C/RrpXp2dJZLyoDDpoBgQ+rQ&#10;I31Y5em/st/H/bkvIp2q7zdfq2k0P/AZFYWCyr8YN+s1NCMO5yzK8dz9JFyEsc5XgHGmx+G48ex4&#10;1UXwcsbLDkSOUABvjnY8eoiVDlcw6/ZjuEBiTPvGh6NMv8PRZhRq133NrdEoS4gRFyUtJ5uwCKrH&#10;Y54crmUoMGv2MohRY76bXodjT8ecQCipAL/fxAHkcsQTIzuHs6dF1WYadhJLpQhWVBXHB2UoSpJa&#10;Ln1SrTTBEdOmXKsTcjhcWa71LBNn4NrupchInIvy52yD03CQaabGtc129X3ROI8Jzq+JTyLSJ/6U&#10;TKErjdE5iX6UdzrKU/9Ue1LUu0TPZTbbL6C21c9Ek2bqOKslpp827anRZ1pxMhTbNCdbQZIdpMiq&#10;ys6OL3EeVxkRCuT63dKlNtfEF7q73tk7qhYmTdA5KG1D+zYQQ7ScFW0aXedxgEQkRg7OK84LBMIk&#10;clgQBr7huEnkXM+KGlJgRXtKiNLBRGoF0psxVA5PjdL1amYmGxlb08P8Pe15wADTzfwdL392R0On&#10;ngTCd6Zyfr1ifpWKKQVX6qEyia/r+v39/af7j0pnrIor+bqZYqqDzzgZrkxFf4qdjp6P75UiD2ft&#10;P/wXAAD//wMAUEsDBAoAAAAAAAAAIQD02jGSxhkAAMYZAAAUAAAAZHJzL21lZGlhL2ltYWdlMS5w&#10;bmeJUE5HDQoaCgAAAA1JSERSAAAGpAAAAUkIBgAAAP2tTOoAAAABc1JHQgCuzhzpAAAABGdBTUEA&#10;ALGPC/xhBQAAAAlwSFlzAAAOwwAADsMBx2+oZAAAGVtJREFUeF7t3IGS0zoSBdDH/v8/s+iBl1nI&#10;TCxbLbda51TNQtVbEhO5b1rqhH8AAAAAAAAAAAAAAAAAAAAAAAAAAAAAAAAAAAAAAAAAAAAAAAAA&#10;AAAAAAAAAAAAAAAAAAAAAAAAAAAAAAAAAAAAAAAAAAAAAAAAAAAAAAAAAAAAAAAAAAAAAAAAAAAA&#10;AAAAAAAAAAAAAAAAAAAAAAAAAAAAAAAAAAAAAAAAAAAAAAAAAAAAAAAAAAAAAAAAAAAAAAAAAAAA&#10;AAAAAAAAAAAAAAAAAAAAAAAAAAAAAAAAAACAlX379SsAfOb7r18P3juAr/yZGY3cAAAAgM05HNjb&#10;qwOjg3sD9vRVLrwjN2A/MgOI0JMtsgQAYL47e8GP9HKbseB7OhsY7g/Yw6gm4iA7oDaZAUS6kjFy&#10;BABgjtH7wVf0doVZ3P30hIb7A2qLbCLkB9QTvfGQG8DVnJEfAABzzBhIHfR4BVnUfVwJC/cH1KR5&#10;AHrIDGAWAykAgNxm7g8Per1C/vPrV2p7IiiAnGbngfyBtckMYBb1DwDAK/rEQgykamvFqmCBgzwA&#10;ViCrAAAA+Mg+sQgDqboUKZCFPAIAvqJXAADgHT1jAf79xXpGFqb7A2rpzYfPMuBqzsgUWM/Zen9X&#10;31dyQ2bAHkbsX+QFAMAc73q3iL3hn/R+C7N4dYwo5j+5P6CWMznRU/e9uSNTYD1f1fmVmu7JDZkB&#10;exixj5EXAABzvOvdoveJjd5vYf7JvhpGbOKAvbU38943dA0A7OlKXhzkBvCRfQwAAL37RD3kwgyk&#10;9uQwCDjcOVhuev6shgHWN6KHOPsYMgMYkTkAAOTX+j693wYMpPaisGFvH+t/ZB7IFajryIqRmQHQ&#10;GDoDAHCVXnJRBlJ7cIgEHKLyQMYAACPpLQAA9qMHLM5Aqj5FDABkoz+Bvb37RKuMAACAggyk6mqb&#10;OBs5AAAgE/+8CgAAX3GmXZiBVD0GUQAAwKrsZQAAoCgDqRqOIZTNGwAAkJVvRwEAwMYMpAAAmM2h&#10;NPCKD9gBAEBhBlIAAGTkYBpqMYgGAIDNGUgBAAAQ6cwwyhAaAACKM5ACAGAm35IA/mQYBQAAGzCQ&#10;AmAEn3wGzjg7jJIXUIchNAAA8C8DKQAAZnAoDbxiAA0AwEf2joUZSAFwl0YB+ErLiJ6ccDgNdegR&#10;AACA/zGQAmAGB8ywl2MI1XsYLStgL2oeAICPzu4h9ZGLsnD7OlPc7g/gHY0C7KV3wNRDTkAt7/Li&#10;bM3btwAA5DGqx3ulZ7+p/1uUb0gBEE2TALwjJ6CWyOE1AAD1GEZtwkAKgKscNgF3tE3E8QPsRd0D&#10;AHBwvrQRAykAIjlwAj7TNh3HD1CHmgYA4Iwr+0HnTIuzgPs6U+zuD+AzZxsGOQK1RB80ywxY37uc&#10;6K1z+xYAgDyi94Tv6PsW5xtSAPQyjAKitHx5eoMDXKd+AQCI4pypAAMpAHoYRsHeZtW2Q21Yz5m6&#10;1R8AAHCFPrIIC7kvG0agV88BsfwADneGS7IE1vGu1q/Ws30LAEAed/Z3V+jzivENKQBG0ywAH7VM&#10;OH6AmmYfTAAAUJ89ZEEGUgCccfagSbMAfKV3MOWQG2rQHwAAcFbvvpGFGEgB8I5hFDCavIA6DI4B&#10;ALjrGELZKxZngfd1ZuPo/gAMo4BIMgbW966O79avfQsAQB7RvR/F+YYUAJ9xUAwAfMWBBAAAcJoN&#10;wr580hD4ytlhVCMrgDv0JLCunn7hKfIDAGAcH0jiFt+QAuBPhlEAQBUrDM0AAGALBlIAfGQYBcwm&#10;SwAAAGADBlIAHAyjAAAAAIAQBlIANIZRAEBF+hYAAEjCQAoAwygAAAAAIJSBFMDeDKOAp/XkEJBL&#10;9t5A7wIAAIlo0Pd15vDH/QG1GUYBGehJgK/ICACAPN71ZvoyvuQbUgB7MowCMujJIgAAAGBhBlIA&#10;+zGMAs5oWWFgBAAAAAxhIAWwF8Mo4IyPWRE1mDr7mLIIAAAACjCQAtiHYRRwxzGYujucGvEYAAAA&#10;wGIcOO7rzEGQ+wNqyXIALFsgv7N50VPPVzJIXgD2LQAAebzrzfRlfMkNUkOGQ2b3EuSWISc+khmQ&#10;m94CyMJACgAgDwMpbvFP9gEAAAAAABDKQIpRsn37AshNZgBf8ak6AAAAKMZACgCAPz05EDKMAgAA&#10;gIIMpAB4ggNnyG92nbbnkw0AAABQlIEUozhAAoB6ZgyJDKIAAABgAwZSAHtw2AvccQyNRmbJ6McD&#10;9iRHAABgEZp3AABG+P7r1z/pNw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779uvX5vuvX4F9fMyAK+QG7EVmAL3u5IbMgP3IjJ/u9lxAXrLqJ30e7OffzDiCQwjAvq40&#10;EDID9iUzgF5yA+ghM669BsAa5JU+D3b27T8//kcIwN5kANBDZgDR5AzsrTcDZAbAc2Q20ON7G0gB&#10;9NA8AD1kBiAHAAAA+MdACmgcFAE9ZAYQRb4AAAAUZSAFAAAAZGI4DbCOs5kt2wEDKQAAAAAAAGIZ&#10;SAEAAAAAABDKQAoAAAAAAIBQBlIAAAAAAACEMpACAAAAAAAglIEUAAAAAAAAob79+Pn+87entT8D&#10;5NZb183Z2pYZUFNUbcsMqClLZjRyA/KLrG29BsBYUZmtz4OaumrbN6QAAAAAAAAIZSAFAAAAAABA&#10;KAMpAAAAAAAAQhlIAQAAAAAAEMpACgAAAAAAgFAGUgAAAAAAAIQykAIAAAAAACCUgRQAAAAAAACh&#10;DKQAAAAAAAAIZSAFAAAAAABAKAMpAAAAAAAAQhlIAQAAAAAAEMpACgAAAAAAgFAGUgAAAAAAAIQy&#10;kAIAAAAAACCUgRQAAAAAAAChDKQAAAAAAAAIZSAFAAAAAABAKAMpAAAAAAAAQhlIAQAAAAAAEMpA&#10;CgAAAAAAgFAGUgAAAAAAAIQykAIAAAAAACCUgRQAAAAAAAChDKQAAAAAAAAIZSAFAAAAAABAKAMp&#10;AAAifP/kB+CVV3lx/AAAsKZXvd2fP2zk24+f3kVvf4a1jChs676WK2t+do1lRn2jmgFrv5ao2pYZ&#10;9Y3KjMb6ryNLZjTum7XIjD1F1nZUHgHsKiqz9Xn1jezzGuu/hq51b4uqeatndPG/4j7ILfJNXmbU&#10;MyMzGvdCblG1LTPqkRk0WTKjca/kJzeIrO2oPALYVVRm6/PqmdXjNe6FvLruA/9kXy1t8WcFwfFc&#10;s54PGG92DcsMWNtTmSE3YE1P1LDMAACI90TPpc8rwkBqfUcxPlmQAgHWIjOAHhlqVm7AOmQGAEBN&#10;mfo8vd6iDKTWlq3whAHklq1GZQbklrFG5QbkJTMAAGrK2lPp8xZkILWm7Bur7NcHu5EZQI8ValJm&#10;QB6rZIbcAADoo89jOAOptaxWYMIAniczgB6rZYbcgGetVoMyAwDgHH0eIQyk1rFqUQkDeEarvRXr&#10;b9XrhtWtXHsyA56xcmbIDQCAz+nzCPPtx0/vIrU/w1yjC+nMGkYUr3tnnivrd3Z9ZEZ+T2RG89Tz&#10;MkZUbcuM/J6s3ZHP7d6ZK0tmNNZ+vqdq98m84p7I2o7KI4BdRWV25HsBY4zsta6s3dPPzzVd69YW&#10;pnehLeZcIwpxxJqNCgT3zxxX1uvs2siM3LJkRpPpWngvqrZlRm7Z6vTu9bh/5smSGY11n6daZjTu&#10;nzkiazsqjwB2FZXZke8F3Jetr8p2PXyua638k3253Sm8VnDHzwijHm9EmACvZcqMZsRjygyIky0z&#10;GpkBed2tr4yZ0cgNAGB3mfeGdx5Xn5eQgVReVwsmIgD+JAwgn8yZ0dx5HpkB48kMoMedupqRG8dz&#10;yA0AgD7Z94aNPq8QA6mcrhTKzBA4CAPIYZXMaGQGPG+1zLjyvDIDnvdkblwhNwAAznmix2v0eQUY&#10;SOVz9ZDoSe35n74G2NVOmaGBgPtWzIxGZsBzemvp6vv8SBmuAQAgO30e0xlI5bLqIdGh91ocFMF8&#10;K2cGMF+2zNBrwFxXDikykRkAAK/p83iEgdS6WtFlC4JGGMA8PfUjM4DVNxyHrNcF1eyaGXoNAKA6&#10;fR6PMZDKo6cgsh/ECAOIVy0zeq5RZkC/3rqp1GvIDIhXKTMAAPitWp9nf/gwA6kcKh0sH2z6IAe1&#10;CPSq2GvYdECf3fcnMgMAqMo5NI8ykFrLasVl0wcxqtaLzIAYFTccBxsPeJb9CQBATfo8QrSF6l2A&#10;1W7G7CofEh3O/h3dW+dVC05r36d6TcmM8WTG3naoKbkxXqXcsO59ZMZv7p3zKmVGY+2BquT13vR5&#10;v7l3xunKFd+QWsfKRXL22qu9KUap+DpZ+/N2eGOVGWPJjL3tkBmM1e6ZajUmM/iTXmOcipnRWHug&#10;oqp5LbP5SJ+XnIHUs87e+A6JOFQOS28E41TIDLk3hsxgFzYdvGPtzzn7OnmfBgBYiz6PFAykmMVB&#10;EdynPv7mNYHP2XDQq3qmes8Yo0pmyL77ZAbAOmQ2Z+zW57lvHmAglZ+NEgchyRmVMkP+8Y5c5COb&#10;DrhHbbzmdQEAVqefIQ0DqefsGAQOl+E6zcPnvDaveV04o9p7s14DYskMAICa9HlMYSCV266F4xAV&#10;rqmYGRoIuMZ7KcA4MhUAoCZ93mQGUszmcBkAcvCeDBx23ojLQgCgsjN9XtV+SJ+XkIHUM3YOAqCf&#10;T2u85zUCDmd6KJkB/exPAACAWwykeILNLIxXua5kBvTxwRcAAAA4xwcWJzKQIitBAAAA8fTd54b0&#10;XicAoKLqH1b0YcxkDKRyUigAANfppWAsNQUAsB4fqCGdtrHovTFtRu4583rv8Bp7HfpFv4mcfb0j&#10;r8Oav/buNd/ldfM69NkhMxrr/rczr/kOr5vXoV9kvcqMvNTKT16HflnqNUN2AWSXIbOzvG/sRH/z&#10;k9chVldt+4YUT1HkcE50w1aJ1wrO8R4M8DfZCAAAwQykAADqMJgFAACA33zwKBEDKQAAAD5jAw8A&#10;UJM+j+kMpPIRBL/5lDcAcJWeCgAAABIxkAIAAAAAAHblixGTGEgBAAAAAAAQykAKAICKfMINAACA&#10;M/yT75MYSOXj8OQ3QQAAAAAAAAUYSAEA1OHDHMBoPjAHAFCTPo/pDKQAAADYnQMZAICa9HmJGEgB&#10;UIVvhsA5mnEAAABgOgMpnuIwDM4xZAGIIV8BAABgIgOp+Rx+AKPtMOA1xAZ6yAwAAGB3zqFJx0Aq&#10;J4coAADADGcOKqrvT878/RzoAAAVOYfW501lIEVWggAA4th0AAAAUJ29bzIGUjxBEECf3T+5fObv&#10;ZogNv+1eD/oMAAAASMhAKi+HKQAAMQyxoV/V/Yl9FwBQ2c4fctbnJWQg9YydD0EEAdBDZkAc9QUc&#10;DGm/5vUBAKhJnzeZgVRuux4UCQL425m6cLgMHHZ9L5WDEEuNAQDUVK3P07cmZSD1nB0PigQBxKtU&#10;Z2f/LobYcN2O780yA16zPwEAqMkeiDQMpPLbbZMkIAFgjN3eUx0swxxVau3s38P+BADYhT6PcAZS&#10;zOKQCO47+0ZZod40DzCPzAAAAKhtpzMlEjOQetYuQSDIAOAZNh1AD/uT/2eIDQCwFn1ecgZS69jh&#10;oEgQwHs7HBRpHuAZq+aGzIBnVM8MAIBqqp8p6fMWYCD1vJ7DkRWLShDAc2QG0FQexMgMGK/6/uQs&#10;Q2wAYGer9Xk916vPe5CBVA5VN32CAGLIDJkBUWQG0Og1AABqqtjn6fEWYiC1phWKrOcaHRJBv2oN&#10;hOYBYskMIFK13LA/AQD4KXuf13t9+ryHGUjl0VsMmcNghQ0p7KZSZmgeIJ7MAKrsT9p19VybzAAA&#10;qqvU5/XQ5yVgIJVLhTAQBDCPzAB6XMmMbLkhM2Cu1XuNbNcDAJCFPo9HGEitL0vxtevovRaHRHDf&#10;qgfMMgOecaWOVs0M4BlZavXKdeg1AICdrHym1Eufl4SBVD5XD4qeDAMhAM+6mhtPefK5gfV6javP&#10;q9eAMVbMjCvPLTMAAM7R53GZgVROV4vkalFeJQRgbatkRiM3YKw7vcYsMgPyWGF/IjMAAPrp85jK&#10;QCqvO8USHQhCAPKpmhmN3IAYV2vrqOmI3Bjx2DIDYmTtNWQGAMA9+jymaYvSu6gWcq5RBX133UZc&#10;h3vnnlH3wmfOrk/kdbhH7suQGSPvEffEdTtkRuMeue/p3JAZeUTWq8yo4+nMaDJcA3nqNUN2AWSX&#10;IbOzvG/wuZFrdGU9nn5+rulat7YwvQttMeeLCuxXaznzuegTtTaHs2sUeR3uk3Fm1LJ7IbcdMqNx&#10;r4wRvU4zuBfuy5DrMmMNMoMmS71myC6A7DJktj5vDfo8enXdM/7JvjVEFVG7Wf78iSAEYL4ZuRFF&#10;ZsB8K9ddu3a5AXOtXnMyAwDgtZX3Vytf+zYMpNaxakEJAXiOzAB6yAygR6u/1WpwxWsGAHjCin0e&#10;CzCQWs8qxWWzBzmsUosyA3KQGUCvVWpRZgAA9Flh37XCNfKBgdSaMheaEICcZAbQI2ttygzIKXNt&#10;yg0AgHsy93ksxkBqbZk2V5muBXhNZgC9stSqzIA1ZKpVuQEAMI4+jyEMpGp4sggFAKznqNsnaldm&#10;wJpkBtDj6cyQGwAAMZ7qt556XgYzkKplVmHOeh4g3ox6nvEcwBwz6nnGcwBzzKjnGc8BAMDfovuw&#10;6MfnAW0xv//87WlugDX1rvNH1jyHO2t4xtl1jrwO91ouV9faOuawQ2Y07rdcetfb+uWS4T1eZuzl&#10;ynpbwzyy1GuG7ALILkNm6/P207Pm1m9dXbXtG1L7aEX98eednv8vUFNPDvT8f4G6ejMD2FtPFsgN&#10;AIC19PR5bMJACgAAAAAAgFAGUgAAAAAAAIQykAIAAAAAACCUgRQAAAAAAAChDKQAAAAAAAAIZSAF&#10;AAAAAABAKAMpAAAAAAAAQhlIAQAAAAAAEMpACgAAAIDqvp/4meHV8378meHV8378AYAQBlIAAAAA&#10;VNUzZIkayByPe+axo66h6b2GqOsAYFMGUgAAAABUdHWgMnIQc+caRl3HnccadQ0AYCAFAAAAQCkj&#10;hjmjHuOuCtcAAP8ykAIAAACAsUYOca4+VoZrAID/MZACAAAAoIrRg5Mrj1d1eGMoBcAtBlIAAAAA&#10;VBA1MMkwiOm9BsMjANIxkAIAAACAMaoPggy6ALjMQAoAAAAA8js7DDI0AiAlAykAAAAAVhc9hDHk&#10;AYCbDKQAAAAAAAAIZSC1J5/qAQAAAOAK50oAXGIgBQAAAAAAQCgDKQAAAADgrG+/fgWALgZSAAAA&#10;AAAAhDKQAgAAAICv+VYQANxkIAUAAADA6gyMACA5AykAAAAAyO/s0M1wDoCUDKQAAAAAqCBqENPz&#10;uNWHQYZdAFxmIAUAAAAA40QMbXofM8M1AMD/MZACAAAAoIrRQ5MMQ5ir12CABEAqBlIAAAAAVDJq&#10;EHPncTJcQ5PlOgDAQAoAAACAcjIMctpj3HmcUUOgu9cw6joA2JyBFAAAAAAVXRmmRAxgslzDlesA&#10;gGEMpAAAAACo7BjGvBrKfPXfRnr3PF/9t5G+ep6P/+3VfweAWwykAAAAANhJhqHLx2t46joyXAMA&#10;GzGQAgAAAAAAIJSBFAAAAAAAAKHa13G///ztab7C+17va8rf3Gd/i76vzr7mkdex67rLjHl2usd2&#10;yIxmx9yQGfPsdn9leI+XGePJjHlkxlgZcmPHzABqypDZ+rwYer059ASf67oHfUOKrNqN/O4HAAAA&#10;AABYgIEUAAAAAAAAoQykAAAAAAAACGUgBQAAAAAAQCgDKQAAAAAAAEIZSAEAAAAAABDKQAoAAAAA&#10;AIBQ3378fP/529Pan+G83teX83a7F6PvpbOvZ+R1yJe8qmTZTvfYDpnRyI2cZMaaMrzHy4w9yYw1&#10;ZanXDNkFkF2GzNbn7enMulu7tXXVdlvs3jBwg6xPEKwpyxt35HW47/J6t+7WLp8dMqNx7+UkM9aU&#10;4T1eZuzpzLpbu3yy1GuG7ALILkNm6/P2pM+rr6u2/ZN9AAAAAAAAhDKQAgAAAAAAIJSBFAAAAAAA&#10;AKEMpAAAAAAAAAhlIAUAAAAAAECgf/75L+fl5sdslFpUAAAAAElFTkSuQmCCUEsDBAoAAAAAAAAA&#10;IQAg0CQ8GSAAABkgAAAUAAAAZHJzL21lZGlhL2ltYWdlMi5wbmeJUE5HDQoaCgAAAA1JSERSAAAG&#10;pAAAAUgIBgAAADbxn08AAAABc1JHQgCuzhzpAAAABGdBTUEAALGPC/xhBQAAAAlwSFlzAAAOwwAA&#10;DsMBx2+oZAAAH65JREFUeF7t3YmS27iSBdD2+/9/9jTaxXEtWgAQSwI4J6Ki5k3bkggCKTCvKP/6&#10;559/fv/7UyL9HdaWc86d53hK12qp3HPe83WYd3G9O+/OXTwn1IzE3ItJzVhThPd4NeNMOefduYsn&#10;ynqNULsAootQs+3zzmSft7+itf2/j98AAAAAAADQhUAKAAAAAACArgRSAAAAAAAAdCWQAgAAAAAA&#10;oCuBFAAAAAAAAF0JpAAAAAAAAOjq178/v//8n9nS32FtOefceY5nxbWqvuzj3bl07uIpXX/J7PO4&#10;4mvmMTVjTSu+b6/4mvkp5zw6d/GoGQDrULOZxT5vf0Vr1R1SAAAAAAAAdCWQAgAAAAAAoCuBFAAA&#10;AAAAAF0JpAAAAAAAAOhKIAUAAAAAAEBXAikAAAAAAAC6EkgBAAAAAADQlUAKAAAAAACArgRSAAAA&#10;AAAAdCWQAgAAAAAAoCuBFAAAAAAAAF0JpAAAAAAAAOhKIAUAAAAAAEBXAikAAAAAAAC6EkgBAAAA&#10;AADQlUAKAAAAAACArgRSAAAAAAAAdCWQAgAAAAAAoCuBFADv/P74DQAAAABQRSAFAAAAAABAVwIp&#10;AAAAAAAAuhJIAQAAAAAA0JVACgAAAAAAgK4EUgC08PvjN0BOPVAzAAAA4DACqfPkNoA0ioCkpBao&#10;G4CaAZTKrQVqBgDAWuzz+EEgdZbSxa0YwNlqaoC6AedSM4BSpTVAzQAAWIN9Hg8JpM5Ru6gVAzjT&#10;nbWvbsB51AygVO3aVzMAAGKzz+MpgdQZ7i5mxQDO0mLNqxtwDjUDKHV3zasZAAAx2efxkkBqf60W&#10;sWIAZ2i51tUN2J+aAZRqtdbVDACAWOzzeEsgtbfWi1cxgL31WOPqBuxLzQBKtV7jagYAQAz2eWQR&#10;SO2r16JVDGBPPde2ugH7UTOAUr3WtpoBADCXfR7ZBFJ76r1YFQPYy4g1rW7APtQMoFTpmv718TuX&#10;mgEAMMeIfZ693kYEUvupWaCpELjogzONqhmJugHrUzOAUqVr+aoXpXVDzQAAGGvUPi+x19uEQGov&#10;NQvzcwFw0QdnGV0zEnUD1qVmAKVK1/D3OlFaN9QMAIAxRu/zEnu9DQik9lGzIB8tfBd9cIZZNSNR&#10;N2A9agZQqnTtPqsPpXVDzQAA6GvWPi+x11tcOumtJhDz1CzEd+fRvIjnhIJrHo0RoWYkzndfJ9SM&#10;xDzqT804xwl1wzwao3Qu5ZyXHo/JPWoGwDrUbFqJsM9LnO84is6fO6TW12vBli7qE97YYAdRakai&#10;bkB8agZQqnSt5taD0rqhZgAAtBVln5fY6y1KILW2moVXssBd9AE9a0aibsBe1Aw4W+816voEAGCO&#10;0n1V6b7N9eEhBFLrqllwNQvbRR/so/fmIbGBgH2oGUCJmrU5om6oGQAA94y4NkxcHx5AILWmURd7&#10;Fxd9sL5Rm4fEBgLWp2YAJWrW5Mi6oWYAANQZeW2YuD7cnEBqPaMv9i4u+mBdozcPiQ0ErGtWzbDX&#10;gDXVrMUZew01AwCgzIxrw6Tmcez1FiGQWsusi72Liz5Yz6zNQ2IDAeuZWTMSew1YS80anLnXUDMA&#10;APKsdm2Y2OstQCC1jtkXexcXfbCO2ZuHxAYC1hGhZiT2GrCGmrUXYa+hZgAAvLbqtWFirxecQGoN&#10;US72Li765uh5TtlPlM1DYgMxxwk1Q11sJ1LNSEofX82AsWrWXM+6oWYAALSx+rVhYq8XmEAqvmgX&#10;excXfRBXtM1DYgMBcUWsGYm9xnijzu0sux/fKDVrbcTYqxnjqRkA61CzybHLtWFirxeUQCq2qBd7&#10;l9LnUgju2/kNdudjGynq5iGpeS514x41g3ci14yk9PnUDOirZo2NrBtqxnjejwGYzXtRG7tdGyb2&#10;egGlExl9sp0q+sXeZ+bQeLsVVHOijVXW4kr1bRdqBo+s9P690mvdxU51w3xoY6X3bzVjPDUDYB1q&#10;Nt+ttHdaaU96iqJzkk7GShPuFCsuLPNonpr5EoE50NZqa3DFOre7XnPI+0NMK54XcymWKDUjca77&#10;W/G8qBmx9JxDzjVAW71q9or7iROs+D5qLsVSdD58ZV88qy6o0tdQc5w8lsb++0+NR4/z6KfUo8dI&#10;P7Sz4uah5jWoG9DGijUjKX0daga0UbOWVtxrqBkAwGlOuTZM7PWCEEjFsurF3sVFH4y36uYhsYGA&#10;8VauGYm9BoxVs4ZW3muoGQDAKU67Nkzs9QIQSMWx+sXexUUfjLP65iGxgYBxdqgZib0GjFGzdnbY&#10;a6gZAMDuTr02TOz1JhNIxbDLxd7FRR/0t8vmIbGBgP52qhmJvQb0VbNmdtprqBkAwK5OvzZM7PUm&#10;EkjNt9vF3sVFH/Sz2+YhsYGAfnasGYm9BvRRs1Z23GuoGQDAblwb/mWvN4lAaq5dL/YuLvqgvV03&#10;D4kNRDl1k3d2rhmJvQa0VbNGdt5rqBkAwC5cG/5krzeBQGqe3S/2Li76oJ3dNw+JDUQ+9ZJ3TqgZ&#10;ib0GtFGzNk7Ya6gZAMDqXBs+Z683mEBqjlMu9i4u+uC+UzYPiQ3Ea+lY1UneOalmJPYacE/Nmjhp&#10;r+G9FwBYlWvD9+zzBhJIjXfaxd6l5qIP+OO0zUNiA/GY2kiOE2tGYq8BdWrWgr0GAEB8p+5d7PMC&#10;E0iNderF3kWjCMqVroOTa0ayc914dmxqJZ+dXDMSew0oU7MG7DUAAOKzzytnnzeAQGqc04vApfSY&#10;FAJOVjr/1Yw/dqwbaiE51Iw/7DUgT83ct9f4Q90AACKzz/vDPi8ggdQYisBXpcemEHCi0nmvZny1&#10;U91QA8mhZnxlrwGv1cx5e42v1A0AICL7vK/s84IRSPWnCDxWeowKAScpne9qxmOr1430+tU+cqgZ&#10;j9lrwGM1c91e4zF1AwCIxD7vMfu8QARSfSkCr5Ueq0LACUrnuZrx2qp1Q70jl5rxmr0GfFUzx+01&#10;XlM3AIAI7PNes88LQiDVjyKQp/SYFQJ2Vjq/1Yw8q9UNdY5cakYeew34o2Zu22vkUTcAgJns8/LY&#10;5wUgkOpDEShTeuwKATsqnddqRplV6kbt61QXz6NmlLHX4HQ1c9peo4y6AQDMYJ9Xxj5vMoFUDCcX&#10;gUvpGCgE7KR0PqsZ+20g0mtT18ilZtSx1+BUNXNZ3dhvrwEA7Mc+r4593kQCqfZKJ6ci8FfpWCgE&#10;7EDNqLfLBkIto4SacY+9BqepmcPqxl+77DUAgP3Y591jnzeJQKqt0kmpCPxUOiYKAStTM+5bfQOh&#10;hlFCzWjDXoNT1MxddeOn1fcaAMB+7PPasM+bQCDVTulkVASeKx0bhYAVqRntrDo2ahc9qRmvGR/4&#10;ybp4ztgAACuzl3nO2AwmkGqnZPKa6O8ZT3Znjre12hgJo+hJzchjnNidvUZbxhMAiMK+pC3jOZBA&#10;qq2cCWnS5jOe7M4cbyt3rGaOaQqieoVRQq79qRntGVN2Z463ZTwBgCjsS9oynoMIpNp7NTFN2nLG&#10;k92Z4229G8+ZYyowogU1oz1jyu7M8baMJwAQhX1JW8ZzAIFUH48mqElbz3iyO3O8rYjjKYyiJTWj&#10;PWPK7szxtownABCFfUlbxrMzgVQ/nyeqSXuf8WR35nhbkcZTGEUPakZ7xpTdmeNtGU8AIAr7kraM&#10;Z0cCqb7ShDVp2zGe7M4cbyvCeAqj6EnNaM+YsjtzvC3jCQBEYV/SlvHsRCAFAH3UhFF3NzsCMAAA&#10;AABCEkgBQHszwigAAAAACEsgBQDzXWGUO5wAAAAA2JJACgDm8Z3EAAAAABxBIAUAcwiiAAAAADiG&#10;QAoAxhNGAQAAAHAUgRQAtPcqcHr233L+/aicIMu/QwUAAABAOAIpAOgjhUdXgHT93zmBEgAAAABs&#10;RyAFAH0JoQAAAAA4nkAKAAAAAACArgRSADBfq38/CgAAAABCEkgBwFoEUwAAAAAsRyAFAAAAAABA&#10;VwIpAAAAAAAAuhJIAUB8vqYPAAAAgKUJpABgrt8fv0u8CqiEVwAAAACEI5ACgDWl4Olz+PT9fwMA&#10;AABAGAIpAFibIAoAAACA8ARSAAAAAAAAdCWQAoDY3P0EAAAAwPIEUgAAAAAAAHQlkAKAeX5//AYA&#10;AACArQmkAAAAAAAA6EogBQAAAAAAQFcCKQAAAAAAALoSSAFAXL8+fgMAAADA0gRSAAAAAAAAdCWQ&#10;AoA5fn/8BgAAAIDtpa8CKm2I+fogiK+m0Z27tjXRgUTNAEqoGUCpk+uGvgvsa9e9Tk7dss8D/isW&#10;igGQaBQBJdQMoISaAZQ6uW7kHjuwnl33Ojl1yz4P8JV9AAAAAAAA9CWQAgAAAAAAoCuBFAAAAAAA&#10;AF0JpAAAAAAAAOhKIAUAAAAAAEBXAikAAAAAAGr8+vj9Tu6fAzYmkAIAAKLQqAAStQAAYEMCKSBx&#10;wQeUKKkZ6gsAAAAA/wVSGkVACTUDAChRunew14CzqRkA61CzgRK/3CEF1GwGbCDgXGoGUKJ2/asb&#10;cCY1A2AdajZQ4r+1/70A/P74Deyv1QZA3YAzqBlAiZaNBnUD9teyZgAAEJRNHwCMl9Nc9R4NAAAA&#10;wDZ8ZR8AAAAAAABdCaQAIB53RwEAAACwFYEUAAAAAAAAXQmkAAAAAAAA6EogBQAAAAAAQFcCKQAA&#10;AAAAALoSSAEAAAAAANCVQAoAAAAAAICuBFIAAAAAAAB0JZACAAAAAACgK4EUAAAAAAAAXQmkyPX7&#10;4wcAAAAAAKCIQIocgigAAAAAAKCaQIp3vodRwikAAAAAAKCIQAoAAAAAAICuBFK88uxuKHdJAQAA&#10;AAAA2QRSPCN0AgAAAAAAmhBIUUtgBQAAAAAAZBFI8YiwCQAAAAAAaEYgxXclYZTgCgAAAAAAeEsg&#10;BQAAAAAAQFcCKT6ruePJXVIAAAAAAMBLAikugiUAAAAAAKALgRQtCLMAAAAAAICnBFIkAiUAAAAA&#10;AKAbgRStwiihFgAAAAAA8JBACgAAAAAAgK4EUmdrfVeTu6QA2lBPAQAAANiKQOpcvZqdmqgAAAAA&#10;AMAXAikAAAAAAAC6EkidqfddTO6SAgAAAAAA/p9A6jzCIgAAAAAAYCiBFL0IvgAAAAAAgP8IpM4i&#10;JAIAAAAAAIYTSJ2jJIz69fH7LgEYwGOt6iwAAAAALEEgxXeapAAAAAAAQFMCqTPMvFPJXVIAAAAA&#10;AHA4gdT+ZnxVHwD3CfQBAAAA2IZAijtyAyxNVQAAAAAAOJhAiou7owAAAAAAgC4EUiR3wihBFgAA&#10;AAAA8JJACgAAAAAAgK4EUrS4w8ldUgDl1E4AAAAAjiGQ2t+rhmftfwMAAAAAAMgmdOCV3x+/n/k+&#10;f179eXMN4Kd3dTZRPwEAAABYnjukaOlR0zT9/zRTAQAAAADgYIICXim9QwqAMu6QAgAAAOAI7pAC&#10;AAAAAACgK4EUd+R8sh+A59z9BAAAAMARBFIAEJvwHwAAAIDlCaQAAAAAAADoSiAFAAAAAABAVwIp&#10;AAAAAAAAuhJI8Yp/bB+gP7UWAAAAgO0JpAAgvt8fvwEAAABgSQIp7tIkBQAAAAAAXhJIAQAAAAAA&#10;0JVACgAAAAAAgK4EUgAw36+P36/4ilQAAAAAliWQ4p2cJikAAAAAAMBTAila8Kl9AAAAAADgKYEU&#10;AAAAAAAAXQmkACAG/44UAAAAANsSSAEAAAAAANCVQAoAAAAAAICucr4eCJKcr4kynwDuU28BAAAA&#10;2I47pAAAAAAAAOhKIAUAAAAAAEBXAikAWE/O1/oBAAAAQBgCKXL590oAxlBvAQAAANiOQIqWfGIf&#10;AAAAAAD4QSAFAGvyIQAAAAAAliGQAoB4fG0fAAAAAFsRSFEip0HqE/sAAAAAAMAXAikAWJcPAQAA&#10;AACwBIEUAMTka/sAAAAA2IZACgDW5i4pAAAAAMITSFHKvyMFMI67pAAAAADYgkAKAAAAAACArgRS&#10;ALA+d6YCAAAAEJpAil40RwHa8LV9AAAAACxPIEUNzVGAeHwQAAAAAICwBFIAEJ8PAgAAAACwNIEU&#10;Pfm0PsBY6i4AAAAAIQmkqOXT+gAAAAAAQBaBFACsIfeDAO6SAgAAACAcgRS9aYwCAAAAAMDhBFLc&#10;4Wv7AMZylxQAAAAASxJIAQAAAAAA0JVAihF8Uh+gHXdJAQAAALAcgRR3+do+AAAAAADgJYEUo/ik&#10;PkA77pICAAAAYCkCKVpwlxQAAAAAAPCUQAoA1uQuKQAAAACWIZBiJE1RgDnUXwAAAACmEkjRiq/t&#10;AxhP7QUAAABgCQIpRvMpfYC2fHUfAAAAAOEJpGjJJ/UBYhNKAQAAADCFQIoZNEQB2vKBAFif/REA&#10;AABbE0gBwFk0vSGOtB6vn8T6BAAAYFs+UU0Puc0U8w/iebR+rdV1lDSzndczfZ4j5sB4OWvUeQEA&#10;AGBLLnjpQSBFqWvOmBNjCS/2pAaTCD5iKam3iXMDAADAdlzs0ouGKK+8mh/mxFjW6n5KGt/O657M&#10;gZicFwAAAI7m35ACRkmNuOsH6KekkW097kmYsT5rEwAAgO0IpOgltxmm4QJzWat7EkphbccjKAQA&#10;AOBoAilgFM1RAMjn/RAAAICtCKToSQABa/Cp/T2VnFd1GMYorbfWJgAAANsQSAHAvoRSZxM2AwAA&#10;AGEIpOgttxmmEXoG8yGunHPjvOzPOT6T8z5WaVDo/AAAALAFgRSRaLgAtKf5fbbS8w8AAADQhSYF&#10;o+Q2OM3J/ZkLPz0bk9FjkHNuRr2mR69Ffbgnd+1djHeZyHM20tp+5vtrPGH+WZMAAAAcxYUtI+U2&#10;XszLvZU04E6ZC6VNyVOpDfdZf/1Yx22dMP+sRwAAAI7i4paRNF64vJoLp557zezX1IR21OI+rOG2&#10;Tpl7z+aNtQcAAMB2XOwyWm7DztxsR5P0vhHz0Xl6TU1op3SuGfs81nBbp8y7z/PGWgMAAGBr//v4&#10;DdFo7AH0Udr0Vo+hn7Qerx8AAADYmkCK0UoaLpqgAH0IpeCvNL+vn1N9HoOTxwEAAICOfBqTWXKb&#10;HebofRpL942Yh87Ta2pBH6Xzznl4zhpua+Rcc+6+ss4BAADowgUns5Q0f8zTezTa7hsxB9+dp93X&#10;wenHP1NpjXAuHjOHy0Qar9I1sDtzFQAAgC58ZR+zlDQ7NIqYSWOO3ZXO8VST1WUAAAAAigikmEko&#10;BRBDTfCqLgMAAACQTSAFACRCqXWMuEttxHMAAAAAB/FVVERQ0vAyZ8u9G9+TxzRn7o0an9PPk3ka&#10;R0lNvjg/Y+bws+doPf6vjqXVc0Va8zVzfmfWMwAAAF24Q4oIShofmkYAfdU0o9Xm/l6Nccvxf/dY&#10;6b9fP7sQwAAAAMAALsCJorSxZe7meze2J49lzrwbNT6nnyfzNJ7Sunw59Vz1msMl56HF2I8679HW&#10;fM5x7zC3TzlOAAAAAnKHFFG0bmQBcE9tU1p9fqx0XNKfr/k7d9z5+9frvfsaAAAAgE0JpIhEKHWO&#10;z43LVz/AXEKp8WbVv5bPeR3DjOMAAAAAgvKVHERU2sAyj197N54zxi/3HPd+bVFeR6Jx+5p1Pted&#10;+XnKucsZo1djUTvGzx4zPV7p2PeuQ59fz7vnGj1v7p6/VZxynAAAAATkgpOoSpti5vJzrZp+1+O0&#10;GusITbHceTZifpXO+dNY4/PdmaPO33O14/puTJ89bu656FmTIs6HnOPdYR6fcpwAAAAE5Cv72EXP&#10;xhlfpbG+foBzpCZ1baNazfjqTh29cx6S3Oe+nufOcz2T+xoAAACAjQikiKqmAaaxVefOuPVsKvZo&#10;ggL33VmbJ9fpu/WyJBzKfY7cP3c9951z/8ydMQEAAAAW0qOxAC3VNKnM669yxjBnzEoalznePd5p&#10;51FD9jXrOp67c/aEc9piXdeMU+t6/UjrmjV7PuQczw5z9pTjBAAAICAXnKygpullbrdVcg5yx/7d&#10;Y552Dmvm+Ums6bjuzt0dz22L9XxnXHKev+W4zz7eFkaP2SynHCcAAAAB+co+VlDTGEkNlxYNMspo&#10;YsF57q77Het1GpPacbnzd3O1fvy7r7n38QIAAAABaACwktqGpXl+37uxrxnjHo+5MuPx1aPxsJZj&#10;q63R3+14nnPGptVxj3yuZ0rmQpTzHWHcRjjlOAEAAAjIHVKspLZBUtIY4yfjxwxpvX//IbZW5ynV&#10;nN3qzqtxGT2/RzxX7jGNPG4AAABgMoEUq6ltXu3Y4IxCQ/Es11qynnimVU3YbZ59H5f0v0fXzxnP&#10;9+w5R78WAAAAYDKBFCu608TSRId8VyDw+QdyvAoiSu0y965jaDk2qzjteAEAAIAHNAhY3Z0mpfn/&#10;3rvxvTOGPR97RdHGI3dtWUfkuFOrP1t5vrUag11EO5c552eHenfKcQIAABCQO6RY3Z2mSWrKaBDC&#10;YxqStGQ+AQAAABxOIMUO7jY6BVOPvRsTDeb9Oce0lObTnTllPgIAAAAsTCDFLlo0KgVTUM6aodTd&#10;YAoAAACABWkIsaNWDfKT18dJIUOU8/xuzGe+zsivjfXl1Jsd5thJdTVHtHNqHv6lpgMAANCFO6TY&#10;UatGSmraXD/Ac9YId6SarQEOAAAAsDkNIHbXq1G+89o5LVyIci7fjfvs1xnh9T17Dd7L9vP9XO9w&#10;jqOv8dZWO953rzc5YR4maioAAABduODkBDnNl7t2WksjxiuSKOfutHFvyXvZvtK62OX8vlvjrY7z&#10;ep7Z4zbqeFvJqcE7zMVTjhMAAICAfGUfJ0iNld7NldTg+fyzqpVfO7AfjfEyn2v4Du9JAAAAwEY0&#10;ejjRiObcimvr1KZllHOlaVzPexkreLfGW8zjEc+RK9JryaEG/6WmAgAA0IU7pDhRarRotgCwk5xA&#10;RegCAAAATKMpD30adKutrZwxaH1M755zxBim1xDlXGkU1/Nexgp61rwZNfydCDW+hBr8l5oKAABA&#10;F+6Qgj+Nl+uHszjnwOoihlEAAAAAPwik4KsTwynNzPl8Mh/opUX9TjXq1Q8AAADAW5rMkKe04bbK&#10;2so5rl7H8u65T6pPkc9D4r0C7utR83LW7wiPXvtqNT7KWEag5gMAANCFO6QgT2rOfP6BkWbOOfMd&#10;YoocRgEAAAD8oIkA58ppZvasEat9er6nmWPhPMAYLddaTv0e5dnrXqm25IznLrXwpGMFAAAgGHdI&#10;wblSw+nzDwDxrRBGAQAAAPwgkAIu34MpjUaAWCKFUQAAAABFNJyBWVb6OqfeZo2Fr26Cce6s89wg&#10;qvV6ffW8755rVl2rcVItPOlYAQAACMYdUgA8oykJ80UMowAAAACKCaQA5tL0fSyNi7HhdLPCqHeE&#10;1QAAAEAxDQVglneN1lPqU07DuddYrBD4eJ9iF6U1r0UYdT1G6Toqfa2PtHiMEXLGOcprvavFnAIA&#10;AIBq7pACiK1XYzC3MQnE9aw+pPX9eY1//9+vvPtzwgoAAACgiqYC7Cu3+UiZ1nVzVvN3hfnhPYqd&#10;3Fnrj/7uoz+fu65Ln+uz3HXZ6nF6yxmzKK/1rtz5kexyzAAAAATiYhP2VdJ4Il/rujmrabvC/PAe&#10;xU5arPXrMZ792dJ1/f1xWtajlo/VU86YRXmtAAAAsDRf2QcwT2nzuJVZzwvck4KRV+HIu//+3eda&#10;sEqABAAAACxKIAUQlwYwUKM0lDo1jMoJ59VhAAAAaEQgBXCWnAYssL4UpLQIUwQyAAAAQBOaDLAv&#10;wUMfrermrE/mR7oj4N1r8R7FTmbO99r3gzuvaYX1HakeAgAAwPbcIQUAsLcUqpQGK7sHMbUhHQAA&#10;AFDJpz5hX9E/nR7x9Y38tPyM4x95fO9Eei0wwsyal7PeHrnzmmYebw41CAAAAAZzoQ3MEr1Z2dOs&#10;RmikBuzJ558zjZzzOWs9V+3rir7GI9VDAAAAOIILbWCWkwOJGY3Q3Ab1qHE/+fxzpto5n7t2e6pZ&#10;j5HXeLR6CAAAAEfwb0gBxNO6Car5CuuKsC5TDYkQjI2kHgIAAEBjAimAsaI2dTVfIa5e6zM9bslj&#10;7xBKnRasAQAAQBgCKYC9ab7CHlqGUt+DqJaPDQAAAPCQQApgnJxwqGVjODeMGt2MFpLBeFcI9Wy9&#10;v6sDr/7uKqLWRAAAADiCQApgjNEhjNAH9lMSlFwB0vWT49GfK/n7AAAAAE8JpADiaNX0LQmjIjaa&#10;Nb+h3BUcXT+1Wj1ONO6OAgAAgMkEUgD9jbxbafUwCnjtc1j0+QcAAAAgNIEUQF8jP5W/Qhg1MpwD&#10;SEbWYQAAAOAJF97ALO8ahLvUpxGN0NKQJ3oY5b2JHZWu092NWucl4672AAAAQEfukALoRxj1R3qN&#10;mvHAaMIoAAAACMTFNzDLu0bh6vWpdyO0NuBpOa49QibvS+yqx3pZ2Yi13rsOAwAAAAXcIQVEdUrz&#10;trQJmsalZmzS87RuuGrgAlEJowAAACAYgRRAHzkBUG4T9AqhaoKoRLMVOIkwCgAAAAISSAEz1AYr&#10;K8oJpl65O1a9m60tH19jGLjrpPcXAAAAWIrmHzBDbsNwtxr1+bhLj62myTpq/Fo0gL0fsbt362Tn&#10;evdI6+ONXCMBAACAf7lDCmCcq/lZ0wQt/TsjG613n2vkawX2I4wCAACABQikAMa60wTN+bvpz6zS&#10;aF3ptQJxqSUAAACwAIEUwFpeNV1XachqHgM95NYW9QcAAAAmEEgBrOd7MzW3CdvTq+e/Xl+E1wlR&#10;tfi32PjjXT0CAAAAJnBRDsyQ23hVo15L42iMgGhyavyI2vX9daiXAAAAAAAANJdCqdwPQQAAAAAA&#10;AAAAAAAAAAAAAAAAAAAAAAAAAAAAAAAAAAAAAAAAAAAAAAAAAAAAAAAAAAAAAAAAAAAAAAAAAAAA&#10;AAAAAAAAAAAAAAAAAAAAAAAAAAAAS/nnn/8Dq36U4556VrsAAAAASUVORK5CYIJQSwMEFAAGAAgA&#10;AAAhAOvgRGTeAAAABQEAAA8AAABkcnMvZG93bnJldi54bWxMj81qwzAQhO+FvoPYQm+N7Jo0rWs5&#10;hND2FAr5gdLbxtrYJtbKWIrtvH2UXprLwjDDzLfZfDSN6KlztWUF8SQCQVxYXXOpYLf9fHoF4Tyy&#10;xsYyKTiTg3l+f5dhqu3Aa+o3vhShhF2KCirv21RKV1Rk0E1sSxy8g+0M+iC7UuoOh1BuGvkcRS/S&#10;YM1hocKWlhUVx83JKPgacFgk8Ue/Oh6W59/t9PtnFZNSjw/j4h2Ep9H/h+GKH9AhD0x7e2LtRKMg&#10;POL/bvDeoiQBsVeQzGZTkHkmb+nzC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Ax3mtxQgAALM/AAAOAAAAAAAAAAAAAAAAADoCAABkcnMvZTJv&#10;RG9jLnhtbFBLAQItAAoAAAAAAAAAIQD02jGSxhkAAMYZAAAUAAAAAAAAAAAAAAAAACsLAABkcnMv&#10;bWVkaWEvaW1hZ2UxLnBuZ1BLAQItAAoAAAAAAAAAIQAg0CQ8GSAAABkgAAAUAAAAAAAAAAAAAAAA&#10;ACMlAABkcnMvbWVkaWEvaW1hZ2UyLnBuZ1BLAQItABQABgAIAAAAIQDr4ERk3gAAAAUBAAAPAAAA&#10;AAAAAAAAAAAAAG5FAABkcnMvZG93bnJldi54bWxQSwECLQAUAAYACAAAACEALmzwAMUAAAClAQAA&#10;GQAAAAAAAAAAAAAAAAB5RgAAZHJzL19yZWxzL2Uyb0RvYy54bWwucmVsc1BLBQYAAAAABwAHAL4B&#10;AAB1RwAAAAA=&#10;">
                <v:rect id="Rectangle 96733" o:spid="_x0000_s1931" style="position:absolute;left:56090;top:368;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jTxwAAAN4AAAAPAAAAZHJzL2Rvd25yZXYueG1sRI9Pa8JA&#10;FMTvQr/D8gredNMKmqSuIlXRo38KtrdH9jUJzb4N2dVEP70rCD0OM/MbZjrvTCUu1LjSsoK3YQSC&#10;OLO65FzB13E9iEE4j6yxskwKruRgPnvpTTHVtuU9XQ4+FwHCLkUFhfd1KqXLCjLohrYmDt6vbQz6&#10;IJtc6gbbADeVfI+isTRYclgosKbPgrK/w9ko2MT14ntrb21erX42p90pWR4Tr1T/tVt8gPDU+f/w&#10;s73VCpLxZDSCx51wBeTsDgAA//8DAFBLAQItABQABgAIAAAAIQDb4fbL7gAAAIUBAAATAAAAAAAA&#10;AAAAAAAAAAAAAABbQ29udGVudF9UeXBlc10ueG1sUEsBAi0AFAAGAAgAAAAhAFr0LFu/AAAAFQEA&#10;AAsAAAAAAAAAAAAAAAAAHwEAAF9yZWxzLy5yZWxzUEsBAi0AFAAGAAgAAAAhABd2yNPHAAAA3gAA&#10;AA8AAAAAAAAAAAAAAAAABwIAAGRycy9kb3ducmV2LnhtbFBLBQYAAAAAAwADALcAAAD7AgAAAAA=&#10;" filled="f" stroked="f">
                  <v:textbox inset="0,0,0,0">
                    <w:txbxContent>
                      <w:p w:rsidR="009000AA" w:rsidRDefault="00D5577C">
                        <w:r>
                          <w:rPr>
                            <w:rFonts w:ascii="Arial" w:eastAsia="Arial" w:hAnsi="Arial" w:cs="Arial"/>
                            <w:b/>
                            <w:color w:val="FFFFFF"/>
                            <w:sz w:val="24"/>
                          </w:rPr>
                          <w:t>8</w:t>
                        </w:r>
                      </w:p>
                    </w:txbxContent>
                  </v:textbox>
                </v:rect>
                <v:rect id="Rectangle 96734" o:spid="_x0000_s1932" style="position:absolute;left:56936;top:36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CnyAAAAN4AAAAPAAAAZHJzL2Rvd25yZXYueG1sRI9Pa8JA&#10;FMTvBb/D8oTemo21pCa6itQWPfqnYHt7ZJ9JMPs2ZLcm7ad3C4LHYWZ+w8wWvanFhVpXWVYwimIQ&#10;xLnVFRcKPg8fTxMQziNrrC2Tgl9ysJgPHmaYadvxji57X4gAYZehgtL7JpPS5SUZdJFtiIN3sq1B&#10;H2RbSN1iF+Cmls9xnEiDFYeFEht6Kyk/73+MgvWkWX5t7F9X1O/f6+P2mK4OqVfqcdgvpyA89f4e&#10;vrU3WkGavI5f4P9OuAJyfgUAAP//AwBQSwECLQAUAAYACAAAACEA2+H2y+4AAACFAQAAEwAAAAAA&#10;AAAAAAAAAAAAAAAAW0NvbnRlbnRfVHlwZXNdLnhtbFBLAQItABQABgAIAAAAIQBa9CxbvwAAABUB&#10;AAALAAAAAAAAAAAAAAAAAB8BAABfcmVscy8ucmVsc1BLAQItABQABgAIAAAAIQCYn1CnyAAAAN4A&#10;AAAPAAAAAAAAAAAAAAAAAAcCAABkcnMvZG93bnJldi54bWxQSwUGAAAAAAMAAwC3AAAA/AIAAAAA&#10;" filled="f" stroked="f">
                  <v:textbox inset="0,0,0,0">
                    <w:txbxContent>
                      <w:p w:rsidR="009000AA" w:rsidRDefault="00D5577C">
                        <w:r>
                          <w:rPr>
                            <w:rFonts w:ascii="Arial" w:eastAsia="Arial" w:hAnsi="Arial" w:cs="Arial"/>
                            <w:b/>
                            <w:color w:val="FFFFFF"/>
                            <w:sz w:val="24"/>
                          </w:rPr>
                          <w:t xml:space="preserve"> </w:t>
                        </w:r>
                      </w:p>
                    </w:txbxContent>
                  </v:textbox>
                </v:rect>
                <v:rect id="Rectangle 96737" o:spid="_x0000_s1933" style="position:absolute;left:56090;top:6922;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7QxwAAAN4AAAAPAAAAZHJzL2Rvd25yZXYueG1sRI9Ba8JA&#10;FITvBf/D8gRvdaOCmjQbEbXosWrB9vbIvibB7NuQ3Zq0v94VCj0OM/MNk656U4sbta6yrGAyjkAQ&#10;51ZXXCh4P78+L0E4j6yxtkwKfsjBKhs8pZho2/GRbidfiABhl6CC0vsmkdLlJRl0Y9sQB+/LtgZ9&#10;kG0hdYtdgJtaTqNoLg1WHBZKbGhTUn49fRsF+2Wz/jjY366od5/7y9sl3p5jr9Ro2K9fQHjq/X/4&#10;r33QCuL5YraAx51wBWR2BwAA//8DAFBLAQItABQABgAIAAAAIQDb4fbL7gAAAIUBAAATAAAAAAAA&#10;AAAAAAAAAAAAAABbQ29udGVudF9UeXBlc10ueG1sUEsBAi0AFAAGAAgAAAAhAFr0LFu/AAAAFQEA&#10;AAsAAAAAAAAAAAAAAAAAHwEAAF9yZWxzLy5yZWxzUEsBAi0AFAAGAAgAAAAhAGhNztDHAAAA3gAA&#10;AA8AAAAAAAAAAAAAAAAABwIAAGRycy9kb3ducmV2LnhtbFBLBQYAAAAAAwADALcAAAD7AgAAAAA=&#10;" filled="f" stroked="f">
                  <v:textbox inset="0,0,0,0">
                    <w:txbxContent>
                      <w:p w:rsidR="009000AA" w:rsidRDefault="00D5577C">
                        <w:r>
                          <w:rPr>
                            <w:rFonts w:ascii="Arial" w:eastAsia="Arial" w:hAnsi="Arial" w:cs="Arial"/>
                            <w:b/>
                            <w:color w:val="FFFFFF"/>
                            <w:sz w:val="24"/>
                          </w:rPr>
                          <w:t>9</w:t>
                        </w:r>
                      </w:p>
                    </w:txbxContent>
                  </v:textbox>
                </v:rect>
                <v:rect id="Rectangle 96738" o:spid="_x0000_s1934" style="position:absolute;left:56936;top:6922;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lqixAAAAN4AAAAPAAAAZHJzL2Rvd25yZXYueG1sRE/LisIw&#10;FN0L8w/hDrjTdBTUVqOID3Tp6IAzu0tzbcs0N6WJtvr1ZiG4PJz3bNGaUtyodoVlBV/9CARxanXB&#10;mYKf07Y3AeE8ssbSMim4k4PF/KMzw0Tbhr/pdvSZCCHsElSQe18lUro0J4OubyviwF1sbdAHWGdS&#10;19iEcFPKQRSNpMGCQ0OOFa1ySv+PV6NgN6mWv3v7aLJy87c7H87x+hR7pbqf7XIKwlPr3+KXe68V&#10;xKPxMOwNd8IVkPMnAAAA//8DAFBLAQItABQABgAIAAAAIQDb4fbL7gAAAIUBAAATAAAAAAAAAAAA&#10;AAAAAAAAAABbQ29udGVudF9UeXBlc10ueG1sUEsBAi0AFAAGAAgAAAAhAFr0LFu/AAAAFQEAAAsA&#10;AAAAAAAAAAAAAAAAHwEAAF9yZWxzLy5yZWxzUEsBAi0AFAAGAAgAAAAhABnSWqLEAAAA3gAAAA8A&#10;AAAAAAAAAAAAAAAABwIAAGRycy9kb3ducmV2LnhtbFBLBQYAAAAAAwADALcAAAD4AgAAAAA=&#10;" filled="f" stroked="f">
                  <v:textbox inset="0,0,0,0">
                    <w:txbxContent>
                      <w:p w:rsidR="009000AA" w:rsidRDefault="00D5577C">
                        <w:r>
                          <w:rPr>
                            <w:rFonts w:ascii="Arial" w:eastAsia="Arial" w:hAnsi="Arial" w:cs="Arial"/>
                            <w:b/>
                            <w:color w:val="FFFFFF"/>
                            <w:sz w:val="24"/>
                          </w:rPr>
                          <w:t xml:space="preserve"> </w:t>
                        </w:r>
                      </w:p>
                    </w:txbxContent>
                  </v:textbox>
                </v:rect>
                <v:rect id="Rectangle 6485" o:spid="_x0000_s1935" style="position:absolute;left:14599;top:1148;width:16327;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fJxwAAAN0AAAAPAAAAZHJzL2Rvd25yZXYueG1sRI9ba8JA&#10;FITfhf6H5RT6ZjYtrcToKtIL+uilkPp2yB6TYPZsyG5N9Ne7guDjMDPfMNN5b2pxotZVlhW8RjEI&#10;4tzqigsFv7ufYQLCeWSNtWVScCYH89nTYIqpth1v6LT1hQgQdikqKL1vUildXpJBF9mGOHgH2xr0&#10;QbaF1C12AW5q+RbHI2mw4rBQYkOfJeXH7b9RsEyaxd/KXrqi/t4vs3U2/tqNvVIvz/1iAsJT7x/h&#10;e3ulFYzekw+4vQlPQM6uAAAA//8DAFBLAQItABQABgAIAAAAIQDb4fbL7gAAAIUBAAATAAAAAAAA&#10;AAAAAAAAAAAAAABbQ29udGVudF9UeXBlc10ueG1sUEsBAi0AFAAGAAgAAAAhAFr0LFu/AAAAFQEA&#10;AAsAAAAAAAAAAAAAAAAAHwEAAF9yZWxzLy5yZWxzUEsBAi0AFAAGAAgAAAAhANWPp8nHAAAA3QAA&#10;AA8AAAAAAAAAAAAAAAAABwIAAGRycy9kb3ducmV2LnhtbFBLBQYAAAAAAwADALcAAAD7AgAAAAA=&#10;" filled="f" stroked="f">
                  <v:textbox inset="0,0,0,0">
                    <w:txbxContent>
                      <w:p w:rsidR="009000AA" w:rsidRDefault="00D5577C">
                        <w:r>
                          <w:rPr>
                            <w:rFonts w:ascii="Arial" w:eastAsia="Arial" w:hAnsi="Arial" w:cs="Arial"/>
                          </w:rPr>
                          <w:t xml:space="preserve">Bribe the Prisoners </w:t>
                        </w:r>
                      </w:p>
                    </w:txbxContent>
                  </v:textbox>
                </v:rect>
                <v:rect id="Rectangle 6486" o:spid="_x0000_s1936" style="position:absolute;left:26868;top:1065;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m+xgAAAN0AAAAPAAAAZHJzL2Rvd25yZXYueG1sRI9Pa8JA&#10;FMTvgt9heYI33SgS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JV05vs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w:t>
                        </w:r>
                      </w:p>
                    </w:txbxContent>
                  </v:textbox>
                </v:rect>
                <v:rect id="Rectangle 96731" o:spid="_x0000_s1937" style="position:absolute;left:28148;top:1148;width:4120;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PM/yAAAAN4AAAAPAAAAZHJzL2Rvd25yZXYueG1sRI9ba8JA&#10;FITfC/0Pyyn4Vje2oCZmI9IL+uiloL4dssckNHs2ZFeT+utdQejjMDPfMOm8N7W4UOsqywpGwwgE&#10;cW51xYWCn9336xSE88gaa8uk4I8czLPnpxQTbTve0GXrCxEg7BJUUHrfJFK6vCSDbmgb4uCdbGvQ&#10;B9kWUrfYBbip5VsUjaXBisNCiQ19lJT/bs9GwXLaLA4re+2K+uu43K/38ecu9koNXvrFDISn3v+H&#10;H+2VVhCPJ+8juN8JV0BmNwAAAP//AwBQSwECLQAUAAYACAAAACEA2+H2y+4AAACFAQAAEwAAAAAA&#10;AAAAAAAAAAAAAAAAW0NvbnRlbnRfVHlwZXNdLnhtbFBLAQItABQABgAIAAAAIQBa9CxbvwAAABUB&#10;AAALAAAAAAAAAAAAAAAAAB8BAABfcmVscy8ucmVsc1BLAQItABQABgAIAAAAIQCI6PM/yAAAAN4A&#10;AAAPAAAAAAAAAAAAAAAAAAcCAABkcnMvZG93bnJldi54bWxQSwUGAAAAAAMAAwC3AAAA/AIAAAAA&#10;" filled="f" stroked="f">
                  <v:textbox inset="0,0,0,0">
                    <w:txbxContent>
                      <w:p w:rsidR="009000AA" w:rsidRDefault="00D5577C">
                        <w:r>
                          <w:rPr>
                            <w:rFonts w:ascii="Arial" w:eastAsia="Arial" w:hAnsi="Arial" w:cs="Arial"/>
                          </w:rPr>
                          <w:t>2009</w:t>
                        </w:r>
                      </w:p>
                    </w:txbxContent>
                  </v:textbox>
                </v:rect>
                <v:rect id="Rectangle 96732" o:spid="_x0000_s1938" style="position:absolute;left:31247;top:1148;width:10737;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1IxwAAAN4AAAAPAAAAZHJzL2Rvd25yZXYueG1sRI9Ba8JA&#10;FITvQv/D8gq96aYKamI2Iq1Fj1UL6u2RfSah2bchuzWpv94tCD0OM/MNky57U4srta6yrOB1FIEg&#10;zq2uuFDwdfgYzkE4j6yxtkwKfsnBMnsapJho2/GOrntfiABhl6CC0vsmkdLlJRl0I9sQB+9iW4M+&#10;yLaQusUuwE0tx1E0lQYrDgslNvRWUv69/zEKNvNmddraW1fU6/Pm+HmM3w+xV+rluV8tQHjq/X/4&#10;0d5qBfF0NhnD351wBWR2BwAA//8DAFBLAQItABQABgAIAAAAIQDb4fbL7gAAAIUBAAATAAAAAAAA&#10;AAAAAAAAAAAAAABbQ29udGVudF9UeXBlc10ueG1sUEsBAi0AFAAGAAgAAAAhAFr0LFu/AAAAFQEA&#10;AAsAAAAAAAAAAAAAAAAAHwEAAF9yZWxzLy5yZWxzUEsBAi0AFAAGAAgAAAAhAHg6bUjHAAAA3gAA&#10;AA8AAAAAAAAAAAAAAAAABwIAAGRycy9kb3ducmV2LnhtbFBLBQYAAAAAAwADALcAAAD7AgAAAAA=&#10;" filled="f" stroked="f">
                  <v:textbox inset="0,0,0,0">
                    <w:txbxContent>
                      <w:p w:rsidR="009000AA" w:rsidRDefault="00D5577C">
                        <w:r>
                          <w:rPr>
                            <w:rFonts w:ascii="Arial" w:eastAsia="Arial" w:hAnsi="Arial" w:cs="Arial"/>
                          </w:rPr>
                          <w:t xml:space="preserve"> Round 1C C</w:t>
                        </w:r>
                      </w:p>
                    </w:txbxContent>
                  </v:textbox>
                </v:rect>
                <v:rect id="Rectangle 6488" o:spid="_x0000_s1939" style="position:absolute;left:39319;top:1065;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ghXxAAAAN0AAAAPAAAAZHJzL2Rvd25yZXYueG1sRE9Na8JA&#10;EL0L/Q/LFHrTTUsJ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DuOCFfEAAAA3Q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w:t>
                        </w:r>
                      </w:p>
                    </w:txbxContent>
                  </v:textbox>
                </v:rect>
                <v:rect id="Rectangle 6489" o:spid="_x0000_s1940" style="position:absolute;left:40599;top:1148;width:51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3MxgAAAN0AAAAPAAAAZHJzL2Rvd25yZXYueG1sRI9ba8JA&#10;FITfBf/DcoS+6UYp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VMKtzMYAAADdAAAA&#10;DwAAAAAAAAAAAAAAAAAHAgAAZHJzL2Rvd25yZXYueG1sUEsFBgAAAAADAAMAtwAAAPoCAAAAAA==&#10;" filled="f" stroked="f">
                  <v:textbox inset="0,0,0,0">
                    <w:txbxContent>
                      <w:p w:rsidR="009000AA" w:rsidRDefault="00D5577C">
                        <w:r>
                          <w:rPr>
                            <w:rFonts w:ascii="Arial" w:eastAsia="Arial" w:hAnsi="Arial" w:cs="Arial"/>
                          </w:rPr>
                          <w:t xml:space="preserve"> </w:t>
                        </w:r>
                      </w:p>
                    </w:txbxContent>
                  </v:textbox>
                </v:rect>
                <v:rect id="Rectangle 6490" o:spid="_x0000_s1941" style="position:absolute;left:2415;top:4090;width:19550;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KMwwAAAN0AAAAPAAAAZHJzL2Rvd25yZXYueG1sRE/LisIw&#10;FN0P+A/hCu7GdE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QCGSjMMAAADdAAAADwAA&#10;AAAAAAAAAAAAAAAHAgAAZHJzL2Rvd25yZXYueG1sUEsFBgAAAAADAAMAtwAAAPcCAAAAAA==&#10;" filled="f" stroked="f">
                  <v:textbox inset="0,0,0,0">
                    <w:txbxContent>
                      <w:p w:rsidR="009000AA" w:rsidRDefault="00D5577C">
                        <w:r>
                          <w:rPr>
                            <w:rFonts w:ascii="微软雅黑" w:eastAsia="微软雅黑" w:hAnsi="微软雅黑" w:cs="微软雅黑"/>
                            <w:spacing w:val="-6"/>
                            <w:w w:val="96"/>
                            <w:sz w:val="20"/>
                          </w:rPr>
                          <w:t>如下图所示，一个监狱里有</w:t>
                        </w:r>
                      </w:p>
                    </w:txbxContent>
                  </v:textbox>
                </v:rect>
                <v:rect id="Rectangle 6491" o:spid="_x0000_s1942" style="position:absolute;left:17373;top:4303;width:1037;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cXxQAAAN0AAAAPAAAAZHJzL2Rvd25yZXYueG1sRI9Pi8Iw&#10;FMTvgt8hPGFvmiqL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AvbTcX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P</w:t>
                        </w:r>
                      </w:p>
                    </w:txbxContent>
                  </v:textbox>
                </v:rect>
                <v:rect id="Rectangle 6492" o:spid="_x0000_s1943" style="position:absolute;left:18402;top:4090;width:2774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lg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Dfv6lgxQAAAN0AAAAP&#10;AAAAAAAAAAAAAAAAAAcCAABkcnMvZG93bnJldi54bWxQSwUGAAAAAAMAAwC3AAAA+QIAAAAA&#10;" filled="f" stroked="f">
                  <v:textbox inset="0,0,0,0">
                    <w:txbxContent>
                      <w:p w:rsidR="009000AA" w:rsidRDefault="00D5577C">
                        <w:r>
                          <w:rPr>
                            <w:rFonts w:ascii="微软雅黑" w:eastAsia="微软雅黑" w:hAnsi="微软雅黑" w:cs="微软雅黑"/>
                            <w:spacing w:val="-6"/>
                            <w:w w:val="96"/>
                            <w:sz w:val="20"/>
                          </w:rPr>
                          <w:t>个并排着的牢房。从左至右依次编号为</w:t>
                        </w:r>
                      </w:p>
                    </w:txbxContent>
                  </v:textbox>
                </v:rect>
                <v:rect id="Rectangle 96735" o:spid="_x0000_s1944" style="position:absolute;left:39525;top:4306;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U8yAAAAN4AAAAPAAAAZHJzL2Rvd25yZXYueG1sRI9Pa8JA&#10;FMTvBb/D8oTemo2Vpia6itQWPfqnYHt7ZJ9JMPs2ZLcm7ad3C4LHYWZ+w8wWvanFhVpXWVYwimIQ&#10;xLnVFRcKPg8fTxMQziNrrC2Tgl9ysJgPHmaYadvxji57X4gAYZehgtL7JpPS5SUZdJFtiIN3sq1B&#10;H2RbSN1iF+Cmls9xnEiDFYeFEht6Kyk/73+MgvWkWX5t7F9X1O/f6+P2mK4OqVfqcdgvpyA89f4e&#10;vrU3WkGavI5f4P9OuAJyfgUAAP//AwBQSwECLQAUAAYACAAAACEA2+H2y+4AAACFAQAAEwAAAAAA&#10;AAAAAAAAAAAAAAAAW0NvbnRlbnRfVHlwZXNdLnhtbFBLAQItABQABgAIAAAAIQBa9CxbvwAAABUB&#10;AAALAAAAAAAAAAAAAAAAAB8BAABfcmVscy8ucmVsc1BLAQItABQABgAIAAAAIQD30/U8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1</w:t>
                        </w:r>
                      </w:p>
                    </w:txbxContent>
                  </v:textbox>
                </v:rect>
                <v:rect id="Rectangle 96736" o:spid="_x0000_s1945" style="position:absolute;left:40126;top:4306;width:228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tLxwAAAN4AAAAPAAAAZHJzL2Rvd25yZXYueG1sRI9Ba8JA&#10;FITvBf/D8oTe6sYKqYnZiFiLHlsV1Nsj+0yC2bchuzVpf323UOhxmJlvmGw5mEbcqXO1ZQXTSQSC&#10;uLC65lLB8fD2NAfhPLLGxjIp+CIHy3z0kGGqbc8fdN/7UgQIuxQVVN63qZSuqMigm9iWOHhX2xn0&#10;QXal1B32AW4a+RxFsTRYc1iosKV1RcVt/2kUbOft6ryz333ZbC7b0/speT0kXqnH8bBagPA0+P/w&#10;X3unFSTxyyyG3zvhCsj8BwAA//8DAFBLAQItABQABgAIAAAAIQDb4fbL7gAAAIUBAAATAAAAAAAA&#10;AAAAAAAAAAAAAABbQ29udGVudF9UeXBlc10ueG1sUEsBAi0AFAAGAAgAAAAhAFr0LFu/AAAAFQEA&#10;AAsAAAAAAAAAAAAAAAAAHwEAAF9yZWxzLy5yZWxzUEsBAi0AFAAGAAgAAAAhAAcBa0v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2, </w:t>
                        </w:r>
                      </w:p>
                    </w:txbxContent>
                  </v:textbox>
                </v:rect>
                <v:rect id="Rectangle 6494" o:spid="_x0000_s1946" style="position:absolute;left:41765;top:4090;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PxwAAAN0AAAAPAAAAZHJzL2Rvd25yZXYueG1sRI9Ba8JA&#10;FITvgv9heYI33Vgk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D8alI/HAAAA3QAA&#10;AA8AAAAAAAAAAAAAAAAABwIAAGRycy9kb3ducmV2LnhtbFBLBQYAAAAAAwADALcAAAD7AgAAAAA=&#10;" filled="f" stroked="f">
                  <v:textbox inset="0,0,0,0">
                    <w:txbxContent>
                      <w:p w:rsidR="009000AA" w:rsidRDefault="00D5577C">
                        <w:r>
                          <w:rPr>
                            <w:rFonts w:ascii="微软雅黑" w:eastAsia="微软雅黑" w:hAnsi="微软雅黑" w:cs="微软雅黑"/>
                            <w:w w:val="139"/>
                            <w:sz w:val="20"/>
                          </w:rPr>
                          <w:t>…</w:t>
                        </w:r>
                      </w:p>
                    </w:txbxContent>
                  </v:textbox>
                </v:rect>
                <v:rect id="Rectangle 6495" o:spid="_x0000_s1947" style="position:absolute;left:43008;top:4306;width:798;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EUxgAAAN0AAAAPAAAAZHJzL2Rvd25yZXYueG1sRI9Ba8JA&#10;FITvhf6H5Qne6kZp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UFYxF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496" o:spid="_x0000_s1948" style="position:absolute;left:43533;top:4303;width:1037;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9jxgAAAN0AAAAPAAAAZHJzL2Rvd25yZXYueG1sRI9Pa8JA&#10;FMTvgt9heUJvulFK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oISvY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P</w:t>
                        </w:r>
                      </w:p>
                    </w:txbxContent>
                  </v:textbox>
                </v:rect>
                <v:rect id="Rectangle 6497" o:spid="_x0000_s1949" style="position:absolute;left:44302;top:4090;width:11351;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r4xwAAAN0AAAAPAAAAZHJzL2Rvd25yZXYueG1sRI9Ba8JA&#10;FITvhf6H5RW81U2lxC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M/ICvjHAAAA3QAA&#10;AA8AAAAAAAAAAAAAAAAABwIAAGRycy9kb3ducmV2LnhtbFBLBQYAAAAAAwADALcAAAD7AgAAAAA=&#10;" filled="f" stroked="f">
                  <v:textbox inset="0,0,0,0">
                    <w:txbxContent>
                      <w:p w:rsidR="009000AA" w:rsidRDefault="00D5577C">
                        <w:r>
                          <w:rPr>
                            <w:rFonts w:ascii="微软雅黑" w:eastAsia="微软雅黑" w:hAnsi="微软雅黑" w:cs="微软雅黑"/>
                            <w:spacing w:val="-6"/>
                            <w:w w:val="97"/>
                            <w:sz w:val="20"/>
                          </w:rPr>
                          <w:t>。</w:t>
                        </w:r>
                        <w:r>
                          <w:rPr>
                            <w:rFonts w:ascii="微软雅黑" w:eastAsia="微软雅黑" w:hAnsi="微软雅黑" w:cs="微软雅黑"/>
                            <w:spacing w:val="113"/>
                            <w:w w:val="97"/>
                            <w:sz w:val="20"/>
                          </w:rPr>
                          <w:t xml:space="preserve"> </w:t>
                        </w:r>
                        <w:r>
                          <w:rPr>
                            <w:rFonts w:ascii="微软雅黑" w:eastAsia="微软雅黑" w:hAnsi="微软雅黑" w:cs="微软雅黑"/>
                            <w:spacing w:val="-6"/>
                            <w:w w:val="97"/>
                            <w:sz w:val="20"/>
                          </w:rPr>
                          <w:t>初所有的牢</w:t>
                        </w:r>
                      </w:p>
                    </w:txbxContent>
                  </v:textbox>
                </v:rect>
                <v:rect id="Rectangle 6498" o:spid="_x0000_s1950" style="position:absolute;left:2415;top:5995;width:6788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6KwwAAAN0AAAAPAAAAZHJzL2Rvd25yZXYueG1sRE/LisIw&#10;FN0P+A/hCu7GdETE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vleeisMAAADdAAAADwAA&#10;AAAAAAAAAAAAAAAHAgAAZHJzL2Rvd25yZXYueG1sUEsFBgAAAAADAAMAtwAAAPcCAAAAAA==&#10;" filled="f" stroked="f">
                  <v:textbox inset="0,0,0,0">
                    <w:txbxContent>
                      <w:p w:rsidR="009000AA" w:rsidRDefault="00D5577C">
                        <w:r>
                          <w:rPr>
                            <w:rFonts w:ascii="微软雅黑" w:eastAsia="微软雅黑" w:hAnsi="微软雅黑" w:cs="微软雅黑"/>
                            <w:spacing w:val="-6"/>
                            <w:w w:val="95"/>
                            <w:sz w:val="20"/>
                          </w:rPr>
                          <w:t>房里都住着一个囚犯。相邻的两个牢房之间有一个窗户，可以通过它与相邻牢房里的囚犯对话。</w:t>
                        </w:r>
                      </w:p>
                    </w:txbxContent>
                  </v:textbox>
                </v:rect>
                <v:rect id="Rectangle 6499" o:spid="_x0000_s1951" style="position:absolute;left:52791;top:621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sRxQAAAN0AAAAPAAAAZHJzL2Rvd25yZXYueG1sRI9Pi8Iw&#10;FMTvC36H8ARva6qI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DRGzsR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6501" o:spid="_x0000_s1952" type="#_x0000_t75" style="position:absolute;left:18966;top:8427;width:17282;height: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QexwAAAN0AAAAPAAAAZHJzL2Rvd25yZXYueG1sRI/dagIx&#10;FITvC32HcAq9q4kFpa5GsaWKUAr+Ynt32Bx3FzcnS5K627c3QqGXw8x8w0xmna3FhXyoHGvo9xQI&#10;4tyZigsN+93i6QVEiMgGa8ek4ZcCzKb3dxPMjGt5Q5dtLESCcMhQQxljk0kZ8pIshp5riJN3ct5i&#10;TNIX0nhsE9zW8lmpobRYcVoosaG3kvLz9sdqeP+Sq9Fx9Plx2Jx99b3crV+XqtX68aGbj0FE6uJ/&#10;+K+9MhqGA9WH25v0BOT0CgAA//8DAFBLAQItABQABgAIAAAAIQDb4fbL7gAAAIUBAAATAAAAAAAA&#10;AAAAAAAAAAAAAABbQ29udGVudF9UeXBlc10ueG1sUEsBAi0AFAAGAAgAAAAhAFr0LFu/AAAAFQEA&#10;AAsAAAAAAAAAAAAAAAAAHwEAAF9yZWxzLy5yZWxzUEsBAi0AFAAGAAgAAAAhAOG8FB7HAAAA3QAA&#10;AA8AAAAAAAAAAAAAAAAABwIAAGRycy9kb3ducmV2LnhtbFBLBQYAAAAAAwADALcAAAD7AgAAAAA=&#10;">
                  <v:imagedata r:id="rId1298" o:title=""/>
                </v:shape>
                <v:shape id="Picture 6503" o:spid="_x0000_s1953" type="#_x0000_t75" style="position:absolute;left:18966;top:11772;width:17282;height: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Ka1xgAAAN0AAAAPAAAAZHJzL2Rvd25yZXYueG1sRI/NasMw&#10;EITvhb6D2EBvjZyUmOJECaFJIfTQkr/72tpYJtLKWKrj9umrQqHHYWa+YRarwVnRUxcazwom4wwE&#10;ceV1w7WC0/H18RlEiMgarWdS8EUBVsv7uwUW2t94T/0h1iJBOBSowMTYFlKGypDDMPYtcfIuvnMY&#10;k+xqqTu8JbizcppluXTYcFow2NKLoep6+HQKqjf7nW9n+96+l3K3OZty8zEplXoYDes5iEhD/A//&#10;tXdaQT7LnuD3TXoCcvkDAAD//wMAUEsBAi0AFAAGAAgAAAAhANvh9svuAAAAhQEAABMAAAAAAAAA&#10;AAAAAAAAAAAAAFtDb250ZW50X1R5cGVzXS54bWxQSwECLQAUAAYACAAAACEAWvQsW78AAAAVAQAA&#10;CwAAAAAAAAAAAAAAAAAfAQAAX3JlbHMvLnJlbHNQSwECLQAUAAYACAAAACEA1uSmtcYAAADdAAAA&#10;DwAAAAAAAAAAAAAAAAAHAgAAZHJzL2Rvd25yZXYueG1sUEsFBgAAAAADAAMAtwAAAPoCAAAAAA==&#10;">
                  <v:imagedata r:id="rId1299" o:title=""/>
                </v:shape>
                <v:rect id="Rectangle 6504" o:spid="_x0000_s1954" style="position:absolute;left:36240;top:1422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6VxwAAAN0AAAAPAAAAZHJzL2Rvd25yZXYueG1sRI9Ba8JA&#10;FITvBf/D8oTe6kZp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KHxDpX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505" o:spid="_x0000_s1955" style="position:absolute;left:24742;top:16025;width:760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sOxQAAAN0AAAAPAAAAZHJzL2Rvd25yZXYueG1sRI9Pi8Iw&#10;FMTvgt8hPGFvmioo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OvasOxQAAAN0AAAAP&#10;AAAAAAAAAAAAAAAAAAcCAABkcnMvZG93bnJldi54bWxQSwUGAAAAAAMAAwC3AAAA+QIAAAAA&#10;" filled="f" stroked="f">
                  <v:textbox inset="0,0,0,0">
                    <w:txbxContent>
                      <w:p w:rsidR="009000AA" w:rsidRDefault="00D5577C">
                        <w:r>
                          <w:rPr>
                            <w:rFonts w:ascii="黑体" w:eastAsia="黑体" w:hAnsi="黑体" w:cs="黑体"/>
                            <w:sz w:val="18"/>
                          </w:rPr>
                          <w:t>监狱的情况</w:t>
                        </w:r>
                      </w:p>
                    </w:txbxContent>
                  </v:textbox>
                </v:rect>
                <v:rect id="Rectangle 6506" o:spid="_x0000_s1956" style="position:absolute;left:30457;top:16175;width:42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5xQAAAN0AAAAPAAAAZHJzL2Rvd25yZXYueG1sRI9Bi8Iw&#10;FITvC/6H8ARva+qC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A+bzV5xQAAAN0AAAAP&#10;AAAAAAAAAAAAAAAAAAcCAABkcnMvZG93bnJldi54bWxQSwUGAAAAAAMAAwC3AAAA+QIAAAAA&#10;" filled="f" stroked="f">
                  <v:textbox inset="0,0,0,0">
                    <w:txbxContent>
                      <w:p w:rsidR="009000AA" w:rsidRDefault="00D5577C">
                        <w:r>
                          <w:rPr>
                            <w:rFonts w:ascii="Arial" w:eastAsia="Arial" w:hAnsi="Arial" w:cs="Arial"/>
                            <w:sz w:val="18"/>
                          </w:rPr>
                          <w:t xml:space="preserve"> </w:t>
                        </w:r>
                      </w:p>
                    </w:txbxContent>
                  </v:textbox>
                </v:rect>
                <v:rect id="Rectangle 6507" o:spid="_x0000_s1957" style="position:absolute;left:2415;top:18538;width:6701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5DixwAAAN0AAAAPAAAAZHJzL2Rvd25yZXYueG1sRI9Ba8JA&#10;FITvgv9heYXedNOC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FEjkOLHAAAA3QAA&#10;AA8AAAAAAAAAAAAAAAAABwIAAGRycy9kb3ducmV2LnhtbFBLBQYAAAAAAwADALcAAAD7AgAAAAA=&#10;" filled="f" stroked="f">
                  <v:textbox inset="0,0,0,0">
                    <w:txbxContent>
                      <w:p w:rsidR="009000AA" w:rsidRDefault="00D5577C">
                        <w:r>
                          <w:rPr>
                            <w:rFonts w:ascii="微软雅黑" w:eastAsia="微软雅黑" w:hAnsi="微软雅黑" w:cs="微软雅黑"/>
                            <w:w w:val="98"/>
                            <w:sz w:val="20"/>
                          </w:rPr>
                          <w:t>现在要释放一些囚犯。如果释放某个牢房里的囚犯，其相邻的牢房里的囚犯就会知道，因而</w:t>
                        </w:r>
                      </w:p>
                    </w:txbxContent>
                  </v:textbox>
                </v:rect>
                <v:rect id="Rectangle 6508" o:spid="_x0000_s1958" style="position:absolute;left:2415;top:20443;width:6786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SQxAAAAN0AAAAPAAAAZHJzL2Rvd25yZXYueG1sRE9Na8JA&#10;EL0X/A/LCL3VTQuV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CC8BJDEAAAA3QAAAA8A&#10;AAAAAAAAAAAAAAAABwIAAGRycy9kb3ducmV2LnhtbFBLBQYAAAAAAwADALcAAAD4AgAAAAA=&#10;" filled="f" stroked="f">
                  <v:textbox inset="0,0,0,0">
                    <w:txbxContent>
                      <w:p w:rsidR="009000AA" w:rsidRDefault="00D5577C">
                        <w:r>
                          <w:rPr>
                            <w:rFonts w:ascii="微软雅黑" w:eastAsia="微软雅黑" w:hAnsi="微软雅黑" w:cs="微软雅黑"/>
                            <w:w w:val="97"/>
                            <w:sz w:val="20"/>
                          </w:rPr>
                          <w:t>发怒暴动。所以，释放某个牢房里的囚犯同时，必须要贿赂两旁相邻牢房里的囚犯一枚金币。</w:t>
                        </w:r>
                      </w:p>
                    </w:txbxContent>
                  </v:textbox>
                </v:rect>
                <v:shape id="Shape 6509" o:spid="_x0000_s1959" style="position:absolute;left:1143;width:52920;height:22936;visibility:visible;mso-wrap-style:square;v-text-anchor:top" coordsize="5292090,229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xgAxQAAAN0AAAAPAAAAZHJzL2Rvd25yZXYueG1sRI/BasMw&#10;EETvhfyD2EAupZFjaEjcKCEEilt6cpJLbou0lU2tlbFU2/n7qlDocZiZN8zuMLlWDNSHxrOC1TID&#10;Qay9adgquF5enzYgQkQ22HomBXcKcNjPHnZYGD9yRcM5WpEgHApUUMfYFVIGXZPDsPQdcfI+fe8w&#10;JtlbaXocE9y1Ms+ytXTYcFqosaNTTfrr/O0SZbQllh8b965tfqqG22N5NaTUYj4dX0BEmuJ/+K/9&#10;ZhSsn7Mt/L5JT0DufwAAAP//AwBQSwECLQAUAAYACAAAACEA2+H2y+4AAACFAQAAEwAAAAAAAAAA&#10;AAAAAAAAAAAAW0NvbnRlbnRfVHlwZXNdLnhtbFBLAQItABQABgAIAAAAIQBa9CxbvwAAABUBAAAL&#10;AAAAAAAAAAAAAAAAAB8BAABfcmVscy8ucmVsc1BLAQItABQABgAIAAAAIQCZLxgAxQAAAN0AAAAP&#10;AAAAAAAAAAAAAAAAAAcCAABkcnMvZG93bnJldi54bWxQSwUGAAAAAAMAAwC3AAAA+QIAAAAA&#10;" path="m55626,c24384,,,25146,,55626l,2237994v,30480,24384,55626,55626,55626l5235702,2293620v31242,,56388,-25146,56388,-55626l5292090,55626c5292090,25146,5266944,,5235702,l55626,xe" filled="f" strokecolor="#3e3833" strokeweight="2pt">
                  <v:stroke endcap="round"/>
                  <v:path arrowok="t" textboxrect="0,0,5292090,2293620"/>
                </v:shape>
                <v:shape id="Shape 124702" o:spid="_x0000_s1960" style="position:absolute;top:22296;width:55763;height:1676;visibility:visible;mso-wrap-style:square;v-text-anchor:top" coordsize="5576316,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ZVxxQAAAN8AAAAPAAAAZHJzL2Rvd25yZXYueG1sRE9bS8Mw&#10;FH4X/A/hCHuRLbWIbnXZGMJAZMhuD3s8NMekW3NSmth2/nojCD5+fPf5cnC16KgNlWcFD5MMBHHp&#10;dcVGwfGwHk9BhIissfZMCq4UYLm4vZljoX3PO+r20YgUwqFABTbGppAylJYcholviBP36VuHMcHW&#10;SN1in8JdLfMse5IOK04NFht6tVRe9l9OgVnJza43/n34uD9vrt8zuz11VqnR3bB6ARFpiP/iP/eb&#10;TvPzx+csh98/CYBc/AAAAP//AwBQSwECLQAUAAYACAAAACEA2+H2y+4AAACFAQAAEwAAAAAAAAAA&#10;AAAAAAAAAAAAW0NvbnRlbnRfVHlwZXNdLnhtbFBLAQItABQABgAIAAAAIQBa9CxbvwAAABUBAAAL&#10;AAAAAAAAAAAAAAAAAB8BAABfcmVscy8ucmVsc1BLAQItABQABgAIAAAAIQC1zZVxxQAAAN8AAAAP&#10;AAAAAAAAAAAAAAAAAAcCAABkcnMvZG93bnJldi54bWxQSwUGAAAAAAMAAwC3AAAA+QIAAAAA&#10;" path="m,l5576316,r,167640l,167640,,e" fillcolor="#fffefd" stroked="f" strokeweight="0">
                  <v:stroke endcap="round"/>
                  <v:path arrowok="t" textboxrect="0,0,5576316,167640"/>
                </v:shape>
                <w10:anchorlock/>
              </v:group>
            </w:pict>
          </mc:Fallback>
        </mc:AlternateContent>
      </w:r>
    </w:p>
    <w:p w:rsidR="009000AA" w:rsidRDefault="00D5577C">
      <w:pPr>
        <w:spacing w:after="100"/>
        <w:ind w:left="-380" w:right="-1819"/>
      </w:pPr>
      <w:r>
        <w:rPr>
          <w:noProof/>
        </w:rPr>
        <w:lastRenderedPageBreak/>
        <mc:AlternateContent>
          <mc:Choice Requires="wpg">
            <w:drawing>
              <wp:inline distT="0" distB="0" distL="0" distR="0">
                <wp:extent cx="5583174" cy="4791456"/>
                <wp:effectExtent l="0" t="0" r="0" b="0"/>
                <wp:docPr id="97132" name="Group 97132"/>
                <wp:cNvGraphicFramePr/>
                <a:graphic xmlns:a="http://schemas.openxmlformats.org/drawingml/2006/main">
                  <a:graphicData uri="http://schemas.microsoft.com/office/word/2010/wordprocessingGroup">
                    <wpg:wgp>
                      <wpg:cNvGrpSpPr/>
                      <wpg:grpSpPr>
                        <a:xfrm>
                          <a:off x="0" y="0"/>
                          <a:ext cx="5583174" cy="4791456"/>
                          <a:chOff x="0" y="0"/>
                          <a:chExt cx="5583174" cy="4791456"/>
                        </a:xfrm>
                      </wpg:grpSpPr>
                      <wps:wsp>
                        <wps:cNvPr id="6549" name="Rectangle 6549"/>
                        <wps:cNvSpPr/>
                        <wps:spPr>
                          <a:xfrm>
                            <a:off x="241554" y="177423"/>
                            <a:ext cx="6701876" cy="185115"/>
                          </a:xfrm>
                          <a:prstGeom prst="rect">
                            <a:avLst/>
                          </a:prstGeom>
                          <a:ln>
                            <a:noFill/>
                          </a:ln>
                        </wps:spPr>
                        <wps:txbx>
                          <w:txbxContent>
                            <w:p w:rsidR="009000AA" w:rsidRDefault="00D5577C">
                              <w:r>
                                <w:rPr>
                                  <w:rFonts w:ascii="微软雅黑" w:eastAsia="微软雅黑" w:hAnsi="微软雅黑" w:cs="微软雅黑"/>
                                  <w:w w:val="98"/>
                                  <w:sz w:val="20"/>
                                </w:rPr>
                                <w:t>另外，为了防止释放的消息在相邻牢房间传开，不仅两旁直接相邻的牢房，所有可能听到消</w:t>
                              </w:r>
                            </w:p>
                          </w:txbxContent>
                        </wps:txbx>
                        <wps:bodyPr horzOverflow="overflow" vert="horz" lIns="0" tIns="0" rIns="0" bIns="0" rtlCol="0">
                          <a:noAutofit/>
                        </wps:bodyPr>
                      </wps:wsp>
                      <wps:wsp>
                        <wps:cNvPr id="6550" name="Rectangle 6550"/>
                        <wps:cNvSpPr/>
                        <wps:spPr>
                          <a:xfrm>
                            <a:off x="241554" y="367923"/>
                            <a:ext cx="3717359" cy="185115"/>
                          </a:xfrm>
                          <a:prstGeom prst="rect">
                            <a:avLst/>
                          </a:prstGeom>
                          <a:ln>
                            <a:noFill/>
                          </a:ln>
                        </wps:spPr>
                        <wps:txbx>
                          <w:txbxContent>
                            <w:p w:rsidR="009000AA" w:rsidRDefault="00D5577C">
                              <w:r>
                                <w:rPr>
                                  <w:rFonts w:ascii="微软雅黑" w:eastAsia="微软雅黑" w:hAnsi="微软雅黑" w:cs="微软雅黑"/>
                                  <w:w w:val="99"/>
                                  <w:sz w:val="20"/>
                                </w:rPr>
                                <w:t>息的囚犯，即直到空牢房为止或直到监狱两端为止</w:t>
                              </w:r>
                            </w:p>
                          </w:txbxContent>
                        </wps:txbx>
                        <wps:bodyPr horzOverflow="overflow" vert="horz" lIns="0" tIns="0" rIns="0" bIns="0" rtlCol="0">
                          <a:noAutofit/>
                        </wps:bodyPr>
                      </wps:wsp>
                      <wps:wsp>
                        <wps:cNvPr id="6551" name="Rectangle 6551"/>
                        <wps:cNvSpPr/>
                        <wps:spPr>
                          <a:xfrm>
                            <a:off x="3036561" y="389546"/>
                            <a:ext cx="42312"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6552" name="Rectangle 6552"/>
                        <wps:cNvSpPr/>
                        <wps:spPr>
                          <a:xfrm>
                            <a:off x="3067865" y="367923"/>
                            <a:ext cx="2702888" cy="185115"/>
                          </a:xfrm>
                          <a:prstGeom prst="rect">
                            <a:avLst/>
                          </a:prstGeom>
                          <a:ln>
                            <a:noFill/>
                          </a:ln>
                        </wps:spPr>
                        <wps:txbx>
                          <w:txbxContent>
                            <w:p w:rsidR="009000AA" w:rsidRDefault="00D5577C">
                              <w:r>
                                <w:rPr>
                                  <w:rFonts w:ascii="微软雅黑" w:eastAsia="微软雅黑" w:hAnsi="微软雅黑" w:cs="微软雅黑"/>
                                  <w:w w:val="99"/>
                                  <w:sz w:val="20"/>
                                </w:rPr>
                                <w:t>此间的所有囚犯都必须给一枚金币。</w:t>
                              </w:r>
                            </w:p>
                          </w:txbxContent>
                        </wps:txbx>
                        <wps:bodyPr horzOverflow="overflow" vert="horz" lIns="0" tIns="0" rIns="0" bIns="0" rtlCol="0">
                          <a:noAutofit/>
                        </wps:bodyPr>
                      </wps:wsp>
                      <wps:wsp>
                        <wps:cNvPr id="6553" name="Rectangle 6553"/>
                        <wps:cNvSpPr/>
                        <wps:spPr>
                          <a:xfrm>
                            <a:off x="5100112" y="389546"/>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6555" name="Picture 6555"/>
                          <pic:cNvPicPr/>
                        </pic:nvPicPr>
                        <pic:blipFill>
                          <a:blip r:embed="rId1300"/>
                          <a:stretch>
                            <a:fillRect/>
                          </a:stretch>
                        </pic:blipFill>
                        <pic:spPr>
                          <a:xfrm>
                            <a:off x="1505712" y="610362"/>
                            <a:ext cx="2508504" cy="371856"/>
                          </a:xfrm>
                          <a:prstGeom prst="rect">
                            <a:avLst/>
                          </a:prstGeom>
                        </pic:spPr>
                      </pic:pic>
                      <pic:pic xmlns:pic="http://schemas.openxmlformats.org/drawingml/2006/picture">
                        <pic:nvPicPr>
                          <pic:cNvPr id="6557" name="Picture 6557"/>
                          <pic:cNvPicPr/>
                        </pic:nvPicPr>
                        <pic:blipFill>
                          <a:blip r:embed="rId1301"/>
                          <a:stretch>
                            <a:fillRect/>
                          </a:stretch>
                        </pic:blipFill>
                        <pic:spPr>
                          <a:xfrm>
                            <a:off x="1505712" y="982218"/>
                            <a:ext cx="2508504" cy="371856"/>
                          </a:xfrm>
                          <a:prstGeom prst="rect">
                            <a:avLst/>
                          </a:prstGeom>
                        </pic:spPr>
                      </pic:pic>
                      <pic:pic xmlns:pic="http://schemas.openxmlformats.org/drawingml/2006/picture">
                        <pic:nvPicPr>
                          <pic:cNvPr id="6559" name="Picture 6559"/>
                          <pic:cNvPicPr/>
                        </pic:nvPicPr>
                        <pic:blipFill>
                          <a:blip r:embed="rId1302"/>
                          <a:stretch>
                            <a:fillRect/>
                          </a:stretch>
                        </pic:blipFill>
                        <pic:spPr>
                          <a:xfrm>
                            <a:off x="1505712" y="1354074"/>
                            <a:ext cx="2508504" cy="371094"/>
                          </a:xfrm>
                          <a:prstGeom prst="rect">
                            <a:avLst/>
                          </a:prstGeom>
                        </pic:spPr>
                      </pic:pic>
                      <wps:wsp>
                        <wps:cNvPr id="6560" name="Rectangle 6560"/>
                        <wps:cNvSpPr/>
                        <wps:spPr>
                          <a:xfrm>
                            <a:off x="4014216" y="163694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561" name="Rectangle 6561"/>
                        <wps:cNvSpPr/>
                        <wps:spPr>
                          <a:xfrm>
                            <a:off x="2245614" y="1836496"/>
                            <a:ext cx="1368171" cy="152019"/>
                          </a:xfrm>
                          <a:prstGeom prst="rect">
                            <a:avLst/>
                          </a:prstGeom>
                          <a:ln>
                            <a:noFill/>
                          </a:ln>
                        </wps:spPr>
                        <wps:txbx>
                          <w:txbxContent>
                            <w:p w:rsidR="009000AA" w:rsidRDefault="00D5577C">
                              <w:r>
                                <w:rPr>
                                  <w:rFonts w:ascii="黑体" w:eastAsia="黑体" w:hAnsi="黑体" w:cs="黑体"/>
                                  <w:sz w:val="18"/>
                                </w:rPr>
                                <w:t>释放后给金币的例子</w:t>
                              </w:r>
                            </w:p>
                          </w:txbxContent>
                        </wps:txbx>
                        <wps:bodyPr horzOverflow="overflow" vert="horz" lIns="0" tIns="0" rIns="0" bIns="0" rtlCol="0">
                          <a:noAutofit/>
                        </wps:bodyPr>
                      </wps:wsp>
                      <wps:wsp>
                        <wps:cNvPr id="6562" name="Rectangle 6562"/>
                        <wps:cNvSpPr/>
                        <wps:spPr>
                          <a:xfrm>
                            <a:off x="3274314" y="1851510"/>
                            <a:ext cx="42262" cy="142889"/>
                          </a:xfrm>
                          <a:prstGeom prst="rect">
                            <a:avLst/>
                          </a:prstGeom>
                          <a:ln>
                            <a:noFill/>
                          </a:ln>
                        </wps:spPr>
                        <wps:txbx>
                          <w:txbxContent>
                            <w:p w:rsidR="009000AA" w:rsidRDefault="00D5577C">
                              <w:r>
                                <w:rPr>
                                  <w:rFonts w:ascii="Arial" w:eastAsia="Arial" w:hAnsi="Arial" w:cs="Arial"/>
                                  <w:sz w:val="18"/>
                                </w:rPr>
                                <w:t xml:space="preserve"> </w:t>
                              </w:r>
                            </w:p>
                          </w:txbxContent>
                        </wps:txbx>
                        <wps:bodyPr horzOverflow="overflow" vert="horz" lIns="0" tIns="0" rIns="0" bIns="0" rtlCol="0">
                          <a:noAutofit/>
                        </wps:bodyPr>
                      </wps:wsp>
                      <wps:wsp>
                        <wps:cNvPr id="6563" name="Rectangle 6563"/>
                        <wps:cNvSpPr/>
                        <wps:spPr>
                          <a:xfrm>
                            <a:off x="241554" y="2106807"/>
                            <a:ext cx="845224" cy="185115"/>
                          </a:xfrm>
                          <a:prstGeom prst="rect">
                            <a:avLst/>
                          </a:prstGeom>
                          <a:ln>
                            <a:noFill/>
                          </a:ln>
                        </wps:spPr>
                        <wps:txbx>
                          <w:txbxContent>
                            <w:p w:rsidR="009000AA" w:rsidRDefault="00D5577C">
                              <w:r>
                                <w:rPr>
                                  <w:rFonts w:ascii="微软雅黑" w:eastAsia="微软雅黑" w:hAnsi="微软雅黑" w:cs="微软雅黑"/>
                                  <w:w w:val="99"/>
                                  <w:sz w:val="20"/>
                                </w:rPr>
                                <w:t>现在要释放</w:t>
                              </w:r>
                            </w:p>
                          </w:txbxContent>
                        </wps:txbx>
                        <wps:bodyPr horzOverflow="overflow" vert="horz" lIns="0" tIns="0" rIns="0" bIns="0" rtlCol="0">
                          <a:noAutofit/>
                        </wps:bodyPr>
                      </wps:wsp>
                      <wps:wsp>
                        <wps:cNvPr id="6564" name="Rectangle 6564"/>
                        <wps:cNvSpPr/>
                        <wps:spPr>
                          <a:xfrm>
                            <a:off x="909066" y="2128042"/>
                            <a:ext cx="84877" cy="154586"/>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6565" name="Rectangle 6565"/>
                        <wps:cNvSpPr/>
                        <wps:spPr>
                          <a:xfrm>
                            <a:off x="972312" y="2178652"/>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6566" name="Rectangle 6566"/>
                        <wps:cNvSpPr/>
                        <wps:spPr>
                          <a:xfrm>
                            <a:off x="1012698" y="2128431"/>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567" name="Rectangle 6567"/>
                        <wps:cNvSpPr/>
                        <wps:spPr>
                          <a:xfrm>
                            <a:off x="1075944" y="2128042"/>
                            <a:ext cx="84877" cy="154586"/>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6568" name="Rectangle 6568"/>
                        <wps:cNvSpPr/>
                        <wps:spPr>
                          <a:xfrm>
                            <a:off x="1139952" y="2178652"/>
                            <a:ext cx="54727" cy="99567"/>
                          </a:xfrm>
                          <a:prstGeom prst="rect">
                            <a:avLst/>
                          </a:prstGeom>
                          <a:ln>
                            <a:noFill/>
                          </a:ln>
                        </wps:spPr>
                        <wps:txbx>
                          <w:txbxContent>
                            <w:p w:rsidR="009000AA" w:rsidRDefault="00D5577C">
                              <w:r>
                                <w:rPr>
                                  <w:rFonts w:ascii="Times New Roman" w:eastAsia="Times New Roman" w:hAnsi="Times New Roman" w:cs="Times New Roman"/>
                                  <w:sz w:val="13"/>
                                </w:rPr>
                                <w:t>2</w:t>
                              </w:r>
                            </w:p>
                          </w:txbxContent>
                        </wps:txbx>
                        <wps:bodyPr horzOverflow="overflow" vert="horz" lIns="0" tIns="0" rIns="0" bIns="0" rtlCol="0">
                          <a:noAutofit/>
                        </wps:bodyPr>
                      </wps:wsp>
                      <wps:wsp>
                        <wps:cNvPr id="6569" name="Rectangle 6569"/>
                        <wps:cNvSpPr/>
                        <wps:spPr>
                          <a:xfrm>
                            <a:off x="1181100" y="2128431"/>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570" name="Rectangle 6570"/>
                        <wps:cNvSpPr/>
                        <wps:spPr>
                          <a:xfrm>
                            <a:off x="1244345" y="2106807"/>
                            <a:ext cx="169248" cy="185115"/>
                          </a:xfrm>
                          <a:prstGeom prst="rect">
                            <a:avLst/>
                          </a:prstGeom>
                          <a:ln>
                            <a:noFill/>
                          </a:ln>
                        </wps:spPr>
                        <wps:txbx>
                          <w:txbxContent>
                            <w:p w:rsidR="009000AA" w:rsidRDefault="00D5577C">
                              <w:r>
                                <w:rPr>
                                  <w:rFonts w:ascii="微软雅黑" w:eastAsia="微软雅黑" w:hAnsi="微软雅黑" w:cs="微软雅黑"/>
                                  <w:w w:val="139"/>
                                  <w:sz w:val="20"/>
                                </w:rPr>
                                <w:t>…</w:t>
                              </w:r>
                            </w:p>
                          </w:txbxContent>
                        </wps:txbx>
                        <wps:bodyPr horzOverflow="overflow" vert="horz" lIns="0" tIns="0" rIns="0" bIns="0" rtlCol="0">
                          <a:noAutofit/>
                        </wps:bodyPr>
                      </wps:wsp>
                      <wps:wsp>
                        <wps:cNvPr id="6571" name="Rectangle 6571"/>
                        <wps:cNvSpPr/>
                        <wps:spPr>
                          <a:xfrm>
                            <a:off x="1371599" y="2128431"/>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572" name="Rectangle 6572"/>
                        <wps:cNvSpPr/>
                        <wps:spPr>
                          <a:xfrm>
                            <a:off x="1434846" y="2128042"/>
                            <a:ext cx="84877" cy="154586"/>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6573" name="Rectangle 6573"/>
                        <wps:cNvSpPr/>
                        <wps:spPr>
                          <a:xfrm>
                            <a:off x="1498854" y="2178572"/>
                            <a:ext cx="79026" cy="99673"/>
                          </a:xfrm>
                          <a:prstGeom prst="rect">
                            <a:avLst/>
                          </a:prstGeom>
                          <a:ln>
                            <a:noFill/>
                          </a:ln>
                        </wps:spPr>
                        <wps:txbx>
                          <w:txbxContent>
                            <w:p w:rsidR="009000AA" w:rsidRDefault="00D5577C">
                              <w:r>
                                <w:rPr>
                                  <w:rFonts w:ascii="Times New Roman" w:eastAsia="Times New Roman" w:hAnsi="Times New Roman" w:cs="Times New Roman"/>
                                  <w:i/>
                                  <w:sz w:val="13"/>
                                </w:rPr>
                                <w:t>Q</w:t>
                              </w:r>
                            </w:p>
                          </w:txbxContent>
                        </wps:txbx>
                        <wps:bodyPr horzOverflow="overflow" vert="horz" lIns="0" tIns="0" rIns="0" bIns="0" rtlCol="0">
                          <a:noAutofit/>
                        </wps:bodyPr>
                      </wps:wsp>
                      <wps:wsp>
                        <wps:cNvPr id="6574" name="Rectangle 6574"/>
                        <wps:cNvSpPr/>
                        <wps:spPr>
                          <a:xfrm>
                            <a:off x="1574292" y="2106807"/>
                            <a:ext cx="845224" cy="185115"/>
                          </a:xfrm>
                          <a:prstGeom prst="rect">
                            <a:avLst/>
                          </a:prstGeom>
                          <a:ln>
                            <a:noFill/>
                          </a:ln>
                        </wps:spPr>
                        <wps:txbx>
                          <w:txbxContent>
                            <w:p w:rsidR="009000AA" w:rsidRDefault="00D5577C">
                              <w:r>
                                <w:rPr>
                                  <w:rFonts w:ascii="微软雅黑" w:eastAsia="微软雅黑" w:hAnsi="微软雅黑" w:cs="微软雅黑"/>
                                  <w:w w:val="99"/>
                                  <w:sz w:val="20"/>
                                </w:rPr>
                                <w:t>号牢房里的</w:t>
                              </w:r>
                            </w:p>
                          </w:txbxContent>
                        </wps:txbx>
                        <wps:bodyPr horzOverflow="overflow" vert="horz" lIns="0" tIns="0" rIns="0" bIns="0" rtlCol="0">
                          <a:noAutofit/>
                        </wps:bodyPr>
                      </wps:wsp>
                      <wps:wsp>
                        <wps:cNvPr id="6575" name="Rectangle 6575"/>
                        <wps:cNvSpPr/>
                        <wps:spPr>
                          <a:xfrm>
                            <a:off x="2241804" y="2128042"/>
                            <a:ext cx="122563" cy="154586"/>
                          </a:xfrm>
                          <a:prstGeom prst="rect">
                            <a:avLst/>
                          </a:prstGeom>
                          <a:ln>
                            <a:noFill/>
                          </a:ln>
                        </wps:spPr>
                        <wps:txbx>
                          <w:txbxContent>
                            <w:p w:rsidR="009000AA" w:rsidRDefault="00D5577C">
                              <w:r>
                                <w:rPr>
                                  <w:rFonts w:ascii="Times New Roman" w:eastAsia="Times New Roman" w:hAnsi="Times New Roman" w:cs="Times New Roman"/>
                                  <w:i/>
                                  <w:sz w:val="20"/>
                                </w:rPr>
                                <w:t>Q</w:t>
                              </w:r>
                            </w:p>
                          </w:txbxContent>
                        </wps:txbx>
                        <wps:bodyPr horzOverflow="overflow" vert="horz" lIns="0" tIns="0" rIns="0" bIns="0" rtlCol="0">
                          <a:noAutofit/>
                        </wps:bodyPr>
                      </wps:wsp>
                      <wps:wsp>
                        <wps:cNvPr id="6576" name="Rectangle 6576"/>
                        <wps:cNvSpPr/>
                        <wps:spPr>
                          <a:xfrm>
                            <a:off x="2358390" y="2106807"/>
                            <a:ext cx="3885592" cy="185115"/>
                          </a:xfrm>
                          <a:prstGeom prst="rect">
                            <a:avLst/>
                          </a:prstGeom>
                          <a:ln>
                            <a:noFill/>
                          </a:ln>
                        </wps:spPr>
                        <wps:txbx>
                          <w:txbxContent>
                            <w:p w:rsidR="009000AA" w:rsidRDefault="00D5577C">
                              <w:r>
                                <w:rPr>
                                  <w:rFonts w:ascii="微软雅黑" w:eastAsia="微软雅黑" w:hAnsi="微软雅黑" w:cs="微软雅黑"/>
                                  <w:w w:val="99"/>
                                  <w:sz w:val="20"/>
                                </w:rPr>
                                <w:t>名囚犯，释放的顺序还没确定。如果选择所需金币数</w:t>
                              </w:r>
                            </w:p>
                          </w:txbxContent>
                        </wps:txbx>
                        <wps:bodyPr horzOverflow="overflow" vert="horz" lIns="0" tIns="0" rIns="0" bIns="0" rtlCol="0">
                          <a:noAutofit/>
                        </wps:bodyPr>
                      </wps:wsp>
                      <wps:wsp>
                        <wps:cNvPr id="6577" name="Rectangle 6577"/>
                        <wps:cNvSpPr/>
                        <wps:spPr>
                          <a:xfrm>
                            <a:off x="241520" y="2297306"/>
                            <a:ext cx="3378864" cy="185115"/>
                          </a:xfrm>
                          <a:prstGeom prst="rect">
                            <a:avLst/>
                          </a:prstGeom>
                          <a:ln>
                            <a:noFill/>
                          </a:ln>
                        </wps:spPr>
                        <wps:txbx>
                          <w:txbxContent>
                            <w:p w:rsidR="009000AA" w:rsidRDefault="00D5577C">
                              <w:r>
                                <w:rPr>
                                  <w:rFonts w:ascii="微软雅黑" w:eastAsia="微软雅黑" w:hAnsi="微软雅黑" w:cs="微软雅黑"/>
                                  <w:w w:val="99"/>
                                  <w:sz w:val="20"/>
                                </w:rPr>
                                <w:t>量尽量少的顺序释放，</w:t>
                              </w:r>
                              <w:r>
                                <w:rPr>
                                  <w:rFonts w:ascii="微软雅黑" w:eastAsia="微软雅黑" w:hAnsi="微软雅黑" w:cs="微软雅黑"/>
                                  <w:spacing w:val="140"/>
                                  <w:w w:val="99"/>
                                  <w:sz w:val="20"/>
                                </w:rPr>
                                <w:t xml:space="preserve"> </w:t>
                              </w:r>
                              <w:r>
                                <w:rPr>
                                  <w:rFonts w:ascii="微软雅黑" w:eastAsia="微软雅黑" w:hAnsi="微软雅黑" w:cs="微软雅黑"/>
                                  <w:w w:val="99"/>
                                  <w:sz w:val="20"/>
                                </w:rPr>
                                <w:t>少需要多少枚金币？</w:t>
                              </w:r>
                            </w:p>
                          </w:txbxContent>
                        </wps:txbx>
                        <wps:bodyPr horzOverflow="overflow" vert="horz" lIns="0" tIns="0" rIns="0" bIns="0" rtlCol="0">
                          <a:noAutofit/>
                        </wps:bodyPr>
                      </wps:wsp>
                      <wps:wsp>
                        <wps:cNvPr id="6578" name="Rectangle 6578"/>
                        <wps:cNvSpPr/>
                        <wps:spPr>
                          <a:xfrm>
                            <a:off x="2782018" y="231893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6580" name="Picture 6580"/>
                          <pic:cNvPicPr/>
                        </pic:nvPicPr>
                        <pic:blipFill>
                          <a:blip r:embed="rId875"/>
                          <a:stretch>
                            <a:fillRect/>
                          </a:stretch>
                        </pic:blipFill>
                        <pic:spPr>
                          <a:xfrm>
                            <a:off x="248412" y="2594610"/>
                            <a:ext cx="112014" cy="116586"/>
                          </a:xfrm>
                          <a:prstGeom prst="rect">
                            <a:avLst/>
                          </a:prstGeom>
                        </pic:spPr>
                      </pic:pic>
                      <wps:wsp>
                        <wps:cNvPr id="6581" name="Rectangle 6581"/>
                        <wps:cNvSpPr/>
                        <wps:spPr>
                          <a:xfrm>
                            <a:off x="367284" y="2583554"/>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6582" name="Rectangle 6582"/>
                        <wps:cNvSpPr/>
                        <wps:spPr>
                          <a:xfrm>
                            <a:off x="876300" y="2600269"/>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6583" name="Rectangle 6583"/>
                        <wps:cNvSpPr/>
                        <wps:spPr>
                          <a:xfrm>
                            <a:off x="276606" y="2798884"/>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584" name="Rectangle 6584"/>
                        <wps:cNvSpPr/>
                        <wps:spPr>
                          <a:xfrm>
                            <a:off x="328413" y="2801896"/>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6685" name="Rectangle 96685"/>
                        <wps:cNvSpPr/>
                        <wps:spPr>
                          <a:xfrm>
                            <a:off x="381000" y="2764701"/>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6690" name="Rectangle 96690"/>
                        <wps:cNvSpPr/>
                        <wps:spPr>
                          <a:xfrm>
                            <a:off x="445009" y="27647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586" name="Rectangle 6586"/>
                        <wps:cNvSpPr/>
                        <wps:spPr>
                          <a:xfrm>
                            <a:off x="476313" y="274307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587" name="Rectangle 6587"/>
                        <wps:cNvSpPr/>
                        <wps:spPr>
                          <a:xfrm>
                            <a:off x="603567" y="27647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588" name="Rectangle 6588"/>
                        <wps:cNvSpPr/>
                        <wps:spPr>
                          <a:xfrm>
                            <a:off x="635508" y="2764312"/>
                            <a:ext cx="113226" cy="154586"/>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6589" name="Rectangle 6589"/>
                        <wps:cNvSpPr/>
                        <wps:spPr>
                          <a:xfrm>
                            <a:off x="720090" y="27647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590" name="Rectangle 6590"/>
                        <wps:cNvSpPr/>
                        <wps:spPr>
                          <a:xfrm>
                            <a:off x="751267" y="274307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591" name="Rectangle 6591"/>
                        <wps:cNvSpPr/>
                        <wps:spPr>
                          <a:xfrm>
                            <a:off x="878521" y="2764701"/>
                            <a:ext cx="379928"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  </w:t>
                              </w:r>
                            </w:p>
                          </w:txbxContent>
                        </wps:txbx>
                        <wps:bodyPr horzOverflow="overflow" vert="horz" lIns="0" tIns="0" rIns="0" bIns="0" rtlCol="0">
                          <a:noAutofit/>
                        </wps:bodyPr>
                      </wps:wsp>
                      <wps:wsp>
                        <wps:cNvPr id="6592" name="Rectangle 6592"/>
                        <wps:cNvSpPr/>
                        <wps:spPr>
                          <a:xfrm>
                            <a:off x="276606" y="2951284"/>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593" name="Rectangle 6593"/>
                        <wps:cNvSpPr/>
                        <wps:spPr>
                          <a:xfrm>
                            <a:off x="328413" y="2954296"/>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6594" name="Rectangle 6594"/>
                        <wps:cNvSpPr/>
                        <wps:spPr>
                          <a:xfrm>
                            <a:off x="381000" y="2916712"/>
                            <a:ext cx="122563" cy="154586"/>
                          </a:xfrm>
                          <a:prstGeom prst="rect">
                            <a:avLst/>
                          </a:prstGeom>
                          <a:ln>
                            <a:noFill/>
                          </a:ln>
                        </wps:spPr>
                        <wps:txbx>
                          <w:txbxContent>
                            <w:p w:rsidR="009000AA" w:rsidRDefault="00D5577C">
                              <w:r>
                                <w:rPr>
                                  <w:rFonts w:ascii="Times New Roman" w:eastAsia="Times New Roman" w:hAnsi="Times New Roman" w:cs="Times New Roman"/>
                                  <w:i/>
                                  <w:sz w:val="20"/>
                                </w:rPr>
                                <w:t>Q</w:t>
                              </w:r>
                            </w:p>
                          </w:txbxContent>
                        </wps:txbx>
                        <wps:bodyPr horzOverflow="overflow" vert="horz" lIns="0" tIns="0" rIns="0" bIns="0" rtlCol="0">
                          <a:noAutofit/>
                        </wps:bodyPr>
                      </wps:wsp>
                      <wps:wsp>
                        <wps:cNvPr id="6595" name="Rectangle 6595"/>
                        <wps:cNvSpPr/>
                        <wps:spPr>
                          <a:xfrm>
                            <a:off x="473202" y="29171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596" name="Rectangle 6596"/>
                        <wps:cNvSpPr/>
                        <wps:spPr>
                          <a:xfrm>
                            <a:off x="504379" y="289547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597" name="Rectangle 6597"/>
                        <wps:cNvSpPr/>
                        <wps:spPr>
                          <a:xfrm>
                            <a:off x="631633" y="29171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598" name="Rectangle 6598"/>
                        <wps:cNvSpPr/>
                        <wps:spPr>
                          <a:xfrm>
                            <a:off x="663702" y="2916712"/>
                            <a:ext cx="103720" cy="154586"/>
                          </a:xfrm>
                          <a:prstGeom prst="rect">
                            <a:avLst/>
                          </a:prstGeom>
                          <a:ln>
                            <a:noFill/>
                          </a:ln>
                        </wps:spPr>
                        <wps:txbx>
                          <w:txbxContent>
                            <w:p w:rsidR="009000AA" w:rsidRDefault="00D5577C">
                              <w:r>
                                <w:rPr>
                                  <w:rFonts w:ascii="Times New Roman" w:eastAsia="Times New Roman" w:hAnsi="Times New Roman" w:cs="Times New Roman"/>
                                  <w:i/>
                                  <w:sz w:val="20"/>
                                </w:rPr>
                                <w:t>P</w:t>
                              </w:r>
                            </w:p>
                          </w:txbxContent>
                        </wps:txbx>
                        <wps:bodyPr horzOverflow="overflow" vert="horz" lIns="0" tIns="0" rIns="0" bIns="0" rtlCol="0">
                          <a:noAutofit/>
                        </wps:bodyPr>
                      </wps:wsp>
                      <wps:wsp>
                        <wps:cNvPr id="6599" name="Rectangle 6599"/>
                        <wps:cNvSpPr/>
                        <wps:spPr>
                          <a:xfrm>
                            <a:off x="741426" y="2917101"/>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00" name="Rectangle 6600"/>
                        <wps:cNvSpPr/>
                        <wps:spPr>
                          <a:xfrm>
                            <a:off x="241572" y="3099965"/>
                            <a:ext cx="435644" cy="153959"/>
                          </a:xfrm>
                          <a:prstGeom prst="rect">
                            <a:avLst/>
                          </a:prstGeom>
                          <a:ln>
                            <a:noFill/>
                          </a:ln>
                        </wps:spPr>
                        <wps:txbx>
                          <w:txbxContent>
                            <w:p w:rsidR="009000AA" w:rsidRDefault="00D5577C">
                              <w:r>
                                <w:rPr>
                                  <w:rFonts w:ascii="Times New Roman" w:eastAsia="Times New Roman" w:hAnsi="Times New Roman" w:cs="Times New Roman"/>
                                  <w:sz w:val="20"/>
                                </w:rPr>
                                <w:t xml:space="preserve">Small </w:t>
                              </w:r>
                            </w:p>
                          </w:txbxContent>
                        </wps:txbx>
                        <wps:bodyPr horzOverflow="overflow" vert="horz" lIns="0" tIns="0" rIns="0" bIns="0" rtlCol="0">
                          <a:noAutofit/>
                        </wps:bodyPr>
                      </wps:wsp>
                      <wps:wsp>
                        <wps:cNvPr id="6601" name="Rectangle 6601"/>
                        <wps:cNvSpPr/>
                        <wps:spPr>
                          <a:xfrm>
                            <a:off x="276606" y="3294184"/>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602" name="Rectangle 6602"/>
                        <wps:cNvSpPr/>
                        <wps:spPr>
                          <a:xfrm>
                            <a:off x="328413" y="3297196"/>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6698" name="Rectangle 96698"/>
                        <wps:cNvSpPr/>
                        <wps:spPr>
                          <a:xfrm>
                            <a:off x="381000" y="3260001"/>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6701" name="Rectangle 96701"/>
                        <wps:cNvSpPr/>
                        <wps:spPr>
                          <a:xfrm>
                            <a:off x="445009" y="32600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04" name="Rectangle 6604"/>
                        <wps:cNvSpPr/>
                        <wps:spPr>
                          <a:xfrm>
                            <a:off x="476313" y="323837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605" name="Rectangle 6605"/>
                        <wps:cNvSpPr/>
                        <wps:spPr>
                          <a:xfrm>
                            <a:off x="603567" y="32600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06" name="Rectangle 6606"/>
                        <wps:cNvSpPr/>
                        <wps:spPr>
                          <a:xfrm>
                            <a:off x="635508" y="3259612"/>
                            <a:ext cx="103720" cy="154586"/>
                          </a:xfrm>
                          <a:prstGeom prst="rect">
                            <a:avLst/>
                          </a:prstGeom>
                          <a:ln>
                            <a:noFill/>
                          </a:ln>
                        </wps:spPr>
                        <wps:txbx>
                          <w:txbxContent>
                            <w:p w:rsidR="009000AA" w:rsidRDefault="00D5577C">
                              <w:r>
                                <w:rPr>
                                  <w:rFonts w:ascii="Times New Roman" w:eastAsia="Times New Roman" w:hAnsi="Times New Roman" w:cs="Times New Roman"/>
                                  <w:i/>
                                  <w:sz w:val="20"/>
                                </w:rPr>
                                <w:t>P</w:t>
                              </w:r>
                            </w:p>
                          </w:txbxContent>
                        </wps:txbx>
                        <wps:bodyPr horzOverflow="overflow" vert="horz" lIns="0" tIns="0" rIns="0" bIns="0" rtlCol="0">
                          <a:noAutofit/>
                        </wps:bodyPr>
                      </wps:wsp>
                      <wps:wsp>
                        <wps:cNvPr id="6607" name="Rectangle 6607"/>
                        <wps:cNvSpPr/>
                        <wps:spPr>
                          <a:xfrm>
                            <a:off x="713232" y="32600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08" name="Rectangle 6608"/>
                        <wps:cNvSpPr/>
                        <wps:spPr>
                          <a:xfrm>
                            <a:off x="744409" y="323837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609" name="Rectangle 6609"/>
                        <wps:cNvSpPr/>
                        <wps:spPr>
                          <a:xfrm>
                            <a:off x="871663" y="3260001"/>
                            <a:ext cx="379792"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  </w:t>
                              </w:r>
                            </w:p>
                          </w:txbxContent>
                        </wps:txbx>
                        <wps:bodyPr horzOverflow="overflow" vert="horz" lIns="0" tIns="0" rIns="0" bIns="0" rtlCol="0">
                          <a:noAutofit/>
                        </wps:bodyPr>
                      </wps:wsp>
                      <wps:wsp>
                        <wps:cNvPr id="6610" name="Rectangle 6610"/>
                        <wps:cNvSpPr/>
                        <wps:spPr>
                          <a:xfrm>
                            <a:off x="276606" y="3446584"/>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611" name="Rectangle 6611"/>
                        <wps:cNvSpPr/>
                        <wps:spPr>
                          <a:xfrm>
                            <a:off x="328413" y="3449596"/>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6704" name="Rectangle 96704"/>
                        <wps:cNvSpPr/>
                        <wps:spPr>
                          <a:xfrm>
                            <a:off x="381000" y="3412401"/>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6705" name="Rectangle 96705"/>
                        <wps:cNvSpPr/>
                        <wps:spPr>
                          <a:xfrm>
                            <a:off x="445009" y="34124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13" name="Rectangle 6613"/>
                        <wps:cNvSpPr/>
                        <wps:spPr>
                          <a:xfrm>
                            <a:off x="476313" y="339077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614" name="Rectangle 6614"/>
                        <wps:cNvSpPr/>
                        <wps:spPr>
                          <a:xfrm>
                            <a:off x="603567" y="34124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15" name="Rectangle 6615"/>
                        <wps:cNvSpPr/>
                        <wps:spPr>
                          <a:xfrm>
                            <a:off x="635508" y="3412012"/>
                            <a:ext cx="122563" cy="154586"/>
                          </a:xfrm>
                          <a:prstGeom prst="rect">
                            <a:avLst/>
                          </a:prstGeom>
                          <a:ln>
                            <a:noFill/>
                          </a:ln>
                        </wps:spPr>
                        <wps:txbx>
                          <w:txbxContent>
                            <w:p w:rsidR="009000AA" w:rsidRDefault="00D5577C">
                              <w:r>
                                <w:rPr>
                                  <w:rFonts w:ascii="Times New Roman" w:eastAsia="Times New Roman" w:hAnsi="Times New Roman" w:cs="Times New Roman"/>
                                  <w:i/>
                                  <w:sz w:val="20"/>
                                </w:rPr>
                                <w:t>Q</w:t>
                              </w:r>
                            </w:p>
                          </w:txbxContent>
                        </wps:txbx>
                        <wps:bodyPr horzOverflow="overflow" vert="horz" lIns="0" tIns="0" rIns="0" bIns="0" rtlCol="0">
                          <a:noAutofit/>
                        </wps:bodyPr>
                      </wps:wsp>
                      <wps:wsp>
                        <wps:cNvPr id="6616" name="Rectangle 6616"/>
                        <wps:cNvSpPr/>
                        <wps:spPr>
                          <a:xfrm>
                            <a:off x="726948" y="34124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17" name="Rectangle 6617"/>
                        <wps:cNvSpPr/>
                        <wps:spPr>
                          <a:xfrm>
                            <a:off x="758125" y="339077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618" name="Rectangle 6618"/>
                        <wps:cNvSpPr/>
                        <wps:spPr>
                          <a:xfrm>
                            <a:off x="886143" y="3412401"/>
                            <a:ext cx="211560" cy="153959"/>
                          </a:xfrm>
                          <a:prstGeom prst="rect">
                            <a:avLst/>
                          </a:prstGeom>
                          <a:ln>
                            <a:noFill/>
                          </a:ln>
                        </wps:spPr>
                        <wps:txbx>
                          <w:txbxContent>
                            <w:p w:rsidR="009000AA" w:rsidRDefault="00D5577C">
                              <w:r>
                                <w:rPr>
                                  <w:rFonts w:ascii="Times New Roman" w:eastAsia="Times New Roman" w:hAnsi="Times New Roman" w:cs="Times New Roman"/>
                                  <w:sz w:val="20"/>
                                </w:rPr>
                                <w:t xml:space="preserve"> 5  </w:t>
                              </w:r>
                            </w:p>
                          </w:txbxContent>
                        </wps:txbx>
                        <wps:bodyPr horzOverflow="overflow" vert="horz" lIns="0" tIns="0" rIns="0" bIns="0" rtlCol="0">
                          <a:noAutofit/>
                        </wps:bodyPr>
                      </wps:wsp>
                      <wps:wsp>
                        <wps:cNvPr id="6619" name="Rectangle 6619"/>
                        <wps:cNvSpPr/>
                        <wps:spPr>
                          <a:xfrm>
                            <a:off x="241474" y="3595265"/>
                            <a:ext cx="434628" cy="153959"/>
                          </a:xfrm>
                          <a:prstGeom prst="rect">
                            <a:avLst/>
                          </a:prstGeom>
                          <a:ln>
                            <a:noFill/>
                          </a:ln>
                        </wps:spPr>
                        <wps:txbx>
                          <w:txbxContent>
                            <w:p w:rsidR="009000AA" w:rsidRDefault="00D5577C">
                              <w:r>
                                <w:rPr>
                                  <w:rFonts w:ascii="Times New Roman" w:eastAsia="Times New Roman" w:hAnsi="Times New Roman" w:cs="Times New Roman"/>
                                  <w:sz w:val="20"/>
                                </w:rPr>
                                <w:t xml:space="preserve">Large </w:t>
                              </w:r>
                            </w:p>
                          </w:txbxContent>
                        </wps:txbx>
                        <wps:bodyPr horzOverflow="overflow" vert="horz" lIns="0" tIns="0" rIns="0" bIns="0" rtlCol="0">
                          <a:noAutofit/>
                        </wps:bodyPr>
                      </wps:wsp>
                      <wps:wsp>
                        <wps:cNvPr id="6620" name="Rectangle 6620"/>
                        <wps:cNvSpPr/>
                        <wps:spPr>
                          <a:xfrm>
                            <a:off x="276606" y="3789484"/>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621" name="Rectangle 6621"/>
                        <wps:cNvSpPr/>
                        <wps:spPr>
                          <a:xfrm>
                            <a:off x="328413" y="3792496"/>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6706" name="Rectangle 96706"/>
                        <wps:cNvSpPr/>
                        <wps:spPr>
                          <a:xfrm>
                            <a:off x="381000" y="3755301"/>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6707" name="Rectangle 96707"/>
                        <wps:cNvSpPr/>
                        <wps:spPr>
                          <a:xfrm>
                            <a:off x="445009" y="37553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23" name="Rectangle 6623"/>
                        <wps:cNvSpPr/>
                        <wps:spPr>
                          <a:xfrm>
                            <a:off x="476313" y="373367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624" name="Rectangle 6624"/>
                        <wps:cNvSpPr/>
                        <wps:spPr>
                          <a:xfrm>
                            <a:off x="603567" y="37553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25" name="Rectangle 6625"/>
                        <wps:cNvSpPr/>
                        <wps:spPr>
                          <a:xfrm>
                            <a:off x="635508" y="3754912"/>
                            <a:ext cx="103720" cy="154586"/>
                          </a:xfrm>
                          <a:prstGeom prst="rect">
                            <a:avLst/>
                          </a:prstGeom>
                          <a:ln>
                            <a:noFill/>
                          </a:ln>
                        </wps:spPr>
                        <wps:txbx>
                          <w:txbxContent>
                            <w:p w:rsidR="009000AA" w:rsidRDefault="00D5577C">
                              <w:r>
                                <w:rPr>
                                  <w:rFonts w:ascii="Times New Roman" w:eastAsia="Times New Roman" w:hAnsi="Times New Roman" w:cs="Times New Roman"/>
                                  <w:i/>
                                  <w:sz w:val="20"/>
                                </w:rPr>
                                <w:t>P</w:t>
                              </w:r>
                            </w:p>
                          </w:txbxContent>
                        </wps:txbx>
                        <wps:bodyPr horzOverflow="overflow" vert="horz" lIns="0" tIns="0" rIns="0" bIns="0" rtlCol="0">
                          <a:noAutofit/>
                        </wps:bodyPr>
                      </wps:wsp>
                      <wps:wsp>
                        <wps:cNvPr id="6626" name="Rectangle 6626"/>
                        <wps:cNvSpPr/>
                        <wps:spPr>
                          <a:xfrm>
                            <a:off x="713232" y="37553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27" name="Rectangle 6627"/>
                        <wps:cNvSpPr/>
                        <wps:spPr>
                          <a:xfrm>
                            <a:off x="744409" y="373367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628" name="Rectangle 6628"/>
                        <wps:cNvSpPr/>
                        <wps:spPr>
                          <a:xfrm>
                            <a:off x="871663" y="3755301"/>
                            <a:ext cx="549125"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10000  </w:t>
                              </w:r>
                            </w:p>
                          </w:txbxContent>
                        </wps:txbx>
                        <wps:bodyPr horzOverflow="overflow" vert="horz" lIns="0" tIns="0" rIns="0" bIns="0" rtlCol="0">
                          <a:noAutofit/>
                        </wps:bodyPr>
                      </wps:wsp>
                      <wps:wsp>
                        <wps:cNvPr id="6629" name="Rectangle 6629"/>
                        <wps:cNvSpPr/>
                        <wps:spPr>
                          <a:xfrm>
                            <a:off x="276606" y="3941884"/>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630" name="Rectangle 6630"/>
                        <wps:cNvSpPr/>
                        <wps:spPr>
                          <a:xfrm>
                            <a:off x="328413" y="3944896"/>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6708" name="Rectangle 96708"/>
                        <wps:cNvSpPr/>
                        <wps:spPr>
                          <a:xfrm>
                            <a:off x="381000" y="3907701"/>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6709" name="Rectangle 96709"/>
                        <wps:cNvSpPr/>
                        <wps:spPr>
                          <a:xfrm>
                            <a:off x="445009" y="39077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32" name="Rectangle 6632"/>
                        <wps:cNvSpPr/>
                        <wps:spPr>
                          <a:xfrm>
                            <a:off x="476313" y="388607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633" name="Rectangle 6633"/>
                        <wps:cNvSpPr/>
                        <wps:spPr>
                          <a:xfrm>
                            <a:off x="603567" y="39077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34" name="Rectangle 6634"/>
                        <wps:cNvSpPr/>
                        <wps:spPr>
                          <a:xfrm>
                            <a:off x="635508" y="3907312"/>
                            <a:ext cx="122563" cy="154586"/>
                          </a:xfrm>
                          <a:prstGeom prst="rect">
                            <a:avLst/>
                          </a:prstGeom>
                          <a:ln>
                            <a:noFill/>
                          </a:ln>
                        </wps:spPr>
                        <wps:txbx>
                          <w:txbxContent>
                            <w:p w:rsidR="009000AA" w:rsidRDefault="00D5577C">
                              <w:r>
                                <w:rPr>
                                  <w:rFonts w:ascii="Times New Roman" w:eastAsia="Times New Roman" w:hAnsi="Times New Roman" w:cs="Times New Roman"/>
                                  <w:i/>
                                  <w:sz w:val="20"/>
                                </w:rPr>
                                <w:t>Q</w:t>
                              </w:r>
                            </w:p>
                          </w:txbxContent>
                        </wps:txbx>
                        <wps:bodyPr horzOverflow="overflow" vert="horz" lIns="0" tIns="0" rIns="0" bIns="0" rtlCol="0">
                          <a:noAutofit/>
                        </wps:bodyPr>
                      </wps:wsp>
                      <wps:wsp>
                        <wps:cNvPr id="6635" name="Rectangle 6635"/>
                        <wps:cNvSpPr/>
                        <wps:spPr>
                          <a:xfrm>
                            <a:off x="726948" y="390770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36" name="Rectangle 6636"/>
                        <wps:cNvSpPr/>
                        <wps:spPr>
                          <a:xfrm>
                            <a:off x="758125" y="3886077"/>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637" name="Rectangle 6637"/>
                        <wps:cNvSpPr/>
                        <wps:spPr>
                          <a:xfrm>
                            <a:off x="886143" y="3907701"/>
                            <a:ext cx="378624"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  </w:t>
                              </w:r>
                            </w:p>
                          </w:txbxContent>
                        </wps:txbx>
                        <wps:bodyPr horzOverflow="overflow" vert="horz" lIns="0" tIns="0" rIns="0" bIns="0" rtlCol="0">
                          <a:noAutofit/>
                        </wps:bodyPr>
                      </wps:wsp>
                      <wps:wsp>
                        <wps:cNvPr id="6638" name="Rectangle 6638"/>
                        <wps:cNvSpPr/>
                        <wps:spPr>
                          <a:xfrm>
                            <a:off x="114220" y="4169250"/>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6639" name="Rectangle 6639"/>
                        <wps:cNvSpPr/>
                        <wps:spPr>
                          <a:xfrm>
                            <a:off x="636216" y="441137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40" name="Rectangle 6640"/>
                        <wps:cNvSpPr/>
                        <wps:spPr>
                          <a:xfrm>
                            <a:off x="114300" y="4630084"/>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6641" name="Rectangle 6641"/>
                        <wps:cNvSpPr/>
                        <wps:spPr>
                          <a:xfrm>
                            <a:off x="355092" y="4645898"/>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734" name="Shape 124734"/>
                        <wps:cNvSpPr/>
                        <wps:spPr>
                          <a:xfrm>
                            <a:off x="120396" y="478536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0" name="Shape 6680"/>
                        <wps:cNvSpPr/>
                        <wps:spPr>
                          <a:xfrm>
                            <a:off x="113538" y="4312158"/>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6681" name="Rectangle 6681"/>
                        <wps:cNvSpPr/>
                        <wps:spPr>
                          <a:xfrm>
                            <a:off x="208788" y="4337280"/>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6710" name="Rectangle 96710"/>
                        <wps:cNvSpPr/>
                        <wps:spPr>
                          <a:xfrm>
                            <a:off x="495364" y="4339268"/>
                            <a:ext cx="59575" cy="191065"/>
                          </a:xfrm>
                          <a:prstGeom prst="rect">
                            <a:avLst/>
                          </a:prstGeom>
                          <a:ln>
                            <a:noFill/>
                          </a:ln>
                        </wps:spPr>
                        <wps:txbx>
                          <w:txbxContent>
                            <w:p w:rsidR="009000AA" w:rsidRDefault="00D5577C">
                              <w:r>
                                <w:rPr>
                                  <w:rFonts w:ascii="微软雅黑" w:eastAsia="微软雅黑" w:hAnsi="微软雅黑" w:cs="微软雅黑"/>
                                  <w:color w:val="FFFFFF"/>
                                  <w:w w:val="91"/>
                                  <w:sz w:val="20"/>
                                </w:rPr>
                                <w:t>1</w:t>
                              </w:r>
                            </w:p>
                          </w:txbxContent>
                        </wps:txbx>
                        <wps:bodyPr horzOverflow="overflow" vert="horz" lIns="0" tIns="0" rIns="0" bIns="0" rtlCol="0">
                          <a:noAutofit/>
                        </wps:bodyPr>
                      </wps:wsp>
                      <wps:wsp>
                        <wps:cNvPr id="96711" name="Rectangle 96711"/>
                        <wps:cNvSpPr/>
                        <wps:spPr>
                          <a:xfrm>
                            <a:off x="540374" y="4339268"/>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s:wsp>
                        <wps:cNvPr id="6683" name="Shape 6683"/>
                        <wps:cNvSpPr/>
                        <wps:spPr>
                          <a:xfrm>
                            <a:off x="121920" y="22860"/>
                            <a:ext cx="5292090" cy="4106418"/>
                          </a:xfrm>
                          <a:custGeom>
                            <a:avLst/>
                            <a:gdLst/>
                            <a:ahLst/>
                            <a:cxnLst/>
                            <a:rect l="0" t="0" r="0" b="0"/>
                            <a:pathLst>
                              <a:path w="5292090" h="4106418">
                                <a:moveTo>
                                  <a:pt x="48768" y="0"/>
                                </a:moveTo>
                                <a:cubicBezTo>
                                  <a:pt x="22098" y="0"/>
                                  <a:pt x="0" y="21336"/>
                                  <a:pt x="0" y="48768"/>
                                </a:cubicBezTo>
                                <a:lnTo>
                                  <a:pt x="0" y="4057650"/>
                                </a:lnTo>
                                <a:cubicBezTo>
                                  <a:pt x="0" y="4084320"/>
                                  <a:pt x="22098" y="4106418"/>
                                  <a:pt x="48768" y="4106418"/>
                                </a:cubicBezTo>
                                <a:lnTo>
                                  <a:pt x="5243322" y="4106418"/>
                                </a:lnTo>
                                <a:cubicBezTo>
                                  <a:pt x="5270754" y="4106418"/>
                                  <a:pt x="5292090" y="4084320"/>
                                  <a:pt x="5292090" y="4057650"/>
                                </a:cubicBezTo>
                                <a:lnTo>
                                  <a:pt x="5292090" y="48768"/>
                                </a:lnTo>
                                <a:cubicBezTo>
                                  <a:pt x="5292090" y="21336"/>
                                  <a:pt x="5270754" y="0"/>
                                  <a:pt x="5243322"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s:wsp>
                        <wps:cNvPr id="124737" name="Shape 124737"/>
                        <wps:cNvSpPr/>
                        <wps:spPr>
                          <a:xfrm>
                            <a:off x="0" y="0"/>
                            <a:ext cx="5583174" cy="138684"/>
                          </a:xfrm>
                          <a:custGeom>
                            <a:avLst/>
                            <a:gdLst/>
                            <a:ahLst/>
                            <a:cxnLst/>
                            <a:rect l="0" t="0" r="0" b="0"/>
                            <a:pathLst>
                              <a:path w="5583174" h="138684">
                                <a:moveTo>
                                  <a:pt x="0" y="0"/>
                                </a:moveTo>
                                <a:lnTo>
                                  <a:pt x="5583174" y="0"/>
                                </a:lnTo>
                                <a:lnTo>
                                  <a:pt x="5583174" y="138684"/>
                                </a:lnTo>
                                <a:lnTo>
                                  <a:pt x="0" y="138684"/>
                                </a:lnTo>
                                <a:lnTo>
                                  <a:pt x="0" y="0"/>
                                </a:lnTo>
                              </a:path>
                            </a:pathLst>
                          </a:custGeom>
                          <a:ln w="0" cap="rnd">
                            <a:round/>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id="Group 97132" o:spid="_x0000_s1961" style="width:439.6pt;height:377.3pt;mso-position-horizontal-relative:char;mso-position-vertical-relative:line" coordsize="55831,4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56jPExIAAATHAAAOAAAAZHJzL2Uyb0RvYy54bWzsXW1v4zYS/n7A/QfD&#10;39uIelfQtOh1u0WB4lq0vR+gOHJsnGwZsrLJ9tffMxzxxTa3ldJdSy1vgU0cWi8kH85w5uFw+MVX&#10;L7t68a5qj9tmf7cUnwfLRbVfNQ/b/ePd8j+/vv0sXy6OXbl/KOtmX90t31fH5Vdf/vMfXzwfbquw&#10;2TT1Q9Uu8JD98fb5cLfcdN3h9ubmuNpUu/L4eXOo9vhy3bS7ssOf7ePNQ1s+4+m7+iYMgvTmuWkf&#10;Dm2zqo5HlL7hL5dfyuev19Wq+3G9Plbdor5bom6d/NnKn/f08+bLL8rbx7Y8bLarvhrlK2qxK7d7&#10;vFQ/6k3ZlYundnvxqN121TbHZt19vmp2N816vV1Vsg1ojQjOWvNd2zwdZFseb58fD7qb0LVn/fTq&#10;x67+/e6ndrF9uFsWmYjC5WJf7gCTfPOCi9BFz4fHW1z5XXv45fBT2xc88l/U6pd1u6PfaM/iRXbu&#10;e9251Uu3WKEwSfJIZPFyscJ3cVaIOEm5+1cbYHRx32rz7R/ceaNefEP109V5PmAoHU1vHf9cb/2y&#10;KQ+VBOFIfdD3VprEheqsnzHKyv1jXS1kqeweea3urOPtEf3m6KkwFkmCPkGXiCyLw4h7RPVZmgUi&#10;z1LuM5EnQiR0gW54eXtoj913VbNb0Ie7ZYuqyHFYvvvh2PGl6hJ6fb2nn/vm7bau+VsqQf+pGtKn&#10;7uX+RQ6JLMjodVR23zy8R9M3TfvbjxD3dd083y2b/tOSNADeTt8uF/X3e3Q5CZv60KoP9+pD29Xf&#10;NFIkuT5fP3XNeisrbN7WVwxYch2uAGqCarME2KCitO8GDIBRoEZpVpyDGmUiixKMHhKEKUDNVWt8&#10;AVU4QRWqGwaBGgVRmqR4EkCL8iKJe+WlRBWyK6A+JaZJVABfli+lGpUUfiJBla8zovP3F1Q9VZ0I&#10;ajgS0zTL04QxdUhqmAVhnsOCmUhShdY7vkhq5JRUOSvS4B4kqYkIAkGyOEtJFVrtTI3pYbu6xf/e&#10;qsSnCzvpj61v3NU9tdWyf8hu0DN2Zfvfp8NnMIAPZbe939bb7r005mG5UKX2737arshcoj9skyuB&#10;qPLsjAvovTC4UAZFq66k+0jv0t8nj7mvtwcyesjcoM99heEJnFnSjjazlf6mWT3tqn3Hbkdb1ah7&#10;sz9utofjctHeVrv7ClZ0+/2DBLi8PXZt1a029MI1XkxqimcE/YWspakY1fkDZqJIgiTrh3QqMBNJ&#10;PVfeqsknTII8CXrbGvZFzqb1a+1EWTGuivyImnEX48NfabhkjuEiLVrqahpYcxguPZR6VHzk4VLk&#10;YSikxff/4fIH2kU7dBgXSrtIu2pOw6X3ED/VcBFREgfw0qGqPjxegkJe8FHVC03vV3DwUqeDh1I0&#10;eLCFEQciDgXccnLg0igt4p5IUvp4WmcAE0XfmqlNjGuB6nTw4KyNATUMQUiJnovJozQuzjw8EaW5&#10;yPAq9vHA113XxxPaDPYFVqePx7bPYFmNwiyONKyJgHdwqtziMMQjGdQY7t6VQZWalFrjC6hOFy/V&#10;Y3uQi2fRpqEI0px5SjNh5XECcZ7Ob5c+iU+goq8vadNUj+1BoBZBEaQ8qYYizIP4zMnJ4zyDRc/a&#10;N05yqZ5fa4OMpsIx3Xs2qWpn22bYwJaNmVSLjGlRGEqhIK7tDNMkzsIe06JIUumcXQ9S31Y3SLoc&#10;YqpH9iAxFYEI0wKkqMQ0zDG7nk6oJKeKM70+E86+rk+6V7McJ3Kqx/ZAULOkiNn4naPy9W15I4UA&#10;OSRVr9wNA1VEUKpMhM9P+4ba5/bF8tX80omg6qE9ENNcYH1jrto31D63J6BmTj4JpWOsJBHGcRTz&#10;OqTTnxFpEcZqTr1+GEjoG6FELM+l+kXpKFSxEJMUEPp5GkocluKRoZQ56SSUjgIVgpoj9kOBOjMv&#10;FaRH3xpf9K+TTsrG0UkiLvK8D8MjQynhQWH4pKwIQmBO1ENRpPz0q7mpoXa5fcHUySbxohTpq2GG&#10;UoJwykIZv/PjCDGePJNUJ5+U6cE9CFWwugLM4IfVrwjDBGTyVCwhyCzPUHVSSghZHjOphhFiwwvl&#10;1DhkNYJ6TkiYJwrEC7Xj7YsKdpJKoN9HwYrgdnj50lQKiywK5Kgws2oUZXmORYLJUNWuty+oOlkl&#10;kLWjUM1yLH3jSeTWRCIvoosF1Skjobk2c3BrKGoI//9CAXO5JjNMBBTKMDrmFAElXZyPG18JciXu&#10;wytD8OAIsaRGG02FcGKE/PSKSqR/cu3RGV5JI/YK8U+5k9lA6RgVgF0tWPdhDYCZm3YwnXRXmqVF&#10;oQJlmLrC91dzmHhBag4q4FqgOpmNfByzgX1mkSKW0wD+rpwdjQzEWZAoTJMiyKWLfT1MdWM8mavR&#10;vw4KknudhtUwdylLU1hdcqrOwHFAaE8FtUCYG6u1Qm5EvKqYapLGF0ihMi9ZZcZkMKQRNC8iASWk&#10;Oeyw8yhFzF9kc5OjRBIthfh6UuoX/Vikae5gNbgYojQc1Bxrer2nlKXQtBchFakOZ7t+SEWkORov&#10;BBXwERdxLqlcPAbVOE6CoF//caE6bZR4pDkaL1CVRvsFqMqUHyypMXSqUr8ILA6YEjFW0sQrtZFm&#10;aHwB1UlU5bobBplJaRBR7CGbSQ71O7Ggan7GF0ydNBX2YY9Rvinc0qBnqaB8iZLC7ZagItuJWtMT&#10;ydXDidkwI7XjC6jO6CfebTFY+2ZI+aPWCeY3o/IuMI8wdZlJKbiBUYKaJYgnVsp3fjNqrKkxTwSV&#10;iLtz2xeg6m4YNKMiAjxBLOAHZ9QoKwosqvXLtFdPl8JbS3ySVCdDiBXVMVNqaLFJBaR2VmxS7Bub&#10;VDgJQpSOgdRmk5DTKJwVm4T9CH1bfFG9ToKQN9sPtpEii0sqREppQ04N32kjZBDm7BmoDoYQ86nu&#10;hkHzaZxFYdAHsxXYhH5OEE7roXIuNJ+mU2fUEyvPwYKKhD0wg3omH8p3ZlRSrDkUX7Svk0oqdDcM&#10;ElSwg2nUL8/MUFA1h+ILpk4qCbtXxxhJaRohESALqnNGDSIQE8qZuTqVhBVcz2ZUJ5WEnTZjQM1i&#10;5PDpl8ZdgjrtLmaTcdYPQUXAiYN1oNIxmFJaENrlg7XvKCiwU0MaWYbzjUHz0yZnTiFxddYB4TNe&#10;CWoKK/WSSqLSUaAa1iEKC4T/zymGhfNZ+GP5pjQPXrCDVDoGUot1AKSZmBXrkGgGxQvVS2ENDiOJ&#10;i0eBaniHKITmPndRsWtywhgWDlH1RlCxSdGlfLl4DKpWDIsT1WmJB07+6w2qCOZ0MYRUOgpTE8MS&#10;hVEezYx44NzFPoHqYgjTYBxDaMWwzFFQNYvixaTKUdcOO0nH3A0kk3QMS4S43vSCyp+WeEg0jeIL&#10;qC6GMDWH5AwClY5ZooOWyEl12UkTz6iaRfEFU4fxC/HVQ3sYpnEc95G+c5xRTXprX0B1MYQpEBpj&#10;JuWZAPP7YUHF4g0Od5qMTTLprT0BFZsyHdSDOSNnkKRaMSxRHCP8e05skklt7QukToLQHJEzCFKb&#10;TYpjnLx1lmZg0h1RJrG1F5ASweBwUbl4jPK1olgibM3GiQukuw2VPy2bZDJbe4Oqw0clVMc5qTab&#10;5EJ1WtvX5Lb2AtU0pY1Ml06qOWdikPq1dkRFSOKTzYxNQs7rXu/4AqpD/wLqcRShzSbNUFB9Y5Nw&#10;7K9LUMcpX2tHFE2pSON+OqVOnDoNKa89E1RXEGFqzpkYpH0z5OmgzMDEJs1QULXH7YvydTKEQuur&#10;YZgmuUDST4npDGdUk9zaF1CdFKE5aGIQqMh0J7BH5YOCGuJsdzqcbqLYJJPb2hdQnRQhH+lGa4+D&#10;QEXAWYy8tBJUhPSHlwFnCHrA6JkKVB2W4wmoFIV76dCgdAz1YFOEWY7ZdU4Uocls7QukTorQnDMx&#10;SE5tihCc/cXRjpNShCaxtReQEmvksHy5eIyc2hRhliTRvChCk9jaG1Qdti+hOs74tSlCF6rTUoQm&#10;sbUXqKYpTglxzag6RnaQ+rUpwixC9lA5JAyZP3HSJK6ORwFnFIfrMJNeTxHOUFB9Y5OIMHBg+nqK&#10;MEvi4oIinDbgDLtl/aIIaYOaA1S9pDFI+9oBZ/MTVM4v7pPydZhJmGfHWUmZFXA2wxnV5BP3xUxy&#10;UoTm2JBBgmoHnLkEVSpkqPmJ2CSTT9wXUJ0UYagnoUGg2mwS7V6cFZtk0ol7AilOB3FMqObMkEGQ&#10;2mwSDk2eVwpuHl/ezKdEMDh0Lxe/lk2iKJZ5sUlIM+6T5UvwOZQvF49B1WaTXKhOyybl2pD3Rf06&#10;d49jN8woTK3ti1hVnVsKbpN72hdQnRQhkiCNAdUOOJuhoPrGJkVOhhClozA1KbgpjOUyBfe0mQhN&#10;7mlfBNVJEZrTPQYZv3bA2fwE1eSe9gVTJ0NozvYYhqkVcDbDGdXknvYFVCdFaM72GASqHXDmElQc&#10;vjplQhaTe9oXUB1uKvaXastiEKgCSesoyAnhvjGtmnKeOLOSOu0hfSb5tC+YOpxUYDqOIUyjNETU&#10;t8Q0FgK5JMnKsjDFKbvTbTM22ac9wRSneDgoQnO2x1A5VYdpxnSs5jnrS9mckWiMqXxkxOPln6ud&#10;02eyT/sCqjOK0JztMQhUcmdowz8p3xRpXjmNrCWocUIbdXh5BoelyrDT62HqF5mEPcGZ8VJ/2ZSH&#10;atGXjfFRsQ8qwoZxiSnOLIk4VYbBNAlxbiolyCNUC8FHEliYrp6O3XdVsyOFXb774dhJ1f34oD6V&#10;G/Vp9bJXH9tq1S3quyU0TSd/tvLnPf2U9x/Kju6jh9LHxfPdUldk09eDvtw176pfG3lZt3iRD0E1&#10;1bgz39Z7+yr9KOtadYX6fZDPs6+0Gq8uUr/5YjZLBl6m6siPQIdSO+UZ0brtKLR7t95TN+Alq/Jw&#10;t1zXZbeUXbDtqnZRb3d3S2hROkUTPYhb6z1+0TLI8fBTy0dxHrv3dUX31Pufq/Vi+yB7jAqO7eP9&#10;N3W7eFcSKvKffHhZHzZlX9o/t7+0fweeQ/evt3WtHynkra5Hcs36i+m+ar3GUNB3Bnznqq8Nj4pH&#10;2Wg1NtAyfZN8c7M39++bfSWrKdvNrTUrQfR2+gunjHN/fPrjxlNzojxLKA5MlQBRPQbpXNhDCWxk&#10;KZ8wgwTnnLLlUxTYkMRKN89iTsiKXnpZt1Io7SH0iQWUawL5FFwRwsfIIAtJiE3X2JJM7VEj1Vyy&#10;errfrv5V/WYLaxyg/bzFRN4ASelFk1+HB8WiUAfWX3xXwJyUE4OUJvvxrpfhzCbZm3ioiHGse2+J&#10;8lOtmvQNxIhS1bHaZb4c9E4hoMcZYXOneizrlMu69LpmVOP4novOst5/0sFWixRSp122qptjxSL9&#10;t1ZeGF04HLxXf14pL6fRaGKbBimwMMBZaEqBYbyy/jMKLIJ0kwEircYiiDmXp6XADi1bGAv6cLck&#10;24Hnpt7awKXqEhJHmvfK233zFlMSD07HTNi93L9g/rtbIoUVAWsmicWmaX/78V3VrusG0y3sC/lp&#10;ucAHvJ2+XS7q7/dHOSt16kOrPtyrD21Xf9NIG4fr8/VT16y3ZB7JSYj9jqvPSFhBdqWR4uK+IwbB&#10;ijxDEbLA8LwUFSHvXjewYjcgdoD0qIqANwZeD1XNKnnh3xF8Dlnl4jGoJjECnH8HVTtcAHPutVHV&#10;vJIXqMJW1CvL2noct6oMg7EIed4PQ4QKkK6zZDTEl3SGKeneGHAiPK+f5iawHvu6wHxUVaG6GuOw&#10;N8LyDKpmuPkItpi8V2VuntpVocBmHO4TfnpvIsl3kKYmD8y2GV0OH8zCLGUeGterK07vO3k6yDDQ&#10;X/ZrTSVV0yVO5y22vvyDmiVhHOF4Z1bPJ8D+Xv3g7QbY9XB+l+qzRA0XGi2XjTj92u6T075QNeDW&#10;ndxl9bu66vTey3suILQbcdLJdp98LIM2hMIk+SGPvN0/SLukbZ72Dzx4HJaHywd3OMzRt8hLLmVd&#10;jimXm907y6/z3P0xYyUnptcTLZ5MG36D7B3WDOcKNMkjQfOlNF6jPGWaG5BdX3+qqpD7zTVxqU+r&#10;GailUa5K3HoBUw9TalMOQvbKP3xl/1o19F2X8+sHX6jElN+JSoz0M18vkn9KuCS9Rr3fSxkzbQ4p&#10;f/v27bdv3/RT7ixEEr7J4+3zIwgy9PZjWx4229Wbsivtv6XTcluFzaapH6r2y/8BAAD//wMAUEsD&#10;BAoAAAAAAAAAIQD+9hMz+CcAAPgnAAAUAAAAZHJzL21lZGlhL2ltYWdlMS5wbmeJUE5HDQoaCgAA&#10;AA1JSERSAAAJpQAAAW4IBgAAAJs+5pwAAAABc1JHQgCuzhzpAAAABGdBTUEAALGPC/xhBQAAAAlw&#10;SFlzAAAOwwAADsMBx2+oZAAAJ41JREFUeF7t3Yty47aWBdCb/v9/7gknZkWtSCQeB0+uVaXy3IlN&#10;goDcPAC2qf8BAAAAAAAAAAAAAAAAAAAAAAAAAAAAAAAAAAAAAAAAAAAAAAAAAAAAAAAAAAAAAAD9&#10;/PXzFQAAAAAAYAW/f76+st8BAAAwEZM0AAAAAABgJZ9Cae/sfwAAAAxkUgYAAAAAwKrew0nWvJ8h&#10;JZR28p4AAAAYwGQMAAAAAICV3AWSrHu389r3I/tZKA0AAGByJmMAAAAAAMwsJ4B0svZdb9bwn0Aa&#10;AADAAkzIAAAAAACYSUkI7ZNP69+fjj1juGr02n3qGIxo58xtAwAA4IdJGQAAAAAAvUUFz658Wv/u&#10;cd5as6zbp/SVUBoAAAAfmZQBAAAAAFBj5qDX+xq4UFq6GUNpAmkAAACL+PXzFQAAAAAAcq0Q8lrJ&#10;TGGqlLYYfwAAAD4SSgMAAAAAoNTsT6QSmgIAAIABPMIaAAAAAIBao8JfuWvcM4fUZl2vT+mzHm1P&#10;HTv7HgAAABPwpDQAAAAAAFZwhI3eXwAAAMCETNoBAAAAAIjQ8ilkUWvZo576dXfemdfqV3pSmj0P&#10;AACASZigAQAAAAAQpVUwreVa9nubo8+1Q5hq9DWkvq/seQAAAEzCBA0AAAAAgChX4aGr9ei70FGr&#10;texv54063+gwV5TR17FLPwIAADyGSRoAAAAAAKP1DqX1Ol/v62rl6jp6XINQGgAAwGJ+/XwFAAAA&#10;AAD+kRKCuhNxjFm8B76O/32+WtupHwEAAB5DKA0AAAAAgNXlBpdah6l2fLJXzyBartX6EgAAYHtC&#10;aQAAAAAA7OAIguWE0+6CTC2f0CVEBQAAwNZMfAEAAAAAaOFTqOvbmvRdAOxqLfvbz6asf6cEz3LX&#10;0VscM1dNf7ZQ2icz9CUAAAAFTNYAAAAAAIh0FST6tiZdE6KqDWBFBp9mCVGltGM2n/pltuvoMXYA&#10;AABb8PGdAAAAAAD0MmNYKipoNEsgbRcrBusAAAD4IZQGAAAAAMCqegWX7s4jQAUAAAAvhNIAAAAA&#10;ANhV6pPJUr7vW/AsNZDmKWnphPwAAAAWJ5QGAAAAAECku/DVrIGjkmCaQBoAAAB8IJQGAAAAAMCK&#10;7gJhJUGwnGCaQBoAAAB8IZQGAAAAAAD/Knli2jcCaflS+xYAAICJmRADAAAAABAt9ylmrb+/REQ4&#10;aqU1+B59miKl30vbUjumK40nAADAUJ6UBgAAAABAtB3CO7XXIMCULyIIWOsYt28vAAAAEgmlAQAA&#10;AADQW034qOcTvUqPJcDUTsu+NW4AAABBhNIAAAAAAFjJERwSHtrPDE9JAwAAIIhQGgAAAAAAvUWE&#10;ys5w2uuxosNqpUGp4+fOF3GixxcAAIBGTOAAAAAAAGjhCGSlrkHfhbd6r2W3DJPNui4/cgxS+7u2&#10;DbO9zwAAALZlggUAAAAAwGizhIVahtHujF6vHzUGOX1e2wahNAAAgE5MsAAAAAAAGG10WGhkGC1F&#10;j7X82UNpEecXSgMAAOjEBAsAAAAAgBozBrpS1r5r232co9e191jLHxHYyum/iPOPuEYAAIBH+vXz&#10;FQAAAAAAdneEks5XqSO4dIaXXv/vVgSl9AEAAMByTOQAAAAAAKhRE/Bq5Vj7jm5Xynp6i77otY5/&#10;1/bodkT1VWq7Us7Xq68BAAC250lpAAAAAADsZkQg7XB8X2SwaeeQVERf7dw/AAAASxNKAwAAAABg&#10;NxGBp0Ppcc6fi2jDTo6w4HtgUD8BAABsyEQPAAAAAIAa0U8li/C69l3SvhZr57nt6L1+33Mcv13b&#10;axuO77lrU04fRR4LAACAGyZZAAAAAADU+BT2SV17Tg1CXR0v5fytzvMqd709+ni1Uvsowt21HW05&#10;v+eqXTl9NFt/AwAAbM0kCwAAAACAUVKDULVr2RGBpJS2lrbz07F7r9+njkWEnGu7alfUcQ69+xsA&#10;AGBrv36+AgAAAABATzOEoI7//wxhpLMdry8AAABYllAaAAAAAABPI/j1p54BQQAAAB5AKA0AAAAA&#10;gN5GhKA8hey5hO4AAAA6E0oDAAAAAIB6wm79CZsBAABMyiQZAAAAAIDecsNEM6xl37V55fX26GuL&#10;PF7EsXYeOwAAgCl5UhoAAAAAAD3dBYRSHMeIOA4AAADQgFAaAAAAAACreA+jCafN5248PJUMAADg&#10;AUz+AAAAAADopTRAdqxlR4SdUs7/7Tg158+57hHr9lfty21PxDi9q2lfSt+P6HMAAICtmWgBAAAA&#10;ANBLTjirRERAabQR6/Y1oa93d31ccn017UsZ8xF9DgAAsDUf3wkAAAAAQA/fwkGRgaCUABJ/enqf&#10;CaQBAAA0IJQGAAAAAMDscoJDgmnPYrwBAAAmJJQGAAAAAEBrEcEhwTQAAABYhFAaAAAAAAAtXQXE&#10;cj86UTDtmUo/YtN7AAAAYBChNAAAAAAAViKY1k9pGGwVu18fAADAMCZcAAAAAAC0kvqUtLvw2Ke1&#10;7JzA2fnzn34mdZ089VpqHOeIOlaq6Ou6G5fS6ys5bqu2AAAAcMOT0gAAAAAAWFFJoOj4mffXTHq3&#10;5y60tbKdrw0AAGB6QmkAAAAAALRwFQqKCl+lHGe24BllosfR+wIAAKAhoTQAAAAAAKL1fErVVbhI&#10;8AgAAAAGEEoDAAAAACDSXSCtRVDs0zEF0uqU9N/Ij8x8PffIdgAAAPA3oTQAAAAAAKKMDAOdIarj&#10;q0DavRFjVTsuUePq/QEAANCYUBoAAAAAABFSQk6tw0DCRs/mCWkAAACTEEoDAAAAAKAHgbF1rDxW&#10;gmkAAAATEEoDAAAAAKDGEQISBFrLyuNVG5gTjgQAAOhAKA0AAAAAgFKp4aYRQSBhOQAAABjEXwQB&#10;AAAAAFAiMpB2d6yStewdAmmt1vBb9Peh1XE/KRnfVv0JAADAG09KAwAAAACghIDPmnoGxwAAAHgo&#10;oTQAAAAAAFoRcKIV7y0AAICJCaUBAAAAAFDqKhgkNDSflh9p2vLYEbwfAQAAOhJKAwAAAAAgmgDQ&#10;mlYbN+8zAACASQmlAQAAAABQQzCIFC3eJzlPZ5v9SW4AAABbEUoDAAAAACCSkNqc7kJZq41bScjs&#10;+BnhNAAAgA4sDgAAAAAAUOsM+pSuOa8QmFqhjd+kBLFq29+zf1Ku587M4wUAALA8T0oDAAAAAKDW&#10;EfAR8llX60BalOM8Uefq1WYAAIBHEkoDAAAAAIB97RK+anEdkSE3AAAAXgilAQAAAADAnnoErlqf&#10;o0dwrMc5AAAAHsXj1AEAAAAAGO0uEDTDWvYKbXyXErT61u7IkFZJ35Se/zxXTftnHEsAAICleFIa&#10;AAAAAADspzZUNiqYdbS7NpB2qGl/TRsAAAD4m1AaAAAAAADsJTVQdRfc6hlMqw2CfWprbfvPNtW2&#10;DQAA4HGE0gAAAAAAYA854amegbNvIgJfx3VcXcvdf89R004AAIBHEUoDAAAAAID1zRqYeg2EvYbQ&#10;ItqbEzaLCKZFhdsAAAC2J5QGAAAAAADr6x3QSvF+nqjzHscpOVbN+aPaDgAA8AhCaQAAAAAAsIeU&#10;4FRuuKo0/PXt50qO9yri53OPUXtOAACAxxFKAwAAAACAfYwMUKUGvkramHrsVKnHijwnAADAY5hM&#10;AQAAAAAw2u+fr9/MsJa9QhtffWpvaRsjj/Xqrk9Prfv2WztmG1MAAIBlmFABAAAAADDaCoGvFdr4&#10;7rXNs+4HXPVrzza/t8P+CQAAQAUf3wkAAAAAAHs6g1UzB6w+te34//Vu84hzAgAAbMsECwAAAAAA&#10;7q34pLTD0e4V9gJWaS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f/3+&#10;+QoAAADL+OvnKwAAAAAAMJfXQJr1fAAAAJZhEgsAAAAAAPP59IQ0a/oAAAAswQQWAAAAAADmcvWR&#10;ndb1AQAAmJ7JKwAAAAAAzOMqkHaytg8AAMDUTFwBAAAAAGAOKYG0k/V9AAAApmXSCgAAAAAA4+UE&#10;0k7W+AEAAJiSCSsAAAAAAIxVEkg7WecHAABgOiarAAAAAAAwTk0g7WStHwAAgKmYqAIAAAAAwBgR&#10;gbST9X4AAACmYZIKAAAAAAD9RQbSTtb8AQAAmIIJKgAAAAAA9NUikHay7g8AAMBwJqcAAAAAANBP&#10;y0Daydo/AAAAQ5mYAgAAAABAHz0CaSfr/wAAAAxjUgoAAAAAAO31DKSd7AEAAAAwhAkpAAAAAAC0&#10;NSKQdrIPAAAAQHcmowAAAAAA0M7IQNrJXgAAAABdmYgCAAAAAEAbMwTSTvYDAAAA6ObXz1cAAAAA&#10;ACBOVCAtKkw2U0AOAACAzfnLKAAAAAAAiNUikDZbyA0AAAC+MvkEAAAAAIA4LcNjgmkAAAAswcQT&#10;AAAAAABi9AiNCaYBAAAwPZNOAAAAAACo1zMsJpgGAADA1Ew4AQAAAACgzoiQmGAaAAAA0zLZBAAA&#10;AACAciPDYYJpAAAATMlEEwAAAAAAyswQChNMAwAAYDommQAAAAAAkG+mMJhgGgAAAFMxwQQAAAAA&#10;gDwzhsAE0wAAAJiGySUAAAAAAKSbOfwlmAYAAMAUTCwBAAAAACDNCqEvwTQAAACGM6kEAAAAAIB7&#10;K4W9BNMAAAAYyoQSAAAAAACurRjyEkwDAABgGJNJAAAAAAD4buVwl2AaAAAAQ5hIAgAAAADAZzuE&#10;ugTTAAAA6M4kEgAAAAAA/munMJdgGgAAAF2ZQAIAAAAAwJ92DHEJpgEAANCNySMAAAAAAPxr5/CW&#10;YBoAAABdmDgCAAAAAMA/nhDaEkwDAACgOZNGAODpPi3Gq5EAAACe50lhLcE0AAAAmjJhBHiO98VG&#10;94CxzvEwDn3lLLobGwAAgOd4YkhLMA0AAIBmTBYB9pO6oOge0NfVuBiLvvyOAAAA8OrJ4SzBNAAA&#10;oCd7pg/y6+crAHvIWUiMWnTku6OPzxcAAAAwn6g5+6qbJ1HttvYBAADUMq/YjFAaAPA0qQvuCl8A&#10;AIC9PT2QdhJMAwCAvRy1ufqc4YTSAPay+iLoboSfAAAAYE4CaX8STAMAgHWdIbTzdVKfM5RQGsCz&#10;KUR4KgFOAACA54paD9ltbimYBgDwXEcNp45ro2W/9hy381w9z8nibMgC7CmnEHAvaCt1LIxDfylj&#10;Y1wAAAD2ErV5svN8UR8BADxPVA3IZ61q4577kFH7anfHyWnr1bHMRybgSWkA0FZqwaPY7y+iMAYA&#10;AGAdUXO83Tc3oq7PnBoAANqaaW4y2zzJfGQCQmkAe8q56bshAwAAALsTSMsjmAYAAEAVoTQAYIRj&#10;UfrT68n0BwAAQBtR86unBNJOgmkAADC/lLpdTc4QT5tEAzxNaoHhftBWTqH3lLFQ/KbxuwkAAFAn&#10;av755PmZPgQA2J99m7Za18Ip41fbhrtzpB4/6jiHq2OZf0zAk9IAoL27ouf47+frKRSC9/QRAABA&#10;naiNtafPz6KuP2o8AACAfOpxurPZCRDn9UY+07+vqQXGiDa/t80i5zx6vB+M0zV1GgAAQLmoOae5&#10;2b/0KQDAvuzZtDXLvltNO+6On3rsqOMcro5l3jEBgwAQR7FWL+q+ZCzq9agRjNM1dRoAAECZWeab&#10;M87r9A0AADO5q09L68ar4/auRY+29DhnSq1f246Ifo0c85nGmQ98fCcAAAAAALtI2YhhPOMEAMBT&#10;zBSOUofTlVAaALOQVgcAAABq2GBZi/ECAIA49lqZjjclQBwLaXUi70nGol6PGuFunHavU55+/QAA&#10;AJFmXAuYcV6nnwAAmMlVfVpTJ7Y67uxS6v3R/XrXxpz2PXWcl+FJaQDAO0UaAAAAK0nZeGFexg8A&#10;APqwB0hXQmkAcdzEAQAAAPoSaNqDcQQAgHjH/vXrC7oSSgMAAAAAYEWCTHsxngAAUKdlCE29TjZJ&#10;SIBYdzfjJ/+727NvjMN3KQVjr/55+jh5nwIAAJRLmd+ONuO8Tr8BADCTq/q0tC60/9JGVL9Gjk+L&#10;9w+BDAJALEXOdz37xjh8d9c3h1798/Rx8j4FAAAokzK3ncGM8zp9BwDATK7q09KacOX9l5nq9fd+&#10;WmUucTKnmICP7wQAAAAAYBWrbYRQxjgDAAAsTigNAAAAAIAVCCo9i/EGAABYmFAaAPRxLKSmvAAA&#10;AID/Mmd+JuMOAACwKJ+hChDrbqHsyf/u9uybGcchdRG1ddtmacchtS1P9eR/LwAAAN6tOIeccV6n&#10;HwEAmMlVfVpaB97VvDPXlzPV6+/9ZC5BNgMAEKtXkXOcZ7V/w3sWgFHnOo8TOW53Wo9rShsOPd5f&#10;qW15qh5jAAAAQLrceeyM87odrgEAgL5ea8jo+vCqPi09113NG3EN7+eI6pfcer2l92uaqW2pot+v&#10;ZDIAAHFSbsQzFzmvznNEHvuuf2Y816fj1LTzrl2HFuP5KqUNh9btOKS25al6jAEAAADpcuexM87r&#10;drgGAAD6sp9zLbJmnqmv36/rU9tGzxfu+st8ZjADABAnpUio/Xf36hxR/6a3Kih6FgVRYxHd5p59&#10;8E1K3xxmastT9RgDAAAA0uXOY2ec1+1wDQAA9GU/55qaGb749fMVgPndFXzHf68tCr/9fI9is8c5&#10;okX0eW9HYZzyAgAAAAAAAIAiQmkAa8gJPpUGpe5+pvS4I3wKWb2/7qxyrQAAAAAAAAAwFaE0gLnV&#10;BMFyfi73e3PbVHoNK0gJuAEAAAAAAADAY9hIB5hXRJCrxxPBdr2X3PVLyXW3OObK9MefPvXH0/oA&#10;AABgZrlrKDPO6Xa4BgAA+sqtIZ9mpZr5dSzV+jTnSWkAcyot7o7i4fV1J6KI3LEQVVwzwvvvb8rv&#10;MAAAAAAAAOQ69kNfXxDOZifAfEpu+hH/nkcUG7vcV+76ovQ6Wx13Vav0x2s7nzZGAAAA/Ct37WTG&#10;OeQO1wAAQF+t9nOujtvimIeS47a6/lzf2pFz/rtrObweL+X7V9RrzB7Pk9IA5pJ7Yz9umFE3zYhj&#10;He3ftTjhGc738OsLAAAAAAAARum1XyWsRSihNIA5lIRfWhUFTw+n3bVbMbavlPfsqu9rAAAAAAAA&#10;nsseF90JpQGMl1sARITGUkSF02AVAocAAAAAAADt2UOME9WX9skIJ5QGMFZJIK232nDacY2rFJZ3&#10;7VSM7c8YAwAAAAAA7MceEHQmlAYwRklQa3ShVHv+lcJpcMX7GAAAAAAAoA3hsf70OU14YwH0t1oY&#10;7ZPaUM6O17SSWfr/rs9HtnPmtgEAADDGE9d0zH8BAGixZ3J1zJoatMVxW1x/rog2lPTN3XlX1WPM&#10;+JuOBuin5KY9+7/TtYXITNe3a1H1ySz9ftfnI9uZ8n5QRwEAADxL7trBjPPGHa4BAIC+WuznXB2z&#10;pgZtcdwW11+i9tpa9XmOWfqSTnx8J0B7x8317gb77rjhrnDTrW1jSd+0MEMbmMssv3/n78j7CwAA&#10;AAAAYEX2OeLt0KcCaRsyqADtlN78V/23ubbYGXndTyt+ZwpcUUYNBwAA0F/uPHbGudsO1wAAQF93&#10;NWRuzXh1vJr6M7qdp1bHzVXTjlZ9nmOWfqQjT0oDiHXcTM9XiZVvtqu2vXSsAAAAAAAAgDj27WAj&#10;QmkAcWqKpCPQtUP6u/QaRl27whYAAAAAAADm0WL/bod92J0Zn00JpQHEOW6WJTfM3W6yOf1Q2mcA&#10;AAAAAADAWlIDZ8f3RYbTPKgCBhAEAGgjpbB5wr/Bd/0wsg9GjNEM/XG0YZb3XsoY8NkT/v0AAACY&#10;Te48dsa52w7XAABAX5H7WyV7Q6nHTzl2SX0bef01atpx9bMztL9XG+jMk9IA2jhunFc3z6fcWPXB&#10;fPQ7AAAAAAAAq0gJm6V8zyH1+56i176hQNpDCaUB9Pe0G+txve/XPLoPUgpOBVBbin4AAAAAAIDn&#10;uNsbutqbi9xXWnWPqnTvsuZ6j59NecFHNtwB2jtvxJ/+zX2/Sa/+7/Ld9Rz/ffQ1phRGrdp4d+7V&#10;xz/HzONweNJYAAAAkCZlPvlqxrnlDtcAAEBfUftbKccpPVdunXuIbHcvJW25+pmUtpf07Wx6jhEv&#10;dDzAWDvcxK/MeJ9J6fNW7S4pFHc1si+MAwAAACVy13FWXRd5ZY4MAEDEvkrOMUrOl1vnnqLb3lp0&#10;30Rc/wp6jhEvfHwnAE+SUjQpSgAAAAAAAGANd6Grq72/HQJXpeyJ0pxQGgBPchaedwUoAAAAAAAA&#10;UO8u+PW+Z3e3hxcdJHtyMA2aEkoD4Mnew2mCagAAAAAAADC3M0iWGijrHXSbhcAdQwmlAcB/w2ns&#10;S/ENAAAAAADQx92+zLf9uat9u9R9vffvufsZe0gQTCgNAOBfKZMYAAAAAAAA+rOPM5djPL69vvn0&#10;vefrm0/f+/5iQkJpAEBv/tLks6Nf9A0AAAAAALCD0qeknd7/+/v/LtlTuTvnU/ZphLjowhsNYKyz&#10;sGnx73FK0dTqPtDyulZ2NyZP6a8Z3psz83sDAAAwp9w55Yzzux2uAQCAvkr2t6L2gs7j5J7j6ti5&#10;bSu5/lZy2/Lt+3PaHN3P0T9zKm0nDXlSGsBYxw1wx5vgrtdFH63eO1fFKAAAAAAAAPVS9mNS94K+&#10;7TnW7PmknHvWPaWcPTT7YgyX84YFYC2RBd8qFFdtRL9P7sap1ftyhfeH2gwAAGBeufPKGed4O1wD&#10;AAB95e7rpNSctXVmbpve5bSx9lzRXttzde6rdue0ufQ4334u+mdOUddLIE9KAwAAAAAAAACg1lUw&#10;6FQbELo7R8rx775n5hDT0bbzVWLma2MzQmkAQE8pk5EWRp0XAAAAAADgCXbZixHagiBCaQDATBT6&#10;AAAAAAAA6zjCaKmBtNp9oLvz1Bz/+Nld9qk8rIEpCKUBALtTeAMAAAAAALSRGuaqDXxF7/e8tmeX&#10;MBpMRSgNAOhl5nDYOWFq/QIAAAAAANjRqnshT9q/+Xatxx7e+YIwQmkAAAAAAAAAAET4FE6rDX6l&#10;hKVKzlHbrhW9BtDOFzTxxF8wgKdIKSB2uw/cXfPo652xfT3fJyOuf6bfg5naAgAAQL6Ued2rGed4&#10;O1wDAAB91ezvHD9bW1Om1rCtatea6x8ht+Z/9349V8e7G/tPon/mVNpOGvKkNAB2chQUVy/+61M/&#10;vb8i1BbATxDV1wAAAAAAADOo3ftI3V+yx/IP+3FMRSgNANiVwhsAAAAAAGBdkQ9Q2MWx//XtBVMR&#10;SgMAZhA9oUgtvE1kAAAAAAAA5naG0z7t6+y61/MeODtfsAyhNACgtVkLZIE0AAAAAACAtXwLp61O&#10;+IztCKUBALtRqAMAAAAAAOxtt3DaqGs5+3G3/mQCQmkAQEspAbHIAjc1kNa7qBaUAwAAAAAAYLTX&#10;AFrv/TIeRigNAGildxBL8AsAAAAAAAD+JYTGMEJpAMBIUcVvTiBtxoLbJAAAAAAAAIAIZwDN/hND&#10;CaUBAC30fGrZ6oE0AAAAAAAA5tP7U3pK97FeQ2j2wpiGUBpADB8bGEM/7iF1HCOK4hUCad7XAAAA&#10;AAAAa5l9f0cIjel5cwLEEDqJs/O96e59ssu1p/4+1Fxv7u/cqL7t0RcAAAD0scpc9MoO1wAAQF93&#10;NeRKNWNuPZwi+vqv2jiir0va0+tnTnfjOqLf+JuOB4hxd6Mj3c73picURKm/CzXXmvv7NqJfV2gj&#10;AAAAeXaY65mvAgCQ666GXK1mzK2J70Rf/2v7Zujbq/4a3b7UsTSvGUTHA8SILl6ebOd70937ZPVr&#10;z/k9KLnW0t+zyH5t8buuHgMAAFhD7pxwxvneDtcAAEBfdzXkijVj5H7P7jXzVV/1vPaaMTOvGeTX&#10;z1cAYLzIAnhmuYXf0S8lfXOcJ7rIVLQCAAAAAABwsG/Uj75ekFAaABAlJQSWWjCeQbTSoJ7CFAAA&#10;AAAAAGAQoTQA6KM0XLWilHDaldq+ah1Iizy+8BwAAAAAAEBfEfsz9nj60+eLEUoDAFp5LwxTC8Xj&#10;+0qLypWK0ZXaCgAAAAAA8MmTHsxwqNnHoj9jNZDOB4A+UgvyHe/Nx7WXXlfORKZ339VMstRgAAAA&#10;68mdB84499vhGgAAIEJqbfz0mviqn0b0jXFbiEEAgD4USOXu+m5Un6WO6SvjCwAAsK6SeeDqzGMB&#10;ANjVe32v9l3DrPuGfGAwAKCP1IVr9+bPvvXfyP7K2YwwrgAAAOvLmQfuwnwWAACYyeu8zHxlcgYI&#10;APoQSqs3Y5H5bVyNIwAAwH6E0gAAACCRCSUA9CGUFuPoR30EAADACEJpAAAAkMiEEgAAAAAA7gml&#10;AQAAQKJfP18BAAAAAAAAAACgmlAaAAAAAAAAAAAAYYTSAAAAAAAAAAAACCOUBgAAAAAAAAAAQBih&#10;NAAAAAAAAAAAAMIIpQEAAAAAAAAAABBGKA0AAAAAAAAAAAAAAAAAAAAAAACYz18/XwEAAAAAAAAA&#10;gDF+/3w9yPOwPG9iAAAAAAAAAADo6zWE9k6eh+V5EwMAAAAAAAAAQB9XYbSTPA/L+/XzFQAAAAAA&#10;AAAAAKpJVgIAAAAAAAAAQD+elsb2PCkNAAAAAAAAAACAMEJpAAAAAAAAAAAAhBFKAwAAAAAAAAAA&#10;IIzPnwUAAAAAAAAAgL5+/3y9ItfDsjwpDQAAAAAAAAAAgDBCaQAAAAAAAAAAAIQRSgMAAAAAAAAA&#10;ACCMz54FAAAAAAAAAID+fv98vSLbw5I8KQ0AAAAAAAAAAIAwQmkAECflLxkAAAAAAAAAYGse8QcA&#10;Ma4Cae63AAAAAAAAwCc+wpMteVIaALR3FJKeogYAAAAAAADAIwilAQAAAAAAAAAAEEYoDQAAAAAA&#10;AAAAgDBCaQAAAAAAAAAAMMZfP1+v/P75CssQSgOAeilFYEoxCQAAAAAAAADLE0oDAAAAAAAAAAAg&#10;jFAaAAAAAAAAAAAAYYTSAAAAAAAAAABgnL9+vl75/fMVliCUBgAAAAAAAAAAQJiUpCUA8F3KXyS4&#10;3wIAAABXap54YN0BAAD2YN+RrXizAkAdxSEAAACQq+XH7liHAACANdl3ZCverABQR3EIAAAApGgZ&#10;RPvGmgQAAKzF3iPb+PXzFQAAAAAAiHdsKo0IpB1GnhsAAIAHE0oDAAAAAIB4MwXChNMAAADoyiP9&#10;AKBcymKuey0AAAA8ywrhL+sVAAAwJ/uPbMOT0gAAAAAAoN5KTyNbpZ0AAPA0KYEz9TxLEEoDAAAA&#10;AIA6K24KrRSiAwAAYDFCaQAAAAAAUG71YJdgGgAAAOF8ziwAlElZsHWfBQAAgL1FBbpq1hBmaAMA&#10;ABDHPiRb8CYFgDKKQQAAAHi22jBYi3WDGdsEAADksxfJ8nx8JwAAAAAA5CkNfx2bRuerhdpj14ba&#10;AAAA4P8JpQEAAAAAQLqaQFovNeE0wTQAAACq9ZwEA8BOPDIXAAAAnqcksDXD+sCq7QYAgCezH8nS&#10;PCkNAPIpAAEAAOB5Vg52lbSj5HoBAADg/wmlAQAAAADAtdyA1hECm+0P1vwBHQAAAN0IpQEAAAAA&#10;QJyZw1+5YTlPSwMAAKCIUBoAAAAAAHyXE8xa5WlkgmkAADC/lLpdvc60hNIAAAAAAOCzHQNpp9Xa&#10;CwAAwEKE0gAgT8pitEVdAAAAeJbd1wI8fQEAAIAsQmkAAAAAAPBfTwhi+cM6AAAAmhBKAwAAAACA&#10;cqsHu1Lb72lpAADQX0q9rlZnSkJpAAAAAADwp9RNHU8aAwAAgA+E0gAgXcqCtMVoAAAAYDWelgYA&#10;AEAooTQAAAAAAMi32x+m+UM7AAAAwgilAQAAAADAvzwN7Jr+AQCAvlL+gESdznSE0gAAAAAAII+n&#10;igEAAMAFoTQAAAAAAOAgbAcAAEAIoTQASJPyyFsLtwAAALA2838AAAAIIJQGAAAAAACcUkJ3KeE9&#10;AAAgjjqd5QilAQAAAAAAAAAAEEYoDQAAAAAAAAAAgDBCaQAAAAAAkCblI3MAAADg8YTSAOBeyuev&#10;W5QGAACAtaXM/5/COgcAAMwnpU43r2EaQmkAAAAAAAAAAACEEUoDAAAAAAAAAAAgjFAaAAAAAACQ&#10;y8cCAQBAfz7Ck2UIpQHAtZSiLaX4AwAAAAAAAIBHEEoDAAAAAAAAAAAgjFAaAAAAAAAAAAAAYYTS&#10;AAAAAAAAAABgDX/9fL3y++crDCOUBgAAAAAA5ErZCAMAAOChhNIA4LuUvyCwAAsAAAAAAAAAL4TS&#10;AAAAAACAVz7qBwAAgCpCaQAAAAAA4GnoAADAOlLmL/7YhKGE0gAAAAAAII1NHQAAAEgglAYAAAAA&#10;AAAAAEAYoTQA+CzlL599rAcAAACwG2siAAAAVBNKAwAAAACAf6SErXyEJwAAMAPzF6YmlAYAAAAA&#10;AAAAAEAYoTQAAAAAAMiz69MGPEUBAACAEEJpAPBfKQuwKY/DBQAAANZjzn9N/wAAAHBLKA0AAAAA&#10;APLt9lQxT0kDAID1pPzRiFqfIYTSAAAAAACAFJ6SBgAAQBKhNAAAAAAA+FNq+GqXJw54cgIAAACh&#10;hNIAAAAAAKDc6oEugTQAAADCCaUBwJ9SFmJ9VAUAAADsz/z/T/oDAADmlFKr+2MUuhNKAwAAAACA&#10;Oqtu8NiYAgAAoAmhNAAAAAAA+Czn6WCrBbxy2uspaQAAAGQRSgMAAAAAgO92DKYJpAEAwF7U7UxH&#10;KA0AAAAAAOLMHkxb7YluAABADHMBuhJKA4B/pRRi/soAAAAAnid3PWDGzZ6jTbntsg4CAABAEaE0&#10;AAAAAAC4VxJMmyWcVtIOgTQAAACKCaUBAAAAAECakqDW6GCaQBoAADxDSh0/yx/O8ABCaQAAAAAA&#10;0Nax8dN786f0nAJpAAAAVDO5BIB/pCzSum8CAAAAh9qAWas1hlnbBQAA9GHPk2l4UhoAAAAAAOSp&#10;3cQ5NorOV4SIY9mYAgAAIIxJJgD8I2Xh1n0TAAAAeBUVKnt3tQbR4pzWPAAAYB/2PZmCNxkA/ENx&#10;BgAAAJRqFU7rwXoHAADsxb4nU/DxnQAAAAAAUGfVDR0bUQAAADRhwgkA/loAAAAAiLPCU9OscwAA&#10;wL6i9j5fj2MOQTZvGgAQSgMAAABizRpMs74BAADPULP/efWz5hQk8/GdAAAAAAAQ69iomW2zxuYR&#10;AAAA3QilAQAAAABAG6PDaef5BdIAAIAUd09Ym/Wp0ExIKA0AAAAAANrqGQ7reS4AAAD44H//+z9r&#10;A7PF7feeiQAAAABJRU5ErkJgglBLAwQKAAAAAAAAACEASicmyYUsAACFLAAAFAAAAGRycy9tZWRp&#10;YS9pbWFnZTIucG5niVBORw0KGgoAAAANSUhEUgAACaUAAAFuCAYAAACbPuacAAAAAXNSR0IArs4c&#10;6QAAAARnQU1BAACxjwv8YQUAAAAJcEhZcwAADsMAAA7DAcdvqGQAACwaSURBVHhe7d3rchs7rgbQ&#10;ybz/O+cUJ9ax48gSyQabILlWVco/ZqJLd+MT0MJ2fv0HAM72++PnKz4vAQAAgFFq7k28494FAADw&#10;Xc/3oL47JYwLBYDTaawAAACATNyrAAAAIlhKY6r/fvwEAAAAAAAAAAByK4tjX/9EsZBGKEtpAAAA&#10;AAAAAACQ209LaNHLaRDCUhoAJ9OcAQAAAAAAADv4/t1nzW81830pw1hKA4DX/ApaAAAAAAAAYAW9&#10;S2Y1f8/3pjSxlAYAAAAAAAAAAHvw289IwVIaAAAAAAAAAADs47GY5rebMY2lNAAAAAAAAAAA2Evt&#10;b0zzm9UYwlIaAKfy76IDAAAAAAAAq+j57jJq4cz3pjSzlAYAAAAAAAAAAPlZDmMZltIAAAAAAAAA&#10;AGANFtNYgqU0AHZSfv2sf/McAAAAAAAA2JnFNNKzlAbADr4vo1lOAwAAAAAAAHZ212KaBTi6WEoD&#10;YHWvls9++t9qFtY0VwAAAAAAAEBmvtMkLUtpAAAAAAAAAACwJotppGQpDQAAAAAAAAAA1jVqMc3C&#10;G90spQGwu5p/qhMAAAAAAABgZRbISMVSGgCnubKkVv7u9z8AAAAAAAAAGVhMIw1LaQDwr2fN2k8L&#10;aBbTAAAAAAAAgCwsppGCpTQAVlfTVF1dHHv39y2mAQAAAAAAAFlELKZZbuMSS2kA8JqFMwAAAAAA&#10;AGA1lsqYylIaAPzMQhoAAAAAAACwKotpTGMpDYAd1P4TnjVLZo/HspAGAAAAAAAArK5nMc0yG5dZ&#10;SgMAAAAAAAAAgH1ZMuN2ltIA4F+tvyVNEwcAAAAAAABk5jtNbmUpDYBdRDVRFtIAAAAAAACAHflu&#10;k9tYSgOAfpo2AAAAAAAAYCXvvuP0HSghLKUBQB/NGAAAAAAAALAi33UynKU0AHZyV/OkSQMAAAAA&#10;AABW5jtPhrKUBgBtNGcAAAAAAADADr5/9+m7UMJYSgOAepowAAAAAAAAYCe+A2UIS2kAAAAAAAAA&#10;AHAui2mEs5QGwG5GNUwaMQAAAAAAAGBXvg8llKU0AHhPAwYAAAAAAAAAlSylAcBrFtIAAAAAAAAA&#10;oIGlNAB2FLVIZiENAAAAAAAAABpZSgOA5yykAQAAAAAAAEAHX7gDsKvfHz97+HwEAACAPT27X5Dt&#10;PkDNPQ33LgAAAEjN4ArAznoW03w2AgAAwL6u/EdstHGPBQAA4GD++U4A+ORmKQAAAAAAAABcZCkN&#10;AP6wkAYAAAAAAAAAASylAbCz2kUzC2kAAAAAAAAAEMRSGgCns5AGAAAAAAAAAIEspQEAAAAAAAAA&#10;ABDGUhoAu3v1m9D8ljQAAAAAAAAACGYpDYBTWUgDAAAAAAAAgAF8IQ/ACX5//Hzw+QcAAABk9f0+&#10;xjNR9zZqnquX+y8AAAAHMxQCcIrHTVaffQAAAEBmdy6lAQAAwBAGVwAAAAAAyMNSGgAAAMv778dP&#10;AAAAAAAAAAAAuMxSGgAAAAAAAAAAAGEspQEAAAAAAAAAABDGUhoAAAAAAAAAAABhLKUBAAAAAAAA&#10;AAAQxlIaAAAAAAAAAAAAYSylAQAAAAAAAAAAEMZSGgAAAAAAAAAAAGEspQEAAAAAAAAAABDGUhoA&#10;AAAAAAAAAABhLKUBAAAAAAAAAAAQxlIaAAAAAAAAAAAAYSylAQAAAAAAAAAAEMZSGgAAAAAAAAAA&#10;AGEspQEAAAAAAAAAABDGUhoAAAAAAAAAAABhfn38BPb2++NnNhEZlPW9AWNE9i7yA84iP4ArojJE&#10;fsCZTsyQyN7rRDXn2jG+ZoV60n8AV13NEfkB54roQ2QInOmv/DC4whkyf+j35pBGBs52pYeRH4D+&#10;A+glP4ArTsqQKzMbdefcMb5mtbrSgwC95AdwhQwBev0vP/zzncBsrU1J+f9rZIDeHJAfQNGTBfID&#10;KOQHcDcZAhR6EKCX/ACukCFAr/9lgaU0IAPNCdCjNTtkDdBLfgBfyQSglxkGuIv8AL6SCcBd5A3w&#10;F0tpwEo0MgBAFH0FcAdZAwBE0VcAAAAr+W0pDQAAAAAAAAALsMB3cgHoZikNAAAAAAAAAACAMJbS&#10;AAAAAAAAAAAACGMpDQAAAAAAAAAAgDCW0gAAAAAAAAAAAAhjKQ0AAAAAAAAAAIAwltIAAAAAAAAA&#10;AAAI8+vjJ0C03x8/a9XkUetjAvtr6WVkCPBdbYaM6GuAXEbVeU//IUNgLSP7hJVnGFl2Tc25d4yv&#10;WbW+RvUgridYz6g678lHGQJrGVnnehDYW3N+KHJglBFNh2EI9jdyYDEMwd5G9gnyA/Y3qs5HZhOQ&#10;w8g+QQ9yrppz73zvIUsP4nqC9WTJj0KGwFpG1rkeBPbWnB/++U4AAAAAAAAAAADCWEoDAAAAAAAA&#10;AAAgjKU0AAAAAAAAAAAAwlhKAwAAAAAAAAAAIIylNAAAAAAAAAAAAMJYSgMAAAAAAAAAACCMpTQA&#10;AAAAAMjh98fPd2r/fwAAADCFpTQAAAAAAJivddHMYhoAAABpWUoDAAAAAIC5ehfMLKYBAACQkqU0&#10;AAAAAACY5+pimcU0AAAA0rGUBgAAAAAAc0QtlFlMAwAAIBVLaQAAAAAAcL/oRTKLaQAAAKRhKQ0A&#10;AAAAAO41aoHMYhoAAAApWEoDAAAAAID7jF4cs5gGAADAdJbSAAAAAADgHj0LY78+frawmAYAAMBU&#10;ltIAAAAAAGC8KwtpFtMAAABYiqU0AAAAAAAYK+I3pFlMAwAAYBmW0gAAAAAAYJyIhbQHi2kAAAAs&#10;wVIaAAAAAACMEbmQ9mAxDQAAgPQspQEAAAAAQLwRC2kPFtMAAABIzVIaAAAAAADEGrmQ9mAxDQAA&#10;gLQspQEAAAAAQJw7FtIeLKYBAACQkqU0AAAAAACIcedC2oPFNAAAANKxlAYAAAAAANfNWEh7sJgG&#10;AABAKpbSAAAAAADgmpkLaQ8W0wAAAEjDUhoAAAAAAPTLsJD2YDENAACAFEYNvgCtN7Nq8ijTDT5g&#10;jBHZ8TDysVnDs2vAed7HyD5Bfpzt1fl3rvcxqs5HZhP5vTv/zvUeRvYJIx+bOFmz3mfQGkbVufw4&#10;k/N+liz5UbiW1ic/zjKyzl1LZ3t1/p3rPTTnhxMPjDKi6RjZJAE5jBxYRj42efR8VvzENbCWkX2C&#10;/DhDZH4UroO1jKrzkdlEHvLjbCP7hJGPTYzsOe9zKL9RdS4/9tdT3++4DtaSJT8K185aRuRH4TpY&#10;x8g6H5VN5BKZI66BtTSfe/98JwAAKysN8Nc/kUY9LpDD1xofUecjHxuYb2SNj3xsIE5Pjd79hUvP&#10;88keyGt0j/D18Uc9BzDHHbV9x3MAc3yt7+gaH/nYJGApDQCAFd09oBiKYB8zalmGwB5m1PKM5wTe&#10;66nJWb8BwGIarG1mLzDreYE4s/NDhsDaZtSx7NiMpTQAAFaSYSAxFMGastSuDIH1yA/gq546nP1P&#10;0lhMg/Vk+tzP9FqAOjIE6PWo2dl1Kzs2YSkNAIAVZBxADEWwhqy1Kj8gv8z5IUNgjp7am72Q9mAx&#10;DdaRtfb0IJBf5jqVH5BfxjrNnGtUsJQGAEBmKwwcBiLIaZX8kCGQ0wq1KUPgXj31lmUh7cFiGuS2&#10;ymf7Kq8TTiI/gCtWqE35sShLaQAAZLXSgGEgglxWq0cZAnmsWI/yA8brqbNsC2kPFtMgpxXrTDZA&#10;DvIDuGK1epQfi7GUBgBANmWoWHWwMBDBXCvnRyFDYC75ATzTU19ZF9IeLKZBHqW29CBAr9XzQ4bA&#10;PCvXoPxYSPbhGFhX6wdBTR71fLjIOVjLiOx4GPnYxIkeJEZeI6+4fu43sk+QH2vYJT8K19D9RtX5&#10;yGwiVmQdt55DGbK2UflRjHxs6uye47u/vxWMqnP5sYaeGvxJzzmc/fxckyU/Cuf/fhnqV4asa2Sd&#10;j8omYkXWb9FyHmc+N9c1nz+/KQ0AgCwihpEygHz906L37z1T3kv0cAX8LFN+tP7dZ+QH3OtqzV3N&#10;gCt/9xkZAjF6aimqju/S83plDMSIqKWrPcTXv9/7GA+yAe6TIT+KiMd4kCFwn+gMac2AK3/3GfmR&#10;nKU0AAAyuDI4RA4wD1GPaSCC8bLlRxHxuPID7hGRIZEi8qOQIXBNTw1F58Fdel63jIFrIvqPEZlz&#10;9XFlA4x3tc5G54cMgdwy9iARjyk/ErOUBgDAbL0Dw4gB6Jmrz2MggnGy50dx5bnkB4ylBwGe6amd&#10;OzJhpJ7XL2OgT/b+o7jyXLIBcpIhQPYe5PE88mMzltIAAJjpyiB0tysDERBvpfwo3FCBXHpqa1Yv&#10;MOt54US92bCDnvehT4E2K/UfRe9zywYYY8UM6SFDIF5vXckPLrOUBgDALKvdSHnoeX7DEMyXJT9k&#10;CMzX24PMJj9grFWzIZKcgXFWzhjZAPO11lSp2wwZkuV1wMl6e5DZtdv7GvQgyVhKAwBgFZluYPQM&#10;RIYhiNNzMzYTN1Rgnp78yJQhPa9HfsB7PXWSKRsi9bwvOQPxsmWMHgTm6ZlhspEfsI6MPQgLs5QG&#10;AMAMO9xMKdxQgfudmh/A/TLXqR4E4vTUx+6f4z3vT87Az3aZYYrd8w+yOTk/9BZw3S4ZIj8WZikN&#10;AIC77XQzpcj++mAnp+eHGypwTUsNrfD5rgeB63o+W0+pvZ73qVeBf+02wxQtr1EuwH12yw/gmt16&#10;kNbXpwdJwlIaAACZrXKjouV1GobgHjvmB9Cv5fN3pbrUg0C/npo47XO75/3KGuinBwG+MsPID7jL&#10;KhmyUtbxwVIaAAB32vVmSuGGCowlP/6QHzDWijc4V3zNMFvP5+mptdbzvvUr8MfOM0yhB4Ecds8P&#10;fQW027kHkR+L0TACPXYLcFkI99kpP2RHu50Hoa9q36drqI3+gxNq65ScnGGnDHHu251QW/JjHPmx&#10;n55z6tg5bj12yo9CHbSrvQZWPrYt17lrqN5u+VE4/21Oqa0TcnKGnTLEue9zQm3Jjzma88VvSgNa&#10;7dTIPJT3tOP7gkx2rDPZMc4pQ4Lrp96Ox8r5b3PK8XKTJF65dna7fnZ8T1msXIPyY4wd8+N0PcdA&#10;ff3RcxxOvuZ2fO8ypE3t8Vo9Y2RkvF1rTYaMcUoNun7q7Xasyvtx/tvUHq9TehDXz2SW0oAWQhvg&#10;X7KR79yQjbVzjcmPeOqPr9QYRe11sEN+uCEba9fjdPL573nveou/9RyPE6+5nd/zyRnCz/QgcXY/&#10;Rq6BOrXH6aQZhjo715j8gEVZSgP4pKGBMdQWxUk3Uwo3VCCO/HjO5yuuARhn9/o6MT963rOe/rme&#10;43LSNXfCez0xQ1rVHiM5AyALo/h8pjitB6l9H+pjIktpQC1hDcBoJ96A8Pn62gnHxzXAM27IXqe2&#10;KGqvg51qzg1ZiOGz+DXHB/hOLkCME2eYWmYYiOEzm1tZSgMAuM5A/Nqpx8dwB/c5td58/gDP6EHg&#10;Xy11oYbqOKZwzal1YYb5mWPDyfQKcJ3vYV7zOTuJpTQAADI4+caDYQh+dnJ9uCEL91BrcI6aepcJ&#10;bRxT+JcZBhjt5FpzH/Vszj8syFIaAACM44YsjKfOgGfcrH7PMeJEr/oGPUUfxxTaqQ3gmdP7c9kI&#10;4+1aZ/IjMUtpAACM5MtOgLHkLPTb+aalG7Lws2f1oWaucUyBh5raN8NAP5+vACzFUhoAALO5mQLw&#10;nHwEgDG+fsb6vI3hmAIAwBw1C9+79+g1789i/ASW0gAAYCzDEPRxMwUAGKn0EXqJWI4ppzPDAFxT&#10;k5HuowIsxFIaAAAAAKc54QthX+gAAMA+LLUCsBwfXkCt0Teqs9wsl4sQb2TtttRshhw70bvjfspx&#10;q7n+XEP/ylK38mMOdfNJlraTH2eTH58ciz4ja7fleGd5HUC9LJ/9WV7HaXzufnIs2smPs6mZT45F&#10;HxlytnfHXX58cg1d01zjflMaAACjjB5AAfhD3gIAAAAAJ6tZOHMf9WaW0gAAYDz/9Q3EU1cAAMBK&#10;zDAA78lKaGPJitQspQEAAADAnnyhAwAAAMAUltIAAADIxn/hB4xkUQsAAAAABrOUBgAAOVjCAQAA&#10;AAC+8x/WALAkS2kAAAAAAAAAAACEsZQGAAAAAAAAAABAGEtpAAAAAAAAAJDT74+fALAUS2kAAJDD&#10;r4+fAMBYvtABAAAAgMEspQEAAJCNJU2AGBbwAACAlZhhADZiKQ0AAMZzMwXiqatPlvgAACA/MwwA&#10;wFzuo97MUhoAAAAAAABwF18IA0AMn6mf/AcACVlKAwBgFMMQwHVupgAAACsxw8AYagvoJT+YxlIa&#10;AAAzGYYAgGg1i/F6kD/8RwQAADCfvryeYwWwEEtpAAAwli+9YRz1BfAzGQkA+fh8BviZjATYjKU0&#10;AACYz3/hB/9SF3U3Yx0nAADIQW9uoQRGU2PAMzU9yO754T5qUpbSAAAYyTAEAGS1cw+ivwIAsvKF&#10;MPCMGQZgQ5bSAABgHDdTYDx1Bjzjy873HCMAmMMMAzyjP3/PMYJrdu1B9FaJWUoDACCDk4cGN1Pg&#10;ZyfXh5spcA+1BgBEMsMAo6k14BnfM7zm+ExiKQ0AgNFObfbdIIL7nFpvbqYAz+hBACA/MwzwjPuo&#10;wGi71Zv8SM5SGgAAWRgeAP6QhxCj9gudE2vOF8IAMM6Jn7NmGLjXTjVX+17MMAALspQGAADx3EyB&#10;OKctlcgP4IqdvpwCgN2ZYYAr9P7Ad+6jPqcHmchSGgAAdzhtGALmkCHAdyf1IG7GAsB6zDDAdyf1&#10;62YYgM1ZSgMAIJvVb8i6mQLxTqkXX0jBXGoQAIhihgHusHINyg8Yo7YHWb0Ga1+/72Ems5QGAMBd&#10;Wpr/VQciN1NgvhPyw80UaHNCzbgZCwDrMsMA351wH7WW/IBxTuhBmMxSGgAAd9r5JoKbsTDWzjdk&#10;5QfkseKNTTdjASAnM8wfZhgYb+cMAdrpQf7QgyRgKQ0AgKxWGobcSIF8VqlL+QH32PWGbMtrdTMW&#10;AO63Yw9ihoF7tPbvO2aIGQbuoQdhGEtpAADcbbcbsq2v0c0U6LfbDVn5Afc6vQcBAPIzwwBfnX4f&#10;BOjnPiopWEoDAGCG1i+Fsw5EBiG43y43VOQH5Jc1PwoZAgDrMMMAd8qYIeU1yRC4nx6E6SylAQCw&#10;imwDUdYBDU6w+g0V+QHz9ORHpprteT1uxgLAfDv0IMAcPf386vlhhoF5sn3m60EWZykNAIBZVr2h&#10;Ul6Dmymwnt7ajSQ/IIeVe5BW8gMA8lixBzHDQA69+ZEhQ1rJD4i1cn7IkA1YSgMAYKbVBqLe5zUI&#10;QbzeupIfQLFSD9L7vPIDAPYwowe58px6EBhjpfsgvRkiP2CME/KjkCEJWUoDAGC2KwPRXUORQQhy&#10;kh/AFdkz5K7nAQDuc6XHv6M3uPocZhgYa+cZRn7AWLvfA5EhSVlKAwAggysDw6ih6PG4BiHILSI/&#10;rtT5MxGPKz/gHtl6kIj8KGQIAOR19XM6ql94iHo8/QfcI2KGuVrvX0U8pvyAe2TLjyLiMWVIYk4O&#10;UCv6A+a7mjwa/RoKuQjxRtZuS81myDHeizxPPedk9vPztyx1Kz/WEH2eWs7LzOfmOflBq8hz1Xpe&#10;Zj43z42s3ZZzlOV1APWyfPZneR28F32uas7NiOvDNXGd/KDVjPwoZj0vr8kQWsysYxmytubz5wQB&#10;tTI0EaNfQyEXId7I2p3Z6H4nP+LckfejuR5iZKlb+bEO+cGD/KDH6hnieogz8lpoOU9ZXgdQTw9C&#10;Dz0Ihfygh/zgQYbQavX8KFwP92u+bvzznQAAZLPyIFFeu0EI5lm5BuUHzLdyDcoPAFiXGQboZYYB&#10;eq38Ob7yaz+OpTQAADJacagwBEEe8gPotVoPstrrBQCeW7EHAXJYMT9kCOSxWj3Kj8VYSgMAILMV&#10;Bgw3UiCnFWpTfkBeK9Sm/ACA/ZhhgF4r1Kf8gJxWyQ8ZsiBLaQAAZJd12DAEwRqy1qn8gPyyftZn&#10;fV0AQIyMn/X6D1hHxlqVIbAG+UE4S2kAAKwiy/BhCIL1POp2du1meR1Amyx1Kz8A4CwZPvv1H7Cm&#10;R+3OrN8MrwFol6Vu5ccmLKUBALCaxzBy90BiCII9yA+g18z8kCEAcK67+4G7nw8Y6+56lh+wh0ct&#10;313PMmQzltIAAFjZ6MFo9OMD84yu79GPD8zztb5H1PjIxwYA1jaqTxj1uEAeX+s8stZHPS6Qx8ga&#10;//rYIx6fyZxUoNbvj5+j1OTR6NdQyEWIN7J2W2o2Q45xv9rz7vzllKVu5ce5as6985eT/GA2+bG2&#10;kbXbct6zvA6gnh6E2fQg65IfZPDu/Dt/eckQZqs5987f+ppr3G9KAwBgZ4YcAGAGPQgAAAAAR7OU&#10;BgAAAAAAAAAAQBhLaQAAAAAAAAAAAISxlAYAAAAAAAAAAEAYS2kAAAAAAAAAAACEsZQGAAAAAAAA&#10;AABAGEtpAAAAAAAAAAAAhLGUBgAAAAAAAAAAQBhLaeP9fvHnLs+e+/HnTs+e//EHAAAAAAAAAADY&#10;gKW0MWqXrUYvZLW8hlGvo/bxa/9/AAAAAAAAAABAYpbSYvUuVUUvY115HZF6Hy/6dQAAAAAAAAAA&#10;ADexlBYnYpEqw2OUv5/ldQAAAAAAAAAAAIuxlBYjcoHqymPt9joi3w8AAAAAAAAAAHADS2nXjVic&#10;6nnMLAtc0a/DYhoAAAAAAAAAACzEUhqvtC6EjVogs5gGAAAAAAAAAACLsJR2zchlqZbHtrQFAAAA&#10;AAAAAACkYCmNdyy8AQAAAAAAAAAA1SylEWX08prlOAAAAAAAAAAAWICltPVZ1gIAAAAAAAAAANKw&#10;lAYAAAAAAAAAAEAYS2kAAAAAAAAAAACEsZQGAAAAAAAAAABAGEtpAAAAAAAAAAAAhLGUBgAAAAAA&#10;AAAAQBhLaev79fFzd6e8TwAAAAAAAAAAWJqlNN6pXQazNAYAAAAAAAAAAFhKu2jkIlbLY1sIAwAA&#10;AAAAAAAAUrCUxiuty26jluMs3QEAAAAAAAAAwCIspV03YmGq5zF3XdyykAYAAAAAAAAAAAuxlBYj&#10;cnHqymNleB2WyAAAAAAAAAAA4GCW0uJELGPt8hhRryHicQAAAAAAAAAAgBtZSovVu0QVvYCV4XVc&#10;eayo1wAAAAAAAAAAANzMUlq8xzJWzWJV7f+vR7bXUWPk6wAAAAAAAAAAAG5gKW2sx5LVT3/u8uy5&#10;v/65w7Pn/f4HAAAAAAAAAABYnKU0AAAAAAAAAAAAwlhKAwAAAAAAAAAAIIylNAAAAAAAAAAAAML8&#10;+vgJ8M7vj5+j1OTR6NdQyEWIN7J2W2o2Q47t6I5sPoHPn+ey1K38GEN+xJMln+TH/mRIPBnyaeT1&#10;1XKcs7wOoJ4eZG/6j3uddp3Jj/3JkPuceJ3JkL3Jj3gnfx5d0Xwt+k1pAAAwX2nk3/0BeOdZdjz+&#10;ALzzLDvKHwAAAICdPLv/Uf4QzFIaAAAAAAAAAAAAYSylAQAAAAAAAAAAEMZSGgAAAAAr8c8pAAAA&#10;AEByltIAAAAAAAAAAAAIYykNAAAAAAAAAMbw254BOJKlNAAAAAAAAAAAAML8+vgJ8M7o/4qjJo/u&#10;+C9J5CLEG1m7LTWbIcd25L/yu8+J11iWupUfY8iPe512ncmPvcmPe514nY28xlqOZ5bXAdTTgzDa&#10;SX3QadeZ/GA0+bE3GbK3k+p3Np9TrzVfiw4oUCtDE3HHB65chHgja7elZjPkGHPUnHvnL6csdSs/&#10;ziU/1iU/yODd+Xf+8hpZuy3nPcvrAOrpQZit5tw7fznJDzJ4d/6dv7xkCLPVnHvnb33NNe6f7wQA&#10;AAAAAAAAACCMpTQAAAAAAAAAAADCWEoDAAAAAAAAAAAgjKU0AAAAAAAAAAAAwlhKAwAAAAAAAAAA&#10;IIylNAAAAAAAAAAAAMJYSgMAAAAAAAAAACCMpTQAAAAAAAAAAADCWEoDAAAAAAAAAAAgjKU0AAAA&#10;AAAAAAAAwlhKAwAAAAAAAAAAIIylNAAAAAAAAAAAAML8+vgJ8M7vj58tMmRM6+uWixBvxTpcNfN4&#10;7t35dO7ykh/MVnM+nb+cVq3FFXOPn707n85fXivWovyAHFatRRmyj5pz6fzl1FqHhR6EaO/Op/OX&#10;14q1uGru8VzN+XT+1tdct35TGgAAAAAAAAAAAGEspQEAAAAAAAAAACP4LWmHspQGAAAAAAAAAABA&#10;GEtpAAAAAAAAAAAAhLGUBgAAAAAAAAAAQBhLaQAAAAAAAAAAAISxlAYAAAAAAAAAAEAYS2kAAAAA&#10;AAAAAACEsZQGAAAAAAAAAABAGEtpAAAAAAAAAAAAhLGUBgAAAAAAAAAAQBhLaQAAAAAAAAAAAISx&#10;lAYAAAAAAAAAAEAYS2kAAAAAAAAAAACEsZQGAAAAAAAAAABAGEtpAAAAAAAAAAAAhLGUBgAAAAAA&#10;AAAAQBhLaQAAAAAAAAAAAISxlAYAAAAAAAAAAEAYS2kAAAAAAAAAAACEsZQGAAAAAAAAAABAGEtp&#10;AAAAAAAAAAAAhLGUBgAAAAAAAAAAQBhLaQAAAAAAAAAAwAi/P35yGEtpAADsrGbQMQwBV8gQ4Bk9&#10;CABwt9reQg8CPGOGAXrpQfiRpTQAAHbVMuAYhoDvZAjQS34AAHdr7Sn0IMBXZhiglx6ElyylAQCw&#10;o57BxjAEPMgQoJf8AABWoQcBCjMM0Ks3C2TIQSylAQCwmysDjWEIkCFAL/kBAMygBwF6yQ+g19UM&#10;kCGHsJQGAMBOIgYZwxCcS4YAveQHADCDHgToJT+AXlG1L0MOYCkNAIBdRA4whiE4jwwBeskPAGAG&#10;PQjQS34AvaJrXoZszlIaAAA7GDG4GIbgHDIE6CU/AIAZ9CBAL/kB9BpV6zJkY5bSAABY3ciBxTAE&#10;+5MhQC/5AQDMoAcBeskPoNfoGpchm7KUBgDAynoGlV8fP2sZhmBfrfXdmh+FDIE93VHb8gMA+M4M&#10;A/TqqW33UYHijvwoZMiGLKUBALCqK4OQGypAa1335kchQ2AvvT2I/AAArjDDAL16Z5ivP2vJD9jL&#10;nflRyJDNWEoDAGBFVwahBzdU4Fyt9Xw1PwoZAnu42oPIDwCghxkG6HV1hilaM0R+wB5m5EchQzZi&#10;KQ0AgNVEDEIPbqjAeVrrOCo/ChkCa4vqQeQHANDCDAP0ipphitYMkR+wtpn5UciQTfScfOBMpwS/&#10;XIR48oNIkYPQV62P63zfQ34QbUStj8olrpEfRBtR6/IjrxMyxLUEY+hBiNZ6TdWcGz1ITvKDaKNq&#10;fUQucZ0MIVKW/Cic81yaz6HflAYAwCpGDiytg80pQz7spLVuR+VHIUNgLaN6EPkBALxihgF6jZph&#10;itYMkR+wlkz5UciQxVlKAwBgBSMHoQc3VGBfrfU6Oj8KGQJrGN2DyA8A4BkzDNBr9AxTtP7/5Qes&#10;IWN+FDJkYZbSAADYUc9gU7ihAvtprdO78qOQIZDbHTdjC/kBAHxlhgF63TXDFK1/T35Abpnzo5Ah&#10;i7KUBgBAdq3DRu8g9OCGCuwje34UMgRy6qnNKxkiPwCAwgwD9Lp7hila/778gJxWyI9ChizIUhoA&#10;AJm1DhlXB6EHN1RgfavkRyFDIJeemozIEPkBAGczwwC9Zs0wRevjyA/IZaX8KGTIYiylAQCQVetw&#10;ETUIPbihAutaLT8KGQI59NRiZIbIDwA4kxkG6DV7hilaH09+QA4r5kchQxZiKQ0A4LroJpz2oWLU&#10;OXBDBdazan4UMgTm6qnBERkiPwDgLGYYilHnlb1lmWGK1seVH7SSk7FWzo9ChizCUhpQywc9AHdp&#10;HSZGf0a1Pr5hiBZ6rFir50chQ2KoLVr11N7I60x+AJCVPiuWGQbolW2GKVofX37AHDvkRyFDFmAp&#10;DeDT6A9TAN5rHSLuym43VObw2UyLXfKjkCHUkJFxemrujuMvPwDW4/OZFmYYTiMj42SdYYrW55Ef&#10;MdQXtXbKj0KGJGcpDWixc0OjWYNxdq8v+RGndXi4+9i3Pp9hKMbONSY/4uyWH4UMuU6NUaOn1u68&#10;tspztT6f/Lhu9/yQjzDWzjUmP+KYYXhGjVEj+wxTtD6f/OAd+Rhjx/woZEhiihfosVuwy0K4x45N&#10;ofyI03p9zDz2K73Wneg/+MnO+VG4Vq6TH/xktZpcKe92sVt+FK4LuI8ehJ+s9Jm+Wr+0k50yxDUR&#10;Z7WaXCnvdrJTfhSuixi750fhWhmv+bw4KcAoIxpNHz6wj556zkKuxBvxmTHaiq95dyP7BOc7rxPy&#10;o3BNjTfqWnK+81r13KyYe7vouWaycB3AfNkzRE7cZ8XP8lX7pt2Nupac77xWPTcr5t7uRl5LzndO&#10;p+RH4Zoaq/mcOCHAKCOaDh88sL8R2fEw8rHpt/J5cU3lMrJPcK5zOik/CtfVWKOuJ+c6p9XPy8r5&#10;t6OR58O5hv2NqnP5kdPK56X1tReuq7Gy5EfhXI+3+nlxXeUy8nyMyib6yQ8iNZ+P/378BACAu60+&#10;oLa+np7hCXjutPwoZAjE6KklPQgAcJUZBuh14gxTyBC4Tn4wnaU0AABmaB0Ksg1CD62vyzAE152a&#10;H4UMgWt6akgPAgBcZYYBep08wxQyBPrJD1KwlAYAwN1ah4Gsg9BD6+szDEG/0/OjkCHQp6d29CAA&#10;wFVmGD0I9DLD/CFD4B7ygyEspQEAcKfdbsY+tL5OwxC0kx+fZAi06akZPQgAcJUZ5pMeBNqYYf4m&#10;Q6CNHuST/JjMUhoAAHfZdRB6aH29hiGoJz/+JUOgTk+t6EEAgKvMMP/Sg0AdM8xzMgTq6EH+JT8m&#10;spQGAMAddh+EHlpft2EI3pMfP5Mh8FpPjehBAICrzDA/04PAa2aY12QIvKYH+Zn8mMRSGgAAo50y&#10;CD20vn7DEPxMfrwnQ+C5ntrQgwAAV5lh3tODwHNmmDoyBJ7Tg7wnPyawlAYAwEinDUIPre/DMAT/&#10;kh/1ZAj8racm9CAAwFVmmHp6EPibGaaNDIG/6UHqyY+bWUoDAGCUUwehh9b3YxiCT/KjnQyBP3pq&#10;QQ8CAFxlhmmnB4E/zDAyBK7Qg7STHzeylAYAwAinD0IPre/LMATy48ENFWjXUwMy5A/5AQD9zDB/&#10;mGGgnRnmkwyBdnqQP+RHYpbSAACIZhD6W+v7MwxxMvnxNzdUoF7PtS9D/iY/AKCdGeZvZhioZ4b5&#10;lwyBenqQv8mPpCylAQAQySD0XOv7NAxxIvnxnBsq8F7PNS9DnpMfAFDPDPOcGQbeM8P8TIbAe3qQ&#10;5+RHQpbSAACIYhB6rfX9GoY4ifx4zQ0V+FnPtS5DXpMfAPCeGeY1Mwz8zAzzngyBn+lBXpMfyVhK&#10;AwAggkGoTuv7NgxxAvlRxw0V+FfPNS5D6sgPAPiZGaaOGQb+ZYapJ0PgX3qQOvIjEUtpAABcZRBq&#10;0/r+DUPsTH60cUMFPvVc2zKkjfwAgH+ZYdqYYeCTGaadDIFPepA28iMJS2kAAFxhEOrTehwMQ+xI&#10;fvRxQwX6rmkZ8oceBAD6mWH6mGHADHOFDAE9SC/5kYClNAAAehmErmk9HoYhdiI/rnFDhZP1XMsy&#10;5G96EABoZ4a5xgzDycww18kQTqYHuUZ+TGYpDQCAHgahGK3HxTDEDuRHDDdUOFHPNSxDntODAEA9&#10;M0wMMwwnMsPEkSGcSA8SQ35MZCkNAIBWBqFYrcfHMMTK5EcsxwdeUyOv6UEAIJ7+4zXHB15TI685&#10;PpzEfdRYjs8kltIAABhJo1/HceIULde6uqjjOMFzaqOOXAaAOD4r6zhOnES/Hc8x5RSu9XiO0wSW&#10;0gAAaFXbuGvw2ziunKLmGnadt5EfnMK1PkbN8XJMATiZz8p4tcfLcWUHMiSeY8opXOvxao+X4xrE&#10;UhoAAD3eNeQa9j6OK6d4dS27zvvID07hWh/j1XFzTAHAZ+UI5bg5rpzCtR7PMeUUrvV4746b4xrI&#10;UhoAAL1KY/6sOdewX/PT8XNc2Y38iCc/OIVrfYxnx88xBYBPPivHcFw5hWs9nmPKKVzr8X46fo5r&#10;MEtpAABc9bVJ17DH+H5MHVd25dqO9/2YOsbsyrU+xtfj6JgCwL98Vo7huHIK13o8x5RTuNbjfT+O&#10;jusAltIAAIhQmnUNeyzHlFM8rnXXexzHlFO41sdwTAHgNZ+VYziunMK1Hs8x5RSu9XiPY+q4DmIp&#10;DQAAAAAAAAAAgDCW0gAAAAAAAAAAAAhjKQ0AAAAAAAAAAIAwltIAAAAAAAAAAAAIYykNAAAAAAAA&#10;AACAMJbSAAAAAAAAAAAACGMpDQAAAAAAAAAAgDCW0gAAAAAAAAAAAAhjKQ0AAAAAAAAAAIAwltIA&#10;AAAAAAAAAAAIYykNAAAAAAAAAACAMJbSAAAAAAAAAAAACGMpDQAAAAAAAAAAgDCW0gAAAAAAAAAA&#10;AAhjKQ0AAAAAAAAAAIAwltIAAAAAAAAAAAAIYykNAAAAAAAAAACAMJbSAAAAAAAAAAAACGMpDQAA&#10;AAAAAAAAgDCW0gAAAAAAAAAAAAhjKQ0AAAAAAAAAAIAwltIAAAAAAAAAAAAIYykNAAAAAAAAAACA&#10;MJbSAAAAAAAAAAAACGMpDQAAAAAAAAAAgDCW0gAAAAAAAAAAAAhjKQ0AAAAAAAAAAIAwltIAAAAA&#10;AAAAAAAIYykNAAAAAAAAAACAML8+fgJ7+/3xM7OaPFrhfQD3aullZAjwXW2GyA/gO/kB9DLDAFfo&#10;QYBe8gO4QoYAXfymNAAAAAAAAAAAAMJYSgMAAAAAAAAAACCMpTQAAAAAAAAAAADCWEoDAAAAAAAA&#10;AAAgjKU0AAAAAAAAAAAAwlhKAwAAAAAAAAAAIIylNAAAAAAAAAAAvvv18ROgmaU0IAPNDAAAsCOz&#10;DgAAsBIzDAAQ5ZelNGAlhiEAIEpLX6EHAb6SCQDADGYYoJdMAO4ib4C/WEoDZmttTjQzwIP8AHrJ&#10;A+BOMgd4MMMAd5IhQNGTBfIDeJAHQK//5YcQgTP8/viZydX8yfiegPtcyRD5AWfTgwC95AdwhRkG&#10;6KUHAXrJD+AKMwzQ6//z42ozAjCbpgbOoncBAABO5R4InMU9EAAAAAAAAAAAAAAAAAAAAAAAAAAA&#10;AAAAAAAAAAAAAAAAAAAAAAAAAAAAAAAAAAAAAAAAAAAAAAAAAAAAAG71n//8H5zsPDisMSQQAAAA&#10;AElFTkSuQmCCUEsDBAoAAAAAAAAAIQD3Ul1HOy0AADstAAAUAAAAZHJzL21lZGlhL2ltYWdlMy5w&#10;bmeJUE5HDQoaCgAAAA1JSERSAAAJpQAAAW0IBgAAAB2qlDIAAAABc1JHQgCuzhzpAAAABGdBTUEA&#10;ALGPC/xhBQAAAAlwSFlzAAAOwwAADsMBx2+oZAAALNBJREFUeF7t3Yty4ziSKNDp+v9/7nsRbW6p&#10;VBIJgIknz4lweHbbJpN4Ssgs+X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JF/fr4DAAAAAACwh39/vp+RIwIAAEpdvdf4v/cZ3nAAAE+S&#10;/SIJAAAgk8IPYEbWJgAAoIXsfOuvn+8AAAAAAAAAAABwm6I0AAAAAAAAAAAAwihKAwAAAAAAAAAA&#10;IIyiNAAAAAAAAAAAAMIoSgMAAAAAAAAAACCMojQAAAAAAAAAAADCKEoDAAAAAAAAAAAgjKI0AAAA&#10;AAAAAAAAwihKAwAAAAAAAAAAIIyiNACA3/79+Q4AAAAAAABAJUVpAAAAAAAAe/nn5zsAAECUog/4&#10;UJQGAAAAANCOwhAAAADgcRSlAQAAAAAAAAAAEEZRGgAAAAAAAAAAAGEUpQEAAAAAAAAAABBGURoA&#10;AAAAAAAAAABhFKUBAAAAAAA8z78/3wEAAMIpSgMAAAAAqKOgAwAAAOADRWkAwJP88/MdAAAAAAAA&#10;gEYUpQEAAAAAAAAAABBGURoAAAAAAAAAAAB3/PFXqxSlAQD86d+f7wAAAAAr+yMhBAAA0JOiNAAA&#10;AAAAAAAAAL4p/mAPRWkAAAAAAG34lCJgdj4xHgAAaEJRGgAAAABAOYUcAAAAAF8oSgMAAAAAAAAA&#10;ACCMojQA4Gn8+RwAAAAAAACAhhSlAQD8zZ/hAQAAAAAAAMjLnf71wSCK0gAAAAAAAPaU84nx/nEe&#10;AAAQTlEaAAAAAECZqn8hDAAAAPAUitIAAAAAAAAAAAB4V/3Jyv61HgDwVD7ZAAAAqOX9BLCS3CSS&#10;dQtYSXWCnD9Y+4EnsGf08deeYpMBAJ7KC1AArnx7z2wPASCHs1dgJl7DAnDFOQgAtT7uIf58JwAA&#10;AHyWDl3fD14dxAKQQ0EaAACr+XTm4RwEgGqK0gCAp5IkAqCUg1gAAABgZ69nH85BALhFURoAAACc&#10;cwgLQAn/AAYAgNU5CwEg19dzEEVpAAAAcM1hLAAAK1MwC0AuZyAAhPAmBAB4Om+wAQCAKM5bgdk5&#10;BwEAAKKcnoP4pDQA4OkkjQAAAICncA4CAABEuHxv4c0HAMB//EthAACglnNWYDXOQQAAgFpZ5yAO&#10;SwAAAOB+Us77awAAAGAVzkEAaM6f7wQAAACHqQAAAAA5nKEAkEVRGgAAAAAAAAA8h8IyAJpTlAYA&#10;AAD3OMgFAAAAAIAXitIAAADgP4rLAAAAAAAggKI0AAAAAAAAAOCKf9AHQDZFaQAAAAAAAADwLArM&#10;AGhKURoAAADUc4ALAAAAAABvFKUBAAAAAAAAAAAQRlEaAAAA/OaTzwAAAAAA4CZFaQAAAAAAAADA&#10;Gf+QD4AiitIAAAAAAAAAAAAIoygNAAAAAAAAAJ7Hp58B0IyiNAAAAKjj4BYAAAAAAD5QlAYAAAAA&#10;AAAAAEAYRWkAAAAAAAAAAACEUZQGAAAAAAAAAABAGEVpAAAAAAAAAAAAhFGUBgAAAAAAAAAAQBhF&#10;aQAAAPCnf36+AwAAAAAAFRSlAQAAAAAAAAAAEEZRGgAAAAAAAAAAAGEUpQEAAAAAAAAA3/zz8x0A&#10;silKAwAAAAAAAAAAIIyiNAAAAAAAAAAAAMIoSgMAAAAAAACAZ/KnOQFoQlEaAAAAAAAAAAAAYRSl&#10;AQAAAAAAAAAAEEZRGgAAAAAAAAAAAGEUpQEAAAAAAAAAABBGURoAAAAAAAAAAABhFKUBAAAAAAAA&#10;AAAQRlEaAAAAAAAAAAAAYRSlAQAAAAAAAAAAEEZRGgAAAJT75+c7AAAAAADwRlEaAAAA/E3RGQAA&#10;AIAzEgAq2UAAAADgu39/vr/yXhoAAADYjTMQAAAAAAAAAAAAAAAAAAAAAAAAAAAAAAAAAAAAAAAA&#10;AAAAAAAAAAAAAAAAAAAAAAAAAAAAAAAAAAAAAAAAAAAAAAAAAAAAAAAAAAAAAAAAAAAAAAAAAAAA&#10;AAAAAAAAAAAAAAAAAAAAAAAAAAAAAAAAAAAAAAAAAAAAAAAAAAAAAAAAAAAAAAAAAvzz8x0AAADg&#10;35/vuZwrAAAAAADwF4fHAAAAsK/SIrMazhYAAAAAAPiDg2MAAABYR48is1LOFgAAAAAA+MOvn+8A&#10;AAAANWYslAMAAAAAYCBFaQAAALAOn0oGAAAAAMD0FKUBAAAAdyiUAwAAgLn5lHMAunNwDAAAAOuZ&#10;6TDZ2QIAAADM4ey8wPt3ALqy8QAAAMCaZihMc64AAAAAY5SeC3gPD0BXNh4AAABYU++iNGcIAAAA&#10;0F/E+3/v6QHozuYDAAAA62pRmOasAAAAAMZo9Q/QvNcHoDubDwAAAKzNgTUAAACsxaefA7A9mw8A&#10;AACsrfVBtrMDAAAAqNe7AO2d9/UADGEDAgAAgPX1OOB2hgAAAABlRhekJd7PAzCEDQgAAAD20Oug&#10;21kCAAAAXJuhIC3xPh6AIX79fAcAAADIkQ7VZzlYBwAAAL5TkAbAMIrSAAAAYA+9D5oVpwEAAAAA&#10;8JGiNAAAANjHiH8BrTgNAAAAAIA/+LhOAAAA2MsMBWLOGwAAAHi60e/PvTcHYCiflAYAAAB7KT10&#10;Tj8ffVDt09MAAAB4upr32grJANiGTQ0AAAD2VFIU9no+0KKYzPkDAAAAT/Xpffa398mR78m9Fwdg&#10;KBsRAAAA7Cv3MPvT+YDiNAAAAOhHQRoAW7EZAQAAwL5KDrS/nREoTgMAAIC2ot97e98NwHA2IwAA&#10;ANhbRGFaojgNAAAA4nm/DcCWbEYAAACwv9wD7pxzAoflAPs41nTrMABAfy3eXyde2wEwBRsSAAAA&#10;7K/koDv3rEBxGsAevq3n1mQAgHZaFaQlXscBMAUbEgAAADxDi8K0pNVBujMLgD6u1nHrMTDCsTbN&#10;uAbNHBuwhlbvow/WJwCmYEMCAACA58g9+K49L2hxsO7sAqCtq7XbOgyM8L42zbQWlbzmtYYC72rf&#10;N6f1JOd3rTsATOPXz3cAAACAu9Lhd/QBeDp0rz20BwBgD8drwtGvC0vurzAEeFezhrV4nw0AXShK&#10;AwAAgOfodZDd4tB8hiQkwNNIgK7JnhnjaEdt2d9Vm+sXYEU169brazHrHgDLUZQGAAAAz9KzwEBx&#10;GgCvrOFtvbevtq733nback4z94uiXuCQ1qqa9apmHbH2ADAVRWkAAABAa4rTAHhds4813Doe51tb&#10;auNyZ2151p47t3XPZyu916yx7TwegHy1a4HiMgC2YEMDAACAZ/p2ON7jrKBFks4ZB0CdszU5cm3t&#10;dZ+nyd1TtXG+nDb91J4tXt/MpNcYKm3HnmN75tiA+dTuC7V7jDUHgOnYnAAAAIBRWiVvnXcA5Dtb&#10;i6PW09z1/rhfq/0h1yr7SEk72Rvz3GnT0eO2tV5jaOZxXdrH5h08V+2e8G3dyLmeNQeA6fjznQAA&#10;AMAo6dC8xcF5OrCvTQIAMI61ux1te620jbRpvJI27V18UdPfxgg8U+3cV1QGwHYUpQEAAACjHcVp&#10;0YfwKRkgGQgw1mrr8EoJ4dJY7YnflbZNi9ct5NP2wKxq9tqrPSXnmtZFAKakKA0AAACYydWBfI10&#10;iC8RDzC/Y/2XWM1X2lbR++EOe2xp/MZnG7n9sFr7rz4/gHw1892eAsDWFKUBAAAAM0qH89EH9ClJ&#10;IDEI0E9JkckMSdlVE8OlcUftha/XWXWPLY151TGyi1Htv+LYBvqp3QPtKQBsz2YHAAAArKBFMtC5&#10;CLCLGQomPq2pOXF9W4tHPNPq+0Jpm9193rP7rdKWJW129UwjxmxPLfs0t+1Gjaur+FJcOT8D7Kd2&#10;7S9dE87uY30BYFo2KQAAAGAltYf+Z5yPAKtrsTaWel9Lc2I6W39HPNMO+0FJu9193rt9PFpuW418&#10;hqsYdxizycxjqSS2s5/dpa+A33L3kXc164H1BYAl2aQAAACAFdUmAM44JwFW1WJNLPW6hubGc7bu&#10;Ridfr2LaZQ8oHQt3nrvkXrO1b8QY7cG4/c/I5yyJ7Sn9BeTvI+/urAOf7mldAWBqv36+AwAAAKwk&#10;Hb5HH8CnQ/7jC4C2JFHbKG3X2j2v9Pdm2l/t83OZuT9KY7uaf8Ye7KFmLke8fz2u8foFAFNTlAYA&#10;AACsrNWBfEo0SBwClMtZO3snUZ+2npe2b6/26d3vn5Q86wzxoh+AudTsmdYxAB5LURoAAACwi3TY&#10;H33gn5IOTytmAGhpxsTsjsni2Z5phnh2K0jbYdxe9UnuM7Z4vZZzvU/xXcUcHSfQR+06s8NaDQDV&#10;bIQAAADArlok/ZylALs5WytL17ycdTf3mj3j2nVtL90HI/rmkxnatyTmmcZD5DyYUdTcfL9ORNvk&#10;jJlv97nzu8B8cub0J+Y5AI/nk9IAAACAXaUkQHQiICUkapMSADubtQjjKq6dE8alz9ZifxvdvqX7&#10;9s7jYTYt52Zpv7/L+d2z+HJivxMf0E/tXLWfAMD/pygNAAAA2F1KCEQnBe4mOwGeRnJ2jJJ2j+6j&#10;0X1euk/PNka9zshz1k41r9ei2j1nPOljmFvtHJ1tPwGAYRSlAQAAAE+RkgPRCYKaZCfAbqyD68vd&#10;H3P7enRCvnRMKiDo66p/WrxeixQZn/UT5lQ7N+0nAPBCURoAAADwNClR0CLZKakIPFHO2jcqQXsV&#10;20qJ42OfOb5KnD1niz1xtMj2mdXKfVbaP2dKrpXzs5GxJbn9FH1f4J6aObnjfgoAt9kcAQAAgKdr&#10;lQh07gKs4GwNvFrHctbP2rXwTlyHq/hWWqdL9qpvz/V6jRb9chjZriXtlLSO9VM8ufc8e5a7cX+7&#10;do++u+qjkhgi+zv3WjVt1PLaQKzSdSUxdwHgC5skAAAAwG81SYgrzl+AmZ2te1fr19WaeWf9uxPX&#10;IeIasyjZn74923GN2mfPjWF0284UZ0m/zaB1m1y1R+n9S9r36to516ptn8g4gTZq12tzFgBO+POd&#10;AAAAAL+lpEJ0YiElOGqTHACzmn1ds+7+rcUe926G5HxODDPEyT0lc/yqv1uvFyXjzdoF/dXOO3sJ&#10;AFxQlAYAAADwt5RgiE4ypGSHRCOwg5y1TKJ2jFbtvtr+dbaPl7bRsX/bw++5ar9WY/fqurn9eje+&#10;kt833qCf2rnWas0CgK0oSgMAAAD4LiUbohMOEo3A7kYnaq/WWInkNmZs1/eYSmN8H0v27zrR7ZZ7&#10;vav+7t2fd8cfEKt2js243wHAlBSlAQAAAFxLiYfo5ENKgkg2Aqu5Wrckavez+l51jMnSsfntue3d&#10;8VqsG5HXHHkt4w3aqJlbaf62WK8AYFuK0gAAAADytUhEpISIhCOwgqu1aoVErWTyM5X2+9VYt3fn&#10;i26nnOvl9HduXDOsGcYbxKqZT14/AEAFGygAAABAvRYJQuc1wJmdCxNe17+z5zxbJ6/aZ9Qae8RV&#10;e/+cfm/1bCPvPUrOMx9WGo+942kxdiKuGdW/d5TE8K73uIFd1M47cw4AKvmkNAAAAIB6KUFxfEVJ&#10;yZLjC4A4MySVX9f4Fdb5J+5FT3zmVeT0zdU8L+nflmvGnWunZzBOoUztnJnhtQMALEtRGgAAAECM&#10;lLCITlpIOgLs7VjnV17vd0rYl/aBYoXvctryvf1e58KnrytX/ZFzjUOPvr17j9x2gaernSfWeAC4&#10;SVEaAAAAQKyUvIhOYEg6AlybdZ1cdf1+2r5T+ryKFe5Lbf761VLJ9Xv2bcS9WrcdrKx2fljjASCA&#10;ojQAAACANlIiIzqZ0SNpC7AjyeU2dmnX0oIl42k+Z31S+tqp9+utO2PKeITvauaxOQUAgWyqAAAA&#10;AH20SG4624Hn6Vko0dvrmnb2nJ/Wvqt2Gble5vbZWYw514h8xsj7Hdca2QdncvsnKX2Gq2vnXO/9&#10;GnfaMSKeXCXtGuFb7L3jqPEae0m8kf0Fu6mZ++YUAASzuQIAAAD01SI56owHnuNsDYlaC3LWqTv3&#10;+nb912uWPmePdqmV057JWZyt++RVRLzJ+3VG98Mnuc+a1MR/df2ca0b1RxIRT66Str3rW9w9Y7jj&#10;Pf6cuCP7CnZSO+/NKQBowJ/vBAAAAOgrJTyikx4p+bJK4hW451hDPn1F6FEM8R738VXL+tffVX99&#10;6pPZ+mmVcXNnbow0Mu7Ut6X9O1M7X8Wy6piA1mrXdXMKABpRlAYAAAAwRkp+RCdAapKwAIec9UPi&#10;to1Z2vXuHnK1D82yR5XGYdz3cbw2Or5yvP9czRjLvVdP32KaMVaYQe3+Yk4BQEOK0gAAAADGSomQ&#10;4ytKSsocXwBXctaL6HWqp5Fr4Y7r8KdxkDOGDqPbpPT+q477mR3ryftXqfffqRlbNfftpbZd4Glq&#10;9xXzCwAaU5QGAAAAMI8WyceUpBldAADMK2d9mD1pmxOfdfDanTZaJbFf+oyrPNfMcabY3r9y1IzH&#10;3GsfSn9+lCPOVeKFnmr3LvMJADpQlAYAAAAwn5QkiU6UpITNnYIDYD85a8IqSducOK2B3+W2TdR4&#10;GNEXpfdcZezPrGUbfrt2+v/n3He1/l0tXuihZi/JXSMAgAA2XQAAAID5tUjeOxeCZ8tZV0auE2fx&#10;ncU123NFxdP6uXrG+apXX4yK6+q+ufeZ7TqtRcb56VqzPCdQ72qd+MTcB4DOfFIaAAAAwPxSAiU6&#10;iZISOTXJHGB9OXN/1cRtTtzWvj9FtseM46b0+VYd+7uInp/v/al/YW1pjahZJ8x9ABhAURoAAADA&#10;OlIyJTqhUpvYAdaTO99XT9zOEv9Oa2tJm5b8bOs2Kr3+6mP/CWr6KP3O8QWsq3bPMPcBYBBFaQAA&#10;AADraZFYTUmenQoogD/lzu9Wa0vv9eXqOWZZ70Ynylu1Q8lztYihZsyN7gvmmZfAfGrXB2s7AAxk&#10;IwYAAABYX4skrnMj2McshR5RhUpR10larnU57Z57/8hrHXLHRW0b5V7/ENUXpfdNWo2Dq1ii+r/3&#10;dVrI6beR8QHj1KzriTUDAAbzSWkAAAAA60sJl+MrSkr+HF/Amszh63Xxqe2T+9x39pXIPSlXTX+O&#10;iJNy+gmeqXZdt2YAwAQUpQEAAADspUUSJiWDnlq4AasyZ8fS/v8p2Y8i2qx0/yuN7/giljYFPqlZ&#10;G6LfBwEANyhKAwAAANhTSshEJ2Uk42EN5umfrtbCUe01KnGe+7wj4ovoi9y4S57vPa70f48aN7vJ&#10;acdRcwUYo3aNtVYAwGQUpQEAAADsLSVnohM0kvEwJ3PzO4nq/+SOj8j2Kr1WxBi+umfU85lv7Zm7&#10;8Cy166q1AgAmZIMGAAAAeJYWCXRnTDDWLAncqzhK7nd2rdq4I+O7ktMnUe1xuLpezjWSyHZ4lXv/&#10;pGVflF77Trtd/W5uLLNdJ0pO27aI6dN9ez/7q9nigVFy1oRPzBcAmJRNGgAAAOCZapM+Z5w1QX93&#10;5nL0nL2KpeR+Z9e6E3dkjN/k9klUexzOrpcbUxLRBp+UxJBExnHcu/Sad2O++v3ceGa7ToSctm0V&#10;T2m/jtCzL2AGtfPSXAGAifnznQAAAADPlBI40UmclExaIdELOzDf1jZrEr1lXKXXjhzfLfa8T0bM&#10;yVnH0pmcdlrxuYA6tWundQIAJqcoDQAAAODZjkR9ZFInJZZGJObhCVadX7Mkjp+YwM4dLz3apvQe&#10;I8d66b3Ts7VowxXn+5kez5PusVu7wa5q5mqr9RYACKYoDQAAAIBDdILnSApLDEMMc6m9u208Wx/l&#10;xiO5f4/2y3N3PKbfz/kC1lAzX623ALAQRWkAAAAAvEvJnuiEj0Qx1KudPxK3zzbrmls6Lkc8R8k9&#10;zbNrpWvY8fPvX8Aeaue09RYAFqMoDQAAAIBvUuInOvkjsQzlSudhi7m7k9Ft0+P+JevsCmOl576x&#10;W9sBzKR2PbfeAsCCFKUBAAAAcCUlgaITQSkh1bPIAFaXOwclbe+rXZtmWdNK4hg1Xkrum362V5wr&#10;tN2KRrSV/oH51O6T5jMALMomDgAAAECpFoUXzqkgz9n8+zSPSn/+jsh7tY77ah2rucfVNQ+trp2u&#10;mxtDEtGOd7Xohzui+zDi+SLbaGR757ZtlLNnyYmlZVskI/sCRqhdA8wFAFiYjRwAAACAWi0SzM6r&#10;4Nqnufdt7rSYpzVK5/ZZ3BHrxFW7RMb7rib+6H6MaMMI355rRHwt+vDuOMuJqaSt7sZzR0n7Rjh7&#10;luh2rTGyL6C3mvlvDgDABvz5TgAAAABqpWRRdMIoJa16J65hZS3mIe3M0FczjZdPsYyIr2Tfmb39&#10;WJ9+ZScK0gDgwRSlAQAAAHBXShwdX1EUp8F3x1yTtJ3DSmvVzGMmeh/JtWpB2hMdYyTn68zVfwfu&#10;q30tb34CwEZs7AAAAAC00KJIw1kWlJulYKp0/p7FfXctyGmTVveovW5EP1pDP8tt25r2u7r22TVr&#10;xmn6nTvXbD1Gvt2/9X0/mbUtkhHtAZGu5tc3xj4AbMYnpQEAAADQQkoqRSeWUoKrNskFkCti7TrW&#10;wBZrYY0ZYpjRTnvK8SwzP9P7vDi+gH3UrkHWAgDYkKI0AAAAAFpqkXBOya6dCgmAfkatHSOLb1rf&#10;d9X1uCTu3n2XE9tZTOn336+xaj8B66hdZ0btjwBAYzZ5AAAAAHpqkRR3xgXfnc256LkTea8Wceeu&#10;PzOuKbVrZ49nOWKbsd2+KWnPO891dZ9v186J7/V3z35+pX7pqbZvougzdpOzbr0z1gFgczZ7AAAA&#10;AEaoSVxdcdYFf+tZ+BB5r9xrpZ/LuXbJmjPTWlIS97sez/Epvpna75PZx0JOfK9x5T7P7P3S21W7&#10;tW6vs/vrK1ZTsq4ejHMAeAB/vhMAAACAEVIiKjoZlRJiNUkxYF1pHTnm/tlXrlmS5KVxvxv5HHfi&#10;bm3m2Fp78rMDbdTuVbPstQBAY4rSAAAAABgpJaWiE1O1CTKA0e6uXy3W1BozrsOl8Yxox5wYX+Mq&#10;fabZ+gRYV+16MsMeBQB0oigNAAAAgBkchRSRiaqULJOAh/1FrRsjE+UR69XI+L+ZZR0ujWFEW5bG&#10;WNuus/QJsK7aNWTGfQoAaEhRGgAAAACzSQmryKTVkYCXhId93V0zRibKrU1tlbbviLGQG+NrbOl/&#10;34l113GXnuv1C4hVO69G7rMAwCCK0gAAAACY1d2E+yeS1MC7UYny1dejFWIvjbH3WCgZA99iu7NX&#10;ltx/Nkfs719AO7VzbNQ+CwAMpigNAAAAgNndSbh/I3kN+6lZJ3onyo+150nrz6hihNI2HjEWcuXE&#10;dif+mcfjMV/ev4C+auZdWpdG7QEAwAQUpQEAAACwihaJLclteK6eiXJrTV+lbT3zWCiJ7c4+OXJ8&#10;Hm3y6QsYr2Yu9lxXAYBJeUEAAAAAwKpaJKudl7GbWYo6SufWWdxX17p65l7zvHfb91y/Sp6t97pa&#10;0+49YhwRV+0YjGyP3vPg3bdnGR3Xmd5zBr6ZYQ0BABbmk9IAAAAAWFVKeEUnvVLybeZENVA3R4/1&#10;onWi/FhDotaRkph7rV0l92nd3u9q2qDXmCgVEVftNXqNJWBetetA73UfAJiYFwYAAAAA7CQ6ke78&#10;jNXNVFxSMp+u4r66Vvr9HvO3Zfu+xl9yn5bPXfq8PfrgUNMXreK7Oy6i46qNJyKOu21x17dnGB3X&#10;mZ7zBj4ZuWYAABvx4gAAAACAHUUnm52jsaLZii5K5tFV7LPMyRZt/O3ZSu/1ep07v5vUPOeIPiqJ&#10;Mzq+qLHQst1qY7wbU1Tb5MiNtWdMpUbMHTiMWicAgA15gQAAAADAzloknZ2psYrZii5K5s5V7DPN&#10;w6h2vnqm2frzysg+6jF+ovujV3vVxn0nvhnbaub5NHLu8Gw188J4BQC+8kIBAAAAgCdokXx2tsbs&#10;rsZ99BiOvF/v2CPUrjO5z9JiHWtlhv751l4RsUX2xYi2Ko3/boyt50aNmefTDPOH56mZE8YqAHDK&#10;iwUAAAAAnqRFEtoZG7O6Gu/RYzfyfr1jj1KyxpQ+Q4v1q5WZ+ue13XqP+Suj2ykn/qgYr+7Vuy1m&#10;n08zzSH2VjsXjFEA4JIXDAAAAAA8UYtktLM2ZtO7CCTqfjnzc+b51rLdW6xd0Wbsm9RuLeMq7ZeZ&#10;2ugs9sg43+8zsg1y+qt1fFcxzDRG2Ffp2nUwPgGALF40AAAAAPBktcm4M87cmEXvooeo++XMy9nn&#10;2adniIq5xboV4elr38rjtuV4ndEMfXUVw9PnE+3V7iXGJgCQ7dfPdwAAAAB4opRYi06upSRfbaIP&#10;2MPruhK9zkSvWXdFP9+qztpg9jZ6j01/wt4UpAEAXXjxAAAAAAB/iiwoc/7GSFdjOXp8Rt0vZw6a&#10;W79Frlk5tP25oz9WbKcU+xP6d4Y15ioG84xWavcMYxIAKOYFBAAAAAB8Vpu0e+X8jZF6F15EFVn0&#10;jht4lhnWmKj1EkrljP9XxiIAUM0LCQAAAAA4V5q8Ozh7Y7RVi7tWjRtYwwxrzFUM1jhayn1taxwC&#10;ALd4MQEAAAAAeXITeAdnb1BHURqwO0VpjGYMAgDNeUEBAAAAAGUUzEBb5hgAtHW219pjAYAQXlQA&#10;AAAAQB3JPAAAVvXptazXsABAGC8sAAAAAOCe94SeMzcAAFbw+jrWa1gAAAAAAACYUErqnX16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LP75+Q4AAAAAAPTz78/3M73O8FMs8gVt&#10;HP2sfcnxvi4YNwAALMuLWQAAAAAA6C+nKO3Q+iz/WyxyCPed9bP2fbbcNcA4AQBgSV7IAgAAAABA&#10;f7MUpCiMaSe3bV9p5/3UjINXxgQAAEvyQhYAAAAAAPrLKVTpcYavcKqd0rbVrmu7W3x2xtgAAGA5&#10;XsQCAAAAAEB/qxalySvk0a77aVl0lsMYAQBgKV7AAgAAAABAf1cFLr3O70sKbeQU8tUUMGnfcUYX&#10;nOUwPgAAWIoXsAAAAAAA0N9qRWnyCflqC5y08T0rFJbdZYwAALAML14BAAAAAKC/GYrSFKS1cac4&#10;ase2fkKxWE/mIwAAS/j18x0AAAAAAIB7FGD9TREVAAA8kKI0AAAAAADgGwVF8c7adNeiNuMojsJH&#10;AACW4E0AAAAAAAD0d1VY0uP8Pqe4RR4hX0l7ztD/vSmm+i6nv1/bz7wEAGB6XrQCAAAAAEB/MxQl&#10;lRRRcS634Oq1PWcYA73lttPqzBsAAB7Pi2IAAAAAAOhvdEGSgrRYte159nu7tv9KhWnmAAAAVPr1&#10;8x0AAAAAAIByrQr8VireAgAA+IN/4QEAAAAAAP1dFRy1Pr8fff9d5BaOnbXn0/oiqtjubrvkxGEe&#10;AABAJS+mAQAAAACgv5GFSIpxYuQWV+W05cjxMML78454PvMAAAAa8uc7AQAAAACAVwpx4kS1ZW4B&#10;3CpSu7x+AQAAm1GUBgAAAAAAUCa6SCynMGu3wjQAAGBjitIAAAAAAADy5RaHlX4CmMI0AABgG4rS&#10;AAAAAACg3KrFQVdxz/KnFFOcM7Zxbky17agwDQAA2MIsby4BAAAAAGAlJYVBn87ir37/2/l97e8d&#10;VitomimPkdt2d2O+O7bIk9PO2hcAACp5MQ0AAAAAAOVmLe66OvdXlFanV0HaQWFae4rSAACgIX++&#10;EwAAAAAAnmG1grRZ9C5IS0quleLTtwAAwFQUpQEAAAAAAHw2oiDtUHpNhWkAAMA0FKUBAAAAAMD+&#10;FCyVG1mQdqgpTNPXAADAcIrSAAAAAAAAfisp7GpZkHaouYfiNAAAYKgeb5YAAAAAAGA3sxb8fDv3&#10;v4o3Ml+Qe6+cNuydxyjp15lje9c71hXMOP4AAGAbXkwDAAAAAEC5OwVCLX069+9dfHN1v1lzEyV9&#10;OuoZ7o47eaHfes8LAAB4FC+mAQAAAACg3FHQUnPO3qIY5iyeq/tF5wp63++unP54NUP8pTF/Mks/&#10;fHqWHrHltGHPNnqPZ7Z5AgAARbygBQAAAACAvnoWw4wovLm650y5iZz2ebVy7N+Mfqao59jNTGMN&#10;AACK/fr5DgAAAAAAtDdbAc5TC19SP6xckJZExXO0RU2bAAAAfKQoDQAAAAAA9qTA6G+1hVezFu+l&#10;uKJjO9qotq0AAAAUpQEAAAAAwEPNWmjVSm0x2grt1DLG1kVqTxuHAADwCF7oAwAAAABAHyUFPXfP&#10;73Pu1SJHMOq+Z1oUUh1G5FlaPs+VVs878plmNWJsAQBAGC9oAQAAAACgj5LCmzvn9yMLw0be+51C&#10;p1gt+01f/U0ODwCApfnznQAAAAAAQC89Cm1SgdPTi5xSO0e2tQIpAACgiKI0AAAAAABor1eRVM59&#10;diwwOgrR7rbzbm0TUZymIA0AACjmjQQAAAAAALRXWixVc35/tyDrcCd3cBVDi7xE9HNHXW+kb+1c&#10;82wt+uzdrOOm1bOPvDcAAHThk9IAAAAAAKCtHYqcZpaKd+4U8Nz9/ZWUPutT2gUAAAjmzQQAAAAA&#10;wDoUN7XT8ry8pt8+xXNc5+y/nUm/l/tzta6u37Kdk9K2rm3L2eW28+j+OoyII6efWz3/yHsDAEAX&#10;PikNAAAAAADmlgpYXotY3gtacgpcDrsXuuQ+X/o5RT+/2+FTW2gfAACgmjcUAAAAAADrKCk+okyr&#10;8/LaPkvxnP3ua7w597jz87laXbdGbtv1cNUuveO5csTbM64RbTRyvI68NwAAdOGT0gAAAAAAYD5X&#10;RSuv/z0Vrxxf/OdTW2ijPNoJAAC4TVEaAAAAAAC0kfNpSHd8uv5RUPRaVPTUAqPjud/bAwAAgMYU&#10;pQEAAAAAwHxyi6jOCt++FWONKtAacd9RzwoAAPBoitIAAAAAACDeVbFYDgVVAAAALElRGgAAAAAA&#10;rK3Fnwlt/adHAQAA2JiiNAAAAAAAiBVZ0JX7aWmji8gUsQEAAPB/fPQ3AAAAAADEOivQOs7lr4q4&#10;3s/vc4q+Ss/8S2M40yK+XUS2865GtNHIMWu+AACwPZ+UBgAAAAAAcXKKTWrkFKi0uncEBTYAAAAP&#10;oigNAAAAAAD6WK0wa+YiNwAAACamKA0AAAAAAGK0LuKK/rS0qCI5xWsAAAD8QVEaAAAAAADwRKmY&#10;7mkFdU98ZgAAYIDVPiocAAAAAABmdFXo834eX/rzr3KKinLP/yOudedZRsp59l3N1icjxlDkPCo1&#10;8t4AANCFT0oDAAAAAIB7ZipuSoUsJcUsdwtfnlzYBQAAwBeK0gAAAAAAoN6ITzz6dL3SYrQSCs8A&#10;AAAooigNAAAAAADW1bIYLcLMsQEAANCIojQAAAAAAKgz4lPSDpHFaLXX8QlqAAAAfKQoDQAAAAAA&#10;yj2tIEsBGgAAANkUpQEAAAAAQJncAq2V/nRlaawjPyUOAACAyXlDCAAAAAAA+Uo+MezsDP7qOiPO&#10;70sKzXYoSnt9hpaxztLXvZ63xog2GjmGR94bAAC68ElpAAAAAACQL7dQZMWCkpyYUzHNLgU1Kcbj&#10;6wme9rwAAMBAitIAAAAAAKCMoh5mcBQI5hQJAgAAdKUoDQAAAAAAYj29aG2n51+l8GuVOAEAgIdQ&#10;lAYAAAAAAOW+FV6tXpDlU+D+86nAa5WCL8VpAADAcIrSAAAAAACgjgKuv63eJlcFXbMUe+XEcfUs&#10;AAAAzShKAwAAAACAGLsUqT212C63gGu1Qi+FaQAAQHeK0gAAAAAAoN5RwOVT09Zvg1370NiciyJB&#10;AAAeQVEaAAAAAADcs2PRT+kz7dIGuc8xsrCo5N4K0gAAgCEUpQEAAAAAAO9Ki652+vSnFQrTcuxU&#10;kDZ7W6f4rmLM+RkAANiGojQAAAAAAOBwp3Bmp6Kb1Qu6fEJaX0d7H3Pg0xcAADyKojQAAAAAACCJ&#10;Kpx5UgFO72fNuZ+CNAAAYDhFaQAAAAAA8Gyp0Cm6uKrFNXtbsbhrxZhXHycAAMAHitIAAAAAAOCZ&#10;ehSOrV6cllPk1ev5ru7jE9LG0v4AAPBCURoAAAAAADzLnUKx2sKbO/dcwc7PRn8K3AAAWJ6iNAAA&#10;AAAA2N9RFFZbPJWKZI5CmTsFM3diGCXneUcXEY2+P3H0JQAAW1CUBgAAAAAA+4ooAvtUJHO3cOaI&#10;a7UCtVepDY6v1lZupye5OxZ6jCUAAOjCi1sAAAAAAOjvqsjozvl9VAFTTgzRxVKz5i1en7M0xrt9&#10;3XKsPFnO2K1p25o5oQ8BANiOF7kAAAAAANBfZKFRTRHMmdLcQfT9362ey7jb15Fjhd9yxm1N2+bO&#10;B/0GAMDWvOAFAAAAAID+aguNcgteat3JG7SIbYc8Rm1fJ3d+t8Zxvx3a/UrOeK1ph0/XfUJ7AgDA&#10;H7wIBgAAAACA/kqLjXIKaO6IyhdExnknptbttbsn5I9yxog8GgAAVPr18x0AAAAAAJhXq+KYdN3I&#10;a0ddr9XzAgAA0IGiNAAAAAAAWENkAVnktT65c/2WcQEAANCBojQAAAAAAFjLnaKtO8ViNRSYAQAA&#10;PJCiNAAAAAAAmM+/P98jHIVoowrESu49KkYAAAACKUoDAAAAAID15BRvlRSD9TBbPAAAADSiKA0A&#10;AAAAANb0qcDrKPyaufjrW3wzxwwAAEABb/AAAAAAAKC/nD/PmXOGn66z+ln/0RZyFvQUNQcBAIAP&#10;vJgGAAAAAID+FMTAODnzLzEHAQAAAAAAAAAAAAAAAAAAAAAAAAAAAAAAAAAAAAAAAAAAAAAAAAAA&#10;AAAAAAAAAAAAAAAAAAAAAAAAAAAAAAAAAAAAAAAAAAAAAAAAAAAAAAAAAAAAAAAAAAAAAAAAAAAA&#10;AAAAAAAAAAAAAAAAAAAAAAAAAAAAAAAAAAAAAAAAAAAAAAAAAAAAAKDA//73/wCHSfAg5+vQrAAA&#10;AABJRU5ErkJgglBLAwQKAAAAAAAAACEAvWJICsgfAADIHwAAFAAAAGRycy9tZWRpYS9pbWFnZTQu&#10;cG5niVBORw0KGgoAAAANSUhEUgAAAJUAAACaCAYAAACg9AqaAAAAAXNSR0IArs4c6QAAAARnQU1B&#10;AACxjwv8YQUAAAAJcEhZcwAADsMAAA7DAcdvqGQAAB9dSURBVHhe7Z13zBTFG8fP3nvvvVcULKCi&#10;UaNGjKAGhWBNLGBQUWxRUEEwAlJi+ctoxMRorBH9xxhjomDsGnvvBXtFrPfjM7zf+z3vw+ze3t3e&#10;+969736Tb25mdnZ2dva7zzw7M7tXKlCgQIECBXoflur47dW44ooryvx+/PHHpV9//bVULodo3Vh1&#10;1VVLm2yySWnatGm9sn2X7vgtUCA39GpLNXHixPLzzz/fyTL9999/qZZqqaWqNxl5bL611lqrNHv2&#10;7F7T1r1WVOecc075iy++COFlllkm/O64446lrbbaKojAQiL7+++/SwsXLgzCE7Rt2WWXDb8rrLBC&#10;6auvviq9/vrrpW+//TakUf5yyy1XeuCBB3pFe/c6UZ1//vlBBR9++GEQBCIaOnRo2IaY/v333xCu&#10;BWuuuWZptdVW64gtBuU89thjIXzPPfeEYy2//PIhfv/99/fodi98qgK5o9dZqmOOOSZYKiwH3d2I&#10;ESNCOsjiL3msvfbapZVXXrkj1hkq7+WXXy7NnDkzhAH73HHHHT227XuVpRoyZEjFA1933XVLw4YN&#10;64gtBkKzTMMqq6wSmCQooHL69OlTOvHEE0OXCH/44YeOHD0TvUZU11xzTfmff/6pXOjjjjuu4qAn&#10;QXk9sEBrrLFGYBZQxpFHHlnabLPNAsHxxx+frto2Rq8RFV0Q2G677QK33HLLimiSxCP4fFiopZde&#10;OjArECLWShbrr7/+Ks2YMaNHCqtw1Avkjh4vqilTppQh1gErc+ihhwYS9/AWCXpgcfzwQVbsueee&#10;gQxjgKeffjr89jT0eFE9++yzgWCLLbao+DVJovHweXDMq/liSdAxF/lTlS5w+vTpZdiRpUegx4uK&#10;CwcZBR84cGDlCUzQhRZjsNvrtVK2jD322KO09dZbh/S5c+cG9iQUPlWB3NGjRTV06NCK6dlggw1K&#10;2267bSeLIVqkbVtxxRXDHB7w+arR44QTTqh0gXDatGlxM9mG6NGi+uOPP0K3p64vdnFB2sW32xiX&#10;SspXC9h/t912K22zzTYdKYu7wZ6CHiuqESNGhCvPlAjceeedK4LwtIhtYyIYsgKhGvz+aZS1ggzM&#10;Tp06tTG1tgh6rKh+/vnnYKEGDBgQyFCAv6hCLE0gTaPnNl8Ss4K8u+yyS+iSIXjmmWfCb7ujcNQL&#10;5I4eOVN+xhlnlFkgx5jSBRdcENIYW9KqAYtYmgXd3sYbbxzCtViiaqAsjv3GG2+E+JQpU0IdDzro&#10;oBC/+OKL2/ba9EhLhaC4aPvuu294Wos9sQk2zW8D1Zxzu18t1L677rproO0C270b7FGiGjVqVBkS&#10;Rkh9+/atOMK6kIK/wBZKx3KstNJKnfJ6Ngo9nWqUnSXL8Lrrrmu88G5C4VMVyB09SlSfffZZIBYE&#10;K2WtDFDYpgGfpnDW9VJ5gCEPVqIKmq9sR/QYUS1yyCsq4c2W/fbbL3QnghWNoDS7jV+6Pci6qVqB&#10;8639xSzguCwcVHdI3a+99trOFW4T9JinP9aeSxgs310U7ySqWp78GCwFWS0Vi/XefPPNEGZknFe0&#10;5s+fH+KgX79+paOPPrq0zjrrhLjq6UE5119/fQi/8847QZAPPfRQ212jwqcqkDt6hKW69NJLy1gK&#10;WZ5FT4Cl1VdfPYSTrFGS5YKbb755JZ4EbeOl0SuvvLLEm86AsTEmnpnSkaVkdJ+n0VtvvTXEDzzw&#10;wNDFUYa1WsTff//9EJ48eXKwXPvss09p3LhxyRVpQbRVZZMwePDgsLJzp512CnH5Jh5JIrHpvFCq&#10;N5TTuqk777wzhK+44orQrWmAFFGxna6LX0D5n3zySenTTz8N8Tlz5oQpmlj52mfq1Kmlt99+uy27&#10;wLYWFW/I8PvCCy+EC3TmmWeGdF6/8sgiKC4oVkoXNumiI4qRI0eGOC9RIEI55DwkEObXiorwa6+9&#10;FuKsTrjrrrvCJLKH6sMb1JMmTQr74ZOB8ePHt8X1amtRYaH4xUrxdszw4cNDejUHHcTS6TLXW2+9&#10;RAtFOu/s0X2tv/76IQ0rhYA0ap8kKsB3GMDjjz9eeu6558IaLw8dm/2ttQLtYrEWn3WBAjmibUV1&#10;ww03BD8K4j8dcMABIQytpSEsWsTS+NAGZdl9LLEYTPxigbROS1bJUvONnlpCAxl6wIL5Ywicx5Ah&#10;QypjVnDChAmdK9yiaFtRzZs3ryNUCl+t23TTTcMFkIMeu1g+DgjrFXYEkQa+svfAAw+EYyEsmCQo&#10;G7ZpEJ/vxRdfrHSPMVAvfC89fICXXnqpI9TaaFtR6Q0Z2L9//3AnC144QGkxYqHSrJTAsAHH0Wta&#10;SZR4PCVE/Lb33nuvo9RkcCw/yq6Hk1ZG4VMVyB1tJ6qTTjqpDAnTjUDeoYtZl1iaoDSsjtagJ0EW&#10;hqELPhKruOitU5q1gvhUX3/9dbA8tn4xcm6MaUHQDl1g24nq999/D6Q7YNIY+gsBsqRBuj2Fk4BD&#10;DRntZuUDYS8sy6RuUNspQ+fgYevCL8LDYYfE2WfcuHFlGDK1INpOVIgAcLfvsMMOgTS0FYUuTFKa&#10;0plKYUolDbYMHHUcboksjV5kNo7AmLrhFbJYvYDC/DIGB1khCl599dXAVkXbieqnn34KDc0osy6g&#10;vQCWPs0CIWo1gs3jaaG4FU8SLXwckWGB/Ii6P7ZIXjh48OBO6fr+e6uhcNQL5I62EBVvx4jE8Uno&#10;CrA28kvsHQxjaZY45jjphC18PssssHlVP6yMwtCWpfw2zUPbmZfkzWZBc4mthrYQFW/HiDTuXnvt&#10;FboQIXZRlGa32XhS15cGujGJwtMKhl8rJLo5dWFKrwfs67vAyy+/PL3S3YC2EBUj2AIWhk/x6AJW&#10;o6C4nsQYGtB2bUuixMEE8J9//rnEPtpuiQAQU4wLFiwIKxuwlBa2zCQye8D5Q6AVp62EwqcqkDva&#10;QlSff/555U7Fp2AowN69EGRJ00Sw3ZYVeorDEmlfdWfVLBTv8ilMHpWlcmL1sNtEjsH6ewiIs/I1&#10;RFoELS8qvSWjbgt/iosSa3BL4OP4YayZgkrLAgmG7gpxsC91kKC8kBTXi6GitjM+RR0Ys7J1jNGD&#10;4+EOQL4fClqtC2x5UX3wwQfhVwOdrCaINXxaHHIxNHAqKK+F3w9KVCzIk4gsJRbRi0nUB85YrMcT&#10;LKISYseNpQMdR9YKYK1axWK1rKh4qtGTDV3F3nvvHUhjqnEF2+BAcZvGBcQ59ttsXGmCT+MhgeOn&#10;CQrGxMSvtv/222+hC046rmC3x7jhhhsGyw3eeuutwFZAW/hUBdoLLSsqe+fhP2jNU+yOhSCWLmp1&#10;QWxbEgXFWQflLZSPW+skkm7jWCpWV9CV2uN5VgP78014W85VV11VfccmoyVF5ZcKM8+nuBpbjZgU&#10;F5Qmf6gabDmeiJIyVBcoEYlWWCJC8nE+nU2ZjYD9+Ta8/QZDK0w0t6So7PeZNtpoo+A7cDElCnuh&#10;q1FPe/hDse2eHqTp2FgqWSRLLxgbjpEBVFmqJPh6JRFh47CrjsSvvvrqxtTaIAqfqkDuaElRcSfr&#10;zuPpxt7R9i4VbJon3V5a1xfbx9KCtVdZuryYdYKybIT1fmESQSw9RtZa0QWqG3zllVfCb3eh5USl&#10;pcJ6/RyfIdaQIJYGFGdMi9H32Ai8WAtw9hGnhCQmCcqncbNA0vyQQoxJ8PkQ+qBBgwKpn7rA7uoG&#10;W05UWmaLhZKV8o0YI/BpWAP2h/XAl4eoGDNDFDFBWVpxxUTFytUY/DFj9CBNq0P1ShfWqrssVkuJ&#10;6pRTTgktxsVjwT/MIirg44xYQw+brxo9WErME6AVk8JeQD5N+SGWhIeH2LnVC8qEfAeLchXvjrXs&#10;haNeIHe0lKh+/PHHcLeyVohuJm0m34ctuVNxzn06TEMsvyU+GlYUy+O7Px/3VopfdX+UldT9pcHX&#10;J0Z8UL4fKnTH6tCWENVZZ51VhoRxqrfffvslGkvw6ZYCZWhwsRZ6+O2InC6QbkXi8bRCsml2G92y&#10;Fuj5Y6RRiG0T1QXaeFd3gS0hKr6RCWkE7jKWuKhRkgh8GhYKMrCo7YLCNn81elAvLKCskqUEZONW&#10;YApDBIU47TH88Ww9PGPQNs6faS37AmpXj7IXPlWB3NHtoho9enTl1sMScHdxt9k7MwsBdz+MPVkB&#10;/dYLuj+//MVaKUsskrVaNh/+FAsGY/VLilejQJh6HXXUUYHa3pUvSHS7qPgWpsCnDv1ApeDTbBwi&#10;Ii0VloNvof1iUBk2HCNAEBxLghG9yPTrw5BB3SwrJjxieTyVjxckoF7p4oO3XYVuFdXYsWMXnf/i&#10;2X9IA3Bh1EBZCbjzNSWjNAuE5vcTBRsGitu8PP1JQJZWQDHavGkrFOyxPGuBjnXEEUdU9r3sssvK&#10;MESaiG4VFR+gBxoNtkuFBcVjFGSlEE4W8QixPJbKI3Ac5v9IsyKBbIM+HUpYyiNrZ48l1oNYOSJf&#10;TZa14m/g9FdwzUThqBfIHd0iqiuvvLIMO6LhTrJdH/B3nIXPQ9fHMILifnsSY4jls+SFUhuXdYp1&#10;c57aJ23VRAz2eDF62G3UiS7QotldYLeICqdRjiNjKnQH0DaGJYiliywztk9Tyq9fn55GD7+dp79Y&#10;uqguztLn4XPZ/Fr4PJYesTyWHix01GeIQLNf6epyUU2ePLmyVJgG2H333TvdycA2UIzKIx9KqxF8&#10;PmgRi1ejBcfQPzs0gtgUEvBpSRQU9ts9sVZHHnlkyAtIu/jiizufXI4ofKoCuaPLRcV3MwXWntvF&#10;akDhtDRRb9gw4OkRy+9ZK9iHcbRGkdTVxxDLJ2p7GrSdLlf/1wz4J4lmoUtFNWvWrDJjOWoUnPNq&#10;3VYsXWGc86RXnRqBL8uSgctGQRlJ5+1ZDVnz4F7gsFunnS6wGd1gl4rqqaeeCr9aKszdQ+MKtiEV&#10;TiIWijGjat/sTEKsTDENDH7WCw3yUves8PWJ1dWnWQqEaW+ocSusVTMsVuFTFcgdXSoqFqhhmTQu&#10;JSvl7y5PC6XZt1EExbNQiG1LY2yJclZowltrqSxUvmDjCtvtFnZ7EoGesg8//PAQF5gu6wjmgi4T&#10;1bBhw0LFcVJ5LIdZ/QpPpnO4MD7dw2+PMYZYPpF5O1ZT1APGuGDs7R7Bxu32ahRi2zzltAuaLssL&#10;XSYqvh/ACfG2hz9JSxBLt0SQsXRPC8V9nhgFGxawNPhF9UCDvBpABf7YljEk5bNhYLd7Mm512GGH&#10;deRcjDytVdNFdeqpp5YhYbqOzTbbrHJywJ5sjD4PZWjiWbDbk6h8tcLuQxgLyfHrgYZAEKWtF0iK&#10;e1rEtovVwHST3BCQp7XqUp+qQO9A00XF38NC7h6+hBdbmmLh02w+yICpT6sH2s+XZSnYOPW33Vct&#10;wMLJytnjqGyQFI+xFtj8hNUFQs4JnH/++WUYIg2gqaI688wzKxXkQmy11VadGkUnmiVNY1IajY5B&#10;eQUftlRaDD6vJRPXtYwzWfDEmjZPGWOtiJUB7TZBg8d9+vQJ6R999FFgo2iqqPj7MZ0I/7Lp12XH&#10;CGJxDdwJ2ibYuN/X5wWxPDYtBrbhD9U7qs4/NsC0Y1SDrWeMafB5NcRwyCGHdLo25513Xv0VXITC&#10;pyqQO5omqjFjxgS1M6YDt9122yXMPrDxJLK/XmpQmt83Bptu86alpxFwDrG//s8Cfe4H65CE2HEt&#10;Y4jli9FD6bSrukD48ccfd+SoD00TlT5VLZOPT6VKC4rbdJ/GRWSRmdZOxfIk0ea1YU+PWB4RQXCD&#10;1Aq6TYkqVq6YBm3PYx+lA5z2gw46KHSB6gYbcdiXfJepAdh3y1jZiQg0JRCbmgASiofSOUkW8vGb&#10;BttISciSJwv4y9nTTz+9I5YNfMHmwQcfDOG86lrv+cT2o30feuihEGZ5Eu0/Z86cuvSRq6XSF4X1&#10;VWEsDGKCnIhoYdPtdoV5WqL7s9tjTEKWPNVg9+eXoREGYWuZB9SjO1R5aRRi28QYYvk8Y8BaDRw4&#10;MFA3cL3WqnDUC+SOXEXFPzLoMRXo/42rjct4kKa7GqeY/WPw5cRYC5Q/qQyFea1eX/rLAiz10KFD&#10;O7WN4I/lmYZa8sfy+DRNI8lp//DDD0N6rchVVC+++GJHaPFAH41vK67Kp8WVpoE5JnD9drEWKL8v&#10;w1Lbk6B8dBUnnHBCYBaMHTu201IdS4vY9jQmoVreWBqQ6G0XeO6555ZhiGREuvdbA6ZOnVrmUVSV&#10;xWr56Qwsj4WPA6UxWMoqy2oOOuCYtqxYg2VF1n2pH843/5Yae+WJJTKXXnppuECIz1so0Eg9QaP7&#10;JwHLyr/Rf/nll6VffvklhN99991rOjZXReFTFcgddT0yxnD88ceX+XyOpjAGDBjQ6U5Ks0qC4rwX&#10;hyWwUFnkaeQOrXXfavmxpPPmzQsEPKkyFrX//vuH7h/ErFQ1NHKOWVCtfL4SPXPmzErdGWu8+eab&#10;M+klN1Edc8wxi+pZDo0JEEYSYgIDSmeNTyPLduu9IFn38/mot124pweTaqi3nh6U49u01rJ9fm6W&#10;Rx55pPT888+HOOVnHbdquPtb9FRThoRZQYCY7Bu4MWibz0OYMmIDpTavwkkUfLgaPWJ5oAdpcnJh&#10;Uh7PehErw6bZ9Bh83lh+zgN/UNNsIKvD3rCo+OtWSMWYvvAVtXGledjtfFshNgQh2LBHbB8bjsHm&#10;96wFsf0t60GsHGjh48Dn90yCz8eDEn+pC4l/+umnHTnTUTjqBXJHQz7V8OHDy7/++msI02VhLlE0&#10;iPlN1dJ4DOebnyoD2HCtaGRfIY8ysqDe4zR7P15YATfeeGPoEnHYQZrT3pClQlBUDvIlPAulWySl&#10;adSdrk95YnmT4PcRsyK2r1gPuFFw3EUQK9syhlg+zxhi+TyzgidYqFe66AKrdYN1Wapzzjkn1OqL&#10;L76oOHEHH3xwdKAyi8XSq+v6S3wLGoD8tTREEvIoIwaEg18JeCvl/fffD2uStOyYgWBWWui8VY96&#10;69Os80jDTz/9hHWqHJshn5kzZ0b1U/hUBXJHXZaKMamOYJiqAHyu2t5BWSyUoDL06cNG0aw7OXZ+&#10;+Bm333576e677w5xBg3xL7G+fOEGMM3BSx+TJ08Ocf07WBY061yyQsfHGrPeSv91w/k//PDD0Qta&#10;l6guuOCCMis7ORArBkG115aSRMZ+WWf7ha4QTRqoN3N+4MILLww+hhxYluYiKDu+wzck6BaZRwOz&#10;Zs2q/AlBKyDreXNz3HLLLSFM3TEk06dPX+LC1iUqWSreNtafFqpiMfF4KA/74ODzEXlARdnW3aJJ&#10;A2UgjpNPPjnEsUa0g2YA+OVbCdws1sfk3HSXs/99992XywfUsiKPc5e1AjqX2Ch7TT4Vy4W1ZJiL&#10;b/+KVlDcp1toG43Oa1c0uO7apH1qgcr3zILYfpacN6sP9DdrrG5FHKLeT9TKUEgckek184ULF4al&#10;xXoyzBOxOsMsiO1nSVffv3//QOJJBqRw1AvkjppExbohrR3CwnAXejV7pG3j6y3yO7JC5dhyPbOi&#10;1n2xLPfee294qUNvG8t3whKJ1nKJLDbEMkOc9ieffDKzpYrVM4lZUe++eqlXnx8YNWrUEjtmFtWk&#10;SZPKtpuiYQj7Stm4pd2G2YSqWBq0j6g0j1ieaowhlk/Ef5o9e3ZwxiUQKGFBfdjMiot08um8mXDn&#10;j55YKiToGII9bq1IKseyHtj9WZUL+E6GR2ZR2a8K06ixb1/ag3ooTRWqtlRYjKFaPh8X/D4xxiAx&#10;vPzyy6Xvv/8++EhKw9pYKk3bIbBlc94MPWgi3m5Lq0cStI/d14azwO6fxKwofKoCuSOTqGbMmFFm&#10;sb8UG+v6RCG2DXLnMsenJS4xxPazzIJ694tBFgdrTbdmIUsk6FicG90lpO0sSaMcLFYtsOdiWSsa&#10;KUNtoXE61r95ZBLV008/HX4pADKnlVSpWJpAmgYHoc1rmQWx/SzzhHwnPrPDr4WOx+O2iGjwlzTs&#10;AIlLZAsWLAhOPv6WYOuexKyweX0ZdlutQEx8yQfOnz8/dPN+2TfIJCoahMpgoWSlPGIVVpqlLFSS&#10;lRJi+1p2FewxaQcalrDOARF5K4SIGIuytALDL+Mf7VUWrBfa39Km5wlE9NhjjwXKYsWQKqoTTzyx&#10;DAnzBTisDEyrrE4mdlLs67+X6fOLXYnY8UULrJS1SBKULJOsEyLCGmlVrMISFf9szz8vsH8WxOol&#10;dhU497lz54bVFxBBMRNyySWXNDaiXqBAFqSKijsMckcwR2fvjqx3ivLBehfh5QV/bLEa1NUxx4dl&#10;koWyVkpWCCtlLZS1WPJHsNj77bdfp2P7Oll2J+RPYqWeeOKJSrdHV5iExNd/R4wYUaaRACPn8gGq&#10;ISkPS4WZyW9mI+VdtsrTxeXcHn300eBg06gITefLdkQmP0tOuUTHsly6DSaTWQKT1zKfPKHxNUTE&#10;eXADMIH86quvhjE60tkOWXg4ZcqU6MVOVIne4wN8aEMfxPdQo1YDqxkY8Gy0IfO8EJRF/bOWSUMP&#10;GzYsPE7rUVpTMxoeYPTc38VYKQQ1cuTIEB8+fHhmf6oZoH5QdUDwPM19/vnnIc6K3m+++Sak61xo&#10;J/Lrg2/MCowfPz568QufqkBdSBIUiG7gU9WYPt199P8ye1mhvHSdoG/fvpktQt7WKC9wTq+88gof&#10;A6vcwbwUgKXCQgG6CLZh1VjUBnhBZNSoUaWTTjopxOkmmw3VTxaJOmB9AB/ewCppABOLRB5rlUTO&#10;A/CLX63znDVrVm2iOvbYY8Pksd6Q0bopDwknDfhiwH58Nc8LDSiPuuRVrsqJlYlo8C8mTJgQ4tx8&#10;tvtjH0SDw87LDoDVobgQzejyEIK9+Mwp0pXRhQGJR8IB2gcC/UrslEWYfPjCQJP/Wb6nsEQGViM8&#10;++yz4UD77LNPSKPRskCVExg179evXwg3csHzEosFZaq+tZbPfroAzzzzTJhx+PHHH0OctuJGYiEb&#10;QgJczEbOQRaEXy44AgGIBdHIBwJYJG91gOKA7TxASIj8sl03BufAw4jGJgE3yU033VRVUGCJTKef&#10;fnr5u+++C1Mxe+yxR0jTwb1o0kAjsoYZB1/xWtDIRYgh7/IE2gTrZUF7qc1qARdWbcz+DEdgdeiu&#10;AAJCPHqBV+Kx10Xi0fERD/mgui5+rXVVXNNGGANWoWj4A0ybNi3zxf+/fAsUcLjtttuWQky1CAos&#10;kXnIkCFhRQIDfczzgaS7PM1yoXy6z2rWLQ8LojJ0rGZZpbxAPbEo1BMfCNCV0Y3JF8JK0M3JtwE6&#10;P8UBFolxMCwRoEwsp6ynLBLWSJaINE3qAx6mWDToLdXkyZPTL14CltjpuOOOC//Izui33ser5yKx&#10;L8KspxvIgnYRDpB49LTF3N9nn30WujK9tiXx2JuQMFQbSjw6d/IjGETiuzYJhF9EgnD0unpMVIse&#10;POoSUAxLFHTaaaeVmUVHqYyaglqEoYZkGML7GllBo6lx20U8qid+EOLRYzvAL0I8cu61j8L6pZ25&#10;oQF5idOG8n34ldUBEo+EA7zVsaKaOHFibsJJQyGqBtGKouoq8SRhiYMvqlCZFY6cEG/RAn0ZLwv0&#10;tMeTX5IYVRYN2eqiAbrwEg/TLjwhA3wgxINwAAOeCMIKBxBXObQLeSQgwDbr90hMCAcCdVkSEN1Z&#10;24iK/17hpNUoDOLpm+hpoGEYOQdqHDVku4jHWh3Eg9XBBwL4QYhHwgHaRyAOKUN5EA9CUlsgFtrH&#10;WiFrdQC/fJOBrixJVNdee223iicJ0Uot8vrDAKgsDY3GgJ5GxZMsEF2mvouQlKe7oQsr8SAcvWaE&#10;xYE8eQG6LARh9wESDpB4JCAcabZZq0NYXReQeLAqMasD+EVU3W116kEhqhYRVatanXqQKCqWasjs&#10;AxpP30hn/Iru0AuHxfz6YEd3i4oLKxEAHGgeQHxXxse85Nv4fSQezh2QD9FIOACh0D0hHMWhhAMQ&#10;DgKiKwO9UlTgrLPOqizS42Lozgb8Mo3DRLO+Fkcajan5QjV6M6FjqG7MTwEsjxxoiQg/qB6rQz4J&#10;RuKRcIAEInFIPEoHElVPEk4aUk/y1FNPDSqiYekSNESgiyhxAVkvDZgmLeqrB1x0iQCoy9LoM7/U&#10;T5O6Eo/dR+JRnSQehKPzkuMswSgsR1niQSAaSIyJqreIJwmZTp5JZhpWI8KMDhO3F4lfukeGEsCB&#10;Bx4YGroWYVkhWKvDmA/dFZB4kqyOfjmuuisg8UhAEowsD4gJBPHERDVp0qReLZw0ZG6Ys88+u9wb&#10;RVWIp3bUJCr9vQcXGh8F55eLAKzAAB8DGzRoUFjcBbiobLfCAYhH3ZZGofGDcKABfp3fh7g9nsQj&#10;AZEX8SB8CUbikdVBOLI63oEuRNUYamqwMWPGhKuoJzsuvJbMIjAumC6+Lri+hYkFw/9iLRDiATx9&#10;IVAmSoEVD2H9yuoAjo0vJOEAiUcOtcSDQBAGQCi2K7OiKoSTL+pqTP1hM6KSo04Yi6MnRi4YYpC4&#10;EANhKxxAXAKSeLA4Ei7bEI8sDqKQFZJAZF0kIInHi6repRwFakPDjWwF1iqiKsTTvfj/1c0BjFsx&#10;6q4XJfGX9OiOkOieEIT8HwSI0y/SDZKHxfb6izfKYnhCnx+iO419aaRA6yDXO3r06NFl+Vi8bCln&#10;HiAwhITlsb6PrA5Ql4XVgYCnPqUDbbvuuusKa9SiaNqFkcCYugEMWGKxgEQlAWm4ICaqQjzth6Zf&#10;sIsuuig4VWmiKoRToECBAgUKFGhrlEr/A2U+sndeXw5xAAAAAElFTkSuQmCCUEsDBBQABgAIAAAA&#10;IQDrcn0C3gAAAAUBAAAPAAAAZHJzL2Rvd25yZXYueG1sTI/NasMwEITvhb6D2EJvjew0f3UthxDa&#10;nEKhSaH0trE2tom1MpZiO28fNZf2sjDMMPNtuhxMLTpqXWVZQTyKQBDnVldcKPjavz8tQDiPrLG2&#10;TAou5GCZ3d+lmGjb8yd1O1+IUMIuQQWl900ipctLMuhGtiEO3tG2Bn2QbSF1i30oN7UcR9FMGqw4&#10;LJTY0Lqk/LQ7GwWbHvvVc/zWbU/H9eVnP/343sak1OPDsHoF4Wnwf2H4xQ/okAWmgz2zdqJWEB7x&#10;txu8xfxlDOKgYD6dzEBmqfxPn10B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eeozxMSAAAExwAADgAAAAAAAAAAAAAA&#10;AAA6AgAAZHJzL2Uyb0RvYy54bWxQSwECLQAKAAAAAAAAACEA/vYTM/gnAAD4JwAAFAAAAAAAAAAA&#10;AAAAAAB5FAAAZHJzL21lZGlhL2ltYWdlMS5wbmdQSwECLQAKAAAAAAAAACEASicmyYUsAACFLAAA&#10;FAAAAAAAAAAAAAAAAACjPAAAZHJzL21lZGlhL2ltYWdlMi5wbmdQSwECLQAKAAAAAAAAACEA91Jd&#10;RzstAAA7LQAAFAAAAAAAAAAAAAAAAABaaQAAZHJzL21lZGlhL2ltYWdlMy5wbmdQSwECLQAKAAAA&#10;AAAAACEAvWJICsgfAADIHwAAFAAAAAAAAAAAAAAAAADHlgAAZHJzL21lZGlhL2ltYWdlNC5wbmdQ&#10;SwECLQAUAAYACAAAACEA63J9At4AAAAFAQAADwAAAAAAAAAAAAAAAADBtgAAZHJzL2Rvd25yZXYu&#10;eG1sUEsBAi0AFAAGAAgAAAAhAFd98erUAAAArQIAABkAAAAAAAAAAAAAAAAAzLcAAGRycy9fcmVs&#10;cy9lMm9Eb2MueG1sLnJlbHNQSwUGAAAAAAkACQBCAgAA17gAAAAA&#10;">
                <v:rect id="Rectangle 6549" o:spid="_x0000_s1962" style="position:absolute;left:2415;top:1774;width:6701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jLxgAAAN0AAAAPAAAAZHJzL2Rvd25yZXYueG1sRI9Ba8JA&#10;FITvhf6H5Qne6kZpxc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2ZoYy8YAAADdAAAA&#10;DwAAAAAAAAAAAAAAAAAHAgAAZHJzL2Rvd25yZXYueG1sUEsFBgAAAAADAAMAtwAAAPoCAAAAAA==&#10;" filled="f" stroked="f">
                  <v:textbox inset="0,0,0,0">
                    <w:txbxContent>
                      <w:p w:rsidR="009000AA" w:rsidRDefault="00D5577C">
                        <w:r>
                          <w:rPr>
                            <w:rFonts w:ascii="微软雅黑" w:eastAsia="微软雅黑" w:hAnsi="微软雅黑" w:cs="微软雅黑"/>
                            <w:w w:val="98"/>
                            <w:sz w:val="20"/>
                          </w:rPr>
                          <w:t>另外，为了防止释放的消息在相邻牢房间传开，不仅两旁直接相邻的牢房，所有可能听到消</w:t>
                        </w:r>
                      </w:p>
                    </w:txbxContent>
                  </v:textbox>
                </v:rect>
                <v:rect id="Rectangle 6550" o:spid="_x0000_s1963" style="position:absolute;left:2415;top:3679;width:3717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rsidR="009000AA" w:rsidRDefault="00D5577C">
                        <w:r>
                          <w:rPr>
                            <w:rFonts w:ascii="微软雅黑" w:eastAsia="微软雅黑" w:hAnsi="微软雅黑" w:cs="微软雅黑"/>
                            <w:w w:val="99"/>
                            <w:sz w:val="20"/>
                          </w:rPr>
                          <w:t>息的囚犯，即直到空牢房为止或直到监狱两端为止</w:t>
                        </w:r>
                      </w:p>
                    </w:txbxContent>
                  </v:textbox>
                </v:rect>
                <v:rect id="Rectangle 6551" o:spid="_x0000_s1964" style="position:absolute;left:30365;top:3895;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IQxQAAAN0AAAAPAAAAZHJzL2Rvd25yZXYueG1sRI9Bi8Iw&#10;FITvC/6H8Bb2tqYKil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CiNYIQ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6552" o:spid="_x0000_s1965" style="position:absolute;left:30678;top:3679;width:2702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xxnxQAAAN0AAAAPAAAAZHJzL2Rvd25yZXYueG1sRI9Bi8Iw&#10;FITvgv8hPGFvmq6g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BS5xxn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此间的所有囚犯都必须给一枚金币。</w:t>
                        </w:r>
                      </w:p>
                    </w:txbxContent>
                  </v:textbox>
                </v:rect>
                <v:rect id="Rectangle 6553" o:spid="_x0000_s1966" style="position:absolute;left:51001;top:3895;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n8xQAAAN0AAAAPAAAAZHJzL2Rvd25yZXYueG1sRI9Pi8Iw&#10;FMTvwn6H8Ba8aaqiaDWKuLvo0X+g3h7Nsy02L6XJ2uqn3ywIHoeZ+Q0zWzSmEHeqXG5ZQa8bgSBO&#10;rM45VXA8/HTGIJxH1lhYJgUPcrCYf7RmGGtb847ue5+KAGEXo4LM+zKW0iUZGXRdWxIH72orgz7I&#10;KpW6wjrATSH7UTSSBnMOCxmWtMooue1/jYL1uFyeN/ZZp8X3ZX3aniZfh4lXqv3ZLKcgPDX+HX61&#10;N1rBaDgcwP+b8ATk/A8AAP//AwBQSwECLQAUAAYACAAAACEA2+H2y+4AAACFAQAAEwAAAAAAAAAA&#10;AAAAAAAAAAAAW0NvbnRlbnRfVHlwZXNdLnhtbFBLAQItABQABgAIAAAAIQBa9CxbvwAAABUBAAAL&#10;AAAAAAAAAAAAAAAAAB8BAABfcmVscy8ucmVsc1BLAQItABQABgAIAAAAIQA9q7n8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6555" o:spid="_x0000_s1967" type="#_x0000_t75" style="position:absolute;left:15057;top:6103;width:25085;height: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VAxAAAAN0AAAAPAAAAZHJzL2Rvd25yZXYueG1sRI9LawIx&#10;FIX3hf6HcAvd1UwLERmNYgul4q4+EHeXyTUzOrkZknQc/31TKLg8nMfHmS0G14qeQmw8a3gdFSCI&#10;K28athp228+XCYiYkA22nknDjSIs5o8PMyyNv/I39ZtkRR7hWKKGOqWulDJWNTmMI98RZ+/kg8OU&#10;ZbDSBLzmcdfKt6IYS4cNZ0KNHX3UVF02Py5z1Xm1tudu+743/Vc48vHgrNL6+WlYTkEkGtI9/N9e&#10;GQ1jpRT8vclPQM5/AQAA//8DAFBLAQItABQABgAIAAAAIQDb4fbL7gAAAIUBAAATAAAAAAAAAAAA&#10;AAAAAAAAAABbQ29udGVudF9UeXBlc10ueG1sUEsBAi0AFAAGAAgAAAAhAFr0LFu/AAAAFQEAAAsA&#10;AAAAAAAAAAAAAAAAHwEAAF9yZWxzLy5yZWxzUEsBAi0AFAAGAAgAAAAhAGM9dUDEAAAA3QAAAA8A&#10;AAAAAAAAAAAAAAAABwIAAGRycy9kb3ducmV2LnhtbFBLBQYAAAAAAwADALcAAAD4AgAAAAA=&#10;">
                  <v:imagedata r:id="rId1303" o:title=""/>
                </v:shape>
                <v:shape id="Picture 6557" o:spid="_x0000_s1968" type="#_x0000_t75" style="position:absolute;left:15057;top:9822;width:25085;height: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moIxAAAAN0AAAAPAAAAZHJzL2Rvd25yZXYueG1sRI9BawIx&#10;FITvBf9DeIK3mlW7KqtRpKAUSg+1Hjw+kufu4uZlSVKN/74pFHocZuYbZr1NthM38qF1rGAyLkAQ&#10;a2darhWcvvbPSxAhIhvsHJOCBwXYbgZPa6yMu/Mn3Y6xFhnCoUIFTYx9JWXQDVkMY9cTZ+/ivMWY&#10;pa+l8XjPcNvJaVHMpcWW80KDPb02pK/Hb6vg8OKdTtNCn8uaLul99tGWD6PUaJh2KxCRUvwP/7Xf&#10;jIJ5WS7g901+AnLzAwAA//8DAFBLAQItABQABgAIAAAAIQDb4fbL7gAAAIUBAAATAAAAAAAAAAAA&#10;AAAAAAAAAABbQ29udGVudF9UeXBlc10ueG1sUEsBAi0AFAAGAAgAAAAhAFr0LFu/AAAAFQEAAAsA&#10;AAAAAAAAAAAAAAAAHwEAAF9yZWxzLy5yZWxzUEsBAi0AFAAGAAgAAAAhAEhOagjEAAAA3QAAAA8A&#10;AAAAAAAAAAAAAAAABwIAAGRycy9kb3ducmV2LnhtbFBLBQYAAAAAAwADALcAAAD4AgAAAAA=&#10;">
                  <v:imagedata r:id="rId1304" o:title=""/>
                </v:shape>
                <v:shape id="Picture 6559" o:spid="_x0000_s1969" type="#_x0000_t75" style="position:absolute;left:15057;top:13540;width:25085;height: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nxwAAAN0AAAAPAAAAZHJzL2Rvd25yZXYueG1sRI9Pa8JA&#10;FMTvQr/D8gpepG4UIm3qKqX4D8FD04I9PrLPJG32bdhdNX57VxA8DjPzG2Y670wjTuR8bVnBaJiA&#10;IC6srrlU8PO9fHkF4QOyxsYyKbiQh/nsqTfFTNszf9EpD6WIEPYZKqhCaDMpfVGRQT+0LXH0DtYZ&#10;DFG6UmqH5wg3jRwnyUQarDkuVNjSZ0XFf340Cv7Sbb0v8s1h/7tau4Ezi53vEqX6z93HO4hAXXiE&#10;7+2NVjBJ0ze4vYlPQM6uAAAA//8DAFBLAQItABQABgAIAAAAIQDb4fbL7gAAAIUBAAATAAAAAAAA&#10;AAAAAAAAAAAAAABbQ29udGVudF9UeXBlc10ueG1sUEsBAi0AFAAGAAgAAAAhAFr0LFu/AAAAFQEA&#10;AAsAAAAAAAAAAAAAAAAAHwEAAF9yZWxzLy5yZWxzUEsBAi0AFAAGAAgAAAAhAL8j1yfHAAAA3QAA&#10;AA8AAAAAAAAAAAAAAAAABwIAAGRycy9kb3ducmV2LnhtbFBLBQYAAAAAAwADALcAAAD7AgAAAAA=&#10;">
                  <v:imagedata r:id="rId1305" o:title=""/>
                </v:shape>
                <v:rect id="Rectangle 6560" o:spid="_x0000_s1970" style="position:absolute;left:40142;top:16369;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2xAAAAN0AAAAPAAAAZHJzL2Rvd25yZXYueG1sRE9Na8JA&#10;EL0L/Q/LFHrTTQsN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AMV7Tb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561" o:spid="_x0000_s1971" style="position:absolute;left:22456;top:18364;width:1368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rsidR="009000AA" w:rsidRDefault="00D5577C">
                        <w:r>
                          <w:rPr>
                            <w:rFonts w:ascii="黑体" w:eastAsia="黑体" w:hAnsi="黑体" w:cs="黑体"/>
                            <w:sz w:val="18"/>
                          </w:rPr>
                          <w:t>释放后给金币的例子</w:t>
                        </w:r>
                      </w:p>
                    </w:txbxContent>
                  </v:textbox>
                </v:rect>
                <v:rect id="Rectangle 6562" o:spid="_x0000_s1972" style="position:absolute;left:32743;top:18515;width:422;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baxQAAAN0AAAAPAAAAZHJzL2Rvd25yZXYueG1sRI9Pi8Iw&#10;FMTvC/sdwlvwtqYrWL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Cci9baxQAAAN0AAAAP&#10;AAAAAAAAAAAAAAAAAAcCAABkcnMvZG93bnJldi54bWxQSwUGAAAAAAMAAwC3AAAA+QIAAAAA&#10;" filled="f" stroked="f">
                  <v:textbox inset="0,0,0,0">
                    <w:txbxContent>
                      <w:p w:rsidR="009000AA" w:rsidRDefault="00D5577C">
                        <w:r>
                          <w:rPr>
                            <w:rFonts w:ascii="Arial" w:eastAsia="Arial" w:hAnsi="Arial" w:cs="Arial"/>
                            <w:sz w:val="18"/>
                          </w:rPr>
                          <w:t xml:space="preserve"> </w:t>
                        </w:r>
                      </w:p>
                    </w:txbxContent>
                  </v:textbox>
                </v:rect>
                <v:rect id="Rectangle 6563" o:spid="_x0000_s1973" style="position:absolute;left:2415;top:21068;width:845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NB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PPHc0H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现在要释放</w:t>
                        </w:r>
                      </w:p>
                    </w:txbxContent>
                  </v:textbox>
                </v:rect>
                <v:rect id="Rectangle 6564" o:spid="_x0000_s1974" style="position:absolute;left:9090;top:21280;width:849;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s1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Hwu6zX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a</w:t>
                        </w:r>
                      </w:p>
                    </w:txbxContent>
                  </v:textbox>
                </v:rect>
                <v:rect id="Rectangle 6565" o:spid="_x0000_s1975" style="position:absolute;left:9723;top:21786;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6uxwAAAN0AAAAPAAAAZHJzL2Rvd25yZXYueG1sRI9Ba8JA&#10;FITvgv9heYI33Vgw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BNiTq7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3"/>
                          </w:rPr>
                          <w:t>1</w:t>
                        </w:r>
                      </w:p>
                    </w:txbxContent>
                  </v:textbox>
                </v:rect>
                <v:rect id="Rectangle 6566" o:spid="_x0000_s1976" style="position:absolute;left:10126;top:21284;width:84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DZxQAAAN0AAAAPAAAAZHJzL2Rvd25yZXYueG1sRI9Bi8Iw&#10;FITvC/6H8ARva+qC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DjsNDZ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567" o:spid="_x0000_s1977" style="position:absolute;left:10759;top:21280;width:849;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CxgAAAN0AAAAPAAAAZHJzL2Rvd25yZXYueG1sRI9Ba8JA&#10;FITvBf/D8gRvdaPQ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jPx1Q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a</w:t>
                        </w:r>
                      </w:p>
                    </w:txbxContent>
                  </v:textbox>
                </v:rect>
                <v:rect id="Rectangle 6568" o:spid="_x0000_s1978" style="position:absolute;left:11399;top:21786;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EwxAAAAN0AAAAPAAAAZHJzL2Rvd25yZXYueG1sRE9Na8JA&#10;EL0L/Q/LFHrTTQsN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P1j4TD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13"/>
                          </w:rPr>
                          <w:t>2</w:t>
                        </w:r>
                      </w:p>
                    </w:txbxContent>
                  </v:textbox>
                </v:rect>
                <v:rect id="Rectangle 6569" o:spid="_x0000_s1979" style="position:absolute;left:11811;top:21284;width:848;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570" o:spid="_x0000_s1980" style="position:absolute;left:12443;top:21068;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rsidR="009000AA" w:rsidRDefault="00D5577C">
                        <w:r>
                          <w:rPr>
                            <w:rFonts w:ascii="微软雅黑" w:eastAsia="微软雅黑" w:hAnsi="微软雅黑" w:cs="微软雅黑"/>
                            <w:w w:val="139"/>
                            <w:sz w:val="20"/>
                          </w:rPr>
                          <w:t>…</w:t>
                        </w:r>
                      </w:p>
                    </w:txbxContent>
                  </v:textbox>
                </v:rect>
                <v:rect id="Rectangle 6571" o:spid="_x0000_s1981" style="position:absolute;left:13715;top:21284;width:84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572" o:spid="_x0000_s1982" style="position:absolute;left:14348;top:21280;width:849;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kAH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GVJAB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a</w:t>
                        </w:r>
                      </w:p>
                    </w:txbxContent>
                  </v:textbox>
                </v:rect>
                <v:rect id="Rectangle 6573" o:spid="_x0000_s1983" style="position:absolute;left:14988;top:21785;width:790;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uWcxwAAAN0AAAAPAAAAZHJzL2Rvd25yZXYueG1sRI9Pa8JA&#10;FMTvBb/D8oTemo2V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HYe5Zz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13"/>
                          </w:rPr>
                          <w:t>Q</w:t>
                        </w:r>
                      </w:p>
                    </w:txbxContent>
                  </v:textbox>
                </v:rect>
                <v:rect id="Rectangle 6574" o:spid="_x0000_s1984" style="position:absolute;left:15742;top:21068;width:845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3oxwAAAN0AAAAPAAAAZHJzL2Rvd25yZXYueG1sRI9Pa8JA&#10;FMTvBb/D8oTemo3F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Pn3fejHAAAA3Q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号牢房里的</w:t>
                        </w:r>
                      </w:p>
                    </w:txbxContent>
                  </v:textbox>
                </v:rect>
                <v:rect id="Rectangle 6575" o:spid="_x0000_s1985" style="position:absolute;left:22418;top:21280;width:1225;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hz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lrvYc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Q</w:t>
                        </w:r>
                      </w:p>
                    </w:txbxContent>
                  </v:textbox>
                </v:rect>
                <v:rect id="Rectangle 6576" o:spid="_x0000_s1986" style="position:absolute;left:23583;top:21068;width:3885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YExgAAAN0AAAAPAAAAZHJzL2Rvd25yZXYueG1sRI9Ba8JA&#10;FITvBf/D8gRvdaPQ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ZmlGBM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名囚犯，释放的顺序还没确定。如果选择所需金币数</w:t>
                        </w:r>
                      </w:p>
                    </w:txbxContent>
                  </v:textbox>
                </v:rect>
                <v:rect id="Rectangle 6577" o:spid="_x0000_s1987" style="position:absolute;left:2415;top:22973;width:3378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OfxgAAAN0AAAAPAAAAZHJzL2Rvd25yZXYueG1sRI9Li8JA&#10;EITvwv6HoRe86UTBV3QUcXfRoy9Qb02mTYKZnpCZNdFfv7MgeCyq6itqtmhMIe5Uudyygl43AkGc&#10;WJ1zquB4+OmMQTiPrLGwTAoe5GAx/2jNMNa25h3d9z4VAcIuRgWZ92UspUsyMui6tiQO3tVWBn2Q&#10;VSp1hXWAm0L2o2goDeYcFjIsaZVRctv/GgXrcbk8b+yzTovvy/q0PU2+DhOvVPuzWU5BeGr8O/xq&#10;b7SC4WA0gv834QnI+R8AAAD//wMAUEsBAi0AFAAGAAgAAAAhANvh9svuAAAAhQEAABMAAAAAAAAA&#10;AAAAAAAAAAAAAFtDb250ZW50X1R5cGVzXS54bWxQSwECLQAUAAYACAAAACEAWvQsW78AAAAVAQAA&#10;CwAAAAAAAAAAAAAAAAAfAQAAX3JlbHMvLnJlbHNQSwECLQAUAAYACAAAACEACSXjn8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量尽量少的顺序释放，</w:t>
                        </w:r>
                        <w:r>
                          <w:rPr>
                            <w:rFonts w:ascii="微软雅黑" w:eastAsia="微软雅黑" w:hAnsi="微软雅黑" w:cs="微软雅黑"/>
                            <w:spacing w:val="140"/>
                            <w:w w:val="99"/>
                            <w:sz w:val="20"/>
                          </w:rPr>
                          <w:t xml:space="preserve"> </w:t>
                        </w:r>
                        <w:r>
                          <w:rPr>
                            <w:rFonts w:ascii="微软雅黑" w:eastAsia="微软雅黑" w:hAnsi="微软雅黑" w:cs="微软雅黑"/>
                            <w:w w:val="99"/>
                            <w:sz w:val="20"/>
                          </w:rPr>
                          <w:t>少需要多少枚金币？</w:t>
                        </w:r>
                      </w:p>
                    </w:txbxContent>
                  </v:textbox>
                </v:rect>
                <v:rect id="Rectangle 6578" o:spid="_x0000_s1988" style="position:absolute;left:27820;top:23189;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6580" o:spid="_x0000_s1989" type="#_x0000_t75" style="position:absolute;left:2484;top:25946;width:1120;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FtwgAAAN0AAAAPAAAAZHJzL2Rvd25yZXYueG1sRE9Ni8Iw&#10;EL0v+B/CCN7WtMKWUo2iglBEFraK4G1oxrbYTEqTtfXfm8PCHh/ve7UZTSue1LvGsoJ4HoEgLq1u&#10;uFJwOR8+UxDOI2tsLZOCFznYrCcfK8y0HfiHnoWvRAhhl6GC2vsuk9KVNRl0c9sRB+5ue4M+wL6S&#10;uschhJtWLqIokQYbDg01drSvqXwUv0ZBnp+KpPqOb8O1SRfRcTfEx91Wqdl03C5BeBr9v/jPnWsF&#10;yVca9oc34QnI9RsAAP//AwBQSwECLQAUAAYACAAAACEA2+H2y+4AAACFAQAAEwAAAAAAAAAAAAAA&#10;AAAAAAAAW0NvbnRlbnRfVHlwZXNdLnhtbFBLAQItABQABgAIAAAAIQBa9CxbvwAAABUBAAALAAAA&#10;AAAAAAAAAAAAAB8BAABfcmVscy8ucmVsc1BLAQItABQABgAIAAAAIQBcRgFtwgAAAN0AAAAPAAAA&#10;AAAAAAAAAAAAAAcCAABkcnMvZG93bnJldi54bWxQSwUGAAAAAAMAAwC3AAAA9gIAAAAA&#10;">
                  <v:imagedata r:id="rId876" o:title=""/>
                </v:shape>
                <v:rect id="Rectangle 6581" o:spid="_x0000_s1990" style="position:absolute;left:3672;top:25835;width:6770;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rsidR="009000AA" w:rsidRDefault="00D5577C">
                        <w:r>
                          <w:rPr>
                            <w:rFonts w:ascii="黑体" w:eastAsia="黑体" w:hAnsi="黑体" w:cs="黑体"/>
                            <w:sz w:val="20"/>
                          </w:rPr>
                          <w:t>限制条件</w:t>
                        </w:r>
                      </w:p>
                    </w:txbxContent>
                  </v:textbox>
                </v:rect>
                <v:rect id="Rectangle 6582" o:spid="_x0000_s1991" style="position:absolute;left:8763;top:26002;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rsidR="009000AA" w:rsidRDefault="00D5577C">
                        <w:r>
                          <w:rPr>
                            <w:rFonts w:ascii="Arial" w:eastAsia="Arial" w:hAnsi="Arial" w:cs="Arial"/>
                            <w:sz w:val="20"/>
                          </w:rPr>
                          <w:t xml:space="preserve"> </w:t>
                        </w:r>
                      </w:p>
                    </w:txbxContent>
                  </v:textbox>
                </v:rect>
                <v:rect id="Rectangle 6583" o:spid="_x0000_s1992" style="position:absolute;left:2766;top:27988;width:696;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7xwAAAN0AAAAPAAAAZHJzL2Rvd25yZXYueG1sRI9ba8JA&#10;FITfhf6H5RT6ZjZtqcToKtIL+uilkPp2yB6TYPZsyG5N9Ne7guDjMDPfMNN5b2pxotZVlhW8RjEI&#10;4tzqigsFv7ufYQLCeWSNtWVScCYH89nTYIqpth1v6LT1hQgQdikqKL1vUildXpJBF9mGOHgH2xr0&#10;QbaF1C12AW5q+RbHI2mw4rBQYkOfJeXH7b9RsEyaxd/KXrqi/t4vs3U2/tqNvVIvz/1iAsJT7x/h&#10;e3ulFYw+kne4vQlPQM6uAAAA//8DAFBLAQItABQABgAIAAAAIQDb4fbL7gAAAIUBAAATAAAAAAAA&#10;AAAAAAAAAAAAAABbQ29udGVudF9UeXBlc10ueG1sUEsBAi0AFAAGAAgAAAAhAFr0LFu/AAAAFQEA&#10;AAsAAAAAAAAAAAAAAAAAHwEAAF9yZWxzLy5yZWxzUEsBAi0AFAAGAAgAAAAhAEPLlbv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6584" o:spid="_x0000_s1993" style="position:absolute;left:3284;top:28018;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3PxwAAAN0AAAAPAAAAZHJzL2Rvd25yZXYueG1sRI9ba8JA&#10;FITfhf6H5RT6ZjYtrcToKtIL+uilkPp2yB6TYPZsyG5N9Ne7guDjMDPfMNN5b2pxotZVlhW8RjEI&#10;4tzqigsFv7ufYQLCeWSNtWVScCYH89nTYIqpth1v6LT1hQgQdikqKL1vUildXpJBF9mGOHgH2xr0&#10;QbaF1C12AW5q+RbHI2mw4rBQYkOfJeXH7b9RsEyaxd/KXrqi/t4vs3U2/tqNvVIvz/1iAsJT7x/h&#10;e3ulFYw+kne4vQlPQM6uAAAA//8DAFBLAQItABQABgAIAAAAIQDb4fbL7gAAAIUBAAATAAAAAAAA&#10;AAAAAAAAAAAAAABbQ29udGVudF9UeXBlc10ueG1sUEsBAi0AFAAGAAgAAAAhAFr0LFu/AAAAFQEA&#10;AAsAAAAAAAAAAAAAAAAAHwEAAF9yZWxzLy5yZWxzUEsBAi0AFAAGAAgAAAAhAMwiDc/HAAAA3QAA&#10;AA8AAAAAAAAAAAAAAAAABwIAAGRycy9kb3ducmV2LnhtbFBLBQYAAAAAAwADALcAAAD7AgAAAAA=&#10;" filled="f" stroked="f">
                  <v:textbox inset="0,0,0,0">
                    <w:txbxContent>
                      <w:p w:rsidR="009000AA" w:rsidRDefault="00D5577C">
                        <w:r>
                          <w:rPr>
                            <w:rFonts w:ascii="Arial" w:eastAsia="Arial" w:hAnsi="Arial" w:cs="Arial"/>
                            <w:sz w:val="11"/>
                          </w:rPr>
                          <w:t xml:space="preserve"> </w:t>
                        </w:r>
                      </w:p>
                    </w:txbxContent>
                  </v:textbox>
                </v:rect>
                <v:rect id="Rectangle 96685" o:spid="_x0000_s1994" style="position:absolute;left:3810;top:27647;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NG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tI4Tp7h7064AjL/BQAA//8DAFBLAQItABQABgAIAAAAIQDb4fbL7gAAAIUBAAATAAAAAAAA&#10;AAAAAAAAAAAAAABbQ29udGVudF9UeXBlc10ueG1sUEsBAi0AFAAGAAgAAAAhAFr0LFu/AAAAFQEA&#10;AAsAAAAAAAAAAAAAAAAAHwEAAF9yZWxzLy5yZWxzUEsBAi0AFAAGAAgAAAAhACKNM0b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96690" o:spid="_x0000_s1995" style="position:absolute;left:4450;top:27647;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wYDxAAAAN4AAAAPAAAAZHJzL2Rvd25yZXYueG1sRI/LisIw&#10;FIb3A75DOIK7MdVFsdUoog66HC+g7g7NsS02J6XJ2DpPbxaCy5//xjdbdKYSD2pcaVnBaBiBIM6s&#10;LjlXcDr+fE9AOI+ssbJMCp7kYDHvfc0w1bblPT0OPhdhhF2KCgrv61RKlxVk0A1tTRy8m20M+iCb&#10;XOoG2zBuKjmOolgaLDk8FFjTqqDsfvgzCraTennZ2f82rzbX7fn3nKyPiVdq0O+WUxCeOv8Jv9s7&#10;rSCJ4yQABJyAAnL+AgAA//8DAFBLAQItABQABgAIAAAAIQDb4fbL7gAAAIUBAAATAAAAAAAAAAAA&#10;AAAAAAAAAABbQ29udGVudF9UeXBlc10ueG1sUEsBAi0AFAAGAAgAAAAhAFr0LFu/AAAAFQEAAAsA&#10;AAAAAAAAAAAAAAAAHwEAAF9yZWxzLy5yZWxzUEsBAi0AFAAGAAgAAAAhALcjBgP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586" o:spid="_x0000_s1996" style="position:absolute;left:4763;top:27430;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YjxgAAAN0AAAAPAAAAZHJzL2Rvd25yZXYueG1sRI9Pa8JA&#10;FMTvgt9heYI33SgY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U7w2I8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6587" o:spid="_x0000_s1997" style="position:absolute;left:6035;top:27647;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O4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Dzwk7j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588" o:spid="_x0000_s1998" style="position:absolute;left:6355;top:27643;width:1132;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fKxAAAAN0AAAAPAAAAZHJzL2Rvd25yZXYueG1sRE9Na8JA&#10;EL0L/Q/LFHrTTQsN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E1vB8r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N</w:t>
                        </w:r>
                      </w:p>
                    </w:txbxContent>
                  </v:textbox>
                </v:rect>
                <v:rect id="Rectangle 6589" o:spid="_x0000_s1999" style="position:absolute;left:7200;top:27647;width:42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JRxgAAAN0AAAAPAAAAZHJzL2Rvd25yZXYueG1sRI9ba8JA&#10;FITfBf/DcoS+6Uah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IiOiU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590" o:spid="_x0000_s2000" style="position:absolute;left:7512;top:27430;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0RwwAAAN0AAAAPAAAAZHJzL2Rvd25yZXYueG1sRE/LisIw&#10;FN0P+A/hCu7GdATF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NsCdEcMAAADdAAAADwAA&#10;AAAAAAAAAAAAAAAHAgAAZHJzL2Rvd25yZXYueG1sUEsFBgAAAAADAAMAtwAAAPcCAAAAAA==&#10;" filled="f" stroked="f">
                  <v:textbox inset="0,0,0,0">
                    <w:txbxContent>
                      <w:p w:rsidR="009000AA" w:rsidRDefault="00D5577C">
                        <w:r>
                          <w:rPr>
                            <w:rFonts w:ascii="微软雅黑" w:eastAsia="微软雅黑" w:hAnsi="微软雅黑" w:cs="微软雅黑"/>
                            <w:w w:val="142"/>
                            <w:sz w:val="20"/>
                          </w:rPr>
                          <w:t>≤</w:t>
                        </w:r>
                      </w:p>
                    </w:txbxContent>
                  </v:textbox>
                </v:rect>
                <v:rect id="Rectangle 6591" o:spid="_x0000_s2001" style="position:absolute;left:8785;top:27647;width:379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iKxQAAAN0AAAAPAAAAZHJzL2Rvd25yZXYueG1sRI9Pi8Iw&#10;FMTvgt8hPGFvmiqs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BZjDiK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100  </w:t>
                        </w:r>
                      </w:p>
                    </w:txbxContent>
                  </v:textbox>
                </v:rect>
                <v:rect id="Rectangle 6592" o:spid="_x0000_s2002" style="position:absolute;left:2766;top:29512;width:696;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b9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CpXqb9xQAAAN0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6593" o:spid="_x0000_s2003" style="position:absolute;left:3284;top:29542;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Nm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xhIDZs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6594" o:spid="_x0000_s2004" style="position:absolute;left:3810;top:29167;width:1225;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SxgAAAN0AAAAPAAAAZHJzL2Rvd25yZXYueG1sRI9Ba8JA&#10;FITvhf6H5Qne6kZp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SfubE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Q</w:t>
                        </w:r>
                      </w:p>
                    </w:txbxContent>
                  </v:textbox>
                </v:rect>
                <v:rect id="Rectangle 6595" o:spid="_x0000_s2005" style="position:absolute;left:4732;top:29171;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6JxwAAAN0AAAAPAAAAZHJzL2Rvd25yZXYueG1sRI9Ba8JA&#10;FITvgv9heYI33Vgw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Ca3Pon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596" o:spid="_x0000_s2006" style="position:absolute;left:5043;top:28954;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D+xgAAAN0AAAAPAAAAZHJzL2Rvd25yZXYueG1sRI9Pa8JA&#10;FMTvgt9heUJvulFo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1mWg/s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6597" o:spid="_x0000_s2007" style="position:absolute;left:6316;top:29171;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QVlxwAAAN0AAAAPAAAAZHJzL2Rvd25yZXYueG1sRI9Ba8JA&#10;FITvhf6H5RW81U2Fxi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LkpBWX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598" o:spid="_x0000_s2008" style="position:absolute;left:6637;top:29167;width:1037;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EXwwAAAN0AAAAPAAAAZHJzL2Rvd25yZXYueG1sRE/LisIw&#10;FN0P+A/hCu7GdATF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yLaRF8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P</w:t>
                        </w:r>
                      </w:p>
                    </w:txbxContent>
                  </v:textbox>
                </v:rect>
                <v:rect id="Rectangle 6599" o:spid="_x0000_s2009" style="position:absolute;left:7414;top:29171;width:84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MxQAAAN0AAAAPAAAAZHJzL2Rvd25yZXYueG1sRI9Pi8Iw&#10;FMTvC36H8ARva6qg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Cn+jSM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00" o:spid="_x0000_s2010" style="position:absolute;left:2415;top:30999;width:435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2nqwwAAAN0AAAAPAAAAZHJzL2Rvd25yZXYueG1sRE9Na8JA&#10;EL0X+h+WEXqrG3sIMbqK2BY9aiJEb0N2TILZ2ZDdmtRf7x4KPT7e93I9mlbcqXeNZQWzaQSCuLS6&#10;4UrBKf9+T0A4j6yxtUwKfsnBevX6ssRU24GPdM98JUIIuxQV1N53qZSurMmgm9qOOHBX2xv0AfaV&#10;1D0OIdy08iOKYmmw4dBQY0fbmspb9mMU7JJuc97bx1C1X5ddcSjmn/ncK/U2GTcLEJ5G/y/+c++1&#10;gjiOwv7wJjwBuXoCAAD//wMAUEsBAi0AFAAGAAgAAAAhANvh9svuAAAAhQEAABMAAAAAAAAAAAAA&#10;AAAAAAAAAFtDb250ZW50X1R5cGVzXS54bWxQSwECLQAUAAYACAAAACEAWvQsW78AAAAVAQAACwAA&#10;AAAAAAAAAAAAAAAfAQAAX3JlbHMvLnJlbHNQSwECLQAUAAYACAAAACEABe9p6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Small </w:t>
                        </w:r>
                      </w:p>
                    </w:txbxContent>
                  </v:textbox>
                </v:rect>
                <v:rect id="Rectangle 6601" o:spid="_x0000_s2011" style="position:absolute;left:2766;top:32941;width:696;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xx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vD3JjwBmf0CAAD//wMAUEsBAi0AFAAGAAgAAAAhANvh9svuAAAAhQEAABMAAAAAAAAA&#10;AAAAAAAAAAAAAFtDb250ZW50X1R5cGVzXS54bWxQSwECLQAUAAYACAAAACEAWvQsW78AAAAVAQAA&#10;CwAAAAAAAAAAAAAAAAAfAQAAX3JlbHMvLnJlbHNQSwECLQAUAAYACAAAACEAaqPMccYAAADdAAAA&#10;DwAAAAAAAAAAAAAAAAAHAgAAZHJzL2Rvd25yZXYueG1sUEsFBgAAAAADAAMAtwAAAPoCAAAAAA==&#10;" filled="f" stroked="f">
                  <v:textbox inset="0,0,0,0">
                    <w:txbxContent>
                      <w:p w:rsidR="009000AA" w:rsidRDefault="00D5577C">
                        <w:r>
                          <w:rPr>
                            <w:rFonts w:ascii="Wingdings" w:eastAsia="Wingdings" w:hAnsi="Wingdings" w:cs="Wingdings"/>
                            <w:sz w:val="11"/>
                          </w:rPr>
                          <w:t></w:t>
                        </w:r>
                      </w:p>
                    </w:txbxContent>
                  </v:textbox>
                </v:rect>
                <v:rect id="Rectangle 6602" o:spid="_x0000_s2012" style="position:absolute;left:3284;top:32971;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IGxgAAAN0AAAAPAAAAZHJzL2Rvd25yZXYueG1sRI9Pa8JA&#10;FMTvgt9heUJvuqmHEKOrSP+QHFsV1Nsj+0yC2bchu03SfvpuoeBxmJnfMJvdaBrRU+dqywqeFxEI&#10;4sLqmksFp+P7PAHhPLLGxjIp+CYHu+10ssFU24E/qT/4UgQIuxQVVN63qZSuqMigW9iWOHg32xn0&#10;QXal1B0OAW4auYyiWBqsOSxU2NJLRcX98GUUZEm7v+T2Zyibt2t2/jivXo8rr9TTbNyvQXga/SP8&#10;3861gjiOlvD3JjwBuf0FAAD//wMAUEsBAi0AFAAGAAgAAAAhANvh9svuAAAAhQEAABMAAAAAAAAA&#10;AAAAAAAAAAAAAFtDb250ZW50X1R5cGVzXS54bWxQSwECLQAUAAYACAAAACEAWvQsW78AAAAVAQAA&#10;CwAAAAAAAAAAAAAAAAAfAQAAX3JlbHMvLnJlbHNQSwECLQAUAAYACAAAACEAmnFSBs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96698" o:spid="_x0000_s2013" style="position:absolute;left:3810;top:32600;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QoFwwAAAN4AAAAPAAAAZHJzL2Rvd25yZXYueG1sRE/LisIw&#10;FN0P+A/hCu7GVBfFVqOIOuhyfIC6uzTXttjclCZj63y9WQguD+c9W3SmEg9qXGlZwWgYgSDOrC45&#10;V3A6/nxPQDiPrLGyTAqe5GAx733NMNW25T09Dj4XIYRdigoK7+tUSpcVZNANbU0cuJttDPoAm1zq&#10;BtsQbio5jqJYGiw5NBRY06qg7H74Mwq2k3p52dn/Nq821+3595ysj4lXatDvllMQnjr/Eb/dO60g&#10;ieMk7A13whWQ8xcAAAD//wMAUEsBAi0AFAAGAAgAAAAhANvh9svuAAAAhQEAABMAAAAAAAAAAAAA&#10;AAAAAAAAAFtDb250ZW50X1R5cGVzXS54bWxQSwECLQAUAAYACAAAACEAWvQsW78AAAAVAQAACwAA&#10;AAAAAAAAAAAAAAAfAQAAX3JlbHMvLnJlbHNQSwECLQAUAAYACAAAACEASVUKBcMAAADe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1</w:t>
                        </w:r>
                      </w:p>
                    </w:txbxContent>
                  </v:textbox>
                </v:rect>
                <v:rect id="Rectangle 96701" o:spid="_x0000_s2014" style="position:absolute;left:4450;top:32600;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mCxwAAAN4AAAAPAAAAZHJzL2Rvd25yZXYueG1sRI9Ba8JA&#10;FITvBf/D8oTe6iY9RJO6hqAVPbZasL09ss8kmH0bsqtJ/fXdQqHHYWa+YZb5aFpxo941lhXEswgE&#10;cWl1w5WCj+P2aQHCeWSNrWVS8E0O8tXkYYmZtgO/0+3gKxEg7DJUUHvfZVK6siaDbmY74uCdbW/Q&#10;B9lXUvc4BLhp5XMUJdJgw2Ghxo7WNZWXw9Uo2C264nNv70PVvn7tTm+ndHNMvVKP07F4AeFp9P/h&#10;v/ZeK0iTeRTD751wBeTqBwAA//8DAFBLAQItABQABgAIAAAAIQDb4fbL7gAAAIUBAAATAAAAAAAA&#10;AAAAAAAAAAAAAABbQ29udGVudF9UeXBlc10ueG1sUEsBAi0AFAAGAAgAAAAhAFr0LFu/AAAAFQEA&#10;AAsAAAAAAAAAAAAAAAAAHwEAAF9yZWxzLy5yZWxzUEsBAi0AFAAGAAgAAAAhAEaEOYL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04" o:spid="_x0000_s2015" style="position:absolute;left:4763;top:32383;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pxQAAAN0AAAAPAAAAZHJzL2Rvd25yZXYueG1sRI9Bi8Iw&#10;FITvC/6H8ARva+oi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B61G/p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6605" o:spid="_x0000_s2016" style="position:absolute;left:6035;top:32600;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pyxQAAAN0AAAAPAAAAZHJzL2Rvd25yZXYueG1sRI9Bi8Iw&#10;FITvC/6H8ARva+qC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AVmMpy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06" o:spid="_x0000_s2017" style="position:absolute;left:6355;top:32596;width:1037;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QFxgAAAN0AAAAPAAAAZHJzL2Rvd25yZXYueG1sRI9Ba8JA&#10;FITvgv9heUJvZmMPIaZZRWqLHlsjpN4e2WcSmn0bsluT9td3CwWPw8x8w+TbyXTiRoNrLStYRTEI&#10;4srqlmsF5+J1mYJwHlljZ5kUfJOD7WY+yzHTduR3up18LQKEXYYKGu/7TEpXNWTQRbYnDt7VDgZ9&#10;kEMt9YBjgJtOPsZxIg22HBYa7Om5oerz9GUUHNJ+93G0P2PdvVwO5Vu53hdrr9TDYto9gfA0+Xv4&#10;v33UCpIkTuDvTXgCcvMLAAD//wMAUEsBAi0AFAAGAAgAAAAhANvh9svuAAAAhQEAABMAAAAAAAAA&#10;AAAAAAAAAAAAAFtDb250ZW50X1R5cGVzXS54bWxQSwECLQAUAAYACAAAACEAWvQsW78AAAAVAQAA&#10;CwAAAAAAAAAAAAAAAAAfAQAAX3JlbHMvLnJlbHNQSwECLQAUAAYACAAAACEA5UpUB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P</w:t>
                        </w:r>
                      </w:p>
                    </w:txbxContent>
                  </v:textbox>
                </v:rect>
                <v:rect id="Rectangle 6607" o:spid="_x0000_s2018" style="position:absolute;left:7132;top:32600;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GexwAAAN0AAAAPAAAAZHJzL2Rvd25yZXYueG1sRI9La8Mw&#10;EITvgf4HsYXeErk9OIkTJZg+sI95FNLeFmtjm1orY6m2m18fBQI9DjPzDbPejqYRPXWutqzgeRaB&#10;IC6srrlU8Hn8mC5AOI+ssbFMCv7IwXbzMFljou3Ae+oPvhQBwi5BBZX3bSKlKyoy6Ga2JQ7e2XYG&#10;fZBdKXWHQ4CbRr5EUSwN1hwWKmzptaLi5/BrFGSLNv3K7WUom/fv7LQ7Ld+OS6/U0+OYrkB4Gv1/&#10;+N7OtYI4juZwexOegNxcAQAA//8DAFBLAQItABQABgAIAAAAIQDb4fbL7gAAAIUBAAATAAAAAAAA&#10;AAAAAAAAAAAAAABbQ29udGVudF9UeXBlc10ueG1sUEsBAi0AFAAGAAgAAAAhAFr0LFu/AAAAFQEA&#10;AAsAAAAAAAAAAAAAAAAAHwEAAF9yZWxzLy5yZWxzUEsBAi0AFAAGAAgAAAAhAIoG8Z7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08" o:spid="_x0000_s2019" style="position:absolute;left:7444;top:32383;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rsidR="009000AA" w:rsidRDefault="00D5577C">
                        <w:r>
                          <w:rPr>
                            <w:rFonts w:ascii="微软雅黑" w:eastAsia="微软雅黑" w:hAnsi="微软雅黑" w:cs="微软雅黑"/>
                            <w:w w:val="142"/>
                            <w:sz w:val="20"/>
                          </w:rPr>
                          <w:t>≤</w:t>
                        </w:r>
                      </w:p>
                    </w:txbxContent>
                  </v:textbox>
                </v:rect>
                <v:rect id="Rectangle 6609" o:spid="_x0000_s2020" style="position:absolute;left:8716;top:32600;width:3798;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B3xgAAAN0AAAAPAAAAZHJzL2Rvd25yZXYueG1sRI9Ba8JA&#10;FITvBf/D8gRvzcYegkldRWpFj21SSL09ss8kNPs2ZFcT++u7hUKPw8x8w6y3k+nEjQbXWlawjGIQ&#10;xJXVLdcKPorD4wqE88gaO8uk4E4OtpvZwxozbUd+p1vuaxEg7DJU0HjfZ1K6qiGDLrI9cfAudjDo&#10;gxxqqQccA9x08imOE2mw5bDQYE8vDVVf+dUoOK763efJfo9193o+lm9lui9Sr9RiPu2eQXia/H/4&#10;r33SCpIkTuH3TXgCcvMDAAD//wMAUEsBAi0AFAAGAAgAAAAhANvh9svuAAAAhQEAABMAAAAAAAAA&#10;AAAAAAAAAAAAAFtDb250ZW50X1R5cGVzXS54bWxQSwECLQAUAAYACAAAACEAWvQsW78AAAAVAQAA&#10;CwAAAAAAAAAAAAAAAAAfAQAAX3JlbHMvLnJlbHNQSwECLQAUAAYACAAAACEAlNXAd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100  </w:t>
                        </w:r>
                      </w:p>
                    </w:txbxContent>
                  </v:textbox>
                </v:rect>
                <v:rect id="Rectangle 6610" o:spid="_x0000_s2021" style="position:absolute;left:2766;top:34465;width:696;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83wwAAAN0AAAAPAAAAZHJzL2Rvd25yZXYueG1sRE/LisIw&#10;FN0P+A/hCu7G1FkUraZFdAZdjg9Qd5fm2habm9JkbJ2vNwvB5eG8F1lvanGn1lWWFUzGEQji3OqK&#10;CwXHw8/nFITzyBpry6TgQQ6ydPCxwETbjnd03/tChBB2CSoovW8SKV1ekkE3tg1x4K62NegDbAup&#10;W+xCuKnlVxTF0mDFoaHEhlYl5bf9n1GwmTbL89b+d0X9fdmcfk+z9WHmlRoN++UchKfev8Uv91Yr&#10;iONJ2B/ehCcg0ycAAAD//wMAUEsBAi0AFAAGAAgAAAAhANvh9svuAAAAhQEAABMAAAAAAAAAAAAA&#10;AAAAAAAAAFtDb250ZW50X1R5cGVzXS54bWxQSwECLQAUAAYACAAAACEAWvQsW78AAAAVAQAACwAA&#10;AAAAAAAAAAAAAAAfAQAAX3JlbHMvLnJlbHNQSwECLQAUAAYACAAAACEAgDb/N8MAAADdAAAADwAA&#10;AAAAAAAAAAAAAAAHAgAAZHJzL2Rvd25yZXYueG1sUEsFBgAAAAADAAMAtwAAAPcCAAAAAA==&#10;" filled="f" stroked="f">
                  <v:textbox inset="0,0,0,0">
                    <w:txbxContent>
                      <w:p w:rsidR="009000AA" w:rsidRDefault="00D5577C">
                        <w:r>
                          <w:rPr>
                            <w:rFonts w:ascii="Wingdings" w:eastAsia="Wingdings" w:hAnsi="Wingdings" w:cs="Wingdings"/>
                            <w:sz w:val="11"/>
                          </w:rPr>
                          <w:t></w:t>
                        </w:r>
                      </w:p>
                    </w:txbxContent>
                  </v:textbox>
                </v:rect>
                <v:rect id="Rectangle 6611" o:spid="_x0000_s2022" style="position:absolute;left:3284;top:34495;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96704" o:spid="_x0000_s2023" style="position:absolute;left:3810;top:34124;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oaxwAAAN4AAAAPAAAAZHJzL2Rvd25yZXYueG1sRI9Ba8JA&#10;FITvBf/D8gRvdaMUm0RXEa3osVVBvT2yzySYfRuyq4n99d1CocdhZr5hZovOVOJBjSstKxgNIxDE&#10;mdUl5wqOh81rDMJ5ZI2VZVLwJAeLee9lhqm2LX/RY+9zESDsUlRQeF+nUrqsIINuaGvi4F1tY9AH&#10;2eRSN9gGuKnkOIom0mDJYaHAmlYFZbf93SjYxvXyvLPfbV59XLanz1OyPiReqUG/W05BeOr8f/iv&#10;vdMKksl79Aa/d8IVkPMfAAAA//8DAFBLAQItABQABgAIAAAAIQDb4fbL7gAAAIUBAAATAAAAAAAA&#10;AAAAAAAAAAAAAABbQ29udGVudF9UeXBlc10ueG1sUEsBAi0AFAAGAAgAAAAhAFr0LFu/AAAAFQEA&#10;AAsAAAAAAAAAAAAAAAAAHwEAAF9yZWxzLy5yZWxzUEsBAi0AFAAGAAgAAAAhAFbzmhr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96705" o:spid="_x0000_s2024" style="position:absolute;left:4450;top:34124;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z+BxwAAAN4AAAAPAAAAZHJzL2Rvd25yZXYueG1sRI9Ba8JA&#10;FITvBf/D8gRvdaNQm0RXEa3osVVBvT2yzySYfRuyq4n99d1CocdhZr5hZovOVOJBjSstKxgNIxDE&#10;mdUl5wqOh81rDMJ5ZI2VZVLwJAeLee9lhqm2LX/RY+9zESDsUlRQeF+nUrqsIINuaGvi4F1tY9AH&#10;2eRSN9gGuKnkOIom0mDJYaHAmlYFZbf93SjYxvXyvLPfbV59XLanz1OyPiReqUG/W05BeOr8f/iv&#10;vdMKksl79Aa/d8IVkPMfAAAA//8DAFBLAQItABQABgAIAAAAIQDb4fbL7gAAAIUBAAATAAAAAAAA&#10;AAAAAAAAAAAAAABbQ29udGVudF9UeXBlc10ueG1sUEsBAi0AFAAGAAgAAAAhAFr0LFu/AAAAFQEA&#10;AAsAAAAAAAAAAAAAAAAAHwEAAF9yZWxzLy5yZWxzUEsBAi0AFAAGAAgAAAAhADm/P4H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13" o:spid="_x0000_s2025" style="position:absolute;left:4763;top:33907;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FAxQAAAN0AAAAPAAAAZHJzL2Rvd25yZXYueG1sRI9Pi8Iw&#10;FMTvgt8hPMGbpi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Bw5GFA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6614" o:spid="_x0000_s2026" style="position:absolute;left:6035;top:34124;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0xQAAAN0AAAAPAAAAZHJzL2Rvd25yZXYueG1sRI9Pi8Iw&#10;FMTvgt8hPMGbpooU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D/Dfk0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15" o:spid="_x0000_s2027" style="position:absolute;left:6355;top:34120;width:1225;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yvxQAAAN0AAAAPAAAAZHJzL2Rvd25yZXYueG1sRI9Pi8Iw&#10;FMTvgt8hPMGbpgoW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CQQVyv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Q</w:t>
                        </w:r>
                      </w:p>
                    </w:txbxContent>
                  </v:textbox>
                </v:rect>
                <v:rect id="Rectangle 6616" o:spid="_x0000_s2028" style="position:absolute;left:7269;top:34124;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LYxgAAAN0AAAAPAAAAZHJzL2Rvd25yZXYueG1sRI9Ba8JA&#10;FITvgv9heUJvurGHEKObINpijq0WrLdH9pkEs29DdmvS/vpuoeBxmJlvmE0+mlbcqXeNZQXLRQSC&#10;uLS64UrBx+l1noBwHllja5kUfJODPJtONphqO/A73Y++EgHCLkUFtfddKqUrazLoFrYjDt7V9gZ9&#10;kH0ldY9DgJtWPkdRLA02HBZq7GhXU3k7fhkFh6Tbfhb2Z6jal8vh/HZe7U8rr9TTbNyuQXga/SP8&#10;3y60gjhexvD3JjwBmf0CAAD//wMAUEsBAi0AFAAGAAgAAAAhANvh9svuAAAAhQEAABMAAAAAAAAA&#10;AAAAAAAAAAAAAFtDb250ZW50X1R5cGVzXS54bWxQSwECLQAUAAYACAAAACEAWvQsW78AAAAVAQAA&#10;CwAAAAAAAAAAAAAAAAAfAQAAX3JlbHMvLnJlbHNQSwECLQAUAAYACAAAACEAYJPC2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17" o:spid="_x0000_s2029" style="position:absolute;left:7581;top:33907;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d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nj4Cb9vwhOQ8zcAAAD//wMAUEsBAi0AFAAGAAgAAAAhANvh9svuAAAAhQEAABMAAAAAAAAA&#10;AAAAAAAAAAAAAFtDb250ZW50X1R5cGVzXS54bWxQSwECLQAUAAYACAAAACEAWvQsW78AAAAVAQAA&#10;CwAAAAAAAAAAAAAAAAAfAQAAX3JlbHMvLnJlbHNQSwECLQAUAAYACAAAACEAD99nQ8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6618" o:spid="_x0000_s2030" style="position:absolute;left:8861;top:34124;width:211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xwwAAAN0AAAAPAAAAZHJzL2Rvd25yZXYueG1sRE/LisIw&#10;FN0P+A/hCu7G1FkUraZFdAZdjg9Qd5fm2habm9JkbJ2vNwvB5eG8F1lvanGn1lWWFUzGEQji3OqK&#10;CwXHw8/nFITzyBpry6TgQQ6ydPCxwETbjnd03/tChBB2CSoovW8SKV1ekkE3tg1x4K62NegDbAup&#10;W+xCuKnlVxTF0mDFoaHEhlYl5bf9n1GwmTbL89b+d0X9fdmcfk+z9WHmlRoN++UchKfev8Uv91Yr&#10;iONJmBvehCcg0ycAAAD//wMAUEsBAi0AFAAGAAgAAAAhANvh9svuAAAAhQEAABMAAAAAAAAAAAAA&#10;AAAAAAAAAFtDb250ZW50X1R5cGVzXS54bWxQSwECLQAUAAYACAAAACEAWvQsW78AAAAVAQAACwAA&#10;AAAAAAAAAAAAAAAfAQAAX3JlbHMvLnJlbHNQSwECLQAUAAYACAAAACEAfkDzMc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5  </w:t>
                        </w:r>
                      </w:p>
                    </w:txbxContent>
                  </v:textbox>
                </v:rect>
                <v:rect id="Rectangle 6619" o:spid="_x0000_s2031" style="position:absolute;left:2414;top:35952;width:434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aqxgAAAN0AAAAPAAAAZHJzL2Rvd25yZXYueG1sRI9Ba8JA&#10;FITvBf/D8gRvzcYegkldRbTFHFsVYm+P7GsSmn0bstsk9td3CwWPw8x8w6y3k2nFQL1rLCtYRjEI&#10;4tLqhisFl/Pr4wqE88gaW8uk4EYOtpvZwxozbUd+p+HkKxEg7DJUUHvfZVK6siaDLrIdcfA+bW/Q&#10;B9lXUvc4Brhp5VMcJ9Jgw2Ghxo72NZVfp2+j4Ljqdtfc/oxV+/JxLN6K9HBOvVKL+bR7BuFp8vfw&#10;fzvXCpJkmcLfm/AE5OYXAAD//wMAUEsBAi0AFAAGAAgAAAAhANvh9svuAAAAhQEAABMAAAAAAAAA&#10;AAAAAAAAAAAAAFtDb250ZW50X1R5cGVzXS54bWxQSwECLQAUAAYACAAAACEAWvQsW78AAAAVAQAA&#10;CwAAAAAAAAAAAAAAAAAfAQAAX3JlbHMvLnJlbHNQSwECLQAUAAYACAAAACEAEQxWq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Large </w:t>
                        </w:r>
                      </w:p>
                    </w:txbxContent>
                  </v:textbox>
                </v:rect>
                <v:rect id="Rectangle 6620" o:spid="_x0000_s2032" style="position:absolute;left:2766;top:37894;width:696;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WKwwAAAN0AAAAPAAAAZHJzL2Rvd25yZXYueG1sRE9Na8JA&#10;EL0L/odlhN50Uw8hRleRakmOVQvW25Adk2B2NmS3Sdpf7x4KPT7e92Y3mkb01LnasoLXRQSCuLC6&#10;5lLB5+V9noBwHlljY5kU/JCD3XY62WCq7cAn6s++FCGEXYoKKu/bVEpXVGTQLWxLHLi77Qz6ALtS&#10;6g6HEG4auYyiWBqsOTRU2NJbRcXj/G0UZEm7/8rt71A2x1t2/biuDpeVV+plNu7XIDyN/l/85861&#10;gjhehv3hTXgCcvsEAAD//wMAUEsBAi0AFAAGAAgAAAAhANvh9svuAAAAhQEAABMAAAAAAAAAAAAA&#10;AAAAAAAAAFtDb250ZW50X1R5cGVzXS54bWxQSwECLQAUAAYACAAAACEAWvQsW78AAAAVAQAACwAA&#10;AAAAAAAAAAAAAAAfAQAAX3JlbHMvLnJlbHNQSwECLQAUAAYACAAAACEATlo1isMAAADdAAAADwAA&#10;AAAAAAAAAAAAAAAHAgAAZHJzL2Rvd25yZXYueG1sUEsFBgAAAAADAAMAtwAAAPcCAAAAAA==&#10;" filled="f" stroked="f">
                  <v:textbox inset="0,0,0,0">
                    <w:txbxContent>
                      <w:p w:rsidR="009000AA" w:rsidRDefault="00D5577C">
                        <w:r>
                          <w:rPr>
                            <w:rFonts w:ascii="Wingdings" w:eastAsia="Wingdings" w:hAnsi="Wingdings" w:cs="Wingdings"/>
                            <w:sz w:val="11"/>
                          </w:rPr>
                          <w:t></w:t>
                        </w:r>
                      </w:p>
                    </w:txbxContent>
                  </v:textbox>
                </v:rect>
                <v:rect id="Rectangle 6621" o:spid="_x0000_s2033" style="position:absolute;left:3284;top:37924;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ARxQAAAN0AAAAPAAAAZHJzL2Rvd25yZXYueG1sRI9Pi8Iw&#10;FMTvC36H8IS9rakeilajyO6KHv0H1dujebZlm5fSRNv10xtB8DjMzG+Y2aIzlbhR40rLCoaDCARx&#10;ZnXJuYLjYfU1BuE8ssbKMin4JweLee9jhom2Le/otve5CBB2CSoovK8TKV1WkEE3sDVx8C62MeiD&#10;bHKpG2wD3FRyFEWxNFhyWCiwpu+Csr/91ShYj+vlaWPvbV79ntfpNp38HCZeqc9+t5yC8NT5d/jV&#10;3mgFcTwawvNNeAJy/gAAAP//AwBQSwECLQAUAAYACAAAACEA2+H2y+4AAACFAQAAEwAAAAAAAAAA&#10;AAAAAAAAAAAAW0NvbnRlbnRfVHlwZXNdLnhtbFBLAQItABQABgAIAAAAIQBa9CxbvwAAABUBAAAL&#10;AAAAAAAAAAAAAAAAAB8BAABfcmVscy8ucmVsc1BLAQItABQABgAIAAAAIQAhFpARxQAAAN0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96706" o:spid="_x0000_s2034" style="position:absolute;left:3810;top:37553;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aH2xwAAAN4AAAAPAAAAZHJzL2Rvd25yZXYueG1sRI9Ba8JA&#10;FITvhf6H5RV6q5v2EE2ajYhW9FiNYHt7ZF+T0OzbkF1N6q/vCoLHYWa+YbL5aFpxpt41lhW8TiIQ&#10;xKXVDVcKDsX6ZQbCeWSNrWVS8EcO5vnjQ4aptgPv6Lz3lQgQdikqqL3vUildWZNBN7EdcfB+bG/Q&#10;B9lXUvc4BLhp5VsUxdJgw2Ghxo6WNZW/+5NRsJl1i6+tvQxV+/G9OX4ek1WReKWen8bFOwhPo7+H&#10;b+2tVpDE0yiG651wBWT+DwAA//8DAFBLAQItABQABgAIAAAAIQDb4fbL7gAAAIUBAAATAAAAAAAA&#10;AAAAAAAAAAAAAABbQ29udGVudF9UeXBlc10ueG1sUEsBAi0AFAAGAAgAAAAhAFr0LFu/AAAAFQEA&#10;AAsAAAAAAAAAAAAAAAAAHwEAAF9yZWxzLy5yZWxzUEsBAi0AFAAGAAgAAAAhAMltofb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96707" o:spid="_x0000_s2035" style="position:absolute;left:4450;top:37553;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RtxwAAAN4AAAAPAAAAZHJzL2Rvd25yZXYueG1sRI9Ba8JA&#10;FITvhf6H5RV6q5t6iCa6hlAt8Vi1YL09sq9JaPZtyK4m+uu7QqHHYWa+YZbZaFpxod41lhW8TiIQ&#10;xKXVDVcKPg/vL3MQziNrbC2Tgis5yFaPD0tMtR14R5e9r0SAsEtRQe19l0rpypoMuontiIP3bXuD&#10;Psi+krrHIcBNK6dRFEuDDYeFGjt6q6n82Z+NgmLe5V9bexuqdnMqjh/HZH1IvFLPT2O+AOFp9P/h&#10;v/ZWK0jiWTSD+51wBeTqFwAA//8DAFBLAQItABQABgAIAAAAIQDb4fbL7gAAAIUBAAATAAAAAAAA&#10;AAAAAAAAAAAAAABbQ29udGVudF9UeXBlc10ueG1sUEsBAi0AFAAGAAgAAAAhAFr0LFu/AAAAFQEA&#10;AAsAAAAAAAAAAAAAAAAAHwEAAF9yZWxzLy5yZWxzUEsBAi0AFAAGAAgAAAAhAKYhBG3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23" o:spid="_x0000_s2036" style="position:absolute;left:4763;top:37336;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9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C+iKv9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6624" o:spid="_x0000_s2037" style="position:absolute;left:6035;top:37553;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25" o:spid="_x0000_s2038" style="position:absolute;left:6355;top:37549;width:1037;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P</w:t>
                        </w:r>
                      </w:p>
                    </w:txbxContent>
                  </v:textbox>
                </v:rect>
                <v:rect id="Rectangle 6626" o:spid="_x0000_s2039" style="position:absolute;left:7132;top:37553;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lxgAAAN0AAAAPAAAAZHJzL2Rvd25yZXYueG1sRI9Pa8JA&#10;FMTvgt9heUJvuqmHEKOrSP+QHFsV1Nsj+0yC2bchu03SfvpuoeBxmJnfMJvdaBrRU+dqywqeFxEI&#10;4sLqmksFp+P7PAHhPLLGxjIp+CYHu+10ssFU24E/qT/4UgQIuxQVVN63qZSuqMigW9iWOHg32xn0&#10;QXal1B0OAW4auYyiWBqsOSxU2NJLRcX98GUUZEm7v+T2Zyibt2t2/jivXo8rr9TTbNyvQXga/SP8&#10;3861gjhexvD3JjwBuf0FAAD//wMAUEsBAi0AFAAGAAgAAAAhANvh9svuAAAAhQEAABMAAAAAAAAA&#10;AAAAAAAAAAAAAFtDb250ZW50X1R5cGVzXS54bWxQSwECLQAUAAYACAAAACEAWvQsW78AAAAVAQAA&#10;CwAAAAAAAAAAAAAAAAAfAQAAX3JlbHMvLnJlbHNQSwECLQAUAAYACAAAACEArv8IZ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27" o:spid="_x0000_s2040" style="position:absolute;left:7444;top:37336;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63+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49Qi/b8ITkPsfAAAA//8DAFBLAQItABQABgAIAAAAIQDb4fbL7gAAAIUBAAATAAAAAAAA&#10;AAAAAAAAAAAAAABbQ29udGVudF9UeXBlc10ueG1sUEsBAi0AFAAGAAgAAAAhAFr0LFu/AAAAFQEA&#10;AAsAAAAAAAAAAAAAAAAAHwEAAF9yZWxzLy5yZWxzUEsBAi0AFAAGAAgAAAAhAMGzrf7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6628" o:spid="_x0000_s2041" style="position:absolute;left:8716;top:37553;width:5491;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mMwwAAAN0AAAAPAAAAZHJzL2Rvd25yZXYueG1sRE9Na8JA&#10;EL0L/odlhN50Uw8hRleRakmOVQvW25Adk2B2NmS3Sdpf7x4KPT7e92Y3mkb01LnasoLXRQSCuLC6&#10;5lLB5+V9noBwHlljY5kU/JCD3XY62WCq7cAn6s++FCGEXYoKKu/bVEpXVGTQLWxLHLi77Qz6ALtS&#10;6g6HEG4auYyiWBqsOTRU2NJbRcXj/G0UZEm7/8rt71A2x1t2/biuDpeVV+plNu7XIDyN/l/85861&#10;gjhehrnhTXgCcvsEAAD//wMAUEsBAi0AFAAGAAgAAAAhANvh9svuAAAAhQEAABMAAAAAAAAAAAAA&#10;AAAAAAAAAFtDb250ZW50X1R5cGVzXS54bWxQSwECLQAUAAYACAAAACEAWvQsW78AAAAVAQAACwAA&#10;AAAAAAAAAAAAAAAfAQAAX3JlbHMvLnJlbHNQSwECLQAUAAYACAAAACEAsCw5j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10000  </w:t>
                        </w:r>
                      </w:p>
                    </w:txbxContent>
                  </v:textbox>
                </v:rect>
                <v:rect id="Rectangle 6629" o:spid="_x0000_s2042" style="position:absolute;left:2766;top:39418;width:696;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wXxwAAAN0AAAAPAAAAZHJzL2Rvd25yZXYueG1sRI9Pa8JA&#10;FMTvBb/D8gRvdVMPwaTZhNA/6NGqoL09sq9JaPZtyG5N9NN3CwWPw8z8hsmKyXTiQoNrLSt4WkYg&#10;iCurW64VHA/vj2sQziNr7CyTgis5KPLZQ4aptiN/0GXvaxEg7FJU0Hjfp1K6qiGDbml74uB92cGg&#10;D3KopR5wDHDTyVUUxdJgy2GhwZ5eGqq+9z9GwWbdl+etvY119/a5Oe1Oyesh8Uot5lP5DMLT5O/h&#10;//ZWK4jjVQJ/b8ITkPkvAAAA//8DAFBLAQItABQABgAIAAAAIQDb4fbL7gAAAIUBAAATAAAAAAAA&#10;AAAAAAAAAAAAAABbQ29udGVudF9UeXBlc10ueG1sUEsBAi0AFAAGAAgAAAAhAFr0LFu/AAAAFQEA&#10;AAsAAAAAAAAAAAAAAAAAHwEAAF9yZWxzLy5yZWxzUEsBAi0AFAAGAAgAAAAhAN9gnBf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6630" o:spid="_x0000_s2043" style="position:absolute;left:3284;top:39448;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rsidR="009000AA" w:rsidRDefault="00D5577C">
                        <w:r>
                          <w:rPr>
                            <w:rFonts w:ascii="Arial" w:eastAsia="Arial" w:hAnsi="Arial" w:cs="Arial"/>
                            <w:sz w:val="11"/>
                          </w:rPr>
                          <w:t xml:space="preserve"> </w:t>
                        </w:r>
                      </w:p>
                    </w:txbxContent>
                  </v:textbox>
                </v:rect>
                <v:rect id="Rectangle 96708" o:spid="_x0000_s2044" style="position:absolute;left:3810;top:39077;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pAfwwAAAN4AAAAPAAAAZHJzL2Rvd25yZXYueG1sRE9Ni8Iw&#10;EL0L+x/CLOxNUz2orUYRddGjVsHd29CMbbGZlCZru/56cxA8Pt73fNmZStypcaVlBcNBBII4s7rk&#10;XMH59N2fgnAeWWNlmRT8k4Pl4qM3x0Tblo90T30uQgi7BBUU3teJlC4ryKAb2Jo4cFfbGPQBNrnU&#10;DbYh3FRyFEVjabDk0FBgTeuCslv6ZxTspvXqZ28fbV5tf3eXwyXenGKv1Ndnt5qB8NT5t/jl3msF&#10;8XgShb3hTrgCcvEEAAD//wMAUEsBAi0AFAAGAAgAAAAhANvh9svuAAAAhQEAABMAAAAAAAAAAAAA&#10;AAAAAAAAAFtDb250ZW50X1R5cGVzXS54bWxQSwECLQAUAAYACAAAACEAWvQsW78AAAAVAQAACwAA&#10;AAAAAAAAAAAAAAAfAQAAX3JlbHMvLnJlbHNQSwECLQAUAAYACAAAACEA176QH8MAAADe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1</w:t>
                        </w:r>
                      </w:p>
                    </w:txbxContent>
                  </v:textbox>
                </v:rect>
                <v:rect id="Rectangle 96709" o:spid="_x0000_s2045" style="position:absolute;left:4450;top:39077;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jWE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STxPErg/064AnL9BwAA//8DAFBLAQItABQABgAIAAAAIQDb4fbL7gAAAIUBAAATAAAAAAAA&#10;AAAAAAAAAAAAAABbQ29udGVudF9UeXBlc10ueG1sUEsBAi0AFAAGAAgAAAAhAFr0LFu/AAAAFQEA&#10;AAsAAAAAAAAAAAAAAAAAHwEAAF9yZWxzLy5yZWxzUEsBAi0AFAAGAAgAAAAhALjyNYT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32" o:spid="_x0000_s2046" style="position:absolute;left:4763;top:38860;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i7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BUHZi7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6633" o:spid="_x0000_s2047" style="position:absolute;left:6035;top:39077;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0gxwAAAN0AAAAPAAAAZHJzL2Rvd25yZXYueG1sRI9Ba8JA&#10;FITvgv9heYI33Vgh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DtRPSD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34" o:spid="_x0000_s2048" style="position:absolute;left:6355;top:39073;width:1225;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VU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LS4pVT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Q</w:t>
                        </w:r>
                      </w:p>
                    </w:txbxContent>
                  </v:textbox>
                </v:rect>
                <v:rect id="Rectangle 6635" o:spid="_x0000_s2049" style="position:absolute;left:7269;top:39077;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36" o:spid="_x0000_s2050" style="position:absolute;left:7581;top:38860;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6637" o:spid="_x0000_s2051" style="position:absolute;left:8861;top:39077;width:378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100  </w:t>
                        </w:r>
                      </w:p>
                    </w:txbxContent>
                  </v:textbox>
                </v:rect>
                <v:rect id="Rectangle 6638" o:spid="_x0000_s2052" style="position:absolute;left:1142;top:41692;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a9RxAAAAN0AAAAPAAAAZHJzL2Rvd25yZXYueG1sRE9Na8JA&#10;EL0L/Q/LFHrTTVsI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DX1r1HEAAAA3QAAAA8A&#10;AAAAAAAAAAAAAAAABwIAAGRycy9kb3ducmV2LnhtbFBLBQYAAAAAAwADALcAAAD4AgAAAAA=&#10;" filled="f" stroked="f">
                  <v:textbox inset="0,0,0,0">
                    <w:txbxContent>
                      <w:p w:rsidR="009000AA" w:rsidRDefault="00D5577C">
                        <w:r>
                          <w:rPr>
                            <w:rFonts w:ascii="Arial" w:eastAsia="Arial" w:hAnsi="Arial" w:cs="Arial"/>
                            <w:sz w:val="20"/>
                          </w:rPr>
                          <w:t xml:space="preserve"> </w:t>
                        </w:r>
                      </w:p>
                    </w:txbxContent>
                  </v:textbox>
                </v:rect>
                <v:rect id="Rectangle 6639" o:spid="_x0000_s2053" style="position:absolute;left:6362;top:4411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rK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WrkKy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40" o:spid="_x0000_s2054" style="position:absolute;left:1143;top:46300;width:3202;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rsidR="009000AA" w:rsidRDefault="00D5577C">
                        <w:r>
                          <w:rPr>
                            <w:rFonts w:ascii="黑体" w:eastAsia="黑体" w:hAnsi="黑体" w:cs="黑体"/>
                            <w:sz w:val="19"/>
                          </w:rPr>
                          <w:t>输入</w:t>
                        </w:r>
                      </w:p>
                    </w:txbxContent>
                  </v:textbox>
                </v:rect>
                <v:rect id="Rectangle 6641" o:spid="_x0000_s2055" style="position:absolute;left:3550;top:46458;width:44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WxxQAAAN0AAAAPAAAAZHJzL2Rvd25yZXYueG1sRI9Pi8Iw&#10;FMTvgt8hPMGbpo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D8yXWxxQAAAN0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shape id="Shape 124734" o:spid="_x0000_s2056" style="position:absolute;left:1203;top:47853;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7GPwwAAAN8AAAAPAAAAZHJzL2Rvd25yZXYueG1sRE/LisIw&#10;FN0L/kO4ghsZ07HOg45RpFLQpY6LWV6aO22Z5KY2Ga1/bwTB5eG8F6veGnGmzjeOFbxOExDEpdMN&#10;VwqO38XLJwgfkDUax6TgSh5Wy+FggZl2F97T+RAqEUPYZ6igDqHNpPRlTRb91LXEkft1ncUQYVdJ&#10;3eElhlsjZ0nyLi02HBtqbCmvqfw7/FsF5rhhmRbmJ3VvIZ/k29O62J2UGo/69ReIQH14ih/urY7z&#10;Z/OPdA73PxGAXN4AAAD//wMAUEsBAi0AFAAGAAgAAAAhANvh9svuAAAAhQEAABMAAAAAAAAAAAAA&#10;AAAAAAAAAFtDb250ZW50X1R5cGVzXS54bWxQSwECLQAUAAYACAAAACEAWvQsW78AAAAVAQAACwAA&#10;AAAAAAAAAAAAAAAfAQAAX3JlbHMvLnJlbHNQSwECLQAUAAYACAAAACEAGnuxj8MAAADfAAAADwAA&#10;AAAAAAAAAAAAAAAHAgAAZHJzL2Rvd25yZXYueG1sUEsFBgAAAAADAAMAtwAAAPcCAAAAAA==&#10;" path="m,l5279898,r,9144l,9144,,e" fillcolor="black" stroked="f" strokeweight="0">
                  <v:stroke miterlimit="83231f" joinstyle="miter"/>
                  <v:path arrowok="t" textboxrect="0,0,5279898,9144"/>
                </v:shape>
                <v:shape id="Shape 6680" o:spid="_x0000_s2057" style="position:absolute;left:1135;top:43121;width:5220;height:1875;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hhxQAAAN0AAAAPAAAAZHJzL2Rvd25yZXYueG1sRE/LasJA&#10;FN0X/IfhFtwUnSglmJhRtNBSEAqmFXF3ydw8aOZOyExj2q93FgWXh/POtqNpxUC9aywrWMwjEMSF&#10;1Q1XCr4+X2crEM4ja2wtk4JfcrDdTB4yTLW98pGG3FcihLBLUUHtfZdK6YqaDLq57YgDV9reoA+w&#10;r6Tu8RrCTSuXURRLgw2Hhho7eqmp+M5/jIIuP8c0fDwl5envoE/7i27fnhOlpo/jbg3C0+jv4n/3&#10;u1YQx6uwP7wJT0BubgAAAP//AwBQSwECLQAUAAYACAAAACEA2+H2y+4AAACFAQAAEwAAAAAAAAAA&#10;AAAAAAAAAAAAW0NvbnRlbnRfVHlwZXNdLnhtbFBLAQItABQABgAIAAAAIQBa9CxbvwAAABUBAAAL&#10;AAAAAAAAAAAAAAAAAB8BAABfcmVscy8ucmVsc1BLAQItABQABgAIAAAAIQAjxVhhxQAAAN0AAAAP&#10;AAAAAAAAAAAAAAAAAAcCAABkcnMvZG93bnJldi54bWxQSwUGAAAAAAMAAwC3AAAA+QIAAAAA&#10;" path="m261366,c405384,,521970,41910,521970,93726v,51816,-116586,93726,-260604,93726c117348,187452,,145542,,93726,,41910,117348,,261366,xe" fillcolor="#191915" stroked="f" strokeweight="0">
                  <v:stroke miterlimit="83231f" joinstyle="miter"/>
                  <v:path arrowok="t" textboxrect="0,0,521970,187452"/>
                </v:shape>
                <v:rect id="Rectangle 6681" o:spid="_x0000_s2058" style="position:absolute;left:2087;top:43372;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6710" o:spid="_x0000_s2059" style="position:absolute;left:4953;top:43392;width:59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rExQAAAN4AAAAPAAAAZHJzL2Rvd25yZXYueG1sRI/NisIw&#10;FIX3gu8QruBOU104thpFZhRdah1w3F2aO22Z5qY00dZ5erMQXB7OH99y3ZlK3KlxpWUFk3EEgjiz&#10;uuRcwfd5N5qDcB5ZY2WZFDzIwXrV7y0x0bblE91Tn4swwi5BBYX3dSKlywoy6Ma2Jg7er20M+iCb&#10;XOoG2zBuKjmNopk0WHJ4KLCmz4Kyv/RmFOzn9ebnYP/bvNpe95fjJf46x16p4aDbLEB46vw7/Gof&#10;tIJ49jEJAAEnoIBcPQEAAP//AwBQSwECLQAUAAYACAAAACEA2+H2y+4AAACFAQAAEwAAAAAAAAAA&#10;AAAAAAAAAAAAW0NvbnRlbnRfVHlwZXNdLnhtbFBLAQItABQABgAIAAAAIQBa9CxbvwAAABUBAAAL&#10;AAAAAAAAAAAAAAAAAB8BAABfcmVscy8ucmVsc1BLAQItABQABgAIAAAAIQCsEQrExQAAAN4AAAAP&#10;AAAAAAAAAAAAAAAAAAcCAABkcnMvZG93bnJldi54bWxQSwUGAAAAAAMAAwC3AAAA+QIAAAAA&#10;" filled="f" stroked="f">
                  <v:textbox inset="0,0,0,0">
                    <w:txbxContent>
                      <w:p w:rsidR="009000AA" w:rsidRDefault="00D5577C">
                        <w:r>
                          <w:rPr>
                            <w:rFonts w:ascii="微软雅黑" w:eastAsia="微软雅黑" w:hAnsi="微软雅黑" w:cs="微软雅黑"/>
                            <w:color w:val="FFFFFF"/>
                            <w:w w:val="91"/>
                            <w:sz w:val="20"/>
                          </w:rPr>
                          <w:t>1</w:t>
                        </w:r>
                      </w:p>
                    </w:txbxContent>
                  </v:textbox>
                </v:rect>
                <v:rect id="Rectangle 96711" o:spid="_x0000_s2060" style="position:absolute;left:5403;top:43392;width:423;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a9fxwAAAN4AAAAPAAAAZHJzL2Rvd25yZXYueG1sRI9Ba8JA&#10;FITvBf/D8oTe6iY9WJNmFdEWPVYjaG+P7DMJZt+G7DZJ++u7QqHHYWa+YbLVaBrRU+dqywriWQSC&#10;uLC65lLBKX9/WoBwHlljY5kUfJOD1XLykGGq7cAH6o++FAHCLkUFlfdtKqUrKjLoZrYlDt7VdgZ9&#10;kF0pdYdDgJtGPkfRXBqsOSxU2NKmouJ2/DIKdot2fdnbn6Fs3j53549zss0Tr9TjdFy/gvA0+v/w&#10;X3uvFSTzlziG+51wBeTyFwAA//8DAFBLAQItABQABgAIAAAAIQDb4fbL7gAAAIUBAAATAAAAAAAA&#10;AAAAAAAAAAAAAABbQ29udGVudF9UeXBlc10ueG1sUEsBAi0AFAAGAAgAAAAhAFr0LFu/AAAAFQEA&#10;AAsAAAAAAAAAAAAAAAAAHwEAAF9yZWxzLy5yZWxzUEsBAi0AFAAGAAgAAAAhAMNdr1/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v:shape id="Shape 6683" o:spid="_x0000_s2061" style="position:absolute;left:1219;top:228;width:52921;height:41064;visibility:visible;mso-wrap-style:square;v-text-anchor:top" coordsize="5292090,410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XxwAAAN0AAAAPAAAAZHJzL2Rvd25yZXYueG1sRI9Ba8JA&#10;FITvQv/D8gq96aaWhhhdpYhSD0VrFL0+ss8kmH0bsluT/nu3IPQ4zMw3zGzRm1rcqHWVZQWvowgE&#10;cW51xYWC42E9TEA4j6yxtkwKfsnBYv40mGGqbcd7umW+EAHCLkUFpfdNKqXLSzLoRrYhDt7FtgZ9&#10;kG0hdYtdgJtajqMolgYrDgslNrQsKb9mP0bB7pqf1pO6eHerXbLNNqvzV/f9qdTLc/8xBeGp9//h&#10;R3ujFcRx8gZ/b8ITkPM7AAAA//8DAFBLAQItABQABgAIAAAAIQDb4fbL7gAAAIUBAAATAAAAAAAA&#10;AAAAAAAAAAAAAABbQ29udGVudF9UeXBlc10ueG1sUEsBAi0AFAAGAAgAAAAhAFr0LFu/AAAAFQEA&#10;AAsAAAAAAAAAAAAAAAAAHwEAAF9yZWxzLy5yZWxzUEsBAi0AFAAGAAgAAAAhAKlGT9fHAAAA3QAA&#10;AA8AAAAAAAAAAAAAAAAABwIAAGRycy9kb3ducmV2LnhtbFBLBQYAAAAAAwADALcAAAD7AgAAAAA=&#10;" path="m48768,c22098,,,21336,,48768l,4057650v,26670,22098,48768,48768,48768l5243322,4106418v27432,,48768,-22098,48768,-48768l5292090,48768c5292090,21336,5270754,,5243322,l48768,xe" filled="f" strokecolor="#3e3833" strokeweight="2pt">
                  <v:stroke endcap="round"/>
                  <v:path arrowok="t" textboxrect="0,0,5292090,4106418"/>
                </v:shape>
                <v:shape id="Shape 124737" o:spid="_x0000_s2062" style="position:absolute;width:55831;height:1386;visibility:visible;mso-wrap-style:square;v-text-anchor:top" coordsize="5583174,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PSRwwAAAN8AAAAPAAAAZHJzL2Rvd25yZXYueG1sRE9ba8Iw&#10;FH4f7D+EM9jL0HQ6rFSjjLHBXq2Kr4fm9OKak5LEttuvN4Kwx4/vvt6OphU9Od9YVvA6TUAQF1Y3&#10;XCk47L8mSxA+IGtsLZOCX/Kw3Tw+rDHTduAd9XmoRAxhn6GCOoQuk9IXNRn0U9sRR660zmCI0FVS&#10;OxxiuGnlLEkW0mDDsaHGjj5qKn7yi1GgT0fKXfpytJ/lcEl6+zcvT2elnp/G9xWIQGP4F9/d3zrO&#10;n72l8xRufyIAubkCAAD//wMAUEsBAi0AFAAGAAgAAAAhANvh9svuAAAAhQEAABMAAAAAAAAAAAAA&#10;AAAAAAAAAFtDb250ZW50X1R5cGVzXS54bWxQSwECLQAUAAYACAAAACEAWvQsW78AAAAVAQAACwAA&#10;AAAAAAAAAAAAAAAfAQAAX3JlbHMvLnJlbHNQSwECLQAUAAYACAAAACEA42z0kcMAAADfAAAADwAA&#10;AAAAAAAAAAAAAAAHAgAAZHJzL2Rvd25yZXYueG1sUEsFBgAAAAADAAMAtwAAAPcCAAAAAA==&#10;" path="m,l5583174,r,138684l,138684,,e" fillcolor="#fffefd" stroked="f" strokeweight="0">
                  <v:stroke endcap="round"/>
                  <v:path arrowok="t" textboxrect="0,0,5583174,138684"/>
                </v:shape>
                <w10:anchorlock/>
              </v:group>
            </w:pict>
          </mc:Fallback>
        </mc:AlternateContent>
      </w:r>
    </w:p>
    <w:p w:rsidR="009000AA" w:rsidRDefault="00D5577C">
      <w:pPr>
        <w:spacing w:after="5" w:line="267" w:lineRule="auto"/>
        <w:ind w:left="10" w:right="51" w:hanging="10"/>
      </w:pPr>
      <w:r>
        <w:rPr>
          <w:rFonts w:ascii="Courier New" w:eastAsia="Courier New" w:hAnsi="Courier New" w:cs="Courier New"/>
          <w:sz w:val="16"/>
        </w:rPr>
        <w:t xml:space="preserve">P = 8, Q = 1, A = {3} </w:t>
      </w:r>
    </w:p>
    <w:p w:rsidR="009000AA" w:rsidRDefault="00D5577C">
      <w:pPr>
        <w:spacing w:after="235"/>
        <w:ind w:left="-191" w:right="-1531"/>
      </w:pPr>
      <w:r>
        <w:rPr>
          <w:noProof/>
        </w:rPr>
        <mc:AlternateContent>
          <mc:Choice Requires="wpg">
            <w:drawing>
              <wp:inline distT="0" distB="0" distL="0" distR="0">
                <wp:extent cx="5279898" cy="6096"/>
                <wp:effectExtent l="0" t="0" r="0" b="0"/>
                <wp:docPr id="97140" name="Group 9714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758" name="Shape 12475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7140" style="width:415.74pt;height:0.47998pt;mso-position-horizontal-relative:char;mso-position-vertical-relative:line" coordsize="52798,60">
                <v:shape id="Shape 12475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23"/>
        <w:ind w:left="-202" w:right="-1531"/>
      </w:pPr>
      <w:r>
        <w:rPr>
          <w:noProof/>
        </w:rPr>
        <mc:AlternateContent>
          <mc:Choice Requires="wpg">
            <w:drawing>
              <wp:inline distT="0" distB="0" distL="0" distR="0">
                <wp:extent cx="5286756" cy="1457075"/>
                <wp:effectExtent l="0" t="0" r="0" b="0"/>
                <wp:docPr id="97142" name="Group 97142"/>
                <wp:cNvGraphicFramePr/>
                <a:graphic xmlns:a="http://schemas.openxmlformats.org/drawingml/2006/main">
                  <a:graphicData uri="http://schemas.microsoft.com/office/word/2010/wordprocessingGroup">
                    <wpg:wgp>
                      <wpg:cNvGrpSpPr/>
                      <wpg:grpSpPr>
                        <a:xfrm>
                          <a:off x="0" y="0"/>
                          <a:ext cx="5286756" cy="1457075"/>
                          <a:chOff x="0" y="0"/>
                          <a:chExt cx="5286756" cy="1457075"/>
                        </a:xfrm>
                      </wpg:grpSpPr>
                      <wps:wsp>
                        <wps:cNvPr id="6645" name="Rectangle 6645"/>
                        <wps:cNvSpPr/>
                        <wps:spPr>
                          <a:xfrm>
                            <a:off x="762" y="0"/>
                            <a:ext cx="320253" cy="160127"/>
                          </a:xfrm>
                          <a:prstGeom prst="rect">
                            <a:avLst/>
                          </a:prstGeom>
                          <a:ln>
                            <a:noFill/>
                          </a:ln>
                        </wps:spPr>
                        <wps:txbx>
                          <w:txbxContent>
                            <w:p w:rsidR="009000AA" w:rsidRDefault="00D5577C">
                              <w:r>
                                <w:rPr>
                                  <w:rFonts w:ascii="黑体" w:eastAsia="黑体" w:hAnsi="黑体" w:cs="黑体"/>
                                  <w:sz w:val="19"/>
                                </w:rPr>
                                <w:t>输出</w:t>
                              </w:r>
                            </w:p>
                          </w:txbxContent>
                        </wps:txbx>
                        <wps:bodyPr horzOverflow="overflow" vert="horz" lIns="0" tIns="0" rIns="0" bIns="0" rtlCol="0">
                          <a:noAutofit/>
                        </wps:bodyPr>
                      </wps:wsp>
                      <wps:wsp>
                        <wps:cNvPr id="6646" name="Rectangle 6646"/>
                        <wps:cNvSpPr/>
                        <wps:spPr>
                          <a:xfrm>
                            <a:off x="241554" y="1581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6647" name="Rectangle 6647"/>
                        <wps:cNvSpPr/>
                        <wps:spPr>
                          <a:xfrm>
                            <a:off x="128016" y="225142"/>
                            <a:ext cx="80874" cy="118139"/>
                          </a:xfrm>
                          <a:prstGeom prst="rect">
                            <a:avLst/>
                          </a:prstGeom>
                          <a:ln>
                            <a:noFill/>
                          </a:ln>
                        </wps:spPr>
                        <wps:txbx>
                          <w:txbxContent>
                            <w:p w:rsidR="009000AA" w:rsidRDefault="00D5577C">
                              <w:r>
                                <w:rPr>
                                  <w:rFonts w:ascii="Courier New" w:eastAsia="Courier New" w:hAnsi="Courier New" w:cs="Courier New"/>
                                  <w:sz w:val="16"/>
                                </w:rPr>
                                <w:t>7</w:t>
                              </w:r>
                            </w:p>
                          </w:txbxContent>
                        </wps:txbx>
                        <wps:bodyPr horzOverflow="overflow" vert="horz" lIns="0" tIns="0" rIns="0" bIns="0" rtlCol="0">
                          <a:noAutofit/>
                        </wps:bodyPr>
                      </wps:wsp>
                      <wps:wsp>
                        <wps:cNvPr id="6648" name="Rectangle 6648"/>
                        <wps:cNvSpPr/>
                        <wps:spPr>
                          <a:xfrm>
                            <a:off x="189026" y="201142"/>
                            <a:ext cx="1080209" cy="147427"/>
                          </a:xfrm>
                          <a:prstGeom prst="rect">
                            <a:avLst/>
                          </a:prstGeom>
                          <a:ln>
                            <a:noFill/>
                          </a:ln>
                        </wps:spPr>
                        <wps:txbx>
                          <w:txbxContent>
                            <w:p w:rsidR="009000AA" w:rsidRDefault="00D5577C">
                              <w:r>
                                <w:rPr>
                                  <w:rFonts w:ascii="微软雅黑" w:eastAsia="微软雅黑" w:hAnsi="微软雅黑" w:cs="微软雅黑"/>
                                  <w:sz w:val="16"/>
                                </w:rPr>
                                <w:t>（必须要给剩下的</w:t>
                              </w:r>
                            </w:p>
                          </w:txbxContent>
                        </wps:txbx>
                        <wps:bodyPr horzOverflow="overflow" vert="horz" lIns="0" tIns="0" rIns="0" bIns="0" rtlCol="0">
                          <a:noAutofit/>
                        </wps:bodyPr>
                      </wps:wsp>
                      <wps:wsp>
                        <wps:cNvPr id="6649" name="Rectangle 6649"/>
                        <wps:cNvSpPr/>
                        <wps:spPr>
                          <a:xfrm>
                            <a:off x="1002125" y="225142"/>
                            <a:ext cx="80874" cy="118139"/>
                          </a:xfrm>
                          <a:prstGeom prst="rect">
                            <a:avLst/>
                          </a:prstGeom>
                          <a:ln>
                            <a:noFill/>
                          </a:ln>
                        </wps:spPr>
                        <wps:txbx>
                          <w:txbxContent>
                            <w:p w:rsidR="009000AA" w:rsidRDefault="00D5577C">
                              <w:r>
                                <w:rPr>
                                  <w:rFonts w:ascii="Courier New" w:eastAsia="Courier New" w:hAnsi="Courier New" w:cs="Courier New"/>
                                  <w:sz w:val="16"/>
                                </w:rPr>
                                <w:t>7</w:t>
                              </w:r>
                            </w:p>
                          </w:txbxContent>
                        </wps:txbx>
                        <wps:bodyPr horzOverflow="overflow" vert="horz" lIns="0" tIns="0" rIns="0" bIns="0" rtlCol="0">
                          <a:noAutofit/>
                        </wps:bodyPr>
                      </wps:wsp>
                      <wps:wsp>
                        <wps:cNvPr id="6650" name="Rectangle 6650"/>
                        <wps:cNvSpPr/>
                        <wps:spPr>
                          <a:xfrm>
                            <a:off x="1063135" y="201142"/>
                            <a:ext cx="944475" cy="147427"/>
                          </a:xfrm>
                          <a:prstGeom prst="rect">
                            <a:avLst/>
                          </a:prstGeom>
                          <a:ln>
                            <a:noFill/>
                          </a:ln>
                        </wps:spPr>
                        <wps:txbx>
                          <w:txbxContent>
                            <w:p w:rsidR="009000AA" w:rsidRDefault="00D5577C">
                              <w:r>
                                <w:rPr>
                                  <w:rFonts w:ascii="微软雅黑" w:eastAsia="微软雅黑" w:hAnsi="微软雅黑" w:cs="微软雅黑"/>
                                  <w:sz w:val="16"/>
                                </w:rPr>
                                <w:t>个人一枚金币）</w:t>
                              </w:r>
                            </w:p>
                          </w:txbxContent>
                        </wps:txbx>
                        <wps:bodyPr horzOverflow="overflow" vert="horz" lIns="0" tIns="0" rIns="0" bIns="0" rtlCol="0">
                          <a:noAutofit/>
                        </wps:bodyPr>
                      </wps:wsp>
                      <wps:wsp>
                        <wps:cNvPr id="6651" name="Rectangle 6651"/>
                        <wps:cNvSpPr/>
                        <wps:spPr>
                          <a:xfrm>
                            <a:off x="1774078" y="225142"/>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764" name="Shape 124764"/>
                        <wps:cNvSpPr/>
                        <wps:spPr>
                          <a:xfrm>
                            <a:off x="6858" y="15527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65" name="Shape 124765"/>
                        <wps:cNvSpPr/>
                        <wps:spPr>
                          <a:xfrm>
                            <a:off x="6858" y="35187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54" name="Rectangle 6654"/>
                        <wps:cNvSpPr/>
                        <wps:spPr>
                          <a:xfrm>
                            <a:off x="522732" y="600449"/>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655" name="Rectangle 6655"/>
                        <wps:cNvSpPr/>
                        <wps:spPr>
                          <a:xfrm>
                            <a:off x="762" y="819150"/>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6656" name="Rectangle 6656"/>
                        <wps:cNvSpPr/>
                        <wps:spPr>
                          <a:xfrm>
                            <a:off x="241554" y="83496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6657" name="Rectangle 6657"/>
                        <wps:cNvSpPr/>
                        <wps:spPr>
                          <a:xfrm>
                            <a:off x="128016" y="1044292"/>
                            <a:ext cx="2431696" cy="118139"/>
                          </a:xfrm>
                          <a:prstGeom prst="rect">
                            <a:avLst/>
                          </a:prstGeom>
                          <a:ln>
                            <a:noFill/>
                          </a:ln>
                        </wps:spPr>
                        <wps:txbx>
                          <w:txbxContent>
                            <w:p w:rsidR="009000AA" w:rsidRDefault="00D5577C">
                              <w:r>
                                <w:rPr>
                                  <w:rFonts w:ascii="Courier New" w:eastAsia="Courier New" w:hAnsi="Courier New" w:cs="Courier New"/>
                                  <w:sz w:val="16"/>
                                </w:rPr>
                                <w:t xml:space="preserve">P = 20, Q = 3, A = {3, 6, 14} </w:t>
                              </w:r>
                            </w:p>
                          </w:txbxContent>
                        </wps:txbx>
                        <wps:bodyPr horzOverflow="overflow" vert="horz" lIns="0" tIns="0" rIns="0" bIns="0" rtlCol="0">
                          <a:noAutofit/>
                        </wps:bodyPr>
                      </wps:wsp>
                      <wps:wsp>
                        <wps:cNvPr id="124766" name="Shape 124766"/>
                        <wps:cNvSpPr/>
                        <wps:spPr>
                          <a:xfrm>
                            <a:off x="6858" y="97442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67" name="Shape 124767"/>
                        <wps:cNvSpPr/>
                        <wps:spPr>
                          <a:xfrm>
                            <a:off x="6858" y="117102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0" name="Rectangle 6660"/>
                        <wps:cNvSpPr/>
                        <wps:spPr>
                          <a:xfrm>
                            <a:off x="762" y="1326642"/>
                            <a:ext cx="320253" cy="160126"/>
                          </a:xfrm>
                          <a:prstGeom prst="rect">
                            <a:avLst/>
                          </a:prstGeom>
                          <a:ln>
                            <a:noFill/>
                          </a:ln>
                        </wps:spPr>
                        <wps:txbx>
                          <w:txbxContent>
                            <w:p w:rsidR="009000AA" w:rsidRDefault="00D5577C">
                              <w:r>
                                <w:rPr>
                                  <w:rFonts w:ascii="黑体" w:eastAsia="黑体" w:hAnsi="黑体" w:cs="黑体"/>
                                  <w:sz w:val="19"/>
                                </w:rPr>
                                <w:t>输出</w:t>
                              </w:r>
                            </w:p>
                          </w:txbxContent>
                        </wps:txbx>
                        <wps:bodyPr horzOverflow="overflow" vert="horz" lIns="0" tIns="0" rIns="0" bIns="0" rtlCol="0">
                          <a:noAutofit/>
                        </wps:bodyPr>
                      </wps:wsp>
                      <wps:wsp>
                        <wps:cNvPr id="6661" name="Rectangle 6661"/>
                        <wps:cNvSpPr/>
                        <wps:spPr>
                          <a:xfrm>
                            <a:off x="241554" y="1337463"/>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6677" name="Shape 6677"/>
                        <wps:cNvSpPr/>
                        <wps:spPr>
                          <a:xfrm>
                            <a:off x="0" y="501224"/>
                            <a:ext cx="521970" cy="186690"/>
                          </a:xfrm>
                          <a:custGeom>
                            <a:avLst/>
                            <a:gdLst/>
                            <a:ahLst/>
                            <a:cxnLst/>
                            <a:rect l="0" t="0" r="0" b="0"/>
                            <a:pathLst>
                              <a:path w="521970" h="186690">
                                <a:moveTo>
                                  <a:pt x="261366" y="0"/>
                                </a:moveTo>
                                <a:cubicBezTo>
                                  <a:pt x="405384" y="0"/>
                                  <a:pt x="521970" y="41910"/>
                                  <a:pt x="521970" y="93726"/>
                                </a:cubicBezTo>
                                <a:cubicBezTo>
                                  <a:pt x="521970" y="144780"/>
                                  <a:pt x="405384" y="186690"/>
                                  <a:pt x="261366" y="186690"/>
                                </a:cubicBezTo>
                                <a:cubicBezTo>
                                  <a:pt x="117348" y="186690"/>
                                  <a:pt x="0" y="144780"/>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6678" name="Rectangle 6678"/>
                        <wps:cNvSpPr/>
                        <wps:spPr>
                          <a:xfrm>
                            <a:off x="83820" y="525584"/>
                            <a:ext cx="338496" cy="190403"/>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6712" name="Rectangle 96712"/>
                        <wps:cNvSpPr/>
                        <wps:spPr>
                          <a:xfrm>
                            <a:off x="370396" y="527572"/>
                            <a:ext cx="90548" cy="191065"/>
                          </a:xfrm>
                          <a:prstGeom prst="rect">
                            <a:avLst/>
                          </a:prstGeom>
                          <a:ln>
                            <a:noFill/>
                          </a:ln>
                        </wps:spPr>
                        <wps:txbx>
                          <w:txbxContent>
                            <w:p w:rsidR="009000AA" w:rsidRDefault="00D5577C">
                              <w:r>
                                <w:rPr>
                                  <w:rFonts w:ascii="微软雅黑" w:eastAsia="微软雅黑" w:hAnsi="微软雅黑" w:cs="微软雅黑"/>
                                  <w:color w:val="FFFFFF"/>
                                  <w:w w:val="96"/>
                                  <w:sz w:val="20"/>
                                </w:rPr>
                                <w:t>2</w:t>
                              </w:r>
                            </w:p>
                          </w:txbxContent>
                        </wps:txbx>
                        <wps:bodyPr horzOverflow="overflow" vert="horz" lIns="0" tIns="0" rIns="0" bIns="0" rtlCol="0">
                          <a:noAutofit/>
                        </wps:bodyPr>
                      </wps:wsp>
                      <wps:wsp>
                        <wps:cNvPr id="96713" name="Rectangle 96713"/>
                        <wps:cNvSpPr/>
                        <wps:spPr>
                          <a:xfrm>
                            <a:off x="438197" y="527572"/>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g:wgp>
                  </a:graphicData>
                </a:graphic>
              </wp:inline>
            </w:drawing>
          </mc:Choice>
          <mc:Fallback>
            <w:pict>
              <v:group id="Group 97142" o:spid="_x0000_s2063" style="width:416.3pt;height:114.75pt;mso-position-horizontal-relative:char;mso-position-vertical-relative:line" coordsize="52867,1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qEBqwYAADczAAAOAAAAZHJzL2Uyb0RvYy54bWzsW9uOm0YYvq/Ud0DcN54ZztZ6ozZpokpV&#10;EyXpA7AYbEsYELDr3Tx9v/mHGbBNGztVvFGwL2yY43+e/zC+efm4za2HtG42ZbGw+QtmW2mRlMtN&#10;sVrYf39680toW00bF8s4L4t0YT+ljf3y9uefbnbVPBXlusyXaW1hkaKZ76qFvW7baj6bNck63cbN&#10;i7JKC3RmZb2NW7zWq9myjndYfZvPBGP+bFfWy6ouk7Rp0Ppaddq3tH6WpUn7LsuatLXyhQ3YWvqu&#10;6ftOfs9ub+L5qo6r9SbpwIi/AoptvCmwqVnqddzG1n29OVpqu0nqsimz9kVSbmdllm2SlHAANpwd&#10;YPO2Lu8rwmU1360qQyaQ9oBOX71s8tfD+9raLBd2FHBX2FYRb8Em2tlSTSDRrlrNMfJtXX2s3tdd&#10;w0q9Sawfs3orf4GP9UjEfTLETR9bK0GjJ0I/8HzbStDHXS9ggafIn6zBo6N5yfr3L8yc6Y1nEj4D&#10;zq6CKDU9tZr/R62P67hKiQmNpEFHLd93PU2sD5CyuFjlqUWtRB4aa4jVzBvQbYRSgQ+SH9PKEUx4&#10;Tkcqn3ERSEoZfON5VTft27TcWvJhYdeAgMQvfvizadVQPUTumhfyuyjfbPJc9coWkE0DJp/ax7tH&#10;koSQkV7Itrty+QSM12X9+R20PMvL3cIuuydbKj52l722lf9RgNJSx/RDrR/u9EPd5q9K0kQFz6/3&#10;bZltCOB+tw4wsFAK3mV4CbFUgr/HS19SXYIAvn+Zl8LlnucSO7kXclcJtxZ/1/U4JIaE32MeJxJf&#10;jqNcozIVjgajHCU9OpmjXISMQzSgoEJ40jxCHuK5ZmnIwgD8JpbykDuR7L4cSwmaXm1+fCWFKzGi&#10;pKGW7JOUlIcREx1LGT9iKWchEyzSh1TgXtryOhqbqegpaD3CVFKl0/WUMcEFrOv3qah0EkxIUT04&#10;Acc8Res5pylnvsOdjqcjmhq5rgsHsvMmL6+o5LtOial8lKnGrzjN+gaBywLY8e9TUY2/Nwnjy4Ub&#10;+PBflKpSmGN1becoqh96iqHwfkVADlbvIqElCiP0Sycp4i6ZwoGLlNyrOEa6VTp2QRC9VFEM2tb6&#10;KXks9KOMdv4znq/iVs6Ti8pHCzGLAWTdwSE7t4hkPpU0rD2IPwFj35sXw1FmKaCkvXg9Qv9WtN5w&#10;5AB5PUj/qsEwmvs00t36dzhsf18AK/Ek59PgjsYhdfNCkgGbJDHSLFkeq4Bxu2mRf8k3W8TkImAq&#10;8sPUkfiwaZ/yVBIrLz6kGSJFivRlQ1Ov7l7ltfUQy9iOPioazat13LV2vnE3lECldeT8DGGpWZLT&#10;1LEllXfdDZbzUkrwmJlMzUw6aFSWB7kSIK1zPcDMTKKdy6I18wtkqAhMadY7bHsLL3eXb5eLS0kZ&#10;ccQdKag5e04yukZBHY+HwUEMY0T0qqC9ddIap3+HmneiHl8VdAIK6vsy3zPi6hqP/yQF9YQIHJUH&#10;9BlzXQp++jPUFQ5Hr8ocOZGvRUsnXXWi7xvlAk3KZBJOEVhqLO4wF4jWc5windcNecRV4NPz87mT&#10;uyZhMhWGjiZ3UYk4h6GD5G7ouBH8ZszuefrM2V2TLpkKS0ezu54xVSeZ3UF2l8PqiujANRKuw/0I&#10;wvNMCV5VIugd0B88wUverlHVQTh6nqIabzcKwNNrOFpKM3UNRyUV4ms4etq9g/GSNymoMbwDBT3P&#10;7BoF5TzgTBwY3Ws8Sumy0zNB13j0mjDqL6UgOByJR1XIKD2JkxwjHbxwR+BCy4GCHkUvdDwjr3aZ&#10;cJSbgsNEXF1/tO6C1q+MXrjjBK5PZeZB+BLgRopOMUQspO7L8ZREbDKOru+jSrKX1KWWc/ipagUe&#10;LoaJg0DUEzwKZJYfJwgPfT86zBYNawLfuOKiIEHBpQNE+mB9UUX5pMLnjq/uY2hI+yHJ/d0m+S39&#10;PKy+uMxzQnXLiib0zq3aDni7SLr8W1/kBLj+AVpDuveX33/THrNZFNnhINxbdQBJT2kNzgCvvvOk&#10;PeEWOW5XUTMM1Msqxh/DotrPQ07NOSLWYP89dAcYUfsxMnnZpIqyP3Q1CtKFpF4nQ9OpRsFIQSqP&#10;k91oPcd0hU4olOR5wvOgyZjcH0QOdNukXCLmsgufRNO6fhX5gawsHPJUNZ/DVCdgKExQARsBnHdY&#10;ZIyYJy0anUkwzb5Wngu5jKYaMwmXUXIPV8fHmGqk+6QwwHVQvYCnghN1jKnDstQzMNXUY56bqfTn&#10;A/w7g1yK7p8k8u8fw3e6OtD/3+X2HwAAAP//AwBQSwMEFAAGAAgAAAAhAO1VlMndAAAABQEAAA8A&#10;AABkcnMvZG93bnJldi54bWxMj0FrwkAQhe9C/8Myhd50k4hi02xEpO1JClVBehuzYxLMzobsmsR/&#10;320v7WXg8R7vfZOtR9OInjpXW1YQzyIQxIXVNZcKjoe36QqE88gaG8uk4E4O1vnDJMNU24E/qd/7&#10;UoQSdikqqLxvUyldUZFBN7MtcfAutjPog+xKqTscQrlpZBJFS2mw5rBQYUvbiorr/mYUvA84bObx&#10;a7+7Xrb3r8Pi47SLSamnx3HzAsLT6P/C8IMf0CEPTGd7Y+1EoyA84n9v8FbzZAnirCBJnhcg80z+&#10;p8+/AQAA//8DAFBLAQItABQABgAIAAAAIQC2gziS/gAAAOEBAAATAAAAAAAAAAAAAAAAAAAAAABb&#10;Q29udGVudF9UeXBlc10ueG1sUEsBAi0AFAAGAAgAAAAhADj9If/WAAAAlAEAAAsAAAAAAAAAAAAA&#10;AAAALwEAAF9yZWxzLy5yZWxzUEsBAi0AFAAGAAgAAAAhAN4WoQGrBgAANzMAAA4AAAAAAAAAAAAA&#10;AAAALgIAAGRycy9lMm9Eb2MueG1sUEsBAi0AFAAGAAgAAAAhAO1VlMndAAAABQEAAA8AAAAAAAAA&#10;AAAAAAAABQkAAGRycy9kb3ducmV2LnhtbFBLBQYAAAAABAAEAPMAAAAPCgAAAAA=&#10;">
                <v:rect id="Rectangle 6645" o:spid="_x0000_s2064" style="position:absolute;left:7;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Oy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IPyc7LHAAAA3QAA&#10;AA8AAAAAAAAAAAAAAAAABwIAAGRycy9kb3ducmV2LnhtbFBLBQYAAAAAAwADALcAAAD7AgAAAAA=&#10;" filled="f" stroked="f">
                  <v:textbox inset="0,0,0,0">
                    <w:txbxContent>
                      <w:p w:rsidR="009000AA" w:rsidRDefault="00D5577C">
                        <w:r>
                          <w:rPr>
                            <w:rFonts w:ascii="黑体" w:eastAsia="黑体" w:hAnsi="黑体" w:cs="黑体"/>
                            <w:sz w:val="19"/>
                          </w:rPr>
                          <w:t>输出</w:t>
                        </w:r>
                      </w:p>
                    </w:txbxContent>
                  </v:textbox>
                </v:rect>
                <v:rect id="Rectangle 6646" o:spid="_x0000_s2065" style="position:absolute;left:2415;top:158;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3FxQAAAN0AAAAPAAAAZHJzL2Rvd25yZXYueG1sRI9Bi8Iw&#10;FITvC/6H8ARva+oi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BzIO3FxQAAAN0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rect id="Rectangle 6647" o:spid="_x0000_s2066" style="position:absolute;left:1280;top:2251;width:8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hexgAAAN0AAAAPAAAAZHJzL2Rvd25yZXYueG1sRI9Ba8JA&#10;FITvBf/D8gRvdaOU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HGxIXsYAAADdAAAA&#10;DwAAAAAAAAAAAAAAAAAHAgAAZHJzL2Rvd25yZXYueG1sUEsFBgAAAAADAAMAtwAAAPoCAAAAAA==&#10;" filled="f" stroked="f">
                  <v:textbox inset="0,0,0,0">
                    <w:txbxContent>
                      <w:p w:rsidR="009000AA" w:rsidRDefault="00D5577C">
                        <w:r>
                          <w:rPr>
                            <w:rFonts w:ascii="Courier New" w:eastAsia="Courier New" w:hAnsi="Courier New" w:cs="Courier New"/>
                            <w:sz w:val="16"/>
                          </w:rPr>
                          <w:t>7</w:t>
                        </w:r>
                      </w:p>
                    </w:txbxContent>
                  </v:textbox>
                </v:rect>
                <v:rect id="Rectangle 6648" o:spid="_x0000_s2067" style="position:absolute;left:1890;top:2011;width:10802;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rsidR="009000AA" w:rsidRDefault="00D5577C">
                        <w:r>
                          <w:rPr>
                            <w:rFonts w:ascii="微软雅黑" w:eastAsia="微软雅黑" w:hAnsi="微软雅黑" w:cs="微软雅黑"/>
                            <w:sz w:val="16"/>
                          </w:rPr>
                          <w:t>（必须要给剩下的</w:t>
                        </w:r>
                      </w:p>
                    </w:txbxContent>
                  </v:textbox>
                </v:rect>
                <v:rect id="Rectangle 6649" o:spid="_x0000_s2068" style="position:absolute;left:10021;top:2251;width:8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m3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Ar95t8YAAADdAAAA&#10;DwAAAAAAAAAAAAAAAAAHAgAAZHJzL2Rvd25yZXYueG1sUEsFBgAAAAADAAMAtwAAAPoCAAAAAA==&#10;" filled="f" stroked="f">
                  <v:textbox inset="0,0,0,0">
                    <w:txbxContent>
                      <w:p w:rsidR="009000AA" w:rsidRDefault="00D5577C">
                        <w:r>
                          <w:rPr>
                            <w:rFonts w:ascii="Courier New" w:eastAsia="Courier New" w:hAnsi="Courier New" w:cs="Courier New"/>
                            <w:sz w:val="16"/>
                          </w:rPr>
                          <w:t>7</w:t>
                        </w:r>
                      </w:p>
                    </w:txbxContent>
                  </v:textbox>
                </v:rect>
                <v:rect id="Rectangle 6650" o:spid="_x0000_s2069" style="position:absolute;left:10631;top:2011;width:9445;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b3xAAAAN0AAAAPAAAAZHJzL2Rvd25yZXYueG1sRE9Na8JA&#10;EL0L/Q/LFHrTTQsN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BZcRvfEAAAA3QAAAA8A&#10;AAAAAAAAAAAAAAAABwIAAGRycy9kb3ducmV2LnhtbFBLBQYAAAAAAwADALcAAAD4AgAAAAA=&#10;" filled="f" stroked="f">
                  <v:textbox inset="0,0,0,0">
                    <w:txbxContent>
                      <w:p w:rsidR="009000AA" w:rsidRDefault="00D5577C">
                        <w:r>
                          <w:rPr>
                            <w:rFonts w:ascii="微软雅黑" w:eastAsia="微软雅黑" w:hAnsi="微软雅黑" w:cs="微软雅黑"/>
                            <w:sz w:val="16"/>
                          </w:rPr>
                          <w:t>个人一枚金币）</w:t>
                        </w:r>
                      </w:p>
                    </w:txbxContent>
                  </v:textbox>
                </v:rect>
                <v:rect id="Rectangle 6651" o:spid="_x0000_s2070" style="position:absolute;left:17740;top:2251;width:809;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NsxQAAAN0AAAAPAAAAZHJzL2Rvd25yZXYueG1sRI9Pi8Iw&#10;FMTvgt8hPMGbpgoW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B5EONsxQAAAN0AAAAP&#10;AAAAAAAAAAAAAAAAAAcCAABkcnMvZG93bnJldi54bWxQSwUGAAAAAAMAAwC3AAAA+QIAAAAA&#10;" filled="f" stroked="f">
                  <v:textbox inset="0,0,0,0">
                    <w:txbxContent>
                      <w:p w:rsidR="009000AA" w:rsidRDefault="00D5577C">
                        <w:r>
                          <w:rPr>
                            <w:rFonts w:ascii="Courier New" w:eastAsia="Courier New" w:hAnsi="Courier New" w:cs="Courier New"/>
                            <w:sz w:val="16"/>
                          </w:rPr>
                          <w:t xml:space="preserve"> </w:t>
                        </w:r>
                      </w:p>
                    </w:txbxContent>
                  </v:textbox>
                </v:rect>
                <v:shape id="Shape 124764" o:spid="_x0000_s2071" style="position:absolute;left:68;top:1552;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6SwwAAAN8AAAAPAAAAZHJzL2Rvd25yZXYueG1sRE/Pa8Iw&#10;FL4L/g/hCbuIplOnozOKdBT0uOrB46N5a8uSl9pk2v33iyB4/Ph+r7e9NeJKnW8cK3idJiCIS6cb&#10;rhScjvnkHYQPyBqNY1LwRx62m+Fgjal2N/6iaxEqEUPYp6igDqFNpfRlTRb91LXEkft2ncUQYVdJ&#10;3eEthlsjZ0mylBYbjg01tpTVVP4Uv1aBOX2ynOfmPHdvIRtn+8suP1yUehn1uw8QgfrwFD/cex3n&#10;zxar5QLufyIAufkHAAD//wMAUEsBAi0AFAAGAAgAAAAhANvh9svuAAAAhQEAABMAAAAAAAAAAAAA&#10;AAAAAAAAAFtDb250ZW50X1R5cGVzXS54bWxQSwECLQAUAAYACAAAACEAWvQsW78AAAAVAQAACwAA&#10;AAAAAAAAAAAAAAAfAQAAX3JlbHMvLnJlbHNQSwECLQAUAAYACAAAACEACcieksMAAADfAAAADwAA&#10;AAAAAAAAAAAAAAAHAgAAZHJzL2Rvd25yZXYueG1sUEsFBgAAAAADAAMAtwAAAPcCAAAAAA==&#10;" path="m,l5279898,r,9144l,9144,,e" fillcolor="black" stroked="f" strokeweight="0">
                  <v:stroke miterlimit="83231f" joinstyle="miter"/>
                  <v:path arrowok="t" textboxrect="0,0,5279898,9144"/>
                </v:shape>
                <v:shape id="Shape 124765" o:spid="_x0000_s2072" style="position:absolute;left:68;top:3518;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sJwwAAAN8AAAAPAAAAZHJzL2Rvd25yZXYueG1sRE/LisIw&#10;FN0P+A/hCrMZNB0dH1SjSIeCs/SxcHlprm0xualNRjt/PxEEl4fzXq47a8SNWl87VvA5TEAQF07X&#10;XCo4HvLBHIQPyBqNY1LwRx7Wq97bElPt7ryj2z6UIoawT1FBFUKTSumLiiz6oWuII3d2rcUQYVtK&#10;3eI9hlsjR0kylRZrjg0VNpRVVFz2v1aBOX6zHOfmNHaTkH1k2+sm/7kq9d7vNgsQgbrwEj/dWx3n&#10;j75m0wk8/kQAcvUPAAD//wMAUEsBAi0AFAAGAAgAAAAhANvh9svuAAAAhQEAABMAAAAAAAAAAAAA&#10;AAAAAAAAAFtDb250ZW50X1R5cGVzXS54bWxQSwECLQAUAAYACAAAACEAWvQsW78AAAAVAQAACwAA&#10;AAAAAAAAAAAAAAAfAQAAX3JlbHMvLnJlbHNQSwECLQAUAAYACAAAACEAZoQ7CcMAAADfAAAADwAA&#10;AAAAAAAAAAAAAAAHAgAAZHJzL2Rvd25yZXYueG1sUEsFBgAAAAADAAMAtwAAAPcCAAAAAA==&#10;" path="m,l5279898,r,9144l,9144,,e" fillcolor="black" stroked="f" strokeweight="0">
                  <v:stroke miterlimit="83231f" joinstyle="miter"/>
                  <v:path arrowok="t" textboxrect="0,0,5279898,9144"/>
                </v:shape>
                <v:rect id="Rectangle 6654" o:spid="_x0000_s2073" style="position:absolute;left:5227;top:600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0D0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lnQPT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655" o:spid="_x0000_s2074" style="position:absolute;left:7;top:8191;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rsidR="009000AA" w:rsidRDefault="00D5577C">
                        <w:r>
                          <w:rPr>
                            <w:rFonts w:ascii="黑体" w:eastAsia="黑体" w:hAnsi="黑体" w:cs="黑体"/>
                            <w:sz w:val="19"/>
                          </w:rPr>
                          <w:t>输入</w:t>
                        </w:r>
                      </w:p>
                    </w:txbxContent>
                  </v:textbox>
                </v:rect>
                <v:rect id="Rectangle 6656" o:spid="_x0000_s2075" style="position:absolute;left:2415;top:8349;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rect id="Rectangle 6657" o:spid="_x0000_s2076" style="position:absolute;left:1280;top:10442;width:24317;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6DxgAAAN0AAAAPAAAAZHJzL2Rvd25yZXYueG1sRI9Ba8JA&#10;FITvBf/D8gRvdaPQ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mbXeg8YAAADdAAAA&#10;DwAAAAAAAAAAAAAAAAAHAgAAZHJzL2Rvd25yZXYueG1sUEsFBgAAAAADAAMAtwAAAPoCAAAAAA==&#10;" filled="f" stroked="f">
                  <v:textbox inset="0,0,0,0">
                    <w:txbxContent>
                      <w:p w:rsidR="009000AA" w:rsidRDefault="00D5577C">
                        <w:r>
                          <w:rPr>
                            <w:rFonts w:ascii="Courier New" w:eastAsia="Courier New" w:hAnsi="Courier New" w:cs="Courier New"/>
                            <w:sz w:val="16"/>
                          </w:rPr>
                          <w:t xml:space="preserve">P = 20, Q = 3, A = {3, 6, 14} </w:t>
                        </w:r>
                      </w:p>
                    </w:txbxContent>
                  </v:textbox>
                </v:rect>
                <v:shape id="Shape 124766" o:spid="_x0000_s2077" style="position:absolute;left:68;top:9744;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V+wwAAAN8AAAAPAAAAZHJzL2Rvd25yZXYueG1sRE/LasJA&#10;FN0L/sNwC26kTnw0LdFRJCWgS62LLi+ZaxI6cydmRk3/vlMQXB7Oe7XprRE36nzjWMF0koAgLp1u&#10;uFJw+ipeP0D4gKzROCYFv+Rhsx4OVphpd+cD3Y6hEjGEfYYK6hDaTEpf1mTRT1xLHLmz6yyGCLtK&#10;6g7vMdwaOUuSVFpsODbU2FJeU/lzvFoF5vTJcl6Y77l7C/k43122xf6i1Oil3y5BBOrDU/xw73Sc&#10;P1u8pyn8/4kA5PoPAAD//wMAUEsBAi0AFAAGAAgAAAAhANvh9svuAAAAhQEAABMAAAAAAAAAAAAA&#10;AAAAAAAAAFtDb250ZW50X1R5cGVzXS54bWxQSwECLQAUAAYACAAAACEAWvQsW78AAAAVAQAACwAA&#10;AAAAAAAAAAAAAAAfAQAAX3JlbHMvLnJlbHNQSwECLQAUAAYACAAAACEAllalfsMAAADfAAAADwAA&#10;AAAAAAAAAAAAAAAHAgAAZHJzL2Rvd25yZXYueG1sUEsFBgAAAAADAAMAtwAAAPcCAAAAAA==&#10;" path="m,l5279898,r,9144l,9144,,e" fillcolor="black" stroked="f" strokeweight="0">
                  <v:stroke miterlimit="83231f" joinstyle="miter"/>
                  <v:path arrowok="t" textboxrect="0,0,5279898,9144"/>
                </v:shape>
                <v:shape id="Shape 124767" o:spid="_x0000_s2078" style="position:absolute;left:68;top:11710;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gDlwwAAAN8AAAAPAAAAZHJzL2Rvd25yZXYueG1sRE/LisIw&#10;FN0L/kO4A25EUx+jUo0iHQrOctSFy0tzbcskN7WJ2vn7ycCAy8N5b3adNeJBra8dK5iMExDEhdM1&#10;lwrOp3y0AuEDskbjmBT8kIfdtt/bYKrdk7/ocQyliCHsU1RQhdCkUvqiIot+7BriyF1dazFE2JZS&#10;t/iM4dbIaZIspMWaY0OFDWUVFd/Hu1Vgzh8sZ7m5zNx7yIbZ4bbPP29KDd66/RpEoC68xP/ug47z&#10;p/PlYgl/fyIAuf0FAAD//wMAUEsBAi0AFAAGAAgAAAAhANvh9svuAAAAhQEAABMAAAAAAAAAAAAA&#10;AAAAAAAAAFtDb250ZW50X1R5cGVzXS54bWxQSwECLQAUAAYACAAAACEAWvQsW78AAAAVAQAACwAA&#10;AAAAAAAAAAAAAAAfAQAAX3JlbHMvLnJlbHNQSwECLQAUAAYACAAAACEA+RoA5cMAAADfAAAADwAA&#10;AAAAAAAAAAAAAAAHAgAAZHJzL2Rvd25yZXYueG1sUEsFBgAAAAADAAMAtwAAAPcCAAAAAA==&#10;" path="m,l5279898,r,9144l,9144,,e" fillcolor="black" stroked="f" strokeweight="0">
                  <v:stroke miterlimit="83231f" joinstyle="miter"/>
                  <v:path arrowok="t" textboxrect="0,0,5279898,9144"/>
                </v:shape>
                <v:rect id="Rectangle 6660" o:spid="_x0000_s2079" style="position:absolute;left:7;top:13266;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xKwgAAAN0AAAAPAAAAZHJzL2Rvd25yZXYueG1sRE9Ni8Iw&#10;EL0L/ocwwt401UPRalpEXfS4q4J6G5qxLTaT0mRtd3/95iB4fLzvVdabWjypdZVlBdNJBII4t7ri&#10;QsH59Dmeg3AeWWNtmRT8koMsHQ5WmGjb8Tc9j74QIYRdggpK75tESpeXZNBNbEMcuLttDfoA20Lq&#10;FrsQbmo5i6JYGqw4NJTY0Kak/HH8MQr282Z9Pdi/rqh3t/3l67LYnhZeqY9Rv16C8NT7t/jlPmgF&#10;cRyH/eFNeAIy/QcAAP//AwBQSwECLQAUAAYACAAAACEA2+H2y+4AAACFAQAAEwAAAAAAAAAAAAAA&#10;AAAAAAAAW0NvbnRlbnRfVHlwZXNdLnhtbFBLAQItABQABgAIAAAAIQBa9CxbvwAAABUBAAALAAAA&#10;AAAAAAAAAAAAAB8BAABfcmVscy8ucmVsc1BLAQItABQABgAIAAAAIQDYMIxKwgAAAN0AAAAPAAAA&#10;AAAAAAAAAAAAAAcCAABkcnMvZG93bnJldi54bWxQSwUGAAAAAAMAAwC3AAAA9gIAAAAA&#10;" filled="f" stroked="f">
                  <v:textbox inset="0,0,0,0">
                    <w:txbxContent>
                      <w:p w:rsidR="009000AA" w:rsidRDefault="00D5577C">
                        <w:r>
                          <w:rPr>
                            <w:rFonts w:ascii="黑体" w:eastAsia="黑体" w:hAnsi="黑体" w:cs="黑体"/>
                            <w:sz w:val="19"/>
                          </w:rPr>
                          <w:t>输出</w:t>
                        </w:r>
                      </w:p>
                    </w:txbxContent>
                  </v:textbox>
                </v:rect>
                <v:rect id="Rectangle 6661" o:spid="_x0000_s2080" style="position:absolute;left:2415;top:13374;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CnR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D3JjwBmf0CAAD//wMAUEsBAi0AFAAGAAgAAAAhANvh9svuAAAAhQEAABMAAAAAAAAA&#10;AAAAAAAAAAAAAFtDb250ZW50X1R5cGVzXS54bWxQSwECLQAUAAYACAAAACEAWvQsW78AAAAVAQAA&#10;CwAAAAAAAAAAAAAAAAAfAQAAX3JlbHMvLnJlbHNQSwECLQAUAAYACAAAACEAt3wp0cYAAADdAAAA&#10;DwAAAAAAAAAAAAAAAAAHAgAAZHJzL2Rvd25yZXYueG1sUEsFBgAAAAADAAMAtwAAAPoCAAAAAA==&#10;" filled="f" stroked="f">
                  <v:textbox inset="0,0,0,0">
                    <w:txbxContent>
                      <w:p w:rsidR="009000AA" w:rsidRDefault="00D5577C">
                        <w:r>
                          <w:rPr>
                            <w:rFonts w:ascii="Arial" w:eastAsia="Arial" w:hAnsi="Arial" w:cs="Arial"/>
                            <w:sz w:val="20"/>
                          </w:rPr>
                          <w:t xml:space="preserve"> </w:t>
                        </w:r>
                      </w:p>
                    </w:txbxContent>
                  </v:textbox>
                </v:rect>
                <v:shape id="Shape 6677" o:spid="_x0000_s2081" style="position:absolute;top:5012;width:5219;height:1867;visibility:visible;mso-wrap-style:square;v-text-anchor:top" coordsize="52197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jqxAAAAN0AAAAPAAAAZHJzL2Rvd25yZXYueG1sRI9BawIx&#10;FITvBf9DeIK3mrWHtaxmF21pEUoPVfH82Dw3q5uXZZNq/PdNQfA4zHwzzLKKthMXGnzrWMFsmoEg&#10;rp1uuVGw3308v4LwAVlj55gU3MhDVY6ellhod+UfumxDI1IJ+wIVmBD6QkpfG7Lop64nTt7RDRZD&#10;kkMj9YDXVG47+ZJlubTYclow2NObofq8/bUK8k7Hd/br03fTb+TnwcQvOhmlJuO4WoAIFMMjfKc3&#10;OnH5fA7/b9ITkOUfAAAA//8DAFBLAQItABQABgAIAAAAIQDb4fbL7gAAAIUBAAATAAAAAAAAAAAA&#10;AAAAAAAAAABbQ29udGVudF9UeXBlc10ueG1sUEsBAi0AFAAGAAgAAAAhAFr0LFu/AAAAFQEAAAsA&#10;AAAAAAAAAAAAAAAAHwEAAF9yZWxzLy5yZWxzUEsBAi0AFAAGAAgAAAAhAAQNaOrEAAAA3QAAAA8A&#10;AAAAAAAAAAAAAAAABwIAAGRycy9kb3ducmV2LnhtbFBLBQYAAAAAAwADALcAAAD4AgAAAAA=&#10;" path="m261366,c405384,,521970,41910,521970,93726v,51054,-116586,92964,-260604,92964c117348,186690,,144780,,93726,,41910,117348,,261366,xe" fillcolor="#191915" stroked="f" strokeweight="0">
                  <v:stroke miterlimit="83231f" joinstyle="miter"/>
                  <v:path arrowok="t" textboxrect="0,0,521970,186690"/>
                </v:shape>
                <v:rect id="Rectangle 6678" o:spid="_x0000_s2082" style="position:absolute;left:838;top:5255;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aRxAAAAN0AAAAPAAAAZHJzL2Rvd25yZXYueG1sRE+7bsIw&#10;FN2R+AfrInUDhw5pCBiE+hCMNKkU2K7iSxIRX0exS9J+PR4qdTw6781uNK24U+8aywqWiwgEcWl1&#10;w5WCr/xjnoBwHllja5kU/JCD3XY62WCq7cCfdM98JUIIuxQV1N53qZSurMmgW9iOOHBX2xv0AfaV&#10;1D0OIdy08jmKYmmw4dBQY0evNZW37NsoOCTd/ny0v0PVvl8OxalYveUrr9TTbNyvQXga/b/4z33U&#10;CuL4JcwNb8ITkNsHAAAA//8DAFBLAQItABQABgAIAAAAIQDb4fbL7gAAAIUBAAATAAAAAAAAAAAA&#10;AAAAAAAAAABbQ29udGVudF9UeXBlc10ueG1sUEsBAi0AFAAGAAgAAAAhAFr0LFu/AAAAFQEAAAsA&#10;AAAAAAAAAAAAAAAAHwEAAF9yZWxzLy5yZWxzUEsBAi0AFAAGAAgAAAAhAKOfFpHEAAAA3QAAAA8A&#10;AAAAAAAAAAAAAAAABwIAAGRycy9kb3ducmV2LnhtbFBLBQYAAAAAAwADALcAAAD4Ag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6712" o:spid="_x0000_s2083" style="position:absolute;left:3703;top:5275;width:90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Eo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pL4eb6A/zvhCsj1HwAAAP//AwBQSwECLQAUAAYACAAAACEA2+H2y+4AAACFAQAAEwAAAAAA&#10;AAAAAAAAAAAAAAAAW0NvbnRlbnRfVHlwZXNdLnhtbFBLAQItABQABgAIAAAAIQBa9CxbvwAAABUB&#10;AAALAAAAAAAAAAAAAAAAAB8BAABfcmVscy8ucmVsc1BLAQItABQABgAIAAAAIQAzjzEoyAAAAN4A&#10;AAAPAAAAAAAAAAAAAAAAAAcCAABkcnMvZG93bnJldi54bWxQSwUGAAAAAAMAAwC3AAAA/AIAAAAA&#10;" filled="f" stroked="f">
                  <v:textbox inset="0,0,0,0">
                    <w:txbxContent>
                      <w:p w:rsidR="009000AA" w:rsidRDefault="00D5577C">
                        <w:r>
                          <w:rPr>
                            <w:rFonts w:ascii="微软雅黑" w:eastAsia="微软雅黑" w:hAnsi="微软雅黑" w:cs="微软雅黑"/>
                            <w:color w:val="FFFFFF"/>
                            <w:w w:val="96"/>
                            <w:sz w:val="20"/>
                          </w:rPr>
                          <w:t>2</w:t>
                        </w:r>
                      </w:p>
                    </w:txbxContent>
                  </v:textbox>
                </v:rect>
                <v:rect id="Rectangle 96713" o:spid="_x0000_s2084" style="position:absolute;left:4381;top:5275;width:424;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5SzyAAAAN4AAAAPAAAAZHJzL2Rvd25yZXYueG1sRI9ba8JA&#10;FITfC/0Pyyn4Vje2oCZmI9IL+uiloL4dssckNHs2ZFeT+utdQejjMDPfMOm8N7W4UOsqywpGwwgE&#10;cW51xYWCn9336xSE88gaa8uk4I8czLPnpxQTbTve0GXrCxEg7BJUUHrfJFK6vCSDbmgb4uCdbGvQ&#10;B9kWUrfYBbip5VsUjaXBisNCiQ19lJT/bs9GwXLaLA4re+2K+uu43K/38ecu9koNXvrFDISn3v+H&#10;H+2VVhCPJ6N3uN8JV0BmNwAAAP//AwBQSwECLQAUAAYACAAAACEA2+H2y+4AAACFAQAAEwAAAAAA&#10;AAAAAAAAAAAAAAAAW0NvbnRlbnRfVHlwZXNdLnhtbFBLAQItABQABgAIAAAAIQBa9CxbvwAAABUB&#10;AAALAAAAAAAAAAAAAAAAAB8BAABfcmVscy8ucmVsc1BLAQItABQABgAIAAAAIQBcw5SzyAAAAN4A&#10;AAAPAAAAAAAAAAAAAAAAAAcCAABkcnMvZG93bnJldi54bWxQSwUGAAAAAAMAAwC3AAAA/AI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w10:anchorlock/>
              </v:group>
            </w:pict>
          </mc:Fallback>
        </mc:AlternateContent>
      </w:r>
    </w:p>
    <w:p w:rsidR="009000AA" w:rsidRDefault="00D5577C">
      <w:pPr>
        <w:spacing w:after="3"/>
        <w:ind w:left="10" w:hanging="10"/>
      </w:pPr>
      <w:r>
        <w:rPr>
          <w:noProof/>
        </w:rPr>
        <w:lastRenderedPageBreak/>
        <mc:AlternateContent>
          <mc:Choice Requires="wpg">
            <w:drawing>
              <wp:anchor distT="0" distB="0" distL="114300" distR="114300" simplePos="0" relativeHeight="251772928" behindDoc="1" locked="0" layoutInCell="1" allowOverlap="1">
                <wp:simplePos x="0" y="0"/>
                <wp:positionH relativeFrom="column">
                  <wp:posOffset>-121157</wp:posOffset>
                </wp:positionH>
                <wp:positionV relativeFrom="paragraph">
                  <wp:posOffset>-53547</wp:posOffset>
                </wp:positionV>
                <wp:extent cx="5279898" cy="202692"/>
                <wp:effectExtent l="0" t="0" r="0" b="0"/>
                <wp:wrapNone/>
                <wp:docPr id="97145" name="Group 97145"/>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124780" name="Shape 12478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81" name="Shape 124781"/>
                        <wps:cNvSpPr/>
                        <wps:spPr>
                          <a:xfrm>
                            <a:off x="0" y="19659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145" style="width:415.74pt;height:15.96pt;position:absolute;z-index:-2147483517;mso-position-horizontal-relative:text;mso-position-horizontal:absolute;margin-left:-9.54pt;mso-position-vertical-relative:text;margin-top:-4.21637pt;" coordsize="52798,2026">
                <v:shape id="Shape 124782" style="position:absolute;width:52798;height:91;left:0;top:0;" coordsize="5279898,9144" path="m0,0l5279898,0l5279898,9144l0,9144l0,0">
                  <v:stroke weight="0pt" endcap="flat" joinstyle="miter" miterlimit="10" on="false" color="#000000" opacity="0"/>
                  <v:fill on="true" color="#000000"/>
                </v:shape>
                <v:shape id="Shape 124783" style="position:absolute;width:52798;height:91;left:0;top:1965;" coordsize="5279898,9144" path="m0,0l5279898,0l5279898,9144l0,9144l0,0">
                  <v:stroke weight="0pt" endcap="flat" joinstyle="miter" miterlimit="10" on="false" color="#000000" opacity="0"/>
                  <v:fill on="true" color="#000000"/>
                </v:shape>
              </v:group>
            </w:pict>
          </mc:Fallback>
        </mc:AlternateContent>
      </w:r>
      <w:r>
        <w:rPr>
          <w:rFonts w:ascii="Courier New" w:eastAsia="Courier New" w:hAnsi="Courier New" w:cs="Courier New"/>
          <w:sz w:val="16"/>
        </w:rPr>
        <w:t>35(</w:t>
      </w:r>
      <w:r>
        <w:rPr>
          <w:rFonts w:ascii="微软雅黑" w:eastAsia="微软雅黑" w:hAnsi="微软雅黑" w:cs="微软雅黑"/>
          <w:sz w:val="16"/>
        </w:rPr>
        <w:t>按照牢房</w:t>
      </w:r>
      <w:r>
        <w:rPr>
          <w:rFonts w:ascii="Courier New" w:eastAsia="Courier New" w:hAnsi="Courier New" w:cs="Courier New"/>
          <w:sz w:val="16"/>
        </w:rPr>
        <w:t>14</w:t>
      </w:r>
      <w:r>
        <w:rPr>
          <w:rFonts w:ascii="微软雅黑" w:eastAsia="微软雅黑" w:hAnsi="微软雅黑" w:cs="微软雅黑"/>
          <w:sz w:val="16"/>
        </w:rPr>
        <w:t>、牢房</w:t>
      </w:r>
      <w:r>
        <w:rPr>
          <w:rFonts w:ascii="Courier New" w:eastAsia="Courier New" w:hAnsi="Courier New" w:cs="Courier New"/>
          <w:sz w:val="16"/>
        </w:rPr>
        <w:t>6</w:t>
      </w:r>
      <w:r>
        <w:rPr>
          <w:rFonts w:ascii="微软雅黑" w:eastAsia="微软雅黑" w:hAnsi="微软雅黑" w:cs="微软雅黑"/>
          <w:sz w:val="16"/>
        </w:rPr>
        <w:t>、牢房</w:t>
      </w:r>
      <w:r>
        <w:rPr>
          <w:rFonts w:ascii="Courier New" w:eastAsia="Courier New" w:hAnsi="Courier New" w:cs="Courier New"/>
          <w:sz w:val="16"/>
        </w:rPr>
        <w:t>3</w:t>
      </w:r>
      <w:r>
        <w:rPr>
          <w:rFonts w:ascii="微软雅黑" w:eastAsia="微软雅黑" w:hAnsi="微软雅黑" w:cs="微软雅黑"/>
          <w:sz w:val="16"/>
        </w:rPr>
        <w:t>的顺序释放，则需要</w:t>
      </w:r>
      <w:r>
        <w:rPr>
          <w:rFonts w:ascii="Courier New" w:eastAsia="Courier New" w:hAnsi="Courier New" w:cs="Courier New"/>
          <w:sz w:val="16"/>
        </w:rPr>
        <w:t>19 + 12 + 4</w:t>
      </w:r>
      <w:r>
        <w:rPr>
          <w:rFonts w:ascii="微软雅黑" w:eastAsia="微软雅黑" w:hAnsi="微软雅黑" w:cs="微软雅黑"/>
          <w:sz w:val="16"/>
        </w:rPr>
        <w:t>即</w:t>
      </w:r>
      <w:r>
        <w:rPr>
          <w:rFonts w:ascii="Courier New" w:eastAsia="Courier New" w:hAnsi="Courier New" w:cs="Courier New"/>
          <w:sz w:val="16"/>
        </w:rPr>
        <w:t>35</w:t>
      </w:r>
      <w:r>
        <w:rPr>
          <w:rFonts w:ascii="微软雅黑" w:eastAsia="微软雅黑" w:hAnsi="微软雅黑" w:cs="微软雅黑"/>
          <w:sz w:val="16"/>
        </w:rPr>
        <w:t>枚金币，是</w:t>
      </w:r>
      <w:r>
        <w:rPr>
          <w:rFonts w:ascii="微软雅黑" w:eastAsia="微软雅黑" w:hAnsi="微软雅黑" w:cs="微软雅黑"/>
          <w:sz w:val="16"/>
        </w:rPr>
        <w:t xml:space="preserve"> </w:t>
      </w:r>
      <w:r>
        <w:rPr>
          <w:rFonts w:ascii="微软雅黑" w:eastAsia="微软雅黑" w:hAnsi="微软雅黑" w:cs="微软雅黑"/>
          <w:sz w:val="16"/>
        </w:rPr>
        <w:t>少的</w:t>
      </w:r>
      <w:r>
        <w:rPr>
          <w:rFonts w:ascii="Courier New" w:eastAsia="Courier New" w:hAnsi="Courier New" w:cs="Courier New"/>
          <w:sz w:val="16"/>
        </w:rPr>
        <w:t xml:space="preserve">) </w:t>
      </w:r>
    </w:p>
    <w:p w:rsidR="009000AA" w:rsidRDefault="00D5577C">
      <w:pPr>
        <w:spacing w:after="5" w:line="296" w:lineRule="auto"/>
        <w:ind w:left="-5" w:hanging="10"/>
      </w:pPr>
      <w:r>
        <w:rPr>
          <w:noProof/>
        </w:rPr>
        <mc:AlternateContent>
          <mc:Choice Requires="wpg">
            <w:drawing>
              <wp:anchor distT="0" distB="0" distL="114300" distR="114300" simplePos="0" relativeHeight="251773952" behindDoc="0" locked="0" layoutInCell="1" allowOverlap="1">
                <wp:simplePos x="0" y="0"/>
                <wp:positionH relativeFrom="margin">
                  <wp:posOffset>1447046</wp:posOffset>
                </wp:positionH>
                <wp:positionV relativeFrom="paragraph">
                  <wp:posOffset>262885</wp:posOffset>
                </wp:positionV>
                <wp:extent cx="2685288" cy="851154"/>
                <wp:effectExtent l="0" t="0" r="0" b="0"/>
                <wp:wrapSquare wrapText="bothSides"/>
                <wp:docPr id="97524" name="Group 97524"/>
                <wp:cNvGraphicFramePr/>
                <a:graphic xmlns:a="http://schemas.openxmlformats.org/drawingml/2006/main">
                  <a:graphicData uri="http://schemas.microsoft.com/office/word/2010/wordprocessingGroup">
                    <wpg:wgp>
                      <wpg:cNvGrpSpPr/>
                      <wpg:grpSpPr>
                        <a:xfrm>
                          <a:off x="0" y="0"/>
                          <a:ext cx="2685288" cy="851154"/>
                          <a:chOff x="0" y="0"/>
                          <a:chExt cx="2685288" cy="851154"/>
                        </a:xfrm>
                      </wpg:grpSpPr>
                      <pic:pic xmlns:pic="http://schemas.openxmlformats.org/drawingml/2006/picture">
                        <pic:nvPicPr>
                          <pic:cNvPr id="6741" name="Picture 6741"/>
                          <pic:cNvPicPr/>
                        </pic:nvPicPr>
                        <pic:blipFill>
                          <a:blip r:embed="rId1306"/>
                          <a:stretch>
                            <a:fillRect/>
                          </a:stretch>
                        </pic:blipFill>
                        <pic:spPr>
                          <a:xfrm>
                            <a:off x="0" y="0"/>
                            <a:ext cx="2685288" cy="284226"/>
                          </a:xfrm>
                          <a:prstGeom prst="rect">
                            <a:avLst/>
                          </a:prstGeom>
                        </pic:spPr>
                      </pic:pic>
                      <pic:pic xmlns:pic="http://schemas.openxmlformats.org/drawingml/2006/picture">
                        <pic:nvPicPr>
                          <pic:cNvPr id="6743" name="Picture 6743"/>
                          <pic:cNvPicPr/>
                        </pic:nvPicPr>
                        <pic:blipFill>
                          <a:blip r:embed="rId1307"/>
                          <a:stretch>
                            <a:fillRect/>
                          </a:stretch>
                        </pic:blipFill>
                        <pic:spPr>
                          <a:xfrm>
                            <a:off x="0" y="284226"/>
                            <a:ext cx="2685288" cy="284226"/>
                          </a:xfrm>
                          <a:prstGeom prst="rect">
                            <a:avLst/>
                          </a:prstGeom>
                        </pic:spPr>
                      </pic:pic>
                      <pic:pic xmlns:pic="http://schemas.openxmlformats.org/drawingml/2006/picture">
                        <pic:nvPicPr>
                          <pic:cNvPr id="6745" name="Picture 6745"/>
                          <pic:cNvPicPr/>
                        </pic:nvPicPr>
                        <pic:blipFill>
                          <a:blip r:embed="rId1308"/>
                          <a:stretch>
                            <a:fillRect/>
                          </a:stretch>
                        </pic:blipFill>
                        <pic:spPr>
                          <a:xfrm>
                            <a:off x="0" y="568452"/>
                            <a:ext cx="2685288" cy="282702"/>
                          </a:xfrm>
                          <a:prstGeom prst="rect">
                            <a:avLst/>
                          </a:prstGeom>
                        </pic:spPr>
                      </pic:pic>
                    </wpg:wgp>
                  </a:graphicData>
                </a:graphic>
              </wp:anchor>
            </w:drawing>
          </mc:Choice>
          <mc:Fallback xmlns:a="http://schemas.openxmlformats.org/drawingml/2006/main">
            <w:pict>
              <v:group id="Group 97524" style="width:211.44pt;height:67.02pt;position:absolute;mso-position-horizontal-relative:margin;mso-position-horizontal:absolute;margin-left:113.941pt;mso-position-vertical-relative:text;margin-top:20.6996pt;" coordsize="26852,8511">
                <v:shape id="Picture 6741" style="position:absolute;width:26852;height:2842;left:0;top:0;" filled="f">
                  <v:imagedata r:id="rId1309"/>
                </v:shape>
                <v:shape id="Picture 6743" style="position:absolute;width:26852;height:2842;left:0;top:2842;" filled="f">
                  <v:imagedata r:id="rId1310"/>
                </v:shape>
                <v:shape id="Picture 6745" style="position:absolute;width:26852;height:2827;left:0;top:5684;" filled="f">
                  <v:imagedata r:id="rId1311"/>
                </v:shape>
                <w10:wrap type="square"/>
              </v:group>
            </w:pict>
          </mc:Fallback>
        </mc:AlternateContent>
      </w:r>
      <w:r>
        <w:rPr>
          <w:rFonts w:ascii="微软雅黑" w:eastAsia="微软雅黑" w:hAnsi="微软雅黑" w:cs="微软雅黑"/>
          <w:sz w:val="20"/>
        </w:rPr>
        <w:t>这道题的关键是，释放了某个囚犯之后，就把连续的牢房分成了两段，此后这两段就相互独立了。</w:t>
      </w:r>
      <w:r>
        <w:rPr>
          <w:rFonts w:ascii="Times New Roman" w:eastAsia="Times New Roman" w:hAnsi="Times New Roman" w:cs="Times New Roman"/>
          <w:sz w:val="20"/>
        </w:rPr>
        <w:t xml:space="preserve"> </w:t>
      </w:r>
    </w:p>
    <w:p w:rsidR="009000AA" w:rsidRDefault="009000AA">
      <w:pPr>
        <w:sectPr w:rsidR="009000AA">
          <w:headerReference w:type="even" r:id="rId1312"/>
          <w:headerReference w:type="default" r:id="rId1313"/>
          <w:footerReference w:type="even" r:id="rId1314"/>
          <w:footerReference w:type="default" r:id="rId1315"/>
          <w:headerReference w:type="first" r:id="rId1316"/>
          <w:footerReference w:type="first" r:id="rId1317"/>
          <w:pgSz w:w="10940" w:h="13660"/>
          <w:pgMar w:top="1486" w:right="735" w:bottom="893" w:left="1418" w:header="1165" w:footer="720" w:gutter="0"/>
          <w:cols w:space="720"/>
        </w:sectPr>
      </w:pPr>
    </w:p>
    <w:p w:rsidR="009000AA" w:rsidRDefault="00D5577C">
      <w:pPr>
        <w:spacing w:after="80"/>
        <w:ind w:left="582"/>
        <w:jc w:val="center"/>
      </w:pPr>
      <w:r>
        <w:rPr>
          <w:rFonts w:ascii="Times New Roman" w:eastAsia="Times New Roman" w:hAnsi="Times New Roman" w:cs="Times New Roman"/>
          <w:sz w:val="20"/>
        </w:rPr>
        <w:t xml:space="preserve"> </w:t>
      </w:r>
    </w:p>
    <w:p w:rsidR="009000AA" w:rsidRDefault="00D5577C">
      <w:pPr>
        <w:spacing w:after="8"/>
        <w:ind w:left="10" w:right="3697" w:hanging="10"/>
        <w:jc w:val="center"/>
      </w:pPr>
      <w:r>
        <w:rPr>
          <w:rFonts w:ascii="黑体" w:eastAsia="黑体" w:hAnsi="黑体" w:cs="黑体"/>
          <w:sz w:val="18"/>
        </w:rPr>
        <w:t>释放后分成两部分的情况</w:t>
      </w:r>
      <w:r>
        <w:rPr>
          <w:rFonts w:ascii="Arial" w:eastAsia="Arial" w:hAnsi="Arial" w:cs="Arial"/>
          <w:sz w:val="18"/>
        </w:rPr>
        <w:t xml:space="preserve"> </w:t>
      </w:r>
    </w:p>
    <w:tbl>
      <w:tblPr>
        <w:tblStyle w:val="TableGrid"/>
        <w:tblpPr w:vertAnchor="text" w:horzAnchor="margin" w:tblpX="227" w:tblpY="165"/>
        <w:tblOverlap w:val="never"/>
        <w:tblW w:w="8853" w:type="dxa"/>
        <w:tblInd w:w="0" w:type="dxa"/>
        <w:tblCellMar>
          <w:top w:w="1" w:type="dxa"/>
          <w:left w:w="0" w:type="dxa"/>
          <w:bottom w:w="0" w:type="dxa"/>
          <w:right w:w="0" w:type="dxa"/>
        </w:tblCellMar>
        <w:tblLook w:val="04A0" w:firstRow="1" w:lastRow="0" w:firstColumn="1" w:lastColumn="0" w:noHBand="0" w:noVBand="1"/>
      </w:tblPr>
      <w:tblGrid>
        <w:gridCol w:w="8653"/>
        <w:gridCol w:w="200"/>
      </w:tblGrid>
      <w:tr w:rsidR="009000AA">
        <w:trPr>
          <w:trHeight w:val="6253"/>
        </w:trPr>
        <w:tc>
          <w:tcPr>
            <w:tcW w:w="8653" w:type="dxa"/>
            <w:tcBorders>
              <w:top w:val="nil"/>
              <w:left w:val="nil"/>
              <w:bottom w:val="nil"/>
              <w:right w:val="nil"/>
            </w:tcBorders>
          </w:tcPr>
          <w:p w:rsidR="009000AA" w:rsidRDefault="00D5577C">
            <w:pPr>
              <w:spacing w:after="191"/>
            </w:pPr>
            <w:r>
              <w:rPr>
                <w:rFonts w:ascii="微软雅黑" w:eastAsia="微软雅黑" w:hAnsi="微软雅黑" w:cs="微软雅黑"/>
                <w:sz w:val="20"/>
              </w:rPr>
              <w:lastRenderedPageBreak/>
              <w:t>释放上图中</w:t>
            </w:r>
            <w:r>
              <w:rPr>
                <w:rFonts w:ascii="微软雅黑" w:eastAsia="微软雅黑" w:hAnsi="微软雅黑" w:cs="微软雅黑"/>
                <w:sz w:val="20"/>
              </w:rPr>
              <w:t>☆</w:t>
            </w:r>
            <w:r>
              <w:rPr>
                <w:rFonts w:ascii="微软雅黑" w:eastAsia="微软雅黑" w:hAnsi="微软雅黑" w:cs="微软雅黑"/>
                <w:sz w:val="20"/>
              </w:rPr>
              <w:t>里的囚犯时</w:t>
            </w:r>
            <w:r>
              <w:rPr>
                <w:rFonts w:ascii="Times New Roman" w:eastAsia="Times New Roman" w:hAnsi="Times New Roman" w:cs="Times New Roman"/>
                <w:sz w:val="20"/>
              </w:rPr>
              <w:t xml:space="preserve"> </w:t>
            </w:r>
          </w:p>
          <w:p w:rsidR="009000AA" w:rsidRDefault="00D5577C">
            <w:pPr>
              <w:numPr>
                <w:ilvl w:val="0"/>
                <w:numId w:val="31"/>
              </w:numPr>
              <w:spacing w:after="41"/>
              <w:ind w:hanging="227"/>
            </w:pPr>
            <w:r>
              <w:rPr>
                <w:rFonts w:ascii="微软雅黑" w:eastAsia="微软雅黑" w:hAnsi="微软雅黑" w:cs="微软雅黑"/>
                <w:sz w:val="20"/>
              </w:rPr>
              <w:t>此时所需的金币数量</w:t>
            </w:r>
            <w:r>
              <w:rPr>
                <w:rFonts w:ascii="Times New Roman" w:eastAsia="Times New Roman" w:hAnsi="Times New Roman" w:cs="Times New Roman"/>
                <w:sz w:val="20"/>
              </w:rPr>
              <w:t xml:space="preserve">  </w:t>
            </w:r>
          </w:p>
          <w:p w:rsidR="009000AA" w:rsidRDefault="00D5577C">
            <w:pPr>
              <w:numPr>
                <w:ilvl w:val="0"/>
                <w:numId w:val="31"/>
              </w:numPr>
              <w:spacing w:after="40"/>
              <w:ind w:hanging="227"/>
            </w:pPr>
            <w:r>
              <w:rPr>
                <w:rFonts w:ascii="微软雅黑" w:eastAsia="微软雅黑" w:hAnsi="微软雅黑" w:cs="微软雅黑"/>
                <w:sz w:val="20"/>
              </w:rPr>
              <w:t>释放左侧部分（</w:t>
            </w:r>
            <w:r>
              <w:rPr>
                <w:rFonts w:ascii="微软雅黑" w:eastAsia="微软雅黑" w:hAnsi="微软雅黑" w:cs="微软雅黑"/>
                <w:sz w:val="20"/>
              </w:rPr>
              <w:t>①</w:t>
            </w:r>
            <w:r>
              <w:rPr>
                <w:rFonts w:ascii="微软雅黑" w:eastAsia="微软雅黑" w:hAnsi="微软雅黑" w:cs="微软雅黑"/>
                <w:sz w:val="20"/>
              </w:rPr>
              <w:t>）所需的金币总数</w:t>
            </w:r>
            <w:r>
              <w:rPr>
                <w:rFonts w:ascii="Times New Roman" w:eastAsia="Times New Roman" w:hAnsi="Times New Roman" w:cs="Times New Roman"/>
                <w:sz w:val="20"/>
              </w:rPr>
              <w:t xml:space="preserve">  </w:t>
            </w:r>
          </w:p>
          <w:p w:rsidR="009000AA" w:rsidRDefault="00D5577C">
            <w:pPr>
              <w:numPr>
                <w:ilvl w:val="0"/>
                <w:numId w:val="31"/>
              </w:numPr>
              <w:spacing w:after="187"/>
              <w:ind w:hanging="227"/>
            </w:pPr>
            <w:r>
              <w:rPr>
                <w:rFonts w:ascii="微软雅黑" w:eastAsia="微软雅黑" w:hAnsi="微软雅黑" w:cs="微软雅黑"/>
                <w:sz w:val="20"/>
              </w:rPr>
              <w:t>释放右侧部分（</w:t>
            </w:r>
            <w:r>
              <w:rPr>
                <w:rFonts w:ascii="微软雅黑" w:eastAsia="微软雅黑" w:hAnsi="微软雅黑" w:cs="微软雅黑"/>
                <w:sz w:val="20"/>
              </w:rPr>
              <w:t>②</w:t>
            </w:r>
            <w:r>
              <w:rPr>
                <w:rFonts w:ascii="微软雅黑" w:eastAsia="微软雅黑" w:hAnsi="微软雅黑" w:cs="微软雅黑"/>
                <w:sz w:val="20"/>
              </w:rPr>
              <w:t>）所需的金币总数</w:t>
            </w:r>
            <w:r>
              <w:rPr>
                <w:rFonts w:ascii="Times New Roman" w:eastAsia="Times New Roman" w:hAnsi="Times New Roman" w:cs="Times New Roman"/>
                <w:sz w:val="20"/>
              </w:rPr>
              <w:t xml:space="preserve">  </w:t>
            </w:r>
          </w:p>
          <w:p w:rsidR="009000AA" w:rsidRDefault="00D5577C">
            <w:pPr>
              <w:spacing w:after="0" w:line="343" w:lineRule="auto"/>
            </w:pPr>
            <w:r>
              <w:rPr>
                <w:rFonts w:ascii="微软雅黑" w:eastAsia="微软雅黑" w:hAnsi="微软雅黑" w:cs="微软雅黑"/>
                <w:sz w:val="20"/>
              </w:rPr>
              <w:t>这三者的总和就是所需的金币总数。只要不断递归地枚举</w:t>
            </w:r>
            <w:r>
              <w:rPr>
                <w:rFonts w:ascii="微软雅黑" w:eastAsia="微软雅黑" w:hAnsi="微软雅黑" w:cs="微软雅黑"/>
                <w:sz w:val="20"/>
              </w:rPr>
              <w:t xml:space="preserve"> </w:t>
            </w:r>
            <w:r>
              <w:rPr>
                <w:rFonts w:ascii="微软雅黑" w:eastAsia="微软雅黑" w:hAnsi="微软雅黑" w:cs="微软雅黑"/>
                <w:sz w:val="20"/>
              </w:rPr>
              <w:t>初释放的囚犯并计算对应的金币总数，就能求出答案了。这里，递归计算过程中作为计算对象的连续部分，其两端是空牢房或监狱两端。因此，作为计算对象的连续部分一共有</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Q</w:t>
            </w:r>
            <w:r>
              <w:rPr>
                <w:rFonts w:ascii="Times New Roman" w:eastAsia="Times New Roman" w:hAnsi="Times New Roman" w:cs="Times New Roman"/>
                <w:sz w:val="20"/>
                <w:vertAlign w:val="superscript"/>
              </w:rPr>
              <w:t>2</w:t>
            </w:r>
            <w:r>
              <w:rPr>
                <w:rFonts w:ascii="Times New Roman" w:eastAsia="Times New Roman" w:hAnsi="Times New Roman" w:cs="Times New Roman"/>
                <w:sz w:val="20"/>
              </w:rPr>
              <w:t>)</w:t>
            </w:r>
            <w:proofErr w:type="gramStart"/>
            <w:r>
              <w:rPr>
                <w:rFonts w:ascii="微软雅黑" w:eastAsia="微软雅黑" w:hAnsi="微软雅黑" w:cs="微软雅黑"/>
                <w:sz w:val="20"/>
              </w:rPr>
              <w:t>个</w:t>
            </w:r>
            <w:proofErr w:type="gramEnd"/>
            <w:r>
              <w:rPr>
                <w:rFonts w:ascii="微软雅黑" w:eastAsia="微软雅黑" w:hAnsi="微软雅黑" w:cs="微软雅黑"/>
                <w:sz w:val="20"/>
              </w:rPr>
              <w:t>。所以，利用动态规划按顺序计算，就能够在</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Q</w:t>
            </w:r>
            <w:r>
              <w:rPr>
                <w:rFonts w:ascii="Times New Roman" w:eastAsia="Times New Roman" w:hAnsi="Times New Roman" w:cs="Times New Roman"/>
                <w:sz w:val="20"/>
                <w:vertAlign w:val="superscript"/>
              </w:rPr>
              <w:t>3</w:t>
            </w:r>
            <w:r>
              <w:rPr>
                <w:rFonts w:ascii="Times New Roman" w:eastAsia="Times New Roman" w:hAnsi="Times New Roman" w:cs="Times New Roman"/>
                <w:sz w:val="20"/>
              </w:rPr>
              <w:t>)</w:t>
            </w:r>
            <w:r>
              <w:rPr>
                <w:rFonts w:ascii="微软雅黑" w:eastAsia="微软雅黑" w:hAnsi="微软雅黑" w:cs="微软雅黑"/>
                <w:sz w:val="20"/>
              </w:rPr>
              <w:t>时间内求解。</w:t>
            </w:r>
            <w:r>
              <w:rPr>
                <w:rFonts w:ascii="Times New Roman" w:eastAsia="Times New Roman" w:hAnsi="Times New Roman" w:cs="Times New Roman"/>
                <w:sz w:val="20"/>
              </w:rPr>
              <w:t xml:space="preserve"> </w:t>
            </w:r>
          </w:p>
          <w:p w:rsidR="009000AA" w:rsidRDefault="00D5577C">
            <w:pPr>
              <w:spacing w:after="83"/>
              <w:ind w:left="10"/>
            </w:pPr>
            <w:r>
              <w:rPr>
                <w:noProof/>
              </w:rPr>
              <mc:AlternateContent>
                <mc:Choice Requires="wpg">
                  <w:drawing>
                    <wp:inline distT="0" distB="0" distL="0" distR="0">
                      <wp:extent cx="5279898" cy="6096"/>
                      <wp:effectExtent l="0" t="0" r="0" b="0"/>
                      <wp:docPr id="98512" name="Group 98512"/>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784" name="Shape 12478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8512" style="width:415.74pt;height:0.480011pt;mso-position-horizontal-relative:char;mso-position-vertical-relative:line" coordsize="52798,60">
                      <v:shape id="Shape 12478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line="276" w:lineRule="auto"/>
              <w:ind w:left="200" w:right="3493"/>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int P, Q, A[MAX_Q + 2];  // A</w:t>
            </w:r>
            <w:r>
              <w:rPr>
                <w:rFonts w:ascii="微软雅黑" w:eastAsia="微软雅黑" w:hAnsi="微软雅黑" w:cs="微软雅黑"/>
                <w:sz w:val="16"/>
              </w:rPr>
              <w:t>中</w:t>
            </w:r>
            <w:r>
              <w:rPr>
                <w:rFonts w:ascii="微软雅黑" w:eastAsia="微软雅黑" w:hAnsi="微软雅黑" w:cs="微软雅黑"/>
                <w:sz w:val="16"/>
              </w:rPr>
              <w:t>保存输入数据，下标从</w:t>
            </w:r>
            <w:r>
              <w:rPr>
                <w:rFonts w:ascii="Courier New" w:eastAsia="Courier New" w:hAnsi="Courier New" w:cs="Courier New"/>
                <w:sz w:val="16"/>
              </w:rPr>
              <w:t>1</w:t>
            </w:r>
            <w:r>
              <w:rPr>
                <w:rFonts w:ascii="微软雅黑" w:eastAsia="微软雅黑" w:hAnsi="微软雅黑" w:cs="微软雅黑"/>
                <w:sz w:val="16"/>
              </w:rPr>
              <w:t>开始</w:t>
            </w:r>
            <w:r>
              <w:rPr>
                <w:rFonts w:ascii="Courier New" w:eastAsia="Courier New" w:hAnsi="Courier New" w:cs="Courier New"/>
                <w:sz w:val="16"/>
              </w:rPr>
              <w:t xml:space="preserve"> </w:t>
            </w:r>
          </w:p>
          <w:p w:rsidR="009000AA" w:rsidRDefault="00D5577C">
            <w:pPr>
              <w:spacing w:after="31"/>
              <w:ind w:left="200"/>
            </w:pPr>
            <w:r>
              <w:rPr>
                <w:rFonts w:ascii="Courier New" w:eastAsia="Courier New" w:hAnsi="Courier New" w:cs="Courier New"/>
                <w:sz w:val="16"/>
              </w:rPr>
              <w:t xml:space="preserve"> </w:t>
            </w:r>
          </w:p>
          <w:p w:rsidR="009000AA" w:rsidRDefault="00D5577C">
            <w:pPr>
              <w:spacing w:after="0" w:line="284" w:lineRule="auto"/>
              <w:ind w:left="200" w:right="4851"/>
            </w:pPr>
            <w:r>
              <w:rPr>
                <w:rFonts w:ascii="Courier New" w:eastAsia="Courier New" w:hAnsi="Courier New" w:cs="Courier New"/>
                <w:sz w:val="16"/>
              </w:rPr>
              <w:t xml:space="preserve">// dp[i][j] := </w:t>
            </w:r>
            <w:r>
              <w:rPr>
                <w:rFonts w:ascii="微软雅黑" w:eastAsia="微软雅黑" w:hAnsi="微软雅黑" w:cs="微软雅黑"/>
                <w:sz w:val="16"/>
              </w:rPr>
              <w:t>释放</w:t>
            </w:r>
            <w:r>
              <w:rPr>
                <w:rFonts w:ascii="Courier New" w:eastAsia="Courier New" w:hAnsi="Courier New" w:cs="Courier New"/>
                <w:sz w:val="16"/>
              </w:rPr>
              <w:t>(i, j)</w:t>
            </w:r>
            <w:r>
              <w:rPr>
                <w:rFonts w:ascii="微软雅黑" w:eastAsia="微软雅黑" w:hAnsi="微软雅黑" w:cs="微软雅黑"/>
                <w:sz w:val="16"/>
              </w:rPr>
              <w:t>所需的金币</w:t>
            </w:r>
            <w:r>
              <w:rPr>
                <w:rFonts w:ascii="微软雅黑" w:eastAsia="微软雅黑" w:hAnsi="微软雅黑" w:cs="微软雅黑"/>
                <w:sz w:val="12"/>
                <w:vertAlign w:val="superscript"/>
              </w:rPr>
              <w:t>①</w:t>
            </w:r>
            <w:r>
              <w:rPr>
                <w:rFonts w:ascii="Courier New" w:eastAsia="Courier New" w:hAnsi="Courier New" w:cs="Courier New"/>
                <w:sz w:val="16"/>
              </w:rPr>
              <w:t xml:space="preserve"> int dp[MAX_Q + 1][MAX_Q + 2];  </w:t>
            </w:r>
          </w:p>
          <w:p w:rsidR="009000AA" w:rsidRDefault="00D5577C">
            <w:pPr>
              <w:spacing w:after="7" w:line="266" w:lineRule="auto"/>
              <w:ind w:left="201" w:right="7109"/>
            </w:pPr>
            <w:r>
              <w:rPr>
                <w:rFonts w:ascii="Courier New" w:eastAsia="Courier New" w:hAnsi="Courier New" w:cs="Courier New"/>
                <w:sz w:val="16"/>
              </w:rPr>
              <w:t xml:space="preserve"> 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w:t>
            </w:r>
          </w:p>
          <w:p w:rsidR="009000AA" w:rsidRDefault="00D5577C">
            <w:pPr>
              <w:spacing w:after="7"/>
              <w:ind w:left="201"/>
            </w:pPr>
            <w:r>
              <w:rPr>
                <w:rFonts w:ascii="Courier New" w:eastAsia="Courier New" w:hAnsi="Courier New" w:cs="Courier New"/>
                <w:sz w:val="16"/>
              </w:rPr>
              <w:t xml:space="preserve">  // </w:t>
            </w:r>
            <w:r>
              <w:rPr>
                <w:rFonts w:ascii="微软雅黑" w:eastAsia="微软雅黑" w:hAnsi="微软雅黑" w:cs="微软雅黑"/>
                <w:sz w:val="16"/>
              </w:rPr>
              <w:t>为了处理方便，将两端加入</w:t>
            </w:r>
            <w:r>
              <w:rPr>
                <w:rFonts w:ascii="Courier New" w:eastAsia="Courier New" w:hAnsi="Courier New" w:cs="Courier New"/>
                <w:sz w:val="16"/>
              </w:rPr>
              <w:t>A</w:t>
            </w:r>
            <w:r>
              <w:rPr>
                <w:rFonts w:ascii="微软雅黑" w:eastAsia="微软雅黑" w:hAnsi="微软雅黑" w:cs="微软雅黑"/>
                <w:sz w:val="16"/>
              </w:rPr>
              <w:t>中</w:t>
            </w:r>
            <w:r>
              <w:rPr>
                <w:rFonts w:ascii="微软雅黑" w:eastAsia="微软雅黑" w:hAnsi="微软雅黑" w:cs="微软雅黑"/>
                <w:sz w:val="12"/>
                <w:vertAlign w:val="superscript"/>
              </w:rPr>
              <w:t>②</w:t>
            </w:r>
            <w:r>
              <w:rPr>
                <w:rFonts w:ascii="Courier New" w:eastAsia="Courier New" w:hAnsi="Courier New" w:cs="Courier New"/>
                <w:sz w:val="16"/>
              </w:rPr>
              <w:t xml:space="preserve"> </w:t>
            </w:r>
          </w:p>
          <w:p w:rsidR="009000AA" w:rsidRDefault="00D5577C">
            <w:pPr>
              <w:spacing w:after="5"/>
              <w:ind w:left="201"/>
            </w:pPr>
            <w:r>
              <w:rPr>
                <w:rFonts w:ascii="Courier New" w:eastAsia="Courier New" w:hAnsi="Courier New" w:cs="Courier New"/>
                <w:sz w:val="16"/>
              </w:rPr>
              <w:t xml:space="preserve">  </w:t>
            </w:r>
            <w:proofErr w:type="gramStart"/>
            <w:r>
              <w:rPr>
                <w:rFonts w:ascii="Courier New" w:eastAsia="Courier New" w:hAnsi="Courier New" w:cs="Courier New"/>
                <w:sz w:val="16"/>
              </w:rPr>
              <w:t>A[</w:t>
            </w:r>
            <w:proofErr w:type="gramEnd"/>
            <w:r>
              <w:rPr>
                <w:rFonts w:ascii="Courier New" w:eastAsia="Courier New" w:hAnsi="Courier New" w:cs="Courier New"/>
                <w:sz w:val="16"/>
              </w:rPr>
              <w:t xml:space="preserve">0] = 0; </w:t>
            </w:r>
          </w:p>
          <w:p w:rsidR="009000AA" w:rsidRDefault="00D5577C">
            <w:pPr>
              <w:spacing w:after="5"/>
              <w:ind w:left="201"/>
            </w:pPr>
            <w:r>
              <w:rPr>
                <w:rFonts w:ascii="Courier New" w:eastAsia="Courier New" w:hAnsi="Courier New" w:cs="Courier New"/>
                <w:sz w:val="16"/>
              </w:rPr>
              <w:t xml:space="preserve">  </w:t>
            </w:r>
            <w:proofErr w:type="gramStart"/>
            <w:r>
              <w:rPr>
                <w:rFonts w:ascii="Courier New" w:eastAsia="Courier New" w:hAnsi="Courier New" w:cs="Courier New"/>
                <w:sz w:val="16"/>
              </w:rPr>
              <w:t>A[</w:t>
            </w:r>
            <w:proofErr w:type="gramEnd"/>
            <w:r>
              <w:rPr>
                <w:rFonts w:ascii="Courier New" w:eastAsia="Courier New" w:hAnsi="Courier New" w:cs="Courier New"/>
                <w:sz w:val="16"/>
              </w:rPr>
              <w:t xml:space="preserve">Q + 1] = P + 1; </w:t>
            </w:r>
          </w:p>
          <w:p w:rsidR="009000AA" w:rsidRDefault="00D5577C">
            <w:pPr>
              <w:spacing w:after="24"/>
              <w:ind w:left="201"/>
            </w:pPr>
            <w:r>
              <w:rPr>
                <w:rFonts w:ascii="Courier New" w:eastAsia="Courier New" w:hAnsi="Courier New" w:cs="Courier New"/>
                <w:sz w:val="16"/>
              </w:rPr>
              <w:t xml:space="preserve"> </w:t>
            </w:r>
          </w:p>
          <w:p w:rsidR="009000AA" w:rsidRDefault="00D5577C">
            <w:pPr>
              <w:spacing w:after="0"/>
              <w:ind w:left="201"/>
            </w:pPr>
            <w:r>
              <w:rPr>
                <w:rFonts w:ascii="Courier New" w:eastAsia="Courier New" w:hAnsi="Courier New" w:cs="Courier New"/>
                <w:sz w:val="16"/>
              </w:rPr>
              <w:t xml:space="preserve">  // </w:t>
            </w:r>
            <w:r>
              <w:rPr>
                <w:rFonts w:ascii="微软雅黑" w:eastAsia="微软雅黑" w:hAnsi="微软雅黑" w:cs="微软雅黑"/>
                <w:sz w:val="16"/>
              </w:rPr>
              <w:t>初始化</w:t>
            </w:r>
            <w:r>
              <w:rPr>
                <w:rFonts w:ascii="Courier New" w:eastAsia="Courier New" w:hAnsi="Courier New" w:cs="Courier New"/>
                <w:sz w:val="16"/>
              </w:rPr>
              <w:t xml:space="preserve"> </w:t>
            </w:r>
          </w:p>
          <w:p w:rsidR="009000AA" w:rsidRDefault="00D5577C">
            <w:pPr>
              <w:spacing w:after="0" w:line="266" w:lineRule="auto"/>
              <w:ind w:left="201" w:right="4614"/>
            </w:pPr>
            <w:r>
              <w:rPr>
                <w:rFonts w:ascii="Courier New" w:eastAsia="Courier New" w:hAnsi="Courier New" w:cs="Courier New"/>
                <w:sz w:val="16"/>
              </w:rPr>
              <w:t xml:space="preserve">  for (int q = 0; q &lt;= Q; q++)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dp[q][q + 1] = 0; </w:t>
            </w:r>
          </w:p>
          <w:p w:rsidR="009000AA" w:rsidRDefault="00D5577C">
            <w:pPr>
              <w:spacing w:after="5"/>
              <w:ind w:left="201"/>
            </w:pPr>
            <w:r>
              <w:rPr>
                <w:rFonts w:ascii="Courier New" w:eastAsia="Courier New" w:hAnsi="Courier New" w:cs="Courier New"/>
                <w:sz w:val="16"/>
              </w:rPr>
              <w:t xml:space="preserve">  } </w:t>
            </w:r>
          </w:p>
          <w:p w:rsidR="009000AA" w:rsidRDefault="00D5577C">
            <w:pPr>
              <w:spacing w:after="0"/>
              <w:ind w:left="201"/>
            </w:pPr>
            <w:r>
              <w:rPr>
                <w:rFonts w:ascii="Courier New" w:eastAsia="Courier New" w:hAnsi="Courier New" w:cs="Courier New"/>
                <w:sz w:val="16"/>
              </w:rPr>
              <w:t xml:space="preserve"> </w:t>
            </w:r>
          </w:p>
        </w:tc>
        <w:tc>
          <w:tcPr>
            <w:tcW w:w="200" w:type="dxa"/>
            <w:tcBorders>
              <w:top w:val="nil"/>
              <w:left w:val="nil"/>
              <w:bottom w:val="nil"/>
              <w:right w:val="nil"/>
            </w:tcBorders>
            <w:vAlign w:val="bottom"/>
          </w:tcPr>
          <w:p w:rsidR="009000AA" w:rsidRDefault="00D5577C">
            <w:pPr>
              <w:spacing w:after="735"/>
              <w:jc w:val="both"/>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739"/>
              <w:jc w:val="both"/>
            </w:pPr>
            <w:r>
              <w:rPr>
                <w:rFonts w:ascii="Arial" w:eastAsia="Arial" w:hAnsi="Arial" w:cs="Arial"/>
                <w:b/>
                <w:color w:val="FFFFFF"/>
                <w:sz w:val="24"/>
              </w:rPr>
              <w:t xml:space="preserve">5 </w:t>
            </w:r>
          </w:p>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4"/>
              <w:jc w:val="both"/>
            </w:pPr>
            <w:r>
              <w:rPr>
                <w:rFonts w:ascii="Arial" w:eastAsia="Arial" w:hAnsi="Arial" w:cs="Arial"/>
                <w:b/>
                <w:color w:val="FFFFFF"/>
                <w:sz w:val="24"/>
              </w:rPr>
              <w:t xml:space="preserve">7 </w:t>
            </w:r>
          </w:p>
          <w:p w:rsidR="009000AA" w:rsidRDefault="00D5577C">
            <w:pPr>
              <w:spacing w:after="734"/>
              <w:jc w:val="both"/>
            </w:pPr>
            <w:r>
              <w:rPr>
                <w:rFonts w:ascii="Arial" w:eastAsia="Arial" w:hAnsi="Arial" w:cs="Arial"/>
                <w:b/>
                <w:color w:val="FFFFFF"/>
                <w:sz w:val="24"/>
              </w:rPr>
              <w:t xml:space="preserve">8 </w:t>
            </w:r>
          </w:p>
          <w:p w:rsidR="009000AA" w:rsidRDefault="00D5577C">
            <w:pPr>
              <w:spacing w:after="0"/>
              <w:jc w:val="both"/>
            </w:pPr>
            <w:r>
              <w:rPr>
                <w:rFonts w:ascii="Arial" w:eastAsia="Arial" w:hAnsi="Arial" w:cs="Arial"/>
                <w:b/>
                <w:color w:val="FFFFFF"/>
                <w:sz w:val="24"/>
              </w:rPr>
              <w:t xml:space="preserve">9 </w:t>
            </w:r>
          </w:p>
        </w:tc>
      </w:tr>
    </w:tbl>
    <w:p w:rsidR="009000AA" w:rsidRDefault="00D5577C">
      <w:pPr>
        <w:spacing w:after="3" w:line="265" w:lineRule="auto"/>
        <w:ind w:left="2336" w:right="51" w:hanging="10"/>
        <w:jc w:val="right"/>
      </w:pPr>
      <w:r>
        <w:rPr>
          <w:rFonts w:ascii="Arial" w:eastAsia="Arial" w:hAnsi="Arial" w:cs="Arial"/>
          <w:b/>
          <w:color w:val="FFFFFF"/>
          <w:sz w:val="24"/>
        </w:rPr>
        <w:t xml:space="preserve">3 </w:t>
      </w:r>
    </w:p>
    <w:p w:rsidR="009000AA" w:rsidRDefault="009000AA">
      <w:pPr>
        <w:sectPr w:rsidR="009000AA">
          <w:type w:val="continuous"/>
          <w:pgSz w:w="10940" w:h="13660"/>
          <w:pgMar w:top="1733" w:right="735" w:bottom="1159" w:left="4595" w:header="720" w:footer="720" w:gutter="0"/>
          <w:cols w:space="720"/>
        </w:sectPr>
      </w:pP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从短的区间开始填充</w:t>
      </w:r>
      <w:r>
        <w:rPr>
          <w:rFonts w:ascii="Courier New" w:eastAsia="Courier New" w:hAnsi="Courier New" w:cs="Courier New"/>
          <w:sz w:val="16"/>
        </w:rPr>
        <w:t xml:space="preserve">dp </w:t>
      </w:r>
    </w:p>
    <w:p w:rsidR="009000AA" w:rsidRDefault="00D5577C">
      <w:pPr>
        <w:spacing w:after="31" w:line="267" w:lineRule="auto"/>
        <w:ind w:left="196" w:right="4102" w:hanging="10"/>
      </w:pPr>
      <w:r>
        <w:rPr>
          <w:rFonts w:ascii="Courier New" w:eastAsia="Courier New" w:hAnsi="Courier New" w:cs="Courier New"/>
          <w:sz w:val="16"/>
        </w:rPr>
        <w:t xml:space="preserve">  for (int w = 2; w &lt;= Q + 1; w++)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for (int i = 0; i + w &lt;= Q + 1; i++) { </w:t>
      </w:r>
    </w:p>
    <w:p w:rsidR="009000AA" w:rsidRDefault="00D5577C">
      <w:pPr>
        <w:spacing w:after="5" w:line="267" w:lineRule="auto"/>
        <w:ind w:left="196" w:right="4966" w:hanging="10"/>
      </w:pPr>
      <w:r>
        <w:rPr>
          <w:rFonts w:ascii="Courier New" w:eastAsia="Courier New" w:hAnsi="Courier New" w:cs="Courier New"/>
          <w:sz w:val="16"/>
        </w:rPr>
        <w:t xml:space="preserve">      // </w:t>
      </w:r>
      <w:r>
        <w:rPr>
          <w:rFonts w:ascii="微软雅黑" w:eastAsia="微软雅黑" w:hAnsi="微软雅黑" w:cs="微软雅黑"/>
          <w:sz w:val="16"/>
        </w:rPr>
        <w:t>计算</w:t>
      </w:r>
      <w:r>
        <w:rPr>
          <w:rFonts w:ascii="Courier New" w:eastAsia="Courier New" w:hAnsi="Courier New" w:cs="Courier New"/>
          <w:sz w:val="16"/>
        </w:rPr>
        <w:t xml:space="preserve">dp[i][j]       int j = i + w, t = INT_MAX; </w:t>
      </w:r>
    </w:p>
    <w:p w:rsidR="009000AA" w:rsidRDefault="00D5577C">
      <w:pPr>
        <w:spacing w:after="123"/>
        <w:ind w:left="200"/>
      </w:pPr>
      <w:r>
        <w:rPr>
          <w:rFonts w:ascii="Courier New" w:eastAsia="Courier New" w:hAnsi="Courier New" w:cs="Courier New"/>
          <w:sz w:val="16"/>
        </w:rPr>
        <w:t xml:space="preserve">       </w:t>
      </w:r>
    </w:p>
    <w:p w:rsidR="009000AA" w:rsidRDefault="00D5577C">
      <w:pPr>
        <w:spacing w:after="0"/>
        <w:ind w:left="-5" w:hanging="10"/>
      </w:pPr>
      <w:r>
        <w:rPr>
          <w:rFonts w:ascii="黑体" w:eastAsia="黑体" w:hAnsi="黑体" w:cs="黑体"/>
          <w:sz w:val="20"/>
        </w:rPr>
        <w:lastRenderedPageBreak/>
        <w:t xml:space="preserve">—————————— </w:t>
      </w:r>
    </w:p>
    <w:p w:rsidR="009000AA" w:rsidRDefault="00D5577C">
      <w:pPr>
        <w:numPr>
          <w:ilvl w:val="0"/>
          <w:numId w:val="18"/>
        </w:numPr>
        <w:spacing w:after="28"/>
        <w:ind w:hanging="202"/>
      </w:pPr>
      <w:r>
        <w:rPr>
          <w:rFonts w:ascii="Times New Roman" w:eastAsia="Times New Roman" w:hAnsi="Times New Roman" w:cs="Times New Roman"/>
          <w:sz w:val="16"/>
        </w:rPr>
        <w:t>dp[i][j]</w:t>
      </w:r>
      <w:r>
        <w:rPr>
          <w:rFonts w:ascii="微软雅黑" w:eastAsia="微软雅黑" w:hAnsi="微软雅黑" w:cs="微软雅黑"/>
          <w:sz w:val="16"/>
        </w:rPr>
        <w:t>表示的是，将从</w:t>
      </w:r>
      <w:r>
        <w:rPr>
          <w:rFonts w:ascii="Times New Roman" w:eastAsia="Times New Roman" w:hAnsi="Times New Roman" w:cs="Times New Roman"/>
          <w:sz w:val="16"/>
        </w:rPr>
        <w:t>A[i]</w:t>
      </w:r>
      <w:r>
        <w:rPr>
          <w:rFonts w:ascii="微软雅黑" w:eastAsia="微软雅黑" w:hAnsi="微软雅黑" w:cs="微软雅黑"/>
          <w:sz w:val="16"/>
        </w:rPr>
        <w:t>号囚犯到</w:t>
      </w:r>
      <w:r>
        <w:rPr>
          <w:rFonts w:ascii="Times New Roman" w:eastAsia="Times New Roman" w:hAnsi="Times New Roman" w:cs="Times New Roman"/>
          <w:sz w:val="16"/>
        </w:rPr>
        <w:t>A[j]</w:t>
      </w:r>
      <w:r>
        <w:rPr>
          <w:rFonts w:ascii="微软雅黑" w:eastAsia="微软雅黑" w:hAnsi="微软雅黑" w:cs="微软雅黑"/>
          <w:sz w:val="16"/>
        </w:rPr>
        <w:t>号囚犯（不含两端的囚犯）的连续部分里的所有囚犯都释放时</w:t>
      </w:r>
      <w:r>
        <w:rPr>
          <w:rFonts w:ascii="Times New Roman" w:eastAsia="Times New Roman" w:hAnsi="Times New Roman" w:cs="Times New Roman"/>
          <w:sz w:val="16"/>
        </w:rPr>
        <w:t>,</w:t>
      </w:r>
      <w:r>
        <w:rPr>
          <w:rFonts w:ascii="微软雅黑" w:eastAsia="微软雅黑" w:hAnsi="微软雅黑" w:cs="微软雅黑"/>
          <w:sz w:val="16"/>
        </w:rPr>
        <w:t>所需的</w:t>
      </w:r>
      <w:r>
        <w:rPr>
          <w:rFonts w:ascii="微软雅黑" w:eastAsia="微软雅黑" w:hAnsi="微软雅黑" w:cs="微软雅黑"/>
          <w:sz w:val="16"/>
        </w:rPr>
        <w:t xml:space="preserve"> </w:t>
      </w:r>
      <w:r>
        <w:rPr>
          <w:rFonts w:ascii="微软雅黑" w:eastAsia="微软雅黑" w:hAnsi="微软雅黑" w:cs="微软雅黑"/>
          <w:sz w:val="16"/>
        </w:rPr>
        <w:t>少金币总数。</w:t>
      </w:r>
      <w:r>
        <w:rPr>
          <w:rFonts w:ascii="Times New Roman" w:eastAsia="Times New Roman" w:hAnsi="Times New Roman" w:cs="Times New Roman"/>
          <w:sz w:val="16"/>
        </w:rPr>
        <w:t xml:space="preserve"> </w:t>
      </w:r>
    </w:p>
    <w:p w:rsidR="009000AA" w:rsidRDefault="00D5577C">
      <w:pPr>
        <w:numPr>
          <w:ilvl w:val="0"/>
          <w:numId w:val="18"/>
        </w:numPr>
        <w:spacing w:after="28"/>
        <w:ind w:hanging="202"/>
      </w:pPr>
      <w:r>
        <w:rPr>
          <w:rFonts w:ascii="微软雅黑" w:eastAsia="微软雅黑" w:hAnsi="微软雅黑" w:cs="微软雅黑"/>
          <w:sz w:val="16"/>
        </w:rPr>
        <w:t>为了更方便地处理两端的情况，我们把左端当成</w:t>
      </w:r>
      <w:r>
        <w:rPr>
          <w:rFonts w:ascii="Times New Roman" w:eastAsia="Times New Roman" w:hAnsi="Times New Roman" w:cs="Times New Roman"/>
          <w:sz w:val="16"/>
        </w:rPr>
        <w:t>0</w:t>
      </w:r>
      <w:r>
        <w:rPr>
          <w:rFonts w:ascii="微软雅黑" w:eastAsia="微软雅黑" w:hAnsi="微软雅黑" w:cs="微软雅黑"/>
          <w:sz w:val="16"/>
        </w:rPr>
        <w:t>号囚犯，右端当成</w:t>
      </w:r>
      <w:r>
        <w:rPr>
          <w:rFonts w:ascii="Times New Roman" w:eastAsia="Times New Roman" w:hAnsi="Times New Roman" w:cs="Times New Roman"/>
          <w:sz w:val="16"/>
        </w:rPr>
        <w:t>Q+1</w:t>
      </w:r>
      <w:r>
        <w:rPr>
          <w:rFonts w:ascii="微软雅黑" w:eastAsia="微软雅黑" w:hAnsi="微软雅黑" w:cs="微软雅黑"/>
          <w:sz w:val="16"/>
        </w:rPr>
        <w:t>号囚犯。这样，</w:t>
      </w:r>
      <w:r>
        <w:rPr>
          <w:rFonts w:ascii="Times New Roman" w:eastAsia="Times New Roman" w:hAnsi="Times New Roman" w:cs="Times New Roman"/>
          <w:sz w:val="16"/>
        </w:rPr>
        <w:t>dp[0][Q+1]</w:t>
      </w:r>
      <w:r>
        <w:rPr>
          <w:rFonts w:ascii="微软雅黑" w:eastAsia="微软雅黑" w:hAnsi="微软雅黑" w:cs="微软雅黑"/>
          <w:sz w:val="16"/>
        </w:rPr>
        <w:t>就是答案。</w:t>
      </w:r>
      <w:r>
        <w:rPr>
          <w:rFonts w:ascii="Times New Roman" w:eastAsia="Times New Roman" w:hAnsi="Times New Roman" w:cs="Times New Roman"/>
          <w:sz w:val="16"/>
        </w:rPr>
        <w:t xml:space="preserve">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枚举</w:t>
      </w:r>
      <w:r>
        <w:rPr>
          <w:rFonts w:ascii="微软雅黑" w:eastAsia="微软雅黑" w:hAnsi="微软雅黑" w:cs="微软雅黑"/>
          <w:sz w:val="16"/>
        </w:rPr>
        <w:t xml:space="preserve"> </w:t>
      </w:r>
      <w:r>
        <w:rPr>
          <w:rFonts w:ascii="微软雅黑" w:eastAsia="微软雅黑" w:hAnsi="微软雅黑" w:cs="微软雅黑"/>
          <w:sz w:val="16"/>
        </w:rPr>
        <w:t>初释放的囚犯，计算</w:t>
      </w:r>
      <w:r>
        <w:rPr>
          <w:rFonts w:ascii="微软雅黑" w:eastAsia="微软雅黑" w:hAnsi="微软雅黑" w:cs="微软雅黑"/>
          <w:sz w:val="16"/>
        </w:rPr>
        <w:t xml:space="preserve"> </w:t>
      </w:r>
      <w:r>
        <w:rPr>
          <w:rFonts w:ascii="微软雅黑" w:eastAsia="微软雅黑" w:hAnsi="微软雅黑" w:cs="微软雅黑"/>
          <w:sz w:val="16"/>
        </w:rPr>
        <w:t>小的费用</w:t>
      </w:r>
      <w:r>
        <w:rPr>
          <w:rFonts w:ascii="Courier New" w:eastAsia="Courier New" w:hAnsi="Courier New" w:cs="Courier New"/>
          <w:sz w:val="16"/>
        </w:rPr>
        <w:t xml:space="preserve"> </w:t>
      </w:r>
    </w:p>
    <w:p w:rsidR="009000AA" w:rsidRDefault="00D5577C">
      <w:pPr>
        <w:spacing w:after="5" w:line="267" w:lineRule="auto"/>
        <w:ind w:left="196" w:right="1281" w:hanging="10"/>
      </w:pPr>
      <w:r>
        <w:rPr>
          <w:rFonts w:ascii="Courier New" w:eastAsia="Courier New" w:hAnsi="Courier New" w:cs="Courier New"/>
          <w:sz w:val="16"/>
        </w:rPr>
        <w:t xml:space="preserve">      for (int k = i + 1; k &lt; j; k++)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t = min(t, dp[i][k] + dp[k][j]);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20"/>
        <w:ind w:left="20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 </w:t>
      </w:r>
      <w:r>
        <w:rPr>
          <w:rFonts w:ascii="微软雅黑" w:eastAsia="微软雅黑" w:hAnsi="微软雅黑" w:cs="微软雅黑"/>
          <w:sz w:val="16"/>
        </w:rPr>
        <w:t>初的释放还需要与所释放囚犯无关的</w:t>
      </w:r>
      <w:r>
        <w:rPr>
          <w:rFonts w:ascii="Courier New" w:eastAsia="Courier New" w:hAnsi="Courier New" w:cs="Courier New"/>
          <w:sz w:val="16"/>
        </w:rPr>
        <w:t>A[j]-A[i]-2</w:t>
      </w:r>
      <w:r>
        <w:rPr>
          <w:rFonts w:ascii="微软雅黑" w:eastAsia="微软雅黑" w:hAnsi="微软雅黑" w:cs="微软雅黑"/>
          <w:sz w:val="16"/>
        </w:rPr>
        <w:t>枚金币</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dp[i][j] = t + A[j] - A[i] - 2;</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2241"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printf("%d\n", dp[0][Q + 1]);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422"/>
        <w:ind w:left="10" w:right="-2908"/>
      </w:pPr>
      <w:r>
        <w:rPr>
          <w:noProof/>
        </w:rPr>
        <mc:AlternateContent>
          <mc:Choice Requires="wpg">
            <w:drawing>
              <wp:inline distT="0" distB="0" distL="0" distR="0">
                <wp:extent cx="5279898" cy="6096"/>
                <wp:effectExtent l="0" t="0" r="0" b="0"/>
                <wp:docPr id="97749" name="Group 97749"/>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788" name="Shape 12478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7749" style="width:415.74pt;height:0.480011pt;mso-position-horizontal-relative:char;mso-position-vertical-relative:line" coordsize="52798,60">
                <v:shape id="Shape 12478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Arial" w:eastAsia="Arial" w:hAnsi="Arial" w:cs="Arial"/>
          <w:sz w:val="24"/>
        </w:rPr>
        <w:t>2.7.4</w:t>
      </w:r>
      <w:r>
        <w:rPr>
          <w:rFonts w:ascii="黑体" w:eastAsia="黑体" w:hAnsi="黑体" w:cs="黑体"/>
          <w:sz w:val="24"/>
        </w:rPr>
        <w:t xml:space="preserve"> </w:t>
      </w:r>
      <w:r>
        <w:rPr>
          <w:rFonts w:ascii="Arial" w:eastAsia="Arial" w:hAnsi="Arial" w:cs="Arial"/>
          <w:sz w:val="24"/>
        </w:rPr>
        <w:t xml:space="preserve">Millionaire </w:t>
      </w:r>
    </w:p>
    <w:p w:rsidR="009000AA" w:rsidRDefault="00D5577C">
      <w:pPr>
        <w:spacing w:after="41"/>
        <w:ind w:left="-1" w:right="-2917"/>
      </w:pPr>
      <w:r>
        <w:rPr>
          <w:noProof/>
        </w:rPr>
        <w:lastRenderedPageBreak/>
        <mc:AlternateContent>
          <mc:Choice Requires="wpg">
            <w:drawing>
              <wp:inline distT="0" distB="0" distL="0" distR="0">
                <wp:extent cx="5292090" cy="3933055"/>
                <wp:effectExtent l="0" t="0" r="0" b="0"/>
                <wp:docPr id="97751" name="Group 97751"/>
                <wp:cNvGraphicFramePr/>
                <a:graphic xmlns:a="http://schemas.openxmlformats.org/drawingml/2006/main">
                  <a:graphicData uri="http://schemas.microsoft.com/office/word/2010/wordprocessingGroup">
                    <wpg:wgp>
                      <wpg:cNvGrpSpPr/>
                      <wpg:grpSpPr>
                        <a:xfrm>
                          <a:off x="0" y="0"/>
                          <a:ext cx="5292090" cy="3933055"/>
                          <a:chOff x="0" y="0"/>
                          <a:chExt cx="5292090" cy="3933055"/>
                        </a:xfrm>
                      </wpg:grpSpPr>
                      <wps:wsp>
                        <wps:cNvPr id="6901" name="Rectangle 6901"/>
                        <wps:cNvSpPr/>
                        <wps:spPr>
                          <a:xfrm>
                            <a:off x="1355598" y="183473"/>
                            <a:ext cx="888387" cy="174325"/>
                          </a:xfrm>
                          <a:prstGeom prst="rect">
                            <a:avLst/>
                          </a:prstGeom>
                          <a:ln>
                            <a:noFill/>
                          </a:ln>
                        </wps:spPr>
                        <wps:txbx>
                          <w:txbxContent>
                            <w:p w:rsidR="009000AA" w:rsidRDefault="00D5577C">
                              <w:r>
                                <w:rPr>
                                  <w:rFonts w:ascii="Arial" w:eastAsia="Arial" w:hAnsi="Arial" w:cs="Arial"/>
                                </w:rPr>
                                <w:t xml:space="preserve">Millionaire </w:t>
                              </w:r>
                            </w:p>
                          </w:txbxContent>
                        </wps:txbx>
                        <wps:bodyPr horzOverflow="overflow" vert="horz" lIns="0" tIns="0" rIns="0" bIns="0" rtlCol="0">
                          <a:noAutofit/>
                        </wps:bodyPr>
                      </wps:wsp>
                      <wps:wsp>
                        <wps:cNvPr id="6902" name="Rectangle 6902"/>
                        <wps:cNvSpPr/>
                        <wps:spPr>
                          <a:xfrm>
                            <a:off x="2023110" y="175137"/>
                            <a:ext cx="169248" cy="185115"/>
                          </a:xfrm>
                          <a:prstGeom prst="rect">
                            <a:avLst/>
                          </a:prstGeom>
                          <a:ln>
                            <a:noFill/>
                          </a:ln>
                        </wps:spPr>
                        <wps:txbx>
                          <w:txbxContent>
                            <w:p w:rsidR="009000AA" w:rsidRDefault="00D5577C">
                              <w:r>
                                <w:rPr>
                                  <w:rFonts w:ascii="微软雅黑" w:eastAsia="微软雅黑" w:hAnsi="微软雅黑" w:cs="微软雅黑"/>
                                  <w:sz w:val="20"/>
                                </w:rPr>
                                <w:t>（</w:t>
                              </w:r>
                            </w:p>
                          </w:txbxContent>
                        </wps:txbx>
                        <wps:bodyPr horzOverflow="overflow" vert="horz" lIns="0" tIns="0" rIns="0" bIns="0" rtlCol="0">
                          <a:noAutofit/>
                        </wps:bodyPr>
                      </wps:wsp>
                      <wps:wsp>
                        <wps:cNvPr id="97510" name="Rectangle 97510"/>
                        <wps:cNvSpPr/>
                        <wps:spPr>
                          <a:xfrm>
                            <a:off x="2151126" y="183473"/>
                            <a:ext cx="412210" cy="174325"/>
                          </a:xfrm>
                          <a:prstGeom prst="rect">
                            <a:avLst/>
                          </a:prstGeom>
                          <a:ln>
                            <a:noFill/>
                          </a:ln>
                        </wps:spPr>
                        <wps:txbx>
                          <w:txbxContent>
                            <w:p w:rsidR="009000AA" w:rsidRDefault="00D5577C">
                              <w:r>
                                <w:rPr>
                                  <w:rFonts w:ascii="Arial" w:eastAsia="Arial" w:hAnsi="Arial" w:cs="Arial"/>
                                </w:rPr>
                                <w:t>2008</w:t>
                              </w:r>
                            </w:p>
                          </w:txbxContent>
                        </wps:txbx>
                        <wps:bodyPr horzOverflow="overflow" vert="horz" lIns="0" tIns="0" rIns="0" bIns="0" rtlCol="0">
                          <a:noAutofit/>
                        </wps:bodyPr>
                      </wps:wsp>
                      <wps:wsp>
                        <wps:cNvPr id="97511" name="Rectangle 97511"/>
                        <wps:cNvSpPr/>
                        <wps:spPr>
                          <a:xfrm>
                            <a:off x="2461226" y="183473"/>
                            <a:ext cx="1792465" cy="174325"/>
                          </a:xfrm>
                          <a:prstGeom prst="rect">
                            <a:avLst/>
                          </a:prstGeom>
                          <a:ln>
                            <a:noFill/>
                          </a:ln>
                        </wps:spPr>
                        <wps:txbx>
                          <w:txbxContent>
                            <w:p w:rsidR="009000AA" w:rsidRDefault="00D5577C">
                              <w:r>
                                <w:rPr>
                                  <w:rFonts w:ascii="Arial" w:eastAsia="Arial" w:hAnsi="Arial" w:cs="Arial"/>
                                </w:rPr>
                                <w:t xml:space="preserve"> APAC local onsites C</w:t>
                              </w:r>
                            </w:p>
                          </w:txbxContent>
                        </wps:txbx>
                        <wps:bodyPr horzOverflow="overflow" vert="horz" lIns="0" tIns="0" rIns="0" bIns="0" rtlCol="0">
                          <a:noAutofit/>
                        </wps:bodyPr>
                      </wps:wsp>
                      <wps:wsp>
                        <wps:cNvPr id="6904" name="Rectangle 6904"/>
                        <wps:cNvSpPr/>
                        <wps:spPr>
                          <a:xfrm>
                            <a:off x="3809238" y="175137"/>
                            <a:ext cx="169248" cy="185115"/>
                          </a:xfrm>
                          <a:prstGeom prst="rect">
                            <a:avLst/>
                          </a:prstGeom>
                          <a:ln>
                            <a:noFill/>
                          </a:ln>
                        </wps:spPr>
                        <wps:txbx>
                          <w:txbxContent>
                            <w:p w:rsidR="009000AA" w:rsidRDefault="00D5577C">
                              <w:r>
                                <w:rPr>
                                  <w:rFonts w:ascii="微软雅黑" w:eastAsia="微软雅黑" w:hAnsi="微软雅黑" w:cs="微软雅黑"/>
                                  <w:w w:val="99"/>
                                  <w:sz w:val="20"/>
                                </w:rPr>
                                <w:t>）</w:t>
                              </w:r>
                            </w:p>
                          </w:txbxContent>
                        </wps:txbx>
                        <wps:bodyPr horzOverflow="overflow" vert="horz" lIns="0" tIns="0" rIns="0" bIns="0" rtlCol="0">
                          <a:noAutofit/>
                        </wps:bodyPr>
                      </wps:wsp>
                      <wps:wsp>
                        <wps:cNvPr id="6905" name="Rectangle 6905"/>
                        <wps:cNvSpPr/>
                        <wps:spPr>
                          <a:xfrm>
                            <a:off x="3937254" y="183473"/>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6906" name="Rectangle 6906"/>
                        <wps:cNvSpPr/>
                        <wps:spPr>
                          <a:xfrm>
                            <a:off x="128016" y="477651"/>
                            <a:ext cx="4392320" cy="185115"/>
                          </a:xfrm>
                          <a:prstGeom prst="rect">
                            <a:avLst/>
                          </a:prstGeom>
                          <a:ln>
                            <a:noFill/>
                          </a:ln>
                        </wps:spPr>
                        <wps:txbx>
                          <w:txbxContent>
                            <w:p w:rsidR="009000AA" w:rsidRDefault="00D5577C">
                              <w:r>
                                <w:rPr>
                                  <w:rFonts w:ascii="微软雅黑" w:eastAsia="微软雅黑" w:hAnsi="微软雅黑" w:cs="微软雅黑"/>
                                  <w:w w:val="99"/>
                                  <w:sz w:val="20"/>
                                </w:rPr>
                                <w:t>你被邀请到某个电视节目中去玩下面这个游戏。一开始你有</w:t>
                              </w:r>
                            </w:p>
                          </w:txbxContent>
                        </wps:txbx>
                        <wps:bodyPr horzOverflow="overflow" vert="horz" lIns="0" tIns="0" rIns="0" bIns="0" rtlCol="0">
                          <a:noAutofit/>
                        </wps:bodyPr>
                      </wps:wsp>
                      <wps:wsp>
                        <wps:cNvPr id="6907" name="Rectangle 6907"/>
                        <wps:cNvSpPr/>
                        <wps:spPr>
                          <a:xfrm>
                            <a:off x="3480816" y="498885"/>
                            <a:ext cx="75371" cy="154586"/>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6908" name="Rectangle 6908"/>
                        <wps:cNvSpPr/>
                        <wps:spPr>
                          <a:xfrm>
                            <a:off x="3574542" y="477651"/>
                            <a:ext cx="1014471" cy="185115"/>
                          </a:xfrm>
                          <a:prstGeom prst="rect">
                            <a:avLst/>
                          </a:prstGeom>
                          <a:ln>
                            <a:noFill/>
                          </a:ln>
                        </wps:spPr>
                        <wps:txbx>
                          <w:txbxContent>
                            <w:p w:rsidR="009000AA" w:rsidRDefault="00D5577C">
                              <w:r>
                                <w:rPr>
                                  <w:rFonts w:ascii="微软雅黑" w:eastAsia="微软雅黑" w:hAnsi="微软雅黑" w:cs="微软雅黑"/>
                                  <w:w w:val="99"/>
                                  <w:sz w:val="20"/>
                                </w:rPr>
                                <w:t>元钱，接着进</w:t>
                              </w:r>
                            </w:p>
                          </w:txbxContent>
                        </wps:txbx>
                        <wps:bodyPr horzOverflow="overflow" vert="horz" lIns="0" tIns="0" rIns="0" bIns="0" rtlCol="0">
                          <a:noAutofit/>
                        </wps:bodyPr>
                      </wps:wsp>
                      <wps:wsp>
                        <wps:cNvPr id="6909" name="Rectangle 6909"/>
                        <wps:cNvSpPr/>
                        <wps:spPr>
                          <a:xfrm>
                            <a:off x="4387596" y="498885"/>
                            <a:ext cx="141405" cy="154586"/>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6910" name="Rectangle 6910"/>
                        <wps:cNvSpPr/>
                        <wps:spPr>
                          <a:xfrm>
                            <a:off x="4530852" y="477651"/>
                            <a:ext cx="846239" cy="185115"/>
                          </a:xfrm>
                          <a:prstGeom prst="rect">
                            <a:avLst/>
                          </a:prstGeom>
                          <a:ln>
                            <a:noFill/>
                          </a:ln>
                        </wps:spPr>
                        <wps:txbx>
                          <w:txbxContent>
                            <w:p w:rsidR="009000AA" w:rsidRDefault="00D5577C">
                              <w:r>
                                <w:rPr>
                                  <w:rFonts w:ascii="微软雅黑" w:eastAsia="微软雅黑" w:hAnsi="微软雅黑" w:cs="微软雅黑"/>
                                  <w:sz w:val="20"/>
                                </w:rPr>
                                <w:t>轮赌博。每</w:t>
                              </w:r>
                            </w:p>
                          </w:txbxContent>
                        </wps:txbx>
                        <wps:bodyPr horzOverflow="overflow" vert="horz" lIns="0" tIns="0" rIns="0" bIns="0" rtlCol="0">
                          <a:noAutofit/>
                        </wps:bodyPr>
                      </wps:wsp>
                      <wps:wsp>
                        <wps:cNvPr id="6911" name="Rectangle 6911"/>
                        <wps:cNvSpPr/>
                        <wps:spPr>
                          <a:xfrm>
                            <a:off x="127991" y="668150"/>
                            <a:ext cx="6700860" cy="185115"/>
                          </a:xfrm>
                          <a:prstGeom prst="rect">
                            <a:avLst/>
                          </a:prstGeom>
                          <a:ln>
                            <a:noFill/>
                          </a:ln>
                        </wps:spPr>
                        <wps:txbx>
                          <w:txbxContent>
                            <w:p w:rsidR="009000AA" w:rsidRDefault="00D5577C">
                              <w:r>
                                <w:rPr>
                                  <w:rFonts w:ascii="微软雅黑" w:eastAsia="微软雅黑" w:hAnsi="微软雅黑" w:cs="微软雅黑"/>
                                  <w:w w:val="98"/>
                                  <w:sz w:val="20"/>
                                </w:rPr>
                                <w:t>一轮，可以将所持的任意一部分钱作为赌注。赌注不光可以是整数，也可以是小数。一分钱</w:t>
                              </w:r>
                            </w:p>
                          </w:txbxContent>
                        </wps:txbx>
                        <wps:bodyPr horzOverflow="overflow" vert="horz" lIns="0" tIns="0" rIns="0" bIns="0" rtlCol="0">
                          <a:noAutofit/>
                        </wps:bodyPr>
                      </wps:wsp>
                      <wps:wsp>
                        <wps:cNvPr id="6912" name="Rectangle 6912"/>
                        <wps:cNvSpPr/>
                        <wps:spPr>
                          <a:xfrm>
                            <a:off x="127991" y="858649"/>
                            <a:ext cx="2652283" cy="185115"/>
                          </a:xfrm>
                          <a:prstGeom prst="rect">
                            <a:avLst/>
                          </a:prstGeom>
                          <a:ln>
                            <a:noFill/>
                          </a:ln>
                        </wps:spPr>
                        <wps:txbx>
                          <w:txbxContent>
                            <w:p w:rsidR="009000AA" w:rsidRDefault="00D5577C">
                              <w:r>
                                <w:rPr>
                                  <w:rFonts w:ascii="微软雅黑" w:eastAsia="微软雅黑" w:hAnsi="微软雅黑" w:cs="微软雅黑"/>
                                  <w:w w:val="97"/>
                                  <w:sz w:val="20"/>
                                </w:rPr>
                                <w:t>不押或全押都没有关系。每一轮都有</w:t>
                              </w:r>
                            </w:p>
                          </w:txbxContent>
                        </wps:txbx>
                        <wps:bodyPr horzOverflow="overflow" vert="horz" lIns="0" tIns="0" rIns="0" bIns="0" rtlCol="0">
                          <a:noAutofit/>
                        </wps:bodyPr>
                      </wps:wsp>
                      <wps:wsp>
                        <wps:cNvPr id="6913" name="Rectangle 6913"/>
                        <wps:cNvSpPr/>
                        <wps:spPr>
                          <a:xfrm>
                            <a:off x="2154936" y="879885"/>
                            <a:ext cx="103720" cy="154586"/>
                          </a:xfrm>
                          <a:prstGeom prst="rect">
                            <a:avLst/>
                          </a:prstGeom>
                          <a:ln>
                            <a:noFill/>
                          </a:ln>
                        </wps:spPr>
                        <wps:txbx>
                          <w:txbxContent>
                            <w:p w:rsidR="009000AA" w:rsidRDefault="00D5577C">
                              <w:r>
                                <w:rPr>
                                  <w:rFonts w:ascii="Times New Roman" w:eastAsia="Times New Roman" w:hAnsi="Times New Roman" w:cs="Times New Roman"/>
                                  <w:i/>
                                  <w:sz w:val="20"/>
                                </w:rPr>
                                <w:t>P</w:t>
                              </w:r>
                            </w:p>
                          </w:txbxContent>
                        </wps:txbx>
                        <wps:bodyPr horzOverflow="overflow" vert="horz" lIns="0" tIns="0" rIns="0" bIns="0" rtlCol="0">
                          <a:noAutofit/>
                        </wps:bodyPr>
                      </wps:wsp>
                      <wps:wsp>
                        <wps:cNvPr id="6914" name="Rectangle 6914"/>
                        <wps:cNvSpPr/>
                        <wps:spPr>
                          <a:xfrm>
                            <a:off x="2257044" y="858651"/>
                            <a:ext cx="3952614" cy="185115"/>
                          </a:xfrm>
                          <a:prstGeom prst="rect">
                            <a:avLst/>
                          </a:prstGeom>
                          <a:ln>
                            <a:noFill/>
                          </a:ln>
                        </wps:spPr>
                        <wps:txbx>
                          <w:txbxContent>
                            <w:p w:rsidR="009000AA" w:rsidRDefault="00D5577C">
                              <w:r>
                                <w:rPr>
                                  <w:rFonts w:ascii="微软雅黑" w:eastAsia="微软雅黑" w:hAnsi="微软雅黑" w:cs="微软雅黑"/>
                                  <w:w w:val="97"/>
                                  <w:sz w:val="20"/>
                                </w:rPr>
                                <w:t>的概率可以赢，赢了赌注就会翻倍，输了赌注就没了。</w:t>
                              </w:r>
                            </w:p>
                          </w:txbxContent>
                        </wps:txbx>
                        <wps:bodyPr horzOverflow="overflow" vert="horz" lIns="0" tIns="0" rIns="0" bIns="0" rtlCol="0">
                          <a:noAutofit/>
                        </wps:bodyPr>
                      </wps:wsp>
                      <wps:wsp>
                        <wps:cNvPr id="6915" name="Rectangle 6915"/>
                        <wps:cNvSpPr/>
                        <wps:spPr>
                          <a:xfrm>
                            <a:off x="127957" y="1049150"/>
                            <a:ext cx="1182704" cy="185115"/>
                          </a:xfrm>
                          <a:prstGeom prst="rect">
                            <a:avLst/>
                          </a:prstGeom>
                          <a:ln>
                            <a:noFill/>
                          </a:ln>
                        </wps:spPr>
                        <wps:txbx>
                          <w:txbxContent>
                            <w:p w:rsidR="009000AA" w:rsidRDefault="00D5577C">
                              <w:r>
                                <w:rPr>
                                  <w:rFonts w:ascii="微软雅黑" w:eastAsia="微软雅黑" w:hAnsi="微软雅黑" w:cs="微软雅黑"/>
                                  <w:w w:val="99"/>
                                  <w:sz w:val="20"/>
                                </w:rPr>
                                <w:t>如果你</w:t>
                              </w:r>
                              <w:r>
                                <w:rPr>
                                  <w:rFonts w:ascii="微软雅黑" w:eastAsia="微软雅黑" w:hAnsi="微软雅黑" w:cs="微软雅黑"/>
                                  <w:spacing w:val="140"/>
                                  <w:w w:val="99"/>
                                  <w:sz w:val="20"/>
                                </w:rPr>
                                <w:t xml:space="preserve"> </w:t>
                              </w:r>
                              <w:r>
                                <w:rPr>
                                  <w:rFonts w:ascii="微软雅黑" w:eastAsia="微软雅黑" w:hAnsi="微软雅黑" w:cs="微软雅黑"/>
                                  <w:w w:val="99"/>
                                  <w:sz w:val="20"/>
                                </w:rPr>
                                <w:t>后持有</w:t>
                              </w:r>
                            </w:p>
                          </w:txbxContent>
                        </wps:txbx>
                        <wps:bodyPr horzOverflow="overflow" vert="horz" lIns="0" tIns="0" rIns="0" bIns="0" rtlCol="0">
                          <a:noAutofit/>
                        </wps:bodyPr>
                      </wps:wsp>
                      <wps:wsp>
                        <wps:cNvPr id="6916" name="Rectangle 6916"/>
                        <wps:cNvSpPr/>
                        <wps:spPr>
                          <a:xfrm>
                            <a:off x="1049149" y="1070773"/>
                            <a:ext cx="591352" cy="153959"/>
                          </a:xfrm>
                          <a:prstGeom prst="rect">
                            <a:avLst/>
                          </a:prstGeom>
                          <a:ln>
                            <a:noFill/>
                          </a:ln>
                        </wps:spPr>
                        <wps:txbx>
                          <w:txbxContent>
                            <w:p w:rsidR="009000AA" w:rsidRDefault="00D5577C">
                              <w:r>
                                <w:rPr>
                                  <w:rFonts w:ascii="Times New Roman" w:eastAsia="Times New Roman" w:hAnsi="Times New Roman" w:cs="Times New Roman"/>
                                  <w:sz w:val="20"/>
                                </w:rPr>
                                <w:t>1000000</w:t>
                              </w:r>
                            </w:p>
                          </w:txbxContent>
                        </wps:txbx>
                        <wps:bodyPr horzOverflow="overflow" vert="horz" lIns="0" tIns="0" rIns="0" bIns="0" rtlCol="0">
                          <a:noAutofit/>
                        </wps:bodyPr>
                      </wps:wsp>
                      <wps:wsp>
                        <wps:cNvPr id="6917" name="Rectangle 6917"/>
                        <wps:cNvSpPr/>
                        <wps:spPr>
                          <a:xfrm>
                            <a:off x="1518589" y="1049150"/>
                            <a:ext cx="4852335" cy="185115"/>
                          </a:xfrm>
                          <a:prstGeom prst="rect">
                            <a:avLst/>
                          </a:prstGeom>
                          <a:ln>
                            <a:noFill/>
                          </a:ln>
                        </wps:spPr>
                        <wps:txbx>
                          <w:txbxContent>
                            <w:p w:rsidR="009000AA" w:rsidRDefault="00D5577C">
                              <w:r>
                                <w:rPr>
                                  <w:rFonts w:ascii="微软雅黑" w:eastAsia="微软雅黑" w:hAnsi="微软雅黑" w:cs="微软雅黑"/>
                                  <w:w w:val="98"/>
                                  <w:sz w:val="20"/>
                                </w:rPr>
                                <w:t>元以上的钱的话，就可以把这些钱带回家。请计算当你采取</w:t>
                              </w:r>
                              <w:r>
                                <w:rPr>
                                  <w:rFonts w:ascii="微软雅黑" w:eastAsia="微软雅黑" w:hAnsi="微软雅黑" w:cs="微软雅黑"/>
                                  <w:spacing w:val="141"/>
                                  <w:w w:val="98"/>
                                  <w:sz w:val="20"/>
                                </w:rPr>
                                <w:t xml:space="preserve"> </w:t>
                              </w:r>
                              <w:r>
                                <w:rPr>
                                  <w:rFonts w:ascii="微软雅黑" w:eastAsia="微软雅黑" w:hAnsi="微软雅黑" w:cs="微软雅黑"/>
                                  <w:w w:val="98"/>
                                  <w:sz w:val="20"/>
                                </w:rPr>
                                <w:t>优策</w:t>
                              </w:r>
                            </w:p>
                          </w:txbxContent>
                        </wps:txbx>
                        <wps:bodyPr horzOverflow="overflow" vert="horz" lIns="0" tIns="0" rIns="0" bIns="0" rtlCol="0">
                          <a:noAutofit/>
                        </wps:bodyPr>
                      </wps:wsp>
                      <wps:wsp>
                        <wps:cNvPr id="6918" name="Rectangle 6918"/>
                        <wps:cNvSpPr/>
                        <wps:spPr>
                          <a:xfrm>
                            <a:off x="127957" y="1239649"/>
                            <a:ext cx="845224" cy="185115"/>
                          </a:xfrm>
                          <a:prstGeom prst="rect">
                            <a:avLst/>
                          </a:prstGeom>
                          <a:ln>
                            <a:noFill/>
                          </a:ln>
                        </wps:spPr>
                        <wps:txbx>
                          <w:txbxContent>
                            <w:p w:rsidR="009000AA" w:rsidRDefault="00D5577C">
                              <w:r>
                                <w:rPr>
                                  <w:rFonts w:ascii="微软雅黑" w:eastAsia="微软雅黑" w:hAnsi="微软雅黑" w:cs="微软雅黑"/>
                                  <w:w w:val="99"/>
                                  <w:sz w:val="20"/>
                                </w:rPr>
                                <w:t>略时，获得</w:t>
                              </w:r>
                            </w:p>
                          </w:txbxContent>
                        </wps:txbx>
                        <wps:bodyPr horzOverflow="overflow" vert="horz" lIns="0" tIns="0" rIns="0" bIns="0" rtlCol="0">
                          <a:noAutofit/>
                        </wps:bodyPr>
                      </wps:wsp>
                      <wps:wsp>
                        <wps:cNvPr id="6919" name="Rectangle 6919"/>
                        <wps:cNvSpPr/>
                        <wps:spPr>
                          <a:xfrm>
                            <a:off x="795404" y="1261273"/>
                            <a:ext cx="590336" cy="153959"/>
                          </a:xfrm>
                          <a:prstGeom prst="rect">
                            <a:avLst/>
                          </a:prstGeom>
                          <a:ln>
                            <a:noFill/>
                          </a:ln>
                        </wps:spPr>
                        <wps:txbx>
                          <w:txbxContent>
                            <w:p w:rsidR="009000AA" w:rsidRDefault="00D5577C">
                              <w:r>
                                <w:rPr>
                                  <w:rFonts w:ascii="Times New Roman" w:eastAsia="Times New Roman" w:hAnsi="Times New Roman" w:cs="Times New Roman"/>
                                  <w:sz w:val="20"/>
                                </w:rPr>
                                <w:t>1000000</w:t>
                              </w:r>
                            </w:p>
                          </w:txbxContent>
                        </wps:txbx>
                        <wps:bodyPr horzOverflow="overflow" vert="horz" lIns="0" tIns="0" rIns="0" bIns="0" rtlCol="0">
                          <a:noAutofit/>
                        </wps:bodyPr>
                      </wps:wsp>
                      <wps:wsp>
                        <wps:cNvPr id="6920" name="Rectangle 6920"/>
                        <wps:cNvSpPr/>
                        <wps:spPr>
                          <a:xfrm>
                            <a:off x="1264081" y="1239649"/>
                            <a:ext cx="2197176" cy="185115"/>
                          </a:xfrm>
                          <a:prstGeom prst="rect">
                            <a:avLst/>
                          </a:prstGeom>
                          <a:ln>
                            <a:noFill/>
                          </a:ln>
                        </wps:spPr>
                        <wps:txbx>
                          <w:txbxContent>
                            <w:p w:rsidR="009000AA" w:rsidRDefault="00D5577C">
                              <w:r>
                                <w:rPr>
                                  <w:rFonts w:ascii="微软雅黑" w:eastAsia="微软雅黑" w:hAnsi="微软雅黑" w:cs="微软雅黑"/>
                                  <w:w w:val="99"/>
                                  <w:sz w:val="20"/>
                                </w:rPr>
                                <w:t>元以上的钱并带回家的概率。</w:t>
                              </w:r>
                            </w:p>
                          </w:txbxContent>
                        </wps:txbx>
                        <wps:bodyPr horzOverflow="overflow" vert="horz" lIns="0" tIns="0" rIns="0" bIns="0" rtlCol="0">
                          <a:noAutofit/>
                        </wps:bodyPr>
                      </wps:wsp>
                      <wps:wsp>
                        <wps:cNvPr id="6921" name="Rectangle 6921"/>
                        <wps:cNvSpPr/>
                        <wps:spPr>
                          <a:xfrm>
                            <a:off x="2916092" y="1261273"/>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6923" name="Picture 6923"/>
                          <pic:cNvPicPr/>
                        </pic:nvPicPr>
                        <pic:blipFill>
                          <a:blip r:embed="rId875"/>
                          <a:stretch>
                            <a:fillRect/>
                          </a:stretch>
                        </pic:blipFill>
                        <pic:spPr>
                          <a:xfrm>
                            <a:off x="134874" y="1536954"/>
                            <a:ext cx="112014" cy="116586"/>
                          </a:xfrm>
                          <a:prstGeom prst="rect">
                            <a:avLst/>
                          </a:prstGeom>
                        </pic:spPr>
                      </pic:pic>
                      <wps:wsp>
                        <wps:cNvPr id="6924" name="Rectangle 6924"/>
                        <wps:cNvSpPr/>
                        <wps:spPr>
                          <a:xfrm>
                            <a:off x="253746" y="1525898"/>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6925" name="Rectangle 6925"/>
                        <wps:cNvSpPr/>
                        <wps:spPr>
                          <a:xfrm>
                            <a:off x="762762" y="154261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6926" name="Rectangle 6926"/>
                        <wps:cNvSpPr/>
                        <wps:spPr>
                          <a:xfrm>
                            <a:off x="163068" y="1741227"/>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927" name="Rectangle 6927"/>
                        <wps:cNvSpPr/>
                        <wps:spPr>
                          <a:xfrm>
                            <a:off x="214875" y="1744239"/>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7512" name="Rectangle 97512"/>
                        <wps:cNvSpPr/>
                        <wps:spPr>
                          <a:xfrm>
                            <a:off x="267462" y="1707044"/>
                            <a:ext cx="84624" cy="153959"/>
                          </a:xfrm>
                          <a:prstGeom prst="rect">
                            <a:avLst/>
                          </a:prstGeom>
                          <a:ln>
                            <a:noFill/>
                          </a:ln>
                        </wps:spPr>
                        <wps:txbx>
                          <w:txbxContent>
                            <w:p w:rsidR="009000AA" w:rsidRDefault="00D5577C">
                              <w:r>
                                <w:rPr>
                                  <w:rFonts w:ascii="Times New Roman" w:eastAsia="Times New Roman" w:hAnsi="Times New Roman" w:cs="Times New Roman"/>
                                  <w:sz w:val="20"/>
                                </w:rPr>
                                <w:t>0</w:t>
                              </w:r>
                            </w:p>
                          </w:txbxContent>
                        </wps:txbx>
                        <wps:bodyPr horzOverflow="overflow" vert="horz" lIns="0" tIns="0" rIns="0" bIns="0" rtlCol="0">
                          <a:noAutofit/>
                        </wps:bodyPr>
                      </wps:wsp>
                      <wps:wsp>
                        <wps:cNvPr id="97513" name="Rectangle 97513"/>
                        <wps:cNvSpPr/>
                        <wps:spPr>
                          <a:xfrm>
                            <a:off x="331471" y="17070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29" name="Rectangle 6929"/>
                        <wps:cNvSpPr/>
                        <wps:spPr>
                          <a:xfrm>
                            <a:off x="362775" y="168542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930" name="Rectangle 6930"/>
                        <wps:cNvSpPr/>
                        <wps:spPr>
                          <a:xfrm>
                            <a:off x="490029" y="17070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31" name="Rectangle 6931"/>
                        <wps:cNvSpPr/>
                        <wps:spPr>
                          <a:xfrm>
                            <a:off x="521970" y="1706655"/>
                            <a:ext cx="103720" cy="154586"/>
                          </a:xfrm>
                          <a:prstGeom prst="rect">
                            <a:avLst/>
                          </a:prstGeom>
                          <a:ln>
                            <a:noFill/>
                          </a:ln>
                        </wps:spPr>
                        <wps:txbx>
                          <w:txbxContent>
                            <w:p w:rsidR="009000AA" w:rsidRDefault="00D5577C">
                              <w:r>
                                <w:rPr>
                                  <w:rFonts w:ascii="Times New Roman" w:eastAsia="Times New Roman" w:hAnsi="Times New Roman" w:cs="Times New Roman"/>
                                  <w:i/>
                                  <w:sz w:val="20"/>
                                </w:rPr>
                                <w:t>P</w:t>
                              </w:r>
                            </w:p>
                          </w:txbxContent>
                        </wps:txbx>
                        <wps:bodyPr horzOverflow="overflow" vert="horz" lIns="0" tIns="0" rIns="0" bIns="0" rtlCol="0">
                          <a:noAutofit/>
                        </wps:bodyPr>
                      </wps:wsp>
                      <wps:wsp>
                        <wps:cNvPr id="6932" name="Rectangle 6932"/>
                        <wps:cNvSpPr/>
                        <wps:spPr>
                          <a:xfrm>
                            <a:off x="599694" y="17070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33" name="Rectangle 6933"/>
                        <wps:cNvSpPr/>
                        <wps:spPr>
                          <a:xfrm>
                            <a:off x="630871" y="168542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934" name="Rectangle 6934"/>
                        <wps:cNvSpPr/>
                        <wps:spPr>
                          <a:xfrm>
                            <a:off x="758125" y="1707044"/>
                            <a:ext cx="337142" cy="153959"/>
                          </a:xfrm>
                          <a:prstGeom prst="rect">
                            <a:avLst/>
                          </a:prstGeom>
                          <a:ln>
                            <a:noFill/>
                          </a:ln>
                        </wps:spPr>
                        <wps:txbx>
                          <w:txbxContent>
                            <w:p w:rsidR="009000AA" w:rsidRDefault="00D5577C">
                              <w:r>
                                <w:rPr>
                                  <w:rFonts w:ascii="Times New Roman" w:eastAsia="Times New Roman" w:hAnsi="Times New Roman" w:cs="Times New Roman"/>
                                  <w:sz w:val="20"/>
                                </w:rPr>
                                <w:t xml:space="preserve"> 1.0  </w:t>
                              </w:r>
                            </w:p>
                          </w:txbxContent>
                        </wps:txbx>
                        <wps:bodyPr horzOverflow="overflow" vert="horz" lIns="0" tIns="0" rIns="0" bIns="0" rtlCol="0">
                          <a:noAutofit/>
                        </wps:bodyPr>
                      </wps:wsp>
                      <wps:wsp>
                        <wps:cNvPr id="6935" name="Rectangle 6935"/>
                        <wps:cNvSpPr/>
                        <wps:spPr>
                          <a:xfrm>
                            <a:off x="163068" y="1893627"/>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936" name="Rectangle 6936"/>
                        <wps:cNvSpPr/>
                        <wps:spPr>
                          <a:xfrm>
                            <a:off x="214875" y="1896639"/>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7515" name="Rectangle 97515"/>
                        <wps:cNvSpPr/>
                        <wps:spPr>
                          <a:xfrm>
                            <a:off x="331471" y="18594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7514" name="Rectangle 97514"/>
                        <wps:cNvSpPr/>
                        <wps:spPr>
                          <a:xfrm>
                            <a:off x="267462" y="1859444"/>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6938" name="Rectangle 6938"/>
                        <wps:cNvSpPr/>
                        <wps:spPr>
                          <a:xfrm>
                            <a:off x="362775" y="183782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939" name="Rectangle 6939"/>
                        <wps:cNvSpPr/>
                        <wps:spPr>
                          <a:xfrm>
                            <a:off x="490029" y="18594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40" name="Rectangle 6940"/>
                        <wps:cNvSpPr/>
                        <wps:spPr>
                          <a:xfrm>
                            <a:off x="521970" y="1859055"/>
                            <a:ext cx="103720" cy="154586"/>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6941" name="Rectangle 6941"/>
                        <wps:cNvSpPr/>
                        <wps:spPr>
                          <a:xfrm>
                            <a:off x="599694" y="18594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42" name="Rectangle 6942"/>
                        <wps:cNvSpPr/>
                        <wps:spPr>
                          <a:xfrm>
                            <a:off x="630871" y="183782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943" name="Rectangle 6943"/>
                        <wps:cNvSpPr/>
                        <wps:spPr>
                          <a:xfrm>
                            <a:off x="758125" y="1859444"/>
                            <a:ext cx="718762"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1000000  </w:t>
                              </w:r>
                            </w:p>
                          </w:txbxContent>
                        </wps:txbx>
                        <wps:bodyPr horzOverflow="overflow" vert="horz" lIns="0" tIns="0" rIns="0" bIns="0" rtlCol="0">
                          <a:noAutofit/>
                        </wps:bodyPr>
                      </wps:wsp>
                      <wps:wsp>
                        <wps:cNvPr id="6944" name="Rectangle 6944"/>
                        <wps:cNvSpPr/>
                        <wps:spPr>
                          <a:xfrm>
                            <a:off x="127963" y="2042308"/>
                            <a:ext cx="435644" cy="153959"/>
                          </a:xfrm>
                          <a:prstGeom prst="rect">
                            <a:avLst/>
                          </a:prstGeom>
                          <a:ln>
                            <a:noFill/>
                          </a:ln>
                        </wps:spPr>
                        <wps:txbx>
                          <w:txbxContent>
                            <w:p w:rsidR="009000AA" w:rsidRDefault="00D5577C">
                              <w:r>
                                <w:rPr>
                                  <w:rFonts w:ascii="Times New Roman" w:eastAsia="Times New Roman" w:hAnsi="Times New Roman" w:cs="Times New Roman"/>
                                  <w:sz w:val="20"/>
                                </w:rPr>
                                <w:t xml:space="preserve">Small </w:t>
                              </w:r>
                            </w:p>
                          </w:txbxContent>
                        </wps:txbx>
                        <wps:bodyPr horzOverflow="overflow" vert="horz" lIns="0" tIns="0" rIns="0" bIns="0" rtlCol="0">
                          <a:noAutofit/>
                        </wps:bodyPr>
                      </wps:wsp>
                      <wps:wsp>
                        <wps:cNvPr id="6945" name="Rectangle 6945"/>
                        <wps:cNvSpPr/>
                        <wps:spPr>
                          <a:xfrm>
                            <a:off x="163068" y="2236527"/>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946" name="Rectangle 6946"/>
                        <wps:cNvSpPr/>
                        <wps:spPr>
                          <a:xfrm>
                            <a:off x="214875" y="2239539"/>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7516" name="Rectangle 97516"/>
                        <wps:cNvSpPr/>
                        <wps:spPr>
                          <a:xfrm>
                            <a:off x="267462" y="2202344"/>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7517" name="Rectangle 97517"/>
                        <wps:cNvSpPr/>
                        <wps:spPr>
                          <a:xfrm>
                            <a:off x="331471" y="22023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48" name="Rectangle 6948"/>
                        <wps:cNvSpPr/>
                        <wps:spPr>
                          <a:xfrm>
                            <a:off x="362775" y="218072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949" name="Rectangle 6949"/>
                        <wps:cNvSpPr/>
                        <wps:spPr>
                          <a:xfrm>
                            <a:off x="490029" y="22023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50" name="Rectangle 6950"/>
                        <wps:cNvSpPr/>
                        <wps:spPr>
                          <a:xfrm>
                            <a:off x="521970" y="2201955"/>
                            <a:ext cx="141406" cy="154586"/>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6951" name="Rectangle 6951"/>
                        <wps:cNvSpPr/>
                        <wps:spPr>
                          <a:xfrm>
                            <a:off x="627888" y="22023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52" name="Rectangle 6952"/>
                        <wps:cNvSpPr/>
                        <wps:spPr>
                          <a:xfrm>
                            <a:off x="659065" y="218072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953" name="Rectangle 6953"/>
                        <wps:cNvSpPr/>
                        <wps:spPr>
                          <a:xfrm>
                            <a:off x="786319" y="2202344"/>
                            <a:ext cx="211560" cy="153959"/>
                          </a:xfrm>
                          <a:prstGeom prst="rect">
                            <a:avLst/>
                          </a:prstGeom>
                          <a:ln>
                            <a:noFill/>
                          </a:ln>
                        </wps:spPr>
                        <wps:txbx>
                          <w:txbxContent>
                            <w:p w:rsidR="009000AA" w:rsidRDefault="00D5577C">
                              <w:r>
                                <w:rPr>
                                  <w:rFonts w:ascii="Times New Roman" w:eastAsia="Times New Roman" w:hAnsi="Times New Roman" w:cs="Times New Roman"/>
                                  <w:sz w:val="20"/>
                                </w:rPr>
                                <w:t xml:space="preserve"> 5  </w:t>
                              </w:r>
                            </w:p>
                          </w:txbxContent>
                        </wps:txbx>
                        <wps:bodyPr horzOverflow="overflow" vert="horz" lIns="0" tIns="0" rIns="0" bIns="0" rtlCol="0">
                          <a:noAutofit/>
                        </wps:bodyPr>
                      </wps:wsp>
                      <wps:wsp>
                        <wps:cNvPr id="6954" name="Rectangle 6954"/>
                        <wps:cNvSpPr/>
                        <wps:spPr>
                          <a:xfrm>
                            <a:off x="127907" y="2385208"/>
                            <a:ext cx="434628" cy="153959"/>
                          </a:xfrm>
                          <a:prstGeom prst="rect">
                            <a:avLst/>
                          </a:prstGeom>
                          <a:ln>
                            <a:noFill/>
                          </a:ln>
                        </wps:spPr>
                        <wps:txbx>
                          <w:txbxContent>
                            <w:p w:rsidR="009000AA" w:rsidRDefault="00D5577C">
                              <w:r>
                                <w:rPr>
                                  <w:rFonts w:ascii="Times New Roman" w:eastAsia="Times New Roman" w:hAnsi="Times New Roman" w:cs="Times New Roman"/>
                                  <w:sz w:val="20"/>
                                </w:rPr>
                                <w:t xml:space="preserve">Large </w:t>
                              </w:r>
                            </w:p>
                          </w:txbxContent>
                        </wps:txbx>
                        <wps:bodyPr horzOverflow="overflow" vert="horz" lIns="0" tIns="0" rIns="0" bIns="0" rtlCol="0">
                          <a:noAutofit/>
                        </wps:bodyPr>
                      </wps:wsp>
                      <wps:wsp>
                        <wps:cNvPr id="6955" name="Rectangle 6955"/>
                        <wps:cNvSpPr/>
                        <wps:spPr>
                          <a:xfrm>
                            <a:off x="163068" y="2579427"/>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6956" name="Rectangle 6956"/>
                        <wps:cNvSpPr/>
                        <wps:spPr>
                          <a:xfrm>
                            <a:off x="214875" y="2582439"/>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7518" name="Rectangle 97518"/>
                        <wps:cNvSpPr/>
                        <wps:spPr>
                          <a:xfrm>
                            <a:off x="267462" y="2545244"/>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97519" name="Rectangle 97519"/>
                        <wps:cNvSpPr/>
                        <wps:spPr>
                          <a:xfrm>
                            <a:off x="331471" y="25452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58" name="Rectangle 6958"/>
                        <wps:cNvSpPr/>
                        <wps:spPr>
                          <a:xfrm>
                            <a:off x="362775" y="252362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959" name="Rectangle 6959"/>
                        <wps:cNvSpPr/>
                        <wps:spPr>
                          <a:xfrm>
                            <a:off x="490029" y="25452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60" name="Rectangle 6960"/>
                        <wps:cNvSpPr/>
                        <wps:spPr>
                          <a:xfrm>
                            <a:off x="521970" y="2544855"/>
                            <a:ext cx="141406" cy="154586"/>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6961" name="Rectangle 6961"/>
                        <wps:cNvSpPr/>
                        <wps:spPr>
                          <a:xfrm>
                            <a:off x="627888" y="254524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62" name="Rectangle 6962"/>
                        <wps:cNvSpPr/>
                        <wps:spPr>
                          <a:xfrm>
                            <a:off x="659065" y="2523621"/>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6963" name="Rectangle 6963"/>
                        <wps:cNvSpPr/>
                        <wps:spPr>
                          <a:xfrm>
                            <a:off x="786319" y="2545244"/>
                            <a:ext cx="294661" cy="153959"/>
                          </a:xfrm>
                          <a:prstGeom prst="rect">
                            <a:avLst/>
                          </a:prstGeom>
                          <a:ln>
                            <a:noFill/>
                          </a:ln>
                        </wps:spPr>
                        <wps:txbx>
                          <w:txbxContent>
                            <w:p w:rsidR="009000AA" w:rsidRDefault="00D5577C">
                              <w:r>
                                <w:rPr>
                                  <w:rFonts w:ascii="Times New Roman" w:eastAsia="Times New Roman" w:hAnsi="Times New Roman" w:cs="Times New Roman"/>
                                  <w:sz w:val="20"/>
                                </w:rPr>
                                <w:t xml:space="preserve"> 15  </w:t>
                              </w:r>
                            </w:p>
                          </w:txbxContent>
                        </wps:txbx>
                        <wps:bodyPr horzOverflow="overflow" vert="horz" lIns="0" tIns="0" rIns="0" bIns="0" rtlCol="0">
                          <a:noAutofit/>
                        </wps:bodyPr>
                      </wps:wsp>
                      <wps:wsp>
                        <wps:cNvPr id="6964" name="Rectangle 6964"/>
                        <wps:cNvSpPr/>
                        <wps:spPr>
                          <a:xfrm>
                            <a:off x="653" y="2806794"/>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6965" name="Rectangle 6965"/>
                        <wps:cNvSpPr/>
                        <wps:spPr>
                          <a:xfrm>
                            <a:off x="522649" y="3048916"/>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66" name="Rectangle 6966"/>
                        <wps:cNvSpPr/>
                        <wps:spPr>
                          <a:xfrm>
                            <a:off x="762" y="3267627"/>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6967" name="Rectangle 6967"/>
                        <wps:cNvSpPr/>
                        <wps:spPr>
                          <a:xfrm>
                            <a:off x="241554" y="3283441"/>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6968" name="Rectangle 6968"/>
                        <wps:cNvSpPr/>
                        <wps:spPr>
                          <a:xfrm>
                            <a:off x="128016" y="3492769"/>
                            <a:ext cx="2188507" cy="118139"/>
                          </a:xfrm>
                          <a:prstGeom prst="rect">
                            <a:avLst/>
                          </a:prstGeom>
                          <a:ln>
                            <a:noFill/>
                          </a:ln>
                        </wps:spPr>
                        <wps:txbx>
                          <w:txbxContent>
                            <w:p w:rsidR="009000AA" w:rsidRDefault="00D5577C">
                              <w:r>
                                <w:rPr>
                                  <w:rFonts w:ascii="Courier New" w:eastAsia="Courier New" w:hAnsi="Courier New" w:cs="Courier New"/>
                                  <w:sz w:val="16"/>
                                </w:rPr>
                                <w:t xml:space="preserve">M = 1, P = 0.5, X = 500000 </w:t>
                              </w:r>
                            </w:p>
                          </w:txbxContent>
                        </wps:txbx>
                        <wps:bodyPr horzOverflow="overflow" vert="horz" lIns="0" tIns="0" rIns="0" bIns="0" rtlCol="0">
                          <a:noAutofit/>
                        </wps:bodyPr>
                      </wps:wsp>
                      <wps:wsp>
                        <wps:cNvPr id="124814" name="Shape 124814"/>
                        <wps:cNvSpPr/>
                        <wps:spPr>
                          <a:xfrm>
                            <a:off x="6858" y="3422904"/>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15" name="Shape 124815"/>
                        <wps:cNvSpPr/>
                        <wps:spPr>
                          <a:xfrm>
                            <a:off x="6858" y="361950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1" name="Rectangle 6971"/>
                        <wps:cNvSpPr/>
                        <wps:spPr>
                          <a:xfrm>
                            <a:off x="762" y="3804075"/>
                            <a:ext cx="320253" cy="160127"/>
                          </a:xfrm>
                          <a:prstGeom prst="rect">
                            <a:avLst/>
                          </a:prstGeom>
                          <a:ln>
                            <a:noFill/>
                          </a:ln>
                        </wps:spPr>
                        <wps:txbx>
                          <w:txbxContent>
                            <w:p w:rsidR="009000AA" w:rsidRDefault="00D5577C">
                              <w:r>
                                <w:rPr>
                                  <w:rFonts w:ascii="黑体" w:eastAsia="黑体" w:hAnsi="黑体" w:cs="黑体"/>
                                  <w:sz w:val="19"/>
                                </w:rPr>
                                <w:t>输出</w:t>
                              </w:r>
                            </w:p>
                          </w:txbxContent>
                        </wps:txbx>
                        <wps:bodyPr horzOverflow="overflow" vert="horz" lIns="0" tIns="0" rIns="0" bIns="0" rtlCol="0">
                          <a:noAutofit/>
                        </wps:bodyPr>
                      </wps:wsp>
                      <wps:wsp>
                        <wps:cNvPr id="6972" name="Rectangle 6972"/>
                        <wps:cNvSpPr/>
                        <wps:spPr>
                          <a:xfrm>
                            <a:off x="241554" y="3819890"/>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6981" name="Shape 6981"/>
                        <wps:cNvSpPr/>
                        <wps:spPr>
                          <a:xfrm>
                            <a:off x="0" y="2949702"/>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6982" name="Rectangle 6982"/>
                        <wps:cNvSpPr/>
                        <wps:spPr>
                          <a:xfrm>
                            <a:off x="95250" y="2974823"/>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7520" name="Rectangle 97520"/>
                        <wps:cNvSpPr/>
                        <wps:spPr>
                          <a:xfrm>
                            <a:off x="381826" y="2976812"/>
                            <a:ext cx="59575" cy="191065"/>
                          </a:xfrm>
                          <a:prstGeom prst="rect">
                            <a:avLst/>
                          </a:prstGeom>
                          <a:ln>
                            <a:noFill/>
                          </a:ln>
                        </wps:spPr>
                        <wps:txbx>
                          <w:txbxContent>
                            <w:p w:rsidR="009000AA" w:rsidRDefault="00D5577C">
                              <w:r>
                                <w:rPr>
                                  <w:rFonts w:ascii="微软雅黑" w:eastAsia="微软雅黑" w:hAnsi="微软雅黑" w:cs="微软雅黑"/>
                                  <w:color w:val="FFFFFF"/>
                                  <w:w w:val="91"/>
                                  <w:sz w:val="20"/>
                                </w:rPr>
                                <w:t>1</w:t>
                              </w:r>
                            </w:p>
                          </w:txbxContent>
                        </wps:txbx>
                        <wps:bodyPr horzOverflow="overflow" vert="horz" lIns="0" tIns="0" rIns="0" bIns="0" rtlCol="0">
                          <a:noAutofit/>
                        </wps:bodyPr>
                      </wps:wsp>
                      <wps:wsp>
                        <wps:cNvPr id="97521" name="Rectangle 97521"/>
                        <wps:cNvSpPr/>
                        <wps:spPr>
                          <a:xfrm>
                            <a:off x="426836" y="2976812"/>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s:wsp>
                        <wps:cNvPr id="6984" name="Shape 6984"/>
                        <wps:cNvSpPr/>
                        <wps:spPr>
                          <a:xfrm>
                            <a:off x="0" y="0"/>
                            <a:ext cx="5292090" cy="2708148"/>
                          </a:xfrm>
                          <a:custGeom>
                            <a:avLst/>
                            <a:gdLst/>
                            <a:ahLst/>
                            <a:cxnLst/>
                            <a:rect l="0" t="0" r="0" b="0"/>
                            <a:pathLst>
                              <a:path w="5292090" h="2708148">
                                <a:moveTo>
                                  <a:pt x="66294" y="0"/>
                                </a:moveTo>
                                <a:cubicBezTo>
                                  <a:pt x="29718" y="0"/>
                                  <a:pt x="0" y="29718"/>
                                  <a:pt x="0" y="66294"/>
                                </a:cubicBezTo>
                                <a:lnTo>
                                  <a:pt x="0" y="2641854"/>
                                </a:lnTo>
                                <a:cubicBezTo>
                                  <a:pt x="0" y="2678430"/>
                                  <a:pt x="29718" y="2708148"/>
                                  <a:pt x="66294" y="2708148"/>
                                </a:cubicBezTo>
                                <a:lnTo>
                                  <a:pt x="5226558" y="2708148"/>
                                </a:lnTo>
                                <a:cubicBezTo>
                                  <a:pt x="5263134" y="2708148"/>
                                  <a:pt x="5292090" y="2678430"/>
                                  <a:pt x="5292090" y="2641854"/>
                                </a:cubicBezTo>
                                <a:lnTo>
                                  <a:pt x="5292090" y="66294"/>
                                </a:lnTo>
                                <a:cubicBezTo>
                                  <a:pt x="5292090" y="29718"/>
                                  <a:pt x="5263134" y="0"/>
                                  <a:pt x="5226558"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97751" o:spid="_x0000_s2085" style="width:416.7pt;height:309.7pt;mso-position-horizontal-relative:char;mso-position-vertical-relative:line" coordsize="52920,39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13MQkw8AAFyhAAAOAAAAZHJzL2Uyb0RvYy54bWzsXduO4zYSfV9g/8Hw&#10;e9IiRd2M9AS7mWQQYLEJkuy+q93yBStbhqy+TL5+T5EiRdvsDJUglhMmmHSrqRvFoyqeOiyRX3z5&#10;uqtnz1V73Db7+zn7PJrPqv2yedzu1/fz//z0zWf5fHbsyv1jWTf76n7+sTrOv3z397998XJYVLzZ&#10;NPVj1c5wkf1x8XK4n2+67rC4uzsuN9WuPH7eHKo9dq6adld2+LNd3z225QuuvqvveBSldy9N+3ho&#10;m2V1PKL0vdo5fyevv1pVy+671epYdbP6fo66dfJnK38+0M+7d1+Ui3VbHjbbZV+N8lfUYldu97ip&#10;udT7sitnT+324lK77bJtjs2q+3zZ7O6a1Wq7rOQz4GlYdPY0H9rm6SCfZb14WR9MM6Fpz9rpV192&#10;+e/n79vZ9vF+XmRZwuazfbkDTPLOM1WEJno5rBc48kN7+PHwfdsXrNVf9NSvq3ZHv/E8s1fZuB9N&#10;41av3WyJwoQXPCqAwRL74iKOoyRRzb/cAKOL85abrz9x5p2+8R3Vz1Tn5YBX6Ti01vG3tdaPm/JQ&#10;SRCO1AZ9a6VFZBrrB7xl5X5dVzNZKptHHmsa67g4ot0cLcXiJEkK2AjahOWxyGLVJLrR8jyP80y1&#10;GctEzGWTmQcvF4f22H2omt2MNu7nLaoi38Py+V/HDjXBofoQun29p5/75pttXau9VIL20zWkre71&#10;4VW+EjlLqTpU9tA8fsSjb5r25+9g7qu6ebmfN/3WnDwA7k5757P62z2anIxNb7R640FvtF39VSNN&#10;UtXnH09ds9rKCg936ysGLFUdrgEq1xZwAirXzYAX4NOg8ojHjKEBCFQYVZydgsrSggtgTobA8oSx&#10;K4MqqzM0858c1AIIAAvl1wZUVfEYW+UMUPH0TVsVjHO6k4R1AlvN9UsahK0Sfg4PrIpHwSpSAPc2&#10;rCyDtabJdLgWQeGKLlRcWqssHYNqnEcFj/uO9fZ8MJfMMxgfDPhgQOcuWJaOArWIM57g9XiDLSUM&#10;ZGoyQ+UsNEOF03RgajijF1liPI9AMwlSkWUpQhC8EeVCE2ARw4xhLVORJW6oXxC9KkwS0YYDVMMZ&#10;vUCNRR5R8CBRLRDE9JGeRjVL4gydt2RKiUhy+cpcLarhMsgKyfmiH3RgagijH6ZJJhKB+OgNS2UR&#10;E8Kgev2whovQ3C+6Ogeqhi56oSogLyTF25bKBBPUd09lqtJxBGSqrlA1LVA6hieJJI7y5G1TzUXK&#10;Y02UJrBUwxAC6VNdgSpANXzRy1IZz4oCnSbcb5rmLOm1a92lplkU5emERMkwhFBAdUqFzPDFsaDm&#10;oEFCOu+B/fI04TyPp2O/hiKEAira+rJPZYYweoEKoVAUsepT8wz094z9sghhrLbUCeivYQihgOoU&#10;lJjhi36g8iSLhNIeyFTPA9W4SHiKa04VqMaGIoSCqlNRUmMpRBi9UKVONUHES4JSJIqLXpWxnAP2&#10;6VA1HCEUVOE2HQ7YMEY/VAlK9KUK1izKzodVkwIDr+i/VVQD05Uu8WoCRGxIQiioOkUlZiijH6oJ&#10;BktzjarDWAVinjjWwer145rY0IRQYHXqSsyQRj9YLReMqPSCA+cCHHhCD2xoQiigOmUlZkijF6jo&#10;VQV1m9SvghbxSwccxcSQp3LAoclKFG5cdqvDKKQXqEBSQNbvUXWYKmdFxjIN6wQO2NCEQGwVQ44u&#10;WA1p9IKVFyzFYPnbxiqQzjQhWTIsYWpQD9vlAv/3aZjYukgs/HS6Ks7qntpq3l9k53WNXdn+7+nw&#10;GTJGD2W3fdjW2+6jzH5Fqh9Vav/8/XZJ+YX0BzA3OYoY6erfDxxA90WGohr90kfSeZCW7+jvk8s8&#10;1NsDZQnSYCxt9xVG6uxZ6qnjmVVa6/tm+bSr9p3K022rGnVv9sfN9nCcz9pFtXuokHbafvvYD/ke&#10;u7bqlhu64Qo3plQtqlm5MDtkLYeKUZ3fzKsUedb3P0mcojc6HVZGIheGq/r+h6W/cQRS1kvVRG6i&#10;YlfLWCRq5PDshrX4uQCMxwolWLGEg2RLCjfokGmWSu1Zdtcqe1FBoxN/dY7p75OGijyefvhjahdA&#10;wsIV0lCR5usC1bAWL1CzlOOfcusYuAULO7UBkUWU8K0oWBFBZr4qpoZQhoKpU9lA4mH/anthytI4&#10;SnVWGyWcys7RMlQZP0lMIWYpr3c1WUOEJkGi9V1magiLF6ScoauCvVOolAlwLWkYA6Q8wXcTykzz&#10;LFV7rwepoZJBWCllD8NjnvenqniMnfIU/Wnve6E/0sABTh9ApRF4TT+Sq+uPyOLpHyYYVA0RPv0C&#10;wCh2XqYax0xmOElTdaA6baAkzMMEgSpoqFOpQukYS43BkrT7TXPwpD4a0XkVE3+soxxHQAlQGMe8&#10;8L9pMYxuehmqKKKI3o4bNVTD4wMx1NgpU6F0jKEmpC7i5VCYpqn+etQY6rRZFQifQ+pTYZIOoiRL&#10;R4FaFGnR6zQunjRxj2qYfCiG6qBJwNQQCy/nixA1pzxwMtRb7FFDE5Nip0KI0jGGmiU5I1XqrR41&#10;xgcd9HHARAN6KnEyJJrkVAiR/DAGVFtNypGxeFNqkkpwDglSp0CIUfIxkNpqUl6kvV40CA+Tqkkq&#10;ZzIYSEk2cpipKh4Dqq075EkhztWkaVkSEun6hwmCJRF8jh5VFY9B1dYIXahOqxEmhvQFgSpYrjOZ&#10;bRh69OK+tpqUx1l+Y2qSGhAKxgEDVKdEqAZRqBm8QLXVJJehTux+DecLxFAxzOhQCIfBRy9MbTUJ&#10;mJq5yG5ETUoM6wsFVKdEKEZKhJaadIOGGpqaRHrA+VAq1D5DF70M1VaTbrFHDU1NwiijC1TDFr1A&#10;tdUkl6FmDKkO06lJ6nOggGgSfdfosNRxEiF9S5fi7YBEyCNwougsiVDESUo3mkgixLfxIYWpcLQO&#10;7UGWjglSLYmQ8xifo99Swllq6EEoLMkpEQ5Dj17O15IIAWmB9CMyjBuRCOH1Q7JSUo0cmKriMXZq&#10;iUmc5p89lwinFZPQLYSGqiM1lFA1MYCXqVrCrxPVaZWH1PCDUNyvUyLEVM5jLNWSCDnLo+zGJELM&#10;dBuSqYIQOSXCYUDZy1AtifAWDTU0NQljx454ZhhR9sLUkgiBKSsuEs5oajx03iqeufoslqnpSgLx&#10;vvSx0mWQOowpe4GKHAdMR6qCVBdPmrhHNV1JKJg6JcJhRNkPU+j3NEE7CQ+32KOahPRQQHVKhMOA&#10;sheoWZ7GmHRCguoyVI5lM8x0h9f/hAaZyGHRJJp23eF9TQjgBSpJhDTBNFlqjNl6LiVCfBcF7zyR&#10;RIis1cBAdUqEiuh4D4/bEmGSYXznliTCLCw9CTMdOOQkWTomRrUlwiTnmISfDONGJEI1l1AwozOk&#10;Gjl0B1U8CtThm1QsopHw25IIMVtHSL6X4HMID6p4DKq2ROhCddqABl9WhoQqHK3DVGXpKEyHb1J5&#10;glG3G5MIMcNXYKA6LBWgmrjOi/vaEuENGmpoahLFjpfxzJAk4IWpLREmAvOPSnc38CS5esZ0EmEW&#10;mpyEhAAXqCas8wLVlghv0FCN1wlETaI8MIehmrjOD1NLIrzBHjUPTU2iPDEHqCZNwAtUWyJ0GSov&#10;REoeYSI1CTOlhkWTkA/gAtUEdl6gptCJpT6YRynEJGrCoT+ddsq63PgcL9dblf/Fqth/7PWwaVjF&#10;YacmqvOCFPN306zehGociRzTzZ6hejq/rOJgV5viTM17GIyclOKjYCemJqjzwlTPLBkj8eziu3Es&#10;2MnJjKXjTSOo/gT49RA1HsfLTv/4q9YjFcBlpSak80KUCzlhpLRSrDkl1Lc3lu8V8mtm1Zli5lBJ&#10;Wa6HqXE5oWDqFJIw92fPKbwwtRbXjUWB6WDPdXyGxaloQE6iynKmhP7roWqcThCoMi7y4dvxHzfl&#10;oZr1ZWNQxaQ6eDmoNxWc03LpJxwJKfoFTeAsMcUyOHK3hejy6dh9qJod8ary+V9HmmS7XKwf9Va5&#10;0VvL173ebDEZ96y+n0M06eRPzAOO7Qf6Kc/HxOR0Hl2KNmcv93NTkc39XNaDdu6a5+qnRh7WzV7l&#10;RfAg2pcMe+u9fZS5lHWsPkL/Psjr2UdaD68P0r/VwXgCXNDzMF1HdQk0KD2n7NXMs6PQbt16T82A&#10;myzLw/18hfnPMV87mmDbVe2s3u5obQys2jhcGFcjHqJmEpdb3ce6onPq/Q/VarZ9lC1GBcd2/fBV&#10;3c6eS0JF/icvXtaHTdmX9p1uf6isqrwOna9mWO8vyeSprksCWzxUfzCdV61WeBXOK7Psa6PeirV8&#10;aP1u4Hxzkrxzsx/O3zf7SlbTetqBitHd6S/MuH2l+dSlNRrOa1mo6X68/O5goSnyBhXCQ09q3lHy&#10;utbbpydTt9+hvyz0tI20AevftiEPhkS+4y8Ltd3Fn8ZCUywx42K7Q+6Ol4Wa+CWPRKRGKQcDnTp+&#10;McQ9CFYERJ0S75C644WoHb/kDBRIuoMBVDFt/GKIeyCY0jpRSjlSvWhaDHqoF56KnEHDxayvUngb&#10;oNTDbjJqwTovKl8YDn+CHlRNSguKi0/WqSJEcQYaq7onrL0Rk+pisdfhkOXTw3b5z+pnm++KKIlz&#10;qKn6BJDNnt2aOXAF61eFd+wrsL6wjKzQJKeXP/3r4qJMYM2IvrHVTqsm/QOClOlbWs817PS6J2NZ&#10;jO+m6AGHM/VlFfKXdenp+qiHU+dcNJZ1/95NvInUaZMt6+ZYKVb8p+b/eLuwgEgfQYTD/+GlnH3R&#10;IP17+S6sBU2fIOHt5kUmcrXk1uC/Yhh3odMCEMCrEN7yX7/vckpYQxVv8BBmzUgB/e65ald1g4AV&#10;Ebrcms+wgWj/j66PIqeOA4zzYQxV3DeEF6pxjtWglRsHrCkmxKV2HGBNsJQ0YkfZK8E5qy8pr4aq&#10;4jtBoWooxsmiHipbjhrCC1WsjJXTUqTKWC9RtRMoJ0A1tEFkoj1nvNEM53jhqfzuGflPOBZRgoVI&#10;44ToBhlWEnLLOq+ouvR1AWnUVXGxxjQF+R04IKr6y6QRPokSxc85o+mH1LrMpyRL3UPxmVOi4xJY&#10;MIyLJbi1oKyPOD1P8aj+pmmWC7V0h77tUEn96NKFqrOGJ7Z24rlP76Dvq86hweWk18NPz9LHnZ6t&#10;z8LXZTQxOln98DroWprXhXZfPsTpbrtNTu+la6Dv2eOOi9rtro86PffyHNV0VnMlfHiIExZrt4nc&#10;cdGG42ksPhmAjqmk7Hb/KOOctnnaP6qXp973Wu0vi9cOpTn+Os7VCgOopVufjt7Up8luPiF53wR5&#10;hYy9XrysIWPjIddtedhsl+/LrrT/lg24qHizaerHqn33fwAAAP//AwBQSwMECgAAAAAAAAAhAL1i&#10;SArIHwAAyB8AABQAAABkcnMvbWVkaWEvaW1hZ2UxLnBuZ4lQTkcNChoKAAAADUlIRFIAAACVAAAA&#10;mggGAAAAoPQKmgAAAAFzUkdCAK7OHOkAAAAEZ0FNQQAAsY8L/GEFAAAACXBIWXMAAA7DAAAOwwHH&#10;b6hkAAAfXUlEQVR4Xu2dd8wUxRvHz957771XFCygolGjRoygBoVgTSxgUFFsUVBBMAJSYvnLaMTE&#10;aKwR/ccYY6Jg7Bp77wV7Raz34zO83/s978Ps3t7d3vveve9+k29uZnZ2dnb2u888OzO7VypQoECB&#10;AgV6H5bq+O3VuOKKK8r8fvzxx6Vff/21VC6HaN1YddVVS5tssklp2rRpvbJ9l+74LVAgN/RqSzVx&#10;4sTy888/38ky/ffff6mWaqmlqjcZeWy+tdZaqzR79uxe09a9VlTnnHNO+YsvvgjhZZZZJvzuuOOO&#10;pa222iqIwEIi+/vvv0sLFy4MwhO0bdlllw2/K6ywQumrr74qvf7666Vvv/02pFH+csstV3rggQd6&#10;RXv3OlGdf/75QQUffvhhEAQiGjp0aNiGmP79998QrgVrrrlmabXVVuuILQblPPbYYyF8zz33hGMt&#10;v/zyIX7//ff36HYvfKoCuaPXWapjjjkmWCosB93diBEjQjrI4i95rL322qWVV165I9YZKu/ll18u&#10;zZw5M4QB+9xxxx09tu17laUaMmRIxQNfd911S8OGDeuILQZCs0zDKqusEpgkKKBy+vTpUzrxxBND&#10;lwh/+OGHjhw9E71GVNdcc035n3/+qVzo4447ruKgJ0F5PbBAa6yxRmAWUMaRRx5Z2myzzQLB8ccf&#10;n67aNkavERVdENhuu+0Ct9xyy4poksQj+HxYqKWXXjowKxAi1koW66+//irNmDGjRwqrcNQL5I4e&#10;L6opU6aUIdYBK3PooYcGEvfwFgl6YHH88EFW7LnnnoEMY4Cnn346/PY09HhRPfvss4Fgiy22qPg1&#10;SaLx8HlwzKv5YknQMRf5U5UucPr06WXYkaVHoMeLigsHGQUfOHBg5QlM0IUWY7Db67VStow99tij&#10;tPXWW4f0uXPnBvYkFD5VgdzRo0U1dOjQiunZYIMNSttuu20niyFapG1bccUVwxwe8Pmq0eOEE06o&#10;dIFw2rRpcTPZhujRovrjjz9Ct6euL3ZxQdrFt9sYl0rKVwvYf7fdditts802HSmLu8Gegh4rqhEj&#10;RoQrz5QI3HnnnSuC8LSIbWMiGLICoRr8/mmUtYIMzE6dOrUxtbYIeqyofv7552ChBgwYEMhQgL+o&#10;QixNIE2j5zZfErOCvLvsskvokiF45plnwm+7o3DUC+SOHjlTfsYZZ5RZIMeY0gUXXBDSGFvSqgGL&#10;WJoF3d7GG28cwrVYomqgLI79xhtvhPiUKVNCHQ866KAQv/jii9v22vRIS4WguGj77rtveFqLPbEJ&#10;Ns1vA9Wcc7tfLdS+u+66a6DtAtu9G+xRoho1alQZEkZIffv2rTjCupCCv8AWSsdyrLTSSp3yejYK&#10;PZ1qlJ0ly/C6665rvPBuQuFTFcgdPUpUn332WSAWBCtlrQxQ2KYBn6Zw1vVSeYAhD1aiCpqvbEf0&#10;GFEtcsgrKuHNlv322y90J4IVjaA0u41fuj3IuqlagfOt/cUs4LgsHFR3SN2vvfbazhVuE/SYpz/W&#10;nksYLN9dFO8kqlqe/BgsBVktFYv13nzzzRBmZJxXtObPnx/ioF+/fqWjjz66tM4664S46ulBOddf&#10;f30Iv/POO0GQDz30UNtdo8KnKpA7eoSluvTSS8tYClmeRU+ApdVXXz2Ek6xRkuWCm2++eSWeBG3j&#10;pdErr7yyxJvOgLExJp6Z0pGlZHSfp9Fbb701xA888MDQxVGGtVrE33///RCePHlysFz77LNPady4&#10;cckVaUG0VWWTMHjw4LCyc6eddgpx+SYeSSKx6bxQqjeU07qpO++8M4SvuOKK0K1pgBRRsZ2ui19A&#10;+Z988knp008/DfE5c+aEKZpY+dpn6tSppbfffrstu8C2FhVvyPD7wgsvhAt05plnhnRev/LIIigu&#10;KFZKFzbpoiOKkSNHhjgvUSBCOeQ8JBDm14qK8GuvvRbirE646667wiSyh+rDG9STJk0K++GTgfHj&#10;x7fF9WprUWGh+MVK8XbM8OHDQ3o1Bx3E0uky11tvvUQLRTrv7NF9rb/++iENK4WANGqfJCrAdxjA&#10;448/XnruuefCGi8PHZv9rbUC7WKxFp91gQI5om1FdcMNNwQ/CuI/HXDAASEMraUhLFrE0vjQBmXZ&#10;fSyxGEz8YoG0TktWyVLzjZ5aQgMZesCC+WMInMeQIUMqY1ZwwoQJnSvcomhbUc2bN68jVApfrdt0&#10;003DBZCDHrtYPg4I6xV2BJEGvrL3wAMPhGMhLJgkKBu2aRCf78UXX6x0jzFQL3wvPXyAl156qSPU&#10;2mhbUekNGdi/f/9wJwteOEBpMWKh0qyUwLABx9FrWkmUeDwlRPy29957r6PUZHAsP8quh5NWRuFT&#10;FcgdbSeqk046qQwJ041A3qGLWZdYmqA0rI7WoCdBFoahCz4Sq7jorVOatYL4VF9//XWwPLZ+MXJu&#10;jGlB0A5dYNuJ6vfffw+kO2DSGPoLAbKkQbo9hZOAQw0Z7WblA2EvLMukblDbKUPn4GHrwi/Cw2GH&#10;xNln3LhxZRgytSDaTlSIAHC377DDDoE0tBWFLkxSmtKZSmFKJQ22DBx1HG6JLI1eZDaOwJi64RWy&#10;WL2AwvwyBgdZIQpeffXVwFZF24nqp59+Cg3NKLMuoL0Alj7NAiFqNYLN42mhuBVPEi18HJFhgfyI&#10;uj+2SF44ePDgTun6/nuroXDUC+SOthAVb8eIxPFJ6AqwNvJL7B0MY2mWOOY46YQtfD7LLLB5VT+s&#10;jMLQlqX8Ns1D25mX5M1mQXOJrYa2EBVvx4g07l577RW6ECF2UZRmt9l4UteXBroxicLTCoZfKyS6&#10;OXVhSq8H7Ou7wMsvvzy90t2AthAVI9gCFoZP8egCVqOguJ7EGBrQdm1LosTBBPCff/65xD7abokA&#10;EFOMCxYsCCsbsJQWtswkMnvA+UOgFaethMKnKpA72kJUn3/+eeVOxadgKMDevRBkSdNEsN2WFXqK&#10;wxJpX3Vn1SwU7/IpTB6VpXJi9bDbRI7B+nsIiLPyNURaBC0vKr0lo24Lf4qLEmtwS+Dj+GGsmYJK&#10;ywIJhu4KcbAvdZCgvJAU14uhorYzPkUdGLOydYzRg+PhDkC+HwparQtseVF98MEH4VcDnawmiDV8&#10;WhxyMTRwKiivhd8PSlQsyJOILCUW0YtJ1AfOWKzHEyyiEmLHjaUDHUfWCmCtWsVitayoeKrRkw1d&#10;xd577x1IY6pxBdvgQHGbxgXEOfbbbFxpgk/jIYHjpwkKxsTEr7b/9ttvoQtOOq5gt8e44YYbBssN&#10;3nrrrcBWQFv4VAXaCy0rKnvn4T9ozVPsjoUgli5qdUFsWxIFxVkH5S2Uj1vrJJJu41gqVlfQldrj&#10;eVYD+/NNeFvOVVddVX3HJqMlReWXCjPPp7gaW42YFBeUJn+oGmw5noiSMlQXKBGJVlgiQvJxPp1N&#10;mY2A/fk2vP0GQytMNLekqOz3mTbaaKPgO3AxJQp7oatRT3v4Q7Htnh6k6dhYKlkkSy8YG46RAVRZ&#10;qiT4eiURYeOwq47Er7766sbU2iAKn6pA7mhJUXEn687j6cbe0fYuFWyaJ91eWtcX28fSgrVXWbq8&#10;mHWCsmyE9X5hEkEsPUbWWtEFqht85ZVXwm93oeVEpaXCev0cnyHWkCCWBhRnTIvR99gIvFgLcPYR&#10;p4QkJgnKp3GzQNL8kEKMSfD5EPqgQYMCqZ+6wO7qBltOVFpmi4WSlfKNGCPwaVgD9of1wJeHqBgz&#10;QxQxQVlaccVExcrVGPwxY/QgTatD9UoX1qq7LFZLieqUU04JLcbFY8E/zCIq4OOMWEMPm68aPVhK&#10;zBOgFZPCXkA+TfkhloSHh9i51QvKhHwHi3IV74617IWjXiB3tJSofvzxx3C3slaIbiZtJt+HLblT&#10;cc59OkxDLL8lPhpWFMvjuz8f91aKX3V/lJXU/aXB1ydGfFC+Hyp0x+rQlhDVWWedVYaEcaq33377&#10;JRpL8OmWAmVocLEWevjtiJwukG5F4vG0QrJpdhvdshbo+WOkUYhtE9UF2nhXd4EtISq+kQlpBO4y&#10;lrioUZIIfBoWCjKwqO2CwjZ/NXpQLyygrJKlBGTjVmAKQwSFOO0x/PFsPTxj0DbOn2kt+wJqV4+y&#10;Fz5VgdzR7aIaPXp05dbDEnB3cbfZOzMLAXc/jD1ZAf3WC7o/v/zFWilLLJK1WjYf/hQLBmP1S4pX&#10;o0CYeh111FGB2t6VL0h0u6j4FqbApw79QKXg02wcIiItFZaDb6H9YlAZNhwjQBAcS4IRvcj068OQ&#10;Qd0sKyY8Ynk8lY8XJKBe6eKDt12FbhXV2LFjF53/4tl/SANwYdRAWQm48zUlozQLhOb3EwUbBorb&#10;vDz9SUCWVkAx2rxpKxTssTxrgY51xBFHVPa97LLLyjBEmohuFRUfoAcaDbZLhQXFYxRkpRBOFvEI&#10;sTyWyiNwHOb/SLMigWyDPh1KWMoja2ePJdaDWDkiX02WteJv4PRXcM1E4agXyB3dIqorr7yyDDui&#10;4U6yXR/wd5yFz0PXxzCC4n57EmOI5bPkhVIbl3WKdXOe2idt1UQM9ngxetht1Iku0KLZXWC3iAqn&#10;UY4jYyp0B9A2hiWIpYssM7ZPU8qvX5+eRg+/nae/WLqoLs7S5+Fz2fxa+DyWHrE8lh4sdNRniECz&#10;X+nqclFNnjy5slSYBth999073cnANlCMyiMfSqsRfD5oEYtXowXH0D87NILYFBLwaUkUFPbbPbFW&#10;Rx55ZMgLSLv44os7n1yOKHyqArmjy0XFdzMF1p7bxWpA4bQ0UW/YMODpEcvvWSvYh3G0RpHU1ccQ&#10;yydqexq0nS5X/9cM+CeJZqFLRTVr1qwyYzlqFJzzat1WLF1hnPOkV50agS/LkoHLRkEZSeftWQ1Z&#10;8+Be4LBbp50usBndYJeK6qmnngq/WirM3UPjCrYhFU4iFooxo2rf7ExCrEwxDQx+1gsN8lL3rPD1&#10;idXVp1kKhGlvqHErrFUzLFbhUxXIHV0qKhaoYZk0LiUr5e8uTwul2bdRBMWzUIhtS2NsiXJWaMJb&#10;a6ksVL5g4wrb7RZ2exKBnrIPP/zwEBeYLusI5oIuE9WwYcNCxXFSeSyHWf0KT6ZzuDA+3cNvjzGG&#10;WD6ReTtWU9QDxrhg7O0ewcbt9moUYts85bQLmi7LC10mKr4fwAnxtoc/SUsQS7dEkLF0TwvFfZ4Y&#10;BRsWsDT4RfVAg7waQAX+2JYxJOWzYWC3ezJuddhhh3XkXIw8rVXTRXXqqaeWIWG6js0226xycsCe&#10;bIw+D2Vo4lmw25OofLXC7kMYC8nx64GGQBClrRdIintaxLaL1cB0k9wQkKe16lKfqkDvQNNFxd/D&#10;Qu4evoQXW5pi4dNsPsiAqU+rB9rPl2Up2Dj1t91XLcDCycrZ46hskBSPsRbY/ITVBULOCZx//vll&#10;GCINoKmiOvPMMysV5EJstdVWnRpFJ5olTWNSGo2OQXkFH7ZUWgw+ryUT17WMM1nwxJo2TxljrYiV&#10;Ae02QYPHffr0CekfffRRYKNoqqj4+zGdCP+y6ddlxwhicQ3cCdom2Ljf1+cFsTw2LQa24Q/VO6rO&#10;PzbAtGNUg61njGnweTXEcMghh3S6Nuedd179FVyEwqcqkDuaJqoxY8YEtTOmA7fddtslzD6w8SSy&#10;v15qUJrfNwabbvOmpacRcA6xv/7PAn3uB+uQhNhxLWOI5YvRQ+m0q7pA+PHHH3fkqA9NE5U+VS2T&#10;j0+lSguK23SfxkVkkZnWTsXyJNHmtWFPj1geEUFwg9QKuk2JKlaumAZtz2MfpQOc9oMOOih0geoG&#10;G3HYl3yXqQHYd8tY2YkINCUQm5oAEoqH0jlJFvLxmwbbSEnIkicL+MvZ008/vSOWDXzB5sEHHwzh&#10;vOpa7/nE9qN9H3rooRBmeRLtP2fOnLr0kaul0heF9VVhLAxigpyIaGHT7XaFeVqi+7PbY0xCljzV&#10;YPfnl6ERBmFrmQfUoztUeWkUYtvEGGL5PGPAWg0cODBQN3C91qpw1AvkjlxFxT8y6DEV6P+Nq43L&#10;eJCmuxqnmP1j8OXEWAuUP6kMhXmtXl/6ywIs9dChQzu1jeCP5ZmGWvLH8vg0TSPJaf/www9Deq3I&#10;VVQvvvhiR2jxQB+NbyuuyqfFlaaBOSZw/XaxFii/L8NS25OgfHQVJ5xwQmAWjB07ttNSHUuL2PY0&#10;JqFa3lgakOhtF3juueeWYYhkRLr3WwOmTp1a5lFUlcVq+ekMLI+FjwOlMVjKKstqDjrgmLasWINl&#10;RdZ9qR/ON/+WGnvliSUyl156abhAiM9bKNBIPUGj+ycBy8q/0X/55ZelX375JYTffffdazo2V0Xh&#10;UxXIHXU9MsZw/PHHl/l8jqYwBgwY0OlOSrNKguK8F4clsFBZ5GnkDq1132r5saTz5s0LBDypMha1&#10;//77h+4fxKxUNTRyjllQrXy+Ej1z5sxK3RlrvPnmmzPpJTdRHXPMMYvqWQ6NCRBGEmICA0pnjU8j&#10;y3brvSBZ9/P5qLdduKcHk2qot54elOPbtNayfX5ulkceeaT0/PPPhzjlZx23arj7W/RUU4aEWUGA&#10;mOwbuDFom89DmDJiA6U2r8JJFHy4Gj1ieaAHaXJyYVIez3oRK8Om2fQYfN5Yfs4Df1DTbCCrw96w&#10;qPjrVkjFmL7wFbVxpXnY7XxbITYEIdiwR2wfG47B5vesBbH9LetBrBxo4ePA5/dMgs/HgxJ/qQuJ&#10;f/rppx0501E46gVyR0M+1fDhw8u//vprCNNlYS5RNIj5TdXSeAznm58qA9hwrWhkXyGPMrKg3uM0&#10;ez9eWAE33nhj6BJx2EGa096QpUJQVA7yJTwLpVskpWnUna5PeWJ5k+D3EbMitq9YD7hRcNxFECvb&#10;MoZYPs8YYvk8s4InWKhXuugCq3WDdVmqc845J9Tqiy++qDhxBx98cHSgMovF0qvr+kt8CxqA/LU0&#10;RBLyKCMGhINfCXgr5f333w9rkrTsmIFgVlrovFWPeuvTrPNIw08//YR1qhybIZ+ZM2dG9VP4VAVy&#10;R12WijGpjmCYqgB8rtreQVkslKAy9OnDRtGsOzl2fvgZt99+e+nuu+8OcQYN8S+xvnzhBjDNwUsf&#10;kydPDnH9O1gWNOtcskLHxxqz3kr/dcP5P/zww9ELWpeoLrjggjIrOzkQKwZBtdeWkkTGflln+4Wu&#10;EE0aqDdzfuDCCy8MPoYcWJbmIig7vsM3JOgWmUcDs2bNqvwJQSsg63lzc9xyyy0hTN0xJNOnT1/i&#10;wtYlKlkq3jbWnxaqYjHxeCgP++Dg8xF5QEXZ1t2iSQNlII6TTz45xLFGtINmAPjlWwncLNbH5Nx0&#10;l7P/fffdl8sH1LIij3OXtQI6l9goe00+FcuFtWSYi2//ilZQ3KdbaBuNzmtXNLju2qR9aoHK98yC&#10;2H6WnDerD/Q3a6xuRRyi3k/UylBIHJHpNfOFCxeGpcV6MswTsTrDLIjtZ0lX379//0DiSQakcNQL&#10;5I6aRMW6Ia0dwsJwF3o1e6Rt4+st8juyQuXYcj2zotZ9sSz33ntveKlDbxvLd8ISidZyiSw2xDJD&#10;nPYnn3wys6WK1TOJWVHvvnqpV58fGDVq1BI7ZhbVpEmTyrabomEI+0rZuKXdhtmEqlgatI+oNI9Y&#10;nmqMIZZPxH+aPXt2cMYlEChhQX3YzIqLdPLpvJlw54+eWCok6BiCPW6tSCrHsh7Y/VmVC/hOhkdm&#10;UdmvCtOosW9f2oN6KE0VqrZUWIyhWj4fF/w+McYgMbz88sul77//PvhISsPaWCpN2yGwZXPeDD1o&#10;It5uS6tHErSP3deGs8Dun8SsKHyqArkjk6hmzJhRZrG/FBvr+kQhtg1y5zLHpyUuMcT2s8yCeveL&#10;QRYHa023ZiFLJOhYnBvdJaTtLEmjHCxWLbDnYlkrGilDbaFxOta/eWQS1dNPPx1+KQAyp5VUqVia&#10;QJoGB6HNa5kFsf0s84R8Jz6zw6+Fjsfjtoho8Jc07ACJS2QLFiwITj7+lmDrnsSssHl9GXZbrUBM&#10;fMkHzp8/P3Tzftk3yCQqGoTKYKFkpTxiFVaapSxUkpUSYvtadhXsMWkHGpawzgEReSuEiBiLsrQC&#10;wy/jH+1VFqwX2t/SpucJRPTYY48FymLFkCqqE088sQwJ8wU4rAxMq6xOJnZS7Ou/l+nzi12J2PFF&#10;C6yUtUgSlCyTrBMiwhppVazCEhX/bM8/L7B/FsTqJXYVOPe5c+eG1RcQQTETcskllzQ2ol6gQBak&#10;ioo7DHJHMEdn746sd4rywXoX4eUFf2yxGtTVMceHZZKFslZKVggrZS2UtVjyR7DY++23X6dj+zpZ&#10;difkT2KlnnjiiUq3R1eYhMTXf0eMGFGmkQAj5/IBqiEpD0uFmclvZiPlXbbK08Xl3B599NHgYNOo&#10;CE3ny3ZEJj9LTrlEx7Jcug0mk1kCk9cynzyh8TVExHlwAzCB/Oqrr4YxOtLZDll4OGXKlOjFTlSJ&#10;3uMDfGhDH8T3UKNWA6sZGPBstCHzvBCURf2zlklDDxs2LDxO61FaUzMaHmD03N/FWCkENXLkyBAf&#10;Pnx4Zn+qGaB+UHVA8DzNff755yHOit5vvvkmpOtcaCfy64NvzAqMHz8+evELn6pAXUgSFIhu4FPV&#10;mD7dffT/MntZobx0naBv376ZLULe1igvcE6vvPIKHwOr3MG8FIClwkIBugi2YdVY1AZ4QWTUqFGl&#10;k046KcTpJpsN1U8WiTpgfQAf3sAqaQATi0Qea5VEzgPwi1+t85w1a1Ztojr22GPD5LHekNG6KQ8J&#10;Jw34YsB+fDXPCw0oj7rkVa7KiZWJaPAvJkyYEOLcfLb7Yx9Eg8POyw6A1aG4EM3o8hCCvfjMKdKV&#10;0YUBiUfCAdoHAv1K7JRFmHz4wkCT/1m+p7BEBlYjPPvss+FA++yzT0ij0bJAlRMYNe/Xr18IN3LB&#10;8xKLBWWqvrWWz366AM8880yYcfjxxx9DnLbiRmIhG0ICXMxGzkEWhF8uOAIBiAXRyAcCWCRvdYDi&#10;gO08QEiI/LJdNwbnwMOIxiYBN8lNN91UVVBgiUynn356+bvvvgtTMXvssUdI08G9aNJAI7KGGQdf&#10;8VrQyEWIIe/yBNoE62VBe6nNagEXVm3M/gxHYHXorgACQjx6gVfisddF4tHxEQ/5oLoufq11VVzT&#10;RhgDVqFo+ANMmzYt88X/v3wLFHC47bbblkJMtQgKLJF5yJAhYUUCA33M84GkuzzNcqF8us9q1i0P&#10;C6IydKxmWaW8QD2xKNQTHwjQldGNyRfCStDNybcBOj/FARaJcTAsEaBMLKespywS1kiWiDRN6gMe&#10;plg06C3V5MmT0y9eApbY6bjjjgv/yM7ot97Hq+cisS/CrKcbyIJ2EQ6QePS0xdzfZ599FroyvbYl&#10;8dibkDBUG0o8OnfyIxhE4rs2CYRfRIJw9Lp6TFSLHjzqElAMSxR02mmnlZlFR6mMmoJahKGGZBjC&#10;+xpZQaOpcdtFPKonfhDi0WM7wC9CPHLutY/C+qWduaEBeYnThvJ9+JXVARKPhAO81bGimjhxYm7C&#10;SUMhqgbRiqLqKvEkYYmDL6pQmRWOnBBv0QJ9GS8L9LTHk1+SGFUWDdnqogG68BIP0y48IQN8IMSD&#10;cAADngjCCgcQVzm0C3kkIMA26/dITAgHAnVZEhDdWduIiv9e4aTVKAzi6ZvoaaBhGDkHahw1ZLuI&#10;x1odxIPVwQcC+EGIR8IB2kcgDilDeRAPQlJbIBbax1oha3UAv3yTga4sSVTXXnttt4onCdFKLfL6&#10;wwCoLA2NxoCeRsWTLBBdpr6LkJSnu6ELK/EgHL1mhMWBPHkBuiwEYfcBEg6QeCQgHGm2WatDWF0X&#10;kHiwKjGrA/hFVN1tdepBIaoWEVWrWp16kCgqlmrI7AMaT99IZ/yK7tALh8X8+mBHd4uKCysRABxo&#10;HkB8V8bHvOTb+H0kHs4dkA/RSDgAodA9IRzFoYQDEA4CoisDvVJU4Kyzzqos0uNi6M4G/DKNw0Sz&#10;vhZHGo2p+UI1ejOhY6huzE8BLI8caIkIP6geq0M+CUbikXCABCJxSDxKBxJVTxJOGlJP8tRTTw0q&#10;omHpEjREoIsocQFZLw2YJi3qqwdcdIkAqMvS6DO/1E+TuhKP3UfiUZ0kHoSj85LjLMEoLEdZ4kEg&#10;GkiMiaq3iCcJmU6eSWYaViPCjA4TtxeJX7pHhhLAgQceGBq6FmFZIVirw5gP3RWQeJKsjn45rror&#10;IPFIQBKMLA+ICQTxxEQ1adKkXi2cNGRumLPPPrvcG0VViKd21CQq/b0HFxofBeeXiwCswAAfAxs0&#10;aFBY3AW4qGy3wgGIR92WRqHxg3CgAX6d34e4PZ7EIwGRF/EgfAlG4pHVQTiyOt6BLkTVGGpqsDFj&#10;xoSrqCc7LryWzCIwLpguvi64voWJBcP/Yi0Q4gE8fSFQJkqBFQ9h/crqAI6NLyThAIlHDrXEg0AQ&#10;BkAotiuzoiqEky/qakz9YTOikqNOGIujJ0YuGGKQuBADYSscQFwCkniwOBIu2xCPLA6ikBWSQGRd&#10;JCCJx4uq3qUcBWpDw41sBdYqoirE0734/9XNAYxbMequFyXxl/TojpDonhCE/B8EiNMv0g2Sh8X2&#10;+os3ymJ4Qp8fojuNfWmkQOsg1zt69OjRZflYvGwpZx4gMISE5bG+j6wOUJeF1YGApz6lA2277rrr&#10;CmvUomjahZHAmLoBDFhisYBEJQFpuCAmqkI87YemX7CLLrooOFVpoiqEU6BAgQIFChRoa5RK/wNl&#10;PrJ3Xl8OcQAAAABJRU5ErkJgglBLAwQUAAYACAAAACEASOelWd0AAAAFAQAADwAAAGRycy9kb3du&#10;cmV2LnhtbEyPQWvCQBCF7wX/wzKF3uomxopNsxGRticRqoXS25gdk2B2NmTXJP77br20l4HHe7z3&#10;TbYaTSN66lxtWUE8jUAQF1bXXCr4PLw9LkE4j6yxsUwKruRglU/uMky1HfiD+r0vRShhl6KCyvs2&#10;ldIVFRl0U9sSB+9kO4M+yK6UusMhlJtGzqJoIQ3WHBYqbGlTUXHeX4yC9wGHdRK/9tvzaXP9Pjzt&#10;vrYxKfVwP65fQHga/V8YfvEDOuSB6WgvrJ1oFIRH/O0Gb5kkcxBHBYv4eQ4yz+R/+v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tdzEJMPAABcoQAADgAAAAAA&#10;AAAAAAAAAAA6AgAAZHJzL2Uyb0RvYy54bWxQSwECLQAKAAAAAAAAACEAvWJICsgfAADIHwAAFAAA&#10;AAAAAAAAAAAAAAD5EQAAZHJzL21lZGlhL2ltYWdlMS5wbmdQSwECLQAUAAYACAAAACEASOelWd0A&#10;AAAFAQAADwAAAAAAAAAAAAAAAADzMQAAZHJzL2Rvd25yZXYueG1sUEsBAi0AFAAGAAgAAAAhAKom&#10;Dr68AAAAIQEAABkAAAAAAAAAAAAAAAAA/TIAAGRycy9fcmVscy9lMm9Eb2MueG1sLnJlbHNQSwUG&#10;AAAAAAYABgB8AQAA8DMAAAAA&#10;">
                <v:rect id="Rectangle 6901" o:spid="_x0000_s2086" style="position:absolute;left:13555;top:1834;width:8884;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gnxQAAAN0AAAAPAAAAZHJzL2Rvd25yZXYueG1sRI9Pi8Iw&#10;FMTvwn6H8Ba8aaoHsV2jyK6iR/9B3dujebbF5qU00VY/vVlY8DjMzG+Y2aIzlbhT40rLCkbDCARx&#10;ZnXJuYLTcT2YgnAeWWNlmRQ8yMFi/tGbYaJty3u6H3wuAoRdggoK7+tESpcVZNANbU0cvIttDPog&#10;m1zqBtsAN5UcR9FEGiw5LBRY03dB2fVwMwo203p53tpnm1er3026S+OfY+yV6n92yy8Qnjr/Dv+3&#10;t1rBJI5G8PcmPAE5fwEAAP//AwBQSwECLQAUAAYACAAAACEA2+H2y+4AAACFAQAAEwAAAAAAAAAA&#10;AAAAAAAAAAAAW0NvbnRlbnRfVHlwZXNdLnhtbFBLAQItABQABgAIAAAAIQBa9CxbvwAAABUBAAAL&#10;AAAAAAAAAAAAAAAAAB8BAABfcmVscy8ucmVsc1BLAQItABQABgAIAAAAIQCcF1gnxQAAAN0AAAAP&#10;AAAAAAAAAAAAAAAAAAcCAABkcnMvZG93bnJldi54bWxQSwUGAAAAAAMAAwC3AAAA+QIAAAAA&#10;" filled="f" stroked="f">
                  <v:textbox inset="0,0,0,0">
                    <w:txbxContent>
                      <w:p w:rsidR="009000AA" w:rsidRDefault="00D5577C">
                        <w:r>
                          <w:rPr>
                            <w:rFonts w:ascii="Arial" w:eastAsia="Arial" w:hAnsi="Arial" w:cs="Arial"/>
                          </w:rPr>
                          <w:t xml:space="preserve">Millionaire </w:t>
                        </w:r>
                      </w:p>
                    </w:txbxContent>
                  </v:textbox>
                </v:rect>
                <v:rect id="Rectangle 6902" o:spid="_x0000_s2087" style="position:absolute;left:20231;top:1751;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ZQxQAAAN0AAAAPAAAAZHJzL2Rvd25yZXYueG1sRI9Pi8Iw&#10;FMTvwn6H8Ba8aaoHsV2jiLro0T8L3b09mmdbbF5Kk7XVT28EweMwM79hZovOVOJKjSstKxgNIxDE&#10;mdUl5wp+Tt+DKQjnkTVWlknBjRws5h+9GSbatnyg69HnIkDYJaig8L5OpHRZQQbd0NbEwTvbxqAP&#10;ssmlbrANcFPJcRRNpMGSw0KBNa0Kyi7Hf6NgO62Xvzt7b/Nq87dN92m8PsVeqf5nt/wC4anz7/Cr&#10;vdMKJnE0hueb8ATk/AEAAP//AwBQSwECLQAUAAYACAAAACEA2+H2y+4AAACFAQAAEwAAAAAAAAAA&#10;AAAAAAAAAAAAW0NvbnRlbnRfVHlwZXNdLnhtbFBLAQItABQABgAIAAAAIQBa9CxbvwAAABUBAAAL&#10;AAAAAAAAAAAAAAAAAB8BAABfcmVscy8ucmVsc1BLAQItABQABgAIAAAAIQBsxcZQxQAAAN0AAAAP&#10;AAAAAAAAAAAAAAAAAAcCAABkcnMvZG93bnJldi54bWxQSwUGAAAAAAMAAwC3AAAA+QIAAAAA&#10;" filled="f" stroked="f">
                  <v:textbox inset="0,0,0,0">
                    <w:txbxContent>
                      <w:p w:rsidR="009000AA" w:rsidRDefault="00D5577C">
                        <w:r>
                          <w:rPr>
                            <w:rFonts w:ascii="微软雅黑" w:eastAsia="微软雅黑" w:hAnsi="微软雅黑" w:cs="微软雅黑"/>
                            <w:sz w:val="20"/>
                          </w:rPr>
                          <w:t>（</w:t>
                        </w:r>
                      </w:p>
                    </w:txbxContent>
                  </v:textbox>
                </v:rect>
                <v:rect id="Rectangle 97510" o:spid="_x0000_s2088" style="position:absolute;left:21511;top:1834;width:4122;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p+cxQAAAN4AAAAPAAAAZHJzL2Rvd25yZXYueG1sRI/LisIw&#10;FIb3wrxDOAPuNFXw0moUGRVdOjrgzO7QHNsyzUlpoq0+vVkILn/+G9982ZpS3Kh2hWUFg34Egji1&#10;uuBMwc9p25uCcB5ZY2mZFNzJwXLx0Zljom3D33Q7+kyEEXYJKsi9rxIpXZqTQde3FXHwLrY26IOs&#10;M6lrbMK4KeUwisbSYMHhIceKvnJK/49Xo2A3rVa/e/tosnLztzsfzvH6FHulup/tagbCU+vf4Vd7&#10;rxXEk9EgAAScgAJy8QQAAP//AwBQSwECLQAUAAYACAAAACEA2+H2y+4AAACFAQAAEwAAAAAAAAAA&#10;AAAAAAAAAAAAW0NvbnRlbnRfVHlwZXNdLnhtbFBLAQItABQABgAIAAAAIQBa9CxbvwAAABUBAAAL&#10;AAAAAAAAAAAAAAAAAB8BAABfcmVscy8ucmVsc1BLAQItABQABgAIAAAAIQDpDp+cxQAAAN4AAAAP&#10;AAAAAAAAAAAAAAAAAAcCAABkcnMvZG93bnJldi54bWxQSwUGAAAAAAMAAwC3AAAA+QIAAAAA&#10;" filled="f" stroked="f">
                  <v:textbox inset="0,0,0,0">
                    <w:txbxContent>
                      <w:p w:rsidR="009000AA" w:rsidRDefault="00D5577C">
                        <w:r>
                          <w:rPr>
                            <w:rFonts w:ascii="Arial" w:eastAsia="Arial" w:hAnsi="Arial" w:cs="Arial"/>
                          </w:rPr>
                          <w:t>2008</w:t>
                        </w:r>
                      </w:p>
                    </w:txbxContent>
                  </v:textbox>
                </v:rect>
                <v:rect id="Rectangle 97511" o:spid="_x0000_s2089" style="position:absolute;left:24612;top:1834;width:17924;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oH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kHy+hLHcLsTroDM/wAAAP//AwBQSwECLQAUAAYACAAAACEA2+H2y+4AAACFAQAAEwAAAAAA&#10;AAAAAAAAAAAAAAAAW0NvbnRlbnRfVHlwZXNdLnhtbFBLAQItABQABgAIAAAAIQBa9CxbvwAAABUB&#10;AAALAAAAAAAAAAAAAAAAAB8BAABfcmVscy8ucmVsc1BLAQItABQABgAIAAAAIQCGQjoHyAAAAN4A&#10;AAAPAAAAAAAAAAAAAAAAAAcCAABkcnMvZG93bnJldi54bWxQSwUGAAAAAAMAAwC3AAAA/AIAAAAA&#10;" filled="f" stroked="f">
                  <v:textbox inset="0,0,0,0">
                    <w:txbxContent>
                      <w:p w:rsidR="009000AA" w:rsidRDefault="00D5577C">
                        <w:r>
                          <w:rPr>
                            <w:rFonts w:ascii="Arial" w:eastAsia="Arial" w:hAnsi="Arial" w:cs="Arial"/>
                          </w:rPr>
                          <w:t xml:space="preserve"> APAC local onsites C</w:t>
                        </w:r>
                      </w:p>
                    </w:txbxContent>
                  </v:textbox>
                </v:rect>
                <v:rect id="Rectangle 6904" o:spid="_x0000_s2090" style="position:absolute;left:38092;top:1751;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u/xgAAAN0AAAAPAAAAZHJzL2Rvd25yZXYueG1sRI9Ba8JA&#10;FITvBf/D8oTe6qal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jGD7v8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w:t>
                        </w:r>
                      </w:p>
                    </w:txbxContent>
                  </v:textbox>
                </v:rect>
                <v:rect id="Rectangle 6905" o:spid="_x0000_s2091" style="position:absolute;left:39372;top:1834;width:51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4kxgAAAN0AAAAPAAAAZHJzL2Rvd25yZXYueG1sRI9Ba8JA&#10;FITvBf/D8oTe6qaFio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4yxeJMYAAADdAAAA&#10;DwAAAAAAAAAAAAAAAAAHAgAAZHJzL2Rvd25yZXYueG1sUEsFBgAAAAADAAMAtwAAAPoCAAAAAA==&#10;" filled="f" stroked="f">
                  <v:textbox inset="0,0,0,0">
                    <w:txbxContent>
                      <w:p w:rsidR="009000AA" w:rsidRDefault="00D5577C">
                        <w:r>
                          <w:rPr>
                            <w:rFonts w:ascii="Arial" w:eastAsia="Arial" w:hAnsi="Arial" w:cs="Arial"/>
                          </w:rPr>
                          <w:t xml:space="preserve"> </w:t>
                        </w:r>
                      </w:p>
                    </w:txbxContent>
                  </v:textbox>
                </v:rect>
                <v:rect id="Rectangle 6906" o:spid="_x0000_s2092" style="position:absolute;left:1280;top:4776;width:4392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TxgAAAN0AAAAPAAAAZHJzL2Rvd25yZXYueG1sRI9Ba8JA&#10;FITvBf/D8gRvzcYegkldRWpFj21SSL09ss8kNPs2ZFcT++u7hUKPw8x8w6y3k+nEjQbXWlawjGIQ&#10;xJXVLdcKPorD4wqE88gaO8uk4E4OtpvZwxozbUd+p1vuaxEg7DJU0HjfZ1K6qiGDLrI9cfAudjDo&#10;gxxqqQccA9x08imOE2mw5bDQYE8vDVVf+dUoOK763efJfo9193o+lm9lui9Sr9RiPu2eQXia/H/4&#10;r33SCpI0TuD3TXgCcvMDAAD//wMAUEsBAi0AFAAGAAgAAAAhANvh9svuAAAAhQEAABMAAAAAAAAA&#10;AAAAAAAAAAAAAFtDb250ZW50X1R5cGVzXS54bWxQSwECLQAUAAYACAAAACEAWvQsW78AAAAVAQAA&#10;CwAAAAAAAAAAAAAAAAAfAQAAX3JlbHMvLnJlbHNQSwECLQAUAAYACAAAACEAE/7AU8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你被邀请到某个电视节目中去玩下面这个游戏。一开始你有</w:t>
                        </w:r>
                      </w:p>
                    </w:txbxContent>
                  </v:textbox>
                </v:rect>
                <v:rect id="Rectangle 6907" o:spid="_x0000_s2093" style="position:absolute;left:34808;top:4988;width:753;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XI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0Ba834QnI2RMAAP//AwBQSwECLQAUAAYACAAAACEA2+H2y+4AAACFAQAAEwAAAAAAAAAA&#10;AAAAAAAAAAAAW0NvbnRlbnRfVHlwZXNdLnhtbFBLAQItABQABgAIAAAAIQBa9CxbvwAAABUBAAAL&#10;AAAAAAAAAAAAAAAAAB8BAABfcmVscy8ucmVsc1BLAQItABQABgAIAAAAIQB8smXI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x</w:t>
                        </w:r>
                      </w:p>
                    </w:txbxContent>
                  </v:textbox>
                </v:rect>
                <v:rect id="Rectangle 6908" o:spid="_x0000_s2094" style="position:absolute;left:35745;top:4776;width:1014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G6wgAAAN0AAAAPAAAAZHJzL2Rvd25yZXYueG1sRE/LisIw&#10;FN0L/kO4wuw0dRZiq2kRnUGX4wPU3aW5tsXmpjQZ25mvNwvB5eG8l1lvavGg1lWWFUwnEQji3OqK&#10;CwWn4/d4DsJ5ZI21ZVLwRw6ydDhYYqJtx3t6HHwhQgi7BBWU3jeJlC4vyaCb2IY4cDfbGvQBtoXU&#10;LXYh3NTyM4pm0mDFoaHEhtYl5ffDr1GwnTery87+d0X9dd2ef87x5hh7pT5G/WoBwlPv3+KXe6cV&#10;zOIozA1vwhOQ6RMAAP//AwBQSwECLQAUAAYACAAAACEA2+H2y+4AAACFAQAAEwAAAAAAAAAAAAAA&#10;AAAAAAAAW0NvbnRlbnRfVHlwZXNdLnhtbFBLAQItABQABgAIAAAAIQBa9CxbvwAAABUBAAALAAAA&#10;AAAAAAAAAAAAAB8BAABfcmVscy8ucmVsc1BLAQItABQABgAIAAAAIQANLfG6wgAAAN0AAAAPAAAA&#10;AAAAAAAAAAAAAAcCAABkcnMvZG93bnJldi54bWxQSwUGAAAAAAMAAwC3AAAA9gIAAAAA&#10;" filled="f" stroked="f">
                  <v:textbox inset="0,0,0,0">
                    <w:txbxContent>
                      <w:p w:rsidR="009000AA" w:rsidRDefault="00D5577C">
                        <w:r>
                          <w:rPr>
                            <w:rFonts w:ascii="微软雅黑" w:eastAsia="微软雅黑" w:hAnsi="微软雅黑" w:cs="微软雅黑"/>
                            <w:w w:val="99"/>
                            <w:sz w:val="20"/>
                          </w:rPr>
                          <w:t>元钱，接着进</w:t>
                        </w:r>
                      </w:p>
                    </w:txbxContent>
                  </v:textbox>
                </v:rect>
                <v:rect id="Rectangle 6909" o:spid="_x0000_s2095" style="position:absolute;left:43875;top:4988;width:1415;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QhxAAAAN0AAAAPAAAAZHJzL2Rvd25yZXYueG1sRI9Pi8Iw&#10;FMTvgt8hPMGbpu5BbDWK6Ioe/Qe6t0fzti02L6WJtvrpzcKCx2FmfsPMFq0pxYNqV1hWMBpGIIhT&#10;qwvOFJxPm8EEhPPIGkvLpOBJDhbzbmeGibYNH+hx9JkIEHYJKsi9rxIpXZqTQTe0FXHwfm1t0AdZ&#10;Z1LX2AS4KeVXFI2lwYLDQo4VrXJKb8e7UbCdVMvrzr6arPz+2V72l3h9ir1S/V67nILw1PpP+L+9&#10;0wrGcRTD35vwBOT8DQAA//8DAFBLAQItABQABgAIAAAAIQDb4fbL7gAAAIUBAAATAAAAAAAAAAAA&#10;AAAAAAAAAABbQ29udGVudF9UeXBlc10ueG1sUEsBAi0AFAAGAAgAAAAhAFr0LFu/AAAAFQEAAAsA&#10;AAAAAAAAAAAAAAAAHwEAAF9yZWxzLy5yZWxzUEsBAi0AFAAGAAgAAAAhAGJhVCHEAAAA3Q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M</w:t>
                        </w:r>
                      </w:p>
                    </w:txbxContent>
                  </v:textbox>
                </v:rect>
                <v:rect id="Rectangle 6910" o:spid="_x0000_s2096" style="position:absolute;left:45308;top:4776;width:846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thwwAAAN0AAAAPAAAAZHJzL2Rvd25yZXYueG1sRE9Na8JA&#10;EL0X/A/LCL3VjT2EJLqKaMUcbSxYb0N2TILZ2ZBdTeqv7x4KPT7e93I9mlY8qHeNZQXzWQSCuLS6&#10;4UrB12n/loBwHllja5kU/JCD9WryssRM24E/6VH4SoQQdhkqqL3vMildWZNBN7MdceCutjfoA+wr&#10;qXscQrhp5XsUxdJgw6Ghxo62NZW34m4UHJJu853b51C1H5fD+XhOd6fUK/U6HTcLEJ5G/y/+c+da&#10;QZzOw/7wJjwBufoFAAD//wMAUEsBAi0AFAAGAAgAAAAhANvh9svuAAAAhQEAABMAAAAAAAAAAAAA&#10;AAAAAAAAAFtDb250ZW50X1R5cGVzXS54bWxQSwECLQAUAAYACAAAACEAWvQsW78AAAAVAQAACwAA&#10;AAAAAAAAAAAAAAAfAQAAX3JlbHMvLnJlbHNQSwECLQAUAAYACAAAACEAdoJrYcMAAADdAAAADwAA&#10;AAAAAAAAAAAAAAAHAgAAZHJzL2Rvd25yZXYueG1sUEsFBgAAAAADAAMAtwAAAPcCAAAAAA==&#10;" filled="f" stroked="f">
                  <v:textbox inset="0,0,0,0">
                    <w:txbxContent>
                      <w:p w:rsidR="009000AA" w:rsidRDefault="00D5577C">
                        <w:r>
                          <w:rPr>
                            <w:rFonts w:ascii="微软雅黑" w:eastAsia="微软雅黑" w:hAnsi="微软雅黑" w:cs="微软雅黑"/>
                            <w:sz w:val="20"/>
                          </w:rPr>
                          <w:t>轮赌博。每</w:t>
                        </w:r>
                      </w:p>
                    </w:txbxContent>
                  </v:textbox>
                </v:rect>
                <v:rect id="Rectangle 6911" o:spid="_x0000_s2097" style="position:absolute;left:1279;top:6681;width:6700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76xQAAAN0AAAAPAAAAZHJzL2Rvd25yZXYueG1sRI9Pi8Iw&#10;FMTvwn6H8Ba8aVoPYrtGkV1Fj/5ZcPf2aJ5tsXkpTbTVT28EweMwM79hpvPOVOJKjSstK4iHEQji&#10;zOqScwW/h9VgAsJ5ZI2VZVJwIwfz2Udviqm2Le/ouve5CBB2KSoovK9TKV1WkEE3tDVx8E62MeiD&#10;bHKpG2wD3FRyFEVjabDksFBgTd8FZef9xShYT+rF38be27xa/q+P22Pyc0i8Uv3PbvEFwlPn3+FX&#10;e6MVjJM4hueb8ATk7AEAAP//AwBQSwECLQAUAAYACAAAACEA2+H2y+4AAACFAQAAEwAAAAAAAAAA&#10;AAAAAAAAAAAAW0NvbnRlbnRfVHlwZXNdLnhtbFBLAQItABQABgAIAAAAIQBa9CxbvwAAABUBAAAL&#10;AAAAAAAAAAAAAAAAAB8BAABfcmVscy8ucmVsc1BLAQItABQABgAIAAAAIQAZzs76xQAAAN0AAAAP&#10;AAAAAAAAAAAAAAAAAAcCAABkcnMvZG93bnJldi54bWxQSwUGAAAAAAMAAwC3AAAA+QIAAAAA&#10;" filled="f" stroked="f">
                  <v:textbox inset="0,0,0,0">
                    <w:txbxContent>
                      <w:p w:rsidR="009000AA" w:rsidRDefault="00D5577C">
                        <w:r>
                          <w:rPr>
                            <w:rFonts w:ascii="微软雅黑" w:eastAsia="微软雅黑" w:hAnsi="微软雅黑" w:cs="微软雅黑"/>
                            <w:w w:val="98"/>
                            <w:sz w:val="20"/>
                          </w:rPr>
                          <w:t>一轮，可以将所持的任意一部分钱作为赌注。赌注不光可以是整数，也可以是小数。一分钱</w:t>
                        </w:r>
                      </w:p>
                    </w:txbxContent>
                  </v:textbox>
                </v:rect>
                <v:rect id="Rectangle 6912" o:spid="_x0000_s2098" style="position:absolute;left:1279;top:8586;width:2652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C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bA6/b8ITkMsfAAAA//8DAFBLAQItABQABgAIAAAAIQDb4fbL7gAAAIUBAAATAAAAAAAA&#10;AAAAAAAAAAAAAABbQ29udGVudF9UeXBlc10ueG1sUEsBAi0AFAAGAAgAAAAhAFr0LFu/AAAAFQEA&#10;AAsAAAAAAAAAAAAAAAAAHwEAAF9yZWxzLy5yZWxzUEsBAi0AFAAGAAgAAAAhAOkcUI3HAAAA3QAA&#10;AA8AAAAAAAAAAAAAAAAABwIAAGRycy9kb3ducmV2LnhtbFBLBQYAAAAAAwADALcAAAD7AgAAAAA=&#10;" filled="f" stroked="f">
                  <v:textbox inset="0,0,0,0">
                    <w:txbxContent>
                      <w:p w:rsidR="009000AA" w:rsidRDefault="00D5577C">
                        <w:r>
                          <w:rPr>
                            <w:rFonts w:ascii="微软雅黑" w:eastAsia="微软雅黑" w:hAnsi="微软雅黑" w:cs="微软雅黑"/>
                            <w:w w:val="97"/>
                            <w:sz w:val="20"/>
                          </w:rPr>
                          <w:t>不押或全押都没有关系。每一轮都有</w:t>
                        </w:r>
                      </w:p>
                    </w:txbxContent>
                  </v:textbox>
                </v:rect>
                <v:rect id="Rectangle 6913" o:spid="_x0000_s2099" style="position:absolute;left:21549;top:8798;width:103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UWxQAAAN0AAAAPAAAAZHJzL2Rvd25yZXYueG1sRI9Pi8Iw&#10;FMTvgt8hPGFvmuqC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CGUPUW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P</w:t>
                        </w:r>
                      </w:p>
                    </w:txbxContent>
                  </v:textbox>
                </v:rect>
                <v:rect id="Rectangle 6914" o:spid="_x0000_s2100" style="position:absolute;left:22570;top:8586;width:3952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1ixQAAAN0AAAAPAAAAZHJzL2Rvd25yZXYueG1sRI9Pi8Iw&#10;FMTvgt8hPGFvmiqL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AJuW1ixQAAAN0AAAAP&#10;AAAAAAAAAAAAAAAAAAcCAABkcnMvZG93bnJldi54bWxQSwUGAAAAAAMAAwC3AAAA+QIAAAAA&#10;" filled="f" stroked="f">
                  <v:textbox inset="0,0,0,0">
                    <w:txbxContent>
                      <w:p w:rsidR="009000AA" w:rsidRDefault="00D5577C">
                        <w:r>
                          <w:rPr>
                            <w:rFonts w:ascii="微软雅黑" w:eastAsia="微软雅黑" w:hAnsi="微软雅黑" w:cs="微软雅黑"/>
                            <w:w w:val="97"/>
                            <w:sz w:val="20"/>
                          </w:rPr>
                          <w:t>的概率可以赢，赢了赌注就会翻倍，输了赌注就没了。</w:t>
                        </w:r>
                      </w:p>
                    </w:txbxContent>
                  </v:textbox>
                </v:rect>
                <v:rect id="Rectangle 6915" o:spid="_x0000_s2101" style="position:absolute;left:1279;top:10491;width:1182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cj5xQAAAN0AAAAPAAAAZHJzL2Rvd25yZXYueG1sRI9Pi8Iw&#10;FMTvgt8hPGFvmiqs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Bm9cj5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如果你</w:t>
                        </w:r>
                        <w:r>
                          <w:rPr>
                            <w:rFonts w:ascii="微软雅黑" w:eastAsia="微软雅黑" w:hAnsi="微软雅黑" w:cs="微软雅黑"/>
                            <w:spacing w:val="140"/>
                            <w:w w:val="99"/>
                            <w:sz w:val="20"/>
                          </w:rPr>
                          <w:t xml:space="preserve"> </w:t>
                        </w:r>
                        <w:r>
                          <w:rPr>
                            <w:rFonts w:ascii="微软雅黑" w:eastAsia="微软雅黑" w:hAnsi="微软雅黑" w:cs="微软雅黑"/>
                            <w:w w:val="99"/>
                            <w:sz w:val="20"/>
                          </w:rPr>
                          <w:t>后持有</w:t>
                        </w:r>
                      </w:p>
                    </w:txbxContent>
                  </v:textbox>
                </v:rect>
                <v:rect id="Rectangle 6916" o:spid="_x0000_s2102" style="position:absolute;left:10491;top:10707;width:591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aOxgAAAN0AAAAPAAAAZHJzL2Rvd25yZXYueG1sRI9Ba8JA&#10;FITvBf/D8gRvzcYegkldRbTFHFsVYm+P7GsSmn0bstsk9td3CwWPw8x8w6y3k2nFQL1rLCtYRjEI&#10;4tLqhisFl/Pr4wqE88gaW8uk4EYOtpvZwxozbUd+p+HkKxEg7DJUUHvfZVK6siaDLrIdcfA+bW/Q&#10;B9lXUvc4Brhp5VMcJ9Jgw2Ghxo72NZVfp2+j4Ljqdtfc/oxV+/JxLN6K9HBOvVKL+bR7BuFp8vfw&#10;fzvXCpJ0mcDfm/AE5OYXAAD//wMAUEsBAi0AFAAGAAgAAAAhANvh9svuAAAAhQEAABMAAAAAAAAA&#10;AAAAAAAAAAAAAFtDb250ZW50X1R5cGVzXS54bWxQSwECLQAUAAYACAAAACEAWvQsW78AAAAVAQAA&#10;CwAAAAAAAAAAAAAAAAAfAQAAX3JlbHMvLnJlbHNQSwECLQAUAAYACAAAACEAlidWj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1000000</w:t>
                        </w:r>
                      </w:p>
                    </w:txbxContent>
                  </v:textbox>
                </v:rect>
                <v:rect id="Rectangle 6917" o:spid="_x0000_s2103" style="position:absolute;left:15185;top:10491;width:4852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VxwAAAN0AAAAPAAAAZHJzL2Rvd25yZXYueG1sRI9Ba8JA&#10;FITvBf/D8oTe6iY9RJO6hqAVPbZasL09ss8kmH0bsqtJ/fXdQqHHYWa+YZb5aFpxo941lhXEswgE&#10;cWl1w5WCj+P2aQHCeWSNrWVS8E0O8tXkYYmZtgO/0+3gKxEg7DJUUHvfZVK6siaDbmY74uCdbW/Q&#10;B9lXUvc4BLhp5XMUJdJgw2Ghxo7WNZWXw9Uo2C264nNv70PVvn7tTm+ndHNMvVKP07F4AeFp9P/h&#10;v/ZeK0jSeA6/b8ITkKsfAAAA//8DAFBLAQItABQABgAIAAAAIQDb4fbL7gAAAIUBAAATAAAAAAAA&#10;AAAAAAAAAAAAAABbQ29udGVudF9UeXBlc10ueG1sUEsBAi0AFAAGAAgAAAAhAFr0LFu/AAAAFQEA&#10;AAsAAAAAAAAAAAAAAAAAHwEAAF9yZWxzLy5yZWxzUEsBAi0AFAAGAAgAAAAhAPlr8xXHAAAA3QAA&#10;AA8AAAAAAAAAAAAAAAAABwIAAGRycy9kb3ducmV2LnhtbFBLBQYAAAAAAwADALcAAAD7AgAAAAA=&#10;" filled="f" stroked="f">
                  <v:textbox inset="0,0,0,0">
                    <w:txbxContent>
                      <w:p w:rsidR="009000AA" w:rsidRDefault="00D5577C">
                        <w:r>
                          <w:rPr>
                            <w:rFonts w:ascii="微软雅黑" w:eastAsia="微软雅黑" w:hAnsi="微软雅黑" w:cs="微软雅黑"/>
                            <w:w w:val="98"/>
                            <w:sz w:val="20"/>
                          </w:rPr>
                          <w:t>元以上的钱的话，就可以把这些钱带回家。请计算当你采取</w:t>
                        </w:r>
                        <w:r>
                          <w:rPr>
                            <w:rFonts w:ascii="微软雅黑" w:eastAsia="微软雅黑" w:hAnsi="微软雅黑" w:cs="微软雅黑"/>
                            <w:spacing w:val="141"/>
                            <w:w w:val="98"/>
                            <w:sz w:val="20"/>
                          </w:rPr>
                          <w:t xml:space="preserve"> </w:t>
                        </w:r>
                        <w:r>
                          <w:rPr>
                            <w:rFonts w:ascii="微软雅黑" w:eastAsia="微软雅黑" w:hAnsi="微软雅黑" w:cs="微软雅黑"/>
                            <w:w w:val="98"/>
                            <w:sz w:val="20"/>
                          </w:rPr>
                          <w:t>优策</w:t>
                        </w:r>
                      </w:p>
                    </w:txbxContent>
                  </v:textbox>
                </v:rect>
                <v:rect id="Rectangle 6918" o:spid="_x0000_s2104" style="position:absolute;left:1279;top:12396;width:845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GdnwwAAAN0AAAAPAAAAZHJzL2Rvd25yZXYueG1sRE9Na8JA&#10;EL0X/A/LCL3VjT2EJLqKaMUcbSxYb0N2TILZ2ZBdTeqv7x4KPT7e93I9mlY8qHeNZQXzWQSCuLS6&#10;4UrB12n/loBwHllja5kU/JCD9WryssRM24E/6VH4SoQQdhkqqL3vMildWZNBN7MdceCutjfoA+wr&#10;qXscQrhp5XsUxdJgw6Ghxo62NZW34m4UHJJu853b51C1H5fD+XhOd6fUK/U6HTcLEJ5G/y/+c+da&#10;QZzOw9zwJjwBufoFAAD//wMAUEsBAi0AFAAGAAgAAAAhANvh9svuAAAAhQEAABMAAAAAAAAAAAAA&#10;AAAAAAAAAFtDb250ZW50X1R5cGVzXS54bWxQSwECLQAUAAYACAAAACEAWvQsW78AAAAVAQAACwAA&#10;AAAAAAAAAAAAAAAfAQAAX3JlbHMvLnJlbHNQSwECLQAUAAYACAAAACEAiPRnZ8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20"/>
                          </w:rPr>
                          <w:t>略时，获得</w:t>
                        </w:r>
                      </w:p>
                    </w:txbxContent>
                  </v:textbox>
                </v:rect>
                <v:rect id="Rectangle 6919" o:spid="_x0000_s2105" style="position:absolute;left:7954;top:12612;width:590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L8xgAAAN0AAAAPAAAAZHJzL2Rvd25yZXYueG1sRI9Ba8JA&#10;FITvBf/D8oTe6sYegolugmiLObZasN4e2WcSzL4N2a1J++u7guBxmJlvmFU+mlZcqXeNZQXzWQSC&#10;uLS64UrB1+H9ZQHCeWSNrWVS8EsO8mzytMJU24E/6br3lQgQdikqqL3vUildWZNBN7MdcfDOtjfo&#10;g+wrqXscAty08jWKYmmw4bBQY0ebmsrL/sco2C269Xdh/4aqfTvtjh/HZHtIvFLP03G9BOFp9I/w&#10;vV1oBXEyT+D2JjwBmf0DAAD//wMAUEsBAi0AFAAGAAgAAAAhANvh9svuAAAAhQEAABMAAAAAAAAA&#10;AAAAAAAAAAAAAFtDb250ZW50X1R5cGVzXS54bWxQSwECLQAUAAYACAAAACEAWvQsW78AAAAVAQAA&#10;CwAAAAAAAAAAAAAAAAAfAQAAX3JlbHMvLnJlbHNQSwECLQAUAAYACAAAACEA57jC/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1000000</w:t>
                        </w:r>
                      </w:p>
                    </w:txbxContent>
                  </v:textbox>
                </v:rect>
                <v:rect id="Rectangle 6920" o:spid="_x0000_s2106" style="position:absolute;left:12640;top:12396;width:2197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qHcwwAAAN0AAAAPAAAAZHJzL2Rvd25yZXYueG1sRE9Na8JA&#10;EL0X/A/LCN7qRg8hia4iajHHNhastyE7TUKzsyG7NbG/vnsQPD7e93o7mlbcqHeNZQWLeQSCuLS6&#10;4UrB5/ntNQHhPLLG1jIpuJOD7WbyssZM24E/6Fb4SoQQdhkqqL3vMildWZNBN7cdceC+bW/QB9hX&#10;Uvc4hHDTymUUxdJgw6Ghxo72NZU/xa9RcEq63Vdu/4aqPV5Pl/dLejinXqnZdNytQHga/VP8cOda&#10;QZwuw/7wJjwBufkHAAD//wMAUEsBAi0AFAAGAAgAAAAhANvh9svuAAAAhQEAABMAAAAAAAAAAAAA&#10;AAAAAAAAAFtDb250ZW50X1R5cGVzXS54bWxQSwECLQAUAAYACAAAACEAWvQsW78AAAAVAQAACwAA&#10;AAAAAAAAAAAAAAAfAQAAX3JlbHMvLnJlbHNQSwECLQAUAAYACAAAACEAuO6h3M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20"/>
                          </w:rPr>
                          <w:t>元以上的钱并带回家的概率。</w:t>
                        </w:r>
                      </w:p>
                    </w:txbxContent>
                  </v:textbox>
                </v:rect>
                <v:rect id="Rectangle 6921" o:spid="_x0000_s2107" style="position:absolute;left:29160;top:12612;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RH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fAa/b8ITkMsfAAAA//8DAFBLAQItABQABgAIAAAAIQDb4fbL7gAAAIUBAAATAAAAAAAA&#10;AAAAAAAAAAAAAABbQ29udGVudF9UeXBlc10ueG1sUEsBAi0AFAAGAAgAAAAhAFr0LFu/AAAAFQEA&#10;AAsAAAAAAAAAAAAAAAAAHwEAAF9yZWxzLy5yZWxzUEsBAi0AFAAGAAgAAAAhANeiBEf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6923" o:spid="_x0000_s2108" type="#_x0000_t75" style="position:absolute;left:1348;top:15369;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UKxgAAAN0AAAAPAAAAZHJzL2Rvd25yZXYueG1sRI9Ba8JA&#10;FITvgv9heYI33SRC0NRVVBCClEKjFHp7ZF+TYPZtyK4m/ffdQqHHYWa+Ybb70bTiSb1rLCuIlxEI&#10;4tLqhisFt+t5sQbhPLLG1jIp+CYH+910ssVM24Hf6Vn4SgQIuwwV1N53mZSurMmgW9qOOHhftjfo&#10;g+wrqXscAty0MomiVBpsOCzU2NGppvJePIyCPH8t0uot/hw+mnUSXY5DfDkelJrPxsMLCE+j/w//&#10;tXOtIN0kK/h9E56A3P0AAAD//wMAUEsBAi0AFAAGAAgAAAAhANvh9svuAAAAhQEAABMAAAAAAAAA&#10;AAAAAAAAAAAAAFtDb250ZW50X1R5cGVzXS54bWxQSwECLQAUAAYACAAAACEAWvQsW78AAAAVAQAA&#10;CwAAAAAAAAAAAAAAAAAfAQAAX3JlbHMvLnJlbHNQSwECLQAUAAYACAAAACEAp2M1CsYAAADdAAAA&#10;DwAAAAAAAAAAAAAAAAAHAgAAZHJzL2Rvd25yZXYueG1sUEsFBgAAAAADAAMAtwAAAPoCAAAAAA==&#10;">
                  <v:imagedata r:id="rId876" o:title=""/>
                </v:shape>
                <v:rect id="Rectangle 6924" o:spid="_x0000_s2109" style="position:absolute;left:2537;top:15258;width:6770;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aff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DH1affxQAAAN0AAAAP&#10;AAAAAAAAAAAAAAAAAAcCAABkcnMvZG93bnJldi54bWxQSwUGAAAAAAMAAwC3AAAA+QIAAAAA&#10;" filled="f" stroked="f">
                  <v:textbox inset="0,0,0,0">
                    <w:txbxContent>
                      <w:p w:rsidR="009000AA" w:rsidRDefault="00D5577C">
                        <w:r>
                          <w:rPr>
                            <w:rFonts w:ascii="黑体" w:eastAsia="黑体" w:hAnsi="黑体" w:cs="黑体"/>
                            <w:sz w:val="20"/>
                          </w:rPr>
                          <w:t>限制条件</w:t>
                        </w:r>
                      </w:p>
                    </w:txbxContent>
                  </v:textbox>
                </v:rect>
                <v:rect id="Rectangle 6925" o:spid="_x0000_s2110" style="position:absolute;left:7627;top:15426;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J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ComQJExQAAAN0AAAAP&#10;AAAAAAAAAAAAAAAAAAcCAABkcnMvZG93bnJldi54bWxQSwUGAAAAAAMAAwC3AAAA+QIAAAAA&#10;" filled="f" stroked="f">
                  <v:textbox inset="0,0,0,0">
                    <w:txbxContent>
                      <w:p w:rsidR="009000AA" w:rsidRDefault="00D5577C">
                        <w:r>
                          <w:rPr>
                            <w:rFonts w:ascii="Arial" w:eastAsia="Arial" w:hAnsi="Arial" w:cs="Arial"/>
                            <w:sz w:val="20"/>
                          </w:rPr>
                          <w:t xml:space="preserve"> </w:t>
                        </w:r>
                      </w:p>
                    </w:txbxContent>
                  </v:textbox>
                </v:rect>
                <v:rect id="Rectangle 6926" o:spid="_x0000_s2111" style="position:absolute;left:1630;top:17412;width:6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wzxwAAAN0AAAAPAAAAZHJzL2Rvd25yZXYueG1sRI9Pa8JA&#10;FMTvBb/D8gRvdVMPwaTZhNA/6NGqoL09sq9JaPZtyG5N9NN3CwWPw8z8hsmKyXTiQoNrLSt4WkYg&#10;iCurW64VHA/vj2sQziNr7CyTgis5KPLZQ4aptiN/0GXvaxEg7FJU0Hjfp1K6qiGDbml74uB92cGg&#10;D3KopR5wDHDTyVUUxdJgy2GhwZ5eGqq+9z9GwWbdl+etvY119/a5Oe1Oyesh8Uot5lP5DMLT5O/h&#10;//ZWK4iTVQx/b8ITkPkvAAAA//8DAFBLAQItABQABgAIAAAAIQDb4fbL7gAAAIUBAAATAAAAAAAA&#10;AAAAAAAAAAAAAABbQ29udGVudF9UeXBlc10ueG1sUEsBAi0AFAAGAAgAAAAhAFr0LFu/AAAAFQEA&#10;AAsAAAAAAAAAAAAAAAAAHwEAAF9yZWxzLy5yZWxzUEsBAi0AFAAGAAgAAAAhAFhLnDP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6927" o:spid="_x0000_s2112" style="position:absolute;left:2148;top:17442;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moxQAAAN0AAAAPAAAAZHJzL2Rvd25yZXYueG1sRI9Bi8Iw&#10;FITvgv8hPGFvmupBbTWKuCt6dFVQb4/m2Rabl9JE2/XXm4WFPQ4z8w0zX7amFE+qXWFZwXAQgSBO&#10;rS44U3A6bvpTEM4jaywtk4IfcrBcdDtzTLRt+JueB5+JAGGXoILc+yqR0qU5GXQDWxEH72Zrgz7I&#10;OpO6xibATSlHUTSWBgsOCzlWtM4pvR8eRsF2Wq0uO/tqsvLruj3vz/HnMfZKffTa1QyEp9b/h//a&#10;O61gHI8m8PsmPAG5eAMAAP//AwBQSwECLQAUAAYACAAAACEA2+H2y+4AAACFAQAAEwAAAAAAAAAA&#10;AAAAAAAAAAAAW0NvbnRlbnRfVHlwZXNdLnhtbFBLAQItABQABgAIAAAAIQBa9CxbvwAAABUBAAAL&#10;AAAAAAAAAAAAAAAAAB8BAABfcmVscy8ucmVsc1BLAQItABQABgAIAAAAIQA3BzmoxQAAAN0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97512" o:spid="_x0000_s2113" style="position:absolute;left:2674;top:17070;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KRwyAAAAN4AAAAPAAAAZHJzL2Rvd25yZXYueG1sRI9Pa8JA&#10;FMTvBb/D8oTe6kahrYlugtgWPdY/oN4e2WcSzL4N2a1J/fRuoeBxmJnfMPOsN7W4UusqywrGowgE&#10;cW51xYWC/e7rZQrCeWSNtWVS8EsOsnTwNMdE2443dN36QgQIuwQVlN43iZQuL8mgG9mGOHhn2xr0&#10;QbaF1C12AW5qOYmiN2mw4rBQYkPLkvLL9scoWE2bxXFtb11Rf55Wh+9D/LGLvVLPw34xA+Gp94/w&#10;f3utFcTvr+MJ/N0JV0CmdwAAAP//AwBQSwECLQAUAAYACAAAACEA2+H2y+4AAACFAQAAEwAAAAAA&#10;AAAAAAAAAAAAAAAAW0NvbnRlbnRfVHlwZXNdLnhtbFBLAQItABQABgAIAAAAIQBa9CxbvwAAABUB&#10;AAALAAAAAAAAAAAAAAAAAB8BAABfcmVscy8ucmVsc1BLAQItABQABgAIAAAAIQB2kKRw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0</w:t>
                        </w:r>
                      </w:p>
                    </w:txbxContent>
                  </v:textbox>
                </v:rect>
                <v:rect id="Rectangle 97513" o:spid="_x0000_s2114" style="position:absolute;left:3314;top:1707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AHryAAAAN4AAAAPAAAAZHJzL2Rvd25yZXYueG1sRI9Pa8JA&#10;FMTvQr/D8gredGOlrUldRdSSHP1TsL09sq9JaPZtyK4m+um7hYLHYWZ+w8yXvanFhVpXWVYwGUcg&#10;iHOrKy4UfBzfRzMQziNrrC2Tgis5WC4eBnNMtO14T5eDL0SAsEtQQel9k0jp8pIMurFtiIP3bVuD&#10;Psi2kLrFLsBNLZ+i6EUarDgslNjQuqT853A2CtJZs/rM7K0r6u1Xetqd4s0x9koNH/vVGwhPvb+H&#10;/9uZVhC/Pk+m8HcnXAG5+AUAAP//AwBQSwECLQAUAAYACAAAACEA2+H2y+4AAACFAQAAEwAAAAAA&#10;AAAAAAAAAAAAAAAAW0NvbnRlbnRfVHlwZXNdLnhtbFBLAQItABQABgAIAAAAIQBa9CxbvwAAABUB&#10;AAALAAAAAAAAAAAAAAAAAB8BAABfcmVscy8ucmVsc1BLAQItABQABgAIAAAAIQAZ3AHr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29" o:spid="_x0000_s2115" style="position:absolute;left:3627;top:16854;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6930" o:spid="_x0000_s2116" style="position:absolute;left:4900;top:1707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31" o:spid="_x0000_s2117" style="position:absolute;left:5219;top:17066;width:103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KaxQAAAN0AAAAPAAAAZHJzL2Rvd25yZXYueG1sRI9Pi8Iw&#10;FMTvgt8hPGFvmuqC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BSe5Ka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P</w:t>
                        </w:r>
                      </w:p>
                    </w:txbxContent>
                  </v:textbox>
                </v:rect>
                <v:rect id="Rectangle 6932" o:spid="_x0000_s2118" style="position:absolute;left:5996;top:17070;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z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CiqQzt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33" o:spid="_x0000_s2119" style="position:absolute;left:6308;top:16854;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l2xwAAAN0AAAAPAAAAZHJzL2Rvd25yZXYueG1sRI9Ba8JA&#10;FITvgv9heYI33Vgh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M3lqXb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6934" o:spid="_x0000_s2120" style="position:absolute;left:7581;top:17070;width:337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ECxgAAAN0AAAAPAAAAZHJzL2Rvd25yZXYueG1sRI9Ba8JA&#10;FITvhf6H5Qne6kZbxM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QgwxA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1.0  </w:t>
                        </w:r>
                      </w:p>
                    </w:txbxContent>
                  </v:textbox>
                </v:rect>
                <v:rect id="Rectangle 6935" o:spid="_x0000_s2121" style="position:absolute;left:1630;top:18936;width:6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SZxgAAAN0AAAAPAAAAZHJzL2Rvd25yZXYueG1sRI9Ba8JA&#10;FITvhf6H5Qne6kZL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LUCUmcYAAADdAAAA&#10;DwAAAAAAAAAAAAAAAAAHAgAAZHJzL2Rvd25yZXYueG1sUEsFBgAAAAADAAMAtwAAAPoCAAAAAA==&#10;" filled="f" stroked="f">
                  <v:textbox inset="0,0,0,0">
                    <w:txbxContent>
                      <w:p w:rsidR="009000AA" w:rsidRDefault="00D5577C">
                        <w:r>
                          <w:rPr>
                            <w:rFonts w:ascii="Wingdings" w:eastAsia="Wingdings" w:hAnsi="Wingdings" w:cs="Wingdings"/>
                            <w:sz w:val="11"/>
                          </w:rPr>
                          <w:t></w:t>
                        </w:r>
                      </w:p>
                    </w:txbxContent>
                  </v:textbox>
                </v:rect>
                <v:rect id="Rectangle 6936" o:spid="_x0000_s2122" style="position:absolute;left:2148;top:18966;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ru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3ZIK7s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97515" o:spid="_x0000_s2123" style="position:absolute;left:3314;top:1859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TwEyAAAAN4AAAAPAAAAZHJzL2Rvd25yZXYueG1sRI9Pa8JA&#10;FMTvBb/D8oTe6saCrYlugtgWPdY/oN4e2WcSzL4N2a1J/fRuoeBxmJnfMPOsN7W4UusqywrGowgE&#10;cW51xYWC/e7rZQrCeWSNtWVS8EsOsnTwNMdE2443dN36QgQIuwQVlN43iZQuL8mgG9mGOHhn2xr0&#10;QbaF1C12AW5q+RpFb9JgxWGhxIaWJeWX7Y9RsJo2i+Pa3rqi/jytDt+H+GMXe6Weh/1iBsJT7x/h&#10;//ZaK4jfJ+MJ/N0JV0CmdwAAAP//AwBQSwECLQAUAAYACAAAACEA2+H2y+4AAACFAQAAEwAAAAAA&#10;AAAAAAAAAAAAAAAAW0NvbnRlbnRfVHlwZXNdLnhtbFBLAQItABQABgAIAAAAIQBa9CxbvwAAABUB&#10;AAALAAAAAAAAAAAAAAAAAB8BAABfcmVscy8ucmVsc1BLAQItABQABgAIAAAAIQD5eTwE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97514" o:spid="_x0000_s2124" style="position:absolute;left:2674;top:18594;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ZmfyAAAAN4AAAAPAAAAZHJzL2Rvd25yZXYueG1sRI9Pa8JA&#10;FMTvQr/D8gredGOxrUldRdSSHP1TsL09sq9JaPZtyK4m+um7hYLHYWZ+w8yXvanFhVpXWVYwGUcg&#10;iHOrKy4UfBzfRzMQziNrrC2Tgis5WC4eBnNMtO14T5eDL0SAsEtQQel9k0jp8pIMurFtiIP3bVuD&#10;Psi2kLrFLsBNLZ+i6EUarDgslNjQuqT853A2CtJZs/rM7K0r6u1Xetqd4s0x9koNH/vVGwhPvb+H&#10;/9uZVhC/Pk+m8HcnXAG5+AUAAP//AwBQSwECLQAUAAYACAAAACEA2+H2y+4AAACFAQAAEwAAAAAA&#10;AAAAAAAAAAAAAAAAW0NvbnRlbnRfVHlwZXNdLnhtbFBLAQItABQABgAIAAAAIQBa9CxbvwAAABUB&#10;AAALAAAAAAAAAAAAAAAAAB8BAABfcmVscy8ucmVsc1BLAQItABQABgAIAAAAIQCWNZmf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1</w:t>
                        </w:r>
                      </w:p>
                    </w:txbxContent>
                  </v:textbox>
                </v:rect>
                <v:rect id="Rectangle 6938" o:spid="_x0000_s2125" style="position:absolute;left:3627;top:18378;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sHwwAAAN0AAAAPAAAAZHJzL2Rvd25yZXYueG1sRE/LisIw&#10;FN0P+A/hCu7GdB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w0E7B8MAAADdAAAADwAA&#10;AAAAAAAAAAAAAAAHAgAAZHJzL2Rvd25yZXYueG1sUEsFBgAAAAADAAMAtwAAAPcCAAAAAA==&#10;" filled="f" stroked="f">
                  <v:textbox inset="0,0,0,0">
                    <w:txbxContent>
                      <w:p w:rsidR="009000AA" w:rsidRDefault="00D5577C">
                        <w:r>
                          <w:rPr>
                            <w:rFonts w:ascii="微软雅黑" w:eastAsia="微软雅黑" w:hAnsi="微软雅黑" w:cs="微软雅黑"/>
                            <w:w w:val="142"/>
                            <w:sz w:val="20"/>
                          </w:rPr>
                          <w:t>≤</w:t>
                        </w:r>
                      </w:p>
                    </w:txbxContent>
                  </v:textbox>
                </v:rect>
                <v:rect id="Rectangle 6939" o:spid="_x0000_s2126" style="position:absolute;left:4900;top:1859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6cxQAAAN0AAAAPAAAAZHJzL2Rvd25yZXYueG1sRI9Pi8Iw&#10;FMTvC36H8ARva6qC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CsDZ6c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40" o:spid="_x0000_s2127" style="position:absolute;left:5219;top:18590;width:103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UR8wwAAAN0AAAAPAAAAZHJzL2Rvd25yZXYueG1sRE/LisIw&#10;FN0P+A/hCu7GdE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ZTFEf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X</w:t>
                        </w:r>
                      </w:p>
                    </w:txbxContent>
                  </v:textbox>
                </v:rect>
                <v:rect id="Rectangle 6941" o:spid="_x0000_s2128" style="position:absolute;left:5996;top:18594;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HnxQAAAN0AAAAPAAAAZHJzL2Rvd25yZXYueG1sRI9Pi8Iw&#10;FMTvgt8hPGFvmiqL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AKfeHn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42" o:spid="_x0000_s2129" style="position:absolute;left:6308;top:18378;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3+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D6r3+Q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6943" o:spid="_x0000_s2130" style="position:absolute;left:7581;top:18594;width:718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9oLxgAAAN0AAAAPAAAAZHJzL2Rvd25yZXYueG1sRI9Ba8JA&#10;FITvhf6H5Qne6kZbxM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lePaC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1000000  </w:t>
                        </w:r>
                      </w:p>
                    </w:txbxContent>
                  </v:textbox>
                </v:rect>
                <v:rect id="Rectangle 6944" o:spid="_x0000_s2131" style="position:absolute;left:1279;top:20423;width:4357;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J/xwAAAN0AAAAPAAAAZHJzL2Rvd25yZXYueG1sRI9Ba8JA&#10;FITvgv9heYI33Vgk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BoKQn/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Small </w:t>
                        </w:r>
                      </w:p>
                    </w:txbxContent>
                  </v:textbox>
                </v:rect>
                <v:rect id="Rectangle 6945" o:spid="_x0000_s2132" style="position:absolute;left:1630;top:22365;width:6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fkxgAAAN0AAAAPAAAAZHJzL2Rvd25yZXYueG1sRI9Ba8JA&#10;FITvhf6H5Qne6kZp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dUbn5MYAAADdAAAA&#10;DwAAAAAAAAAAAAAAAAAHAgAAZHJzL2Rvd25yZXYueG1sUEsFBgAAAAADAAMAtwAAAPoCAAAAAA==&#10;" filled="f" stroked="f">
                  <v:textbox inset="0,0,0,0">
                    <w:txbxContent>
                      <w:p w:rsidR="009000AA" w:rsidRDefault="00D5577C">
                        <w:r>
                          <w:rPr>
                            <w:rFonts w:ascii="Wingdings" w:eastAsia="Wingdings" w:hAnsi="Wingdings" w:cs="Wingdings"/>
                            <w:sz w:val="11"/>
                          </w:rPr>
                          <w:t></w:t>
                        </w:r>
                      </w:p>
                    </w:txbxContent>
                  </v:textbox>
                </v:rect>
                <v:rect id="Rectangle 6946" o:spid="_x0000_s2133" style="position:absolute;left:2148;top:22395;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mT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hZR5k8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97516" o:spid="_x0000_s2134" style="position:absolute;left:2674;top:22023;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6JzyAAAAN4AAAAPAAAAZHJzL2Rvd25yZXYueG1sRI9ba8JA&#10;FITfC/0Pyyn4VjcWqiZmI9IL+uiloL4dssckNHs2ZFeT+utdQejjMDPfMOm8N7W4UOsqywpGwwgE&#10;cW51xYWCn9336xSE88gaa8uk4I8czLPnpxQTbTve0GXrCxEg7BJUUHrfJFK6vCSDbmgb4uCdbGvQ&#10;B9kWUrfYBbip5VsUjaXBisNCiQ19lJT/bs9GwXLaLA4re+2K+uu43K/38ecu9koNXvrFDISn3v+H&#10;H+2VVhBP3kdjuN8JV0BmNwAAAP//AwBQSwECLQAUAAYACAAAACEA2+H2y+4AAACFAQAAEwAAAAAA&#10;AAAAAAAAAAAAAAAAW0NvbnRlbnRfVHlwZXNdLnhtbFBLAQItABQABgAIAAAAIQBa9CxbvwAAABUB&#10;AAALAAAAAAAAAAAAAAAAAB8BAABfcmVscy8ucmVsc1BLAQItABQABgAIAAAAIQAJq6Jz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1</w:t>
                        </w:r>
                      </w:p>
                    </w:txbxContent>
                  </v:textbox>
                </v:rect>
                <v:rect id="Rectangle 97517" o:spid="_x0000_s2135" style="position:absolute;left:3314;top:2202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wfoyAAAAN4AAAAPAAAAZHJzL2Rvd25yZXYueG1sRI9Pa8JA&#10;FMTvBb/D8oTe6sZCq4lugtgWPdY/oN4e2WcSzL4N2a1J++ldoeBxmJnfMPOsN7W4UusqywrGowgE&#10;cW51xYWC/e7rZQrCeWSNtWVS8EsOsnTwNMdE2443dN36QgQIuwQVlN43iZQuL8mgG9mGOHhn2xr0&#10;QbaF1C12AW5q+RpF79JgxWGhxIaWJeWX7Y9RsJo2i+Pa/nVF/XlaHb4P8ccu9ko9D/vFDISn3j/C&#10;/+21VhBP3sYTuN8JV0CmNwAAAP//AwBQSwECLQAUAAYACAAAACEA2+H2y+4AAACFAQAAEwAAAAAA&#10;AAAAAAAAAAAAAAAAW0NvbnRlbnRfVHlwZXNdLnhtbFBLAQItABQABgAIAAAAIQBa9CxbvwAAABUB&#10;AAALAAAAAAAAAAAAAAAAAB8BAABfcmVscy8ucmVsc1BLAQItABQABgAIAAAAIQBm5wfo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48" o:spid="_x0000_s2136" style="position:absolute;left:3627;top:21807;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0h6wwAAAN0AAAAPAAAAZHJzL2Rvd25yZXYueG1sRE/LisIw&#10;FN0P+A/hCu7GdE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m0dIesMAAADdAAAADwAA&#10;AAAAAAAAAAAAAAAHAgAAZHJzL2Rvd25yZXYueG1sUEsFBgAAAAADAAMAtwAAAPcCAAAAAA==&#10;" filled="f" stroked="f">
                  <v:textbox inset="0,0,0,0">
                    <w:txbxContent>
                      <w:p w:rsidR="009000AA" w:rsidRDefault="00D5577C">
                        <w:r>
                          <w:rPr>
                            <w:rFonts w:ascii="微软雅黑" w:eastAsia="微软雅黑" w:hAnsi="微软雅黑" w:cs="微软雅黑"/>
                            <w:w w:val="142"/>
                            <w:sz w:val="20"/>
                          </w:rPr>
                          <w:t>≤</w:t>
                        </w:r>
                      </w:p>
                    </w:txbxContent>
                  </v:textbox>
                </v:rect>
                <v:rect id="Rectangle 6949" o:spid="_x0000_s2137" style="position:absolute;left:4900;top:2202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hxQAAAN0AAAAPAAAAZHJzL2Rvd25yZXYueG1sRI9Pi8Iw&#10;FMTvC36H8ARva6qI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D0C+3h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50" o:spid="_x0000_s2138" style="position:absolute;left:5219;top:22019;width:141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NKhwwAAAN0AAAAPAAAAZHJzL2Rvd25yZXYueG1sRE/LisIw&#10;FN0P+A/hCu7GdATF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4OjSoc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M</w:t>
                        </w:r>
                      </w:p>
                    </w:txbxContent>
                  </v:textbox>
                </v:rect>
                <v:rect id="Rectangle 6951" o:spid="_x0000_s2139" style="position:absolute;left:6278;top:22023;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c6xQAAAN0AAAAPAAAAZHJzL2Rvd25yZXYueG1sRI9Pi8Iw&#10;FMTvgt8hPGFvmiqs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CPpHc6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52" o:spid="_x0000_s2140" style="position:absolute;left:6590;top:21807;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B/dulN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6953" o:spid="_x0000_s2141" style="position:absolute;left:7863;top:22023;width:211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zWxgAAAN0AAAAPAAAAZHJzL2Rvd25yZXYueG1sRI9Ba8JA&#10;FITvhf6H5Qne6kZL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EDpM1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5  </w:t>
                        </w:r>
                      </w:p>
                    </w:txbxContent>
                  </v:textbox>
                </v:rect>
                <v:rect id="Rectangle 6954" o:spid="_x0000_s2142" style="position:absolute;left:1279;top:23852;width:43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9SixgAAAN0AAAAPAAAAZHJzL2Rvd25yZXYueG1sRI9Ba8JA&#10;FITvhf6H5Qne6kZp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n9PUo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Large </w:t>
                        </w:r>
                      </w:p>
                    </w:txbxContent>
                  </v:textbox>
                </v:rect>
                <v:rect id="Rectangle 6955" o:spid="_x0000_s2143" style="position:absolute;left:1630;top:25794;width:6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E5xwAAAN0AAAAPAAAAZHJzL2Rvd25yZXYueG1sRI9Ba8JA&#10;FITvgv9heYI33Vgw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PCfcTn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6956" o:spid="_x0000_s2144" style="position:absolute;left:2148;top:25824;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9O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AE3vTs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97518" o:spid="_x0000_s2145" style="position:absolute;left:2674;top:25452;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JOaxAAAAN4AAAAPAAAAZHJzL2Rvd25yZXYueG1sRE/LisIw&#10;FN0L8w/hDrjTVMFHq1FkVHTp6IAzu0tzbcs0N6WJtvr1ZiG4PJz3fNmaUtyodoVlBYN+BII4tbrg&#10;TMHPadubgnAeWWNpmRTcycFy8dGZY6Jtw990O/pMhBB2CSrIva8SKV2ak0HXtxVx4C62NugDrDOp&#10;a2xCuCnlMIrG0mDBoSHHir5ySv+PV6NgN61Wv3v7aLJy87c7H87x+hR7pbqf7WoGwlPr3+KXe68V&#10;xJPRIOwNd8IVkIsnAAAA//8DAFBLAQItABQABgAIAAAAIQDb4fbL7gAAAIUBAAATAAAAAAAAAAAA&#10;AAAAAAAAAABbQ29udGVudF9UeXBlc10ueG1sUEsBAi0AFAAGAAgAAAAhAFr0LFu/AAAAFQEAAAsA&#10;AAAAAAAAAAAAAAAAHwEAAF9yZWxzLy5yZWxzUEsBAi0AFAAGAAgAAAAhABd4k5r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97519" o:spid="_x0000_s2146" style="position:absolute;left:3314;top:2545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DYByAAAAN4AAAAPAAAAZHJzL2Rvd25yZXYueG1sRI9Pa8JA&#10;FMTvgt9heYI33ViwJjGrSP+gR6uF1Nsj+5qEZt+G7Nak/fRdQehxmJnfMNl2MI24UudqywoW8wgE&#10;cWF1zaWC9/PrLAbhPLLGxjIp+CEH2814lGGqbc9vdD35UgQIuxQVVN63qZSuqMigm9uWOHiftjPo&#10;g+xKqTvsA9w08iGKHqXBmsNChS09VVR8nb6Ngn3c7j4O9rcvm5fLPj/myfM58UpNJ8NuDcLT4P/D&#10;9/ZBK0hWy0UCtzvhCsjNHwAAAP//AwBQSwECLQAUAAYACAAAACEA2+H2y+4AAACFAQAAEwAAAAAA&#10;AAAAAAAAAAAAAAAAW0NvbnRlbnRfVHlwZXNdLnhtbFBLAQItABQABgAIAAAAIQBa9CxbvwAAABUB&#10;AAALAAAAAAAAAAAAAAAAAB8BAABfcmVscy8ucmVsc1BLAQItABQABgAIAAAAIQB4NDYB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58" o:spid="_x0000_s2147" style="position:absolute;left:3627;top:25236;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6nwwAAAN0AAAAPAAAAZHJzL2Rvd25yZXYueG1sRE/LisIw&#10;FN0P+A/hCu7GdATF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Hp7ep8MAAADdAAAADwAA&#10;AAAAAAAAAAAAAAAHAgAAZHJzL2Rvd25yZXYueG1sUEsFBgAAAAADAAMAtwAAAPcCAAAAAA==&#10;" filled="f" stroked="f">
                  <v:textbox inset="0,0,0,0">
                    <w:txbxContent>
                      <w:p w:rsidR="009000AA" w:rsidRDefault="00D5577C">
                        <w:r>
                          <w:rPr>
                            <w:rFonts w:ascii="微软雅黑" w:eastAsia="微软雅黑" w:hAnsi="微软雅黑" w:cs="微软雅黑"/>
                            <w:w w:val="142"/>
                            <w:sz w:val="20"/>
                          </w:rPr>
                          <w:t>≤</w:t>
                        </w:r>
                      </w:p>
                    </w:txbxContent>
                  </v:textbox>
                </v:rect>
                <v:rect id="Rectangle 6959" o:spid="_x0000_s2148" style="position:absolute;left:4900;top:2545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s8xQAAAN0AAAAPAAAAZHJzL2Rvd25yZXYueG1sRI9Pi8Iw&#10;FMTvC36H8ARva6qg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Bx0ns8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60" o:spid="_x0000_s2149" style="position:absolute;left:5219;top:25448;width:141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gcwgAAAN0AAAAPAAAAZHJzL2Rvd25yZXYueG1sRE/LisIw&#10;FN0P+A/hCu7GVBfFVqOIOuhyfIC6uzTXttjclCZj63y9WQguD+c9W3SmEg9qXGlZwWgYgSDOrC45&#10;V3A6/nxPQDiPrLGyTAqe5GAx733NMNW25T09Dj4XIYRdigoK7+tUSpcVZNANbU0cuJttDPoAm1zq&#10;BtsQbio5jqJYGiw5NBRY06qg7H74Mwq2k3p52dn/Nq821+3595ysj4lXatDvllMQnjr/Eb/dO60g&#10;TuKwP7wJT0DOXwAAAP//AwBQSwECLQAUAAYACAAAACEA2+H2y+4AAACFAQAAEwAAAAAAAAAAAAAA&#10;AAAAAAAAW0NvbnRlbnRfVHlwZXNdLnhtbFBLAQItABQABgAIAAAAIQBa9CxbvwAAABUBAAALAAAA&#10;AAAAAAAAAAAAAB8BAABfcmVscy8ucmVsc1BLAQItABQABgAIAAAAIQAuhBgc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i/>
                            <w:sz w:val="20"/>
                          </w:rPr>
                          <w:t>M</w:t>
                        </w:r>
                      </w:p>
                    </w:txbxContent>
                  </v:textbox>
                </v:rect>
                <v:rect id="Rectangle 6961" o:spid="_x0000_s2150" style="position:absolute;left:6278;top:25452;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2HxgAAAN0AAAAPAAAAZHJzL2Rvd25yZXYueG1sRI9Ba8JA&#10;FITvBf/D8gRvzcYegkldRbTFHFsVYm+P7GsSmn0bstsk9td3CwWPw8x8w6y3k2nFQL1rLCtYRjEI&#10;4tLqhisFl/Pr4wqE88gaW8uk4EYOtpvZwxozbUd+p+HkKxEg7DJUUHvfZVK6siaDLrIdcfA+bW/Q&#10;B9lXUvc4Brhp5VMcJ9Jgw2Ghxo72NZVfp2+j4Ljqdtfc/oxV+/JxLN6K9HBOvVKL+bR7BuFp8vfw&#10;fzvXCpI0WcLfm/AE5OYXAAD//wMAUEsBAi0AFAAGAAgAAAAhANvh9svuAAAAhQEAABMAAAAAAAAA&#10;AAAAAAAAAAAAAFtDb250ZW50X1R5cGVzXS54bWxQSwECLQAUAAYACAAAACEAWvQsW78AAAAVAQAA&#10;CwAAAAAAAAAAAAAAAAAfAQAAX3JlbHMvLnJlbHNQSwECLQAUAAYACAAAACEAQci9h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62" o:spid="_x0000_s2151" style="position:absolute;left:6590;top:25236;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PwxwAAAN0AAAAPAAAAZHJzL2Rvd25yZXYueG1sRI9Pa8JA&#10;FMTvBb/D8gRvdVMPwaTZhNA/6NGqoL09sq9JaPZtyG5N9NN3CwWPw8z8hsmKyXTiQoNrLSt4WkYg&#10;iCurW64VHA/vj2sQziNr7CyTgis5KPLZQ4aptiN/0GXvaxEg7FJU0Hjfp1K6qiGDbml74uB92cGg&#10;D3KopR5wDHDTyVUUxdJgy2GhwZ5eGqq+9z9GwWbdl+etvY119/a5Oe1Oyesh8Uot5lP5DMLT5O/h&#10;//ZWK4iTeAV/b8ITkPkvAAAA//8DAFBLAQItABQABgAIAAAAIQDb4fbL7gAAAIUBAAATAAAAAAAA&#10;AAAAAAAAAAAAAABbQ29udGVudF9UeXBlc10ueG1sUEsBAi0AFAAGAAgAAAAhAFr0LFu/AAAAFQEA&#10;AAsAAAAAAAAAAAAAAAAAHwEAAF9yZWxzLy5yZWxzUEsBAi0AFAAGAAgAAAAhALEaI/D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6963" o:spid="_x0000_s2152" style="position:absolute;left:7863;top:25452;width:29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Zr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3laGa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15  </w:t>
                        </w:r>
                      </w:p>
                    </w:txbxContent>
                  </v:textbox>
                </v:rect>
                <v:rect id="Rectangle 6964" o:spid="_x0000_s2153" style="position:absolute;left:6;top:28067;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E2xwAAAN0AAAAPAAAAZHJzL2Rvd25yZXYueG1sRI9Ba8JA&#10;FITvQv/D8gq9SN0oGtrUVYJYKIJCU8EeX7OvSWr2bchuTfz3riB4HGbmG2a+7E0tTtS6yrKC8SgC&#10;QZxbXXGhYP/1/vwCwnlkjbVlUnAmB8vFw2COibYdf9Ip84UIEHYJKii9bxIpXV6SQTeyDXHwfm1r&#10;0AfZFlK32AW4qeUkimJpsOKwUGJDq5LyY/ZvFOzG2eEQ1Wk6s99/2U/n9sPNdq3U02OfvoHw1Pt7&#10;+Nb+0Ari13gK1zfhCcjFBQAA//8DAFBLAQItABQABgAIAAAAIQDb4fbL7gAAAIUBAAATAAAAAAAA&#10;AAAAAAAAAAAAAABbQ29udGVudF9UeXBlc10ueG1sUEsBAi0AFAAGAAgAAAAhAFr0LFu/AAAAFQEA&#10;AAsAAAAAAAAAAAAAAAAAHwEAAF9yZWxzLy5yZWxzUEsBAi0AFAAGAAgAAAAhAJFoYTbHAAAA3QAA&#10;AA8AAAAAAAAAAAAAAAAABwIAAGRycy9kb3ducmV2LnhtbFBLBQYAAAAAAwADALcAAAD7Ag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6965" o:spid="_x0000_s2154" style="position:absolute;left:5226;top:30489;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uE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PvO7h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6966" o:spid="_x0000_s2155" style="position:absolute;left:7;top:32676;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XzxgAAAN0AAAAPAAAAZHJzL2Rvd25yZXYueG1sRI9Ba8JA&#10;FITvBf/D8gRvdWMPIUldRWolObZasN4e2WcSmn0bsmsS++u7hUKPw8x8w6y3k2nFQL1rLCtYLSMQ&#10;xKXVDVcKPk6HxwSE88gaW8uk4E4OtpvZwxozbUd+p+HoKxEg7DJUUHvfZVK6siaDbmk74uBdbW/Q&#10;B9lXUvc4Brhp5VMUxdJgw2Ghxo5eaiq/jjejIE+63Wdhv8eqfb3k57dzuj+lXqnFfNo9g/A0+f/w&#10;X7vQCuI0juH3TXgCcvMDAAD//wMAUEsBAi0AFAAGAAgAAAAhANvh9svuAAAAhQEAABMAAAAAAAAA&#10;AAAAAAAAAAAAAFtDb250ZW50X1R5cGVzXS54bWxQSwECLQAUAAYACAAAACEAWvQsW78AAAAVAQAA&#10;CwAAAAAAAAAAAAAAAAAfAQAAX3JlbHMvLnJlbHNQSwECLQAUAAYACAAAACEAziEl88YAAADdAAAA&#10;DwAAAAAAAAAAAAAAAAAHAgAAZHJzL2Rvd25yZXYueG1sUEsFBgAAAAADAAMAtwAAAPoCAAAAAA==&#10;" filled="f" stroked="f">
                  <v:textbox inset="0,0,0,0">
                    <w:txbxContent>
                      <w:p w:rsidR="009000AA" w:rsidRDefault="00D5577C">
                        <w:r>
                          <w:rPr>
                            <w:rFonts w:ascii="黑体" w:eastAsia="黑体" w:hAnsi="黑体" w:cs="黑体"/>
                            <w:sz w:val="19"/>
                          </w:rPr>
                          <w:t>输入</w:t>
                        </w:r>
                      </w:p>
                    </w:txbxContent>
                  </v:textbox>
                </v:rect>
                <v:rect id="Rectangle 6967" o:spid="_x0000_s2156" style="position:absolute;left:2415;top:32834;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YBoxQAAAN0AAAAPAAAAZHJzL2Rvd25yZXYueG1sRI9Ba8JA&#10;FITvgv9heYI33eghNdFVpLXo0WpBvT2yzySYfRuyWxP7692C0OMwM98wi1VnKnGnxpWWFUzGEQji&#10;zOqScwXfx8/RDITzyBory6TgQQ5Wy35vgam2LX/R/eBzESDsUlRQeF+nUrqsIINubGvi4F1tY9AH&#10;2eRSN9gGuKnkNIpiabDksFBgTe8FZbfDj1GwndXr887+tnm1uWxP+1PycUy8UsNBt56D8NT5//Cr&#10;vdMK4iR+g7834QnI5RMAAP//AwBQSwECLQAUAAYACAAAACEA2+H2y+4AAACFAQAAEwAAAAAAAAAA&#10;AAAAAAAAAAAAW0NvbnRlbnRfVHlwZXNdLnhtbFBLAQItABQABgAIAAAAIQBa9CxbvwAAABUBAAAL&#10;AAAAAAAAAAAAAAAAAB8BAABfcmVscy8ucmVsc1BLAQItABQABgAIAAAAIQChbYBoxQAAAN0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rect id="Rectangle 6968" o:spid="_x0000_s2157" style="position:absolute;left:1280;top:34927;width:2188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hQawgAAAN0AAAAPAAAAZHJzL2Rvd25yZXYueG1sRE/LisIw&#10;FN0P+A/hCu7GVBfFVqOIOuhyfIC6uzTXttjclCZj63y9WQguD+c9W3SmEg9qXGlZwWgYgSDOrC45&#10;V3A6/nxPQDiPrLGyTAqe5GAx733NMNW25T09Dj4XIYRdigoK7+tUSpcVZNANbU0cuJttDPoAm1zq&#10;BtsQbio5jqJYGiw5NBRY06qg7H74Mwq2k3p52dn/Nq821+3595ysj4lXatDvllMQnjr/Eb/dO60g&#10;TuIwN7wJT0DOXwAAAP//AwBQSwECLQAUAAYACAAAACEA2+H2y+4AAACFAQAAEwAAAAAAAAAAAAAA&#10;AAAAAAAAW0NvbnRlbnRfVHlwZXNdLnhtbFBLAQItABQABgAIAAAAIQBa9CxbvwAAABUBAAALAAAA&#10;AAAAAAAAAAAAAB8BAABfcmVscy8ucmVsc1BLAQItABQABgAIAAAAIQDQ8hQawgAAAN0AAAAPAAAA&#10;AAAAAAAAAAAAAAcCAABkcnMvZG93bnJldi54bWxQSwUGAAAAAAMAAwC3AAAA9gIAAAAA&#10;" filled="f" stroked="f">
                  <v:textbox inset="0,0,0,0">
                    <w:txbxContent>
                      <w:p w:rsidR="009000AA" w:rsidRDefault="00D5577C">
                        <w:r>
                          <w:rPr>
                            <w:rFonts w:ascii="Courier New" w:eastAsia="Courier New" w:hAnsi="Courier New" w:cs="Courier New"/>
                            <w:sz w:val="16"/>
                          </w:rPr>
                          <w:t xml:space="preserve">M = 1, P = 0.5, X = 500000 </w:t>
                        </w:r>
                      </w:p>
                    </w:txbxContent>
                  </v:textbox>
                </v:rect>
                <v:shape id="Shape 124814" o:spid="_x0000_s2158" style="position:absolute;left:68;top:34229;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m5wgAAAN8AAAAPAAAAZHJzL2Rvd25yZXYueG1sRE/LisIw&#10;FN0P+A/hCrMZNPWJVKNIh4IuR124vDTXtpjc1Cajnb83gjDLw3mvNp014k6trx0rGA0TEMSF0zWX&#10;Ck7HfLAA4QOyRuOYFPyRh82697HCVLsH/9D9EEoRQ9inqKAKoUml9EVFFv3QNcSRu7jWYoiwLaVu&#10;8RHDrZHjJJlLizXHhgobyioqrodfq8CcvllOcnOeuFnIvrLdbZvvb0p99rvtEkSgLvyL3+6djvPH&#10;08VoCq8/EYBcPwEAAP//AwBQSwECLQAUAAYACAAAACEA2+H2y+4AAACFAQAAEwAAAAAAAAAAAAAA&#10;AAAAAAAAW0NvbnRlbnRfVHlwZXNdLnhtbFBLAQItABQABgAIAAAAIQBa9CxbvwAAABUBAAALAAAA&#10;AAAAAAAAAAAAAB8BAABfcmVscy8ucmVsc1BLAQItABQABgAIAAAAIQCnenm5wgAAAN8AAAAPAAAA&#10;AAAAAAAAAAAAAAcCAABkcnMvZG93bnJldi54bWxQSwUGAAAAAAMAAwC3AAAA9gIAAAAA&#10;" path="m,l5279898,r,9144l,9144,,e" fillcolor="black" stroked="f" strokeweight="0">
                  <v:stroke miterlimit="83231f" joinstyle="miter"/>
                  <v:path arrowok="t" textboxrect="0,0,5279898,9144"/>
                </v:shape>
                <v:shape id="Shape 124815" o:spid="_x0000_s2159" style="position:absolute;left:68;top:36195;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twiwgAAAN8AAAAPAAAAZHJzL2Rvd25yZXYueG1sRE/LisIw&#10;FN0L/kO4wmxkTH0NUo0iHQq69LFweWmubTG5qU3Uzt9PhIFZHs57temsEU9qfe1YwXiUgCAunK65&#10;VHA+5Z8LED4gazSOScEPedis+70Vptq9+EDPYyhFDGGfooIqhCaV0hcVWfQj1xBH7upaiyHCtpS6&#10;xVcMt0ZOkuRLWqw5NlTYUFZRcTs+rAJz/mY5zc1l6uYhG2a7+zbf35X6GHTbJYhAXfgX/7l3Os6f&#10;zBbjObz/RABy/QsAAP//AwBQSwECLQAUAAYACAAAACEA2+H2y+4AAACFAQAAEwAAAAAAAAAAAAAA&#10;AAAAAAAAW0NvbnRlbnRfVHlwZXNdLnhtbFBLAQItABQABgAIAAAAIQBa9CxbvwAAABUBAAALAAAA&#10;AAAAAAAAAAAAAB8BAABfcmVscy8ucmVsc1BLAQItABQABgAIAAAAIQDINtwiwgAAAN8AAAAPAAAA&#10;AAAAAAAAAAAAAAcCAABkcnMvZG93bnJldi54bWxQSwUGAAAAAAMAAwC3AAAA9gIAAAAA&#10;" path="m,l5279898,r,9144l,9144,,e" fillcolor="black" stroked="f" strokeweight="0">
                  <v:stroke miterlimit="83231f" joinstyle="miter"/>
                  <v:path arrowok="t" textboxrect="0,0,5279898,9144"/>
                </v:shape>
                <v:rect id="Rectangle 6971" o:spid="_x0000_s2160" style="position:absolute;left:7;top:38040;width:320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taxwAAAN0AAAAPAAAAZHJzL2Rvd25yZXYueG1sRI9Ba8JA&#10;FITvBf/D8oTe6iY9RJO6hqAVPbZasL09ss8kmH0bsqtJ/fXdQqHHYWa+YZb5aFpxo941lhXEswgE&#10;cWl1w5WCj+P2aQHCeWSNrWVS8E0O8tXkYYmZtgO/0+3gKxEg7DJUUHvfZVK6siaDbmY74uCdbW/Q&#10;B9lXUvc4BLhp5XMUJdJgw2Ghxo7WNZWXw9Uo2C264nNv70PVvn7tTm+ndHNMvVKP07F4AeFp9P/h&#10;v/ZeK0jSeQy/b8ITkKsfAAAA//8DAFBLAQItABQABgAIAAAAIQDb4fbL7gAAAIUBAAATAAAAAAAA&#10;AAAAAAAAAAAAAABbQ29udGVudF9UeXBlc10ueG1sUEsBAi0AFAAGAAgAAAAhAFr0LFu/AAAAFQEA&#10;AAsAAAAAAAAAAAAAAAAAHwEAAF9yZWxzLy5yZWxzUEsBAi0AFAAGAAgAAAAhAMQRK1rHAAAA3QAA&#10;AA8AAAAAAAAAAAAAAAAABwIAAGRycy9kb3ducmV2LnhtbFBLBQYAAAAAAwADALcAAAD7AgAAAAA=&#10;" filled="f" stroked="f">
                  <v:textbox inset="0,0,0,0">
                    <w:txbxContent>
                      <w:p w:rsidR="009000AA" w:rsidRDefault="00D5577C">
                        <w:r>
                          <w:rPr>
                            <w:rFonts w:ascii="黑体" w:eastAsia="黑体" w:hAnsi="黑体" w:cs="黑体"/>
                            <w:sz w:val="19"/>
                          </w:rPr>
                          <w:t>输出</w:t>
                        </w:r>
                      </w:p>
                    </w:txbxContent>
                  </v:textbox>
                </v:rect>
                <v:rect id="Rectangle 6972" o:spid="_x0000_s2161" style="position:absolute;left:2415;top:38198;width:44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UtxQAAAN0AAAAPAAAAZHJzL2Rvd25yZXYueG1sRI9Bi8Iw&#10;FITvgv8hPGFvmupBbTWKuCt6dFVQb4/m2Rabl9JE2/XXm4WFPQ4z8w0zX7amFE+qXWFZwXAQgSBO&#10;rS44U3A6bvpTEM4jaywtk4IfcrBcdDtzTLRt+JueB5+JAGGXoILc+yqR0qU5GXQDWxEH72Zrgz7I&#10;OpO6xibATSlHUTSWBgsOCzlWtM4pvR8eRsF2Wq0uO/tqsvLruj3vz/HnMfZKffTa1QyEp9b/h//a&#10;O61gHE9G8PsmPAG5eAMAAP//AwBQSwECLQAUAAYACAAAACEA2+H2y+4AAACFAQAAEwAAAAAAAAAA&#10;AAAAAAAAAAAAW0NvbnRlbnRfVHlwZXNdLnhtbFBLAQItABQABgAIAAAAIQBa9CxbvwAAABUBAAAL&#10;AAAAAAAAAAAAAAAAAB8BAABfcmVscy8ucmVsc1BLAQItABQABgAIAAAAIQA0w7UtxQAAAN0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shape id="Shape 6981" o:spid="_x0000_s2162" style="position:absolute;top:29497;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WmsyAAAAN0AAAAPAAAAZHJzL2Rvd25yZXYueG1sRI9Ba8JA&#10;FITvQv/D8gq9iG4sJSTRVapQEQpC04p4e2SfSWj2bchuY9pf7wpCj8PMfMMsVoNpRE+dqy0rmE0j&#10;EMSF1TWXCr4+3yYJCOeRNTaWScEvOVgtH0YLzLS98Af1uS9FgLDLUEHlfZtJ6YqKDLqpbYmDd7ad&#10;QR9kV0rd4SXATSOfoyiWBmsOCxW2tKmo+M5/jII2P8bU78fp+fD3rg/rk262L6lST4/D6xyEp8H/&#10;h+/tnVYQp8kMbm/CE5DLKwAAAP//AwBQSwECLQAUAAYACAAAACEA2+H2y+4AAACFAQAAEwAAAAAA&#10;AAAAAAAAAAAAAAAAW0NvbnRlbnRfVHlwZXNdLnhtbFBLAQItABQABgAIAAAAIQBa9CxbvwAAABUB&#10;AAALAAAAAAAAAAAAAAAAAB8BAABfcmVscy8ucmVsc1BLAQItABQABgAIAAAAIQC6PWmsyAAAAN0A&#10;AAAPAAAAAAAAAAAAAAAAAAcCAABkcnMvZG93bnJldi54bWxQSwUGAAAAAAMAAwC3AAAA/AIAAAAA&#10;" path="m261366,c405384,,521970,41910,521970,93726v,51816,-116586,93726,-260604,93726c117348,187452,,145542,,93726,,41910,117348,,261366,xe" fillcolor="#191915" stroked="f" strokeweight="0">
                  <v:stroke miterlimit="83231f" joinstyle="miter"/>
                  <v:path arrowok="t" textboxrect="0,0,521970,187452"/>
                </v:shape>
                <v:rect id="Rectangle 6982" o:spid="_x0000_s2163" style="position:absolute;left:952;top:29748;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sUKxQAAAN0AAAAPAAAAZHJzL2Rvd25yZXYueG1sRI9Pi8Iw&#10;FMTvwn6H8Ba8aaoHabtGEXdFj/5ZcPf2aJ5tsXkpTbTVT28EweMwM79hpvPOVOJKjSstKxgNIxDE&#10;mdUl5wp+D6tBDMJ5ZI2VZVJwIwfz2Udviqm2Le/ouve5CBB2KSoovK9TKV1WkEE3tDVx8E62MeiD&#10;bHKpG2wD3FRyHEUTabDksFBgTcuCsvP+YhSs43rxt7H3Nq9+/tfH7TH5PiReqf5nt/gC4anz7/Cr&#10;vdEKJkk8hueb8ATk7AEAAP//AwBQSwECLQAUAAYACAAAACEA2+H2y+4AAACFAQAAEwAAAAAAAAAA&#10;AAAAAAAAAAAAW0NvbnRlbnRfVHlwZXNdLnhtbFBLAQItABQABgAIAAAAIQBa9CxbvwAAABUBAAAL&#10;AAAAAAAAAAAAAAAAAB8BAABfcmVscy8ucmVsc1BLAQItABQABgAIAAAAIQABFsUKxQAAAN0AAAAP&#10;AAAAAAAAAAAAAAAAAAcCAABkcnMvZG93bnJldi54bWxQSwUGAAAAAAMAAwC3AAAA+QI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7520" o:spid="_x0000_s2164" style="position:absolute;left:3818;top:29768;width:596;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lUhxQAAAN4AAAAPAAAAZHJzL2Rvd25yZXYueG1sRI/LisIw&#10;FIb3wrxDOAPuNB3BS6tRxAu6HC/gzO7QHNsyzUlpoq0+/WQhuPz5b3yzRWtKcafaFZYVfPUjEMSp&#10;1QVnCs6nbW8CwnlkjaVlUvAgB4v5R2eGibYNH+h+9JkII+wSVJB7XyVSujQng65vK+LgXW1t0AdZ&#10;Z1LX2IRxU8pBFI2kwYLDQ44VrXJK/443o2A3qZY/e/tssnLzu7t8X+L1KfZKdT/b5RSEp9a/w6/2&#10;XiuIx8NBAAg4AQXk/B8AAP//AwBQSwECLQAUAAYACAAAACEA2+H2y+4AAACFAQAAEwAAAAAAAAAA&#10;AAAAAAAAAAAAW0NvbnRlbnRfVHlwZXNdLnhtbFBLAQItABQABgAIAAAAIQBa9CxbvwAAABUBAAAL&#10;AAAAAAAAAAAAAAAAAB8BAABfcmVscy8ucmVsc1BLAQItABQABgAIAAAAIQAnYlUhxQAAAN4AAAAP&#10;AAAAAAAAAAAAAAAAAAcCAABkcnMvZG93bnJldi54bWxQSwUGAAAAAAMAAwC3AAAA+QIAAAAA&#10;" filled="f" stroked="f">
                  <v:textbox inset="0,0,0,0">
                    <w:txbxContent>
                      <w:p w:rsidR="009000AA" w:rsidRDefault="00D5577C">
                        <w:r>
                          <w:rPr>
                            <w:rFonts w:ascii="微软雅黑" w:eastAsia="微软雅黑" w:hAnsi="微软雅黑" w:cs="微软雅黑"/>
                            <w:color w:val="FFFFFF"/>
                            <w:w w:val="91"/>
                            <w:sz w:val="20"/>
                          </w:rPr>
                          <w:t>1</w:t>
                        </w:r>
                      </w:p>
                    </w:txbxContent>
                  </v:textbox>
                </v:rect>
                <v:rect id="Rectangle 97521" o:spid="_x0000_s2165" style="position:absolute;left:4268;top:29768;width:423;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C6yAAAAN4AAAAPAAAAZHJzL2Rvd25yZXYueG1sRI9Pa8JA&#10;FMTvBb/D8oTe6kahrYlugtgWPdY/oN4e2WcSzL4N2a1J/fRuoeBxmJnfMPOsN7W4UusqywrGowgE&#10;cW51xYWC/e7rZQrCeWSNtWVS8EsOsnTwNMdE2443dN36QgQIuwQVlN43iZQuL8mgG9mGOHhn2xr0&#10;QbaF1C12AW5qOYmiN2mw4rBQYkPLkvLL9scoWE2bxXFtb11Rf55Wh+9D/LGLvVLPw34xA+Gp94/w&#10;f3utFcTvr5Mx/N0JV0CmdwAAAP//AwBQSwECLQAUAAYACAAAACEA2+H2y+4AAACFAQAAEwAAAAAA&#10;AAAAAAAAAAAAAAAAW0NvbnRlbnRfVHlwZXNdLnhtbFBLAQItABQABgAIAAAAIQBa9CxbvwAAABUB&#10;AAALAAAAAAAAAAAAAAAAAB8BAABfcmVscy8ucmVsc1BLAQItABQABgAIAAAAIQBILvC6yAAAAN4A&#10;AAAPAAAAAAAAAAAAAAAAAAcCAABkcnMvZG93bnJldi54bWxQSwUGAAAAAAMAAwC3AAAA/AI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v:shape id="Shape 6984" o:spid="_x0000_s2166" style="position:absolute;width:52920;height:27081;visibility:visible;mso-wrap-style:square;v-text-anchor:top" coordsize="5292090,270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6MyxAAAAN0AAAAPAAAAZHJzL2Rvd25yZXYueG1sRI/NbsIw&#10;EITvSLyDtUi9gcOPgKYYhCqQeoX2AZZ4E6eN15FtQnj7GgmJ42hmvtFsdr1tREc+1I4VTCcZCOLC&#10;6ZorBT/fx/EaRIjIGhvHpOBOAXbb4WCDuXY3PlF3jpVIEA45KjAxtrmUoTBkMUxcS5y80nmLMUlf&#10;Se3xluC2kbMsW0qLNacFgy19Gir+zleroPSH/SVbzPtoDrPVZTUvf5u6U+pt1O8/QETq4yv8bH9p&#10;Bcv39QIeb9ITkNt/AAAA//8DAFBLAQItABQABgAIAAAAIQDb4fbL7gAAAIUBAAATAAAAAAAAAAAA&#10;AAAAAAAAAABbQ29udGVudF9UeXBlc10ueG1sUEsBAi0AFAAGAAgAAAAhAFr0LFu/AAAAFQEAAAsA&#10;AAAAAAAAAAAAAAAAHwEAAF9yZWxzLy5yZWxzUEsBAi0AFAAGAAgAAAAhAMSjozLEAAAA3QAAAA8A&#10;AAAAAAAAAAAAAAAABwIAAGRycy9kb3ducmV2LnhtbFBLBQYAAAAAAwADALcAAAD4AgAAAAA=&#10;" path="m66294,c29718,,,29718,,66294l,2641854v,36576,29718,66294,66294,66294l5226558,2708148v36576,,65532,-29718,65532,-66294l5292090,66294c5292090,29718,5263134,,5226558,l66294,xe" filled="f" strokecolor="#3e3833" strokeweight="2pt">
                  <v:stroke endcap="round"/>
                  <v:path arrowok="t" textboxrect="0,0,5292090,2708148"/>
                </v:shape>
                <w10:anchorlock/>
              </v:group>
            </w:pict>
          </mc:Fallback>
        </mc:AlternateContent>
      </w:r>
    </w:p>
    <w:p w:rsidR="009000AA" w:rsidRDefault="00D5577C">
      <w:pPr>
        <w:spacing w:after="82"/>
        <w:ind w:left="10" w:right="-2908"/>
      </w:pPr>
      <w:r>
        <w:rPr>
          <w:noProof/>
        </w:rPr>
        <mc:AlternateContent>
          <mc:Choice Requires="wpg">
            <w:drawing>
              <wp:inline distT="0" distB="0" distL="0" distR="0">
                <wp:extent cx="5279898" cy="6097"/>
                <wp:effectExtent l="0" t="0" r="0" b="0"/>
                <wp:docPr id="97753" name="Group 97753"/>
                <wp:cNvGraphicFramePr/>
                <a:graphic xmlns:a="http://schemas.openxmlformats.org/drawingml/2006/main">
                  <a:graphicData uri="http://schemas.microsoft.com/office/word/2010/wordprocessingGroup">
                    <wpg:wgp>
                      <wpg:cNvGrpSpPr/>
                      <wpg:grpSpPr>
                        <a:xfrm>
                          <a:off x="0" y="0"/>
                          <a:ext cx="5279898" cy="6097"/>
                          <a:chOff x="0" y="0"/>
                          <a:chExt cx="5279898" cy="6097"/>
                        </a:xfrm>
                      </wpg:grpSpPr>
                      <wps:wsp>
                        <wps:cNvPr id="124846" name="Shape 12484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7753" style="width:415.74pt;height:0.480042pt;mso-position-horizontal-relative:char;mso-position-vertical-relative:line" coordsize="52798,60">
                <v:shape id="Shape 12484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51" w:hanging="10"/>
      </w:pPr>
      <w:r>
        <w:rPr>
          <w:rFonts w:ascii="Courier New" w:eastAsia="Courier New" w:hAnsi="Courier New" w:cs="Courier New"/>
          <w:sz w:val="16"/>
        </w:rPr>
        <w:t>0.500000(</w:t>
      </w:r>
      <w:r>
        <w:rPr>
          <w:rFonts w:ascii="微软雅黑" w:eastAsia="微软雅黑" w:hAnsi="微软雅黑" w:cs="微软雅黑"/>
          <w:sz w:val="16"/>
        </w:rPr>
        <w:t>一开始便全押</w:t>
      </w:r>
      <w:r>
        <w:rPr>
          <w:rFonts w:ascii="Courier New" w:eastAsia="Courier New" w:hAnsi="Courier New" w:cs="Courier New"/>
          <w:sz w:val="16"/>
        </w:rPr>
        <w:t xml:space="preserve">) </w:t>
      </w:r>
    </w:p>
    <w:p w:rsidR="009000AA" w:rsidRDefault="00D5577C">
      <w:pPr>
        <w:spacing w:after="270"/>
        <w:ind w:left="10" w:right="-2908"/>
      </w:pPr>
      <w:r>
        <w:rPr>
          <w:noProof/>
        </w:rPr>
        <mc:AlternateContent>
          <mc:Choice Requires="wpg">
            <w:drawing>
              <wp:inline distT="0" distB="0" distL="0" distR="0">
                <wp:extent cx="5279898" cy="6097"/>
                <wp:effectExtent l="0" t="0" r="0" b="0"/>
                <wp:docPr id="97754" name="Group 97754"/>
                <wp:cNvGraphicFramePr/>
                <a:graphic xmlns:a="http://schemas.openxmlformats.org/drawingml/2006/main">
                  <a:graphicData uri="http://schemas.microsoft.com/office/word/2010/wordprocessingGroup">
                    <wpg:wgp>
                      <wpg:cNvGrpSpPr/>
                      <wpg:grpSpPr>
                        <a:xfrm>
                          <a:off x="0" y="0"/>
                          <a:ext cx="5279898" cy="6097"/>
                          <a:chOff x="0" y="0"/>
                          <a:chExt cx="5279898" cy="6097"/>
                        </a:xfrm>
                      </wpg:grpSpPr>
                      <wps:wsp>
                        <wps:cNvPr id="124848" name="Shape 12484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7754" style="width:415.74pt;height:0.480042pt;mso-position-horizontal-relative:char;mso-position-vertical-relative:line" coordsize="52798,60">
                <v:shape id="Shape 12484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pPr>
      <w:r>
        <w:rPr>
          <w:rFonts w:ascii="Times New Roman" w:eastAsia="Times New Roman" w:hAnsi="Times New Roman" w:cs="Times New Roman"/>
          <w:sz w:val="20"/>
        </w:rPr>
        <w:t xml:space="preserve"> </w:t>
      </w:r>
    </w:p>
    <w:p w:rsidR="009000AA" w:rsidRDefault="00D5577C">
      <w:pPr>
        <w:spacing w:after="0"/>
      </w:pPr>
      <w:r>
        <w:rPr>
          <w:rFonts w:ascii="Times New Roman" w:eastAsia="Times New Roman" w:hAnsi="Times New Roman" w:cs="Times New Roman"/>
          <w:sz w:val="20"/>
        </w:rPr>
        <w:t xml:space="preserve"> </w:t>
      </w:r>
    </w:p>
    <w:p w:rsidR="009000AA" w:rsidRDefault="00D5577C">
      <w:pPr>
        <w:spacing w:after="0"/>
      </w:pPr>
      <w:r>
        <w:rPr>
          <w:rFonts w:ascii="Times New Roman" w:eastAsia="Times New Roman" w:hAnsi="Times New Roman" w:cs="Times New Roman"/>
          <w:sz w:val="20"/>
        </w:rPr>
        <w:t xml:space="preserve"> </w:t>
      </w:r>
    </w:p>
    <w:p w:rsidR="009000AA" w:rsidRDefault="00D5577C">
      <w:pPr>
        <w:spacing w:after="100"/>
        <w:ind w:left="100"/>
      </w:pPr>
      <w:r>
        <w:rPr>
          <w:noProof/>
        </w:rPr>
        <mc:AlternateContent>
          <mc:Choice Requires="wpg">
            <w:drawing>
              <wp:inline distT="0" distB="0" distL="0" distR="0">
                <wp:extent cx="5285994" cy="479298"/>
                <wp:effectExtent l="0" t="0" r="0" b="0"/>
                <wp:docPr id="98020" name="Group 98020"/>
                <wp:cNvGraphicFramePr/>
                <a:graphic xmlns:a="http://schemas.openxmlformats.org/drawingml/2006/main">
                  <a:graphicData uri="http://schemas.microsoft.com/office/word/2010/wordprocessingGroup">
                    <wpg:wgp>
                      <wpg:cNvGrpSpPr/>
                      <wpg:grpSpPr>
                        <a:xfrm>
                          <a:off x="0" y="0"/>
                          <a:ext cx="5285994" cy="479298"/>
                          <a:chOff x="0" y="0"/>
                          <a:chExt cx="5285994" cy="479298"/>
                        </a:xfrm>
                      </wpg:grpSpPr>
                      <wps:wsp>
                        <wps:cNvPr id="7035" name="Rectangle 7035"/>
                        <wps:cNvSpPr/>
                        <wps:spPr>
                          <a:xfrm>
                            <a:off x="521970" y="9922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036" name="Rectangle 7036"/>
                        <wps:cNvSpPr/>
                        <wps:spPr>
                          <a:xfrm>
                            <a:off x="0" y="317926"/>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7037" name="Rectangle 7037"/>
                        <wps:cNvSpPr/>
                        <wps:spPr>
                          <a:xfrm>
                            <a:off x="240792" y="333740"/>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850" name="Shape 124850"/>
                        <wps:cNvSpPr/>
                        <wps:spPr>
                          <a:xfrm>
                            <a:off x="6096" y="47320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06" name="Shape 7106"/>
                        <wps:cNvSpPr/>
                        <wps:spPr>
                          <a:xfrm>
                            <a:off x="0" y="0"/>
                            <a:ext cx="521970" cy="187452"/>
                          </a:xfrm>
                          <a:custGeom>
                            <a:avLst/>
                            <a:gdLst/>
                            <a:ahLst/>
                            <a:cxnLst/>
                            <a:rect l="0" t="0" r="0" b="0"/>
                            <a:pathLst>
                              <a:path w="521970" h="187452">
                                <a:moveTo>
                                  <a:pt x="260604" y="0"/>
                                </a:moveTo>
                                <a:cubicBezTo>
                                  <a:pt x="404622" y="0"/>
                                  <a:pt x="521970" y="41910"/>
                                  <a:pt x="521970" y="93726"/>
                                </a:cubicBezTo>
                                <a:cubicBezTo>
                                  <a:pt x="521970" y="145542"/>
                                  <a:pt x="404622" y="187452"/>
                                  <a:pt x="260604" y="187452"/>
                                </a:cubicBezTo>
                                <a:cubicBezTo>
                                  <a:pt x="116586" y="187452"/>
                                  <a:pt x="0" y="145542"/>
                                  <a:pt x="0" y="93726"/>
                                </a:cubicBezTo>
                                <a:cubicBezTo>
                                  <a:pt x="0" y="41910"/>
                                  <a:pt x="116586" y="0"/>
                                  <a:pt x="260604"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7107" name="Rectangle 7107"/>
                        <wps:cNvSpPr/>
                        <wps:spPr>
                          <a:xfrm>
                            <a:off x="83058" y="25122"/>
                            <a:ext cx="338496" cy="190403"/>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7938" name="Rectangle 97938"/>
                        <wps:cNvSpPr/>
                        <wps:spPr>
                          <a:xfrm>
                            <a:off x="369634" y="27110"/>
                            <a:ext cx="90548" cy="191065"/>
                          </a:xfrm>
                          <a:prstGeom prst="rect">
                            <a:avLst/>
                          </a:prstGeom>
                          <a:ln>
                            <a:noFill/>
                          </a:ln>
                        </wps:spPr>
                        <wps:txbx>
                          <w:txbxContent>
                            <w:p w:rsidR="009000AA" w:rsidRDefault="00D5577C">
                              <w:r>
                                <w:rPr>
                                  <w:rFonts w:ascii="微软雅黑" w:eastAsia="微软雅黑" w:hAnsi="微软雅黑" w:cs="微软雅黑"/>
                                  <w:color w:val="FFFFFF"/>
                                  <w:w w:val="96"/>
                                  <w:sz w:val="20"/>
                                </w:rPr>
                                <w:t>2</w:t>
                              </w:r>
                            </w:p>
                          </w:txbxContent>
                        </wps:txbx>
                        <wps:bodyPr horzOverflow="overflow" vert="horz" lIns="0" tIns="0" rIns="0" bIns="0" rtlCol="0">
                          <a:noAutofit/>
                        </wps:bodyPr>
                      </wps:wsp>
                      <wps:wsp>
                        <wps:cNvPr id="97939" name="Rectangle 97939"/>
                        <wps:cNvSpPr/>
                        <wps:spPr>
                          <a:xfrm>
                            <a:off x="437435" y="27110"/>
                            <a:ext cx="42312" cy="191065"/>
                          </a:xfrm>
                          <a:prstGeom prst="rect">
                            <a:avLst/>
                          </a:prstGeom>
                          <a:ln>
                            <a:noFill/>
                          </a:ln>
                        </wps:spPr>
                        <wps:txbx>
                          <w:txbxContent>
                            <w:p w:rsidR="009000AA" w:rsidRDefault="00D5577C">
                              <w:r>
                                <w:rPr>
                                  <w:rFonts w:ascii="微软雅黑" w:eastAsia="微软雅黑" w:hAnsi="微软雅黑" w:cs="微软雅黑"/>
                                  <w:color w:val="FFFFFF"/>
                                  <w:sz w:val="20"/>
                                </w:rPr>
                                <w:t xml:space="preserve"> </w:t>
                              </w:r>
                            </w:p>
                          </w:txbxContent>
                        </wps:txbx>
                        <wps:bodyPr horzOverflow="overflow" vert="horz" lIns="0" tIns="0" rIns="0" bIns="0" rtlCol="0">
                          <a:noAutofit/>
                        </wps:bodyPr>
                      </wps:wsp>
                    </wpg:wgp>
                  </a:graphicData>
                </a:graphic>
              </wp:inline>
            </w:drawing>
          </mc:Choice>
          <mc:Fallback>
            <w:pict>
              <v:group id="Group 98020" o:spid="_x0000_s2167" style="width:416.2pt;height:37.75pt;mso-position-horizontal-relative:char;mso-position-vertical-relative:line" coordsize="52859,4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o5gQAAAcWAAAOAAAAZHJzL2Uyb0RvYy54bWzkWG1v2zYQ/j5g/0HQ98Wk3mnEKbZ2LQYM&#10;bdF2P4CWJUuAJAqUEjv99bs7kpISG13aISmQ+INM8eV49zy8F/Hy1bFtvJtCD7XqNj6/YL5XdLna&#10;1d1+4//z5e1vme8No+x2slFdsfFvi8F/dfXrL5eHfl0EqlLNrtAeCOmG9aHf+NU49uvVasiropXD&#10;heqLDgZLpVs5wqver3ZaHkB626wCxpLVQeldr1VeDAP0vjGD/hXJL8siHz+U5VCMXrPxQbeRnpqe&#10;W3yuri7leq9lX9W5VUP+gBatrDvYdBL1Ro7Su9b1iai2zrUaVDle5KpdqbKs84JsAGs4u2fNO62u&#10;e7Jlvz7s+wkmgPYeTj8sNn9/81F79W7ji4wFgFAnW6CJdvZMF0B06PdrmPlO95/7j9p27M0bWn0s&#10;dYv/YI93JHBvJ3CL4+jl0BkHWSxE5Hs5jEWpCERm0M8roOhkWV79+e2FK7ftCrWblDn0cJCGGavh&#10;/2H1uZJ9QRQMiIDFKmVh7KD6BGdMdvum8KiXwKG5E1TDegDUzuAUB1ykgDkAIkQQRAYPB1gUhDww&#10;cPE4FLHA4clque71ML4rVOthY+Nr0IOOoLz5exjNVDcF9246fHbqbd00ZhR7ADynHrbG4/ZIpyET&#10;AW6HfVu1uwW7K6W/fgBPLxt12PjKtnx0ftgdR32v+asDvNHPXEO7xtY19Ni8VuSNRp/fr0dV1qTw&#10;vJtVDIg0OjwFo8lZRhMHA7D/34waMkMOx5sWyrVjMwxYEIeWzoRxM/50dIbOjpdCZ3qWztTB8CA6&#10;g4gBk+SgYRimkc0XjtMoijnEAQxoPGYxp+Gno5Tixewzz9xDeRBl8ZSgKC57ts8GqgdRmjABjk4p&#10;CF0Sj8PspHGQigzyElEqeEQILwjNr03IxTUuzELO35mAC32Va+XHzjUxMH+z/OjliOtQKDY9CK+T&#10;IhWkBtQDB1sIul8UTRvv5UvQcR5tuuWsSRTY7A6om+H+e5K3nLkw3k1y/2ayTVszRm7Y/S+n3d0X&#10;lEU7KZlNtkPnEt2mQxhgk1xCVVg20uS2th6hXGzqFjwuSBmbBZ+ksmG8bQoEq+k+FSUkNSpMsGPQ&#10;++3rRns3EtMQ/UzibPpK2l48F6CSnUptkoPrS8igk0hOS8+JNBLsZFxXUD06rWRmZW61MUUplHZg&#10;tCtNQYNpEe2sunFa30FBTWpiCLDWztEAd8e3J0yhnE0p1Lhnij2gCOrxIOc0h4pIXTqlqZIozGZp&#10;FJPTAjSu6lyem0f2SqMJOCU3iiAps+OZIx8kLGFQ5y78bZ6SX2/r/I/i69JDIxYlgcky1nTnj1N5&#10;GHFhsgu4jvXVaUyE6VRM3BV/9+1kIY/iOLIR0AwuNLEGAntuy4Vd8yC57dKkc3tynsSZibrzSifW&#10;cH6qi+n/PuPMmhOwFvvfAXhhkQskd9XPGzUUxo+fdcSC0yWgkjGWvqiIda5K5Oz7qsQsZDHUDODv&#10;QczBkclnXI0YhlmEFQdFL8EiRoX4Inq5b7RH+owjVue08MyLRJGKEKgwlxjzl7npBl4enInCRCSh&#10;CeJByl3sdaQKFke2SsTAnDjXcRnpkTmdkuqL+JZD8sR5TulK5MGcRvAFh/c26KinnC6vW34Cp1PI&#10;+dmc0nUa3DZSzWtvRvE6c/lOteV8f3v1LwAAAP//AwBQSwMEFAAGAAgAAAAhABD4jMXdAAAABAEA&#10;AA8AAABkcnMvZG93bnJldi54bWxMj0FrwkAQhe+F/odlCt7qJmpaSbMREduTFKqF0tuYHZNgdjZk&#10;1yT+e7e9tJeBx3u89022Gk0jeupcbVlBPI1AEBdW11wq+Dy8Pi5BOI+ssbFMCq7kYJXf32WYajvw&#10;B/V7X4pQwi5FBZX3bSqlKyoy6Ka2JQ7eyXYGfZBdKXWHQyg3jZxF0ZM0WHNYqLClTUXFeX8xCt4G&#10;HNbzeNvvzqfN9fuQvH/tYlJq8jCuX0B4Gv1fGH7wAzrkgeloL6ydaBSER/zvDd5yPluAOCp4ThKQ&#10;eSb/w+c3AAAA//8DAFBLAQItABQABgAIAAAAIQC2gziS/gAAAOEBAAATAAAAAAAAAAAAAAAAAAAA&#10;AABbQ29udGVudF9UeXBlc10ueG1sUEsBAi0AFAAGAAgAAAAhADj9If/WAAAAlAEAAAsAAAAAAAAA&#10;AAAAAAAALwEAAF9yZWxzLy5yZWxzUEsBAi0AFAAGAAgAAAAhAPv+y+jmBAAABxYAAA4AAAAAAAAA&#10;AAAAAAAALgIAAGRycy9lMm9Eb2MueG1sUEsBAi0AFAAGAAgAAAAhABD4jMXdAAAABAEAAA8AAAAA&#10;AAAAAAAAAAAAQAcAAGRycy9kb3ducmV2LnhtbFBLBQYAAAAABAAEAPMAAABKCAAAAAA=&#10;">
                <v:rect id="Rectangle 7035" o:spid="_x0000_s2168" style="position:absolute;left:5219;top:992;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mO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IVkOY7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7036" o:spid="_x0000_s2169" style="position:absolute;top:3179;width:320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qf5xwAAAN0AAAAPAAAAZHJzL2Rvd25yZXYueG1sRI9Ba8JA&#10;FITvgv9heYXedNMK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HW2p/nHAAAA3QAA&#10;AA8AAAAAAAAAAAAAAAAABwIAAGRycy9kb3ducmV2LnhtbFBLBQYAAAAAAwADALcAAAD7AgAAAAA=&#10;" filled="f" stroked="f">
                  <v:textbox inset="0,0,0,0">
                    <w:txbxContent>
                      <w:p w:rsidR="009000AA" w:rsidRDefault="00D5577C">
                        <w:r>
                          <w:rPr>
                            <w:rFonts w:ascii="黑体" w:eastAsia="黑体" w:hAnsi="黑体" w:cs="黑体"/>
                            <w:sz w:val="19"/>
                          </w:rPr>
                          <w:t>输入</w:t>
                        </w:r>
                      </w:p>
                    </w:txbxContent>
                  </v:textbox>
                </v:rect>
                <v:rect id="Rectangle 7037" o:spid="_x0000_s2170" style="position:absolute;left:2407;top:3337;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ixwAAAN0AAAAPAAAAZHJzL2Rvd25yZXYueG1sRI9Ba8JA&#10;FITvBf/D8oTe6kYL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Br6AmLHAAAA3QAA&#10;AA8AAAAAAAAAAAAAAAAABwIAAGRycy9kb3ducmV2LnhtbFBLBQYAAAAAAwADALcAAAD7AgAAAAA=&#10;" filled="f" stroked="f">
                  <v:textbox inset="0,0,0,0">
                    <w:txbxContent>
                      <w:p w:rsidR="009000AA" w:rsidRDefault="00D5577C">
                        <w:r>
                          <w:rPr>
                            <w:rFonts w:ascii="Arial" w:eastAsia="Arial" w:hAnsi="Arial" w:cs="Arial"/>
                            <w:sz w:val="19"/>
                          </w:rPr>
                          <w:t xml:space="preserve"> </w:t>
                        </w:r>
                      </w:p>
                    </w:txbxContent>
                  </v:textbox>
                </v:rect>
                <v:shape id="Shape 124850" o:spid="_x0000_s2171" style="position:absolute;left:60;top:4732;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Z6wwAAAN8AAAAPAAAAZHJzL2Rvd25yZXYueG1sRE9Na8JA&#10;EL0X+h+WKfRSdFOtItFVJBLQY62HHofsmITuzsbsqum/7xwKHh/ve7UZvFM36mMb2MD7OANFXAXb&#10;cm3g9FWOFqBiQrboApOBX4qwWT8/rTC34c6fdDumWkkIxxwNNCl1udaxashjHIeOWLhz6D0mgX2t&#10;bY93CfdOT7Jsrj22LA0NdlQ0VP0cr96AO+1YT0v3PQ2zVLwV+8u2PFyMeX0ZtktQiYb0EP+791bm&#10;Tz4WM3kgfwSAXv8BAAD//wMAUEsBAi0AFAAGAAgAAAAhANvh9svuAAAAhQEAABMAAAAAAAAAAAAA&#10;AAAAAAAAAFtDb250ZW50X1R5cGVzXS54bWxQSwECLQAUAAYACAAAACEAWvQsW78AAAAVAQAACwAA&#10;AAAAAAAAAAAAAAAfAQAAX3JlbHMvLnJlbHNQSwECLQAUAAYACAAAACEATivGesMAAADfAAAADwAA&#10;AAAAAAAAAAAAAAAHAgAAZHJzL2Rvd25yZXYueG1sUEsFBgAAAAADAAMAtwAAAPcCAAAAAA==&#10;" path="m,l5279898,r,9144l,9144,,e" fillcolor="black" stroked="f" strokeweight="0">
                  <v:stroke miterlimit="83231f" joinstyle="miter"/>
                  <v:path arrowok="t" textboxrect="0,0,5279898,9144"/>
                </v:shape>
                <v:shape id="Shape 7106" o:spid="_x0000_s2172" style="position:absolute;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lAIyAAAAN0AAAAPAAAAZHJzL2Rvd25yZXYueG1sRI9Ba8JA&#10;FITvgv9heYKXUjeKxCZ1FVuoFIRCoyK9PbLPJJh9G7LbmPbXd4WCx2FmvmGW697UoqPWVZYVTCcR&#10;COLc6ooLBYf92+MTCOeRNdaWScEPOVivhoMlptpe+ZO6zBciQNilqKD0vkmldHlJBt3ENsTBO9vW&#10;oA+yLaRu8RrgppazKIqlwYrDQokNvZaUX7Jvo6DJTjF1Hw/J+fi708eXL11v54lS41G/eQbhqff3&#10;8H/7XStYTKMYbm/CE5CrPwAAAP//AwBQSwECLQAUAAYACAAAACEA2+H2y+4AAACFAQAAEwAAAAAA&#10;AAAAAAAAAAAAAAAAW0NvbnRlbnRfVHlwZXNdLnhtbFBLAQItABQABgAIAAAAIQBa9CxbvwAAABUB&#10;AAALAAAAAAAAAAAAAAAAAB8BAABfcmVscy8ucmVsc1BLAQItABQABgAIAAAAIQCGwlAIyAAAAN0A&#10;AAAPAAAAAAAAAAAAAAAAAAcCAABkcnMvZG93bnJldi54bWxQSwUGAAAAAAMAAwC3AAAA/AIAAAAA&#10;" path="m260604,c404622,,521970,41910,521970,93726v,51816,-117348,93726,-261366,93726c116586,187452,,145542,,93726,,41910,116586,,260604,xe" fillcolor="#191915" stroked="f" strokeweight="0">
                  <v:stroke miterlimit="83231f" joinstyle="miter"/>
                  <v:path arrowok="t" textboxrect="0,0,521970,187452"/>
                </v:shape>
                <v:rect id="Rectangle 7107" o:spid="_x0000_s2173" style="position:absolute;left:830;top:251;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8dCxQAAAN0AAAAPAAAAZHJzL2Rvd25yZXYueG1sRI9Pi8Iw&#10;FMTvgt8hPMGbpu7BP9Uooit6dFVQb4/m2Rabl9JEW/30ZmFhj8PM/IaZLRpTiCdVLresYNCPQBAn&#10;VuecKjgdN70xCOeRNRaWScGLHCzm7dYMY21r/qHnwaciQNjFqCDzvoyldElGBl3flsTBu9nKoA+y&#10;SqWusA5wU8ivKBpKgzmHhQxLWmWU3A8Po2A7LpeXnX3XafF93Z7358n6OPFKdTvNcgrCU+P/w3/t&#10;nVYwGkQj+H0TnoCcfwAAAP//AwBQSwECLQAUAAYACAAAACEA2+H2y+4AAACFAQAAEwAAAAAAAAAA&#10;AAAAAAAAAAAAW0NvbnRlbnRfVHlwZXNdLnhtbFBLAQItABQABgAIAAAAIQBa9CxbvwAAABUBAAAL&#10;AAAAAAAAAAAAAAAAAB8BAABfcmVscy8ucmVsc1BLAQItABQABgAIAAAAIQCid8dCxQAAAN0AAAAP&#10;AAAAAAAAAAAAAAAAAAcCAABkcnMvZG93bnJldi54bWxQSwUGAAAAAAMAAwC3AAAA+QI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7938" o:spid="_x0000_s2174" style="position:absolute;left:3696;top:271;width:905;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rQwwAAAN4AAAAPAAAAZHJzL2Rvd25yZXYueG1sRE/LisIw&#10;FN0PzD+EO+BuTMcBtdUoMo7o0heou0tzbYvNTWmirX69WQguD+c9nramFDeqXWFZwU83AkGcWl1w&#10;pmC/W3wPQTiPrLG0TAru5GA6+fwYY6Jtwxu6bX0mQgi7BBXk3leJlC7NyaDr2oo4cGdbG/QB1pnU&#10;NTYh3JSyF0V9abDg0JBjRX85pZft1ShYDqvZcWUfTVb+n5aH9SGe72KvVOernY1AeGr9W/xyr7SC&#10;eBD/hr3hTrgCcvIEAAD//wMAUEsBAi0AFAAGAAgAAAAhANvh9svuAAAAhQEAABMAAAAAAAAAAAAA&#10;AAAAAAAAAFtDb250ZW50X1R5cGVzXS54bWxQSwECLQAUAAYACAAAACEAWvQsW78AAAAVAQAACwAA&#10;AAAAAAAAAAAAAAAfAQAAX3JlbHMvLnJlbHNQSwECLQAUAAYACAAAACEAcVw60MMAAADeAAAADwAA&#10;AAAAAAAAAAAAAAAHAgAAZHJzL2Rvd25yZXYueG1sUEsFBgAAAAADAAMAtwAAAPcCAAAAAA==&#10;" filled="f" stroked="f">
                  <v:textbox inset="0,0,0,0">
                    <w:txbxContent>
                      <w:p w:rsidR="009000AA" w:rsidRDefault="00D5577C">
                        <w:r>
                          <w:rPr>
                            <w:rFonts w:ascii="微软雅黑" w:eastAsia="微软雅黑" w:hAnsi="微软雅黑" w:cs="微软雅黑"/>
                            <w:color w:val="FFFFFF"/>
                            <w:w w:val="96"/>
                            <w:sz w:val="20"/>
                          </w:rPr>
                          <w:t>2</w:t>
                        </w:r>
                      </w:p>
                    </w:txbxContent>
                  </v:textbox>
                </v:rect>
                <v:rect id="Rectangle 97939" o:spid="_x0000_s2175" style="position:absolute;left:4374;top:271;width:423;height: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J9LxwAAAN4AAAAPAAAAZHJzL2Rvd25yZXYueG1sRI9Pa8JA&#10;FMTvBb/D8oTe6kYLrRtdRWyLHusfUG+P7DMJZt+G7Nakfnq3UPA4zMxvmOm8s5W4UuNLxxqGgwQE&#10;ceZMybmG/e7rZQzCB2SDlWPS8Ese5rPe0xRT41re0HUbchEh7FPUUIRQp1L6rCCLfuBq4uidXWMx&#10;RNnk0jTYRrit5ChJ3qTFkuNCgTUtC8ou2x+rYTWuF8e1u7V59XlaHb4P6mOngtbP/W4xARGoC4/w&#10;f3ttNKh39arg7068AnJ2BwAA//8DAFBLAQItABQABgAIAAAAIQDb4fbL7gAAAIUBAAATAAAAAAAA&#10;AAAAAAAAAAAAAABbQ29udGVudF9UeXBlc10ueG1sUEsBAi0AFAAGAAgAAAAhAFr0LFu/AAAAFQEA&#10;AAsAAAAAAAAAAAAAAAAAHwEAAF9yZWxzLy5yZWxzUEsBAi0AFAAGAAgAAAAhAB4Qn0v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 xml:space="preserve"> </w:t>
                        </w:r>
                      </w:p>
                    </w:txbxContent>
                  </v:textbox>
                </v:rect>
                <w10:anchorlock/>
              </v:group>
            </w:pict>
          </mc:Fallback>
        </mc:AlternateContent>
      </w:r>
    </w:p>
    <w:p w:rsidR="009000AA" w:rsidRDefault="00D5577C">
      <w:pPr>
        <w:spacing w:after="5" w:line="267" w:lineRule="auto"/>
        <w:ind w:left="310" w:right="51" w:hanging="10"/>
      </w:pPr>
      <w:r>
        <w:rPr>
          <w:rFonts w:ascii="Courier New" w:eastAsia="Courier New" w:hAnsi="Courier New" w:cs="Courier New"/>
          <w:sz w:val="16"/>
        </w:rPr>
        <w:t xml:space="preserve">M = 3, P = 0.75, X = 600000 </w:t>
      </w:r>
    </w:p>
    <w:p w:rsidR="009000AA" w:rsidRDefault="00D5577C">
      <w:pPr>
        <w:spacing w:after="284"/>
        <w:ind w:left="109"/>
      </w:pPr>
      <w:r>
        <w:rPr>
          <w:noProof/>
        </w:rPr>
        <mc:AlternateContent>
          <mc:Choice Requires="wpg">
            <w:drawing>
              <wp:inline distT="0" distB="0" distL="0" distR="0">
                <wp:extent cx="5279898" cy="6096"/>
                <wp:effectExtent l="0" t="0" r="0" b="0"/>
                <wp:docPr id="98021" name="Group 98021"/>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856" name="Shape 12485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8021" style="width:415.74pt;height:0.47998pt;mso-position-horizontal-relative:char;mso-position-vertical-relative:line" coordsize="52798,60">
                <v:shape id="Shape 12485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110"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282"/>
        <w:ind w:left="109"/>
      </w:pPr>
      <w:r>
        <w:rPr>
          <w:noProof/>
        </w:rPr>
        <mc:AlternateContent>
          <mc:Choice Requires="wpg">
            <w:drawing>
              <wp:inline distT="0" distB="0" distL="0" distR="0">
                <wp:extent cx="5279898" cy="202692"/>
                <wp:effectExtent l="0" t="0" r="0" b="0"/>
                <wp:docPr id="98022" name="Group 98022"/>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97940" name="Rectangle 97940"/>
                        <wps:cNvSpPr/>
                        <wps:spPr>
                          <a:xfrm>
                            <a:off x="121158" y="69866"/>
                            <a:ext cx="648314" cy="118139"/>
                          </a:xfrm>
                          <a:prstGeom prst="rect">
                            <a:avLst/>
                          </a:prstGeom>
                          <a:ln>
                            <a:noFill/>
                          </a:ln>
                        </wps:spPr>
                        <wps:txbx>
                          <w:txbxContent>
                            <w:p w:rsidR="009000AA" w:rsidRDefault="00D5577C">
                              <w:r>
                                <w:rPr>
                                  <w:rFonts w:ascii="Courier New" w:eastAsia="Courier New" w:hAnsi="Courier New" w:cs="Courier New"/>
                                  <w:sz w:val="16"/>
                                </w:rPr>
                                <w:t>0.843750</w:t>
                              </w:r>
                            </w:p>
                          </w:txbxContent>
                        </wps:txbx>
                        <wps:bodyPr horzOverflow="overflow" vert="horz" lIns="0" tIns="0" rIns="0" bIns="0" rtlCol="0">
                          <a:noAutofit/>
                        </wps:bodyPr>
                      </wps:wsp>
                      <wps:wsp>
                        <wps:cNvPr id="97941" name="Rectangle 97941"/>
                        <wps:cNvSpPr/>
                        <wps:spPr>
                          <a:xfrm>
                            <a:off x="608754" y="69866"/>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858" name="Shape 12485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59" name="Shape 124859"/>
                        <wps:cNvSpPr/>
                        <wps:spPr>
                          <a:xfrm>
                            <a:off x="0" y="19659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98022" o:spid="_x0000_s2176"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DcnjAMAAKYNAAAOAAAAZHJzL2Uyb0RvYy54bWzsV9tu2zAMfR+wfxD8vvrSNLWDpsPQbcWA&#10;YR12+QBFkS+ALAmS2qT7+pGS5Xhp0HYd0AHD8mArEkWRhzwUffZ62wtyw43tlFwm+VGWEC6ZWney&#10;WSbfv71/VSbEOirXVCjJl8ktt8nr85cvzjZ6wQvVKrHmhoASaRcbvUxa5/QiTS1reU/tkdJcwmKt&#10;TE8d/DVNujZ0A9p7kRZZNk83yqy1UYxbC7Nvw2Jy7vXXNWfuqq4td0QsE7DN+afxzxU+0/MzumgM&#10;1W3HBjPoE6zoaSfh0FHVW+oouTbdHVV9x4yyqnZHTPWpquuOce8DeJNne95cGnWtvS/NYtPoESaA&#10;dg+nJ6tln24+G9Ktl0lVZkWREEl7CJM/mYQpgGijmwVIXhr9VX82w0QT/qHX29r0+AZ/yNaDezuC&#10;y7eOMJg8KU6rsoJ0YLBWZMW8KgL6rIUQ3dnG2nf3b0zjsSlaNxqz0ZBIdoeV/TOsvrZUcx8CiwhE&#10;rE6rGWRTwOoLJBmVjeCk8tMeHi89gmUXFnA7gFRe5PkJYAKQzKtyPg+IRMjms/I4nwXE8rzMjytc&#10;Hx2nC22su+SqJzhYJgYs8VlIbz5aF0SjCB4uJD6let8JEVZxBvCL9uHIbVdbnxAYrMGXlVrfguut&#10;Mj+ugOy1UJtlooZRgvyH03E1IeKDBMiRanFg4mAVB8aJC+UJGex5c+1U3XmD0YJw2mAYxBLz75mC&#10;mh8Oah6BgBR4OKjzrDw9gbAdDmoJq38xpj6Fdij/4zHNi1mJ/ApM9WQmw9yQ2o+KKKTzAwWtymez&#10;PXKy60BOzPFISLgg1oGaMNfGEdvKOEQK33tXaepwHyrFIQEijpW1hSqOduBiD/T8pryY2yuuUEB2&#10;q0JOpUZV0V2QjRLxrb2+qeTE+SgU30E44PdIMX8pj+fCAP30ZW/0HSan6AqJMMAhjEILUQsaqmDf&#10;OegtRNdDY1KcZtlO8Z2iZ92t4AiWkF94DeXP32I4YU2zuhCG3FAsWP4XSqzQLR1mh8APot5Urwf3&#10;11BrR5W533pIZSjHgzDu4755GXdmYScbrAkdDPQB4HTsYwCUcZM/WUk37pfQfXkzkfqDt7sqgKcP&#10;NfaZiq0nYXWAmGN9+g1i5tX8pNq7O8f8xHZjknmxVZnmz392/opRJG98T0m8IxHWjf/snJaK52Cn&#10;73bhY8BjP3y44NfG9L9n8+7z6vwnAAAA//8DAFBLAwQUAAYACAAAACEA8xsDFdwAAAAEAQAADwAA&#10;AGRycy9kb3ducmV2LnhtbEyPQUvDQBCF74L/YRnBm92sodLGbEop6qkItoL0Ns1Ok9DsbMhuk/Tf&#10;u3rRy8DjPd77Jl9NthUD9b5xrEHNEhDEpTMNVxo+968PCxA+IBtsHZOGK3lYFbc3OWbGjfxBwy5U&#10;Ipawz1BDHUKXSenLmiz6meuIo3dyvcUQZV9J0+MYy20rH5PkSVpsOC7U2NGmpvK8u1gNbyOO61S9&#10;DNvzaXM97OfvX1tFWt/fTetnEIGm8BeGH/yIDkVkOroLGy9aDfGR8Hujt0jVHMRRQ6qWIItc/ocv&#10;vgEAAP//AwBQSwECLQAUAAYACAAAACEAtoM4kv4AAADhAQAAEwAAAAAAAAAAAAAAAAAAAAAAW0Nv&#10;bnRlbnRfVHlwZXNdLnhtbFBLAQItABQABgAIAAAAIQA4/SH/1gAAAJQBAAALAAAAAAAAAAAAAAAA&#10;AC8BAABfcmVscy8ucmVsc1BLAQItABQABgAIAAAAIQDDIDcnjAMAAKYNAAAOAAAAAAAAAAAAAAAA&#10;AC4CAABkcnMvZTJvRG9jLnhtbFBLAQItABQABgAIAAAAIQDzGwMV3AAAAAQBAAAPAAAAAAAAAAAA&#10;AAAAAOYFAABkcnMvZG93bnJldi54bWxQSwUGAAAAAAQABADzAAAA7wYAAAAA&#10;">
                <v:rect id="Rectangle 97940" o:spid="_x0000_s2177" style="position:absolute;left:1211;top:698;width:648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WrxQAAAN4AAAAPAAAAZHJzL2Rvd25yZXYueG1sRI/LisIw&#10;FIb3A/MO4Qy4G9ORQW01iowjuvQG6u7QHNtic1KaaKtPbxaCy5//xjeetqYUN6pdYVnBTzcCQZxa&#10;XXCmYL9bfA9BOI+ssbRMCu7kYDr5/Bhjom3DG7ptfSbCCLsEFeTeV4mULs3JoOvaijh4Z1sb9EHW&#10;mdQ1NmHclLIXRX1psODwkGNFfzmll+3VKFgOq9lxZR9NVv6flof1IZ7vYq9U56udjUB4av07/Gqv&#10;tIJ4EP8GgIATUEBOngAAAP//AwBQSwECLQAUAAYACAAAACEA2+H2y+4AAACFAQAAEwAAAAAAAAAA&#10;AAAAAAAAAAAAW0NvbnRlbnRfVHlwZXNdLnhtbFBLAQItABQABgAIAAAAIQBa9CxbvwAAABUBAAAL&#10;AAAAAAAAAAAAAAAAAB8BAABfcmVscy8ucmVsc1BLAQItABQABgAIAAAAIQDXLEWrxQAAAN4AAAAP&#10;AAAAAAAAAAAAAAAAAAcCAABkcnMvZG93bnJldi54bWxQSwUGAAAAAAMAAwC3AAAA+QIAAAAA&#10;" filled="f" stroked="f">
                  <v:textbox inset="0,0,0,0">
                    <w:txbxContent>
                      <w:p w:rsidR="009000AA" w:rsidRDefault="00D5577C">
                        <w:r>
                          <w:rPr>
                            <w:rFonts w:ascii="Courier New" w:eastAsia="Courier New" w:hAnsi="Courier New" w:cs="Courier New"/>
                            <w:sz w:val="16"/>
                          </w:rPr>
                          <w:t>0.843750</w:t>
                        </w:r>
                      </w:p>
                    </w:txbxContent>
                  </v:textbox>
                </v:rect>
                <v:rect id="Rectangle 97941" o:spid="_x0000_s2178" style="position:absolute;left:6087;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OAwyAAAAN4AAAAPAAAAZHJzL2Rvd25yZXYueG1sRI9Pa8JA&#10;FMTvgt9heYI33VikJjGrSP+gR6uF1Nsj+5qEZt+G7Nak/fRdQehxmJnfMNl2MI24UudqywoW8wgE&#10;cWF1zaWC9/PrLAbhPLLGxjIp+CEH2814lGGqbc9vdD35UgQIuxQVVN63qZSuqMigm9uWOHiftjPo&#10;g+xKqTvsA9w08iGKHqXBmsNChS09VVR8nb6Ngn3c7j4O9rcvm5fLPj/myfM58UpNJ8NuDcLT4P/D&#10;9/ZBK0hWyXIBtzvhCsjNHwAAAP//AwBQSwECLQAUAAYACAAAACEA2+H2y+4AAACFAQAAEwAAAAAA&#10;AAAAAAAAAAAAAAAAW0NvbnRlbnRfVHlwZXNdLnhtbFBLAQItABQABgAIAAAAIQBa9CxbvwAAABUB&#10;AAALAAAAAAAAAAAAAAAAAB8BAABfcmVscy8ucmVsc1BLAQItABQABgAIAAAAIQC4YOAwyAAAAN4A&#10;AAAPAAAAAAAAAAAAAAAAAAcCAABkcnMvZG93bnJldi54bWxQSwUGAAAAAAMAAwC3AAAA/AIAAAAA&#10;" filled="f" stroked="f">
                  <v:textbox inset="0,0,0,0">
                    <w:txbxContent>
                      <w:p w:rsidR="009000AA" w:rsidRDefault="00D5577C">
                        <w:r>
                          <w:rPr>
                            <w:rFonts w:ascii="Courier New" w:eastAsia="Courier New" w:hAnsi="Courier New" w:cs="Courier New"/>
                            <w:sz w:val="16"/>
                          </w:rPr>
                          <w:t xml:space="preserve"> </w:t>
                        </w:r>
                      </w:p>
                    </w:txbxContent>
                  </v:textbox>
                </v:rect>
                <v:shape id="Shape 124858" o:spid="_x0000_s2179"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p8wwAAAN8AAAAPAAAAZHJzL2Rvd25yZXYueG1sRE9Na8JA&#10;EL0X+h+WKfRSdFOtItFVJBLQY62HHofsmITuzsbsqum/7xwKHh/ve7UZvFM36mMb2MD7OANFXAXb&#10;cm3g9FWOFqBiQrboApOBX4qwWT8/rTC34c6fdDumWkkIxxwNNCl1udaxashjHIeOWLhz6D0mgX2t&#10;bY93CfdOT7Jsrj22LA0NdlQ0VP0cr96AO+1YT0v3PQ2zVLwV+8u2PFyMeX0ZtktQiYb0EP+791bm&#10;Tz4WMxksfwSAXv8BAAD//wMAUEsBAi0AFAAGAAgAAAAhANvh9svuAAAAhQEAABMAAAAAAAAAAAAA&#10;AAAAAAAAAFtDb250ZW50X1R5cGVzXS54bWxQSwECLQAUAAYACAAAACEAWvQsW78AAAAVAQAACwAA&#10;AAAAAAAAAAAAAAAfAQAAX3JlbHMvLnJlbHNQSwECLQAUAAYACAAAACEAsF3KfMMAAADfAAAADwAA&#10;AAAAAAAAAAAAAAAHAgAAZHJzL2Rvd25yZXYueG1sUEsFBgAAAAADAAMAtwAAAPcCAAAAAA==&#10;" path="m,l5279898,r,9144l,9144,,e" fillcolor="black" stroked="f" strokeweight="0">
                  <v:stroke miterlimit="83231f" joinstyle="miter"/>
                  <v:path arrowok="t" textboxrect="0,0,5279898,9144"/>
                </v:shape>
                <v:shape id="Shape 124859" o:spid="_x0000_s2180"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nwwAAAN8AAAAPAAAAZHJzL2Rvd25yZXYueG1sRE/LisIw&#10;FN0P+A/hCrMZNB0dRatRpEPBWfpYuLw017aY3NQmo52/nwiCy8N5L9edNeJGra8dK/gcJiCIC6dr&#10;LhUcD/lgBsIHZI3GMSn4Iw/rVe9tial2d97RbR9KEUPYp6igCqFJpfRFRRb90DXEkTu71mKIsC2l&#10;bvEew62RoySZSos1x4YKG8oqKi77X6vAHL9ZjnNzGrtJyD6y7XWT/1yVeu93mwWIQF14iZ/urY7z&#10;R1+zyRwefyIAufoHAAD//wMAUEsBAi0AFAAGAAgAAAAhANvh9svuAAAAhQEAABMAAAAAAAAAAAAA&#10;AAAAAAAAAFtDb250ZW50X1R5cGVzXS54bWxQSwECLQAUAAYACAAAACEAWvQsW78AAAAVAQAACwAA&#10;AAAAAAAAAAAAAAAfAQAAX3JlbHMvLnJlbHNQSwECLQAUAAYACAAAACEA3xFv58MAAADfAAAADwAA&#10;AAAAAAAAAAAAAAAHAgAAZHJzL2Rvd25yZXYueG1sUEsFBgAAAAADAAMAtwAAAPcCAAAAAA==&#10;" path="m,l5279898,r,9144l,9144,,e" fillcolor="black" stroked="f" strokeweight="0">
                  <v:stroke miterlimit="83231f" joinstyle="miter"/>
                  <v:path arrowok="t" textboxrect="0,0,5279898,9144"/>
                </v:shape>
                <w10:anchorlock/>
              </v:group>
            </w:pict>
          </mc:Fallback>
        </mc:AlternateContent>
      </w:r>
    </w:p>
    <w:p w:rsidR="009000AA" w:rsidRDefault="00D5577C">
      <w:pPr>
        <w:numPr>
          <w:ilvl w:val="0"/>
          <w:numId w:val="19"/>
        </w:numPr>
        <w:spacing w:after="163"/>
        <w:ind w:hanging="222"/>
      </w:pPr>
      <w:r>
        <w:rPr>
          <w:rFonts w:ascii="黑体" w:eastAsia="黑体" w:hAnsi="黑体" w:cs="黑体"/>
          <w:sz w:val="20"/>
        </w:rPr>
        <w:lastRenderedPageBreak/>
        <w:t>该问题的难点</w:t>
      </w:r>
      <w:r>
        <w:rPr>
          <w:rFonts w:ascii="Arial" w:eastAsia="Arial" w:hAnsi="Arial" w:cs="Arial"/>
          <w:sz w:val="20"/>
        </w:rPr>
        <w:t xml:space="preserve"> </w:t>
      </w:r>
      <w:r>
        <w:rPr>
          <w:rFonts w:ascii="Arial" w:eastAsia="Arial" w:hAnsi="Arial" w:cs="Arial"/>
          <w:sz w:val="20"/>
        </w:rPr>
        <w:tab/>
      </w:r>
      <w:r>
        <w:rPr>
          <w:rFonts w:ascii="Arial" w:eastAsia="Arial" w:hAnsi="Arial" w:cs="Arial"/>
          <w:b/>
          <w:color w:val="FFFFFF"/>
          <w:sz w:val="24"/>
        </w:rPr>
        <w:t xml:space="preserve">3 </w:t>
      </w:r>
    </w:p>
    <w:p w:rsidR="009000AA" w:rsidRDefault="00D5577C">
      <w:pPr>
        <w:spacing w:after="5" w:line="296" w:lineRule="auto"/>
        <w:ind w:left="85" w:hanging="100"/>
      </w:pPr>
      <w:r>
        <w:rPr>
          <w:rFonts w:ascii="微软雅黑" w:eastAsia="微软雅黑" w:hAnsi="微软雅黑" w:cs="微软雅黑"/>
          <w:sz w:val="20"/>
        </w:rPr>
        <w:t>“</w:t>
      </w:r>
      <w:r>
        <w:rPr>
          <w:rFonts w:ascii="微软雅黑" w:eastAsia="微软雅黑" w:hAnsi="微软雅黑" w:cs="微软雅黑"/>
          <w:sz w:val="20"/>
        </w:rPr>
        <w:t>连续性</w:t>
      </w:r>
      <w:r>
        <w:rPr>
          <w:rFonts w:ascii="微软雅黑" w:eastAsia="微软雅黑" w:hAnsi="微软雅黑" w:cs="微软雅黑"/>
          <w:sz w:val="20"/>
        </w:rPr>
        <w:t>”</w:t>
      </w:r>
      <w:r>
        <w:rPr>
          <w:rFonts w:ascii="微软雅黑" w:eastAsia="微软雅黑" w:hAnsi="微软雅黑" w:cs="微软雅黑"/>
          <w:sz w:val="20"/>
        </w:rPr>
        <w:t>是这个问题的一大特点。每一轮可押的赌注不一定非是整数，因而有无限种可能，所以完全无法穷竭搜索。</w:t>
      </w:r>
      <w:r>
        <w:rPr>
          <w:rFonts w:ascii="Times New Roman" w:eastAsia="Times New Roman" w:hAnsi="Times New Roman" w:cs="Times New Roman"/>
          <w:sz w:val="20"/>
        </w:rPr>
        <w:t xml:space="preserve"> </w:t>
      </w:r>
    </w:p>
    <w:p w:rsidR="009000AA" w:rsidRDefault="00D5577C">
      <w:pPr>
        <w:spacing w:after="0" w:line="265" w:lineRule="auto"/>
        <w:ind w:left="8763" w:hanging="10"/>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numPr>
          <w:ilvl w:val="0"/>
          <w:numId w:val="19"/>
        </w:numPr>
        <w:spacing w:after="163"/>
        <w:ind w:hanging="222"/>
      </w:pPr>
      <w:r>
        <w:rPr>
          <w:rFonts w:ascii="黑体" w:eastAsia="黑体" w:hAnsi="黑体" w:cs="黑体"/>
          <w:sz w:val="20"/>
        </w:rPr>
        <w:t>化连续为离散</w:t>
      </w:r>
      <w:r>
        <w:rPr>
          <w:rFonts w:ascii="Arial" w:eastAsia="Arial" w:hAnsi="Arial" w:cs="Arial"/>
          <w:sz w:val="20"/>
        </w:rPr>
        <w:t xml:space="preserve"> </w:t>
      </w:r>
    </w:p>
    <w:p w:rsidR="009000AA" w:rsidRDefault="00D5577C">
      <w:pPr>
        <w:spacing w:after="5" w:line="296" w:lineRule="auto"/>
        <w:ind w:left="110" w:hanging="10"/>
      </w:pPr>
      <w:r>
        <w:rPr>
          <w:rFonts w:ascii="微软雅黑" w:eastAsia="微软雅黑" w:hAnsi="微软雅黑" w:cs="微软雅黑"/>
          <w:sz w:val="20"/>
        </w:rPr>
        <w:t>但是，认真思考一下就会发现，我们只需要检查</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微软雅黑" w:eastAsia="微软雅黑" w:hAnsi="微软雅黑" w:cs="微软雅黑"/>
          <w:sz w:val="20"/>
        </w:rPr>
        <w:t>无限种可能</w:t>
      </w:r>
      <w:r>
        <w:rPr>
          <w:rFonts w:ascii="微软雅黑" w:eastAsia="微软雅黑" w:hAnsi="微软雅黑" w:cs="微软雅黑"/>
          <w:sz w:val="20"/>
        </w:rPr>
        <w:t>”</w:t>
      </w:r>
      <w:r>
        <w:rPr>
          <w:rFonts w:ascii="微软雅黑" w:eastAsia="微软雅黑" w:hAnsi="微软雅黑" w:cs="微软雅黑"/>
          <w:sz w:val="20"/>
        </w:rPr>
        <w:t>中的</w:t>
      </w:r>
      <w:r>
        <w:rPr>
          <w:rFonts w:ascii="微软雅黑" w:eastAsia="微软雅黑" w:hAnsi="微软雅黑" w:cs="微软雅黑"/>
          <w:sz w:val="20"/>
        </w:rPr>
        <w:t>“</w:t>
      </w:r>
      <w:r>
        <w:rPr>
          <w:rFonts w:ascii="微软雅黑" w:eastAsia="微软雅黑" w:hAnsi="微软雅黑" w:cs="微软雅黑"/>
          <w:sz w:val="20"/>
        </w:rPr>
        <w:t>有限种可能</w:t>
      </w:r>
      <w:r>
        <w:rPr>
          <w:rFonts w:ascii="微软雅黑" w:eastAsia="微软雅黑" w:hAnsi="微软雅黑" w:cs="微软雅黑"/>
          <w:sz w:val="20"/>
        </w:rPr>
        <w:t>”</w:t>
      </w:r>
      <w:r>
        <w:rPr>
          <w:rFonts w:ascii="微软雅黑" w:eastAsia="微软雅黑" w:hAnsi="微软雅黑" w:cs="微软雅黑"/>
          <w:sz w:val="20"/>
        </w:rPr>
        <w:t>就足够了，</w:t>
      </w:r>
    </w:p>
    <w:p w:rsidR="009000AA" w:rsidRDefault="00D5577C">
      <w:pPr>
        <w:spacing w:after="5" w:line="296" w:lineRule="auto"/>
        <w:ind w:left="110" w:hanging="10"/>
      </w:pPr>
      <w:r>
        <w:rPr>
          <w:rFonts w:ascii="微软雅黑" w:eastAsia="微软雅黑" w:hAnsi="微软雅黑" w:cs="微软雅黑"/>
          <w:sz w:val="20"/>
        </w:rPr>
        <w:t>因而可以设计对应的算法。首先来思考一下</w:t>
      </w:r>
      <w:r>
        <w:rPr>
          <w:rFonts w:ascii="微软雅黑" w:eastAsia="微软雅黑" w:hAnsi="微软雅黑" w:cs="微软雅黑"/>
          <w:sz w:val="20"/>
        </w:rPr>
        <w:t xml:space="preserve"> </w:t>
      </w:r>
      <w:r>
        <w:rPr>
          <w:rFonts w:ascii="微软雅黑" w:eastAsia="微软雅黑" w:hAnsi="微软雅黑" w:cs="微软雅黑"/>
          <w:sz w:val="20"/>
        </w:rPr>
        <w:t>后一轮会出现哪些情况。</w:t>
      </w:r>
      <w:r>
        <w:rPr>
          <w:rFonts w:ascii="Times New Roman" w:eastAsia="Times New Roman" w:hAnsi="Times New Roman" w:cs="Times New Roman"/>
          <w:sz w:val="20"/>
        </w:rPr>
        <w:t xml:space="preserve"> </w:t>
      </w:r>
    </w:p>
    <w:p w:rsidR="009000AA" w:rsidRDefault="00D5577C">
      <w:pPr>
        <w:spacing w:after="13" w:line="265" w:lineRule="auto"/>
        <w:ind w:left="8763" w:hanging="10"/>
      </w:pPr>
      <w:r>
        <w:rPr>
          <w:rFonts w:ascii="Arial" w:eastAsia="Arial" w:hAnsi="Arial" w:cs="Arial"/>
          <w:b/>
          <w:color w:val="FFFFFF"/>
          <w:sz w:val="24"/>
        </w:rPr>
        <w:t xml:space="preserve">5 </w:t>
      </w:r>
    </w:p>
    <w:p w:rsidR="009000AA" w:rsidRDefault="00D5577C">
      <w:pPr>
        <w:numPr>
          <w:ilvl w:val="0"/>
          <w:numId w:val="20"/>
        </w:numPr>
        <w:spacing w:after="5" w:line="296" w:lineRule="auto"/>
        <w:ind w:left="327" w:hanging="227"/>
      </w:pPr>
      <w:r>
        <w:rPr>
          <w:rFonts w:ascii="微软雅黑" w:eastAsia="微软雅黑" w:hAnsi="微软雅黑" w:cs="微软雅黑"/>
          <w:sz w:val="20"/>
        </w:rPr>
        <w:t>如果你持有</w:t>
      </w:r>
      <w:r>
        <w:rPr>
          <w:rFonts w:ascii="Times New Roman" w:eastAsia="Times New Roman" w:hAnsi="Times New Roman" w:cs="Times New Roman"/>
          <w:sz w:val="20"/>
        </w:rPr>
        <w:t>1000000</w:t>
      </w:r>
      <w:r>
        <w:rPr>
          <w:rFonts w:ascii="微软雅黑" w:eastAsia="微软雅黑" w:hAnsi="微软雅黑" w:cs="微软雅黑"/>
          <w:sz w:val="20"/>
        </w:rPr>
        <w:t>元以上的钱，就没有再赌的必要了。有</w:t>
      </w:r>
      <w:r>
        <w:rPr>
          <w:rFonts w:ascii="Times New Roman" w:eastAsia="Times New Roman" w:hAnsi="Times New Roman" w:cs="Times New Roman"/>
          <w:sz w:val="20"/>
        </w:rPr>
        <w:t>1</w:t>
      </w:r>
      <w:r>
        <w:rPr>
          <w:rFonts w:ascii="微软雅黑" w:eastAsia="微软雅黑" w:hAnsi="微软雅黑" w:cs="微软雅黑"/>
          <w:sz w:val="20"/>
        </w:rPr>
        <w:t>的概率可以带钱回家。</w:t>
      </w:r>
      <w:r>
        <w:rPr>
          <w:rFonts w:ascii="Times New Roman" w:eastAsia="Times New Roman" w:hAnsi="Times New Roman" w:cs="Times New Roman"/>
          <w:sz w:val="20"/>
        </w:rPr>
        <w:t xml:space="preserve">  </w:t>
      </w:r>
    </w:p>
    <w:p w:rsidR="009000AA" w:rsidRDefault="00D5577C">
      <w:pPr>
        <w:numPr>
          <w:ilvl w:val="0"/>
          <w:numId w:val="20"/>
        </w:numPr>
        <w:spacing w:after="5" w:line="296" w:lineRule="auto"/>
        <w:ind w:left="327" w:hanging="227"/>
      </w:pPr>
      <w:r>
        <w:rPr>
          <w:rFonts w:ascii="微软雅黑" w:eastAsia="微软雅黑" w:hAnsi="微软雅黑" w:cs="微软雅黑"/>
          <w:sz w:val="20"/>
        </w:rPr>
        <w:t>如果你持有</w:t>
      </w:r>
      <w:r>
        <w:rPr>
          <w:rFonts w:ascii="Times New Roman" w:eastAsia="Times New Roman" w:hAnsi="Times New Roman" w:cs="Times New Roman"/>
          <w:sz w:val="20"/>
        </w:rPr>
        <w:t>500000</w:t>
      </w:r>
      <w:r>
        <w:rPr>
          <w:rFonts w:ascii="微软雅黑" w:eastAsia="微软雅黑" w:hAnsi="微软雅黑" w:cs="微软雅黑"/>
          <w:sz w:val="20"/>
        </w:rPr>
        <w:t>元以上的钱，不妨全押了。有</w:t>
      </w:r>
      <w:r>
        <w:rPr>
          <w:rFonts w:ascii="Times New Roman" w:eastAsia="Times New Roman" w:hAnsi="Times New Roman" w:cs="Times New Roman"/>
          <w:i/>
          <w:sz w:val="20"/>
        </w:rPr>
        <w:t>P</w:t>
      </w:r>
      <w:r>
        <w:rPr>
          <w:rFonts w:ascii="微软雅黑" w:eastAsia="微软雅黑" w:hAnsi="微软雅黑" w:cs="微软雅黑"/>
          <w:sz w:val="20"/>
        </w:rPr>
        <w:t>的概率可以带钱回家。虽然不全押也是可以的，不过因为要求要达到</w:t>
      </w:r>
      <w:r>
        <w:rPr>
          <w:rFonts w:ascii="Times New Roman" w:eastAsia="Times New Roman" w:hAnsi="Times New Roman" w:cs="Times New Roman"/>
          <w:sz w:val="20"/>
        </w:rPr>
        <w:t>1000000</w:t>
      </w:r>
      <w:r>
        <w:rPr>
          <w:rFonts w:ascii="微软雅黑" w:eastAsia="微软雅黑" w:hAnsi="微软雅黑" w:cs="微软雅黑"/>
          <w:sz w:val="20"/>
        </w:rPr>
        <w:t>元，所以不论怎样都是这轮赢了就能带钱回家，输了就不能</w:t>
      </w:r>
    </w:p>
    <w:p w:rsidR="009000AA" w:rsidRDefault="00D5577C">
      <w:pPr>
        <w:spacing w:after="86" w:line="216" w:lineRule="auto"/>
        <w:ind w:left="326" w:right="66"/>
        <w:jc w:val="right"/>
      </w:pPr>
      <w:r>
        <w:rPr>
          <w:rFonts w:ascii="Arial" w:eastAsia="Arial" w:hAnsi="Arial" w:cs="Arial"/>
          <w:b/>
          <w:color w:val="FFFFFF"/>
          <w:sz w:val="24"/>
        </w:rPr>
        <w:t>6</w:t>
      </w:r>
      <w:r>
        <w:rPr>
          <w:rFonts w:ascii="Arial" w:eastAsia="Arial" w:hAnsi="Arial" w:cs="Arial"/>
          <w:b/>
          <w:color w:val="FFFFFF"/>
        </w:rPr>
        <w:t xml:space="preserve"> </w:t>
      </w:r>
      <w:r>
        <w:rPr>
          <w:rFonts w:ascii="微软雅黑" w:eastAsia="微软雅黑" w:hAnsi="微软雅黑" w:cs="微软雅黑"/>
          <w:sz w:val="20"/>
        </w:rPr>
        <w:t>带钱回家。</w:t>
      </w:r>
      <w:r>
        <w:rPr>
          <w:rFonts w:ascii="Times New Roman" w:eastAsia="Times New Roman" w:hAnsi="Times New Roman" w:cs="Times New Roman"/>
          <w:sz w:val="20"/>
        </w:rPr>
        <w:t xml:space="preserve">  </w:t>
      </w:r>
    </w:p>
    <w:p w:rsidR="009000AA" w:rsidRDefault="00D5577C">
      <w:pPr>
        <w:numPr>
          <w:ilvl w:val="0"/>
          <w:numId w:val="20"/>
        </w:numPr>
        <w:spacing w:after="259" w:line="296" w:lineRule="auto"/>
        <w:ind w:left="327" w:hanging="227"/>
      </w:pPr>
      <w:r>
        <w:rPr>
          <w:rFonts w:ascii="微软雅黑" w:eastAsia="微软雅黑" w:hAnsi="微软雅黑" w:cs="微软雅黑"/>
          <w:sz w:val="20"/>
        </w:rPr>
        <w:t>如果你持有不到</w:t>
      </w:r>
      <w:r>
        <w:rPr>
          <w:rFonts w:ascii="Times New Roman" w:eastAsia="Times New Roman" w:hAnsi="Times New Roman" w:cs="Times New Roman"/>
          <w:sz w:val="20"/>
        </w:rPr>
        <w:t>500000</w:t>
      </w:r>
      <w:r>
        <w:rPr>
          <w:rFonts w:ascii="微软雅黑" w:eastAsia="微软雅黑" w:hAnsi="微软雅黑" w:cs="微软雅黑"/>
          <w:sz w:val="20"/>
        </w:rPr>
        <w:t>元的钱，那已经无可奈何了。有</w:t>
      </w:r>
      <w:r>
        <w:rPr>
          <w:rFonts w:ascii="Times New Roman" w:eastAsia="Times New Roman" w:hAnsi="Times New Roman" w:cs="Times New Roman"/>
          <w:sz w:val="20"/>
        </w:rPr>
        <w:t>0</w:t>
      </w:r>
      <w:r>
        <w:rPr>
          <w:rFonts w:ascii="微软雅黑" w:eastAsia="微软雅黑" w:hAnsi="微软雅黑" w:cs="微软雅黑"/>
          <w:sz w:val="20"/>
        </w:rPr>
        <w:t>的概率可以带钱回家。</w:t>
      </w:r>
      <w:r>
        <w:rPr>
          <w:rFonts w:ascii="Times New Roman" w:eastAsia="Times New Roman" w:hAnsi="Times New Roman" w:cs="Times New Roman"/>
          <w:sz w:val="20"/>
        </w:rPr>
        <w:t xml:space="preserve">  </w:t>
      </w:r>
    </w:p>
    <w:p w:rsidR="009000AA" w:rsidRDefault="00D5577C">
      <w:pPr>
        <w:spacing w:after="730" w:line="265" w:lineRule="auto"/>
        <w:ind w:left="8359" w:hanging="10"/>
      </w:pPr>
      <w:r>
        <w:rPr>
          <w:noProof/>
        </w:rPr>
        <mc:AlternateContent>
          <mc:Choice Requires="wpg">
            <w:drawing>
              <wp:anchor distT="0" distB="0" distL="114300" distR="114300" simplePos="0" relativeHeight="251774976" behindDoc="0" locked="0" layoutInCell="1" allowOverlap="1">
                <wp:simplePos x="0" y="0"/>
                <wp:positionH relativeFrom="column">
                  <wp:posOffset>1466849</wp:posOffset>
                </wp:positionH>
                <wp:positionV relativeFrom="paragraph">
                  <wp:posOffset>-85649</wp:posOffset>
                </wp:positionV>
                <wp:extent cx="2484120" cy="1613916"/>
                <wp:effectExtent l="0" t="0" r="0" b="0"/>
                <wp:wrapSquare wrapText="bothSides"/>
                <wp:docPr id="98023" name="Group 98023"/>
                <wp:cNvGraphicFramePr/>
                <a:graphic xmlns:a="http://schemas.openxmlformats.org/drawingml/2006/main">
                  <a:graphicData uri="http://schemas.microsoft.com/office/word/2010/wordprocessingGroup">
                    <wpg:wgp>
                      <wpg:cNvGrpSpPr/>
                      <wpg:grpSpPr>
                        <a:xfrm>
                          <a:off x="0" y="0"/>
                          <a:ext cx="2484120" cy="1613916"/>
                          <a:chOff x="0" y="0"/>
                          <a:chExt cx="2484120" cy="1613916"/>
                        </a:xfrm>
                      </wpg:grpSpPr>
                      <pic:pic xmlns:pic="http://schemas.openxmlformats.org/drawingml/2006/picture">
                        <pic:nvPicPr>
                          <pic:cNvPr id="7089" name="Picture 7089"/>
                          <pic:cNvPicPr/>
                        </pic:nvPicPr>
                        <pic:blipFill>
                          <a:blip r:embed="rId1318"/>
                          <a:stretch>
                            <a:fillRect/>
                          </a:stretch>
                        </pic:blipFill>
                        <pic:spPr>
                          <a:xfrm>
                            <a:off x="0" y="0"/>
                            <a:ext cx="2484120" cy="403860"/>
                          </a:xfrm>
                          <a:prstGeom prst="rect">
                            <a:avLst/>
                          </a:prstGeom>
                        </pic:spPr>
                      </pic:pic>
                      <pic:pic xmlns:pic="http://schemas.openxmlformats.org/drawingml/2006/picture">
                        <pic:nvPicPr>
                          <pic:cNvPr id="7091" name="Picture 7091"/>
                          <pic:cNvPicPr/>
                        </pic:nvPicPr>
                        <pic:blipFill>
                          <a:blip r:embed="rId1319"/>
                          <a:stretch>
                            <a:fillRect/>
                          </a:stretch>
                        </pic:blipFill>
                        <pic:spPr>
                          <a:xfrm>
                            <a:off x="0" y="403861"/>
                            <a:ext cx="2484120" cy="403860"/>
                          </a:xfrm>
                          <a:prstGeom prst="rect">
                            <a:avLst/>
                          </a:prstGeom>
                        </pic:spPr>
                      </pic:pic>
                      <pic:pic xmlns:pic="http://schemas.openxmlformats.org/drawingml/2006/picture">
                        <pic:nvPicPr>
                          <pic:cNvPr id="7093" name="Picture 7093"/>
                          <pic:cNvPicPr/>
                        </pic:nvPicPr>
                        <pic:blipFill>
                          <a:blip r:embed="rId1320"/>
                          <a:stretch>
                            <a:fillRect/>
                          </a:stretch>
                        </pic:blipFill>
                        <pic:spPr>
                          <a:xfrm>
                            <a:off x="0" y="807720"/>
                            <a:ext cx="2484120" cy="403860"/>
                          </a:xfrm>
                          <a:prstGeom prst="rect">
                            <a:avLst/>
                          </a:prstGeom>
                        </pic:spPr>
                      </pic:pic>
                      <pic:pic xmlns:pic="http://schemas.openxmlformats.org/drawingml/2006/picture">
                        <pic:nvPicPr>
                          <pic:cNvPr id="7095" name="Picture 7095"/>
                          <pic:cNvPicPr/>
                        </pic:nvPicPr>
                        <pic:blipFill>
                          <a:blip r:embed="rId1321"/>
                          <a:stretch>
                            <a:fillRect/>
                          </a:stretch>
                        </pic:blipFill>
                        <pic:spPr>
                          <a:xfrm>
                            <a:off x="0" y="1211580"/>
                            <a:ext cx="2484120" cy="402336"/>
                          </a:xfrm>
                          <a:prstGeom prst="rect">
                            <a:avLst/>
                          </a:prstGeom>
                        </pic:spPr>
                      </pic:pic>
                    </wpg:wgp>
                  </a:graphicData>
                </a:graphic>
              </wp:anchor>
            </w:drawing>
          </mc:Choice>
          <mc:Fallback xmlns:a="http://schemas.openxmlformats.org/drawingml/2006/main">
            <w:pict>
              <v:group id="Group 98023" style="width:195.6pt;height:127.08pt;position:absolute;mso-position-horizontal-relative:text;mso-position-horizontal:absolute;margin-left:115.5pt;mso-position-vertical-relative:text;margin-top:-6.74408pt;" coordsize="24841,16139">
                <v:shape id="Picture 7089" style="position:absolute;width:24841;height:4038;left:0;top:0;" filled="f">
                  <v:imagedata r:id="rId1322"/>
                </v:shape>
                <v:shape id="Picture 7091" style="position:absolute;width:24841;height:4038;left:0;top:4038;" filled="f">
                  <v:imagedata r:id="rId1323"/>
                </v:shape>
                <v:shape id="Picture 7093" style="position:absolute;width:24841;height:4038;left:0;top:8077;" filled="f">
                  <v:imagedata r:id="rId1324"/>
                </v:shape>
                <v:shape id="Picture 7095" style="position:absolute;width:24841;height:4023;left:0;top:12115;" filled="f">
                  <v:imagedata r:id="rId1325"/>
                </v:shape>
                <w10:wrap type="square"/>
              </v:group>
            </w:pict>
          </mc:Fallback>
        </mc:AlternateContent>
      </w:r>
      <w:r>
        <w:rPr>
          <w:rFonts w:ascii="Arial" w:eastAsia="Arial" w:hAnsi="Arial" w:cs="Arial"/>
          <w:b/>
          <w:color w:val="FFFFFF"/>
          <w:sz w:val="24"/>
        </w:rPr>
        <w:t xml:space="preserve">7 </w:t>
      </w:r>
    </w:p>
    <w:p w:rsidR="009000AA" w:rsidRDefault="00D5577C">
      <w:pPr>
        <w:spacing w:after="730" w:line="265" w:lineRule="auto"/>
        <w:ind w:left="8359" w:hanging="10"/>
      </w:pPr>
      <w:r>
        <w:rPr>
          <w:rFonts w:ascii="Arial" w:eastAsia="Arial" w:hAnsi="Arial" w:cs="Arial"/>
          <w:b/>
          <w:color w:val="FFFFFF"/>
          <w:sz w:val="24"/>
        </w:rPr>
        <w:t xml:space="preserve">8 </w:t>
      </w:r>
    </w:p>
    <w:p w:rsidR="009000AA" w:rsidRDefault="00D5577C">
      <w:pPr>
        <w:spacing w:after="0" w:line="265" w:lineRule="auto"/>
        <w:ind w:left="8359" w:hanging="10"/>
      </w:pPr>
      <w:r>
        <w:rPr>
          <w:rFonts w:ascii="Arial" w:eastAsia="Arial" w:hAnsi="Arial" w:cs="Arial"/>
          <w:b/>
          <w:color w:val="FFFFFF"/>
          <w:sz w:val="24"/>
        </w:rPr>
        <w:t xml:space="preserve">9 </w:t>
      </w:r>
    </w:p>
    <w:p w:rsidR="009000AA" w:rsidRDefault="00D5577C">
      <w:pPr>
        <w:spacing w:after="90" w:line="342" w:lineRule="auto"/>
        <w:ind w:left="3276" w:right="1163"/>
      </w:pPr>
      <w:r>
        <w:rPr>
          <w:rFonts w:ascii="Times New Roman" w:eastAsia="Times New Roman" w:hAnsi="Times New Roman" w:cs="Times New Roman"/>
          <w:sz w:val="20"/>
        </w:rPr>
        <w:lastRenderedPageBreak/>
        <w:t xml:space="preserve"> </w:t>
      </w:r>
      <w:r>
        <w:rPr>
          <w:rFonts w:ascii="黑体" w:eastAsia="黑体" w:hAnsi="黑体" w:cs="黑体"/>
          <w:sz w:val="18"/>
        </w:rPr>
        <w:t>最后</w:t>
      </w:r>
      <w:proofErr w:type="gramStart"/>
      <w:r>
        <w:rPr>
          <w:rFonts w:ascii="黑体" w:eastAsia="黑体" w:hAnsi="黑体" w:cs="黑体"/>
          <w:sz w:val="18"/>
        </w:rPr>
        <w:t>一</w:t>
      </w:r>
      <w:proofErr w:type="gramEnd"/>
      <w:r>
        <w:rPr>
          <w:rFonts w:ascii="黑体" w:eastAsia="黑体" w:hAnsi="黑体" w:cs="黑体"/>
          <w:sz w:val="18"/>
        </w:rPr>
        <w:t>轮带钱回家的概率</w:t>
      </w:r>
      <w:r>
        <w:rPr>
          <w:rFonts w:ascii="Arial" w:eastAsia="Arial" w:hAnsi="Arial" w:cs="Arial"/>
          <w:sz w:val="18"/>
        </w:rPr>
        <w:t xml:space="preserve">   </w:t>
      </w:r>
    </w:p>
    <w:p w:rsidR="009000AA" w:rsidRDefault="00D5577C">
      <w:pPr>
        <w:spacing w:after="150" w:line="296" w:lineRule="auto"/>
        <w:ind w:left="110" w:hanging="10"/>
      </w:pPr>
      <w:r>
        <w:rPr>
          <w:rFonts w:ascii="微软雅黑" w:eastAsia="微软雅黑" w:hAnsi="微软雅黑" w:cs="微软雅黑"/>
          <w:sz w:val="20"/>
        </w:rPr>
        <w:t>虽然赌注是连续的（有无限种可能），但实际的概率是像上面这样的阶梯函数。因此，只需考虑处于这三个范围中的哪一个就可以了。</w:t>
      </w:r>
      <w:r>
        <w:rPr>
          <w:rFonts w:ascii="Times New Roman" w:eastAsia="Times New Roman" w:hAnsi="Times New Roman" w:cs="Times New Roman"/>
          <w:sz w:val="20"/>
        </w:rPr>
        <w:t xml:space="preserve"> </w:t>
      </w:r>
    </w:p>
    <w:p w:rsidR="009000AA" w:rsidRDefault="00D5577C">
      <w:pPr>
        <w:spacing w:after="5" w:line="296" w:lineRule="auto"/>
        <w:ind w:left="110" w:hanging="10"/>
      </w:pPr>
      <w:r>
        <w:rPr>
          <w:rFonts w:ascii="微软雅黑" w:eastAsia="微软雅黑" w:hAnsi="微软雅黑" w:cs="微软雅黑"/>
          <w:sz w:val="20"/>
        </w:rPr>
        <w:t>那么，</w:t>
      </w:r>
      <w:r>
        <w:rPr>
          <w:rFonts w:ascii="微软雅黑" w:eastAsia="微软雅黑" w:hAnsi="微软雅黑" w:cs="微软雅黑"/>
          <w:sz w:val="20"/>
        </w:rPr>
        <w:t xml:space="preserve"> </w:t>
      </w:r>
      <w:r>
        <w:rPr>
          <w:rFonts w:ascii="微软雅黑" w:eastAsia="微软雅黑" w:hAnsi="微软雅黑" w:cs="微软雅黑"/>
          <w:sz w:val="20"/>
        </w:rPr>
        <w:t>后两轮时又如何呢？同样地，这次也分为</w:t>
      </w:r>
      <w:r>
        <w:rPr>
          <w:rFonts w:ascii="Times New Roman" w:eastAsia="Times New Roman" w:hAnsi="Times New Roman" w:cs="Times New Roman"/>
          <w:sz w:val="20"/>
        </w:rPr>
        <w:t>5</w:t>
      </w:r>
      <w:r>
        <w:rPr>
          <w:rFonts w:ascii="微软雅黑" w:eastAsia="微软雅黑" w:hAnsi="微软雅黑" w:cs="微软雅黑"/>
          <w:sz w:val="20"/>
        </w:rPr>
        <w:t>种情况。</w:t>
      </w:r>
      <w:r>
        <w:rPr>
          <w:rFonts w:ascii="Times New Roman" w:eastAsia="Times New Roman" w:hAnsi="Times New Roman" w:cs="Times New Roman"/>
          <w:sz w:val="20"/>
        </w:rPr>
        <w:t xml:space="preserve"> </w:t>
      </w:r>
    </w:p>
    <w:p w:rsidR="009000AA" w:rsidRDefault="00D5577C">
      <w:pPr>
        <w:spacing w:after="80"/>
        <w:ind w:left="48"/>
        <w:jc w:val="center"/>
      </w:pPr>
      <w:r>
        <w:rPr>
          <w:noProof/>
        </w:rPr>
        <mc:AlternateContent>
          <mc:Choice Requires="wpg">
            <w:drawing>
              <wp:inline distT="0" distB="0" distL="0" distR="0">
                <wp:extent cx="2349246" cy="1636776"/>
                <wp:effectExtent l="0" t="0" r="0" b="0"/>
                <wp:docPr id="98197" name="Group 98197"/>
                <wp:cNvGraphicFramePr/>
                <a:graphic xmlns:a="http://schemas.openxmlformats.org/drawingml/2006/main">
                  <a:graphicData uri="http://schemas.microsoft.com/office/word/2010/wordprocessingGroup">
                    <wpg:wgp>
                      <wpg:cNvGrpSpPr/>
                      <wpg:grpSpPr>
                        <a:xfrm>
                          <a:off x="0" y="0"/>
                          <a:ext cx="2349246" cy="1636776"/>
                          <a:chOff x="0" y="0"/>
                          <a:chExt cx="2349246" cy="1636776"/>
                        </a:xfrm>
                      </wpg:grpSpPr>
                      <pic:pic xmlns:pic="http://schemas.openxmlformats.org/drawingml/2006/picture">
                        <pic:nvPicPr>
                          <pic:cNvPr id="7146" name="Picture 7146"/>
                          <pic:cNvPicPr/>
                        </pic:nvPicPr>
                        <pic:blipFill>
                          <a:blip r:embed="rId1326"/>
                          <a:stretch>
                            <a:fillRect/>
                          </a:stretch>
                        </pic:blipFill>
                        <pic:spPr>
                          <a:xfrm>
                            <a:off x="0" y="0"/>
                            <a:ext cx="2349246" cy="409194"/>
                          </a:xfrm>
                          <a:prstGeom prst="rect">
                            <a:avLst/>
                          </a:prstGeom>
                        </pic:spPr>
                      </pic:pic>
                      <pic:pic xmlns:pic="http://schemas.openxmlformats.org/drawingml/2006/picture">
                        <pic:nvPicPr>
                          <pic:cNvPr id="7148" name="Picture 7148"/>
                          <pic:cNvPicPr/>
                        </pic:nvPicPr>
                        <pic:blipFill>
                          <a:blip r:embed="rId1327"/>
                          <a:stretch>
                            <a:fillRect/>
                          </a:stretch>
                        </pic:blipFill>
                        <pic:spPr>
                          <a:xfrm>
                            <a:off x="0" y="409194"/>
                            <a:ext cx="2349246" cy="409194"/>
                          </a:xfrm>
                          <a:prstGeom prst="rect">
                            <a:avLst/>
                          </a:prstGeom>
                        </pic:spPr>
                      </pic:pic>
                      <pic:pic xmlns:pic="http://schemas.openxmlformats.org/drawingml/2006/picture">
                        <pic:nvPicPr>
                          <pic:cNvPr id="7150" name="Picture 7150"/>
                          <pic:cNvPicPr/>
                        </pic:nvPicPr>
                        <pic:blipFill>
                          <a:blip r:embed="rId1328"/>
                          <a:stretch>
                            <a:fillRect/>
                          </a:stretch>
                        </pic:blipFill>
                        <pic:spPr>
                          <a:xfrm>
                            <a:off x="0" y="818388"/>
                            <a:ext cx="2349246" cy="409194"/>
                          </a:xfrm>
                          <a:prstGeom prst="rect">
                            <a:avLst/>
                          </a:prstGeom>
                        </pic:spPr>
                      </pic:pic>
                      <pic:pic xmlns:pic="http://schemas.openxmlformats.org/drawingml/2006/picture">
                        <pic:nvPicPr>
                          <pic:cNvPr id="7152" name="Picture 7152"/>
                          <pic:cNvPicPr/>
                        </pic:nvPicPr>
                        <pic:blipFill>
                          <a:blip r:embed="rId1329"/>
                          <a:stretch>
                            <a:fillRect/>
                          </a:stretch>
                        </pic:blipFill>
                        <pic:spPr>
                          <a:xfrm>
                            <a:off x="0" y="1227582"/>
                            <a:ext cx="2349246" cy="409194"/>
                          </a:xfrm>
                          <a:prstGeom prst="rect">
                            <a:avLst/>
                          </a:prstGeom>
                        </pic:spPr>
                      </pic:pic>
                    </wpg:wgp>
                  </a:graphicData>
                </a:graphic>
              </wp:inline>
            </w:drawing>
          </mc:Choice>
          <mc:Fallback xmlns:a="http://schemas.openxmlformats.org/drawingml/2006/main">
            <w:pict>
              <v:group id="Group 98197" style="width:184.98pt;height:128.88pt;mso-position-horizontal-relative:char;mso-position-vertical-relative:line" coordsize="23492,16367">
                <v:shape id="Picture 7146" style="position:absolute;width:23492;height:4091;left:0;top:0;" filled="f">
                  <v:imagedata r:id="rId1330"/>
                </v:shape>
                <v:shape id="Picture 7148" style="position:absolute;width:23492;height:4091;left:0;top:4091;" filled="f">
                  <v:imagedata r:id="rId1331"/>
                </v:shape>
                <v:shape id="Picture 7150" style="position:absolute;width:23492;height:4091;left:0;top:8183;" filled="f">
                  <v:imagedata r:id="rId1332"/>
                </v:shape>
                <v:shape id="Picture 7152" style="position:absolute;width:23492;height:4091;left:0;top:12275;" filled="f">
                  <v:imagedata r:id="rId1333"/>
                </v:shape>
              </v:group>
            </w:pict>
          </mc:Fallback>
        </mc:AlternateContent>
      </w:r>
      <w:r>
        <w:rPr>
          <w:rFonts w:ascii="Times New Roman" w:eastAsia="Times New Roman" w:hAnsi="Times New Roman" w:cs="Times New Roman"/>
          <w:sz w:val="20"/>
        </w:rPr>
        <w:t xml:space="preserve"> </w:t>
      </w:r>
    </w:p>
    <w:p w:rsidR="009000AA" w:rsidRDefault="00D5577C">
      <w:pPr>
        <w:spacing w:after="171"/>
        <w:ind w:left="10" w:right="3" w:hanging="10"/>
        <w:jc w:val="center"/>
      </w:pPr>
      <w:r>
        <w:rPr>
          <w:rFonts w:ascii="黑体" w:eastAsia="黑体" w:hAnsi="黑体" w:cs="黑体"/>
          <w:sz w:val="18"/>
        </w:rPr>
        <w:t>最后两轮带钱回家的概率</w:t>
      </w:r>
      <w:r>
        <w:rPr>
          <w:rFonts w:ascii="Arial" w:eastAsia="Arial" w:hAnsi="Arial" w:cs="Arial"/>
          <w:sz w:val="18"/>
        </w:rPr>
        <w:t xml:space="preserve"> </w:t>
      </w:r>
    </w:p>
    <w:p w:rsidR="009000AA" w:rsidRDefault="00D5577C">
      <w:pPr>
        <w:spacing w:after="190" w:line="296" w:lineRule="auto"/>
        <w:ind w:left="-5" w:hanging="10"/>
      </w:pPr>
      <w:r>
        <w:rPr>
          <w:rFonts w:ascii="微软雅黑" w:eastAsia="微软雅黑" w:hAnsi="微软雅黑" w:cs="微软雅黑"/>
          <w:sz w:val="20"/>
        </w:rPr>
        <w:t>某个范围中，即使所持的钱数不同，</w:t>
      </w:r>
      <w:r>
        <w:rPr>
          <w:rFonts w:ascii="微软雅黑" w:eastAsia="微软雅黑" w:hAnsi="微软雅黑" w:cs="微软雅黑"/>
          <w:sz w:val="20"/>
        </w:rPr>
        <w:t xml:space="preserve"> </w:t>
      </w:r>
      <w:r>
        <w:rPr>
          <w:rFonts w:ascii="微软雅黑" w:eastAsia="微软雅黑" w:hAnsi="微软雅黑" w:cs="微软雅黑"/>
          <w:sz w:val="20"/>
        </w:rPr>
        <w:t>后可以带钱回家的概率也是完全一样的。而且同样地，</w:t>
      </w:r>
      <w:r>
        <w:rPr>
          <w:rFonts w:ascii="Times New Roman" w:eastAsia="Times New Roman" w:hAnsi="Times New Roman" w:cs="Times New Roman"/>
          <w:i/>
          <w:sz w:val="20"/>
        </w:rPr>
        <w:t xml:space="preserve">M </w:t>
      </w:r>
      <w:r>
        <w:rPr>
          <w:rFonts w:ascii="微软雅黑" w:eastAsia="微软雅黑" w:hAnsi="微软雅黑" w:cs="微软雅黑"/>
          <w:sz w:val="20"/>
        </w:rPr>
        <w:t>轮时只要考虑</w:t>
      </w:r>
      <w:r>
        <w:rPr>
          <w:rFonts w:ascii="Times New Roman" w:eastAsia="Times New Roman" w:hAnsi="Times New Roman" w:cs="Times New Roman"/>
          <w:sz w:val="20"/>
        </w:rPr>
        <w:t>2</w:t>
      </w:r>
      <w:r>
        <w:rPr>
          <w:rFonts w:ascii="Times New Roman" w:eastAsia="Times New Roman" w:hAnsi="Times New Roman" w:cs="Times New Roman"/>
          <w:i/>
          <w:sz w:val="20"/>
          <w:vertAlign w:val="superscript"/>
        </w:rPr>
        <w:t>M</w:t>
      </w:r>
      <w:r>
        <w:rPr>
          <w:rFonts w:ascii="Times New Roman" w:eastAsia="Times New Roman" w:hAnsi="Times New Roman" w:cs="Times New Roman"/>
          <w:sz w:val="20"/>
        </w:rPr>
        <w:t>+1</w:t>
      </w:r>
      <w:r>
        <w:rPr>
          <w:rFonts w:ascii="微软雅黑" w:eastAsia="微软雅黑" w:hAnsi="微软雅黑" w:cs="微软雅黑"/>
          <w:sz w:val="20"/>
        </w:rPr>
        <w:t>种情况就足够了。这样，就可以设计出穷竭搜索的算法了。</w:t>
      </w:r>
      <w:r>
        <w:rPr>
          <w:rFonts w:ascii="Times New Roman" w:eastAsia="Times New Roman" w:hAnsi="Times New Roman" w:cs="Times New Roman"/>
          <w:sz w:val="20"/>
        </w:rPr>
        <w:t xml:space="preserve"> </w:t>
      </w:r>
    </w:p>
    <w:p w:rsidR="009000AA" w:rsidRDefault="00D5577C">
      <w:pPr>
        <w:spacing w:after="163"/>
        <w:ind w:left="-5" w:hanging="10"/>
      </w:pPr>
      <w:r>
        <w:rPr>
          <w:rFonts w:ascii="Arial" w:eastAsia="Arial" w:hAnsi="Arial" w:cs="Arial"/>
          <w:sz w:val="20"/>
        </w:rPr>
        <w:t xml:space="preserve">3. </w:t>
      </w:r>
      <w:r>
        <w:rPr>
          <w:rFonts w:ascii="黑体" w:eastAsia="黑体" w:hAnsi="黑体" w:cs="黑体"/>
          <w:sz w:val="20"/>
        </w:rPr>
        <w:t>动态规划</w:t>
      </w:r>
      <w:r>
        <w:rPr>
          <w:rFonts w:ascii="Arial" w:eastAsia="Arial" w:hAnsi="Arial" w:cs="Arial"/>
          <w:sz w:val="20"/>
        </w:rPr>
        <w:t xml:space="preserve"> </w:t>
      </w:r>
    </w:p>
    <w:p w:rsidR="009000AA" w:rsidRDefault="00D5577C">
      <w:pPr>
        <w:spacing w:after="5" w:line="296" w:lineRule="auto"/>
        <w:ind w:left="-5" w:hanging="10"/>
      </w:pPr>
      <w:r>
        <w:rPr>
          <w:rFonts w:ascii="微软雅黑" w:eastAsia="微软雅黑" w:hAnsi="微软雅黑" w:cs="微软雅黑"/>
          <w:sz w:val="20"/>
        </w:rPr>
        <w:t>接下来，将穷竭搜索改成动态规划，就能够求解</w:t>
      </w:r>
      <w:r>
        <w:rPr>
          <w:rFonts w:ascii="Times New Roman" w:eastAsia="Times New Roman" w:hAnsi="Times New Roman" w:cs="Times New Roman"/>
          <w:sz w:val="20"/>
        </w:rPr>
        <w:t>Large</w:t>
      </w:r>
      <w:r>
        <w:rPr>
          <w:rFonts w:ascii="微软雅黑" w:eastAsia="微软雅黑" w:hAnsi="微软雅黑" w:cs="微软雅黑"/>
          <w:sz w:val="20"/>
        </w:rPr>
        <w:t>了。</w:t>
      </w:r>
      <w:r>
        <w:rPr>
          <w:rFonts w:ascii="Times New Roman" w:eastAsia="Times New Roman" w:hAnsi="Times New Roman" w:cs="Times New Roman"/>
          <w:sz w:val="20"/>
        </w:rPr>
        <w:t xml:space="preserve"> </w:t>
      </w:r>
    </w:p>
    <w:p w:rsidR="009000AA" w:rsidRDefault="00D5577C">
      <w:pPr>
        <w:spacing w:after="83"/>
        <w:ind w:left="10"/>
      </w:pPr>
      <w:r>
        <w:rPr>
          <w:noProof/>
        </w:rPr>
        <mc:AlternateContent>
          <mc:Choice Requires="wpg">
            <w:drawing>
              <wp:inline distT="0" distB="0" distL="0" distR="0">
                <wp:extent cx="5279898" cy="6096"/>
                <wp:effectExtent l="0" t="0" r="0" b="0"/>
                <wp:docPr id="98198" name="Group 98198"/>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862" name="Shape 12486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8198" style="width:415.74pt;height:0.480011pt;mso-position-horizontal-relative:char;mso-position-vertical-relative:line" coordsize="52798,60">
                <v:shape id="Shape 12486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p>
    <w:p w:rsidR="009000AA" w:rsidRDefault="00D5577C">
      <w:pPr>
        <w:spacing w:after="5" w:line="267" w:lineRule="auto"/>
        <w:ind w:left="196" w:right="5160" w:hanging="10"/>
      </w:pPr>
      <w:r>
        <w:rPr>
          <w:rFonts w:ascii="Courier New" w:eastAsia="Courier New" w:hAnsi="Courier New" w:cs="Courier New"/>
          <w:sz w:val="16"/>
        </w:rPr>
        <w:t xml:space="preserve">int M, X; double </w:t>
      </w:r>
      <w:proofErr w:type="gramStart"/>
      <w:r>
        <w:rPr>
          <w:rFonts w:ascii="Courier New" w:eastAsia="Courier New" w:hAnsi="Courier New" w:cs="Courier New"/>
          <w:sz w:val="16"/>
        </w:rPr>
        <w:t>P;  double</w:t>
      </w:r>
      <w:proofErr w:type="gramEnd"/>
      <w:r>
        <w:rPr>
          <w:rFonts w:ascii="Courier New" w:eastAsia="Courier New" w:hAnsi="Courier New" w:cs="Courier New"/>
          <w:sz w:val="16"/>
        </w:rPr>
        <w:t xml:space="preserve"> dp[2][(1 &lt;&lt; MAX_M) + 1]; </w:t>
      </w:r>
    </w:p>
    <w:p w:rsidR="009000AA" w:rsidRDefault="00D5577C">
      <w:pPr>
        <w:spacing w:after="5" w:line="267" w:lineRule="auto"/>
        <w:ind w:left="196" w:right="6504" w:hanging="10"/>
      </w:pPr>
      <w:r>
        <w:rPr>
          <w:rFonts w:ascii="Courier New" w:eastAsia="Courier New" w:hAnsi="Courier New" w:cs="Courier New"/>
          <w:sz w:val="16"/>
        </w:rPr>
        <w:t xml:space="preserve"> 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int n = 1 &lt;&lt; M; </w:t>
      </w:r>
    </w:p>
    <w:p w:rsidR="009000AA" w:rsidRDefault="00D5577C">
      <w:pPr>
        <w:spacing w:after="5" w:line="267" w:lineRule="auto"/>
        <w:ind w:left="196" w:right="4008" w:hanging="10"/>
      </w:pPr>
      <w:r>
        <w:rPr>
          <w:rFonts w:ascii="Courier New" w:eastAsia="Courier New" w:hAnsi="Courier New" w:cs="Courier New"/>
          <w:sz w:val="16"/>
        </w:rPr>
        <w:t xml:space="preserve">   double *prv = </w:t>
      </w:r>
      <w:proofErr w:type="gramStart"/>
      <w:r>
        <w:rPr>
          <w:rFonts w:ascii="Courier New" w:eastAsia="Courier New" w:hAnsi="Courier New" w:cs="Courier New"/>
          <w:sz w:val="16"/>
        </w:rPr>
        <w:t>dp[</w:t>
      </w:r>
      <w:proofErr w:type="gramEnd"/>
      <w:r>
        <w:rPr>
          <w:rFonts w:ascii="Courier New" w:eastAsia="Courier New" w:hAnsi="Courier New" w:cs="Courier New"/>
          <w:sz w:val="16"/>
        </w:rPr>
        <w:t xml:space="preserve">0], *nxt = dp[1];   memset(prv, 0, sizeof(double) * (n + 1));   prv[n] = 1.0; </w:t>
      </w:r>
    </w:p>
    <w:p w:rsidR="009000AA" w:rsidRDefault="00D5577C">
      <w:pPr>
        <w:spacing w:after="5" w:line="267" w:lineRule="auto"/>
        <w:ind w:left="196" w:right="2569" w:hanging="10"/>
      </w:pPr>
      <w:r>
        <w:rPr>
          <w:rFonts w:ascii="Courier New" w:eastAsia="Courier New" w:hAnsi="Courier New" w:cs="Courier New"/>
          <w:sz w:val="16"/>
        </w:rPr>
        <w:t xml:space="preserve">   for (int r = 0; r &lt; M; r++) {     for (int i = 0; i &lt;= n; i++) { </w:t>
      </w:r>
      <w:r>
        <w:rPr>
          <w:rFonts w:ascii="Courier New" w:eastAsia="Courier New" w:hAnsi="Courier New" w:cs="Courier New"/>
          <w:sz w:val="16"/>
        </w:rPr>
        <w:t xml:space="preserve">      int jub = min(i, n - i);       double t = 0.0;       for (int j = 0; j &lt;= jub; j++) {         t = max(t, P * prv[i + j] + (1 - P) * prv[i - j]); </w:t>
      </w:r>
    </w:p>
    <w:p w:rsidR="009000AA" w:rsidRDefault="00D5577C">
      <w:pPr>
        <w:spacing w:after="5" w:line="267" w:lineRule="auto"/>
        <w:ind w:left="196" w:right="6504"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nxt[i] = t; </w:t>
      </w:r>
    </w:p>
    <w:p w:rsidR="009000AA" w:rsidRDefault="00D5577C">
      <w:pPr>
        <w:spacing w:after="5" w:line="267" w:lineRule="auto"/>
        <w:ind w:left="196" w:right="6312"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swap(prv, nxt); </w:t>
      </w:r>
    </w:p>
    <w:p w:rsidR="009000AA" w:rsidRDefault="00D5577C">
      <w:pPr>
        <w:spacing w:after="5" w:line="267" w:lineRule="auto"/>
        <w:ind w:left="196" w:right="5256"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int i = (ll)X * n / 1000000;   printf("%.6f</w:t>
      </w:r>
      <w:r>
        <w:rPr>
          <w:rFonts w:ascii="Courier New" w:eastAsia="Courier New" w:hAnsi="Courier New" w:cs="Courier New"/>
          <w:sz w:val="16"/>
        </w:rPr>
        <w:t xml:space="preserve">\n", prv[i]); </w:t>
      </w:r>
    </w:p>
    <w:p w:rsidR="009000AA" w:rsidRDefault="00D5577C">
      <w:pPr>
        <w:spacing w:after="5" w:line="267" w:lineRule="auto"/>
        <w:ind w:left="196" w:right="51" w:hanging="10"/>
      </w:pPr>
      <w:r>
        <w:rPr>
          <w:rFonts w:ascii="Courier New" w:eastAsia="Courier New" w:hAnsi="Courier New" w:cs="Courier New"/>
          <w:sz w:val="16"/>
        </w:rPr>
        <w:lastRenderedPageBreak/>
        <w:t xml:space="preserve">} </w:t>
      </w:r>
    </w:p>
    <w:p w:rsidR="009000AA" w:rsidRDefault="00D5577C">
      <w:pPr>
        <w:spacing w:after="0"/>
        <w:ind w:left="10"/>
      </w:pPr>
      <w:r>
        <w:rPr>
          <w:noProof/>
        </w:rPr>
        <mc:AlternateContent>
          <mc:Choice Requires="wpg">
            <w:drawing>
              <wp:inline distT="0" distB="0" distL="0" distR="0">
                <wp:extent cx="5279898" cy="6096"/>
                <wp:effectExtent l="0" t="0" r="0" b="0"/>
                <wp:docPr id="98199" name="Group 98199"/>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864" name="Shape 12486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8199" style="width:415.74pt;height:0.47998pt;mso-position-horizontal-relative:char;mso-position-vertical-relative:line" coordsize="52798,60">
                <v:shape id="Shape 12486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9000AA">
      <w:pPr>
        <w:sectPr w:rsidR="009000AA">
          <w:type w:val="continuous"/>
          <w:pgSz w:w="10940" w:h="13660"/>
          <w:pgMar w:top="1697" w:right="735" w:bottom="1159" w:left="1192" w:header="720" w:footer="720" w:gutter="0"/>
          <w:cols w:space="720"/>
        </w:sectPr>
      </w:pPr>
    </w:p>
    <w:p w:rsidR="009000AA" w:rsidRDefault="00D5577C">
      <w:pPr>
        <w:spacing w:after="2442"/>
        <w:ind w:right="1255"/>
        <w:jc w:val="right"/>
      </w:pPr>
      <w:r>
        <w:rPr>
          <w:rFonts w:ascii="微软雅黑" w:eastAsia="微软雅黑" w:hAnsi="微软雅黑" w:cs="微软雅黑"/>
          <w:sz w:val="21"/>
        </w:rPr>
        <w:lastRenderedPageBreak/>
        <w:t>练</w:t>
      </w:r>
      <w:r>
        <w:rPr>
          <w:rFonts w:ascii="微软雅黑" w:eastAsia="微软雅黑" w:hAnsi="微软雅黑" w:cs="微软雅黑"/>
          <w:sz w:val="21"/>
        </w:rPr>
        <w:t xml:space="preserve"> </w:t>
      </w:r>
      <w:r>
        <w:rPr>
          <w:rFonts w:ascii="微软雅黑" w:eastAsia="微软雅黑" w:hAnsi="微软雅黑" w:cs="微软雅黑"/>
          <w:sz w:val="21"/>
        </w:rPr>
        <w:t>习</w:t>
      </w:r>
      <w:r>
        <w:rPr>
          <w:rFonts w:ascii="微软雅黑" w:eastAsia="微软雅黑" w:hAnsi="微软雅黑" w:cs="微软雅黑"/>
          <w:sz w:val="21"/>
        </w:rPr>
        <w:t xml:space="preserve"> </w:t>
      </w:r>
      <w:r>
        <w:rPr>
          <w:rFonts w:ascii="微软雅黑" w:eastAsia="微软雅黑" w:hAnsi="微软雅黑" w:cs="微软雅黑"/>
          <w:sz w:val="21"/>
        </w:rPr>
        <w:t>题</w:t>
      </w:r>
      <w:r>
        <w:rPr>
          <w:rFonts w:ascii="微软雅黑" w:eastAsia="微软雅黑" w:hAnsi="微软雅黑" w:cs="微软雅黑"/>
          <w:sz w:val="21"/>
        </w:rPr>
        <w:t xml:space="preserve">  </w:t>
      </w:r>
    </w:p>
    <w:tbl>
      <w:tblPr>
        <w:tblStyle w:val="TableGrid"/>
        <w:tblpPr w:vertAnchor="text" w:tblpX="-1" w:tblpY="-2182"/>
        <w:tblOverlap w:val="never"/>
        <w:tblW w:w="8335" w:type="dxa"/>
        <w:tblInd w:w="0" w:type="dxa"/>
        <w:tblCellMar>
          <w:top w:w="50" w:type="dxa"/>
          <w:left w:w="268" w:type="dxa"/>
          <w:bottom w:w="0" w:type="dxa"/>
          <w:right w:w="115" w:type="dxa"/>
        </w:tblCellMar>
        <w:tblLook w:val="04A0" w:firstRow="1" w:lastRow="0" w:firstColumn="1" w:lastColumn="0" w:noHBand="0" w:noVBand="1"/>
      </w:tblPr>
      <w:tblGrid>
        <w:gridCol w:w="4167"/>
        <w:gridCol w:w="4168"/>
      </w:tblGrid>
      <w:tr w:rsidR="009000AA">
        <w:trPr>
          <w:trHeight w:val="340"/>
        </w:trPr>
        <w:tc>
          <w:tcPr>
            <w:tcW w:w="8335" w:type="dxa"/>
            <w:gridSpan w:val="2"/>
            <w:tcBorders>
              <w:top w:val="single" w:sz="8" w:space="0" w:color="000000"/>
              <w:left w:val="single" w:sz="8" w:space="0" w:color="000000"/>
              <w:bottom w:val="single" w:sz="4" w:space="0" w:color="000000"/>
              <w:right w:val="single" w:sz="8" w:space="0" w:color="000000"/>
            </w:tcBorders>
          </w:tcPr>
          <w:p w:rsidR="009000AA" w:rsidRDefault="00D5577C">
            <w:pPr>
              <w:spacing w:after="0"/>
              <w:ind w:right="154"/>
              <w:jc w:val="center"/>
            </w:pPr>
            <w:r>
              <w:lastRenderedPageBreak/>
              <w:t>练</w:t>
            </w:r>
            <w:r>
              <w:t xml:space="preserve"> </w:t>
            </w:r>
            <w:r>
              <w:t>习</w:t>
            </w:r>
            <w:r>
              <w:t xml:space="preserve"> </w:t>
            </w:r>
            <w:r>
              <w:t>题</w:t>
            </w:r>
            <w:r>
              <w:t xml:space="preserve"> </w:t>
            </w:r>
          </w:p>
        </w:tc>
      </w:tr>
      <w:tr w:rsidR="009000AA">
        <w:trPr>
          <w:trHeight w:val="10190"/>
        </w:trPr>
        <w:tc>
          <w:tcPr>
            <w:tcW w:w="4168" w:type="dxa"/>
            <w:tcBorders>
              <w:top w:val="single" w:sz="4" w:space="0" w:color="000000"/>
              <w:left w:val="single" w:sz="8" w:space="0" w:color="000000"/>
              <w:bottom w:val="single" w:sz="8" w:space="0" w:color="000000"/>
              <w:right w:val="single" w:sz="4" w:space="0" w:color="000000"/>
            </w:tcBorders>
          </w:tcPr>
          <w:p w:rsidR="009000AA" w:rsidRDefault="00D5577C">
            <w:pPr>
              <w:spacing w:after="25"/>
            </w:pPr>
            <w:r>
              <w:rPr>
                <w:rFonts w:ascii="Arial" w:eastAsia="Arial" w:hAnsi="Arial" w:cs="Arial"/>
                <w:sz w:val="20"/>
              </w:rPr>
              <w:lastRenderedPageBreak/>
              <w:t>2.1</w:t>
            </w:r>
            <w:r>
              <w:rPr>
                <w:rFonts w:ascii="黑体" w:eastAsia="黑体" w:hAnsi="黑体" w:cs="黑体"/>
                <w:sz w:val="20"/>
              </w:rPr>
              <w:t xml:space="preserve"> </w:t>
            </w:r>
            <w:proofErr w:type="gramStart"/>
            <w:r>
              <w:rPr>
                <w:rFonts w:ascii="黑体" w:eastAsia="黑体" w:hAnsi="黑体" w:cs="黑体"/>
                <w:sz w:val="20"/>
              </w:rPr>
              <w:t>最</w:t>
            </w:r>
            <w:proofErr w:type="gramEnd"/>
            <w:r>
              <w:rPr>
                <w:rFonts w:ascii="黑体" w:eastAsia="黑体" w:hAnsi="黑体" w:cs="黑体"/>
                <w:sz w:val="20"/>
              </w:rPr>
              <w:t>基础的</w:t>
            </w:r>
            <w:r>
              <w:rPr>
                <w:rFonts w:ascii="Arial" w:eastAsia="Arial" w:hAnsi="Arial" w:cs="Arial"/>
                <w:sz w:val="20"/>
              </w:rPr>
              <w:t>“</w:t>
            </w:r>
            <w:r>
              <w:rPr>
                <w:rFonts w:ascii="黑体" w:eastAsia="黑体" w:hAnsi="黑体" w:cs="黑体"/>
                <w:sz w:val="20"/>
              </w:rPr>
              <w:t>穷竭搜索</w:t>
            </w:r>
            <w:r>
              <w:rPr>
                <w:rFonts w:ascii="Arial" w:eastAsia="Arial" w:hAnsi="Arial" w:cs="Arial"/>
                <w:sz w:val="20"/>
              </w:rPr>
              <w:t xml:space="preserve">” </w:t>
            </w:r>
          </w:p>
          <w:p w:rsidR="009000AA" w:rsidRDefault="00D5577C">
            <w:pPr>
              <w:numPr>
                <w:ilvl w:val="0"/>
                <w:numId w:val="32"/>
              </w:numPr>
              <w:spacing w:after="58"/>
              <w:ind w:hanging="228"/>
            </w:pPr>
            <w:r>
              <w:rPr>
                <w:rFonts w:ascii="黑体" w:eastAsia="黑体" w:hAnsi="黑体" w:cs="黑体"/>
                <w:sz w:val="16"/>
              </w:rPr>
              <w:t>深度优先搜索</w:t>
            </w:r>
            <w:r>
              <w:rPr>
                <w:rFonts w:ascii="黑体" w:eastAsia="黑体" w:hAnsi="黑体" w:cs="黑体"/>
                <w:sz w:val="16"/>
              </w:rPr>
              <w:t xml:space="preserve"> </w:t>
            </w:r>
          </w:p>
          <w:p w:rsidR="009000AA" w:rsidRDefault="00D5577C">
            <w:pPr>
              <w:spacing w:after="44"/>
            </w:pPr>
            <w:r>
              <w:rPr>
                <w:rFonts w:ascii="Times New Roman" w:eastAsia="Times New Roman" w:hAnsi="Times New Roman" w:cs="Times New Roman"/>
                <w:sz w:val="16"/>
              </w:rPr>
              <w:t xml:space="preserve">POJ 1979: Red and Black </w:t>
            </w:r>
          </w:p>
          <w:p w:rsidR="009000AA" w:rsidRDefault="00D5577C">
            <w:pPr>
              <w:spacing w:after="44"/>
            </w:pPr>
            <w:r>
              <w:rPr>
                <w:rFonts w:ascii="Times New Roman" w:eastAsia="Times New Roman" w:hAnsi="Times New Roman" w:cs="Times New Roman"/>
                <w:sz w:val="16"/>
              </w:rPr>
              <w:t xml:space="preserve">AOJ 0118: Property Distribution </w:t>
            </w:r>
          </w:p>
          <w:p w:rsidR="009000AA" w:rsidRDefault="00D5577C">
            <w:pPr>
              <w:spacing w:after="44"/>
            </w:pPr>
            <w:r>
              <w:rPr>
                <w:rFonts w:ascii="Times New Roman" w:eastAsia="Times New Roman" w:hAnsi="Times New Roman" w:cs="Times New Roman"/>
                <w:sz w:val="16"/>
              </w:rPr>
              <w:t xml:space="preserve">AOJ 0033: Ball </w:t>
            </w:r>
          </w:p>
          <w:p w:rsidR="009000AA" w:rsidRDefault="00D5577C">
            <w:pPr>
              <w:spacing w:after="76"/>
            </w:pPr>
            <w:r>
              <w:rPr>
                <w:rFonts w:ascii="Times New Roman" w:eastAsia="Times New Roman" w:hAnsi="Times New Roman" w:cs="Times New Roman"/>
                <w:sz w:val="16"/>
              </w:rPr>
              <w:t xml:space="preserve">POJ 3009: Curling 2.0 </w:t>
            </w:r>
          </w:p>
          <w:p w:rsidR="009000AA" w:rsidRDefault="00D5577C">
            <w:pPr>
              <w:numPr>
                <w:ilvl w:val="0"/>
                <w:numId w:val="32"/>
              </w:numPr>
              <w:spacing w:after="58"/>
              <w:ind w:hanging="228"/>
            </w:pPr>
            <w:r>
              <w:rPr>
                <w:rFonts w:ascii="黑体" w:eastAsia="黑体" w:hAnsi="黑体" w:cs="黑体"/>
                <w:sz w:val="16"/>
              </w:rPr>
              <w:t>广度优先搜索</w:t>
            </w:r>
            <w:r>
              <w:rPr>
                <w:rFonts w:ascii="黑体" w:eastAsia="黑体" w:hAnsi="黑体" w:cs="黑体"/>
                <w:sz w:val="16"/>
              </w:rPr>
              <w:t xml:space="preserve"> </w:t>
            </w:r>
          </w:p>
          <w:p w:rsidR="009000AA" w:rsidRDefault="00D5577C">
            <w:pPr>
              <w:spacing w:after="44"/>
            </w:pPr>
            <w:r>
              <w:rPr>
                <w:rFonts w:ascii="Times New Roman" w:eastAsia="Times New Roman" w:hAnsi="Times New Roman" w:cs="Times New Roman"/>
                <w:sz w:val="16"/>
              </w:rPr>
              <w:t xml:space="preserve">AOJ 0558: Cheese </w:t>
            </w:r>
          </w:p>
          <w:p w:rsidR="009000AA" w:rsidRDefault="00D5577C">
            <w:pPr>
              <w:spacing w:after="44"/>
            </w:pPr>
            <w:r>
              <w:rPr>
                <w:rFonts w:ascii="Times New Roman" w:eastAsia="Times New Roman" w:hAnsi="Times New Roman" w:cs="Times New Roman"/>
                <w:sz w:val="16"/>
              </w:rPr>
              <w:t xml:space="preserve">POJ 3669: Meteor Shower </w:t>
            </w:r>
          </w:p>
          <w:p w:rsidR="009000AA" w:rsidRDefault="00D5577C">
            <w:pPr>
              <w:spacing w:after="77"/>
            </w:pPr>
            <w:r>
              <w:rPr>
                <w:rFonts w:ascii="Times New Roman" w:eastAsia="Times New Roman" w:hAnsi="Times New Roman" w:cs="Times New Roman"/>
                <w:sz w:val="16"/>
              </w:rPr>
              <w:t xml:space="preserve">AOJ 0121: Seven Puzzle </w:t>
            </w:r>
          </w:p>
          <w:p w:rsidR="009000AA" w:rsidRDefault="00D5577C">
            <w:pPr>
              <w:numPr>
                <w:ilvl w:val="0"/>
                <w:numId w:val="32"/>
              </w:numPr>
              <w:spacing w:after="56"/>
              <w:ind w:hanging="228"/>
            </w:pPr>
            <w:r>
              <w:rPr>
                <w:rFonts w:ascii="黑体" w:eastAsia="黑体" w:hAnsi="黑体" w:cs="黑体"/>
                <w:sz w:val="16"/>
              </w:rPr>
              <w:t>穷竭搜索</w:t>
            </w:r>
            <w:r>
              <w:rPr>
                <w:rFonts w:ascii="黑体" w:eastAsia="黑体" w:hAnsi="黑体" w:cs="黑体"/>
                <w:sz w:val="16"/>
              </w:rPr>
              <w:t xml:space="preserve"> </w:t>
            </w:r>
          </w:p>
          <w:p w:rsidR="009000AA" w:rsidRDefault="00D5577C">
            <w:pPr>
              <w:spacing w:after="45"/>
            </w:pPr>
            <w:r>
              <w:rPr>
                <w:rFonts w:ascii="Times New Roman" w:eastAsia="Times New Roman" w:hAnsi="Times New Roman" w:cs="Times New Roman"/>
                <w:sz w:val="16"/>
              </w:rPr>
              <w:t xml:space="preserve">POJ 2718: Smallest Difference </w:t>
            </w:r>
          </w:p>
          <w:p w:rsidR="009000AA" w:rsidRDefault="00D5577C">
            <w:pPr>
              <w:spacing w:after="44"/>
            </w:pPr>
            <w:r>
              <w:rPr>
                <w:rFonts w:ascii="Times New Roman" w:eastAsia="Times New Roman" w:hAnsi="Times New Roman" w:cs="Times New Roman"/>
                <w:sz w:val="16"/>
              </w:rPr>
              <w:t xml:space="preserve">POJ 3187: Backward Digit Sums </w:t>
            </w:r>
          </w:p>
          <w:p w:rsidR="009000AA" w:rsidRDefault="00D5577C">
            <w:pPr>
              <w:spacing w:after="44"/>
            </w:pPr>
            <w:r>
              <w:rPr>
                <w:rFonts w:ascii="Times New Roman" w:eastAsia="Times New Roman" w:hAnsi="Times New Roman" w:cs="Times New Roman"/>
                <w:sz w:val="16"/>
              </w:rPr>
              <w:t xml:space="preserve">POJ 3050: Hopscotch </w:t>
            </w:r>
          </w:p>
          <w:p w:rsidR="009000AA" w:rsidRDefault="00D5577C">
            <w:pPr>
              <w:spacing w:after="104"/>
            </w:pPr>
            <w:r>
              <w:rPr>
                <w:rFonts w:ascii="Times New Roman" w:eastAsia="Times New Roman" w:hAnsi="Times New Roman" w:cs="Times New Roman"/>
                <w:sz w:val="16"/>
              </w:rPr>
              <w:t xml:space="preserve">AOJ 0525: Osenbei </w:t>
            </w:r>
          </w:p>
          <w:p w:rsidR="009000AA" w:rsidRDefault="00D5577C">
            <w:pPr>
              <w:spacing w:after="27"/>
            </w:pPr>
            <w:r>
              <w:rPr>
                <w:rFonts w:ascii="Arial" w:eastAsia="Arial" w:hAnsi="Arial" w:cs="Arial"/>
                <w:sz w:val="20"/>
              </w:rPr>
              <w:t>2.2</w:t>
            </w:r>
            <w:r>
              <w:rPr>
                <w:rFonts w:ascii="黑体" w:eastAsia="黑体" w:hAnsi="黑体" w:cs="黑体"/>
                <w:sz w:val="20"/>
              </w:rPr>
              <w:t xml:space="preserve"> </w:t>
            </w:r>
            <w:proofErr w:type="gramStart"/>
            <w:r>
              <w:rPr>
                <w:rFonts w:ascii="黑体" w:eastAsia="黑体" w:hAnsi="黑体" w:cs="黑体"/>
                <w:sz w:val="20"/>
              </w:rPr>
              <w:t>一</w:t>
            </w:r>
            <w:proofErr w:type="gramEnd"/>
            <w:r>
              <w:rPr>
                <w:rFonts w:ascii="黑体" w:eastAsia="黑体" w:hAnsi="黑体" w:cs="黑体"/>
                <w:sz w:val="20"/>
              </w:rPr>
              <w:t>往直前！贪心法</w:t>
            </w:r>
            <w:r>
              <w:rPr>
                <w:rFonts w:ascii="黑体" w:eastAsia="黑体" w:hAnsi="黑体" w:cs="黑体"/>
                <w:sz w:val="20"/>
              </w:rPr>
              <w:t xml:space="preserve"> </w:t>
            </w:r>
          </w:p>
          <w:p w:rsidR="009000AA" w:rsidRDefault="00D5577C">
            <w:pPr>
              <w:numPr>
                <w:ilvl w:val="0"/>
                <w:numId w:val="32"/>
              </w:numPr>
              <w:spacing w:after="54"/>
              <w:ind w:hanging="228"/>
            </w:pPr>
            <w:r>
              <w:rPr>
                <w:rFonts w:ascii="黑体" w:eastAsia="黑体" w:hAnsi="黑体" w:cs="黑体"/>
                <w:sz w:val="16"/>
              </w:rPr>
              <w:t>区间</w:t>
            </w:r>
            <w:r>
              <w:rPr>
                <w:rFonts w:ascii="黑体" w:eastAsia="黑体" w:hAnsi="黑体" w:cs="黑体"/>
                <w:sz w:val="16"/>
              </w:rPr>
              <w:t xml:space="preserve"> </w:t>
            </w:r>
          </w:p>
          <w:p w:rsidR="009000AA" w:rsidRDefault="00D5577C">
            <w:pPr>
              <w:spacing w:after="45"/>
            </w:pPr>
            <w:r>
              <w:rPr>
                <w:rFonts w:ascii="Times New Roman" w:eastAsia="Times New Roman" w:hAnsi="Times New Roman" w:cs="Times New Roman"/>
                <w:sz w:val="16"/>
              </w:rPr>
              <w:t xml:space="preserve">POJ 2376: Cleaning Shifts </w:t>
            </w:r>
          </w:p>
          <w:p w:rsidR="009000AA" w:rsidRDefault="00D5577C">
            <w:pPr>
              <w:spacing w:after="44"/>
            </w:pPr>
            <w:r>
              <w:rPr>
                <w:rFonts w:ascii="Times New Roman" w:eastAsia="Times New Roman" w:hAnsi="Times New Roman" w:cs="Times New Roman"/>
                <w:sz w:val="16"/>
              </w:rPr>
              <w:t xml:space="preserve">POJ 1328: Radar Installation </w:t>
            </w:r>
          </w:p>
          <w:p w:rsidR="009000AA" w:rsidRDefault="00D5577C">
            <w:pPr>
              <w:spacing w:after="76"/>
            </w:pPr>
            <w:r>
              <w:rPr>
                <w:rFonts w:ascii="Times New Roman" w:eastAsia="Times New Roman" w:hAnsi="Times New Roman" w:cs="Times New Roman"/>
                <w:sz w:val="16"/>
              </w:rPr>
              <w:t xml:space="preserve">POJ 3190: Stall Reservations </w:t>
            </w:r>
          </w:p>
          <w:p w:rsidR="009000AA" w:rsidRDefault="00D5577C">
            <w:pPr>
              <w:numPr>
                <w:ilvl w:val="0"/>
                <w:numId w:val="32"/>
              </w:numPr>
              <w:spacing w:after="55"/>
              <w:ind w:hanging="228"/>
            </w:pPr>
            <w:r>
              <w:rPr>
                <w:rFonts w:ascii="黑体" w:eastAsia="黑体" w:hAnsi="黑体" w:cs="黑体"/>
                <w:sz w:val="16"/>
              </w:rPr>
              <w:t>其他</w:t>
            </w:r>
            <w:r>
              <w:rPr>
                <w:rFonts w:ascii="黑体" w:eastAsia="黑体" w:hAnsi="黑体" w:cs="黑体"/>
                <w:sz w:val="16"/>
              </w:rPr>
              <w:t xml:space="preserve"> </w:t>
            </w:r>
          </w:p>
          <w:p w:rsidR="009000AA" w:rsidRDefault="00D5577C">
            <w:pPr>
              <w:spacing w:after="44"/>
            </w:pPr>
            <w:r>
              <w:rPr>
                <w:rFonts w:ascii="Times New Roman" w:eastAsia="Times New Roman" w:hAnsi="Times New Roman" w:cs="Times New Roman"/>
                <w:sz w:val="16"/>
              </w:rPr>
              <w:t>POJ 2393: Yogur</w:t>
            </w:r>
            <w:r>
              <w:rPr>
                <w:rFonts w:ascii="Times New Roman" w:eastAsia="Times New Roman" w:hAnsi="Times New Roman" w:cs="Times New Roman"/>
                <w:sz w:val="16"/>
              </w:rPr>
              <w:t xml:space="preserve">t factory </w:t>
            </w:r>
          </w:p>
          <w:p w:rsidR="009000AA" w:rsidRDefault="00D5577C">
            <w:pPr>
              <w:spacing w:after="44"/>
            </w:pPr>
            <w:r>
              <w:rPr>
                <w:rFonts w:ascii="Times New Roman" w:eastAsia="Times New Roman" w:hAnsi="Times New Roman" w:cs="Times New Roman"/>
                <w:sz w:val="16"/>
              </w:rPr>
              <w:t xml:space="preserve">POJ 1017: Packets </w:t>
            </w:r>
          </w:p>
          <w:p w:rsidR="009000AA" w:rsidRDefault="00D5577C">
            <w:pPr>
              <w:spacing w:after="44"/>
            </w:pPr>
            <w:r>
              <w:rPr>
                <w:rFonts w:ascii="Times New Roman" w:eastAsia="Times New Roman" w:hAnsi="Times New Roman" w:cs="Times New Roman"/>
                <w:sz w:val="16"/>
              </w:rPr>
              <w:t xml:space="preserve">POJ 3040: Allowance </w:t>
            </w:r>
          </w:p>
          <w:p w:rsidR="009000AA" w:rsidRDefault="00D5577C">
            <w:pPr>
              <w:spacing w:after="45"/>
            </w:pPr>
            <w:r>
              <w:rPr>
                <w:rFonts w:ascii="Times New Roman" w:eastAsia="Times New Roman" w:hAnsi="Times New Roman" w:cs="Times New Roman"/>
                <w:sz w:val="16"/>
              </w:rPr>
              <w:t xml:space="preserve">POJ 1862: Stripies </w:t>
            </w:r>
          </w:p>
          <w:p w:rsidR="009000AA" w:rsidRDefault="00D5577C">
            <w:pPr>
              <w:spacing w:after="103"/>
            </w:pPr>
            <w:r>
              <w:rPr>
                <w:rFonts w:ascii="Times New Roman" w:eastAsia="Times New Roman" w:hAnsi="Times New Roman" w:cs="Times New Roman"/>
                <w:sz w:val="16"/>
              </w:rPr>
              <w:t xml:space="preserve">POJ 3262: Protecting the Flowers </w:t>
            </w:r>
          </w:p>
          <w:p w:rsidR="009000AA" w:rsidRDefault="00D5577C">
            <w:pPr>
              <w:spacing w:after="26"/>
            </w:pPr>
            <w:r>
              <w:rPr>
                <w:rFonts w:ascii="Arial" w:eastAsia="Arial" w:hAnsi="Arial" w:cs="Arial"/>
                <w:sz w:val="20"/>
              </w:rPr>
              <w:t>2.3</w:t>
            </w:r>
            <w:r>
              <w:rPr>
                <w:rFonts w:ascii="黑体" w:eastAsia="黑体" w:hAnsi="黑体" w:cs="黑体"/>
                <w:sz w:val="20"/>
              </w:rPr>
              <w:t xml:space="preserve"> </w:t>
            </w:r>
            <w:r>
              <w:rPr>
                <w:rFonts w:ascii="黑体" w:eastAsia="黑体" w:hAnsi="黑体" w:cs="黑体"/>
                <w:sz w:val="20"/>
              </w:rPr>
              <w:t>记录结果再利用的</w:t>
            </w:r>
            <w:r>
              <w:rPr>
                <w:rFonts w:ascii="黑体" w:eastAsia="黑体" w:hAnsi="黑体" w:cs="黑体"/>
                <w:sz w:val="20"/>
              </w:rPr>
              <w:t>“</w:t>
            </w:r>
            <w:r>
              <w:rPr>
                <w:rFonts w:ascii="黑体" w:eastAsia="黑体" w:hAnsi="黑体" w:cs="黑体"/>
                <w:sz w:val="20"/>
              </w:rPr>
              <w:t>动态规划</w:t>
            </w:r>
            <w:r>
              <w:rPr>
                <w:rFonts w:ascii="黑体" w:eastAsia="黑体" w:hAnsi="黑体" w:cs="黑体"/>
                <w:sz w:val="20"/>
              </w:rPr>
              <w:t>”</w:t>
            </w:r>
            <w:r>
              <w:rPr>
                <w:rFonts w:ascii="Arial" w:eastAsia="Arial" w:hAnsi="Arial" w:cs="Arial"/>
                <w:sz w:val="20"/>
              </w:rPr>
              <w:t xml:space="preserve"> </w:t>
            </w:r>
          </w:p>
          <w:p w:rsidR="009000AA" w:rsidRDefault="00D5577C">
            <w:pPr>
              <w:numPr>
                <w:ilvl w:val="0"/>
                <w:numId w:val="32"/>
              </w:numPr>
              <w:spacing w:after="58"/>
              <w:ind w:hanging="228"/>
            </w:pPr>
            <w:r>
              <w:rPr>
                <w:rFonts w:ascii="黑体" w:eastAsia="黑体" w:hAnsi="黑体" w:cs="黑体"/>
                <w:sz w:val="16"/>
              </w:rPr>
              <w:t>基础的动态规划算法</w:t>
            </w:r>
            <w:r>
              <w:rPr>
                <w:rFonts w:ascii="黑体" w:eastAsia="黑体" w:hAnsi="黑体" w:cs="黑体"/>
                <w:sz w:val="16"/>
              </w:rPr>
              <w:t xml:space="preserve"> </w:t>
            </w:r>
          </w:p>
          <w:p w:rsidR="009000AA" w:rsidRDefault="00D5577C">
            <w:pPr>
              <w:spacing w:after="44"/>
            </w:pPr>
            <w:r>
              <w:rPr>
                <w:rFonts w:ascii="Times New Roman" w:eastAsia="Times New Roman" w:hAnsi="Times New Roman" w:cs="Times New Roman"/>
                <w:sz w:val="16"/>
              </w:rPr>
              <w:t xml:space="preserve">POJ 3176: Cow Bowling </w:t>
            </w:r>
          </w:p>
          <w:p w:rsidR="009000AA" w:rsidRDefault="00D5577C">
            <w:pPr>
              <w:spacing w:after="44"/>
            </w:pPr>
            <w:r>
              <w:rPr>
                <w:rFonts w:ascii="Times New Roman" w:eastAsia="Times New Roman" w:hAnsi="Times New Roman" w:cs="Times New Roman"/>
                <w:sz w:val="16"/>
              </w:rPr>
              <w:lastRenderedPageBreak/>
              <w:t xml:space="preserve">POJ 2229: Sumsets </w:t>
            </w:r>
          </w:p>
          <w:p w:rsidR="009000AA" w:rsidRDefault="00D5577C">
            <w:pPr>
              <w:spacing w:after="45"/>
            </w:pPr>
            <w:r>
              <w:rPr>
                <w:rFonts w:ascii="Times New Roman" w:eastAsia="Times New Roman" w:hAnsi="Times New Roman" w:cs="Times New Roman"/>
                <w:sz w:val="16"/>
              </w:rPr>
              <w:t xml:space="preserve">POJ 2385: Apple Catching </w:t>
            </w:r>
          </w:p>
          <w:p w:rsidR="009000AA" w:rsidRDefault="00D5577C">
            <w:pPr>
              <w:spacing w:after="44"/>
            </w:pPr>
            <w:r>
              <w:rPr>
                <w:rFonts w:ascii="Times New Roman" w:eastAsia="Times New Roman" w:hAnsi="Times New Roman" w:cs="Times New Roman"/>
                <w:sz w:val="16"/>
              </w:rPr>
              <w:t xml:space="preserve">POJ 3616: Milking Time </w:t>
            </w:r>
          </w:p>
          <w:p w:rsidR="009000AA" w:rsidRDefault="00D5577C">
            <w:pPr>
              <w:spacing w:after="76"/>
            </w:pPr>
            <w:r>
              <w:rPr>
                <w:rFonts w:ascii="Times New Roman" w:eastAsia="Times New Roman" w:hAnsi="Times New Roman" w:cs="Times New Roman"/>
                <w:sz w:val="16"/>
              </w:rPr>
              <w:t xml:space="preserve">POJ 3280: Cheapest Palindrome </w:t>
            </w:r>
          </w:p>
          <w:p w:rsidR="009000AA" w:rsidRDefault="00D5577C">
            <w:pPr>
              <w:numPr>
                <w:ilvl w:val="0"/>
                <w:numId w:val="32"/>
              </w:numPr>
              <w:spacing w:after="58"/>
              <w:ind w:hanging="228"/>
            </w:pPr>
            <w:r>
              <w:rPr>
                <w:rFonts w:ascii="黑体" w:eastAsia="黑体" w:hAnsi="黑体" w:cs="黑体"/>
                <w:sz w:val="16"/>
              </w:rPr>
              <w:t>优化递推关系式</w:t>
            </w:r>
            <w:r>
              <w:rPr>
                <w:rFonts w:ascii="黑体" w:eastAsia="黑体" w:hAnsi="黑体" w:cs="黑体"/>
                <w:sz w:val="16"/>
              </w:rPr>
              <w:t xml:space="preserve"> </w:t>
            </w:r>
          </w:p>
          <w:p w:rsidR="009000AA" w:rsidRDefault="00D5577C">
            <w:pPr>
              <w:spacing w:after="44"/>
            </w:pPr>
            <w:r>
              <w:rPr>
                <w:rFonts w:ascii="Times New Roman" w:eastAsia="Times New Roman" w:hAnsi="Times New Roman" w:cs="Times New Roman"/>
                <w:sz w:val="16"/>
              </w:rPr>
              <w:t xml:space="preserve">POJ 1742: Coins </w:t>
            </w:r>
          </w:p>
          <w:p w:rsidR="009000AA" w:rsidRDefault="00D5577C">
            <w:pPr>
              <w:spacing w:after="44"/>
            </w:pPr>
            <w:r>
              <w:rPr>
                <w:rFonts w:ascii="Times New Roman" w:eastAsia="Times New Roman" w:hAnsi="Times New Roman" w:cs="Times New Roman"/>
                <w:sz w:val="16"/>
              </w:rPr>
              <w:t xml:space="preserve">POJ 3046: Ant Counting </w:t>
            </w:r>
          </w:p>
          <w:p w:rsidR="009000AA" w:rsidRDefault="00D5577C">
            <w:pPr>
              <w:spacing w:after="76"/>
            </w:pPr>
            <w:r>
              <w:rPr>
                <w:rFonts w:ascii="Times New Roman" w:eastAsia="Times New Roman" w:hAnsi="Times New Roman" w:cs="Times New Roman"/>
                <w:sz w:val="16"/>
              </w:rPr>
              <w:t xml:space="preserve">POJ 3181: Dollar Dayz </w:t>
            </w:r>
          </w:p>
          <w:p w:rsidR="009000AA" w:rsidRDefault="00D5577C">
            <w:pPr>
              <w:numPr>
                <w:ilvl w:val="0"/>
                <w:numId w:val="32"/>
              </w:numPr>
              <w:spacing w:after="58"/>
              <w:ind w:hanging="228"/>
            </w:pPr>
            <w:r>
              <w:rPr>
                <w:rFonts w:ascii="黑体" w:eastAsia="黑体" w:hAnsi="黑体" w:cs="黑体"/>
                <w:sz w:val="16"/>
              </w:rPr>
              <w:t>需稍加思考的题目</w:t>
            </w:r>
            <w:r>
              <w:rPr>
                <w:rFonts w:ascii="黑体" w:eastAsia="黑体" w:hAnsi="黑体" w:cs="黑体"/>
                <w:sz w:val="16"/>
              </w:rPr>
              <w:t xml:space="preserve"> </w:t>
            </w:r>
          </w:p>
          <w:p w:rsidR="009000AA" w:rsidRDefault="00D5577C">
            <w:pPr>
              <w:spacing w:after="0"/>
            </w:pPr>
            <w:r>
              <w:rPr>
                <w:rFonts w:ascii="Times New Roman" w:eastAsia="Times New Roman" w:hAnsi="Times New Roman" w:cs="Times New Roman"/>
                <w:sz w:val="16"/>
              </w:rPr>
              <w:t xml:space="preserve">POJ 1065: Wooden Sticks </w:t>
            </w:r>
          </w:p>
        </w:tc>
        <w:tc>
          <w:tcPr>
            <w:tcW w:w="4168" w:type="dxa"/>
            <w:tcBorders>
              <w:top w:val="single" w:sz="4" w:space="0" w:color="000000"/>
              <w:left w:val="single" w:sz="4" w:space="0" w:color="000000"/>
              <w:bottom w:val="single" w:sz="8" w:space="0" w:color="000000"/>
              <w:right w:val="single" w:sz="8" w:space="0" w:color="000000"/>
            </w:tcBorders>
          </w:tcPr>
          <w:p w:rsidR="009000AA" w:rsidRDefault="00D5577C">
            <w:pPr>
              <w:spacing w:after="45"/>
            </w:pPr>
            <w:r>
              <w:rPr>
                <w:rFonts w:ascii="Times New Roman" w:eastAsia="Times New Roman" w:hAnsi="Times New Roman" w:cs="Times New Roman"/>
                <w:sz w:val="16"/>
              </w:rPr>
              <w:lastRenderedPageBreak/>
              <w:t xml:space="preserve">POJ 1631: Bridging signals </w:t>
            </w:r>
          </w:p>
          <w:p w:rsidR="009000AA" w:rsidRDefault="00D5577C">
            <w:pPr>
              <w:spacing w:after="44"/>
            </w:pPr>
            <w:r>
              <w:rPr>
                <w:rFonts w:ascii="Times New Roman" w:eastAsia="Times New Roman" w:hAnsi="Times New Roman" w:cs="Times New Roman"/>
                <w:sz w:val="16"/>
              </w:rPr>
              <w:t xml:space="preserve">POJ 3666: Making the Grade </w:t>
            </w:r>
          </w:p>
          <w:p w:rsidR="009000AA" w:rsidRDefault="00D5577C">
            <w:pPr>
              <w:spacing w:after="44"/>
            </w:pPr>
            <w:r>
              <w:rPr>
                <w:rFonts w:ascii="Times New Roman" w:eastAsia="Times New Roman" w:hAnsi="Times New Roman" w:cs="Times New Roman"/>
                <w:sz w:val="16"/>
              </w:rPr>
              <w:t xml:space="preserve">POJ 2392: Space Elevator </w:t>
            </w:r>
          </w:p>
          <w:p w:rsidR="009000AA" w:rsidRDefault="00D5577C">
            <w:pPr>
              <w:spacing w:after="103"/>
            </w:pPr>
            <w:r>
              <w:rPr>
                <w:rFonts w:ascii="Times New Roman" w:eastAsia="Times New Roman" w:hAnsi="Times New Roman" w:cs="Times New Roman"/>
                <w:sz w:val="16"/>
              </w:rPr>
              <w:t xml:space="preserve">POJ 2184: Cow Exhibition </w:t>
            </w:r>
          </w:p>
          <w:p w:rsidR="009000AA" w:rsidRDefault="00D5577C">
            <w:pPr>
              <w:spacing w:after="27"/>
            </w:pPr>
            <w:r>
              <w:rPr>
                <w:rFonts w:ascii="Arial" w:eastAsia="Arial" w:hAnsi="Arial" w:cs="Arial"/>
                <w:sz w:val="20"/>
              </w:rPr>
              <w:t>2.4</w:t>
            </w:r>
            <w:r>
              <w:rPr>
                <w:rFonts w:ascii="黑体" w:eastAsia="黑体" w:hAnsi="黑体" w:cs="黑体"/>
                <w:sz w:val="20"/>
              </w:rPr>
              <w:t xml:space="preserve"> </w:t>
            </w:r>
            <w:r>
              <w:rPr>
                <w:rFonts w:ascii="黑体" w:eastAsia="黑体" w:hAnsi="黑体" w:cs="黑体"/>
                <w:sz w:val="20"/>
              </w:rPr>
              <w:t>加工并存储数据的数据结构</w:t>
            </w:r>
            <w:r>
              <w:rPr>
                <w:rFonts w:ascii="Arial" w:eastAsia="Arial" w:hAnsi="Arial" w:cs="Arial"/>
                <w:sz w:val="20"/>
              </w:rPr>
              <w:t xml:space="preserve"> </w:t>
            </w:r>
          </w:p>
          <w:p w:rsidR="009000AA" w:rsidRDefault="00D5577C">
            <w:pPr>
              <w:numPr>
                <w:ilvl w:val="0"/>
                <w:numId w:val="33"/>
              </w:numPr>
              <w:spacing w:after="56"/>
              <w:ind w:hanging="228"/>
            </w:pPr>
            <w:r>
              <w:rPr>
                <w:rFonts w:ascii="黑体" w:eastAsia="黑体" w:hAnsi="黑体" w:cs="黑体"/>
                <w:sz w:val="16"/>
              </w:rPr>
              <w:t>优先队列</w:t>
            </w:r>
            <w:r>
              <w:rPr>
                <w:rFonts w:ascii="黑体" w:eastAsia="黑体" w:hAnsi="黑体" w:cs="黑体"/>
                <w:sz w:val="16"/>
              </w:rPr>
              <w:t xml:space="preserve"> </w:t>
            </w:r>
          </w:p>
          <w:p w:rsidR="009000AA" w:rsidRDefault="00D5577C">
            <w:pPr>
              <w:spacing w:after="45"/>
            </w:pPr>
            <w:r>
              <w:rPr>
                <w:rFonts w:ascii="Times New Roman" w:eastAsia="Times New Roman" w:hAnsi="Times New Roman" w:cs="Times New Roman"/>
                <w:sz w:val="16"/>
              </w:rPr>
              <w:t xml:space="preserve">POJ 3614: Sunscreen </w:t>
            </w:r>
          </w:p>
          <w:p w:rsidR="009000AA" w:rsidRDefault="00D5577C">
            <w:pPr>
              <w:spacing w:after="76"/>
            </w:pPr>
            <w:r>
              <w:rPr>
                <w:rFonts w:ascii="Times New Roman" w:eastAsia="Times New Roman" w:hAnsi="Times New Roman" w:cs="Times New Roman"/>
                <w:sz w:val="16"/>
              </w:rPr>
              <w:t xml:space="preserve">POJ 2010: Moo University - Financial Aid </w:t>
            </w:r>
          </w:p>
          <w:p w:rsidR="009000AA" w:rsidRDefault="00D5577C">
            <w:pPr>
              <w:numPr>
                <w:ilvl w:val="0"/>
                <w:numId w:val="33"/>
              </w:numPr>
              <w:spacing w:after="55"/>
              <w:ind w:hanging="228"/>
            </w:pPr>
            <w:r>
              <w:rPr>
                <w:rFonts w:ascii="黑体" w:eastAsia="黑体" w:hAnsi="黑体" w:cs="黑体"/>
                <w:sz w:val="16"/>
              </w:rPr>
              <w:t>并查集</w:t>
            </w:r>
            <w:r>
              <w:rPr>
                <w:rFonts w:ascii="黑体" w:eastAsia="黑体" w:hAnsi="黑体" w:cs="黑体"/>
                <w:sz w:val="16"/>
              </w:rPr>
              <w:t xml:space="preserve"> </w:t>
            </w:r>
          </w:p>
          <w:p w:rsidR="009000AA" w:rsidRDefault="00D5577C">
            <w:pPr>
              <w:spacing w:after="45"/>
            </w:pPr>
            <w:r>
              <w:rPr>
                <w:rFonts w:ascii="Times New Roman" w:eastAsia="Times New Roman" w:hAnsi="Times New Roman" w:cs="Times New Roman"/>
                <w:sz w:val="16"/>
              </w:rPr>
              <w:t xml:space="preserve">POJ 2236: Wireless Network </w:t>
            </w:r>
          </w:p>
          <w:p w:rsidR="009000AA" w:rsidRDefault="00D5577C">
            <w:pPr>
              <w:spacing w:after="44"/>
            </w:pPr>
            <w:r>
              <w:rPr>
                <w:rFonts w:ascii="Times New Roman" w:eastAsia="Times New Roman" w:hAnsi="Times New Roman" w:cs="Times New Roman"/>
                <w:sz w:val="16"/>
              </w:rPr>
              <w:t xml:space="preserve">POJ 1703: Find them, Catch them </w:t>
            </w:r>
          </w:p>
          <w:p w:rsidR="009000AA" w:rsidRDefault="00D5577C">
            <w:pPr>
              <w:spacing w:after="103"/>
            </w:pPr>
            <w:r>
              <w:rPr>
                <w:rFonts w:ascii="Times New Roman" w:eastAsia="Times New Roman" w:hAnsi="Times New Roman" w:cs="Times New Roman"/>
                <w:sz w:val="16"/>
              </w:rPr>
              <w:t xml:space="preserve">AOJ 2170: Marked Ancestor </w:t>
            </w:r>
          </w:p>
          <w:p w:rsidR="009000AA" w:rsidRDefault="00D5577C">
            <w:pPr>
              <w:spacing w:after="27"/>
            </w:pPr>
            <w:r>
              <w:rPr>
                <w:rFonts w:ascii="Arial" w:eastAsia="Arial" w:hAnsi="Arial" w:cs="Arial"/>
                <w:sz w:val="20"/>
              </w:rPr>
              <w:t>2.5</w:t>
            </w:r>
            <w:r>
              <w:rPr>
                <w:rFonts w:ascii="黑体" w:eastAsia="黑体" w:hAnsi="黑体" w:cs="黑体"/>
                <w:sz w:val="20"/>
              </w:rPr>
              <w:t xml:space="preserve"> </w:t>
            </w:r>
            <w:r>
              <w:rPr>
                <w:rFonts w:ascii="黑体" w:eastAsia="黑体" w:hAnsi="黑体" w:cs="黑体"/>
                <w:sz w:val="20"/>
              </w:rPr>
              <w:t>它们其实都是</w:t>
            </w:r>
            <w:r>
              <w:rPr>
                <w:rFonts w:ascii="黑体" w:eastAsia="黑体" w:hAnsi="黑体" w:cs="黑体"/>
                <w:sz w:val="20"/>
              </w:rPr>
              <w:t>“</w:t>
            </w:r>
            <w:r>
              <w:rPr>
                <w:rFonts w:ascii="黑体" w:eastAsia="黑体" w:hAnsi="黑体" w:cs="黑体"/>
                <w:sz w:val="20"/>
              </w:rPr>
              <w:t>图</w:t>
            </w:r>
            <w:r>
              <w:rPr>
                <w:rFonts w:ascii="黑体" w:eastAsia="黑体" w:hAnsi="黑体" w:cs="黑体"/>
                <w:sz w:val="20"/>
              </w:rPr>
              <w:t xml:space="preserve">” </w:t>
            </w:r>
          </w:p>
          <w:p w:rsidR="009000AA" w:rsidRDefault="00D5577C">
            <w:pPr>
              <w:numPr>
                <w:ilvl w:val="0"/>
                <w:numId w:val="33"/>
              </w:numPr>
              <w:spacing w:after="55"/>
              <w:ind w:hanging="228"/>
            </w:pPr>
            <w:r>
              <w:rPr>
                <w:rFonts w:ascii="黑体" w:eastAsia="黑体" w:hAnsi="黑体" w:cs="黑体"/>
                <w:sz w:val="16"/>
              </w:rPr>
              <w:t>最短路</w:t>
            </w:r>
            <w:r>
              <w:rPr>
                <w:rFonts w:ascii="黑体" w:eastAsia="黑体" w:hAnsi="黑体" w:cs="黑体"/>
                <w:sz w:val="16"/>
              </w:rPr>
              <w:t xml:space="preserve"> </w:t>
            </w:r>
          </w:p>
          <w:p w:rsidR="009000AA" w:rsidRDefault="00D5577C">
            <w:pPr>
              <w:spacing w:after="45"/>
            </w:pPr>
            <w:r>
              <w:rPr>
                <w:rFonts w:ascii="Times New Roman" w:eastAsia="Times New Roman" w:hAnsi="Times New Roman" w:cs="Times New Roman"/>
                <w:sz w:val="16"/>
              </w:rPr>
              <w:t xml:space="preserve">AOJ 0189: Convenient Location </w:t>
            </w:r>
          </w:p>
          <w:p w:rsidR="009000AA" w:rsidRDefault="00D5577C">
            <w:pPr>
              <w:spacing w:after="44"/>
            </w:pPr>
            <w:r>
              <w:rPr>
                <w:rFonts w:ascii="Times New Roman" w:eastAsia="Times New Roman" w:hAnsi="Times New Roman" w:cs="Times New Roman"/>
                <w:sz w:val="16"/>
              </w:rPr>
              <w:t xml:space="preserve">POJ 2139: Six Degrees of Cowvin Bacon </w:t>
            </w:r>
          </w:p>
          <w:p w:rsidR="009000AA" w:rsidRDefault="00D5577C">
            <w:pPr>
              <w:spacing w:after="44"/>
            </w:pPr>
            <w:r>
              <w:rPr>
                <w:rFonts w:ascii="Times New Roman" w:eastAsia="Times New Roman" w:hAnsi="Times New Roman" w:cs="Times New Roman"/>
                <w:sz w:val="16"/>
              </w:rPr>
              <w:t xml:space="preserve">POJ 3259: Wormholes </w:t>
            </w:r>
          </w:p>
          <w:p w:rsidR="009000AA" w:rsidRDefault="00D5577C">
            <w:pPr>
              <w:spacing w:after="44"/>
            </w:pPr>
            <w:r>
              <w:rPr>
                <w:rFonts w:ascii="Times New Roman" w:eastAsia="Times New Roman" w:hAnsi="Times New Roman" w:cs="Times New Roman"/>
                <w:sz w:val="16"/>
              </w:rPr>
              <w:t xml:space="preserve">POJ 3268: Silver Cow Party </w:t>
            </w:r>
          </w:p>
          <w:p w:rsidR="009000AA" w:rsidRDefault="00D5577C">
            <w:pPr>
              <w:spacing w:after="44"/>
            </w:pPr>
            <w:r>
              <w:rPr>
                <w:rFonts w:ascii="Times New Roman" w:eastAsia="Times New Roman" w:hAnsi="Times New Roman" w:cs="Times New Roman"/>
                <w:sz w:val="16"/>
              </w:rPr>
              <w:t xml:space="preserve">AOJ 2249: Road Construction </w:t>
            </w:r>
          </w:p>
          <w:p w:rsidR="009000AA" w:rsidRDefault="00D5577C">
            <w:pPr>
              <w:spacing w:after="77"/>
            </w:pPr>
            <w:r>
              <w:rPr>
                <w:rFonts w:ascii="Times New Roman" w:eastAsia="Times New Roman" w:hAnsi="Times New Roman" w:cs="Times New Roman"/>
                <w:sz w:val="16"/>
              </w:rPr>
              <w:t xml:space="preserve">AOJ 2200: Mr. Rito Post Office </w:t>
            </w:r>
          </w:p>
          <w:p w:rsidR="009000AA" w:rsidRDefault="00D5577C">
            <w:pPr>
              <w:numPr>
                <w:ilvl w:val="0"/>
                <w:numId w:val="33"/>
              </w:numPr>
              <w:spacing w:after="56"/>
              <w:ind w:hanging="228"/>
            </w:pPr>
            <w:r>
              <w:rPr>
                <w:rFonts w:ascii="黑体" w:eastAsia="黑体" w:hAnsi="黑体" w:cs="黑体"/>
                <w:sz w:val="16"/>
              </w:rPr>
              <w:t>最小生成树</w:t>
            </w:r>
            <w:r>
              <w:rPr>
                <w:rFonts w:ascii="黑体" w:eastAsia="黑体" w:hAnsi="黑体" w:cs="黑体"/>
                <w:sz w:val="16"/>
              </w:rPr>
              <w:t xml:space="preserve"> </w:t>
            </w:r>
          </w:p>
          <w:p w:rsidR="009000AA" w:rsidRDefault="00D5577C">
            <w:pPr>
              <w:spacing w:after="44"/>
            </w:pPr>
            <w:r>
              <w:rPr>
                <w:rFonts w:ascii="Times New Roman" w:eastAsia="Times New Roman" w:hAnsi="Times New Roman" w:cs="Times New Roman"/>
                <w:sz w:val="16"/>
              </w:rPr>
              <w:t xml:space="preserve">POJ 1258: Agri-Net </w:t>
            </w:r>
          </w:p>
          <w:p w:rsidR="009000AA" w:rsidRDefault="00D5577C">
            <w:pPr>
              <w:spacing w:after="45"/>
            </w:pPr>
            <w:r>
              <w:rPr>
                <w:rFonts w:ascii="Times New Roman" w:eastAsia="Times New Roman" w:hAnsi="Times New Roman" w:cs="Times New Roman"/>
                <w:sz w:val="16"/>
              </w:rPr>
              <w:t xml:space="preserve">POJ 2377: Bad Cowtractors </w:t>
            </w:r>
          </w:p>
          <w:p w:rsidR="009000AA" w:rsidRDefault="00D5577C">
            <w:pPr>
              <w:spacing w:after="44"/>
            </w:pPr>
            <w:r>
              <w:rPr>
                <w:rFonts w:ascii="Times New Roman" w:eastAsia="Times New Roman" w:hAnsi="Times New Roman" w:cs="Times New Roman"/>
                <w:sz w:val="16"/>
              </w:rPr>
              <w:t xml:space="preserve">AOJ 2224: Save your cat </w:t>
            </w:r>
          </w:p>
          <w:p w:rsidR="009000AA" w:rsidRDefault="00D5577C">
            <w:pPr>
              <w:spacing w:after="103"/>
            </w:pPr>
            <w:r>
              <w:rPr>
                <w:rFonts w:ascii="Times New Roman" w:eastAsia="Times New Roman" w:hAnsi="Times New Roman" w:cs="Times New Roman"/>
                <w:sz w:val="16"/>
              </w:rPr>
              <w:t xml:space="preserve">POJ 2395: Out of Hay </w:t>
            </w:r>
          </w:p>
          <w:p w:rsidR="009000AA" w:rsidRDefault="00D5577C">
            <w:pPr>
              <w:spacing w:after="27"/>
            </w:pPr>
            <w:r>
              <w:rPr>
                <w:rFonts w:ascii="Arial" w:eastAsia="Arial" w:hAnsi="Arial" w:cs="Arial"/>
                <w:sz w:val="20"/>
              </w:rPr>
              <w:t>2.6</w:t>
            </w:r>
            <w:r>
              <w:rPr>
                <w:rFonts w:ascii="黑体" w:eastAsia="黑体" w:hAnsi="黑体" w:cs="黑体"/>
                <w:sz w:val="20"/>
              </w:rPr>
              <w:t xml:space="preserve"> </w:t>
            </w:r>
            <w:r>
              <w:rPr>
                <w:rFonts w:ascii="黑体" w:eastAsia="黑体" w:hAnsi="黑体" w:cs="黑体"/>
                <w:sz w:val="20"/>
              </w:rPr>
              <w:t>数学问题的解题窍门</w:t>
            </w:r>
            <w:r>
              <w:rPr>
                <w:rFonts w:ascii="黑体" w:eastAsia="黑体" w:hAnsi="黑体" w:cs="黑体"/>
                <w:sz w:val="20"/>
              </w:rPr>
              <w:t xml:space="preserve"> </w:t>
            </w:r>
          </w:p>
          <w:p w:rsidR="009000AA" w:rsidRDefault="00D5577C">
            <w:pPr>
              <w:numPr>
                <w:ilvl w:val="0"/>
                <w:numId w:val="33"/>
              </w:numPr>
              <w:spacing w:after="56"/>
              <w:ind w:hanging="228"/>
            </w:pPr>
            <w:r>
              <w:rPr>
                <w:rFonts w:ascii="黑体" w:eastAsia="黑体" w:hAnsi="黑体" w:cs="黑体"/>
                <w:sz w:val="16"/>
              </w:rPr>
              <w:t>辗转相除法</w:t>
            </w:r>
            <w:r>
              <w:rPr>
                <w:rFonts w:ascii="黑体" w:eastAsia="黑体" w:hAnsi="黑体" w:cs="黑体"/>
                <w:sz w:val="16"/>
              </w:rPr>
              <w:t xml:space="preserve"> </w:t>
            </w:r>
          </w:p>
          <w:p w:rsidR="009000AA" w:rsidRDefault="00D5577C">
            <w:pPr>
              <w:spacing w:after="45"/>
            </w:pPr>
            <w:r>
              <w:rPr>
                <w:rFonts w:ascii="Times New Roman" w:eastAsia="Times New Roman" w:hAnsi="Times New Roman" w:cs="Times New Roman"/>
                <w:sz w:val="16"/>
              </w:rPr>
              <w:t xml:space="preserve">AOJ 0005: GCD and LCM </w:t>
            </w:r>
          </w:p>
          <w:p w:rsidR="009000AA" w:rsidRDefault="00D5577C">
            <w:pPr>
              <w:spacing w:after="44"/>
            </w:pPr>
            <w:r>
              <w:rPr>
                <w:rFonts w:ascii="Times New Roman" w:eastAsia="Times New Roman" w:hAnsi="Times New Roman" w:cs="Times New Roman"/>
                <w:sz w:val="16"/>
              </w:rPr>
              <w:t xml:space="preserve">POJ 2429: GCD &amp; LCM Inverse </w:t>
            </w:r>
          </w:p>
          <w:p w:rsidR="009000AA" w:rsidRDefault="00D5577C">
            <w:pPr>
              <w:spacing w:after="76"/>
            </w:pPr>
            <w:r>
              <w:rPr>
                <w:rFonts w:ascii="Times New Roman" w:eastAsia="Times New Roman" w:hAnsi="Times New Roman" w:cs="Times New Roman"/>
                <w:sz w:val="16"/>
              </w:rPr>
              <w:lastRenderedPageBreak/>
              <w:t xml:space="preserve">POJ 1930: Dead Fraction </w:t>
            </w:r>
          </w:p>
          <w:p w:rsidR="009000AA" w:rsidRDefault="00D5577C">
            <w:pPr>
              <w:numPr>
                <w:ilvl w:val="0"/>
                <w:numId w:val="33"/>
              </w:numPr>
              <w:spacing w:after="55"/>
              <w:ind w:hanging="228"/>
            </w:pPr>
            <w:r>
              <w:rPr>
                <w:rFonts w:ascii="黑体" w:eastAsia="黑体" w:hAnsi="黑体" w:cs="黑体"/>
                <w:sz w:val="16"/>
              </w:rPr>
              <w:t>素数</w:t>
            </w:r>
            <w:r>
              <w:rPr>
                <w:rFonts w:ascii="黑体" w:eastAsia="黑体" w:hAnsi="黑体" w:cs="黑体"/>
                <w:sz w:val="16"/>
              </w:rPr>
              <w:t xml:space="preserve"> </w:t>
            </w:r>
          </w:p>
          <w:p w:rsidR="009000AA" w:rsidRDefault="00D5577C">
            <w:pPr>
              <w:spacing w:after="44"/>
            </w:pPr>
            <w:r>
              <w:rPr>
                <w:rFonts w:ascii="Times New Roman" w:eastAsia="Times New Roman" w:hAnsi="Times New Roman" w:cs="Times New Roman"/>
                <w:sz w:val="16"/>
              </w:rPr>
              <w:t xml:space="preserve">AOJ 0009: Prime Number </w:t>
            </w:r>
          </w:p>
          <w:p w:rsidR="009000AA" w:rsidRDefault="00D5577C">
            <w:pPr>
              <w:spacing w:after="44"/>
            </w:pPr>
            <w:r>
              <w:rPr>
                <w:rFonts w:ascii="Times New Roman" w:eastAsia="Times New Roman" w:hAnsi="Times New Roman" w:cs="Times New Roman"/>
                <w:sz w:val="16"/>
              </w:rPr>
              <w:t xml:space="preserve">POJ 3126: Prime Path </w:t>
            </w:r>
          </w:p>
          <w:p w:rsidR="009000AA" w:rsidRDefault="00D5577C">
            <w:pPr>
              <w:spacing w:after="44"/>
            </w:pPr>
            <w:r>
              <w:rPr>
                <w:rFonts w:ascii="Times New Roman" w:eastAsia="Times New Roman" w:hAnsi="Times New Roman" w:cs="Times New Roman"/>
                <w:sz w:val="16"/>
              </w:rPr>
              <w:t xml:space="preserve">POJ 3421: X-factor Chains </w:t>
            </w:r>
          </w:p>
          <w:p w:rsidR="009000AA" w:rsidRDefault="00D5577C">
            <w:pPr>
              <w:spacing w:after="76"/>
            </w:pPr>
            <w:r>
              <w:rPr>
                <w:rFonts w:ascii="Times New Roman" w:eastAsia="Times New Roman" w:hAnsi="Times New Roman" w:cs="Times New Roman"/>
                <w:sz w:val="16"/>
              </w:rPr>
              <w:t xml:space="preserve">POJ 3292: Semi-prime H-numbers </w:t>
            </w:r>
          </w:p>
          <w:p w:rsidR="009000AA" w:rsidRDefault="00D5577C">
            <w:pPr>
              <w:numPr>
                <w:ilvl w:val="0"/>
                <w:numId w:val="33"/>
              </w:numPr>
              <w:spacing w:after="57"/>
              <w:ind w:hanging="228"/>
            </w:pPr>
            <w:r>
              <w:rPr>
                <w:rFonts w:ascii="黑体" w:eastAsia="黑体" w:hAnsi="黑体" w:cs="黑体"/>
                <w:sz w:val="16"/>
              </w:rPr>
              <w:t>快速</w:t>
            </w:r>
            <w:proofErr w:type="gramStart"/>
            <w:r>
              <w:rPr>
                <w:rFonts w:ascii="黑体" w:eastAsia="黑体" w:hAnsi="黑体" w:cs="黑体"/>
                <w:sz w:val="16"/>
              </w:rPr>
              <w:t>幂</w:t>
            </w:r>
            <w:proofErr w:type="gramEnd"/>
            <w:r>
              <w:rPr>
                <w:rFonts w:ascii="黑体" w:eastAsia="黑体" w:hAnsi="黑体" w:cs="黑体"/>
                <w:sz w:val="16"/>
              </w:rPr>
              <w:t>运算</w:t>
            </w:r>
            <w:r>
              <w:rPr>
                <w:rFonts w:ascii="黑体" w:eastAsia="黑体" w:hAnsi="黑体" w:cs="黑体"/>
                <w:sz w:val="16"/>
              </w:rPr>
              <w:t xml:space="preserve"> </w:t>
            </w:r>
          </w:p>
          <w:p w:rsidR="009000AA" w:rsidRDefault="00D5577C">
            <w:pPr>
              <w:spacing w:after="44"/>
            </w:pPr>
            <w:r>
              <w:rPr>
                <w:rFonts w:ascii="Times New Roman" w:eastAsia="Times New Roman" w:hAnsi="Times New Roman" w:cs="Times New Roman"/>
                <w:sz w:val="16"/>
              </w:rPr>
              <w:t xml:space="preserve">POJ 3641: Pseudoprime numbers </w:t>
            </w:r>
          </w:p>
          <w:p w:rsidR="009000AA" w:rsidRDefault="00D5577C">
            <w:pPr>
              <w:spacing w:after="0"/>
            </w:pPr>
            <w:r>
              <w:rPr>
                <w:rFonts w:ascii="Times New Roman" w:eastAsia="Times New Roman" w:hAnsi="Times New Roman" w:cs="Times New Roman"/>
                <w:sz w:val="16"/>
              </w:rPr>
              <w:t xml:space="preserve">POJ 1995: Raising Modulo Numbers </w:t>
            </w:r>
          </w:p>
        </w:tc>
      </w:tr>
    </w:tbl>
    <w:p w:rsidR="009000AA" w:rsidRDefault="00D5577C">
      <w:pPr>
        <w:spacing w:after="730" w:line="265" w:lineRule="auto"/>
        <w:ind w:left="8359" w:hanging="10"/>
      </w:pPr>
      <w:r>
        <w:rPr>
          <w:rFonts w:ascii="Arial" w:eastAsia="Arial" w:hAnsi="Arial" w:cs="Arial"/>
          <w:b/>
          <w:color w:val="FFFFFF"/>
          <w:sz w:val="24"/>
        </w:rPr>
        <w:lastRenderedPageBreak/>
        <w:t xml:space="preserve">3 </w:t>
      </w:r>
    </w:p>
    <w:p w:rsidR="009000AA" w:rsidRDefault="00D5577C">
      <w:pPr>
        <w:spacing w:after="730" w:line="265" w:lineRule="auto"/>
        <w:ind w:left="8359" w:hanging="10"/>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730" w:line="265" w:lineRule="auto"/>
        <w:ind w:left="8359" w:hanging="10"/>
      </w:pPr>
      <w:r>
        <w:rPr>
          <w:rFonts w:ascii="Arial" w:eastAsia="Arial" w:hAnsi="Arial" w:cs="Arial"/>
          <w:b/>
          <w:color w:val="FFFFFF"/>
          <w:sz w:val="24"/>
        </w:rPr>
        <w:t xml:space="preserve">5 </w:t>
      </w:r>
    </w:p>
    <w:p w:rsidR="009000AA" w:rsidRDefault="00D5577C">
      <w:pPr>
        <w:spacing w:after="730" w:line="265" w:lineRule="auto"/>
        <w:ind w:left="8359" w:hanging="10"/>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0" w:line="265" w:lineRule="auto"/>
        <w:ind w:left="8359" w:hanging="10"/>
      </w:pPr>
      <w:r>
        <w:rPr>
          <w:rFonts w:ascii="Arial" w:eastAsia="Arial" w:hAnsi="Arial" w:cs="Arial"/>
          <w:b/>
          <w:color w:val="FFFFFF"/>
          <w:sz w:val="24"/>
        </w:rPr>
        <w:t xml:space="preserve">7 </w:t>
      </w:r>
    </w:p>
    <w:p w:rsidR="009000AA" w:rsidRDefault="00D5577C">
      <w:pPr>
        <w:spacing w:after="730" w:line="265" w:lineRule="auto"/>
        <w:ind w:left="8359" w:hanging="10"/>
      </w:pPr>
      <w:r>
        <w:rPr>
          <w:rFonts w:ascii="Arial" w:eastAsia="Arial" w:hAnsi="Arial" w:cs="Arial"/>
          <w:b/>
          <w:color w:val="FFFFFF"/>
          <w:sz w:val="24"/>
        </w:rPr>
        <w:t xml:space="preserve">8 </w:t>
      </w:r>
    </w:p>
    <w:p w:rsidR="009000AA" w:rsidRDefault="00D5577C">
      <w:pPr>
        <w:spacing w:after="1909" w:line="265" w:lineRule="auto"/>
        <w:ind w:left="8359" w:hanging="10"/>
      </w:pPr>
      <w:r>
        <w:rPr>
          <w:rFonts w:ascii="Arial" w:eastAsia="Arial" w:hAnsi="Arial" w:cs="Arial"/>
          <w:b/>
          <w:color w:val="FFFFFF"/>
          <w:sz w:val="24"/>
        </w:rPr>
        <w:t xml:space="preserve">9 </w:t>
      </w:r>
    </w:p>
    <w:p w:rsidR="009000AA" w:rsidRDefault="00D5577C">
      <w:pPr>
        <w:spacing w:after="0"/>
      </w:pPr>
      <w:r>
        <w:rPr>
          <w:rFonts w:ascii="Times New Roman" w:eastAsia="Times New Roman" w:hAnsi="Times New Roman" w:cs="Times New Roman"/>
          <w:sz w:val="20"/>
        </w:rPr>
        <w:lastRenderedPageBreak/>
        <w:t xml:space="preserve"> </w:t>
      </w:r>
    </w:p>
    <w:p w:rsidR="009000AA" w:rsidRDefault="009000AA">
      <w:pPr>
        <w:sectPr w:rsidR="009000AA">
          <w:headerReference w:type="even" r:id="rId1334"/>
          <w:headerReference w:type="default" r:id="rId1335"/>
          <w:footerReference w:type="even" r:id="rId1336"/>
          <w:footerReference w:type="default" r:id="rId1337"/>
          <w:headerReference w:type="first" r:id="rId1338"/>
          <w:footerReference w:type="first" r:id="rId1339"/>
          <w:pgSz w:w="10940" w:h="13660"/>
          <w:pgMar w:top="1440" w:right="735" w:bottom="1422" w:left="1418" w:header="1200" w:footer="689" w:gutter="0"/>
          <w:cols w:space="720"/>
        </w:sectPr>
      </w:pPr>
    </w:p>
    <w:p w:rsidR="009000AA" w:rsidRDefault="009000AA">
      <w:pPr>
        <w:spacing w:after="0"/>
      </w:pPr>
    </w:p>
    <w:p w:rsidR="009000AA" w:rsidRDefault="009000AA">
      <w:pPr>
        <w:sectPr w:rsidR="009000AA">
          <w:headerReference w:type="even" r:id="rId1340"/>
          <w:headerReference w:type="default" r:id="rId1341"/>
          <w:footerReference w:type="even" r:id="rId1342"/>
          <w:footerReference w:type="default" r:id="rId1343"/>
          <w:headerReference w:type="first" r:id="rId1344"/>
          <w:footerReference w:type="first" r:id="rId1345"/>
          <w:pgSz w:w="14728" w:h="19693"/>
          <w:pgMar w:top="1440" w:right="1440" w:bottom="1440" w:left="1440" w:header="720" w:footer="6370" w:gutter="0"/>
          <w:cols w:space="720"/>
        </w:sectPr>
      </w:pPr>
    </w:p>
    <w:p w:rsidR="009000AA" w:rsidRDefault="00D5577C">
      <w:pPr>
        <w:spacing w:after="0"/>
        <w:ind w:left="-1" w:right="21"/>
      </w:pPr>
      <w:r>
        <w:rPr>
          <w:noProof/>
        </w:rPr>
        <w:lastRenderedPageBreak/>
        <mc:AlternateContent>
          <mc:Choice Requires="wpg">
            <w:drawing>
              <wp:anchor distT="0" distB="0" distL="114300" distR="114300" simplePos="0" relativeHeight="251776000" behindDoc="0" locked="0" layoutInCell="1" allowOverlap="1">
                <wp:simplePos x="0" y="0"/>
                <wp:positionH relativeFrom="page">
                  <wp:posOffset>381</wp:posOffset>
                </wp:positionH>
                <wp:positionV relativeFrom="page">
                  <wp:posOffset>254</wp:posOffset>
                </wp:positionV>
                <wp:extent cx="6946519" cy="8630538"/>
                <wp:effectExtent l="0" t="0" r="0" b="0"/>
                <wp:wrapTopAndBottom/>
                <wp:docPr id="97442" name="Group 97442"/>
                <wp:cNvGraphicFramePr/>
                <a:graphic xmlns:a="http://schemas.openxmlformats.org/drawingml/2006/main">
                  <a:graphicData uri="http://schemas.microsoft.com/office/word/2010/wordprocessingGroup">
                    <wpg:wgp>
                      <wpg:cNvGrpSpPr/>
                      <wpg:grpSpPr>
                        <a:xfrm>
                          <a:off x="0" y="0"/>
                          <a:ext cx="6946519" cy="8630538"/>
                          <a:chOff x="0" y="0"/>
                          <a:chExt cx="6946519" cy="8630538"/>
                        </a:xfrm>
                      </wpg:grpSpPr>
                      <wps:wsp>
                        <wps:cNvPr id="7393" name="Shape 7393"/>
                        <wps:cNvSpPr/>
                        <wps:spPr>
                          <a:xfrm>
                            <a:off x="5420640" y="6708064"/>
                            <a:ext cx="816178" cy="816165"/>
                          </a:xfrm>
                          <a:custGeom>
                            <a:avLst/>
                            <a:gdLst/>
                            <a:ahLst/>
                            <a:cxnLst/>
                            <a:rect l="0" t="0" r="0" b="0"/>
                            <a:pathLst>
                              <a:path w="816178" h="816165">
                                <a:moveTo>
                                  <a:pt x="408229" y="0"/>
                                </a:moveTo>
                                <a:cubicBezTo>
                                  <a:pt x="633527" y="0"/>
                                  <a:pt x="816178" y="182752"/>
                                  <a:pt x="816178" y="408101"/>
                                </a:cubicBezTo>
                                <a:cubicBezTo>
                                  <a:pt x="816178" y="633413"/>
                                  <a:pt x="633527" y="816165"/>
                                  <a:pt x="408229" y="816165"/>
                                </a:cubicBezTo>
                                <a:cubicBezTo>
                                  <a:pt x="182778" y="816165"/>
                                  <a:pt x="0" y="633413"/>
                                  <a:pt x="0" y="408101"/>
                                </a:cubicBezTo>
                                <a:cubicBezTo>
                                  <a:pt x="0" y="182752"/>
                                  <a:pt x="182778" y="0"/>
                                  <a:pt x="408229"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394" name="Shape 7394"/>
                        <wps:cNvSpPr/>
                        <wps:spPr>
                          <a:xfrm>
                            <a:off x="5624614" y="5483797"/>
                            <a:ext cx="816140" cy="816165"/>
                          </a:xfrm>
                          <a:custGeom>
                            <a:avLst/>
                            <a:gdLst/>
                            <a:ahLst/>
                            <a:cxnLst/>
                            <a:rect l="0" t="0" r="0" b="0"/>
                            <a:pathLst>
                              <a:path w="816140" h="816165">
                                <a:moveTo>
                                  <a:pt x="408229" y="0"/>
                                </a:moveTo>
                                <a:cubicBezTo>
                                  <a:pt x="633641" y="0"/>
                                  <a:pt x="816140" y="182791"/>
                                  <a:pt x="816140" y="407873"/>
                                </a:cubicBezTo>
                                <a:cubicBezTo>
                                  <a:pt x="816140" y="633413"/>
                                  <a:pt x="633641" y="816165"/>
                                  <a:pt x="408229" y="816165"/>
                                </a:cubicBezTo>
                                <a:cubicBezTo>
                                  <a:pt x="182778" y="816165"/>
                                  <a:pt x="0" y="633413"/>
                                  <a:pt x="0" y="407873"/>
                                </a:cubicBezTo>
                                <a:cubicBezTo>
                                  <a:pt x="0" y="182791"/>
                                  <a:pt x="182778" y="0"/>
                                  <a:pt x="408229"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395" name="Shape 7395"/>
                        <wps:cNvSpPr/>
                        <wps:spPr>
                          <a:xfrm>
                            <a:off x="4808665" y="4667580"/>
                            <a:ext cx="816178" cy="816204"/>
                          </a:xfrm>
                          <a:custGeom>
                            <a:avLst/>
                            <a:gdLst/>
                            <a:ahLst/>
                            <a:cxnLst/>
                            <a:rect l="0" t="0" r="0" b="0"/>
                            <a:pathLst>
                              <a:path w="816178" h="816204">
                                <a:moveTo>
                                  <a:pt x="408153" y="0"/>
                                </a:moveTo>
                                <a:cubicBezTo>
                                  <a:pt x="633603" y="0"/>
                                  <a:pt x="816178" y="182638"/>
                                  <a:pt x="816178" y="408025"/>
                                </a:cubicBezTo>
                                <a:cubicBezTo>
                                  <a:pt x="816178" y="633451"/>
                                  <a:pt x="633603" y="816204"/>
                                  <a:pt x="408153" y="816204"/>
                                </a:cubicBezTo>
                                <a:cubicBezTo>
                                  <a:pt x="182778" y="816204"/>
                                  <a:pt x="0" y="633451"/>
                                  <a:pt x="0" y="408025"/>
                                </a:cubicBezTo>
                                <a:cubicBezTo>
                                  <a:pt x="0" y="182638"/>
                                  <a:pt x="182778" y="0"/>
                                  <a:pt x="4081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396" name="Shape 7396"/>
                        <wps:cNvSpPr/>
                        <wps:spPr>
                          <a:xfrm>
                            <a:off x="4065651" y="7393609"/>
                            <a:ext cx="1077404" cy="1077405"/>
                          </a:xfrm>
                          <a:custGeom>
                            <a:avLst/>
                            <a:gdLst/>
                            <a:ahLst/>
                            <a:cxnLst/>
                            <a:rect l="0" t="0" r="0" b="0"/>
                            <a:pathLst>
                              <a:path w="1077404" h="1077405">
                                <a:moveTo>
                                  <a:pt x="538861" y="0"/>
                                </a:moveTo>
                                <a:cubicBezTo>
                                  <a:pt x="836244" y="0"/>
                                  <a:pt x="1077404" y="241097"/>
                                  <a:pt x="1077404" y="538683"/>
                                </a:cubicBezTo>
                                <a:cubicBezTo>
                                  <a:pt x="1077404" y="836270"/>
                                  <a:pt x="836244" y="1077405"/>
                                  <a:pt x="538861" y="1077405"/>
                                </a:cubicBezTo>
                                <a:cubicBezTo>
                                  <a:pt x="241249" y="1077405"/>
                                  <a:pt x="0" y="836270"/>
                                  <a:pt x="0" y="538683"/>
                                </a:cubicBezTo>
                                <a:cubicBezTo>
                                  <a:pt x="0" y="241097"/>
                                  <a:pt x="241249" y="0"/>
                                  <a:pt x="538861"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397" name="Shape 7397"/>
                        <wps:cNvSpPr/>
                        <wps:spPr>
                          <a:xfrm>
                            <a:off x="2070037" y="7234237"/>
                            <a:ext cx="1396619" cy="1396302"/>
                          </a:xfrm>
                          <a:custGeom>
                            <a:avLst/>
                            <a:gdLst/>
                            <a:ahLst/>
                            <a:cxnLst/>
                            <a:rect l="0" t="0" r="0" b="0"/>
                            <a:pathLst>
                              <a:path w="1396619" h="1396302">
                                <a:moveTo>
                                  <a:pt x="698310" y="0"/>
                                </a:moveTo>
                                <a:cubicBezTo>
                                  <a:pt x="1084059" y="0"/>
                                  <a:pt x="1396619" y="312649"/>
                                  <a:pt x="1396619" y="698056"/>
                                </a:cubicBezTo>
                                <a:cubicBezTo>
                                  <a:pt x="1396619" y="1083691"/>
                                  <a:pt x="1084059" y="1396302"/>
                                  <a:pt x="698310" y="1396302"/>
                                </a:cubicBezTo>
                                <a:cubicBezTo>
                                  <a:pt x="312750" y="1396302"/>
                                  <a:pt x="0" y="1083691"/>
                                  <a:pt x="0" y="698056"/>
                                </a:cubicBezTo>
                                <a:cubicBezTo>
                                  <a:pt x="0" y="312649"/>
                                  <a:pt x="312750" y="0"/>
                                  <a:pt x="69831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398" name="Shape 7398"/>
                        <wps:cNvSpPr/>
                        <wps:spPr>
                          <a:xfrm>
                            <a:off x="1422" y="6185319"/>
                            <a:ext cx="1862036" cy="1861808"/>
                          </a:xfrm>
                          <a:custGeom>
                            <a:avLst/>
                            <a:gdLst/>
                            <a:ahLst/>
                            <a:cxnLst/>
                            <a:rect l="0" t="0" r="0" b="0"/>
                            <a:pathLst>
                              <a:path w="1862036" h="1861808">
                                <a:moveTo>
                                  <a:pt x="930961" y="0"/>
                                </a:moveTo>
                                <a:cubicBezTo>
                                  <a:pt x="1445209" y="0"/>
                                  <a:pt x="1862036" y="416725"/>
                                  <a:pt x="1862036" y="930618"/>
                                </a:cubicBezTo>
                                <a:cubicBezTo>
                                  <a:pt x="1862036" y="1444930"/>
                                  <a:pt x="1445209" y="1861808"/>
                                  <a:pt x="930961" y="1861808"/>
                                </a:cubicBezTo>
                                <a:cubicBezTo>
                                  <a:pt x="416801" y="1861808"/>
                                  <a:pt x="0" y="1444930"/>
                                  <a:pt x="0" y="930618"/>
                                </a:cubicBezTo>
                                <a:cubicBezTo>
                                  <a:pt x="0" y="416725"/>
                                  <a:pt x="416801" y="0"/>
                                  <a:pt x="930961"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399" name="Shape 7399"/>
                        <wps:cNvSpPr/>
                        <wps:spPr>
                          <a:xfrm>
                            <a:off x="0" y="3754742"/>
                            <a:ext cx="1437551" cy="2233791"/>
                          </a:xfrm>
                          <a:custGeom>
                            <a:avLst/>
                            <a:gdLst/>
                            <a:ahLst/>
                            <a:cxnLst/>
                            <a:rect l="0" t="0" r="0" b="0"/>
                            <a:pathLst>
                              <a:path w="1437551" h="2233791">
                                <a:moveTo>
                                  <a:pt x="320396" y="0"/>
                                </a:moveTo>
                                <a:cubicBezTo>
                                  <a:pt x="937463" y="0"/>
                                  <a:pt x="1437551" y="499821"/>
                                  <a:pt x="1437551" y="1116838"/>
                                </a:cubicBezTo>
                                <a:cubicBezTo>
                                  <a:pt x="1437551" y="1733664"/>
                                  <a:pt x="937463" y="2233791"/>
                                  <a:pt x="320396" y="2233791"/>
                                </a:cubicBezTo>
                                <a:cubicBezTo>
                                  <a:pt x="243250" y="2233791"/>
                                  <a:pt x="167936" y="2225976"/>
                                  <a:pt x="95202" y="2211096"/>
                                </a:cubicBezTo>
                                <a:lnTo>
                                  <a:pt x="0" y="2186622"/>
                                </a:lnTo>
                                <a:lnTo>
                                  <a:pt x="0" y="47143"/>
                                </a:lnTo>
                                <a:lnTo>
                                  <a:pt x="95202" y="22682"/>
                                </a:lnTo>
                                <a:cubicBezTo>
                                  <a:pt x="167936" y="7810"/>
                                  <a:pt x="243250" y="0"/>
                                  <a:pt x="32039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00" name="Shape 7400"/>
                        <wps:cNvSpPr/>
                        <wps:spPr>
                          <a:xfrm>
                            <a:off x="815798" y="1286713"/>
                            <a:ext cx="2681224" cy="2680640"/>
                          </a:xfrm>
                          <a:custGeom>
                            <a:avLst/>
                            <a:gdLst/>
                            <a:ahLst/>
                            <a:cxnLst/>
                            <a:rect l="0" t="0" r="0" b="0"/>
                            <a:pathLst>
                              <a:path w="2681224" h="2680640">
                                <a:moveTo>
                                  <a:pt x="1340574" y="0"/>
                                </a:moveTo>
                                <a:cubicBezTo>
                                  <a:pt x="2081035" y="0"/>
                                  <a:pt x="2681224" y="599910"/>
                                  <a:pt x="2681224" y="1340231"/>
                                </a:cubicBezTo>
                                <a:cubicBezTo>
                                  <a:pt x="2681224" y="2080349"/>
                                  <a:pt x="2081035" y="2680640"/>
                                  <a:pt x="1340574" y="2680640"/>
                                </a:cubicBezTo>
                                <a:cubicBezTo>
                                  <a:pt x="600088" y="2680640"/>
                                  <a:pt x="0" y="2080349"/>
                                  <a:pt x="0" y="1340231"/>
                                </a:cubicBezTo>
                                <a:cubicBezTo>
                                  <a:pt x="0" y="599910"/>
                                  <a:pt x="600088" y="0"/>
                                  <a:pt x="134057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01" name="Shape 7401"/>
                        <wps:cNvSpPr/>
                        <wps:spPr>
                          <a:xfrm>
                            <a:off x="3811906" y="0"/>
                            <a:ext cx="3134613" cy="3215144"/>
                          </a:xfrm>
                          <a:custGeom>
                            <a:avLst/>
                            <a:gdLst/>
                            <a:ahLst/>
                            <a:cxnLst/>
                            <a:rect l="0" t="0" r="0" b="0"/>
                            <a:pathLst>
                              <a:path w="3134613" h="3215144">
                                <a:moveTo>
                                  <a:pt x="1575457" y="0"/>
                                </a:moveTo>
                                <a:lnTo>
                                  <a:pt x="1641407" y="0"/>
                                </a:lnTo>
                                <a:lnTo>
                                  <a:pt x="1772933" y="6638"/>
                                </a:lnTo>
                                <a:cubicBezTo>
                                  <a:pt x="2367892" y="67024"/>
                                  <a:pt x="2866982" y="451392"/>
                                  <a:pt x="3090854" y="980551"/>
                                </a:cubicBezTo>
                                <a:lnTo>
                                  <a:pt x="3134613" y="1100083"/>
                                </a:lnTo>
                                <a:lnTo>
                                  <a:pt x="3134613" y="2113114"/>
                                </a:lnTo>
                                <a:lnTo>
                                  <a:pt x="3090854" y="2232645"/>
                                </a:lnTo>
                                <a:cubicBezTo>
                                  <a:pt x="2846629" y="2809929"/>
                                  <a:pt x="2274874" y="3215144"/>
                                  <a:pt x="1608429" y="3215144"/>
                                </a:cubicBezTo>
                                <a:cubicBezTo>
                                  <a:pt x="719975" y="3215144"/>
                                  <a:pt x="0" y="2494762"/>
                                  <a:pt x="0" y="1606638"/>
                                </a:cubicBezTo>
                                <a:cubicBezTo>
                                  <a:pt x="0" y="773772"/>
                                  <a:pt x="632791" y="88983"/>
                                  <a:pt x="1443953" y="6638"/>
                                </a:cubicBezTo>
                                <a:lnTo>
                                  <a:pt x="1575457"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02" name="Rectangle 7402"/>
                        <wps:cNvSpPr/>
                        <wps:spPr>
                          <a:xfrm>
                            <a:off x="3660267" y="788037"/>
                            <a:ext cx="38005" cy="138287"/>
                          </a:xfrm>
                          <a:prstGeom prst="rect">
                            <a:avLst/>
                          </a:prstGeom>
                          <a:ln>
                            <a:noFill/>
                          </a:ln>
                        </wps:spPr>
                        <wps:txbx>
                          <w:txbxContent>
                            <w:p w:rsidR="009000AA" w:rsidRDefault="00D5577C">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7403" name="Rectangle 7403"/>
                        <wps:cNvSpPr/>
                        <wps:spPr>
                          <a:xfrm>
                            <a:off x="6192393" y="8116699"/>
                            <a:ext cx="44339" cy="161335"/>
                          </a:xfrm>
                          <a:prstGeom prst="rect">
                            <a:avLst/>
                          </a:prstGeom>
                          <a:ln>
                            <a:noFill/>
                          </a:ln>
                        </wps:spPr>
                        <wps:txbx>
                          <w:txbxContent>
                            <w:p w:rsidR="009000AA" w:rsidRDefault="00D5577C">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7404" name="Rectangle 7404"/>
                        <wps:cNvSpPr/>
                        <wps:spPr>
                          <a:xfrm>
                            <a:off x="900303" y="11310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eaVert" lIns="0" tIns="0" rIns="0" bIns="0" rtlCol="0">
                          <a:noAutofit/>
                        </wps:bodyPr>
                      </wps:wsp>
                      <wps:wsp>
                        <wps:cNvPr id="7405" name="Rectangle 7405"/>
                        <wps:cNvSpPr/>
                        <wps:spPr>
                          <a:xfrm>
                            <a:off x="900303" y="141678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eaVert" lIns="0" tIns="0" rIns="0" bIns="0" rtlCol="0">
                          <a:noAutofit/>
                        </wps:bodyPr>
                      </wps:wsp>
                      <wps:wsp>
                        <wps:cNvPr id="7406" name="Rectangle 7406"/>
                        <wps:cNvSpPr/>
                        <wps:spPr>
                          <a:xfrm>
                            <a:off x="5172075" y="1699692"/>
                            <a:ext cx="1295351" cy="441224"/>
                          </a:xfrm>
                          <a:prstGeom prst="rect">
                            <a:avLst/>
                          </a:prstGeom>
                          <a:ln>
                            <a:noFill/>
                          </a:ln>
                        </wps:spPr>
                        <wps:txbx>
                          <w:txbxContent>
                            <w:p w:rsidR="009000AA" w:rsidRDefault="00D5577C">
                              <w:r>
                                <w:rPr>
                                  <w:rFonts w:ascii="微软雅黑" w:eastAsia="微软雅黑" w:hAnsi="微软雅黑" w:cs="微软雅黑"/>
                                  <w:spacing w:val="116"/>
                                  <w:w w:val="99"/>
                                  <w:sz w:val="46"/>
                                </w:rPr>
                                <w:t>第</w:t>
                              </w:r>
                              <w:r>
                                <w:rPr>
                                  <w:rFonts w:ascii="微软雅黑" w:eastAsia="微软雅黑" w:hAnsi="微软雅黑" w:cs="微软雅黑"/>
                                  <w:spacing w:val="116"/>
                                  <w:w w:val="99"/>
                                  <w:sz w:val="46"/>
                                </w:rPr>
                                <w:t>3</w:t>
                              </w:r>
                              <w:r>
                                <w:rPr>
                                  <w:rFonts w:ascii="微软雅黑" w:eastAsia="微软雅黑" w:hAnsi="微软雅黑" w:cs="微软雅黑"/>
                                  <w:spacing w:val="116"/>
                                  <w:w w:val="99"/>
                                  <w:sz w:val="46"/>
                                </w:rPr>
                                <w:t>章</w:t>
                              </w:r>
                              <w:r>
                                <w:rPr>
                                  <w:rFonts w:ascii="微软雅黑" w:eastAsia="微软雅黑" w:hAnsi="微软雅黑" w:cs="微软雅黑"/>
                                  <w:spacing w:val="-8"/>
                                  <w:w w:val="99"/>
                                  <w:sz w:val="46"/>
                                </w:rPr>
                                <w:t xml:space="preserve"> </w:t>
                              </w:r>
                            </w:p>
                          </w:txbxContent>
                        </wps:txbx>
                        <wps:bodyPr horzOverflow="overflow" vert="horz" lIns="0" tIns="0" rIns="0" bIns="0" rtlCol="0">
                          <a:noAutofit/>
                        </wps:bodyPr>
                      </wps:wsp>
                      <wps:wsp>
                        <wps:cNvPr id="7407" name="Rectangle 7407"/>
                        <wps:cNvSpPr/>
                        <wps:spPr>
                          <a:xfrm>
                            <a:off x="3439969" y="2131041"/>
                            <a:ext cx="3599130" cy="441223"/>
                          </a:xfrm>
                          <a:prstGeom prst="rect">
                            <a:avLst/>
                          </a:prstGeom>
                          <a:ln>
                            <a:noFill/>
                          </a:ln>
                        </wps:spPr>
                        <wps:txbx>
                          <w:txbxContent>
                            <w:p w:rsidR="009000AA" w:rsidRDefault="00D5577C">
                              <w:r>
                                <w:rPr>
                                  <w:rFonts w:ascii="微软雅黑" w:eastAsia="微软雅黑" w:hAnsi="微软雅黑" w:cs="微软雅黑"/>
                                  <w:spacing w:val="1"/>
                                  <w:w w:val="98"/>
                                  <w:sz w:val="46"/>
                                </w:rPr>
                                <w:t>出类拔萃</w:t>
                              </w:r>
                              <w:r>
                                <w:rPr>
                                  <w:rFonts w:ascii="微软雅黑" w:eastAsia="微软雅黑" w:hAnsi="微软雅黑" w:cs="微软雅黑"/>
                                  <w:spacing w:val="1"/>
                                  <w:w w:val="98"/>
                                  <w:sz w:val="46"/>
                                </w:rPr>
                                <w:t>——</w:t>
                              </w:r>
                              <w:r>
                                <w:rPr>
                                  <w:rFonts w:ascii="微软雅黑" w:eastAsia="微软雅黑" w:hAnsi="微软雅黑" w:cs="微软雅黑"/>
                                  <w:spacing w:val="1"/>
                                  <w:w w:val="98"/>
                                  <w:sz w:val="46"/>
                                </w:rPr>
                                <w:t>中级篇</w:t>
                              </w:r>
                              <w:r>
                                <w:rPr>
                                  <w:rFonts w:ascii="微软雅黑" w:eastAsia="微软雅黑" w:hAnsi="微软雅黑" w:cs="微软雅黑"/>
                                  <w:spacing w:val="-8"/>
                                  <w:w w:val="98"/>
                                  <w:sz w:val="46"/>
                                </w:rPr>
                                <w:t xml:space="preserve"> </w:t>
                              </w:r>
                            </w:p>
                          </w:txbxContent>
                        </wps:txbx>
                        <wps:bodyPr horzOverflow="overflow" vert="horz" lIns="0" tIns="0" rIns="0" bIns="0" rtlCol="0">
                          <a:noAutofit/>
                        </wps:bodyPr>
                      </wps:wsp>
                      <wps:wsp>
                        <wps:cNvPr id="7408" name="Rectangle 7408"/>
                        <wps:cNvSpPr/>
                        <wps:spPr>
                          <a:xfrm>
                            <a:off x="900303" y="265602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7409" name="Rectangle 7409"/>
                        <wps:cNvSpPr/>
                        <wps:spPr>
                          <a:xfrm>
                            <a:off x="900303" y="2941707"/>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7410" name="Rectangle 7410"/>
                        <wps:cNvSpPr/>
                        <wps:spPr>
                          <a:xfrm>
                            <a:off x="900303" y="322739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7411" name="Rectangle 7411"/>
                        <wps:cNvSpPr/>
                        <wps:spPr>
                          <a:xfrm>
                            <a:off x="900303" y="3513078"/>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7412" name="Rectangle 7412"/>
                        <wps:cNvSpPr/>
                        <wps:spPr>
                          <a:xfrm>
                            <a:off x="900303" y="3798763"/>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7413" name="Rectangle 7413"/>
                        <wps:cNvSpPr/>
                        <wps:spPr>
                          <a:xfrm>
                            <a:off x="900303" y="4084448"/>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g:wgp>
                  </a:graphicData>
                </a:graphic>
              </wp:anchor>
            </w:drawing>
          </mc:Choice>
          <mc:Fallback>
            <w:pict>
              <v:group id="Group 97442" o:spid="_x0000_s2181" style="position:absolute;left:0;text-align:left;margin-left:.05pt;margin-top:0;width:546.95pt;height:679.55pt;z-index:251776000;mso-position-horizontal-relative:page;mso-position-vertical-relative:page" coordsize="69465,8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1dQoAAJBFAAAOAAAAZHJzL2Uyb0RvYy54bWzsXFtv47gVfi/Q/2D4vRORlEgpmMyi3Z0d&#10;FCi6i91t3xVHjg3IliErk8z++n68HPnQUlM5LZw0yTxkZPFybjwfDw+P/fG7h009+1q1+3WzvZqL&#10;D8l8Vm0Xzc16e3s1/8dvP/4pn8/2Xbm9KetmW13Nv1X7+Xef/viHj/e7y0o2q6a+qdoZJtnuL+93&#10;V/NV1+0uLy72i1W1Kfcfml21ReOyaTdlh4/t7cVNW95j9k19IZNEX9w37c2ubRbVfo+3P/jG+Sc3&#10;/3JZLbqflst91c3qqzl469zf1v29tn8vPn0sL2/bcrdaLwIb5RO42JTrLYj2U/1QduXsrl0Pptqs&#10;F22zb5bdh0WzuWiWy/WicjJAGpEcSfOlbe52Tpbby/vbXa8mqPZIT0+edvH3rz+3s/XN1bwwaSrn&#10;s225gZkc5Zl/BRXd724v0fNLu/t193MbXtz6T1bqh2W7sf9DntmDU+63XrnVQzdb4KUuUp2JYj5b&#10;oC3XKslU7tW/WMFGg3GL1ef/MPKCCF9Y/np27ndYSvuDtvb/nbZ+XZW7yhlhb3UQtGVUoUhZrsfM&#10;vXGqcf16Re0v99DZiJayVCY6xaKEPrRJcnzw+iCN5UILA/9xCsOzzmx7L3V5ubjbd1+qxqm+/Pq3&#10;fYdmLMEbeipX9LR42NJjC5941Bt2ZWfH2ans4+we5gqcrPwjGLGtm+Zr9Vvj+nXWfGmSSwkDk+3B&#10;6aHL4u56vfhL9TsfoJXKpDkMAEE3EZHDRCKXJpNeL4NGEBSJCEqJCcSfBiNBORWKT8t4seS9rokh&#10;JtmhEeLFVOJPnqbl39rQrvnBtMH2A178+xOl84OG+mIcBLjznDGZ3PuhOHWzr/yCs+vArbx+bbje&#10;h9VXb+0yAQuLEiC+rMvOr5B1B3Sv1xsYUpokIUL1FrNZP/Wu4Z66b3Vl11K9/aVaApEcjtgX+/b2&#10;+vu6nX0tLYa7f27yst6tyvA2rIHQ1bHq5rHjl+u67qcUbmg05efic/7ZhBlCZzuucttHPzLxIxeB&#10;G7+HAIkhNO0kUEo/yFFutl0/fov9zxFh0trH6+bmm8NUpxAAl4Xb8yBYOkAwh0CWPJBuAoJpmWqB&#10;WbC6szRXpnBqhBYCctslbxHuZSCY5eR/j2A6FeMIFqDd+l/hQIrQhLQCraWJyY3DoaH7jQAmGzmK&#10;YMTLEGqYtx8aJ9Fk+HEYSaJAo5BiyIt/f6J0ftBQX4yDdwSbvyMYi8GyAYK5GGkygqV5kmvs9XYV&#10;p1qbLA8rjCMYi8Fk4hASjkMh7zPFYJYRu8UcAqx+VxcZIlPIQ5vtoctYgALf1QkbQJ5tfT0ELvA/&#10;TbH6IJICsCSSAtOYQPxpMNKiRhYBI+MF5IOuiSEbDgXJDo1PQLCjaQ8IFvNCCHaSdD2CHenrEQQj&#10;mchasdIW7zEYjit9DPUKYzA9QDBto8TpCJboDOdq5/H2CKqTwo4/xGAiMSYFWrggzH8gdz07hvW8&#10;IAwjVsZQDKmBXLOwCm7+OIrlCqGoD0SjEKEnCDyUqUgoQPVgxFtBUufTIzE+1BI3EVnGDonpbOLJ&#10;MulY6yQogwwy9UdsNpQg0sPPkB3//kQJ/aCh0hgLkcxMqncse5vnSaRyfPqwz4i58+BkLJMJcgTK&#10;J4SMVKnEc4xlqtCacogCH1TickPPEY9Z8o4Xi2WBlTEs00WuhHcm8ovHsUwkeZpkLI9G7t1TBJgp&#10;ITWAgKEKbwXNJHP7yCRU4UNBXen4vMoZIkkZYSYga51EGFKYzOuGDSV5Q8OQId9wopB+0FBvjIcI&#10;z5hYZLf32IySaS7AePX5MeRtj/DM3VhMxjORStyowFu1yDMF3IrBLMcRRyH+s9kxgXgHZ1Hb41nA&#10;jHixYBZYGQOzQiXFSYGZSNNMIiTtD6Tk3KDipYfwqdDGnyHHWkETugmaOXLBkRwZnxjUUwyPYJIx&#10;RJIyMGMCstZJYAYpctxGWEnZUJIogNmQId9wopB+0FBvjIdIaibWO5i9zeAMPngEZg6PJoNZ2D9N&#10;lhrcE8dIliqT2TOoRTIpFS4C6Fbu/EdM4gVIRqyMIZkC+hQAX3BMHvF4WFYok+qRRJkgghbIiiKX&#10;UUqLtwoBhPCJtEmAEo01yNPRBbE/RjKGSFAGZEw+1jqJrkyVDFEZG0pABqxGlsEpTkqZFcbFmdRa&#10;AO39nielwHl7PAitt/wa2K8sCdDU2C/9Dkg96H8vcoA9A8082o9zofPjOeM9JKQCDlIZXCrzHYOp&#10;I3rPNEwrKJ75PXln629eb/IuxX12jKn2DdbvZExFRtsUvjpAyFwbKkmg2wepcyFlyN3hg6sX8Q5y&#10;dmDtebHAGlgZA1ahcHo1LBcHzHkcWaUt41D+EibysJ4koDUriuLIL0k5aLVEpaJN58gNR4JEPjPI&#10;Jyo+S3OOSFaGrVxE1jwJXDUKGHJvcjaU4DNA4ZAj33CqmH7UUHWMiUjhXLB3THuLcWJqTzBRnGjf&#10;nIJpKheiSFhkdbiKUFhfGhjn4kQlRYbzWdjHzw5nPS+AM2JlFM4yRLwZK1KL4CwOTwTqL1DzEAWV&#10;1IP+D+GGMbJQPprU4bIQE1OnGMD8EKm0yYuQTzAJdgWGSNg8kK/yjbhUVejHWnFoT/LMQ7LNDPqb&#10;zgFcEXVPr1eQhVdhUevxmIv3R+inBAqDwAOT6mh+xhTCTKQz6VqK+o1qIcc1fSgylHlSFHhmkkpp&#10;0jxsPmRV1iw0cqthNGseaGKMshFFYfwmxYYeAXdapEZHug/ArRNm5nj6+JNXvh9ljMI64fJp5YqJ&#10;7Kklz5FY5m1wJlWEG/J/S4x0G5bhyOKmHu/R62uPXgEXHul/QZhebm/raoabYrfeJkewOJQmUocr&#10;mxyB1NGNjcqTBE7jUpwql7lrhr8R3u9aX0Q6sw9Xc1uc7Is7QzkzulIXi862cLS83DY/oqaTwGVQ&#10;Sto9XD/4kvZDOO6rLGerpv39J3xdYVk3qFdF/bJ7mttvMIC6bZ3P6r9uUTIOD+zooaWHa3pou/r7&#10;xn2lwPPz57uuWa5t/bWr4vTUwoczlnSmtpJnxKYOJybbFLda0pW3W5RBzkIXR5lrAI1COskZFfs5&#10;QndvizMZtY9H3opRsXOPGNVtr5ONWuBmNdR52c0ZO6ffO+ioictWAUBwNs2wj7jm8zlqjzqTbFqV&#10;/4TD/p+7KmBxxKrOl55kVXsbkIeo8IVYtcedt2NVHHxGrHpaTVcmDEohfKwpgL6awnkyq5AI9Cjh&#10;nqImyJ8GzueuPfZMMuwr2FcR4YyY9bTyFoX4HLb0qXOLwfjmgDuckFkVMjUC15UOhZ1Z6ch1pp21&#10;B5+3Ytb+hj8KgU+75Wc7q0QtZuLvMA5Zj9Qk5Koiw0H8zDbtoWeSTV/FztpfdUZWdRHNU3ZWWaTC&#10;IK0T+eozW7VHnjdjVVtDN4RgfyXwFKsq5Ir6PBkh8DNbtQeet2PVPt3MfVX0R7xJ30NkCIyoSOE7&#10;dS/KV3vgeTtWHU0t4XwJCH2Sr+KW1KD44gUh8AF43o5VR5NL/s76KVbFN7pQDveifPUAPM9vVfer&#10;FvjZD3eHEn6ixP6uCP/sUoyHH1L59C8AAAD//wMAUEsDBBQABgAIAAAAIQB8mJIT3AAAAAcBAAAP&#10;AAAAZHJzL2Rvd25yZXYueG1sTI9BS8NAEIXvgv9hGcGb3cRasTGbUop6KkJbQbxNk2kSmp0N2W2S&#10;/nsnJ729xxvefC9djbZRPXW+dmwgnkWgiHNX1Fwa+Dq8P7yA8gG5wMYxGbiSh1V2e5NiUriBd9Tv&#10;Q6mkhH2CBqoQ2kRrn1dk0c9cSyzZyXUWg9iu1EWHg5TbRj9G0bO2WLN8qLClTUX5eX+xBj4GHNbz&#10;+K3fnk+b689h8fm9jcmY+7tx/Qoq0Bj+jmHCF3TIhOnoLlx41UxeBQMyZ8qi5ZOoo6j5YhmDzlL9&#10;nz/7BQAA//8DAFBLAQItABQABgAIAAAAIQC2gziS/gAAAOEBAAATAAAAAAAAAAAAAAAAAAAAAABb&#10;Q29udGVudF9UeXBlc10ueG1sUEsBAi0AFAAGAAgAAAAhADj9If/WAAAAlAEAAAsAAAAAAAAAAAAA&#10;AAAALwEAAF9yZWxzLy5yZWxzUEsBAi0AFAAGAAgAAAAhAIO2T/V1CgAAkEUAAA4AAAAAAAAAAAAA&#10;AAAALgIAAGRycy9lMm9Eb2MueG1sUEsBAi0AFAAGAAgAAAAhAHyYkhPcAAAABwEAAA8AAAAAAAAA&#10;AAAAAAAAzwwAAGRycy9kb3ducmV2LnhtbFBLBQYAAAAABAAEAPMAAADYDQAAAAA=&#10;">
                <v:shape id="Shape 7393" o:spid="_x0000_s2182" style="position:absolute;left:54206;top:67080;width:8162;height:8162;visibility:visible;mso-wrap-style:square;v-text-anchor:top" coordsize="816178,81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J6tyAAAAN0AAAAPAAAAZHJzL2Rvd25yZXYueG1sRI/dasJA&#10;FITvC32H5RR6U3SjwVZTVymFgApS/8DbQ/Y0Cc2eTbPbGH16VxB6OczMN8x03plKtNS40rKCQT8C&#10;QZxZXXKu4LBPe2MQziNrrCyTgjM5mM8eH6aYaHviLbU7n4sAYZeggsL7OpHSZQUZdH1bEwfv2zYG&#10;fZBNLnWDpwA3lRxG0as0WHJYKLCmz4Kyn92fUcAdLgfD9LL9ejke15P1ZtVuRr9KPT91H+8gPHX+&#10;P3xvL7SCt3gSw+1NeAJydgUAAP//AwBQSwECLQAUAAYACAAAACEA2+H2y+4AAACFAQAAEwAAAAAA&#10;AAAAAAAAAAAAAAAAW0NvbnRlbnRfVHlwZXNdLnhtbFBLAQItABQABgAIAAAAIQBa9CxbvwAAABUB&#10;AAALAAAAAAAAAAAAAAAAAB8BAABfcmVscy8ucmVsc1BLAQItABQABgAIAAAAIQCanJ6tyAAAAN0A&#10;AAAPAAAAAAAAAAAAAAAAAAcCAABkcnMvZG93bnJldi54bWxQSwUGAAAAAAMAAwC3AAAA/AIAAAAA&#10;" path="m408229,c633527,,816178,182752,816178,408101v,225312,-182651,408064,-407949,408064c182778,816165,,633413,,408101,,182752,182778,,408229,xe" fillcolor="#e9e8e7" stroked="f" strokeweight="0">
                  <v:stroke miterlimit="83231f" joinstyle="miter"/>
                  <v:path arrowok="t" textboxrect="0,0,816178,816165"/>
                </v:shape>
                <v:shape id="Shape 7394" o:spid="_x0000_s2183" style="position:absolute;left:56246;top:54837;width:8161;height:8162;visibility:visible;mso-wrap-style:square;v-text-anchor:top" coordsize="816140,81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oLqxwAAAN0AAAAPAAAAZHJzL2Rvd25yZXYueG1sRI9Ba8JA&#10;FITvQv/D8gq96aZWTJNmlVIoCj0Z66G3R/Y1ic2+jdlNjP/eLQgeh5n5hsnWo2nEQJ2rLSt4nkUg&#10;iAuray4VfO8/p68gnEfW2FgmBRdysF49TDJMtT3zjobclyJA2KWooPK+TaV0RUUG3cy2xMH7tZ1B&#10;H2RXSt3hOcBNI+dRtJQGaw4LFbb0UVHxl/dGwWn702B/6g/zKDl+DZtDvYyPuVJPj+P7GwhPo7+H&#10;b+2tVhC/JAv4fxOegFxdAQAA//8DAFBLAQItABQABgAIAAAAIQDb4fbL7gAAAIUBAAATAAAAAAAA&#10;AAAAAAAAAAAAAABbQ29udGVudF9UeXBlc10ueG1sUEsBAi0AFAAGAAgAAAAhAFr0LFu/AAAAFQEA&#10;AAsAAAAAAAAAAAAAAAAAHwEAAF9yZWxzLy5yZWxzUEsBAi0AFAAGAAgAAAAhALiqgurHAAAA3QAA&#10;AA8AAAAAAAAAAAAAAAAABwIAAGRycy9kb3ducmV2LnhtbFBLBQYAAAAAAwADALcAAAD7AgAAAAA=&#10;" path="m408229,c633641,,816140,182791,816140,407873v,225540,-182499,408292,-407911,408292c182778,816165,,633413,,407873,,182791,182778,,408229,xe" fillcolor="#e9e8e7" stroked="f" strokeweight="0">
                  <v:stroke miterlimit="83231f" joinstyle="miter"/>
                  <v:path arrowok="t" textboxrect="0,0,816140,816165"/>
                </v:shape>
                <v:shape id="Shape 7395" o:spid="_x0000_s2184" style="position:absolute;left:48086;top:46675;width:8162;height:8162;visibility:visible;mso-wrap-style:square;v-text-anchor:top" coordsize="816178,81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q7xgAAAN0AAAAPAAAAZHJzL2Rvd25yZXYueG1sRI9Pi8Iw&#10;FMTvgt8hPGFvmq6i1WoUWXBZ9OQf1OOjebbdbV5Kk9X67Y0geBxm5jfMbNGYUlypdoVlBZ+9CARx&#10;anXBmYLDftUdg3AeWWNpmRTcycFi3m7NMNH2xlu67nwmAoRdggpy76tESpfmZND1bEUcvIutDfog&#10;60zqGm8BbkrZj6KRNFhwWMixoq+c0r/dv1Gw3v/GJ3dejb636dEuh6dN3w02Sn10muUUhKfGv8Ov&#10;9o9WEA8mQ3i+CU9Azh8AAAD//wMAUEsBAi0AFAAGAAgAAAAhANvh9svuAAAAhQEAABMAAAAAAAAA&#10;AAAAAAAAAAAAAFtDb250ZW50X1R5cGVzXS54bWxQSwECLQAUAAYACAAAACEAWvQsW78AAAAVAQAA&#10;CwAAAAAAAAAAAAAAAAAfAQAAX3JlbHMvLnJlbHNQSwECLQAUAAYACAAAACEAWGRau8YAAADdAAAA&#10;DwAAAAAAAAAAAAAAAAAHAgAAZHJzL2Rvd25yZXYueG1sUEsFBgAAAAADAAMAtwAAAPoCAAAAAA==&#10;" path="m408153,c633603,,816178,182638,816178,408025v,225426,-182575,408179,-408025,408179c182778,816204,,633451,,408025,,182638,182778,,408153,xe" fillcolor="#e9e8e7" stroked="f" strokeweight="0">
                  <v:stroke miterlimit="83231f" joinstyle="miter"/>
                  <v:path arrowok="t" textboxrect="0,0,816178,816204"/>
                </v:shape>
                <v:shape id="Shape 7396" o:spid="_x0000_s2185" style="position:absolute;left:40656;top:73936;width:10774;height:10774;visibility:visible;mso-wrap-style:square;v-text-anchor:top" coordsize="1077404,107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diexQAAAN0AAAAPAAAAZHJzL2Rvd25yZXYueG1sRI9Ba8JA&#10;FITvgv9heYIXqRsVtE1dRQXRm9QK7fGRfc2GZN+G7Griv3cFocdhZr5hluvOVuJGjS8cK5iMExDE&#10;mdMF5wou3/u3dxA+IGusHJOCO3lYr/q9JabatfxFt3PIRYSwT1GBCaFOpfSZIYt+7Gri6P25xmKI&#10;ssmlbrCNcFvJaZLMpcWC44LBmnaGsvJ8tQpG+7LFn83ML34PGR5PF7M7lVulhoNu8wkiUBf+w6/2&#10;UStYzD7m8HwTn4BcPQAAAP//AwBQSwECLQAUAAYACAAAACEA2+H2y+4AAACFAQAAEwAAAAAAAAAA&#10;AAAAAAAAAAAAW0NvbnRlbnRfVHlwZXNdLnhtbFBLAQItABQABgAIAAAAIQBa9CxbvwAAABUBAAAL&#10;AAAAAAAAAAAAAAAAAB8BAABfcmVscy8ucmVsc1BLAQItABQABgAIAAAAIQDoxdiexQAAAN0AAAAP&#10;AAAAAAAAAAAAAAAAAAcCAABkcnMvZG93bnJldi54bWxQSwUGAAAAAAMAAwC3AAAA+QIAAAAA&#10;" path="m538861,v297383,,538543,241097,538543,538683c1077404,836270,836244,1077405,538861,1077405,241249,1077405,,836270,,538683,,241097,241249,,538861,xe" fillcolor="#e9e8e7" stroked="f" strokeweight="0">
                  <v:stroke miterlimit="83231f" joinstyle="miter"/>
                  <v:path arrowok="t" textboxrect="0,0,1077404,1077405"/>
                </v:shape>
                <v:shape id="Shape 7397" o:spid="_x0000_s2186" style="position:absolute;left:20700;top:72342;width:13966;height:13963;visibility:visible;mso-wrap-style:square;v-text-anchor:top" coordsize="1396619,13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JoxwAAAN0AAAAPAAAAZHJzL2Rvd25yZXYueG1sRI9Ba8JA&#10;FITvgv9heYVeSrPRSmJSVxHbQm5S66W3Z/Y1Cc2+DdmNxn/fFQoeh5n5hlltRtOKM/WusaxgFsUg&#10;iEurG64UHL8+npcgnEfW2FomBVdysFlPJyvMtb3wJ50PvhIBwi5HBbX3XS6lK2sy6CLbEQfvx/YG&#10;fZB9JXWPlwA3rZzHcSINNhwWauxoV1P5exiMgsW1yk7vu2FbvM2ORaHTp+R7Pyj1+DBuX0F4Gv09&#10;/N8utIL0JUvh9iY8Abn+AwAA//8DAFBLAQItABQABgAIAAAAIQDb4fbL7gAAAIUBAAATAAAAAAAA&#10;AAAAAAAAAAAAAABbQ29udGVudF9UeXBlc10ueG1sUEsBAi0AFAAGAAgAAAAhAFr0LFu/AAAAFQEA&#10;AAsAAAAAAAAAAAAAAAAAHwEAAF9yZWxzLy5yZWxzUEsBAi0AFAAGAAgAAAAhACcHAmjHAAAA3QAA&#10;AA8AAAAAAAAAAAAAAAAABwIAAGRycy9kb3ducmV2LnhtbFBLBQYAAAAAAwADALcAAAD7AgAAAAA=&#10;" path="m698310,v385749,,698309,312649,698309,698056c1396619,1083691,1084059,1396302,698310,1396302,312750,1396302,,1083691,,698056,,312649,312750,,698310,xe" fillcolor="#e9e8e7" stroked="f" strokeweight="0">
                  <v:stroke miterlimit="83231f" joinstyle="miter"/>
                  <v:path arrowok="t" textboxrect="0,0,1396619,1396302"/>
                </v:shape>
                <v:shape id="Shape 7398" o:spid="_x0000_s2187" style="position:absolute;left:14;top:61853;width:18620;height:18618;visibility:visible;mso-wrap-style:square;v-text-anchor:top" coordsize="1862036,186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atwwAAAN0AAAAPAAAAZHJzL2Rvd25yZXYueG1sRE9da8Iw&#10;FH0X/A/hDvam6RxssxpFBkMHgujGfL0216bY3LRNbOu/Nw8DHw/ne77sbSlaanzhWMHLOAFBnDld&#10;cK7g9+dr9AHCB2SNpWNScCMPy8VwMMdUu4731B5CLmII+xQVmBCqVEqfGbLox64ijtzZNRZDhE0u&#10;dYNdDLelnCTJm7RYcGwwWNGnoexyuFoFx05P1rvvtuZg1n+ny7RO9ttaqeenfjUDEagPD/G/e6MV&#10;vL9O49z4Jj4BubgDAAD//wMAUEsBAi0AFAAGAAgAAAAhANvh9svuAAAAhQEAABMAAAAAAAAAAAAA&#10;AAAAAAAAAFtDb250ZW50X1R5cGVzXS54bWxQSwECLQAUAAYACAAAACEAWvQsW78AAAAVAQAACwAA&#10;AAAAAAAAAAAAAAAfAQAAX3JlbHMvLnJlbHNQSwECLQAUAAYACAAAACEAh8rmrcMAAADdAAAADwAA&#10;AAAAAAAAAAAAAAAHAgAAZHJzL2Rvd25yZXYueG1sUEsFBgAAAAADAAMAtwAAAPcCAAAAAA==&#10;" path="m930961,v514248,,931075,416725,931075,930618c1862036,1444930,1445209,1861808,930961,1861808,416801,1861808,,1444930,,930618,,416725,416801,,930961,xe" fillcolor="#e9e8e7" stroked="f" strokeweight="0">
                  <v:stroke miterlimit="83231f" joinstyle="miter"/>
                  <v:path arrowok="t" textboxrect="0,0,1862036,1861808"/>
                </v:shape>
                <v:shape id="Shape 7399" o:spid="_x0000_s2188" style="position:absolute;top:37547;width:14375;height:22338;visibility:visible;mso-wrap-style:square;v-text-anchor:top" coordsize="1437551,2233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BwwxwAAAN0AAAAPAAAAZHJzL2Rvd25yZXYueG1sRI9Lb8Iw&#10;EITvSPwHa5G4gUMrCgQM6kMVXCgiPM5LvCRR43UUG0j/PUaqxHE0M99oZovGlOJKtSssKxj0IxDE&#10;qdUFZwr2u+/eGITzyBpLy6Tgjxws5u3WDGNtb7yla+IzESDsYlSQe1/FUro0J4Oubyvi4J1tbdAH&#10;WWdS13gLcFPKlyh6kwYLDgs5VvSZU/qbXIyCr3HyYYaHgVmth8fN6LT8OdLmolS307xPQXhq/DP8&#10;315pBaPXyQQeb8ITkPM7AAAA//8DAFBLAQItABQABgAIAAAAIQDb4fbL7gAAAIUBAAATAAAAAAAA&#10;AAAAAAAAAAAAAABbQ29udGVudF9UeXBlc10ueG1sUEsBAi0AFAAGAAgAAAAhAFr0LFu/AAAAFQEA&#10;AAsAAAAAAAAAAAAAAAAAHwEAAF9yZWxzLy5yZWxzUEsBAi0AFAAGAAgAAAAhALwQHDDHAAAA3QAA&#10;AA8AAAAAAAAAAAAAAAAABwIAAGRycy9kb3ducmV2LnhtbFBLBQYAAAAAAwADALcAAAD7AgAAAAA=&#10;" path="m320396,c937463,,1437551,499821,1437551,1116838v,616826,-500088,1116953,-1117155,1116953c243250,2233791,167936,2225976,95202,2211096l,2186622,,47143,95202,22682c167936,7810,243250,,320396,xe" fillcolor="#e9e8e7" stroked="f" strokeweight="0">
                  <v:stroke miterlimit="83231f" joinstyle="miter"/>
                  <v:path arrowok="t" textboxrect="0,0,1437551,2233791"/>
                </v:shape>
                <v:shape id="Shape 7400" o:spid="_x0000_s2189" style="position:absolute;left:8157;top:12867;width:26813;height:26806;visibility:visible;mso-wrap-style:square;v-text-anchor:top" coordsize="2681224,268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FwcwQAAAN0AAAAPAAAAZHJzL2Rvd25yZXYueG1sRE/Pa8Iw&#10;FL4P/B/CE3ZbU4dzo2sUkUnd0VrY9dG8NWXNS22ytv735jDY8eP7ne9m24mRBt86VrBKUhDEtdMt&#10;Nwqqy/HpDYQPyBo7x6TgRh5228VDjpl2E59pLEMjYgj7DBWYEPpMSl8bsugT1xNH7tsNFkOEQyP1&#10;gFMMt518TtONtNhybDDY08FQ/VP+WgVfn+PVUSFfamOr4jQfS/exbpV6XM77dxCB5vAv/nOftILX&#10;dRr3xzfxCcjtHQAA//8DAFBLAQItABQABgAIAAAAIQDb4fbL7gAAAIUBAAATAAAAAAAAAAAAAAAA&#10;AAAAAABbQ29udGVudF9UeXBlc10ueG1sUEsBAi0AFAAGAAgAAAAhAFr0LFu/AAAAFQEAAAsAAAAA&#10;AAAAAAAAAAAAHwEAAF9yZWxzLy5yZWxzUEsBAi0AFAAGAAgAAAAhANRgXBzBAAAA3QAAAA8AAAAA&#10;AAAAAAAAAAAABwIAAGRycy9kb3ducmV2LnhtbFBLBQYAAAAAAwADALcAAAD1AgAAAAA=&#10;" path="m1340574,v740461,,1340650,599910,1340650,1340231c2681224,2080349,2081035,2680640,1340574,2680640,600088,2680640,,2080349,,1340231,,599910,600088,,1340574,xe" fillcolor="#e9e8e7" stroked="f" strokeweight="0">
                  <v:stroke miterlimit="83231f" joinstyle="miter"/>
                  <v:path arrowok="t" textboxrect="0,0,2681224,2680640"/>
                </v:shape>
                <v:shape id="Shape 7401" o:spid="_x0000_s2190" style="position:absolute;left:38119;width:31346;height:32151;visibility:visible;mso-wrap-style:square;v-text-anchor:top" coordsize="3134613,32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kOiyAAAAN0AAAAPAAAAZHJzL2Rvd25yZXYueG1sRI/NasMw&#10;EITvhb6D2EJvjZw21LETJZSU0pRcmh8IuS3WxjK2VsZSHefto0Khx2FmvmHmy8E2oqfOV44VjEcJ&#10;COLC6YpLBYf9x9MUhA/IGhvHpOBKHpaL+7s55tpdeEv9LpQiQtjnqMCE0OZS+sKQRT9yLXH0zq6z&#10;GKLsSqk7vES4beRzkrxKixXHBYMtrQwV9e7HKqj3p+8vm2UmW9X957F+3xxe0lSpx4fhbQYi0BD+&#10;w3/ttVaQTpIx/L6JT0AubgAAAP//AwBQSwECLQAUAAYACAAAACEA2+H2y+4AAACFAQAAEwAAAAAA&#10;AAAAAAAAAAAAAAAAW0NvbnRlbnRfVHlwZXNdLnhtbFBLAQItABQABgAIAAAAIQBa9CxbvwAAABUB&#10;AAALAAAAAAAAAAAAAAAAAB8BAABfcmVscy8ucmVsc1BLAQItABQABgAIAAAAIQCMokOiyAAAAN0A&#10;AAAPAAAAAAAAAAAAAAAAAAcCAABkcnMvZG93bnJldi54bWxQSwUGAAAAAAMAAwC3AAAA/AIAAAAA&#10;" path="m1575457,r65950,l1772933,6638v594959,60386,1094049,444754,1317921,973913l3134613,1100083r,1013031l3090854,2232645v-244225,577284,-815980,982499,-1482425,982499c719975,3215144,,2494762,,1606638,,773772,632791,88983,1443953,6638l1575457,xe" fillcolor="#e9e8e7" stroked="f" strokeweight="0">
                  <v:stroke miterlimit="83231f" joinstyle="miter"/>
                  <v:path arrowok="t" textboxrect="0,0,3134613,3215144"/>
                </v:shape>
                <v:rect id="Rectangle 7402" o:spid="_x0000_s2191" style="position:absolute;left:36602;top:7880;width:38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dexwAAAN0AAAAPAAAAZHJzL2Rvd25yZXYueG1sRI9Ba8JA&#10;FITvgv9heUJvulFK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N9ux17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8"/>
                          </w:rPr>
                          <w:t xml:space="preserve"> </w:t>
                        </w:r>
                      </w:p>
                    </w:txbxContent>
                  </v:textbox>
                </v:rect>
                <v:rect id="Rectangle 7403" o:spid="_x0000_s2192" style="position:absolute;left:61923;top:81166;width:444;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LAiYsX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1"/>
                          </w:rPr>
                          <w:t xml:space="preserve"> </w:t>
                        </w:r>
                      </w:p>
                    </w:txbxContent>
                  </v:textbox>
                </v:rect>
                <v:rect id="Rectangle 7404" o:spid="_x0000_s2193" style="position:absolute;left:9003;top:1131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YyAAAAN0AAAAPAAAAZHJzL2Rvd25yZXYueG1sRI9Ba8JA&#10;FITvhf6H5Qm9FN21aJXoKkFaKEILTQU9PrPPJDX7NmS3Jv77rlDocZiZb5jlure1uFDrK8caxiMF&#10;gjh3puJCw+7rdTgH4QOywdoxabiSh/Xq/m6JiXEdf9IlC4WIEPYJaihDaBIpfV6SRT9yDXH0Tq61&#10;GKJsC2la7CLc1vJJqWdpseK4UGJDm5Lyc/ZjNXyMs/1e1Wk6dYfv7Nj53eP2/UXrh0GfLkAE6sN/&#10;+K/9ZjTMJmoCtzfxCcjVLwAAAP//AwBQSwECLQAUAAYACAAAACEA2+H2y+4AAACFAQAAEwAAAAAA&#10;AAAAAAAAAAAAAAAAW0NvbnRlbnRfVHlwZXNdLnhtbFBLAQItABQABgAIAAAAIQBa9CxbvwAAABUB&#10;AAALAAAAAAAAAAAAAAAAAB8BAABfcmVscy8ucmVsc1BLAQItABQABgAIAAAAIQD/HIWYyAAAAN0A&#10;AAAPAAAAAAAAAAAAAAAAAAcCAABkcnMvZG93bnJldi54bWxQSwUGAAAAAAMAAwC3AAAA/AIAAAAA&#10;" filled="f" stroked="f">
                  <v:textbox style="layout-flow:vertical-ideographic" inset="0,0,0,0">
                    <w:txbxContent>
                      <w:p w:rsidR="009000AA" w:rsidRDefault="00D5577C">
                        <w:r>
                          <w:rPr>
                            <w:rFonts w:ascii="Times New Roman" w:eastAsia="Times New Roman" w:hAnsi="Times New Roman" w:cs="Times New Roman"/>
                            <w:sz w:val="20"/>
                          </w:rPr>
                          <w:t xml:space="preserve"> </w:t>
                        </w:r>
                      </w:p>
                    </w:txbxContent>
                  </v:textbox>
                </v:rect>
                <v:rect id="Rectangle 7405" o:spid="_x0000_s2194" style="position:absolute;left:9003;top:1416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CADyAAAAN0AAAAPAAAAZHJzL2Rvd25yZXYueG1sRI9Ba8JA&#10;FITvQv/D8gQvpe4qtZXUVUJRkEILTQU9vmafSdrs25BdTfz3bqHgcZiZb5jFqre1OFPrK8caJmMF&#10;gjh3puJCw+5r8zAH4QOywdoxabiQh9XybrDAxLiOP+mchUJECPsENZQhNImUPi/Joh+7hjh6R9da&#10;DFG2hTQtdhFuazlV6klarDgulNjQa0n5b3ayGj4m2X6v6jSducNP9t353f3b+1rr0bBPX0AE6sMt&#10;/N/eGg3Pj2oGf2/iE5DLKwAAAP//AwBQSwECLQAUAAYACAAAACEA2+H2y+4AAACFAQAAEwAAAAAA&#10;AAAAAAAAAAAAAAAAW0NvbnRlbnRfVHlwZXNdLnhtbFBLAQItABQABgAIAAAAIQBa9CxbvwAAABUB&#10;AAALAAAAAAAAAAAAAAAAAB8BAABfcmVscy8ucmVsc1BLAQItABQABgAIAAAAIQCQUCADyAAAAN0A&#10;AAAPAAAAAAAAAAAAAAAAAAcCAABkcnMvZG93bnJldi54bWxQSwUGAAAAAAMAAwC3AAAA/AIAAAAA&#10;" filled="f" stroked="f">
                  <v:textbox style="layout-flow:vertical-ideographic" inset="0,0,0,0">
                    <w:txbxContent>
                      <w:p w:rsidR="009000AA" w:rsidRDefault="00D5577C">
                        <w:r>
                          <w:rPr>
                            <w:rFonts w:ascii="Times New Roman" w:eastAsia="Times New Roman" w:hAnsi="Times New Roman" w:cs="Times New Roman"/>
                            <w:sz w:val="20"/>
                          </w:rPr>
                          <w:t xml:space="preserve"> </w:t>
                        </w:r>
                      </w:p>
                    </w:txbxContent>
                  </v:textbox>
                </v:rect>
                <v:rect id="Rectangle 7406" o:spid="_x0000_s2195" style="position:absolute;left:51720;top:16996;width:12954;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FdxwAAAN0AAAAPAAAAZHJzL2Rvd25yZXYueG1sRI9Ba8JA&#10;FITvgv9heYXedNMi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KBVwV3HAAAA3QAA&#10;AA8AAAAAAAAAAAAAAAAABwIAAGRycy9kb3ducmV2LnhtbFBLBQYAAAAAAwADALcAAAD7AgAAAAA=&#10;" filled="f" stroked="f">
                  <v:textbox inset="0,0,0,0">
                    <w:txbxContent>
                      <w:p w:rsidR="009000AA" w:rsidRDefault="00D5577C">
                        <w:r>
                          <w:rPr>
                            <w:rFonts w:ascii="微软雅黑" w:eastAsia="微软雅黑" w:hAnsi="微软雅黑" w:cs="微软雅黑"/>
                            <w:spacing w:val="116"/>
                            <w:w w:val="99"/>
                            <w:sz w:val="46"/>
                          </w:rPr>
                          <w:t>第</w:t>
                        </w:r>
                        <w:r>
                          <w:rPr>
                            <w:rFonts w:ascii="微软雅黑" w:eastAsia="微软雅黑" w:hAnsi="微软雅黑" w:cs="微软雅黑"/>
                            <w:spacing w:val="116"/>
                            <w:w w:val="99"/>
                            <w:sz w:val="46"/>
                          </w:rPr>
                          <w:t>3</w:t>
                        </w:r>
                        <w:r>
                          <w:rPr>
                            <w:rFonts w:ascii="微软雅黑" w:eastAsia="微软雅黑" w:hAnsi="微软雅黑" w:cs="微软雅黑"/>
                            <w:spacing w:val="116"/>
                            <w:w w:val="99"/>
                            <w:sz w:val="46"/>
                          </w:rPr>
                          <w:t>章</w:t>
                        </w:r>
                        <w:r>
                          <w:rPr>
                            <w:rFonts w:ascii="微软雅黑" w:eastAsia="微软雅黑" w:hAnsi="微软雅黑" w:cs="微软雅黑"/>
                            <w:spacing w:val="-8"/>
                            <w:w w:val="99"/>
                            <w:sz w:val="46"/>
                          </w:rPr>
                          <w:t xml:space="preserve"> </w:t>
                        </w:r>
                      </w:p>
                    </w:txbxContent>
                  </v:textbox>
                </v:rect>
                <v:rect id="Rectangle 7407" o:spid="_x0000_s2196" style="position:absolute;left:34399;top:21310;width:35991;height:4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TGxwAAAN0AAAAPAAAAZHJzL2Rvd25yZXYueG1sRI9Ba8JA&#10;FITvBf/D8oTe6kYp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M8ZZMbHAAAA3QAA&#10;AA8AAAAAAAAAAAAAAAAABwIAAGRycy9kb3ducmV2LnhtbFBLBQYAAAAAAwADALcAAAD7AgAAAAA=&#10;" filled="f" stroked="f">
                  <v:textbox inset="0,0,0,0">
                    <w:txbxContent>
                      <w:p w:rsidR="009000AA" w:rsidRDefault="00D5577C">
                        <w:r>
                          <w:rPr>
                            <w:rFonts w:ascii="微软雅黑" w:eastAsia="微软雅黑" w:hAnsi="微软雅黑" w:cs="微软雅黑"/>
                            <w:spacing w:val="1"/>
                            <w:w w:val="98"/>
                            <w:sz w:val="46"/>
                          </w:rPr>
                          <w:t>出类拔萃</w:t>
                        </w:r>
                        <w:r>
                          <w:rPr>
                            <w:rFonts w:ascii="微软雅黑" w:eastAsia="微软雅黑" w:hAnsi="微软雅黑" w:cs="微软雅黑"/>
                            <w:spacing w:val="1"/>
                            <w:w w:val="98"/>
                            <w:sz w:val="46"/>
                          </w:rPr>
                          <w:t>——</w:t>
                        </w:r>
                        <w:r>
                          <w:rPr>
                            <w:rFonts w:ascii="微软雅黑" w:eastAsia="微软雅黑" w:hAnsi="微软雅黑" w:cs="微软雅黑"/>
                            <w:spacing w:val="1"/>
                            <w:w w:val="98"/>
                            <w:sz w:val="46"/>
                          </w:rPr>
                          <w:t>中级篇</w:t>
                        </w:r>
                        <w:r>
                          <w:rPr>
                            <w:rFonts w:ascii="微软雅黑" w:eastAsia="微软雅黑" w:hAnsi="微软雅黑" w:cs="微软雅黑"/>
                            <w:spacing w:val="-8"/>
                            <w:w w:val="98"/>
                            <w:sz w:val="46"/>
                          </w:rPr>
                          <w:t xml:space="preserve"> </w:t>
                        </w:r>
                      </w:p>
                    </w:txbxContent>
                  </v:textbox>
                </v:rect>
                <v:rect id="Rectangle 7408" o:spid="_x0000_s2197" style="position:absolute;left:9003;top:26560;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dxAAAAN0AAAAPAAAAZHJzL2Rvd25yZXYueG1sRE9da8Iw&#10;FH0X9h/CHfgyNHFsKtUoZUyQwQargj5em7u2W3NTmmjrvzcPAx8P53u57m0tLtT6yrGGyViBIM6d&#10;qbjQsN9tRnMQPiAbrB2Thit5WK8eBktMjOv4my5ZKEQMYZ+ghjKEJpHS5yVZ9GPXEEfux7UWQ4Rt&#10;IU2LXQy3tXxWaiotVhwbSmzoraT8LztbDV+T7HBQdZq+uuNvdur8/unj813r4WOfLkAE6sNd/O/e&#10;Gg2zFxXnxjfxCcjVDQAA//8DAFBLAQItABQABgAIAAAAIQDb4fbL7gAAAIUBAAATAAAAAAAAAAAA&#10;AAAAAAAAAABbQ29udGVudF9UeXBlc10ueG1sUEsBAi0AFAAGAAgAAAAhAFr0LFu/AAAAFQEAAAsA&#10;AAAAAAAAAAAAAAAAHwEAAF9yZWxzLy5yZWxzUEsBAi0AFAAGAAgAAAAhAH5Rj53EAAAA3QAAAA8A&#10;AAAAAAAAAAAAAAAABwIAAGRycy9kb3ducmV2LnhtbFBLBQYAAAAAAwADALcAAAD4Ag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7409" o:spid="_x0000_s2198" style="position:absolute;left:9003;top:29417;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oGyAAAAN0AAAAPAAAAZHJzL2Rvd25yZXYueG1sRI/dasJA&#10;FITvC77DcgRvSt1V+mNTVwmlBREUGgV7eZo9JrHZsyG7NfHt3UKhl8PMfMPMl72txZlaXznWMBkr&#10;EMS5MxUXGva797sZCB+QDdaOScOFPCwXg5s5JsZ1/EHnLBQiQtgnqKEMoUmk9HlJFv3YNcTRO7rW&#10;YoiyLaRpsYtwW8upUo/SYsVxocSGXkvKv7Mfq2E7yQ4HVafpg/s8ZV+d39+uN29aj4Z9+gIiUB/+&#10;w3/tldHwdK+e4fdNfAJycQUAAP//AwBQSwECLQAUAAYACAAAACEA2+H2y+4AAACFAQAAEwAAAAAA&#10;AAAAAAAAAAAAAAAAW0NvbnRlbnRfVHlwZXNdLnhtbFBLAQItABQABgAIAAAAIQBa9CxbvwAAABUB&#10;AAALAAAAAAAAAAAAAAAAAB8BAABfcmVscy8ucmVsc1BLAQItABQABgAIAAAAIQARHSoGyAAAAN0A&#10;AAAPAAAAAAAAAAAAAAAAAAcCAABkcnMvZG93bnJldi54bWxQSwUGAAAAAAMAAwC3AAAA/AI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7410" o:spid="_x0000_s2199" style="position:absolute;left:9003;top:32273;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VGxQAAAN0AAAAPAAAAZHJzL2Rvd25yZXYueG1sRE9Na8JA&#10;EL0X/A/LCF5K3URaK6mrBFGQQguNAT1Os2MSzc6G7GrSf989FHp8vO/lejCNuFPnassK4mkEgriw&#10;uuZSQX7YPS1AOI+ssbFMCn7IwXo1elhiom3PX3TPfClCCLsEFVTet4mUrqjIoJvaljhwZ9sZ9AF2&#10;pdQd9iHcNHIWRXNpsObQUGFLm4qKa3YzCj7j7HiMmjR9sadL9t27/PH9Y6vUZDykbyA8Df5f/Ofe&#10;awWvz3HYH96EJyBXvwAAAP//AwBQSwECLQAUAAYACAAAACEA2+H2y+4AAACFAQAAEwAAAAAAAAAA&#10;AAAAAAAAAAAAW0NvbnRlbnRfVHlwZXNdLnhtbFBLAQItABQABgAIAAAAIQBa9CxbvwAAABUBAAAL&#10;AAAAAAAAAAAAAAAAAB8BAABfcmVscy8ucmVsc1BLAQItABQABgAIAAAAIQAF/hVGxQAAAN0AAAAP&#10;AAAAAAAAAAAAAAAAAAcCAABkcnMvZG93bnJldi54bWxQSwUGAAAAAAMAAwC3AAAA+QI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7411" o:spid="_x0000_s2200" style="position:absolute;left:9003;top:35130;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DdxwAAAN0AAAAPAAAAZHJzL2Rvd25yZXYueG1sRI9Ba8JA&#10;FITvBf/D8gQvRTeRViW6SigtlEIFo6DHZ/aZRLNvQ3Zr0n/fLRR6HGbmG2a16U0t7tS6yrKCeBKB&#10;IM6trrhQcNi/jRcgnEfWWFsmBd/kYLMePKww0bbjHd0zX4gAYZeggtL7JpHS5SUZdBPbEAfvYluD&#10;Psi2kLrFLsBNLadRNJMGKw4LJTb0UlJ+y76Mgm2cHY9RnabP9nTNzp07PH58vio1GvbpEoSn3v+H&#10;/9rvWsH8KY7h9014AnL9AwAA//8DAFBLAQItABQABgAIAAAAIQDb4fbL7gAAAIUBAAATAAAAAAAA&#10;AAAAAAAAAAAAAABbQ29udGVudF9UeXBlc10ueG1sUEsBAi0AFAAGAAgAAAAhAFr0LFu/AAAAFQEA&#10;AAsAAAAAAAAAAAAAAAAAHwEAAF9yZWxzLy5yZWxzUEsBAi0AFAAGAAgAAAAhAGqysN3HAAAA3QAA&#10;AA8AAAAAAAAAAAAAAAAABwIAAGRycy9kb3ducmV2LnhtbFBLBQYAAAAAAwADALcAAAD7Ag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7412" o:spid="_x0000_s2201" style="position:absolute;left:9003;top:37987;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6qxwAAAN0AAAAPAAAAZHJzL2Rvd25yZXYueG1sRI9Ba8JA&#10;FITvQv/D8gpepG4i2pbUVYJYkIKCqWCPr9nXJDX7NmS3Jv33riB4HGbmG2a+7E0tztS6yrKCeByB&#10;IM6trrhQcPh8f3oF4TyyxtoyKfgnB8vFw2COibYd7+mc+UIECLsEFZTeN4mULi/JoBvbhjh4P7Y1&#10;6INsC6lb7ALc1HISRc/SYMVhocSGViXlp+zPKNjF2fEY1Wk6s1+/2XfnDqOP7Vqp4WOfvoHw1Pt7&#10;+NbeaAUv03gC1zfhCcjFBQAA//8DAFBLAQItABQABgAIAAAAIQDb4fbL7gAAAIUBAAATAAAAAAAA&#10;AAAAAAAAAAAAAABbQ29udGVudF9UeXBlc10ueG1sUEsBAi0AFAAGAAgAAAAhAFr0LFu/AAAAFQEA&#10;AAsAAAAAAAAAAAAAAAAAHwEAAF9yZWxzLy5yZWxzUEsBAi0AFAAGAAgAAAAhAJpgLqrHAAAA3QAA&#10;AA8AAAAAAAAAAAAAAAAABwIAAGRycy9kb3ducmV2LnhtbFBLBQYAAAAAAwADALcAAAD7Ag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7413" o:spid="_x0000_s2202" style="position:absolute;left:9003;top:40844;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IsxyQAAAN0AAAAPAAAAZHJzL2Rvd25yZXYueG1sRI/dSsNA&#10;FITvBd9hOYXeFLNJrT/EbksQBSm0YCzEy2P2NIlmz4bs2qRv7xYKXg4z8w2zXI+mFUfqXWNZQRLF&#10;IIhLqxuuFOw/Xm8eQTiPrLG1TApO5GC9ur5aYqrtwO90zH0lAoRdigpq77tUSlfWZNBFtiMO3sH2&#10;Bn2QfSV1j0OAm1bO4/heGmw4LNTY0XNN5U/+axTskrwo4jbL7uznd/41uP1ss31RajoZsycQnkb/&#10;H76037SCh0VyC+c34QnI1R8AAAD//wMAUEsBAi0AFAAGAAgAAAAhANvh9svuAAAAhQEAABMAAAAA&#10;AAAAAAAAAAAAAAAAAFtDb250ZW50X1R5cGVzXS54bWxQSwECLQAUAAYACAAAACEAWvQsW78AAAAV&#10;AQAACwAAAAAAAAAAAAAAAAAfAQAAX3JlbHMvLnJlbHNQSwECLQAUAAYACAAAACEA9SyLMckAAADd&#10;AAAADwAAAAAAAAAAAAAAAAAHAgAAZHJzL2Rvd25yZXYueG1sUEsFBgAAAAADAAMAtwAAAP0CAAAA&#10;AA==&#10;" filled="f" stroked="f">
                  <v:textbox style="layout-flow:vertical-ideographic" inset="0,0,0,0">
                    <w:txbxContent>
                      <w:p w:rsidR="009000AA" w:rsidRDefault="00D5577C">
                        <w:r>
                          <w:rPr>
                            <w:rFonts w:ascii="Arial" w:eastAsia="Arial" w:hAnsi="Arial" w:cs="Arial"/>
                            <w:sz w:val="20"/>
                          </w:rPr>
                          <w:t xml:space="preserve"> </w:t>
                        </w:r>
                      </w:p>
                    </w:txbxContent>
                  </v:textbox>
                </v:rect>
                <w10:wrap type="topAndBottom" anchorx="page" anchory="page"/>
              </v:group>
            </w:pict>
          </mc:Fallback>
        </mc:AlternateContent>
      </w:r>
    </w:p>
    <w:p w:rsidR="009000AA" w:rsidRDefault="009000AA">
      <w:pPr>
        <w:sectPr w:rsidR="009000AA">
          <w:headerReference w:type="even" r:id="rId1346"/>
          <w:headerReference w:type="default" r:id="rId1347"/>
          <w:footerReference w:type="even" r:id="rId1348"/>
          <w:footerReference w:type="default" r:id="rId1349"/>
          <w:headerReference w:type="first" r:id="rId1350"/>
          <w:footerReference w:type="first" r:id="rId1351"/>
          <w:pgSz w:w="10940" w:h="13660"/>
          <w:pgMar w:top="1440" w:right="1440" w:bottom="1440" w:left="1440" w:header="720" w:footer="337" w:gutter="0"/>
          <w:cols w:space="720"/>
        </w:sectPr>
      </w:pPr>
    </w:p>
    <w:p w:rsidR="009000AA" w:rsidRDefault="00D5577C">
      <w:pPr>
        <w:spacing w:after="0"/>
        <w:ind w:right="20"/>
      </w:pPr>
      <w:r>
        <w:rPr>
          <w:noProof/>
        </w:rPr>
        <w:lastRenderedPageBreak/>
        <w:drawing>
          <wp:anchor distT="0" distB="0" distL="114300" distR="114300" simplePos="0" relativeHeight="2517770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7417" name="Picture 7417"/>
            <wp:cNvGraphicFramePr/>
            <a:graphic xmlns:a="http://schemas.openxmlformats.org/drawingml/2006/main">
              <a:graphicData uri="http://schemas.openxmlformats.org/drawingml/2006/picture">
                <pic:pic xmlns:pic="http://schemas.openxmlformats.org/drawingml/2006/picture">
                  <pic:nvPicPr>
                    <pic:cNvPr id="7417" name="Picture 7417"/>
                    <pic:cNvPicPr/>
                  </pic:nvPicPr>
                  <pic:blipFill>
                    <a:blip r:embed="rId135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7804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7421" name="Picture 7421"/>
            <wp:cNvGraphicFramePr/>
            <a:graphic xmlns:a="http://schemas.openxmlformats.org/drawingml/2006/main">
              <a:graphicData uri="http://schemas.openxmlformats.org/drawingml/2006/picture">
                <pic:pic xmlns:pic="http://schemas.openxmlformats.org/drawingml/2006/picture">
                  <pic:nvPicPr>
                    <pic:cNvPr id="7421" name="Picture 7421"/>
                    <pic:cNvPicPr/>
                  </pic:nvPicPr>
                  <pic:blipFill>
                    <a:blip r:embed="rId1353"/>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354"/>
          <w:headerReference w:type="default" r:id="rId1355"/>
          <w:footerReference w:type="even" r:id="rId1356"/>
          <w:footerReference w:type="default" r:id="rId1357"/>
          <w:headerReference w:type="first" r:id="rId1358"/>
          <w:footerReference w:type="first" r:id="rId1359"/>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77907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7425" name="Picture 7425"/>
            <wp:cNvGraphicFramePr/>
            <a:graphic xmlns:a="http://schemas.openxmlformats.org/drawingml/2006/main">
              <a:graphicData uri="http://schemas.openxmlformats.org/drawingml/2006/picture">
                <pic:pic xmlns:pic="http://schemas.openxmlformats.org/drawingml/2006/picture">
                  <pic:nvPicPr>
                    <pic:cNvPr id="7425" name="Picture 7425"/>
                    <pic:cNvPicPr/>
                  </pic:nvPicPr>
                  <pic:blipFill>
                    <a:blip r:embed="rId1360"/>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361"/>
          <w:headerReference w:type="default" r:id="rId1362"/>
          <w:footerReference w:type="even" r:id="rId1363"/>
          <w:footerReference w:type="default" r:id="rId1364"/>
          <w:headerReference w:type="first" r:id="rId1365"/>
          <w:footerReference w:type="first" r:id="rId1366"/>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78009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7429" name="Picture 7429"/>
            <wp:cNvGraphicFramePr/>
            <a:graphic xmlns:a="http://schemas.openxmlformats.org/drawingml/2006/main">
              <a:graphicData uri="http://schemas.openxmlformats.org/drawingml/2006/picture">
                <pic:pic xmlns:pic="http://schemas.openxmlformats.org/drawingml/2006/picture">
                  <pic:nvPicPr>
                    <pic:cNvPr id="7429" name="Picture 7429"/>
                    <pic:cNvPicPr/>
                  </pic:nvPicPr>
                  <pic:blipFill>
                    <a:blip r:embed="rId136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8112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136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8214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7437" name="Picture 7437"/>
            <wp:cNvGraphicFramePr/>
            <a:graphic xmlns:a="http://schemas.openxmlformats.org/drawingml/2006/main">
              <a:graphicData uri="http://schemas.openxmlformats.org/drawingml/2006/picture">
                <pic:pic xmlns:pic="http://schemas.openxmlformats.org/drawingml/2006/picture">
                  <pic:nvPicPr>
                    <pic:cNvPr id="7437" name="Picture 7437"/>
                    <pic:cNvPicPr/>
                  </pic:nvPicPr>
                  <pic:blipFill>
                    <a:blip r:embed="rId136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8316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7441" name="Picture 7441"/>
            <wp:cNvGraphicFramePr/>
            <a:graphic xmlns:a="http://schemas.openxmlformats.org/drawingml/2006/main">
              <a:graphicData uri="http://schemas.openxmlformats.org/drawingml/2006/picture">
                <pic:pic xmlns:pic="http://schemas.openxmlformats.org/drawingml/2006/picture">
                  <pic:nvPicPr>
                    <pic:cNvPr id="7441" name="Picture 7441"/>
                    <pic:cNvPicPr/>
                  </pic:nvPicPr>
                  <pic:blipFill>
                    <a:blip r:embed="rId137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8419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7445" name="Picture 7445"/>
            <wp:cNvGraphicFramePr/>
            <a:graphic xmlns:a="http://schemas.openxmlformats.org/drawingml/2006/main">
              <a:graphicData uri="http://schemas.openxmlformats.org/drawingml/2006/picture">
                <pic:pic xmlns:pic="http://schemas.openxmlformats.org/drawingml/2006/picture">
                  <pic:nvPicPr>
                    <pic:cNvPr id="7445" name="Picture 7445"/>
                    <pic:cNvPicPr/>
                  </pic:nvPicPr>
                  <pic:blipFill>
                    <a:blip r:embed="rId1371"/>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372"/>
          <w:headerReference w:type="default" r:id="rId1373"/>
          <w:footerReference w:type="even" r:id="rId1374"/>
          <w:footerReference w:type="default" r:id="rId1375"/>
          <w:headerReference w:type="first" r:id="rId1376"/>
          <w:footerReference w:type="first" r:id="rId1377"/>
          <w:pgSz w:w="14730" w:h="19695"/>
          <w:pgMar w:top="1440" w:right="1440" w:bottom="1440" w:left="1440" w:header="720" w:footer="6372" w:gutter="0"/>
          <w:cols w:space="720"/>
        </w:sectPr>
      </w:pPr>
    </w:p>
    <w:p w:rsidR="009000AA" w:rsidRDefault="00D5577C">
      <w:pPr>
        <w:spacing w:after="308"/>
        <w:ind w:left="-358" w:right="-4"/>
      </w:pPr>
      <w:r>
        <w:rPr>
          <w:noProof/>
        </w:rPr>
        <w:lastRenderedPageBreak/>
        <mc:AlternateContent>
          <mc:Choice Requires="wpg">
            <w:drawing>
              <wp:inline distT="0" distB="0" distL="0" distR="0">
                <wp:extent cx="5520690" cy="1406000"/>
                <wp:effectExtent l="0" t="0" r="0" b="0"/>
                <wp:docPr id="99127" name="Group 99127"/>
                <wp:cNvGraphicFramePr/>
                <a:graphic xmlns:a="http://schemas.openxmlformats.org/drawingml/2006/main">
                  <a:graphicData uri="http://schemas.microsoft.com/office/word/2010/wordprocessingGroup">
                    <wpg:wgp>
                      <wpg:cNvGrpSpPr/>
                      <wpg:grpSpPr>
                        <a:xfrm>
                          <a:off x="0" y="0"/>
                          <a:ext cx="5520690" cy="1406000"/>
                          <a:chOff x="0" y="0"/>
                          <a:chExt cx="5520690" cy="1406000"/>
                        </a:xfrm>
                      </wpg:grpSpPr>
                      <wps:wsp>
                        <wps:cNvPr id="7454" name="Shape 7454"/>
                        <wps:cNvSpPr/>
                        <wps:spPr>
                          <a:xfrm>
                            <a:off x="828484" y="892379"/>
                            <a:ext cx="108763" cy="108547"/>
                          </a:xfrm>
                          <a:custGeom>
                            <a:avLst/>
                            <a:gdLst/>
                            <a:ahLst/>
                            <a:cxnLst/>
                            <a:rect l="0" t="0" r="0" b="0"/>
                            <a:pathLst>
                              <a:path w="108763" h="108547">
                                <a:moveTo>
                                  <a:pt x="54407" y="0"/>
                                </a:moveTo>
                                <a:cubicBezTo>
                                  <a:pt x="84417" y="0"/>
                                  <a:pt x="108763" y="24308"/>
                                  <a:pt x="108763" y="54280"/>
                                </a:cubicBezTo>
                                <a:cubicBezTo>
                                  <a:pt x="108763" y="84239"/>
                                  <a:pt x="84417" y="108547"/>
                                  <a:pt x="54407" y="108547"/>
                                </a:cubicBezTo>
                                <a:cubicBezTo>
                                  <a:pt x="24359" y="108547"/>
                                  <a:pt x="0" y="84239"/>
                                  <a:pt x="0" y="54280"/>
                                </a:cubicBezTo>
                                <a:cubicBezTo>
                                  <a:pt x="0" y="24308"/>
                                  <a:pt x="24359" y="0"/>
                                  <a:pt x="5440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55" name="Shape 7455"/>
                        <wps:cNvSpPr/>
                        <wps:spPr>
                          <a:xfrm>
                            <a:off x="855675" y="729565"/>
                            <a:ext cx="108750" cy="108547"/>
                          </a:xfrm>
                          <a:custGeom>
                            <a:avLst/>
                            <a:gdLst/>
                            <a:ahLst/>
                            <a:cxnLst/>
                            <a:rect l="0" t="0" r="0" b="0"/>
                            <a:pathLst>
                              <a:path w="108750" h="108547">
                                <a:moveTo>
                                  <a:pt x="54394" y="0"/>
                                </a:moveTo>
                                <a:cubicBezTo>
                                  <a:pt x="84430" y="0"/>
                                  <a:pt x="108750" y="24308"/>
                                  <a:pt x="108750" y="54242"/>
                                </a:cubicBezTo>
                                <a:cubicBezTo>
                                  <a:pt x="108750" y="84239"/>
                                  <a:pt x="84430" y="108547"/>
                                  <a:pt x="54394" y="108547"/>
                                </a:cubicBezTo>
                                <a:cubicBezTo>
                                  <a:pt x="24346" y="108547"/>
                                  <a:pt x="0" y="84239"/>
                                  <a:pt x="0" y="54242"/>
                                </a:cubicBezTo>
                                <a:cubicBezTo>
                                  <a:pt x="0" y="24308"/>
                                  <a:pt x="24346"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56" name="Shape 7456"/>
                        <wps:cNvSpPr/>
                        <wps:spPr>
                          <a:xfrm>
                            <a:off x="746938" y="621005"/>
                            <a:ext cx="108763" cy="108559"/>
                          </a:xfrm>
                          <a:custGeom>
                            <a:avLst/>
                            <a:gdLst/>
                            <a:ahLst/>
                            <a:cxnLst/>
                            <a:rect l="0" t="0" r="0" b="0"/>
                            <a:pathLst>
                              <a:path w="108763" h="108559">
                                <a:moveTo>
                                  <a:pt x="54394" y="0"/>
                                </a:moveTo>
                                <a:cubicBezTo>
                                  <a:pt x="84430" y="0"/>
                                  <a:pt x="108763" y="24295"/>
                                  <a:pt x="108763" y="54267"/>
                                </a:cubicBezTo>
                                <a:cubicBezTo>
                                  <a:pt x="108763" y="84252"/>
                                  <a:pt x="84430" y="108559"/>
                                  <a:pt x="54394" y="108559"/>
                                </a:cubicBezTo>
                                <a:cubicBezTo>
                                  <a:pt x="24359" y="108559"/>
                                  <a:pt x="0" y="84252"/>
                                  <a:pt x="0" y="54267"/>
                                </a:cubicBezTo>
                                <a:cubicBezTo>
                                  <a:pt x="0" y="24295"/>
                                  <a:pt x="24359"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57" name="Shape 7457"/>
                        <wps:cNvSpPr/>
                        <wps:spPr>
                          <a:xfrm>
                            <a:off x="647929" y="983564"/>
                            <a:ext cx="143574" cy="143294"/>
                          </a:xfrm>
                          <a:custGeom>
                            <a:avLst/>
                            <a:gdLst/>
                            <a:ahLst/>
                            <a:cxnLst/>
                            <a:rect l="0" t="0" r="0" b="0"/>
                            <a:pathLst>
                              <a:path w="143574" h="143294">
                                <a:moveTo>
                                  <a:pt x="71806" y="0"/>
                                </a:moveTo>
                                <a:cubicBezTo>
                                  <a:pt x="111443" y="0"/>
                                  <a:pt x="143574" y="32068"/>
                                  <a:pt x="143574" y="71641"/>
                                </a:cubicBezTo>
                                <a:cubicBezTo>
                                  <a:pt x="143574" y="111214"/>
                                  <a:pt x="111443" y="143294"/>
                                  <a:pt x="71806" y="143294"/>
                                </a:cubicBezTo>
                                <a:cubicBezTo>
                                  <a:pt x="32156" y="143294"/>
                                  <a:pt x="0" y="111214"/>
                                  <a:pt x="0" y="71641"/>
                                </a:cubicBezTo>
                                <a:cubicBezTo>
                                  <a:pt x="0" y="32068"/>
                                  <a:pt x="32156" y="0"/>
                                  <a:pt x="7180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58" name="Shape 7458"/>
                        <wps:cNvSpPr/>
                        <wps:spPr>
                          <a:xfrm>
                            <a:off x="382003" y="962368"/>
                            <a:ext cx="186106" cy="185699"/>
                          </a:xfrm>
                          <a:custGeom>
                            <a:avLst/>
                            <a:gdLst/>
                            <a:ahLst/>
                            <a:cxnLst/>
                            <a:rect l="0" t="0" r="0" b="0"/>
                            <a:pathLst>
                              <a:path w="186106" h="185699">
                                <a:moveTo>
                                  <a:pt x="93053" y="0"/>
                                </a:moveTo>
                                <a:cubicBezTo>
                                  <a:pt x="144450" y="0"/>
                                  <a:pt x="186106" y="41580"/>
                                  <a:pt x="186106" y="92837"/>
                                </a:cubicBezTo>
                                <a:cubicBezTo>
                                  <a:pt x="186106" y="144132"/>
                                  <a:pt x="144450" y="185699"/>
                                  <a:pt x="93053" y="185699"/>
                                </a:cubicBezTo>
                                <a:cubicBezTo>
                                  <a:pt x="41669" y="185699"/>
                                  <a:pt x="0" y="144132"/>
                                  <a:pt x="0" y="92837"/>
                                </a:cubicBezTo>
                                <a:cubicBezTo>
                                  <a:pt x="0" y="41580"/>
                                  <a:pt x="41669" y="0"/>
                                  <a:pt x="930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59" name="Shape 7459"/>
                        <wps:cNvSpPr/>
                        <wps:spPr>
                          <a:xfrm>
                            <a:off x="106350" y="822859"/>
                            <a:ext cx="248133" cy="247625"/>
                          </a:xfrm>
                          <a:custGeom>
                            <a:avLst/>
                            <a:gdLst/>
                            <a:ahLst/>
                            <a:cxnLst/>
                            <a:rect l="0" t="0" r="0" b="0"/>
                            <a:pathLst>
                              <a:path w="248133" h="247625">
                                <a:moveTo>
                                  <a:pt x="124066" y="0"/>
                                </a:moveTo>
                                <a:cubicBezTo>
                                  <a:pt x="192583" y="0"/>
                                  <a:pt x="248133" y="55423"/>
                                  <a:pt x="248133" y="123774"/>
                                </a:cubicBezTo>
                                <a:cubicBezTo>
                                  <a:pt x="248133" y="192176"/>
                                  <a:pt x="192583" y="247625"/>
                                  <a:pt x="124066" y="247625"/>
                                </a:cubicBezTo>
                                <a:cubicBezTo>
                                  <a:pt x="55550" y="247625"/>
                                  <a:pt x="0" y="192176"/>
                                  <a:pt x="0" y="123774"/>
                                </a:cubicBezTo>
                                <a:cubicBezTo>
                                  <a:pt x="0" y="55423"/>
                                  <a:pt x="55550" y="0"/>
                                  <a:pt x="12406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60" name="Shape 7460"/>
                        <wps:cNvSpPr/>
                        <wps:spPr>
                          <a:xfrm>
                            <a:off x="0" y="499592"/>
                            <a:ext cx="297726" cy="297091"/>
                          </a:xfrm>
                          <a:custGeom>
                            <a:avLst/>
                            <a:gdLst/>
                            <a:ahLst/>
                            <a:cxnLst/>
                            <a:rect l="0" t="0" r="0" b="0"/>
                            <a:pathLst>
                              <a:path w="297726" h="297091">
                                <a:moveTo>
                                  <a:pt x="148857" y="0"/>
                                </a:moveTo>
                                <a:cubicBezTo>
                                  <a:pt x="231089" y="0"/>
                                  <a:pt x="297726" y="66472"/>
                                  <a:pt x="297726" y="148539"/>
                                </a:cubicBezTo>
                                <a:cubicBezTo>
                                  <a:pt x="297726" y="230581"/>
                                  <a:pt x="231089" y="297091"/>
                                  <a:pt x="148857" y="297091"/>
                                </a:cubicBezTo>
                                <a:cubicBezTo>
                                  <a:pt x="66612" y="297091"/>
                                  <a:pt x="0" y="230581"/>
                                  <a:pt x="0" y="148539"/>
                                </a:cubicBezTo>
                                <a:cubicBezTo>
                                  <a:pt x="0" y="66472"/>
                                  <a:pt x="66612" y="0"/>
                                  <a:pt x="14885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61" name="Shape 7461"/>
                        <wps:cNvSpPr/>
                        <wps:spPr>
                          <a:xfrm>
                            <a:off x="214871" y="171361"/>
                            <a:ext cx="357289" cy="356514"/>
                          </a:xfrm>
                          <a:custGeom>
                            <a:avLst/>
                            <a:gdLst/>
                            <a:ahLst/>
                            <a:cxnLst/>
                            <a:rect l="0" t="0" r="0" b="0"/>
                            <a:pathLst>
                              <a:path w="357289" h="356514">
                                <a:moveTo>
                                  <a:pt x="178638" y="0"/>
                                </a:moveTo>
                                <a:cubicBezTo>
                                  <a:pt x="277305" y="0"/>
                                  <a:pt x="357289" y="79781"/>
                                  <a:pt x="357289" y="178245"/>
                                </a:cubicBezTo>
                                <a:cubicBezTo>
                                  <a:pt x="357289" y="276682"/>
                                  <a:pt x="277305" y="356514"/>
                                  <a:pt x="178638" y="356514"/>
                                </a:cubicBezTo>
                                <a:cubicBezTo>
                                  <a:pt x="79972" y="356514"/>
                                  <a:pt x="0" y="276682"/>
                                  <a:pt x="0" y="178245"/>
                                </a:cubicBezTo>
                                <a:cubicBezTo>
                                  <a:pt x="0" y="79781"/>
                                  <a:pt x="79972" y="0"/>
                                  <a:pt x="178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62" name="Shape 7462"/>
                        <wps:cNvSpPr/>
                        <wps:spPr>
                          <a:xfrm>
                            <a:off x="614109" y="0"/>
                            <a:ext cx="428727" cy="427838"/>
                          </a:xfrm>
                          <a:custGeom>
                            <a:avLst/>
                            <a:gdLst/>
                            <a:ahLst/>
                            <a:cxnLst/>
                            <a:rect l="0" t="0" r="0" b="0"/>
                            <a:pathLst>
                              <a:path w="428727" h="427838">
                                <a:moveTo>
                                  <a:pt x="214338" y="0"/>
                                </a:moveTo>
                                <a:cubicBezTo>
                                  <a:pt x="332753" y="0"/>
                                  <a:pt x="428727" y="95745"/>
                                  <a:pt x="428727" y="213906"/>
                                </a:cubicBezTo>
                                <a:cubicBezTo>
                                  <a:pt x="428727" y="332029"/>
                                  <a:pt x="332753" y="427838"/>
                                  <a:pt x="214338" y="427838"/>
                                </a:cubicBezTo>
                                <a:cubicBezTo>
                                  <a:pt x="95948" y="427838"/>
                                  <a:pt x="0" y="332029"/>
                                  <a:pt x="0" y="213906"/>
                                </a:cubicBezTo>
                                <a:cubicBezTo>
                                  <a:pt x="0" y="95745"/>
                                  <a:pt x="95948" y="0"/>
                                  <a:pt x="2143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463" name="Shape 7463"/>
                        <wps:cNvSpPr/>
                        <wps:spPr>
                          <a:xfrm>
                            <a:off x="228600" y="18642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7464" name="Shape 7464"/>
                        <wps:cNvSpPr/>
                        <wps:spPr>
                          <a:xfrm>
                            <a:off x="228600" y="103986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7465" name="Rectangle 7465"/>
                        <wps:cNvSpPr/>
                        <wps:spPr>
                          <a:xfrm>
                            <a:off x="227076" y="286170"/>
                            <a:ext cx="1077993" cy="883598"/>
                          </a:xfrm>
                          <a:prstGeom prst="rect">
                            <a:avLst/>
                          </a:prstGeom>
                          <a:ln>
                            <a:noFill/>
                          </a:ln>
                        </wps:spPr>
                        <wps:txbx>
                          <w:txbxContent>
                            <w:p w:rsidR="009000AA" w:rsidRDefault="00D5577C">
                              <w:r>
                                <w:rPr>
                                  <w:rFonts w:ascii="微软雅黑" w:eastAsia="微软雅黑" w:hAnsi="微软雅黑" w:cs="微软雅黑"/>
                                  <w:w w:val="102"/>
                                  <w:sz w:val="92"/>
                                </w:rPr>
                                <w:t>3.2</w:t>
                              </w:r>
                            </w:p>
                          </w:txbxContent>
                        </wps:txbx>
                        <wps:bodyPr horzOverflow="overflow" vert="horz" lIns="0" tIns="0" rIns="0" bIns="0" rtlCol="0">
                          <a:noAutofit/>
                        </wps:bodyPr>
                      </wps:wsp>
                      <wps:wsp>
                        <wps:cNvPr id="7466" name="Rectangle 7466"/>
                        <wps:cNvSpPr/>
                        <wps:spPr>
                          <a:xfrm>
                            <a:off x="1037082" y="488668"/>
                            <a:ext cx="3124599" cy="345606"/>
                          </a:xfrm>
                          <a:prstGeom prst="rect">
                            <a:avLst/>
                          </a:prstGeom>
                          <a:ln>
                            <a:noFill/>
                          </a:ln>
                        </wps:spPr>
                        <wps:txbx>
                          <w:txbxContent>
                            <w:p w:rsidR="009000AA" w:rsidRDefault="00D5577C">
                              <w:r>
                                <w:rPr>
                                  <w:rFonts w:ascii="微软雅黑" w:eastAsia="微软雅黑" w:hAnsi="微软雅黑" w:cs="微软雅黑"/>
                                  <w:spacing w:val="253"/>
                                  <w:w w:val="99"/>
                                  <w:sz w:val="36"/>
                                </w:rPr>
                                <w:t xml:space="preserve"> </w:t>
                              </w:r>
                              <w:r>
                                <w:rPr>
                                  <w:rFonts w:ascii="微软雅黑" w:eastAsia="微软雅黑" w:hAnsi="微软雅黑" w:cs="微软雅黑"/>
                                  <w:w w:val="99"/>
                                  <w:sz w:val="36"/>
                                </w:rPr>
                                <w:t>常用技巧精选（一）</w:t>
                              </w:r>
                              <w:r>
                                <w:rPr>
                                  <w:rFonts w:ascii="微软雅黑" w:eastAsia="微软雅黑" w:hAnsi="微软雅黑" w:cs="微软雅黑"/>
                                  <w:spacing w:val="-7"/>
                                  <w:w w:val="99"/>
                                  <w:sz w:val="36"/>
                                </w:rPr>
                                <w:t xml:space="preserve"> </w:t>
                              </w:r>
                            </w:p>
                          </w:txbxContent>
                        </wps:txbx>
                        <wps:bodyPr horzOverflow="overflow" vert="horz" lIns="0" tIns="0" rIns="0" bIns="0" rtlCol="0">
                          <a:noAutofit/>
                        </wps:bodyPr>
                      </wps:wsp>
                      <wps:wsp>
                        <wps:cNvPr id="7467" name="Rectangle 7467"/>
                        <wps:cNvSpPr/>
                        <wps:spPr>
                          <a:xfrm>
                            <a:off x="227076" y="1266816"/>
                            <a:ext cx="3548111" cy="185115"/>
                          </a:xfrm>
                          <a:prstGeom prst="rect">
                            <a:avLst/>
                          </a:prstGeom>
                          <a:ln>
                            <a:noFill/>
                          </a:ln>
                        </wps:spPr>
                        <wps:txbx>
                          <w:txbxContent>
                            <w:p w:rsidR="009000AA" w:rsidRDefault="00D5577C">
                              <w:r>
                                <w:rPr>
                                  <w:rFonts w:ascii="微软雅黑" w:eastAsia="微软雅黑" w:hAnsi="微软雅黑" w:cs="微软雅黑"/>
                                  <w:w w:val="99"/>
                                  <w:sz w:val="20"/>
                                </w:rPr>
                                <w:t>在此我们介绍一些程序设计竞赛中的常用技巧。</w:t>
                              </w:r>
                            </w:p>
                          </w:txbxContent>
                        </wps:txbx>
                        <wps:bodyPr horzOverflow="overflow" vert="horz" lIns="0" tIns="0" rIns="0" bIns="0" rtlCol="0">
                          <a:noAutofit/>
                        </wps:bodyPr>
                      </wps:wsp>
                      <wps:wsp>
                        <wps:cNvPr id="7468" name="Rectangle 7468"/>
                        <wps:cNvSpPr/>
                        <wps:spPr>
                          <a:xfrm>
                            <a:off x="2894076" y="1264923"/>
                            <a:ext cx="84117" cy="92003"/>
                          </a:xfrm>
                          <a:prstGeom prst="rect">
                            <a:avLst/>
                          </a:prstGeom>
                          <a:ln>
                            <a:noFill/>
                          </a:ln>
                        </wps:spPr>
                        <wps:txbx>
                          <w:txbxContent>
                            <w:p w:rsidR="009000AA" w:rsidRDefault="00D5577C">
                              <w:r>
                                <w:rPr>
                                  <w:rFonts w:ascii="微软雅黑" w:eastAsia="微软雅黑" w:hAnsi="微软雅黑" w:cs="微软雅黑"/>
                                  <w:sz w:val="10"/>
                                </w:rPr>
                                <w:t>①</w:t>
                              </w:r>
                            </w:p>
                          </w:txbxContent>
                        </wps:txbx>
                        <wps:bodyPr horzOverflow="overflow" vert="horz" lIns="0" tIns="0" rIns="0" bIns="0" rtlCol="0">
                          <a:noAutofit/>
                        </wps:bodyPr>
                      </wps:wsp>
                      <wps:wsp>
                        <wps:cNvPr id="7469" name="Rectangle 7469"/>
                        <wps:cNvSpPr/>
                        <wps:spPr>
                          <a:xfrm>
                            <a:off x="2958084" y="128844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id="Group 99127" o:spid="_x0000_s2203" style="width:434.7pt;height:110.7pt;mso-position-horizontal-relative:char;mso-position-vertical-relative:line" coordsize="55206,1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5OLlgkAAOo8AAAOAAAAZHJzL2Uyb0RvYy54bWzsW+mO3DYS/r/AvoPQ/9ctUnfD42A3dowF&#10;FpsgyT6ARq0+ALXUkDSH8/T78SiRbMm25CBtYKYdYKIWVayDrI/FYvHtD8+nynss2+7Y1Hcr9sZf&#10;eWVdNNtjvb9b/e/3n/6Rrryuz+ttXjV1ebf6VHarH979/W9vn86bkjeHptqWrYdO6m7zdL5bHfr+&#10;vFmvu+JQnvLuTXMuazTumvaU9/jZ7tfbNn9C76dqzX0/Xj817fbcNkXZdXj7XjWu3sn+d7uy6H/e&#10;7bqy96q7FWTr5d9W/r0Xf9fv3uabfZufD8dCi5F/gxSn/FiD6dDV+7zPvYf2OOrqdCzapmt2/Zui&#10;Oa2b3e5YlFIHaMP8C20+ts3DWeqy3zztz4OZYNoLO31zt8V/H39pveP2bpVljCcrr85PGCbJ2VOv&#10;YKKn836DLz+259/Ov7T6xV79Elo/79qT+D/08Z6lcT8Nxi2fe6/AyyjifpxhDAq0sdCPfV+bvzhg&#10;jEZ0xeHDVyjXxHgt5BvEeTpjKnXGWt2fs9Zvh/xcykHohA20tZIwCslY8gtPvpGmkd8Nhuo2HWw2&#10;YaWUp2GKTmCONONBkqnJSPZifprEgTaXn0ZhItoHnfNN8dD1H8tGGj5//E/XoxkTcEtP+YGeiuea&#10;Hlt4xBd94Zz3gk50JR69JwyWluQgH4UgovXUPJa/N/K7XgxeFIY+5g8NPAQ1XxQP98fiX+Uf9vdp&#10;GDLre7CT3RAz9MPDwE+VUUZtUchTOX3Ax+3d/TUiTEMeaEurNiMHWGsrkzBGJ9M2iyFEjzJpDENI&#10;ncIFxJBfyqFeL9NL0YzsZLhrD1OaGm0+Y7mq6Uo1x8TQy8k2TAeptplwVS1mhvDmHKi9q/JeTYpj&#10;DzivjidMFZ5oDwdpVaM34ZjKF+RT/6kqxfSp6l/LHSBIAod40bX7+x+r1nvMBWjLf7LzvDofcv1W&#10;+4L+VIoq+xH0u2NVDV0ySep0+SH7kH4gb9IfC7pSrhcDpa8oCy2NWjQAvVCalg5oNhBJzk3dD/Q1&#10;FjwppqWteLxvtp8kiEqDAKkEvl4HsqIRZEVCQsEe0DYDsqIoTtAJ5m/CsyiW1LCBBmrhu5GYE2g3&#10;8x5GovXhqpAlJPkaZAWZAmByiK9CVoBOoZ3jV6Q23o9c0WqDa4dcz1sXpNxfBrKEBuh0BBWALC2H&#10;sTKhSxSSTqZN+q6NwFMMIXoYS36GkDr9jBzq9TK9FM3IToa7Y1qjDY2QK3pxgyws6APkvEDIwpRU&#10;IekQZcWLICsJ4yzAJgR+FHPm+xOQZUdZWLXVCvhdIEtIoiELgogVxQASreHk3uQQ5gvXNYbo5nOQ&#10;JZhJyAKSC6XJ2QVk6Ta4dkwLpdu7+8tAliYEZEUS66hTF7KUlanNOLlAnmEEXBbuL8UQoIGvhRKG&#10;kDodIMuVY4CsBXoRZF3YyXC/QdYtyrI2hsMueoAs6UOzo6w4TDKu5nWWBlEcKu8coizM+gRhi9pH&#10;BxwhzPeCLC2JgKxQCjIFWQlLfRVYzIMsxhjiG+nWjmOBhdQb7h4gleDuDE1bwuKQaYu4oOH+0phl&#10;CMGXM21r3Wgk0fpZMGnUMm2zAq2As0gHWspoVqcKasaSqPfLVFM0I1MZ9o51jTo0Sq65bpGWSCa+&#10;5EgLQdJFpCVdbDZsBSkSsspvs5gH5KADbKUxEzggYSuN4uz7RVpaEgFbSpAp2MoCP7JQCK795UgL&#10;oBXqDZvjWExzA2yFLFJJKwpSrLaMp8GCUMt0Cr4scGItSxKtn4UwRi3TNgu2QhbHOtgaRo/00LA1&#10;kkS9X6aaohmZyrB3rGvUucHW68xpYU5ewJYEltmwBVAKKNHCeUpbE4ItHqYsAA4I2OJhEnO5V4LH&#10;XH2DSJIAtrQgU7DFOI5WFoVbGY9SC+jIp4kd9I6wDwzsLaLVxnBygWhURaAXIcNE1t+mzDhL5Gae&#10;WDIjijH10GgUM42zkCvCP4UqhpB61cg1EkW/X6acIhpZy/B3oGtipC7sd0tuveyQK8aEcbELb+BJ&#10;s7FLTbgwy6JMRwADbGVJwnW0xbPEz2hLdH3Y0pII2FKCTMJWmKaRdRz41XCLB8j5qHjE8SrwkIoD&#10;tmJspJ3AyGpjYRqpc8BZEGJRcsSFqbQmYYglitbQirfAiBQzjbN4xnHMuErRDQNILNXAj0VR7xcq&#10;p4hG1jL8HQNbCsn3Y11usPXCYYuNYEv6w2zYQpolTdAJfJQlLIi1NxF2Ic3DhWuLkAvpr0glZTDP&#10;ro5dJAmwSwsyiV1JGusjBvKIL28VeZIARMYZLmIHvZMscUHGamNJykMKQy9ChomQy6LkSRynLiQa&#10;UYypCWXAiBQzjWN/n+CZZBmgVwywIaReNXaNRNHYtUw5RTSyluHvYpdRiEbqwn437Hrh2IVZeRFy&#10;SX+YjV0xC5nvxB0EW6hISkQFnYCtkCcpIEHtiq4OWyQJYEsLMgVbQOFgEWwFAU/slBg5NLGD3hky&#10;9M5hotXGWZAhATh3p2hRgrGPAxErqrJEMaYmeSzFTOMs2EIcHaqzYkNIvSqkGYui4WyZcopoZC3D&#10;34EtS6EbbL3KLJc4Vr+ALZmQmQ1byGyh4FaFXGk8pHMIuyKecZ+Kc2mOXR23SIoptFKyk2gmvqpq&#10;u6iUehCRB32rvoD/zyxqRA5Q1LjJwsa23soyDFG49j7vUBOZb7adh3JpnHWgsh21j0j6mzpH+zsU&#10;b9dbhXYzyx8nTtFZhv8o1puucNRFP99WNPmayh9xkH7pRDJx+U1O5AcZgmO1Jt28yC7sVKXBNy+y&#10;K5pfUBExin61F/2KrUJe76sSdx9UKfACT0p85P4FTGNhYonEaruQOMEOTp+6pKiByS5j6XOratE9&#10;8XC3EtcaJFDTRQgB9/oTgdkCgPNN3fyE0vDPQnL/fP+srsIg74avhDaqWNs7NO0fP+Oa065qUPaO&#10;mw/yaSVuPoG7aF151b9rXDXBqtDTQ0sP9/TQ9tWPjbyKpOT550Pf7I7i5oYsBlfc9I9rVoaLEyMV&#10;XziDuqzUkvlB4iO9IEYVWU+kGlx4DHDiEeHYXyV2wigedgMUadCQ/UWjOoRMr2VUh0o0Z1SXVaNx&#10;3OPQrso4xpTpIzta9IIIJ6QM2Txd2MGGcOVKozqs4a9lVIdCHWdUlxXrIMGK61oKgTGsIS6guc6a&#10;hozpZAa2BqjrUbB5pTGVEe9rwl+g4gT+LqtkQH1y6usbhYynKLm+WFax7RMnStJRcfo1VFpfaVCH&#10;1eR7O6q8L4oLtfLamL78K27s2r/lImyuKL/7PwAAAP//AwBQSwMEFAAGAAgAAAAhANs48UbdAAAA&#10;BQEAAA8AAABkcnMvZG93bnJldi54bWxMj0FrwkAQhe8F/8Myhd7qJqkVm2YjIrYnEaqF0tuYHZNg&#10;djZk1yT++269tJeBx3u89022HE0jeupcbVlBPI1AEBdW11wq+Dy8PS5AOI+ssbFMCq7kYJlP7jJM&#10;tR34g/q9L0UoYZeigsr7NpXSFRUZdFPbEgfvZDuDPsiulLrDIZSbRiZRNJcGaw4LFba0rqg47y9G&#10;wfuAw+op3vTb82l9/T487762MSn1cD+uXkF4Gv1fGH7xAzrkgeloL6ydaBSER/ztBm8xf5mBOCpI&#10;kngGMs/kf/r8BwAA//8DAFBLAQItABQABgAIAAAAIQC2gziS/gAAAOEBAAATAAAAAAAAAAAAAAAA&#10;AAAAAABbQ29udGVudF9UeXBlc10ueG1sUEsBAi0AFAAGAAgAAAAhADj9If/WAAAAlAEAAAsAAAAA&#10;AAAAAAAAAAAALwEAAF9yZWxzLy5yZWxzUEsBAi0AFAAGAAgAAAAhALS7k4uWCQAA6jwAAA4AAAAA&#10;AAAAAAAAAAAALgIAAGRycy9lMm9Eb2MueG1sUEsBAi0AFAAGAAgAAAAhANs48UbdAAAABQEAAA8A&#10;AAAAAAAAAAAAAAAA8AsAAGRycy9kb3ducmV2LnhtbFBLBQYAAAAABAAEAPMAAAD6DAAAAAA=&#10;">
                <v:shape id="Shape 7454" o:spid="_x0000_s2204" style="position:absolute;left:8284;top:8923;width:1088;height:1086;visibility:visible;mso-wrap-style:square;v-text-anchor:top" coordsize="108763,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Y9IxgAAAN0AAAAPAAAAZHJzL2Rvd25yZXYueG1sRI9PawIx&#10;FMTvgt8hvEIvpWYta/9sjSKCULxIVXp+bN5ulm5e1iS62376Rih4HGbmN8x8OdhWXMiHxrGC6SQD&#10;QVw63XCt4HjYPL6CCBFZY+uYFPxQgOViPJpjoV3Pn3TZx1okCIcCFZgYu0LKUBqyGCauI05e5bzF&#10;mKSvpfbYJ7ht5VOWPUuLDacFgx2tDZXf+7NV0PlV7jdVVb49nKtf89Vvd86elLq/G1bvICIN8Rb+&#10;b39oBS/5LIfrm/QE5OIPAAD//wMAUEsBAi0AFAAGAAgAAAAhANvh9svuAAAAhQEAABMAAAAAAAAA&#10;AAAAAAAAAAAAAFtDb250ZW50X1R5cGVzXS54bWxQSwECLQAUAAYACAAAACEAWvQsW78AAAAVAQAA&#10;CwAAAAAAAAAAAAAAAAAfAQAAX3JlbHMvLnJlbHNQSwECLQAUAAYACAAAACEACUGPSMYAAADdAAAA&#10;DwAAAAAAAAAAAAAAAAAHAgAAZHJzL2Rvd25yZXYueG1sUEsFBgAAAAADAAMAtwAAAPoCAAAAAA==&#10;" path="m54407,v30010,,54356,24308,54356,54280c108763,84239,84417,108547,54407,108547,24359,108547,,84239,,54280,,24308,24359,,54407,xe" fillcolor="#e9e8e7" stroked="f" strokeweight="0">
                  <v:stroke miterlimit="83231f" joinstyle="miter"/>
                  <v:path arrowok="t" textboxrect="0,0,108763,108547"/>
                </v:shape>
                <v:shape id="Shape 7455" o:spid="_x0000_s2205" style="position:absolute;left:8556;top:7295;width:1088;height:1086;visibility:visible;mso-wrap-style:square;v-text-anchor:top" coordsize="108750,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5KxwAAAN0AAAAPAAAAZHJzL2Rvd25yZXYueG1sRI9Pa8JA&#10;FMTvBb/D8oReim4q9Q/RVaRSEHooiXrw9sw+k2D2bdjdxvTbdwsFj8PM/IZZbXrTiI6cry0reB0n&#10;IIgLq2suFRwPH6MFCB+QNTaWScEPedisB08rTLW9c0ZdHkoRIexTVFCF0KZS+qIig35sW+LoXa0z&#10;GKJ0pdQO7xFuGjlJkpk0WHNcqLCl94qKW/5tFOh+tw8yb12XfX1eFueXJjsdT0o9D/vtEkSgPjzC&#10;/+29VjB/m07h7018AnL9CwAA//8DAFBLAQItABQABgAIAAAAIQDb4fbL7gAAAIUBAAATAAAAAAAA&#10;AAAAAAAAAAAAAABbQ29udGVudF9UeXBlc10ueG1sUEsBAi0AFAAGAAgAAAAhAFr0LFu/AAAAFQEA&#10;AAsAAAAAAAAAAAAAAAAAHwEAAF9yZWxzLy5yZWxzUEsBAi0AFAAGAAgAAAAhAKnH7krHAAAA3QAA&#10;AA8AAAAAAAAAAAAAAAAABwIAAGRycy9kb3ducmV2LnhtbFBLBQYAAAAAAwADALcAAAD7AgAAAAA=&#10;" path="m54394,v30036,,54356,24308,54356,54242c108750,84239,84430,108547,54394,108547,24346,108547,,84239,,54242,,24308,24346,,54394,xe" fillcolor="#e9e8e7" stroked="f" strokeweight="0">
                  <v:stroke miterlimit="83231f" joinstyle="miter"/>
                  <v:path arrowok="t" textboxrect="0,0,108750,108547"/>
                </v:shape>
                <v:shape id="Shape 7456" o:spid="_x0000_s2206" style="position:absolute;left:7469;top:6210;width:1088;height:1085;visibility:visible;mso-wrap-style:square;v-text-anchor:top" coordsize="108763,108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RuHyAAAAN0AAAAPAAAAZHJzL2Rvd25yZXYueG1sRI/dasJA&#10;FITvC32H5RR6VzcV60/qKiotBEHUKAHvTrOnSTB7NmS3mr69KxR6OczMN8x03plaXKh1lWUFr70I&#10;BHFudcWFguPh82UMwnlkjbVlUvBLDuazx4cpxtpeeU+X1BciQNjFqKD0vomldHlJBl3PNsTB+7at&#10;QR9kW0jd4jXATS37UTSUBisOCyU2tCopP6c/RsHpuP2abD7WWZZtmp1NknSw7KdKPT91i3cQnjr/&#10;H/5rJ1rBaPA2hPub8ATk7AYAAP//AwBQSwECLQAUAAYACAAAACEA2+H2y+4AAACFAQAAEwAAAAAA&#10;AAAAAAAAAAAAAAAAW0NvbnRlbnRfVHlwZXNdLnhtbFBLAQItABQABgAIAAAAIQBa9CxbvwAAABUB&#10;AAALAAAAAAAAAAAAAAAAAB8BAABfcmVscy8ucmVsc1BLAQItABQABgAIAAAAIQDckRuHyAAAAN0A&#10;AAAPAAAAAAAAAAAAAAAAAAcCAABkcnMvZG93bnJldi54bWxQSwUGAAAAAAMAAwC3AAAA/AIAAAAA&#10;" path="m54394,v30036,,54369,24295,54369,54267c108763,84252,84430,108559,54394,108559,24359,108559,,84252,,54267,,24295,24359,,54394,xe" fillcolor="#e9e8e7" stroked="f" strokeweight="0">
                  <v:stroke miterlimit="83231f" joinstyle="miter"/>
                  <v:path arrowok="t" textboxrect="0,0,108763,108559"/>
                </v:shape>
                <v:shape id="Shape 7457" o:spid="_x0000_s2207" style="position:absolute;left:6479;top:9835;width:1436;height:1433;visibility:visible;mso-wrap-style:square;v-text-anchor:top" coordsize="143574,14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DwxQAAAN0AAAAPAAAAZHJzL2Rvd25yZXYueG1sRI9Ba8JA&#10;FITvBf/D8gre6saipkRX0YJQCyqx4vmRfSah2bchu42xv94VBI/DzHzDzBadqURLjSstKxgOIhDE&#10;mdUl5wqOP+u3DxDOI2usLJOCKzlYzHsvM0y0vXBK7cHnIkDYJaig8L5OpHRZQQbdwNbEwTvbxqAP&#10;ssmlbvAS4KaS71E0kQZLDgsF1vRZUPZ7+DMKTpt0+G92yzae8Ai34/33Km9Rqf5rt5yC8NT5Z/jR&#10;/tIK4tE4hvub8ATk/AYAAP//AwBQSwECLQAUAAYACAAAACEA2+H2y+4AAACFAQAAEwAAAAAAAAAA&#10;AAAAAAAAAAAAW0NvbnRlbnRfVHlwZXNdLnhtbFBLAQItABQABgAIAAAAIQBa9CxbvwAAABUBAAAL&#10;AAAAAAAAAAAAAAAAAB8BAABfcmVscy8ucmVsc1BLAQItABQABgAIAAAAIQBB2/DwxQAAAN0AAAAP&#10;AAAAAAAAAAAAAAAAAAcCAABkcnMvZG93bnJldi54bWxQSwUGAAAAAAMAAwC3AAAA+QIAAAAA&#10;" path="m71806,v39637,,71768,32068,71768,71641c143574,111214,111443,143294,71806,143294,32156,143294,,111214,,71641,,32068,32156,,71806,xe" fillcolor="#e9e8e7" stroked="f" strokeweight="0">
                  <v:stroke miterlimit="83231f" joinstyle="miter"/>
                  <v:path arrowok="t" textboxrect="0,0,143574,143294"/>
                </v:shape>
                <v:shape id="Shape 7458" o:spid="_x0000_s2208" style="position:absolute;left:3820;top:9623;width:1861;height:1857;visibility:visible;mso-wrap-style:square;v-text-anchor:top" coordsize="186106,18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0cDxQAAAN0AAAAPAAAAZHJzL2Rvd25yZXYueG1sRE9Na8JA&#10;EL0L/Q/LFLyUulFS26auIgFFhGCblkJvQ3aaBLOzIbua+O/dg+Dx8b4Xq8E04kydqy0rmE4iEMSF&#10;1TWXCn6+N89vIJxH1thYJgUXcrBaPowWmGjb8xedc1+KEMIuQQWV920ipSsqMugmtiUO3L/tDPoA&#10;u1LqDvsQbho5i6K5NFhzaKiwpbSi4pifjIL9u93Vcfb0l22z9LAf0v4z/i2VGj8O6w8QngZ/F9/c&#10;O63gNX4Jc8Ob8ATk8goAAP//AwBQSwECLQAUAAYACAAAACEA2+H2y+4AAACFAQAAEwAAAAAAAAAA&#10;AAAAAAAAAAAAW0NvbnRlbnRfVHlwZXNdLnhtbFBLAQItABQABgAIAAAAIQBa9CxbvwAAABUBAAAL&#10;AAAAAAAAAAAAAAAAAB8BAABfcmVscy8ucmVsc1BLAQItABQABgAIAAAAIQD390cDxQAAAN0AAAAP&#10;AAAAAAAAAAAAAAAAAAcCAABkcnMvZG93bnJldi54bWxQSwUGAAAAAAMAAwC3AAAA+QIAAAAA&#10;" path="m93053,v51397,,93053,41580,93053,92837c186106,144132,144450,185699,93053,185699,41669,185699,,144132,,92837,,41580,41669,,93053,xe" fillcolor="#e9e8e7" stroked="f" strokeweight="0">
                  <v:stroke miterlimit="83231f" joinstyle="miter"/>
                  <v:path arrowok="t" textboxrect="0,0,186106,185699"/>
                </v:shape>
                <v:shape id="Shape 7459" o:spid="_x0000_s2209" style="position:absolute;left:1063;top:8228;width:2481;height:2476;visibility:visible;mso-wrap-style:square;v-text-anchor:top" coordsize="248133,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63uxAAAAN0AAAAPAAAAZHJzL2Rvd25yZXYueG1sRI9RS8Mw&#10;FIXfBf9DuIJvLlXUaW02xsZA0Jd1/oBrc9sUk5vSZGv67xdB8PFwzvkOp1onZ8WZxtB7VnC/KEAQ&#10;N1733Cn4Ou7vXkCEiKzReiYFMwVYr66vKiy1n/hA5zp2IkM4lKjAxDiUUobGkMOw8ANx9lo/OoxZ&#10;jp3UI04Z7qx8KIpn6bDnvGBwoK2h5qc+OQWfm35nv6dlm+YPPFozb2OytVK3N2nzBiJSiv/hv/a7&#10;VrB8fHqF3zf5CcjVBQAA//8DAFBLAQItABQABgAIAAAAIQDb4fbL7gAAAIUBAAATAAAAAAAAAAAA&#10;AAAAAAAAAABbQ29udGVudF9UeXBlc10ueG1sUEsBAi0AFAAGAAgAAAAhAFr0LFu/AAAAFQEAAAsA&#10;AAAAAAAAAAAAAAAAHwEAAF9yZWxzLy5yZWxzUEsBAi0AFAAGAAgAAAAhALcbre7EAAAA3QAAAA8A&#10;AAAAAAAAAAAAAAAABwIAAGRycy9kb3ducmV2LnhtbFBLBQYAAAAAAwADALcAAAD4AgAAAAA=&#10;" path="m124066,v68517,,124067,55423,124067,123774c248133,192176,192583,247625,124066,247625,55550,247625,,192176,,123774,,55423,55550,,124066,xe" fillcolor="#e9e8e7" stroked="f" strokeweight="0">
                  <v:stroke miterlimit="83231f" joinstyle="miter"/>
                  <v:path arrowok="t" textboxrect="0,0,248133,247625"/>
                </v:shape>
                <v:shape id="Shape 7460" o:spid="_x0000_s2210" style="position:absolute;top:4995;width:2977;height:2971;visibility:visible;mso-wrap-style:square;v-text-anchor:top" coordsize="297726,29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G7swwAAAN0AAAAPAAAAZHJzL2Rvd25yZXYueG1sRE9da8Iw&#10;FH0X/A/hCnvT1G2oVKPIQHAM2VZFXy/NtS02NyXJbPXXLw+Cj4fzvVh1phZXcr6yrGA8SkAQ51ZX&#10;XCg47DfDGQgfkDXWlknBjTyslv3eAlNtW/6laxYKEUPYp6igDKFJpfR5SQb9yDbEkTtbZzBE6Aqp&#10;HbYx3NTyNUkm0mDFsaHEhj5Kyi/Zn1Fwqnibnb/utZ7uPo+H26b9fnM/Sr0MuvUcRKAuPMUP91Yr&#10;mL5P4v74Jj4BufwHAAD//wMAUEsBAi0AFAAGAAgAAAAhANvh9svuAAAAhQEAABMAAAAAAAAAAAAA&#10;AAAAAAAAAFtDb250ZW50X1R5cGVzXS54bWxQSwECLQAUAAYACAAAACEAWvQsW78AAAAVAQAACwAA&#10;AAAAAAAAAAAAAAAfAQAAX3JlbHMvLnJlbHNQSwECLQAUAAYACAAAACEA4xxu7MMAAADdAAAADwAA&#10;AAAAAAAAAAAAAAAHAgAAZHJzL2Rvd25yZXYueG1sUEsFBgAAAAADAAMAtwAAAPcCAAAAAA==&#10;" path="m148857,v82232,,148869,66472,148869,148539c297726,230581,231089,297091,148857,297091,66612,297091,,230581,,148539,,66472,66612,,148857,xe" fillcolor="#e9e8e7" stroked="f" strokeweight="0">
                  <v:stroke miterlimit="83231f" joinstyle="miter"/>
                  <v:path arrowok="t" textboxrect="0,0,297726,297091"/>
                </v:shape>
                <v:shape id="Shape 7461" o:spid="_x0000_s2211" style="position:absolute;left:2148;top:1713;width:3573;height:3565;visibility:visible;mso-wrap-style:square;v-text-anchor:top" coordsize="357289,3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ZxAAAAN0AAAAPAAAAZHJzL2Rvd25yZXYueG1sRI/RisIw&#10;FETfF/yHcIV9W9PK4ko1ighFYUGw+gGX5tpUm5vSRK1+/UYQ9nGYmTPMfNnbRtyo87VjBekoAUFc&#10;Ol1zpeB4yL+mIHxA1tg4JgUP8rBcDD7mmGl35z3dilCJCGGfoQITQptJ6UtDFv3ItcTRO7nOYoiy&#10;q6Tu8B7htpHjJJlIizXHBYMtrQ2Vl+JqFfzuXHs9m4uW49Nmm+p1XthnrtTnsF/NQATqw3/43d5q&#10;BT/fkxReb+ITkIs/AAAA//8DAFBLAQItABQABgAIAAAAIQDb4fbL7gAAAIUBAAATAAAAAAAAAAAA&#10;AAAAAAAAAABbQ29udGVudF9UeXBlc10ueG1sUEsBAi0AFAAGAAgAAAAhAFr0LFu/AAAAFQEAAAsA&#10;AAAAAAAAAAAAAAAAHwEAAF9yZWxzLy5yZWxzUEsBAi0AFAAGAAgAAAAhAHIf9FnEAAAA3QAAAA8A&#10;AAAAAAAAAAAAAAAABwIAAGRycy9kb3ducmV2LnhtbFBLBQYAAAAAAwADALcAAAD4AgAAAAA=&#10;" path="m178638,v98667,,178651,79781,178651,178245c357289,276682,277305,356514,178638,356514,79972,356514,,276682,,178245,,79781,79972,,178638,xe" fillcolor="#e9e8e7" stroked="f" strokeweight="0">
                  <v:stroke miterlimit="83231f" joinstyle="miter"/>
                  <v:path arrowok="t" textboxrect="0,0,357289,356514"/>
                </v:shape>
                <v:shape id="Shape 7462" o:spid="_x0000_s2212" style="position:absolute;left:6141;width:4287;height:4278;visibility:visible;mso-wrap-style:square;v-text-anchor:top" coordsize="428727,427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rs+xAAAAN0AAAAPAAAAZHJzL2Rvd25yZXYueG1sRI9Pi8Iw&#10;FMTvC36H8ARva2qp/6pRlsWFxduqoMdH82yLzUttYq3f3ggLHoeZ+Q2zXHemEi01rrSsYDSMQBBn&#10;VpecKzjsfz5nIJxH1lhZJgUPcrBe9T6WmGp75z9qdz4XAcIuRQWF93UqpcsKMuiGtiYO3tk2Bn2Q&#10;TS51g/cAN5WMo2giDZYcFgqs6bug7LK7GQUJ3i7jBx2Tbbu55vU0Ppm5PCk16HdfCxCeOv8O/7d/&#10;tYJpMonh9SY8Abl6AgAA//8DAFBLAQItABQABgAIAAAAIQDb4fbL7gAAAIUBAAATAAAAAAAAAAAA&#10;AAAAAAAAAABbQ29udGVudF9UeXBlc10ueG1sUEsBAi0AFAAGAAgAAAAhAFr0LFu/AAAAFQEAAAsA&#10;AAAAAAAAAAAAAAAAHwEAAF9yZWxzLy5yZWxzUEsBAi0AFAAGAAgAAAAhAA46uz7EAAAA3QAAAA8A&#10;AAAAAAAAAAAAAAAABwIAAGRycy9kb3ducmV2LnhtbFBLBQYAAAAAAwADALcAAAD4AgAAAAA=&#10;" path="m214338,c332753,,428727,95745,428727,213906v,118123,-95974,213932,-214389,213932c95948,427838,,332029,,213906,,95745,95948,,214338,xe" fillcolor="#e9e8e7" stroked="f" strokeweight="0">
                  <v:stroke miterlimit="83231f" joinstyle="miter"/>
                  <v:path arrowok="t" textboxrect="0,0,428727,427838"/>
                </v:shape>
                <v:shape id="Shape 7463" o:spid="_x0000_s2213" style="position:absolute;left:2286;top:1864;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rmxgAAAN0AAAAPAAAAZHJzL2Rvd25yZXYueG1sRI9Pa8JA&#10;FMTvBb/D8oTe6kZb/JO6igpCKfRgVLw+s69JNPs27G5N/PbdQsHjMDO/YebLztTiRs5XlhUMBwkI&#10;4tzqigsFh/32ZQrCB2SNtWVScCcPy0XvaY6pti3v6JaFQkQI+xQVlCE0qZQ+L8mgH9iGOHrf1hkM&#10;UbpCaodthJtajpJkLA1WHBdKbGhTUn7NfoyC0efZbmm92rtjG/z9MtucvjhT6rnfrd5BBOrCI/zf&#10;/tAKJm/jV/h7E5+AXPwCAAD//wMAUEsBAi0AFAAGAAgAAAAhANvh9svuAAAAhQEAABMAAAAAAAAA&#10;AAAAAAAAAAAAAFtDb250ZW50X1R5cGVzXS54bWxQSwECLQAUAAYACAAAACEAWvQsW78AAAAVAQAA&#10;CwAAAAAAAAAAAAAAAAAfAQAAX3JlbHMvLnJlbHNQSwECLQAUAAYACAAAACEAXOs65sYAAADdAAAA&#10;DwAAAAAAAAAAAAAAAAAHAgAAZHJzL2Rvd25yZXYueG1sUEsFBgAAAAADAAMAtwAAAPoCAAAAAA==&#10;" path="m,l5292090,e" filled="f" strokecolor="#191915" strokeweight="2.25pt">
                  <v:stroke endcap="round"/>
                  <v:path arrowok="t" textboxrect="0,0,5292090,0"/>
                </v:shape>
                <v:shape id="Shape 7464" o:spid="_x0000_s2214" style="position:absolute;left:2286;top:10398;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KSxQAAAN0AAAAPAAAAZHJzL2Rvd25yZXYueG1sRI9Ba8JA&#10;FITvBf/D8gRvdaOItamrqCCI4KHR4vWZfU3SZt+G3dXEf+8WCh6HmfmGmS87U4sbOV9ZVjAaJiCI&#10;c6srLhScjtvXGQgfkDXWlknBnTwsF72XOabatvxJtywUIkLYp6igDKFJpfR5SQb90DbE0fu2zmCI&#10;0hVSO2wj3NRynCRTabDiuFBiQ5uS8t/sahSM9xe7pfXq6L7a4O8/75vzgTOlBv1u9QEiUBee4f/2&#10;Tit4m0wn8PcmPgG5eAAAAP//AwBQSwECLQAUAAYACAAAACEA2+H2y+4AAACFAQAAEwAAAAAAAAAA&#10;AAAAAAAAAAAAW0NvbnRlbnRfVHlwZXNdLnhtbFBLAQItABQABgAIAAAAIQBa9CxbvwAAABUBAAAL&#10;AAAAAAAAAAAAAAAAAB8BAABfcmVscy8ucmVsc1BLAQItABQABgAIAAAAIQDTAqKSxQAAAN0AAAAP&#10;AAAAAAAAAAAAAAAAAAcCAABkcnMvZG93bnJldi54bWxQSwUGAAAAAAMAAwC3AAAA+QIAAAAA&#10;" path="m,l5292090,e" filled="f" strokecolor="#191915" strokeweight="2.25pt">
                  <v:stroke endcap="round"/>
                  <v:path arrowok="t" textboxrect="0,0,5292090,0"/>
                </v:shape>
                <v:rect id="Rectangle 7465" o:spid="_x0000_s2215" style="position:absolute;left:2270;top:2861;width:10780;height:8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qKxwAAAN0AAAAPAAAAZHJzL2Rvd25yZXYueG1sRI9Pa8JA&#10;FMTvBb/D8oTemo3Fpp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I1YuorHAAAA3QAA&#10;AA8AAAAAAAAAAAAAAAAABwIAAGRycy9kb3ducmV2LnhtbFBLBQYAAAAAAwADALcAAAD7AgAAAAA=&#10;" filled="f" stroked="f">
                  <v:textbox inset="0,0,0,0">
                    <w:txbxContent>
                      <w:p w:rsidR="009000AA" w:rsidRDefault="00D5577C">
                        <w:r>
                          <w:rPr>
                            <w:rFonts w:ascii="微软雅黑" w:eastAsia="微软雅黑" w:hAnsi="微软雅黑" w:cs="微软雅黑"/>
                            <w:w w:val="102"/>
                            <w:sz w:val="92"/>
                          </w:rPr>
                          <w:t>3.2</w:t>
                        </w:r>
                      </w:p>
                    </w:txbxContent>
                  </v:textbox>
                </v:rect>
                <v:rect id="Rectangle 7466" o:spid="_x0000_s2216" style="position:absolute;left:10370;top:4886;width:31246;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T9xgAAAN0AAAAPAAAAZHJzL2Rvd25yZXYueG1sRI9Ba8JA&#10;FITvBf/D8gRvdaOUNEZXEa3osVVBvT2yzySYfRuyq4n99d1CocdhZr5hZovOVOJBjSstKxgNIxDE&#10;mdUl5wqOh81rAsJ5ZI2VZVLwJAeLee9lhqm2LX/RY+9zESDsUlRQeF+nUrqsIINuaGvi4F1tY9AH&#10;2eRSN9gGuKnkOIpiabDksFBgTauCstv+bhRsk3p53tnvNq8+LtvT52myPky8UoN+t5yC8NT5//Bf&#10;e6cVvL/FMfy+CU9Azn8AAAD//wMAUEsBAi0AFAAGAAgAAAAhANvh9svuAAAAhQEAABMAAAAAAAAA&#10;AAAAAAAAAAAAAFtDb250ZW50X1R5cGVzXS54bWxQSwECLQAUAAYACAAAACEAWvQsW78AAAAVAQAA&#10;CwAAAAAAAAAAAAAAAAAfAQAAX3JlbHMvLnJlbHNQSwECLQAUAAYACAAAACEAfYok/cYAAADdAAAA&#10;DwAAAAAAAAAAAAAAAAAHAgAAZHJzL2Rvd25yZXYueG1sUEsFBgAAAAADAAMAtwAAAPoCAAAAAA==&#10;" filled="f" stroked="f">
                  <v:textbox inset="0,0,0,0">
                    <w:txbxContent>
                      <w:p w:rsidR="009000AA" w:rsidRDefault="00D5577C">
                        <w:r>
                          <w:rPr>
                            <w:rFonts w:ascii="微软雅黑" w:eastAsia="微软雅黑" w:hAnsi="微软雅黑" w:cs="微软雅黑"/>
                            <w:spacing w:val="253"/>
                            <w:w w:val="99"/>
                            <w:sz w:val="36"/>
                          </w:rPr>
                          <w:t xml:space="preserve"> </w:t>
                        </w:r>
                        <w:r>
                          <w:rPr>
                            <w:rFonts w:ascii="微软雅黑" w:eastAsia="微软雅黑" w:hAnsi="微软雅黑" w:cs="微软雅黑"/>
                            <w:w w:val="99"/>
                            <w:sz w:val="36"/>
                          </w:rPr>
                          <w:t>常用技巧精选（一）</w:t>
                        </w:r>
                        <w:r>
                          <w:rPr>
                            <w:rFonts w:ascii="微软雅黑" w:eastAsia="微软雅黑" w:hAnsi="微软雅黑" w:cs="微软雅黑"/>
                            <w:spacing w:val="-7"/>
                            <w:w w:val="99"/>
                            <w:sz w:val="36"/>
                          </w:rPr>
                          <w:t xml:space="preserve"> </w:t>
                        </w:r>
                      </w:p>
                    </w:txbxContent>
                  </v:textbox>
                </v:rect>
                <v:rect id="Rectangle 7467" o:spid="_x0000_s2217" style="position:absolute;left:2270;top:12668;width:35481;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FmxgAAAN0AAAAPAAAAZHJzL2Rvd25yZXYueG1sRI9Li8JA&#10;EITvwv6HoRe86UQRH9FRxN1Fj75AvTWZNglmekJm1kR//c6C4LGoqq+o2aIxhbhT5XLLCnrdCARx&#10;YnXOqYLj4aczBuE8ssbCMil4kIPF/KM1w1jbmnd03/tUBAi7GBVk3pexlC7JyKDr2pI4eFdbGfRB&#10;VqnUFdYBbgrZj6KhNJhzWMiwpFVGyW3/axSsx+XyvLHPOi2+L+vT9jT5Oky8Uu3PZjkF4anx7/Cr&#10;vdEKRoPhCP7fhCcg538AAAD//wMAUEsBAi0AFAAGAAgAAAAhANvh9svuAAAAhQEAABMAAAAAAAAA&#10;AAAAAAAAAAAAAFtDb250ZW50X1R5cGVzXS54bWxQSwECLQAUAAYACAAAACEAWvQsW78AAAAVAQAA&#10;CwAAAAAAAAAAAAAAAAAfAQAAX3JlbHMvLnJlbHNQSwECLQAUAAYACAAAACEAEsaBZs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在此我们介绍一些程序设计竞赛中的常用技巧。</w:t>
                        </w:r>
                      </w:p>
                    </w:txbxContent>
                  </v:textbox>
                </v:rect>
                <v:rect id="Rectangle 7468" o:spid="_x0000_s2218" style="position:absolute;left:28940;top:12649;width:841;height: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UUwgAAAN0AAAAPAAAAZHJzL2Rvd25yZXYueG1sRE/LisIw&#10;FN0L/kO4gjtNHcRHNYrMA106dUDdXZprW2xuSpOx1a83C8Hl4byX69aU4ka1KywrGA0jEMSp1QVn&#10;Cv4OP4MZCOeRNZaWScGdHKxX3c4SY20b/qVb4jMRQtjFqCD3voqldGlOBt3QVsSBu9jaoA+wzqSu&#10;sQnhppQfUTSRBgsODTlW9JlTek3+jYLtrNqcdvbRZOX3eXvcH+dfh7lXqt9rNwsQnlr/Fr/cO61g&#10;Op6EueFNeAJy9QQAAP//AwBQSwECLQAUAAYACAAAACEA2+H2y+4AAACFAQAAEwAAAAAAAAAAAAAA&#10;AAAAAAAAW0NvbnRlbnRfVHlwZXNdLnhtbFBLAQItABQABgAIAAAAIQBa9CxbvwAAABUBAAALAAAA&#10;AAAAAAAAAAAAAB8BAABfcmVscy8ucmVsc1BLAQItABQABgAIAAAAIQBjWRUUwgAAAN0AAAAPAAAA&#10;AAAAAAAAAAAAAAcCAABkcnMvZG93bnJldi54bWxQSwUGAAAAAAMAAwC3AAAA9gIAAAAA&#10;" filled="f" stroked="f">
                  <v:textbox inset="0,0,0,0">
                    <w:txbxContent>
                      <w:p w:rsidR="009000AA" w:rsidRDefault="00D5577C">
                        <w:r>
                          <w:rPr>
                            <w:rFonts w:ascii="微软雅黑" w:eastAsia="微软雅黑" w:hAnsi="微软雅黑" w:cs="微软雅黑"/>
                            <w:sz w:val="10"/>
                          </w:rPr>
                          <w:t>①</w:t>
                        </w:r>
                      </w:p>
                    </w:txbxContent>
                  </v:textbox>
                </v:rect>
                <v:rect id="Rectangle 7469" o:spid="_x0000_s2219" style="position:absolute;left:29580;top:12884;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bCPxwAAAN0AAAAPAAAAZHJzL2Rvd25yZXYueG1sRI9Ba8JA&#10;FITvhf6H5RW81U2lxCS6itSKHq0WUm+P7GsSmn0bsquJ/fVdQehxmJlvmPlyMI24UOdqywpexhEI&#10;4sLqmksFn8fNcwLCeWSNjWVScCUHy8XjwxwzbXv+oMvBlyJA2GWooPK+zaR0RUUG3di2xMH7tp1B&#10;H2RXSt1hH+CmkZMoiqXBmsNChS29VVT8HM5GwTZpV187+9uXzftpm+/zdH1MvVKjp2E1A+Fp8P/h&#10;e3unFUxf4xRub8ITkIs/AAAA//8DAFBLAQItABQABgAIAAAAIQDb4fbL7gAAAIUBAAATAAAAAAAA&#10;AAAAAAAAAAAAAABbQ29udGVudF9UeXBlc10ueG1sUEsBAi0AFAAGAAgAAAAhAFr0LFu/AAAAFQEA&#10;AAsAAAAAAAAAAAAAAAAAHwEAAF9yZWxzLy5yZWxzUEsBAi0AFAAGAAgAAAAhAAwVsI/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w10:anchorlock/>
              </v:group>
            </w:pict>
          </mc:Fallback>
        </mc:AlternateContent>
      </w:r>
    </w:p>
    <w:p w:rsidR="009000AA" w:rsidRDefault="00D5577C">
      <w:pPr>
        <w:spacing w:after="100"/>
        <w:ind w:left="-1"/>
      </w:pPr>
      <w:r>
        <w:rPr>
          <w:noProof/>
        </w:rPr>
        <mc:AlternateContent>
          <mc:Choice Requires="wpg">
            <w:drawing>
              <wp:inline distT="0" distB="0" distL="0" distR="0">
                <wp:extent cx="5292090" cy="2698189"/>
                <wp:effectExtent l="0" t="0" r="0" b="0"/>
                <wp:docPr id="99128" name="Group 99128"/>
                <wp:cNvGraphicFramePr/>
                <a:graphic xmlns:a="http://schemas.openxmlformats.org/drawingml/2006/main">
                  <a:graphicData uri="http://schemas.microsoft.com/office/word/2010/wordprocessingGroup">
                    <wpg:wgp>
                      <wpg:cNvGrpSpPr/>
                      <wpg:grpSpPr>
                        <a:xfrm>
                          <a:off x="0" y="0"/>
                          <a:ext cx="5292090" cy="2698189"/>
                          <a:chOff x="0" y="0"/>
                          <a:chExt cx="5292090" cy="2698189"/>
                        </a:xfrm>
                      </wpg:grpSpPr>
                      <wps:wsp>
                        <wps:cNvPr id="7470" name="Rectangle 7470"/>
                        <wps:cNvSpPr/>
                        <wps:spPr>
                          <a:xfrm>
                            <a:off x="762" y="24637"/>
                            <a:ext cx="451193" cy="190519"/>
                          </a:xfrm>
                          <a:prstGeom prst="rect">
                            <a:avLst/>
                          </a:prstGeom>
                          <a:ln>
                            <a:noFill/>
                          </a:ln>
                        </wps:spPr>
                        <wps:txbx>
                          <w:txbxContent>
                            <w:p w:rsidR="009000AA" w:rsidRDefault="00D5577C">
                              <w:r>
                                <w:rPr>
                                  <w:rFonts w:ascii="Arial" w:eastAsia="Arial" w:hAnsi="Arial" w:cs="Arial"/>
                                  <w:sz w:val="24"/>
                                </w:rPr>
                                <w:t>3.2.1</w:t>
                              </w:r>
                            </w:p>
                          </w:txbxContent>
                        </wps:txbx>
                        <wps:bodyPr horzOverflow="overflow" vert="horz" lIns="0" tIns="0" rIns="0" bIns="0" rtlCol="0">
                          <a:noAutofit/>
                        </wps:bodyPr>
                      </wps:wsp>
                      <wps:wsp>
                        <wps:cNvPr id="7471" name="Rectangle 7471"/>
                        <wps:cNvSpPr/>
                        <wps:spPr>
                          <a:xfrm>
                            <a:off x="339852" y="4619"/>
                            <a:ext cx="810768" cy="202692"/>
                          </a:xfrm>
                          <a:prstGeom prst="rect">
                            <a:avLst/>
                          </a:prstGeom>
                          <a:ln>
                            <a:noFill/>
                          </a:ln>
                        </wps:spPr>
                        <wps:txbx>
                          <w:txbxContent>
                            <w:p w:rsidR="009000AA" w:rsidRDefault="00D5577C">
                              <w:r>
                                <w:rPr>
                                  <w:rFonts w:ascii="黑体" w:eastAsia="黑体" w:hAnsi="黑体" w:cs="黑体"/>
                                  <w:sz w:val="24"/>
                                </w:rPr>
                                <w:t xml:space="preserve"> </w:t>
                              </w:r>
                              <w:r>
                                <w:rPr>
                                  <w:rFonts w:ascii="黑体" w:eastAsia="黑体" w:hAnsi="黑体" w:cs="黑体"/>
                                  <w:sz w:val="24"/>
                                </w:rPr>
                                <w:t>尺取法</w:t>
                              </w:r>
                            </w:p>
                          </w:txbxContent>
                        </wps:txbx>
                        <wps:bodyPr horzOverflow="overflow" vert="horz" lIns="0" tIns="0" rIns="0" bIns="0" rtlCol="0">
                          <a:noAutofit/>
                        </wps:bodyPr>
                      </wps:wsp>
                      <wps:wsp>
                        <wps:cNvPr id="7472" name="Rectangle 7472"/>
                        <wps:cNvSpPr/>
                        <wps:spPr>
                          <a:xfrm>
                            <a:off x="949452" y="0"/>
                            <a:ext cx="101346" cy="101346"/>
                          </a:xfrm>
                          <a:prstGeom prst="rect">
                            <a:avLst/>
                          </a:prstGeom>
                          <a:ln>
                            <a:noFill/>
                          </a:ln>
                        </wps:spPr>
                        <wps:txbx>
                          <w:txbxContent>
                            <w:p w:rsidR="009000AA" w:rsidRDefault="00D5577C">
                              <w:r>
                                <w:rPr>
                                  <w:rFonts w:ascii="黑体" w:eastAsia="黑体" w:hAnsi="黑体" w:cs="黑体"/>
                                  <w:sz w:val="12"/>
                                </w:rPr>
                                <w:t>②</w:t>
                              </w:r>
                            </w:p>
                          </w:txbxContent>
                        </wps:txbx>
                        <wps:bodyPr horzOverflow="overflow" vert="horz" lIns="0" tIns="0" rIns="0" bIns="0" rtlCol="0">
                          <a:noAutofit/>
                        </wps:bodyPr>
                      </wps:wsp>
                      <wps:wsp>
                        <wps:cNvPr id="7473" name="Rectangle 7473"/>
                        <wps:cNvSpPr/>
                        <wps:spPr>
                          <a:xfrm>
                            <a:off x="1025652" y="24637"/>
                            <a:ext cx="56348" cy="190519"/>
                          </a:xfrm>
                          <a:prstGeom prst="rect">
                            <a:avLst/>
                          </a:prstGeom>
                          <a:ln>
                            <a:noFill/>
                          </a:ln>
                        </wps:spPr>
                        <wps:txbx>
                          <w:txbxContent>
                            <w:p w:rsidR="009000AA" w:rsidRDefault="00D5577C">
                              <w:r>
                                <w:rPr>
                                  <w:rFonts w:ascii="Arial" w:eastAsia="Arial" w:hAnsi="Arial" w:cs="Arial"/>
                                  <w:sz w:val="24"/>
                                </w:rPr>
                                <w:t xml:space="preserve"> </w:t>
                              </w:r>
                            </w:p>
                          </w:txbxContent>
                        </wps:txbx>
                        <wps:bodyPr horzOverflow="overflow" vert="horz" lIns="0" tIns="0" rIns="0" bIns="0" rtlCol="0">
                          <a:noAutofit/>
                        </wps:bodyPr>
                      </wps:wsp>
                      <wps:wsp>
                        <wps:cNvPr id="7474" name="Rectangle 7474"/>
                        <wps:cNvSpPr/>
                        <wps:spPr>
                          <a:xfrm>
                            <a:off x="1641348" y="491268"/>
                            <a:ext cx="1187502" cy="174325"/>
                          </a:xfrm>
                          <a:prstGeom prst="rect">
                            <a:avLst/>
                          </a:prstGeom>
                          <a:ln>
                            <a:noFill/>
                          </a:ln>
                        </wps:spPr>
                        <wps:txbx>
                          <w:txbxContent>
                            <w:p w:rsidR="009000AA" w:rsidRDefault="00D5577C">
                              <w:r>
                                <w:rPr>
                                  <w:rFonts w:ascii="Arial" w:eastAsia="Arial" w:hAnsi="Arial" w:cs="Arial"/>
                                </w:rPr>
                                <w:t xml:space="preserve">Subsequence </w:t>
                              </w:r>
                            </w:p>
                          </w:txbxContent>
                        </wps:txbx>
                        <wps:bodyPr horzOverflow="overflow" vert="horz" lIns="0" tIns="0" rIns="0" bIns="0" rtlCol="0">
                          <a:noAutofit/>
                        </wps:bodyPr>
                      </wps:wsp>
                      <wps:wsp>
                        <wps:cNvPr id="7475" name="Rectangle 7475"/>
                        <wps:cNvSpPr/>
                        <wps:spPr>
                          <a:xfrm>
                            <a:off x="2534333" y="472952"/>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7476" name="Rectangle 7476"/>
                        <wps:cNvSpPr/>
                        <wps:spPr>
                          <a:xfrm>
                            <a:off x="2673779" y="491268"/>
                            <a:ext cx="1115617" cy="174325"/>
                          </a:xfrm>
                          <a:prstGeom prst="rect">
                            <a:avLst/>
                          </a:prstGeom>
                          <a:ln>
                            <a:noFill/>
                          </a:ln>
                        </wps:spPr>
                        <wps:txbx>
                          <w:txbxContent>
                            <w:p w:rsidR="009000AA" w:rsidRDefault="00D5577C">
                              <w:r>
                                <w:rPr>
                                  <w:rFonts w:ascii="Arial" w:eastAsia="Arial" w:hAnsi="Arial" w:cs="Arial"/>
                                </w:rPr>
                                <w:t>POJ No.3061</w:t>
                              </w:r>
                            </w:p>
                          </w:txbxContent>
                        </wps:txbx>
                        <wps:bodyPr horzOverflow="overflow" vert="horz" lIns="0" tIns="0" rIns="0" bIns="0" rtlCol="0">
                          <a:noAutofit/>
                        </wps:bodyPr>
                      </wps:wsp>
                      <wps:wsp>
                        <wps:cNvPr id="7477" name="Rectangle 7477"/>
                        <wps:cNvSpPr/>
                        <wps:spPr>
                          <a:xfrm>
                            <a:off x="3512672" y="472952"/>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7478" name="Rectangle 7478"/>
                        <wps:cNvSpPr/>
                        <wps:spPr>
                          <a:xfrm>
                            <a:off x="3652118" y="491268"/>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7479" name="Rectangle 7479"/>
                        <wps:cNvSpPr/>
                        <wps:spPr>
                          <a:xfrm>
                            <a:off x="128016" y="775540"/>
                            <a:ext cx="845224" cy="185115"/>
                          </a:xfrm>
                          <a:prstGeom prst="rect">
                            <a:avLst/>
                          </a:prstGeom>
                          <a:ln>
                            <a:noFill/>
                          </a:ln>
                        </wps:spPr>
                        <wps:txbx>
                          <w:txbxContent>
                            <w:p w:rsidR="009000AA" w:rsidRDefault="00D5577C">
                              <w:r>
                                <w:rPr>
                                  <w:rFonts w:ascii="微软雅黑" w:eastAsia="微软雅黑" w:hAnsi="微软雅黑" w:cs="微软雅黑"/>
                                  <w:w w:val="99"/>
                                  <w:sz w:val="20"/>
                                </w:rPr>
                                <w:t>给定长度为</w:t>
                              </w:r>
                            </w:p>
                          </w:txbxContent>
                        </wps:txbx>
                        <wps:bodyPr horzOverflow="overflow" vert="horz" lIns="0" tIns="0" rIns="0" bIns="0" rtlCol="0">
                          <a:noAutofit/>
                        </wps:bodyPr>
                      </wps:wsp>
                      <wps:wsp>
                        <wps:cNvPr id="7480" name="Rectangle 7480"/>
                        <wps:cNvSpPr/>
                        <wps:spPr>
                          <a:xfrm>
                            <a:off x="795463" y="797039"/>
                            <a:ext cx="84624"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7481" name="Rectangle 7481"/>
                        <wps:cNvSpPr/>
                        <wps:spPr>
                          <a:xfrm>
                            <a:off x="883905" y="775540"/>
                            <a:ext cx="845224" cy="185115"/>
                          </a:xfrm>
                          <a:prstGeom prst="rect">
                            <a:avLst/>
                          </a:prstGeom>
                          <a:ln>
                            <a:noFill/>
                          </a:ln>
                        </wps:spPr>
                        <wps:txbx>
                          <w:txbxContent>
                            <w:p w:rsidR="009000AA" w:rsidRDefault="00D5577C">
                              <w:r>
                                <w:rPr>
                                  <w:rFonts w:ascii="微软雅黑" w:eastAsia="微软雅黑" w:hAnsi="微软雅黑" w:cs="微软雅黑"/>
                                  <w:w w:val="99"/>
                                  <w:sz w:val="20"/>
                                </w:rPr>
                                <w:t>的数列整数</w:t>
                              </w:r>
                            </w:p>
                          </w:txbxContent>
                        </wps:txbx>
                        <wps:bodyPr horzOverflow="overflow" vert="horz" lIns="0" tIns="0" rIns="0" bIns="0" rtlCol="0">
                          <a:noAutofit/>
                        </wps:bodyPr>
                      </wps:wsp>
                      <wps:wsp>
                        <wps:cNvPr id="7482" name="Rectangle 7482"/>
                        <wps:cNvSpPr/>
                        <wps:spPr>
                          <a:xfrm>
                            <a:off x="1551352" y="797039"/>
                            <a:ext cx="84624" cy="154125"/>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7483" name="Rectangle 7483"/>
                        <wps:cNvSpPr/>
                        <wps:spPr>
                          <a:xfrm>
                            <a:off x="1614678" y="847386"/>
                            <a:ext cx="54727" cy="99567"/>
                          </a:xfrm>
                          <a:prstGeom prst="rect">
                            <a:avLst/>
                          </a:prstGeom>
                          <a:ln>
                            <a:noFill/>
                          </a:ln>
                        </wps:spPr>
                        <wps:txbx>
                          <w:txbxContent>
                            <w:p w:rsidR="009000AA" w:rsidRDefault="00D5577C">
                              <w:r>
                                <w:rPr>
                                  <w:rFonts w:ascii="Times New Roman" w:eastAsia="Times New Roman" w:hAnsi="Times New Roman" w:cs="Times New Roman"/>
                                  <w:sz w:val="13"/>
                                </w:rPr>
                                <w:t>0</w:t>
                              </w:r>
                            </w:p>
                          </w:txbxContent>
                        </wps:txbx>
                        <wps:bodyPr horzOverflow="overflow" vert="horz" lIns="0" tIns="0" rIns="0" bIns="0" rtlCol="0">
                          <a:noAutofit/>
                        </wps:bodyPr>
                      </wps:wsp>
                      <wps:wsp>
                        <wps:cNvPr id="7484" name="Rectangle 7484"/>
                        <wps:cNvSpPr/>
                        <wps:spPr>
                          <a:xfrm>
                            <a:off x="1655064" y="797164"/>
                            <a:ext cx="42312"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7485" name="Rectangle 7485"/>
                        <wps:cNvSpPr/>
                        <wps:spPr>
                          <a:xfrm>
                            <a:off x="1687132" y="797039"/>
                            <a:ext cx="84624" cy="154125"/>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7486" name="Rectangle 7486"/>
                        <wps:cNvSpPr/>
                        <wps:spPr>
                          <a:xfrm>
                            <a:off x="1751076" y="847386"/>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7487" name="Rectangle 7487"/>
                        <wps:cNvSpPr/>
                        <wps:spPr>
                          <a:xfrm>
                            <a:off x="1792224" y="797164"/>
                            <a:ext cx="42312"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7488" name="Rectangle 7488"/>
                        <wps:cNvSpPr/>
                        <wps:spPr>
                          <a:xfrm>
                            <a:off x="1823401" y="775540"/>
                            <a:ext cx="169248" cy="185115"/>
                          </a:xfrm>
                          <a:prstGeom prst="rect">
                            <a:avLst/>
                          </a:prstGeom>
                          <a:ln>
                            <a:noFill/>
                          </a:ln>
                        </wps:spPr>
                        <wps:txbx>
                          <w:txbxContent>
                            <w:p w:rsidR="009000AA" w:rsidRDefault="00D5577C">
                              <w:r>
                                <w:rPr>
                                  <w:rFonts w:ascii="微软雅黑" w:eastAsia="微软雅黑" w:hAnsi="微软雅黑" w:cs="微软雅黑"/>
                                  <w:w w:val="139"/>
                                  <w:sz w:val="20"/>
                                </w:rPr>
                                <w:t>…</w:t>
                              </w:r>
                            </w:p>
                          </w:txbxContent>
                        </wps:txbx>
                        <wps:bodyPr horzOverflow="overflow" vert="horz" lIns="0" tIns="0" rIns="0" bIns="0" rtlCol="0">
                          <a:noAutofit/>
                        </wps:bodyPr>
                      </wps:wsp>
                      <wps:wsp>
                        <wps:cNvPr id="7489" name="Rectangle 7489"/>
                        <wps:cNvSpPr/>
                        <wps:spPr>
                          <a:xfrm>
                            <a:off x="1950655" y="797164"/>
                            <a:ext cx="42312"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7490" name="Rectangle 7490"/>
                        <wps:cNvSpPr/>
                        <wps:spPr>
                          <a:xfrm>
                            <a:off x="1981960" y="797039"/>
                            <a:ext cx="84624" cy="154125"/>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7491" name="Rectangle 7491"/>
                        <wps:cNvSpPr/>
                        <wps:spPr>
                          <a:xfrm>
                            <a:off x="2045970" y="847305"/>
                            <a:ext cx="54727" cy="99673"/>
                          </a:xfrm>
                          <a:prstGeom prst="rect">
                            <a:avLst/>
                          </a:prstGeom>
                          <a:ln>
                            <a:noFill/>
                          </a:ln>
                        </wps:spPr>
                        <wps:txbx>
                          <w:txbxContent>
                            <w:p w:rsidR="009000AA" w:rsidRDefault="00D5577C">
                              <w:r>
                                <w:rPr>
                                  <w:rFonts w:ascii="Times New Roman" w:eastAsia="Times New Roman" w:hAnsi="Times New Roman" w:cs="Times New Roman"/>
                                  <w:i/>
                                  <w:sz w:val="13"/>
                                </w:rPr>
                                <w:t>n</w:t>
                              </w:r>
                            </w:p>
                          </w:txbxContent>
                        </wps:txbx>
                        <wps:bodyPr horzOverflow="overflow" vert="horz" lIns="0" tIns="0" rIns="0" bIns="0" rtlCol="0">
                          <a:noAutofit/>
                        </wps:bodyPr>
                      </wps:wsp>
                      <wps:wsp>
                        <wps:cNvPr id="7492" name="Rectangle 7492"/>
                        <wps:cNvSpPr/>
                        <wps:spPr>
                          <a:xfrm>
                            <a:off x="2087118" y="841921"/>
                            <a:ext cx="60090" cy="115440"/>
                          </a:xfrm>
                          <a:prstGeom prst="rect">
                            <a:avLst/>
                          </a:prstGeom>
                          <a:ln>
                            <a:noFill/>
                          </a:ln>
                        </wps:spPr>
                        <wps:txbx>
                          <w:txbxContent>
                            <w:p w:rsidR="009000AA" w:rsidRDefault="00D5577C">
                              <w:r>
                                <w:rPr>
                                  <w:rFonts w:ascii="Segoe UI Symbol" w:eastAsia="Segoe UI Symbol" w:hAnsi="Segoe UI Symbol" w:cs="Segoe UI Symbol"/>
                                  <w:sz w:val="13"/>
                                </w:rPr>
                                <w:t></w:t>
                              </w:r>
                            </w:p>
                          </w:txbxContent>
                        </wps:txbx>
                        <wps:bodyPr horzOverflow="overflow" vert="horz" lIns="0" tIns="0" rIns="0" bIns="0" rtlCol="0">
                          <a:noAutofit/>
                        </wps:bodyPr>
                      </wps:wsp>
                      <wps:wsp>
                        <wps:cNvPr id="7493" name="Rectangle 7493"/>
                        <wps:cNvSpPr/>
                        <wps:spPr>
                          <a:xfrm>
                            <a:off x="2132052" y="847386"/>
                            <a:ext cx="54727" cy="99567"/>
                          </a:xfrm>
                          <a:prstGeom prst="rect">
                            <a:avLst/>
                          </a:prstGeom>
                          <a:ln>
                            <a:noFill/>
                          </a:ln>
                        </wps:spPr>
                        <wps:txbx>
                          <w:txbxContent>
                            <w:p w:rsidR="009000AA" w:rsidRDefault="00D5577C">
                              <w:r>
                                <w:rPr>
                                  <w:rFonts w:ascii="Times New Roman" w:eastAsia="Times New Roman" w:hAnsi="Times New Roman" w:cs="Times New Roman"/>
                                  <w:sz w:val="13"/>
                                </w:rPr>
                                <w:t>1</w:t>
                              </w:r>
                            </w:p>
                          </w:txbxContent>
                        </wps:txbx>
                        <wps:bodyPr horzOverflow="overflow" vert="horz" lIns="0" tIns="0" rIns="0" bIns="0" rtlCol="0">
                          <a:noAutofit/>
                        </wps:bodyPr>
                      </wps:wsp>
                      <wps:wsp>
                        <wps:cNvPr id="7494" name="Rectangle 7494"/>
                        <wps:cNvSpPr/>
                        <wps:spPr>
                          <a:xfrm>
                            <a:off x="2189988" y="775540"/>
                            <a:ext cx="676991" cy="185115"/>
                          </a:xfrm>
                          <a:prstGeom prst="rect">
                            <a:avLst/>
                          </a:prstGeom>
                          <a:ln>
                            <a:noFill/>
                          </a:ln>
                        </wps:spPr>
                        <wps:txbx>
                          <w:txbxContent>
                            <w:p w:rsidR="009000AA" w:rsidRDefault="00D5577C">
                              <w:r>
                                <w:rPr>
                                  <w:rFonts w:ascii="微软雅黑" w:eastAsia="微软雅黑" w:hAnsi="微软雅黑" w:cs="微软雅黑"/>
                                  <w:sz w:val="20"/>
                                </w:rPr>
                                <w:t>以及整数</w:t>
                              </w:r>
                            </w:p>
                          </w:txbxContent>
                        </wps:txbx>
                        <wps:bodyPr horzOverflow="overflow" vert="horz" lIns="0" tIns="0" rIns="0" bIns="0" rtlCol="0">
                          <a:noAutofit/>
                        </wps:bodyPr>
                      </wps:wsp>
                      <wps:wsp>
                        <wps:cNvPr id="7495" name="Rectangle 7495"/>
                        <wps:cNvSpPr/>
                        <wps:spPr>
                          <a:xfrm>
                            <a:off x="2731073" y="797039"/>
                            <a:ext cx="84624" cy="154125"/>
                          </a:xfrm>
                          <a:prstGeom prst="rect">
                            <a:avLst/>
                          </a:prstGeom>
                          <a:ln>
                            <a:noFill/>
                          </a:ln>
                        </wps:spPr>
                        <wps:txbx>
                          <w:txbxContent>
                            <w:p w:rsidR="009000AA" w:rsidRDefault="00D5577C">
                              <w:r>
                                <w:rPr>
                                  <w:rFonts w:ascii="Times New Roman" w:eastAsia="Times New Roman" w:hAnsi="Times New Roman" w:cs="Times New Roman"/>
                                  <w:i/>
                                  <w:sz w:val="20"/>
                                </w:rPr>
                                <w:t>S</w:t>
                              </w:r>
                            </w:p>
                          </w:txbxContent>
                        </wps:txbx>
                        <wps:bodyPr horzOverflow="overflow" vert="horz" lIns="0" tIns="0" rIns="0" bIns="0" rtlCol="0">
                          <a:noAutofit/>
                        </wps:bodyPr>
                      </wps:wsp>
                      <wps:wsp>
                        <wps:cNvPr id="7496" name="Rectangle 7496"/>
                        <wps:cNvSpPr/>
                        <wps:spPr>
                          <a:xfrm>
                            <a:off x="2794318" y="775540"/>
                            <a:ext cx="1304393" cy="185115"/>
                          </a:xfrm>
                          <a:prstGeom prst="rect">
                            <a:avLst/>
                          </a:prstGeom>
                          <a:ln>
                            <a:noFill/>
                          </a:ln>
                        </wps:spPr>
                        <wps:txbx>
                          <w:txbxContent>
                            <w:p w:rsidR="009000AA" w:rsidRDefault="00D5577C">
                              <w:r>
                                <w:rPr>
                                  <w:rFonts w:ascii="微软雅黑" w:eastAsia="微软雅黑" w:hAnsi="微软雅黑" w:cs="微软雅黑"/>
                                  <w:w w:val="96"/>
                                  <w:sz w:val="20"/>
                                </w:rPr>
                                <w:t>。求出总和不小于</w:t>
                              </w:r>
                            </w:p>
                          </w:txbxContent>
                        </wps:txbx>
                        <wps:bodyPr horzOverflow="overflow" vert="horz" lIns="0" tIns="0" rIns="0" bIns="0" rtlCol="0">
                          <a:noAutofit/>
                        </wps:bodyPr>
                      </wps:wsp>
                      <wps:wsp>
                        <wps:cNvPr id="7497" name="Rectangle 7497"/>
                        <wps:cNvSpPr/>
                        <wps:spPr>
                          <a:xfrm>
                            <a:off x="3807132" y="797039"/>
                            <a:ext cx="84624" cy="154125"/>
                          </a:xfrm>
                          <a:prstGeom prst="rect">
                            <a:avLst/>
                          </a:prstGeom>
                          <a:ln>
                            <a:noFill/>
                          </a:ln>
                        </wps:spPr>
                        <wps:txbx>
                          <w:txbxContent>
                            <w:p w:rsidR="009000AA" w:rsidRDefault="00D5577C">
                              <w:r>
                                <w:rPr>
                                  <w:rFonts w:ascii="Times New Roman" w:eastAsia="Times New Roman" w:hAnsi="Times New Roman" w:cs="Times New Roman"/>
                                  <w:i/>
                                  <w:sz w:val="20"/>
                                </w:rPr>
                                <w:t>S</w:t>
                              </w:r>
                            </w:p>
                          </w:txbxContent>
                        </wps:txbx>
                        <wps:bodyPr horzOverflow="overflow" vert="horz" lIns="0" tIns="0" rIns="0" bIns="0" rtlCol="0">
                          <a:noAutofit/>
                        </wps:bodyPr>
                      </wps:wsp>
                      <wps:wsp>
                        <wps:cNvPr id="7498" name="Rectangle 7498"/>
                        <wps:cNvSpPr/>
                        <wps:spPr>
                          <a:xfrm>
                            <a:off x="3895574" y="775540"/>
                            <a:ext cx="1690448" cy="185115"/>
                          </a:xfrm>
                          <a:prstGeom prst="rect">
                            <a:avLst/>
                          </a:prstGeom>
                          <a:ln>
                            <a:noFill/>
                          </a:ln>
                        </wps:spPr>
                        <wps:txbx>
                          <w:txbxContent>
                            <w:p w:rsidR="009000AA" w:rsidRDefault="00D5577C">
                              <w:r>
                                <w:rPr>
                                  <w:rFonts w:ascii="微软雅黑" w:eastAsia="微软雅黑" w:hAnsi="微软雅黑" w:cs="微软雅黑"/>
                                  <w:w w:val="99"/>
                                  <w:sz w:val="20"/>
                                </w:rPr>
                                <w:t>的连续子序列的长度的</w:t>
                              </w:r>
                            </w:p>
                          </w:txbxContent>
                        </wps:txbx>
                        <wps:bodyPr horzOverflow="overflow" vert="horz" lIns="0" tIns="0" rIns="0" bIns="0" rtlCol="0">
                          <a:noAutofit/>
                        </wps:bodyPr>
                      </wps:wsp>
                      <wps:wsp>
                        <wps:cNvPr id="7499" name="Rectangle 7499"/>
                        <wps:cNvSpPr/>
                        <wps:spPr>
                          <a:xfrm>
                            <a:off x="128219" y="966040"/>
                            <a:ext cx="2365408" cy="185115"/>
                          </a:xfrm>
                          <a:prstGeom prst="rect">
                            <a:avLst/>
                          </a:prstGeom>
                          <a:ln>
                            <a:noFill/>
                          </a:ln>
                        </wps:spPr>
                        <wps:txbx>
                          <w:txbxContent>
                            <w:p w:rsidR="009000AA" w:rsidRDefault="00D5577C">
                              <w:r>
                                <w:rPr>
                                  <w:rFonts w:ascii="微软雅黑" w:eastAsia="微软雅黑" w:hAnsi="微软雅黑" w:cs="微软雅黑"/>
                                  <w:w w:val="99"/>
                                  <w:sz w:val="20"/>
                                </w:rPr>
                                <w:t>最小值。如果解不存在，则输出</w:t>
                              </w:r>
                            </w:p>
                          </w:txbxContent>
                        </wps:txbx>
                        <wps:bodyPr horzOverflow="overflow" vert="horz" lIns="0" tIns="0" rIns="0" bIns="0" rtlCol="0">
                          <a:noAutofit/>
                        </wps:bodyPr>
                      </wps:wsp>
                      <wps:wsp>
                        <wps:cNvPr id="7500" name="Rectangle 7500"/>
                        <wps:cNvSpPr/>
                        <wps:spPr>
                          <a:xfrm>
                            <a:off x="1938662" y="987663"/>
                            <a:ext cx="84624" cy="153959"/>
                          </a:xfrm>
                          <a:prstGeom prst="rect">
                            <a:avLst/>
                          </a:prstGeom>
                          <a:ln>
                            <a:noFill/>
                          </a:ln>
                        </wps:spPr>
                        <wps:txbx>
                          <w:txbxContent>
                            <w:p w:rsidR="009000AA" w:rsidRDefault="00D5577C">
                              <w:r>
                                <w:rPr>
                                  <w:rFonts w:ascii="Times New Roman" w:eastAsia="Times New Roman" w:hAnsi="Times New Roman" w:cs="Times New Roman"/>
                                  <w:sz w:val="20"/>
                                </w:rPr>
                                <w:t>0</w:t>
                              </w:r>
                            </w:p>
                          </w:txbxContent>
                        </wps:txbx>
                        <wps:bodyPr horzOverflow="overflow" vert="horz" lIns="0" tIns="0" rIns="0" bIns="0" rtlCol="0">
                          <a:noAutofit/>
                        </wps:bodyPr>
                      </wps:wsp>
                      <wps:wsp>
                        <wps:cNvPr id="7501" name="Rectangle 7501"/>
                        <wps:cNvSpPr/>
                        <wps:spPr>
                          <a:xfrm>
                            <a:off x="2001907" y="966040"/>
                            <a:ext cx="169248" cy="185115"/>
                          </a:xfrm>
                          <a:prstGeom prst="rect">
                            <a:avLst/>
                          </a:prstGeom>
                          <a:ln>
                            <a:noFill/>
                          </a:ln>
                        </wps:spPr>
                        <wps:txbx>
                          <w:txbxContent>
                            <w:p w:rsidR="009000AA" w:rsidRDefault="00D5577C">
                              <w:r>
                                <w:rPr>
                                  <w:rFonts w:ascii="微软雅黑" w:eastAsia="微软雅黑" w:hAnsi="微软雅黑" w:cs="微软雅黑"/>
                                  <w:sz w:val="20"/>
                                </w:rPr>
                                <w:t>。</w:t>
                              </w:r>
                            </w:p>
                          </w:txbxContent>
                        </wps:txbx>
                        <wps:bodyPr horzOverflow="overflow" vert="horz" lIns="0" tIns="0" rIns="0" bIns="0" rtlCol="0">
                          <a:noAutofit/>
                        </wps:bodyPr>
                      </wps:wsp>
                      <wps:wsp>
                        <wps:cNvPr id="7502" name="Rectangle 7502"/>
                        <wps:cNvSpPr/>
                        <wps:spPr>
                          <a:xfrm>
                            <a:off x="2129161" y="987663"/>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7504" name="Picture 7504"/>
                          <pic:cNvPicPr/>
                        </pic:nvPicPr>
                        <pic:blipFill>
                          <a:blip r:embed="rId875"/>
                          <a:stretch>
                            <a:fillRect/>
                          </a:stretch>
                        </pic:blipFill>
                        <pic:spPr>
                          <a:xfrm>
                            <a:off x="134874" y="1263343"/>
                            <a:ext cx="112014" cy="116586"/>
                          </a:xfrm>
                          <a:prstGeom prst="rect">
                            <a:avLst/>
                          </a:prstGeom>
                        </pic:spPr>
                      </pic:pic>
                      <wps:wsp>
                        <wps:cNvPr id="7505" name="Rectangle 7505"/>
                        <wps:cNvSpPr/>
                        <wps:spPr>
                          <a:xfrm>
                            <a:off x="253746" y="1252288"/>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7506" name="Rectangle 7506"/>
                        <wps:cNvSpPr/>
                        <wps:spPr>
                          <a:xfrm>
                            <a:off x="762762" y="126900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7507" name="Rectangle 7507"/>
                        <wps:cNvSpPr/>
                        <wps:spPr>
                          <a:xfrm>
                            <a:off x="163068" y="1562867"/>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7508" name="Rectangle 7508"/>
                        <wps:cNvSpPr/>
                        <wps:spPr>
                          <a:xfrm>
                            <a:off x="214875" y="1565879"/>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9087" name="Rectangle 99087"/>
                        <wps:cNvSpPr/>
                        <wps:spPr>
                          <a:xfrm>
                            <a:off x="267462" y="1528684"/>
                            <a:ext cx="169434" cy="153959"/>
                          </a:xfrm>
                          <a:prstGeom prst="rect">
                            <a:avLst/>
                          </a:prstGeom>
                          <a:ln>
                            <a:noFill/>
                          </a:ln>
                        </wps:spPr>
                        <wps:txbx>
                          <w:txbxContent>
                            <w:p w:rsidR="009000AA" w:rsidRDefault="00D5577C">
                              <w:r>
                                <w:rPr>
                                  <w:rFonts w:ascii="Times New Roman" w:eastAsia="Times New Roman" w:hAnsi="Times New Roman" w:cs="Times New Roman"/>
                                  <w:sz w:val="20"/>
                                </w:rPr>
                                <w:t>10</w:t>
                              </w:r>
                            </w:p>
                          </w:txbxContent>
                        </wps:txbx>
                        <wps:bodyPr horzOverflow="overflow" vert="horz" lIns="0" tIns="0" rIns="0" bIns="0" rtlCol="0">
                          <a:noAutofit/>
                        </wps:bodyPr>
                      </wps:wsp>
                      <wps:wsp>
                        <wps:cNvPr id="99088" name="Rectangle 99088"/>
                        <wps:cNvSpPr/>
                        <wps:spPr>
                          <a:xfrm>
                            <a:off x="394487" y="1528684"/>
                            <a:ext cx="180520" cy="153959"/>
                          </a:xfrm>
                          <a:prstGeom prst="rect">
                            <a:avLst/>
                          </a:prstGeom>
                          <a:ln>
                            <a:noFill/>
                          </a:ln>
                        </wps:spPr>
                        <wps:txbx>
                          <w:txbxContent>
                            <w:p w:rsidR="009000AA" w:rsidRDefault="00D5577C">
                              <w:r>
                                <w:rPr>
                                  <w:rFonts w:ascii="Times New Roman" w:eastAsia="Times New Roman" w:hAnsi="Times New Roman" w:cs="Times New Roman"/>
                                  <w:sz w:val="20"/>
                                </w:rPr>
                                <w:t xml:space="preserve"> &lt; </w:t>
                              </w:r>
                            </w:p>
                          </w:txbxContent>
                        </wps:txbx>
                        <wps:bodyPr horzOverflow="overflow" vert="horz" lIns="0" tIns="0" rIns="0" bIns="0" rtlCol="0">
                          <a:noAutofit/>
                        </wps:bodyPr>
                      </wps:wsp>
                      <wps:wsp>
                        <wps:cNvPr id="7510" name="Rectangle 7510"/>
                        <wps:cNvSpPr/>
                        <wps:spPr>
                          <a:xfrm>
                            <a:off x="529605" y="1528559"/>
                            <a:ext cx="84624"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7511" name="Rectangle 7511"/>
                        <wps:cNvSpPr/>
                        <wps:spPr>
                          <a:xfrm>
                            <a:off x="593614" y="1528684"/>
                            <a:ext cx="348380" cy="153959"/>
                          </a:xfrm>
                          <a:prstGeom prst="rect">
                            <a:avLst/>
                          </a:prstGeom>
                          <a:ln>
                            <a:noFill/>
                          </a:ln>
                        </wps:spPr>
                        <wps:txbx>
                          <w:txbxContent>
                            <w:p w:rsidR="009000AA" w:rsidRDefault="00D5577C">
                              <w:r>
                                <w:rPr>
                                  <w:rFonts w:ascii="Times New Roman" w:eastAsia="Times New Roman" w:hAnsi="Times New Roman" w:cs="Times New Roman"/>
                                  <w:sz w:val="20"/>
                                </w:rPr>
                                <w:t xml:space="preserve"> &lt; 10</w:t>
                              </w:r>
                            </w:p>
                          </w:txbxContent>
                        </wps:txbx>
                        <wps:bodyPr horzOverflow="overflow" vert="horz" lIns="0" tIns="0" rIns="0" bIns="0" rtlCol="0">
                          <a:noAutofit/>
                        </wps:bodyPr>
                      </wps:wsp>
                      <wps:wsp>
                        <wps:cNvPr id="7512" name="Rectangle 7512"/>
                        <wps:cNvSpPr/>
                        <wps:spPr>
                          <a:xfrm>
                            <a:off x="855726" y="1502706"/>
                            <a:ext cx="54727" cy="99567"/>
                          </a:xfrm>
                          <a:prstGeom prst="rect">
                            <a:avLst/>
                          </a:prstGeom>
                          <a:ln>
                            <a:noFill/>
                          </a:ln>
                        </wps:spPr>
                        <wps:txbx>
                          <w:txbxContent>
                            <w:p w:rsidR="009000AA" w:rsidRDefault="00D5577C">
                              <w:r>
                                <w:rPr>
                                  <w:rFonts w:ascii="Times New Roman" w:eastAsia="Times New Roman" w:hAnsi="Times New Roman" w:cs="Times New Roman"/>
                                  <w:sz w:val="13"/>
                                </w:rPr>
                                <w:t>5</w:t>
                              </w:r>
                            </w:p>
                          </w:txbxContent>
                        </wps:txbx>
                        <wps:bodyPr horzOverflow="overflow" vert="horz" lIns="0" tIns="0" rIns="0" bIns="0" rtlCol="0">
                          <a:noAutofit/>
                        </wps:bodyPr>
                      </wps:wsp>
                      <wps:wsp>
                        <wps:cNvPr id="7513" name="Rectangle 7513"/>
                        <wps:cNvSpPr/>
                        <wps:spPr>
                          <a:xfrm>
                            <a:off x="896874" y="152868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514" name="Rectangle 7514"/>
                        <wps:cNvSpPr/>
                        <wps:spPr>
                          <a:xfrm>
                            <a:off x="163068" y="1715267"/>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7515" name="Rectangle 7515"/>
                        <wps:cNvSpPr/>
                        <wps:spPr>
                          <a:xfrm>
                            <a:off x="214875" y="1718279"/>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99089" name="Rectangle 99089"/>
                        <wps:cNvSpPr/>
                        <wps:spPr>
                          <a:xfrm>
                            <a:off x="267462" y="1681084"/>
                            <a:ext cx="84624" cy="153959"/>
                          </a:xfrm>
                          <a:prstGeom prst="rect">
                            <a:avLst/>
                          </a:prstGeom>
                          <a:ln>
                            <a:noFill/>
                          </a:ln>
                        </wps:spPr>
                        <wps:txbx>
                          <w:txbxContent>
                            <w:p w:rsidR="009000AA" w:rsidRDefault="00D5577C">
                              <w:r>
                                <w:rPr>
                                  <w:rFonts w:ascii="Times New Roman" w:eastAsia="Times New Roman" w:hAnsi="Times New Roman" w:cs="Times New Roman"/>
                                  <w:sz w:val="20"/>
                                </w:rPr>
                                <w:t>0</w:t>
                              </w:r>
                            </w:p>
                          </w:txbxContent>
                        </wps:txbx>
                        <wps:bodyPr horzOverflow="overflow" vert="horz" lIns="0" tIns="0" rIns="0" bIns="0" rtlCol="0">
                          <a:noAutofit/>
                        </wps:bodyPr>
                      </wps:wsp>
                      <wps:wsp>
                        <wps:cNvPr id="99090" name="Rectangle 99090"/>
                        <wps:cNvSpPr/>
                        <wps:spPr>
                          <a:xfrm>
                            <a:off x="331216" y="1681084"/>
                            <a:ext cx="180503" cy="153959"/>
                          </a:xfrm>
                          <a:prstGeom prst="rect">
                            <a:avLst/>
                          </a:prstGeom>
                          <a:ln>
                            <a:noFill/>
                          </a:ln>
                        </wps:spPr>
                        <wps:txbx>
                          <w:txbxContent>
                            <w:p w:rsidR="009000AA" w:rsidRDefault="00D5577C">
                              <w:r>
                                <w:rPr>
                                  <w:rFonts w:ascii="Times New Roman" w:eastAsia="Times New Roman" w:hAnsi="Times New Roman" w:cs="Times New Roman"/>
                                  <w:sz w:val="20"/>
                                </w:rPr>
                                <w:t xml:space="preserve"> &lt; </w:t>
                              </w:r>
                            </w:p>
                          </w:txbxContent>
                        </wps:txbx>
                        <wps:bodyPr horzOverflow="overflow" vert="horz" lIns="0" tIns="0" rIns="0" bIns="0" rtlCol="0">
                          <a:noAutofit/>
                        </wps:bodyPr>
                      </wps:wsp>
                      <wps:wsp>
                        <wps:cNvPr id="7517" name="Rectangle 7517"/>
                        <wps:cNvSpPr/>
                        <wps:spPr>
                          <a:xfrm>
                            <a:off x="466360" y="1680959"/>
                            <a:ext cx="84624" cy="154125"/>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7518" name="Rectangle 7518"/>
                        <wps:cNvSpPr/>
                        <wps:spPr>
                          <a:xfrm>
                            <a:off x="530352" y="1731225"/>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7519" name="Rectangle 7519"/>
                        <wps:cNvSpPr/>
                        <wps:spPr>
                          <a:xfrm>
                            <a:off x="553230" y="1731306"/>
                            <a:ext cx="27363" cy="99567"/>
                          </a:xfrm>
                          <a:prstGeom prst="rect">
                            <a:avLst/>
                          </a:prstGeom>
                          <a:ln>
                            <a:noFill/>
                          </a:ln>
                        </wps:spPr>
                        <wps:txbx>
                          <w:txbxContent>
                            <w:p w:rsidR="009000AA" w:rsidRDefault="00D5577C">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7520" name="Rectangle 7520"/>
                        <wps:cNvSpPr/>
                        <wps:spPr>
                          <a:xfrm>
                            <a:off x="573024" y="1659460"/>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7521" name="Rectangle 7521"/>
                        <wps:cNvSpPr/>
                        <wps:spPr>
                          <a:xfrm>
                            <a:off x="701042" y="1681084"/>
                            <a:ext cx="210206" cy="153959"/>
                          </a:xfrm>
                          <a:prstGeom prst="rect">
                            <a:avLst/>
                          </a:prstGeom>
                          <a:ln>
                            <a:noFill/>
                          </a:ln>
                        </wps:spPr>
                        <wps:txbx>
                          <w:txbxContent>
                            <w:p w:rsidR="009000AA" w:rsidRDefault="00D5577C">
                              <w:r>
                                <w:rPr>
                                  <w:rFonts w:ascii="Times New Roman" w:eastAsia="Times New Roman" w:hAnsi="Times New Roman" w:cs="Times New Roman"/>
                                  <w:sz w:val="20"/>
                                </w:rPr>
                                <w:t xml:space="preserve"> 10</w:t>
                              </w:r>
                            </w:p>
                          </w:txbxContent>
                        </wps:txbx>
                        <wps:bodyPr horzOverflow="overflow" vert="horz" lIns="0" tIns="0" rIns="0" bIns="0" rtlCol="0">
                          <a:noAutofit/>
                        </wps:bodyPr>
                      </wps:wsp>
                      <wps:wsp>
                        <wps:cNvPr id="7522" name="Rectangle 7522"/>
                        <wps:cNvSpPr/>
                        <wps:spPr>
                          <a:xfrm>
                            <a:off x="859536" y="1655106"/>
                            <a:ext cx="54727" cy="99567"/>
                          </a:xfrm>
                          <a:prstGeom prst="rect">
                            <a:avLst/>
                          </a:prstGeom>
                          <a:ln>
                            <a:noFill/>
                          </a:ln>
                        </wps:spPr>
                        <wps:txbx>
                          <w:txbxContent>
                            <w:p w:rsidR="009000AA" w:rsidRDefault="00D5577C">
                              <w:r>
                                <w:rPr>
                                  <w:rFonts w:ascii="Times New Roman" w:eastAsia="Times New Roman" w:hAnsi="Times New Roman" w:cs="Times New Roman"/>
                                  <w:sz w:val="13"/>
                                </w:rPr>
                                <w:t>4</w:t>
                              </w:r>
                            </w:p>
                          </w:txbxContent>
                        </wps:txbx>
                        <wps:bodyPr horzOverflow="overflow" vert="horz" lIns="0" tIns="0" rIns="0" bIns="0" rtlCol="0">
                          <a:noAutofit/>
                        </wps:bodyPr>
                      </wps:wsp>
                      <wps:wsp>
                        <wps:cNvPr id="7523" name="Rectangle 7523"/>
                        <wps:cNvSpPr/>
                        <wps:spPr>
                          <a:xfrm>
                            <a:off x="900684" y="168108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524" name="Rectangle 7524"/>
                        <wps:cNvSpPr/>
                        <wps:spPr>
                          <a:xfrm>
                            <a:off x="163068" y="1867667"/>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7525" name="Rectangle 7525"/>
                        <wps:cNvSpPr/>
                        <wps:spPr>
                          <a:xfrm>
                            <a:off x="214875" y="1870679"/>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7526" name="Rectangle 7526"/>
                        <wps:cNvSpPr/>
                        <wps:spPr>
                          <a:xfrm>
                            <a:off x="267462" y="1833359"/>
                            <a:ext cx="84624" cy="154125"/>
                          </a:xfrm>
                          <a:prstGeom prst="rect">
                            <a:avLst/>
                          </a:prstGeom>
                          <a:ln>
                            <a:noFill/>
                          </a:ln>
                        </wps:spPr>
                        <wps:txbx>
                          <w:txbxContent>
                            <w:p w:rsidR="009000AA" w:rsidRDefault="00D5577C">
                              <w:r>
                                <w:rPr>
                                  <w:rFonts w:ascii="Times New Roman" w:eastAsia="Times New Roman" w:hAnsi="Times New Roman" w:cs="Times New Roman"/>
                                  <w:i/>
                                  <w:sz w:val="20"/>
                                </w:rPr>
                                <w:t>S</w:t>
                              </w:r>
                            </w:p>
                          </w:txbxContent>
                        </wps:txbx>
                        <wps:bodyPr horzOverflow="overflow" vert="horz" lIns="0" tIns="0" rIns="0" bIns="0" rtlCol="0">
                          <a:noAutofit/>
                        </wps:bodyPr>
                      </wps:wsp>
                      <wps:wsp>
                        <wps:cNvPr id="7527" name="Rectangle 7527"/>
                        <wps:cNvSpPr/>
                        <wps:spPr>
                          <a:xfrm>
                            <a:off x="331471" y="1833484"/>
                            <a:ext cx="348380" cy="153959"/>
                          </a:xfrm>
                          <a:prstGeom prst="rect">
                            <a:avLst/>
                          </a:prstGeom>
                          <a:ln>
                            <a:noFill/>
                          </a:ln>
                        </wps:spPr>
                        <wps:txbx>
                          <w:txbxContent>
                            <w:p w:rsidR="009000AA" w:rsidRDefault="00D5577C">
                              <w:r>
                                <w:rPr>
                                  <w:rFonts w:ascii="Times New Roman" w:eastAsia="Times New Roman" w:hAnsi="Times New Roman" w:cs="Times New Roman"/>
                                  <w:sz w:val="20"/>
                                </w:rPr>
                                <w:t xml:space="preserve"> &lt; 10</w:t>
                              </w:r>
                            </w:p>
                          </w:txbxContent>
                        </wps:txbx>
                        <wps:bodyPr horzOverflow="overflow" vert="horz" lIns="0" tIns="0" rIns="0" bIns="0" rtlCol="0">
                          <a:noAutofit/>
                        </wps:bodyPr>
                      </wps:wsp>
                      <wps:wsp>
                        <wps:cNvPr id="7528" name="Rectangle 7528"/>
                        <wps:cNvSpPr/>
                        <wps:spPr>
                          <a:xfrm>
                            <a:off x="593598" y="1807506"/>
                            <a:ext cx="54727" cy="99567"/>
                          </a:xfrm>
                          <a:prstGeom prst="rect">
                            <a:avLst/>
                          </a:prstGeom>
                          <a:ln>
                            <a:noFill/>
                          </a:ln>
                        </wps:spPr>
                        <wps:txbx>
                          <w:txbxContent>
                            <w:p w:rsidR="009000AA" w:rsidRDefault="00D5577C">
                              <w:r>
                                <w:rPr>
                                  <w:rFonts w:ascii="Times New Roman" w:eastAsia="Times New Roman" w:hAnsi="Times New Roman" w:cs="Times New Roman"/>
                                  <w:sz w:val="13"/>
                                </w:rPr>
                                <w:t>8</w:t>
                              </w:r>
                            </w:p>
                          </w:txbxContent>
                        </wps:txbx>
                        <wps:bodyPr horzOverflow="overflow" vert="horz" lIns="0" tIns="0" rIns="0" bIns="0" rtlCol="0">
                          <a:noAutofit/>
                        </wps:bodyPr>
                      </wps:wsp>
                      <wps:wsp>
                        <wps:cNvPr id="7529" name="Rectangle 7529"/>
                        <wps:cNvSpPr/>
                        <wps:spPr>
                          <a:xfrm>
                            <a:off x="634746" y="183348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530" name="Rectangle 7530"/>
                        <wps:cNvSpPr/>
                        <wps:spPr>
                          <a:xfrm>
                            <a:off x="767" y="2095033"/>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7531" name="Rectangle 7531"/>
                        <wps:cNvSpPr/>
                        <wps:spPr>
                          <a:xfrm>
                            <a:off x="522763" y="2337156"/>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532" name="Rectangle 7532"/>
                        <wps:cNvSpPr/>
                        <wps:spPr>
                          <a:xfrm>
                            <a:off x="762" y="2536817"/>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7533" name="Rectangle 7533"/>
                        <wps:cNvSpPr/>
                        <wps:spPr>
                          <a:xfrm>
                            <a:off x="241554" y="2552631"/>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906" name="Shape 124906"/>
                        <wps:cNvSpPr/>
                        <wps:spPr>
                          <a:xfrm>
                            <a:off x="6858" y="2692093"/>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s:wsp>
                        <wps:cNvPr id="7563" name="Shape 7563"/>
                        <wps:cNvSpPr/>
                        <wps:spPr>
                          <a:xfrm>
                            <a:off x="0" y="2238703"/>
                            <a:ext cx="521970" cy="186690"/>
                          </a:xfrm>
                          <a:custGeom>
                            <a:avLst/>
                            <a:gdLst/>
                            <a:ahLst/>
                            <a:cxnLst/>
                            <a:rect l="0" t="0" r="0" b="0"/>
                            <a:pathLst>
                              <a:path w="521970" h="186690">
                                <a:moveTo>
                                  <a:pt x="261366" y="0"/>
                                </a:moveTo>
                                <a:cubicBezTo>
                                  <a:pt x="405384" y="0"/>
                                  <a:pt x="521970" y="41910"/>
                                  <a:pt x="521970" y="93726"/>
                                </a:cubicBezTo>
                                <a:cubicBezTo>
                                  <a:pt x="521970" y="144780"/>
                                  <a:pt x="405384" y="186690"/>
                                  <a:pt x="261366" y="186690"/>
                                </a:cubicBezTo>
                                <a:cubicBezTo>
                                  <a:pt x="117348" y="186690"/>
                                  <a:pt x="0" y="144780"/>
                                  <a:pt x="0" y="93726"/>
                                </a:cubicBezTo>
                                <a:cubicBezTo>
                                  <a:pt x="0" y="41910"/>
                                  <a:pt x="117348" y="0"/>
                                  <a:pt x="261366" y="0"/>
                                </a:cubicBezTo>
                                <a:close/>
                              </a:path>
                            </a:pathLst>
                          </a:custGeom>
                          <a:ln w="0" cap="rnd">
                            <a:custDash>
                              <a:ds d="200" sp="450000"/>
                            </a:custDash>
                            <a:round/>
                          </a:ln>
                        </wps:spPr>
                        <wps:style>
                          <a:lnRef idx="0">
                            <a:srgbClr val="000000">
                              <a:alpha val="0"/>
                            </a:srgbClr>
                          </a:lnRef>
                          <a:fillRef idx="1">
                            <a:srgbClr val="191915"/>
                          </a:fillRef>
                          <a:effectRef idx="0">
                            <a:scrgbClr r="0" g="0" b="0"/>
                          </a:effectRef>
                          <a:fontRef idx="none"/>
                        </wps:style>
                        <wps:bodyPr/>
                      </wps:wsp>
                      <wps:wsp>
                        <wps:cNvPr id="7564" name="Rectangle 7564"/>
                        <wps:cNvSpPr/>
                        <wps:spPr>
                          <a:xfrm>
                            <a:off x="86106" y="2263825"/>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9092" name="Rectangle 99092"/>
                        <wps:cNvSpPr/>
                        <wps:spPr>
                          <a:xfrm>
                            <a:off x="435927" y="2268796"/>
                            <a:ext cx="84624" cy="169248"/>
                          </a:xfrm>
                          <a:prstGeom prst="rect">
                            <a:avLst/>
                          </a:prstGeom>
                          <a:ln>
                            <a:noFill/>
                          </a:ln>
                        </wps:spPr>
                        <wps:txbx>
                          <w:txbxContent>
                            <w:p w:rsidR="009000AA" w:rsidRDefault="00D5577C">
                              <w:r>
                                <w:rPr>
                                  <w:rFonts w:ascii="黑体" w:eastAsia="黑体" w:hAnsi="黑体" w:cs="黑体"/>
                                  <w:color w:val="FFFFFF"/>
                                  <w:sz w:val="20"/>
                                </w:rPr>
                                <w:t xml:space="preserve"> </w:t>
                              </w:r>
                            </w:p>
                          </w:txbxContent>
                        </wps:txbx>
                        <wps:bodyPr horzOverflow="overflow" vert="horz" lIns="0" tIns="0" rIns="0" bIns="0" rtlCol="0">
                          <a:noAutofit/>
                        </wps:bodyPr>
                      </wps:wsp>
                      <wps:wsp>
                        <wps:cNvPr id="99091" name="Rectangle 99091"/>
                        <wps:cNvSpPr/>
                        <wps:spPr>
                          <a:xfrm>
                            <a:off x="372682" y="2268796"/>
                            <a:ext cx="84624" cy="169248"/>
                          </a:xfrm>
                          <a:prstGeom prst="rect">
                            <a:avLst/>
                          </a:prstGeom>
                          <a:ln>
                            <a:noFill/>
                          </a:ln>
                        </wps:spPr>
                        <wps:txbx>
                          <w:txbxContent>
                            <w:p w:rsidR="009000AA" w:rsidRDefault="00D5577C">
                              <w:r>
                                <w:rPr>
                                  <w:rFonts w:ascii="黑体" w:eastAsia="黑体" w:hAnsi="黑体" w:cs="黑体"/>
                                  <w:color w:val="FFFFFF"/>
                                  <w:sz w:val="20"/>
                                </w:rPr>
                                <w:t>1</w:t>
                              </w:r>
                            </w:p>
                          </w:txbxContent>
                        </wps:txbx>
                        <wps:bodyPr horzOverflow="overflow" vert="horz" lIns="0" tIns="0" rIns="0" bIns="0" rtlCol="0">
                          <a:noAutofit/>
                        </wps:bodyPr>
                      </wps:wsp>
                      <wps:wsp>
                        <wps:cNvPr id="7566" name="Shape 7566"/>
                        <wps:cNvSpPr/>
                        <wps:spPr>
                          <a:xfrm>
                            <a:off x="0" y="350467"/>
                            <a:ext cx="5292090" cy="1663446"/>
                          </a:xfrm>
                          <a:custGeom>
                            <a:avLst/>
                            <a:gdLst/>
                            <a:ahLst/>
                            <a:cxnLst/>
                            <a:rect l="0" t="0" r="0" b="0"/>
                            <a:pathLst>
                              <a:path w="5292090" h="1663446">
                                <a:moveTo>
                                  <a:pt x="41148" y="0"/>
                                </a:moveTo>
                                <a:cubicBezTo>
                                  <a:pt x="18288" y="0"/>
                                  <a:pt x="0" y="18288"/>
                                  <a:pt x="0" y="40386"/>
                                </a:cubicBezTo>
                                <a:lnTo>
                                  <a:pt x="0" y="1622298"/>
                                </a:lnTo>
                                <a:cubicBezTo>
                                  <a:pt x="0" y="1645158"/>
                                  <a:pt x="18288" y="1663446"/>
                                  <a:pt x="41148" y="1663446"/>
                                </a:cubicBezTo>
                                <a:lnTo>
                                  <a:pt x="5251704" y="1663446"/>
                                </a:lnTo>
                                <a:cubicBezTo>
                                  <a:pt x="5274564" y="1663446"/>
                                  <a:pt x="5292090" y="1645158"/>
                                  <a:pt x="5292090" y="1622298"/>
                                </a:cubicBezTo>
                                <a:lnTo>
                                  <a:pt x="5292090" y="40386"/>
                                </a:lnTo>
                                <a:cubicBezTo>
                                  <a:pt x="5292090" y="18288"/>
                                  <a:pt x="5274564" y="0"/>
                                  <a:pt x="5251704"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99128" o:spid="_x0000_s2220" style="width:416.7pt;height:212.45pt;mso-position-horizontal-relative:char;mso-position-vertical-relative:line" coordsize="52920,26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XPgYA4AAFuNAAAOAAAAZHJzL2Uyb0RvYy54bWzsXW2P47YR/l6g/8Hw&#10;99yKoiiJRvaCNpccAhRJkKQ/QGvLa6O2Zcja2738+j7DN0k290669mSjbIDsyZREUXw0nJmHM+S3&#10;373sd7MPZX3aVof7OXsTzWflYVmttofH+/k///jxm3w+OzXFYVXsqkN5P/9Ynubfvf3rX759Pi7K&#10;uNpUu1VZz1DJ4bR4Pt7PN01zXNzdnZabcl+c3lTH8oCT66reFw1+1o93q7p4Ru373V0cRendc1Wv&#10;jnW1LE8nlL7TJ+dvVf3rdblsflmvT2Uz293P0bZG/a3V3wf6e/f222LxWBfHzXZpmlF8QSv2xfaA&#10;h7qq3hVNMXuqtxdV7bfLujpV6+bNstrfVev1dlmqd8DbsOjsbd7X1dNRvcvj4vnx6LoJXXvWT19c&#10;7fLnD7/Ws+3qfi4liwHWodgDJvXkmS5CFz0fHxe48n19/P34a20KHvUveuuXdb2nf/E+sxfVuR9d&#10;55YvzWyJQhHLOJLAYIlzcSpzlkvd/csNMLq4b7n54TN33tkH31H7XHOej/iUTm1vnf6z3vp9UxxL&#10;BcKJ+sD0VpZkeBXdWb/hKysOj7typkpV96hrXWedFif0m6ensjSez6g/kpRnujdsfyWCMcl1dzEZ&#10;CaZ6y71zsTjWp+Z9We1ndHA/r9EK9QkWH/5xatAIXGovoSfvDvT3UP243e30WSpB19nG0VHz8vCi&#10;vwammkNlD9XqI956U9V//gJJX++q5/t5ZY7mJPx4Op2dz3Y/HdDbJGf2oLYHD/agbnbfV0oadXv+&#10;9tRU661qcPs00zDASB/fNHgyL56MUKEmAPvP48m5zIWGNEk1YsXCIpqzKEshYkoAIohATHVPh2hu&#10;XyUURAGER0JVrw9GVCYyMYgabWHhZBHjSWoEVB9PCqcaD1qR+d8XUAyGHji5/aoHCSiLYpEaPD2D&#10;rkh5YiT0CmNurL6wkCBNvJAm4yBNEwgiUIMeTWDEYIiFHLbDLmN5JiKMBTTusizhsaALJht3Y6dC&#10;Qhl3hRdV1euDx91Y8IRziDyhmsUSMttHNRewmQyo+nhSUJ0WCQVUaDrP6JuOEtU4zXiWyU+IKhMp&#10;LM+riapTJqGgir72oOps/0E6lQsMupmxem9QVJ06CQVU58b3PFNn/g8DFVYSNOeroiqYEBDka+lU&#10;p0xCwRR97RFU5wMMwhQET8QwjkOlZpkQyZlDk8PRiWGRKUxz0A8T20lOlwSCae5lkFAKQ2awnZRJ&#10;bQcRpjKLuOHUrJOaJ6mDVCRsatPXKZJQIPWSSLnzAAaJaZ5z8H03K6ZOj4SCqZdGyp0DMAhTaEvG&#10;De9wg3Lq9EgomHq5pNyZ/8MwTVmSZtpEypOM50qBtcSDgN9qfBkpRarGwslYB+7USCiQermk3Bn/&#10;AyEVIkpRk1anDIc91iGJObNMkuASFvCUpAN3eiQUTL1MUu6M/4GY5hnj2j29vaEXDTPmXiiYeokk&#10;PXYOtnpZJmgyTcnp7Q29To2EAqmXRcqd8T9MTDMZK/fzNodep0dCwdRLIuXO+B+GaR7zJIJP9Arj&#10;wDAH7ubbpmccuFMkoYDqZZF0HM7wsVfCRBLGP5XZrdlIobFIFFJ1yQyidAyLxBCOJVPUdJM0kg6N&#10;og80EDmVXhoJpWMwjaNEgBF0NhIoJdz+inuKiTk6O5176hRJKJB6WSQdAjZ46I0juDJmUiZPmNSh&#10;BS2kaeQiLMHeJ5rgnw7T0FgkCs/0DL3O/B9kI8XwTSPDDN6cK6O/oJBGXi+LJJ31PxDSXEqYyq+Z&#10;vWmWIrT6ahNtidMjoYy9XhpJOut/GKgZB+WgA5Juj0ZKQqORpJdGQukoEymTCTf61DcjzniUcBeE&#10;P72DmjhVEoqkepkkOY5J4nl0w4Rv4nRJKJh6mSTpHIBBoy/PpRCZmZjxxK6ASYqSK1JJiVMmoaDq&#10;pZKkcwEGoYqApBhZMmQnyTSNzgOSYp4iSAmfz5UikpDdYbRJGKCKyMclUekYpYqstTw1eW0yz1JE&#10;aeP21knthSRNPoeaOF0SCqY+LkmAlB+DKVJtkQ8D5fyKpF6ZyMfAH5ig+tgkSnIZBSqLJUv17IxP&#10;UK8b7JA4VXJtQT1ulwv8b9KvcXSRUPz5NHXc1TzV5dxUsh9Ux76o//V0/AaZ4sei2T5sd9vmo8p6&#10;R54vNerw4dftkvKK6QcUrs1NFpFjMXABPXeGDChld9or6T58K3f0u1fNw257pBRhGrHp2DQYKfNn&#10;Keeed9bp7O+q5dO+PDQ6P78ud2h7dThttsfTfFYvyv1DiXTz+qeVGoKKxampy2a5oQeu8WCKWaeW&#10;dU6oVrYNoza/kk9NiWDGSkROAkcKEUlEq3sYQ5o9OkcZFCwVOuzgSxlS1S7dEnWIhk2VriwoQPSC&#10;e6TSUSOA4BmlsGJUR2hwHOvp3ba7ekSVnqvV0NiEf5tg/nVy0IUzPK49BBAD+vXXFMC8qhdUZ4YO&#10;MqqxpoBdVgAyICOtFVpQsXKBsOSjkJEOevxSERi9rgAebb7QUDD1URoCttQYQWUpj2jpABJUkca5&#10;DiZtMU1lCn2phjWJUGM11E8HqTM7QoHUx2gIOKpjII0ZVJWOogCkIkdaJG5vIY0F1kvRkMKJ0nkd&#10;00EaFvEoMQx6xFQXjwI1hT7VoaZMQEx1+HELKvykhFv7Y/oAYj0wBDOdR/h5RFUXj4GVS3CL2vv1&#10;w5pjBtcIK7sCrM7qC2QAZl6eCqVjQMWCVKlJsyJQKZ21NwD3eKrJU+eEM/pCwdTLUzFnLg6yfYXk&#10;SMoxdpJn/IV7iNkh4/9dQVCd1RcKqF6eCik0YwQVopnFxksFx5XBS+oJ6lXzrISz+kKB1Bf0hOTG&#10;cZDK1PE0PjvputSj1gTBmEnIpXF8YWfFCCodI6ZdHzWDRr0pHxWxzeZdQhFTLz+ol3SgL3uQOu36&#10;qBnL45vyUTFzERKk5LV45tx18Rg5hWA6HzXFmpTnPmrP7p18fhbec2Co+hI4gOrIDA6OxGSztgvz&#10;ocrgokZQ3WrmY3rLVwcBhKRSPXwSFK1zAAaNvwmCJ0xWDkCNTL55Syf1RHVyF1Unx4eEqYdMAqbO&#10;AxiEqeCRXQiEIaQ41kvytJgi5JTW4SY5lXLqtJw0OCbJo1IBqYs9GAap4DHW21CzM4AUUzWkw1pI&#10;44zbpSqnXwgkDY1IIiL2cma8XVt3GKQZj2jhLJpwS4VMtP/QQtoLeAKnnyljdLL5Ge1bBTT0ItPN&#10;B6pzAQaBmmGLBSRKaFA9lm+M1aFpCv5aNpJTJIH4qLGXHUTpGHcmF1Jwww4iLZ2dD75XZQdTp0hC&#10;gdTLDsbj2EHErNDM6atyel12ECnVIXmomSA96FGoX84OInwlvSl2UGvvkNSplx3Urgh1wyB12mUH&#10;c8zK3BQ7iPWoA5NSb+wg5s3GKNMuN5hj+f3bmhPXa1SEJKZeEgmLSo7BFMxgggFOaVNgmpzzvVee&#10;E0e4dmCC6mWRwPmMARWBDgIplBrUCNH9Z5TDVa1ehDUGBqmXRYqd8T9InWLrIReM75PTK1u9TpEE&#10;4skQoXdp9bbL6g7CNIOZSzKKnQ8x+3KWjHLdQPzMaZFQAPVSSO2auoMARZIMgrE1physnw7Ta3nB&#10;KwupUyKhYOplkNo1dQdharNlsOUUZk6VWLSAYnEmlBtOMI2YNr4mI3q1TxWQyUtbfnmG3XEEUpyo&#10;JBg18gpEImkhb0FNsLkqPGDN8yIbSjE6k2Ha7vARhJSyOJHEqmtU1Xa6M1M2xuJNc4RaKkSRiBhh&#10;UR7c3CIqEJuUk0Gs5k2ZXmSlg+jySW+WS/fYDXKxW/NKb5WLso09Wr4c7CFtqfvJjaORlkv3UaV0&#10;OMPGuK4hG8zfUjvo5B7b5f5Rqcuas42O0cb27O7QvcpVBQPCfqH2CvvvUdXXvVI9FH2Diu1F9l99&#10;sZ6oHHhZ/7mok95TVe7eHYXd3t0dqBvwkGWB/bzrw0r1AF3xrjipLN/VaYYEYCwpgK3BcUmCBSb0&#10;EhOmJnsddr8+rOyb4Jk0CupsW3XUfNyV1KW7w2/lGpsWq42nqeBUPz58v6tnHwraZlj9p9pQ7I6b&#10;wpTS14PHmUtNb6Eeul9nIZsqmbrVV6WuwVxM95Vqv/HzxixNa/Sm49i6G69ttx5HC9xN6snVoXH3&#10;H7Bhumpm521bRUBPp1/ISp0s55gMn64UZ9gu1Xp6gzSt/vTimIMuvBBgphYrVWMy1g/R4U/oIJtq&#10;3P3GvrIE65ZAgJluCEHTCqmWojhlHFPrNCBZGWkvWT49bJd/L//sSnMSCW4mNdQNECUju/pxqAgr&#10;empV5DknOcXA62+uX33/10WlGIMyrXFsrZ2WmBdEtfZk573ak0owu6/keyZjGagk1SPtnbZajfxl&#10;W3T5uJfT91x0Vuf5vQ7uvJFFqt/85a46lbpn/z+6zfENIoXYfGlBjW7eaa42yG3QCJenNAGtzBSY&#10;nflFcBeGAFq5UI1yWLFML8rRGeW+7oIK7UZkQVieFEXrcRB1MQSe9OcgVBOQrbSVEzE52F8608tM&#10;ttZnNw5z+mUy2q3IgkHVQ+UQquPCgUijou9uFVVnWgWBKmzJMx9RlYyRUm0XcKx0dB5cgFRfuIw4&#10;r8ZdBFUnemm/zsA7oXlp2kL2pWmKz8BMGBaIUB+ntVo+bV8iPccsOd2zfnSn6JMdM8/YUJHZtO7C&#10;wPO5jCzFBj163U5cb6/o21JdFxM7g4BmUZSkNQPbRtpX77SpfePOyc+0TMSIqaflrjA09+/6VPvg&#10;LyfCbPPWucu20n0uqtKLl+if7vZJvy9sC6xJbnAnQ7/T7/aq/r2X91xA2H2JHuTdPrHfTr/28RZv&#10;jIU4SX66Pv14/9zjTPMfOCa7jLmpXHnlCKuFwP4bXv1NWLDw1B8Xz4/w1PE5P9bFcbNdviuaovtb&#10;+fOLMq421W5V1m//DQAA//8DAFBLAwQKAAAAAAAAACEAvWJICsgfAADIHwAAFAAAAGRycy9tZWRp&#10;YS9pbWFnZTEucG5niVBORw0KGgoAAAANSUhEUgAAAJUAAACaCAYAAACg9AqaAAAAAXNSR0IArs4c&#10;6QAAAARnQU1BAACxjwv8YQUAAAAJcEhZcwAADsMAAA7DAcdvqGQAAB9dSURBVHhe7Z13zBTFG8fP&#10;3nvvvVcULKCiUaNGjKAGhWBNLGBQUWxRUEEwAlJi+ctoxMRorBH9xxhjomDsGnvvBXtFrPfjM7zf&#10;+z3vw+ze3t3e+969736Tb25mdnZ2dva7zzw7M7tXKlCgQIECBXoflur47dW44ooryvx+/PHHpV9/&#10;/bVULodo3Vh11VVLm2yySWnatGm9sn2X7vgtUCA39GpLNXHixPLzzz/fyTL9999/qZZqqaWqNxl5&#10;bL611lqrNHv27F7T1r1WVOecc075iy++COFlllkm/O64446lrbbaKojAQiL7+++/SwsXLgzCE7Rt&#10;2WWXDb8rrLBC6auvviq9/vrrpW+//TakUf5yyy1XeuCBB3pFe/c6UZ1//vlBBR9++GEQBCIaOnRo&#10;2IaY/v333xCuBWuuuWZptdVW64gtBuU89thjIXzPPfeEYy2//PIhfv/99/fodi98qgK5o9dZqmOO&#10;OSZYKiwH3d2IESNCOsjiL3msvfbapZVXXrkj1hkq7+WXXy7NnDkzhAH73HHHHT227XuVpRoyZEjF&#10;A1933XVLw4YN64gtBkKzTMMqq6wSmCQooHL69OlTOvHEE0OXCH/44YeOHD0TvUZU11xzTfmff/6p&#10;XOjjjjuu4qAnQXk9sEBrrLFGYBZQxpFHHlnabLPNAsHxxx+frto2Rq8RFV0Q2G677QK33HLLimiS&#10;xCP4fFiopZdeOjArECLWShbrr7/+Ks2YMaNHCqtw1Avkjh4vqilTppQh1gErc+ihhwYS9/AWCXpg&#10;cfzwQVbsueeegQxjgKeffjr89jT0eFE9++yzgWCLLbao+DVJovHweXDMq/liSdAxF/lTlS5w+vTp&#10;ZdiRpUegx4uKCwcZBR84cGDlCUzQhRZjsNvrtVK2jD322KO09dZbh/S5c+cG9iQUPlWB3NGjRTV0&#10;6NCK6dlggw1K2267bSeLIVqkbVtxxRXDHB7w+arR44QTTqh0gXDatGlxM9mG6NGi+uOPP0K3p64v&#10;dnFB2sW32xiXSspXC9h/t912K22zzTYdKYu7wZ6CHiuqESNGhCvPlAjceeedK4LwtIhtYyIYsgKh&#10;Gvz+aZS1ggzMTp06tTG1tgh6rKh+/vnnYKEGDBgQyFCAv6hCLE0gTaPnNl8Ss4K8u+yyS+iSIXjm&#10;mWfCb7ujcNQL5I4eOVN+xhlnlFkgx5jSBRdcENIYW9KqAYtYmgXd3sYbbxzCtViiaqAsjv3GG2+E&#10;+JQpU0IdDzrooBC/+OKL2/ba9EhLhaC4aPvuu294Wos9sQk2zW8D1Zxzu18t1L677rproO0C270b&#10;7FGiGjVqVBkSRkh9+/atOMK6kIK/wBZKx3KstNJKnfJ6Ngo9nWqUnSXL8Lrrrmu88G5C4VMVyB09&#10;SlSfffZZIBYEK2WtDFDYpgGfpnDW9VJ5gCEPVqIKmq9sR/QYUS1yyCsq4c2W/fbbL3QnghWNoDS7&#10;jV+6Pci6qVqB8639xSzguCwcVHdI3a+99trOFW4T9JinP9aeSxgs310U7ySqWp78GCwFWS0Vi/Xe&#10;fPPNEGZknFe05s+fH+KgX79+paOPPrq0zjrrhLjq6UE5119/fQi/8847QZAPPfRQ212jwqcqkDt6&#10;hKW69NJLy1gKWZ5FT4Cl1VdfPYSTrFGS5YKbb755JZ4EbeOl0SuvvLLEm86AsTEmnpnSkaVkdJ+n&#10;0VtvvTXEDzzwwNDFUYa1WsTff//9EJ48eXKwXPvss09p3LhxyRVpQbRVZZMwePDgsLJzp512CnH5&#10;Jh5JIrHpvFCqN5TTuqk777wzhK+44orQrWmAFFGxna6LX0D5n3zySenTTz8N8Tlz5oQpmlj52mfq&#10;1Kmlt99+uy27wLYWFW/I8PvCCy+EC3TmmWeGdF6/8sgiKC4oVkoXNumiI4qRI0eGOC9RIEI55Dwk&#10;EObXiorwa6+9FuKsTrjrrrvCJLKH6sMb1JMmTQr74ZOB8ePHt8X1amtRYaH4xUrxdszw4cNDejUH&#10;HcTS6TLXW2+9RAtFOu/s0X2tv/76IQ0rhYA0ap8kKsB3GMDjjz9eeu6558IaLw8dm/2ttQLtYrEW&#10;n3WBAjmibUV1ww03BD8K4j8dcMABIQytpSEsWsTS+NAGZdl9LLEYTPxigbROS1bJUvONnlpCAxl6&#10;wIL5Ywicx5AhQypjVnDChAmdK9yiaFtRzZs3ryNUCl+t23TTTcMFkIMeu1g+DgjrFXYEkQa+svfA&#10;Aw+EYyEsmCQoG7ZpEJ/vxRdfrHSPMVAvfC89fICXXnqpI9TaaFtR6Q0Z2L9//3AnC144QGkxYqHS&#10;rJTAsAHH0WtaSZR4PCVE/Lb33nuvo9RkcCw/yq6Hk1ZG4VMVyB1tJ6qTTjqpDAnTjUDeoYtZl1ia&#10;oDSsjtagJ0EWhqELPhKruOitU5q1gvhUX3/9dbA8tn4xcm6MaUHQDl1g24nq999/D6Q7YNIY+gsB&#10;sqRBuj2Fk4BDDRntZuUDYS8sy6RuUNspQ+fgYevCL8LDYYfE2WfcuHFlGDK1INpOVIgAcLfvsMMO&#10;gTS0FYUuTFKa0plKYUolDbYMHHUcboksjV5kNo7AmLrhFbJYvYDC/DIGB1khCl599dXAVkXbieqn&#10;n34KDc0osy6gvQCWPs0CIWo1gs3jaaG4FU8SLXwckWGB/Ii6P7ZIXjh48OBO6fr+e6uhcNQL5I62&#10;EBVvx4jE8UnoCrA28kvsHQxjaZY45jjphC18PssssHlVP6yMwtCWpfw2zUPbmZfkzWZBc4mthrYQ&#10;FW/HiDTuXnvtFboQIXZRlGa32XhS15cGujGJwtMKhl8rJLo5dWFKrwfs67vAyy+/PL3S3YC2EBUj&#10;2AIWhk/x6AJWo6C4nsQYGtB2bUuixMEE8J9//rnEPtpuiQAQU4wLFiwIKxuwlBa2zCQye8D5Q6AV&#10;p62EwqcqkDvaQlSff/555U7Fp2AowN69EGRJ00Sw3ZYVeorDEmlfdWfVLBTv8ilMHpWlcmL1sNtE&#10;jsH6ewiIs/I1RFoELS8qvSWjbgt/iosSa3BL4OP4YayZgkrLAgmG7gpxsC91kKC8kBTXi6GitjM+&#10;RR0Ys7J1jNGD4+EOQL4fClqtC2x5UX3wwQfhVwOdrCaINXxaHHIxNHAqKK+F3w9KVCzIk4gsJRbR&#10;i0nUB85YrMcTLKISYseNpQMdR9YKYK1axWK1rKh4qtGTDV3F3nvvHUhjqnEF2+BAcZvGBcQ59tts&#10;XGmCT+MhgeOnCQrGxMSvtv/222+hC046rmC3x7jhhhsGyw3eeuutwFZAW/hUBdoLLSsqe+fhP2jN&#10;U+yOhSCWLmp1QWxbEgXFWQflLZSPW+skkm7jWCpWV9CV2uN5VgP78014W85VV11VfccmoyVF5ZcK&#10;M8+nuBpbjZgUF5Qmf6gabDmeiJIyVBcoEYlWWCJC8nE+nU2ZjYD9+Ta8/QZDK0w0t6So7PeZNtpo&#10;o+A7cDElCnuhq1FPe/hDse2eHqTp2FgqWSRLLxgbjpEBVFmqJPh6JRFh47CrjsSvvvrqxtTaIAqf&#10;qkDuaElRcSfrzuPpxt7R9i4VbJon3V5a1xfbx9KCtVdZuryYdYKybIT1fmESQSw9RtZa0QWqG3zl&#10;lVfCb3eh5USlpcJ6/RyfIdaQIJYGFGdMi9H32Ai8WAtw9hGnhCQmCcqncbNA0vyQQoxJ8PkQ+qBB&#10;gwKpn7rA7uoGW05UWmaLhZKV8o0YI/BpWAP2h/XAl4eoGDNDFDFBWVpxxUTFytUY/DFj9CBNq0P1&#10;ShfWqrssVkuJ6pRTTgktxsVjwT/MIirg44xYQw+brxo9WErME6AVk8JeQD5N+SGWhIeH2LnVC8qE&#10;fAeLchXvjrXshaNeIHe0lKh+/PHHcLeyVohuJm0m34ctuVNxzn06TEMsvyU+GlYUy+O7Px/3Vopf&#10;dX+UldT9pcHXJ0Z8UL4fKnTH6tCWENVZZ51VhoRxqrfffvslGkvw6ZYCZWhwsRZ6+O2InC6QbkXi&#10;8bRCsml2G92yFuj5Y6RRiG0T1QXaeFd3gS0hKr6RCWkE7jKWuKhRkgh8GhYKMrCo7YLCNn81elAv&#10;LKCskqUEZONWYApDBIU47TH88Ww9PGPQNs6faS37AmpXj7IXPlWB3NHtoho9enTl1sMScHdxt9k7&#10;MwsBdz+MPVkB/dYLuj+//MVaKUsskrVaNh/+FAsGY/VLilejQJh6HXXUUYHa3pUvSHS7qPgWpsCn&#10;Dv1ApeDTbBwiIi0VloNvof1iUBk2HCNAEBxLghG9yPTrw5BB3SwrJjxieTyVjxckoF7p4oO3XYVu&#10;FdXYsWMXnf/i2X9IA3Bh1EBZCbjzNSWjNAuE5vcTBRsGitu8PP1JQJZWQDHavGkrFOyxPGuBjnXE&#10;EUdU9r3sssvKMESaiG4VFR+gBxoNtkuFBcVjFGSlEE4W8QixPJbKI3Ac5v9IsyKBbIM+HUpYyiNr&#10;Z48l1oNYOSJfTZa14m/g9FdwzUThqBfIHd0iqiuvvLIMO6LhTrJdH/B3nIXPQ9fHMILifnsSY4jl&#10;s+SFUhuXdYp1c57aJ23VRAz2eDF62G3UiS7QotldYLeICqdRjiNjKnQH0DaGJYiliywztk9Tyq9f&#10;n55GD7+dp79YuqguztLn4XPZ/Fr4PJYesTyWHix01GeIQLNf6epyUU2ePLmyVJgG2H333TvdycA2&#10;UIzKIx9KqxF8PmgRi1ejBcfQPzs0gtgUEvBpSRQU9ts9sVZHHnlkyAtIu/jiizufXI4ofKoCuaPL&#10;RcV3MwXWntvFakDhtDRRb9gw4OkRy+9ZK9iHcbRGkdTVxxDLJ2p7GrSdLlf/1wz4J4lmoUtFNWvW&#10;rDJjOWoUnPNq3VYsXWGc86RXnRqBL8uSgctGQRlJ5+1ZDVnz4F7gsFunnS6wGd1gl4rqqaeeCr9a&#10;KszdQ+MKtiEVTiIWijGjat/sTEKsTDENDH7WCw3yUves8PWJ1dWnWQqEaW+ocSusVTMsVuFTFcgd&#10;XSoqFqhhmTQuJSvl7y5PC6XZt1EExbNQiG1LY2yJclZowltrqSxUvmDjCtvtFnZ7EoGesg8//PAQ&#10;F5gu6wjmgi4T1bBhw0LFcVJ5LIdZ/QpPpnO4MD7dw2+PMYZYPpF5O1ZT1APGuGDs7R7Bxu32ahRi&#10;2zzltAuaLssLXSYqvh/ACfG2hz9JSxBLt0SQsXRPC8V9nhgFGxawNPhF9UCDvBpABf7YljEk5bNh&#10;YLd7Mm512GGHdeRcjDytVdNFdeqpp5YhYbqOzTbbrHJywJ5sjD4PZWjiWbDbk6h8tcLuQxgLyfHr&#10;gYZAEKWtF0iKe1rEtovVwHST3BCQp7XqUp+qQO9A00XF38NC7h6+hBdbmmLh02w+yICpT6sH2s+X&#10;ZSnYOPW33VctwMLJytnjqGyQFI+xFtj8hNUFQs4JnH/++WUYIg2gqaI688wzKxXkQmy11VadGkUn&#10;miVNY1IajY5BeQUftlRaDD6vJRPXtYwzWfDEmjZPGWOtiJUB7TZBg8d9+vQJ6R999FFgo2iqqPj7&#10;MZ0I/7Lp12XHCGJxDdwJ2ibYuN/X5wWxPDYtBrbhD9U7qs4/NsC0Y1SDrWeMafB5NcRwyCGHdLo2&#10;5513Xv0VXITCpyqQO5omqjFjxgS1M6YDt9122yXMPrDxJLK/XmpQmt83Bptu86alpxFwDrG//s8C&#10;fe4H65CE2HEtY4jli9FD6bSrukD48ccfd+SoD00TlT5VLZOPT6VKC4rbdJ/GRWSRmdZOxfIk0ea1&#10;YU+PWB4RQXCD1Aq6TYkqVq6YBm3PYx+lA5z2gw46KHSB6gYbcdiXfJepAdh3y1jZiQg0JRCbmgAS&#10;iofSOUkW8vGbBttISciSJwv4y9nTTz+9I5YNfMHmwQcfDOG86lrv+cT2o30feuihEGZ5Eu0/Z86c&#10;uvSRq6XSF4X1VWEsDGKCnIhoYdPtdoV5WqL7s9tjTEKWPNVg9+eXoREGYWuZB9SjO1R5aRRi28QY&#10;Yvk8Y8BaDRw4MFA3cL3WqnDUC+SOXEXFPzLoMRXo/42rjct4kKa7GqeY/WPw5cRYC5Q/qQyFea1e&#10;X/rLAiz10KFDO7WN4I/lmYZa8sfy+DRNI8lp//DDD0N6rchVVC+++GJHaPFAH41vK67Kp8WVpoE5&#10;JnD9drEWKL8vw1Lbk6B8dBUnnHBCYBaMHTu201IdS4vY9jQmoVreWBqQ6G0XeO6555ZhiGREuvdb&#10;A6ZOnVrmUVSVxWr56Qwsj4WPA6UxWMoqy2oOOuCYtqxYg2VF1n2pH843/5Yae+WJJTKXXnppuECI&#10;z1so0Eg9QaP7JwHLyr/Rf/nll6VffvklhN99991rOjZXReFTFcgddT0yxnD88ceX+XyOpjAGDBjQ&#10;6U5Ks0qC4rwXhyWwUFnkaeQOrXXfavmxpPPmzQsEPKkyFrX//vuH7h/ErFQ1NHKOWVCtfL4SPXPm&#10;zErdGWu8+eabM+klN1Edc8wxi+pZDo0JEEYSYgIDSmeNTyPLduu9IFn38/mot124pweTaqi3nh6U&#10;49u01rJ9fm6WRx55pPT888+HOOVnHbdquPtb9FRThoRZQYCY7Bu4MWibz0OYMmIDpTavwkkUfLga&#10;PWJ5oAdpcnJhUh7PehErw6bZ9Bh83lh+zgN/UNNsIKvD3rCo+OtWSMWYvvAVtXGledjtfFshNgQh&#10;2LBHbB8bjsHm96wFsf0t60GsHGjh48Dn90yCz8eDEn+pC4l/+umnHTnTUTjqBXJHQz7V8OHDy7/+&#10;+msI02VhLlE0iPlN1dJ4DOebnyoD2HCtaGRfIY8ysqDe4zR7P15YATfeeGPoEnHYQZrT3pClQlBU&#10;DvIlPAulWySladSdrk95YnmT4PcRsyK2r1gPuFFw3EUQK9syhlg+zxhi+TyzgidYqFe66AKrdYN1&#10;Wapzzjkn1OqLL76oOHEHH3xwdKAyi8XSq+v6S3wLGoD8tTREEvIoIwaEg18JeCvl/fffD2uStOyY&#10;gWBWWui8VY9669Os80jDTz/9hHWqHJshn5kzZ0b1U/hUBXJHXZaKMamOYJiqAHyu2t5BWSyUoDL0&#10;6cNG0aw7OXZ++Bm333576e677w5xBg3xL7G+fOEGMM3BSx+TJ08Ocf07WBY061yyQsfHGrPeSv91&#10;w/k//PDD0Qtal6guuOCCMis7ORArBkG115aSRMZ+WWf7ha4QTRqoN3N+4MILLww+hhxYluYiKDu+&#10;wzck6BaZRwOzZs2q/AlBKyDreXNz3HLLLSFM3TEk06dPX+LC1iUqWSreNtafFqpiMfF4KA/74ODz&#10;EXlARdnW3aJJA2UgjpNPPjnEsUa0g2YA+OVbCdws1sfk3HSXs/99992XywfUsiKPc5e1AjqX2Ch7&#10;TT4Vy4W1ZJiLb/+KVlDcp1toG43Oa1c0uO7apH1qgcr3zILYfpacN6sP9DdrrG5FHKLeT9TKUEgc&#10;kek184ULF4alxXoyzBOxOsMsiO1nSVffv3//QOJJBqRw1AvkjppExbohrR3CwnAXejV7pG3j6y3y&#10;O7JC5dhyPbOi1n2xLPfee294qUNvG8t3whKJ1nKJLDbEMkOc9ieffDKzpYrVM4lZUe++eqlXnx8Y&#10;NWrUEjtmFtWkSZPKtpuiYQj7Stm4pd2G2YSqWBq0j6g0j1ieaowhlk/Ef5o9e3ZwxiUQKGFBfdjM&#10;iot08um8mXDnj55YKiToGII9bq1IKseyHtj9WZUL+E6GR2ZR2a8K06ixb1/ag3ooTRWqtlRYjKFa&#10;Ph8X/D4xxiAxvPzyy6Xvv/8++EhKw9pYKk3bIbBlc94MPWgi3m5Lq0cStI/d14azwO6fxKwofKoC&#10;uSOTqGbMmFFmsb8UG+v6RCG2DXLnMsenJS4xxPazzIJ694tBFgdrTbdmIUsk6FicG90lpO0sSaMc&#10;LFYtsOdiWSsaKUNtoXE61r95ZBLV008/HX4pADKnlVSpWJpAmgYHoc1rmQWx/SzzhHwnPrPDr4WO&#10;x+O2iGjwlzTsAIlLZAsWLAhOPv6WYOuexKyweX0ZdlutQEx8yQfOnz8/dPN+2TfIJCoahMpgoWSl&#10;PGIVVpqlLFSSlRJi+1p2FewxaQcalrDOARF5K4SIGIuytALDL+Mf7VUWrBfa39Km5wlE9NhjjwXK&#10;YsWQKqoTTzyxDAnzBTisDEyrrE4mdlLs67+X6fOLXYnY8UULrJS1SBKULJOsEyLCGmlVrMISFf9s&#10;zz8vsH8WxOoldhU497lz54bVFxBBMRNyySWXNDaiXqBAFqSKijsMckcwR2fvjqx3ivLBehfh5QV/&#10;bLEa1NUxx4dlkoWyVkpWCCtlLZS1WPJHsNj77bdfp2P7Oll2J+RPYqWeeOKJSrdHV5iExNd/R4wY&#10;UaaRACPn8gGqISkPS4WZyW9mI+VdtsrTxeXcHn300eBg06gITefLdkQmP0tOuUTHsly6DSaTWQKT&#10;1zKfPKHxNUTEeXADMIH86quvhjE60tkOWXg4ZcqU6MVOVIne4wN8aEMfxPdQo1YDqxkY8Gy0IfO8&#10;EJRF/bOWSUMPGzYsPE7rUVpTMxoeYPTc38VYKQQ1cuTIEB8+fHhmf6oZoH5QdUDwPM19/vnnIc6K&#10;3m+++Sak61xoJ/Lrg2/MCowfPz568QufqkBdSBIUiG7gU9WYPt199P8ye1mhvHSdoG/fvpktQt7W&#10;KC9wTq+88gofA6vcwbwUgKXCQgG6CLZh1VjUBnhBZNSoUaWTTjopxOkmmw3VTxaJOmB9AB/ewCpp&#10;ABOLRB5rlUTOA/CLX63znDVrVm2iOvbYY8Pksd6Q0bopDwknDfhiwH58Nc8LDSiPuuRVrsqJlYlo&#10;8C8mTJgQ4tx8tvtjH0SDw87LDoDVobgQzejyEIK9+Mwp0pXRhQGJR8IB2gcC/UrslEWYfPjCQJP/&#10;Wb6nsEQGViM8++yz4UD77LNPSKPRskCVExg179evXwg3csHzEosFZaq+tZbPfroAzzzzTJhx+PHH&#10;H0OctuJGYiEbQgJczEbOQRaEXy44AgGIBdHIBwJYJG91gOKA7TxASIj8sl03BufAw4jGJgE3yU03&#10;3VRVUGCJTKeffnr5u+++C1Mxe+yxR0jTwb1o0kAjsoYZB1/xWtDIRYgh7/IE2gTrZUF7qc1qARdW&#10;bcz+DEdgdeiuAAJCPHqBV+Kx10Xi0fERD/mgui5+rXVVXNNGGANWoWj4A0ybNi3zxf+/fAsUcLjt&#10;ttuWQky1CAoskXnIkCFhRQIDfczzgaS7PM1yoXy6z2rWLQ8LojJ0rGZZpbxAPbEo1BMfCNCV0Y3J&#10;F8JK0M3JtwE6P8UBFolxMCwRoEwsp6ynLBLWSJaINE3qAx6mWDToLdXkyZPTL14CltjpuOOOC//I&#10;zui33ser5yKxL8KspxvIgnYRDpB49LTF3N9nn30WujK9tiXx2JuQMFQbSjw6d/IjGETiuzYJhF9E&#10;gnD0unpMVIsePOoSUAxLFHTaaaeVmUVHqYyaglqEoYZkGML7GllBo6lx20U8qid+EOLRYzvAL0I8&#10;cu61j8L6pZ25oQF5idOG8n34ldUBEo+EA7zVsaKaOHFibsJJQyGqBtGKouoq8SRhiYMvqlCZFY6c&#10;EG/RAn0ZLwv0tMeTX5IYVRYN2eqiAbrwEg/TLjwhA3wgxINwAAOeCMIKBxBXObQLeSQgwDbr90hM&#10;CAcCdVkSEN1Z24iK/17hpNUoDOLpm+hpoGEYOQdqHDVku4jHWh3Eg9XBBwL4QYhHwgHaRyAOKUN5&#10;EA9CUlsgFtrHWiFrdQC/fJOBrixJVNdee223iicJ0Uot8vrDAKgsDY3GgJ5GxZMsEF2mvouQlKe7&#10;oQsr8SAcvWaExYE8eQG6LARh9wESDpB4JCAcabZZq0NYXReQeLAqMasD+EVU3W116kEhqhYRVata&#10;nXqQKCqWasjsAxpP30hn/Iru0AuHxfz6YEd3i4oLKxEAHGgeQHxXxse85Nv4fSQezh2QD9FIOACh&#10;0D0hHMWhhAMQDgKiKwO9UlTgrLPOqizS42Lozgb8Mo3DRLO+Fkcajan5QjV6M6FjqG7MTwEsjxxo&#10;iQg/qB6rQz4JRuKRcIAEInFIPEoHElVPEk4aUk/y1FNPDSqiYekSNESgiyhxAVkvDZgmLeqrB1x0&#10;iQCoy9LoM7/UT5O6Eo/dR+JRnSQehKPzkuMswSgsR1niQSAaSIyJqreIJwmZTp5JZhpWI8KMDhO3&#10;F4lfukeGEsCBBx4YGroWYVkhWKvDmA/dFZB4kqyOfjmuuisg8UhAEowsD4gJBPHERDVp0qReLZw0&#10;ZG6Ys88+u9wbRVWIp3bUJCr9vQcXGh8F55eLAKzAAB8DGzRoUFjcBbiobLfCAYhH3ZZGofGDcKAB&#10;fp3fh7g9nsQjAZEX8SB8CUbikdVBOLI63oEuRNUYamqwMWPGhKuoJzsuvJbMIjAumC6+Lri+hYkF&#10;w/9iLRDiATx9IVAmSoEVD2H9yuoAjo0vJOEAiUcOtcSDQBAGQCi2K7OiKoSTL+pqTP1hM6KSo04Y&#10;i6MnRi4YYpC4EANhKxxAXAKSeLA4Ei7bEI8sDqKQFZJAZF0kIInHi6repRwFakPDjWwF1iqiKsTT&#10;vfj/1c0BjFsx6q4XJfGX9OiOkOieEIT8HwSI0y/SDZKHxfb6izfKYnhCnx+iO419aaRA6yDXO3r0&#10;6NFl+Vi8bClnHiAwhITlsb6PrA5Ql4XVgYCnPqUDbbvuuusKa9SiaNqFkcCYugEMWGKxgEQlAWm4&#10;ICaqQjzth6ZfsIsuuig4VWmiKoRToECBAgUKFGhrlEr/A2U+sndeXw5xAAAAAElFTkSuQmCCUEsD&#10;BBQABgAIAAAAIQC5OpGN3QAAAAUBAAAPAAAAZHJzL2Rvd25yZXYueG1sTI9BS8NAEIXvgv9hGcGb&#10;3aSJ0qbZlFLUUxFsBfE2zU6T0OxsyG6T9N+7etHLwOM93vsmX0+mFQP1rrGsIJ5FIIhLqxuuFHwc&#10;Xh4WIJxH1thaJgVXcrAubm9yzLQd+Z2Gva9EKGGXoYLa+y6T0pU1GXQz2xEH72R7gz7IvpK6xzGU&#10;m1bOo+hJGmw4LNTY0bam8ry/GAWvI46bJH4edufT9vp1eHz73MWk1P3dtFmB8DT5vzD84Ad0KALT&#10;0V5YO9EqCI/43xu8RZKkII4K0nm6BFnk8j998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LpXPgYA4AAFuNAAAOAAAAAAAAAAAAAAAAADoCAABkcnMvZTJvRG9j&#10;LnhtbFBLAQItAAoAAAAAAAAAIQC9YkgKyB8AAMgfAAAUAAAAAAAAAAAAAAAAAMYQAABkcnMvbWVk&#10;aWEvaW1hZ2UxLnBuZ1BLAQItABQABgAIAAAAIQC5OpGN3QAAAAUBAAAPAAAAAAAAAAAAAAAAAMAw&#10;AABkcnMvZG93bnJldi54bWxQSwECLQAUAAYACAAAACEAqiYOvrwAAAAhAQAAGQAAAAAAAAAAAAAA&#10;AADKMQAAZHJzL19yZWxzL2Uyb0RvYy54bWwucmVsc1BLBQYAAAAABgAGAHwBAAC9MgAAAAA=&#10;">
                <v:rect id="Rectangle 7470" o:spid="_x0000_s2221" style="position:absolute;left:7;top:246;width:45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PwwAAAN0AAAAPAAAAZHJzL2Rvd25yZXYueG1sRE/LisIw&#10;FN0L/kO4gjtNHcRHxygyKrrUKjizuzR32mJzU5po63z9ZCG4PJz3YtWaUjyodoVlBaNhBII4tbrg&#10;TMHlvBvMQDiPrLG0TAqe5GC17HYWGGvb8Ikeic9ECGEXo4Lc+yqW0qU5GXRDWxEH7tfWBn2AdSZ1&#10;jU0IN6X8iKKJNFhwaMixoq+c0ltyNwr2s2r9fbB/TVZuf/bX43W+Oc+9Uv1eu/4E4an1b/HLfdAK&#10;puNp2B/ehCcgl/8AAAD//wMAUEsBAi0AFAAGAAgAAAAhANvh9svuAAAAhQEAABMAAAAAAAAAAAAA&#10;AAAAAAAAAFtDb250ZW50X1R5cGVzXS54bWxQSwECLQAUAAYACAAAACEAWvQsW78AAAAVAQAACwAA&#10;AAAAAAAAAAAAAAAfAQAAX3JlbHMvLnJlbHNQSwECLQAUAAYACAAAACEAGPaPz8MAAADdAAAADwAA&#10;AAAAAAAAAAAAAAAHAgAAZHJzL2Rvd25yZXYueG1sUEsFBgAAAAADAAMAtwAAAPcCAAAAAA==&#10;" filled="f" stroked="f">
                  <v:textbox inset="0,0,0,0">
                    <w:txbxContent>
                      <w:p w:rsidR="009000AA" w:rsidRDefault="00D5577C">
                        <w:r>
                          <w:rPr>
                            <w:rFonts w:ascii="Arial" w:eastAsia="Arial" w:hAnsi="Arial" w:cs="Arial"/>
                            <w:sz w:val="24"/>
                          </w:rPr>
                          <w:t>3.2.1</w:t>
                        </w:r>
                      </w:p>
                    </w:txbxContent>
                  </v:textbox>
                </v:rect>
                <v:rect id="Rectangle 7471" o:spid="_x0000_s2222" style="position:absolute;left:3398;top:46;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pUxwAAAN0AAAAPAAAAZHJzL2Rvd25yZXYueG1sRI9Ba8JA&#10;FITvBf/D8gq91Y1FaoyuItZijjURbG+P7DMJzb4N2a1J++tdoeBxmJlvmOV6MI24UOdqywom4wgE&#10;cWF1zaWCY/7+HINwHlljY5kU/JKD9Wr0sMRE254PdMl8KQKEXYIKKu/bREpXVGTQjW1LHLyz7Qz6&#10;ILtS6g77ADeNfImiV2mw5rBQYUvbiorv7Mco2Mft5jO1f33Z7L72p4/T/C2fe6WeHofNAoSnwd/D&#10;/+1UK5hNZxO4vQlPQK6uAAAA//8DAFBLAQItABQABgAIAAAAIQDb4fbL7gAAAIUBAAATAAAAAAAA&#10;AAAAAAAAAAAAAABbQ29udGVudF9UeXBlc10ueG1sUEsBAi0AFAAGAAgAAAAhAFr0LFu/AAAAFQEA&#10;AAsAAAAAAAAAAAAAAAAAHwEAAF9yZWxzLy5yZWxzUEsBAi0AFAAGAAgAAAAhAHe6KlTHAAAA3QAA&#10;AA8AAAAAAAAAAAAAAAAABwIAAGRycy9kb3ducmV2LnhtbFBLBQYAAAAAAwADALcAAAD7AgAAAAA=&#10;" filled="f" stroked="f">
                  <v:textbox inset="0,0,0,0">
                    <w:txbxContent>
                      <w:p w:rsidR="009000AA" w:rsidRDefault="00D5577C">
                        <w:r>
                          <w:rPr>
                            <w:rFonts w:ascii="黑体" w:eastAsia="黑体" w:hAnsi="黑体" w:cs="黑体"/>
                            <w:sz w:val="24"/>
                          </w:rPr>
                          <w:t xml:space="preserve"> </w:t>
                        </w:r>
                        <w:r>
                          <w:rPr>
                            <w:rFonts w:ascii="黑体" w:eastAsia="黑体" w:hAnsi="黑体" w:cs="黑体"/>
                            <w:sz w:val="24"/>
                          </w:rPr>
                          <w:t>尺取法</w:t>
                        </w:r>
                      </w:p>
                    </w:txbxContent>
                  </v:textbox>
                </v:rect>
                <v:rect id="Rectangle 7472" o:spid="_x0000_s2223" style="position:absolute;left:9494;width:1013;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QjxwAAAN0AAAAPAAAAZHJzL2Rvd25yZXYueG1sRI9Ba8JA&#10;FITvBf/D8oTe6qZSqk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IdotCPHAAAA3QAA&#10;AA8AAAAAAAAAAAAAAAAABwIAAGRycy9kb3ducmV2LnhtbFBLBQYAAAAAAwADALcAAAD7AgAAAAA=&#10;" filled="f" stroked="f">
                  <v:textbox inset="0,0,0,0">
                    <w:txbxContent>
                      <w:p w:rsidR="009000AA" w:rsidRDefault="00D5577C">
                        <w:r>
                          <w:rPr>
                            <w:rFonts w:ascii="黑体" w:eastAsia="黑体" w:hAnsi="黑体" w:cs="黑体"/>
                            <w:sz w:val="12"/>
                          </w:rPr>
                          <w:t>②</w:t>
                        </w:r>
                      </w:p>
                    </w:txbxContent>
                  </v:textbox>
                </v:rect>
                <v:rect id="Rectangle 7473" o:spid="_x0000_s2224" style="position:absolute;left:10256;top:246;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G4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xm9wfxOegEx/AQAA//8DAFBLAQItABQABgAIAAAAIQDb4fbL7gAAAIUBAAATAAAAAAAA&#10;AAAAAAAAAAAAAABbQ29udGVudF9UeXBlc10ueG1sUEsBAi0AFAAGAAgAAAAhAFr0LFu/AAAAFQEA&#10;AAsAAAAAAAAAAAAAAAAAHwEAAF9yZWxzLy5yZWxzUEsBAi0AFAAGAAgAAAAhAOgkEbjHAAAA3QAA&#10;AA8AAAAAAAAAAAAAAAAABwIAAGRycy9kb3ducmV2LnhtbFBLBQYAAAAAAwADALcAAAD7AgAAAAA=&#10;" filled="f" stroked="f">
                  <v:textbox inset="0,0,0,0">
                    <w:txbxContent>
                      <w:p w:rsidR="009000AA" w:rsidRDefault="00D5577C">
                        <w:r>
                          <w:rPr>
                            <w:rFonts w:ascii="Arial" w:eastAsia="Arial" w:hAnsi="Arial" w:cs="Arial"/>
                            <w:sz w:val="24"/>
                          </w:rPr>
                          <w:t xml:space="preserve"> </w:t>
                        </w:r>
                      </w:p>
                    </w:txbxContent>
                  </v:textbox>
                </v:rect>
                <v:rect id="Rectangle 7474" o:spid="_x0000_s2225" style="position:absolute;left:16413;top:4912;width:11875;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nMxwAAAN0AAAAPAAAAZHJzL2Rvd25yZXYueG1sRI9Ba8JA&#10;FITvBf/D8oTe6qYi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GfNiczHAAAA3QAA&#10;AA8AAAAAAAAAAAAAAAAABwIAAGRycy9kb3ducmV2LnhtbFBLBQYAAAAAAwADALcAAAD7AgAAAAA=&#10;" filled="f" stroked="f">
                  <v:textbox inset="0,0,0,0">
                    <w:txbxContent>
                      <w:p w:rsidR="009000AA" w:rsidRDefault="00D5577C">
                        <w:r>
                          <w:rPr>
                            <w:rFonts w:ascii="Arial" w:eastAsia="Arial" w:hAnsi="Arial" w:cs="Arial"/>
                          </w:rPr>
                          <w:t xml:space="preserve">Subsequence </w:t>
                        </w:r>
                      </w:p>
                    </w:txbxContent>
                  </v:textbox>
                </v:rect>
                <v:rect id="Rectangle 7475" o:spid="_x0000_s2226" style="position:absolute;left:25343;top:4729;width:1854;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xX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AiBLFfHAAAA3QAA&#10;AA8AAAAAAAAAAAAAAAAABwIAAGRycy9kb3ducmV2LnhtbFBLBQYAAAAAAwADALcAAAD7AgAAAAA=&#10;" filled="f" stroked="f">
                  <v:textbox inset="0,0,0,0">
                    <w:txbxContent>
                      <w:p w:rsidR="009000AA" w:rsidRDefault="00D5577C">
                        <w:r>
                          <w:rPr>
                            <w:rFonts w:ascii="黑体" w:eastAsia="黑体" w:hAnsi="黑体" w:cs="黑体"/>
                          </w:rPr>
                          <w:t>（</w:t>
                        </w:r>
                      </w:p>
                    </w:txbxContent>
                  </v:textbox>
                </v:rect>
                <v:rect id="Rectangle 7476" o:spid="_x0000_s2227" style="position:absolute;left:26737;top:4912;width:1115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IgxgAAAN0AAAAPAAAAZHJzL2Rvd25yZXYueG1sRI9Li8JA&#10;EITvwv6HoRe86UQRH9FRxN1Fj75AvTWZNglmekJm1kR//c6C4LGoqq+o2aIxhbhT5XLLCnrdCARx&#10;YnXOqYLj4aczBuE8ssbCMil4kIPF/KM1w1jbmnd03/tUBAi7GBVk3pexlC7JyKDr2pI4eFdbGfRB&#10;VqnUFdYBbgrZj6KhNJhzWMiwpFVGyW3/axSsx+XyvLHPOi2+L+vT9jT5Oky8Uu3PZjkF4anx7/Cr&#10;vdEKRoPREP7fhCcg538AAAD//wMAUEsBAi0AFAAGAAgAAAAhANvh9svuAAAAhQEAABMAAAAAAAAA&#10;AAAAAAAAAAAAAFtDb250ZW50X1R5cGVzXS54bWxQSwECLQAUAAYACAAAACEAWvQsW78AAAAVAQAA&#10;CwAAAAAAAAAAAAAAAAAfAQAAX3JlbHMvLnJlbHNQSwECLQAUAAYACAAAACEA+FOyIMYAAADdAAAA&#10;DwAAAAAAAAAAAAAAAAAHAgAAZHJzL2Rvd25yZXYueG1sUEsFBgAAAAADAAMAtwAAAPoCAAAAAA==&#10;" filled="f" stroked="f">
                  <v:textbox inset="0,0,0,0">
                    <w:txbxContent>
                      <w:p w:rsidR="009000AA" w:rsidRDefault="00D5577C">
                        <w:r>
                          <w:rPr>
                            <w:rFonts w:ascii="Arial" w:eastAsia="Arial" w:hAnsi="Arial" w:cs="Arial"/>
                          </w:rPr>
                          <w:t>POJ No.3061</w:t>
                        </w:r>
                      </w:p>
                    </w:txbxContent>
                  </v:textbox>
                </v:rect>
                <v:rect id="Rectangle 7477" o:spid="_x0000_s2228" style="position:absolute;left:35126;top:4729;width:1855;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e7xwAAAN0AAAAPAAAAZHJzL2Rvd25yZXYueG1sRI9Ba8JA&#10;FITvhf6H5RW8NZtKaWJ0FakteqxaSL09ss8kmH0bsqtJ++tdoeBxmJlvmNliMI24UOdqywpeohgE&#10;cWF1zaWC7/3ncwrCeWSNjWVS8EsOFvPHhxlm2va8pcvOlyJA2GWooPK+zaR0RUUGXWRb4uAdbWfQ&#10;B9mVUnfYB7hp5DiO36TBmsNChS29V1ScdmejYJ22y5+N/evL5uOwzr/yyWo/8UqNnoblFISnwd/D&#10;/+2NVpC8Jgnc3oQnIOdXAAAA//8DAFBLAQItABQABgAIAAAAIQDb4fbL7gAAAIUBAAATAAAAAAAA&#10;AAAAAAAAAAAAAABbQ29udGVudF9UeXBlc10ueG1sUEsBAi0AFAAGAAgAAAAhAFr0LFu/AAAAFQEA&#10;AAsAAAAAAAAAAAAAAAAAHwEAAF9yZWxzLy5yZWxzUEsBAi0AFAAGAAgAAAAhAJcfF7vHAAAA3QAA&#10;AA8AAAAAAAAAAAAAAAAABwIAAGRycy9kb3ducmV2LnhtbFBLBQYAAAAAAwADALcAAAD7AgAAAAA=&#10;" filled="f" stroked="f">
                  <v:textbox inset="0,0,0,0">
                    <w:txbxContent>
                      <w:p w:rsidR="009000AA" w:rsidRDefault="00D5577C">
                        <w:r>
                          <w:rPr>
                            <w:rFonts w:ascii="黑体" w:eastAsia="黑体" w:hAnsi="黑体" w:cs="黑体"/>
                          </w:rPr>
                          <w:t>）</w:t>
                        </w:r>
                      </w:p>
                    </w:txbxContent>
                  </v:textbox>
                </v:rect>
                <v:rect id="Rectangle 7478" o:spid="_x0000_s2229" style="position:absolute;left:36521;top:4912;width:515;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PJwwAAAN0AAAAPAAAAZHJzL2Rvd25yZXYueG1sRE/LisIw&#10;FN0L/kO4gjtNHcRHxygyKrrUKjizuzR32mJzU5po63z9ZCG4PJz3YtWaUjyodoVlBaNhBII4tbrg&#10;TMHlvBvMQDiPrLG0TAqe5GC17HYWGGvb8Ikeic9ECGEXo4Lc+yqW0qU5GXRDWxEH7tfWBn2AdSZ1&#10;jU0IN6X8iKKJNFhwaMixoq+c0ltyNwr2s2r9fbB/TVZuf/bX43W+Oc+9Uv1eu/4E4an1b/HLfdAK&#10;puNpmBvehCcgl/8AAAD//wMAUEsBAi0AFAAGAAgAAAAhANvh9svuAAAAhQEAABMAAAAAAAAAAAAA&#10;AAAAAAAAAFtDb250ZW50X1R5cGVzXS54bWxQSwECLQAUAAYACAAAACEAWvQsW78AAAAVAQAACwAA&#10;AAAAAAAAAAAAAAAfAQAAX3JlbHMvLnJlbHNQSwECLQAUAAYACAAAACEA5oCDycMAAADdAAAADwAA&#10;AAAAAAAAAAAAAAAHAgAAZHJzL2Rvd25yZXYueG1sUEsFBgAAAAADAAMAtwAAAPcCAAAAAA==&#10;" filled="f" stroked="f">
                  <v:textbox inset="0,0,0,0">
                    <w:txbxContent>
                      <w:p w:rsidR="009000AA" w:rsidRDefault="00D5577C">
                        <w:r>
                          <w:rPr>
                            <w:rFonts w:ascii="Arial" w:eastAsia="Arial" w:hAnsi="Arial" w:cs="Arial"/>
                          </w:rPr>
                          <w:t xml:space="preserve"> </w:t>
                        </w:r>
                      </w:p>
                    </w:txbxContent>
                  </v:textbox>
                </v:rect>
                <v:rect id="Rectangle 7479" o:spid="_x0000_s2230" style="position:absolute;left:1280;top:7755;width:845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ZSxgAAAN0AAAAPAAAAZHJzL2Rvd25yZXYueG1sRI9Ba8JA&#10;FITvhf6H5Qne6kYp1cSsIrVFj1aF6O2RfU1Cs29DdjXRX98tCD0OM/MNky57U4srta6yrGA8ikAQ&#10;51ZXXCg4Hj5fZiCcR9ZYWyYFN3KwXDw/pZho2/EXXfe+EAHCLkEFpfdNIqXLSzLoRrYhDt63bQ36&#10;INtC6ha7ADe1nETRmzRYcVgosaH3kvKf/cUo2Mya1Wlr711Rf5w32S6L14fYKzUc9Ks5CE+9/w8/&#10;2lutYPo6jeHvTXgCcvELAAD//wMAUEsBAi0AFAAGAAgAAAAhANvh9svuAAAAhQEAABMAAAAAAAAA&#10;AAAAAAAAAAAAAFtDb250ZW50X1R5cGVzXS54bWxQSwECLQAUAAYACAAAACEAWvQsW78AAAAVAQAA&#10;CwAAAAAAAAAAAAAAAAAfAQAAX3JlbHMvLnJlbHNQSwECLQAUAAYACAAAACEAicwmUs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给定长度为</w:t>
                        </w:r>
                      </w:p>
                    </w:txbxContent>
                  </v:textbox>
                </v:rect>
                <v:rect id="Rectangle 7480" o:spid="_x0000_s2231" style="position:absolute;left:7954;top:7970;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owwAAAN0AAAAPAAAAZHJzL2Rvd25yZXYueG1sRE/LisIw&#10;FN0P+A/hCu7GVBG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LSP/6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n</w:t>
                        </w:r>
                      </w:p>
                    </w:txbxContent>
                  </v:textbox>
                </v:rect>
                <v:rect id="Rectangle 7481" o:spid="_x0000_s2232" style="position:absolute;left:8839;top:7755;width:845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pzxgAAAN0AAAAPAAAAZHJzL2Rvd25yZXYueG1sRI9Pa8JA&#10;FMTvQr/D8gredGOR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Qm9ac8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的数列整数</w:t>
                        </w:r>
                      </w:p>
                    </w:txbxContent>
                  </v:textbox>
                </v:rect>
                <v:rect id="Rectangle 7482" o:spid="_x0000_s2233" style="position:absolute;left:15513;top:7970;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QE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sr3EB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a</w:t>
                        </w:r>
                      </w:p>
                    </w:txbxContent>
                  </v:textbox>
                </v:rect>
                <v:rect id="Rectangle 7483" o:spid="_x0000_s2234" style="position:absolute;left:16146;top:8473;width:548;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GfxwAAAN0AAAAPAAAAZHJzL2Rvd25yZXYueG1sRI9Pa8JA&#10;FMTvBb/D8gRvdaOW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N3xYZ/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3"/>
                          </w:rPr>
                          <w:t>0</w:t>
                        </w:r>
                      </w:p>
                    </w:txbxContent>
                  </v:textbox>
                </v:rect>
                <v:rect id="Rectangle 7484" o:spid="_x0000_s2235" style="position:absolute;left:16550;top:797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nrxgAAAN0AAAAPAAAAZHJzL2Rvd25yZXYueG1sRI9Li8JA&#10;EITvwv6HoYW96cRF1h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Uhj56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w:t>
                        </w:r>
                      </w:p>
                    </w:txbxContent>
                  </v:textbox>
                </v:rect>
                <v:rect id="Rectangle 7485" o:spid="_x0000_s2236" style="position:absolute;left:16871;top:7970;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xwxwAAAN0AAAAPAAAAZHJzL2Rvd25yZXYueG1sRI9Pa8JA&#10;FMTvBb/D8gRvdaPY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D1UXHD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a</w:t>
                        </w:r>
                      </w:p>
                    </w:txbxContent>
                  </v:textbox>
                </v:rect>
                <v:rect id="Rectangle 7486" o:spid="_x0000_s2237" style="position:absolute;left:17510;top:8473;width:548;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IH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M2Gwgf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3"/>
                          </w:rPr>
                          <w:t>1</w:t>
                        </w:r>
                      </w:p>
                    </w:txbxContent>
                  </v:textbox>
                </v:rect>
                <v:rect id="Rectangle 7487" o:spid="_x0000_s2238" style="position:absolute;left:17922;top:797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ecxwAAAN0AAAAPAAAAZHJzL2Rvd25yZXYueG1sRI9ba8JA&#10;FITfhf6H5RT6ZjYtpc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KLKZ5z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w:t>
                        </w:r>
                      </w:p>
                    </w:txbxContent>
                  </v:textbox>
                </v:rect>
                <v:rect id="Rectangle 7488" o:spid="_x0000_s2239" style="position:absolute;left:18234;top:7755;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PuwwAAAN0AAAAPAAAAZHJzL2Rvd25yZXYueG1sRE/LisIw&#10;FN0P+A/hCu7GVBG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01Xz7sMAAADdAAAADwAA&#10;AAAAAAAAAAAAAAAHAgAAZHJzL2Rvd25yZXYueG1sUEsFBgAAAAADAAMAtwAAAPcCAAAAAA==&#10;" filled="f" stroked="f">
                  <v:textbox inset="0,0,0,0">
                    <w:txbxContent>
                      <w:p w:rsidR="009000AA" w:rsidRDefault="00D5577C">
                        <w:r>
                          <w:rPr>
                            <w:rFonts w:ascii="微软雅黑" w:eastAsia="微软雅黑" w:hAnsi="微软雅黑" w:cs="微软雅黑"/>
                            <w:w w:val="139"/>
                            <w:sz w:val="20"/>
                          </w:rPr>
                          <w:t>…</w:t>
                        </w:r>
                      </w:p>
                    </w:txbxContent>
                  </v:textbox>
                </v:rect>
                <v:rect id="Rectangle 7489" o:spid="_x0000_s2240" style="position:absolute;left:19506;top:797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VZ1xgAAAN0AAAAPAAAAZHJzL2Rvd25yZXYueG1sRI9Pa8JA&#10;FMTvQr/D8gredNMi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vBlWd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w:t>
                        </w:r>
                      </w:p>
                    </w:txbxContent>
                  </v:textbox>
                </v:rect>
                <v:rect id="Rectangle 7490" o:spid="_x0000_s2241" style="position:absolute;left:19819;top:7970;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k1wgAAAN0AAAAPAAAAZHJzL2Rvd25yZXYueG1sRE9Ni8Iw&#10;EL0L/ocwwt40VWS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Co+mk1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i/>
                            <w:sz w:val="20"/>
                          </w:rPr>
                          <w:t>a</w:t>
                        </w:r>
                      </w:p>
                    </w:txbxContent>
                  </v:textbox>
                </v:rect>
                <v:rect id="Rectangle 7491" o:spid="_x0000_s2242" style="position:absolute;left:20459;top:8473;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yuxwAAAN0AAAAPAAAAZHJzL2Rvd25yZXYueG1sRI9Pa8JA&#10;FMTvgt9heYI33Vik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Me2zK7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13"/>
                          </w:rPr>
                          <w:t>n</w:t>
                        </w:r>
                      </w:p>
                    </w:txbxContent>
                  </v:textbox>
                </v:rect>
                <v:rect id="Rectangle 7492" o:spid="_x0000_s2243" style="position:absolute;left:20871;top:8419;width:601;height:1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FLZxgAAAN0AAAAPAAAAZHJzL2Rvd25yZXYueG1sRI9Ba8JA&#10;FITvgv9heQVvuqlI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N2RS2cYAAADdAAAA&#10;DwAAAAAAAAAAAAAAAAAHAgAAZHJzL2Rvd25yZXYueG1sUEsFBgAAAAADAAMAtwAAAPoCAAAAAA==&#10;" filled="f" stroked="f">
                  <v:textbox inset="0,0,0,0">
                    <w:txbxContent>
                      <w:p w:rsidR="009000AA" w:rsidRDefault="00D5577C">
                        <w:r>
                          <w:rPr>
                            <w:rFonts w:ascii="Segoe UI Symbol" w:eastAsia="Segoe UI Symbol" w:hAnsi="Segoe UI Symbol" w:cs="Segoe UI Symbol"/>
                            <w:sz w:val="13"/>
                          </w:rPr>
                          <w:t></w:t>
                        </w:r>
                      </w:p>
                    </w:txbxContent>
                  </v:textbox>
                </v:rect>
                <v:rect id="Rectangle 7493" o:spid="_x0000_s2244" style="position:absolute;left:21320;top:8473;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dCxwAAAN0AAAAPAAAAZHJzL2Rvd25yZXYueG1sRI9Pa8JA&#10;FMTvBb/D8gRvdaOW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Fgo90L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3"/>
                          </w:rPr>
                          <w:t>1</w:t>
                        </w:r>
                      </w:p>
                    </w:txbxContent>
                  </v:textbox>
                </v:rect>
                <v:rect id="Rectangle 7494" o:spid="_x0000_s2245" style="position:absolute;left:21899;top:7755;width:6770;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82xwAAAN0AAAAPAAAAZHJzL2Rvd25yZXYueG1sRI9Pa8JA&#10;FMTvhX6H5Qm91Y1FrI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NfBbzbHAAAA3QAA&#10;AA8AAAAAAAAAAAAAAAAABwIAAGRycy9kb3ducmV2LnhtbFBLBQYAAAAAAwADALcAAAD7AgAAAAA=&#10;" filled="f" stroked="f">
                  <v:textbox inset="0,0,0,0">
                    <w:txbxContent>
                      <w:p w:rsidR="009000AA" w:rsidRDefault="00D5577C">
                        <w:r>
                          <w:rPr>
                            <w:rFonts w:ascii="微软雅黑" w:eastAsia="微软雅黑" w:hAnsi="微软雅黑" w:cs="微软雅黑"/>
                            <w:sz w:val="20"/>
                          </w:rPr>
                          <w:t>以及整数</w:t>
                        </w:r>
                      </w:p>
                    </w:txbxContent>
                  </v:textbox>
                </v:rect>
                <v:rect id="Rectangle 7495" o:spid="_x0000_s2246" style="position:absolute;left:27310;top:7970;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cqtxwAAAN0AAAAPAAAAZHJzL2Rvd25yZXYueG1sRI9Pa8JA&#10;FMTvBb/D8gRvdaPY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LiNyq3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S</w:t>
                        </w:r>
                      </w:p>
                    </w:txbxContent>
                  </v:textbox>
                </v:rect>
                <v:rect id="Rectangle 7496" o:spid="_x0000_s2247" style="position:absolute;left:27943;top:7755;width:1304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1TaxwAAAN0AAAAPAAAAZHJzL2Rvd25yZXYueG1sRI9Ba8JA&#10;FITvhf6H5RW81U2lxC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EhfVNrHAAAA3QAA&#10;AA8AAAAAAAAAAAAAAAAABwIAAGRycy9kb3ducmV2LnhtbFBLBQYAAAAAAwADALcAAAD7AgAAAAA=&#10;" filled="f" stroked="f">
                  <v:textbox inset="0,0,0,0">
                    <w:txbxContent>
                      <w:p w:rsidR="009000AA" w:rsidRDefault="00D5577C">
                        <w:r>
                          <w:rPr>
                            <w:rFonts w:ascii="微软雅黑" w:eastAsia="微软雅黑" w:hAnsi="微软雅黑" w:cs="微软雅黑"/>
                            <w:w w:val="96"/>
                            <w:sz w:val="20"/>
                          </w:rPr>
                          <w:t>。求出总和不小于</w:t>
                        </w:r>
                      </w:p>
                    </w:txbxContent>
                  </v:textbox>
                </v:rect>
                <v:rect id="Rectangle 7497" o:spid="_x0000_s2248" style="position:absolute;left:38071;top:7970;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BxgAAAN0AAAAPAAAAZHJzL2Rvd25yZXYueG1sRI9Ba8JA&#10;FITvhf6H5Qne6kYp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JxPxQ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S</w:t>
                        </w:r>
                      </w:p>
                    </w:txbxContent>
                  </v:textbox>
                </v:rect>
                <v:rect id="Rectangle 7498" o:spid="_x0000_s2249" style="position:absolute;left:38955;top:7755;width:1690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UzwgAAAN0AAAAPAAAAZHJzL2Rvd25yZXYueG1sRE9Ni8Iw&#10;EL0L/ocwwt40VWS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BWjGUzwgAAAN0AAAAPAAAA&#10;AAAAAAAAAAAAAAcCAABkcnMvZG93bnJldi54bWxQSwUGAAAAAAMAAwC3AAAA9gIAAAAA&#10;" filled="f" stroked="f">
                  <v:textbox inset="0,0,0,0">
                    <w:txbxContent>
                      <w:p w:rsidR="009000AA" w:rsidRDefault="00D5577C">
                        <w:r>
                          <w:rPr>
                            <w:rFonts w:ascii="微软雅黑" w:eastAsia="微软雅黑" w:hAnsi="微软雅黑" w:cs="微软雅黑"/>
                            <w:w w:val="99"/>
                            <w:sz w:val="20"/>
                          </w:rPr>
                          <w:t>的连续子序列的长度的</w:t>
                        </w:r>
                      </w:p>
                    </w:txbxContent>
                  </v:textbox>
                </v:rect>
                <v:rect id="Rectangle 7499" o:spid="_x0000_s2250" style="position:absolute;left:1282;top:9660;width:2365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CoxgAAAN0AAAAPAAAAZHJzL2Rvd25yZXYueG1sRI9Pa8JA&#10;FMTvQr/D8gredNMi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OcDAqM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最小值。如果解不存在，则输出</w:t>
                        </w:r>
                      </w:p>
                    </w:txbxContent>
                  </v:textbox>
                </v:rect>
                <v:rect id="Rectangle 7500" o:spid="_x0000_s2251" style="position:absolute;left:19386;top:9876;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MvwgAAAN0AAAAPAAAAZHJzL2Rvd25yZXYueG1sRE/LisIw&#10;FN0L/kO4gjtNHdD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A2EfMvwgAAAN0AAAAPAAAA&#10;AAAAAAAAAAAAAAcCAABkcnMvZG93bnJldi54bWxQSwUGAAAAAAMAAwC3AAAA9gIAAAAA&#10;" filled="f" stroked="f">
                  <v:textbox inset="0,0,0,0">
                    <w:txbxContent>
                      <w:p w:rsidR="009000AA" w:rsidRDefault="00D5577C">
                        <w:r>
                          <w:rPr>
                            <w:rFonts w:ascii="Times New Roman" w:eastAsia="Times New Roman" w:hAnsi="Times New Roman" w:cs="Times New Roman"/>
                            <w:sz w:val="20"/>
                          </w:rPr>
                          <w:t>0</w:t>
                        </w:r>
                      </w:p>
                    </w:txbxContent>
                  </v:textbox>
                </v:rect>
                <v:rect id="Rectangle 7501" o:spid="_x0000_s2252" style="position:absolute;left:20019;top:9660;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a0xwAAAN0AAAAPAAAAZHJzL2Rvd25yZXYueG1sRI9Ba8JA&#10;FITvBf/D8gRvdaNg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FldVrTHAAAA3QAA&#10;AA8AAAAAAAAAAAAAAAAABwIAAGRycy9kb3ducmV2LnhtbFBLBQYAAAAAAwADALcAAAD7AgAAAAA=&#10;" filled="f" stroked="f">
                  <v:textbox inset="0,0,0,0">
                    <w:txbxContent>
                      <w:p w:rsidR="009000AA" w:rsidRDefault="00D5577C">
                        <w:r>
                          <w:rPr>
                            <w:rFonts w:ascii="微软雅黑" w:eastAsia="微软雅黑" w:hAnsi="微软雅黑" w:cs="微软雅黑"/>
                            <w:sz w:val="20"/>
                          </w:rPr>
                          <w:t>。</w:t>
                        </w:r>
                      </w:p>
                    </w:txbxContent>
                  </v:textbox>
                </v:rect>
                <v:rect id="Rectangle 7502" o:spid="_x0000_s2253" style="position:absolute;left:21291;top:9876;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jDxwAAAN0AAAAPAAAAZHJzL2Rvd25yZXYueG1sRI9Ba8JA&#10;FITvgv9heUJvulFo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KmPyMP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7504" o:spid="_x0000_s2254" type="#_x0000_t75" style="position:absolute;left:1348;top:12633;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NxgAAAN0AAAAPAAAAZHJzL2Rvd25yZXYueG1sRI9Ba8JA&#10;FITvgv9heYXe6m6ktRJdRQUhSCk0LYK3R/aZhGbfhuxq0n/fFQSPw8x8wyzXg23ElTpfO9aQTBQI&#10;4sKZmksNP9/7lzkIH5ANNo5Jwx95WK/GoyWmxvX8Rdc8lCJC2KeooQqhTaX0RUUW/cS1xNE7u85i&#10;iLIrpemwj3DbyKlSM2mx5rhQYUu7iorf/GI1ZNlHPis/k1N/rOdTddj2yWG70fr5adgsQAQawiN8&#10;b2dGw/ubeoXbm/gE5OofAAD//wMAUEsBAi0AFAAGAAgAAAAhANvh9svuAAAAhQEAABMAAAAAAAAA&#10;AAAAAAAAAAAAAFtDb250ZW50X1R5cGVzXS54bWxQSwECLQAUAAYACAAAACEAWvQsW78AAAAVAQAA&#10;CwAAAAAAAAAAAAAAAAAfAQAAX3JlbHMvLnJlbHNQSwECLQAUAAYACAAAACEApnX/jcYAAADdAAAA&#10;DwAAAAAAAAAAAAAAAAAHAgAAZHJzL2Rvd25yZXYueG1sUEsFBgAAAAADAAMAtwAAAPoCAAAAAA==&#10;">
                  <v:imagedata r:id="rId876" o:title=""/>
                </v:shape>
                <v:rect id="Rectangle 7505" o:spid="_x0000_s2255" style="position:absolute;left:2537;top:12522;width:6770;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C3xQAAAN0AAAAPAAAAZHJzL2Rvd25yZXYueG1sRI9Li8JA&#10;EITvwv6HoRe86WQFX1lHkVXRoy/QvTWZ3iRspidkRhP99Y4geCyq6itqMmtMIa5Uudyygq9uBII4&#10;sTrnVMHxsOqMQDiPrLGwTApu5GA2/WhNMNa25h1d9z4VAcIuRgWZ92UspUsyMui6tiQO3p+tDPog&#10;q1TqCusAN4XsRdFAGsw5LGRY0k9Gyf/+YhSsR+X8vLH3Oi2Wv+vT9jReHMZeqfZnM/8G4anx7/Cr&#10;vdEKhv2oD8834QnI6QMAAP//AwBQSwECLQAUAAYACAAAACEA2+H2y+4AAACFAQAAEwAAAAAAAAAA&#10;AAAAAAAAAAAAW0NvbnRlbnRfVHlwZXNdLnhtbFBLAQItABQABgAIAAAAIQBa9CxbvwAAABUBAAAL&#10;AAAAAAAAAAAAAAAAAB8BAABfcmVscy8ucmVsc1BLAQItABQABgAIAAAAIQAmZlC3xQAAAN0AAAAP&#10;AAAAAAAAAAAAAAAAAAcCAABkcnMvZG93bnJldi54bWxQSwUGAAAAAAMAAwC3AAAA+QIAAAAA&#10;" filled="f" stroked="f">
                  <v:textbox inset="0,0,0,0">
                    <w:txbxContent>
                      <w:p w:rsidR="009000AA" w:rsidRDefault="00D5577C">
                        <w:r>
                          <w:rPr>
                            <w:rFonts w:ascii="黑体" w:eastAsia="黑体" w:hAnsi="黑体" w:cs="黑体"/>
                            <w:sz w:val="20"/>
                          </w:rPr>
                          <w:t>限制条件</w:t>
                        </w:r>
                      </w:p>
                    </w:txbxContent>
                  </v:textbox>
                </v:rect>
                <v:rect id="Rectangle 7506" o:spid="_x0000_s2256" style="position:absolute;left:7627;top:12690;width:47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7AxwAAAN0AAAAPAAAAZHJzL2Rvd25yZXYueG1sRI9Ba8JA&#10;FITvgv9heYXedNOC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Na0zsDHAAAA3QAA&#10;AA8AAAAAAAAAAAAAAAAABwIAAGRycy9kb3ducmV2LnhtbFBLBQYAAAAAAwADALcAAAD7AgAAAAA=&#10;" filled="f" stroked="f">
                  <v:textbox inset="0,0,0,0">
                    <w:txbxContent>
                      <w:p w:rsidR="009000AA" w:rsidRDefault="00D5577C">
                        <w:r>
                          <w:rPr>
                            <w:rFonts w:ascii="Arial" w:eastAsia="Arial" w:hAnsi="Arial" w:cs="Arial"/>
                            <w:sz w:val="20"/>
                          </w:rPr>
                          <w:t xml:space="preserve"> </w:t>
                        </w:r>
                      </w:p>
                    </w:txbxContent>
                  </v:textbox>
                </v:rect>
                <v:rect id="Rectangle 7507" o:spid="_x0000_s2257" style="position:absolute;left:1630;top:15628;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bxwAAAN0AAAAPAAAAZHJzL2Rvd25yZXYueG1sRI9Ba8JA&#10;FITvBf/D8oTe6kah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Ln4a1v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7508" o:spid="_x0000_s2258" style="position:absolute;left:2148;top:15658;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8pwgAAAN0AAAAPAAAAZHJzL2Rvd25yZXYueG1sRE/LisIw&#10;FN0L/kO4gjtNHdD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DIZ/8pwgAAAN0AAAAPAAAA&#10;AAAAAAAAAAAAAAcCAABkcnMvZG93bnJldi54bWxQSwUGAAAAAAMAAwC3AAAA9gIAAAAA&#10;" filled="f" stroked="f">
                  <v:textbox inset="0,0,0,0">
                    <w:txbxContent>
                      <w:p w:rsidR="009000AA" w:rsidRDefault="00D5577C">
                        <w:r>
                          <w:rPr>
                            <w:rFonts w:ascii="Arial" w:eastAsia="Arial" w:hAnsi="Arial" w:cs="Arial"/>
                            <w:sz w:val="11"/>
                          </w:rPr>
                          <w:t xml:space="preserve"> </w:t>
                        </w:r>
                      </w:p>
                    </w:txbxContent>
                  </v:textbox>
                </v:rect>
                <v:rect id="Rectangle 99087" o:spid="_x0000_s2259" style="position:absolute;left:2674;top:15286;width:169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IGxwAAAN4AAAAPAAAAZHJzL2Rvd25yZXYueG1sRI9Pa8JA&#10;FMTvhX6H5RV6q5v2UJOYjUj/oMdqBPX2yD6TYPZtyG5N6qfvCoLHYWZ+w2Tz0bTiTL1rLCt4nUQg&#10;iEurG64UbIvvlxiE88gaW8uk4I8czPPHhwxTbQde03njKxEg7FJUUHvfpVK6siaDbmI74uAdbW/Q&#10;B9lXUvc4BLhp5VsUvUuDDYeFGjv6qKk8bX6NgmXcLfYrexmq9uuw3P3sks8i8Uo9P42LGQhPo7+H&#10;b+2VVpAkUTyF651wBWT+DwAA//8DAFBLAQItABQABgAIAAAAIQDb4fbL7gAAAIUBAAATAAAAAAAA&#10;AAAAAAAAAAAAAABbQ29udGVudF9UeXBlc10ueG1sUEsBAi0AFAAGAAgAAAAhAFr0LFu/AAAAFQEA&#10;AAsAAAAAAAAAAAAAAAAAHwEAAF9yZWxzLy5yZWxzUEsBAi0AFAAGAAgAAAAhAJabQgb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10</w:t>
                        </w:r>
                      </w:p>
                    </w:txbxContent>
                  </v:textbox>
                </v:rect>
                <v:rect id="Rectangle 99088" o:spid="_x0000_s2260" style="position:absolute;left:3944;top:15286;width:180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Z0wwAAAN4AAAAPAAAAZHJzL2Rvd25yZXYueG1sRE/LisIw&#10;FN0L/kO4gjtNdSFtxyjiA136GHBmd2nutGWam9JEW/16sxBcHs57vuxMJe7UuNKygsk4AkGcWV1y&#10;ruD7shvFIJxH1lhZJgUPcrBc9HtzTLVt+UT3s89FCGGXooLC+zqV0mUFGXRjWxMH7s82Bn2ATS51&#10;g20IN5WcRtFMGiw5NBRY07qg7P98Mwr2cb36Odhnm1fb3/31eE02l8QrNRx0qy8Qnjr/Eb/dB60g&#10;SaI47A13whWQixcAAAD//wMAUEsBAi0AFAAGAAgAAAAhANvh9svuAAAAhQEAABMAAAAAAAAAAAAA&#10;AAAAAAAAAFtDb250ZW50X1R5cGVzXS54bWxQSwECLQAUAAYACAAAACEAWvQsW78AAAAVAQAACwAA&#10;AAAAAAAAAAAAAAAfAQAAX3JlbHMvLnJlbHNQSwECLQAUAAYACAAAACEA5wTWdMMAAADe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&lt; </w:t>
                        </w:r>
                      </w:p>
                    </w:txbxContent>
                  </v:textbox>
                </v:rect>
                <v:rect id="Rectangle 7510" o:spid="_x0000_s2261" style="position:absolute;left:5296;top:15285;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XywwAAAN0AAAAPAAAAZHJzL2Rvd25yZXYueG1sRE9Ni8Iw&#10;EL0L/ocwwt40VXB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s8hl8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n</w:t>
                        </w:r>
                      </w:p>
                    </w:txbxContent>
                  </v:textbox>
                </v:rect>
                <v:rect id="Rectangle 7511" o:spid="_x0000_s2262" style="position:absolute;left:5936;top:15286;width:348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Bp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3ITAa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&lt; 10</w:t>
                        </w:r>
                      </w:p>
                    </w:txbxContent>
                  </v:textbox>
                </v:rect>
                <v:rect id="Rectangle 7512" o:spid="_x0000_s2263" style="position:absolute;left:8557;top:15027;width:547;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4exgAAAN0AAAAPAAAAZHJzL2Rvd25yZXYueG1sRI9Li8JA&#10;EITvwv6HoRe86UTBV3QUWRU9+lhw99Zk2iRspidkRhP99Y4g7LGoqq+o2aIxhbhR5XLLCnrdCARx&#10;YnXOqYLv06YzBuE8ssbCMim4k4PF/KM1w1jbmg90O/pUBAi7GBVk3pexlC7JyKDr2pI4eBdbGfRB&#10;VqnUFdYBbgrZj6KhNJhzWMiwpK+Mkr/j1SjYjsvlz84+6rRY/27P+/NkdZp4pdqfzXIKwlPj/8Pv&#10;9k4rGA16fXi9CU9Azp8AAAD//wMAUEsBAi0AFAAGAAgAAAAhANvh9svuAAAAhQEAABMAAAAAAAAA&#10;AAAAAAAAAAAAAFtDb250ZW50X1R5cGVzXS54bWxQSwECLQAUAAYACAAAACEAWvQsW78AAAAVAQAA&#10;CwAAAAAAAAAAAAAAAAAfAQAAX3JlbHMvLnJlbHNQSwECLQAUAAYACAAAACEALFZeH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5</w:t>
                        </w:r>
                      </w:p>
                    </w:txbxContent>
                  </v:textbox>
                </v:rect>
                <v:rect id="Rectangle 7513" o:spid="_x0000_s2264" style="position:absolute;left:8968;top:15286;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uFxgAAAN0AAAAPAAAAZHJzL2Rvd25yZXYueG1sRI9Ba8JA&#10;FITvgv9heYI33Vip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Qxr7h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7514" o:spid="_x0000_s2265" style="position:absolute;left:1630;top:17152;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2PxxgAAAN0AAAAPAAAAZHJzL2Rvd25yZXYueG1sRI9Ba8JA&#10;FITvgv9heYI33Vis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zPNj8cYAAADdAAAA&#10;DwAAAAAAAAAAAAAAAAAHAgAAZHJzL2Rvd25yZXYueG1sUEsFBgAAAAADAAMAtwAAAPoCAAAAAA==&#10;" filled="f" stroked="f">
                  <v:textbox inset="0,0,0,0">
                    <w:txbxContent>
                      <w:p w:rsidR="009000AA" w:rsidRDefault="00D5577C">
                        <w:r>
                          <w:rPr>
                            <w:rFonts w:ascii="Wingdings" w:eastAsia="Wingdings" w:hAnsi="Wingdings" w:cs="Wingdings"/>
                            <w:sz w:val="11"/>
                          </w:rPr>
                          <w:t></w:t>
                        </w:r>
                      </w:p>
                    </w:txbxContent>
                  </v:textbox>
                </v:rect>
                <v:rect id="Rectangle 7515" o:spid="_x0000_s2266" style="position:absolute;left:2148;top:17182;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ZqxgAAAN0AAAAPAAAAZHJzL2Rvd25yZXYueG1sRI9Li8JA&#10;EITvwv6HoRe86UTBV3QUWRU9+lhw99Zk2iRspidkRhP99Y4g7LGoqq+o2aIxhbhR5XLLCnrdCARx&#10;YnXOqYLv06YzBuE8ssbCMim4k4PF/KM1w1jbmg90O/pUBAi7GBVk3pexlC7JyKDr2pI4eBdbGfRB&#10;VqnUFdYBbgrZj6KhNJhzWMiwpK+Mkr/j1SjYjsvlz84+6rRY/27P+/NkdZp4pdqfzXIKwlPj/8Pv&#10;9k4rGA16A3i9CU9Azp8AAAD//wMAUEsBAi0AFAAGAAgAAAAhANvh9svuAAAAhQEAABMAAAAAAAAA&#10;AAAAAAAAAAAAAFtDb250ZW50X1R5cGVzXS54bWxQSwECLQAUAAYACAAAACEAWvQsW78AAAAVAQAA&#10;CwAAAAAAAAAAAAAAAAAfAQAAX3JlbHMvLnJlbHNQSwECLQAUAAYACAAAACEAo7/Gas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99089" o:spid="_x0000_s2267" style="position:absolute;left:2674;top:16810;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HPvxgAAAN4AAAAPAAAAZHJzL2Rvd25yZXYueG1sRI9Ba8JA&#10;FITvBf/D8gRvddMeSja6ilSLHq0K6u2RfSbB7NuQ3Zror+8WCh6HmfmGmc57W4sbtb5yrOFtnIAg&#10;zp2puNBw2H+9piB8QDZYOyYNd/Iwnw1eppgZ1/E33XahEBHCPkMNZQhNJqXPS7Lox64hjt7FtRZD&#10;lG0hTYtdhNtavifJh7RYcVwosaHPkvLr7sdqWKfN4rRxj66oV+f1cXtUy70KWo+G/WICIlAfnuH/&#10;9sZoUCpJFfzdiVdAzn4BAAD//wMAUEsBAi0AFAAGAAgAAAAhANvh9svuAAAAhQEAABMAAAAAAAAA&#10;AAAAAAAAAAAAAFtDb250ZW50X1R5cGVzXS54bWxQSwECLQAUAAYACAAAACEAWvQsW78AAAAVAQAA&#10;CwAAAAAAAAAAAAAAAAAfAQAAX3JlbHMvLnJlbHNQSwECLQAUAAYACAAAACEAiEhz78YAAADe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0</w:t>
                        </w:r>
                      </w:p>
                    </w:txbxContent>
                  </v:textbox>
                </v:rect>
                <v:rect id="Rectangle 99090" o:spid="_x0000_s2268" style="position:absolute;left:3312;top:16810;width:180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0yvxAAAAN4AAAAPAAAAZHJzL2Rvd25yZXYueG1sRI/NisIw&#10;FIX3gu8QrjA7TZ2FmI5RRB106aigs7s017bY3JQm2o5PP1kILg/nj2+26GwlHtT40rGG8SgBQZw5&#10;U3Ku4XT8Hk5B+IBssHJMGv7Iw2Le780wNa7lH3ocQi7iCPsUNRQh1KmUPivIoh+5mjh6V9dYDFE2&#10;uTQNtnHcVvIzSSbSYsnxocCaVgVlt8PdathO6+Vl555tXm1+t+f9Wa2PKmj9MeiWXyACdeEdfrV3&#10;RoNSiYoAESeigJz/AwAA//8DAFBLAQItABQABgAIAAAAIQDb4fbL7gAAAIUBAAATAAAAAAAAAAAA&#10;AAAAAAAAAABbQ29udGVudF9UeXBlc10ueG1sUEsBAi0AFAAGAAgAAAAhAFr0LFu/AAAAFQEAAAsA&#10;AAAAAAAAAAAAAAAAHwEAAF9yZWxzLy5yZWxzUEsBAi0AFAAGAAgAAAAhAJyrTK/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&lt; </w:t>
                        </w:r>
                      </w:p>
                    </w:txbxContent>
                  </v:textbox>
                </v:rect>
                <v:rect id="Rectangle 7517" o:spid="_x0000_s2269" style="position:absolute;left:4663;top:16809;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2GxwAAAN0AAAAPAAAAZHJzL2Rvd25yZXYueG1sRI9Ba8JA&#10;FITvBf/D8gq91Y0Fa4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Dwh/Yb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a</w:t>
                        </w:r>
                      </w:p>
                    </w:txbxContent>
                  </v:textbox>
                </v:rect>
                <v:rect id="Rectangle 7518" o:spid="_x0000_s2270" style="position:absolute;left:5303;top:17312;width:30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n0wwAAAN0AAAAPAAAAZHJzL2Rvd25yZXYueG1sRE9Ni8Iw&#10;EL0L/ocwwt40VXB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Tb5p9M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13"/>
                          </w:rPr>
                          <w:t>i</w:t>
                        </w:r>
                      </w:p>
                    </w:txbxContent>
                  </v:textbox>
                </v:rect>
                <v:rect id="Rectangle 7519" o:spid="_x0000_s2271" style="position:absolute;left:5532;top:17313;width:273;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xvxwAAAN0AAAAPAAAAZHJzL2Rvd25yZXYueG1sRI9Pa8JA&#10;FMTvgt9heYI33Viw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CLyzG/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3"/>
                          </w:rPr>
                          <w:t xml:space="preserve"> </w:t>
                        </w:r>
                      </w:p>
                    </w:txbxContent>
                  </v:textbox>
                </v:rect>
                <v:rect id="Rectangle 7520" o:spid="_x0000_s2272" style="position:absolute;left:5730;top:16594;width:1692;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9PwwAAAN0AAAAPAAAAZHJzL2Rvd25yZXYueG1sRE/LisIw&#10;FN0L8w/hDrjTdITx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faSvT8MAAADdAAAADwAA&#10;AAAAAAAAAAAAAAAHAgAAZHJzL2Rvd25yZXYueG1sUEsFBgAAAAADAAMAtwAAAPcCAAAAAA==&#10;" filled="f" stroked="f">
                  <v:textbox inset="0,0,0,0">
                    <w:txbxContent>
                      <w:p w:rsidR="009000AA" w:rsidRDefault="00D5577C">
                        <w:r>
                          <w:rPr>
                            <w:rFonts w:ascii="微软雅黑" w:eastAsia="微软雅黑" w:hAnsi="微软雅黑" w:cs="微软雅黑"/>
                            <w:w w:val="142"/>
                            <w:sz w:val="20"/>
                          </w:rPr>
                          <w:t>≤</w:t>
                        </w:r>
                      </w:p>
                    </w:txbxContent>
                  </v:textbox>
                </v:rect>
                <v:rect id="Rectangle 7521" o:spid="_x0000_s2273" style="position:absolute;left:7010;top:16810;width:210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ArUxgAAAN0AAAAPAAAAZHJzL2Rvd25yZXYueG1sRI9Li8JA&#10;EITvwv6HoRe86UTBV3QUWRU9+lhw99Zk2iRspidkRhP99Y4g7LGoqq+o2aIxhbhR5XLLCnrdCARx&#10;YnXOqYLv06YzBuE8ssbCMim4k4PF/KM1w1jbmg90O/pUBAi7GBVk3pexlC7JyKDr2pI4eBdbGfRB&#10;VqnUFdYBbgrZj6KhNJhzWMiwpK+Mkr/j1SjYjsvlz84+6rRY/27P+/NkdZp4pdqfzXIKwlPj/8Pv&#10;9k4rGA36PXi9CU9Azp8AAAD//wMAUEsBAi0AFAAGAAgAAAAhANvh9svuAAAAhQEAABMAAAAAAAAA&#10;AAAAAAAAAAAAAFtDb250ZW50X1R5cGVzXS54bWxQSwECLQAUAAYACAAAACEAWvQsW78AAAAVAQAA&#10;CwAAAAAAAAAAAAAAAAAfAQAAX3JlbHMvLnJlbHNQSwECLQAUAAYACAAAACEAEugK1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10</w:t>
                        </w:r>
                      </w:p>
                    </w:txbxContent>
                  </v:textbox>
                </v:rect>
                <v:rect id="Rectangle 7522" o:spid="_x0000_s2274" style="position:absolute;left:8595;top:16551;width:547;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SjxwAAAN0AAAAPAAAAZHJzL2Rvd25yZXYueG1sRI9Ba8JA&#10;FITvhf6H5RV6azYNVG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OI6lKP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3"/>
                          </w:rPr>
                          <w:t>4</w:t>
                        </w:r>
                      </w:p>
                    </w:txbxContent>
                  </v:textbox>
                </v:rect>
                <v:rect id="Rectangle 7523" o:spid="_x0000_s2275" style="position:absolute;left:9006;top:1681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E4xwAAAN0AAAAPAAAAZHJzL2Rvd25yZXYueG1sRI9Ba8JA&#10;FITvhf6H5RV6q5tatJ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I12MTj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7524" o:spid="_x0000_s2276" style="position:absolute;left:1630;top:18676;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lMxwAAAN0AAAAPAAAAZHJzL2Rvd25yZXYueG1sRI9Ba8JA&#10;FITvhf6H5RV6q5tKtZ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AKfqUzHAAAA3Q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7525" o:spid="_x0000_s2277" style="position:absolute;left:2148;top:18706;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zXxgAAAN0AAAAPAAAAZHJzL2Rvd25yZXYueG1sRI9Pi8Iw&#10;FMTvC36H8ARva6qg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bdMM18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7526" o:spid="_x0000_s2278" style="position:absolute;left:2674;top:18333;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nQGSo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S</w:t>
                        </w:r>
                      </w:p>
                    </w:txbxContent>
                  </v:textbox>
                </v:rect>
                <v:rect id="Rectangle 7527" o:spid="_x0000_s2279" style="position:absolute;left:3314;top:18334;width:348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c7xwAAAN0AAAAPAAAAZHJzL2Rvd25yZXYueG1sRI9Ba8JA&#10;FITvBf/D8oTe6qZCq0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PJNNzv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&lt; 10</w:t>
                        </w:r>
                      </w:p>
                    </w:txbxContent>
                  </v:textbox>
                </v:rect>
                <v:rect id="Rectangle 7528" o:spid="_x0000_s2280" style="position:absolute;left:5935;top:18075;width:548;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NJwwAAAN0AAAAPAAAAZHJzL2Rvd25yZXYueG1sRE/LisIw&#10;FN0L8w/hDrjTdITx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g9KjSc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13"/>
                          </w:rPr>
                          <w:t>8</w:t>
                        </w:r>
                      </w:p>
                    </w:txbxContent>
                  </v:textbox>
                </v:rect>
                <v:rect id="Rectangle 7529" o:spid="_x0000_s2281" style="position:absolute;left:6347;top:1833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gbSxgAAAN0AAAAPAAAAZHJzL2Rvd25yZXYueG1sRI9Ba8JA&#10;FITvgv9heQVvuqlg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7J4G0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7530" o:spid="_x0000_s2282" style="position:absolute;left:7;top:20950;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mS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D4fTmSxQAAAN0AAAAP&#10;AAAAAAAAAAAAAAAAAAcCAABkcnMvZG93bnJldi54bWxQSwUGAAAAAAMAAwC3AAAA+QIAAAAA&#10;" filled="f" stroked="f">
                  <v:textbox inset="0,0,0,0">
                    <w:txbxContent>
                      <w:p w:rsidR="009000AA" w:rsidRDefault="00D5577C">
                        <w:r>
                          <w:rPr>
                            <w:rFonts w:ascii="Arial" w:eastAsia="Arial" w:hAnsi="Arial" w:cs="Arial"/>
                            <w:sz w:val="20"/>
                          </w:rPr>
                          <w:t xml:space="preserve"> </w:t>
                        </w:r>
                      </w:p>
                    </w:txbxContent>
                  </v:textbox>
                </v:rect>
                <v:rect id="Rectangle 7531" o:spid="_x0000_s2283" style="position:absolute;left:5227;top:2337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wJxgAAAN0AAAAPAAAAZHJzL2Rvd25yZXYueG1sRI9Ba8JA&#10;FITvgv9heYI33Vip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lzGcC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7532" o:spid="_x0000_s2284" style="position:absolute;left:7;top:25368;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J+xwAAAN0AAAAPAAAAZHJzL2Rvd25yZXYueG1sRI9Ba8JA&#10;FITvhf6H5RV6q5tatJ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GfjAn7HAAAA3QAA&#10;AA8AAAAAAAAAAAAAAAAABwIAAGRycy9kb3ducmV2LnhtbFBLBQYAAAAAAwADALcAAAD7AgAAAAA=&#10;" filled="f" stroked="f">
                  <v:textbox inset="0,0,0,0">
                    <w:txbxContent>
                      <w:p w:rsidR="009000AA" w:rsidRDefault="00D5577C">
                        <w:r>
                          <w:rPr>
                            <w:rFonts w:ascii="黑体" w:eastAsia="黑体" w:hAnsi="黑体" w:cs="黑体"/>
                            <w:sz w:val="19"/>
                          </w:rPr>
                          <w:t>输入</w:t>
                        </w:r>
                      </w:p>
                    </w:txbxContent>
                  </v:textbox>
                </v:rect>
                <v:rect id="Rectangle 7533" o:spid="_x0000_s2285" style="position:absolute;left:2415;top:25526;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flxwAAAN0AAAAPAAAAZHJzL2Rvd25yZXYueG1sRI9Pa8JA&#10;FMTvgt9heYI33Vhp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Aivp+XHAAAA3QAA&#10;AA8AAAAAAAAAAAAAAAAABwIAAGRycy9kb3ducmV2LnhtbFBLBQYAAAAAAwADALcAAAD7AgAAAAA=&#10;" filled="f" stroked="f">
                  <v:textbox inset="0,0,0,0">
                    <w:txbxContent>
                      <w:p w:rsidR="009000AA" w:rsidRDefault="00D5577C">
                        <w:r>
                          <w:rPr>
                            <w:rFonts w:ascii="Arial" w:eastAsia="Arial" w:hAnsi="Arial" w:cs="Arial"/>
                            <w:sz w:val="19"/>
                          </w:rPr>
                          <w:t xml:space="preserve"> </w:t>
                        </w:r>
                      </w:p>
                    </w:txbxContent>
                  </v:textbox>
                </v:rect>
                <v:shape id="Shape 124906" o:spid="_x0000_s2286" style="position:absolute;left:68;top:26920;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9dwgAAAN8AAAAPAAAAZHJzL2Rvd25yZXYueG1sRE9Ni8Iw&#10;EL0L+x/CCN5sal3KWo2yCIWCJ13B69DMtsVmUppoq7/eCAt7fLzvzW40rbhT7xrLChZRDIK4tLrh&#10;SsH5J59/gXAeWWNrmRQ8yMFu+zHZYKbtwEe6n3wlQgi7DBXU3neZlK6syaCLbEccuF/bG/QB9pXU&#10;PQ4h3LQyieNUGmw4NNTY0b6m8nq6GQVFmueL5bB0l/yS6Oawel6peCo1m47faxCeRv8v/nMXOsxP&#10;PldxCu8/AYDcvgAAAP//AwBQSwECLQAUAAYACAAAACEA2+H2y+4AAACFAQAAEwAAAAAAAAAAAAAA&#10;AAAAAAAAW0NvbnRlbnRfVHlwZXNdLnhtbFBLAQItABQABgAIAAAAIQBa9CxbvwAAABUBAAALAAAA&#10;AAAAAAAAAAAAAB8BAABfcmVscy8ucmVsc1BLAQItABQABgAIAAAAIQBxRC9dwgAAAN8AAAAPAAAA&#10;AAAAAAAAAAAAAAcCAABkcnMvZG93bnJldi54bWxQSwUGAAAAAAMAAwC3AAAA9gIAAAAA&#10;" path="m,l5279898,r,9144l,9144,,e" fillcolor="black" stroked="f" strokeweight="0">
                  <v:stroke endcap="round"/>
                  <v:path arrowok="t" textboxrect="0,0,5279898,9144"/>
                </v:shape>
                <v:shape id="Shape 7563" o:spid="_x0000_s2287" style="position:absolute;top:22387;width:5219;height:1866;visibility:visible;mso-wrap-style:square;v-text-anchor:top" coordsize="52197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QcqxwAAAN0AAAAPAAAAZHJzL2Rvd25yZXYueG1sRI9Ba8JA&#10;FITvhf6H5RW8FN2oVE3qKlIQeukhMQreHtlnEpp9G7Jbk/rr3ULB4zAz3zDr7WAacaXO1ZYVTCcR&#10;COLC6ppLBflhP16BcB5ZY2OZFPySg+3m+WmNibY9p3TNfCkChF2CCirv20RKV1Rk0E1sSxy8i+0M&#10;+iC7UuoO+wA3jZxF0UIarDksVNjSR0XFd/ZjFJyPTZz2qcnzcm7rbH/7Or3GsVKjl2H3DsLT4B/h&#10;//anVrB8W8zh7014AnJzBwAA//8DAFBLAQItABQABgAIAAAAIQDb4fbL7gAAAIUBAAATAAAAAAAA&#10;AAAAAAAAAAAAAABbQ29udGVudF9UeXBlc10ueG1sUEsBAi0AFAAGAAgAAAAhAFr0LFu/AAAAFQEA&#10;AAsAAAAAAAAAAAAAAAAAHwEAAF9yZWxzLy5yZWxzUEsBAi0AFAAGAAgAAAAhAA7tByrHAAAA3QAA&#10;AA8AAAAAAAAAAAAAAAAABwIAAGRycy9kb3ducmV2LnhtbFBLBQYAAAAAAwADALcAAAD7AgAAAAA=&#10;" path="m261366,c405384,,521970,41910,521970,93726v,51054,-116586,92964,-260604,92964c117348,186690,,144780,,93726,,41910,117348,,261366,xe" fillcolor="#191915" stroked="f" strokeweight="0">
                  <v:stroke endcap="round"/>
                  <v:path arrowok="t" textboxrect="0,0,521970,186690"/>
                </v:shape>
                <v:rect id="Rectangle 7564" o:spid="_x0000_s2288" style="position:absolute;left:861;top:22638;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CMxwAAAN0AAAAPAAAAZHJzL2Rvd25yZXYueG1sRI9Pa8JA&#10;FMTvBb/D8oTemo3F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JT1EIzHAAAA3Q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9092" o:spid="_x0000_s2289" style="position:absolute;left:4359;top:22687;width:84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dDxgAAAN4AAAAPAAAAZHJzL2Rvd25yZXYueG1sRI9Ba8JA&#10;FITvBf/D8gRvdaOH4kY3QbRFj60W1Nsj+0yC2bchuzWxv75bKPQ4zMw3zCofbCPu1PnasYbZNAFB&#10;XDhTc6nh8/j2vADhA7LBxjFpeJCHPBs9rTA1rucPuh9CKSKEfYoaqhDaVEpfVGTRT11LHL2r6yyG&#10;KLtSmg77CLeNnCfJi7RYc1yosKVNRcXt8GU17Bbt+rx3333ZvF52p/eT2h5V0HoyHtZLEIGG8B/+&#10;a++NBqUSNYffO/EKyOwHAAD//wMAUEsBAi0AFAAGAAgAAAAhANvh9svuAAAAhQEAABMAAAAAAAAA&#10;AAAAAAAAAAAAAFtDb250ZW50X1R5cGVzXS54bWxQSwECLQAUAAYACAAAACEAWvQsW78AAAAVAQAA&#10;CwAAAAAAAAAAAAAAAAAfAQAAX3JlbHMvLnJlbHNQSwECLQAUAAYACAAAACEAAzV3Q8YAAADeAAAA&#10;DwAAAAAAAAAAAAAAAAAHAgAAZHJzL2Rvd25yZXYueG1sUEsFBgAAAAADAAMAtwAAAPoCAAAAAA==&#10;" filled="f" stroked="f">
                  <v:textbox inset="0,0,0,0">
                    <w:txbxContent>
                      <w:p w:rsidR="009000AA" w:rsidRDefault="00D5577C">
                        <w:r>
                          <w:rPr>
                            <w:rFonts w:ascii="黑体" w:eastAsia="黑体" w:hAnsi="黑体" w:cs="黑体"/>
                            <w:color w:val="FFFFFF"/>
                            <w:sz w:val="20"/>
                          </w:rPr>
                          <w:t xml:space="preserve"> </w:t>
                        </w:r>
                      </w:p>
                    </w:txbxContent>
                  </v:textbox>
                </v:rect>
                <v:rect id="Rectangle 99091" o:spid="_x0000_s2290" style="position:absolute;left:3726;top:22687;width:847;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k0xgAAAN4AAAAPAAAAZHJzL2Rvd25yZXYueG1sRI9Ba8JA&#10;FITvBf/D8gRvdWMP4kZXEbXo0WpBvT2yzySYfRuyq4n++m6h0OMwM98ws0VnK/GgxpeONYyGCQji&#10;zJmScw3fx8/3CQgfkA1WjknDkzws5r23GabGtfxFj0PIRYSwT1FDEUKdSumzgiz6oauJo3d1jcUQ&#10;ZZNL02Ab4baSH0kylhZLjgsF1rQqKLsd7lbDdlIvzzv3avNqc9me9ie1Pqqg9aDfLacgAnXhP/zX&#10;3hkNSiVqBL934hWQ8x8AAAD//wMAUEsBAi0AFAAGAAgAAAAhANvh9svuAAAAhQEAABMAAAAAAAAA&#10;AAAAAAAAAAAAAFtDb250ZW50X1R5cGVzXS54bWxQSwECLQAUAAYACAAAACEAWvQsW78AAAAVAQAA&#10;CwAAAAAAAAAAAAAAAAAfAQAAX3JlbHMvLnJlbHNQSwECLQAUAAYACAAAACEA8+fpNMYAAADeAAAA&#10;DwAAAAAAAAAAAAAAAAAHAgAAZHJzL2Rvd25yZXYueG1sUEsFBgAAAAADAAMAtwAAAPoCAAAAAA==&#10;" filled="f" stroked="f">
                  <v:textbox inset="0,0,0,0">
                    <w:txbxContent>
                      <w:p w:rsidR="009000AA" w:rsidRDefault="00D5577C">
                        <w:r>
                          <w:rPr>
                            <w:rFonts w:ascii="黑体" w:eastAsia="黑体" w:hAnsi="黑体" w:cs="黑体"/>
                            <w:color w:val="FFFFFF"/>
                            <w:sz w:val="20"/>
                          </w:rPr>
                          <w:t>1</w:t>
                        </w:r>
                      </w:p>
                    </w:txbxContent>
                  </v:textbox>
                </v:rect>
                <v:shape id="Shape 7566" o:spid="_x0000_s2291" style="position:absolute;top:3504;width:52920;height:16635;visibility:visible;mso-wrap-style:square;v-text-anchor:top" coordsize="5292090,166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KpxwAAAN0AAAAPAAAAZHJzL2Rvd25yZXYueG1sRI/fasIw&#10;FMbvB3uHcAa7m+kG67QaZVMEJ2xa9QEOzVlbbU66JNr69stgsMuP78+PbzLrTSMu5HxtWcHjIAFB&#10;XFhdc6ngsF8+DEH4gKyxsUwKruRhNr29mWCmbcc5XXahFHGEfYYKqhDaTEpfVGTQD2xLHL0v6wyG&#10;KF0ptcMujptGPiVJKg3WHAkVtjSvqDjtziZCuvz9I99/jt62YTFfbcz3wh3XSt3f9a9jEIH68B/+&#10;a6+0gpfnNIXfN/EJyOkPAAAA//8DAFBLAQItABQABgAIAAAAIQDb4fbL7gAAAIUBAAATAAAAAAAA&#10;AAAAAAAAAAAAAABbQ29udGVudF9UeXBlc10ueG1sUEsBAi0AFAAGAAgAAAAhAFr0LFu/AAAAFQEA&#10;AAsAAAAAAAAAAAAAAAAAHwEAAF9yZWxzLy5yZWxzUEsBAi0AFAAGAAgAAAAhAPKiEqnHAAAA3QAA&#10;AA8AAAAAAAAAAAAAAAAABwIAAGRycy9kb3ducmV2LnhtbFBLBQYAAAAAAwADALcAAAD7AgAAAAA=&#10;" path="m41148,c18288,,,18288,,40386l,1622298v,22860,18288,41148,41148,41148l5251704,1663446v22860,,40386,-18288,40386,-41148l5292090,40386c5292090,18288,5274564,,5251704,l41148,xe" filled="f" strokecolor="#3e3833" strokeweight="2pt">
                  <v:stroke endcap="round"/>
                  <v:path arrowok="t" textboxrect="0,0,5292090,1663446"/>
                </v:shape>
                <w10:anchorlock/>
              </v:group>
            </w:pict>
          </mc:Fallback>
        </mc:AlternateContent>
      </w:r>
    </w:p>
    <w:p w:rsidR="009000AA" w:rsidRDefault="00D5577C">
      <w:pPr>
        <w:spacing w:after="5" w:line="268" w:lineRule="auto"/>
        <w:ind w:left="196" w:right="7365" w:hanging="10"/>
      </w:pPr>
      <w:r>
        <w:rPr>
          <w:rFonts w:ascii="Courier New" w:eastAsia="Courier New" w:hAnsi="Courier New" w:cs="Courier New"/>
          <w:sz w:val="16"/>
        </w:rPr>
        <w:t xml:space="preserve">n = 10 S = 15 </w:t>
      </w:r>
    </w:p>
    <w:p w:rsidR="009000AA" w:rsidRDefault="00D5577C">
      <w:pPr>
        <w:spacing w:after="5" w:line="268" w:lineRule="auto"/>
        <w:ind w:left="196" w:right="51" w:hanging="10"/>
      </w:pPr>
      <w:r>
        <w:rPr>
          <w:rFonts w:ascii="Courier New" w:eastAsia="Courier New" w:hAnsi="Courier New" w:cs="Courier New"/>
          <w:sz w:val="16"/>
        </w:rPr>
        <w:t xml:space="preserve">a = {5, 1, 3, 5, 10, 7, 4, 9, 2, 8} </w:t>
      </w:r>
    </w:p>
    <w:p w:rsidR="009000AA" w:rsidRDefault="00D5577C">
      <w:pPr>
        <w:spacing w:after="235"/>
        <w:ind w:left="10"/>
      </w:pPr>
      <w:r>
        <w:rPr>
          <w:noProof/>
        </w:rPr>
        <w:lastRenderedPageBreak/>
        <mc:AlternateContent>
          <mc:Choice Requires="wpg">
            <w:drawing>
              <wp:inline distT="0" distB="0" distL="0" distR="0">
                <wp:extent cx="5279898" cy="6096"/>
                <wp:effectExtent l="0" t="0" r="0" b="0"/>
                <wp:docPr id="99129" name="Group 99129"/>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924" name="Shape 12492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129" style="width:415.74pt;height:0.480011pt;mso-position-horizontal-relative:char;mso-position-vertical-relative:line" coordsize="52798,60">
                <v:shape id="Shape 124925" style="position:absolute;width:52798;height:91;left:0;top:0;" coordsize="5279898,9144" path="m0,0l5279898,0l5279898,9144l0,9144l0,0">
                  <v:stroke weight="0pt" endcap="round" joinstyle="round" on="false" color="#000000" opacity="0"/>
                  <v:fill on="true" color="#000000"/>
                </v:shape>
              </v:group>
            </w:pict>
          </mc:Fallback>
        </mc:AlternateContent>
      </w:r>
    </w:p>
    <w:p w:rsidR="009000AA" w:rsidRDefault="00D5577C">
      <w:pPr>
        <w:spacing w:after="132"/>
        <w:ind w:left="-1"/>
      </w:pPr>
      <w:r>
        <w:rPr>
          <w:noProof/>
        </w:rPr>
        <mc:AlternateContent>
          <mc:Choice Requires="wpg">
            <w:drawing>
              <wp:inline distT="0" distB="0" distL="0" distR="0">
                <wp:extent cx="5286756" cy="1133118"/>
                <wp:effectExtent l="0" t="0" r="0" b="0"/>
                <wp:docPr id="99130" name="Group 99130"/>
                <wp:cNvGraphicFramePr/>
                <a:graphic xmlns:a="http://schemas.openxmlformats.org/drawingml/2006/main">
                  <a:graphicData uri="http://schemas.microsoft.com/office/word/2010/wordprocessingGroup">
                    <wpg:wgp>
                      <wpg:cNvGrpSpPr/>
                      <wpg:grpSpPr>
                        <a:xfrm>
                          <a:off x="0" y="0"/>
                          <a:ext cx="5286756" cy="1133118"/>
                          <a:chOff x="0" y="0"/>
                          <a:chExt cx="5286756" cy="1133118"/>
                        </a:xfrm>
                      </wpg:grpSpPr>
                      <wps:wsp>
                        <wps:cNvPr id="7539" name="Rectangle 7539"/>
                        <wps:cNvSpPr/>
                        <wps:spPr>
                          <a:xfrm>
                            <a:off x="762" y="0"/>
                            <a:ext cx="320253" cy="160127"/>
                          </a:xfrm>
                          <a:prstGeom prst="rect">
                            <a:avLst/>
                          </a:prstGeom>
                          <a:ln>
                            <a:noFill/>
                          </a:ln>
                        </wps:spPr>
                        <wps:txbx>
                          <w:txbxContent>
                            <w:p w:rsidR="009000AA" w:rsidRDefault="00D5577C">
                              <w:r>
                                <w:rPr>
                                  <w:rFonts w:ascii="黑体" w:eastAsia="黑体" w:hAnsi="黑体" w:cs="黑体"/>
                                  <w:sz w:val="19"/>
                                </w:rPr>
                                <w:t>输出</w:t>
                              </w:r>
                            </w:p>
                          </w:txbxContent>
                        </wps:txbx>
                        <wps:bodyPr horzOverflow="overflow" vert="horz" lIns="0" tIns="0" rIns="0" bIns="0" rtlCol="0">
                          <a:noAutofit/>
                        </wps:bodyPr>
                      </wps:wsp>
                      <wps:wsp>
                        <wps:cNvPr id="7540" name="Rectangle 7540"/>
                        <wps:cNvSpPr/>
                        <wps:spPr>
                          <a:xfrm>
                            <a:off x="241554" y="1581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99093" name="Rectangle 99093"/>
                        <wps:cNvSpPr/>
                        <wps:spPr>
                          <a:xfrm>
                            <a:off x="128016" y="225142"/>
                            <a:ext cx="80874" cy="118139"/>
                          </a:xfrm>
                          <a:prstGeom prst="rect">
                            <a:avLst/>
                          </a:prstGeom>
                          <a:ln>
                            <a:noFill/>
                          </a:ln>
                        </wps:spPr>
                        <wps:txbx>
                          <w:txbxContent>
                            <w:p w:rsidR="009000AA" w:rsidRDefault="00D5577C">
                              <w:r>
                                <w:rPr>
                                  <w:rFonts w:ascii="Courier New" w:eastAsia="Courier New" w:hAnsi="Courier New" w:cs="Courier New"/>
                                  <w:sz w:val="16"/>
                                </w:rPr>
                                <w:t>2</w:t>
                              </w:r>
                            </w:p>
                          </w:txbxContent>
                        </wps:txbx>
                        <wps:bodyPr horzOverflow="overflow" vert="horz" lIns="0" tIns="0" rIns="0" bIns="0" rtlCol="0">
                          <a:noAutofit/>
                        </wps:bodyPr>
                      </wps:wsp>
                      <wps:wsp>
                        <wps:cNvPr id="99094" name="Rectangle 99094"/>
                        <wps:cNvSpPr/>
                        <wps:spPr>
                          <a:xfrm>
                            <a:off x="188965" y="225142"/>
                            <a:ext cx="648314" cy="118139"/>
                          </a:xfrm>
                          <a:prstGeom prst="rect">
                            <a:avLst/>
                          </a:prstGeom>
                          <a:ln>
                            <a:noFill/>
                          </a:ln>
                        </wps:spPr>
                        <wps:txbx>
                          <w:txbxContent>
                            <w:p w:rsidR="009000AA" w:rsidRDefault="00D5577C">
                              <w:r>
                                <w:rPr>
                                  <w:rFonts w:ascii="Courier New" w:eastAsia="Courier New" w:hAnsi="Courier New" w:cs="Courier New"/>
                                  <w:sz w:val="16"/>
                                </w:rPr>
                                <w:t xml:space="preserve"> (5+10) </w:t>
                              </w:r>
                            </w:p>
                          </w:txbxContent>
                        </wps:txbx>
                        <wps:bodyPr horzOverflow="overflow" vert="horz" lIns="0" tIns="0" rIns="0" bIns="0" rtlCol="0">
                          <a:noAutofit/>
                        </wps:bodyPr>
                      </wps:wsp>
                      <wps:wsp>
                        <wps:cNvPr id="124926" name="Shape 124926"/>
                        <wps:cNvSpPr/>
                        <wps:spPr>
                          <a:xfrm>
                            <a:off x="6858" y="15527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s:wsp>
                        <wps:cNvPr id="124927" name="Shape 124927"/>
                        <wps:cNvSpPr/>
                        <wps:spPr>
                          <a:xfrm>
                            <a:off x="6858" y="35187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s:wsp>
                        <wps:cNvPr id="7544" name="Rectangle 7544"/>
                        <wps:cNvSpPr/>
                        <wps:spPr>
                          <a:xfrm>
                            <a:off x="522732" y="60044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545" name="Rectangle 7545"/>
                        <wps:cNvSpPr/>
                        <wps:spPr>
                          <a:xfrm>
                            <a:off x="762" y="819150"/>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7546" name="Rectangle 7546"/>
                        <wps:cNvSpPr/>
                        <wps:spPr>
                          <a:xfrm>
                            <a:off x="241554" y="83496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7547" name="Rectangle 7547"/>
                        <wps:cNvSpPr/>
                        <wps:spPr>
                          <a:xfrm>
                            <a:off x="128016" y="1044292"/>
                            <a:ext cx="486188" cy="118138"/>
                          </a:xfrm>
                          <a:prstGeom prst="rect">
                            <a:avLst/>
                          </a:prstGeom>
                          <a:ln>
                            <a:noFill/>
                          </a:ln>
                        </wps:spPr>
                        <wps:txbx>
                          <w:txbxContent>
                            <w:p w:rsidR="009000AA" w:rsidRDefault="00D5577C">
                              <w:r>
                                <w:rPr>
                                  <w:rFonts w:ascii="Courier New" w:eastAsia="Courier New" w:hAnsi="Courier New" w:cs="Courier New"/>
                                  <w:sz w:val="16"/>
                                </w:rPr>
                                <w:t xml:space="preserve">n = 5 </w:t>
                              </w:r>
                            </w:p>
                          </w:txbxContent>
                        </wps:txbx>
                        <wps:bodyPr horzOverflow="overflow" vert="horz" lIns="0" tIns="0" rIns="0" bIns="0" rtlCol="0">
                          <a:noAutofit/>
                        </wps:bodyPr>
                      </wps:wsp>
                      <wps:wsp>
                        <wps:cNvPr id="124928" name="Shape 124928"/>
                        <wps:cNvSpPr/>
                        <wps:spPr>
                          <a:xfrm>
                            <a:off x="6858" y="97442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rnd">
                            <a:custDash>
                              <a:ds d="200" sp="450000"/>
                            </a:custDash>
                            <a:round/>
                          </a:ln>
                        </wps:spPr>
                        <wps:style>
                          <a:lnRef idx="0">
                            <a:srgbClr val="000000">
                              <a:alpha val="0"/>
                            </a:srgbClr>
                          </a:lnRef>
                          <a:fillRef idx="1">
                            <a:srgbClr val="000000"/>
                          </a:fillRef>
                          <a:effectRef idx="0">
                            <a:scrgbClr r="0" g="0" b="0"/>
                          </a:effectRef>
                          <a:fontRef idx="none"/>
                        </wps:style>
                        <wps:bodyPr/>
                      </wps:wsp>
                      <wps:wsp>
                        <wps:cNvPr id="7560" name="Shape 7560"/>
                        <wps:cNvSpPr/>
                        <wps:spPr>
                          <a:xfrm>
                            <a:off x="0" y="501986"/>
                            <a:ext cx="521970" cy="186690"/>
                          </a:xfrm>
                          <a:custGeom>
                            <a:avLst/>
                            <a:gdLst/>
                            <a:ahLst/>
                            <a:cxnLst/>
                            <a:rect l="0" t="0" r="0" b="0"/>
                            <a:pathLst>
                              <a:path w="521970" h="186690">
                                <a:moveTo>
                                  <a:pt x="261366" y="0"/>
                                </a:moveTo>
                                <a:cubicBezTo>
                                  <a:pt x="405384" y="0"/>
                                  <a:pt x="521970" y="41910"/>
                                  <a:pt x="521970" y="93726"/>
                                </a:cubicBezTo>
                                <a:cubicBezTo>
                                  <a:pt x="521970" y="144780"/>
                                  <a:pt x="405384" y="186690"/>
                                  <a:pt x="261366" y="186690"/>
                                </a:cubicBezTo>
                                <a:cubicBezTo>
                                  <a:pt x="117348" y="186690"/>
                                  <a:pt x="0" y="144780"/>
                                  <a:pt x="0" y="93726"/>
                                </a:cubicBezTo>
                                <a:cubicBezTo>
                                  <a:pt x="0" y="41910"/>
                                  <a:pt x="117348" y="0"/>
                                  <a:pt x="261366" y="0"/>
                                </a:cubicBezTo>
                                <a:close/>
                              </a:path>
                            </a:pathLst>
                          </a:custGeom>
                          <a:ln w="0" cap="rnd">
                            <a:custDash>
                              <a:ds d="200" sp="450000"/>
                            </a:custDash>
                            <a:round/>
                          </a:ln>
                        </wps:spPr>
                        <wps:style>
                          <a:lnRef idx="0">
                            <a:srgbClr val="000000">
                              <a:alpha val="0"/>
                            </a:srgbClr>
                          </a:lnRef>
                          <a:fillRef idx="1">
                            <a:srgbClr val="191915"/>
                          </a:fillRef>
                          <a:effectRef idx="0">
                            <a:scrgbClr r="0" g="0" b="0"/>
                          </a:effectRef>
                          <a:fontRef idx="none"/>
                        </wps:style>
                        <wps:bodyPr/>
                      </wps:wsp>
                      <wps:wsp>
                        <wps:cNvPr id="7561" name="Rectangle 7561"/>
                        <wps:cNvSpPr/>
                        <wps:spPr>
                          <a:xfrm>
                            <a:off x="86106" y="527107"/>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99095" name="Rectangle 99095"/>
                        <wps:cNvSpPr/>
                        <wps:spPr>
                          <a:xfrm>
                            <a:off x="372682" y="532078"/>
                            <a:ext cx="84624" cy="169248"/>
                          </a:xfrm>
                          <a:prstGeom prst="rect">
                            <a:avLst/>
                          </a:prstGeom>
                          <a:ln>
                            <a:noFill/>
                          </a:ln>
                        </wps:spPr>
                        <wps:txbx>
                          <w:txbxContent>
                            <w:p w:rsidR="009000AA" w:rsidRDefault="00D5577C">
                              <w:r>
                                <w:rPr>
                                  <w:rFonts w:ascii="黑体" w:eastAsia="黑体" w:hAnsi="黑体" w:cs="黑体"/>
                                  <w:color w:val="FFFFFF"/>
                                  <w:sz w:val="20"/>
                                </w:rPr>
                                <w:t>2</w:t>
                              </w:r>
                            </w:p>
                          </w:txbxContent>
                        </wps:txbx>
                        <wps:bodyPr horzOverflow="overflow" vert="horz" lIns="0" tIns="0" rIns="0" bIns="0" rtlCol="0">
                          <a:noAutofit/>
                        </wps:bodyPr>
                      </wps:wsp>
                      <wps:wsp>
                        <wps:cNvPr id="99096" name="Rectangle 99096"/>
                        <wps:cNvSpPr/>
                        <wps:spPr>
                          <a:xfrm>
                            <a:off x="435927" y="532078"/>
                            <a:ext cx="84624" cy="169248"/>
                          </a:xfrm>
                          <a:prstGeom prst="rect">
                            <a:avLst/>
                          </a:prstGeom>
                          <a:ln>
                            <a:noFill/>
                          </a:ln>
                        </wps:spPr>
                        <wps:txbx>
                          <w:txbxContent>
                            <w:p w:rsidR="009000AA" w:rsidRDefault="00D5577C">
                              <w:r>
                                <w:rPr>
                                  <w:rFonts w:ascii="黑体" w:eastAsia="黑体" w:hAnsi="黑体" w:cs="黑体"/>
                                  <w:color w:val="FFFFFF"/>
                                  <w:sz w:val="20"/>
                                </w:rPr>
                                <w:t xml:space="preserve"> </w:t>
                              </w:r>
                            </w:p>
                          </w:txbxContent>
                        </wps:txbx>
                        <wps:bodyPr horzOverflow="overflow" vert="horz" lIns="0" tIns="0" rIns="0" bIns="0" rtlCol="0">
                          <a:noAutofit/>
                        </wps:bodyPr>
                      </wps:wsp>
                    </wpg:wgp>
                  </a:graphicData>
                </a:graphic>
              </wp:inline>
            </w:drawing>
          </mc:Choice>
          <mc:Fallback>
            <w:pict>
              <v:group id="Group 99130" o:spid="_x0000_s2292" style="width:416.3pt;height:89.2pt;mso-position-horizontal-relative:char;mso-position-vertical-relative:line" coordsize="52867,11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7M8/wUAAAwnAAAOAAAAZHJzL2Uyb0RvYy54bWzsWtuOm0gQfV9p/wHxvmMaaC7WeKLdzCZa&#10;aZVESfYDMAbbEqYRMGNPvn5PV9MNvmRjZzWeKLYfDFTf6tJVfarg9tVmVViPWd0sRTmx2Y1jW1mZ&#10;itmynE/sfz6/+S2yraZNyllSiDKb2E9ZY7+6+/WX23U1zlyxEMUsqy1MUjbjdTWxF21bjUejJl1k&#10;q6S5EVVWojEX9Spp8VjPR7M6WWP2VTFyHScYrUU9q2qRZk0D6r1qtO9o/jzP0vZ9njdZaxUTG7y1&#10;9F/T/1T+j+5uk/G8TqrFMu3YSL6Di1WyLLGomeo+aRProV7uTbVaprVoRN7epGI1Enm+TDOSAdIw&#10;Z0eat7V4qEiW+Xg9r4yaoNodPX33tOm7xw+1tZxN7DhmHjRUJiuYiVa2FAkqWlfzMXq+ratP1Ye6&#10;I8zVk5R6k9creYU81oaU+2SUm21aKwWRu1EQ8sC2UrQx5nmMRUr96QI22huXLv78xsiRXngk+TPs&#10;rCtspabXVvP/tPVpkVQZGaGROui0FXIv1sr6iF2WlPMis4hK6qG+RlnNuIHeDmgqDFzb2teV5zou&#10;9zpVBQ5zQ6kpI28yruqmfZuJlSVvJnYNDmj7JY9/N63qqrvIVYtS/pfizbIoVKukQG2aMXnXbqYb&#10;tRMiXy4naVMxe4LEC1F/eQ8vzwuxntiiu7Ol42N12WpbxV8lNC19TN/U+maqb+q2eC3IExU/vz+0&#10;Il8Sw/1qHWMwoeLhDLb0zcYf2hLUTg2w+7dt6fqMc5/MyXjESIfJWG9/3+eMdxblDmc09/ksyrUo&#10;F2HROHZiuI+KZb1JFfkUmzI3chhiFlzUdTnzXanG3qiRE4WwuIpoEUNIQPP5jBpcnFGh7ENGNfHq&#10;KEdlURQH8MWvGDXwIw/e+2JWpVjfh8OfPPgy149deJgyKx22Vkc7xVGDiANpSmTBuRuSCns3BSWO&#10;YrRLR42ZT9tl4KbpgzpNpWvrExRQbqbOUtAW+i7dlPpWnrn/iSqrpJXj5KTy1sLJaRhZdHzIxhXO&#10;08+CurU7KAg89q1FOexlpoJI+izRPfS1ovmGPQfC6076qjrjINzWkW7W12G37XXBrJSTAqCRHcSh&#10;dotSqgGLpAnAfl3OCLXIHvdJg6HJeNZYAKOA9sgb0MXnDn5dWB32AzQuZyraHsAyTftUZHK6ovyY&#10;5UA1hEoloann09dFbT0mEofQTyGnolokHbVbrutKAtE8cnwOCGWmZDT00JSKs66zHJdRMmJGOmpk&#10;2nGjMhLgeoit8xKozgyilUXZmvElsiliUwaKTto+ZsjV5dP5MBS5bHjAjU00Oyo0Gzf2OIvCndPW&#10;bOSrG/cxTPulvg7980hv1+6lpri68SAyXJobhxyH4x7EIipUIUPKUW7MXTf0VGYbOI7vEy7uz2Pf&#10;9RhaCTYjj+Znhs1UduiD5U8OsGA8YN1d1EzUU0yqKxURixmniNHb86XLFbR/LsmgBi/3uS0MatLB&#10;o3x0UK6IPD8Ofqh6RUw77JJMarDTlklPQ0+DagVD1HXjHQDlRwFy30FmS5EQB76u3+qa4fOUFWN2&#10;UfUKgsTQ9l5ma86fo/zUQOI4hEmvma2QudA1s71mtmd7OxAgKR86Md5imePpKBfGeBRVuMPiiM7o&#10;Hjlxl8UhmgkKR0Ggzr1BRB4WT565NKU4QWWKKUakn/XVJ+VxbsC8QNXDddbYd0kfpsv0j+zLsEzl&#10;O9zD6yQpfwcateuq5UD3gSi/1hZ7IYqDKgvbnn77aW9SJMhhtDXrgJNOQEyrI8lArr4RZtheZftJ&#10;rclY6Pld6dEYUE+rDL/Pi6KfJpwas6eswfpb4g4kIvq+MIVoMqXZa9nOxh5EXtPttMsp2yGUMR3c&#10;hsATVGyNo/N94EpHRQXU6JizA1I8RIAYzRTkYsd3duvvzww7CQVfTC4hX3IeSPgV+RSjytAbqSIO&#10;R4Yfdl9r6BfakR+4+i1ZELuIgSqYnCmX8PQGvZgX2geSfmnU07J+3+MxkgjCIz+eUc173Jc2Kn1R&#10;hE+u6N1P93mY/KZr+EzvWPqP2O7+BQAA//8DAFBLAwQUAAYACAAAACEAlsRKz9wAAAAFAQAADwAA&#10;AGRycy9kb3ducmV2LnhtbEyPQUvDQBCF74L/YRnBm92k1RpiNqUU9VQEW0G8TZNpEpqdDdltkv57&#10;Ry96eTC8x3vfZKvJtmqg3jeODcSzCBRx4cqGKwMf+5e7BJQPyCW2jsnAhTys8uurDNPSjfxOwy5U&#10;SkrYp2igDqFLtfZFTRb9zHXE4h1dbzHI2Ve67HGUctvqeRQttcWGZaHGjjY1Fafd2Rp4HXFcL+Ln&#10;YXs6bi5f+4e3z21MxtzeTOsnUIGm8BeGH3xBh1yYDu7MpVetAXkk/Kp4yWK+BHWQ0GNyDzrP9H/6&#10;/BsAAP//AwBQSwECLQAUAAYACAAAACEAtoM4kv4AAADhAQAAEwAAAAAAAAAAAAAAAAAAAAAAW0Nv&#10;bnRlbnRfVHlwZXNdLnhtbFBLAQItABQABgAIAAAAIQA4/SH/1gAAAJQBAAALAAAAAAAAAAAAAAAA&#10;AC8BAABfcmVscy8ucmVsc1BLAQItABQABgAIAAAAIQC8E7M8/wUAAAwnAAAOAAAAAAAAAAAAAAAA&#10;AC4CAABkcnMvZTJvRG9jLnhtbFBLAQItABQABgAIAAAAIQCWxErP3AAAAAUBAAAPAAAAAAAAAAAA&#10;AAAAAFkIAABkcnMvZG93bnJldi54bWxQSwUGAAAAAAQABADzAAAAYgkAAAAA&#10;">
                <v:rect id="Rectangle 7539" o:spid="_x0000_s2293" style="position:absolute;left:7;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5APxwAAAN0AAAAPAAAAZHJzL2Rvd25yZXYueG1sRI9Pa8JA&#10;FMTvBb/D8gRvdaPS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GlHkA/HAAAA3QAA&#10;AA8AAAAAAAAAAAAAAAAABwIAAGRycy9kb3ducmV2LnhtbFBLBQYAAAAAAwADALcAAAD7AgAAAAA=&#10;" filled="f" stroked="f">
                  <v:textbox inset="0,0,0,0">
                    <w:txbxContent>
                      <w:p w:rsidR="009000AA" w:rsidRDefault="00D5577C">
                        <w:r>
                          <w:rPr>
                            <w:rFonts w:ascii="黑体" w:eastAsia="黑体" w:hAnsi="黑体" w:cs="黑体"/>
                            <w:sz w:val="19"/>
                          </w:rPr>
                          <w:t>输出</w:t>
                        </w:r>
                      </w:p>
                    </w:txbxContent>
                  </v:textbox>
                </v:rect>
                <v:rect id="Rectangle 7540" o:spid="_x0000_s2294" style="position:absolute;left:2415;top:158;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rv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Cge0rvxQAAAN0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rect id="Rectangle 99093" o:spid="_x0000_s2295" style="position:absolute;left:1280;top:2251;width:8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dLYxgAAAN4AAAAPAAAAZHJzL2Rvd25yZXYueG1sRI9Ba8JA&#10;FITvgv9heUJvurFCcaOriK3o0aqg3h7ZZxLMvg3ZrUn7691CocdhZr5h5svOVuJBjS8daxiPEhDE&#10;mTMl5xpOx81wCsIHZIOVY9LwTR6Wi35vjqlxLX/S4xByESHsU9RQhFCnUvqsIIt+5Gri6N1cYzFE&#10;2eTSNNhGuK3ka5K8SYslx4UCa1oXlN0PX1bDdlqvLjv30+bVx3V73p/V+1EFrV8G3WoGIlAX/sN/&#10;7Z3RoFSiJvB7J14BuXgCAAD//wMAUEsBAi0AFAAGAAgAAAAhANvh9svuAAAAhQEAABMAAAAAAAAA&#10;AAAAAAAAAAAAAFtDb250ZW50X1R5cGVzXS54bWxQSwECLQAUAAYACAAAACEAWvQsW78AAAAVAQAA&#10;CwAAAAAAAAAAAAAAAAAfAQAAX3JlbHMvLnJlbHNQSwECLQAUAAYACAAAACEAbHnS2MYAAADeAAAA&#10;DwAAAAAAAAAAAAAAAAAHAgAAZHJzL2Rvd25yZXYueG1sUEsFBgAAAAADAAMAtwAAAPoCAAAAAA==&#10;" filled="f" stroked="f">
                  <v:textbox inset="0,0,0,0">
                    <w:txbxContent>
                      <w:p w:rsidR="009000AA" w:rsidRDefault="00D5577C">
                        <w:r>
                          <w:rPr>
                            <w:rFonts w:ascii="Courier New" w:eastAsia="Courier New" w:hAnsi="Courier New" w:cs="Courier New"/>
                            <w:sz w:val="16"/>
                          </w:rPr>
                          <w:t>2</w:t>
                        </w:r>
                      </w:p>
                    </w:txbxContent>
                  </v:textbox>
                </v:rect>
                <v:rect id="Rectangle 99094" o:spid="_x0000_s2296" style="position:absolute;left:1889;top:2251;width:6483;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qsxgAAAN4AAAAPAAAAZHJzL2Rvd25yZXYueG1sRI9Ba8JA&#10;FITvgv9heUJvurFIcaOriK3o0aqg3h7ZZxLMvg3ZrUn7691CocdhZr5h5svOVuJBjS8daxiPEhDE&#10;mTMl5xpOx81wCsIHZIOVY9LwTR6Wi35vjqlxLX/S4xByESHsU9RQhFCnUvqsIIt+5Gri6N1cYzFE&#10;2eTSNNhGuK3ka5K8SYslx4UCa1oXlN0PX1bDdlqvLjv30+bVx3V73p/V+1EFrV8G3WoGIlAX/sN/&#10;7Z3RoFSiJvB7J14BuXgCAAD//wMAUEsBAi0AFAAGAAgAAAAhANvh9svuAAAAhQEAABMAAAAAAAAA&#10;AAAAAAAAAAAAAFtDb250ZW50X1R5cGVzXS54bWxQSwECLQAUAAYACAAAACEAWvQsW78AAAAVAQAA&#10;CwAAAAAAAAAAAAAAAAAfAQAAX3JlbHMvLnJlbHNQSwECLQAUAAYACAAAACEA45BKrMYAAADeAAAA&#10;DwAAAAAAAAAAAAAAAAAHAgAAZHJzL2Rvd25yZXYueG1sUEsFBgAAAAADAAMAtwAAAPoCAAAAAA==&#10;" filled="f" stroked="f">
                  <v:textbox inset="0,0,0,0">
                    <w:txbxContent>
                      <w:p w:rsidR="009000AA" w:rsidRDefault="00D5577C">
                        <w:r>
                          <w:rPr>
                            <w:rFonts w:ascii="Courier New" w:eastAsia="Courier New" w:hAnsi="Courier New" w:cs="Courier New"/>
                            <w:sz w:val="16"/>
                          </w:rPr>
                          <w:t xml:space="preserve"> (5+10) </w:t>
                        </w:r>
                      </w:p>
                    </w:txbxContent>
                  </v:textbox>
                </v:rect>
                <v:shape id="Shape 124926" o:spid="_x0000_s2297" style="position:absolute;left:68;top:1552;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XM9wgAAAN8AAAAPAAAAZHJzL2Rvd25yZXYueG1sRE9Ni8Iw&#10;EL0L+x/CCN5sal3KWo2yCIWCJ13B69DMtsVmUppoq7/eCAt7fLzvzW40rbhT7xrLChZRDIK4tLrh&#10;SsH5J59/gXAeWWNrmRQ8yMFu+zHZYKbtwEe6n3wlQgi7DBXU3neZlK6syaCLbEccuF/bG/QB9pXU&#10;PQ4h3LQyieNUGmw4NNTY0b6m8nq6GQVFmueL5bB0l/yS6Oawel6peCo1m47faxCeRv8v/nMXOsxP&#10;PldJCu8/AYDcvgAAAP//AwBQSwECLQAUAAYACAAAACEA2+H2y+4AAACFAQAAEwAAAAAAAAAAAAAA&#10;AAAAAAAAW0NvbnRlbnRfVHlwZXNdLnhtbFBLAQItABQABgAIAAAAIQBa9CxbvwAAABUBAAALAAAA&#10;AAAAAAAAAAAAAB8BAABfcmVscy8ucmVsc1BLAQItABQABgAIAAAAIQA68XM9wgAAAN8AAAAPAAAA&#10;AAAAAAAAAAAAAAcCAABkcnMvZG93bnJldi54bWxQSwUGAAAAAAMAAwC3AAAA9gIAAAAA&#10;" path="m,l5279898,r,9144l,9144,,e" fillcolor="black" stroked="f" strokeweight="0">
                  <v:stroke endcap="round"/>
                  <v:path arrowok="t" textboxrect="0,0,5279898,9144"/>
                </v:shape>
                <v:shape id="Shape 124927" o:spid="_x0000_s2298" style="position:absolute;left:68;top:3518;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amwwAAAN8AAAAPAAAAZHJzL2Rvd25yZXYueG1sRE9Na4NA&#10;EL0X+h+WKfTWrJpiEps1hIIg9BRbyHVwpypxZ8XdRJNfny0Ucny87+1uNr240Og6ywriRQSCuLa6&#10;40bBz3fxtgbhPLLG3jIpuJKDXf78tMVM24kPdKl8I0IIuwwVtN4PmZSubsmgW9iBOHC/djToAxwb&#10;qUecQrjpZRJFqTTYcWhocaDPlupTdTYKyrQo4uW0dMfimOjua3M7UXlT6vVl3n+A8DT7h/jfXeow&#10;P3nfJCv4+xMAyPwOAAD//wMAUEsBAi0AFAAGAAgAAAAhANvh9svuAAAAhQEAABMAAAAAAAAAAAAA&#10;AAAAAAAAAFtDb250ZW50X1R5cGVzXS54bWxQSwECLQAUAAYACAAAACEAWvQsW78AAAAVAQAACwAA&#10;AAAAAAAAAAAAAAAfAQAAX3JlbHMvLnJlbHNQSwECLQAUAAYACAAAACEAVb3WpsMAAADfAAAADwAA&#10;AAAAAAAAAAAAAAAHAgAAZHJzL2Rvd25yZXYueG1sUEsFBgAAAAADAAMAtwAAAPcCAAAAAA==&#10;" path="m,l5279898,r,9144l,9144,,e" fillcolor="black" stroked="f" strokeweight="0">
                  <v:stroke endcap="round"/>
                  <v:path arrowok="t" textboxrect="0,0,5279898,9144"/>
                </v:shape>
                <v:rect id="Rectangle 7544" o:spid="_x0000_s2299" style="position:absolute;left:5227;top:600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zsxwAAAN0AAAAPAAAAZHJzL2Rvd25yZXYueG1sRI9Pa8JA&#10;FMTvgt9heYI33Vhs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N9ATOz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7545" o:spid="_x0000_s2300" style="position:absolute;left:7;top:8191;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Ol3xgAAAN0AAAAPAAAAZHJzL2Rvd25yZXYueG1sRI9Ba8JA&#10;FITvgv9heYI33VjU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sAzpd8YAAADdAAAA&#10;DwAAAAAAAAAAAAAAAAAHAgAAZHJzL2Rvd25yZXYueG1sUEsFBgAAAAADAAMAtwAAAPoCAAAAAA==&#10;" filled="f" stroked="f">
                  <v:textbox inset="0,0,0,0">
                    <w:txbxContent>
                      <w:p w:rsidR="009000AA" w:rsidRDefault="00D5577C">
                        <w:r>
                          <w:rPr>
                            <w:rFonts w:ascii="黑体" w:eastAsia="黑体" w:hAnsi="黑体" w:cs="黑体"/>
                            <w:sz w:val="19"/>
                          </w:rPr>
                          <w:t>输入</w:t>
                        </w:r>
                      </w:p>
                    </w:txbxContent>
                  </v:textbox>
                </v:rect>
                <v:rect id="Rectangle 7546" o:spid="_x0000_s2301" style="position:absolute;left:2415;top:8349;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ncAxwAAAN0AAAAPAAAAZHJzL2Rvd25yZXYueG1sRI9Pa8JA&#10;FMTvBb/D8oTemo3F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EDedwDHAAAA3QAA&#10;AA8AAAAAAAAAAAAAAAAABwIAAGRycy9kb3ducmV2LnhtbFBLBQYAAAAAAwADALcAAAD7AgAAAAA=&#10;" filled="f" stroked="f">
                  <v:textbox inset="0,0,0,0">
                    <w:txbxContent>
                      <w:p w:rsidR="009000AA" w:rsidRDefault="00D5577C">
                        <w:r>
                          <w:rPr>
                            <w:rFonts w:ascii="Arial" w:eastAsia="Arial" w:hAnsi="Arial" w:cs="Arial"/>
                            <w:sz w:val="19"/>
                          </w:rPr>
                          <w:t xml:space="preserve"> </w:t>
                        </w:r>
                      </w:p>
                    </w:txbxContent>
                  </v:textbox>
                </v:rect>
                <v:rect id="Rectangle 7547" o:spid="_x0000_s2302" style="position:absolute;left:1280;top:10442;width:486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tKb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C+S0pv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 xml:space="preserve">n = 5 </w:t>
                        </w:r>
                      </w:p>
                    </w:txbxContent>
                  </v:textbox>
                </v:rect>
                <v:shape id="Shape 124928" o:spid="_x0000_s2303" style="position:absolute;left:68;top:9744;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kLUwgAAAN8AAAAPAAAAZHJzL2Rvd25yZXYueG1sRE9Na8JA&#10;EL0L/Q/LFHrTjVFEo6uUQiDgSSt4HbJjEszOhuzWpP76zkHo8fG+d4fRtepBfWg8G5jPElDEpbcN&#10;VwYu3/l0DSpEZIutZzLwSwEO+7fJDjPrBz7R4xwrJSEcMjRQx9hlWoeyJodh5jti4W6+dxgF9pW2&#10;PQ4S7lqdJslKO2xYGmrs6Kum8n7+cQaKVZ7PF8MiXPNrapvj5nmn4mnMx/v4uQUVaYz/4pe7sDI/&#10;XW5SGSx/BIDe/wEAAP//AwBQSwECLQAUAAYACAAAACEA2+H2y+4AAACFAQAAEwAAAAAAAAAAAAAA&#10;AAAAAAAAW0NvbnRlbnRfVHlwZXNdLnhtbFBLAQItABQABgAIAAAAIQBa9CxbvwAAABUBAAALAAAA&#10;AAAAAAAAAAAAAB8BAABfcmVscy8ucmVsc1BLAQItABQABgAIAAAAIQAkIkLUwgAAAN8AAAAPAAAA&#10;AAAAAAAAAAAAAAcCAABkcnMvZG93bnJldi54bWxQSwUGAAAAAAMAAwC3AAAA9gIAAAAA&#10;" path="m,l5279898,r,9144l,9144,,e" fillcolor="black" stroked="f" strokeweight="0">
                  <v:stroke endcap="round"/>
                  <v:path arrowok="t" textboxrect="0,0,5279898,9144"/>
                </v:shape>
                <v:shape id="Shape 7560" o:spid="_x0000_s2304" style="position:absolute;top:5019;width:5219;height:1867;visibility:visible;mso-wrap-style:square;v-text-anchor:top" coordsize="521970,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ldxQAAAN0AAAAPAAAAZHJzL2Rvd25yZXYueG1sRE9Na8JA&#10;EL0X/A/LCL0U3dhSbdJsRAShlx4So+BtyE6T0OxsyK4m7a/vHgoeH+873U6mEzcaXGtZwWoZgSCu&#10;rG65VlAeD4s3EM4ja+wsk4IfcrDNZg8pJtqOnNOt8LUIIewSVNB43ydSuqohg25pe+LAfdnBoA9w&#10;qKUecAzhppPPUbSWBlsODQ32tG+o+i6uRsHl1MX5mJuyrF9sWxx+P89PcazU43zavYPwNPm7+N/9&#10;oRVsXtdhf3gTnoDM/gAAAP//AwBQSwECLQAUAAYACAAAACEA2+H2y+4AAACFAQAAEwAAAAAAAAAA&#10;AAAAAAAAAAAAW0NvbnRlbnRfVHlwZXNdLnhtbFBLAQItABQABgAIAAAAIQBa9CxbvwAAABUBAAAL&#10;AAAAAAAAAAAAAAAAAB8BAABfcmVscy8ucmVsc1BLAQItABQABgAIAAAAIQD+P5ldxQAAAN0AAAAP&#10;AAAAAAAAAAAAAAAAAAcCAABkcnMvZG93bnJldi54bWxQSwUGAAAAAAMAAwC3AAAA+QIAAAAA&#10;" path="m261366,c405384,,521970,41910,521970,93726v,51054,-116586,92964,-260604,92964c117348,186690,,144780,,93726,,41910,117348,,261366,xe" fillcolor="#191915" stroked="f" strokeweight="0">
                  <v:stroke endcap="round"/>
                  <v:path arrowok="t" textboxrect="0,0,521970,186690"/>
                </v:shape>
                <v:rect id="Rectangle 7561" o:spid="_x0000_s2305" style="position:absolute;left:861;top:5271;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MUxgAAAN0AAAAPAAAAZHJzL2Rvd25yZXYueG1sRI9Li8JA&#10;EITvwv6HoRe86UTBV3QUWRU9+lhw99Zk2iRspidkRhP99Y4g7LGoqq+o2aIxhbhR5XLLCnrdCARx&#10;YnXOqYLv06YzBuE8ssbCMim4k4PF/KM1w1jbmg90O/pUBAi7GBVk3pexlC7JyKDr2pI4eBdbGfRB&#10;VqnUFdYBbgrZj6KhNJhzWMiwpK+Mkr/j1SjYjsvlz84+6rRY/27P+/NkdZp4pdqfzXIKwlPj/8Pv&#10;9k4rGA2GPXi9CU9Azp8AAAD//wMAUEsBAi0AFAAGAAgAAAAhANvh9svuAAAAhQEAABMAAAAAAAAA&#10;AAAAAAAAAAAAAFtDb250ZW50X1R5cGVzXS54bWxQSwECLQAUAAYACAAAACEAWvQsW78AAAAVAQAA&#10;CwAAAAAAAAAAAAAAAAAfAQAAX3JlbHMvLnJlbHNQSwECLQAUAAYACAAAACEAhIKzFMYAAADd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99095" o:spid="_x0000_s2306" style="position:absolute;left:3726;top:5320;width:847;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O83xgAAAN4AAAAPAAAAZHJzL2Rvd25yZXYueG1sRI9Ba8JA&#10;FITvgv9heUJvurFgcaOriK3o0aqg3h7ZZxLMvg3ZrUn7691CocdhZr5h5svOVuJBjS8daxiPEhDE&#10;mTMl5xpOx81wCsIHZIOVY9LwTR6Wi35vjqlxLX/S4xByESHsU9RQhFCnUvqsIIt+5Gri6N1cYzFE&#10;2eTSNNhGuK3ka5K8SYslx4UCa1oXlN0PX1bDdlqvLjv30+bVx3V73p/V+1EFrV8G3WoGIlAX/sN/&#10;7Z3RoFSiJvB7J14BuXgCAAD//wMAUEsBAi0AFAAGAAgAAAAhANvh9svuAAAAhQEAABMAAAAAAAAA&#10;AAAAAAAAAAAAAFtDb250ZW50X1R5cGVzXS54bWxQSwECLQAUAAYACAAAACEAWvQsW78AAAAVAQAA&#10;CwAAAAAAAAAAAAAAAAAfAQAAX3JlbHMvLnJlbHNQSwECLQAUAAYACAAAACEAjNzvN8YAAADeAAAA&#10;DwAAAAAAAAAAAAAAAAAHAgAAZHJzL2Rvd25yZXYueG1sUEsFBgAAAAADAAMAtwAAAPoCAAAAAA==&#10;" filled="f" stroked="f">
                  <v:textbox inset="0,0,0,0">
                    <w:txbxContent>
                      <w:p w:rsidR="009000AA" w:rsidRDefault="00D5577C">
                        <w:r>
                          <w:rPr>
                            <w:rFonts w:ascii="黑体" w:eastAsia="黑体" w:hAnsi="黑体" w:cs="黑体"/>
                            <w:color w:val="FFFFFF"/>
                            <w:sz w:val="20"/>
                          </w:rPr>
                          <w:t>2</w:t>
                        </w:r>
                      </w:p>
                    </w:txbxContent>
                  </v:textbox>
                </v:rect>
                <v:rect id="Rectangle 99096" o:spid="_x0000_s2307" style="position:absolute;left:4359;top:5320;width:84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FAxgAAAN4AAAAPAAAAZHJzL2Rvd25yZXYueG1sRI9Ba8JA&#10;FITvBf/D8oTe6sYexI1ugmiLHlstqLdH9pkEs29DdmvS/vquIPQ4zMw3zDIfbCNu1PnasYbpJAFB&#10;XDhTc6nh6/D+MgfhA7LBxjFp+CEPeTZ6WmJqXM+fdNuHUkQI+xQ1VCG0qZS+qMiin7iWOHoX11kM&#10;UXalNB32EW4b+ZokM2mx5rhQYUvriorr/ttq2M7b1WnnfvuyeTtvjx9HtTmooPXzeFgtQAQawn/4&#10;0d4ZDUolagb3O/EKyOwPAAD//wMAUEsBAi0AFAAGAAgAAAAhANvh9svuAAAAhQEAABMAAAAAAAAA&#10;AAAAAAAAAAAAAFtDb250ZW50X1R5cGVzXS54bWxQSwECLQAUAAYACAAAACEAWvQsW78AAAAVAQAA&#10;CwAAAAAAAAAAAAAAAAAfAQAAX3JlbHMvLnJlbHNQSwECLQAUAAYACAAAACEAfA5xQMYAAADeAAAA&#10;DwAAAAAAAAAAAAAAAAAHAgAAZHJzL2Rvd25yZXYueG1sUEsFBgAAAAADAAMAtwAAAPoCAAAAAA==&#10;" filled="f" stroked="f">
                  <v:textbox inset="0,0,0,0">
                    <w:txbxContent>
                      <w:p w:rsidR="009000AA" w:rsidRDefault="00D5577C">
                        <w:r>
                          <w:rPr>
                            <w:rFonts w:ascii="黑体" w:eastAsia="黑体" w:hAnsi="黑体" w:cs="黑体"/>
                            <w:color w:val="FFFFFF"/>
                            <w:sz w:val="20"/>
                          </w:rPr>
                          <w:t xml:space="preserve"> </w:t>
                        </w:r>
                      </w:p>
                    </w:txbxContent>
                  </v:textbox>
                </v:rect>
                <w10:anchorlock/>
              </v:group>
            </w:pict>
          </mc:Fallback>
        </mc:AlternateContent>
      </w:r>
    </w:p>
    <w:p w:rsidR="009000AA" w:rsidRDefault="00D5577C">
      <w:pPr>
        <w:spacing w:after="0"/>
        <w:ind w:left="-5" w:hanging="10"/>
      </w:pPr>
      <w:r>
        <w:rPr>
          <w:rFonts w:ascii="黑体" w:eastAsia="黑体" w:hAnsi="黑体" w:cs="黑体"/>
          <w:sz w:val="20"/>
        </w:rPr>
        <w:t xml:space="preserve">—————————— </w:t>
      </w:r>
    </w:p>
    <w:p w:rsidR="009000AA" w:rsidRDefault="00D5577C">
      <w:pPr>
        <w:numPr>
          <w:ilvl w:val="0"/>
          <w:numId w:val="21"/>
        </w:numPr>
        <w:spacing w:after="3" w:line="297" w:lineRule="auto"/>
        <w:ind w:hanging="211"/>
      </w:pPr>
      <w:r>
        <w:rPr>
          <w:rFonts w:ascii="微软雅黑" w:eastAsia="微软雅黑" w:hAnsi="微软雅黑" w:cs="微软雅黑"/>
          <w:sz w:val="16"/>
        </w:rPr>
        <w:t>本节所涉及的多种技巧，其应用范围都比这里所介绍的模型要广得多，注意蕴含在技巧内的算法思想。许多看似非常复杂困难的问题，其问题关键都可以运用这里看似简单的技巧处理。</w:t>
      </w:r>
      <w:r>
        <w:rPr>
          <w:rFonts w:ascii="微软雅黑" w:eastAsia="微软雅黑" w:hAnsi="微软雅黑" w:cs="微软雅黑"/>
          <w:sz w:val="16"/>
        </w:rPr>
        <w:t>——</w:t>
      </w:r>
      <w:r>
        <w:rPr>
          <w:rFonts w:ascii="微软雅黑" w:eastAsia="微软雅黑" w:hAnsi="微软雅黑" w:cs="微软雅黑"/>
          <w:sz w:val="16"/>
        </w:rPr>
        <w:t>译者注</w:t>
      </w:r>
      <w:r>
        <w:rPr>
          <w:rFonts w:ascii="Times New Roman" w:eastAsia="Times New Roman" w:hAnsi="Times New Roman" w:cs="Times New Roman"/>
          <w:sz w:val="16"/>
        </w:rPr>
        <w:t xml:space="preserve"> </w:t>
      </w:r>
    </w:p>
    <w:p w:rsidR="009000AA" w:rsidRDefault="00D5577C">
      <w:pPr>
        <w:numPr>
          <w:ilvl w:val="0"/>
          <w:numId w:val="21"/>
        </w:numPr>
        <w:spacing w:after="3" w:line="297" w:lineRule="auto"/>
        <w:ind w:hanging="211"/>
      </w:pPr>
      <w:r>
        <w:rPr>
          <w:rFonts w:ascii="微软雅黑" w:eastAsia="微软雅黑" w:hAnsi="微软雅黑" w:cs="微软雅黑"/>
          <w:sz w:val="16"/>
        </w:rPr>
        <w:t>这里直接使用了日文原文的汉字，尺取法通常是指对数组保存一对下标（起点、终点），然后根据实际情况交替推进两个端点直到得出答案的方法，这种操作很像是尺蠖（日文中</w:t>
      </w:r>
      <w:proofErr w:type="gramStart"/>
      <w:r>
        <w:rPr>
          <w:rFonts w:ascii="微软雅黑" w:eastAsia="微软雅黑" w:hAnsi="微软雅黑" w:cs="微软雅黑"/>
          <w:sz w:val="16"/>
        </w:rPr>
        <w:t>称为尺取虫</w:t>
      </w:r>
      <w:proofErr w:type="gramEnd"/>
      <w:r>
        <w:rPr>
          <w:rFonts w:ascii="微软雅黑" w:eastAsia="微软雅黑" w:hAnsi="微软雅黑" w:cs="微软雅黑"/>
          <w:sz w:val="16"/>
        </w:rPr>
        <w:t>）爬行的方式故得名。</w:t>
      </w:r>
      <w:r>
        <w:rPr>
          <w:rFonts w:ascii="微软雅黑" w:eastAsia="微软雅黑" w:hAnsi="微软雅黑" w:cs="微软雅黑"/>
          <w:sz w:val="16"/>
        </w:rPr>
        <w:t>——</w:t>
      </w:r>
      <w:r>
        <w:rPr>
          <w:rFonts w:ascii="微软雅黑" w:eastAsia="微软雅黑" w:hAnsi="微软雅黑" w:cs="微软雅黑"/>
          <w:sz w:val="16"/>
        </w:rPr>
        <w:t>译者注</w:t>
      </w:r>
      <w:r>
        <w:rPr>
          <w:rFonts w:ascii="Times New Roman" w:eastAsia="Times New Roman" w:hAnsi="Times New Roman" w:cs="Times New Roman"/>
          <w:sz w:val="16"/>
        </w:rPr>
        <w:t xml:space="preserve"> </w:t>
      </w:r>
    </w:p>
    <w:p w:rsidR="009000AA" w:rsidRDefault="00D5577C">
      <w:pPr>
        <w:spacing w:after="5" w:line="268" w:lineRule="auto"/>
        <w:ind w:left="196" w:right="6829" w:hanging="10"/>
      </w:pPr>
      <w:r>
        <w:rPr>
          <w:rFonts w:ascii="Courier New" w:eastAsia="Courier New" w:hAnsi="Courier New" w:cs="Courier New"/>
          <w:sz w:val="16"/>
        </w:rPr>
        <w:t xml:space="preserve">S = 11 a = {1, 2, 3, 4, 5} </w:t>
      </w:r>
    </w:p>
    <w:p w:rsidR="009000AA" w:rsidRDefault="00D5577C">
      <w:pPr>
        <w:spacing w:after="284"/>
        <w:ind w:left="10"/>
      </w:pPr>
      <w:r>
        <w:rPr>
          <w:noProof/>
        </w:rPr>
        <mc:AlternateContent>
          <mc:Choice Requires="wpg">
            <w:drawing>
              <wp:inline distT="0" distB="0" distL="0" distR="0">
                <wp:extent cx="5279898" cy="6096"/>
                <wp:effectExtent l="0" t="0" r="0" b="0"/>
                <wp:docPr id="99524" name="Group 9952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936" name="Shape 12493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524" style="width:415.74pt;height:0.47998pt;mso-position-horizontal-relative:char;mso-position-vertical-relative:line" coordsize="52798,60">
                <v:shape id="Shape 12493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line="265" w:lineRule="auto"/>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269"/>
        <w:ind w:left="10"/>
      </w:pPr>
      <w:r>
        <w:rPr>
          <w:noProof/>
        </w:rPr>
        <mc:AlternateContent>
          <mc:Choice Requires="wpg">
            <w:drawing>
              <wp:inline distT="0" distB="0" distL="0" distR="0">
                <wp:extent cx="5279898" cy="202692"/>
                <wp:effectExtent l="0" t="0" r="0" b="0"/>
                <wp:docPr id="99525" name="Group 99525"/>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99177" name="Rectangle 99177"/>
                        <wps:cNvSpPr/>
                        <wps:spPr>
                          <a:xfrm>
                            <a:off x="121158" y="69865"/>
                            <a:ext cx="80874" cy="118139"/>
                          </a:xfrm>
                          <a:prstGeom prst="rect">
                            <a:avLst/>
                          </a:prstGeom>
                          <a:ln>
                            <a:noFill/>
                          </a:ln>
                        </wps:spPr>
                        <wps:txbx>
                          <w:txbxContent>
                            <w:p w:rsidR="009000AA" w:rsidRDefault="00D5577C">
                              <w:r>
                                <w:rPr>
                                  <w:rFonts w:ascii="Courier New" w:eastAsia="Courier New" w:hAnsi="Courier New" w:cs="Courier New"/>
                                  <w:sz w:val="16"/>
                                </w:rPr>
                                <w:t>3</w:t>
                              </w:r>
                            </w:p>
                          </w:txbxContent>
                        </wps:txbx>
                        <wps:bodyPr horzOverflow="overflow" vert="horz" lIns="0" tIns="0" rIns="0" bIns="0" rtlCol="0">
                          <a:noAutofit/>
                        </wps:bodyPr>
                      </wps:wsp>
                      <wps:wsp>
                        <wps:cNvPr id="99180" name="Rectangle 99180"/>
                        <wps:cNvSpPr/>
                        <wps:spPr>
                          <a:xfrm>
                            <a:off x="182107" y="69865"/>
                            <a:ext cx="729377" cy="118139"/>
                          </a:xfrm>
                          <a:prstGeom prst="rect">
                            <a:avLst/>
                          </a:prstGeom>
                          <a:ln>
                            <a:noFill/>
                          </a:ln>
                        </wps:spPr>
                        <wps:txbx>
                          <w:txbxContent>
                            <w:p w:rsidR="009000AA" w:rsidRDefault="00D5577C">
                              <w:r>
                                <w:rPr>
                                  <w:rFonts w:ascii="Courier New" w:eastAsia="Courier New" w:hAnsi="Courier New" w:cs="Courier New"/>
                                  <w:sz w:val="16"/>
                                </w:rPr>
                                <w:t xml:space="preserve"> (3+4+5) </w:t>
                              </w:r>
                            </w:p>
                          </w:txbxContent>
                        </wps:txbx>
                        <wps:bodyPr horzOverflow="overflow" vert="horz" lIns="0" tIns="0" rIns="0" bIns="0" rtlCol="0">
                          <a:noAutofit/>
                        </wps:bodyPr>
                      </wps:wsp>
                      <wps:wsp>
                        <wps:cNvPr id="124938" name="Shape 12493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39" name="Shape 124939"/>
                        <wps:cNvSpPr/>
                        <wps:spPr>
                          <a:xfrm>
                            <a:off x="0" y="19659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99525" o:spid="_x0000_s2308"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LW/lAMAAKYNAAAOAAAAZHJzL2Uyb0RvYy54bWzsV9tu2zAMfR+wfzD8vvrS5uKg6TDsUgwY&#10;tmHtPkBR5AsgS4KkNum+fiRlOV4b7Ap0D1sebIWiKPKQh5LPn+97mdwK6zqt1mlxkqeJUFxvO9Ws&#10;08/Xb54t08R5prZMaiXW6Z1w6fOLp0/Od2YlSt1quRU2ASPKrXZmnbbem1WWOd6KnrkTbYSCyVrb&#10;nnn4a5tsa9kOrPcyK/N8nu203RqruXAOpK/CZHpB9utacP+hrp3wiVyn4Junp6XnBp/ZxTlbNZaZ&#10;tuODG+w3vOhZp2DT0dQr5llyY7sHpvqOW+107U+47jNd1x0XFANEU+T3orm0+sZQLM1q15gRJoD2&#10;Hk6/bZa/v/1ok267TqtqVs7SRLEe0kQ7J0EEEO1MswLNS2uuzEc7CJrwD6Pe17bHN8ST7AncuxFc&#10;sfcJB+GsXFTLCsqBw1yZl/OqDOjzFlL0YBlvX39/YRa3zdC70ZmdgUJyB6zcn2F11TIjKAUOERix&#10;KhaLiNUnKDKmGikALxQTPKQ9guVWDnA7glRRFsUMMAFI5tVyPguIRMiW+XJxFgArimVxWuH0GDdb&#10;Gev8pdB9goN1asERKkJ2+875oBpVcG+p8Kn0m07KMIsSgC+6hyO/3+xjPcRQNnp7B5G32n75AFyv&#10;pd6tUz2MUqQ/7I6zaSLfKkAcmRYHNg42cWC9fKmJj8GfFzde1x05jB6E3QbHIJVYfo+T0yX4Her/&#10;m5yC+JdyuiyLHKrjeE4XZXWKtYMs+BtJncdY/omkFuVZdQr8ClklMieD7FdSCnUB6RpOi8jObxpa&#10;VZyd3WMnvwnsxCKPjIQDYhu4CbI2jvhexSFy+LtnlWEe16FRHCbAxNGRFro4+oGTPfDzWpOav9dc&#10;oYMcZqWaao2mYrigGzXi25C9qeYk+KgU30E54PeTagTzuC8MME7qe2PsIJyiKxXCAJtwBleIWrLQ&#10;BvvOw91Cdj0wrVzk+cHwg67n/J0UCJZUn0QN/Y9OMRQ422xeSpvcMuxY9As9VpqWDdIh8YMquUp2&#10;cH0NzXY0WdDSYyZDPx6UcZ2gy8u4Mg8r+eBNuMHAPQCCjvcYAGVcRDtr5cf1Cm5f5CZ1+xDtodni&#10;7kOTfaRuSySsjhCTzjj0BU7bH5+fobCKaj6rqLEBBMduDZPKi1eVaf38ZyfQfYJRJG98T0l8IBH2&#10;jf/snLaKx2An3XbhY4CwHz5c8Gtj+p/YfPi8uvgKAAD//wMAUEsDBBQABgAIAAAAIQDzGwMV3AAA&#10;AAQBAAAPAAAAZHJzL2Rvd25yZXYueG1sTI9BS8NAEIXvgv9hGcGb3ayh0sZsSinqqQi2gvQ2zU6T&#10;0OxsyG6T9N+7etHLwOM93vsmX022FQP1vnGsQc0SEMSlMw1XGj73rw8LED4gG2wdk4YreVgVtzc5&#10;ZsaN/EHDLlQilrDPUEMdQpdJ6cuaLPqZ64ijd3K9xRBlX0nT4xjLbSsfk+RJWmw4LtTY0aam8ry7&#10;WA1vI47rVL0M2/Npcz3s5+9fW0Va399N62cQgabwF4Yf/IgORWQ6ugsbL1oN8ZHwe6O3SNUcxFFD&#10;qpYgi1z+hy++AQAA//8DAFBLAQItABQABgAIAAAAIQC2gziS/gAAAOEBAAATAAAAAAAAAAAAAAAA&#10;AAAAAABbQ29udGVudF9UeXBlc10ueG1sUEsBAi0AFAAGAAgAAAAhADj9If/WAAAAlAEAAAsAAAAA&#10;AAAAAAAAAAAALwEAAF9yZWxzLy5yZWxzUEsBAi0AFAAGAAgAAAAhAGPItb+UAwAApg0AAA4AAAAA&#10;AAAAAAAAAAAALgIAAGRycy9lMm9Eb2MueG1sUEsBAi0AFAAGAAgAAAAhAPMbAxXcAAAABAEAAA8A&#10;AAAAAAAAAAAAAAAA7gUAAGRycy9kb3ducmV2LnhtbFBLBQYAAAAABAAEAPMAAAD3BgAAAAA=&#10;">
                <v:rect id="Rectangle 99177" o:spid="_x0000_s2309" style="position:absolute;left:1211;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28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DHs8UC7nfCFZCbGwAAAP//AwBQSwECLQAUAAYACAAAACEA2+H2y+4AAACFAQAAEwAAAAAA&#10;AAAAAAAAAAAAAAAAW0NvbnRlbnRfVHlwZXNdLnhtbFBLAQItABQABgAIAAAAIQBa9CxbvwAAABUB&#10;AAALAAAAAAAAAAAAAAAAAB8BAABfcmVscy8ucmVsc1BLAQItABQABgAIAAAAIQDVrz28yAAAAN4A&#10;AAAPAAAAAAAAAAAAAAAAAAcCAABkcnMvZG93bnJldi54bWxQSwUGAAAAAAMAAwC3AAAA/AIAAAAA&#10;" filled="f" stroked="f">
                  <v:textbox inset="0,0,0,0">
                    <w:txbxContent>
                      <w:p w:rsidR="009000AA" w:rsidRDefault="00D5577C">
                        <w:r>
                          <w:rPr>
                            <w:rFonts w:ascii="Courier New" w:eastAsia="Courier New" w:hAnsi="Courier New" w:cs="Courier New"/>
                            <w:sz w:val="16"/>
                          </w:rPr>
                          <w:t>3</w:t>
                        </w:r>
                      </w:p>
                    </w:txbxContent>
                  </v:textbox>
                </v:rect>
                <v:rect id="Rectangle 99180" o:spid="_x0000_s2310" style="position:absolute;left:1821;top:698;width:729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9XvxQAAAN4AAAAPAAAAZHJzL2Rvd25yZXYueG1sRI/NisIw&#10;FIX3gu8QrjA7TXUhbcco4ozocrSC4+7SXNtic1OaaDvz9GYhuDycP77Fqje1eFDrKssKppMIBHFu&#10;dcWFglO2HccgnEfWWFsmBX/kYLUcDhaYatvxgR5HX4gwwi5FBaX3TSqly0sy6Ca2IQ7e1bYGfZBt&#10;IXWLXRg3tZxF0VwarDg8lNjQpqT8drwbBbu4Wf/u7X9X1N+X3fnnnHxliVfqY9SvP0F46v07/Grv&#10;tYIkmcYBIOAEFJDLJwAAAP//AwBQSwECLQAUAAYACAAAACEA2+H2y+4AAACFAQAAEwAAAAAAAAAA&#10;AAAAAAAAAAAAW0NvbnRlbnRfVHlwZXNdLnhtbFBLAQItABQABgAIAAAAIQBa9CxbvwAAABUBAAAL&#10;AAAAAAAAAAAAAAAAAB8BAABfcmVscy8ucmVsc1BLAQItABQABgAIAAAAIQBvk9XvxQAAAN4AAAAP&#10;AAAAAAAAAAAAAAAAAAcCAABkcnMvZG93bnJldi54bWxQSwUGAAAAAAMAAwC3AAAA+QIAAAAA&#10;" filled="f" stroked="f">
                  <v:textbox inset="0,0,0,0">
                    <w:txbxContent>
                      <w:p w:rsidR="009000AA" w:rsidRDefault="00D5577C">
                        <w:r>
                          <w:rPr>
                            <w:rFonts w:ascii="Courier New" w:eastAsia="Courier New" w:hAnsi="Courier New" w:cs="Courier New"/>
                            <w:sz w:val="16"/>
                          </w:rPr>
                          <w:t xml:space="preserve"> (3+4+5) </w:t>
                        </w:r>
                      </w:p>
                    </w:txbxContent>
                  </v:textbox>
                </v:rect>
                <v:shape id="Shape 124938" o:spid="_x0000_s2311"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yBBxAAAAN8AAAAPAAAAZHJzL2Rvd25yZXYueG1sRE9LS8NA&#10;EL4L/odlBC9iN22s1NhtKZFAPfZx6HHIjklwdzbNbtv4752D4PHjey/Xo3fqSkPsAhuYTjJQxHWw&#10;HTcGjofqeQEqJmSLLjAZ+KEI69X93RILG268o+s+NUpCOBZooE2pL7SOdUse4yT0xMJ9hcFjEjg0&#10;2g54k3Dv9CzLXrXHjqWhxZ7Klurv/cUbcMcP1nnlTnmYp/Kp3J431efZmMeHcfMOKtGY/sV/7q2V&#10;+bOXt1wGyx8BoFe/AAAA//8DAFBLAQItABQABgAIAAAAIQDb4fbL7gAAAIUBAAATAAAAAAAAAAAA&#10;AAAAAAAAAABbQ29udGVudF9UeXBlc10ueG1sUEsBAi0AFAAGAAgAAAAhAFr0LFu/AAAAFQEAAAsA&#10;AAAAAAAAAAAAAAAAHwEAAF9yZWxzLy5yZWxzUEsBAi0AFAAGAAgAAAAhABtjIEHEAAAA3wAAAA8A&#10;AAAAAAAAAAAAAAAABwIAAGRycy9kb3ducmV2LnhtbFBLBQYAAAAAAwADALcAAAD4AgAAAAA=&#10;" path="m,l5279898,r,9144l,9144,,e" fillcolor="black" stroked="f" strokeweight="0">
                  <v:stroke miterlimit="83231f" joinstyle="miter"/>
                  <v:path arrowok="t" textboxrect="0,0,5279898,9144"/>
                </v:shape>
                <v:shape id="Shape 124939" o:spid="_x0000_s2312"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4XawwAAAN8AAAAPAAAAZHJzL2Rvd25yZXYueG1sRE/Pa8Iw&#10;FL4L+x/CE3YZM53dhlajSEdBjzoPHh/Nsy0mL7XJtPvvjSB4/Ph+z5e9NeJCnW8cK/gYJSCIS6cb&#10;rhTsf4v3CQgfkDUax6TgnzwsFy+DOWbaXXlLl12oRAxhn6GCOoQ2k9KXNVn0I9cSR+7oOoshwq6S&#10;usNrDLdGjpPkW1psODbU2FJeU3na/VkFZv/DMi3MIXVfIX/L1+dVsTkr9TrsVzMQgfrwFD/cax3n&#10;jz+n6RTufyIAubgBAAD//wMAUEsBAi0AFAAGAAgAAAAhANvh9svuAAAAhQEAABMAAAAAAAAAAAAA&#10;AAAAAAAAAFtDb250ZW50X1R5cGVzXS54bWxQSwECLQAUAAYACAAAACEAWvQsW78AAAAVAQAACwAA&#10;AAAAAAAAAAAAAAAfAQAAX3JlbHMvLnJlbHNQSwECLQAUAAYACAAAACEAdC+F2sMAAADfAAAADwAA&#10;AAAAAAAAAAAAAAAHAgAAZHJzL2Rvd25yZXYueG1sUEsFBgAAAAADAAMAtwAAAPcCAAAAAA==&#10;" path="m,l5279898,r,9144l,9144,,e" fillcolor="black" stroked="f" strokeweight="0">
                  <v:stroke miterlimit="83231f" joinstyle="miter"/>
                  <v:path arrowok="t" textboxrect="0,0,5279898,9144"/>
                </v:shape>
                <w10:anchorlock/>
              </v:group>
            </w:pict>
          </mc:Fallback>
        </mc:AlternateContent>
      </w:r>
    </w:p>
    <w:p w:rsidR="009000AA" w:rsidRDefault="00D5577C">
      <w:pPr>
        <w:spacing w:after="3" w:line="290" w:lineRule="auto"/>
        <w:ind w:left="-5" w:hanging="10"/>
      </w:pPr>
      <w:r>
        <w:rPr>
          <w:rFonts w:ascii="微软雅黑" w:eastAsia="微软雅黑" w:hAnsi="微软雅黑" w:cs="微软雅黑"/>
          <w:sz w:val="20"/>
        </w:rPr>
        <w:t>由于所有的元素都大于零，如果子序列</w:t>
      </w:r>
      <w:r>
        <w:rPr>
          <w:rFonts w:ascii="Times New Roman" w:eastAsia="Times New Roman" w:hAnsi="Times New Roman" w:cs="Times New Roman"/>
          <w:sz w:val="20"/>
        </w:rPr>
        <w:t>[</w:t>
      </w:r>
      <w:r>
        <w:rPr>
          <w:rFonts w:ascii="Times New Roman" w:eastAsia="Times New Roman" w:hAnsi="Times New Roman" w:cs="Times New Roman"/>
          <w:i/>
          <w:sz w:val="20"/>
        </w:rPr>
        <w:t>s</w:t>
      </w:r>
      <w:r>
        <w:rPr>
          <w:rFonts w:ascii="Times New Roman" w:eastAsia="Times New Roman" w:hAnsi="Times New Roman" w:cs="Times New Roman"/>
          <w:sz w:val="20"/>
        </w:rPr>
        <w:t xml:space="preserve">, </w:t>
      </w:r>
      <w:r>
        <w:rPr>
          <w:rFonts w:ascii="Times New Roman" w:eastAsia="Times New Roman" w:hAnsi="Times New Roman" w:cs="Times New Roman"/>
          <w:i/>
          <w:sz w:val="20"/>
        </w:rPr>
        <w:t>t</w:t>
      </w:r>
      <w:r>
        <w:rPr>
          <w:rFonts w:ascii="Times New Roman" w:eastAsia="Times New Roman" w:hAnsi="Times New Roman" w:cs="Times New Roman"/>
          <w:sz w:val="20"/>
        </w:rPr>
        <w:t>)</w:t>
      </w:r>
      <w:r>
        <w:rPr>
          <w:rFonts w:ascii="微软雅黑" w:eastAsia="微软雅黑" w:hAnsi="微软雅黑" w:cs="微软雅黑"/>
          <w:sz w:val="20"/>
        </w:rPr>
        <w:t>满足</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s</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t</w:t>
      </w:r>
      <w:r>
        <w:rPr>
          <w:rFonts w:ascii="Segoe UI Symbol" w:eastAsia="Segoe UI Symbol" w:hAnsi="Segoe UI Symbol" w:cs="Segoe UI Symbol"/>
          <w:sz w:val="20"/>
          <w:vertAlign w:val="subscript"/>
        </w:rPr>
        <w:t></w:t>
      </w:r>
      <w:r>
        <w:rPr>
          <w:rFonts w:ascii="Times New Roman" w:eastAsia="Times New Roman" w:hAnsi="Times New Roman" w:cs="Times New Roman"/>
          <w:sz w:val="20"/>
          <w:vertAlign w:val="subscript"/>
        </w:rPr>
        <w:t>1</w:t>
      </w:r>
      <w:r>
        <w:rPr>
          <w:rFonts w:ascii="微软雅黑" w:eastAsia="微软雅黑" w:hAnsi="微软雅黑" w:cs="微软雅黑"/>
          <w:sz w:val="20"/>
        </w:rPr>
        <w:t>≥</w:t>
      </w:r>
      <w:r>
        <w:rPr>
          <w:rFonts w:ascii="Times New Roman" w:eastAsia="Times New Roman" w:hAnsi="Times New Roman" w:cs="Times New Roman"/>
          <w:i/>
          <w:sz w:val="20"/>
        </w:rPr>
        <w:t>S</w:t>
      </w:r>
      <w:r>
        <w:rPr>
          <w:rFonts w:ascii="微软雅黑" w:eastAsia="微软雅黑" w:hAnsi="微软雅黑" w:cs="微软雅黑"/>
          <w:sz w:val="20"/>
        </w:rPr>
        <w:t>，那么对于任何的</w:t>
      </w:r>
      <w:r>
        <w:rPr>
          <w:rFonts w:ascii="Times New Roman" w:eastAsia="Times New Roman" w:hAnsi="Times New Roman" w:cs="Times New Roman"/>
          <w:i/>
          <w:sz w:val="20"/>
        </w:rPr>
        <w:t>t</w:t>
      </w:r>
      <w:r>
        <w:rPr>
          <w:rFonts w:ascii="Times New Roman" w:eastAsia="Times New Roman" w:hAnsi="Times New Roman" w:cs="Times New Roman"/>
          <w:sz w:val="20"/>
        </w:rPr>
        <w:t>&lt;</w:t>
      </w:r>
      <w:r>
        <w:rPr>
          <w:rFonts w:ascii="Times New Roman" w:eastAsia="Times New Roman" w:hAnsi="Times New Roman" w:cs="Times New Roman"/>
          <w:i/>
          <w:sz w:val="20"/>
        </w:rPr>
        <w:t>t</w:t>
      </w:r>
      <w:r>
        <w:rPr>
          <w:rFonts w:ascii="Times New Roman" w:eastAsia="Times New Roman" w:hAnsi="Times New Roman" w:cs="Times New Roman"/>
          <w:sz w:val="20"/>
        </w:rPr>
        <w:t>'</w:t>
      </w:r>
      <w:r>
        <w:rPr>
          <w:rFonts w:ascii="微软雅黑" w:eastAsia="微软雅黑" w:hAnsi="微软雅黑" w:cs="微软雅黑"/>
          <w:sz w:val="20"/>
        </w:rPr>
        <w:t>一定有</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s</w:t>
      </w:r>
      <w:r>
        <w:rPr>
          <w:rFonts w:ascii="Times New Roman" w:eastAsia="Times New Roman" w:hAnsi="Times New Roman" w:cs="Times New Roman"/>
          <w:sz w:val="20"/>
        </w:rPr>
        <w:t>+</w:t>
      </w:r>
      <w:r>
        <w:rPr>
          <w:rFonts w:ascii="微软雅黑" w:eastAsia="微软雅黑" w:hAnsi="微软雅黑" w:cs="微软雅黑"/>
          <w:sz w:val="20"/>
        </w:rPr>
        <w:t>…</w:t>
      </w:r>
    </w:p>
    <w:p w:rsidR="009000AA" w:rsidRDefault="00D5577C">
      <w:pPr>
        <w:spacing w:after="3" w:line="290" w:lineRule="auto"/>
        <w:ind w:left="-5" w:hanging="10"/>
      </w:pP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t</w:t>
      </w:r>
      <w:r>
        <w:rPr>
          <w:rFonts w:ascii="Times New Roman" w:eastAsia="Times New Roman" w:hAnsi="Times New Roman" w:cs="Times New Roman"/>
          <w:sz w:val="20"/>
          <w:vertAlign w:val="subscript"/>
        </w:rPr>
        <w:t>'</w:t>
      </w:r>
      <w:r>
        <w:rPr>
          <w:rFonts w:ascii="Segoe UI Symbol" w:eastAsia="Segoe UI Symbol" w:hAnsi="Segoe UI Symbol" w:cs="Segoe UI Symbol"/>
          <w:sz w:val="20"/>
          <w:vertAlign w:val="subscript"/>
        </w:rPr>
        <w:t></w:t>
      </w:r>
      <w:r>
        <w:rPr>
          <w:rFonts w:ascii="Times New Roman" w:eastAsia="Times New Roman" w:hAnsi="Times New Roman" w:cs="Times New Roman"/>
          <w:sz w:val="20"/>
          <w:vertAlign w:val="subscript"/>
        </w:rPr>
        <w:t>1</w:t>
      </w:r>
      <w:r>
        <w:rPr>
          <w:rFonts w:ascii="微软雅黑" w:eastAsia="微软雅黑" w:hAnsi="微软雅黑" w:cs="微软雅黑"/>
          <w:sz w:val="20"/>
        </w:rPr>
        <w:t>≥</w:t>
      </w:r>
      <w:r>
        <w:rPr>
          <w:rFonts w:ascii="Times New Roman" w:eastAsia="Times New Roman" w:hAnsi="Times New Roman" w:cs="Times New Roman"/>
          <w:i/>
          <w:sz w:val="20"/>
        </w:rPr>
        <w:t>S</w:t>
      </w:r>
      <w:r>
        <w:rPr>
          <w:rFonts w:ascii="微软雅黑" w:eastAsia="微软雅黑" w:hAnsi="微软雅黑" w:cs="微软雅黑"/>
          <w:sz w:val="20"/>
        </w:rPr>
        <w:t>。此外对于区间</w:t>
      </w:r>
      <w:r>
        <w:rPr>
          <w:rFonts w:ascii="Times New Roman" w:eastAsia="Times New Roman" w:hAnsi="Times New Roman" w:cs="Times New Roman"/>
          <w:sz w:val="20"/>
        </w:rPr>
        <w:t>[</w:t>
      </w:r>
      <w:r>
        <w:rPr>
          <w:rFonts w:ascii="Times New Roman" w:eastAsia="Times New Roman" w:hAnsi="Times New Roman" w:cs="Times New Roman"/>
          <w:i/>
          <w:sz w:val="20"/>
        </w:rPr>
        <w:t>s</w:t>
      </w:r>
      <w:r>
        <w:rPr>
          <w:rFonts w:ascii="Times New Roman" w:eastAsia="Times New Roman" w:hAnsi="Times New Roman" w:cs="Times New Roman"/>
          <w:sz w:val="20"/>
        </w:rPr>
        <w:t>,</w:t>
      </w:r>
      <w:r>
        <w:rPr>
          <w:rFonts w:ascii="Times New Roman" w:eastAsia="Times New Roman" w:hAnsi="Times New Roman" w:cs="Times New Roman"/>
          <w:i/>
          <w:sz w:val="20"/>
        </w:rPr>
        <w:t>t</w:t>
      </w:r>
      <w:r>
        <w:rPr>
          <w:rFonts w:ascii="Times New Roman" w:eastAsia="Times New Roman" w:hAnsi="Times New Roman" w:cs="Times New Roman"/>
          <w:sz w:val="20"/>
        </w:rPr>
        <w:t>)</w:t>
      </w:r>
      <w:r>
        <w:rPr>
          <w:rFonts w:ascii="微软雅黑" w:eastAsia="微软雅黑" w:hAnsi="微软雅黑" w:cs="微软雅黑"/>
          <w:sz w:val="20"/>
        </w:rPr>
        <w:t>上的总和来说如果令</w:t>
      </w:r>
      <w:r>
        <w:rPr>
          <w:rFonts w:ascii="Times New Roman" w:eastAsia="Times New Roman" w:hAnsi="Times New Roman" w:cs="Times New Roman"/>
          <w:sz w:val="20"/>
        </w:rPr>
        <w:t xml:space="preserve"> </w:t>
      </w:r>
    </w:p>
    <w:p w:rsidR="009000AA" w:rsidRDefault="00D5577C">
      <w:pPr>
        <w:spacing w:after="3" w:line="265" w:lineRule="auto"/>
        <w:ind w:left="2336" w:right="51" w:hanging="10"/>
        <w:jc w:val="right"/>
      </w:pPr>
      <w:r>
        <w:rPr>
          <w:rFonts w:ascii="Arial" w:eastAsia="Arial" w:hAnsi="Arial" w:cs="Arial"/>
          <w:b/>
          <w:color w:val="FFFFFF"/>
          <w:sz w:val="24"/>
        </w:rPr>
        <w:t xml:space="preserve">3 </w:t>
      </w:r>
    </w:p>
    <w:tbl>
      <w:tblPr>
        <w:tblStyle w:val="TableGrid"/>
        <w:tblW w:w="8853" w:type="dxa"/>
        <w:tblInd w:w="0" w:type="dxa"/>
        <w:tblCellMar>
          <w:top w:w="43" w:type="dxa"/>
          <w:left w:w="0" w:type="dxa"/>
          <w:bottom w:w="0" w:type="dxa"/>
          <w:right w:w="0" w:type="dxa"/>
        </w:tblCellMar>
        <w:tblLook w:val="04A0" w:firstRow="1" w:lastRow="0" w:firstColumn="1" w:lastColumn="0" w:noHBand="0" w:noVBand="1"/>
      </w:tblPr>
      <w:tblGrid>
        <w:gridCol w:w="8653"/>
        <w:gridCol w:w="200"/>
      </w:tblGrid>
      <w:tr w:rsidR="009000AA">
        <w:trPr>
          <w:trHeight w:val="6910"/>
        </w:trPr>
        <w:tc>
          <w:tcPr>
            <w:tcW w:w="8653" w:type="dxa"/>
            <w:tcBorders>
              <w:top w:val="nil"/>
              <w:left w:val="nil"/>
              <w:bottom w:val="nil"/>
              <w:right w:val="nil"/>
            </w:tcBorders>
          </w:tcPr>
          <w:p w:rsidR="009000AA" w:rsidRDefault="00D5577C">
            <w:pPr>
              <w:spacing w:after="172"/>
              <w:ind w:left="399"/>
            </w:pPr>
            <w:r>
              <w:rPr>
                <w:rFonts w:ascii="Times New Roman" w:eastAsia="Times New Roman" w:hAnsi="Times New Roman" w:cs="Times New Roman"/>
                <w:sz w:val="20"/>
              </w:rPr>
              <w:lastRenderedPageBreak/>
              <w:t>sum(</w:t>
            </w:r>
            <w:r>
              <w:rPr>
                <w:rFonts w:ascii="Times New Roman" w:eastAsia="Times New Roman" w:hAnsi="Times New Roman" w:cs="Times New Roman"/>
                <w:i/>
                <w:sz w:val="20"/>
              </w:rPr>
              <w:t>i</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sz w:val="20"/>
                <w:vertAlign w:val="subscript"/>
              </w:rPr>
              <w:t>0</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i</w:t>
            </w:r>
            <w:r>
              <w:rPr>
                <w:rFonts w:ascii="Segoe UI Symbol" w:eastAsia="Segoe UI Symbol" w:hAnsi="Segoe UI Symbol" w:cs="Segoe UI Symbol"/>
                <w:sz w:val="20"/>
                <w:vertAlign w:val="subscript"/>
              </w:rPr>
              <w:t></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 xml:space="preserve"> </w:t>
            </w:r>
          </w:p>
          <w:p w:rsidR="009000AA" w:rsidRDefault="00D5577C">
            <w:pPr>
              <w:spacing w:after="244"/>
            </w:pPr>
            <w:r>
              <w:rPr>
                <w:rFonts w:ascii="微软雅黑" w:eastAsia="微软雅黑" w:hAnsi="微软雅黑" w:cs="微软雅黑"/>
                <w:sz w:val="20"/>
              </w:rPr>
              <w:t>那么</w:t>
            </w:r>
            <w:r>
              <w:rPr>
                <w:rFonts w:ascii="Times New Roman" w:eastAsia="Times New Roman" w:hAnsi="Times New Roman" w:cs="Times New Roman"/>
                <w:sz w:val="20"/>
              </w:rPr>
              <w:t xml:space="preserve"> </w:t>
            </w:r>
          </w:p>
          <w:p w:rsidR="009000AA" w:rsidRDefault="00D5577C">
            <w:pPr>
              <w:spacing w:after="174"/>
              <w:ind w:left="400"/>
            </w:pP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s</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s</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t</w:t>
            </w:r>
            <w:r>
              <w:rPr>
                <w:rFonts w:ascii="Segoe UI Symbol" w:eastAsia="Segoe UI Symbol" w:hAnsi="Segoe UI Symbol" w:cs="Segoe UI Symbol"/>
                <w:sz w:val="20"/>
                <w:vertAlign w:val="subscript"/>
              </w:rPr>
              <w:t></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=sum(</w:t>
            </w:r>
            <w:r>
              <w:rPr>
                <w:rFonts w:ascii="Times New Roman" w:eastAsia="Times New Roman" w:hAnsi="Times New Roman" w:cs="Times New Roman"/>
                <w:i/>
                <w:sz w:val="20"/>
              </w:rPr>
              <w:t>t</w:t>
            </w:r>
            <w:r>
              <w:rPr>
                <w:rFonts w:ascii="Times New Roman" w:eastAsia="Times New Roman" w:hAnsi="Times New Roman" w:cs="Times New Roman"/>
                <w:sz w:val="20"/>
              </w:rPr>
              <w:t>)</w:t>
            </w:r>
            <w:r>
              <w:rPr>
                <w:rFonts w:ascii="Segoe UI Symbol" w:eastAsia="Segoe UI Symbol" w:hAnsi="Segoe UI Symbol" w:cs="Segoe UI Symbol"/>
                <w:sz w:val="20"/>
              </w:rPr>
              <w:t></w:t>
            </w:r>
            <w:r>
              <w:rPr>
                <w:rFonts w:ascii="Times New Roman" w:eastAsia="Times New Roman" w:hAnsi="Times New Roman" w:cs="Times New Roman"/>
                <w:sz w:val="20"/>
              </w:rPr>
              <w:t>sum(</w:t>
            </w:r>
            <w:r>
              <w:rPr>
                <w:rFonts w:ascii="Times New Roman" w:eastAsia="Times New Roman" w:hAnsi="Times New Roman" w:cs="Times New Roman"/>
                <w:i/>
                <w:sz w:val="20"/>
              </w:rPr>
              <w:t>s</w:t>
            </w:r>
            <w:r>
              <w:rPr>
                <w:rFonts w:ascii="Times New Roman" w:eastAsia="Times New Roman" w:hAnsi="Times New Roman" w:cs="Times New Roman"/>
                <w:sz w:val="20"/>
              </w:rPr>
              <w:t xml:space="preserve">) </w:t>
            </w:r>
          </w:p>
          <w:p w:rsidR="009000AA" w:rsidRDefault="00D5577C">
            <w:pPr>
              <w:spacing w:after="0" w:line="297" w:lineRule="auto"/>
            </w:pPr>
            <w:r>
              <w:rPr>
                <w:rFonts w:ascii="微软雅黑" w:eastAsia="微软雅黑" w:hAnsi="微软雅黑" w:cs="微软雅黑"/>
                <w:sz w:val="20"/>
              </w:rPr>
              <w:t>因此预先以</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的时间计算好</w:t>
            </w:r>
            <w:r>
              <w:rPr>
                <w:rFonts w:ascii="Times New Roman" w:eastAsia="Times New Roman" w:hAnsi="Times New Roman" w:cs="Times New Roman"/>
                <w:sz w:val="20"/>
              </w:rPr>
              <w:t>sum</w:t>
            </w:r>
            <w:r>
              <w:rPr>
                <w:rFonts w:ascii="微软雅黑" w:eastAsia="微软雅黑" w:hAnsi="微软雅黑" w:cs="微软雅黑"/>
                <w:sz w:val="20"/>
              </w:rPr>
              <w:t>的话，就可以以</w:t>
            </w:r>
            <w:r>
              <w:rPr>
                <w:rFonts w:ascii="Times New Roman" w:eastAsia="Times New Roman" w:hAnsi="Times New Roman" w:cs="Times New Roman"/>
                <w:i/>
                <w:sz w:val="20"/>
              </w:rPr>
              <w:t>O</w:t>
            </w:r>
            <w:r>
              <w:rPr>
                <w:rFonts w:ascii="Times New Roman" w:eastAsia="Times New Roman" w:hAnsi="Times New Roman" w:cs="Times New Roman"/>
                <w:sz w:val="20"/>
              </w:rPr>
              <w:t>(1)</w:t>
            </w:r>
            <w:r>
              <w:rPr>
                <w:rFonts w:ascii="微软雅黑" w:eastAsia="微软雅黑" w:hAnsi="微软雅黑" w:cs="微软雅黑"/>
                <w:sz w:val="20"/>
              </w:rPr>
              <w:t>的时间计算区间上的总和。这样一来，子序列的起点</w:t>
            </w:r>
            <w:r>
              <w:rPr>
                <w:rFonts w:ascii="Times New Roman" w:eastAsia="Times New Roman" w:hAnsi="Times New Roman" w:cs="Times New Roman"/>
                <w:i/>
                <w:sz w:val="20"/>
              </w:rPr>
              <w:t>s</w:t>
            </w:r>
            <w:r>
              <w:rPr>
                <w:rFonts w:ascii="微软雅黑" w:eastAsia="微软雅黑" w:hAnsi="微软雅黑" w:cs="微软雅黑"/>
                <w:sz w:val="20"/>
              </w:rPr>
              <w:t>确定以后，便可以用二分搜索快速地确定使序列和不小于</w:t>
            </w:r>
            <w:r>
              <w:rPr>
                <w:rFonts w:ascii="Times New Roman" w:eastAsia="Times New Roman" w:hAnsi="Times New Roman" w:cs="Times New Roman"/>
                <w:i/>
                <w:sz w:val="20"/>
              </w:rPr>
              <w:t>S</w:t>
            </w:r>
            <w:r>
              <w:rPr>
                <w:rFonts w:ascii="微软雅黑" w:eastAsia="微软雅黑" w:hAnsi="微软雅黑" w:cs="微软雅黑"/>
                <w:sz w:val="20"/>
              </w:rPr>
              <w:t>的结尾</w:t>
            </w:r>
            <w:r>
              <w:rPr>
                <w:rFonts w:ascii="Times New Roman" w:eastAsia="Times New Roman" w:hAnsi="Times New Roman" w:cs="Times New Roman"/>
                <w:i/>
                <w:sz w:val="20"/>
              </w:rPr>
              <w:t>t</w:t>
            </w:r>
            <w:r>
              <w:rPr>
                <w:rFonts w:ascii="微软雅黑" w:eastAsia="微软雅黑" w:hAnsi="微软雅黑" w:cs="微软雅黑"/>
                <w:sz w:val="20"/>
              </w:rPr>
              <w:t>的</w:t>
            </w:r>
            <w:r>
              <w:rPr>
                <w:rFonts w:ascii="微软雅黑" w:eastAsia="微软雅黑" w:hAnsi="微软雅黑" w:cs="微软雅黑"/>
                <w:sz w:val="20"/>
              </w:rPr>
              <w:t xml:space="preserve"> </w:t>
            </w:r>
            <w:r>
              <w:rPr>
                <w:rFonts w:ascii="微软雅黑" w:eastAsia="微软雅黑" w:hAnsi="微软雅黑" w:cs="微软雅黑"/>
                <w:sz w:val="20"/>
              </w:rPr>
              <w:t>小值。</w:t>
            </w:r>
            <w:r>
              <w:rPr>
                <w:rFonts w:ascii="Times New Roman" w:eastAsia="Times New Roman" w:hAnsi="Times New Roman" w:cs="Times New Roman"/>
                <w:sz w:val="20"/>
              </w:rPr>
              <w:t xml:space="preserve"> </w:t>
            </w:r>
          </w:p>
          <w:p w:rsidR="009000AA" w:rsidRDefault="00D5577C">
            <w:pPr>
              <w:spacing w:after="83"/>
              <w:ind w:left="10"/>
            </w:pPr>
            <w:r>
              <w:rPr>
                <w:noProof/>
              </w:rPr>
              <mc:AlternateContent>
                <mc:Choice Requires="wpg">
                  <w:drawing>
                    <wp:inline distT="0" distB="0" distL="0" distR="0">
                      <wp:extent cx="5279898" cy="6096"/>
                      <wp:effectExtent l="0" t="0" r="0" b="0"/>
                      <wp:docPr id="102680" name="Group 10268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942" name="Shape 12494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2680" style="width:415.74pt;height:0.480011pt;mso-position-horizontal-relative:char;mso-position-vertical-relative:line" coordsize="52798,60">
                      <v:shape id="Shape 12494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20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p>
          <w:p w:rsidR="009000AA" w:rsidRDefault="00D5577C">
            <w:pPr>
              <w:spacing w:after="0" w:line="266" w:lineRule="auto"/>
              <w:ind w:left="200" w:right="7205"/>
            </w:pPr>
            <w:r>
              <w:rPr>
                <w:rFonts w:ascii="Courier New" w:eastAsia="Courier New" w:hAnsi="Courier New" w:cs="Courier New"/>
                <w:sz w:val="16"/>
              </w:rPr>
              <w:t xml:space="preserve">int n, S; int a[MAX_N]; </w:t>
            </w:r>
          </w:p>
          <w:p w:rsidR="009000AA" w:rsidRDefault="00D5577C">
            <w:pPr>
              <w:spacing w:after="1" w:line="264" w:lineRule="auto"/>
              <w:ind w:left="200" w:right="6629"/>
            </w:pPr>
            <w:r>
              <w:rPr>
                <w:rFonts w:ascii="Courier New" w:eastAsia="Courier New" w:hAnsi="Courier New" w:cs="Courier New"/>
                <w:sz w:val="16"/>
              </w:rPr>
              <w:t xml:space="preserve"> int </w:t>
            </w:r>
            <w:proofErr w:type="gramStart"/>
            <w:r>
              <w:rPr>
                <w:rFonts w:ascii="Courier New" w:eastAsia="Courier New" w:hAnsi="Courier New" w:cs="Courier New"/>
                <w:sz w:val="16"/>
              </w:rPr>
              <w:t>sum[</w:t>
            </w:r>
            <w:proofErr w:type="gramEnd"/>
            <w:r>
              <w:rPr>
                <w:rFonts w:ascii="Courier New" w:eastAsia="Courier New" w:hAnsi="Courier New" w:cs="Courier New"/>
                <w:sz w:val="16"/>
              </w:rPr>
              <w:t xml:space="preserve">MAX_N + 1]; </w:t>
            </w:r>
          </w:p>
          <w:p w:rsidR="009000AA" w:rsidRDefault="00D5577C">
            <w:pPr>
              <w:spacing w:after="0" w:line="269" w:lineRule="auto"/>
              <w:ind w:left="200" w:right="5478"/>
            </w:pPr>
            <w:r>
              <w:rPr>
                <w:rFonts w:ascii="Courier New" w:eastAsia="Courier New" w:hAnsi="Courier New" w:cs="Courier New"/>
                <w:sz w:val="16"/>
              </w:rPr>
              <w:t xml:space="preserve"> void solve() {   // </w:t>
            </w:r>
            <w:r>
              <w:rPr>
                <w:rFonts w:ascii="微软雅黑" w:eastAsia="微软雅黑" w:hAnsi="微软雅黑" w:cs="微软雅黑"/>
                <w:sz w:val="16"/>
              </w:rPr>
              <w:t>计算</w:t>
            </w:r>
            <w:r>
              <w:rPr>
                <w:rFonts w:ascii="Courier New" w:eastAsia="Courier New" w:hAnsi="Courier New" w:cs="Courier New"/>
                <w:sz w:val="16"/>
              </w:rPr>
              <w:t xml:space="preserve">sum   for (int i = 0; i &lt; n; i++) {     sum[i + 1] = sum[i] + a[i]; </w:t>
            </w:r>
          </w:p>
          <w:p w:rsidR="009000AA" w:rsidRDefault="00D5577C">
            <w:pPr>
              <w:spacing w:after="0" w:line="267" w:lineRule="auto"/>
              <w:ind w:left="200" w:right="6629"/>
            </w:pPr>
            <w:r>
              <w:rPr>
                <w:rFonts w:ascii="Courier New" w:eastAsia="Courier New" w:hAnsi="Courier New" w:cs="Courier New"/>
                <w:sz w:val="16"/>
              </w:rPr>
              <w:t xml:space="preserve">  }      if (sum[n] &lt; S) {     // </w:t>
            </w:r>
            <w:r>
              <w:rPr>
                <w:rFonts w:ascii="微软雅黑" w:eastAsia="微软雅黑" w:hAnsi="微软雅黑" w:cs="微软雅黑"/>
                <w:sz w:val="16"/>
              </w:rPr>
              <w:t>解不存在</w:t>
            </w:r>
            <w:r>
              <w:rPr>
                <w:rFonts w:ascii="Courier New" w:eastAsia="Courier New" w:hAnsi="Courier New" w:cs="Courier New"/>
                <w:sz w:val="16"/>
              </w:rPr>
              <w:t xml:space="preserve"> </w:t>
            </w:r>
          </w:p>
          <w:p w:rsidR="009000AA" w:rsidRDefault="00D5577C">
            <w:pPr>
              <w:spacing w:after="0" w:line="266" w:lineRule="auto"/>
              <w:ind w:left="200" w:right="5958"/>
            </w:pPr>
            <w:r>
              <w:rPr>
                <w:rFonts w:ascii="Courier New" w:eastAsia="Courier New" w:hAnsi="Courier New" w:cs="Courier New"/>
                <w:sz w:val="16"/>
              </w:rPr>
              <w:t xml:space="preserve">    printf("0\n"</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return; </w:t>
            </w:r>
          </w:p>
          <w:p w:rsidR="009000AA" w:rsidRDefault="00D5577C">
            <w:pPr>
              <w:spacing w:after="16" w:line="265" w:lineRule="auto"/>
              <w:ind w:left="200" w:right="4038"/>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int res = n;   for (int s = 0; sum[s] + S &lt;= sum[n]; s++) { </w:t>
            </w:r>
          </w:p>
          <w:p w:rsidR="009000AA" w:rsidRDefault="00D5577C">
            <w:pPr>
              <w:spacing w:after="0"/>
              <w:ind w:left="200"/>
            </w:pPr>
            <w:r>
              <w:rPr>
                <w:rFonts w:ascii="Courier New" w:eastAsia="Courier New" w:hAnsi="Courier New" w:cs="Courier New"/>
                <w:sz w:val="16"/>
              </w:rPr>
              <w:t xml:space="preserve">    // </w:t>
            </w:r>
            <w:r>
              <w:rPr>
                <w:rFonts w:ascii="微软雅黑" w:eastAsia="微软雅黑" w:hAnsi="微软雅黑" w:cs="微软雅黑"/>
                <w:sz w:val="16"/>
              </w:rPr>
              <w:t>利用二分搜索求出</w:t>
            </w:r>
            <w:r>
              <w:rPr>
                <w:rFonts w:ascii="Courier New" w:eastAsia="Courier New" w:hAnsi="Courier New" w:cs="Courier New"/>
                <w:sz w:val="16"/>
              </w:rPr>
              <w:t xml:space="preserve">t </w:t>
            </w:r>
          </w:p>
          <w:p w:rsidR="009000AA" w:rsidRDefault="00D5577C">
            <w:pPr>
              <w:spacing w:after="1" w:line="264" w:lineRule="auto"/>
              <w:ind w:left="200" w:right="2311"/>
            </w:pPr>
            <w:r>
              <w:rPr>
                <w:rFonts w:ascii="Courier New" w:eastAsia="Courier New" w:hAnsi="Courier New" w:cs="Courier New"/>
                <w:sz w:val="16"/>
              </w:rPr>
              <w:t xml:space="preserve">    int t = lower_</w:t>
            </w:r>
            <w:proofErr w:type="gramStart"/>
            <w:r>
              <w:rPr>
                <w:rFonts w:ascii="Courier New" w:eastAsia="Courier New" w:hAnsi="Courier New" w:cs="Courier New"/>
                <w:sz w:val="16"/>
              </w:rPr>
              <w:t>bound(</w:t>
            </w:r>
            <w:proofErr w:type="gramEnd"/>
            <w:r>
              <w:rPr>
                <w:rFonts w:ascii="Courier New" w:eastAsia="Courier New" w:hAnsi="Courier New" w:cs="Courier New"/>
                <w:sz w:val="16"/>
              </w:rPr>
              <w:t>sum</w:t>
            </w:r>
            <w:r>
              <w:rPr>
                <w:rFonts w:ascii="Courier New" w:eastAsia="Courier New" w:hAnsi="Courier New" w:cs="Courier New"/>
                <w:sz w:val="16"/>
              </w:rPr>
              <w:t xml:space="preserve"> + s, sum + n, sum[s] + S) - sum;     res = min(res, t - s); </w:t>
            </w:r>
          </w:p>
          <w:p w:rsidR="009000AA" w:rsidRDefault="00D5577C">
            <w:pPr>
              <w:spacing w:after="0"/>
              <w:ind w:left="200"/>
            </w:pPr>
            <w:r>
              <w:rPr>
                <w:rFonts w:ascii="Courier New" w:eastAsia="Courier New" w:hAnsi="Courier New" w:cs="Courier New"/>
                <w:sz w:val="16"/>
              </w:rPr>
              <w:t xml:space="preserve">  } </w:t>
            </w:r>
          </w:p>
        </w:tc>
        <w:tc>
          <w:tcPr>
            <w:tcW w:w="200" w:type="dxa"/>
            <w:tcBorders>
              <w:top w:val="nil"/>
              <w:left w:val="nil"/>
              <w:bottom w:val="nil"/>
              <w:right w:val="nil"/>
            </w:tcBorders>
            <w:vAlign w:val="bottom"/>
          </w:tcPr>
          <w:p w:rsidR="009000AA" w:rsidRDefault="00D5577C">
            <w:pPr>
              <w:spacing w:after="735"/>
              <w:jc w:val="both"/>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739"/>
              <w:jc w:val="both"/>
            </w:pPr>
            <w:r>
              <w:rPr>
                <w:rFonts w:ascii="Arial" w:eastAsia="Arial" w:hAnsi="Arial" w:cs="Arial"/>
                <w:b/>
                <w:color w:val="FFFFFF"/>
                <w:sz w:val="24"/>
              </w:rPr>
              <w:t xml:space="preserve">5 </w:t>
            </w:r>
          </w:p>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4"/>
              <w:jc w:val="both"/>
            </w:pPr>
            <w:r>
              <w:rPr>
                <w:rFonts w:ascii="Arial" w:eastAsia="Arial" w:hAnsi="Arial" w:cs="Arial"/>
                <w:b/>
                <w:color w:val="FFFFFF"/>
                <w:sz w:val="24"/>
              </w:rPr>
              <w:t xml:space="preserve">7 </w:t>
            </w:r>
          </w:p>
          <w:p w:rsidR="009000AA" w:rsidRDefault="00D5577C">
            <w:pPr>
              <w:spacing w:after="734"/>
              <w:jc w:val="both"/>
            </w:pPr>
            <w:r>
              <w:rPr>
                <w:rFonts w:ascii="Arial" w:eastAsia="Arial" w:hAnsi="Arial" w:cs="Arial"/>
                <w:b/>
                <w:color w:val="FFFFFF"/>
                <w:sz w:val="24"/>
              </w:rPr>
              <w:t xml:space="preserve">8 </w:t>
            </w:r>
          </w:p>
          <w:p w:rsidR="009000AA" w:rsidRDefault="00D5577C">
            <w:pPr>
              <w:spacing w:after="0"/>
              <w:jc w:val="both"/>
            </w:pPr>
            <w:r>
              <w:rPr>
                <w:rFonts w:ascii="Arial" w:eastAsia="Arial" w:hAnsi="Arial" w:cs="Arial"/>
                <w:b/>
                <w:color w:val="FFFFFF"/>
                <w:sz w:val="24"/>
              </w:rPr>
              <w:t xml:space="preserve">9 </w:t>
            </w:r>
          </w:p>
        </w:tc>
      </w:tr>
    </w:tbl>
    <w:p w:rsidR="009000AA" w:rsidRDefault="00D5577C">
      <w:pPr>
        <w:spacing w:after="4"/>
        <w:ind w:left="200"/>
      </w:pPr>
      <w:r>
        <w:rPr>
          <w:rFonts w:ascii="Courier New" w:eastAsia="Courier New" w:hAnsi="Courier New" w:cs="Courier New"/>
          <w:sz w:val="16"/>
        </w:rPr>
        <w:lastRenderedPageBreak/>
        <w:t xml:space="preserve">   </w:t>
      </w:r>
    </w:p>
    <w:p w:rsidR="009000AA" w:rsidRDefault="00D5577C">
      <w:pPr>
        <w:spacing w:after="5" w:line="268" w:lineRule="auto"/>
        <w:ind w:left="196" w:right="51" w:hanging="10"/>
      </w:pPr>
      <w:r>
        <w:rPr>
          <w:rFonts w:ascii="Courier New" w:eastAsia="Courier New" w:hAnsi="Courier New" w:cs="Courier New"/>
          <w:sz w:val="16"/>
        </w:rPr>
        <w:t xml:space="preserve">  </w:t>
      </w:r>
      <w:proofErr w:type="gramStart"/>
      <w:r>
        <w:rPr>
          <w:rFonts w:ascii="Courier New" w:eastAsia="Courier New" w:hAnsi="Courier New" w:cs="Courier New"/>
          <w:sz w:val="16"/>
        </w:rPr>
        <w:t>printf(</w:t>
      </w:r>
      <w:proofErr w:type="gramEnd"/>
      <w:r>
        <w:rPr>
          <w:rFonts w:ascii="Courier New" w:eastAsia="Courier New" w:hAnsi="Courier New" w:cs="Courier New"/>
          <w:sz w:val="16"/>
        </w:rPr>
        <w:t xml:space="preserve">"%d\n", res); </w:t>
      </w:r>
    </w:p>
    <w:p w:rsidR="009000AA" w:rsidRDefault="00D5577C">
      <w:pPr>
        <w:spacing w:after="5" w:line="268" w:lineRule="auto"/>
        <w:ind w:left="196" w:right="51" w:hanging="10"/>
      </w:pPr>
      <w:r>
        <w:rPr>
          <w:rFonts w:ascii="Courier New" w:eastAsia="Courier New" w:hAnsi="Courier New" w:cs="Courier New"/>
          <w:sz w:val="16"/>
        </w:rPr>
        <w:t xml:space="preserve">} </w:t>
      </w:r>
    </w:p>
    <w:p w:rsidR="009000AA" w:rsidRDefault="00D5577C">
      <w:pPr>
        <w:spacing w:after="263"/>
        <w:ind w:left="10"/>
      </w:pPr>
      <w:r>
        <w:rPr>
          <w:noProof/>
        </w:rPr>
        <mc:AlternateContent>
          <mc:Choice Requires="wpg">
            <w:drawing>
              <wp:inline distT="0" distB="0" distL="0" distR="0">
                <wp:extent cx="5279898" cy="6096"/>
                <wp:effectExtent l="0" t="0" r="0" b="0"/>
                <wp:docPr id="99527" name="Group 9952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944" name="Shape 12494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527" style="width:415.74pt;height:0.47998pt;mso-position-horizontal-relative:char;mso-position-vertical-relative:line" coordsize="52798,60">
                <v:shape id="Shape 12494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3" w:line="290" w:lineRule="auto"/>
        <w:ind w:left="-5" w:hanging="10"/>
      </w:pPr>
      <w:r>
        <w:rPr>
          <w:rFonts w:ascii="微软雅黑" w:eastAsia="微软雅黑" w:hAnsi="微软雅黑" w:cs="微软雅黑"/>
          <w:sz w:val="20"/>
        </w:rPr>
        <w:t>这个算法的复杂度是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，虽然足以解决这个问题，但我们还可以更加高效地求解。我们设以</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s</w:t>
      </w:r>
      <w:r>
        <w:rPr>
          <w:rFonts w:ascii="微软雅黑" w:eastAsia="微软雅黑" w:hAnsi="微软雅黑" w:cs="微软雅黑"/>
          <w:sz w:val="20"/>
        </w:rPr>
        <w:t>开始总和</w:t>
      </w:r>
      <w:r>
        <w:rPr>
          <w:rFonts w:ascii="微软雅黑" w:eastAsia="微软雅黑" w:hAnsi="微软雅黑" w:cs="微软雅黑"/>
          <w:sz w:val="20"/>
        </w:rPr>
        <w:t xml:space="preserve"> </w:t>
      </w:r>
      <w:r>
        <w:rPr>
          <w:rFonts w:ascii="微软雅黑" w:eastAsia="微软雅黑" w:hAnsi="微软雅黑" w:cs="微软雅黑"/>
          <w:sz w:val="20"/>
        </w:rPr>
        <w:t>初大于</w:t>
      </w:r>
      <w:r>
        <w:rPr>
          <w:rFonts w:ascii="Times New Roman" w:eastAsia="Times New Roman" w:hAnsi="Times New Roman" w:cs="Times New Roman"/>
          <w:i/>
          <w:sz w:val="20"/>
        </w:rPr>
        <w:t>S</w:t>
      </w:r>
      <w:r>
        <w:rPr>
          <w:rFonts w:ascii="微软雅黑" w:eastAsia="微软雅黑" w:hAnsi="微软雅黑" w:cs="微软雅黑"/>
          <w:sz w:val="20"/>
        </w:rPr>
        <w:t>时的连续子序列为</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s</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t</w:t>
      </w:r>
      <w:r>
        <w:rPr>
          <w:rFonts w:ascii="Segoe UI Symbol" w:eastAsia="Segoe UI Symbol" w:hAnsi="Segoe UI Symbol" w:cs="Segoe UI Symbol"/>
          <w:sz w:val="20"/>
          <w:vertAlign w:val="subscript"/>
        </w:rPr>
        <w:t></w:t>
      </w:r>
      <w:r>
        <w:rPr>
          <w:rFonts w:ascii="Times New Roman" w:eastAsia="Times New Roman" w:hAnsi="Times New Roman" w:cs="Times New Roman"/>
          <w:sz w:val="20"/>
          <w:vertAlign w:val="subscript"/>
        </w:rPr>
        <w:t>1</w:t>
      </w:r>
      <w:r>
        <w:rPr>
          <w:rFonts w:ascii="微软雅黑" w:eastAsia="微软雅黑" w:hAnsi="微软雅黑" w:cs="微软雅黑"/>
          <w:sz w:val="20"/>
        </w:rPr>
        <w:t>，这时</w:t>
      </w:r>
      <w:r>
        <w:rPr>
          <w:rFonts w:ascii="Times New Roman" w:eastAsia="Times New Roman" w:hAnsi="Times New Roman" w:cs="Times New Roman"/>
          <w:sz w:val="20"/>
        </w:rPr>
        <w:t xml:space="preserve"> </w:t>
      </w:r>
    </w:p>
    <w:p w:rsidR="009000AA" w:rsidRDefault="00D5577C">
      <w:pPr>
        <w:spacing w:after="209"/>
        <w:ind w:left="410" w:right="1144" w:hanging="10"/>
      </w:pPr>
      <w:r>
        <w:rPr>
          <w:rFonts w:ascii="Times New Roman" w:eastAsia="Times New Roman" w:hAnsi="Times New Roman" w:cs="Times New Roman"/>
          <w:i/>
          <w:sz w:val="20"/>
        </w:rPr>
        <w:t>a</w:t>
      </w:r>
      <w:r>
        <w:rPr>
          <w:rFonts w:ascii="Times New Roman" w:eastAsia="Times New Roman" w:hAnsi="Times New Roman" w:cs="Times New Roman"/>
          <w:i/>
          <w:sz w:val="13"/>
        </w:rPr>
        <w:t>s</w:t>
      </w:r>
      <w:r>
        <w:rPr>
          <w:rFonts w:ascii="Times New Roman" w:eastAsia="Times New Roman" w:hAnsi="Times New Roman" w:cs="Times New Roman"/>
          <w:sz w:val="13"/>
        </w:rPr>
        <w:t>+1</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i/>
          <w:sz w:val="13"/>
        </w:rPr>
        <w:t>t</w:t>
      </w:r>
      <w:r>
        <w:rPr>
          <w:rFonts w:ascii="Segoe UI Symbol" w:eastAsia="Segoe UI Symbol" w:hAnsi="Segoe UI Symbol" w:cs="Segoe UI Symbol"/>
          <w:sz w:val="13"/>
        </w:rPr>
        <w:t></w:t>
      </w:r>
      <w:r>
        <w:rPr>
          <w:rFonts w:ascii="Times New Roman" w:eastAsia="Times New Roman" w:hAnsi="Times New Roman" w:cs="Times New Roman"/>
          <w:sz w:val="13"/>
        </w:rPr>
        <w:t>2</w:t>
      </w:r>
      <w:r>
        <w:rPr>
          <w:rFonts w:ascii="Times New Roman" w:eastAsia="Times New Roman" w:hAnsi="Times New Roman" w:cs="Times New Roman"/>
          <w:sz w:val="20"/>
        </w:rPr>
        <w:t>&lt;</w:t>
      </w:r>
      <w:r>
        <w:rPr>
          <w:rFonts w:ascii="Times New Roman" w:eastAsia="Times New Roman" w:hAnsi="Times New Roman" w:cs="Times New Roman"/>
          <w:i/>
          <w:sz w:val="20"/>
        </w:rPr>
        <w:t>a</w:t>
      </w:r>
      <w:r>
        <w:rPr>
          <w:rFonts w:ascii="Times New Roman" w:eastAsia="Times New Roman" w:hAnsi="Times New Roman" w:cs="Times New Roman"/>
          <w:i/>
          <w:sz w:val="13"/>
        </w:rPr>
        <w:t>s</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i/>
          <w:sz w:val="13"/>
        </w:rPr>
        <w:t>t</w:t>
      </w:r>
      <w:r>
        <w:rPr>
          <w:rFonts w:ascii="Segoe UI Symbol" w:eastAsia="Segoe UI Symbol" w:hAnsi="Segoe UI Symbol" w:cs="Segoe UI Symbol"/>
          <w:sz w:val="13"/>
        </w:rPr>
        <w:t></w:t>
      </w:r>
      <w:r>
        <w:rPr>
          <w:rFonts w:ascii="Times New Roman" w:eastAsia="Times New Roman" w:hAnsi="Times New Roman" w:cs="Times New Roman"/>
          <w:sz w:val="13"/>
        </w:rPr>
        <w:t>2</w:t>
      </w:r>
      <w:r>
        <w:rPr>
          <w:rFonts w:ascii="Times New Roman" w:eastAsia="Times New Roman" w:hAnsi="Times New Roman" w:cs="Times New Roman"/>
          <w:sz w:val="20"/>
        </w:rPr>
        <w:t>&lt;</w:t>
      </w:r>
      <w:r>
        <w:rPr>
          <w:rFonts w:ascii="Times New Roman" w:eastAsia="Times New Roman" w:hAnsi="Times New Roman" w:cs="Times New Roman"/>
          <w:i/>
          <w:sz w:val="20"/>
        </w:rPr>
        <w:t>S</w:t>
      </w:r>
      <w:r>
        <w:rPr>
          <w:rFonts w:ascii="Times New Roman" w:eastAsia="Times New Roman" w:hAnsi="Times New Roman" w:cs="Times New Roman"/>
          <w:sz w:val="20"/>
        </w:rPr>
        <w:t xml:space="preserve"> </w:t>
      </w:r>
    </w:p>
    <w:p w:rsidR="009000AA" w:rsidRDefault="00D5577C">
      <w:pPr>
        <w:spacing w:after="174" w:line="290" w:lineRule="auto"/>
        <w:ind w:left="-5" w:hanging="10"/>
      </w:pPr>
      <w:r>
        <w:rPr>
          <w:rFonts w:ascii="微软雅黑" w:eastAsia="微软雅黑" w:hAnsi="微软雅黑" w:cs="微软雅黑"/>
          <w:sz w:val="20"/>
        </w:rPr>
        <w:t>所以从</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s</w:t>
      </w:r>
      <w:r>
        <w:rPr>
          <w:rFonts w:ascii="Times New Roman" w:eastAsia="Times New Roman" w:hAnsi="Times New Roman" w:cs="Times New Roman"/>
          <w:sz w:val="20"/>
          <w:vertAlign w:val="subscript"/>
        </w:rPr>
        <w:t>+1</w:t>
      </w:r>
      <w:r>
        <w:rPr>
          <w:rFonts w:ascii="微软雅黑" w:eastAsia="微软雅黑" w:hAnsi="微软雅黑" w:cs="微软雅黑"/>
          <w:sz w:val="20"/>
        </w:rPr>
        <w:t>开始总和</w:t>
      </w:r>
      <w:r>
        <w:rPr>
          <w:rFonts w:ascii="微软雅黑" w:eastAsia="微软雅黑" w:hAnsi="微软雅黑" w:cs="微软雅黑"/>
          <w:sz w:val="20"/>
        </w:rPr>
        <w:t xml:space="preserve"> </w:t>
      </w:r>
      <w:proofErr w:type="gramStart"/>
      <w:r>
        <w:rPr>
          <w:rFonts w:ascii="微软雅黑" w:eastAsia="微软雅黑" w:hAnsi="微软雅黑" w:cs="微软雅黑"/>
          <w:sz w:val="20"/>
        </w:rPr>
        <w:t>初超过</w:t>
      </w:r>
      <w:proofErr w:type="gramEnd"/>
      <w:r>
        <w:rPr>
          <w:rFonts w:ascii="Times New Roman" w:eastAsia="Times New Roman" w:hAnsi="Times New Roman" w:cs="Times New Roman"/>
          <w:i/>
          <w:sz w:val="20"/>
        </w:rPr>
        <w:t>S</w:t>
      </w:r>
      <w:r>
        <w:rPr>
          <w:rFonts w:ascii="微软雅黑" w:eastAsia="微软雅黑" w:hAnsi="微软雅黑" w:cs="微软雅黑"/>
          <w:sz w:val="20"/>
        </w:rPr>
        <w:t>的连续子序列如果是</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s</w:t>
      </w:r>
      <w:r>
        <w:rPr>
          <w:rFonts w:ascii="Times New Roman" w:eastAsia="Times New Roman" w:hAnsi="Times New Roman" w:cs="Times New Roman"/>
          <w:sz w:val="20"/>
          <w:vertAlign w:val="subscript"/>
        </w:rPr>
        <w:t>+1</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t</w:t>
      </w:r>
      <w:r>
        <w:rPr>
          <w:rFonts w:ascii="Times New Roman" w:eastAsia="Times New Roman" w:hAnsi="Times New Roman" w:cs="Times New Roman"/>
          <w:sz w:val="20"/>
          <w:vertAlign w:val="subscript"/>
        </w:rPr>
        <w:t>'</w:t>
      </w:r>
      <w:r>
        <w:rPr>
          <w:rFonts w:ascii="Segoe UI Symbol" w:eastAsia="Segoe UI Symbol" w:hAnsi="Segoe UI Symbol" w:cs="Segoe UI Symbol"/>
          <w:sz w:val="20"/>
          <w:vertAlign w:val="subscript"/>
        </w:rPr>
        <w:t></w:t>
      </w:r>
      <w:r>
        <w:rPr>
          <w:rFonts w:ascii="Times New Roman" w:eastAsia="Times New Roman" w:hAnsi="Times New Roman" w:cs="Times New Roman"/>
          <w:sz w:val="20"/>
          <w:vertAlign w:val="subscript"/>
        </w:rPr>
        <w:t>1</w:t>
      </w:r>
      <w:r>
        <w:rPr>
          <w:rFonts w:ascii="微软雅黑" w:eastAsia="微软雅黑" w:hAnsi="微软雅黑" w:cs="微软雅黑"/>
          <w:sz w:val="20"/>
        </w:rPr>
        <w:t>的话，则必然有</w:t>
      </w:r>
      <w:r>
        <w:rPr>
          <w:rFonts w:ascii="Times New Roman" w:eastAsia="Times New Roman" w:hAnsi="Times New Roman" w:cs="Times New Roman"/>
          <w:i/>
          <w:sz w:val="20"/>
        </w:rPr>
        <w:t>t</w:t>
      </w:r>
      <w:r>
        <w:rPr>
          <w:rFonts w:ascii="微软雅黑" w:eastAsia="微软雅黑" w:hAnsi="微软雅黑" w:cs="微软雅黑"/>
          <w:sz w:val="20"/>
        </w:rPr>
        <w:t>≤</w:t>
      </w:r>
      <w:r>
        <w:rPr>
          <w:rFonts w:ascii="Times New Roman" w:eastAsia="Times New Roman" w:hAnsi="Times New Roman" w:cs="Times New Roman"/>
          <w:i/>
          <w:sz w:val="20"/>
        </w:rPr>
        <w:t>t'</w:t>
      </w:r>
      <w:r>
        <w:rPr>
          <w:rFonts w:ascii="微软雅黑" w:eastAsia="微软雅黑" w:hAnsi="微软雅黑" w:cs="微软雅黑"/>
          <w:sz w:val="20"/>
        </w:rPr>
        <w:t>。利用这一性质便可以设计出如下算法：</w:t>
      </w:r>
      <w:r>
        <w:rPr>
          <w:rFonts w:ascii="Times New Roman" w:eastAsia="Times New Roman" w:hAnsi="Times New Roman" w:cs="Times New Roman"/>
          <w:sz w:val="20"/>
        </w:rPr>
        <w:t xml:space="preserve"> </w:t>
      </w:r>
    </w:p>
    <w:p w:rsidR="009000AA" w:rsidRDefault="00D5577C">
      <w:pPr>
        <w:numPr>
          <w:ilvl w:val="0"/>
          <w:numId w:val="22"/>
        </w:numPr>
        <w:spacing w:after="56"/>
        <w:ind w:right="572" w:hanging="283"/>
      </w:pPr>
      <w:r>
        <w:rPr>
          <w:rFonts w:ascii="微软雅黑" w:eastAsia="微软雅黑" w:hAnsi="微软雅黑" w:cs="微软雅黑"/>
          <w:sz w:val="20"/>
        </w:rPr>
        <w:t>以</w:t>
      </w:r>
      <w:r>
        <w:rPr>
          <w:rFonts w:ascii="微软雅黑" w:eastAsia="微软雅黑" w:hAnsi="微软雅黑" w:cs="微软雅黑"/>
          <w:sz w:val="20"/>
        </w:rPr>
        <w:t xml:space="preserve"> </w:t>
      </w:r>
      <w:r>
        <w:rPr>
          <w:rFonts w:ascii="Times New Roman" w:eastAsia="Times New Roman" w:hAnsi="Times New Roman" w:cs="Times New Roman"/>
          <w:i/>
          <w:sz w:val="20"/>
        </w:rPr>
        <w:t>s</w:t>
      </w:r>
      <w:r>
        <w:rPr>
          <w:rFonts w:ascii="Times New Roman" w:eastAsia="Times New Roman" w:hAnsi="Times New Roman" w:cs="Times New Roman"/>
          <w:sz w:val="20"/>
        </w:rPr>
        <w:t xml:space="preserve"> = </w:t>
      </w:r>
      <w:r>
        <w:rPr>
          <w:rFonts w:ascii="Times New Roman" w:eastAsia="Times New Roman" w:hAnsi="Times New Roman" w:cs="Times New Roman"/>
          <w:i/>
          <w:sz w:val="20"/>
        </w:rPr>
        <w:t>t</w:t>
      </w:r>
      <w:r>
        <w:rPr>
          <w:rFonts w:ascii="Times New Roman" w:eastAsia="Times New Roman" w:hAnsi="Times New Roman" w:cs="Times New Roman"/>
          <w:sz w:val="20"/>
        </w:rPr>
        <w:t xml:space="preserve"> = sum = 0 </w:t>
      </w:r>
      <w:r>
        <w:rPr>
          <w:rFonts w:ascii="微软雅黑" w:eastAsia="微软雅黑" w:hAnsi="微软雅黑" w:cs="微软雅黑"/>
          <w:sz w:val="20"/>
        </w:rPr>
        <w:t>初始化。</w:t>
      </w:r>
      <w:r>
        <w:rPr>
          <w:rFonts w:ascii="Times New Roman" w:eastAsia="Times New Roman" w:hAnsi="Times New Roman" w:cs="Times New Roman"/>
          <w:sz w:val="20"/>
        </w:rPr>
        <w:t xml:space="preserve"> </w:t>
      </w:r>
    </w:p>
    <w:p w:rsidR="009000AA" w:rsidRDefault="00D5577C">
      <w:pPr>
        <w:numPr>
          <w:ilvl w:val="0"/>
          <w:numId w:val="22"/>
        </w:numPr>
        <w:spacing w:after="26" w:line="290" w:lineRule="auto"/>
        <w:ind w:right="572" w:hanging="283"/>
      </w:pPr>
      <w:r>
        <w:rPr>
          <w:rFonts w:ascii="微软雅黑" w:eastAsia="微软雅黑" w:hAnsi="微软雅黑" w:cs="微软雅黑"/>
          <w:sz w:val="20"/>
        </w:rPr>
        <w:t>只要依然有</w:t>
      </w:r>
      <w:r>
        <w:rPr>
          <w:rFonts w:ascii="微软雅黑" w:eastAsia="微软雅黑" w:hAnsi="微软雅黑" w:cs="微软雅黑"/>
          <w:sz w:val="20"/>
        </w:rPr>
        <w:t xml:space="preserve"> </w:t>
      </w:r>
      <w:r>
        <w:rPr>
          <w:rFonts w:ascii="Times New Roman" w:eastAsia="Times New Roman" w:hAnsi="Times New Roman" w:cs="Times New Roman"/>
          <w:sz w:val="20"/>
        </w:rPr>
        <w:t>sum&lt;</w:t>
      </w:r>
      <w:r>
        <w:rPr>
          <w:rFonts w:ascii="Times New Roman" w:eastAsia="Times New Roman" w:hAnsi="Times New Roman" w:cs="Times New Roman"/>
          <w:i/>
          <w:sz w:val="20"/>
        </w:rPr>
        <w:t>S</w:t>
      </w:r>
      <w:r>
        <w:rPr>
          <w:rFonts w:ascii="微软雅黑" w:eastAsia="微软雅黑" w:hAnsi="微软雅黑" w:cs="微软雅黑"/>
          <w:sz w:val="20"/>
        </w:rPr>
        <w:t>，就不断将</w:t>
      </w:r>
      <w:r>
        <w:rPr>
          <w:rFonts w:ascii="微软雅黑" w:eastAsia="微软雅黑" w:hAnsi="微软雅黑" w:cs="微软雅黑"/>
          <w:sz w:val="20"/>
        </w:rPr>
        <w:t xml:space="preserve"> </w:t>
      </w:r>
      <w:r>
        <w:rPr>
          <w:rFonts w:ascii="Times New Roman" w:eastAsia="Times New Roman" w:hAnsi="Times New Roman" w:cs="Times New Roman"/>
          <w:sz w:val="20"/>
        </w:rPr>
        <w:t xml:space="preserve">sum </w:t>
      </w:r>
      <w:r>
        <w:rPr>
          <w:rFonts w:ascii="微软雅黑" w:eastAsia="微软雅黑" w:hAnsi="微软雅黑" w:cs="微软雅黑"/>
          <w:sz w:val="20"/>
        </w:rPr>
        <w:t>增加</w:t>
      </w:r>
      <w:r>
        <w:rPr>
          <w:rFonts w:ascii="微软雅黑" w:eastAsia="微软雅黑" w:hAnsi="微软雅黑" w:cs="微软雅黑"/>
          <w:sz w:val="20"/>
        </w:rPr>
        <w:t xml:space="preserve"> </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t</w:t>
      </w:r>
      <w:r>
        <w:rPr>
          <w:rFonts w:ascii="微软雅黑" w:eastAsia="微软雅黑" w:hAnsi="微软雅黑" w:cs="微软雅黑"/>
          <w:sz w:val="20"/>
        </w:rPr>
        <w:t>，并将</w:t>
      </w:r>
      <w:r>
        <w:rPr>
          <w:rFonts w:ascii="微软雅黑" w:eastAsia="微软雅黑" w:hAnsi="微软雅黑" w:cs="微软雅黑"/>
          <w:sz w:val="20"/>
        </w:rPr>
        <w:t xml:space="preserve"> </w:t>
      </w:r>
      <w:r>
        <w:rPr>
          <w:rFonts w:ascii="Times New Roman" w:eastAsia="Times New Roman" w:hAnsi="Times New Roman" w:cs="Times New Roman"/>
          <w:i/>
          <w:sz w:val="20"/>
        </w:rPr>
        <w:t xml:space="preserve">t </w:t>
      </w:r>
      <w:r>
        <w:rPr>
          <w:rFonts w:ascii="微软雅黑" w:eastAsia="微软雅黑" w:hAnsi="微软雅黑" w:cs="微软雅黑"/>
          <w:sz w:val="20"/>
        </w:rPr>
        <w:t>增加</w:t>
      </w:r>
      <w:r>
        <w:rPr>
          <w:rFonts w:ascii="微软雅黑" w:eastAsia="微软雅黑" w:hAnsi="微软雅黑" w:cs="微软雅黑"/>
          <w:sz w:val="20"/>
        </w:rPr>
        <w:t xml:space="preserve"> </w:t>
      </w:r>
      <w:r>
        <w:rPr>
          <w:rFonts w:ascii="Times New Roman" w:eastAsia="Times New Roman" w:hAnsi="Times New Roman" w:cs="Times New Roman"/>
          <w:sz w:val="20"/>
        </w:rPr>
        <w:t>1</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numPr>
          <w:ilvl w:val="0"/>
          <w:numId w:val="22"/>
        </w:numPr>
        <w:spacing w:after="34"/>
        <w:ind w:right="572" w:hanging="283"/>
      </w:pPr>
      <w:r>
        <w:rPr>
          <w:rFonts w:ascii="微软雅黑" w:eastAsia="微软雅黑" w:hAnsi="微软雅黑" w:cs="微软雅黑"/>
          <w:sz w:val="20"/>
        </w:rPr>
        <w:t>如果</w:t>
      </w:r>
      <w:r>
        <w:rPr>
          <w:rFonts w:ascii="Times New Roman" w:eastAsia="Times New Roman" w:hAnsi="Times New Roman" w:cs="Times New Roman"/>
          <w:sz w:val="20"/>
        </w:rPr>
        <w:t>(2)</w:t>
      </w:r>
      <w:r>
        <w:rPr>
          <w:rFonts w:ascii="微软雅黑" w:eastAsia="微软雅黑" w:hAnsi="微软雅黑" w:cs="微软雅黑"/>
          <w:sz w:val="20"/>
        </w:rPr>
        <w:t>中无法满足</w:t>
      </w:r>
      <w:r>
        <w:rPr>
          <w:rFonts w:ascii="微软雅黑" w:eastAsia="微软雅黑" w:hAnsi="微软雅黑" w:cs="微软雅黑"/>
          <w:sz w:val="20"/>
        </w:rPr>
        <w:t xml:space="preserve"> </w:t>
      </w:r>
      <w:r>
        <w:rPr>
          <w:rFonts w:ascii="Times New Roman" w:eastAsia="Times New Roman" w:hAnsi="Times New Roman" w:cs="Times New Roman"/>
          <w:sz w:val="20"/>
        </w:rPr>
        <w:t>sum</w:t>
      </w:r>
      <w:r>
        <w:rPr>
          <w:rFonts w:ascii="微软雅黑" w:eastAsia="微软雅黑" w:hAnsi="微软雅黑" w:cs="微软雅黑"/>
          <w:sz w:val="20"/>
        </w:rPr>
        <w:t>≥</w:t>
      </w:r>
      <w:r>
        <w:rPr>
          <w:rFonts w:ascii="Times New Roman" w:eastAsia="Times New Roman" w:hAnsi="Times New Roman" w:cs="Times New Roman"/>
          <w:i/>
          <w:sz w:val="20"/>
        </w:rPr>
        <w:t xml:space="preserve">S </w:t>
      </w:r>
      <w:r>
        <w:rPr>
          <w:rFonts w:ascii="微软雅黑" w:eastAsia="微软雅黑" w:hAnsi="微软雅黑" w:cs="微软雅黑"/>
          <w:sz w:val="20"/>
        </w:rPr>
        <w:t>则终止。否则的话，更新</w:t>
      </w:r>
      <w:r>
        <w:rPr>
          <w:rFonts w:ascii="微软雅黑" w:eastAsia="微软雅黑" w:hAnsi="微软雅黑" w:cs="微软雅黑"/>
          <w:sz w:val="20"/>
        </w:rPr>
        <w:t xml:space="preserve"> </w:t>
      </w:r>
      <w:r>
        <w:rPr>
          <w:rFonts w:ascii="Times New Roman" w:eastAsia="Times New Roman" w:hAnsi="Times New Roman" w:cs="Times New Roman"/>
          <w:sz w:val="20"/>
        </w:rPr>
        <w:t xml:space="preserve">res = min(res, </w:t>
      </w:r>
      <w:r>
        <w:rPr>
          <w:rFonts w:ascii="Times New Roman" w:eastAsia="Times New Roman" w:hAnsi="Times New Roman" w:cs="Times New Roman"/>
          <w:i/>
          <w:sz w:val="20"/>
        </w:rPr>
        <w:t>t</w:t>
      </w:r>
      <w:r>
        <w:rPr>
          <w:rFonts w:ascii="Segoe UI Symbol" w:eastAsia="Segoe UI Symbol" w:hAnsi="Segoe UI Symbol" w:cs="Segoe UI Symbol"/>
          <w:sz w:val="20"/>
        </w:rPr>
        <w:t></w:t>
      </w:r>
      <w:r>
        <w:rPr>
          <w:rFonts w:ascii="Times New Roman" w:eastAsia="Times New Roman" w:hAnsi="Times New Roman" w:cs="Times New Roman"/>
          <w:i/>
          <w:sz w:val="20"/>
        </w:rPr>
        <w:t>s</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numPr>
          <w:ilvl w:val="0"/>
          <w:numId w:val="22"/>
        </w:numPr>
        <w:spacing w:after="167" w:line="290" w:lineRule="auto"/>
        <w:ind w:right="572" w:hanging="283"/>
      </w:pPr>
      <w:r>
        <w:rPr>
          <w:rFonts w:ascii="微软雅黑" w:eastAsia="微软雅黑" w:hAnsi="微软雅黑" w:cs="微软雅黑"/>
          <w:sz w:val="20"/>
        </w:rPr>
        <w:t>将</w:t>
      </w:r>
      <w:r>
        <w:rPr>
          <w:rFonts w:ascii="微软雅黑" w:eastAsia="微软雅黑" w:hAnsi="微软雅黑" w:cs="微软雅黑"/>
          <w:sz w:val="20"/>
        </w:rPr>
        <w:t xml:space="preserve"> </w:t>
      </w:r>
      <w:r>
        <w:rPr>
          <w:rFonts w:ascii="Times New Roman" w:eastAsia="Times New Roman" w:hAnsi="Times New Roman" w:cs="Times New Roman"/>
          <w:sz w:val="20"/>
        </w:rPr>
        <w:t xml:space="preserve">sum </w:t>
      </w:r>
      <w:r>
        <w:rPr>
          <w:rFonts w:ascii="微软雅黑" w:eastAsia="微软雅黑" w:hAnsi="微软雅黑" w:cs="微软雅黑"/>
          <w:sz w:val="20"/>
        </w:rPr>
        <w:t>减去</w:t>
      </w:r>
      <w:r>
        <w:rPr>
          <w:rFonts w:ascii="微软雅黑" w:eastAsia="微软雅黑" w:hAnsi="微软雅黑" w:cs="微软雅黑"/>
          <w:sz w:val="20"/>
        </w:rPr>
        <w:t xml:space="preserve"> </w:t>
      </w:r>
      <w:r>
        <w:rPr>
          <w:rFonts w:ascii="Times New Roman" w:eastAsia="Times New Roman" w:hAnsi="Times New Roman" w:cs="Times New Roman"/>
          <w:i/>
          <w:sz w:val="20"/>
        </w:rPr>
        <w:t>a</w:t>
      </w:r>
      <w:r>
        <w:rPr>
          <w:rFonts w:ascii="Times New Roman" w:eastAsia="Times New Roman" w:hAnsi="Times New Roman" w:cs="Times New Roman"/>
          <w:i/>
          <w:sz w:val="20"/>
          <w:vertAlign w:val="subscript"/>
        </w:rPr>
        <w:t>s</w:t>
      </w:r>
      <w:r>
        <w:rPr>
          <w:rFonts w:ascii="微软雅黑" w:eastAsia="微软雅黑" w:hAnsi="微软雅黑" w:cs="微软雅黑"/>
          <w:sz w:val="20"/>
        </w:rPr>
        <w:t>，</w:t>
      </w:r>
      <w:r>
        <w:rPr>
          <w:rFonts w:ascii="Times New Roman" w:eastAsia="Times New Roman" w:hAnsi="Times New Roman" w:cs="Times New Roman"/>
          <w:i/>
          <w:sz w:val="20"/>
        </w:rPr>
        <w:t xml:space="preserve">s </w:t>
      </w:r>
      <w:r>
        <w:rPr>
          <w:rFonts w:ascii="微软雅黑" w:eastAsia="微软雅黑" w:hAnsi="微软雅黑" w:cs="微软雅黑"/>
          <w:sz w:val="20"/>
        </w:rPr>
        <w:t>增加</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然后回到</w:t>
      </w:r>
      <w:r>
        <w:rPr>
          <w:rFonts w:ascii="Times New Roman" w:eastAsia="Times New Roman" w:hAnsi="Times New Roman" w:cs="Times New Roman"/>
          <w:sz w:val="20"/>
        </w:rPr>
        <w:t>(2)</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3" w:line="290" w:lineRule="auto"/>
        <w:ind w:left="-5" w:hanging="10"/>
      </w:pPr>
      <w:r>
        <w:rPr>
          <w:rFonts w:ascii="微软雅黑" w:eastAsia="微软雅黑" w:hAnsi="微软雅黑" w:cs="微软雅黑"/>
          <w:sz w:val="20"/>
        </w:rPr>
        <w:t>对于这个算法，因为</w:t>
      </w:r>
      <w:r>
        <w:rPr>
          <w:rFonts w:ascii="Times New Roman" w:eastAsia="Times New Roman" w:hAnsi="Times New Roman" w:cs="Times New Roman"/>
          <w:i/>
          <w:sz w:val="20"/>
        </w:rPr>
        <w:t>t</w:t>
      </w:r>
      <w:r>
        <w:rPr>
          <w:rFonts w:ascii="微软雅黑" w:eastAsia="微软雅黑" w:hAnsi="微软雅黑" w:cs="微软雅黑"/>
          <w:sz w:val="20"/>
        </w:rPr>
        <w:t>多变化</w:t>
      </w:r>
      <w:r>
        <w:rPr>
          <w:rFonts w:ascii="Times New Roman" w:eastAsia="Times New Roman" w:hAnsi="Times New Roman" w:cs="Times New Roman"/>
          <w:i/>
          <w:sz w:val="20"/>
        </w:rPr>
        <w:t>n</w:t>
      </w:r>
      <w:r>
        <w:rPr>
          <w:rFonts w:ascii="微软雅黑" w:eastAsia="微软雅黑" w:hAnsi="微软雅黑" w:cs="微软雅黑"/>
          <w:sz w:val="20"/>
        </w:rPr>
        <w:t>次，因此只需</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的复杂度就可以求解这个问题了。</w:t>
      </w:r>
      <w:r>
        <w:rPr>
          <w:rFonts w:ascii="Times New Roman" w:eastAsia="Times New Roman" w:hAnsi="Times New Roman" w:cs="Times New Roman"/>
          <w:sz w:val="20"/>
        </w:rPr>
        <w:t xml:space="preserve"> </w:t>
      </w:r>
    </w:p>
    <w:p w:rsidR="009000AA" w:rsidRDefault="00D5577C">
      <w:pPr>
        <w:spacing w:after="100"/>
        <w:ind w:left="10"/>
      </w:pPr>
      <w:r>
        <w:rPr>
          <w:noProof/>
        </w:rPr>
        <mc:AlternateContent>
          <mc:Choice Requires="wpg">
            <w:drawing>
              <wp:inline distT="0" distB="0" distL="0" distR="0">
                <wp:extent cx="5279898" cy="6096"/>
                <wp:effectExtent l="0" t="0" r="0" b="0"/>
                <wp:docPr id="101379" name="Group 101379"/>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946" name="Shape 12494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1379" style="width:415.74pt;height:0.480011pt;mso-position-horizontal-relative:char;mso-position-vertical-relative:line" coordsize="52798,60">
                <v:shape id="Shape 12494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8" w:lineRule="auto"/>
        <w:ind w:left="196" w:right="5256" w:hanging="10"/>
      </w:pPr>
      <w:r>
        <w:rPr>
          <w:rFonts w:ascii="Courier New" w:eastAsia="Courier New" w:hAnsi="Courier New" w:cs="Courier New"/>
          <w:sz w:val="16"/>
        </w:rPr>
        <w:t xml:space="preserve">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int res = n + 1;   int s = 0, t = 0, sum = 0;   for (;;) {     while (t &lt; n &amp;&amp; sum &lt; S) {       sum += a[t++]; </w:t>
      </w:r>
    </w:p>
    <w:p w:rsidR="009000AA" w:rsidRDefault="00D5577C">
      <w:pPr>
        <w:spacing w:after="5" w:line="268" w:lineRule="auto"/>
        <w:ind w:left="196" w:right="5640"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if (sum &lt; S) break;     res = min(res, t - s);     sum -= a[s++]; </w:t>
      </w:r>
    </w:p>
    <w:p w:rsidR="009000AA" w:rsidRDefault="00D5577C">
      <w:pPr>
        <w:spacing w:after="5" w:line="268" w:lineRule="auto"/>
        <w:ind w:left="196" w:right="6599" w:hanging="10"/>
      </w:pPr>
      <w:r>
        <w:rPr>
          <w:rFonts w:ascii="Courier New" w:eastAsia="Courier New" w:hAnsi="Courier New" w:cs="Courier New"/>
          <w:sz w:val="16"/>
        </w:rPr>
        <w:t xml:space="preserve">  }      if (res &gt; n) {     // </w:t>
      </w:r>
      <w:r>
        <w:rPr>
          <w:rFonts w:ascii="微软雅黑" w:eastAsia="微软雅黑" w:hAnsi="微软雅黑" w:cs="微软雅黑"/>
          <w:sz w:val="16"/>
        </w:rPr>
        <w:t>解不存在</w:t>
      </w:r>
      <w:r>
        <w:rPr>
          <w:rFonts w:ascii="Courier New" w:eastAsia="Courier New" w:hAnsi="Courier New" w:cs="Courier New"/>
          <w:sz w:val="16"/>
        </w:rPr>
        <w:t xml:space="preserve"> </w:t>
      </w:r>
      <w:r>
        <w:rPr>
          <w:rFonts w:ascii="Courier New" w:eastAsia="Courier New" w:hAnsi="Courier New" w:cs="Courier New"/>
          <w:sz w:val="16"/>
        </w:rPr>
        <w:t xml:space="preserve">    res = 0;   } </w:t>
      </w:r>
    </w:p>
    <w:p w:rsidR="009000AA" w:rsidRDefault="00D5577C">
      <w:pPr>
        <w:spacing w:after="134"/>
        <w:ind w:left="10"/>
      </w:pPr>
      <w:r>
        <w:rPr>
          <w:noProof/>
        </w:rPr>
        <w:lastRenderedPageBreak/>
        <mc:AlternateContent>
          <mc:Choice Requires="wpg">
            <w:drawing>
              <wp:inline distT="0" distB="0" distL="0" distR="0">
                <wp:extent cx="5279898" cy="2626645"/>
                <wp:effectExtent l="0" t="0" r="0" b="0"/>
                <wp:docPr id="101380" name="Group 101380"/>
                <wp:cNvGraphicFramePr/>
                <a:graphic xmlns:a="http://schemas.openxmlformats.org/drawingml/2006/main">
                  <a:graphicData uri="http://schemas.microsoft.com/office/word/2010/wordprocessingGroup">
                    <wpg:wgp>
                      <wpg:cNvGrpSpPr/>
                      <wpg:grpSpPr>
                        <a:xfrm>
                          <a:off x="0" y="0"/>
                          <a:ext cx="5279898" cy="2626645"/>
                          <a:chOff x="0" y="0"/>
                          <a:chExt cx="5279898" cy="2626645"/>
                        </a:xfrm>
                      </wpg:grpSpPr>
                      <wps:wsp>
                        <wps:cNvPr id="7945" name="Rectangle 7945"/>
                        <wps:cNvSpPr/>
                        <wps:spPr>
                          <a:xfrm>
                            <a:off x="121057" y="0"/>
                            <a:ext cx="1864256" cy="118139"/>
                          </a:xfrm>
                          <a:prstGeom prst="rect">
                            <a:avLst/>
                          </a:prstGeom>
                          <a:ln>
                            <a:noFill/>
                          </a:ln>
                        </wps:spPr>
                        <wps:txbx>
                          <w:txbxContent>
                            <w:p w:rsidR="009000AA" w:rsidRDefault="00D5577C">
                              <w:r>
                                <w:rPr>
                                  <w:rFonts w:ascii="Courier New" w:eastAsia="Courier New" w:hAnsi="Courier New" w:cs="Courier New"/>
                                  <w:sz w:val="16"/>
                                </w:rPr>
                                <w:t xml:space="preserve">  printf("%d\n", res); </w:t>
                              </w:r>
                            </w:p>
                          </w:txbxContent>
                        </wps:txbx>
                        <wps:bodyPr horzOverflow="overflow" vert="horz" lIns="0" tIns="0" rIns="0" bIns="0" rtlCol="0">
                          <a:noAutofit/>
                        </wps:bodyPr>
                      </wps:wsp>
                      <wps:wsp>
                        <wps:cNvPr id="101204" name="Rectangle 101204"/>
                        <wps:cNvSpPr/>
                        <wps:spPr>
                          <a:xfrm>
                            <a:off x="121057" y="127291"/>
                            <a:ext cx="80874" cy="118139"/>
                          </a:xfrm>
                          <a:prstGeom prst="rect">
                            <a:avLst/>
                          </a:prstGeom>
                          <a:ln>
                            <a:noFill/>
                          </a:ln>
                        </wps:spPr>
                        <wps:txbx>
                          <w:txbxContent>
                            <w:p w:rsidR="009000AA" w:rsidRDefault="00D5577C">
                              <w:r>
                                <w:rPr>
                                  <w:rFonts w:ascii="Courier New" w:eastAsia="Courier New" w:hAnsi="Courier New" w:cs="Courier New"/>
                                  <w:sz w:val="16"/>
                                </w:rPr>
                                <w:t>}</w:t>
                              </w:r>
                            </w:p>
                          </w:txbxContent>
                        </wps:txbx>
                        <wps:bodyPr horzOverflow="overflow" vert="horz" lIns="0" tIns="0" rIns="0" bIns="0" rtlCol="0">
                          <a:noAutofit/>
                        </wps:bodyPr>
                      </wps:wsp>
                      <wps:wsp>
                        <wps:cNvPr id="101205" name="Rectangle 101205"/>
                        <wps:cNvSpPr/>
                        <wps:spPr>
                          <a:xfrm>
                            <a:off x="182006" y="127291"/>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948" name="Shape 124948"/>
                        <wps:cNvSpPr/>
                        <wps:spPr>
                          <a:xfrm>
                            <a:off x="0" y="253678"/>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949" name="Picture 7949"/>
                          <pic:cNvPicPr/>
                        </pic:nvPicPr>
                        <pic:blipFill>
                          <a:blip r:embed="rId1378"/>
                          <a:stretch>
                            <a:fillRect/>
                          </a:stretch>
                        </pic:blipFill>
                        <pic:spPr>
                          <a:xfrm>
                            <a:off x="1305306" y="403030"/>
                            <a:ext cx="2669286" cy="1832610"/>
                          </a:xfrm>
                          <a:prstGeom prst="rect">
                            <a:avLst/>
                          </a:prstGeom>
                        </pic:spPr>
                      </pic:pic>
                      <pic:pic xmlns:pic="http://schemas.openxmlformats.org/drawingml/2006/picture">
                        <pic:nvPicPr>
                          <pic:cNvPr id="7951" name="Picture 7951"/>
                          <pic:cNvPicPr/>
                        </pic:nvPicPr>
                        <pic:blipFill>
                          <a:blip r:embed="rId1379"/>
                          <a:stretch>
                            <a:fillRect/>
                          </a:stretch>
                        </pic:blipFill>
                        <pic:spPr>
                          <a:xfrm>
                            <a:off x="1305306" y="2235640"/>
                            <a:ext cx="2669286" cy="363474"/>
                          </a:xfrm>
                          <a:prstGeom prst="rect">
                            <a:avLst/>
                          </a:prstGeom>
                        </pic:spPr>
                      </pic:pic>
                      <wps:wsp>
                        <wps:cNvPr id="7952" name="Rectangle 7952"/>
                        <wps:cNvSpPr/>
                        <wps:spPr>
                          <a:xfrm>
                            <a:off x="3974592" y="2510886"/>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id="Group 101380" o:spid="_x0000_s2313" style="width:415.75pt;height:206.8pt;mso-position-horizontal-relative:char;mso-position-vertical-relative:line" coordsize="52798,262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YuYTtQQAABwSAAAOAAAAZHJzL2Uyb0RvYy54bWzkWHtv2zYQ/3/A&#10;voOg/xvraUtCnGJo1qDAsAZ9fABapixhlCiQdOzs0+/uSMqOnbZJ92i3NahMkcfjve9HXb7c9yK4&#10;40p3cliG8UUUBnyo5bobNsvw44fXL4ow0IYNaybkwJfhPdfhy6sff7jcjRVPZCvFmqsAmAy62o3L&#10;sDVmrGYzXbe8Z/pCjnyAxUaqnhl4VZvZWrEdcO/FLImi+Wwn1XpUsuZaw+y1XQyviH/T8Nq8bRrN&#10;TSCWIchm6KnoucLn7OqSVRvFxrarnRjsK6ToWTfAoROra2ZYsFXdGau+q5XUsjEXtexnsmm6mpMO&#10;oE0cnWhzo+R2JF021W4zTmYC057Y6avZ1r/e3aqgW4PvojgtwEQD68FPdHTg5sBIu3FTAe2NGt+P&#10;t8pNbOwb6r1vVI+/oFGwJ/PeT+blexPUMJkni7IoISBqWEvmyXye5dYBdQteOttXtz9/YefMHzxD&#10;+SZxdiMEkz7YS/85e71v2cjJDRpt4Oy1KEF6Z613EGds2Age0CyZh2gnY+lKg90esVScxFG+CINz&#10;c8XFPEvyuTVXHBdxWqK1Jp1ZNSptbrjsAxwsQwVSUBCyu1+0saSeBE8WAz4H+boTwq7iDJjOC4cj&#10;s1/tKR7KcoHH4dxKru9B61aq399CrjdC7pahdKMQ0x9Ox9UwEG8GsDZmmh8oP1j5gTLilaR8tPL8&#10;tDWy6Ujgw2lOMHCjleFv9yfEehJl5x51884U4P9n+TROFkkZ2yj3eVBExQIOwiz4Fm4t/n9ufSRR&#10;ya1UfjDmnubWAjsOpep36FYqDof8+a9na5KVGbQS262oQgexnXtOpkKhwl6Up/MFpQWrfJI+aFZl&#10;nGUntbfe2tqLJczXW2j/a1t5Ya71o3o/+CFW6M8ikZEZ3IdMcRhAnZ0EaZchyYGLPVTfD5LIzEnf&#10;hP5wWBXDMdXEyjcboPUU/nckfseUR8p7Iv9ria0Rn0hGkGs6FwaoJ3W1SXeYPLauGNAMcEjNACA2&#10;gtkm13cGkKPoeqiiySKKDozPepo294KjscTwjjfQ3Qih4IRWm9UroYI7hv2I/tkOKsaWuVnneEdK&#10;ohIf3N9AK51YxrT1MZYQkqCUI8Z9nKDptDOyO2snjcWngPJAaY9SYf+0iU6Wg5n2D4CtSUzMf6ft&#10;oRTg6fhGvXTs6gr+OywJozNs9GXMDbvMVvHQMemfxKNn6rft+AJgLzi6W3WiM/cE4UF3FGq4u+1q&#10;hEj48gBmlT7NgQDPRZBF1c5T4j5UEt8fsFmJbkS0gwbDsRMY7HuCnx/R2WLza1lvez4Ye9lQHKIP&#10;bjq67UYdBqri/YoDdlZv1q7Ha6O4qSGgvbtrB8SmBZLyIBjK/ClomEZ56hpOFqXwhz4+lCgA0GVS&#10;eIBYpMk89kng4biHf09CiCSZlYWGIJr1Bgz+RfGSx+fxAnNgOrQ1Rtb3EC+J9eUUFn9xvCRJms+z&#10;zwVMOk8zgKGYN/4W9cwbxaPx4gqNixd4O8u1Z91VP3X3yhPv5OO7F8yCPijCkwBdWi6yvAROhAHi&#10;qIBkepBhWZLGsExIPU/L/B+9gMWup6E63/oGRvdr+ARBweI+l+A3juN3GB9/1Ln6AwAA//8DAFBL&#10;AwQKAAAAAAAAACEAOIfG4wT4BQAE+AUAFAAAAGRycy9tZWRpYS9pbWFnZTEuanBn/9j/4AAQSkZJ&#10;RgABAQEAYABgAAD/2wBDAAMCAgMCAgMDAwMEAwMEBQgFBQQEBQoHBwYIDAoMDAsKCwsNDhIQDQ4R&#10;DgsLEBYQERMUFRUVDA8XGBYUGBIUFRT/2wBDAQMEBAUEBQkFBQkUDQsNFBQUFBQUFBQUFBQUFBQU&#10;FBQUFBQUFBQUFBQUFBQUFBQUFBQUFBQUFBQUFBQUFBQUFBT/wAARCAcNCk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J/ag/ag8VftZePtP&#10;8XeLtP0fTtSstMj0qOLRIZYoTEkssoYiSWQ7t0z85xgDjqT5BRXuH7M37IfjH9qr/hJP+ET1LQ9O&#10;/sH7N9p/tqeaLf5/m7NnlxSZx5LZzjqMZ5wAeH0V9w/8Oh/jF/0Mvgf/AMD7z/5Eo/4dD/GL/oZf&#10;A/8A4H3n/wAiUAfD1FfcP/Dof4xf9DL4H/8AA+8/+RKP+HQ/xi/6GXwP/wCB95/8iUAfD1FfcP8A&#10;w6H+MX/Qy+B//A+8/wDkSj/h0P8AGL/oZfA//gfef/IlAHw9RX3D/wAOh/jF/wBDL4H/APA+8/8A&#10;kSj/AIdD/GL/AKGXwP8A+B95/wDIlAHw9RX3D/w6H+MX/Qy+B/8AwPvP/kSj/h0P8Yv+hl8D/wDg&#10;fef/ACJQB8PUV9w/8Oh/jF/0Mvgf/wAD7z/5Eo/4dD/GL/oZfA//AIH3n/yJQB8PUV9w/wDDof4x&#10;f9DL4H/8D7z/AORKP+HQ/wAYv+hl8D/+B95/8iUAfD1FfcP/AA6H+MX/AEMvgf8A8D7z/wCRKP8A&#10;h0P8Yv8AoZfA/wD4H3n/AMiUAfD1FfcP/Dof4xf9DL4H/wDA+8/+RKP+HQ/xi/6GXwP/AOB95/8A&#10;IlAHw9RX3D/w6H+MX/Qy+B//AAPvP/kSj/h0P8Yv+hl8D/8Agfef/IlAHw9RX3D/AMOh/jF/0Mvg&#10;f/wPvP8A5Eo/4dD/ABi/6GXwP/4H3n/yJQB8PUV9w/8ADof4xf8AQy+B/wDwPvP/AJEo/wCHQ/xi&#10;/wChl8D/APgfef8AyJQB8PUV9w/8Oh/jF/0Mvgf/AMD7z/5Eo/4dD/GL/oZfA/8A4H3n/wAiUAfD&#10;1FfcP/Dof4xf9DL4H/8AA+8/+RKP+HQ/xi/6GXwP/wCB95/8iUAfD1FfcP8Aw6H+MX/Qy+B//A+8&#10;/wDkSj/h0P8AGL/oZfA//gfef/IlAHw9RX0Z+0d+wn49/Zh8EWPinxTq/hy/0+81FNMjj0e5uJJR&#10;K8UsgJEkCDbiFuc5yRx6fOdABRX1R8E/+CcvxK+PHwx0bx1oGt+FbPSNV87yIdSu7lJ18qeSFtyp&#10;buo+aNiMMeCOnSu5/wCHQ/xi/wChl8D/APgfef8AyJQB8PUV9w/8Oh/jF/0Mvgf/AMD7z/5Eo/4d&#10;D/GL/oZfA/8A4H3n/wAiUAfD1FfcP/Dof4xf9DL4H/8AA+8/+RKP+HQ/xi/6GXwP/wCB95/8iUAf&#10;D1FfcP8Aw6H+MX/Qy+B//A+8/wDkSj/h0P8AGL/oZfA//gfef/IlAHw9RX3D/wAOh/jF/wBDL4H/&#10;APA+8/8AkSj/AIdD/GL/AKGXwP8A+B95/wDIlAHw9RX3D/w6H+MX/Qy+B/8AwPvP/kSj/h0P8Yv+&#10;hl8D/wDgfef/ACJQB8PUV9w/8Oh/jF/0Mvgf/wAD7z/5Eo/4dD/GL/oZfA//AIH3n/yJQB8PUV9w&#10;/wDDof4xf9DL4H/8D7z/AORKP+HQ/wAYv+hl8D/+B95/8iUAfD1FfcP/AA6H+MX/AEMvgf8A8D7z&#10;/wCRKP8Ah0P8Yv8AoZfA/wD4H3n/AMiUAfD1FfcP/Dof4xf9DL4H/wDA+8/+RKP+HQ/xi/6GXwP/&#10;AOB95/8AIlAHw9RX3D/w6H+MX/Qy+B//AAPvP/kSj/h0P8Yv+hl8D/8Agfef/IlAHw9RX3D/AMOh&#10;/jF/0Mvgf/wPvP8A5Eo/4dD/ABi/6GXwP/4H3n/yJQB8PUV9w/8ADof4xf8AQy+B/wDwPvP/AJEo&#10;/wCHQ/xi/wChl8D/APgfef8AyJQB8PUV9w/8Oh/jF/0Mvgf/AMD7z/5Eo/4dD/GL/oZfA/8A4H3n&#10;/wAiUAfD1FfcP/Dof4xf9DL4H/8AA+8/+RKP+HQ/xi/6GXwP/wCB95/8iUAfD1FfcP8Aw6H+MX/Q&#10;y+B//A+8/wDkSvnL9o79nLxL+zD43sfC3im+0q/1C805NTjk0eWWSIRPLLGATJGh3ZhbjGMEc+gB&#10;5XRRX3D/AMOh/jF/0Mvgf/wPvP8A5EoA+HqK+4f+HQ/xi/6GXwP/AOB95/8AIlH/AA6H+MX/AEMv&#10;gf8A8D7z/wCRKAPh6ivuH/h0P8Yv+hl8D/8Agfef/IlH/Dof4xf9DL4H/wDA+8/+RKAPh6ivuH/h&#10;0P8AGL/oZfA//gfef/IlH/Dof4xf9DL4H/8AA+8/+RKAPh6ivuH/AIdD/GL/AKGXwP8A+B95/wDI&#10;lH/Dof4xf9DL4H/8D7z/AORKAPh6ivuH/h0P8Yv+hl8D/wDgfef/ACJR/wAOh/jF/wBDL4H/APA+&#10;8/8AkSgD4eor7h/4dD/GL/oZfA//AIH3n/yJR/w6H+MX/Qy+B/8AwPvP/kSgD4eor7h/4dD/ABi/&#10;6GXwP/4H3n/yJR/w6H+MX/Qy+B//AAPvP/kSgD4eor7h/wCHQ/xi/wChl8D/APgfef8AyJR/w6H+&#10;MX/Qy+B//A+8/wDkSgD4eor7h/4dD/GL/oZfA/8A4H3n/wAiUf8ADof4xf8AQy+B/wDwPvP/AJEo&#10;A+HqK+4f+HQ/xi/6GXwP/wCB95/8iUf8Oh/jF/0Mvgf/AMD7z/5EoA+HqK+4f+HQ/wAYv+hl8D/+&#10;B95/8iUf8Oh/jF/0Mvgf/wAD7z/5EoA+HqK+4f8Ah0P8Yv8AoZfA/wD4H3n/AMiUf8Oh/jF/0Mvg&#10;f/wPvP8A5EoA+HqK+4f+HQ/xi/6GXwP/AOB95/8AIlH/AA6H+MX/AEMvgf8A8D7z/wCRKAPh6ivu&#10;H/h0P8Yv+hl8D/8Agfef/IlH/Dof4xf9DL4H/wDA+8/+RKAPh6ivuH/h0P8AGL/oZfA//gfef/Il&#10;H/Dof4xf9DL4H/8AA+8/+RKAPh6itzx14QvPh7438Q+FtRlgm1DQ9RuNMuZLVmaJ5YZWjcoWAJUl&#10;TgkA4xwK7j9nH9nLxL+0943vvC3ha+0qw1Cz059Tkk1iWWOIxJLFGQDHG53ZmXjGMA8+oB5XRX3D&#10;/wAOh/jF/wBDL4H/APA+8/8AkSj/AIdD/GL/AKGXwP8A+B95/wDIlAHw9RX3D/w6H+MX/Qy+B/8A&#10;wPvP/kSj/h0P8Yv+hl8D/wDgfef/ACJQB8PUV9w/8Oh/jF/0Mvgf/wAD7z/5Eo/4dD/GL/oZfA//&#10;AIH3n/yJQB8PUV9w/wDDof4xf9DL4H/8D7z/AORKP+HQ/wAYv+hl8D/+B95/8iUAfD1FfcP/AA6H&#10;+MX/AEMvgf8A8D7z/wCRKP8Ah0P8Yv8AoZfA/wD4H3n/AMiUAfD1FfcP/Dof4xf9DL4H/wDA+8/+&#10;RKP+HQ/xi/6GXwP/AOB95/8AIlAHw9RX3D/w6H+MX/Qy+B//AAPvP/kSj/h0P8Yv+hl8D/8Agfef&#10;/IlAHw9RX3D/AMOh/jF/0Mvgf/wPvP8A5Eo/4dD/ABi/6GXwP/4H3n/yJQB8PUV9w/8ADof4xf8A&#10;Qy+B/wDwPvP/AJEo/wCHQ/xi/wChl8D/APgfef8AyJQB8PUV9w/8Oh/jF/0Mvgf/AMD7z/5Eo/4d&#10;D/GL/oZfA/8A4H3n/wAiUAfD1FfcP/Dof4xf9DL4H/8AA+8/+RKP+HQ/xi/6GXwP/wCB95/8iUAf&#10;D1FfcP8Aw6H+MX/Qy+B//A+8/wDkSj/h0P8AGL/oZfA//gfef/IlAHw9RX3D/wAOh/jF/wBDL4H/&#10;APA+8/8AkSj/AIdD/GL/AKGXwP8A+B95/wDIlAHw9RX3D/w6H+MX/Qy+B/8AwPvP/kSj/h0P8Yv+&#10;hl8D/wDgfef/ACJQB8PUV9w/8Oh/jF/0Mvgf/wAD7z/5Eo/4dD/GL/oZfA//AIH3n/yJQB8PUV9U&#10;fGz/AIJy/Er4D/DHWfHWv634VvNI0ryfPh027uXnbzZ44V2q9uin5pFJyw4B69K+V6ACivoz9nH9&#10;hPx7+094IvvFPhbV/Dlhp9nqL6ZJHrFzcRymVIopCQI4HG3Ey85zkHj19V/4dD/GL/oZfA//AIH3&#10;n/yJQB8PUV9w/wDDof4xf9DL4H/8D7z/AORKP+HQ/wAYv+hl8D/+B95/8iUAfD1FfcP/AA6H+MX/&#10;AEMvgf8A8D7z/wCRKP8Ah0P8Yv8AoZfA/wD4H3n/AMiUAfD1FfcP/Dof4xf9DL4H/wDA+8/+RKP+&#10;HQ/xi/6GXwP/AOB95/8AIlAHw9RX3D/w6H+MX/Qy+B//AAPvP/kSj/h0P8Yv+hl8D/8Agfef/IlA&#10;Hw9RX3D/AMOh/jF/0Mvgf/wPvP8A5Eo/4dD/ABi/6GXwP/4H3n/yJQB8PUV9w/8ADof4xf8AQy+B&#10;/wDwPvP/AJEo/wCHQ/xi/wChl8D/APgfef8AyJQB8PUV9w/8Oh/jF/0Mvgf/AMD7z/5Eo/4dD/GL&#10;/oZfA/8A4H3n/wAiUAfD1FfcP/Dof4xf9DL4H/8AA+8/+RKP+HQ/xi/6GXwP/wCB95/8iUAfD1Ff&#10;cP8Aw6H+MX/Qy+B//A+8/wDkSj/h0P8AGL/oZfA//gfef/IlAHw9RX3D/wAOh/jF/wBDL4H/APA+&#10;8/8AkSj/AIdD/GL/AKGXwP8A+B95/wDIlAHw9RX3D/w6H+MX/Qy+B/8AwPvP/kSj/h0P8Yv+hl8D&#10;/wDgfef/ACJQB8PUV9w/8Oh/jF/0Mvgf/wAD7z/5Eo/4dD/GL/oZfA//AIH3n/yJQB8PUV9w/wDD&#10;of4xf9DL4H/8D7z/AORKP+HQ/wAYv+hl8D/+B95/8iUAfD1FfcP/AA6H+MX/AEMvgf8A8D7z/wCR&#10;KP8Ah0P8Yv8AoZfA/wD4H3n/AMiUAfD1FfcP/Dof4xf9DL4H/wDA+8/+RK+cv2jv2cvEv7MPjex8&#10;LeKb7Sr/AFC805NTjk0eWWSIRPLLGATJGh3ZhbjGMEc+gB5XRRX3/wD8OVPjf/0NPw//APBjff8A&#10;yHQB8AUV9/8A/DlT43/9DT8P/wDwY33/AMh0f8OVPjf/ANDT8P8A/wAGN9/8h0AfAFFff/8Aw5U+&#10;N/8A0NPw/wD/AAY33/yHR/w5U+N//Q0/D/8A8GN9/wDIdAHwBRX3/wD8OVPjf/0NPw//APBjff8A&#10;yHR/w5U+N/8A0NPw/wD/AAY33/yHQB8AUV9//wDDlT43/wDQ0/D/AP8ABjff/IdH/DlT43/9DT8P&#10;/wDwY33/AMh0AfAFFff/APw5U+N//Q0/D/8A8GN9/wDIdH/DlT43/wDQ0/D/AP8ABjff/IdAHwBR&#10;X3//AMOVPjf/ANDT8P8A/wAGN9/8h0f8OVPjf/0NPw//APBjff8AyHQB8AUV9/8A/DlT43/9DT8P&#10;/wDwY33/AMh0f8OVPjf/ANDT8P8A/wAGN9/8h0AfAFFff/8Aw5U+N/8A0NPw/wD/AAY33/yHR/w5&#10;U+N//Q0/D/8A8GN9/wDIdAHwBRX3/wD8OVPjf/0NPw//APBjff8AyHR/w5U+N/8A0NPw/wD/AAY3&#10;3/yHQB8AUV9//wDDlT43/wDQ0/D/AP8ABjff/IdH/DlT43/9DT8P/wDwY33/AMh0AfAFFff/APw5&#10;U+N//Q0/D/8A8GN9/wDIdH/DlT43/wDQ0/D/AP8ABjff/IdAHwBRX3//AMOVPjf/ANDT8P8A/wAG&#10;N9/8h0f8OVPjf/0NPw//APBjff8AyHQB8AUV9/8A/DlT43/9DT8P/wDwY33/AMh0f8OVPjf/ANDT&#10;8P8A/wAGN9/8h0AfAFFff/8Aw5U+N/8A0NPw/wD/AAY33/yHR/w5U+N//Q0/D/8A8GN9/wDIdAHw&#10;BRX3/wD8OVPjf/0NPw//APBjff8AyHR/w5U+N/8A0NPw/wD/AAY33/yHQB8AUV0HxC8E33w18feJ&#10;fCOpy28+peH9TudKupbRmaF5YJWidkLKpKlkOCQDjGQOlb/wF+CuuftE/FjQvh74butPsta1jz/I&#10;n1SSSO3XyoJJ23siOwysTAYU8kdByADgKK+//wDhyp8b/wDoafh//wCDG+/+Q6P+HKnxv/6Gn4f/&#10;APgxvv8A5DoA+AKK+/8A/hyp8b/+hp+H/wD4Mb7/AOQ6P+HKnxv/AOhp+H//AIMb7/5DoA+AKK+/&#10;/wDhyp8b/wDoafh//wCDG+/+Q6P+HKnxv/6Gn4f/APgxvv8A5DoA+AKK+/8A/hyp8b/+hp+H/wD4&#10;Mb7/AOQ6P+HKnxv/AOhp+H//AIMb7/5DoA+AKK+//wDhyp8b/wDoafh//wCDG+/+Q6P+HKnxv/6G&#10;n4f/APgxvv8A5DoA+AKK+/8A/hyp8b/+hp+H/wD4Mb7/AOQ6P+HKnxv/AOhp+H//AIMb7/5DoA+A&#10;KK+//wDhyp8b/wDoafh//wCDG+/+Q6P+HKnxv/6Gn4f/APgxvv8A5DoA+AKK+/8A/hyp8b/+hp+H&#10;/wD4Mb7/AOQ6P+HKnxv/AOhp+H//AIMb7/5DoA+AKK+//wDhyp8b/wDoafh//wCDG+/+Q6P+HKnx&#10;v/6Gn4f/APgxvv8A5DoA+AKK+/8A/hyp8b/+hp+H/wD4Mb7/AOQ6P+HKnxv/AOhp+H//AIMb7/5D&#10;oA+AKK+//wDhyp8b/wDoafh//wCDG+/+Q6P+HKnxv/6Gn4f/APgxvv8A5DoA+AKK+/8A/hyp8b/+&#10;hp+H/wD4Mb7/AOQ6P+HKnxv/AOhp+H//AIMb7/5DoA+AKK+//wDhyp8b/wDoafh//wCDG+/+Q6P+&#10;HKnxv/6Gn4f/APgxvv8A5DoA+AKK+/8A/hyp8b/+hp+H/wD4Mb7/AOQ6P+HKnxv/AOhp+H//AIMb&#10;7/5DoA+AKK+//wDhyp8b/wDoafh//wCDG+/+Q6P+HKnxv/6Gn4f/APgxvv8A5DoA+AKK+v8A49f8&#10;Ev8A4p/s7fCfXfiF4k1/wfe6Lo/kefBpd5dSXDebPHAuxXtkU4aVScsOAep4PyBQAUV9P/sv/wDB&#10;PT4i/tZeAdQ8XeEda8L6dptlqcmlSRa3dXMUxlSKKUsBHbyDbtmTnOcg8dCfYP8Ahyp8b/8Aoafh&#10;/wD+DG+/+Q6APgCivv8A/wCHKnxv/wChp+H/AP4Mb7/5Do/4cqfG/wD6Gn4f/wDgxvv/AJDoA+AK&#10;K+//APhyp8b/APoafh//AODG+/8AkOj/AIcqfG//AKGn4f8A/gxvv/kOgD4Aor7/AP8Ahyp8b/8A&#10;oafh/wD+DG+/+Q6P+HKnxv8A+hp+H/8A4Mb7/wCQ6APgCivv/wD4cqfG/wD6Gn4f/wDgxvv/AJDo&#10;/wCHKnxv/wChp+H/AP4Mb7/5DoA+AKK+/wD/AIcqfG//AKGn4f8A/gxvv/kOj/hyp8b/APoafh//&#10;AODG+/8AkOgD4Aor7/8A+HKnxv8A+hp+H/8A4Mb7/wCQ6P8Ahyp8b/8Aoafh/wD+DG+/+Q6APgCi&#10;vv8A/wCHKnxv/wChp+H/AP4Mb7/5Do/4cqfG/wD6Gn4f/wDgxvv/AJDoA+AKK+//APhyp8b/APoa&#10;fh//AODG+/8AkOj/AIcqfG//AKGn4f8A/gxvv/kOgD4Aor7/AP8Ahyp8b/8Aoafh/wD+DG+/+Q6P&#10;+HKnxv8A+hp+H/8A4Mb7/wCQ6APgCivv/wD4cqfG/wD6Gn4f/wDgxvv/AJDo/wCHKnxv/wChp+H/&#10;AP4Mb7/5DoA+AKK+/wD/AIcqfG//AKGn4f8A/gxvv/kOj/hyp8b/APoafh//AODG+/8AkOgD4Aor&#10;7/8A+HKnxv8A+hp+H/8A4Mb7/wCQ6P8Ahyp8b/8Aoafh/wD+DG+/+Q6APgCivv8A/wCHKnxv/wCh&#10;p+H/AP4Mb7/5Do/4cqfG/wD6Gn4f/wDgxvv/AJDoA+AKK+//APhyp8b/APoafh//AODG+/8AkOj/&#10;AIcqfG//AKGn4f8A/gxvv/kOgD4Aor7/AP8Ahyp8b/8Aoafh/wD+DG+/+Q68f/ag/wCCenxF/ZN8&#10;A6f4u8Xa14X1HTb3U49Kji0S6uZZhK8UsoYiS3jG3bC/Oc5I46kAHzBRRX2/8Pf+CRPxh+JXgHw1&#10;4u0zxJ4Hg03xBpltqtrFd394syRTxLKiuFtGAYK4yASM5wT1oA+IKK+//wDhyp8b/wDoafh//wCD&#10;G+/+Q6P+HKnxv/6Gn4f/APgxvv8A5DoA+AKK+/8A/hyp8b/+hp+H/wD4Mb7/AOQ6P+HKnxv/AOhp&#10;+H//AIMb7/5DoA+AKK+//wDhyp8b/wDoafh//wCDG+/+Q6P+HKnxv/6Gn4f/APgxvv8A5DoA+AKK&#10;+/8A/hyp8b/+hp+H/wD4Mb7/AOQ6P+HKnxv/AOhp+H//AIMb7/5DoA+AKK+//wDhyp8b/wDoafh/&#10;/wCDG+/+Q6P+HKnxv/6Gn4f/APgxvv8A5DoA+AKK+/8A/hyp8b/+hp+H/wD4Mb7/AOQ6P+HKnxv/&#10;AOhp+H//AIMb7/5DoA+AKK+//wDhyp8b/wDoafh//wCDG+/+Q6P+HKnxv/6Gn4f/APgxvv8A5DoA&#10;+AKK+/8A/hyp8b/+hp+H/wD4Mb7/AOQ6P+HKnxv/AOhp+H//AIMb7/5DoA+AKK+//wDhyp8b/wDo&#10;afh//wCDG+/+Q6P+HKnxv/6Gn4f/APgxvv8A5DoA+AKK+/8A/hyp8b/+hp+H/wD4Mb7/AOQ6P+HK&#10;nxv/AOhp+H//AIMb7/5DoA+AKK+//wDhyp8b/wDoafh//wCDG+/+Q6P+HKnxv/6Gn4f/APgxvv8A&#10;5DoA+AKK+/8A/hyp8b/+hp+H/wD4Mb7/AOQ6P+HKnxv/AOhp+H//AIMb7/5DoA+AKK+//wDhyp8b&#10;/wDoafh//wCDG+/+Q6P+HKnxv/6Gn4f/APgxvv8A5DoA+AKK+/8A/hyp8b/+hp+H/wD4Mb7/AOQ6&#10;P+HKnxv/AOhp+H//AIMb7/5DoA+AKK+//wDhyp8b/wDoafh//wCDG+/+Q6P+HKnxv/6Gn4f/APgx&#10;vv8A5DoA+AKK7/49fBXXP2dvixrvw98SXWn3utaP5Hnz6XJJJbt5sEc67GdEY4WVQcqOQeo5OB8P&#10;fBN98SvH3hrwjpktvBqXiDU7bSrWW7ZlhSWeVYkZyqsQoZxkgE4zgHpQBz9Fff8A/wAOVPjf/wBD&#10;T8P/APwY33/yHR/w5U+N/wD0NPw//wDBjff/ACHQB8AUV9//APDlT43/APQ0/D//AMGN9/8AIdH/&#10;AA5U+N//AENPw/8A/Bjff/IdAHwBRX3/AP8ADlT43/8AQ0/D/wD8GN9/8h0f8OVPjf8A9DT8P/8A&#10;wY33/wAh0AfAFFff/wDw5U+N/wD0NPw//wDBjff/ACHR/wAOVPjf/wBDT8P/APwY33/yHQB8AUV9&#10;/wD/AA5U+N//AENPw/8A/Bjff/IdH/DlT43/APQ0/D//AMGN9/8AIdAHwBRX3/8A8OVPjf8A9DT8&#10;P/8AwY33/wAh0f8ADlT43/8AQ0/D/wD8GN9/8h0AfAFFff8A/wAOVPjf/wBDT8P/APwY33/yHR/w&#10;5U+N/wD0NPw//wDBjff/ACHQB8AUV9//APDlT43/APQ0/D//AMGN9/8AIdH/AA5U+N//AENPw/8A&#10;/Bjff/IdAHwBRX3/AP8ADlT43/8AQ0/D/wD8GN9/8h0f8OVPjf8A9DT8P/8AwY33/wAh0AfAFFff&#10;/wDw5U+N/wD0NPw//wDBjff/ACHR/wAOVPjf/wBDT8P/APwY33/yHQB8AUV9/wD/AA5U+N//AENP&#10;w/8A/Bjff/IdH/DlT43/APQ0/D//AMGN9/8AIdAHwBRX3/8A8OVPjf8A9DT8P/8AwY33/wAh0f8A&#10;DlT43/8AQ0/D/wD8GN9/8h0AfAFFff8A/wAOVPjf/wBDT8P/APwY33/yHR/w5U+N/wD0NPw//wDB&#10;jff/ACHQB8AUV9//APDlT43/APQ0/D//AMGN9/8AIdH/AA5U+N//AENPw/8A/Bjff/IdAHwBRX3/&#10;AP8ADlT43/8AQ0/D/wD8GN9/8h0f8OVPjf8A9DT8P/8AwY33/wAh0AfAFFfb/wAQv+CRPxh+GvgH&#10;xL4u1PxJ4Hn03w/plzqt1FaX940zxQRNK6oGtFBYqhwCQM4yR1r4goA+3/h7/wAFdvjD8NfAPhrw&#10;jpnhvwPPpugaZbaVay3dheNM8UESxIzlbtQWKoMkADOcAdKK+IKKACv0s/4Iz/8ANX/+4P8A+31f&#10;mnX6Wf8ABGf/AJq//wBwf/2+oA/SyiiigAooooAKKKKACiiigAooooAKKKKACiiigAooooAKKKKA&#10;CiiigAooooAKKKKACiiigAooooAKKKKAPh7/AIK8f8m2eGv+xttv/SO9r8iK/Xf/AIK8f8m2eGv+&#10;xttv/SO9r8iKAP3C/wCCb/8AyZf8O/8AuI/+nG6r6Wr5p/4Jv/8AJl/w7/7iP/pxuq+lqACiiigA&#10;ooooAKKKKACiiigAooooAKKKKACiiigAooooAKKKKACiiigAooooAKKKKACiiigAooooAK/Ij/gr&#10;x/ycn4a/7FK2/wDSy9r9d6/Ij/grx/ycn4a/7FK2/wDSy9oA+Hq/pYr+aev6WKACiiigAooooAKK&#10;KKACiiigAooooAKKKKACiiigAooooAKKKKACiiigAooooAKKKKACiiigAooooAKKKKAP58v2nP8A&#10;k5P4sf8AY26t/wClktfS3/BIf/k5PxL/ANilc/8ApZZV80/tOf8AJyfxY/7G3Vv/AEslr6W/4JD/&#10;APJyfiX/ALFK5/8ASyyoA/XeiiigAooooAKKKKACiiigAooooAKKKKACiiigAooooAKKKKACiiig&#10;AooooAKKKKACiiigAooooAKKKKAPmn/gpB/yZf8AET/uHf8Apxta/D2v3C/4KQf8mX/ET/uHf+nG&#10;1r8PaAP13/4JD/8AJtniX/sbbn/0jsq+4a+Hv+CQ/wDybZ4l/wCxtuf/AEjsq+4aACiiigAooooA&#10;KKKKACiiigAooooAKKKKACiiigAooooAKKKKACiiigAooooAKKKKACiiigAooooAK/Ij/grx/wAn&#10;J+Gv+xStv/Sy9r9d6/Ij/grx/wAnJ+Gv+xStv/Sy9oA+Hq/qor+Vev6qKACiiigAooooAKKKKACi&#10;iigAooooAKKKKACiiigAooooAKKKKACiiigAooooAKKKKACiiigAooooAKKKKAP5rP2sf+TpvjJ/&#10;2Oes/wDpdNXqv/BLj/k+z4Zf9xP/ANNd3XlX7WP/ACdN8ZP+xz1n/wBLpq9V/wCCXH/J9nwy/wC4&#10;n/6a7ugD9/qKKKACiiigAooooAKKKKACiiigAooooAKKKKACiiigAooooAKKKKACiiigAooooAKK&#10;KKACiiigAooooA+Vf+Co/wDyYn8Tf+4Z/wCnS0r8Aa/f7/gqP/yYn8Tf+4Z/6dLSvwBoA/an/gip&#10;/wAms+Kf+xzuv/SGxr7/AK+AP+CKn/JrPin/ALHO6/8ASGxr7/oAKKKKACiiigAooooAKKKKACii&#10;igAooooAKKKKACiiigAooooAKKKKACiiigAooooAKKKKACiiigAr4A/4LV/8ms+Fv+xztf8A0hvq&#10;+/6+AP8AgtX/AMms+Fv+xztf/SG+oA/Fav6U/wBk7/k1n4N/9iZo3/pDDX81lf0p/snf8ms/Bv8A&#10;7EzRv/SGGgD1WiiigAooooAKKKKACiiigAooooAKKKKACiiigAooooAKKKKACiiigAooooAKKKKA&#10;CiiigAooooAKKKKAPwB/4Kj/APJ9nxN/7hn/AKa7SvKv2Tv+Tpvg3/2Oejf+l0Neq/8ABUf/AJPs&#10;+Jv/AHDP/TXaV5V+yd/ydN8G/wDsc9G/9LoaAP6U6KKKACiiigAooooAKKKKACiiigAooooAKKKK&#10;ACiiigAooooAKKKKACiiigAooooAKKKKACiiigAooooA8q/ax/5NZ+Mn/Ymaz/6QzV/NZX9Kf7WP&#10;/JrPxk/7EzWf/SGav5rKACiiigAr9LP+CM//ADV//uD/APt9X5p1+ln/AARn/wCav/8AcH/9vqAP&#10;0sooooAKKKKACiiigAooooAKKKKACiiigAooooAKKKKACiiigAooooAKKKKACiiigAooooAKKKKA&#10;CiiigD4e/wCCvH/Jtnhr/sbbb/0jva/Iiv13/wCCvH/Jtnhr/sbbb/0jva/IigD9wv8Agm//AMmX&#10;/Dv/ALiP/pxuq+lq+af+Cb//ACZf8O/+4j/6cbqvpagAooooAKKKKACiiigAooooAKKKKACiiigA&#10;ooooAKKKKACiiigAooooAKKKKACiiigAooooAKKKKACvyI/4K8f8nJ+Gv+xStv8A0sva/XevyI/4&#10;K8f8nJ+Gv+xStv8A0svaAPh6v6WK/mnr+ligAooooAKKKKACiiigAooooAKKKKACiiigAooooAKK&#10;KKACiiigAooooAKKKKACiiigAooooAKKKKACiiigD+fL9pz/AJOT+LH/AGNurf8ApZLX0t/wSH/5&#10;OT8S/wDYpXP/AKWWVfNP7Tn/ACcn8WP+xt1b/wBLJa+lv+CQ/wDycn4l/wCxSuf/AEssqAP13ooo&#10;oAKKKKACiiigAooooAKKKKACiiigAooooAKKKKACiiigAooooAKKKKACiiigAooooAKKKKACiiig&#10;D5p/4KQf8mX/ABE/7h3/AKcbWvw9r9wv+CkH/Jl/xE/7h3/pxta/D2gD9d/+CQ//ACbZ4l/7G25/&#10;9I7KvuGvh7/gkP8A8m2eJf8Asbbn/wBI7KvuGgAooooAKKKKACiiigAooooAKKKKACiiigAooooA&#10;KKKKACiiigAooooAKKKKACiiigAooooAKKKKACvyI/4K8f8AJyfhr/sUrb/0sva/XevyI/4K8f8A&#10;Jyfhr/sUrb/0svaAPh6v6qK/lXr+qigAooooAKKKKACiiigAooooAKKKKACiiigAooooAKKKKACi&#10;iigAooooAKKKKACiiigAooooAKKKKACiiigD+az9rH/k6b4yf9jnrP8A6XTV6r/wS4/5Ps+GX/cT&#10;/wDTXd15V+1j/wAnTfGT/sc9Z/8AS6avVf8Aglx/yfZ8Mv8AuJ/+mu7oA/f6iiigAooooAKKKKAC&#10;iiigAooooAKKKKACiiigAooooAKKKKACiiigAooooAKKKKACiiigAooooAKKKKAPlX/gqP8A8mJ/&#10;E3/uGf8Ap0tK/AGv3+/4Kj/8mJ/E3/uGf+nS0r8AaAP2p/4Iqf8AJrPin/sc7r/0hsa+/wCvgD/g&#10;ip/yaz4p/wCxzuv/AEhsa+/6ACiiigAooooAKKKKACiiigAooooAKKKKACiiigAooooAKKKKACii&#10;igAooooAKKKKACiiigAooooAK+AP+C1f/JrPhb/sc7X/ANIb6vv+vgD/AILV/wDJrPhb/sc7X/0h&#10;vqAPxWr+lP8AZO/5NZ+Df/YmaN/6Qw1/NZX9Kf7J3/JrPwb/AOxM0b/0hhoA9VooooAKKKKACiii&#10;gAooooAKKKKACiiigAooooAKKKKACiiigAooooAKKKKACiiigAooooAKKKKACiiigD8Af+Co/wDy&#10;fZ8Tf+4Z/wCmu0ryr9k7/k6b4N/9jno3/pdDXqv/AAVH/wCT7Pib/wBwz/012leVfsnf8nTfBv8A&#10;7HPRv/S6GgD+lOiiigAooooAKKKKACiiigAooooAKKKKACiiigAooooAKKKKACiiigAooooAKKKK&#10;ACiiigAooooAKKKKAPKv2sf+TWfjJ/2Jms/+kM1fzWV/Sn+1j/yaz8ZP+xM1n/0hmr+aygAooooA&#10;K/Sz/gjP/wA1f/7g/wD7fV+adfpZ/wAEZ/8Amr//AHB//b6gD9LKKKKACiiigAooooAKKKKACiii&#10;gAooooAK+Q/iX/wU++Enwx8fa94Su9M8Vate6LdvY3N1ptjAYDNGdsqKZZ42OxwyE7QCVJUsuGP1&#10;5X809AH67/8AD3j4O/8AQteOP/ACz/8Akuj/AIe8fB3/AKFrxx/4AWf/AMl18m+Bf+CWvxW+IXgj&#10;w94p07xB4Oh0/XNOt9Tto7q9u1lSKaJZEDhbYgMAwyASM55Nbn/Dof4xf9DL4H/8D7z/AORKAPrv&#10;4af8FPvhJ8TvH2g+ErTTPFWk3utXaWNtdalYwCATSHbEjGKeRhvcqgO0gFgWKrlh9eV+YHwN/wCC&#10;WPxK8BfGTwV4o1/xP4VXSND1e21SddNmuZ55PIkEqxqjwRr8zIqliw2hi2GxtP6f0AFFFFABRRRQ&#10;AUUUUAFFFFABRRRQAUUUUAfD3/BXj/k2zw1/2Ntt/wCkd7X5EV+u/wDwV4/5Ns8Nf9jbbf8ApHe1&#10;+RFAH7hf8E3/APky/wCHf/cR/wDTjdV9LV80/wDBN/8A5Mv+Hf8A3Ef/AE43VfS1ABRRRQAUUUUA&#10;FFFFABRRRQAUUUUAFFFYfjjxxoPw28J6n4m8TanBo2habCZ7q9uCdqLkAAAAlmYkKqqCzMwVQSQK&#10;ANyvmn47f8FCPhJ8BfEkWgaheX3ijV/3ou7fwwsF19gdHKGO4ZpUVJNyuPLBLLsO4Lld3w9+1N/w&#10;U68VfFL7RoHwz+3eB/CzeS51PeYNZndcs6+ZFIVgjLFRtQliI+X2yNGPjC/8Mazpei6XrF7pN9Z6&#10;Rqvm/wBn39xbOkF55TBJfJkI2ybGIVtpO0nBxQB+3P7OP7dngL9p7xvfeFvC2keI7DULPTn1OSTW&#10;La3jiMSSxRkAxzud2Zl4xjAPPr9G1+RH/BIf/k5PxL/2KVz/AOlllX670AFFFFABRRRQAUUUUAFF&#10;FFABRRRQAUUUUAFfkR/wV4/5OT8Nf9ilbf8ApZe1+u9fkR/wV4/5OT8Nf9ilbf8ApZe0AfD1f0sV&#10;/NPX9LFABRRRQAUUUUAFFFFABRRRQAUUUUAFFFFAHM/EL4l+FfhP4bm1/wAYa9Y+HtIi3D7RfShP&#10;McIz+XGv3pJCqORGgLNtOAa+RPiR/wAFavhX4Z/tG28J6NrnjS9g8v7NceUthYXO7aX/AHkmZk2g&#10;sOYOWTA+Uh6+Tf8AgotqHjb4qftka14JsU1XxMmjw20GiaDp9u07RLJYw3M5jhjUlmYl2ZsFtqKC&#10;dqKF674Uf8EjfHfirRXvvHPiix8B3LY8jTbe2GqTjDOG84pKkacKjLseTIfnYVwQD0LS/wDgspZz&#10;alaJqPwnntdPaZFuZ7XxAs8scRYb2SNrZA7AZIUuoJAG5eo+n/2ff26fhX+0drR0LQL6+0fxI3mN&#10;Bouu26wT3MaKrM8TI7xvwzfIH34jdtu1d1fGPxC/4I/eKtD8NzXvg/x5Y+K9Xh3P/Zd9px07zkCM&#10;dscvnSqZCwRQr7F+YkuuOfgv/ic+CfEn/L9oHiDSLv8A27a6srmJ/wAGjkR19ipXsRQB/SNRXgv7&#10;EPx3vP2hv2etE8R6zeQXvie1mm0zWXt7ZoF+0RNlSVxt3PC8EjFPk3SEALjavvVABRRRQAUUUUAF&#10;FFFABRRRQAUUUUAFFFFAH8+X7Tn/ACcn8WP+xt1b/wBLJa+lv+CQ/wDycn4l/wCxSuf/AEssq+af&#10;2nP+Tk/ix/2Nurf+lktfS3/BIf8A5OT8S/8AYpXP/pZZUAfrvRRRQAUUUUAFFFFABRRRQAUUUUAF&#10;FFFABXyH8S/+Cn3wk+GPj7XvCV3pnirVr3Rbt7G5utNsYDAZoztlRTLPGx2OGQnaASpKllwx+vK/&#10;ny/ac/5OT+LH/Y26t/6WS0AfpZ/w94+Dv/QteOP/AAAs/wD5Lo/4e8fB3/oWvHH/AIAWf/yXXxh8&#10;E/8AgnL8Svjx8MdG8daBrfhWz0jVfO8iHUru5SdfKnkhbcqW7qPmjYjDHgjp0ruf+HQ/xi/6GXwP&#10;/wCB95/8iUAfT+l/8FbvgxqGpWlrPo/jHTYJpkjkvbrT7ZordSwBkcR3DuVUHJ2KzYBwCeK+2K/J&#10;rw3/AMEf/iVda1bxa/4z8K6ZpDbvPutNNzeTp8pK7YXihVsttBzIuASecYP6y0AFFFFABRRRQAUU&#10;UUAFFFFABRRRQAUUUUAfNP8AwUg/5Mv+In/cO/8ATja1+HtfuF/wUg/5Mv8AiJ/3Dv8A042tfh7Q&#10;B+u//BIf/k2zxL/2Ntz/AOkdlX3DXw9/wSH/AOTbPEv/AGNtz/6R2VfcNABRRRQAUUUUAFFFFABR&#10;RRQAUUV+YH7TX/BVzUb67fRPgtF/Z1km5J/E2q2SvPK6yja1rC5ZVjZEPzTIWIlxsiZMkA+2P2hv&#10;2uvhx+zLb26eLtTnm1m6h+0WuhaXD597PF5gQvglUjXJYgyOgby5Au4qRXnvwT/4KNfDb48fE7Rv&#10;AugaJ4qs9X1XzvIm1K0tkgXyoJJm3Mlw7D5Y2Awp5I6da/GLUP7Z8Qf2l4ivvt2peZdj7dq1xvl3&#10;XM3mSDzZTnMknlzN8xy2xzzg19Cf8E3/APk9D4d/9xH/ANN11QB+4VFFFABXjH7Q37XXw4/Zlt7d&#10;PF2pzzazdQ/aLXQtLh8+9ni8wIXwSqRrksQZHQN5cgXcVIrC/bc/aag/Zn+DdzqFo+/xbrXmadoc&#10;MckQeKYxsTdskgO6OH5WI2MCzRI20Sbh+KHhvw34q+Mnj630rSre+8UeLdeu2KqzmWe6mcl5JJJH&#10;P+87yOcABmYgAmgD9GfEn/BZDR7XWriLQPhdfanpC7fIutS1lLOd/lBbdCkMyrhtwGJGyADxnA6b&#10;4e/8Fevh7rnkw+MPCOueFLma7WHzrGSPUbWGE7R50j/upBglyUSJzhQRuJ2jzTw3/wAEb9ZutFt5&#10;df8AijY6Zq7bvPtdN0Z7yBPmIXbM80LNldpOY1wSRzjJ8F/aq/YD8bfsx6b/AMJEL6Dxd4L85YG1&#10;eygaGW1ZlQKbmElvKVnZkVld1JChijOikA/Z3wP440H4k+E9M8TeGdTg1nQtShE9re25O11yQQQQ&#10;CrKQVZWAZWUqwBBFblfif/wT/wD2qtR+AfxY03QNU1Xyfh34iu1t9Tt7ll8m0mcbIrxWd1WHa3li&#10;V84MQbKsUj2/thQAUUUUAFFFFABRRRQAUUUUAFfkR/wV4/5OT8Nf9ilbf+ll7X671+RH/BXj/k5P&#10;w1/2KVt/6WXtAHw9X9VFfyr1/VRQAUUUUAFFFFABRRRQAUUUUAFFFFABRRRQB8a/Gj/gqt8Hvgh8&#10;UPEHgXU9M8Ua5qWiTLbXV5oMFncWhl2Kzxq7XSndGzGN1Kgq6Op6VxX/AA+r+CH/AEK3xA/8F1j/&#10;APJleVftQf8ABIXxx8Rvjh4q8YeAPFvh8aL4ivZtXmt/Ek88NxbXU8ryTRqYYJFeLc25WO1gG2kE&#10;pvfyr/hyp8b/APoafh//AODG+/8AkOgD6q/4fV/BD/oVviB/4LrH/wCTKP8Ah9X8EP8AoVviB/4L&#10;rH/5Mr5V/wCHKnxv/wChp+H/AP4Mb7/5Dryr9pT/AIJz/ED9lb4cDxn4z8U+D5rCS9i0+2tNLub2&#10;a4uZ5AzBEDWqoMJHI5LuoxGQCWKqQD9CdJ/4LPfArUtVs7S40TxxpdvPMkUl9d6batDbKzAGRxHc&#10;u5VQdxCIzYBwpOBX3rX8xnwU+F998avi54Q8C6ebiO41/U4LFri2tWumtYmcebcGNSCyxR75G5AC&#10;oxJABI/pzoAKKKKACiiigAooooAKKKKACiiigAooooA/ms/ax/5Om+Mn/Y56z/6XTV6r/wAEuP8A&#10;k+z4Zf8AcT/9Nd3XlX7WP/J03xk/7HPWf/S6avVf+CXH/J9nwy/7if8A6a7ugD9/qKKKACiiigAo&#10;oooAKKKKACiiigAooooAKKKKACvj/wCOn/BUr4MfAf4j6j4Kv4/EHijVdN/d383hu2t57e1nyQ9u&#10;zyTx5lTA3BQQpO0nerqvqv7YH7Sml/srfA/WPGd4PO1WTOn6HaNbtMlzqUkUjQJIFZcRDy2dyXX5&#10;I2CkuVU/zr3X9ueMLzW9buP7Q1u7XdqWq6jL5lw48yZUa4nkOT800yKXc8vKozlhkA/b74Vf8Faf&#10;gx8WPiP4c8GWeleMNHv9evY9PtLvVNPtxbieQ7Ykcw3Ejje5VAQhALgsVUFh9q1/NZ+yd/ydN8G/&#10;+xz0b/0uhr+lOgAooooAKKKKACiiigAooooAKKKKACiiigD5V/4Kj/8AJifxN/7hn/p0tK/AGv3+&#10;/wCCo/8AyYn8Tf8AuGf+nS0r8AaAP2p/4Iqf8ms+Kf8Asc7r/wBIbGvv+vgD/gip/wAms+Kf+xzu&#10;v/SGxr7/AKACiiigAooooAKKKKACiiigAooooAKKK8K/bS/aYh/ZR+Auq+NY7a31DXZZo9N0Wxux&#10;J5Nxey7iN5QEhUjSWUglNwiKB1Z1NAGr+0D+1p8Lv2ZdKa48deJ7ez1JofOtdBtP3+pXYKyFNkC8&#10;qrtC6CWTZEGADOua+K/G3/BcHwrY6rFH4R+Fmsa5pphDSXGt6rFpsyy7mygjjjuAV2hDu3gkkjaM&#10;An8tfFPinxf8cviPdaxrF1qHi3xn4ivVDMsZluLudyEjijjQf7iJGgAACqqgACv0f+C//BE+bUtK&#10;8P6t8T/HlxpdxPC0up+GdBs42mtmZW2RrfM7oWUlC5ELLkOqsRiSgD0D4X/8FsPAXiLVTaeOvAes&#10;eDLeSaGKC+028TVYUVmIkknGyF0VBtbEaSswLYXIAb70+GfxV8IfGTwrB4k8E+I9P8TaLNtH2nT5&#10;g/lOY0k8qVfvRShZELRuFddw3KDX4w/tVf8ABKjx7+zv4NvPGPh/Xbf4ieGNOhWbU2trJ7S+s1y/&#10;mTG33SB4EUIWdZNw3sSgRGceP/sUftXap+yX8ZLLxDv1C88IX3+jeIdEspFH22DDBHCuNplhZvMT&#10;lScMm9Fkc0Af0U0UUUAFFFFABRRRQAUUUUAFFFFABRRRQAV8Af8ABav/AJNZ8Lf9jna/+kN9X3/X&#10;wB/wWr/5NZ8Lf9jna/8ApDfUAfitX9Kf7J3/ACaz8G/+xM0b/wBIYa/msr+lP9k7/k1n4N/9iZo3&#10;/pDDQB6rRRRQAUUUUAFFFFABRRRQAUUUUAFFFFAFTVtWsdB0q81PU7y307TbKF7m6vLuVYoYIkUs&#10;8juxAVVUElicAAk18gfFD/grN+z/APDfVRp9lqmseObhJpoLh/C9gJIbdo2C582d4UlVyW2vC0ik&#10;KTkAqW+f/wDguVq19DpXwb0yO8uE025m1a5ns1lYQyyxrZrHIyZwzIs0oViMgSOB945+YP2cP+CX&#10;vxf/AGgtB0rxPMmn+CPCGoeRPBqGtuxuLq1dmDTW9sgLNhV3qJTCsgeMqxVtwAPpX/h+d/1RP/y6&#10;/wD7ir6U+Dv/AAVU+Anxe16TSJtX1DwFd8fZ5PGMMNnb3HyuzYnSWSKPaE/5asm4ugXcTgfKvin/&#10;AIIc65Z6DdS+G/i5p+q60u3yLPVNDksbeT5gG3zJPMyYXcRiNskAcA7h+cPj/wAAeIvhb4y1bwn4&#10;s0m40PxDpUxt7yxuQN0bYBBBBIZWUhldSVZWVlJBBIB/URRX56/8Ef8A9py++J3wv1P4Xa/NbvqX&#10;gmGFtLuJb1nu7zT5Hk+QxuSdtswjjDKdqpLAm1doL/oVQAUUUUAFFFFABRRRQAUUUUAFFFFABRRR&#10;QB+AP/BUf/k+z4m/9wz/ANNdpXlX7J3/ACdN8G/+xz0b/wBLoa9V/wCCo/8AyfZ8Tf8AuGf+mu0r&#10;yr9k7/k6b4N/9jno3/pdDQB/SnRRRQAUUUUAFFFFABRRRQAUUUUAFFFFABWT4p8WaH4H0G61vxJr&#10;On+H9Ftdvn6jql0ltbw7mCLvkchVyzKoyeSwHU1rV+G3/BVj9qK++MXx6v8AwFpOpXH/AAhPgqY2&#10;Js1dlhudUTctzcMhRTujZmt13F1AidkIEzZAPsr4pf8ABZr4QeE/7TtfBuheIPHd/b+V9kufKXTt&#10;Out2wv8AvZczptDOObflkwPlIevKv+H53/VE/wDy6/8A7ir5q/Yx/wCCbvi/9rTQb7xReax/wgng&#10;yPdDY6tcWBu31KdW2usMPmR5iTDBpS2N42KGIk8v7K8bf8ER/h1faVFH4R+IXijQ9SEwaS41uG21&#10;KFotrZQRxpbkNuKHdvIABG05BAB6/wDB3/gqp8BPi9r0mkTavqHgK74+zyeMYYbO3uPldmxOkskU&#10;e0J/y1ZNxdAu4nA+wK/mW+OnwL8X/s5/EfUfBXjXTvsOq2v7yKaIlre9gJIS4gcgb4m2nBwCCGVg&#10;rqyj9av+CPf7Q2ufFT4N654B1uHz/wDhAPskFjqj3Ekks9rcm4aOFw5OPJ8kopUhfLMaBV8vLAH3&#10;/RRRQAUUUUAFFFFABRRRQAUUUUAFFFFAHlX7WP8Ayaz8ZP8AsTNZ/wDSGav5rK/pT/ax/wCTWfjJ&#10;/wBiZrP/AKQzV/NZQAUUUUAFfpZ/wRn/AOav/wDcH/8Ab6vzTr9LP+CM/wDzV/8A7g//ALfUAfpZ&#10;RRRQAUUUUAFFFFABRRRQAUUUUAFFFFABX809f0sV/NPQB/Qb+zH/AMm2fCf/ALFLSf8A0jir0uvy&#10;t+GP/BWT/hXPw18J+E/+FWf2j/YOk2ml/bP+Eh8rz/IhSLzNn2Vtu7Znbk4zjJ611+l/8FlLObUr&#10;RNR+E89rp7TItzPa+IFnljiLDeyRtbIHYDJCl1BIA3L1AB+kdFeMfs8/tdfDj9pq3uE8I6nPDrNr&#10;D9outC1SHyL2CLzCgfALJIuQpJjdwvmRhtpYCvZ6ACiiigAooooAKKKKACiiigAooooAKKKKAPh7&#10;/grx/wAm2eGv+xttv/SO9r8iK/Xf/grx/wAm2eGv+xttv/SO9r8iKAP3C/4Jv/8AJl/w7/7iP/px&#10;uq+lq+af+Cb/APyZf8O/+4j/AOnG6r6WoAKKKKACiiigAooooAKKKKACiiigAryr9qT4O3nx++Av&#10;i3wJp2oQaXqGqwwtbXN0jNEJYZ450V9vIVjEFLAEqGLbWxtPqtFAHwX+zL/wSw8OfD+7TXfitdWP&#10;jfV02tb6LarINNtZElLB3ZtrXO5Vj+R0VBukVlkyrDz3/gsJpdnomm/BXTtOtILDT7OHVbe2tLWN&#10;Y4oYkWxVERFACqoAAAGAABX6bV+af/BZj/mkH/cY/wDbGgDzT/gkP/ycn4l/7FK5/wDSyyr9d6/I&#10;j/gkP/ycn4l/7FK5/wDSyyr9d6ACiiigAooooAKKKKACiiigAooooAKKKKACvyI/4K8f8nJ+Gv8A&#10;sUrb/wBLL2v13r8iP+CvH/Jyfhr/ALFK2/8ASy9oA+Hq/pYr+aev6WKACiiigAooooAKKKKACiii&#10;gAooooAKKKKACiszxP4k07wb4b1bX9YuPsekaVaTX15cbGfyoYkLyPtUFmwqk4AJOOAa+fP+HkH7&#10;On/RQ/8Ayiaj/wDI9AH0tX4L/tvf8I5/w1l8Tv8AhFv+QZ/a7+d/rP8Aj92L9t/1nP8Ax9ef0+X+&#10;78u2vuH9or/gq54V0/w3q+jfCOK+1XxJJshtvEV9ZCKwgRky80cch8ySRCdoSSNV3ZY71ULJ+c3w&#10;/wDhv47/AGh/H0+l+GtOvvF3im+87ULmSScF353SzzzysFXLMMu7DczqMlmAIB+n/wDwSH/5Ns8S&#10;/wDY23P/AKR2VfcNee/s/wDwds/gD8H/AA34CsdQn1aDR4ZFa+uEVGmlkleaVgo+6peR9q5JC4BZ&#10;iCx9CoAKKKKACiiigAooooAKKKKACiiigAooooA/ny/ac/5OT+LH/Y26t/6WS19Lf8Eh/wDk5PxL&#10;/wBilc/+lllXzT+05/ycn8WP+xt1b/0slr6W/wCCQ/8Aycn4l/7FK5/9LLKgD9d6KKKACiiigAoo&#10;ooAKKKKACiiigAooooAK/ny/ac/5OT+LH/Y26t/6WS1/QbX8+X7Tn/JyfxY/7G3Vv/SyWgD9d/8A&#10;gm//AMmX/Dv/ALiP/pxuq+lq/Ij9m/8A4KZf8M+/Bfw74A/4Vv8A2/8A2R9o/wCJh/bv2bzfNuZZ&#10;/wDV/Zn2483b945254zivS/+HzH/AFSD/wAub/7joA/Syivnv9n39un4V/tHa0dC0C+vtH8SN5jQ&#10;aLrtusE9zGiqzPEyO8b8M3yB9+I3bbtXdX0JQAUUUUAFFFFABRRRQAUUUUAFFFFABRRRQB80/wDB&#10;SD/ky/4if9w7/wBONrX4e1+4X/BSD/ky/wCIn/cO/wDTja1+HtAH67/8Eh/+TbPEv/Y23P8A6R2V&#10;fcNfD3/BIf8A5Ns8S/8AY23P/pHZV9w0AFFFFABRRRQAUUUUAFFFFABX5ufA3/gkTFp+pLqHxZ8T&#10;QalBDNmPRPDTyLFcKGjYGW5kRHCsBKjRoitgqyyg8V+kdFAHwX/wVU8MaP4N/ZS8JaPoGk2Oh6Rb&#10;eLYPIsNNtkt4It1rfO22NAFXLMzHA5JJ718Y/wDBN/8A5PQ+Hf8A3Ef/AE3XVfcP/BXj/k2zw1/2&#10;Ntt/6R3tfD3/AATf/wCT0Ph3/wBxH/03XVAH7hUUUUAfkR/wVq+JH/CTfH7RvCdtqP2my8MaSnnW&#10;fkbPs17csZZPnKgvugFmeCyjoMNvFdx/wSF+DMGpa14u+J+pWHm/2bt0bR7iQxOizOu+6ZVIMiSL&#10;GYFDgqCtxKvzZO35g/bu8X2fjj9rn4l6jYxTxQQ6iumMtwqqxltIY7WUjBPyl4HKnOSpBIByB+kX&#10;/BLPwZ/wi/7JthqX2z7T/wAJHq97qnleVs+z7XW08vOTvz9k37sD/WYx8uSAfXlcz8S/h7o/xY8A&#10;694P1+Dz9I1m0e0n2ojPHuHyyx71ZRIjbXRip2sintXTUUAfzYappd5ompXenajaT2GoWcz29zaX&#10;UbRywyoxV0dGAKspBBBGQQRX79fsq+OIviN+zf8ADfXk1OfWZ5tDtYLy+ujI0st3CghuS7SDczCa&#10;OUFjncQSCQQT+I/7Tn/JyfxY/wCxt1b/ANLJa/Xf/gm//wAmX/Dv/uI/+nG6oA+lqKKKACiiigAo&#10;oooAKKKKACvyI/4K8f8AJyfhr/sUrb/0sva/XevyI/4K8f8AJyfhr/sUrb/0svaAPh6v6qK/lXr+&#10;qigAooooAKKKKACiiigAooooAKKKKACiiigAooooAK/Ev/gsB+0DY/FL49aZ4F0hre503wFDNbT3&#10;kRVzJqFx5bXMYdZGBWNYoIypVWWVZ1bOFx+unx++MWl/s/8Awb8WfEHV4/PtNDsmnS23Ov2mdiI4&#10;INyo5TzJnjj37SF37jwDX81n/E88feKv+Yh4j8Sa1e/9NLq8v7qaT8Xlld292Zm7k0Afo/8A8EWP&#10;gPNq3jLxX8XtQtrd9N0mFtA0ozQRyt9tkEck8sbFt8TRw7Ezt+dbxgG+V1P66V5V+yx8Ff8Ahnb9&#10;n3wT8PXuvtt3o9kftk6yeYjXUsjz3HltsQmITSyBMqG2Bd2Tkn1WgAooooAKKKKACiiigAooooAK&#10;KKKACiiigD+az9rH/k6b4yf9jnrP/pdNXqv/AAS4/wCT7Phl/wBxP/013deVftY/8nTfGT/sc9Z/&#10;9Lpq9V/4Jcf8n2fDL/uJ/wDpru6AP3+ooooAKKKKACiiigAooooAKKKKACiiigAoor4q/wCCoX7X&#10;H/DP3wbfwr4W1/8As74k+KNsVt9iuNl5p9hk+deDCNt3bDAhyjbpGeNt0LYAPzg/4KT/ALVU37SX&#10;x6vNP0y8t7rwJ4Pmn03Q3t0jIuGOxbq681HcSrLJEPLYMF8pIiFVmct7BpP7KNv8Gf8Aglf8RviR&#10;q6eZ4v8AHVlo1yiyRQt9g006rbPAkUilm/fqY5n+Yf8ALFSitES3hX/BPP8AZVh/ao+PVvp+u2dx&#10;P4E0KE6lrzxPJCJV+7BaiVUIVpZMZXcjGKOcowZQa/V//gqP/wAmJ/E3/uGf+nS0oA/Fb9k7/k6b&#10;4N/9jno3/pdDX9KdfzWfsnf8nTfBv/sc9G/9Loa/pToAKKKKACiiigAooooAKKKKACiiigAooooA&#10;+Vf+Co//ACYn8Tf+4Z/6dLSvwBr9/v8AgqP/AMmJ/E3/ALhn/p0tK/AGgD9qf+CKn/JrPin/ALHO&#10;6/8ASGxr7/r4A/4Iqf8AJrPin/sc7r/0hsa+/wCgAooooAKKKKACiiigAooooAKKKKACvy1/4Lla&#10;tfQ6V8G9MjvLhNNuZtWuZ7NZWEMssa2axyMmcMyLNKFYjIEjgfeOf1Kr8tf+C5Wk302lfBvU47K4&#10;fTbabVrae8WJjDFLItm0cbPjCs6wylVJyRG5H3TgA8q/4IwfCGHxf8evEvj28jt5rfwdpixWoaaR&#10;Jor283xpIqr8rqIIrxGDngyoQpPzL+z9fht/wSI+MVj8Nf2o30DV9UuLHTfGOmSaVBEbhY7R9QWR&#10;JbZpQzqCxVJ4YyAzb7gIo/eMa/cmgCpq2k2OvaVeaZqdlb6jpt7C9tdWd3EssM8TqVeN0YEMrKSC&#10;pGCCQa/mM+LHgX/hV/xU8ZeDftv9p/8ACO61eaR9t8ryvtH2ed4vM2bm27tmdu44zjJ61/T9X89f&#10;/BSL+w/+G2vil/wj39n/AGD7bb+b/ZmzyvtX2SD7Xu2ceb9o87zM/N5m/d82aAP2K/4J4+Nr7x9+&#10;xb8KtT1CK3huINMfSlW2VlUxWc8tnExDMTuMduhY5wWLEADAH0VXxB/wR58bX3ir9j9NMu4reO38&#10;NeIL7SrNoVYNJEwivC0hLEFvMu5BkADaqjGQSft+gAooooAKKKKACiiigAooooAKKKKACvgD/gtX&#10;/wAms+Fv+xztf/SG+r7/AK+AP+C1f/JrPhb/ALHO1/8ASG+oA/Fav6U/2Tv+TWfg3/2Jmjf+kMNf&#10;zWV/Sn+yd/yaz8G/+xM0b/0hhoA9VooooAKKKKACiiigAooooAKKKKACiiigDn/Enw98K+MtV0XU&#10;9f8ADOj65qWiTfadLvNSsIriawl3I3mQO6kxNujjO5SDlFPYV0FFFABX5K/8FxvC2l2fir4SeJIr&#10;XZrWoWWpafc3PmOfMgt5LeSFNpO0bWupzkAE7+SQFx+tVfhD/wAFWPjzD8ZP2o7/AEbTLi4k0LwT&#10;CdARGnkML3qyM15KsTqojbzCIGIzvFqjBipUAA7X/gip/wAnTeKf+xMuv/S6xr9qa/MD/gin8C7j&#10;StB8afFrVNO8n+1NmhaJcyGZHeCNvMvGVSBG8TSrboHBYh7aVflwd36f0AFFFFABRRRQAUUUUAFF&#10;FFABRRRQAUUUUAfgD/wVH/5Ps+Jv/cM/9NdpXlX7J3/J03wb/wCxz0b/ANLoa9V/4Kj/APJ9nxN/&#10;7hn/AKa7SvKv2Tv+Tpvg3/2Oejf+l0NAH9KdFFFABRRRQAUUUUAFFFFABRRRQAUUUUAFfzWftY/8&#10;nTfGT/sc9Z/9Lpq/pTr8q/8AgrV+xRrms69efHbwZZf2jaCyjTxVp8Ake4i8ldi34BYhohCsccio&#10;F8sRCQhg0roAfVX/AATF8deGPGn7G3gq28MWP9l/2B52kapZebLNsv1fzZpN8ijPnectxtXKp5/l&#10;g/JgfVVfzbfsz/tVePf2UPGVz4g8EXluyXsPkX+kakjy2N8oDeWZY1dTujZiyOrKwywztd1b7/8A&#10;i9/wWn0nVPhHJbfDjwprGjfEW9hjia61lLeWx0xmT97JCyuTcMjcRiSNFOQ7rhTEwBwH/BbDxt4V&#10;1r4ueA/DmmRW8vizQ9Mnk1m8hWIssU7xta20jqxcMgSaXy3ACrdKy58w13//AAQ10m+h0r4yanJZ&#10;XCabczaTbQXjRMIZZY1vGkjV8YZkWaIsoOQJEJ+8M/nt8N/hn8Q/2xPjhcabosH9t+L/ABFez6pq&#10;eoSoIbeDzJd9xdzlF2xRBpMnavVlRFLMiH98/wBlX9mfw9+yh8I7PwR4fubjUXaZr/U9Tuchr69d&#10;ESSUR5IiXbGirGp4VFyXbc7AHsFFFFABRRRQAUUUUAFFFFABRRRQAUUUUAeVftY/8ms/GT/sTNZ/&#10;9IZq/msr+lP9rH/k1n4yf9iZrP8A6QzV/NZQAUUUUAFfpZ/wRn/5q/8A9wf/ANvq/NOv0s/4Iz/8&#10;1f8A+4P/AO31AH6WUUUUAFFFFABRRRQAUUUUAFFFFABRRRQAV8T6p/wSR+DGoald3UGseMdNgmme&#10;SOytdQtmit1LEiNDJbu5VQcDezNgDJJ5r7YooA+Hv+HQ/wAHf+hl8cf+B9n/APIleHftFf8ABKHU&#10;fBPhvV/Enwx16+8Vx2eyVfDN9aqb9oQn70xzRkLPIGBYRiJCVJClnCh/1SooA/nD8D+ONe+G3izT&#10;PE3hnU59G13TZhPa3tuRuRsEEEEEMrAlWVgVZWKsCCRX74/s2fF7/hfHwN8IeOntvsdzqtoftcKx&#10;7EW5idoZ/LXe5EfmxyFMsTtK5wcivxs/bu8IWfgf9rn4l6dYyzywTaiups1wyswlu4Y7qUDAHyh5&#10;3CjGQoAJJyT9+/8ABIf/AJNs8S/9jbc/+kdlQB9w0UUUAFFFFABRRRQAUUUUAFFFFABRRRQB8Pf8&#10;FeP+TbPDX/Y223/pHe1+RFfrv/wV4/5Ns8Nf9jbbf+kd7X5EUAfuF/wTf/5Mv+Hf/cR/9ON1X0tX&#10;zT/wTf8A+TL/AId/9xH/ANON1X0tQAUUUUAFFFFABRRRQAUUUUAFFFFABRRRQAV+af8AwWY/5pB/&#10;3GP/AGxr9LK/NP8A4LMf80g/7jH/ALY0Aeaf8Eh/+Tk/Ev8A2KVz/wClllX671+RH/BIf/k5PxL/&#10;ANilc/8ApZZV+u9ABRRRQAUUUUAFFFFABRRRQAUUUUAFFFFABX5Ef8FeP+Tk/DX/AGKVt/6WXtfr&#10;vX5Ef8FeP+Tk/DX/AGKVt/6WXtAHw9X9LFfzT1/SxQAUUUUAFFFFABRRRQAUUUUAFFFFABRRRQBw&#10;3xy+H8/xV+DfjXwhaT/Zr3WtJubO2ma6lt0WZoyIjI8XzeXv271wQy7lZWVip/MH/h0P8Yv+hl8D&#10;/wDgfef/ACJX670UAfh78SP+CdPx2+HP9oz/APCIf8JRpln5f+neG7hLvz9+0furf5bhtrPtb91x&#10;tZvujdXDfAn9q/4mfs5+bB4L8QfZdIubuK8u9HvLdLi1uXTAIKsN0e9QFZomRmAX5vlUj9+6/Lf/&#10;AIKtfs06D4LuNI+LHhy1g0t9c1FrDXLWNyqz3bxtLFcpGFwGYRTeadw3N5bbSzSMQD7q/Zl/aa8K&#10;/tQeAU1/QH+x6nbbYtW0OaQNPp8xBwCcDfG2GKSAAOAeFZXRfXq/Gz/glf8AEa88I/tP2/hxBPNp&#10;/ivTrmymhW5aOKOWGNrmOdo8ESMohljGcFRO5B6hv2ToAKKKKACiiigAooooAKKKKACiiigAoooo&#10;A/ny/ac/5OT+LH/Y26t/6WS19Lf8Eh/+Tk/Ev/YpXP8A6WWVfNP7Tn/JyfxY/wCxt1b/ANLJa+lv&#10;+CQ//JyfiX/sUrn/ANLLKgD9d6KKKACiiigAooooAKKKKACiiigAooooAK+OvHX/AAS1+FPxC8b+&#10;IfFOo+IPGMOoa5qNxqdzHa3tosSSzStI4QNbEhQWOASTjHJr7FooA+Hv+HQ/wd/6GXxx/wCB9n/8&#10;iV5V8cv+CRMun6a2ofCbxNPqU8MOZNE8SvGstwwWRiYrmNEQMxESLG6KuSzNKBxX6bUUAfzc/wDE&#10;58E+JP8Al+0DxBpF3/t211ZXMT/g0ciOvsVK9iK/dX9jH49/8NFfAHQfEt1L5niC0zpet/LjN7Eq&#10;7pOI0X94jRzbUG1fN2ZJU1+Un/BRDS7PSP2yPiNBY2kFlA81ncNHbxrGpllsbeSVyAPvO7u7HqWY&#10;k5JNfdf/AASH/wCTbPEv/Y23P/pHZUAfcNFFFABRRRQAUUUUAFFFFABRRRQAUUUUAfNP/BSD/ky/&#10;4if9w7/042tfh7X7hf8ABSD/AJMv+In/AHDv/Tja1+HtAH67/wDBIf8A5Ns8S/8AY23P/pHZV9w1&#10;8Pf8Eh/+TbPEv/Y23P8A6R2VfcNABRRRQAUUUUAFFFFABRRRQAUUUUAfD3/BXj/k2zw1/wBjbbf+&#10;kd7Xw9/wTf8A+T0Ph3/3Ef8A03XVfcP/AAV4/wCTbPDX/Y223/pHe18Pf8E3/wDk9D4d/wDcR/8A&#10;TddUAfuFRRRQB/Pl+05/ycn8WP8AsbdW/wDSyWv13/4Jv/8AJl/w7/7iP/pxuq/NP/gpB/yeh8RP&#10;+4d/6brWvtf/AIJB6pZzfs/+LNOS7gfULfxPLcTWiyKZY4pLS2WN2TOQrGKUAkYJjcD7pwAfddFF&#10;FAH8+X7Tn/JyfxY/7G3Vv/SyWv13/wCCb/8AyZf8O/8AuI/+nG6r8dfjr4k07xl8bviFr+j3H2zS&#10;NV8RajfWdxsZPNhluZHjfawDLlWBwQCM8gV+037CPhC88D/sjfDTTr6WCWebTm1NWt2ZlEV3NJdR&#10;A5A+YJOgYYwGBAJGCQD3qiiigAooooAKKKKACiiigAr8iP8Agrx/ycn4a/7FK2/9LL2v13r8iP8A&#10;grx/ycn4a/7FK2/9LL2gD4er+qiv5V6/qooAKKKKACiiigAooooAKKKKACiiigAooooAKKKyfFni&#10;nS/A/hXWfEmt3X2LRdHsptQvrny3k8mCKNpJH2oCzYVScKCTjgE0AflX/wAFrPjpb6rr3gv4S6Xq&#10;Pnf2Xv13W7WMQuiTyL5dmrMCZElWJrhyhCgpcxN82Rt8V/4JR/s5/wDC6P2joPFWpQ7/AA34B8nV&#10;5vmx5l+Wb7DH8siuMPG8+4BlP2bY4xIK+Vfir8TNc+MnxH8R+NvEk/2jWtcvZL2fa8jJFuPyxR72&#10;ZhFGu2NFLHaiKucCv3e/4Jw/s/X37O/7LmhaZrK3EHiHxBM3iLU7O4DKbOWeONUg2NGjxskMUIkR&#10;gSJfNAYjGAD6gooooAKKKKACiiigAooooAKKKKACiiigAooooA/ms/ax/wCTpvjJ/wBjnrP/AKXT&#10;V6r/AMEuP+T7Phl/3E//AE13deVftY/8nTfGT/sc9Z/9Lpq9V/4Jcf8AJ9nwy/7if/pru6AP3+oo&#10;ooAKKKKACiiigAooooAKKKKACiiigDJ8WeKdL8D+FdZ8Sa3dfYtF0eym1C+ufLeTyYIo2kkfagLN&#10;hVJwoJOOATX85n7Q/wAb/FX7X/x6vvFVxplw2paxNDp+j+HrF5bs28QxHBawA5LMzHcQiqHllkYI&#10;u/bX6v8A/BZLxTqnh/8AZHs7Cwuvs9prniay0/UI/LVvPgWG4uQmSCV/fW0LZXB+TGcEg/jt8F/i&#10;pffBD4oeH/HWmaRo+ualokzXNrZ69bNcWhl2MqSMisp3RswkRgwKuiMOlAH75/sL/s5/8Mx/s4+H&#10;fCt5D5XiS8zq+vfNnF/Mq74+JHT90iRQboztfyd+AXNcr/wVH/5MT+Jv/cM/9OlpXwB/w+r+N/8A&#10;0K3w/wD/AAXX3/yZXn/x6/4KgfFP9on4T678PfEmgeD7LRdY8jz59Ls7qO4Xyp4512M9y6jLRKDl&#10;TwT0PIAPFf2Tv+Tpvg3/ANjno3/pdDX9Kdfy7/D3xtffDXx94a8XaZFbz6loGp22q2sV2rNC8sEq&#10;yorhWUlSyDIBBxnBHWv0e/Z9/wCCvXxT+Ivxw8B+EvEnhLwe+i+INatdInbS4Lq3uI/tEqwrIjvP&#10;IvyM6uVKHcFK5UncAD9aqKKKACiiigAooooAKKKKACiiigAooooA+Vf+Co//ACYn8Tf+4Z/6dLSv&#10;wBr9/v8AgqP/AMmJ/E3/ALhn/p0tK/AGgD9qf+CKn/JrPin/ALHO6/8ASGxr7/r4A/4Iqf8AJrPi&#10;n/sc7r/0hsa+/wCgAooooAKKKKACiiigAooooAKKKKACvFP2wP2a9L/ap+B+seDLw+TqsedQ0O7a&#10;4aFLbUo4pFgeQqrZiPmMjgo3ySMVAcKw9rooA/mM+L3wX8a/AXxlJ4V8e+H7jw7rqQx3It5nSRZI&#10;nHyyRyRsySLkMu5GIDKynDKwHr/hb/gpF+0l4P0G10iw+KWoXFpb7tkmqWVpqFwdzFjvnuIZJX5Y&#10;43McDAGAAB+/3inwnofjjQbrRPEmjaf4g0W62+fp2qWqXNvNtYOu+NwVbDKrDI4Kg9RXAf8ADJ3w&#10;Q/6I38P/APwl7H/41QB+EPxQ/bm+PHxi0oaZ4o+JmsT6aYZraWz03ytNhuYplCyRzpapGJ1KjG2Q&#10;MACwGNzZ8f8AFPhPXPA+vXWieJNG1Dw/rVrt8/TtUtZLa4h3KHXfG4DLlWVhkchgehr+l7wT8Efh&#10;18NdVl1Pwj4A8L+FdSmhNtJeaJo1tZzPEWVjGXjRSVLIh25xlQewr+eH9qr4pf8AC6P2jviL4yj1&#10;P+2bDUtauP7Ovfs/keZYRt5Vn8m1SMW8cI+ZQxxlvmJNAH6/f8EhvAv/AAiP7G2m6r9t+1/8JRrV&#10;/q/k+Vs+zbHWy8vO478/Y9+7C/6zbj5cn7Vr5/8A2A/Av/Cu/wBjb4T6V9t/tD7Royav53leVt+2&#10;u975eNxzs+0bN2fm2bsLnA+gKACiiigAooooAKKKKACiiigAooooAK+AP+C1f/JrPhb/ALHO1/8A&#10;SG+r7/r4A/4LV/8AJrPhb/sc7X/0hvqAPxWr+lP9k7/k1n4N/wDYmaN/6Qw1/NZX9Kf7J3/JrPwb&#10;/wCxM0b/ANIYaAPVaKKKACiiigAooooAKKKKACiiigAooooAKKK+X/25P25PD37IXg1YIFt9c+Iu&#10;qws2j6CzHai5K/a7raQVgVgQACGlZSikASPGAc//AMFGf21/+GVfhxBpXhW90+T4m6/8ljbTnzH0&#10;61IcPfmLaVbDKEjWQhWclsSLFIh/GH9nX4D+Iv2kvi5oXgbw7bXDPezI1/fQwCVdNsg6ia7kBZRt&#10;jVs4LLvYqinc6g1P+Lh/tTfGT/mIeOPiF4qvfYy3EhH4JFEiL/sxxRx/wonH7qfsL/sY6X+x58OL&#10;qze+/tnxnr3kz6/qUTsLcvGH8uCBDjEUfmSAOQHcuzNtBWOMA9q+FXwz0P4N/Djw54J8NwfZ9F0O&#10;yjsoNyIry7R80smxVUyyNukdgo3O7NjJrq6KKACiiigAooooAKKKKACiiigAooooAKKKKAPwB/4K&#10;j/8AJ9nxN/7hn/prtK8q/ZO/5Om+Df8A2Oejf+l0Neq/8FR/+T7Pib/3DP8A012leVfsnf8AJ03w&#10;b/7HPRv/AEuhoA/pTooooAKKKKACiiigAooooAKKKKACiiigAr5q/bO/bo8IfseaDYpeWv8AwlHj&#10;PUtslj4Zt7oQOYN2HuJpNr+TEMMqkqS7jaowsjR+1fFjx1/wq/4V+MvGX2H+0/8AhHdGvNX+xeb5&#10;X2j7PA8vl79rbd2zG7acZzg9K/mi8f8Aj/xF8UvGWreLPFmrXGueIdVmM95fXJG6RsAAAAAKqqAq&#10;ooCqqqqgAAAA3/FmueL/ANpj4yazrVr4e/tXxf4nvZr46P4W0o/O+GkcRW8SlmwqszMdzthndmYs&#10;x6v4xfsX/Gr4B6DHrfjjwBqGlaK2d+o28sN9bwfMiDzpLd5Fh3NKir5hXeThckHH7U/sUfsUeGP2&#10;S/AlkzWWn6h8Sbyy8jXfElsJT5+ZWl8mHzGOyJdyISix+b5MbuoYAL9K0Afz1/sk/t7fEP8AZG36&#10;VokWn674Mur03t94f1CEL5kjeSsksVwgEkcpigCKWLxrksY2Nfup8C/jp4Q/aM+HGneNfBWo/btK&#10;uv3csMoC3FlOAC9vOgJ2SruGRkggqylkZWP5Qf8ABU79hvw98Bbiz+KXgZrfSfDHiDUxp954bVSq&#10;2V68csoe1AGFgdYZMxnHltgJlGCRcV/wSP8AiZrng/8Aa90fwxYT50XxdZXdlqVrI8mw+RbS3UUq&#10;qGC+arQlAzBsJNKAAXyAD91KKKKACiiigAooooAKKKKACiiigAooooA8q/ax/wCTWfjJ/wBiZrP/&#10;AKQzV/NZX9Kf7WP/ACaz8ZP+xM1n/wBIZq/msoAKKKKACv0s/wCCM/8AzV//ALg//t9X5p1+ln/B&#10;Gf8A5q//ANwf/wBvqAP0sooooAKKKKACiiigAooooAKKKKACiiigDkPin8XPCHwT8JyeJfG2uQaD&#10;oyTJbieZXkaSVz8qRxorPI2AzYVSQqsxwFJFX4UfG/wJ8cdFfVPA3iex8Q20WPPjt2KT2+WdV86B&#10;wskW4xvt3qNwXIyOa8r/AG9P2ede/aS+BJ0HwzcQJrulajHrNraXGFW+aOGaM24kJAjZhMSrN8u5&#10;QGKhi6/jZ4z+GnxC+A/iSzfxFoGueC9XtrtzY3s0Ulvumt3XMltOPlk2MUIkiYjlSDyDQB/RBXnv&#10;xq+PXgn9n/wnca94y1qCwRYZJLXT1kU3uoMhUGO2hJBkbMiA4+Vd4LlVyw/DT/hpz4xf9FY8cf8A&#10;hR3n/wAcrmdD8MeMfi54k1D+x9J1zxp4gn8zULz7DbTX91JuceZPJtDMcu4y57uMnJoAreOvF958&#10;QvG/iHxTqMUEOoa5qNxqdzHaqyxJLNK0jhAxJCgscAknGOTX7hfsM/Cm8+Dv7MHgzRNW02DTNduI&#10;ZNT1GOOBopfNnkaRBOGVW85ImhiYMMqYtoJCivk39kH/AIJf6jpPiS08W/Gi0sWtrT97aeEUmW58&#10;yYOwBvGXMbRgKriNGcPvAcgK0b/pZQAUUUUAFFFFABRRRQAUUUUAFFFFABRRRQB8Pf8ABXj/AJNs&#10;8Nf9jbbf+kd7X5EV+u//AAV4/wCTbPDX/Y223/pHe1+RFAH7hf8ABN//AJMv+Hf/AHEf/TjdV9LV&#10;80/8E3/+TL/h3/3Ef/TjdV9LUAFFFFABRRRQAUUUUAFFFFABRRRQAUUV5D+11r3irwv+zP8AEXVf&#10;Ba/8VBa6TK8cyzGF7eHgXM8bh0KyRQGWRCDnci4DH5SAevV+af8AwWY/5pB/3GP/AGxr4e/4ac+M&#10;X/RWPHH/AIUd5/8AHK5nxn8TvGPxG+x/8JZ4s1zxR9j3/Zv7a1Ka78jft37PMZtu7Yucddoz0FAH&#10;15/wSH/5OT8S/wDYpXP/AKWWVfrvX84fhDx14l+HupS6j4W8Q6r4a1CWE28l3o97LaSvEWViheNg&#10;SpKqcZxlQe1df/w058Yv+iseOP8Awo7z/wCOUAf0G0VzPwx/4SP/AIVr4T/4TD/kbf7JtP7Y/wBX&#10;/wAfvkp5/wDqv3f+s3/c+X04xXTUAFFFFABRRRQAUUUUAFFFFABRRRQAV+RH/BXj/k5Pw1/2KVt/&#10;6WXtfrvX5Ef8FeP+Tk/DX/YpW3/pZe0AfD1f0sV/NPX9LFABRRRQAUUUUAFFFFABRRRQAUUUUAFF&#10;FFAHy/b/APBRj4Pw/FzW/h9rd1qvhbUNK1GfSpNU1i1RdPkuIrjyColjkcopOW8yVUQKpLMvQ/S2&#10;l6pZ63ptpqOnXcF/p95ClxbXdrIskU0TqGR0dSQysCCCDggg1+P/AO2h+w38VPD/AMZPFfizQPD1&#10;9438N+I9Xn1KC50K2a4ngkuZJZmglt0LSDYdw8wAoQUO5WbYvzB4f8dePfg7qWr6doniHxH4I1Az&#10;fZ9StNPvbjT5fNiZl2TIjKdyFnGGGVJYcZNAH9FNfkj/AMFNv2stB+M2paB4E8D6xBrXhjR5pL7U&#10;b61BMU9+GkhREZoxuWNPMYSRu0cguR12A18m+JPjr8SvGWi3Gj6/8QvFWuaRc7fPsNS1q5uIJdrB&#10;13Ru5VsMqsMjggHtXoXwV/Yf+MHx0uLd9J8LT6Jo00Mdwuu+IkeysmikjZ4njJUvMrhQAYUcDehb&#10;aGBoA9d/4JP/AAsl8X/tC3njCWOcaf4Q06SRZoZY1X7Xcq0EUcinLMrRG6b5cYaNckZCt+wNeVfs&#10;0/s86D+zL8LrXwfodxPfu0zXuoajcZDXl26oryhMkRriNFVF6KgyWbc7eq0AFFFFABRRRQAUUUUA&#10;FFFFABRRRQAUUUUAfz5ftOf8nJ/Fj/sbdW/9LJa+lv8AgkP/AMnJ+Jf+xSuf/Syyr5p/ac/5OT+L&#10;H/Y26t/6WS19Lf8ABIf/AJOT8S/9ilc/+lllQB+u9FFFABRRRQAUUUUAFFFFABRRRQAUUUUAcz8S&#10;PiR4c+EfgvUfFnizUf7J8P6f5f2m88iSby/MkWJPkjVmOXdRwD1yeMmsz4UfG/wJ8cdFfVPA3iex&#10;8Q20WPPjt2KT2+WdV86BwskW4xvt3qNwXIyOa5H9sj4Wa98av2a/Gvg/wzHBNrt/DbyWsNxKIlma&#10;G5inMYY8BmERVd2F3MNxUZYfiN8Qvgb8QvhP5z+MPBWueHraK7ax+231jIlrJMN3yRz48uTIRyCj&#10;EMFJBI5oA/ogrhvjN8ZvCvwE8A3/AIv8X3/2PTLb5I4YwGnu5iCUggQkb5GwcDIAAZmKqrMPwr/4&#10;ac+MX/RWPHH/AIUd5/8AHK5n/isfjJ40/wCY5458W6l/121C/uvLj/4FI+2OP3wqegoA0/jf8V9R&#10;+OPxY8T+OdUj8i51m7MyW+Vb7PCoCQQ7lRQ/lxJGm/aC2zceSa/Xf/gmn8KNR+Fv7LulS6o+LnxR&#10;dv4jS3wv7iGaKJIBuV2Db4oY5f4SPN2lQVOfmD9jP/gmfq2ralZ+M/i/ZT6Hp9pNbXmm+GZBC8t8&#10;QyS5vEdXCQkfu2gYCQkuG8vaN/6kUAFFFFABRRRQAUUUUAFFFFABRRRQAUUUUAfNP/BSD/ky/wCI&#10;n/cO/wDTja1+HtfuF/wUg/5Mv+In/cO/9ONrX4e0Afrv/wAEh/8Ak2zxL/2Ntz/6R2VfcNfD3/BI&#10;f/k2zxL/ANjbc/8ApHZV9w0AFFFFABRRRQAUUUUAFFFFABRRX8/eqftEfG7RNSu9O1H4m+P7DULO&#10;Z7e5tLrX76OWGVGKujo0gKspBBBGQQRQB+kf/BXj/k2zw1/2Ntt/6R3tfD3/AATf/wCT0Ph3/wBx&#10;H/03XVeMeL/jF49+IWmxad4p8b+I/EunxTC4jtNY1a4u4klCsocJI5AYBmGcZwxHesLw34n1nwbr&#10;VvrGgatfaHq9tu8i/wBNuXt54tylG2yIQy5VmU4PIJHegD+kaiv58v8Ahpz4xf8ARWPHH/hR3n/x&#10;yv2T/YT1TxLrf7KPgHUfF13qt/rt5DdXEt3rUksl1NE93O0Ds8hLMrRGMoScFCpHGKAPif8A4K9f&#10;CX+x/H3hH4iWVrtttatG0vUJLex2ILmA7opJpxw0kkUhRVYA7bTgsBhfPv8Agmj+0toPwH+KOs6H&#10;4suoNL8OeLYYIDqkyHba3cLP5BlfcBHCwmmVmKnDGMkogdq/Vr4zfBnwr8e/AN/4Q8X2H2zTLn54&#10;5oyFntJgCEngcg7JFycHBBBZWDKzKfxQ/aK/Y/8AiF+zp4k1eDUtGvtY8LWeyWHxXY2UhsJYXfZG&#10;ZHAKwSFiFMbtkMRgsrIzAH70V8v/ALeH7Vug/s//AAu1TQYb6d/HviPTp7bSrTTrgw3FmsitH9ue&#10;QcxLGclCPmd0wuArvH+P/hv46/Erwbotvo+gfELxVoekW27yLDTdaubeCLcxdtsaOFXLMzHA5JJ7&#10;1W8IeB/G3x08by2OgaXqvjHxPqExublow08rNJKqvPPKx+VS8i7pZGCgtlmGc0AVfhp8PdZ+LHj7&#10;QfB+gQefq+s3aWkG5HZI9x+aWTYrMI0Xc7sFO1UY9q/og8MeG9O8G+G9J0DR7f7HpGlWkNjZ2+9n&#10;8qGJAkabmJZsKoGSSTjkmvk39hP9hOz/AGetNg8Y+MYIL/4l3kJCoCskWiROuGiiYZDTMCRJKOME&#10;oh272l+xaACiiigAooooAKKKKACiiigAr8iP+CvH/Jyfhr/sUrb/ANLL2v13r8iP+CvH/Jyfhr/s&#10;Urb/ANLL2gD4er+qiv5V6/qooAKKKKACiiigAooooAKKKKACiiigAooooAK/OD/gs/8AHmbwr8L/&#10;AA18K9MuLf7R4qmbUNXRZ42mjsrZ0aFGiKllWWfDLICvNm6jcC4H6P1/OZ+3B8XtW+NX7UfxA1zU&#10;5Lj7PZ6nNpGm2txDcW5tbK2kaKJPIn+eFiFMkkZC4lllJVSSAAWv2F/2c/8Ahpz9o7w74VvIfN8N&#10;2edX175sZsIWXfHxIj/vXeKDdGdyedvwQhr+imvgD/gkH+zR/wAKz+Dd38TdbsPJ8SeNMfYftEO2&#10;W20qMny8b41dPPfMp2sySRrasORX3/QAUUUUAFFFFABRRRQAUUUUAFFFFABRRRQAUUUUAfzWftY/&#10;8nTfGT/sc9Z/9Lpq9V/4Jcf8n2fDL/uJ/wDpru68q/ax/wCTpvjJ/wBjnrP/AKXTV6r/AMEuP+T7&#10;Phl/3E//AE13dAH7/UUUUAFFFFABRRRQAUUUUAFFFFABRRRQB5V+0p+zX4Q/ap+HA8GeMzqENhHe&#10;xahbXel3AhuLaeMModCyshykkiEOjDEhIAYKw+Vf+HKnwQ/6Gn4gf+DGx/8AkOvv+igD4A/4cqfB&#10;D/oafiB/4MbH/wCQ68U/bM/4Jf8Aws/Z2/Zs8YfELw3r/jC91rR/sfkQapeWslu3m3kEDb1S2Rjh&#10;ZWIww5A6jg/rVXy//wAFNNJvta/Yc+J9vp9lcX9wkNjctFbRNIyxRX9tLLIQoJCpGjuzdFVWJwAT&#10;QB+FnwR8E2PxK+NHgHwjqctxBpviDxBp+lXUtoyrMkU9zHE7IWVgGCucEgjOMg9K/an4O/8ABKP4&#10;JfB3x9pfi63n8UeJNS0qaK70+LW9Sj8m2uopUlinAt4oSzK0f3XLIQxyp4I/ID9jvSb7Wv2r/g9b&#10;6fZXF/cJ4t0u5aK2iaRliiuo5ZZCFBIVI0d2boqqxOACa/pJoAKKKKACiiigAooooAKKKKACiiig&#10;AooooA+Vf+Co/wDyYn8Tf+4Z/wCnS0r8Aa/f7/gqP/yYn8Tf+4Z/6dLSvwBoA/an/gip/wAms+Kf&#10;+xzuv/SGxr7/AK+AP+CKn/JrPin/ALHO6/8ASGxr7/oAKKKKACiiigAooooAKKKKACiiigArJ8U+&#10;LND8D6Dda34k1nT/AA/otrt8/UdUuktreHcwRd8jkKuWZVGTyWA6mtavj/8A4KlfAvxf8eP2ZY7D&#10;wVp39saroOtQ67LpsRJuLqCO3uInWBAD5ko88ME4LBGC7nKowB9a6Tq1jr2lWep6ZeW+o6bewpc2&#10;t5aSrLDPE6hkkR1JDKykEMDgggirdfzGeG/iF8RfghqutaZoHiXxR4A1IzfZtUs9Nv7nTZjLCzr5&#10;c6IyndGzSDawypLDjJrV1b9pv4w69pV5pmp/FfxxqOm3sL211Z3fiO8lhnidSrxujSEMrKSCpGCC&#10;QaAP1U/4Kcft2+FfBPwv8Q/CfwXrNvrnjbxBDLpmqS6bNFPDo9rvMV1FOcMPPkVZYfJGHQMzkoRG&#10;H/MD9kv9n6+/aa+PXhjwLbrcJptzN9p1i8twwNpp8eGnk3iNwjFf3cbOu0yyRKfvV0H7Of7C/wAX&#10;/wBpzybzwr4d/s/w3Jn/AIqbXWa004480fu32s8/zwtGfJSTYxUPtBzX7ffso/so+EP2Svhwnhvw&#10;2n27VbrZNrPiCeILcanOAQGIydkS7mEcQJCAnlnZ3cA9rooooAKKKKACiiigAooooAKKKKACiiig&#10;Ar4A/wCC1f8Ayaz4W/7HO1/9Ib6vv+vgD/gtX/yaz4W/7HO1/wDSG+oA/Fav6U/2Tv8Ak1n4N/8A&#10;YmaN/wCkMNfzWV/Sn+yd/wAms/Bv/sTNG/8ASGGgD1WiiigAooooAKKKKACiiigAooooAKKKKAPm&#10;r9uj9s7S/wBjz4cWt4lj/bHjPXvOg0DTZUYW5eMJ5k87jGIo/MjJQEO5dVXaC0kf4Q6lq3jX9oz4&#10;uJcaheXHinx34t1OG2WW5lRGubqZ1iijBYqka5KIq/KiKFA2qoA+1P8AgthpN9D+0l4N1OSyuE02&#10;58JQ20F40TCGWWO8u2kjV8YZkWaIsoOQJEJ+8M/ntQB/QR+w3+w34e/ZC8GtPO1vrnxF1WFV1jXl&#10;U7UXIb7Ja7gCsCsASSA0rKHYACNI/qCv5V6KAP6qKK/mB+E//CT/APC1PBv/AAhP/I5/21Z/2H/q&#10;v+P/AM9Ps/8Arf3f+t2ff+X+9xmv6fqACiiigAooooAKKKKACiiigAooooAKKKKAPwB/4Kj/APJ9&#10;nxN/7hn/AKa7SvKv2Tv+Tpvg3/2Oejf+l0Neq/8ABUf/AJPs+Jv/AHDP/TXaV5V+yd/ydN8G/wDs&#10;c9G/9LoaAP6U6KKKACiiigAooooAKKKKACiiigAooooA80/aa0m+179m34r6ZpllcajqV74S1a2t&#10;bO0iaWaeV7OVUjRFBLMzEAKBkkgCv5t/CfinVPA/irRvEmiXX2LWtHvYdQsbny1k8meKRZI32uCr&#10;YZQcMCDjkEV/UnX47ftrf8Ep/Guh+MvEvjj4RWFv4j8J300mot4ZslSC+00sJJZY7eBVVJYFKhY0&#10;j/e/vEjEb7C7AH6k/Av46eEP2jPhxp3jXwVqP27Srr93LDKAtxZTgAvbzoCdkq7hkZIIKspZGVj6&#10;BX8wPh/xZ44+C/irUv7E1nxB4E8SW/mabff2fdT6deR7ZB5lvLsKuMPGNyN0ZBkZFdX/AMNY/G//&#10;AKLJ8QP/AAqL7/47QB+mn/BX79qrw9ofwvufglpF5b6l4s1qa1n1qBUMg02yjdbiMM4cBJ5JI4Cq&#10;EN+63swXfEzfFX/BKvSb7Uv24/ANxaWVxdW9hDqVzeSwxM620RsLiISSEDCKZJY03HA3SKOrAV4r&#10;8If2a/ij8eriOPwF4G1jxFbvNJbHUIYPLsY5Uj8xo5LqTbDG2wqdruCdygZLKD+337Df7Dfh79kL&#10;wa087W+ufEXVYVXWNeVTtRchvslruAKwKwBJIDSsodgAI0jAPqCiiigAooooAKKKKACiiigAoooo&#10;AKKKKAPKv2sf+TWfjJ/2Jms/+kM1fzWV/Sn+1j/yaz8ZP+xM1n/0hmr+aygAooooAK/Sz/gjP/zV&#10;/wD7g/8A7fV+adfpZ/wRn/5q/wD9wf8A9vqAP0sooooAKKKKACiiigAooooAKKKKACiiigAooooA&#10;zL/wxo+qa1pesXuk2N5q+leb/Z9/cWyPPZ+aoSXyZCN0e9QFbaRuAwc1p0UUAFFFFABRRRQAUUUU&#10;AFFFFABRRRQAUUUUAFFFFAHw9/wV4/5Ns8Nf9jbbf+kd7X5EV+u//BXj/k2zw1/2Ntt/6R3tfkRQ&#10;B+4X/BN//ky/4d/9xH/043VfS1fNP/BN/wD5Mv8Ah3/3Ef8A043VfS1ABRRRQAUUUUAFFFFABRRR&#10;QAUUUUAFFFFABRRRQAUUUUAFFFFABRRRQAUUUUAFFFFABRRRQAUUUUAFfkR/wV4/5OT8Nf8AYpW3&#10;/pZe1+u9fkR/wV4/5OT8Nf8AYpW3/pZe0AfD1f0sV/NPX9LFABRRRQAUUUUAFFFFABRRRQAUUUUA&#10;FFFFABRRRQBh+EPAvhr4e6bLp3hbw9pXhrT5ZjcSWmj2UVpE8pVVLlI1ALEKozjOFA7VuUUUAFFF&#10;FABRRRQAUUUUAFFFFABRRRQAUUUUAFFFFAH8+X7Tn/JyfxY/7G3Vv/SyWvpb/gkP/wAnJ+Jf+xSu&#10;f/Syyr5p/ac/5OT+LH/Y26t/6WS19Lf8Eh/+Tk/Ev/YpXP8A6WWVAH670UUUAFFFFABRRRQAUUUU&#10;AFFFFABRRRQAUUUUAYfiDwL4a8WalpGo634e0rWdQ0eb7Rpt3qFlFPLZS7lbfC7qTG2Y0OVIOUU9&#10;hW5RRQAUUUUAFFFFABRRRQAUUUUAFFFFABRRRQAUUUUAfNP/AAUg/wCTL/iJ/wBw7/042tfh7X7h&#10;f8FIP+TL/iJ/3Dv/AE42tfh7QB+u/wDwSH/5Ns8S/wDY23P/AKR2VfcNfD3/AASH/wCTbPEv/Y23&#10;P/pHZV9w0AFFFFABRRRQAUUUUAFFFFABRRRQAUUUUAFFFFABRRRQBh+IPAvhrxZqWkajrfh7StZ1&#10;DR5vtGm3eoWUU8tlLuVt8LupMbZjQ5Ug5RT2FblFFABRRRQAUUUUAFFFFABRRRQAUUUUAFfkR/wV&#10;4/5OT8Nf9ilbf+ll7X671+RH/BXj/k5Pw1/2KVt/6WXtAHw9X9VFfyr1/VRQAUUUUAFFFFABRRRQ&#10;AUUUUAFFFFABRRRQAUUUUAFFFFABRRRQAUUUUAFFFFABRRRQAUUUUAFFFFABRRRQB/NZ+1j/AMnT&#10;fGT/ALHPWf8A0umr1X/glx/yfZ8Mv+4n/wCmu7ryr9rH/k6b4yf9jnrP/pdNXqv/AAS4/wCT7Phl&#10;/wBxP/013dAH7/UUUUAFFFFABRRRQAUUUUAFFFFABRRRQAUUUUAFFFFABRRRQAUUUUAFFFFABRRR&#10;QAUUUUAFFFFABRRRQB8q/wDBUf8A5MT+Jv8A3DP/AE6WlfgDX7/f8FR/+TE/ib/3DP8A06WlfgDQ&#10;B+1P/BFT/k1nxT/2Od1/6Q2Nff8AXwB/wRU/5NZ8U/8AY53X/pDY19/0AFFFFABRRRQAUUUUAFFF&#10;FABRRRQAUUUUAFc/4J+HvhX4a6VLpnhHwzo/hXTZpjcyWeiWEVnC8pVVMhSNVBYqiDdjOFA7Cugo&#10;oAKKKKACiiigAooooAKKKKACiiigAooooAKKKKACvgD/AILV/wDJrPhb/sc7X/0hvq+/6+AP+C1f&#10;/JrPhb/sc7X/ANIb6gD8Vq/pT/ZO/wCTWfg3/wBiZo3/AKQw1/NZX9Kf7J3/ACaz8G/+xM0b/wBI&#10;YaAPVaKKKACiiigAooooAKKKKACiiigAooooAKKKKACiiigAooooAKKKKACiiigAooooAKKKKACi&#10;iigAooooA/AH/gqP/wAn2fE3/uGf+mu0ryr9k7/k6b4N/wDY56N/6XQ16r/wVH/5Ps+Jv/cM/wDT&#10;XaV5V+yd/wAnTfBv/sc9G/8AS6GgD+lOiiigAooooAKKKKACiiigAooooAKKKKACiiigArn/AA38&#10;PfCvg3Vda1PQPDOj6HqWtzfadUvNNsIrea/l3O3mTuigytukkO5iTl2Pc10FFABRRRQAUUUUAFFF&#10;FABRRRQAUUUUAFFFFABRRRQB5V+1j/yaz8ZP+xM1n/0hmr+ayv6U/wBrH/k1n4yf9iZrP/pDNX81&#10;lABRRRQAV+ln/BGf/mr/AP3B/wD2+r806/Sz/gjP/wA1f/7g/wD7fUAfpZRRRQAUUUUAFFFFABRR&#10;RQAUUUUAFFFFABRRRQAUUUUAFFFFABRRRQAUUUUAFFFFABRRRQAUUUUAFFFFAHw9/wAFeP8Ak2zw&#10;1/2Ntt/6R3tfkRX67/8ABXj/AJNs8Nf9jbbf+kd7X5EUAfuF/wAE3/8Aky/4d/8AcR/9ON1X0tXz&#10;T/wTf/5Mv+Hf/cR/9ON1X0tQAUUUUAFFFFABRRRQAUUUUAFFFFABRRRQAUUUUAFFFFABRRRQAUUU&#10;UAFFFFABRRRQAUUUUAFFFFABX5Ef8FeP+Tk/DX/YpW3/AKWXtfrvX5Ef8FeP+Tk/DX/YpW3/AKWX&#10;tAHw9X9LFfzT1/SxQAUUUUAFFFFABRRRQAUUUUAFFFFABRRRQAUUUUAFFFFABRRRQAUUUUAFFFFA&#10;BRRRQAUUUUAFFFFABRRRQB/Pl+05/wAnJ/Fj/sbdW/8ASyWvpb/gkP8A8nJ+Jf8AsUrn/wBLLKvm&#10;n9pz/k5P4sf9jbq3/pZLX0t/wSH/AOTk/Ev/AGKVz/6WWVAH670UUUAFFFFABRRRQAUUUUAFFFFA&#10;BRRRQAUUUUAFFFFABRRRQAUUUUAFFFFABRRRQAUUUUAFFFFABRRRQB80/wDBSD/ky/4if9w7/wBO&#10;NrX4e1+4X/BSD/ky/wCIn/cO/wDTja1+HtAH67/8Eh/+TbPEv/Y23P8A6R2VfcNfD3/BIf8A5Ns8&#10;S/8AY23P/pHZV9w0AFFFFABRRRQAUUUUAFFFFABRRRQAUUUUAFFFFABRRRQAUUUUAFFFFABRRRQA&#10;UUUUAFFFFABRRRQAV+RH/BXj/k5Pw1/2KVt/6WXtfrvX5Ef8FeP+Tk/DX/YpW3/pZe0AfD1f1UV/&#10;KvX9VFABRRRQAUUUUAFFFFABRRRQAUUUUAFFFFABRRRQAUUUUAFFFFABRRRQAUUUUAFFFFABRRRQ&#10;AUUUUAFFFFAH81n7WP8AydN8ZP8Asc9Z/wDS6avVf+CXH/J9nwy/7if/AKa7uvKv2sf+TpvjJ/2O&#10;es/+l01eq/8ABLj/AJPs+GX/AHE//TXd0Afv9RRRQAUUUUAFFFFABRRRQAUUUUAFFFFABRRRQAUU&#10;UUAFFFFABRRRQAUUUUAFFFFABRRRQAUUUUAFFFFAHyr/AMFR/wDkxP4m/wDcM/8ATpaV+ANfv9/w&#10;VH/5MT+Jv/cM/wDTpaV+ANAH7U/8EVP+TWfFP/Y53X/pDY19/wBfAH/BFT/k1nxT/wBjndf+kNjX&#10;3/QAUUUUAFFFFABRRRQAUUUUAFFFFABRRRQAUUUUAFFFFABRRRQAUUUUAFFFFABRRRQAUUUUAFFF&#10;FABXwB/wWr/5NZ8Lf9jna/8ApDfV9/18Af8ABav/AJNZ8Lf9jna/+kN9QB+K1f0p/snf8ms/Bv8A&#10;7EzRv/SGGv5rK/pT/ZO/5NZ+Df8A2Jmjf+kMNAHqtFFFABRRRQAUUUUAFFFFABRRRQAUUUUAFFFF&#10;ABRRRQAUUUUAFFFFABRRRQAUUUUAFFFFABRRRQAUUUUAfgD/AMFR/wDk+z4m/wDcM/8ATXaV5V+y&#10;d/ydN8G/+xz0b/0uhr1X/gqP/wAn2fE3/uGf+mu0ryr9k7/k6b4N/wDY56N/6XQ0Af0p0UUUAFFF&#10;FABRRRQAUUUUAFFFFABRRRQAUUUUAFFFFABRRRQAUUUUAFFFFABRRRQAUUUUAFFFFABRRRQB5V+1&#10;j/yaz8ZP+xM1n/0hmr+ayv6U/wBrH/k1n4yf9iZrP/pDNX81lABRRRQB6/8AtQfsv+Kv2TfH2n+E&#10;fF1/o+o6le6ZHqscuiTSywiJ5ZYgpMkUZ3boX4xjBHPUDt/2M/2zP+GR/wDhMP8Aij/+Er/4SD7H&#10;/wAxP7H9n8jz/wDpjJu3ef7Y2988e0/8Fq/+TpvC3/YmWv8A6XX1fAFAH6Wf8PmP+qQf+XN/9x0f&#10;8PmP+qQf+XN/9x1+adFAH6Wf8PmP+qQf+XN/9x0f8PmP+qQf+XN/9x1+adFAH6Wf8PmP+qQf+XN/&#10;9x0f8PmP+qQf+XN/9x1+adFAH6Wf8PmP+qQf+XN/9x0f8PmP+qQf+XN/9x1+adFAH6Wf8PmP+qQf&#10;+XN/9x0f8PmP+qQf+XN/9x1+adFAH6Wf8PmP+qQf+XN/9x0f8PmP+qQf+XN/9x1+adFAH6Wf8PmP&#10;+qQf+XN/9x0f8PmP+qQf+XN/9x1+adFAH6Wf8PmP+qQf+XN/9x0f8PmP+qQf+XN/9x1+adFAH6Wf&#10;8PmP+qQf+XN/9x0f8PmP+qQf+XN/9x1+adFAH6Wf8PmP+qQf+XN/9x0f8PmP+qQf+XN/9x1+adFA&#10;H6Wf8PmP+qQf+XN/9x0f8PmP+qQf+XN/9x1+adFAH6Wf8PmP+qQf+XN/9x0f8PmP+qQf+XN/9x1+&#10;adFAH6Wf8PmP+qQf+XN/9x0f8PmP+qQf+XN/9x1+adFAH6Wf8PmP+qQf+XN/9x0f8PmP+qQf+XN/&#10;9x1+adFAH6Wf8PmP+qQf+XN/9x0f8PmP+qQf+XN/9x1+adFAH13+15+3/wD8NVfDXTfCf/CB/wDC&#10;L/Y9Xi1T7Z/bH2vfshmi8vZ5EeM+dndn+HGOcj5EoooA+4f2b/8Agpl/wz78F/DvgD/hW/8Ab/8A&#10;ZH2j/iYf279m83zbmWf/AFf2Z9uPN2/eOdueM4r0v/h8x/1SD/y5v/uOvzTooA/Sz/h8x/1SD/y5&#10;v/uOj/h8x/1SD/y5v/uOvzTooA/Sz/h8x/1SD/y5v/uOj/h8x/1SD/y5v/uOvzTooA/Sz/h8x/1S&#10;D/y5v/uOj/h8x/1SD/y5v/uOvzTooA/Sz/h8x/1SD/y5v/uOj/h8x/1SD/y5v/uOvzTooA/Sz/h8&#10;x/1SD/y5v/uOj/h8x/1SD/y5v/uOvzTooA/Sz/h8x/1SD/y5v/uOj/h8x/1SD/y5v/uOvzTooA/S&#10;z/h8x/1SD/y5v/uOj/h8x/1SD/y5v/uOvzTooA/Sz/h8x/1SD/y5v/uOj/h8x/1SD/y5v/uOvzTo&#10;oA/Sz/h8x/1SD/y5v/uOj/h8x/1SD/y5v/uOvzTooA/Sz/h8x/1SD/y5v/uOj/h8x/1SD/y5v/uO&#10;vzTooA/Sz/h8x/1SD/y5v/uOj/h8x/1SD/y5v/uOvzTooA/Sz/h8x/1SD/y5v/uOj/h8x/1SD/y5&#10;v/uOvzTooA/Sz/h8x/1SD/y5v/uOj/h8x/1SD/y5v/uOvzTooA/Sz/h8x/1SD/y5v/uOj/h8x/1S&#10;D/y5v/uOvzTooA/Sz/h8x/1SD/y5v/uOvkP9rz9pn/hqr4lab4s/4Rv/AIRf7HpMWl/Y/t32vfsm&#10;ml8zf5ceM+djbj+HOecDw+igAr9LP+HzH/VIP/Lm/wDuOvzTooA/Sz/h8x/1SD/y5v8A7jo/4fMf&#10;9Ug/8ub/AO46/NOigD9LP+HzH/VIP/Lm/wDuOj/h8x/1SD/y5v8A7jr806KAP0s/4fMf9Ug/8ub/&#10;AO46P+HzH/VIP/Lm/wDuOvzTooA/Sz/h8x/1SD/y5v8A7jo/4fMf9Ug/8ub/AO46/NOigD9LP+Hz&#10;H/VIP/Lm/wDuOj/h8x/1SD/y5v8A7jr806KAP0s/4fMf9Ug/8ub/AO46P+HzH/VIP/Lm/wDuOvzT&#10;ooA/Sz/h8x/1SD/y5v8A7jo/4fMf9Ug/8ub/AO46/NOigD9LP+HzH/VIP/Lm/wDuOj/h8x/1SD/y&#10;5v8A7jr806KAP0s/4fMf9Ug/8ub/AO46P+HzH/VIP/Lm/wDuOvzTooA/Sz/h8x/1SD/y5v8A7jo/&#10;4fMf9Ug/8ub/AO46/NOigD9LP+HzH/VIP/Lm/wDuOj/h8x/1SD/y5v8A7jr806KAP0s/4fMf9Ug/&#10;8ub/AO46P+HzH/VIP/Lm/wDuOvzTooA/Sz/h8x/1SD/y5v8A7jo/4fMf9Ug/8ub/AO46/NOigD9L&#10;P+HzH/VIP/Lm/wDuOj/h8x/1SD/y5v8A7jr806KAP0s/4fMf9Ug/8ub/AO46P+HzH/VIP/Lm/wDu&#10;OvzTooA6X4neM/8AhY3xK8WeLPsf9nf29q93qn2PzfN8jz5nl8vfhd23fjdgZxnA6V6X+yH+0z/w&#10;yr8StS8Wf8I3/wAJR9s0mXS/sf277Js3zQy+Zv8ALkzjycbcfxZzxg+H0UAfpZ/w+Y/6pB/5c3/3&#10;HR/w+Y/6pB/5c3/3HX5p0UAfpZ/w+Y/6pB/5c3/3HR/w+Y/6pB/5c3/3HX5p0UAfpZ/w+Y/6pB/5&#10;c3/3HR/w+Y/6pB/5c3/3HX5p0UAfpZ/w+Y/6pB/5c3/3HR/w+Y/6pB/5c3/3HX5p0UAfpZ/w+Y/6&#10;pB/5c3/3HR/w+Y/6pB/5c3/3HX5p0UAfpZ/w+Y/6pB/5c3/3HR/w+Y/6pB/5c3/3HX5p0UAfpZ/w&#10;+Y/6pB/5c3/3HR/w+Y/6pB/5c3/3HX5p0UAfpZ/w+Y/6pB/5c3/3HR/w+Y/6pB/5c3/3HX5p0UAf&#10;pZ/w+Y/6pB/5c3/3HR/w+Y/6pB/5c3/3HX5p0UAfpZ/w+Y/6pB/5c3/3HR/w+Y/6pB/5c3/3HX5p&#10;0UAfpZ/w+Y/6pB/5c3/3HR/w+Y/6pB/5c3/3HX5p0UAfpZ/w+Y/6pB/5c3/3HR/w+Y/6pB/5c3/3&#10;HX5p0UAfpZ/w+Y/6pB/5c3/3HR/w+Y/6pB/5c3/3HX5p0UAfpZ/w+Y/6pB/5c3/3HR/w+Y/6pB/5&#10;c3/3HX5p0UAfpZ/w+Y/6pB/5c3/3HR/w+Y/6pB/5c3/3HX5p0UAfcP7SH/BTL/hoL4L+IvAH/Ct/&#10;7A/tf7P/AMTD+3ftPleVcxT/AOr+zJuz5W37wxuzzjFfD1FFAH13+yH+3/8A8Mq/DXUvCf8Awgf/&#10;AAlH2zV5dU+2f2x9k2b4YYvL2eRJnHk53Z/ixjjJ9x/4fMf9Ug/8ub/7jr806KAP0s/4fMf9Ug/8&#10;ub/7jo/4fMf9Ug/8ub/7jr806KAP0s/4fMf9Ug/8ub/7jo/4fMf9Ug/8ub/7jr806KAP0s/4fMf9&#10;Ug/8ub/7jo/4fMf9Ug/8ub/7jr806KAP0s/4fMf9Ug/8ub/7jo/4fMf9Ug/8ub/7jr806KAP0s/4&#10;fMf9Ug/8ub/7jo/4fMf9Ug/8ub/7jr806KAP0s/4fMf9Ug/8ub/7jo/4fMf9Ug/8ub/7jr806KAP&#10;0s/4fMf9Ug/8ub/7jo/4fMf9Ug/8ub/7jr806KAP0s/4fMf9Ug/8ub/7jo/4fMf9Ug/8ub/7jr80&#10;6KAP0s/4fMf9Ug/8ub/7jo/4fMf9Ug/8ub/7jr806KAP0s/4fMf9Ug/8ub/7jo/4fMf9Ug/8ub/7&#10;jr806KAP0s/4fMf9Ug/8ub/7jo/4fMf9Ug/8ub/7jr806KAP0s/4fMf9Ug/8ub/7jo/4fMf9Ug/8&#10;ub/7jr806KAP0s/4fMf9Ug/8ub/7jo/4fMf9Ug/8ub/7jr806KAP0s/4fMf9Ug/8ub/7jo/4fMf9&#10;Ug/8ub/7jr806KAP0s/4fMf9Ug/8ub/7jr5D/a8/aZ/4aq+JWm+LP+Eb/wCEX+x6TFpf2P7d9r37&#10;JppfM3+XHjPnY24/hznnA8PooAK/VT/h+d/1RP8A8uv/AO4q/KuigD9VP+H53/VE/wDy6/8A7io/&#10;4fnf9UT/APLr/wDuKvyrooA/VT/h+d/1RP8A8uv/AO4qP+H53/VE/wDy6/8A7ir8q6KAP1U/4fnf&#10;9UT/APLr/wDuKj/h+d/1RP8A8uv/AO4q/KuigD9VP+H53/VE/wDy6/8A7io/4fnf9UT/APLr/wDu&#10;KvyrooA/VT/h+d/1RP8A8uv/AO4qP+H53/VE/wDy6/8A7ir8q6KAP1U/4fnf9UT/APLr/wDuKj/h&#10;+d/1RP8A8uv/AO4q/KuigD9VP+H53/VE/wDy6/8A7io/4fnf9UT/APLr/wDuKvyrooA/VT/h+d/1&#10;RP8A8uv/AO4qP+H53/VE/wDy6/8A7ir8q6KAP1U/4fnf9UT/APLr/wDuKj/h+d/1RP8A8uv/AO4q&#10;/KuigD9VP+H53/VE/wDy6/8A7io/4fnf9UT/APLr/wDuKvyrooA/VT/h+d/1RP8A8uv/AO4qP+H5&#10;3/VE/wDy6/8A7ir8q6KAP1U/4fnf9UT/APLr/wDuKj/h+d/1RP8A8uv/AO4q/KuigD9VP+H53/VE&#10;/wDy6/8A7io/4fnf9UT/APLr/wDuKvyrooA/VT/h+d/1RP8A8uv/AO4qP+H53/VE/wDy6/8A7ir8&#10;q6KAP1U/4fnf9UT/APLr/wDuKj/h+d/1RP8A8uv/AO4q/KuigDqvix46/wCFofFTxl4y+w/2Z/wk&#10;WtXmr/YvN837P9oneXy9+1d23fjdtGcZwOldX+y38dP+Ga/jt4Z+I/8AYn/CR/2L9q/4ln2v7L53&#10;nWssH+t2Ptx5u77pztxxnI8qooA/VT/h+d/1RP8A8uv/AO4qP+H53/VE/wDy6/8A7ir8q6KAP1U/&#10;4fnf9UT/APLr/wDuKj/h+d/1RP8A8uv/AO4q/KuigD9VP+H53/VE/wDy6/8A7io/4fnf9UT/APLr&#10;/wDuKvyrooA/VT/h+d/1RP8A8uv/AO4qP+H53/VE/wDy6/8A7ir8q6KAP1U/4fnf9UT/APLr/wDu&#10;Kj/h+d/1RP8A8uv/AO4q/KuigD9VP+H53/VE/wDy6/8A7io/4fnf9UT/APLr/wDuKvyrooA/VT/h&#10;+d/1RP8A8uv/AO4qP+H53/VE/wDy6/8A7ir8q6KAP1U/4fnf9UT/APLr/wDuKj/h+d/1RP8A8uv/&#10;AO4q/KuigD9VP+H53/VE/wDy6/8A7io/4fnf9UT/APLr/wDuKvyrooA/VT/h+d/1RP8A8uv/AO4q&#10;P+H53/VE/wDy6/8A7ir8q6KAP1U/4fnf9UT/APLr/wDuKj/h+d/1RP8A8uv/AO4q/KuigD9VP+H5&#10;3/VE/wDy6/8A7io/4fnf9UT/APLr/wDuKvyrooA/VT/h+d/1RP8A8uv/AO4qP+H53/VE/wDy6/8A&#10;7ir8q6KAP1U/4fnf9UT/APLr/wDuKj/h+d/1RP8A8uv/AO4q/KuigD9VP+H53/VE/wDy6/8A7io/&#10;4fnf9UT/APLr/wDuKvyrooA+/wD9qT/gq1/w0p8CfE3w4/4Vd/wjn9tfZf8AiZ/8JD9q8nybqKf/&#10;AFX2VN2fK2/eGN2ecYPwBRRQB9qfsU/8FIf+GPfhXqvg3/hXf/CW/btal1f7b/bf2LZvggi8vZ9n&#10;kzjyM7tw+9jHGT9Af8Pzv+qJ/wDl1/8A3FX5V0UAfqp/w/O/6on/AOXX/wDcVH/D87/qif8A5df/&#10;ANxV+VdFAH6qf8Pzv+qJ/wDl1/8A3FR/w/O/6on/AOXX/wDcVflXRQB+qn/D87/qif8A5df/ANxU&#10;f8Pzv+qJ/wDl1/8A3FX5V0UAfqp/w/O/6on/AOXX/wDcVH/D87/qif8A5df/ANxV+VdFAH6qf8Pz&#10;v+qJ/wDl1/8A3FR/w/O/6on/AOXX/wDcVflXRQB+qn/D87/qif8A5df/ANxUf8Pzv+qJ/wDl1/8A&#10;3FX5V0UAfqp/w/O/6on/AOXX/wDcVH/D87/qif8A5df/ANxV+VdFAH6qf8Pzv+qJ/wDl1/8A3FR/&#10;w/O/6on/AOXX/wDcVflXRQB+qn/D87/qif8A5df/ANxUf8Pzv+qJ/wDl1/8A3FX5V0UAfqp/w/O/&#10;6on/AOXX/wDcVH/D87/qif8A5df/ANxV+VdFAH6qf8Pzv+qJ/wDl1/8A3FR/w/O/6on/AOXX/wDc&#10;VflXRQB+qn/D87/qif8A5df/ANxUf8Pzv+qJ/wDl1/8A3FX5V0UAfqp/w/O/6on/AOXX/wDcVH/D&#10;87/qif8A5df/ANxV+VdFAH6qf8Pzv+qJ/wDl1/8A3FR/w/O/6on/AOXX/wDcVflXRQB+qn/D87/q&#10;if8A5df/ANxV8/8A7a3/AAUh/wCGwvhXpXg3/hXf/CJfYdai1f7b/bf23fsgni8vZ9njxnz87tx+&#10;7jHOR8V0UAFfpT8J/wDgsp/wq/4V+DfBv/CoP7T/AOEd0az0j7b/AMJN5X2j7PAkXmbPsbbd2zO3&#10;ccZxk9a/NaigD9VP+H53/VE//Lr/APuKj/h+d/1RP/y6/wD7ir8q6KAP1U/4fnf9UT/8uv8A+4qP&#10;+H53/VE//Lr/APuKvyrooA/VT/h+d/1RP/y6/wD7io/4fnf9UT/8uv8A+4q/KuigD9VP+H53/VE/&#10;/Lr/APuKj/h+d/1RP/y6/wD7ir8q6KAP1U/4fnf9UT/8uv8A+4qP+H53/VE//Lr/APuKvyrooA/V&#10;T/h+d/1RP/y6/wD7io/4fnf9UT/8uv8A+4q/KuigD9VP+H53/VE//Lr/APuKj/h+d/1RP/y6/wD7&#10;ir8q6KAP1U/4fnf9UT/8uv8A+4qP+H53/VE//Lr/APuKvyrooA/VT/h+d/1RP/y6/wD7io/4fnf9&#10;UT/8uv8A+4q/KuigD9VP+H53/VE//Lr/APuKj/h+d/1RP/y6/wD7ir8q6KAP1U/4fnf9UT/8uv8A&#10;+4qP+H53/VE//Lr/APuKvyrooA/VT/h+d/1RP/y6/wD7io/4fnf9UT/8uv8A+4q/KuigD9VP+H53&#10;/VE//Lr/APuKj/h+d/1RP/y6/wD7ir8q6KAP1U/4fnf9UT/8uv8A+4qP+H53/VE//Lr/APuKvyro&#10;oA/VT/h+d/1RP/y6/wD7io/4fnf9UT/8uv8A+4q/KuigD1X9qT46f8NKfHbxN8R/7E/4Rz+2vsv/&#10;ABLPtf2ryfJtYoP9bsTdnyt33RjdjnGTynwn8df8Kv8Aip4N8ZfYf7T/AOEd1qz1f7F5vlfaPs86&#10;S+Xv2tt3bMbtpxnOD0rlaKAP1U/4fnf9UT/8uv8A+4qP+H53/VE//Lr/APuKvyrooA/VT/h+d/1R&#10;P/y6/wD7io/4fnf9UT/8uv8A+4q/KuigD9VP+H53/VE//Lr/APuKj/h+d/1RP/y6/wD7ir8q6KAP&#10;1U/4fnf9UT/8uv8A+4qP+H53/VE//Lr/APuKvyrooA/VT/h+d/1RP/y6/wD7io/4fnf9UT/8uv8A&#10;+4q/KuigD9VP+H53/VE//Lr/APuKj/h+d/1RP/y6/wD7ir8q6KAP1U/4fnf9UT/8uv8A+4qP+H53&#10;/VE//Lr/APuKvyrooA/VT/h+d/1RP/y6/wD7io/4fnf9UT/8uv8A+4q/KuigD9VP+H53/VE//Lr/&#10;APuKj/h+d/1RP/y6/wD7ir8q6KAP1U/4fnf9UT/8uv8A+4qP+H53/VE//Lr/APuKvyrooA/VT/h+&#10;d/1RP/y6/wD7io/4fnf9UT/8uv8A+4q/KuigD9VP+H53/VE//Lr/APuKj/h+d/1RP/y6/wD7ir8q&#10;6KAP1U/4fnf9UT/8uv8A+4qP+H53/VE//Lr/APuKvyrooA/VT/h+d/1RP/y6/wD7io/4fnf9UT/8&#10;uv8A+4q/KuigD9VP+H53/VE//Lr/APuKj/h+d/1RP/y6/wD7ir8q6KAP0p+LH/BZT/haHwr8ZeDf&#10;+FQf2Z/wkWjXmkfbf+Em837P9ogeLzNn2Nd23fnbuGcYyOtfmtRRQB9v/D3/AIJE/GH4leAfDXi7&#10;TPEngeDTfEGmW2q2sV3f3izJFPEsqK4W0YBgrjIBIznBPWiv10/ZO/5NZ+Df/YmaN/6Qw0UAeaft&#10;Qf8ABPT4dftZePtP8XeLta8UadqVlpkelRxaJdW0UJiSWWUMRJbyHdumfnOMAcdSfzW/ai/4JT/F&#10;H4O6rqWreArC4+I/gnzma1Gmr5ur20RaMIk9sqgytukK7oA4KxNIyxA7R+5NFAH8q9Ff0UftGfsL&#10;/CD9pzzrzxV4d/s/xJJj/iptCZbTUTjyh+8fayT/ACQrGPOSTYpYJtJzX5A/tL/8E3fi/wDs4/b9&#10;V/sv/hNfBlv5kv8AwkGgRtL5EK+a2+6t/wDWQbYot7vhoU3qvmsaAO1/Zd/be+GOl6rpvh/42/A3&#10;4b61pE0yxSeLtN8IWEF3aKzSEyT20cGyZQWiXESxsqIx2zOQD+pPwz+Ef7MPxk8KweJPBPw++F/i&#10;bRZto+06f4dsH8pzGknlSr5W6KULIhaNwrruG5Qa/nXrqvhn8VfF/wAG/FUHiTwT4j1DwzrUO0fa&#10;dPmKeagkSTypV+7LEWjQtG4ZG2jcpFAH9FP/AAyd8EP+iN/D/wD8Jex/+NUf8MnfBD/ojfw//wDC&#10;Xsf/AI1XwV+yr/wWOhvriz8O/HSxt9ORYWA8Z6TBIVZkjTaLm0jVjukZZSZIflDOiiFF3OP008Le&#10;LND8caDa634b1nT/ABBot1u8jUdLukubebaxRtkiEq2GVlODwVI6igDgP+GTvgh/0Rv4f/8AhL2P&#10;/wAao/4ZO+CH/RG/h/8A+EvY/wDxqvVaKAPKv+GTvgh/0Rv4f/8AhL2P/wAao/4ZO+CH/RG/h/8A&#10;+EvY/wDxqvVaKAPKv+GTvgh/0Rv4f/8AhL2P/wAao/4ZO+CH/RG/h/8A+EvY/wDxqvVaKAPKv+GT&#10;vgh/0Rv4f/8AhL2P/wAao/4ZO+CH/RG/h/8A+EvY/wDxqvVaKAPKv+GTvgh/0Rv4f/8AhL2P/wAa&#10;o/4ZO+CH/RG/h/8A+EvY/wDxqvVaKAPKv+GTvgh/0Rv4f/8AhL2P/wAao/4ZO+CH/RG/h/8A+EvY&#10;/wDxqvVaKAPKv+GTvgh/0Rv4f/8AhL2P/wAao/4ZO+CH/RG/h/8A+EvY/wDxqvVaKAPKv+GTvgh/&#10;0Rv4f/8AhL2P/wAao/4ZO+CH/RG/h/8A+EvY/wDxqvVaKAPKv+GTvgh/0Rv4f/8AhL2P/wAao/4Z&#10;O+CH/RG/h/8A+EvY/wDxqvVaKAPKv+GTvgh/0Rv4f/8AhL2P/wAao/4ZO+CH/RG/h/8A+EvY/wDx&#10;qvVaKAPKv+GTvgh/0Rv4f/8AhL2P/wAao/4ZO+CH/RG/h/8A+EvY/wDxqvVaKAPKv+GTvgh/0Rv4&#10;f/8AhL2P/wAao/4ZO+CH/RG/h/8A+EvY/wDxqvVaKAPKv+GTvgh/0Rv4f/8AhL2P/wAar5//AOHS&#10;fwQ/4Wp/wm3neIP+Q1/bP/CObrH+x/8AX+d9k+z/AGX/AI9v+Wfl7vufLnvX2rRQB5V/wyd8EP8A&#10;ojfw/wD/AAl7H/41R/wyd8EP+iN/D/8A8Jex/wDjVeq0UAeVf8MnfBD/AKI38P8A/wAJex/+NUf8&#10;MnfBD/ojfw//APCXsf8A41XqtFAHlX/DJ3wQ/wCiN/D/AP8ACXsf/jVH/DJ3wQ/6I38P/wDwl7H/&#10;AONV6rRQB5V/wyd8EP8Aojfw/wD/AAl7H/41R/wyd8EP+iN/D/8A8Jex/wDjVeq0UAeVf8MnfBD/&#10;AKI38P8A/wAJex/+NUf8MnfBD/ojfw//APCXsf8A41XqtFAHlX/DJ3wQ/wCiN/D/AP8ACXsf/jVH&#10;/DJ3wQ/6I38P/wDwl7H/AONV6rRQB5V/wyd8EP8Aojfw/wD/AAl7H/41R/wyd8EP+iN/D/8A8Jex&#10;/wDjVeq0UAeVf8MnfBD/AKI38P8A/wAJex/+NUf8MnfBD/ojfw//APCXsf8A41XqtFAHlX/DJ3wQ&#10;/wCiN/D/AP8ACXsf/jVH/DJ3wQ/6I38P/wDwl7H/AONV6rRQB5V/wyd8EP8Aojfw/wD/AAl7H/41&#10;R/wyd8EP+iN/D/8A8Jex/wDjVeq0UAeVf8MnfBD/AKI38P8A/wAJex/+NUf8MnfBD/ojfw//APCX&#10;sf8A41XqtFAHlX/DJ3wQ/wCiN/D/AP8ACXsf/jVH/DJ3wQ/6I38P/wDwl7H/AONV6rRQB5V/wyd8&#10;EP8Aojfw/wD/AAl7H/41R/wyd8EP+iN/D/8A8Jex/wDjVeq0UAeVf8MnfBD/AKI38P8A/wAJex/+&#10;NUf8MnfBD/ojfw//APCXsf8A41XqtFAHlX/DJ3wQ/wCiN/D/AP8ACXsf/jVH/DJ3wQ/6I38P/wDw&#10;l7H/AONV6rRQB5V/wyd8EP8Aojfw/wD/AAl7H/41XKfFL9g/4IfFDwJqfhj/AIV94f8ACX27yv8A&#10;iceFtFsbLUbfZKkn7qbyG27tmxuDlWYd6+gKKAPlX4F/8E0fgh8Df7b/AOJF/wALA/tTyP8AkerO&#10;x1L7J5fmf6j/AEZdm/zPm652J0xXqv8Awyd8EP8Aojfw/wD/AAl7H/41XqtFAHlX/DJ3wQ/6I38P&#10;/wDwl7H/AONUf8MnfBD/AKI38P8A/wAJex/+NV6rRQB5V/wyd8EP+iN/D/8A8Jex/wDjVH/DJ3wQ&#10;/wCiN/D/AP8ACXsf/jVeq0UAeVf8MnfBD/ojfw//APCXsf8A41R/wyd8EP8Aojfw/wD/AAl7H/41&#10;XqtFAHlX/DJ3wQ/6I38P/wDwl7H/AONUf8MnfBD/AKI38P8A/wAJex/+NV6rRQB5V/wyd8EP+iN/&#10;D/8A8Jex/wDjVH/DJ3wQ/wCiN/D/AP8ACXsf/jVeq0UAeVf8MnfBD/ojfw//APCXsf8A41R/wyd8&#10;EP8Aojfw/wD/AAl7H/41XqtFAHlX/DJ3wQ/6I38P/wDwl7H/AONUf8MnfBD/AKI38P8A/wAJex/+&#10;NV6rRQB5V/wyd8EP+iN/D/8A8Jex/wDjVH/DJ3wQ/wCiN/D/AP8ACXsf/jVeq0UAeVf8MnfBD/oj&#10;fw//APCXsf8A41R/wyd8EP8Aojfw/wD/AAl7H/41XqtFAHlX/DJ3wQ/6I38P/wDwl7H/AONUf8Mn&#10;fBD/AKI38P8A/wAJex/+NV6rRQB5V/wyd8EP+iN/D/8A8Jex/wDjVH/DJ3wQ/wCiN/D/AP8ACXsf&#10;/jVeq0UAeVf8MnfBD/ojfw//APCXsf8A41R/wyd8EP8Aojfw/wD/AAl7H/41XqtFAHlX/DJ3wQ/6&#10;I38P/wDwl7H/AONUf8MnfBD/AKI38P8A/wAJex/+NV6rRQB5V/wyd8EP+iN/D/8A8Jex/wDjVH/D&#10;J3wQ/wCiN/D/AP8ACXsf/jVeq0UAeVf8MnfBD/ojfw//APCXsf8A41R/wyd8EP8Aojfw/wD/AAl7&#10;H/41XqtFAHyr8dP+CaPwQ+OX9if8SL/hX/8AZfn/APIi2djpv2vzPL/1/wDozb9nl/L0xvfrmuq+&#10;Fv7B/wAEPhf4E0zwx/wr7w/4t+w+b/xOPFOi2N7qNxvleT97N5C7tu/YvAwqqO1fQFFAHlX/AAyd&#10;8EP+iN/D/wD8Jex/+NUf8MnfBD/ojfw//wDCXsf/AI1XqtFAHlX/AAyd8EP+iN/D/wD8Jex/+NUf&#10;8MnfBD/ojfw//wDCXsf/AI1XqtFAHlX/AAyd8EP+iN/D/wD8Jex/+NUf8MnfBD/ojfw//wDCXsf/&#10;AI1XqtFAHlX/AAyd8EP+iN/D/wD8Jex/+NUf8MnfBD/ojfw//wDCXsf/AI1XqtFAHlX/AAyd8EP+&#10;iN/D/wD8Jex/+NUf8MnfBD/ojfw//wDCXsf/AI1XqtFAHlX/AAyd8EP+iN/D/wD8Jex/+NUf8Mnf&#10;BD/ojfw//wDCXsf/AI1XqtFAHlX/AAyd8EP+iN/D/wD8Jex/+NUf8MnfBD/ojfw//wDCXsf/AI1X&#10;qtFAHlX/AAyd8EP+iN/D/wD8Jex/+NUf8MnfBD/ojfw//wDCXsf/AI1XqtFAHlX/AAyd8EP+iN/D&#10;/wD8Jex/+NUf8MnfBD/ojfw//wDCXsf/AI1XqtFAHlX/AAyd8EP+iN/D/wD8Jex/+NUf8MnfBD/o&#10;jfw//wDCXsf/AI1XqtFAHlX/AAyd8EP+iN/D/wD8Jex/+NUf8MnfBD/ojfw//wDCXsf/AI1XqtFA&#10;HlX/AAyd8EP+iN/D/wD8Jex/+NUf8MnfBD/ojfw//wDCXsf/AI1XqtFAHlX/AAyd8EP+iN/D/wD8&#10;Jex/+NUf8MnfBD/ojfw//wDCXsf/AI1XqtFAHlX/AAyd8EP+iN/D/wD8Jex/+NUf8MnfBD/ojfw/&#10;/wDCXsf/AI1XqtFAHlX/AAyd8EP+iN/D/wD8Jex/+NUf8MnfBD/ojfw//wDCXsf/AI1XqtFAHlX/&#10;AAyd8EP+iN/D/wD8Jex/+NV8/wD/AA6T+CH/AAtT/hNvO8Qf8hr+2f8AhHN1j/Y/+v8AO+yfZ/sv&#10;/Ht/yz8vd9z5c96+1aKAPKv+GTvgh/0Rv4f/APhL2P8A8ao/4ZO+CH/RG/h//wCEvY//ABqvVaKA&#10;PKv+GTvgh/0Rv4f/APhL2P8A8ao/4ZO+CH/RG/h//wCEvY//ABqvVaKAPKv+GTvgh/0Rv4f/APhL&#10;2P8A8ao/4ZO+CH/RG/h//wCEvY//ABqvVaKAPKv+GTvgh/0Rv4f/APhL2P8A8ao/4ZO+CH/RG/h/&#10;/wCEvY//ABqvVaKAPKv+GTvgh/0Rv4f/APhL2P8A8ao/4ZO+CH/RG/h//wCEvY//ABqvVaKAPKv+&#10;GTvgh/0Rv4f/APhL2P8A8ao/4ZO+CH/RG/h//wCEvY//ABqvVaKAPKv+GTvgh/0Rv4f/APhL2P8A&#10;8ao/4ZO+CH/RG/h//wCEvY//ABqvVaKAPKv+GTvgh/0Rv4f/APhL2P8A8ao/4ZO+CH/RG/h//wCE&#10;vY//ABqvVaKAPKv+GTvgh/0Rv4f/APhL2P8A8ao/4ZO+CH/RG/h//wCEvY//ABqvVaKAPKv+GTvg&#10;h/0Rv4f/APhL2P8A8ao/4ZO+CH/RG/h//wCEvY//ABqvVaKAPKv+GTvgh/0Rv4f/APhL2P8A8ao/&#10;4ZO+CH/RG/h//wCEvY//ABqvVaKAPKv+GTvgh/0Rv4f/APhL2P8A8ao/4ZO+CH/RG/h//wCEvY//&#10;ABqvVaKAPKv+GTvgh/0Rv4f/APhL2P8A8ao/4ZO+CH/RG/h//wCEvY//ABqvVaKAPKv+GTvgh/0R&#10;v4f/APhL2P8A8ao/4ZO+CH/RG/h//wCEvY//ABqvVaKAPKv+GTvgh/0Rv4f/APhL2P8A8ao/4ZO+&#10;CH/RG/h//wCEvY//ABqvVaKAPKv+GTvgh/0Rv4f/APhL2P8A8ar8i/8Agrt8PfCvw1/aS8N6Z4R8&#10;M6P4V02bwlbXMlnolhFZwvKby8UyFI1UFiqIN2M4UDsK/cmvxW/4LV/8nTeFv+xMtf8A0uvqAPgr&#10;SdJvte1Wz0zTLK41HUr2ZLa1s7SJpZp5XYKkaIoJZmYgBQMkkAV/ST/wyd8EP+iN/D//AMJex/8A&#10;jVfgD+yd/wAnTfBv/sc9G/8AS6Gv6U6APKv+GTvgh/0Rv4f/APhL2P8A8ao/4ZO+CH/RG/h//wCE&#10;vY//ABqvVaKAPKv+GTvgh/0Rv4f/APhL2P8A8ao/4ZO+CH/RG/h//wCEvY//ABqvVaKAPKv+GTvg&#10;h/0Rv4f/APhL2P8A8ao/4ZO+CH/RG/h//wCEvY//ABqvVaKAPKv+GTvgh/0Rv4f/APhL2P8A8ao/&#10;4ZO+CH/RG/h//wCEvY//ABqvVaKAPKv+GTvgh/0Rv4f/APhL2P8A8ao/4ZO+CH/RG/h//wCEvY//&#10;ABqvVaKAPKv+GTvgh/0Rv4f/APhL2P8A8ao/4ZO+CH/RG/h//wCEvY//ABqvVaKAPKv+GTvgh/0R&#10;v4f/APhL2P8A8ao/4ZO+CH/RG/h//wCEvY//ABqvVaKAPKv+GTvgh/0Rv4f/APhL2P8A8ao/4ZO+&#10;CH/RG/h//wCEvY//ABqvVaKAPKv+GTvgh/0Rv4f/APhL2P8A8ao/4ZO+CH/RG/h//wCEvY//ABqv&#10;VaKAPKv+GTvgh/0Rv4f/APhL2P8A8ao/4ZO+CH/RG/h//wCEvY//ABqvVaKAPKv+GTvgh/0Rv4f/&#10;APhL2P8A8ao/4ZO+CH/RG/h//wCEvY//ABqvVaKAPKv+GTvgh/0Rv4f/APhL2P8A8ao/4ZO+CH/R&#10;G/h//wCEvY//ABqvVaKAPKv+GTvgh/0Rv4f/APhL2P8A8ao/4ZO+CH/RG/h//wCEvY//ABqvVaKA&#10;PKv+GTvgh/0Rv4f/APhL2P8A8ao/4ZO+CH/RG/h//wCEvY//ABqvVaKAPKv+GTvgh/0Rv4f/APhL&#10;2P8A8ao/4ZO+CH/RG/h//wCEvY//ABqvVaKAPlX46f8ABNH4IfHL+xP+JF/wr/8Asvz/APkRbOx0&#10;37X5nl/6/wD0Zt+zy/l6Y3v1zWr8Ff8Agnj8EPgv4VutE/4RDT/Hf2i9e9/tHxrpljqN5HujjTyk&#10;k+zriIeXuC44Z3Oea+laKAPKv+GTvgh/0Rv4f/8AhL2P/wAao/4ZO+CH/RG/h/8A+EvY/wDxqvVa&#10;KAPKv+GTvgh/0Rv4f/8AhL2P/wAao/4ZO+CH/RG/h/8A+EvY/wDxqvVaKAPKv+GTvgh/0Rv4f/8A&#10;hL2P/wAao/4ZO+CH/RG/h/8A+EvY/wDxqvVaKAPKv+GTvgh/0Rv4f/8AhL2P/wAao/4ZO+CH/RG/&#10;h/8A+EvY/wDxqvVaKAPKv+GTvgh/0Rv4f/8AhL2P/wAao/4ZO+CH/RG/h/8A+EvY/wDxqvVaKAPK&#10;v+GTvgh/0Rv4f/8AhL2P/wAao/4ZO+CH/RG/h/8A+EvY/wDxqvVaKAPKv+GTvgh/0Rv4f/8AhL2P&#10;/wAao/4ZO+CH/RG/h/8A+EvY/wDxqvVaKAPKv+GTvgh/0Rv4f/8AhL2P/wAao/4ZO+CH/RG/h/8A&#10;+EvY/wDxqvVaKAPKv+GTvgh/0Rv4f/8AhL2P/wAao/4ZO+CH/RG/h/8A+EvY/wDxqvVaKAPKv+GT&#10;vgh/0Rv4f/8AhL2P/wAao/4ZO+CH/RG/h/8A+EvY/wDxqvVaKAPKv+GTvgh/0Rv4f/8AhL2P/wAa&#10;o/4ZO+CH/RG/h/8A+EvY/wDxqvVaKAPKv+GTvgh/0Rv4f/8AhL2P/wAao/4ZO+CH/RG/h/8A+EvY&#10;/wDxqvVaKAPKv+GTvgh/0Rv4f/8AhL2P/wAao/4ZO+CH/RG/h/8A+EvY/wDxqvVaKAPKv+GTvgh/&#10;0Rv4f/8AhL2P/wAao/4ZO+CH/RG/h/8A+EvY/wDxqvVaKAPKv+GTvgh/0Rv4f/8AhL2P/wAao/4Z&#10;O+CH/RG/h/8A+EvY/wDxqvVaKAPKv+GTvgh/0Rv4f/8AhL2P/wAar5/+KX/BJP4IfFDx3qfifzvE&#10;HhL7d5X/ABJ/CzWNlp1vsiSP91D9lbbu2b25OWZj3r7VooA8q/4ZO+CH/RG/h/8A+EvY/wDxqj/h&#10;k74If9Eb+H//AIS9j/8AGq9VooA8q/4ZO+CH/RG/h/8A+EvY/wDxqj/hk74If9Eb+H//AIS9j/8A&#10;Gq9VooA8q/4ZO+CH/RG/h/8A+EvY/wDxqj/hk74If9Eb+H//AIS9j/8AGq9VooA8q/4ZO+CH/RG/&#10;h/8A+EvY/wDxqj/hk74If9Eb+H//AIS9j/8AGq9VooA8q/4ZO+CH/RG/h/8A+EvY/wDxqj/hk74I&#10;f9Eb+H//AIS9j/8AGq9VooA8q/4ZO+CH/RG/h/8A+EvY/wDxqj/hk74If9Eb+H//AIS9j/8AGq9V&#10;ooA8q/4ZO+CH/RG/h/8A+EvY/wDxqj/hk74If9Eb+H//AIS9j/8AGq9VooA8q/4ZO+CH/RG/h/8A&#10;+EvY/wDxqj/hk74If9Eb+H//AIS9j/8AGq9VooA8q/4ZO+CH/RG/h/8A+EvY/wDxqj/hk74If9Eb&#10;+H//AIS9j/8AGq9VooA8q/4ZO+CH/RG/h/8A+EvY/wDxqj/hk74If9Eb+H//AIS9j/8AGq9VooA8&#10;q/4ZO+CH/RG/h/8A+EvY/wDxqj/hk74If9Eb+H//AIS9j/8AGq9VooA8q/4ZO+CH/RG/h/8A+EvY&#10;/wDxqj/hk74If9Eb+H//AIS9j/8AGq9VooA8q/4ZO+CH/RG/h/8A+EvY/wDxqj/hk74If9Eb+H//&#10;AIS9j/8AGq9VooA8q/4ZO+CH/RG/h/8A+EvY/wDxqj/hk74If9Eb+H//AIS9j/8AGq9VooA8q/4Z&#10;O+CH/RG/h/8A+EvY/wDxqj/hk74If9Eb+H//AIS9j/8AGq9VooA8q/4ZO+CH/RG/h/8A+EvY/wDx&#10;qj/hk74If9Eb+H//AIS9j/8AGq9VooA+P/gr/wAEsvgh8F/FV1rf2PUPHf2iyey/s7xrFY6jZx7p&#10;I381I/sq4lHl7Q2eFdxjmva/+GTvgh/0Rv4f/wDhL2P/AMar1WigDyr/AIZO+CH/AERv4f8A/hL2&#10;P/xqj/hk74If9Eb+H/8A4S9j/wDGq9VooA8q/wCGTvgh/wBEb+H/AP4S9j/8ao/4ZO+CH/RG/h//&#10;AOEvY/8AxqvVaKAPKv8Ahk74If8ARG/h/wD+EvY//GqP+GTvgh/0Rv4f/wDhL2P/AMar1WigDyr/&#10;AIZO+CH/AERv4f8A/hL2P/xqj/hk74If9Eb+H/8A4S9j/wDGq9VooA8q/wCGTvgh/wBEb+H/AP4S&#10;9j/8ao/4ZO+CH/RG/h//AOEvY/8AxqvVaKAPKv8Ahk74If8ARG/h/wD+EvY//GqP+GTvgh/0Rv4f&#10;/wDhL2P/AMar1WigDyr/AIZO+CH/AERv4f8A/hL2P/xqj/hk74If9Eb+H/8A4S9j/wDGq9VooA8q&#10;/wCGTvgh/wBEb+H/AP4S9j/8ao/4ZO+CH/RG/h//AOEvY/8AxqvVaKAPKv8Ahk74If8ARG/h/wD+&#10;EvY//GqP+GTvgh/0Rv4f/wDhL2P/AMar1WigDyr/AIZO+CH/AERv4f8A/hL2P/xqj/hk74If9Eb+&#10;H/8A4S9j/wDGq9VooA8q/wCGTvgh/wBEb+H/AP4S9j/8ao/4ZO+CH/RG/h//AOEvY/8AxqvVaKAP&#10;Kv8Ahk74If8ARG/h/wD+EvY//GqP+GTvgh/0Rv4f/wDhL2P/AMar1WigDyr/AIZO+CH/AERv4f8A&#10;/hL2P/xqj/hk74If9Eb+H/8A4S9j/wDGq9VooA8q/wCGTvgh/wBEb+H/AP4S9j/8ao/4ZO+CH/RG&#10;/h//AOEvY/8AxqvVaKAPKv8Ahk74If8ARG/h/wD+EvY//GqP+GTvgh/0Rv4f/wDhL2P/AMar1Wig&#10;D5q+NX/BPH4IfGjwra6J/wAIhp/gT7Pepe/2j4K0yx068k2xyJ5TyfZ2zEfM3FccsiHPFHwV/wCC&#10;ePwQ+C/hW60T/hENP8d/aL173+0fGumWOo3ke6ONPKST7OuIh5e4Ljhnc55r6VooA8q/4ZO+CH/R&#10;G/h//wCEvY//ABqj/hk74If9Eb+H/wD4S9j/APGq9VooA8q/4ZO+CH/RG/h//wCEvY//ABqj/hk7&#10;4If9Eb+H/wD4S9j/APGq9VooA8q/4ZO+CH/RG/h//wCEvY//ABqj/hk74If9Eb+H/wD4S9j/APGq&#10;9VooA8q/4ZO+CH/RG/h//wCEvY//ABqj/hk74If9Eb+H/wD4S9j/APGq9VooA8q/4ZO+CH/RG/h/&#10;/wCEvY//ABqj/hk74If9Eb+H/wD4S9j/APGq9VooA8q/4ZO+CH/RG/h//wCEvY//ABqj/hk74If9&#10;Eb+H/wD4S9j/APGq9VooA8q/4ZO+CH/RG/h//wCEvY//ABqj/hk74If9Eb+H/wD4S9j/APGq9Voo&#10;A8q/4ZO+CH/RG/h//wCEvY//ABqj/hk74If9Eb+H/wD4S9j/APGq9VooA8q/4ZO+CH/RG/h//wCE&#10;vY//ABqj/hk74If9Eb+H/wD4S9j/APGq9VooA8q/4ZO+CH/RG/h//wCEvY//ABqj/hk74If9Eb+H&#10;/wD4S9j/APGq9VooA8q/4ZO+CH/RG/h//wCEvY//ABqj/hk74If9Eb+H/wD4S9j/APGq9VooA8q/&#10;4ZO+CH/RG/h//wCEvY//ABqj/hk74If9Eb+H/wD4S9j/APGq9VooA8q/4ZO+CH/RG/h//wCEvY//&#10;ABqj/hk74If9Eb+H/wD4S9j/APGq9VooA8q/4ZO+CH/RG/h//wCEvY//ABqj/hk74If9Eb+H/wD4&#10;S9j/APGq9VooA8q/4ZO+CH/RG/h//wCEvY//ABqj/hk74If9Eb+H/wD4S9j/APGq9VooA8q/4ZO+&#10;CH/RG/h//wCEvY//ABqvFPjV/wAEsvgh8aPFVrrf2PUPAn2eySy/s7wVFY6dZybZJH814/srZlPm&#10;bS2eVRBjivsCigDn/h74Jsfhr4B8NeEdMluJ9N8P6ZbaVay3bK0zxQRLEjOVVQWKoMkADOcAdKK6&#10;CigAooooAKKKKAPkr9qr/gmx8Lv2kre81PT7O38AeO55lmbxJpNpuW4Jkd5ftNqrokzSGRyZcrLu&#10;CEuVUo35F/tGfsL/ABf/AGY/OvPFXh3+0PDceP8AiptCZrvThnyh+8farwfPMsY85I97Bgm4DNf0&#10;U0UAfyr13/wd+P3xD/Z/16TV/h94s1DwzdzY8+O3YPb3OFdV86Bw0U20Sybd6ttLZXB5r9f/ANq7&#10;/glH8PPjNZvq/wAN4NP+GXi9N8jR2dsRpd/iELHE8CELbfMifvYV/ilLRyswK/lB+0D+yX8Uf2Zd&#10;Va38deGLiz01pvJtdetP3+m3ZLSBNk68KzrC7iKTZKFALIuaAP00/ZR/4K+eGPiReJ4e+MNpp/gH&#10;Wn2Lba7ZtKdLu5HmKiN1bc1ptVozvkdoztlZniAVT+hWk6tY69pVnqemXlvqOm3sKXNreWkqywzx&#10;OoZJEdSQyspBDA4IIIr+WKvX/wBn79rT4o/sy6qtx4F8T3FnprTeddaDd/v9NuyWjL74G4VnWFEM&#10;seyUKCFdc0Af0k0V8K/so/8ABVz4efGazTSPiRPp/wAMvF6bI1kvLkjS7/EJaSVJ3AW2+ZH/AHUz&#10;fxRBZJWYhfuq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8Vv8AgtX/AMnTeFv+xMtf/S6+r9qa/Fb/AILV/wDJ&#10;03hb/sTLX/0uvqAPlX9k7/k6b4N/9jno3/pdDX9KdfzWfsnf8nTfBv8A7HPRv/S6Gv6U6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pq2k2Ov&#10;aVeaZqdlb6jpt7C9tdWd3EssM8TqVeN0YEMrKSCpGCCQat0UAfnV+1d/wSD8MfEi8fxD8HrvT/AO&#10;tPve50K8WU6XdyPMGMiMu5rTarSDZGjRnbEqpEAzH8q/jF8AfiH+z/r0ekfEHwnqHhm7mz5Elwoe&#10;3ucKjN5M6Foptolj3bGbaWw2DxX9NNZPinwnofjjQbrRPEmjaf4g0W62+fp2qWqXNvNtYOu+NwVb&#10;DKrDI4Kg9RQB/LbXv/7Of7dHxf8A2Y/Js/CviL+0PDcef+KZ11WutOGfNP7tNyvB88zSHyXj3sFL&#10;7gMV9v8A7VX/AARxhvri88RfAu+t9ORYVJ8GatPIVZkjfcba7kZjukZYgI5vlDO7GZF2oPzL+Jnw&#10;q8X/AAb8VT+G/G3hzUPDOtQ7j9m1CEp5qCR4/Nib7ssRaNwsiFkbadrEUAfup+zR/wAFIvhB+0d9&#10;g0r+1P8AhCvGdx5cX/CP6/IsXnzN5S7LW4/1c+6WXYiZWZ9jN5Sivqqv5V6+qv2aP+CkXxf/AGcf&#10;sGlf2p/wmvgy38uL/hH9fkaXyIV8pdlrcf6yDbFFsRMtCm9m8pjQB+/1FfP/AOzn+3R8IP2nPJs/&#10;CviL+z/Ekmf+KZ11VtdROPNP7tNzJP8AJC0h8l5NilS+0nFfQ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K3/Bav/k6bwt/&#10;2Jlr/wCl19X7U1+K3/Bav/k6bwt/2Jlr/wCl19QB8q/snf8AJ03wb/7HPRv/AEuhr+lOv5rP2Tv+&#10;Tpvg3/2Oejf+l0Nf0p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p8TPhV4Q+MnhWfw3428Oaf4m0Wbcfs2oQh/KcxvH5sTfei&#10;lCyOFkQq67jtYGurooA/Iv8Aai/4I4+ItL1XUvEHwSvrfWtImmaWPwjqU4gu7RWaMCOC5kbZMoLS&#10;tmVo2VEUbpnJJ/ODxT4T1zwPr11oniTRtQ8P61a7fP07VLWS2uIdyh13xuAy5VlYZHIYHoa/qTrz&#10;/wCMXwB+Hn7QGgx6R8QfCen+JrSHPkSXClLi2yyM3kzoVlh3GKPdsZdwXDZHFAH8y9fb/wCy7/wV&#10;Y+KPwd1XTdK8e39x8R/BPnKt0dSbzdXtoi0hd4LlmBlbdIG2zlwViWNWiB3DoP2l/wDgkH8Q/hn9&#10;v1v4ZXf/AAsbw3H5k39nbRDrFtGPNfb5f3LnaiRrmIiSR5MLABXwVq2k32g6reaZqdlcadqVlM9t&#10;dWd3E0U0EqMVeN0YAqysCCpGQQQaAP6Pv2fv2tPhd+01pS3HgXxPb3mpLD511oN3+41K0AWMvvgb&#10;llRpkQyx74ixIV2xXsFfyw6Tq19oOq2ep6ZeXGnalZTJc2t5aStFNBKjBkkR1IKsrAEMDkEAivv/&#10;APZV/wCCu/jX4b3FnoXxdS48eeE4oWjXVbaFP7atysaLECzOiXC5Q7jJiUmVnMrbQjAH7P0V5/8A&#10;B34/fDz9oDQZNX+H3izT/E1pDjz47dilxbZZ1XzoHCyw7jFJt3qu4LlcjmvQ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Fb/gtX/ydN4W/&#10;7Ey1/wDS6+r9qa/Fb/gtX/ydN4W/7Ey1/wDS6+oA+Vf2Tv8Ak6b4N/8AY56N/wCl0Nf0p1/NZ+yd&#10;/wAnTfBv/sc9G/8AS6Gv6U6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8f8A2gf2S/hd+01pTW/jrwxb3mpLD5Nr&#10;r1p+41K0AWQJsnXllRpncRSb4ixBZGxXsFFAH4V/tGf8Eo/i/wDBfztS8Kwf8LS8Nrj/AEjQrZl1&#10;GPPlL+8scs5y8jAeS0uFjZ38scV8V1/VRXzV+1d+wL8NP2rLN73UrT/hF/Ga73i8UaPBEtxM/kiN&#10;FuwV/wBJiXZEdrEOBHtSSMM2QD8AfC3izXPA+vWut+G9Z1Dw/rVru8jUdLupLa4h3KUbZIhDLlWZ&#10;Tg8hiOhr9Kf2Uf8AgsVqmn3iaD8eIf7UsJNiQeK9HsVS4idpjua7gQqjRKjj5oEDqIceXKz7l+a/&#10;2l/+Cbvxf/Zx+36r/Zf/AAmvgy38yX/hINAjaXyIV81t91b/AOsg2xRb3fDQpvVfNY18q0Af0+/D&#10;P4q+EPjJ4Vg8SeCfEen+JtFm2j7Tp8wfynMaSeVKv3opQsiFo3Cuu4blBrq6/mB+GfxV8X/BvxVB&#10;4k8E+I9Q8M61DtH2nT5inmoJEk8qVfuyxFo0LRuGRto3KRX6f/so/wDBYrS9Qs00H48Q/wBl38ex&#10;IPFej2LPbyosJ3NdwIWdZWdB80CFGM2PLiVNzAH6f0Vk+FvFmh+ONBtdb8N6zp/iDRbrd5Go6XdJ&#10;c2821ijbJEJVsMrKcHgqR1Fa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4rf8Fq/+TpvC3/YmWv8A6XX1ftTX4rf8Fq/+TpvC3/YmWv8A6XX1AHyr+yd/&#10;ydN8G/8Asc9G/wDS6Gv6U6/ms/ZO/wCTpvg3/wBjno3/AKXQ1/Sn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H/7V3/BMv4aftLXj69pr/8ACvPGbbzLquj2UTW987zCR5bu2GzzpTmX94ro5MmXaQIq&#10;j7AooA/nW/aM/YX+L/7MfnXnirw7/aHhuPH/ABU2hM13pwz5Q/ePtV4PnmWMecke9gwTcBmvAK/q&#10;or4K/aq/4JL+AvjFcXniL4c3Fv8ADbxO0KgabbWiDRblkjcKDDGAbdnbyg0ke5QEZvJd2ZiAfkX8&#10;Hfj98Q/2f9ek1f4feLNQ8M3c2PPjt2D29zhXVfOgcNFNtEsm3erbS2Vwea/V/wDZV/4K7+CviRb2&#10;ehfF1LfwH4slmaNdVtoX/sW4DSIsQLM7vbthzuMmYgImcyruCL+YH7QP7JfxR/Zl1Vrfx14YuLPT&#10;Wm8m1160/f6bdktIE2TrwrOsLuIpNkoUAsi5ryCgD+p3SdWsde0qz1PTLy31HTb2FLm1vLSVZYZ4&#10;nUMkiOpIZWUghgcEEEVbr+bb9n79rT4o/sy6qtx4F8T3FnprTeddaDd/v9NuyWjL74G4VnWFEMse&#10;yUKCFdc1+tX7Lv8AwVY+F3xi0rTdK8e39v8ADjxt5KrdHUm8rSLmULIXeC5ZiIl2xhts5QhpVjVp&#10;SNxAPt+iiigDn/G3xC8K/DXSotT8XeJdH8K6bNMLaO81u/is4XlKswjDyMoLFUc7c5wpPY0eCfiF&#10;4V+JWlS6n4R8S6P4q02GY20l5ol/FeQpKFVjGXjZgGCuh25zhge4r8Qf+Csnj/xF4m/bG8T+HdT1&#10;a4u9C8NQ2cGkaexAhtFmsreeYqoABZ5HJZzliFRSdqIF8U/ZL/aBvv2Zfj14Y8dW7XD6bbTfZtYs&#10;7csTd6fJhZ49gkQOwX95GrttEscTH7tAH9JNFZPhPxTpfjjwro3iTRLr7bousWUOoWNz5bx+dBLG&#10;skb7XAZcqwOGAIzyAa1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ivjd42vvhr8F/H3i7&#10;TIrefUtA8P6hqtrFdqzQvLBbSSorhWUlSyDIBBxnBHWv5wfG3xr8e/Ebx9F438R+L9Y1TxZBMJ7X&#10;VpLt1ms2WVpkFuVIECpI7MiRBVQn5QK/pd8WeFtL8ceFdZ8N63a/bdF1iym0++tvMePzoJY2jkTc&#10;hDLlWIypBGeCDX84X7Tv7PWufsv/ABk1rwDrc32/7JsnsdUS3khi1C1kG6OZA4+qMFLKskciBm25&#10;IB+un/BLn9sSb9oT4XzeCvFWoXF78QfCUK+ffahdRvNq1kzsI5wOHZohsilZg2SYnaRmmIHxr/wW&#10;r/5Om8Lf9iZa/wDpdfV8q/sxftDa5+y/8ZNF8faJD9v+yb4L7S3uJIYtQtZBtkhcofo6lgyrJHG5&#10;VtuD9Kf8FfvFOl+OPj78PfEmiXX23RdY+H+nahY3PlvH50Et1eyRvtcBlyrA4YAjPIBoA+a/2Tv+&#10;Tpvg3/2Oejf+l0NfvR+2B+0ppf7K3wP1jxneDztVkzp+h2jW7TJc6lJFI0CSBWXEQ8tncl1+SNgp&#10;LlVP4L/snf8AJ03wb/7HPRv/AEuhr1//AIKT/tVTftJfHq80/TLy3uvAng+afTdDe3SMi4Y7Furr&#10;zUdxKsskQ8tgwXykiIVWZywB5BrX7V3xn8QeKpPEl58VPGA1pvtAW5ttauLfyEnkSSaKFY3VYYma&#10;KImOMKn7qP5cIuP2e/4Jg/HnxF8fP2XLS98VXFxqWu+HtTn0CfVrucSzX6xxxTRyudoO4R3CRksW&#10;ZzEXZiznH4Q+E/C2qeOPFWjeG9Etftutaxew6fY23mLH508sixxpuchVyzAZYgDPJAr+jP8AZL/Z&#10;+sf2ZfgL4Y8C26276lbQ/adYvLcKRd6hJhp5N4jQuob93GzruEUcSn7tAH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U1bSbHXtKvNM1Oyt9R029he2urO7iWWGeJ1KvG6MCGVlJBUjBBINfnX+1F&#10;/wAEd/D3j/VdS8S/CLWrfwZq95M1xJ4c1KM/2QWZowRA8al7VQPOfZtlUsyogiQDH6P0UAfzLfGL&#10;4A/EP9n/AF6PSPiD4T1DwzdzZ8iS4UPb3OFRm8mdC0U20Sx7tjNtLYbB4rgK/qS8U+E9D8caDdaJ&#10;4k0bT/EGi3W3z9O1S1S5t5trB13xuCrYZVYZHBUHqK/MH9pf/gjL/wAf+u/BLXf+ek3/AAiWvy/9&#10;dX8u1u8f9cYkjnH95nnoA+Nf2Xf27fij+y7qum2+k6zca54JhmVrrwjqU2+0ki3SM6QMwY2rFpXf&#10;dFgF9pdZANp/XT9mj/gpF8IP2jvsGlf2p/whXjO48uL/AIR/X5Fi8+ZvKXZa3H+rn3Sy7ETKzPsZ&#10;vKUV+FfxM+FXi/4N+Kp/Dfjbw5qHhnWodx+zahCU81BI8fmxN92WItG4WRCyNtO1iK5WgD9nv+Cu&#10;/wCyrD8SPhenxd0KzuJ/FnhKGO31FInkcXGkb3ZiIlRhuhklMpfKARGcuW2oF/GGvrT9lX/gpP8A&#10;FH9m24s9M1C8uPH/AIEghaFfDerXe1rcCNEi+zXTI7wrGI0Aiw0W0uAgZg6+AfGKPwU3j7VL74eX&#10;FwfB+ozS3mnadfW7w3elxNK4W0n3PIHZFAw6SyB0aNmKuXjQA/R//gj7+150+Avie5/563XhFo7P&#10;/rtcXltLIp/3pkLL/wA9lL/6pK/VSv5bPCfinVPA/irRvEmiXX2LWtHvYdQsbny1k8meKRZI32uC&#10;rYZQcMCDjkEV/Rn+yX+0DY/tNfAXwx46t2t01K5h+zaxZ25UC01CPCzx7BI5RS37yNXbcYpImP3q&#10;APY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hX/gq5+yjb/Gb4Nz/EjSE8vxf4Fsprl1ji&#10;hX7fpoKvOksjFW/cKJJk+Y/8tlCM0oK/dVFAH8q9WrzVr7Urewt7u8uLq3sITbWcU0rOttEZHlMc&#10;YJwimSWR9owN0jHqxNfUH/BSL9mj/hnH9o7VP7KsPsngzxRu1nRfJh2QQb2/0i0XbGka+VKTtjTd&#10;shkt8nLV8q0AWtJ1a+0HVbPU9MvLjTtSspkubW8tJWimglRgySI6kFWVgCGByCARVWivSv2dfgP4&#10;i/aS+LmheBvDttcM97MjX99DAJV02yDqJruQFlG2NWzgsu9iqKdzqCAfen/BHX9lG41DXpvjxrye&#10;VYWH2nTPDtrJFMjyzsojnvFbKo0So8sAHzhnaXOxoV3frVXP+APAHh74W+DdJ8J+E9Jt9D8PaVCL&#10;ezsbYHbGuSSSSSWZmJZnYlmZmZiSST0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inxq/bM+Dv7O/iq18N/ELxh/wj+tXVkmoQ239mXlzugaSSNX3Qwuoy0UgwTn5emC&#10;M8B/w9G/Zi/6KZ/5QNU/+RqAPqqivlX/AIejfsxf9FM/8oGqf/I1H/D0b9mL/opn/lA1T/5GoA+q&#10;qK+Vf+Ho37MX/RTP/KBqn/yNR/w9G/Zi/wCimf8AlA1T/wCRqAPqqivlX/h6N+zF/wBFM/8AKBqn&#10;/wAjUf8AD0b9mL/opn/lA1T/AORqAPqqivlX/h6N+zF/0Uz/AMoGqf8AyNR/w9G/Zi/6KZ/5QNU/&#10;+RqAPqqivlX/AIejfsxf9FM/8oGqf/I1H/D0b9mL/opn/lA1T/5GoA+qqK+Vf+Ho37MX/RTP/KBq&#10;n/yNR/w9G/Zi/wCimf8AlA1T/wCRqAPqqivlX/h6N+zF/wBFM/8AKBqn/wAjUf8AD0b9mL/opn/l&#10;A1T/AORqAPqqivlX/h6N+zF/0Uz/AMoGqf8AyNR/w9G/Zi/6KZ/5QNU/+RqAPqqivlX/AIejfsxf&#10;9FM/8oGqf/I1H/D0b9mL/opn/lA1T/5GoA+qqK+Vf+Ho37MX/RTP/KBqn/yNR/w9G/Zi/wCimf8A&#10;lA1T/wCRqAPqqivlX/h6N+zF/wBFM/8AKBqn/wAjUf8AD0b9mL/opn/lA1T/AORqAPqqivlX/h6N&#10;+zF/0Uz/AMoGqf8AyNR/w9G/Zi/6KZ/5QNU/+RqAPf8A4mfCrwh8ZPCs/hvxt4c0/wATaLNuP2bU&#10;IQ/lOY3j82JvvRShZHCyIVddx2sDX5V/tGf8EZfE/hvztV+DWu/8JfYDH/FP67LFbaiv+qX93cYS&#10;CbJMrneIdqqqjzGNeQeP/wDgrJ+0J4m8Zatqfh3xPb+DtCuJi1lodtpdldraRAAKhmmgZ5GwMsxI&#10;BYsVVFwi8/8A8PRv2nf+imf+UDS//kagD5q8U+E9c8D69daJ4k0bUPD+tWu3z9O1S1ktriHcodd8&#10;bgMuVZWGRyGB6GsqvVfjp+1J8T/2lP7E/wCFj+Jv+Ej/ALF8/wCwf6Ba2vk+d5fm/wCoiTdnyo/v&#10;Zxt4xk58qoAK+tP+CbH7VU37Nvx6s9P1O8t7XwJ4wmg03XHuEjAt2G9bW6813QRLFJKfMYsV8p5S&#10;VZlQr8l0UAf1UUV+Zf7CX/BTz4beF/gLo3gr4ta7ceHNd8LQx6bZ3zafNcw6hZLkQbRbQsY2hjVI&#10;mDj5gqPvdncJ9F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or5V/wCHo37MX/RTP/KBqn/y&#10;NR/w9G/Zi/6KZ/5QNU/+RqAPqqivlX/h6N+zF/0Uz/ygap/8jUf8PRv2Yv8Aopn/AJQNU/8AkagD&#10;6qor5V/4ejfsxf8ARTP/ACgap/8AI1H/AA9G/Zi/6KZ/5QNU/wDkagD6qor5V/4ejfsxf9FM/wDK&#10;Bqn/AMjUf8PRv2Yv+imf+UDVP/kagD6qor5V/wCHo37MX/RTP/KBqn/yNR/w9G/Zi/6KZ/5QNU/+&#10;RqAPqqivlX/h6N+zF/0Uz/ygap/8jUf8PRv2Yv8Aopn/AJQNU/8AkagD6qor5V/4ejfsxf8ARTP/&#10;ACgap/8AI1H/AA9G/Zi/6KZ/5QNU/wDkagD6qor5V/4ejfsxf9FM/wDKBqn/AMjUf8PRv2Yv+imf&#10;+UDVP/kagD6qor5V/wCHo37MX/RTP/KBqn/yNR/w9G/Zi/6KZ/5QNU/+RqAPqqivlX/h6N+zF/0U&#10;z/ygap/8jUf8PRv2Yv8Aopn/AJQNU/8AkagD6qor5V/4ejfsxf8ARTP/ACgap/8AI1H/AA9G/Zi/&#10;6KZ/5QNU/wDkagD6qor5V/4ejfsxf9FM/wDKBqn/AMjUf8PRv2Yv+imf+UDVP/kagD6qor5V/wCH&#10;o37MX/RTP/KBqn/yNR/w9G/Zi/6KZ/5QNU/+RqAPqqivlX/h6N+zF/0Uz/ygap/8jUf8PRv2Yv8A&#10;opn/AJQNU/8AkagD6qor5V/4ejfsxf8ARTP/ACgap/8AI1H/AA9G/Zi/6KZ/5QNU/wDkagD6q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qv26P2c/+GnP2cfEXhWzh83xJZ41fQfmxm/hVtkfMiJ+9R5YN0h2&#10;p52/BKCv54dW0m+0HVbzTNTsrjTtSspntrqzu4mimglRirxujAFWVgQVIyCCDX76f8PRv2Yv+imf&#10;+UDVP/kavyr/AOCiGvfBX4gfGQePvg74s/tz/hJfMn13S00eaxisrpBGvnIZIo9/2jLOwwzCRZHZ&#10;j5oCgHyrX7Z/8El/2VZvg78I7j4jeIrO3XxP43hguLAq8czW2kFFkhAYJmNpmbzHQOwKpb7groyj&#10;8of2YtG+GOsfGTRf+Fxa7/YXw9td91qOyO6aW82j93bJ9nikcb3K7j8n7sSbXV9mf2p/4ejfsxf9&#10;FM/8oGqf/I1AH1VRXyr/AMPRv2Yv+imf+UDVP/kaj/h6N+zF/wBFM/8AKBqn/wAjUAfVVFfKv/D0&#10;b9mL/opn/lA1T/5Go/4ejfsxf9FM/wDKBqn/AMjUA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VVFfKv8Aw9G/Zi/6KZ/5QNU/+RqP+Ho37MX/AEUz/wAoGqf/ACNQB9VUV8q/&#10;8PRv2Yv+imf+UDVP/kaj/h6N+zF/0Uz/AMoGqf8AyNQB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9V&#10;UV8q/wDD0b9mL/opn/lA1T/5Go/4ejfsxf8ARTP/ACgap/8AI1AH1VRXyr/w9G/Zi/6KZ/5QNU/+&#10;RqP+Ho37MX/RTP8Aygap/wDI1AH1VRXyr/w9G/Zi/wCimf8AlA1T/wCRqP8Ah6N+zF/0Uz/ygap/&#10;8jUAfVVFfKv/AA9G/Zi/6KZ/5QNU/wDkaj/h6N+zF/0Uz/ygap/8jUAfVVFfKv8Aw9G/Zi/6KZ/5&#10;QNU/+RqP+Ho37MX/AEUz/wAoGqf/ACNQB9VUV8q/8PRv2Yv+imf+UDVP/kaj/h6N+zF/0Uz/AMoG&#10;qf8AyNQB9VUV8q/8PRv2Yv8Aopn/AJQNU/8Akaj/AIejfsxf9FM/8oGqf/I1AH1VRXyr/wAPRv2Y&#10;v+imf+UDVP8A5Go/4ejfsxf9FM/8oGqf/I1AH1VRXyr/AMPRv2Yv+imf+UDVP/kaj/h6N+zF/wBF&#10;M/8AKBqn/wAjUAfVVFfKv/D0b9mL/opn/lA1T/5Go/4ejfsxf9FM/wDKBqn/AMjUAfVVFfKv/D0b&#10;9mL/AKKZ/wCUDVP/AJGo/wCHo37MX/RTP/KBqn/yNQB9VUV8q/8AD0b9mL/opn/lA1T/AORqP+Ho&#10;37MX/RTP/KBqn/yNQB9VUV8q/wDD0b9mL/opn/lA1T/5Go/4ejfsxf8ARTP/ACgap/8AI1AH1VRX&#10;yr/w9G/Zi/6KZ/5QNU/+RqP+Ho37MX/RTP8Aygap/wDI1AH1VRXyr/w9G/Zi/wCimf8AlA1T/wCR&#10;qP8Ah6N+zF/0Uz/ygap/8jUAfVVFfKv/AA9G/Zi/6KZ/5QNU/wDkaj/h6N+zF/0Uz/ygap/8jUAf&#10;VVFfKv8Aw9G/Zi/6KZ/5QNU/+RqP+Ho37MX/AEUz/wAoGqf/ACNQB9VUV8q/8PRv2Yv+imf+UDVP&#10;/kaj/h6N+zF/0Uz/AMoGqf8AyNQB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k+E/FOl+OPCujeJNEuvtui6xZQ6hY3PlvH50EsayRvtcBlyrA4YAjPIBooA/mN8bfELxV8StVi1&#10;Pxd4l1jxVqUMIto7zW7+W8mSIMzCMPIzEKGdztzjLE9zXP0V9qf8E3v2KfBH7YX/AAsT/hMtV8Qa&#10;Z/wjv9nfZP7CuIIt/wBo+1b/ADPNhkzjyExjHVs54wAfFdFftT/w5U+CH/Q0/ED/AMGNj/8AIdH/&#10;AA5U+CH/AENPxA/8GNj/APIdAH4rUV+1P/DlT4If9DT8QP8AwY2P/wAh0f8ADlT4If8AQ0/ED/wY&#10;2P8A8h0AfitRX7U/8OVPgh/0NPxA/wDBjY//ACHR/wAOVPgh/wBDT8QP/BjY/wDyHQB+K1FftT/w&#10;5U+CH/Q0/ED/AMGNj/8AIdH/AA5U+CH/AENPxA/8GNj/APIdAH4rUV+1P/DlT4If9DT8QP8AwY2P&#10;/wAh0f8ADlT4If8AQ0/ED/wY2P8A8h0AfitRX7U/8OVPgh/0NPxA/wDBjY//ACHR/wAOVPgh/wBD&#10;T8QP/BjY/wDyHQB+K1FftT/w5U+CH/Q0/ED/AMGNj/8AIdH/AA5U+CH/AENPxA/8GNj/APIdAH4r&#10;UV+1P/DlT4If9DT8QP8AwY2P/wAh0f8ADlT4If8AQ0/ED/wY2P8A8h0AfitRX7U/8OVPgh/0NPxA&#10;/wDBjY//ACHR/wAOVPgh/wBDT8QP/BjY/wDyHQB+K1FftT/w5U+CH/Q0/ED/AMGNj/8AIdH/AA5U&#10;+CH/AENPxA/8GNj/APIdAH4rUV+1P/DlT4If9DT8QP8AwY2P/wAh0f8ADlT4If8AQ0/ED/wY2P8A&#10;8h0AfitRX7U/8OVPgh/0NPxA/wDBjY//ACHR/wAOVPgh/wBDT8QP/BjY/wDyHQB+K1FftT/w5U+C&#10;H/Q0/ED/AMGNj/8AIdH/AA5U+CH/AENPxA/8GNj/APIdAH4rUV+1P/DlT4If9DT8QP8AwY2P/wAh&#10;0f8ADlT4If8AQ0/ED/wY2P8A8h0AfitRX7U/8OVPgh/0NPxA/wDBjY//ACHR/wAOVPgh/wBDT8QP&#10;/BjY/wDyHQB+K1FfoT/wUL/4J6fDr9k34L6L4u8I614o1HUr3xBDpUkWt3VtLCIntrmUsBHbxndu&#10;hTnOME8dCPz2oAKK/Rn9kv8A4Jy/Db48fs++FfHWv634qs9X1X7X58Om3dskC+VdzQrtV7d2Hyxq&#10;TljyT06V69/w6H+Dv/Qy+OP/AAPs/wD5EoA/Iiiv13/4dD/B3/oZfHH/AIH2f/yJR/w6H+Dv/Qy+&#10;OP8AwPs//kSgD8iKK/Xf/h0P8Hf+hl8cf+B9n/8AIlH/AA6H+Dv/AEMvjj/wPs//AJEoA/Iiiv13&#10;/wCHQ/wd/wChl8cf+B9n/wDIlH/Dof4O/wDQy+OP/A+z/wDkSgD8iKK/Xf8A4dD/AAd/6GXxx/4H&#10;2f8A8iUf8Oh/g7/0Mvjj/wAD7P8A+RKAPyIor9d/+HQ/wd/6GXxx/wCB9n/8iUf8Oh/g7/0Mvjj/&#10;AMD7P/5EoA/Iiiv13/4dD/B3/oZfHH/gfZ//ACJR/wAOh/g7/wBDL44/8D7P/wCRKAPyIor9d/8A&#10;h0P8Hf8AoZfHH/gfZ/8AyJR/w6H+Dv8A0Mvjj/wPs/8A5EoA/Iiiv13/AOHQ/wAHf+hl8cf+B9n/&#10;APIlH/Dof4O/9DL44/8AA+z/APkSgD8iKK/Xf/h0P8Hf+hl8cf8AgfZ//IlH/Dof4O/9DL44/wDA&#10;+z/+RKAPyIor9d/+HQ/wd/6GXxx/4H2f/wAiUf8ADof4O/8AQy+OP/A+z/8AkSgD8iKK/Xf/AIdD&#10;/B3/AKGXxx/4H2f/AMiUf8Oh/g7/ANDL44/8D7P/AORKAPyIor9d/wDh0P8AB3/oZfHH/gfZ/wDy&#10;JR/w6H+Dv/Qy+OP/AAPs/wD5EoA/Iiiv13/4dD/B3/oZfHH/AIH2f/yJR/w6H+Dv/Qy+OP8AwPs/&#10;/kSgD8iKK/Xf/h0P8Hf+hl8cf+B9n/8AIlH/AA6H+Dv/AEMvjj/wPs//AJEoA/Iiiv13/wCHQ/wd&#10;/wChl8cf+B9n/wDIlfCn7dn7OXhr9mH4uaR4W8LX2q3+n3mhw6nJJrEsUkole4uIyAY40G3EK8Yz&#10;knn0APnOiiv13/4dD/B3/oZfHH/gfZ//ACJQB+RFFfrv/wAOh/g7/wBDL44/8D7P/wCRKP8Ah0P8&#10;Hf8AoZfHH/gfZ/8AyJQB+RFFfrv/AMOh/g7/ANDL44/8D7P/AORKP+HQ/wAHf+hl8cf+B9n/APIl&#10;AH5EUV+u/wDw6H+Dv/Qy+OP/AAPs/wD5Eo/4dD/B3/oZfHH/AIH2f/yJQB+RFFfrv/w6H+Dv/Qy+&#10;OP8AwPs//kSj/h0P8Hf+hl8cf+B9n/8AIlAH5EUV+u//AA6H+Dv/AEMvjj/wPs//AJEo/wCHQ/wd&#10;/wChl8cf+B9n/wDIlAH5EUV+u/8Aw6H+Dv8A0Mvjj/wPs/8A5Eo/4dD/AAd/6GXxx/4H2f8A8iUA&#10;fkRRX67/APDof4O/9DL44/8AA+z/APkSj/h0P8Hf+hl8cf8AgfZ//IlAH5EUV+u//Dof4O/9DL44&#10;/wDA+z/+RKP+HQ/wd/6GXxx/4H2f/wAiUAfkRRX67/8ADof4O/8AQy+OP/A+z/8AkSj/AIdD/B3/&#10;AKGXxx/4H2f/AMiUAfkRRX67/wDDof4O/wDQy+OP/A+z/wDkSj/h0P8AB3/oZfHH/gfZ/wDyJQB+&#10;RFFfrv8A8Oh/g7/0Mvjj/wAD7P8A+RKP+HQ/wd/6GXxx/wCB9n/8iUAfkRRX67/8Oh/g7/0Mvjj/&#10;AMD7P/5Eo/4dD/B3/oZfHH/gfZ//ACJQB+RFFfrv/wAOh/g7/wBDL44/8D7P/wCRKP8Ah0P8Hf8A&#10;oZfHH/gfZ/8AyJQB+RFFfrv/AMOh/g7/ANDL44/8D7P/AORKP+HQ/wAHf+hl8cf+B9n/APIlAH5E&#10;UV+u/wDw6H+Dv/Qy+OP/AAPs/wD5Eo/4dD/B3/oZfHH/AIH2f/yJQB+RFFdf8YvCFn8Pfi5438La&#10;dLPNp+h65faZbSXTK0rxQ3DxoXKgAsQoyQAM54Feu/sJ/s5eGv2nvi5q/hbxTfarYafZ6HNqccmj&#10;yxRymVLi3jAJkjcbcTNxjOQOfUA+c6K/Xf8A4dD/AAd/6GXxx/4H2f8A8iUf8Oh/g7/0Mvjj/wAD&#10;7P8A+RKAPyIor9d/+HQ/wd/6GXxx/wCB9n/8iUf8Oh/g7/0Mvjj/AMD7P/5EoA/Iiiv13/4dD/B3&#10;/oZfHH/gfZ//ACJR/wAOh/g7/wBDL44/8D7P/wCRKAPyIor9d/8Ah0P8Hf8AoZfHH/gfZ/8AyJR/&#10;w6H+Dv8A0Mvjj/wPs/8A5EoA/Iiiv13/AOHQ/wAHf+hl8cf+B9n/APIlH/Dof4O/9DL44/8AA+z/&#10;APkSgD8iKK/Xf/h0P8Hf+hl8cf8AgfZ//IlH/Dof4O/9DL44/wDA+z/+RKAPyIor9d/+HQ/wd/6G&#10;Xxx/4H2f/wAiUf8ADof4O/8AQy+OP/A+z/8AkSgD8iKK/Xf/AIdD/B3/AKGXxx/4H2f/AMiUf8Oh&#10;/g7/ANDL44/8D7P/AORKAPyIor9d/wDh0P8AB3/oZfHH/gfZ/wDyJR/w6H+Dv/Qy+OP/AAPs/wD5&#10;EoA/Iiiv13/4dD/B3/oZfHH/AIH2f/yJR/w6H+Dv/Qy+OP8AwPs//kSgD8iKK/Xf/h0P8Hf+hl8c&#10;f+B9n/8AIlH/AA6H+Dv/AEMvjj/wPs//AJEoA/Iiiv13/wCHQ/wd/wChl8cf+B9n/wDIlH/Dof4O&#10;/wDQy+OP/A+z/wDkSgD8iKK/Xf8A4dD/AAd/6GXxx/4H2f8A8iUf8Oh/g7/0Mvjj/wAD7P8A+RKA&#10;PyIor9d/+HQ/wd/6GXxx/wCB9n/8iUf8Oh/g7/0Mvjj/AMD7P/5EoA/Iiiv13/4dD/B3/oZfHH/g&#10;fZ//ACJR/wAOh/g7/wBDL44/8D7P/wCRKAPyIor9Gf2tP+Ccvw2+A/7Pvirx1oGt+KrzV9K+yeRD&#10;qV3bPA3m3cMLblS3Rj8sjEYYcgdelfnNQAUV91fsJ/sJ+Av2nvhHq/inxTq/iOw1Cz1ybTI49Hub&#10;eOIxJb28gJEkDndmZuc4wBx6/Rv/AA6H+Dv/AEMvjj/wPs//AJEoA/Iiiv13/wCHQ/wd/wChl8cf&#10;+B9n/wDIlH/Dof4O/wDQy+OP/A+z/wDkSgD8iKK/Xf8A4dD/AAd/6GXxx/4H2f8A8iUf8Oh/g7/0&#10;Mvjj/wAD7P8A+RKAPyIor9d/+HQ/wd/6GXxx/wCB9n/8iUf8Oh/g7/0Mvjj/AMD7P/5EoA/Iiiv1&#10;3/4dD/B3/oZfHH/gfZ//ACJR/wAOh/g7/wBDL44/8D7P/wCRKAPyIor9d/8Ah0P8Hf8AoZfHH/gf&#10;Z/8AyJR/w6H+Dv8A0Mvjj/wPs/8A5EoA/Iiiv13/AOHQ/wAHf+hl8cf+B9n/APIlH/Dof4O/9DL4&#10;4/8AA+z/APkSgD8iKK/Xf/h0P8Hf+hl8cf8AgfZ//IlH/Dof4O/9DL44/wDA+z/+RKAPyIor9d/+&#10;HQ/wd/6GXxx/4H2f/wAiUf8ADof4O/8AQy+OP/A+z/8AkSgD8iKK/Xf/AIdD/B3/AKGXxx/4H2f/&#10;AMiUf8Oh/g7/ANDL44/8D7P/AORKAPyIor9d/wDh0P8AB3/oZfHH/gfZ/wDyJR/w6H+Dv/Qy+OP/&#10;AAPs/wD5EoA/Iiiv13/4dD/B3/oZfHH/AIH2f/yJR/w6H+Dv/Qy+OP8AwPs//kSgD8iKK/Xf/h0P&#10;8Hf+hl8cf+B9n/8AIlH/AA6H+Dv/AEMvjj/wPs//AJEoA/Iiiv13/wCHQ/wd/wChl8cf+B9n/wDI&#10;lH/Dof4O/wDQy+OP/A+z/wDkSgD8iKK/Xf8A4dD/AAd/6GXxx/4H2f8A8iUf8Oh/g7/0Mvjj/wAD&#10;7P8A+RKAPyIor9d/+HQ/wd/6GXxx/wCB9n/8iV8Kft2fs5eGv2Yfi5pHhbwtfarf6feaHDqckmsS&#10;xSSiV7i4jIBjjQbcQrxjOSefQA+c6KK/an/hyp8EP+hp+IH/AIMbH/5DoA/Faiv2p/4cqfBD/oaf&#10;iB/4MbH/AOQ6P+HKnwQ/6Gn4gf8Agxsf/kOgD8VqK/an/hyp8EP+hp+IH/gxsf8A5Do/4cqfBD/o&#10;afiB/wCDGx/+Q6APxWor9qf+HKnwQ/6Gn4gf+DGx/wDkOj/hyp8EP+hp+IH/AIMbH/5DoA/Faiv2&#10;p/4cqfBD/oafiB/4MbH/AOQ6P+HKnwQ/6Gn4gf8Agxsf/kOgD8VqK/an/hyp8EP+hp+IH/gxsf8A&#10;5Do/4cqfBD/oafiB/wCDGx/+Q6APxWor9qf+HKnwQ/6Gn4gf+DGx/wDkOj/hyp8EP+hp+IH/AIMb&#10;H/5DoA/Faiv2p/4cqfBD/oafiB/4MbH/AOQ6P+HKnwQ/6Gn4gf8Agxsf/kOgD8VqK/an/hyp8EP+&#10;hp+IH/gxsf8A5Do/4cqfBD/oafiB/wCDGx/+Q6APxWor9qf+HKnwQ/6Gn4gf+DGx/wDkOj/hyp8E&#10;P+hp+IH/AIMbH/5DoA/Faiv2p/4cqfBD/oafiB/4MbH/AOQ6P+HKnwQ/6Gn4gf8Agxsf/kOgD8Vq&#10;K/an/hyp8EP+hp+IH/gxsf8A5Do/4cqfBD/oafiB/wCDGx/+Q6APxWor9qf+HKnwQ/6Gn4gf+DGx&#10;/wDkOj/hyp8EP+hp+IH/AIMbH/5DoA/Faiv2p/4cqfBD/oafiB/4MbH/AOQ6P+HKnwQ/6Gn4gf8A&#10;gxsf/kOgD8VqK/an/hyp8EP+hp+IH/gxsf8A5Do/4cqfBD/oafiB/wCDGx/+Q6APxWor9qf+HKnw&#10;Q/6Gn4gf+DGx/wDkOj/hyp8EP+hp+IH/AIMbH/5DoA/Faiu1+N3gmx+Gvxo8feEdMluJ9N8P+INQ&#10;0q1lu2VpniguZIkZyqqCxVBkgAZzgDpXa/sZ/BXQ/wBon9pPwf8AD3xJdahZaLrH2zz59LkSO4Xy&#10;rOeddjOjqMtEoOVPBPQ8gA8Vor9qf+HKnwQ/6Gn4gf8Agxsf/kOj/hyp8EP+hp+IH/gxsf8A5DoA&#10;/Faiv2p/4cqfBD/oafiB/wCDGx/+Q6P+HKnwQ/6Gn4gf+DGx/wDkOgD8VqK/an/hyp8EP+hp+IH/&#10;AIMbH/5Do/4cqfBD/oafiB/4MbH/AOQ6APxWor9qf+HKnwQ/6Gn4gf8Agxsf/kOj/hyp8EP+hp+I&#10;H/gxsf8A5DoA/Faiv2p/4cqfBD/oafiB/wCDGx/+Q6P+HKnwQ/6Gn4gf+DGx/wDkOgD8VqK/an/h&#10;yp8EP+hp+IH/AIMbH/5Do/4cqfBD/oafiB/4MbH/AOQ6APxWor9qf+HKnwQ/6Gn4gf8Agxsf/kOj&#10;/hyp8EP+hp+IH/gxsf8A5DoA/Faiv2p/4cqfBD/oafiB/wCDGx/+Q6P+HKnwQ/6Gn4gf+DGx/wDk&#10;OgD8VqK/an/hyp8EP+hp+IH/AIMbH/5Do/4cqfBD/oafiB/4MbH/AOQ6APxWor9qf+HKnwQ/6Gn4&#10;gf8Agxsf/kOj/hyp8EP+hp+IH/gxsf8A5DoA/Faiv2p/4cqfBD/oafiB/wCDGx/+Q6P+HKnwQ/6G&#10;n4gf+DGx/wDkOgD8VqK/an/hyp8EP+hp+IH/AIMbH/5Do/4cqfBD/oafiB/4MbH/AOQ6APxWor9q&#10;f+HKnwQ/6Gn4gf8Agxsf/kOj/hyp8EP+hp+IH/gxsf8A5DoA/Faiv2p/4cqfBD/oafiB/wCDGx/+&#10;Q6P+HKnwQ/6Gn4gf+DGx/wDkOgD8VqK/an/hyp8EP+hp+IH/AIMbH/5Do/4cqfBD/oafiB/4MbH/&#10;AOQ6APxWor9Pv2zP+CX/AMLP2dv2bPGHxC8N6/4wvda0f7H5EGqXlrJbt5t5BA29UtkY4WViMMOQ&#10;Oo4P5g0AFFfoT/wT0/4J6fDr9rL4L614u8Xa14o07UrLxBNpUcWiXVtFCYktraUMRJbyHdumfnOM&#10;AcdSfqD/AIcqfBD/AKGn4gf+DGx/+Q6APxWor9qf+HKnwQ/6Gn4gf+DGx/8AkOj/AIcqfBD/AKGn&#10;4gf+DGx/+Q6APxWor9qf+HKnwQ/6Gn4gf+DGx/8AkOj/AIcqfBD/AKGn4gf+DGx/+Q6APxWor9qf&#10;+HKnwQ/6Gn4gf+DGx/8AkOj/AIcqfBD/AKGn4gf+DGx/+Q6APxWor9qf+HKnwQ/6Gn4gf+DGx/8A&#10;kOj/AIcqfBD/AKGn4gf+DGx/+Q6APxWor9qf+HKnwQ/6Gn4gf+DGx/8AkOj/AIcqfBD/AKGn4gf+&#10;DGx/+Q6APxWor9qf+HKnwQ/6Gn4gf+DGx/8AkOj/AIcqfBD/AKGn4gf+DGx/+Q6APxWor9qf+HKn&#10;wQ/6Gn4gf+DGx/8AkOj/AIcqfBD/AKGn4gf+DGx/+Q6APxWor9qf+HKnwQ/6Gn4gf+DGx/8AkOj/&#10;AIcqfBD/AKGn4gf+DGx/+Q6APxWor9qf+HKnwQ/6Gn4gf+DGx/8AkOj/AIcqfBD/AKGn4gf+DGx/&#10;+Q6APxWor9qf+HKnwQ/6Gn4gf+DGx/8AkOj/AIcqfBD/AKGn4gf+DGx/+Q6APxWor9qf+HKnwQ/6&#10;Gn4gf+DGx/8AkOj/AIcqfBD/AKGn4gf+DGx/+Q6APxWor9qf+HKnwQ/6Gn4gf+DGx/8AkOj/AIcq&#10;fBD/AKGn4gf+DGx/+Q6APxWor9qf+HKnwQ/6Gn4gf+DGx/8AkOj/AIcqfBD/AKGn4gf+DGx/+Q6A&#10;PxWor9qf+HKnwQ/6Gn4gf+DGx/8AkOj/AIcqfBD/AKGn4gf+DGx/+Q6APxWor9qf+HKnwQ/6Gn4g&#10;f+DGx/8AkOvl/wD4KF/8E9Ph1+yb8F9F8XeEda8UajqV74gh0qSLW7q2lhET21zKWAjt4zu3Qpzn&#10;GCeOhAB+e1FFfrp8Ef8AgkT8HviV8F/APi7U/EnjiDUvEHh/T9VuorS/s1hSWe2jldUDWjEKGc4B&#10;JOMZJ60AfkXRX7U/8OVPgh/0NPxA/wDBjY//ACHR/wAOVPgh/wBDT8QP/BjY/wDyHQB+K1FftT/w&#10;5U+CH/Q0/ED/AMGNj/8AIdH/AA5U+CH/AENPxA/8GNj/APIdAH4rUV+1P/DlT4If9DT8QP8AwY2P&#10;/wAh0f8ADlT4If8AQ0/ED/wY2P8A8h0AfitRX7U/8OVPgh/0NPxA/wDBjY//ACHR/wAOVPgh/wBD&#10;T8QP/BjY/wDyHQB+K1FftT/w5U+CH/Q0/ED/AMGNj/8AIdH/AA5U+CH/AENPxA/8GNj/APIdAH4r&#10;UV+1P/DlT4If9DT8QP8AwY2P/wAh0f8ADlT4If8AQ0/ED/wY2P8A8h0AfitRX7U/8OVPgh/0NPxA&#10;/wDBjY//ACHR/wAOVPgh/wBDT8QP/BjY/wDyHQB+K1FftT/w5U+CH/Q0/ED/AMGNj/8AIdH/AA5U&#10;+CH/AENPxA/8GNj/APIdAH4rUV+1P/DlT4If9DT8QP8AwY2P/wAh0f8ADlT4If8AQ0/ED/wY2P8A&#10;8h0AfitRX7U/8OVPgh/0NPxA/wDBjY//ACHR/wAOVPgh/wBDT8QP/BjY/wDyHQB+K1FftT/w5U+C&#10;H/Q0/ED/AMGNj/8AIdH/AA5U+CH/AENPxA/8GNj/APIdAH4rUV+1P/DlT4If9DT8QP8AwY2P/wAh&#10;0f8ADlT4If8AQ0/ED/wY2P8A8h0AfitRX7U/8OVPgh/0NPxA/wDBjY//ACHR/wAOVPgh/wBDT8QP&#10;/BjY/wDyHQB+K1FftT/w5U+CH/Q0/ED/AMGNj/8AIdH/AA5U+CH/AENPxA/8GNj/APIdAH4rUV+1&#10;P/DlT4If9DT8QP8AwY2P/wAh0f8ADlT4If8AQ0/ED/wY2P8A8h0AfitRXtX7ZnwV0P8AZ2/aT8Yf&#10;D3w3dahe6Lo/2PyJ9UkSS4bzbOCdt7IiKcNKwGFHAHU8nivgj4JsfiV8aPAPhHU5biDTfEHiDT9K&#10;upbRlWZIp7mOJ2QsrAMFc4JBGcZB6UAcVRX7U/8ADlT4If8AQ0/ED/wY2P8A8h0f8OVPgh/0NPxA&#10;/wDBjY//ACHQB+K1FftT/wAOVPgh/wBDT8QP/BjY/wDyHR/w5U+CH/Q0/ED/AMGNj/8AIdAH4rUV&#10;+1P/AA5U+CH/AENPxA/8GNj/APIdH/DlT4If9DT8QP8AwY2P/wAh0AfitRX7U/8ADlT4If8AQ0/E&#10;D/wY2P8A8h0f8OVPgh/0NPxA/wDBjY//ACHQB+K1FftT/wAOVPgh/wBDT8QP/BjY/wDyHR/w5U+C&#10;H/Q0/ED/AMGNj/8AIdAH4rUV+1P/AA5U+CH/AENPxA/8GNj/APIdH/DlT4If9DT8QP8AwY2P/wAh&#10;0AfitRX7U/8ADlT4If8AQ0/ED/wY2P8A8h0f8OVPgh/0NPxA/wDBjY//ACHQB+K1FftT/wAOVPgh&#10;/wBDT8QP/BjY/wDyHR/w5U+CH/Q0/ED/AMGNj/8AIdAH4rUV+1P/AA5U+CH/AENPxA/8GNj/APId&#10;H/DlT4If9DT8QP8AwY2P/wAh0AfitRX7U/8ADlT4If8AQ0/ED/wY2P8A8h0f8OVPgh/0NPxA/wDB&#10;jY//ACHQB+K1FftT/wAOVPgh/wBDT8QP/BjY/wDyHR/w5U+CH/Q0/ED/AMGNj/8AIdAH4rUV+1P/&#10;AA5U+CH/AENPxA/8GNj/APIdH/DlT4If9DT8QP8AwY2P/wAh0AfitRX7U/8ADlT4If8AQ0/ED/wY&#10;2P8A8h0f8OVPgh/0NPxA/wDBjY//ACHQB+K1FftT/wAOVPgh/wBDT8QP/BjY/wDyHR/w5U+CH/Q0&#10;/ED/AMGNj/8AIdAH4rUV+1P/AA5U+CH/AENPxA/8GNj/APIdH/DlT4If9DT8QP8AwY2P/wAh0Afi&#10;tRX66fG7/gkT8Hvhr8F/H3i7TPEnjifUvD/h/UNVtYru/s2heWC2klRXC2ikqWQZAIOM4I61+RdA&#10;HpWk/tN/GHQdKs9M0z4r+ONO02yhS2tbO08R3kUMESKFSNEWQBVVQAFAwAABRXmtFABX6qf8EMf+&#10;a2f9wT/2/r8q6/VT/ghj/wA1s/7gn/t/QB+qlFFFABRRRQAUUUUAFFFFABRRRQAUUUUAFFFFABRR&#10;RQAUUUUAFFFFABRRRQAUUUUAFFFFABRRRQAUUUUAfAH/AAWr/wCTWfC3/Y52v/pDfV+K1ftT/wAF&#10;q/8Ak1nwt/2Odr/6Q31fitQB+4X/AATf/wCTL/h3/wBxH/043VfS1fNP/BN//ky/4d/9xH/043Vf&#10;S1ABRRRQAUUUUAFFFFABRRRQAUUUUAFFFFABRRRQAUUUUAFFFFABRRRQAUUUUAFFFFABRRRQAUUU&#10;UAFfkR/wV4/5OT8Nf9ilbf8ApZe1+u9fkR/wV4/5OT8Nf9ilbf8ApZe0AfD1f0sV/NPX9LFABRRR&#10;QAUUUUAFFFFABRRRQAUUUUAFFFFABRRRQAUUUUAFFFFABRRRQAUUUUAFFFFABRRRQAUUUUAFFFFA&#10;H8+X7Tn/ACcn8WP+xt1b/wBLJa+lv+CQ/wDycn4l/wCxSuf/AEssq+af2nP+Tk/ix/2Nurf+lktf&#10;S3/BIf8A5OT8S/8AYpXP/pZZUAfrvRRRQAUUUUAFFFFABRRRQAUUUUAFFFFABRRRQAUUUUAFFFFA&#10;BRRRQAUUUUAFFFFABRRRQAUUUUAFFFFAHzT/AMFIP+TL/iJ/3Dv/AE42tfh7X7hf8FIP+TL/AIif&#10;9w7/ANONrX4e0Afrv/wSH/5Ns8S/9jbc/wDpHZV9w18Pf8Eh/wDk2zxL/wBjbc/+kdlX3DQAUUUU&#10;AFFFFABRRRQAUUUUAFFFFABRRRQAUUUUAFFFFABRRRQAUUUUAFFFFABRRRQAUUUUAFFFFABX5Ef8&#10;FeP+Tk/DX/YpW3/pZe1+u9fkR/wV4/5OT8Nf9ilbf+ll7QB8PV/VRX8q9f1UUAFFFFABRRRQAUUU&#10;UAFFFFABRRRQAUUUUAFFFFABRRRQAUUUUAFFFFABRRRQAUUUUAFFFFABRRRQAUUUUAfzWftY/wDJ&#10;03xk/wCxz1n/ANLpq9V/4Jcf8n2fDL/uJ/8Apru68q/ax/5Om+Mn/Y56z/6XTV6r/wAEuP8Ak+z4&#10;Zf8AcT/9Nd3QB+/1FFFABRRRQAUUUUAFFFFABRRRQAUUUUAFFFFABRRRQAUUUUAFFFFABRRRQAUU&#10;UUAFFFFABRRRQAUUUUAfKv8AwVH/AOTE/ib/ANwz/wBOlpX4A1+/3/BUf/kxP4m/9wz/ANOlpX4A&#10;0AftT/wRU/5NZ8U/9jndf+kNjX3/AF8Af8EVP+TWfFP/AGOd1/6Q2Nff9ABRRRQAUUUUAFFFFABR&#10;RRQAUUUUAFFFFABRRRQAUUUUAFFFFABRRRQAUUUUAFFFFABRRRQAUUUUAFfAH/Bav/k1nwt/2Odr&#10;/wCkN9X3/XwB/wAFq/8Ak1nwt/2Odr/6Q31AH4rV/Sn+yd/yaz8G/wDsTNG/9IYa/msr+lP9k7/k&#10;1n4N/wDYmaN/6Qw0Aeq0UUUAFFFFABRRRQAUUUUAFFFFABRRRQAUUUUAFFFFABRRRQAUUUUAFFFF&#10;ABRRRQAUUUUAFFFFABRRRQB+AP8AwVH/AOT7Pib/ANwz/wBNdpXlX7J3/J03wb/7HPRv/S6GvVf+&#10;Co//ACfZ8Tf+4Z/6a7SvKv2Tv+Tpvg3/ANjno3/pdDQB/SnRRRQAUUUUAFFFFABRRRQAUUUUAFFF&#10;FABRRRQAUUUUAFFFFABRRRQAUUUUAFFFFABRRRQAUUUUAFFFFAHlX7WP/JrPxk/7EzWf/SGav5rK&#10;/pT/AGsf+TWfjJ/2Jms/+kM1fzWUAFFFFABX6qf8EMf+a2f9wT/2/r8q6/VT/ghj/wA1s/7gn/t/&#10;QB+qlFFFABRRRQAUUUUAFFFFABRRRQAUUUUAFFFFABRRRQAUUUUAFFFFABRRRQAUUUUAFFFFABRR&#10;RQAUUUUAfAH/AAWr/wCTWfC3/Y52v/pDfV+K1ftT/wAFq/8Ak1nwt/2Odr/6Q31fitQB+4X/AATf&#10;/wCTL/h3/wBxH/043VfS1fNP/BN//ky/4d/9xH/043VfS1ABRRRQAUUUUAFFFFABRRRQAUUUUAFF&#10;FFABRRRQAUUUUAFFFFABRRRQAUUUUAFFFFABRRRQAUUUUAFfkR/wV4/5OT8Nf9ilbf8ApZe1+u9f&#10;kR/wV4/5OT8Nf9ilbf8ApZe0AfD1f0sV/NPX9LFABRRRQAUUUUAFFFFABRRRQAUUUUAFFFFABRRR&#10;QAUUUUAFFFFABRRRQAUUUUAFFFFABRRRQAUUUUAFFFFAH8+X7Tn/ACcn8WP+xt1b/wBLJa+lv+CQ&#10;/wDycn4l/wCxSuf/AEssq+af2nP+Tk/ix/2Nurf+lktfS3/BIf8A5OT8S/8AYpXP/pZZUAfrvRRR&#10;QAUUUUAFFFFABRRRQAUUUUAFFFFABRRRQAUUUUAFFFFABRRRQAUUUUAFFFFABRRRQAUUUUAFFFFA&#10;HzT/AMFIP+TL/iJ/3Dv/AE42tfh7X7hf8FIP+TL/AIif9w7/ANONrX4e0Afrv/wSH/5Ns8S/9jbc&#10;/wDpHZV9w18Pf8Eh/wDk2zxL/wBjbc/+kdlX3DQAUUUUAFFFFABRRRQAUUUUAFFFFABRRRQAUUUU&#10;AFFFFABRRRQAUUUUAFFFFABRRRQAUUUUAFFFFABX5Ef8FeP+Tk/DX/YpW3/pZe1+u9fkR/wV4/5O&#10;T8Nf9ilbf+ll7QB8PV/VRX8q9f1UUAFFFFABRRRQAUUUUAFFFFABRRRQAUUUUAFFFFABRRRQAUUU&#10;UAFFFFABRRRQAUUUUAFFFFABRRRQAUUUUAfzWftY/wDJ03xk/wCxz1n/ANLpq9V/4Jcf8n2fDL/u&#10;J/8Apru68q/ax/5Om+Mn/Y56z/6XTV6r/wAEuP8Ak+z4Zf8AcT/9Nd3QB+/1FFFABRRRQAUUUUAF&#10;FFFABRRRQAUUUUAFFFFABRRRQAUUUUAFFFFABRRRQAUUUUAFFFFABRRRQAUUUUAfKv8AwVH/AOTE&#10;/ib/ANwz/wBOlpX4A1+/3/BUf/kxP4m/9wz/ANOlpX4A0AftT/wRU/5NZ8U/9jndf+kNjX3/AF8A&#10;f8EVP+TWfFP/AGOd1/6Q2Nff9ABRRRQAUUUUAFFFFABRRRQAUUUUAFFFFABRRRQAUUUUAFFFFABR&#10;RRQAUUUUAFFFFABRRRQAUUUUAFfAH/Bav/k1nwt/2Odr/wCkN9X3/XwB/wAFq/8Ak1nwt/2Odr/6&#10;Q31AH4rV/Sn+yd/yaz8G/wDsTNG/9IYa/msr+lP9k7/k1n4N/wDYmaN/6Qw0Aeq0UUUAFFFFABRR&#10;RQAUUUUAFFFFABRRRQAUUUUAFFFFABRRRQAUUUUAFFFFABRRRQAUUUUAFFFFABRRRQB+AP8AwVH/&#10;AOT7Pib/ANwz/wBNdpXlX7J3/J03wb/7HPRv/S6GvVf+Co//ACfZ8Tf+4Z/6a7SvKv2Tv+Tpvg3/&#10;ANjno3/pdDQB/SnRRRQAUUUUAFFFFABRRRQAUUUUAFFFFABRRRQAUUUUAFFFFABRRRQAUUUUAFFF&#10;FABRRRQAUUUUAFFFFAHlX7WP/JrPxk/7EzWf/SGav5rK/pT/AGsf+TWfjJ/2Jms/+kM1fzWUAFFF&#10;FABX6qf8EMf+a2f9wT/2/r8q6/VT/ghj/wA1s/7gn/t/QB+qlFFFABRRRQAUUUUAFFFFABRRRQAU&#10;UUUAFfjX4s/4LV/FP/hKtZ/4Rjwt4P8A+Eb+2zf2X/a2nXX2z7L5jeT5/l3mzzdm3dt+XdnHFfsp&#10;X8q9AH3/AP8AD6v43/8AQrfD/wD8F19/8mUf8Pq/jf8A9Ct8P/8AwXX3/wAmV9f/ALPf/BOH9nbx&#10;x8Avhp4k1v4efbda1jwzpmoX1z/beox+dPLaxySPtS4CrlmJwoAGeABXoH/Drj9mL/omf/lf1T/5&#10;JoA+Nfgj/wAFdvjD8SvjR4B8I6n4b8Dwabr/AIg0/SrqW0sLxZkinuY4nZC12wDBXOCQRnGQelfr&#10;pXzr4A/4J5/s9/DDxlpPirw78Obe113SZhc2Vxc6le3awygHbII5pnQspO5WKkqwVlwygj6KoAKK&#10;KKACiiigAooooAKKKKACiiigAooooA+AP+C1f/JrPhb/ALHO1/8ASG+r8Vq/an/gtX/yaz4W/wCx&#10;ztf/AEhvq/FagD9wv+Cb/wDyZf8ADv8A7iP/AKcbqvpavmn/AIJv/wDJl/w7/wC4j/6cbqvpagAo&#10;oooAKKKKACiiigAooooAKKKKACiivKv2pPjFefAL4C+LfHenadBqmoaVDCttbXTssRlmnjgRn28l&#10;VMoYqCCwUruXO4AHX/EL4l+FfhP4bm1/xhr1j4e0iLcPtF9KE8xwjP5ca/ekkKo5EaAs204Br8yv&#10;2hv+CsHijxTcW9j8IrOfwZp8E3mSavqkNvc3t2vlgeX5LLJFCocvnDOzbYyCnzKflb4jfFP4n/tZ&#10;fEYTanJqvizWbqaaTTvD+lxTTxWilAXjtLZd2xQkSlsAswj3OWOWO5+0V+yV4q/Zj8N+Cb3xhe2J&#10;1fxN9qf+y7FjL9iSFLY7ZJeFaTdcOpVNyjywQ77vlAPtj/gnD+2B8Uvjt8XPEfhbx3rsHiDT49Df&#10;U4JGsILeWCWO4hjwphRAVYTnIYMcomCvzbv0Qr8iP+CQ/wDycn4l/wCxSuf/AEssq/XegAooooAK&#10;KKKACiiigAooooAKKKKACiiigAr8iP8Agrx/ycn4a/7FK2/9LL2v13r8iP8Agrx/ycn4a/7FK2/9&#10;LL2gD4er+liv5p6/pYoAKKKKACiiigAooooAKKKKACiiigAooooA+cv2sv23fCH7K9vFp11Zz+Iv&#10;Gl1DDdWugQl7dWt3kkQzSXBjZEUGKQbQGcttG0KS6/nf4z/4KmfHbxR9j/s2/wBD8IeRv8z+xdKS&#10;T7Ru243/AGoz424ONm37xznjHvX7UH/BPf4j/H79rnX/ABHY3OlaT4L1iGynbWrife0Ijhgt5YRA&#10;BvaYCN5FHEZXAMqsSB718Gf+Cbfwa+FVpYT6rov/AAnniCD55NQ8QfvIGdogjqtoD5Pl53sqyLIy&#10;lvvkqpAB+c3/AA8g/aL/AOih/wDlE07/AOR6+g/gD/wVq1mPWtM0f4taNY3GkSeTbSeJNHieKe3w&#10;rK9xPANyzbm2MwiEe0byqP8AKlfWXxq/YH+D/wAXvCdxp1n4T0rwVrKQyLYaz4dsUtGt5WKkNJFF&#10;sSdcoAVkBIVnCMhbcPxZ+Jfw91n4T+Pte8H6/B5Gr6NdvaT7UdUk2n5ZY96qxjddroxUbldT3oA/&#10;op0vVLPW9NtNR067gv8AT7yFLi2u7WRZIponUMjo6khlYEEEHBBBq1XyH/wS4+IWs+PP2XYrXWJv&#10;tP8Awjmrz6JZzO7vI1ssUM0auzMc7PPMagYCpHGoHy5P15QAUUUUAFFFFABRRRQAUUUUAFFFFABR&#10;RRQB/Pl+05/ycn8WP+xt1b/0slr6W/4JD/8AJyfiX/sUrn/0ssq+af2nP+Tk/ix/2Nurf+lktfS3&#10;/BIf/k5PxL/2KVz/AOlllQB+u9FFFABRRRQAUUUUAFFFFABRRRQAUUUUAFfmB8cv+Cp3xK8B/GTx&#10;r4X0Dwx4VXSND1e50uBtShuZ55PIkMTSM6Txr8zIzBQo2hguWxuP6f1/Pl+05/ycn8WP+xt1b/0s&#10;loA+lv8Ah7x8Yv8AoWvA/wD4AXn/AMl0f8PePjF/0LXgf/wAvP8A5Lr3D9if9if4L/Fz9mPwZ4s8&#10;WeDP7W8Qah9t+03n9qXsPmeXezxJ8kcyqMIijgDpk85Ne4/8O3/2dP8Aonn/AJW9R/8AkigD4n0v&#10;/gr58VodStH1Hwn4OutPWZGuYLW3u4JZIgw3qkjXDhGIyAxRgCQdrdD+t1fOWl/8E7/2etI1K0vo&#10;PhzBJPazJPGt1qd9cRFlYMA8Uk7JIuRyrqVIyCCDivo2gAooooAKKKKACiiigAooooAKKKKACiii&#10;gD5p/wCCkH/Jl/xE/wC4d/6cbWvw9r9wv+CkH/Jl/wARP+4d/wCnG1r8PaAP13/4JD/8m2eJf+xt&#10;uf8A0jsq+4a+Hv8AgkP/AMm2eJf+xtuf/SOyr7hoAKKKKACiiigAooooAKKKKACquqapZ6Jpt3qO&#10;o3cFhp9nC9xc3d1IscUMSKWd3diAqqASSTgAE1ar8If2hv2qviP+114st9OvPPGjSaju0Twhpcfm&#10;LFK4EUa/Koe5mI4DMCd0kgRUD7KAPrv9pb/grBFZXF1oPwZs4L9GhUHxbqcMgVWeN9wt7V1U7kLR&#10;kSS/KWRwYmXDHmv2G/25PjH8VP2lPDPg/wAYeJoPEGhaxDeRywzaZbQNE0dtJOskbQxod2YQvzbl&#10;2u3GdrL8v/Ef9kHx38H/AII2XxE8bWn/AAjv9o6vbabY6JcANdPHLbTTmeUBv3OPKVPLYb8l9ypt&#10;G/pv+Cb/APyeh8O/+4j/AOm66oA/cKiiigAr87/2lv8Agq1F4M8WXXhz4T6RpXiVLCZY7jxHqbyS&#10;2U7AOJI7eKJkLqDsxP5m1tr7UZSsh6//AIKn/tC/8K7+E9r8O9HvfK8QeLs/bPJlxJb6ah/eZ2yB&#10;l858RjKsjotyp5Ffm5+zT+zzr37TXxRtfB+h3EFgiwte6hqNxgrZ2iMivKEyDI2ZEVUXqzjJVdzq&#10;Aehf8PIP2i/+ih/+UTTv/ketzwh/wVC+PfhrUpbrUdc0rxZA8JjFlrGkwxxIxZT5gNsIX3AAjliu&#10;GPBOCP01+Hv7E/wT+HPhuHR7X4eaHre3a0t/4hsYtRup5AioztJMrbd2wMUjCoCWKquTXyb+3h/w&#10;Tu0HTfCeqfEj4V2EGhvpUM9/rfh9ZStvLAC0slxbbjiJoxuzCuEKKBGFZdsoB9P/ALJX7ZnhX9qz&#10;Rb1LS2/4Rzxbp+XvfDtxciZxDuwk8Mm1fNjOVDHaCjHDDDIz/Qlfzv8AwQ+K+o/A74seGPHOlx+f&#10;c6NdiZ7fKr9ohYFJ4dzIwTzInkTftJXfuHIFf0LaXqlnrem2mo6ddwX+n3kKXFtd2siyRTROoZHR&#10;1JDKwIIIOCCDQBaooooAKKKKACiiigAooooAK/Ij/grx/wAnJ+Gv+xStv/Sy9r9d6/Ij/grx/wAn&#10;J+Gv+xStv/Sy9oA+Hq/qor+Vev6qKACiiigAooooAKKKKACiiigAooooAKKKKAPyV/aC/wCCvXxT&#10;+HXxw8eeEvDfhLwemi+H9autIgbVILq4uJPs8rQtI7pPGvzsjOFCDaGC5YjceA/4fV/G/wD6Fb4f&#10;/wDguvv/AJMr9H/H/wDwTz/Z7+J/jLVvFXiL4c291rurTG5vbi21K9tFmlIG6QxwzIgZiNzMFBZi&#10;zNlmJPP/APDrj9mL/omf/lf1T/5JoA+AP+H1fxv/AOhW+H//AILr7/5Mo/4fV/G//oVvh/8A+C6+&#10;/wDkyvv/AP4dcfsxf9Ez/wDK/qn/AMk18f8A/BTD9m39nb9l34N6bD4S8Bf2f4+8TXog0u5/tnUZ&#10;fssEBSS6n2ySSRPw0UOxsH/Sd658s0AcVpP/AAWw+MMOq2cmp+DfA95pqzI11b2lteQTSxBhvRJG&#10;uXCMVyAxRwCQSrYwf2fr+cH9jX4F3H7RP7R3gzwh/Z39o6Kb1L7XFczJEumwsHuA8kQ3R71HlK2V&#10;/eSxruUsCP6PqACiiigAooooAKKKKACiiigAooooAKKKKAP5rP2sf+TpvjJ/2Oes/wDpdNXqv/BL&#10;j/k+z4Zf9xP/ANNd3XlX7WP/ACdN8ZP+xz1n/wBLpq9V/wCCXH/J9nwy/wC4n/6a7ugD9/qKKKAC&#10;iiigAooooAKKKKACiiigAooooAKKKKACvxr/AGuP+CrXxPb4ya/onwj8R6foXgzRb2WytNRtdOtb&#10;yXVNoRHlaSUzxtF5qStE0QTdHIpYE4x9a/8ABVj9qKx+DvwFv/AWlalb/wDCbeNYTYmzV1aa20t9&#10;y3NwyFGG2RVa3XcUYmV2Qkwtj8YPCvwz1zxh4R8a+J7CDGi+EbK3vdSupEk2Dz7uG1iiVgpXzWaY&#10;uFYrlIZSCSmCAfav7Lf/AAU3+P3iD4++BvDfibxLp/irRfEWtWOi3FtqGkW0PkJcXUUbTRNbJEwl&#10;VSwXcWT5jlCcY/amv5rP2Tv+Tpvg3/2Oejf+l0Nf0p0AFFFFABRRRQAUUUUAFFFFABRRRQAUUUUA&#10;fKv/AAVH/wCTE/ib/wBwz/06WlfgDX7/AH/BUf8A5MT+Jv8A3DP/AE6WlfgDQB+1P/BFT/k1nxT/&#10;ANjndf8ApDY19/18Af8ABFT/AJNZ8U/9jndf+kNjX3/QAUUUUAFFFFABRRRQAUUUUAFFFFABRRXx&#10;B/wVo/aHvvg1+zzb+F9Cvre113x3NPpU0c1q0rHSxCwvWjYjYjEy28WWy22dig3LvQA8/wD2ov8A&#10;gsR4e8A6rqXhr4RaLb+M9Xs5mgk8R6lIf7IDK0ZJgSNg90pHnJv3RKGVXQyoRn4q1b/gqp+0vqWq&#10;3l3b+PrfS7eeZ5Y7G00KwaG2VmJEaGSB3KqDtBd2bAGWJya8g/Zi/Z61z9qD4yaL4B0Sb7B9r3z3&#10;2qPbyTRafaxjdJM4QfRFDFVaSSNCy7sj90/hn+wT8BPhf4Vg0S0+Gfh/Xtm15tR8TWEOp3lxII0R&#10;pGkmVtu7YGKRhIwzMVRcmgD8lvC3/BWD9pLw/r1rf3/i/T/E1pDu36XqmiWiW8+VKjebeOKUbSQw&#10;2yLyozkZB/VT9jH9ujwh+2HoN8lna/8ACL+M9N3SX3hm4uhO4g3YS4hk2p50RyqsQoKOdrDDRtJ4&#10;V+3b/wAEx/BXjbwDrPjT4T+Hrfwp420qGS+k0bR7Z/smsRRxAG3itYwRFPtjzH5KAO7MHBMgkT8i&#10;/hV8TNc+DfxH8OeNvDc/2fWtDvY72Dc8ipLtPzRSbGVjFIu6N1DDcjsucGgD+n6iuf8Ah742sfiV&#10;4B8NeLtMiuINN1/TLbVbWK7VVmSKeJZUVwrMAwVxkAkZzgnrXQUAFFFFABRRRQAUUUUAFFFFABRR&#10;RQAV8Af8Fq/+TWfC3/Y52v8A6Q31ff8AXwB/wWr/AOTWfC3/AGOdr/6Q31AH4rV/Sn+yd/yaz8G/&#10;+xM0b/0hhr+ayv6U/wBk7/k1n4N/9iZo3/pDDQB6rRRRQAUUUUAFFFFABRRRQAUUUUAFFFFAHj/7&#10;TH7VXgL9lDwbbeIPG95cM97N5FhpGmokt9fMCvmGKNnUbY1YM7syqMqM7nRW/Kv4vf8ABY74y+Nb&#10;iSLwRY6P8ONNE0csLwwLqV9tEe145JZ1MTKzkvlYEYYUbjhi31r/AMFWv2W/if8AtKf8Ku/4Vx4Z&#10;/wCEj/sX+1Pt/wDp9ra+T532Pyv9fKm7PlSfdzjbzjIzk/Av/gjL8PPC9np1/wDFDXdQ8ba0v7y5&#10;0vTpTY6X80IUxEqPtEmyQuyyrJFuwmYwAwYA+Fv+Ho37Tv8A0Uz/AMoGl/8AyNXtXwL/AOCzXxD8&#10;L3mnWHxQ0LT/ABtoq/u7nVNOiFjqnzTBjKQv+jybIy6rEscW7CZkBDFvt/Vv+CVf7NGpaVeWlv4B&#10;uNLuJ4XijvrTXb9prZmUgSIJJ3QspO4B0ZcgZUjIr8gf20v2Z5v2Ufj1qvgqO5uNQ0KWGPUtFvrv&#10;y/OuLKXcBvCEgMkiSxEkJuMRcIquooA/oT8AeP8Aw98UvBuk+LPCerW+ueHtVhE9nfWxO2RckEEE&#10;AqysCrIwDKysrAEEDoK/KD/giP8AF6aPVfiF8LbmS4kt5YY/E2nxrDH5MLKyW12Wk4cs4ey2ryuI&#10;nPyk/P8Aq/QAUUUUAFFFFABRRRQAUUUUAFFFFABRRRQB+AP/AAVH/wCT7Pib/wBwz/012leVfsnf&#10;8nTfBv8A7HPRv/S6GvVf+Co//J9nxN/7hn/prtK8q/ZO/wCTpvg3/wBjno3/AKXQ0Af0p0UUUAFF&#10;FFABRRRQAUUUUAFFFFABRRRQAV4p+1d+1d4Q/ZK+HD+JPEj/AG7VbrfDo3h+CQLcanOACVBwdkS7&#10;lMkpBCAjhnZEf2uv51v29viZrnxQ/a4+Jl3rc/mf2RrV1oNjAjyGK3tbSZ4I1RXZtu7YZGC4UySy&#10;MAN2KAPYPih/wV9+PHjTVRJ4XudH+H2mwzTNFb6bp8V5NJEzDy0nkulkDsijG6NIgxZiV+6F4r/h&#10;6N+07/0Uz/ygaX/8jV9qf8E1/wDgn58PL74N+H/il8RfDP8AwlHiTXvMu7HS/EFoRZ2NrmWKM/Zn&#10;Oy485CJhJKpXa8JjVSu9/srVv2O/gVrWlXmn3Hwe8Dx293C9vI9poFrbTKrKVJSWNFeNsHh0YMpw&#10;QQQDQB+ZfwL/AOCzXxD8L3mnWHxQ0LT/ABtoq/u7nVNOiFjqnzTBjKQv+jybIy6rEscW7CZkBDFv&#10;108AeP8Aw98UvBuk+LPCerW+ueHtVhE9nfWxO2RckEEEAqysCrIwDKysrAEED8K/+Cjv7H1j+yf8&#10;XLBvDP2g+BPFEMt5pUdzIrtZyxuBPaBixd1jEkLK7gErMqkuyO5+tf8Aghz4p1S88K/Fvw3Ldb9F&#10;0+903ULa28tR5c9xHcRzPuA3HctrAMEkDZwAS2QD9P6KKKACiiigAooooAKKKKACiiigAooooA8q&#10;/ax/5NZ+Mn/Ymaz/AOkM1fzWV/Sn+1j/AMms/GT/ALEzWf8A0hmr+aygAooooAK/VT/ghj/zWz/u&#10;Cf8At/X5V1+qn/BDH/mtn/cE/wDb+gD9VKKKKACiiigAooooAKKKKACiiigAooooAK/lXr+qiv5Y&#10;dW0m+0HVbzTNTsrjTtSspntrqzu4mimglRirxujAFWVgQVIyCCDQB/ST+yd/yaz8G/8AsTNG/wDS&#10;GGvVa/mh0n9pv4w6DpVnpmmfFfxxp2m2UKW1rZ2niO8ihgiRQqRoiyAKqqAAoGAAAK6vwT+3T+0B&#10;4B1WXUNM+Lfii6uJITAya3fHVYQpZWJEV35qK2VHzhQwBIBwxBAP6M6K/MD9j/8A4K+f8JRr2j+D&#10;fjZaafpUlzi2i8bWjeRb+ZtjVPtkJ+WPewkLToyxqXQGKNAzr+n9ABRRRQAUUUUAFFFFABRRRQAU&#10;UUUAFFFFAHwB/wAFq/8Ak1nwt/2Odr/6Q31fitX7U/8ABav/AJNZ8Lf9jna/+kN9X4rUAfuF/wAE&#10;3/8Aky/4d/8AcR/9ON1X0tXzT/wTf/5Mv+Hf/cR/9ON1X0tQAUUUUAFFFFABRRRQAUUUUAFFFFAB&#10;XM/Ej4b+HPi54L1Hwn4s07+1vD+oeX9ps/Pkh8zy5FlT542Vhh0U8EdMHjIrpqKAPPfg7+z/APD/&#10;AOAOm6hY+AvDcGgQahMs92yzSzyzMq7VDSyu7lVBOF3bQWcgAsxPwr/wWY/5pB/3GP8A2xr9LK/N&#10;P/gsx/zSD/uMf+2NAHmn/BIf/k5PxL/2KVz/AOlllX671+RH/BIf/k5PxL/2KVz/AOlllX670AFF&#10;FFABRRRQAUUUUAFFFFABRRRQAUUUUAFfkR/wV4/5OT8Nf9ilbf8ApZe1+u9fkR/wV4/5OT8Nf9il&#10;bf8ApZe0AfD1f0sV/NPX9LFABRRRQAUUUUAFFFFABRRRQAUUUUAFFFFABRXIfF74jWfwh+F3irxn&#10;fCCSDRNOmvVguLlbdbiVVPlQCQg7WkfZGvBJZwACSAfgL/h8x/1SD/y5v/uOgD9LK/AT9rf4r6d8&#10;bv2jPHHjLR49ukX12kNnJlj58MEMdvHNhkVl8xYhJsKgrv2nOMn0L41f8FGPjB8bvCdx4avLrSvD&#10;OjXkMlvfweHbV4WvonK5SSSWSRwuFKkRsgZXdX3A4rD/AGQf2VYP2lvGlpaal4y0Pw3pCXflTWD6&#10;jENZv0WNpZBZ2pyzYVRmRwFUMWAk8t0AB+iH/BKfwheeGv2VV1G6lgkg8Q65eanarCzFkiUR2pEm&#10;QMNvtZDgEjaVOckgfYtZnhjw3p3g3w3pOgaPb/Y9I0q0hsbO33s/lQxIEjTcxLNhVAySScck1p0A&#10;FFFFABRRRQAUUUUAFFFFABRRRQAUUUUAfz5ftOf8nJ/Fj/sbdW/9LJa+lv8AgkP/AMnJ+Jf+xSuf&#10;/Syyr5p/ac/5OT+LH/Y26t/6WS19Lf8ABIf/AJOT8S/9ilc/+lllQB+u9FFFABRRRQAUUUUAFFFF&#10;ABRRRQAUUUUAFfz5ftOf8nJ/Fj/sbdW/9LJa/oNr+fL9pz/k5P4sf9jbq3/pZLQB+u//AATf/wCT&#10;L/h3/wBxH/043VfS1fzv+G/jr8SvBui2+j6B8QvFWh6RbbvIsNN1q5t4ItzF22xo4VcszMcDkknv&#10;XS+G/wBr342eFdat9Usvin4qnubfdsj1LVJb6A7lKndBOXjfhjjcpwcEYIBAB+/dFfmT+zt/wVmv&#10;BqUOkfGPTYG09oYIIfEOg2jCVJQwWSa7h3kMrAlyYFUqUIWJt4CfptQAUUUUAFFFFABRRRQAUUUU&#10;AFFFFABRRRQB80/8FIP+TL/iJ/3Dv/Tja1+HtfuF/wAFIP8Aky/4if8AcO/9ONrX4e0Afrv/AMEh&#10;/wDk2zxL/wBjbc/+kdlX3DXw9/wSH/5Ns8S/9jbc/wDpHZV9w0AFFFFABRRRQAUUUUAFFFFABXkP&#10;wo/ZI+EPwR1p9Y8G+B7HTNXbGy/uJZryeD5XQ+TJO7tFuWR1byyu4HDZwMevUUAfD3/BXj/k2zw1&#10;/wBjbbf+kd7Xw9/wTf8A+T0Ph3/3Ef8A03XVfcP/AAV4/wCTbPDX/Y223/pHe18Pf8E3/wDk9D4d&#10;/wDcR/8ATddUAfuFRRRQB+LP/BULxfeeJf2udc066igjg8PadY6ZatCrBniaEXRMmSctvupBkADa&#10;FGMgk/VP/BHvwhZ2Xwj8d+KUlnOoalriaZNGzL5SxW1ukkZUYyGJvJckkghUwBg5+C/2zvF9544/&#10;aq+KGo30UEU8OuXGmKturKpitD9liJyT8xSBCxzgsSQAMAfqR/wTJ8N6dof7H/ha9sbfyLnWbu/v&#10;r6TezedMt1Jbh8EkL+6t4VwuB8mcZJJAPqmquqaXZ63pt3p2o2kF/p95C9vc2l1GskU0TqVdHRgQ&#10;ysCQQRggkVaooA/nD8deELz4e+N/EPhbUZYJtQ0PUbjTLmS1ZmieWGVo3KFgCVJU4JAOMcCv3L/Y&#10;h8Z/8J5+yb8MdS+x/YfI0lNL8rzfM3fY3a08zOBjf5G/bj5d2MnGT+Mf7Tn/ACcn8WP+xt1b/wBL&#10;Ja/Xf/gm/wD8mX/Dv/uI/wDpxuqAPpaiiigAooooAKKKKACiiigAr8iP+CvH/Jyfhr/sUrb/ANLL&#10;2v13r8iP+CvH/Jyfhr/sUrb/ANLL2gD4er+qiv5V6/qooAKKKKACiiigAooooAKKKKACiiigAooo&#10;oAKKKKACv56/+CiXx0t/j9+1Z4r1jS9R/tPw3pHl6Fo8yiEoYLfIkaN4iRLE9w1xKjliSkq9BhV/&#10;X/8A4KJfHS4+AP7KfivWNL1H+zPEmr+XoWjzKJg4nuMiRo3iIMUqW63EqOWADxL1OFb8FvhV8M9c&#10;+MnxH8OeCfDcH2jWtcvY7KDckjJFuPzSybFZhFGu6R2CnaiM2MCgD9af+CMvwLt/C/wb134oX+nb&#10;Na8U3r2On3chhk/4ltuQpMRA8yPfciZXVmG77NCduAGb9FayfCfhbS/A/hXRvDeiWv2LRdHsodPs&#10;bbzHk8mCKNY403OSzYVQMsSTjkk1rUAFFFFABRRRQAUUUUAFFFFABRRRQAUUUUAfzWftY/8AJ03x&#10;k/7HPWf/AEumr1X/AIJcf8n2fDL/ALif/pru68q/ax/5Om+Mn/Y56z/6XTV6r/wS4/5Ps+GX/cT/&#10;APTXd0Afv9RRRQAUUUUAFFFFABRRRQAUUUUAFFFFABWT4s8U6X4H8K6z4k1u6+xaLo9lNqF9c+W8&#10;nkwRRtJI+1AWbCqThQSccAmtavyr/wCCzX7S/wDyAvgloV//AHNZ8SfZ5vr9ktH2Sf707xyJ/wA+&#10;jqaAPgr9of43+Kv2v/j1feKrjTLhtS1iaHT9H8PWLy3Zt4hiOC1gByWZmO4hFUPLLIwRd+2v0q+O&#10;n7M8P7KP/BJrxv4KkubfUNdlmsNS1q+tPM8m4vZdTswdgckhUjSKIEBNwiDlFZ2FeFf8Eg/2Ubf4&#10;keO7v4w+IU8zRfCF6LbSLR4oZYrvUjEWZ3DEsv2dZIZFwozJJGyuDEyn7q/4Kj/8mJ/E3/uGf+nS&#10;0oA/Fb9k7/k6b4N/9jno3/pdDX9KdfzWfsnf8nTfBv8A7HPRv/S6Gv6U6ACiiigAooooAKKKKACi&#10;iigAooooAKKKKAPlX/gqP/yYn8Tf+4Z/6dLSvwBr9/v+Co//ACYn8Tf+4Z/6dLSvwBoA/an/AIIq&#10;f8ms+Kf+xzuv/SGxr7/r4A/4Iqf8ms+Kf+xzuv8A0hsa+/6ACiiigAooooAKKKKACiiigAooooAK&#10;/Kv/AILnf80T/wC43/7YV+qlfmr/AMFtPhnrniD4cfDvxtYQfaNF8N3t5Zal5aSM8H2wQeVK2FKr&#10;FutjGWZh880SgEtwAeVf8EQ9A0O4+KnxL1u41LyvElno1vZWWneeg8+1mnL3Mvlkb28t7e0Xcp2r&#10;52GBLrj9f6/nh/YK/aYh/ZZ/aG0zxLqFtbz+HtVh/sPWZphJutLKaaJ3uY/LDEtG0SPt2tvVWQAF&#10;gy/vT8L/AI1+AvjVpR1DwL4v0fxTbpDDPOmm3aSTWqzKWjE8Wd8LEK3ySKrAqwIBUgAHa1/Nt+2B&#10;4Am+GP7UfxS8OyaTb6FbweILu4stPtBGsMNlPIZ7UIsZ2opgliIQY2ghSAQQP3p+L37Xvwa+A9xJ&#10;aeN/iFo+k6lDNHBNpcLteX0LPH5qGS2gV5UUpht7IF+ZefmXP4LftdfG+x/aO/aK8Z/EPTNMuNI0&#10;3WJoVtbW7dXmEUNvFbo77eFZ1hDlQWClioZsbiAftT/wTL1a+1r9hz4YXGoXlxf3CQ31sstzK0jL&#10;FFf3MUUYLEkKkaIir0VVUDAAFfUFfBX/AARh1a+1L9lDW7e7vLi6t7DxbeW1nFNKzrbRG1tJTHGC&#10;cIpklkfaMDdIx6sTX3rQAUUUUAFFFFABRRRQAUUUUAFFFFABXwB/wWr/AOTWfC3/AGOdr/6Q31ff&#10;9fAH/Bav/k1nwt/2Odr/AOkN9QB+K1f0p/snf8ms/Bv/ALEzRv8A0hhr+ayv6U/2Tv8Ak1n4N/8A&#10;YmaN/wCkMNAHqtFFFABRRRQAUUUUAFFFFABRRRQAUUUUAFFFFABX5Qf8FytWsZtV+DemR3lu+pW0&#10;OrXM9msqmaKKRrNY5GTOVV2hlCsRgmNwPunH6qatq1joOlXmp6neW+nabZQvc3V5dyrFDBEilnkd&#10;2ICqqgksTgAEmv51/wBtL9pib9q749ar41jtrjT9Cihj03RbG7EfnW9lFuI3lAAWeR5ZSCX2mUoH&#10;ZUU0AfSn/BE/Sb6b9pLxlqcdlcPptt4Smtp7xYmMMUsl5aNHGz4wrOsMpVSckRuR904/Z+vgr/gj&#10;/wDs/X3wt+Aup+OtXW4ttS8ezQ3MFnKGQR6fb+YttIUaNSGkaWeQMGZWiaBlxls/etABRRRQAUUU&#10;UAFFFFABRRRQAUUUUAFFFFAH4A/8FR/+T7Pib/3DP/TXaV5V+yd/ydN8G/8Asc9G/wDS6GvVf+Co&#10;/wDyfZ8Tf+4Z/wCmu0ryr9k7/k6b4N/9jno3/pdDQB/SnRRRQAUUUUAFFFFABRRRQAUUUUAFFFFA&#10;BX84P7a3hbVPB/7XHxesNXtfsl3N4mvtQSPzFfMFzM1zA+VJHzQzRtjqN2CAQQP6Pq+Sv29P2C7H&#10;9sTStG1PTNZt/DHjbQoZ4rW8ns1khv4mXcltcOuJFVZQCrguIxJMRG5fgA8//wCCV/7Ymk/FT4R6&#10;V8L/ABFqFvY+NvCkMem2CXd1bxtrFkqStD9miG12aCGHZIArYVEkZyZGC/etfzA+KfC3i/4G/Ee6&#10;0fWLXUPCXjPw7eqWVZDFcWk6EPHLHIh/3HSRCQQVZWIINewfEb9v/wCNvxQ+Eeh/DzWPF1xHpGnw&#10;yW15fWTyQ32tRMhjEd/MHzMojZkK4Akzul8xwGAB6V/wVS/ad0P9oT44aVpXg/Wv7b8IeEbKSyju&#10;Yok+zzX8kpN1LBKPmliKx2yBidpMLMgKtvf6q/4Il/DPXPD/AMOPiJ42v4Ps+i+JL2zstN8xJFef&#10;7GJ/NlXKhWi3XIjDKx+eGVSAV5+QP2F/+Cfd5+1teXWr6t4r0/w/4Q07yZLmPTru3vNUn3TOpiMC&#10;yFrTcsM22WdefkKRyqWK/uT4A8AeHvhb4N0nwn4T0m30Pw9pUIt7Oxtgdsa5JJJJJZmYlmdiWZmZ&#10;mJJJIB0FFFFABRRRQAUUUUAFFFFABRRRQAUUUUAeVftY/wDJrPxk/wCxM1n/ANIZq/msr+lP9rH/&#10;AJNZ+Mn/AGJms/8ApDNX81lABRRRQAV+qn/BDH/mtn/cE/8Ab+vyrr9VP+CGP/NbP+4J/wC39AH6&#10;qUUUUAFFFFABRRRQAUUUUAFFFFABRRRQAVxWpfBH4da14yTxdqHgDwvf+LEmhuV1650a2kvlliCi&#10;KQTshcMgRNrZyu1cYwK7WigAr5V/aF/4Js/Bj46eFYbDTfDen/DfWrPzXstX8J6db2nzvGVC3MSI&#10;FniDBG2na42EJIgd931VRQB/LZ4s8Lap4H8Vaz4b1u1+xa1o97Np99beYsnkzxSNHIm5CVbDKRlS&#10;QccEiv3+/wCCdvx0uPj9+yn4U1jVNR/tPxJpHmaFrEzCYuZ7fAjaR5STLK9u1vK7hiC8rdDlV/Gv&#10;9vzxBofiT9sn4sXfh7Tf7KsI9aeylg8hId11AiQXcu1CQfMuI5pNx+ZvM3MAzEV+mn/BGHSb7Tf2&#10;UNbuLuyuLW3v/Ft5c2cs0TItzELW0iMkZIw6iSKRNwyN0bDqpFAH3rRRRQAUUUUAFFFFABRRRQAU&#10;UUUAFFFFAHwB/wAFq/8Ak1nwt/2Odr/6Q31fitX7U/8ABav/AJNZ8Lf9jna/+kN9X4rUAfuF/wAE&#10;3/8Aky/4d/8AcR/9ON1X0tXzT/wTf/5Mv+Hf/cR/9ON1X0tQAUUUUAFFFFABRRRQAUUUUAFFFFAB&#10;RRRQAV+af/BZj/mkH/cY/wDbGv0sr80/+CzH/NIP+4x/7Y0Aeaf8Eh/+Tk/Ev/YpXP8A6WWVfrvX&#10;5Ef8Eh/+Tk/Ev/YpXP8A6WWVfrvQAUUUUAFFFFABRRRQAUUUUAFFFFABRRRQAV+RH/BXj/k5Pw1/&#10;2KVt/wCll7X671+RH/BXj/k5Pw1/2KVt/wCll7QB8PV/SxX809f0sUAFFFFABRRRQAUUUUAFFFFA&#10;BRRRQAUUUUAZnifw3p3jLw3q2gaxb/bNI1W0msby33snmwyoUkTcpDLlWIyCCM8EV8Y/8Oh/g7/0&#10;Mvjj/wAD7P8A+RK+4aKAPzv+I3/BHvw1caaH8BeO9V0/UIoZmMHiOKK7iuZdo8pfMhWIwrkEM2yU&#10;4YEL8uG/Pj4p/Czxt+zT8UZNB16OfQ/EelTJd2WoWMrKsqhsw3drMMEqSuVYYZWUghXVlH9C9fnx&#10;/wAFiND0e4+Gvw91ifUPL8QWmrz2lnYecg862lhD3Evlkbm2PBbLuBwvm4OSy4AOm/4Jqftfaz8b&#10;tF1LwB40u/7Q8U+H7RLmy1SQu0+oWQYRuZzt2mSJmiUuW3SCVSQWR3b7hr8Rv+CaeqXmn/tkeCYL&#10;W7ntoL6HULe6jhkZVuIhYzyBJAD8yh443wcjcinqBX7c0AFFFFABRRRQAUUUUAFFFFABRRRQAUUU&#10;UAfz5ftOf8nJ/Fj/ALG3Vv8A0slr6W/4JD/8nJ+Jf+xSuf8A0ssq+af2nP8Ak5P4sf8AY26t/wCl&#10;ktfS3/BIf/k5PxL/ANilc/8ApZZUAfrvRRRQAUUUUAFFFFABRRRQAUUUUAFFFFABXIeL/g74C+IW&#10;pRaj4p8EeHPEuoRQi3ju9Y0m3u5UiDMwQPIhIUFmOM4yxPeuvooAK+cvjV+wP8H/AIveE7jTrPwn&#10;pXgrWUhkWw1nw7YpaNbysVIaSKLYk65QArICQrOEZC24fRtFAH863xc+FmvfBP4ja54J8SxwR6zp&#10;EyxzG1lEsUisiyRyI3910dGGQGAYBgpBA/Xf/gmH8Rrzx/8Asq6baXwnkn8M6jcaGtzcXLTNPEoS&#10;eLGR8iolwkKpkgLCMEAhR+d//BSD/k9D4if9w7/03WtfcP8AwSH/AOTbPEv/AGNtz/6R2VAH3DRR&#10;RQAUUUUAFFFFABRRRQAUUUUAFFFFAHzT/wAFIP8Aky/4if8AcO/9ONrX4e1+4X/BSD/ky/4if9w7&#10;/wBONrX4e0Afrv8A8Eh/+TbPEv8A2Ntz/wCkdlX3DXw9/wAEh/8Ak2zxL/2Ntz/6R2VfcNABRRRQ&#10;AUUUUAFFFFABRRRQAUUUUAfD3/BXj/k2zw1/2Ntt/wCkd7Xw9/wTf/5PQ+Hf/cR/9N11X3D/AMFe&#10;P+TbPDX/AGNtt/6R3tfD3/BN/wD5PQ+Hf/cR/wDTddUAfuFRRRQB+An7XvhvUfCv7UXxTstUt/st&#10;zL4ivL5I96vmG4la4gfKkj5opY2x1G7BAIIH6pf8EyfEmna5+x/4WsrG48+50a7v7G+j2MvkzNdS&#10;XATJADfuriFsrkfPjOQQPz4/4KbeG9R0P9sDxTe31v5FtrNpYX1jJvVvOhW1jty+ASV/e28y4bB+&#10;TOMEE/Wf/BHvxfZ3vwj8d+FkinGoabrianNIyr5TRXNukcYU5yWBs5cggABkwTk4APv2iiquqapZ&#10;6Jpt3qOo3cFhp9nC9xc3d1IscUMSKWd3diAqqASSTgAE0Afz+ftOf8nJ/Fj/ALG3Vv8A0slr9d/+&#10;Cb//ACZf8O/+4j/6cbqvxZ8deL7z4heN/EPinUYoIdQ1zUbjU7mO1VliSWaVpHCBiSFBY4BJOMcm&#10;v3V/Yx8IWfgf9lX4X6dYyzywTaHb6mzXDKzCW7H2qUDAHyh53CjGQoAJJySAez0UUUAFFFFABRRR&#10;QAUUUUAFfkR/wV4/5OT8Nf8AYpW3/pZe1+u9fkR/wV4/5OT8Nf8AYpW3/pZe0AfD1f1UV/KvX9VF&#10;ABRRRQAUUUUAFFFFABRRRQAUUUUAFFFFABRRXlX7U/xr/wCGdv2ffG3xCS1+23ej2Q+xwNH5iNdS&#10;yJBb+Yu9CYhNLGXwwbYG25OAQD8i/wDgrf8AHmb4pftLyeD7S4t5/D3gSH+z4DbTxzLJezLHJeOW&#10;VQVZWEcDRlm2tasflLMo9V/4IsfAebVvGXiv4vahbW76bpMLaBpRmgjlb7bII5J5Y2Lb4mjh2Jnb&#10;863jAN8rqfzg/wCJ54+8Vf8AMQ8R+JNavf8AppdXl/dTSfi8sru3uzM3cmv6Pv2WPgr/AMM7fs++&#10;Cfh6919tu9Hsj9snWTzEa6lkee48ttiExCaWQJlQ2wLuyckgHqtFFFABRRRQAUUUUAFFFFABRRRQ&#10;AUUUUAFFFFAH81n7WP8AydN8ZP8Asc9Z/wDS6avVf+CXH/J9nwy/7if/AKa7uvKv2sf+TpvjJ/2O&#10;es/+l01eq/8ABLj/AJPs+GX/AHE//TXd0Afv9RRRQAUUUUAFFFFABRRRQAUUUUAFFFFAHlX7Tv7Q&#10;2h/sv/BvWvH2tw/b/smyCx0tLhIZdQupDtjhQufq7FQzLHHI4VtuD/Pt4D8E+Nf2svj1BothLb6j&#10;428ZancXc91dsltCZX33FzO+1QFVVEshVFzhSEUnap/V/wD4LV/8ms+Fv+xztf8A0hvq/HbwT8Qv&#10;FXw11WXU/CPiXWPCupTQm2kvNEv5bOZ4iysYy8bKSpZEO3OMqD2FAH9Lvwq+Geh/Bv4ceHPBPhuD&#10;7Pouh2UdlBuRFeXaPmlk2KqmWRt0jsFG53ZsZNeAf8FR/wDkxP4m/wDcM/8ATpaV+K3/AA1j8b/+&#10;iyfED/wqL7/47WT4p/aE+KfjjQbrRPEnxL8YeINFutvn6dqmvXVzbzbWDrvjeQq2GVWGRwVB6igD&#10;W/ZO/wCTpvg3/wBjno3/AKXQ1/SnX8sOk6tfaDqtnqemXlxp2pWUyXNreWkrRTQSowZJEdSCrKwB&#10;DA5BAIr6g/ZR/aE+N/jj9pr4VaI/xL+IHiC0uvE2n/bNObXr65Sa1W4R7jzI/MIaIQrIz5G0IrFu&#10;AaAP3+ooooAKKKKACiiigAooooAKKKKACiiigD5V/wCCo/8AyYn8Tf8AuGf+nS0r8Aa/f7/gqP8A&#10;8mJ/E3/uGf8Ap0tK/AGgD9qf+CKn/JrPin/sc7r/ANIbGvv+vgD/AIIqf8ms+Kf+xzuv/SGxr7/o&#10;AKKKKACiiigAooooAKKKKACiiigArn/H/gDw98UvBureE/Fmk2+ueHtVhNveWNyDtkXIIIIIKsrA&#10;MrqQysqspBAI6CigD8S/jx/wSB+Lng3xlcr8M7a38f8AhO4mkaykbULe0vrWIBCqXSzNEjNlmUNE&#10;WDeWWKxbglfMH/DJ3xv/AOiN/ED/AMJe+/8AjVf0p0UAfgD8Lf8AgmL+0N8UP7MuP+EK/wCES0q+&#10;83/iYeKblLL7Ps3j97bfNdLuZNq/uTncrfcO6vFPj18Jv+FF/FjXfAj6/p/ia70XyILzUNLbdb/a&#10;jBG9xChzk+TM0kJJCsTEdyocov8ASn4s8U6X4H8K6z4k1u6+xaLo9lNqF9c+W8nkwRRtJI+1AWbC&#10;qThQSccAmv5jfiF42vviV4+8S+LtTit4NS1/U7nVbqK0VlhSWeVpXVAzMQoZzgEk4xknrQB+5H/B&#10;J/wtpfh/9iXwhf2Fr9nu9cvdR1DUJPMdvPnW7ltg+CSF/c20K4XA+TOMkk/YFeafs1/CGH4C/AXw&#10;N4Cjjt47jRdMiivTaTSSwyXr5kupEaTDFXneVwCBgMAFUAKPS6ACiiigAooooAKKKKACiiigAooo&#10;oAK+AP8AgtX/AMms+Fv+xztf/SG+r7/r4A/4LV/8ms+Fv+xztf8A0hvqAPxWr+lP9k7/AJNZ+Df/&#10;AGJmjf8ApDDX81lf0p/snf8AJrPwb/7EzRv/AEhhoA9VooooAKKKKACiiigAooooAKKKKACiiigA&#10;oor81f8AgpF/wUi/4V//AGp8JvhNqn/FVfNa694ms5P+QV2e1tnH/Lz1DyD/AFPKr+9yYQDyD/gp&#10;r/wUMsfi1b6j8HvhtcW9/wCDUmQa54hULIupyxSLIkNqeQIEkRWMw5kZRsIjG6bxT/gnn+xbfftT&#10;fFC31PX9KuG+FehzE61eCdrcXcoTdHZROASzMxjMm0qUiJO9HeLd5r+yj+yj4v8A2tfiOnhvw2n2&#10;HSrXZNrPiCeItb6ZASQGIyN8rbWEcQILkHlUV3T+hP4VfDPQ/g38OPDngnw3B9n0XQ7KOyg3IivL&#10;tHzSybFVTLI26R2Cjc7s2MmgDq6KKKACiiigAooooAKKKKACiiigAooooAKKKKAPwB/4Kj/8n2fE&#10;3/uGf+mu0ryr9k7/AJOm+Df/AGOejf8ApdDXqv8AwVH/AOT7Pib/ANwz/wBNdpXlX7J3/J03wb/7&#10;HPRv/S6GgD+lOiiigAooooAKKKKACiiigAooooAKKKKACvyr/wCCgf8AwVC1zQfFXib4UfCR/wCy&#10;/sHn6TrXiqRJEvI7pZAksVjyPK2bZIzMwLFmJi2bElf9FP2hPFOqeB/gF8S/EmiXX2LWtH8M6nqF&#10;jc+WsnkzxWskkb7XBVsMoOGBBxyCK/mh0nTZta1Wz0+3e3juLuZLeN7u5jtoVZmCgvLIypGuTy7s&#10;FUZJIAJoA+gP2Z/2Pvij+2n4yudTsftA0KTU9uv+NdWk81YpZA0sr/Owe6nI5KqSd0sZkaNXD19a&#10;fGr/AIIp6po/hW1v/hb40/4SDWrWyT7dpGvxrbfbZ1jkaR7WVPlj3sI1SGXhdzFrjAr9P/hV8M9D&#10;+Dfw48OeCfDcH2fRdDso7KDciK8u0fNLJsVVMsjbpHYKNzuzYya6ugD+YzSdT8e/s5/FCz1C3TWP&#10;AfjvQJknjS7tntbu2ZkDAPFIoJV435R1KujkEFWIP7U/8E4v25Jv2rvBt/4f8WLb2/xF8NwxNeTR&#10;NHGur27EqLuOEEFWVgFlCr5atJGVKiURp5//AMFjv2frHxl8ErH4q2i29trvg6aO2vJWCo11p9zM&#10;kQjJEZZ2jnkjZFLqqrLcHlmAr4L/AOCXH/J9nwy/7if/AKa7ugD9/qKKKACiiigAooooAKKKKACi&#10;iigAooooA8q/ax/5NZ+Mn/Ymaz/6QzV/NZX9Kf7WP/JrPxk/7EzWf/SGav5rKACiiigAr9VP+CGP&#10;/NbP+4J/7f1+Vdfqp/wQx/5rZ/3BP/b+gD9VKKKKACiiigAooooAKKKKACiiigAooooA+df28v2o&#10;L79k34CyeLtG0+31HxDe6nbaVpkV9C0toJX3yu04WWN9vkwzYKnO8x5GMkeFfBX/AILJfCjxx9qg&#10;+IWk6h8MruPe8M2ZNWs5kHlhV3wxCVZSWkO0w7AsefMywWvrT9of9n7wr+018L77wL4uW4TTbmaG&#10;5jvLERC7tJY3DCSB5I3CMV3xltuSkki/xGvyh+KX/BGX4v8AhP8AtO68G674f8d2Fv5X2S281tO1&#10;G63bA/7qUGBNpZzzccqmR8xCUAfpppv7dP7P+reDX8TwfFvwummrDNOYLm+EF9tjLBgLKTbcFjsO&#10;1BHufK7Q25c/Kv7VX/BX3wVofg280j4JXNx4j8WX0KrD4gudPeCx00MXDuI51V5Z1CqVUx+V+8Vi&#10;z7Gib4g/4dcftO/9Ez/8r+l//JNd/wDDP/gjr8cvGHkT+JpvD/gK0+2rBcQ6hffbLwQfIWniS2Ek&#10;T8MwVGmQlkIO0EMQD428AeAPEXxS8ZaT4T8J6Tca54h1WYW9nY2wG6RsEkkkgKqqCzOxCqqszEAE&#10;j+kj4A/B3S/2f/g34T+H2kSfaLTQ7JYHutrr9pnYmSefazuU8yZ5JNm4hd+0cAV5r+yL+w34C/ZB&#10;0q7l0JrjXvFmpQxw6j4j1JUEzKFUtDAijEMBkUybMsxO0O8nlpt+iqACiiigAooooAKKKKACiiig&#10;AooooAKKKKAPgD/gtX/yaz4W/wCxztf/AEhvq/Fav2p/4LV/8ms+Fv8Asc7X/wBIb6vxWoA/cL/g&#10;m/8A8mX/AA7/AO4j/wCnG6r6Wr5p/wCCb/8AyZf8O/8AuI/+nG6r6WoAKKKKACiiigAooooAKKKK&#10;ACiiigArM8T+JNO8G+G9W1/WLj7HpGlWk19eXGxn8qGJC8j7VBZsKpOACTjgGtOvNP2k/hD/AML4&#10;+Bvi/wACpc/Y7nVbQfZJmk2ItzE6zQeY2xyI/NjjD4UnaWxg4NAHmn/DyD9nT/oof/lE1H/5Hr4e&#10;/wCCmX7SHw6/aC/4Vv8A8IB4i/t/+yP7S+2/6Dc23leb9l8v/XRpuz5T/dzjbzjIo/4dD/GL/oZf&#10;A/8A4H3n/wAiUf8ADof4xf8AQy+B/wDwPvP/AJEoA4b/AIJy/GzwX8B/jdrev+OtZ/sPSLnw7PYx&#10;XH2We43TNc2zqm2FHYfLG5yRjjryK/Rr/h5B+zp/0UP/AMomo/8AyPXw9/w6H+MX/Qy+B/8AwPvP&#10;/kSj/h0P8Yv+hl8D/wDgfef/ACJQB+u9Fcz8MfBn/Cufhr4T8J/bP7R/sHSbTS/tnleV5/kQpF5m&#10;zLbd2zO3JxnGT1rpqACiiigAooooAKKKKACiiigAooooAK/Ij/grx/ycn4a/7FK2/wDSy9r9d6/I&#10;j/grx/ycn4a/7FK2/wDSy9oA+Hq/pYr+aev6WKACiiigAooooAKKKKACiiigAooooAKKKKAPy38R&#10;f8FPPiP8Hvjt4+8N6xpWleM/DGl+J9UtYIZk+x3sVvHNJFDDHPGNm1CitueJ3bLAtyCv1R4H/wCC&#10;k3wE8Z2+mCbxZP4a1C/mEA0/XNPmiaBjIUUyzIrwIp4bcZdqq2WK4IHmn7SX/BLXQfiv4s17xh4N&#10;8Uz+Gdd1aa51C607UYTdWVxdyAMNjgiSBWk3s5Pm48z5FUKEPyJ4v/4Je/Hvw1qUVrp2h6V4sgeE&#10;SG90fVoY4kYsw8si5ML7gADwpXDDknIAB+kXxC/b6+BPw586K68fWOt3q2jXcVr4eV9R8/G4LEs0&#10;IaFZGKEBZJFxlS21SDX5Xftmfta6j+1Z4+trtLL+yfCWi+dDomnyKpnCSFfMmncZzJJ5ceUBKoFV&#10;RuO533NL/wCCaf7QuoalaWs/gmDTYJpkjkvbrWbFordSwBkcRzO5VQcnYrNgHAJ4r6W+Bv8AwSJi&#10;0/Ul1D4s+JoNSghmzHonhp5FiuFDRsDLcyIjhWAlRo0RWwVZZQeKAMz/AIJE/BXXrTXfE3xTvree&#10;x0K405tE00zQgLqDNOkk0kbbs7YjbomdpVmkYBsxMK/Taqul6XZ6Jptpp2nWkFhp9nClvbWlrGsc&#10;UMSKFRERQAqqAAABgAAVaoAKKKKACiiigAooooAKKKKACiiigAooooA/ny/ac/5OT+LH/Y26t/6W&#10;S19Lf8Eh/wDk5PxL/wBilc/+lllXzT+05/ycn8WP+xt1b/0slr6W/wCCQ/8Aycn4l/7FK5/9LLKg&#10;D9d6KKKACiiigAooooAKKKKACiiigAooooA8q/ak+MV58AvgL4t8d6dp0GqahpUMK21tdOyxGWae&#10;OBGfbyVUyhioILBSu5c7h8wfBn/grV4E8SWlhY/EfRr7wfq7fJcalYRG8035YgTIQv7+PfIGURhJ&#10;duUzIfmK/Yvxc+Fmg/Gz4c654J8SxzyaNq8KxzG1lMUsbK6yRyI395HRGGQVJUBgwJB/Mn4hf8Eh&#10;fiFofnTeD/F2h+K7aG0abyb6OTTrqaYbj5MafvYzkBAHeVBliDtA3EA+/tP/AGzvgdqnhN/EcPxQ&#10;8OJp6wyzmG4vBBe7YywYC0fE5Y7TtUR7nyNobcM+C/Hb/gqp8OvB/huL/hWZ/wCE+8QXXmoPtFvc&#10;2VrY4Q7JJfNjVpcuV/dpjIV8yRnbu+Hv+Hb/AO0X/wBE8/8AK3p3/wAkV1/w5/4JX/GrxdqRTxHb&#10;6V4G0+KaFZZ9Qvo7uWSJmPmNDHbNIGZAM7ZHjDFlAb7xUA+TP+Jz428Sf8v2v+INXu/9u5ur25lf&#10;8Wkkd29yxbuTX70fso/An/hnP4G+H/Bc8tjeavB5tzqd9YQeUlzcyuXYkn5pNilIg7YLLEnC8KOH&#10;/ZZ/YP8AAn7M/wBn1jP/AAlfjuPzl/4SS7iMXlRyYXZBBvZYsINpfLOd8g3BH2D6WoAKKKKACiii&#10;gAooooAKKKKACiiigAooooA+af8AgpB/yZf8RP8AuHf+nG1r8Pa/cL/gpB/yZf8AET/uHf8Apxta&#10;/D2gD9d/+CQ//JtniX/sbbn/ANI7KvuGvh7/AIJD/wDJtniX/sbbn/0jsq+4aACiiigAooooAKKK&#10;KACiiigAr5y1T/goh+z1pGpXdjP8RoJJ7WZ4JGtdMvriIsrFSUljgZJFyOGRipGCCQc19G1+RH/D&#10;of4xf9DL4H/8D7z/AORKAO4/4KNftafCj48fBHRNA8C+Kv7c1e28RQX0tv8A2dd2+2Fba5Rn3TRI&#10;p+aRBgHPPTg18rfsT/Ejw58I/wBpzwZ4s8Waj/ZPh/T/ALb9pvPIkm8vzLKeJPkjVmOXdRwD1yeM&#10;mvcf+HQ/xi/6GXwP/wCB95/8iUf8Oh/jF/0Mvgf/AMD7z/5EoA+4f+HkH7On/RQ//KJqP/yPXvXg&#10;fxxoPxJ8J6Z4m8M6nBrOhalCJ7W9tydrrkggggFWUgqysAyspVgCCK/KT/h0P8Yv+hl8D/8Agfef&#10;/Ilfoz+yX8IdZ+A/7PvhXwLr9zY3mr6V9r8+bTZHeBvNu5pl2s6Ix+WRQcqOQevWgD5W/wCCtXwE&#10;/wCEg8F6N8WdNize6Bs0vV/m+9ZSyHyJPmkAHlzyFdqIWb7VkkLHXwF+zT+0Nr37MvxRtfGGh28F&#10;+jQtZahp1xgLeWjsjPEHwTG2Y0ZXXoyDIZdyN+/WqaXZ63pt3p2o2kF/p95C9vc2l1GskU0TqVdH&#10;RgQysCQQRggkV+bvx2/4JGz33iSK9+Eev2On6Rcea9zpfie6l/0Vy5KLbyxwuzx7W27ZPmXYCXk3&#10;naAfVHgz9vr4E+NPDd5rEfj6x0f7DaJd3dhrSvaXUe5GcxJGw/0iRdrKVtzLzgDO5d3yJ+3F/wAF&#10;HPDnxE8A6p8O/hc19d22qbYdT8SSpJaI1thHaG3QlZDvO6OQyqo2q6hXEgZfnz/h2/8AtF/9E8/8&#10;renf/JFeg/Cz/gk/8WfF9xHL4wvNK8A6eJnjlWaZdQvdoj3LJHFCxiZWchfmmRhhjg4UMAeMfsY/&#10;AT/hor4/aD4auovM8P2mdU1v5sZsomXdHxIjfvXaOHch3L5u/BCmv3orzT4E/s6+BP2cfDcuj+Cd&#10;I+xfavKa+v7iQzXV9IiBA8sh/wCBNsUKil3Kqu459LoAKKKKACiiigAooooAKKKKACvyI/4K8f8A&#10;Jyfhr/sUrb/0sva/XevyI/4K8f8AJyfhr/sUrb/0svaAPh6v6qK/lXr+qigAooooAKKKKACiiigA&#10;ooooAKKKKACiiigAr8gP+CzX7Rn/AAkvjvQvg1pU2bDw5s1fWvl+9fyxH7PH80YI8u3kL7kcq32v&#10;BAaKv1/r8YP2iv8Agmb+0p8Rv2htd12VdH8YQeJNTe7fxLDqYt7azikmZI0kguJGnjWGJY/3Ufnh&#10;IwqI8hXFAHFf8Eo/2c/+F0ftHQeKtSh3+G/APk6vN82PMvyzfYY/lkVxh43n3AMp+zbHGJBX7qV8&#10;1fsE/sk/8MjfBuXRNVfT77xnq17Je61qOnnzIpMEpbxRyNFHIYkiAba4O2SWcg4avpWgAooooAKK&#10;KKACiiigAooooAKKKKACiiigAooooA/ms/ax/wCTpvjJ/wBjnrP/AKXTV6r/AMEuP+T7Phl/3E//&#10;AE13deVftY/8nTfGT/sc9Z/9Lpq9V/4Jcf8AJ9nwy/7if/pru6AP3+ooooAKKKKACiiigAooooAK&#10;KKKACiiigAooooAK+Vf+Co//ACYn8Tf+4Z/6dLSvqqvFP2zPgrrn7RP7NnjD4e+G7rT7LWtY+x+R&#10;PqkkkduvlXkE7b2RHYZWJgMKeSOg5AB+C/7J3/J03wb/AOxz0b/0uhr+lOvxr/Zt/wCCV/xy8I/H&#10;3w34k8QW/h/RdF8IeJtP1A3M+qeb/asEF0JHe0WJHYZWIECcQn94nAO7b+ylABRRRQAUUUUAFFFF&#10;ABRRRQAUUUUAFFFFAHyr/wAFR/8AkxP4m/8AcM/9OlpX4A1+/wB/wVH/AOTE/ib/ANwz/wBOlpX4&#10;A0AftT/wRU/5NZ8U/wDY53X/AKQ2Nff9fAH/AARU/wCTWfFP/Y53X/pDY19/0AFFFFABRRRQAUUU&#10;UAFFFFABRRRQAV4/+1B+1B4V/ZN8A6f4u8XafrGo6be6nHpUcWiQxSzCV4pZQxEksY27YX5znJHH&#10;Uj2CvCv2yf2VrH9r74Rw+C7vxBceGLi01OHVbPUYbZblVlRJIyskRZS6mOaQYDqQ205IBVgDivhb&#10;/wAFOv2efih/Zlv/AMJr/wAIlqt95v8AxL/FNs9l9n2bz+9ufmtV3Km5f3xzuVfvnbXa+Nv26f2f&#10;/AOlRahqfxb8L3VvJMIFTRL4arMGKswJitPNdVwp+cqFBIBOWAP5LeNv+CSf7RnhXVYrTTPD+j+M&#10;bd4RK19omswRwxsWYGMi7MD7gFDZCFcMMMTkDn/+HXH7Tv8A0TP/AMr+l/8AyTQB1X7e3/BRnVP2&#10;qPK8JeD4NQ8M/DKHy5p7S82pearOMMGuRGzKIo2+5EGYFlEjEtsWK3/wSn/ZdvvjF8erDx7q2m3H&#10;/CE+CphfC8ZGWG51RNrW1urh1O6NmW4baHUCJFcATLn3/wDZ+/4IsQ6bqq6n8ZfFdvqlvBNmPQPC&#10;ryLDcqrRsDNdSIjhWAlRo441bBVlmByK/SrwB4A8PfC3wbpPhPwnpNvofh7SoRb2djbA7Y1ySSSS&#10;SzMxLM7EszMzMSSSQDoKKKKACiiigAooooAKKKKACiiigAooooAK+AP+C1f/ACaz4W/7HO1/9Ib6&#10;vv8Ar4A/4LV/8ms+Fv8Asc7X/wBIb6gD8Vq/pT/ZO/5NZ+Df/YmaN/6Qw1/NZX9Kf7J3/JrPwb/7&#10;EzRv/SGGgD1WiiigAooooAKKKKACiiigAooooAKKKKAPz1/4KnftyeIvgLb2fwt8DLcaT4n1/TBq&#10;F54kVgrWVk8ksQS1IOVndoZMyHHlrgpl2DxfkD4A0HRvE3jLSdM8ReJrfwdoVxMFvdcubSe7W0iA&#10;JZxDCrPI2BhVAALFQzIuXX9fv+Chf/BPT4i/tZfGjRfF3hHWvC+nabZeH4dKki1u6uYpjKlzcylg&#10;I7eQbdsyc5zkHjoT8wf8OVPjf/0NPw//APBjff8AyHQB9f8AwL/bS/Yz/Zz+HGneCvBXjz7DpVr+&#10;8lml0HU2uL2cgB7idxajfK20ZOAAAqqFRVUegf8AD0b9mL/opn/lA1T/AORq+AP+HKnxv/6Gn4f/&#10;APgxvv8A5Do/4cqfG/8A6Gn4f/8Agxvv/kOgD9CdJ/4Kafs0a1qtnp9v8T7eO4u5kgje70m/toVZ&#10;mCgvLJbqka5PLuwVRkkgAmvqCvxg0n/gif8AGGbVbOPU/GXgez01pkW6uLS5vJ5ooiw3ukbWyB2C&#10;5IUugJABZc5H7P0AFFFFABRRRQAUUUUAFFFFABRRRQAUUUUAfgD/AMFR/wDk+z4m/wDcM/8ATXaV&#10;5V+yd/ydN8G/+xz0b/0uhr1X/gqP/wAn2fE3/uGf+mu0ryr9k7/k6b4N/wDY56N/6XQ0Af0p0UUU&#10;AFFFFABRRRQAUUUUAFFFFABRRRQBxXxu8E33xK+C/j7wjpktvBqXiDw/qGlWst2zLCks9tJEjOVV&#10;iFDOMkAnGcA9K/mW1bSb7QdVvNM1OyuNO1Kyme2urO7iaKaCVGKvG6MAVZWBBUjIIINf1PV8lftg&#10;/wDBOLwF+1hqv/CTLf3Hgrx35KW761YW6TQ3iqyBTdQEqZWWNWRXV0YBlDF1jRAAcV+yP/wVM+Gn&#10;xR8K6B4f+Iuvf8Ib4+t7KKC+v9d8qDTtSnSN/MnjuECxQ7hEHKSiIBpljj8zGa+itW/bE+BWi6Ve&#10;ahcfGHwPJb2kLzyJaa/a3MzKqliEijdnkbA4RFLMcAAkgV+Rfjr/AIJDftDeEfsP9lab4f8AGv2j&#10;f5n9hawkX2bbtx5n2wW+d2442bvuNnbxnlf+HXH7Tv8A0TP/AMr+l/8AyTQB6V/wUm/4KBeHv2ot&#10;K0nwF4F0u4PhPSdTOpT65qURimvbiNZoY/Ij3ZSAxys+ZAJGLqCkew76n/BH34O6p44/agHjiKT7&#10;PovgeylnuZNqt5093DNbQwYLhlyrTybwrAeRtOC6mu2+Dv8AwRY8e61qul3fxK8V6P4a0KSGK5ur&#10;HRHe81JWLIXtiWRYY22GRfNV5lVlGFkU5r9SfgX8C/CH7Ofw407wV4K077DpVr+8lmlIa4vZyAHu&#10;J3AG+VtoycAABVUKiqoAPQKKKKACiiigAooooAKKKKACiiigAooooA8q/ax/5NZ+Mn/Ymaz/AOkM&#10;1fzWV/Sn+1j/AMms/GT/ALEzWf8A0hmr+aygAooooAK/VT/ghj/zWz/uCf8At/X5V1+qn/BDH/mt&#10;n/cE/wDb+gD9VKKKKACiiigAooooAKKKKACiiigAooooAKKKKACiiigAooooAKKKKACiiigAoooo&#10;AKKKKACiiigAooooA+AP+C1f/JrPhb/sc7X/ANIb6vxWr9qf+C1f/JrPhb/sc7X/ANIb6vxWoA/c&#10;L/gm/wD8mX/Dv/uI/wDpxuq+lq+af+Cb/wDyZf8ADv8A7iP/AKcbqvpagAooooAKKKKACiiigAoo&#10;ooAKKKKACiiigAooooAKKKKACiiigAooooAKKKKACiiigAooooAKKKKACvyI/wCCvH/Jyfhr/sUr&#10;b/0sva/XevyI/wCCvH/Jyfhr/sUrb/0svaAPh6v6WK/mnr+ligAooooAKKKKACiiigAooooAKKKK&#10;ACiiigAooooAKKKKACiiigAooooAKKKKACiiigAooooAKKKKACiiigD+fL9pz/k5P4sf9jbq3/pZ&#10;LX0t/wAEh/8Ak5PxL/2KVz/6WWVfNP7Tn/JyfxY/7G3Vv/SyWvpb/gkP/wAnJ+Jf+xSuf/SyyoA/&#10;XeiiigAooooAKKKKACiiigAooooAKKKKACiiigAooooAKKKKACiiigAooooAKKKKACiiigAooooA&#10;KKKKAPmn/gpB/wAmX/ET/uHf+nG1r8Pa/cL/AIKQf8mX/ET/ALh3/pxta/D2gD9d/wDgkP8A8m2e&#10;Jf8Asbbn/wBI7KvuGvh7/gkP/wAm2eJf+xtuf/SOyr7hoAKKKKACiiigAooooAKKKKACiiigAooo&#10;oAKKKKACiiigAooooAKKKKACiiigAooooAKKKKACiiigAr8iP+CvH/Jyfhr/ALFK2/8ASy9r9d6/&#10;Ij/grx/ycn4a/wCxStv/AEsvaAPh6v6qK/lXr+qigAooooAKKKKACiiigAooooAKKKKACiiigAoo&#10;ooAKKKKACiiigAooooAKKKKACiiigAooooAKKKKACiiigD+az9rH/k6b4yf9jnrP/pdNXqv/AAS4&#10;/wCT7Phl/wBxP/013deVftY/8nTfGT/sc9Z/9Lpq9V/4Jcf8n2fDL/uJ/wDpru6AP3+ooooAKKKK&#10;ACiiigAooooAKKKKACiiigAooooAKKKKACiiigAooooAKKKKACiiigAooooAKKKKACiiigD5V/4K&#10;j/8AJifxN/7hn/p0tK/AGv3+/wCCo/8AyYn8Tf8AuGf+nS0r8AaAP2p/4Iqf8ms+Kf8Asc7r/wBI&#10;bGvv+vgD/gip/wAms+Kf+xzuv/SGxr7/AKACiiigAooooAKKKKACiiigAooooAKKKKACiiigAooo&#10;oAKKKKACiiigAooooAKKKKACiiigAooooAK+AP8AgtX/AMms+Fv+xztf/SG+r7/r4A/4LV/8ms+F&#10;v+xztf8A0hvqAPxWr+lP9k7/AJNZ+Df/AGJmjf8ApDDX81lf0p/snf8AJrPwb/7EzRv/AEhhoA9V&#10;ooooAKKKKACiiigAooooAKKKKACiiigAooooAKKKKACiiigAooooAKKKKACiiigAooooAKKKKACi&#10;iigD8Af+Co//ACfZ8Tf+4Z/6a7SvKv2Tv+Tpvg3/ANjno3/pdDXqv/BUf/k+z4m/9wz/ANNdpXlX&#10;7J3/ACdN8G/+xz0b/wBLoaAP6U6KKKACiiigAooooAKKKKACiiigAooooAKKKKACiiigAooooAKK&#10;KKACiiigAooooAKKKKACiiigAooooA8q/ax/5NZ+Mn/Ymaz/AOkM1fzWV/Sn+1j/AMms/GT/ALEz&#10;Wf8A0hmr+aygAooooAK/VT/ghj/zWz/uCf8At/X5V1+qn/BDH/mtn/cE/wDb+gD9VKKKKACiiigA&#10;ooooAKKKKACiiigAooooAKKKKACiiigAooooAKKKKACiiigAooooAKKKKACiiigAooooA+AP+C1f&#10;/JrPhb/sc7X/ANIb6vxWr9qf+C1f/JrPhb/sc7X/ANIb6vxWoA/cL/gm/wD8mX/Dv/uI/wDpxuq+&#10;lq+af+Cb/wDyZf8ADv8A7iP/AKcbqvpagAooooAKKKKACiiigAooooAKKKKACiiigAooooAKKKKA&#10;CiiigAooooAKKKKACiiigAooooAKKKKACvyI/wCCvH/Jyfhr/sUrb/0sva/XevyI/wCCvH/Jyfhr&#10;/sUrb/0svaAPh6v6WK/mnr+ligAooooAKKKKACiiigAooooAKKKKACiiigAooooAKKKKACiiigAo&#10;oooAKKKKACiiigAooooAKKKKACiiigD+fL9pz/k5P4sf9jbq3/pZLX0t/wAEh/8Ak5PxL/2KVz/6&#10;WWVfNP7Tn/JyfxY/7G3Vv/SyWvpb/gkP/wAnJ+Jf+xSuf/SyyoA/XeiiigAooooAKKKKACiiigAo&#10;oooAKKKKACiiigAooooAKKKKACiiigAooooAKKKKACiiigAooooAKKKKAPmn/gpB/wAmX/ET/uHf&#10;+nG1r8Pa/cL/AIKQf8mX/ET/ALh3/pxta/D2gD9d/wDgkP8A8m2eJf8Asbbn/wBI7KvuGvh7/gkP&#10;/wAm2eJf+xtuf/SOyr7hoAKKKKACiiigAooooAKKKKACiiigAooooAKKKKACiiigAooooAKKKKAC&#10;iiigAooooAKKKKACiiigAr8iP+CvH/Jyfhr/ALFK2/8ASy9r9d6/Ij/grx/ycn4a/wCxStv/AEsv&#10;aAPh6v6qK/lXr+qigAooooAKKKKACiiigAooooAKKKKACiiigAooooAKKKKACiiigAooooAKKKKA&#10;CiiigAooooAKKKKACiiigD+az9rH/k6b4yf9jnrP/pdNXqv/AAS4/wCT7Phl/wBxP/013deVftY/&#10;8nTfGT/sc9Z/9Lpq9V/4Jcf8n2fDL/uJ/wDpru6AP3+ooooAKKKKACiiigAooooAKKKKACiiigAo&#10;oooAKKKKACiiigAooooAKKKKACiiigAooooAKKKKACiiigD5V/4Kj/8AJifxN/7hn/p0tK/AGv3+&#10;/wCCo/8AyYn8Tf8AuGf+nS0r8AaAP2p/4Iqf8ms+Kf8Asc7r/wBIbGvv+vgD/gip/wAms+Kf+xzu&#10;v/SGxr7/AKACiiigAooooAKKKKACiiigAooooAKKKKACiiigAooooAKKKKACiiigAooooAKKKKAC&#10;iiigAooooAK+AP8AgtX/AMms+Fv+xztf/SG+r7/r4A/4LV/8ms+Fv+xztf8A0hvqAPxWr+lP9k7/&#10;AJNZ+Df/AGJmjf8ApDDX81lf0p/snf8AJrPwb/7EzRv/AEhhoA9VooooAKKKKACiiigAooooAKKK&#10;KACiiigAooooAKKKKACiiigAooooAKKKKACiiigAooooAKKKKACiiigD8Af+Co//ACfZ8Tf+4Z/6&#10;a7SvKv2Tv+Tpvg3/ANjno3/pdDXqv/BUf/k+z4m/9wz/ANNdpXlX7J3/ACdN8G/+xz0b/wBLoaAP&#10;6U6KKKACiiigAooooAKKKKACiiigAooooAKKKKACiiigAooooAKKKKACiiigAooooAKKKKACiiig&#10;AooooA8q/ax/5NZ+Mn/Ymaz/AOkM1fzWV/Sn+1j/AMms/GT/ALEzWf8A0hmr+aygAooooAK9V+Bf&#10;7UnxP/Zr/tv/AIVx4m/4Rz+2vI+3/wCgWt153k+Z5X+vifbjzZPu4zu5zgY+tP2oP+CSfjnwr4+0&#10;+0+B/h/WPGPhN9Mjlur7W9Z06OaO9MsoeMBjAdojWFs7Dyx+Y9B5B/w64/ad/wCiZ/8Alf0v/wCS&#10;aAD/AIejftO/9FM/8oGl/wDyNR/w9G/ad/6KZ/5QNL/+RqP+HXH7Tv8A0TP/AMr+l/8AyTR/w64/&#10;ad/6Jn/5X9L/APkmgA/4ejftO/8ARTP/ACgaX/8AI1H/AA9G/ad/6KZ/5QNL/wDkaj/h1x+07/0T&#10;P/yv6X/8k0f8OuP2nf8Aomf/AJX9L/8AkmgA/wCHo37Tv/RTP/KBpf8A8jUf8PRv2nf+imf+UDS/&#10;/kaj/h1x+07/ANEz/wDK/pf/AMk0f8OuP2nf+iZ/+V/S/wD5JoAP+Ho37Tv/AEUz/wAoGl//ACNR&#10;/wAPRv2nf+imf+UDS/8A5Go/4dcftO/9Ez/8r+l//JNH/Drj9p3/AKJn/wCV/S//AJJoAP8Ah6N+&#10;07/0Uz/ygaX/API1H/D0b9p3/opn/lA0v/5Go/4dcftO/wDRM/8Ayv6X/wDJNH/Drj9p3/omf/lf&#10;0v8A+SaAD/h6N+07/wBFM/8AKBpf/wAjUf8AD0b9p3/opn/lA0v/AORqP+HXH7Tv/RM//K/pf/yT&#10;R/w64/ad/wCiZ/8Alf0v/wCSaAD/AIejftO/9FM/8oGl/wDyNR/w9G/ad/6KZ/5QNL/+RqP+HXH7&#10;Tv8A0TP/AMr+l/8AyTR/w64/ad/6Jn/5X9L/APkmgA/4ejftO/8ARTP/ACgaX/8AI1H/AA9G/ad/&#10;6KZ/5QNL/wDkaj/h1x+07/0TP/yv6X/8k0f8OuP2nf8Aomf/AJX9L/8AkmgA/wCHo37Tv/RTP/KB&#10;pf8A8jUf8PRv2nf+imf+UDS//kaj/h1x+07/ANEz/wDK/pf/AMk0f8OuP2nf+iZ/+V/S/wD5JoAP&#10;+Ho37Tv/AEUz/wAoGl//ACNR/wAPRv2nf+imf+UDS/8A5Go/4dcftO/9Ez/8r+l//JNH/Drj9p3/&#10;AKJn/wCV/S//AJJoAP8Ah6N+07/0Uz/ygaX/API1H/D0b9p3/opn/lA0v/5Go/4dcftO/wDRM/8A&#10;yv6X/wDJNH/Drj9p3/omf/lf0v8A+SaAD/h6N+07/wBFM/8AKBpf/wAjUf8AD0b9p3/opn/lA0v/&#10;AORqP+HXH7Tv/RM//K/pf/yTR/w64/ad/wCiZ/8Alf0v/wCSaAD/AIejftO/9FM/8oGl/wDyNR/w&#10;9G/ad/6KZ/5QNL/+RqP+HXH7Tv8A0TP/AMr+l/8AyTR/w64/ad/6Jn/5X9L/APkmgA/4ejftO/8A&#10;RTP/ACgaX/8AI1H/AA9G/ad/6KZ/5QNL/wDkaj/h1x+07/0TP/yv6X/8k0f8OuP2nf8Aomf/AJX9&#10;L/8AkmgA/wCHo37Tv/RTP/KBpf8A8jUf8PRv2nf+imf+UDS//kaj/h1x+07/ANEz/wDK/pf/AMk0&#10;f8OuP2nf+iZ/+V/S/wD5JoA8/wDjV+2Z8Yv2iPCtr4b+IXjD/hINFtb1NQhtv7Ms7bbOsckavuhh&#10;RjhZZBgnHzdMgY8Vr6q/4dcftO/9Ez/8r+l//JNH/Drj9p3/AKJn/wCV/S//AJJoA4X4b/tsfGj4&#10;R+C9O8J+E/Gf9k+H9P8AM+zWf9l2U3l+ZI0r/PJCzHLux5J64HGBXTf8PIP2i/8Aoof/AJRNO/8A&#10;kesj4pfsFfHb4LeBNT8ZeMvA39j+G9N8r7Xe/wBr2E/l+ZKkSfJFOznLyIOFOM5PAJqr8L/2I/jB&#10;8atKOoeBdC0fxTbpDDcTppvirSZJrVZlLRieL7VvhYhW+SRVYFWBAKkAA6H/AIeQftF/9FD/APKJ&#10;p3/yPR/w8g/aL/6KH/5RNO/+R61P+HXH7Tv/AETP/wAr+l//ACTR/wAOuP2nf+iZ/wDlf0v/AOSa&#10;AMv/AIeQftF/9FD/APKJp3/yPR/w8g/aL/6KH/5RNO/+R61P+HXH7Tv/AETP/wAr+l//ACTR/wAO&#10;uP2nf+iZ/wDlf0v/AOSaAMv/AIeQftF/9FD/APKJp3/yPR/w8g/aL/6KH/5RNO/+R61P+HXH7Tv/&#10;AETP/wAr+l//ACTR/wAOuP2nf+iZ/wDlf0v/AOSaAMv/AIeQftF/9FD/APKJp3/yPR/w8g/aL/6K&#10;H/5RNO/+R61P+HXH7Tv/AETP/wAr+l//ACTR/wAOuP2nf+iZ/wDlf0v/AOSaAMv/AIeQftF/9FD/&#10;APKJp3/yPR/w8g/aL/6KH/5RNO/+R61P+HXH7Tv/AETP/wAr+l//ACTR/wAOuP2nf+iZ/wDlf0v/&#10;AOSaAMv/AIeQftF/9FD/APKJp3/yPR/w8g/aL/6KH/5RNO/+R61P+HXH7Tv/AETP/wAr+l//ACTR&#10;/wAOuP2nf+iZ/wDlf0v/AOSaAMv/AIeQftF/9FD/APKJp3/yPR/w8g/aL/6KH/5RNO/+R61P+HXH&#10;7Tv/AETP/wAr+l//ACTR/wAOuP2nf+iZ/wDlf0v/AOSaAMv/AIeQftF/9FD/APKJp3/yPR/w8g/a&#10;L/6KH/5RNO/+R61P+HXH7Tv/AETP/wAr+l//ACTR/wAOuP2nf+iZ/wDlf0v/AOSaAMv/AIeQftF/&#10;9FD/APKJp3/yPR/w8g/aL/6KH/5RNO/+R61P+HXH7Tv/AETP/wAr+l//ACTR/wAOuP2nf+iZ/wDl&#10;f0v/AOSaAMv/AIeQftF/9FD/APKJp3/yPR/w8g/aL/6KH/5RNO/+R61P+HXH7Tv/AETP/wAr+l//&#10;ACTR/wAOuP2nf+iZ/wDlf0v/AOSaAMv/AIeQftF/9FD/APKJp3/yPR/w8g/aL/6KH/5RNO/+R61P&#10;+HXH7Tv/AETP/wAr+l//ACTR/wAOuP2nf+iZ/wDlf0v/AOSaAMv/AIeQftF/9FD/APKJp3/yPR/w&#10;8g/aL/6KH/5RNO/+R61P+HXH7Tv/AETP/wAr+l//ACTR/wAOuP2nf+iZ/wDlf0v/AOSaAMv/AIeQ&#10;ftF/9FD/APKJp3/yPR/w8g/aL/6KH/5RNO/+R61P+HXH7Tv/AETP/wAr+l//ACTR/wAOuP2nf+iZ&#10;/wDlf0v/AOSaAMv/AIeQftF/9FD/APKJp3/yPR/w8g/aL/6KH/5RNO/+R61P+HXH7Tv/AETP/wAr&#10;+l//ACTR/wAOuP2nf+iZ/wDlf0v/AOSaAMv/AIeQftF/9FD/APKJp3/yPXkPxe+NnjT48eJLbX/H&#10;Ws/25q9taLYxXH2WC32wq7uqbYURT80jnJGeevAr3L/h1x+07/0TP/yv6X/8k0f8OuP2nf8Aomf/&#10;AJX9L/8AkmgD5Vr6W/4eQftF/wDRQ/8Ayiad/wDI9an/AA64/ad/6Jn/AOV/S/8A5Jo/4dcftO/9&#10;Ez/8r+l//JNAGX/w8g/aL/6KH/5RNO/+R6P+HkH7Rf8A0UP/AMomnf8AyPWp/wAOuP2nf+iZ/wDl&#10;f0v/AOSaP+HXH7Tv/RM//K/pf/yTQBl/8PIP2i/+ih/+UTTv/kej/h5B+0X/ANFD/wDKJp3/AMj1&#10;qf8ADrj9p3/omf8A5X9L/wDkmj/h1x+07/0TP/yv6X/8k0AZf/DyD9ov/oof/lE07/5Ho/4eQftF&#10;/wDRQ/8Ayiad/wDI9an/AA64/ad/6Jn/AOV/S/8A5Jo/4dcftO/9Ez/8r+l//JNAGX/w8g/aL/6K&#10;H/5RNO/+R6P+HkH7Rf8A0UP/AMomnf8AyPWp/wAOuP2nf+iZ/wDlf0v/AOSaP+HXH7Tv/RM//K/p&#10;f/yTQBl/8PIP2i/+ih/+UTTv/kej/h5B+0X/ANFD/wDKJp3/AMj1qf8ADrj9p3/omf8A5X9L/wDk&#10;mj/h1x+07/0TP/yv6X/8k0AZf/DyD9ov/oof/lE07/5Ho/4eQftF/wDRQ/8Ayiad/wDI9an/AA64&#10;/ad/6Jn/AOV/S/8A5Jo/4dcftO/9Ez/8r+l//JNAGX/w8g/aL/6KH/5RNO/+R6P+HkH7Rf8A0UP/&#10;AMomnf8AyPWp/wAOuP2nf+iZ/wDlf0v/AOSaP+HXH7Tv/RM//K/pf/yTQBl/8PIP2i/+ih/+UTTv&#10;/kej/h5B+0X/ANFD/wDKJp3/AMj1qf8ADrj9p3/omf8A5X9L/wDkmj/h1x+07/0TP/yv6X/8k0AZ&#10;f/DyD9ov/oof/lE07/5Ho/4eQftF/wDRQ/8Ayiad/wDI9an/AA64/ad/6Jn/AOV/S/8A5Jo/4dcf&#10;tO/9Ez/8r+l//JNAGX/w8g/aL/6KH/5RNO/+R6P+HkH7Rf8A0UP/AMomnf8AyPWp/wAOuP2nf+iZ&#10;/wDlf0v/AOSaP+HXH7Tv/RM//K/pf/yTQBl/8PIP2i/+ih/+UTTv/kej/h5B+0X/ANFD/wDKJp3/&#10;AMj1qf8ADrj9p3/omf8A5X9L/wDkmj/h1x+07/0TP/yv6X/8k0AZf/DyD9ov/oof/lE07/5Ho/4e&#10;QftF/wDRQ/8Ayiad/wDI9an/AA64/ad/6Jn/AOV/S/8A5Jo/4dcftO/9Ez/8r+l//JNAGX/w8g/a&#10;L/6KH/5RNO/+R6P+HkH7Rf8A0UP/AMomnf8AyPWp/wAOuP2nf+iZ/wDlf0v/AOSaP+HXH7Tv/RM/&#10;/K/pf/yTQBl/8PIP2i/+ih/+UTTv/kej/h5B+0X/ANFD/wDKJp3/AMj1qf8ADrj9p3/omf8A5X9L&#10;/wDkmj/h1x+07/0TP/yv6X/8k0AZf/DyD9ov/oof/lE07/5Ho/4eQftF/wDRQ/8Ayiad/wDI9an/&#10;AA64/ad/6Jn/AOV/S/8A5Jo/4dcftO/9Ez/8r+l//JNAHzP4n8Saj4y8Satr+sXH2zV9Vu5r68uN&#10;ip5s0rl5H2qAq5ZicAADPAFdN8IfjZ40+A/iS51/wLrP9h6vc2jWMtx9lguN0LOjsm2ZHUfNGhyB&#10;njrya9y/4dcftO/9Ez/8r+l//JNH/Drj9p3/AKJn/wCV/S//AJJoAy/+HkH7Rf8A0UP/AMomnf8A&#10;yPR/w8g/aL/6KH/5RNO/+R61P+HXH7Tv/RM//K/pf/yTR/w64/ad/wCiZ/8Alf0v/wCSaAMv/h5B&#10;+0X/ANFD/wDKJp3/AMj0f8PIP2i/+ih/+UTTv/ketT/h1x+07/0TP/yv6X/8k0f8OuP2nf8Aomf/&#10;AJX9L/8AkmgDL/4eQftF/wDRQ/8Ayiad/wDI9H/DyD9ov/oof/lE07/5HrU/4dcftO/9Ez/8r+l/&#10;/JNH/Drj9p3/AKJn/wCV/S//AJJoAy/+HkH7Rf8A0UP/AMomnf8AyPR/w8g/aL/6KH/5RNO/+R61&#10;P+HXH7Tv/RM//K/pf/yTR/w64/ad/wCiZ/8Alf0v/wCSaAMv/h5B+0X/ANFD/wDKJp3/AMj0f8PI&#10;P2i/+ih/+UTTv/ketT/h1x+07/0TP/yv6X/8k0f8OuP2nf8Aomf/AJX9L/8AkmgDL/4eQftF/wDR&#10;Q/8Ayiad/wDI9H/DyD9ov/oof/lE07/5HrU/4dcftO/9Ez/8r+l//JNH/Drj9p3/AKJn/wCV/S//&#10;AJJoAy/+HkH7Rf8A0UP/AMomnf8AyPR/w8g/aL/6KH/5RNO/+R61P+HXH7Tv/RM//K/pf/yTR/w6&#10;4/ad/wCiZ/8Alf0v/wCSaAMv/h5B+0X/ANFD/wDKJp3/AMj0f8PIP2i/+ih/+UTTv/ketT/h1x+0&#10;7/0TP/yv6X/8k0f8OuP2nf8Aomf/AJX9L/8AkmgDL/4eQftF/wDRQ/8Ayiad/wDI9H/DyD9ov/oo&#10;f/lE07/5HrU/4dcftO/9Ez/8r+l//JNH/Drj9p3/AKJn/wCV/S//AJJoAy/+HkH7Rf8A0UP/AMom&#10;nf8AyPR/w8g/aL/6KH/5RNO/+R61P+HXH7Tv/RM//K/pf/yTR/w64/ad/wCiZ/8Alf0v/wCSaAMv&#10;/h5B+0X/ANFD/wDKJp3/AMj0f8PIP2i/+ih/+UTTv/ketT/h1x+07/0TP/yv6X/8k0f8OuP2nf8A&#10;omf/AJX9L/8AkmgDL/4eQftF/wDRQ/8Ayiad/wDI9H/DyD9ov/oof/lE07/5HrU/4dcftO/9Ez/8&#10;r+l//JNH/Drj9p3/AKJn/wCV/S//AJJoAy/+HkH7Rf8A0UP/AMomnf8AyPR/w8g/aL/6KH/5RNO/&#10;+R61P+HXH7Tv/RM//K/pf/yTR/w64/ad/wCiZ/8Alf0v/wCSaAMv/h5B+0X/ANFD/wDKJp3/AMj0&#10;f8PIP2i/+ih/+UTTv/ketT/h1x+07/0TP/yv6X/8k0f8OuP2nf8Aomf/AJX9L/8AkmgDL/4eQftF&#10;/wDRQ/8Ayiad/wDI9H/DyD9ov/oof/lE07/5HrU/4dcftO/9Ez/8r+l//JNH/Drj9p3/AKJn/wCV&#10;/S//AJJoA4X4kftsfGj4ueC9R8J+LPGf9reH9Q8v7TZ/2XZQ+Z5ciyp88cKsMOingjpg8ZFeH19V&#10;f8OuP2nf+iZ/+V/S/wD5Jo/4dcftO/8ARM//ACv6X/8AJNAHmXwh/a0+K/wH8N3OgeBfFX9h6Rc3&#10;bX0tv/Z1pcbpmREZ900TsPljQYBxx05Ndz/w8g/aL/6KH/5RNO/+R61P+HXH7Tv/AETP/wAr+l//&#10;ACTR/wAOuP2nf+iZ/wDlf0v/AOSaAMv/AIeQftF/9FD/APKJp3/yPR/w8g/aL/6KH/5RNO/+R61P&#10;+HXH7Tv/AETP/wAr+l//ACTR/wAOuP2nf+iZ/wDlf0v/AOSaAMv/AIeQftF/9FD/APKJp3/yPR/w&#10;8g/aL/6KH/5RNO/+R61P+HXH7Tv/AETP/wAr+l//ACTR/wAOuP2nf+iZ/wDlf0v/AOSaAMv/AIeQ&#10;ftF/9FD/APKJp3/yPR/w8g/aL/6KH/5RNO/+R61P+HXH7Tv/AETP/wAr+l//ACTR/wAOuP2nf+iZ&#10;/wDlf0v/AOSaAMv/AIeQftF/9FD/APKJp3/yPR/w8g/aL/6KH/5RNO/+R61P+HXH7Tv/AETP/wAr&#10;+l//ACTR/wAOuP2nf+iZ/wDlf0v/AOSaAMv/AIeQftF/9FD/APKJp3/yPR/w8g/aL/6KH/5RNO/+&#10;R61P+HXH7Tv/AETP/wAr+l//ACTR/wAOuP2nf+iZ/wDlf0v/AOSaAMv/AIeQftF/9FD/APKJp3/y&#10;PR/w8g/aL/6KH/5RNO/+R61P+HXH7Tv/AETP/wAr+l//ACTR/wAOuP2nf+iZ/wDlf0v/AOSaAMv/&#10;AIeQftF/9FD/APKJp3/yPR/w8g/aL/6KH/5RNO/+R61P+HXH7Tv/AETP/wAr+l//ACTR/wAOuP2n&#10;f+iZ/wDlf0v/AOSaAMv/AIeQftF/9FD/APKJp3/yPR/w8g/aL/6KH/5RNO/+R61P+HXH7Tv/AETP&#10;/wAr+l//ACTR/wAOuP2nf+iZ/wDlf0v/AOSaAMv/AIeQftF/9FD/APKJp3/yPR/w8g/aL/6KH/5R&#10;NO/+R61P+HXH7Tv/AETP/wAr+l//ACTR/wAOuP2nf+iZ/wDlf0v/AOSaAMv/AIeQftF/9FD/APKJ&#10;p3/yPR/w8g/aL/6KH/5RNO/+R61P+HXH7Tv/AETP/wAr+l//ACTR/wAOuP2nf+iZ/wDlf0v/AOSa&#10;AMv/AIeQftF/9FD/APKJp3/yPR/w8g/aL/6KH/5RNO/+R61P+HXH7Tv/AETP/wAr+l//ACTR/wAO&#10;uP2nf+iZ/wDlf0v/AOSaAMv/AIeQftF/9FD/APKJp3/yPR/w8g/aL/6KH/5RNO/+R61P+HXH7Tv/&#10;AETP/wAr+l//ACTR/wAOuP2nf+iZ/wDlf0v/AOSaAMv/AIeQftF/9FD/APKJp3/yPR/w8g/aL/6K&#10;H/5RNO/+R61P+HXH7Tv/AETP/wAr+l//ACTR/wAOuP2nf+iZ/wDlf0v/AOSaAMv/AIeQftF/9FD/&#10;APKJp3/yPR/w8g/aL/6KH/5RNO/+R61P+HXH7Tv/AETP/wAr+l//ACTR/wAOuP2nf+iZ/wDlf0v/&#10;AOSaAMv/AIeQftF/9FD/APKJp3/yPXkPxe+NnjT48eJLbX/HWs/25q9taLYxXH2WC32wq7uqbYUR&#10;T80jnJGeevAr3L/h1x+07/0TP/yv6X/8k14p8avgL47/AGdvFVr4b+IWhf8ACP61dWSahDbfa4Ln&#10;dA0kkavuhkdRlopBgnPy9MEZAOAr6q/4ejftO/8ARTP/ACgaX/8AI1fKtfVX/Drj9p3/AKJn/wCV&#10;/S//AJJoAP8Ah6N+07/0Uz/ygaX/API1H/D0b9p3/opn/lA0v/5Go/4dcftO/wDRM/8Ayv6X/wDJ&#10;NH/Drj9p3/omf/lf0v8A+SaAD/h6N+07/wBFM/8AKBpf/wAjUf8AD0b9p3/opn/lA0v/AORqP+HX&#10;H7Tv/RM//K/pf/yTR/w64/ad/wCiZ/8Alf0v/wCSaAD/AIejftO/9FM/8oGl/wDyNR/w9G/ad/6K&#10;Z/5QNL/+RqP+HXH7Tv8A0TP/AMr+l/8AyTR/w64/ad/6Jn/5X9L/APkmgA/4ejftO/8ARTP/ACga&#10;X/8AI1H/AA9G/ad/6KZ/5QNL/wDkaj/h1x+07/0TP/yv6X/8k0f8OuP2nf8Aomf/AJX9L/8AkmgA&#10;/wCHo37Tv/RTP/KBpf8A8jUf8PRv2nf+imf+UDS//kaj/h1x+07/ANEz/wDK/pf/AMk0f8OuP2nf&#10;+iZ/+V/S/wD5JoAP+Ho37Tv/AEUz/wAoGl//ACNR/wAPRv2nf+imf+UDS/8A5Go/4dcftO/9Ez/8&#10;r+l//JNH/Drj9p3/AKJn/wCV/S//AJJoAP8Ah6N+07/0Uz/ygaX/API1H/D0b9p3/opn/lA0v/5G&#10;o/4dcftO/wDRM/8Ayv6X/wDJNH/Drj9p3/omf/lf0v8A+SaAD/h6N+07/wBFM/8AKBpf/wAjUf8A&#10;D0b9p3/opn/lA0v/AORqP+HXH7Tv/RM//K/pf/yTR/w64/ad/wCiZ/8Alf0v/wCSaAD/AIejftO/&#10;9FM/8oGl/wDyNR/w9G/ad/6KZ/5QNL/+RqP+HXH7Tv8A0TP/AMr+l/8AyTR/w64/ad/6Jn/5X9L/&#10;APkmgA/4ejftO/8ARTP/ACgaX/8AI1H/AA9G/ad/6KZ/5QNL/wDkaj/h1x+07/0TP/yv6X/8k0f8&#10;OuP2nf8Aomf/AJX9L/8AkmgA/wCHo37Tv/RTP/KBpf8A8jUf8PRv2nf+imf+UDS//kaj/h1x+07/&#10;ANEz/wDK/pf/AMk0f8OuP2nf+iZ/+V/S/wD5JoAP+Ho37Tv/AEUz/wAoGl//ACNR/wAPRv2nf+im&#10;f+UDS/8A5Go/4dcftO/9Ez/8r+l//JNH/Drj9p3/AKJn/wCV/S//AJJoAP8Ah6N+07/0Uz/ygaX/&#10;API1H/D0b9p3/opn/lA0v/5Go/4dcftO/wDRM/8Ayv6X/wDJNH/Drj9p3/omf/lf0v8A+SaAD/h6&#10;N+07/wBFM/8AKBpf/wAjUf8AD0b9p3/opn/lA0v/AORqP+HXH7Tv/RM//K/pf/yTR/w64/ad/wCi&#10;Z/8Alf0v/wCSaAD/AIejftO/9FM/8oGl/wDyNR/w9G/ad/6KZ/5QNL/+RqP+HXH7Tv8A0TP/AMr+&#10;l/8AyTR/w64/ad/6Jn/5X9L/APkmgD5q8WeKdU8ceKtZ8Sa3dfbda1i9m1C+ufLWPzp5ZGkkfagC&#10;rlmJwoAGeABWr8Lfil4n+C/jvTPGXg3U/wCxvEmm+b9kvfs8U/l+ZE8T/JKrIcpI45U4zkcgGvoD&#10;/h1x+07/ANEz/wDK/pf/AMk0f8OuP2nf+iZ/+V/S/wD5JoAP+Ho37Tv/AEUz/wAoGl//ACNR/wAP&#10;Rv2nf+imf+UDS/8A5Go/4dcftO/9Ez/8r+l//JNH/Drj9p3/AKJn/wCV/S//AJJoAP8Ah6N+07/0&#10;Uz/ygaX/API1H/D0b9p3/opn/lA0v/5Go/4dcftO/wDRM/8Ayv6X/wDJNH/Drj9p3/omf/lf0v8A&#10;+SaAD/h6N+07/wBFM/8AKBpf/wAjUf8AD0b9p3/opn/lA0v/AORqP+HXH7Tv/RM//K/pf/yTR/w6&#10;4/ad/wCiZ/8Alf0v/wCSaAD/AIejftO/9FM/8oGl/wDyNR/w9G/ad/6KZ/5QNL/+RqP+HXH7Tv8A&#10;0TP/AMr+l/8AyTR/w64/ad/6Jn/5X9L/APkmgA/4ejftO/8ARTP/ACgaX/8AI1H/AA9G/ad/6KZ/&#10;5QNL/wDkaj/h1x+07/0TP/yv6X/8k0f8OuP2nf8Aomf/AJX9L/8AkmgA/wCHo37Tv/RTP/KBpf8A&#10;8jUf8PRv2nf+imf+UDS//kaj/h1x+07/ANEz/wDK/pf/AMk0f8OuP2nf+iZ/+V/S/wD5JoAP+Ho3&#10;7Tv/AEUz/wAoGl//ACNR/wAPRv2nf+imf+UDS/8A5Go/4dcftO/9Ez/8r+l//JNH/Drj9p3/AKJn&#10;/wCV/S//AJJoAP8Ah6N+07/0Uz/ygaX/API1H/D0b9p3/opn/lA0v/5Go/4dcftO/wDRM/8Ayv6X&#10;/wDJNH/Drj9p3/omf/lf0v8A+SaAD/h6N+07/wBFM/8AKBpf/wAjUf8AD0b9p3/opn/lA0v/AORq&#10;P+HXH7Tv/RM//K/pf/yTR/w64/ad/wCiZ/8Alf0v/wCSaAD/AIejftO/9FM/8oGl/wDyNR/w9G/a&#10;d/6KZ/5QNL/+RqP+HXH7Tv8A0TP/AMr+l/8AyTR/w64/ad/6Jn/5X9L/APkmgA/4ejftO/8ARTP/&#10;ACgaX/8AI1H/AA9G/ad/6KZ/5QNL/wDkaj/h1x+07/0TP/yv6X/8k0f8OuP2nf8Aomf/AJX9L/8A&#10;kmgA/wCHo37Tv/RTP/KBpf8A8jUf8PRv2nf+imf+UDS//kaj/h1x+07/ANEz/wDK/pf/AMk0f8Ou&#10;P2nf+iZ/+V/S/wD5JoAP+Ho37Tv/AEUz/wAoGl//ACNR/wAPRv2nf+imf+UDS/8A5Go/4dcftO/9&#10;Ez/8r+l//JNH/Drj9p3/AKJn/wCV/S//AJJoAP8Ah6N+07/0Uz/ygaX/API1H/D0b9p3/opn/lA0&#10;v/5Go/4dcftO/wDRM/8Ayv6X/wDJNH/Drj9p3/omf/lf0v8A+SaAD/h6N+07/wBFM/8AKBpf/wAj&#10;Uf8AD0b9p3/opn/lA0v/AORqP+HXH7Tv/RM//K/pf/yTR/w64/ad/wCiZ/8Alf0v/wCSaAOU+KX7&#10;evx2+NHgTU/BvjLxz/bPhvUvK+12X9kWEHmeXKkqfPFArjDxoeGGcYPBIrwCvqr/AIdcftO/9Ez/&#10;APK/pf8A8k0f8OuP2nf+iZ/+V/S//kmgDz/4K/tmfGL9nfwrdeG/h74w/wCEf0W6vX1Ca2/syzud&#10;07Rxxs+6aF2GVijGAcfL0yTn0D/h6N+07/0Uz/ygaX/8jUf8OuP2nf8Aomf/AJX9L/8Akmj/AIdc&#10;ftO/9Ez/APK/pf8A8k0AH/D0b9p3/opn/lA0v/5Go/4ejftO/wDRTP8AygaX/wDI1H/Drj9p3/om&#10;f/lf0v8A+SaP+HXH7Tv/AETP/wAr+l//ACTQAf8AD0b9p3/opn/lA0v/AORqP+Ho37Tv/RTP/KBp&#10;f/yNR/w64/ad/wCiZ/8Alf0v/wCSaP8Ah1x+07/0TP8A8r+l/wDyTQAf8PRv2nf+imf+UDS//kaj&#10;/h6N+07/ANFM/wDKBpf/AMjUf8OuP2nf+iZ/+V/S/wD5Jo/4dcftO/8ARM//ACv6X/8AJNAB/wAP&#10;Rv2nf+imf+UDS/8A5Go/4ejftO/9FM/8oGl//I1H/Drj9p3/AKJn/wCV/S//AJJo/wCHXH7Tv/RM&#10;/wDyv6X/APJNAB/w9G/ad/6KZ/5QNL/+RqP+Ho37Tv8A0Uz/AMoGl/8AyNR/w64/ad/6Jn/5X9L/&#10;APkmj/h1x+07/wBEz/8AK/pf/wAk0AH/AA9G/ad/6KZ/5QNL/wDkaj/h6N+07/0Uz/ygaX/8jUf8&#10;OuP2nf8Aomf/AJX9L/8Akmj/AIdcftO/9Ez/APK/pf8A8k0AH/D0b9p3/opn/lA0v/5Go/4ejftO&#10;/wDRTP8AygaX/wDI1H/Drj9p3/omf/lf0v8A+SaP+HXH7Tv/AETP/wAr+l//ACTQAf8AD0b9p3/o&#10;pn/lA0v/AORqP+Ho37Tv/RTP/KBpf/yNR/w64/ad/wCiZ/8Alf0v/wCSaP8Ah1x+07/0TP8A8r+l&#10;/wDyTQAf8PRv2nf+imf+UDS//kaj/h6N+07/ANFM/wDKBpf/AMjUf8OuP2nf+iZ/+V/S/wD5Jo/4&#10;dcftO/8ARM//ACv6X/8AJNAB/wAPRv2nf+imf+UDS/8A5Go/4ejftO/9FM/8oGl//I1H/Drj9p3/&#10;AKJn/wCV/S//AJJo/wCHXH7Tv/RM/wDyv6X/APJNAB/w9G/ad/6KZ/5QNL/+RqP+Ho37Tv8A0Uz/&#10;AMoGl/8AyNR/w64/ad/6Jn/5X9L/APkmj/h1x+07/wBEz/8AK/pf/wAk0AH/AA9G/ad/6KZ/5QNL&#10;/wDkaj/h6N+07/0Uz/ygaX/8jUf8OuP2nf8Aomf/AJX9L/8Akmj/AIdcftO/9Ez/APK/pf8A8k0A&#10;H/D0b9p3/opn/lA0v/5Go/4ejftO/wDRTP8AygaX/wDI1H/Drj9p3/omf/lf0v8A+SaP+HXH7Tv/&#10;AETP/wAr+l//ACTQAf8AD0b9p3/opn/lA0v/AORqP+Ho37Tv/RTP/KBpf/yNR/w64/ad/wCiZ/8A&#10;lf0v/wCSaP8Ah1x+07/0TP8A8r+l/wDyTQAf8PRv2nf+imf+UDS//kavP/jV+2Z8Yv2iPCtr4b+I&#10;XjD/AISDRbW9TUIbb+zLO22zrHJGr7oYUY4WWQYJx83TIGPQP+HXH7Tv/RM//K/pf/yTR/w64/ad&#10;/wCiZ/8Alf0v/wCSaAPlWvpTwn/wUe/aJ8D+FdG8N6J8Q/sWi6PZQ6fY239iadJ5MEUaxxpue3LN&#10;hVAyxJOOSTWt/wAOuP2nf+iZ/wDlf0v/AOSaP+HXH7Tv/RM//K/pf/yTQAf8PRv2nf8Aopn/AJQN&#10;L/8Akaj/AIejftO/9FM/8oGl/wDyNR/w64/ad/6Jn/5X9L/+SaP+HXH7Tv8A0TP/AMr+l/8AyTQA&#10;f8PRv2nf+imf+UDS/wD5Go/4ejftO/8ARTP/ACgaX/8AI1H/AA64/ad/6Jn/AOV/S/8A5Jo/4dcf&#10;tO/9Ez/8r+l//JNAB/w9G/ad/wCimf8AlA0v/wCRqP8Ah6N+07/0Uz/ygaX/API1H/Drj9p3/omf&#10;/lf0v/5Jo/4dcftO/wDRM/8Ayv6X/wDJNAB/w9G/ad/6KZ/5QNL/APkaj/h6N+07/wBFM/8AKBpf&#10;/wAjUf8ADrj9p3/omf8A5X9L/wDkmj/h1x+07/0TP/yv6X/8k0AH/D0b9p3/AKKZ/wCUDS//AJGo&#10;/wCHo37Tv/RTP/KBpf8A8jUf8OuP2nf+iZ/+V/S//kmj/h1x+07/ANEz/wDK/pf/AMk0AH/D0b9p&#10;3/opn/lA0v8A+RqP+Ho37Tv/AEUz/wAoGl//ACNR/wAOuP2nf+iZ/wDlf0v/AOSaP+HXH7Tv/RM/&#10;/K/pf/yTQAf8PRv2nf8Aopn/AJQNL/8Akaj/AIejftO/9FM/8oGl/wDyNR/w64/ad/6Jn/5X9L/+&#10;SaP+HXH7Tv8A0TP/AMr+l/8AyTQAf8PRv2nf+imf+UDS/wD5Go/4ejftO/8ARTP/ACgaX/8AI1H/&#10;AA64/ad/6Jn/AOV/S/8A5Jo/4dcftO/9Ez/8r+l//JNAB/w9G/ad/wCimf8AlA0v/wCRqP8Ah6N+&#10;07/0Uz/ygaX/API1H/Drj9p3/omf/lf0v/5Jo/4dcftO/wDRM/8Ayv6X/wDJNAB/w9G/ad/6KZ/5&#10;QNL/APkaj/h6N+07/wBFM/8AKBpf/wAjUf8ADrj9p3/omf8A5X9L/wDkmj/h1x+07/0TP/yv6X/8&#10;k0AH/D0b9p3/AKKZ/wCUDS//AJGo/wCHo37Tv/RTP/KBpf8A8jUf8OuP2nf+iZ/+V/S//kmj/h1x&#10;+07/ANEz/wDK/pf/AMk0AH/D0b9p3/opn/lA0v8A+RqP+Ho37Tv/AEUz/wAoGl//ACNR/wAOuP2n&#10;f+iZ/wDlf0v/AOSaP+HXH7Tv/RM//K/pf/yTQAf8PRv2nf8Aopn/AJQNL/8Akaj/AIejftO/9FM/&#10;8oGl/wDyNR/w64/ad/6Jn/5X9L/+SaP+HXH7Tv8A0TP/AMr+l/8AyTQAf8PRv2nf+imf+UDS/wD5&#10;Go/4ejftO/8ARTP/ACgaX/8AI1H/AA64/ad/6Jn/AOV/S/8A5Jo/4dcftO/9Ez/8r+l//JNAB/w9&#10;G/ad/wCimf8AlA0v/wCRqP8Ah6N+07/0Uz/ygaX/API1H/Drj9p3/omf/lf0v/5Jo/4dcftO/wDR&#10;M/8Ayv6X/wDJNAHz/wDFL4peJ/jR471Pxl4y1P8AtnxJqXlfa737PFB5nlxJEnyRKqDCRoOFGcZP&#10;JJrK8J+KdU8D+KtG8SaJdfYta0e9h1CxufLWTyZ4pFkjfa4KthlBwwIOOQRX0r/w64/ad/6Jn/5X&#10;9L/+SaP+HXH7Tv8A0TP/AMr+l/8AyTQAf8PRv2nf+imf+UDS/wD5Go/4ejftO/8ARTP/ACgaX/8A&#10;I1H/AA64/ad/6Jn/AOV/S/8A5Jo/4dcftO/9Ez/8r+l//JNAB/w9G/ad/wCimf8AlA0v/wCRqP8A&#10;h6N+07/0Uz/ygaX/API1H/Drj9p3/omf/lf0v/5Jo/4dcftO/wDRM/8Ayv6X/wDJNAB/w9G/ad/6&#10;KZ/5QNL/APkaj/h6N+07/wBFM/8AKBpf/wAjUf8ADrj9p3/omf8A5X9L/wDkmj/h1x+07/0TP/yv&#10;6X/8k0AH/D0b9p3/AKKZ/wCUDS//AJGo/wCHo37Tv/RTP/KBpf8A8jUf8OuP2nf+iZ/+V/S//kmj&#10;/h1x+07/ANEz/wDK/pf/AMk0AH/D0b9p3/opn/lA0v8A+RqP+Ho37Tv/AEUz/wAoGl//ACNR/wAO&#10;uP2nf+iZ/wDlf0v/AOSaP+HXH7Tv/RM//K/pf/yTQAf8PRv2nf8Aopn/AJQNL/8Akaj/AIejftO/&#10;9FM/8oGl/wDyNR/w64/ad/6Jn/5X9L/+SaP+HXH7Tv8A0TP/AMr+l/8AyTQAf8PRv2nf+imf+UDS&#10;/wD5Go/4ejftO/8ARTP/ACgaX/8AI1H/AA64/ad/6Jn/AOV/S/8A5Jo/4dcftO/9Ez/8r+l//JNA&#10;B/w9G/ad/wCimf8AlA0v/wCRqP8Ah6N+07/0Uz/ygaX/API1H/Drj9p3/omf/lf0v/5Jo/4dcftO&#10;/wDRM/8Ayv6X/wDJNAB/w9G/ad/6KZ/5QNL/APkaj/h6N+07/wBFM/8AKBpf/wAjUf8ADrj9p3/o&#10;mf8A5X9L/wDkmj/h1x+07/0TP/yv6X/8k0AH/D0b9p3/AKKZ/wCUDS//AJGo/wCHo37Tv/RTP/KB&#10;pf8A8jUf8OuP2nf+iZ/+V/S//kmj/h1x+07/ANEz/wDK/pf/AMk0AH/D0b9p3/opn/lA0v8A+RqP&#10;+Ho37Tv/AEUz/wAoGl//ACNR/wAOuP2nf+iZ/wDlf0v/AOSaP+HXH7Tv/RM//K/pf/yTQAf8PRv2&#10;nf8Aopn/AJQNL/8Akaj/AIejftO/9FM/8oGl/wDyNR/w64/ad/6Jn/5X9L/+SaP+HXH7Tv8A0TP/&#10;AMr+l/8AyTQAf8PRv2nf+imf+UDS/wD5Go/4ejftO/8ARTP/ACgaX/8AI1H/AA64/ad/6Jn/AOV/&#10;S/8A5Jo/4dcftO/9Ez/8r+l//JNAB/w9G/ad/wCimf8AlA0v/wCRqP8Ah6N+07/0Uz/ygaX/API1&#10;H/Drj9p3/omf/lf0v/5Jo/4dcftO/wDRM/8Ayv6X/wDJNAB/w9G/ad/6KZ/5QNL/APkaj/h6N+07&#10;/wBFM/8AKBpf/wAjUf8ADrj9p3/omf8A5X9L/wDkmj/h1x+07/0TP/yv6X/8k0AZPiz/AIKPftE+&#10;OPCus+G9b+If23RdYsptPvrb+xNOj86CWNo5E3JbhlyrEZUgjPBBr5rr6q/4dcftO/8ARM//ACv6&#10;X/8AJNH/AA64/ad/6Jn/AOV/S/8A5JoA+VaK/Yn4e/8ABGH4Zal4B8NXfi7W/HGl+LJ9MtpdYsbT&#10;UrBoba9aJTPGhFs4KrIXUHe3AHzHrRQB+j9FFFABRRRQAUUUUAFFFFABRRRQAUUUUAFFFFABRRRQ&#10;AUUUUAFFFFABRRRQAUUUUAFFFFABRRRQAUUUUAFFFFABRRRQB+QH/BZr9oz/AISXx3oXwa0qbNh4&#10;c2avrXy/ev5Yj9nj+aMEeXbyF9yOVb7XggNFX51+FvFmueB9etdb8N6zqHh/WrXd5Go6XdSW1xDu&#10;Uo2yRCGXKsynB5DEdDX75/tVf8E8/hd+1RcXmu6hb3Hhjx3LCsa+JdJPzSlI3SIXMDfJMoLJk/LK&#10;ViRBKqgCvyh/aX/4Ju/F/wDZx+36r/Zf/Ca+DLfzJf8AhINAjaXyIV81t91b/wCsg2xRb3fDQpvV&#10;fNY0Ae//ALOf/BZrxP4a8nSvjLoX/CX2Az/xUGhRRW2or/rW/eW/yQTZJiQbDDtVWY+Yxr9P/g78&#10;fvh5+0BoMmr/AA+8Waf4mtIcefHbsUuLbLOq+dA4WWHcYpNu9V3Bcrkc1/MvWr4W8Wa54H1611vw&#10;3rOoeH9atd3kajpd1JbXEO5SjbJEIZcqzKcHkMR0NAH9SdFfkB+zn/wWa8T+GvJ0r4y6F/wl9gM/&#10;8VBoUUVtqK/61v3lv8kE2SYkGww7VVmPmMa/T/4O/H74eftAaDJq/wAPvFmn+JrSHHnx27FLi2yz&#10;qvnQOFlh3GKTbvVdwXK5HNAH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4rf8Fq/+TpvC3/YmWv8A6XX1ftTX&#10;4rf8Fq/+TpvC3/YmWv8A6XX1AHwBX9VFfyr1/V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Kv7S//BN34QftHfb9V/sv/hCvGdx5kv8A&#10;wkGgRrF58zea2+6t/wDVz7pZd7vhZn2KvmqK/Kv9pf8A4Ju/F/8AZx+36r/Zf/Ca+DLfzJf+Eg0C&#10;NpfIhXzW33Vv/rINsUW93w0Kb1XzWNfv9RQB/KvWr4W8Wa54H1611vw3rOoeH9atd3kajpd1JbXE&#10;O5SjbJEIZcqzKcHkMR0Nf0J/tGfsL/CD9pzzrzxV4d/s/wASSY/4qbQmW01E48ofvH2sk/yQrGPO&#10;STYpYJtJzX5V/tGf8Eo/i/8ABfztS8Kwf8LS8Nrj/SNCtmXUY8+Uv7yxyznLyMB5LS4WNnfyxxQB&#10;6r+zn/wWa8T+GvJ0r4y6F/wl9gM/8VBoUUVtqK/61v3lv8kE2SYkGww7VVmPmMa/TT4Q/tKfC749&#10;W8cngLxzo/iK4eGS5Onwz+XfRxJJ5bSSWsm2aNd5UbnQA7lIyGUn+aKrWk6tfaDqtnqemXlxp2pW&#10;UyXNreWkrRTQSowZJEdSCrKwBDA5BAIoA/qeor8Vv2aP+CvnxD+Gf2DRPibaf8LG8Nx+XD/aO4Q6&#10;xbRjyk3eZ9y52okjYlAkkeTLTgV+pP7P37Wnwu/aa0pbjwL4nt7zUlh8660G7/calaALGX3wNyyo&#10;0yIZY98RYkK7YoA9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xW/4LV/8nTeFv8AsTLX/wBLr6v2pr8Vv+C1f/J03hb/ALEy&#10;1/8AS6+oA+AK/qor+Vev6q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n/9oz9hf4QftOedeeKvDv8AZ/iSTH/FTaEy2mon&#10;HlD94+1kn+SFYx5ySbFLBNpOa/Kv9oz/AIJR/F/4L+dqXhWD/haXhtcf6RoVsy6jHnyl/eWOWc5e&#10;RgPJaXCxs7+WOK/dSigD+VerWk6tfaDqtnqemXlxp2pWUyXNreWkrRTQSowZJEdSCrKwBDA5BAIr&#10;+h79oz9hf4QftOedeeKvDv8AZ/iSTH/FTaEy2monHlD94+1kn+SFYx5ySbFLBNpOa/Kv9oz/AIJR&#10;/F/4L+dqXhWD/haXhtcf6RoVsy6jHnyl/eWOWc5eRgPJaXCxs7+WOKAOr/Zo/wCCvnxD+Gf2DRPi&#10;baf8LG8Nx+XD/aO4Q6xbRjyk3eZ9y52okjYlAkkeTLTgV+pP7P37Wnwu/aa0pbjwL4nt7zUlh866&#10;0G7/AHGpWgCxl98DcsqNMiGWPfEWJCu2K/m3q1pOrX2g6rZ6npl5cadqVlMlza3lpK0U0EqMGSRH&#10;UgqysAQwOQQCKAP6nqK/Fb9mj/gr58Q/hn9g0T4m2n/CxvDcflw/2juEOsW0Y8pN3mfcudqJI2JQ&#10;JJHky04Ffp98C/2yvhB+0RZ6d/wiHjPT21q9+VfDuoyra6osiwiaSMW7ndJsUnc8W+P5Hw7BSQAe&#10;1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K3/Bav/k6bwt/2Jlr/wCl19X7U1+K3/Bav/k6bwt/2Jlr/wCl19QB8AV/VRX8q9f1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0D+yX8Lv2mtKa38deGLe81JYfJtdetP3GpWgCyBNk68sqNM7iKTfEWI&#10;LI2K/Lb9pf8A4JB/EP4Z/b9b+GV3/wALG8Nx+ZN/Z20Q6xbRjzX2+X9y52oka5iIkkeTCwAV+1NF&#10;AH8sOraTfaDqt5pmp2Vxp2pWUz211Z3cTRTQSoxV43RgCrKwIKkZBBBqrX9JH7QP7Jfwu/aa0prf&#10;x14Yt7zUlh8m1160/calaALIE2Tryyo0zuIpN8RYgsjYr8tv2l/+CQfxD+Gf2/W/hld/8LG8Nx+Z&#10;N/Z20Q6xbRjzX2+X9y52oka5iIkkeTCwAUAcp+zn/wAFXPi/8F/J03xVP/wtLw2uf9H125ZdRjz5&#10;rfu77DOcvIpPnLLhY1RPLHNfqp+zn+3R8IP2nPJs/CviL+z/ABJJn/imddVbXUTjzT+7TcyT/JC0&#10;h8l5NilS+0nFfzw6tpN9oOq3mmanZXGnalZTPbXVndxNFNBKjFXjdGAKsrAgqRkEEGqtAH9VFFfh&#10;X+zn/wAFXPi/8F/J03xVP/wtLw2uf9H125ZdRjz5rfu77DOcvIpPnLLhY1RPLHNfqp+zn+3R8IP2&#10;nPJs/CviL+z/ABJJn/imddVbXUTjzT+7TcyT/JC0h8l5NilS+0nFAH0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K3/Bav/k6bwt/2Jlr/wCl19X7U1+K&#10;3/Bav/k6bwt/2Jlr/wCl19QB8AV/VRX8q9f1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j/7&#10;QP7Jfwu/aa0prfx14Yt7zUlh8m1160/calaALIE2Tryyo0zuIpN8RYgsjYr8tv2l/wDgkH8Q/hn9&#10;v1v4ZXf/AAsbw3H5k39nbRDrFtGPNfb5f3LnaiRrmIiSR5MLABX7U0UAfyw6tpN9oOq3mmanZXGn&#10;alZTPbXVndxNFNBKjFXjdGAKsrAgqRkEEGqtf0u/F79mv4XfHq3kj8e+BtH8RXDwx2w1CaDy76OJ&#10;JPMWOO6j2zRrvLHajgHcwOQzA/mX+0Z/wRl8T+G/O1X4Na7/AMJfYDH/ABT+uyxW2or/AKpf3dxh&#10;IJskyud4h2qqqPMY0AeVfs5/8FXPi/8ABfydN8VT/wDC0vDa5/0fXbll1GPPmt+7vsM5y8ik+csu&#10;FjVE8sc1+qn7Of7dHwg/ac8mz8K+Iv7P8SSZ/wCKZ11VtdROPNP7tNzJP8kLSHyXk2KVL7ScV/PZ&#10;4p8J654H1660TxJo2oeH9atdvn6dqlrJbXEO5Q6743AZcqysMjkMD0NZVAH9VFFfgD+zR/wUi+L/&#10;AOzj9g0r+1P+E18GW/lxf8I/r8jS+RCvlLstbj/WQbYotiJloU3s3lMa/VT9mj/gpF8IP2jvsGlf&#10;2p/whXjO48uL/hH9fkWLz5m8pdlrcf6ufdLLsRMrM+xm8pRQB9V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Ovj/AP4KF/s9/DHxlq3hXxF8Rre113SZjbXtvbabe3awygDd&#10;GZIYXQspO1lDEqwZWwykAA+iq/Fb/gtX/wAnTeFv+xMtf/S6+r9k/C3izQ/HGg2ut+G9Z0/xBot1&#10;u8jUdLukubebaxRtkiEq2GVlODwVI6ivxs/4LV/8nTeFv+xMtf8A0uvqAPir4T+Bf+FofFTwb4N+&#10;2/2Z/wAJFrVnpH23yvN+z/aJ0i8zZuXdt3527hnGMjrX9P1fzWfsnf8AJ03wb/7HPRv/AEuhr+lO&#10;gAor5/8AiZ+3x8AfhD4qn8N+J/iTp9vrVvuFxbafbXOofZ3WR42ila2ikWOVWRg0bEOvGVAIz7rp&#10;OrWOvaVZ6npl5b6jpt7Clza3lpKssM8TqGSRHUkMrKQQwOCCCKALd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wDGL4A/Dz9oDQY9I+IPhPT/ABNaQ58iS4UpcW2WRm8mdCssO4xR7tjLuC4b&#10;I4r8wP2jP+CMvifw352q/BrXf+EvsBj/AIp/XZYrbUV/1S/u7jCQTZJlc7xDtVVUeYxr9f6KAP5b&#10;PFPhPXPA+vXWieJNG1Dw/rVrt8/TtUtZLa4h3KHXfG4DLlWVhkchgehrKr+mj4xfAH4eftAaDHpH&#10;xB8J6f4mtIc+RJcKUuLbLIzeTOhWWHcYo92xl3BcNkcV+YH7Rn/BGXxP4b87Vfg1rv8Awl9gMf8A&#10;FP67LFbaiv8Aql/d3GEgmyTK53iHaqqo8xjQB4B+zR/wUi+L/wCzj9g0r+1P+E18GW/lxf8ACP6/&#10;I0vkQr5S7LW4/wBZBtii2ImWhTezeUxr9VP2aP8AgpF8IP2jvsGlf2p/whXjO48uL/hH9fkWLz5m&#10;8pdlrcf6ufdLLsRMrM+xm8pRX4LeKfCeueB9eutE8SaNqHh/WrXb5+napayW1xDuUOu+NwGXKsrD&#10;I5DA9DWVQB/VRRX4A/s0f8FIvi/+zj9g0r+1P+E18GW/lxf8I/r8jS+RCvlLstbj/WQbYotiJloU&#10;3s3lMa/VT9mj/gpF8IP2jvsGlf2p/wAIV4zuPLi/4R/X5Fi8+ZvKXZa3H+rn3Sy7ETKzPsZvKUUA&#10;fVVfCv8AwUP/AOCiGufsl+KvDvg3wb4d0/VPEl/ZLq93e66kj2cdq0ksSRxpFIjtKXicliwVVVQA&#10;5cmP7qr8oP8AgtP8B/EV54h8KfF7T7a41Dw9baYugaqYYAV01luJJIJZGDZ2ytcumdoVWjUFsyot&#10;AGr+y7/wWI1bxt8UNN8NfF3RfC/h7QtWmWCPxHpslxaQ6c2yQgzpI0wdXk8lN+6JYwWdyVzt/Uqv&#10;5V6/cn/glz+2JN+0J8L5vBXirULi9+IPhKFfPvtQuo3m1ayZ2Ec4HDs0Q2RSswbJMTtIzTEAA+36&#10;KKKACiiigAooooAKKKKACiiigAooooAKKKKACiiigAooooAKKKKACiiigAooooAKKKKACiiigAoo&#10;ooAKKKKACiiigAooooAKKKKACiiigAooooAKKKKACiiigAooooAKKKKACiiigAooooAKKKKACiii&#10;gAooooAKKKKACiiigAooooAKKKKACiiigAooooAKKKKACiiigAooooAKKKKACiiigAooooAKKKKA&#10;CiiigAooooAKKKKACiiigAooooA8/wD2hP7c/wCFBfEv/hGP7Q/4ST/hGdT/ALL/ALJ8z7Z9q+yy&#10;eT5Hl/P5u/bt2/Nuxjmv5l6/qor8If8AgqN+y7Y/s7/HqHVvDWm2+leCfGMLX2n2doixw2d1HtW7&#10;t0TexChnjlHyogFwI0GI+AD1/wD4JB/tcf8ACI+Krv4NeMNf8nQdXxL4Y/tC4xFbX5kPmWcWUOPt&#10;G/eoLqvmREKpkuDnlf8AgtX/AMnTeFv+xMtf/S6+r4K0nVr7QdVs9T0y8uNO1KymS5tby0laKaCV&#10;GDJIjqQVZWAIYHIIBFfRX7df7Sml/tU+Nvh74zsx5Oqx+DLPT9ctFt2hS21KO5u2nSMMzZiPmK6E&#10;O3ySKGIcMoAOA/ZO/wCTpvg3/wBjno3/AKXQ1+z3/BSf9qqH9m34C3mn6ZeXFr478YQz6bob26SA&#10;26jYt1deajoYmijlHlsGLea8RCsquV/Fb9mXVrHQf2kvhRqep3lvp2m2Xi3Sbm6vLuVYoYIkvIme&#10;R3YgKqqCSxOAASa6D9sD9pTVP2qfjhrHjO8Hk6VHnT9DtGt1he202OWRoEkCs2ZT5jO5Lt88jBSE&#10;CqADxWv2z/4Iw6tfal+yhrdvd3lxdW9h4tvLazimlZ1toja2kpjjBOEUySyPtGBukY9WJr8gfgv8&#10;IfEXx6+KHh/wF4Vjt5Nd1qZooDdzCKGNURpJJHbkhUjR3IUFiFIVWYhT/SR8Kvhnofwb+HHhzwT4&#10;bg+z6LodlHZQbkRXl2j5pZNiqplkbdI7BRud2bGTQB1d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FfFD4KeAvjVpQ0/x14Q0fxTbpDNbwPqVokk1qsyhZDBLjfCxCr88bKwKqQQ&#10;VBH5wftL/wDBGX/j/wBd+CWu/wDPSb/hEtfl/wCur+Xa3eP+uMSRzj+8zz1+qlFAH8wPxM+FXi/4&#10;N+Kp/Dfjbw5qHhnWodx+zahCU81BI8fmxN92WItG4WRCyNtO1iK5Wv6ffiZ8KvCHxk8Kz+G/G3hz&#10;T/E2izbj9m1CEP5TmN4/Nib70UoWRwsiFXXcdrA1+a37S/8AwRl/4/8AXfglrv8Az0m/4RLX5f8A&#10;rq/l2t3j/rjEkc4/vM89AHxV+zn+3R8X/wBmPybPwr4i/tDw3Hn/AIpnXVa604Z80/u03K8HzzNI&#10;fJePewUvuAxX6afDP/go7+z/APteeDdQ8BfFWwt/BL6xC1veaT4muA2mXC5kcGO/AQRsixRuHkED&#10;LIyCIsyhq/Hb4mfCrxf8G/FU/hvxt4c1DwzrUO4/ZtQhKeagkePzYm+7LEWjcLIhZG2naxFcrQB6&#10;r+07+z1rn7L/AMZNa8A63N9v+ybJ7HVEt5IYtQtZBujmQOPqjBSyrJHIgZtuTz/wX+L3iL4C/FDw&#10;/wCPfCslvHruizNLALuESwyKyNHJG68Eq8buhKkMAxKsrAMOf1HxZrmsaDpGiX+s6he6Lo/nf2bp&#10;1xdSSW9l5rB5fJjJ2x72AZtoG4jJyayqAP6c/gv8XvD3x6+F/h/x74VkuJNC1qFpYBdwmKaNldo5&#10;I3XkBkkR0JUlSVJVmUhj2tfht/wS5/bEh/Z7+KE3grxVqFvZfD7xbMvn32oXUiQ6TeqjCOcDlFWU&#10;7IpWYLgCJ2kVYSD+5NABRRRQAUUUUAFFFFABRRRQAUUUUAFFFFABRRRQAUUUUAFFFFABRRRQAUUU&#10;UAFFFFABRRRQAUUUUAFFFFABRRRQAUUUUAFFFFABRRRQAUUUUAFFFFABRRRQAUUUUAFFFFABRRRQ&#10;AUUUUAFFFFABRRRQAUUUUAFFFFABRRRQAUUUUAFFFFABRRRQAUUUUAFFFFABRRRQAUUUUAFFFFAB&#10;RRRQAUUUUAFFFFABRRRQAUUUUAFFFFABRRRQAUUUUAFeP/tafs/WP7TXwF8T+BbhbdNSuYftOj3l&#10;wFAtNQjy0Em8xuUUt+7kZF3GKSVR96vYKKAP5YdW0m+0HVbzTNTsrjTtSspntrqzu4mimglRirxu&#10;jAFWVgQVIyCCDVWv0+/4LFfso3Gn69D8eNBTzbC/+zaZ4itY4pneKdVMcF4zZZFiZEigI+QK6xY3&#10;tM238waACiivor9hL9l2+/aj+PWjaTcabcXHgnSpo77xLeKjeTHarllt2cOhVrhk8pdjbwGeQAiJ&#10;sAH6E/8ABIP9lG4+G/gS7+MPiFPL1rxfZC20i0eKaKW000SlmdwxCt9oaOGRcKcRxxsrkSso/RWq&#10;mk6TY6DpVnpmmWVvp2m2UKW1rZ2kSxQwRIoVI0RQAqqoACgYAAAq3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av7a3/AAVN1z4L/FTStE+EV58P/Hfhu40aK9uNR82T&#10;UfLumnnRovMtrlUGEjibaRuG/OcEV4B/w+r+N/8A0K3w/wD/AAXX3/yZQB+1NFfit/w+r+N//Qrf&#10;D/8A8F19/wDJlH/D6v43/wDQrfD/AP8ABdff/JlAH7U0V+K3/D6v43/9Ct8P/wDwXX3/AMmUf8Pq&#10;/jf/ANCt8P8A/wAF19/8mUAftTRX4rf8Pq/jf/0K3w//APBdff8AyZR/w+r+N/8A0K3w/wD/AAXX&#10;3/yZQB+1NFfit/w+r+N//QrfD/8A8F19/wDJlH/D6v43/wDQrfD/AP8ABdff/JlAH7U0V+K3/D6v&#10;43/9Ct8P/wDwXX3/AMmUf8Pq/jf/ANCt8P8A/wAF19/8mUAftTRX4rf8Pq/jf/0K3w//APBdff8A&#10;yZR/w+r+N/8A0K3w/wD/AAXX3/yZQB+1NFfit/w+r+N//QrfD/8A8F19/wDJlH/D6v43/wDQrfD/&#10;AP8ABdff/JlAH7U0V+K3/D6v43/9Ct8P/wDwXX3/AMmUf8Pq/jf/ANCt8P8A/wAF19/8mUAftTRX&#10;4rf8Pq/jf/0K3w//APBdff8AyZR/w+r+N/8A0K3w/wD/AAXX3/yZQB+1NFfit/w+r+N//QrfD/8A&#10;8F19/wDJlH/D6v43/wDQrfD/AP8ABdff/JlAH7U0V+K3/D6v43/9Ct8P/wDwXX3/AMmUf8Pq/jf/&#10;ANCt8P8A/wAF19/8mUAftTRX4rf8Pq/jf/0K3w//APBdff8AyZR/w+r+N/8A0K3w/wD/AAXX3/yZ&#10;QB+1NFfit/w+r+N//QrfD/8A8F19/wDJlH/D6v43/wDQrfD/AP8ABdff/JlAH7U0V+K3/D6v43/9&#10;Ct8P/wDwXX3/AMmUf8Pq/jf/ANCt8P8A/wAF19/8mUAftTRX4rf8Pq/jf/0K3w//APBdff8AyZR/&#10;w+r+N/8A0K3w/wD/AAXX3/yZQB+1NFfit/w+r+N//QrfD/8A8F19/wDJlH/D6v43/wDQrfD/AP8A&#10;Bdff/JlAH7U0V+K3/D6v43/9Ct8P/wDwXX3/AMmUf8Pq/jf/ANCt8P8A/wAF19/8mUAftTRX4rf8&#10;Pq/jf/0K3w//APBdff8AyZR/w+r+N/8A0K3w/wD/AAXX3/yZQB+1NFfit/w+r+N//QrfD/8A8F19&#10;/wDJlH/D6v43/wDQrfD/AP8ABdff/JlAH7U0V+K3/D6v43/9Ct8P/wDwXX3/AMmUf8Pq/jf/ANCt&#10;8P8A/wAF19/8mUAftTRX4rf8Pq/jf/0K3w//APBdff8AyZR/w+r+N/8A0K3w/wD/AAXX3/yZQB+1&#10;NFfit/w+r+N//QrfD/8A8F19/wDJlH/D6v43/wDQrfD/AP8ABdff/JlAH7U0V+K3/D6v43/9Ct8P&#10;/wDwXX3/AMmUf8Pq/jf/ANCt8P8A/wAF19/8mUAftTRX4rf8Pq/jf/0K3w//APBdff8AyZR/w+r+&#10;N/8A0K3w/wD/AAXX3/yZQB+1NFfit/w+r+N//QrfD/8A8F19/wDJlH/D6v43/wDQrfD/AP8ABdff&#10;/JlAH7U0V+K3/D6v43/9Ct8P/wDwXX3/AMmUf8Pq/jf/ANCt8P8A/wAF19/8mUAftTRX4rf8Pq/j&#10;f/0K3w//APBdff8AyZR/w+r+N/8A0K3w/wD/AAXX3/yZQB+1NFfit/w+r+N//QrfD/8A8F19/wDJ&#10;lH/D6v43/wDQrfD/AP8ABdff/JlAH7U15p8Xv2lPhd8BbeSTx7450fw7cJDHcjT5p/MvpInk8tZI&#10;7WPdNIu8MNyIQNrE4CsR+UP/AA+r+N//AEK3w/8A/Bdff/JlfGvxo+L3iL49fFDxB498VSW8mu61&#10;Mss4tIRFDGqosccaLyQqRoiAsSxCgszMSxAP2e+Jn7eX7Gfxk8Kz+G/G3irT/E2izbj9m1Dw1qb+&#10;U5jePzYm+zbopQsjhZEKuu47WBr8q/2tvDv7POj+KkuPgP4u8Qa7YXWJ5tP1DTHWzs90kxaOK5mM&#10;c52AQKsbwv8AKSxnZsqPAKKACiiigAr9yf8Aglz+2JN+0J8L5vBXirULi9+IPhKFfPvtQuo3m1ay&#10;Z2Ec4HDs0Q2RSswbJMTtIzTED8Nq7X4L/F7xF8Bfih4f8e+FZLePXdFmaWAXcIlhkVkaOSN14JV4&#10;3dCVIYBiVZWAYAH9OdFfit/w+r+N/wD0K3w//wDBdff/ACZR/wAPq/jf/wBCt8P/APwXX3/yZQB+&#10;1NFfit/w+r+N/wD0K3w//wDBdff/ACZR/wAPq/jf/wBCt8P/APwXX3/yZQB+1NFfit/w+r+N/wD0&#10;K3w//wDBdff/ACZR/wAPq/jf/wBCt8P/APwXX3/yZQB+1NFfit/w+r+N/wD0K3w//wDBdff/ACZR&#10;/wAPq/jf/wBCt8P/APwXX3/yZQB+1NFfit/w+r+N/wD0K3w//wDBdff/ACZR/wAPq/jf/wBCt8P/&#10;APwXX3/yZQB+1NFfit/w+r+N/wD0K3w//wDBdff/ACZR/wAPq/jf/wBCt8P/APwXX3/yZQB+1NFf&#10;it/w+r+N/wD0K3w//wDBdff/ACZR/wAPq/jf/wBCt8P/APwXX3/yZQB+1NFfit/w+r+N/wD0K3w/&#10;/wDBdff/ACZR/wAPq/jf/wBCt8P/APwXX3/yZQB+1NFfit/w+r+N/wD0K3w//wDBdff/ACZR/wAP&#10;q/jf/wBCt8P/APwXX3/yZQB+1NFfit/w+r+N/wD0K3w//wDBdff/ACZR/wAPq/jf/wBCt8P/APwX&#10;X3/yZQB+1NFfit/w+r+N/wD0K3w//wDBdff/ACZR/wAPq/jf/wBCt8P/APwXX3/yZQB+1NFfit/w&#10;+r+N/wD0K3w//wDBdff/ACZR/wAPq/jf/wBCt8P/APwXX3/yZQB+1NFfit/w+r+N/wD0K3w//wDB&#10;dff/ACZR/wAPq/jf/wBCt8P/APwXX3/yZQB+1NFfit/w+r+N/wD0K3w//wDBdff/ACZR/wAPq/jf&#10;/wBCt8P/APwXX3/yZQB+1NFfit/w+r+N/wD0K3w//wDBdff/ACZR/wAPq/jf/wBCt8P/APwXX3/y&#10;ZQB+1NFfit/w+r+N/wD0K3w//wDBdff/ACZR/wAPq/jf/wBCt8P/APwXX3/yZQB+1NFfit/w+r+N&#10;/wD0K3w//wDBdff/ACZR/wAPq/jf/wBCt8P/APwXX3/yZQB+1NFfit/w+r+N/wD0K3w//wDBdff/&#10;ACZR/wAPq/jf/wBCt8P/APwXX3/yZQB+1NFfit/w+r+N/wD0K3w//wDBdff/ACZR/wAPq/jf/wBC&#10;t8P/APwXX3/yZQB+1NFfit/w+r+N/wD0K3w//wDBdff/ACZR/wAPq/jf/wBCt8P/APwXX3/yZQB+&#10;1NFfit/w+r+N/wD0K3w//wDBdff/ACZR/wAPq/jf/wBCt8P/APwXX3/yZQB+1NFfit/w+r+N/wD0&#10;K3w//wDBdff/ACZR/wAPq/jf/wBCt8P/APwXX3/yZQB+1NFfit/w+r+N/wD0K3w//wDBdff/ACZR&#10;/wAPq/jf/wBCt8P/APwXX3/yZQB+1NFfit/w+r+N/wD0K3w//wDBdff/ACZR/wAPq/jf/wBCt8P/&#10;APwXX3/yZQB+1NFfit/w+r+N/wD0K3w//wDBdff/ACZR/wAPq/jf/wBCt8P/APwXX3/yZQB+1NFf&#10;it/w+r+N/wD0K3w//wDBdff/ACZR/wAPq/jf/wBCt8P/APwXX3/yZQB+1NFfit/w+r+N/wD0K3w/&#10;/wDBdff/ACZR/wAPq/jf/wBCt8P/APwXX3/yZQB+1NFfit/w+r+N/wD0K3w//wDBdff/ACZR/wAP&#10;q/jf/wBCt8P/APwXX3/yZQB+1NFfit/w+r+N/wD0K3w//wDBdff/ACZR/wAPq/jf/wBCt8P/APwX&#10;X3/yZQB+1NFfit/w+r+N/wD0K3w//wDBdff/ACZR/wAPq/jf/wBCt8P/APwXX3/yZQB+1NFfit/w&#10;+r+N/wD0K3w//wDBdff/ACZR/wAPq/jf/wBCt8P/APwXX3/yZQB+1NFfit/w+r+N/wD0K3w//wDB&#10;dff/ACZR/wAPq/jf/wBCt8P/APwXX3/yZQB+1NFfit/w+r+N/wD0K3w//wDBdff/ACZR/wAPq/jf&#10;/wBCt8P/APwXX3/yZQB+1NFfit/w+r+N/wD0K3w//wDBdff/ACZR/wAPq/jf/wBCt8P/APwXX3/y&#10;ZQB+1NFfit/w+r+N/wD0K3w//wDBdff/ACZR/wAPq/jf/wBCt8P/APwXX3/yZQB+1NFfit/w+r+N&#10;/wD0K3w//wDBdff/ACZR/wAPq/jf/wBCt8P/APwXX3/yZQB+1NFfit/w+r+N/wD0K3w//wDBdff/&#10;ACZR/wAPq/jf/wBCt8P/APwXX3/yZQB+1NFfit/w+r+N/wD0K3w//wDBdff/ACZR/wAPq/jf/wBC&#10;t8P/APwXX3/yZQB+1NFfit/w+r+N/wD0K3w//wDBdff/ACZR/wAPq/jf/wBCt8P/APwXX3/yZQB+&#10;1NFfit/w+r+N/wD0K3w//wDBdff/ACZR/wAPq/jf/wBCt8P/APwXX3/yZQB+1NFfit/w+r+N/wD0&#10;K3w//wDBdff/ACZR/wAPq/jf/wBCt8P/APwXX3/yZQB+1NFfit/w+r+N/wD0K3w//wDBdff/ACZR&#10;/wAPq/jf/wBCt8P/APwXX3/yZQB+1NFfit/w+r+N/wD0K3w//wDBdff/ACZR/wAPq/jf/wBCt8P/&#10;APwXX3/yZQB+1NFfit/w+r+N/wD0K3w//wDBdff/ACZR/wAPq/jf/wBCt8P/APwXX3/yZQB+1NFf&#10;it/w+r+N/wD0K3w//wDBdff/ACZR/wAPq/jf/wBCt8P/APwXX3/yZQB+1NFfit/w+r+N/wD0K3w/&#10;/wDBdff/ACZR/wAPq/jf/wBCt8P/APwXX3/yZQB+1NFfit/w+r+N/wD0K3w//wDBdff/ACZR/wAP&#10;q/jf/wBCt8P/APwXX3/yZQB+1NFfit/w+r+N/wD0K3w//wDBdff/ACZR/wAPq/jf/wBCt8P/APwX&#10;X3/yZQB+v3xV+Geh/GT4ceI/BPiSD7RouuWUllPtRGeLcPllj3qyiWNtsiMVO10VsZFfzg/H74O6&#10;p+z/APGTxZ8PtXk+0Xeh3rQJdbVX7TAwEkE+1XcJ5kLxybNxK79p5Br7A/4fV/G//oVvh/8A+C6+&#10;/wDkyvmr9qT9qzxJ+1t4q0fxJ4t0Hw/pWtabZHTxc6FHcxefB5jSIkiyzyL8jPKQVCk+Y24sAu0A&#10;8Vr+gj/gnn+yrN+yv8BbfT9ds7eDx3rsx1LXnieOYxN92C1EqoCyxR4yu51Esk5RirA1+EPwq+IV&#10;x8J/iP4c8Z2el6frF/oN7HqFpaap5xtzPGd0TuIZI3OxwrgBwCUAYMpKn7V/4fV/G/8A6Fb4f/8A&#10;guvv/kygD9qaK/Fb/h9X8b/+hW+H/wD4Lr7/AOTKP+H1fxv/AOhW+H//AILr7/5MoA/amivxW/4f&#10;V/G//oVvh/8A+C6+/wDkyj/h9X8b/wDoVvh//wCC6+/+TKAP2por8Vv+H1fxv/6Fb4f/APguvv8A&#10;5Mo/4fV/G/8A6Fb4f/8Aguvv/kygD9qaK/Fb/h9X8b/+hW+H/wD4Lr7/AOTKP+H1fxv/AOhW+H//&#10;AILr7/5MoA/amivxW/4fV/G//oVvh/8A+C6+/wDkyj/h9X8b/wDoVvh//wCC6+/+TKAP2por8Vv+&#10;H1fxv/6Fb4f/APguvv8A5Mo/4fV/G/8A6Fb4f/8Aguvv/kygD9qaK/Fb/h9X8b/+hW+H/wD4Lr7/&#10;AOTKP+H1fxv/AOhW+H//AILr7/5MoA/amivxW/4fV/G//oVvh/8A+C6+/wDkyj/h9X8b/wDoVvh/&#10;/wCC6+/+TKAP2por8Vv+H1fxv/6Fb4f/APguvv8A5Mo/4fV/G/8A6Fb4f/8Aguvv/kygD9qaK/Fb&#10;/h9X8b/+hW+H/wD4Lr7/AOTKP+H1fxv/AOhW+H//AILr7/5MoA/amivxW/4fV/G//oVvh/8A+C6+&#10;/wDkyj/h9X8b/wDoVvh//wCC6+/+TKAP2por8Vv+H1fxv/6Fb4f/APguvv8A5Mo/4fV/G/8A6Fb4&#10;f/8Aguvv/kygD9qaK/Fb/h9X8b/+hW+H/wD4Lr7/AOTKP+H1fxv/AOhW+H//AILr7/5MoA/amivx&#10;W/4fV/G//oVvh/8A+C6+/wDkyj/h9X8b/wDoVvh//wCC6+/+TKAP2por8Vv+H1fxv/6Fb4f/APgu&#10;vv8A5Mo/4fV/G/8A6Fb4f/8Aguvv/kygD9qaK/Fb/h9X8b/+hW+H/wD4Lr7/AOTKP+H1fxv/AOhW&#10;+H//AILr7/5MoA/amivxW/4fV/G//oVvh/8A+C6+/wDkyj/h9X8b/wDoVvh//wCC6+/+TKAP2por&#10;8Vv+H1fxv/6Fb4f/APguvv8A5Mo/4fV/G/8A6Fb4f/8Aguvv/kygD9qaK/Fb/h9X8b/+hW+H/wD4&#10;Lr7/AOTKP+H1fxv/AOhW+H//AILr7/5MoA/amivxW/4fV/G//oVvh/8A+C6+/wDkyj/h9X8b/wDo&#10;Vvh//wCC6+/+TKAP2por8Vv+H1fxv/6Fb4f/APguvv8A5Mo/4fV/G/8A6Fb4f/8Aguvv/kygD9qa&#10;K/Fb/h9X8b/+hW+H/wD4Lr7/AOTKP+H1fxv/AOhW+H//AILr7/5MoA/amivxW/4fV/G//oVvh/8A&#10;+C6+/wDkyj/h9X8b/wDoVvh//wCC6+/+TKAP2por8Vv+H1fxv/6Fb4f/APguvv8A5Mo/4fV/G/8A&#10;6Fb4f/8Aguvv/kygD9qaK/Fb/h9X8b/+hW+H/wD4Lr7/AOTKP+H1fxv/AOhW+H//AILr7/5MoA/a&#10;mivxW/4fV/G//oVvh/8A+C6+/wDkyj/h9X8b/wDoVvh//wCC6+/+TKAP2por8Vv+H1fxv/6Fb4f/&#10;APguvv8A5Mo/4fV/G/8A6Fb4f/8Aguvv/kygD9qaK/Fb/h9X8b/+hW+H/wD4Lr7/AOTKP+H1fxv/&#10;AOhW+H//AILr7/5MoA/amivxW/4fV/G//oVvh/8A+C6+/wDkyj/h9X8b/wDoVvh//wCC6+/+TKAP&#10;2por8Vv+H1fxv/6Fb4f/APguvv8A5Mo/4fV/G/8A6Fb4f/8Aguvv/kygD9qaK/Fb/h9X8b/+hW+H&#10;/wD4Lr7/AOTKP+H1fxv/AOhW+H//AILr7/5MoA/amivxW/4fV/G//oVvh/8A+C6+/wDkyj/h9X8b&#10;/wDoVvh//wCC6+/+TKAP2por8Vv+H1fxv/6Fb4f/APguvv8A5Mo/4fV/G/8A6Fb4f/8Aguvv/kyg&#10;D9qaK/Fb/h9X8b/+hW+H/wD4Lr7/AOTKP+H1fxv/AOhW+H//AILr7/5MoA/amivxW/4fV/G//oVv&#10;h/8A+C6+/wDkyj/h9X8b/wDoVvh//wCC6+/+TKAP2por8Vv+H1fxv/6Fb4f/APguvv8A5Mo/4fV/&#10;G/8A6Fb4f/8Aguvv/kygD9qaK/Fb/h9X8b/+hW+H/wD4Lr7/AOTKP+H1fxv/AOhW+H//AILr7/5M&#10;oA/amivxW/4fV/G//oVvh/8A+C6+/wDkyj/h9X8b/wDoVvh//wCC6+/+TKAP2por8Vv+H1fxv/6F&#10;b4f/APguvv8A5Mo/4fV/G/8A6Fb4f/8Aguvv/kygD9qaK/Fb/h9X8b/+hW+H/wD4Lr7/AOTKP+H1&#10;fxv/AOhW+H//AILr7/5MoA/amivxW/4fV/G//oVvh/8A+C6+/wDkyj/h9X8b/wDoVvh//wCC6+/+&#10;TKAP2por8Vv+H1fxv/6Fb4f/APguvv8A5Mo/4fV/G/8A6Fb4f/8Aguvv/kygD9qaK/Fb/h9X8b/+&#10;hW+H/wD4Lr7/AOTKP+H1fxv/AOhW+H//AILr7/5MoA/amivxW/4fV/G//oVvh/8A+C6+/wDkyj/h&#10;9X8b/wDoVvh//wCC6+/+TKAP2por8Vv+H1fxv/6Fb4f/APguvv8A5Mo/4fV/G/8A6Fb4f/8Aguvv&#10;/kygD9qaK/Fb/h9X8b/+hW+H/wD4Lr7/AOTKP+H1fxv/AOhW+H//AILr7/5MoA/amivxW/4fV/G/&#10;/oVvh/8A+C6+/wDkyj/h9X8b/wDoVvh//wCC6+/+TKAP2por8Vv+H1fxv/6Fb4f/APguvv8A5Mo/&#10;4fV/G/8A6Fb4f/8Aguvv/kygD9qaK/Fb/h9X8b/+hW+H/wD4Lr7/AOTKP+H1fxv/AOhW+H//AILr&#10;7/5MoA/amivxW/4fV/G//oVvh/8A+C6+/wDkyj/h9X8b/wDoVvh//wCC6+/+TKAP2por8Vv+H1fx&#10;v/6Fb4f/APguvv8A5Mo/4fV/G/8A6Fb4f/8Aguvv/kygD9qaK/Fb/h9X8b/+hW+H/wD4Lr7/AOTK&#10;P+H1fxv/AOhW+H//AILr7/5MoA/amivxW/4fV/G//oVvh/8A+C6+/wDkyj/h9X8b/wDoVvh//wCC&#10;6+/+TKAP2por8Vv+H1fxv/6Fb4f/APguvv8A5Mo/4fV/G/8A6Fb4f/8Aguvv/kygD9qaK/Fb/h9X&#10;8b/+hW+H/wD4Lr7/AOTKP+H1fxv/AOhW+H//AILr7/5MoA/amivxW/4fV/G//oVvh/8A+C6+/wDk&#10;yj/h9X8b/wDoVvh//wCC6+/+TKAP2por8Vv+H1fxv/6Fb4f/APguvv8A5Mo/4fV/G/8A6Fb4f/8A&#10;guvv/kygD9qaK/Fb/h9X8b/+hW+H/wD4Lr7/AOTKP+H1fxv/AOhW+H//AILr7/5MoA/amivxW/4f&#10;V/G//oVvh/8A+C6+/wDkyj/h9X8b/wDoVvh//wCC6+/+TKAP2por8Vv+H1fxv/6Fb4f/APguvv8A&#10;5Mo/4fV/G/8A6Fb4f/8Aguvv/kygD9qaK/Fb/h9X8b/+hW+H/wD4Lr7/AOTKP+H1fxv/AOhW+H//&#10;AILr7/5MoA/amivxW/4fV/G//oVvh/8A+C6+/wDkyj/h9X8b/wDoVvh//wCC6+/+TKAP2por8Vv+&#10;H1fxv/6Fb4f/APguvv8A5Mo/4fV/G/8A6Fb4f/8Aguvv/kygD9qaK/Fb/h9X8b/+hW+H/wD4Lr7/&#10;AOTKP+H1fxv/AOhW+H//AILr7/5MoA/amivxW/4fV/G//oVvh/8A+C6+/wDkyj/h9X8b/wDoVvh/&#10;/wCC6+/+TKAP2por8Vv+H1fxv/6Fb4f/APguvv8A5Mo/4fV/G/8A6Fb4f/8Aguvv/kygD9qaK/Fb&#10;/h9X8b/+hW+H/wD4Lr7/AOTKP+H1fxv/AOhW+H//AILr7/5MoA/amivxW/4fV/G//oVvh/8A+C6+&#10;/wDkyj/h9X8b/wDoVvh//wCC6+/+TKAP2por8Vv+H1fxv/6Fb4f/APguvv8A5Mo/4fV/G/8A6Fb4&#10;f/8Aguvv/kygD9qaK/Fb/h9X8b/+hW+H/wD4Lr7/AOTKP+H1fxv/AOhW+H//AILr7/5MoA/amivx&#10;W/4fV/G//oVvh/8A+C6+/wDkyj/h9X8b/wDoVvh//wCC6+/+TKAP2por8Vv+H1fxv/6Fb4f/APgu&#10;vv8A5Mo/4fV/G/8A6Fb4f/8Aguvv/kygD9qaK/Fb/h9X8b/+hW+H/wD4Lr7/AOTKP+H1fxv/AOhW&#10;+H//AILr7/5MoA/amivxW/4fV/G//oVvh/8A+C6+/wDkyj/h9X8b/wDoVvh//wCC6+/+TKAP2por&#10;8Vv+H1fxv/6Fb4f/APguvv8A5Mo/4fV/G/8A6Fb4f/8Aguvv/kygD9qaK/Fb/h9X8b/+hW+H/wD4&#10;Lr7/AOTKP+H1fxv/AOhW+H//AILr7/5MoA/amivxW/4fV/G//oVvh/8A+C6+/wDkyj/h9X8b/wDo&#10;Vvh//wCC6+/+TKAP2por8Vv+H1fxv/6Fb4f/APguvv8A5Mo/4fV/G/8A6Fb4f/8Aguvv/kygD9qa&#10;K/Fb/h9X8b/+hW+H/wD4Lr7/AOTKP+H1fxv/AOhW+H//AILr7/5MoA/amivxW/4fV/G//oVvh/8A&#10;+C6+/wDkyj/h9X8b/wDoVvh//wCC6+/+TKAP2por8Vv+H1fxv/6Fb4f/APguvv8A5Mo/4fV/G/8A&#10;6Fb4f/8Aguvv/kygD9qaK+f/AIT/ALaHws8WfCvwbrfif4pfD/R/EmpaNZ3uqad/wkNrB9lupIEe&#10;aLy5Ji6bXZl2sSwxgnIooA/nXoor9VP+CGP/ADWz/uCf+39AH5V0V/VRRQB/KvRX9VFFAH8q9Ff1&#10;UUUAfyr0V/VRRQB/KvRX9VFFAH8q9Ff1UUUAfyr0V/VRRQB/KvRX9VFFAH8q9Ff1UUUAfyr0V/VR&#10;RQB/KvRX9VFFAH8q9Ff1UUUAfyr0V/VRRQB/KvRX9VFFAH8q9Ff1UUUAfyr0V+1P/Bav/k1nwt/2&#10;Odr/AOkN9X4rUAFFfv8Af8EuP+TE/hl/3E//AE6XdfVVAH8q9Ff1UUUAfyr0V/VRRQB/KvRX9VFF&#10;AH8q9Ff1UUUAfyr0V/VRRQB/KvRX9VFFAH8q9Ff1UUUAfyr0V/VRRQB/KvRX9VFFAH8q9Ff1UUUA&#10;fyr0V/VRRQB/KvRX9VFFAH8q9Ff1UUUAfyr0V/VRRQB/KvRX9VFfit/wWr/5Om8Lf9iZa/8ApdfU&#10;AfAFFFf0sUAfzT0V/SxRQB/NPRX9LFFAH809Ff0sUUAfzT0V/SxRQB/NPRX9LFFAH809Ff0sUUAf&#10;zT0V/SxRQB/NPRX9LFFAH809Ff0sUUAfzT0V/SxRQB/NPRX9LFFAH809Ff0sUUAfzT0V/SxRQB/N&#10;PRX9LFFAH809Ff0sUUAfzT0V6X+05/ycn8WP+xt1b/0slr6W/wCCQ/8Aycn4l/7FK5/9LLKgD4eo&#10;r+liigD+aeiv6WKKAP5p6K/pYooA/mnor+liigD+aeiv6WKKAP5p6K/pYooA/mnor+liigD+aeiv&#10;6WKKAP5p6K/pYooA/mnor+liigD+aeiv6WKKAP5p6K/pYooA/mnor+liigD+aeiv6WKKAP5p6K/p&#10;YooA/mnor9wv+CkH/Jl/xE/7h3/pxta/D2gAor9d/wDgkP8A8m2eJf8Asbbn/wBI7KvuGgD+aeiv&#10;6WKKAP5p6K/pYooA/mnor+liigD+aeiv6WKKAP5p6K/pYooA/mnor+liigD+aeiv6WKKAP5p6K/p&#10;YooA/mnor+liigD+aeiv6WKKAP5p6K/pYooA/mnor+liigD+aeiv6WKKAP5p6K/pYooA/mnor+li&#10;vyI/4K8f8nJ+Gv8AsUrb/wBLL2gD4eoor+qigD+Veiv6qKKAP5V6K/qoooA/lXor+qiigD+Veiv6&#10;qKKAP5V6K/qoooA/lXor+qiigD+Veiv6qKKAP5V6K/qoooA/lXor+qiigD+Veiv6qKKAP5V6K/qo&#10;ooA/lXor+qiigD+Veiv6qKKAP5V6K/qoooA/lXor+qiigD+VeivVf2sf+TpvjJ/2Oes/+l01eq/8&#10;EuP+T7Phl/3E/wD013dAHyrRX9VFFAH8q9Ff1UUUAfyr0V/VRRQB/KvRX9VFFAH8q9Ff1UUUAfyr&#10;0V/VRRQB/KvRX9VFFAH8q9Ff1UUUAfyr0V/VRRQB/KvRX9VFFAH8q9Ff1UUUAfyr0V/VRRQB/KvR&#10;X9VFFAH8q9Ff1UUUAfyr0V/VRRQB/KvRX7/f8FR/+TE/ib/3DP8A06WlfgDQAUV+1P8AwRU/5NZ8&#10;U/8AY53X/pDY19/0Afyr0V/VRRQB/KvRX9VFFAH8q9Ff1UUUAfyr0V/VRRQB/KvRX9VFFAH8q9Ff&#10;1UUUAfyr0V/VRRQB/KvRX9VFFAH8q9Ff1UUUAfyr0V/VRRQB/KvRX9VFFAH8q9Ff1UUUAfyr0V/V&#10;RRQB/KvRX9VFFAH8q9Ff1UV8Af8ABav/AJNZ8Lf9jna/+kN9QB+K1FFf0p/snf8AJrPwb/7EzRv/&#10;AEhhoA/msor+qiigD+Veiv6qKKAP5V6K/qoooA/lXor+qiigD+Veiv6qKKAP5V6K/qoooA/lXor+&#10;qiigD+Veiv6qKKAP5V6K/qoooA/lXor+qiigD+Veiv6qKKAP5V6K/qoooA/lXor+qiigD+Veiv6q&#10;KKAP5V6K/qoooA/lXor6q/4Kj/8AJ9nxN/7hn/prtK8q/ZO/5Om+Df8A2Oejf+l0NAHlVFf1UUUA&#10;fyr0V/VRRQB/KvRX9VFFAH8q9Ff1UUUAfyr0V/VRRQB/KvRX9VFFAH8q9Ff1UUUAfyr0V/VRRQB/&#10;KvRX9VFFAH8q9Ff1UUUAfyr0V/VRRQB/KvRX9VFFAH8q9Ff1UUUAfyr0V/VRRQB/KvRX9VFFAH8q&#10;9Ff0p/tY/wDJrPxk/wCxM1n/ANIZq/msoAKKKKACv1U/4IY/81s/7gn/ALf1+Vdfqp/wQx/5rZ/3&#10;BP8A2/oA/VSiiigAooooAKKKKACiiigAooooAKKKKACiiigAooooAKKKKACiiigAooooAKKKKACi&#10;iigAooooAKKKKAPgD/gtX/yaz4W/7HO1/wDSG+r8Vq/an/gtX/yaz4W/7HO1/wDSG+r8VqAP3+/4&#10;Jcf8mJ/DL/uJ/wDp0u6+qq+Vf+CXH/Jifwy/7if/AKdLuvqqgAooooAKKKKACiiigAooooAKKKKA&#10;CiiigAooooAKKKKACiiigAooooAKKKKACiiigAooooAKKKKACvxW/wCC1f8AydN4W/7Ey1/9Lr6v&#10;2pr8Vv8AgtX/AMnTeFv+xMtf/S6+oA+AK/pYr+aev6WKACiiigAooooAKKKKACiiigAooooAKKKK&#10;ACiiigAooooAKKKKACiiigAooooAKKKKACiiigAooooAKKKKAP58v2nP+Tk/ix/2Nurf+lktfS3/&#10;AASH/wCTk/Ev/YpXP/pZZV80/tOf8nJ/Fj/sbdW/9LJa+lv+CQ//ACcn4l/7FK5/9LLKgD9d6KKK&#10;ACiiigAooooAKKKKACiiigAooooAKKKKACiiigAooooAKKKKACiiigAooooAKKKKACiiigAooooA&#10;+af+CkH/ACZf8RP+4d/6cbWvw9r9wv8AgpB/yZf8RP8AuHf+nG1r8PaAP13/AOCQ/wDybZ4l/wCx&#10;tuf/AEjsq+4a+Hv+CQ//ACbZ4l/7G25/9I7KvuGgAooooAKKKKACiiigAooooAKKKKACiiigAooo&#10;oAKKKKACiiigAooooAKKKKACiiigAooooAKKKKACvyI/4K8f8nJ+Gv8AsUrb/wBLL2v13r8iP+Cv&#10;H/Jyfhr/ALFK2/8ASy9oA+Hq/qor+Vev6qKACiiigAooooAKKKKACiiigAooooAKKKKACiiigAoo&#10;ooAKKKKACiiigAooooAKKKKACiiigAooooAKKKKAP5rP2sf+TpvjJ/2Oes/+l01eq/8ABLj/AJPs&#10;+GX/AHE//TXd15V+1j/ydN8ZP+xz1n/0umr1X/glx/yfZ8Mv+4n/AOmu7oA/f6iiigAooooAKKKK&#10;ACiiigAooooAKKKKACiiigAooooAKKKKACiiigAooooAKKKKACiiigAooooAKKKKAPlX/gqP/wAm&#10;J/E3/uGf+nS0r8Aa/f7/AIKj/wDJifxN/wC4Z/6dLSvwBoA/an/gip/yaz4p/wCxzuv/AEhsa+/6&#10;+AP+CKn/ACaz4p/7HO6/9IbGvv8AoAKKKKACiiigAooooAKKKKACiiigAooooAKKKKACiiigAooo&#10;oAKKKKACiiigAooooAKKKKACiiigAr4A/wCC1f8Ayaz4W/7HO1/9Ib6vv+vgD/gtX/yaz4W/7HO1&#10;/wDSG+oA/Fav6U/2Tv8Ak1n4N/8AYmaN/wCkMNfzWV/Sn+yd/wAms/Bv/sTNG/8ASGGgD1WiiigA&#10;ooooAKKKKACiiigAooooAKKKKACiiigAooooAKKKKACiiigAooooAKKKKACiiigAooooAKKKKAPw&#10;B/4Kj/8AJ9nxN/7hn/prtK8q/ZO/5Om+Df8A2Oejf+l0Neq/8FR/+T7Pib/3DP8A012leVfsnf8A&#10;J03wb/7HPRv/AEuhoA/pTooooAKKKKACiiigAooooAKKKKACiiigAooooAKKKKACiiigAooooAKK&#10;KKACiiigAooooAKKKKACiiigDyr9rH/k1n4yf9iZrP8A6QzV/NZX9Kf7WP8Ayaz8ZP8AsTNZ/wDS&#10;Gav5rKACiiigAr9VP+CGP/NbP+4J/wC39flXX6qf8EMf+a2f9wT/ANv6AP1UooooAKKKKACiiigA&#10;ooooAKKKKACiiigAooooAKKKKACiiigAooooAKKKKACiiigAooooAKKKKACiiigD4A/4LV/8ms+F&#10;v+xztf8A0hvq/Fav2p/4LV/8ms+Fv+xztf8A0hvq/FagD9/v+CXH/Jifwy/7if8A6dLuvqqvlX/g&#10;lx/yYn8Mv+4n/wCnS7r6qoAKKKKACiiigAooooAKKKKACiiigAooooAKKKKACiiigAooooAKKKKA&#10;CiiigAooooAKKKKACiiigAr8Vv8AgtX/AMnTeFv+xMtf/S6+r9qa/Fb/AILV/wDJ03hb/sTLX/0u&#10;vqAPgCv6WK/mnr+ligAooooAKKKKACiiigAooooAKKKKACiiigAooooAKKKKACiiigAooooAKKKK&#10;ACiiigAooooAKKKKACiiigD+fL9pz/k5P4sf9jbq3/pZLX0t/wAEh/8Ak5PxL/2KVz/6WWVfNP7T&#10;n/JyfxY/7G3Vv/SyWvpb/gkP/wAnJ+Jf+xSuf/SyyoA/XeiiigAooooAKKKKACiiigAooooAKKKK&#10;ACiiigAooooAKKKKACiiigAooooAKKKKACiiigAooooAKKKKAPmn/gpB/wAmX/ET/uHf+nG1r8Pa&#10;/cL/AIKQf8mX/ET/ALh3/pxta/D2gD9d/wDgkP8A8m2eJf8Asbbn/wBI7KvuGvh7/gkP/wAm2eJf&#10;+xtuf/SOyr7hoAKKKKACiiigAooooAKKKKACiiigAooooAKKKKACiiigAooooAKKKKACiiigAooo&#10;oAKKKKACiiigAr8iP+CvH/Jyfhr/ALFK2/8ASy9r9d6/Ij/grx/ycn4a/wCxStv/AEsvaAPh6v6q&#10;K/lXr+qigAooooAKKKKACiiigAooooAKKKKACiiigAooooAKKKKACiiigAooooAKKKKACiiigAoo&#10;ooAKKKKACiiigD+az9rH/k6b4yf9jnrP/pdNXqv/AAS4/wCT7Phl/wBxP/013deVftY/8nTfGT/s&#10;c9Z/9Lpq9V/4Jcf8n2fDL/uJ/wDpru6AP3+ooooAKKKKACiiigAooooAKKKKACiiigAooooAKKKK&#10;ACiiigAooooAKKKKACiiigAooooAKKKKACiiigD5V/4Kj/8AJifxN/7hn/p0tK/AGv3+/wCCo/8A&#10;yYn8Tf8AuGf+nS0r8AaAP2p/4Iqf8ms+Kf8Asc7r/wBIbGvv+vgD/gip/wAms+Kf+xzuv/SGxr7/&#10;AKACiiigAooooAKKKKACiiigAooooAKKKKACiiigAooooAKKKKACiiigAooooAKKKKACiiigAooo&#10;oAK+AP8AgtX/AMms+Fv+xztf/SG+r7/r4A/4LV/8ms+Fv+xztf8A0hvqAPxWr+lP9k7/AJNZ+Df/&#10;AGJmjf8ApDDX81lf0p/snf8AJrPwb/7EzRv/AEhhoA9VooooAKKKKACiiigAooooAKKKKACiiigA&#10;ooooAKKKKACiiigAooooAKKKKACiiigAooooAKKKKACiiigD8Af+Co//ACfZ8Tf+4Z/6a7SvKv2T&#10;v+Tpvg3/ANjno3/pdDXqv/BUf/k+z4m/9wz/ANNdpXlX7J3/ACdN8G/+xz0b/wBLoaAP6U6KKKAC&#10;iiigAooooAKKKKACiiigAooooAKKKKACiiigAooooAKKKKACiiigAooooAKKKKACiiigAooooA8q&#10;/ax/5NZ+Mn/Ymaz/AOkM1fzWV/Sn+1j/AMms/GT/ALEzWf8A0hmr+aygAooooAK/VT/ghj/zWz/u&#10;Cf8At/X5V1+qn/BDH/mtn/cE/wDb+gD9VKKKKACiiigAooooAKKKKACiiigAooooAK/mM+MXxi8V&#10;fHbx9qni7xdqlxqOpXs0skcUlxLLDZRPK8otrcSO5jgRpH2R5woP1Nf051/KvQAUV/Sn+yd/yaz8&#10;G/8AsTNG/wDSGGvVaAP5wf2Kf7c/4a4+EP8Awj39ofb/APhJrHzf7M8zzfsvnL9r3bOfK+z+d5mf&#10;l8vfu+XNf0fUUUAFFFFABRRRQAUUUUAFFFFABRRRQAUUUUAfAH/Bav8A5NZ8Lf8AY52v/pDfV+K1&#10;ftT/AMFq/wDk1nwt/wBjna/+kN9X4rUAfv8Af8EuP+TE/hl/3E//AE6XdfVVfKv/AAS4/wCTE/hl&#10;/wBxP/06XdfVVABRRRQAUUUUAFFFFABRRRQAUUUUAFFFfP8A+3x4p8X+C/2QviTrXgS61Cx8SWtl&#10;CY7vS4y1xbwG5iW6lQgEptt2mYyDBjALhlK7gAZX7V37fXw0/ZTs3s9Su/8AhKPGbb0i8L6PPE1x&#10;C/kiRGuyW/0aJt8Q3MC5Em5I5ArY/Fb9pT9sD4l/tU68LzxnrHk6VH5RtvDeltLDpds8asolSBnb&#10;Mp8yQmRyz/vCoYIFUdB+y7+wl8Uf2o9V0240nRrjQ/BM0yrdeLtSh2WkcW6RXeBWKm6YNE6bYsgP&#10;tDtGDuHpX/BQ/wDYx8Ifsd+FfhPYeHr7UNa1rWv7SfV9X1BwvnvDHYqqxRL8sUQaSZlU7n/ekNI4&#10;VcAHa/8ABE/Vr6H9pLxlpkd5cJptz4SmuZ7NZWEMssd5aLHIyZwzIs0oViMgSOB945/Z+vxW/wCC&#10;Kn/J03in/sTLr/0usa/amgAooooAKKKKACiiigAooooAKKKKACiiigAr8Vv+C1f/ACdN4W/7Ey1/&#10;9Lr6v2pr8Vv+C1f/ACdN4W/7Ey1/9Lr6gD4Ar+liv5p6/pYoAKKKKACiiigAooooAKKKKACiiigA&#10;ooooA/O/9vL/AIKEeL/hH8RtR+Gnw8toNH1DTYYG1HxBewJPKJZEinRbaNiYwojYKzSKxJkYKqbA&#10;7fnf/wAXK/aC8Sf8zV8SvEFraf8ATzqt1FbK/wDwNljDy/QGT1av1u+LH/BOjwT8av2hb74leJtd&#10;1WbT7+G2N14dtwsSzTwrHGCZx8whaKIK0agPuYssq8KPoz4e/DTwr8J/DcOgeD9AsfD2kRbT9nsY&#10;gnmOEVPMkb70khVEBkclm2jJNAH8+XjP4Y+Mfhz9j/4Szwnrnhf7Zv8As39tabNaefs279nmKu7b&#10;vXOOm4Z6ivVf2cf20fiP+zfqWnwaXq0+s+D4Zla58L6hLvtXi3OXWFmDG2YmV33R4BfaXWQDaf3L&#10;8SeGNH8ZaLcaPr+k2OuaRc7fPsNStkuIJdrB13RuCrYZVYZHBAPavwF/aT+EP/Ch/jl4v8Cpc/bL&#10;bSrsfZJmk3u1tKizQeY2xAZPKkjD4UDcGxkYNAH7z/DT4haP8WPAOg+MNAm8/SNZtEu4Nzozx7h8&#10;0UmxmUSI25HUMdrIw7V01fE//BJHVLzUP2ZdYgurue5gsfE91b2sc0jMtvEba1kKRgn5VLySPgYG&#10;52PUmvtigAooooAKKKKACiiigAooooAKKKKACiiigD+fL9pz/k5P4sf9jbq3/pZLX0t/wSH/AOTk&#10;/Ev/AGKVz/6WWVfNP7Tn/JyfxY/7G3Vv/SyWvpb/AIJD/wDJyfiX/sUrn/0ssqAP13ooooAKKKKA&#10;CiiigAooooAKKKKACiiigAr8Dv2yPHGveOv2mviNNr2pz6m+m65e6TZCYjbbWkFzJHDDGoACqoGe&#10;ByzMxyzMT++Nfz5ftOf8nJ/Fj/sbdW/9LJaAPNKK/cL/AIJv/wDJl/w7/wC4j/6cbqvpagD+cPwL&#10;qGvaR438PX3hZJ5PE9rqNvPpS2tuLiU3ayq0ISIq3mNvC4XacnAwc4r+jyiigAooooAKKKKACiii&#10;gAooooAKKKKACiiigD5p/wCCkH/Jl/xE/wC4d/6cbWvw9r9wv+CkH/Jl/wARP+4d/wCnG1r8PaAP&#10;13/4JD/8m2eJf+xtuf8A0jsq+4a+Hv8AgkP/AMm2eJf+xtuf/SOyr7hoAKKKKACiiigAooooAKKK&#10;KACvKvjl+098OP2d9Nafxn4igtdQaHzrbRbX9/qF0CshTZCvIVjE6CR9sYYAF1r1WvwE+Fvwb+Kn&#10;7YHj6+/sgX3inVx5Darr2tXrMltGSsSPPPISzYVeEXc5WJtitsIAB3P7U37eHjv9pj7Ro+P+EU8C&#10;yeS3/CN2kol82SPLb559itLlzuCYVBsjO0um8n/BN/8A5PQ+Hf8A3Ef/AE3XVeg/tYfsN6D+yz+z&#10;L4c1651GfXPHuoa5a2WoXayEWUCm2vJHito9oJUlYgXkyzeUCBGGZK8+/wCCb/8Ayeh8O/8AuI/+&#10;m66oA/cKiiigDD8ceONB+G3hPU/E3ibU4NG0LTYTPdXtwTtRcgAAAEszEhVVQWZmCqCSBX41/tU/&#10;8FAPHfx81rVdL0DUr7wj8O5MwQaPauIp7uLa6M13KnzN5iyNuhDGIDaMOV8xvev+CwnxTlfUvAnw&#10;3t5J44I4X8Q30bRR+VKzM9vbFX+/uQJd5XhcSofmI+Xw/wD4Jv8A7ONn8ePjXLqniHT4NS8H+FIV&#10;vb60ulWSK6uJNy20DpvBKkrJKfldCICjjElAHz54Q+Dvj34habLqPhbwR4j8S6fFMbeS70fSbi7i&#10;SUKrFC8aEBgGU4znDA96zNP1TxL8MvFjz2N3qvhPxPpc0tu0lvJLZ3tpKA0cqEgq8bYLow4PJB71&#10;/Rlpel2eiabaadp1pBYafZwpb21paxrHFDEihUREUAKqgAAAYAAFfPn7bH7KWmftJ/C7UTY2MEPj&#10;3TYftOk6hDbwfaLpollKWMkz7SIZDK/G9VV2VzkKVYA8Y/YB/b+1H4za1H8OPiPJ9p8Zz+dNpWtW&#10;9ssaagiq0rwzJGoWOREVirgBWVcHDqDL96V/Nz4Y8Saj4N8SaTr+j3H2PV9Ku4b6zuNiv5U0Th43&#10;2sCrYZQcEEHHINf0VeBfF9n8QvBHh7xTp0U8On65p1vqdtHdKqypFNEsiBwpIDAMMgEjOeTQBuUU&#10;UUAFFFFABRRRQAUUUUAFfkR/wV4/5OT8Nf8AYpW3/pZe1+u9fkR/wV4/5OT8Nf8AYpW3/pZe0AfD&#10;1f1UV/KvX9VFABRRRQAUUUUAFFFFABRRRQAUUUUAFFFFAH85n7dOp+ItW/bA+Lc/idLhNSXxBcQQ&#10;i5thA32KM+XZEKFXKm2SAq+PnUq+W3bj4VX9VFFAH8q9Ff1UV+Zf/Baf48w6T4N8KfCHT7i4TUtW&#10;mXX9VEM8kS/YozJHBFIoXZKsk298bvkazUlfmRgAfkrpOrX2g6rZ6npl5cadqVlMlza3lpK0U0Eq&#10;MGSRHUgqysAQwOQQCK/qer8Fv+CWfwLuPjB+1ZoOsXGnfa/Dfgz/AInt/NIZkRJ0yLJVeMY837Rs&#10;lCOyh0t5fvBSp/emgAooooAKKKKACiiigAooooAKKKKACiiigD+az9rH/k6b4yf9jnrP/pdNXqv/&#10;AAS4/wCT7Phl/wBxP/013deVftY/8nTfGT/sc9Z/9Lpq9V/4Jcf8n2fDL/uJ/wDpru6AP3+ooooA&#10;KKKKACiiigAooooAKKKKACiiigAooooAyfFninS/A/hXWfEmt3X2LRdHsptQvrny3k8mCKNpJH2o&#10;CzYVScKCTjgE1/OZ+1F+054q/am+KGpeKtfmuLPTWmZtL8PC9lntNKiKRx7Ig5wrOsMbSMqoHcFt&#10;q5Cj7/8A+Cx37VU1jb2PwL8O3luyXsMepeKSqRysqiRJLS1DbyYm3R+c6lFYqbcq213U/C3w3/Zn&#10;m8Xfsr/Fr406hc3FrpvhOaw03SoYfLK3t7Nd26T+Zkl1WKGdDjaNzTqQ/wC7dWAMn9jvVr7Rf2r/&#10;AIPXGn3lxYXD+LdLtmltpWjZopbqOKWMlSCVeN3Rl6MrMDkEiv6Sa/ms/ZO/5Om+Df8A2Oejf+l0&#10;Nf0p0AFFFFABRRRQAUUUUAFFFFABRRRQAUUUUAfKv/BUf/kxP4m/9wz/ANOlpX4A1+/3/BUf/kxP&#10;4m/9wz/06WlfgDQB+1P/AARU/wCTWfFP/Y53X/pDY19/18Af8EVP+TWfFP8A2Od1/wCkNjX3/QAU&#10;UUUAFFFFABRRRQAUUUUAFFFFABXP+P8Ax/4e+Fvg3VvFnizVrfQ/D2lQme8vrknbGuQAAACWZmIV&#10;UUFmZlVQSQD0FfnB/wAFsPihfeHfhH4D8C2guIbfxNqc99eXEN00avFZpHi3kjAxIrSXUcnJwrW6&#10;nBOCoB8gftVf8FOPij8bvGV5H4I8Q6x8OvAlvMp06w0m5+yX0oQOomubiIhyzhyTCr+UuEGHZPMb&#10;5q8E/BH4i/ErSpdT8I+APFHirTYZjbSXmiaNc3kKShVYxl40YBgroduc4YHuK9f/AOCe/wCzXpf7&#10;UX7R2n+G/EJ3+FtLspta1e2S4aCW6giZI1hRlUn5ppoQ2Ch8vzNrq22v6CdJ0mx0HSrPTNMsrfTt&#10;NsoUtrWztIlihgiRQqRoigBVVQAFAwAABQB/MveaT8Rf2ffGVhcXdl4o+GviyOE3NnLNFc6VfLE4&#10;eIyRkhHCsBIm4cHDD1FfpT/wTp/4KX+IvGnjLw58IvipLb6g95CLDRvFk0ojuZLhQ7JFetI+JWkX&#10;bEkigSNIEDCVpS6/b/7V37KPhD9rX4cP4b8SJ9h1W13zaN4ggiDXGmTkAFgMjfE21RJESA4A5V1R&#10;0/nX/wCJ54B8Vf8AMQ8OeJNFvf8Appa3lhdQyfg8UqOvsysvYigD+pOivP8A9n34mf8AC5Pgf4D8&#10;bPPp9xd65o1re3n9lvut4rpol+0RJ8zEeXN5kZUsWUoVY5Br0CgAooooAKKKKACiiigAooooAKKK&#10;KACvgD/gtX/yaz4W/wCxztf/AEhvq+/6+AP+C1f/ACaz4W/7HO1/9Ib6gD8Vq/pT/ZO/5NZ+Df8A&#10;2Jmjf+kMNfzWV/Sn+yd/yaz8G/8AsTNG/wDSGGgD1WiiigAooooAKKKKACiiigAooooAKKKKAPkr&#10;/goZ+21ffsdeDfDa+H9Ct9Z8WeJZplsZNSDGxtorcxGd5VR1d2ImRUVSo+ZmLfIEf8Vvi9+0p8Uf&#10;j1cSSePfHOseIrd5o7kafNP5djHKkflrJHax7YY22FhuRATuYnJZif2+/bR/Ydsf2zNV+Hkmp+Lr&#10;jw1pvhia6a6t7SxWea9iuGt96JIzgQsFtyAxSQZcEqduD6B+z9+yX8Lv2ZdKW38C+GLez1JofJut&#10;eu/3+pXYKxh987cqrtCjmKPZEGBKouaAP51/Enw98VeDdK0XU9f8M6xoem63D9p0u81Kwlt4b+La&#10;jeZA7qBKu2SM7lJGHU9xXf8A7P37WnxR/Zl1VbjwL4nuLPTWm8660G7/AH+m3ZLRl98DcKzrCiGW&#10;PZKFBCuua/o+1bSbHXtKvNM1Oyt9R029he2urO7iWWGeJ1KvG6MCGVlJBUjBBINfiD/wVX/ZV8Pf&#10;s7/FzQvEHg6zt9I8MeM4bi4XSIHO2zvYXT7QIo9gEcDLPAyoGbDGUAIgRQAfrT+yr+0x4e/av+Ed&#10;n438P21xpzrM1hqemXIJaxvURHkiEmAJV2yIyyKOVdchG3IvsFfjX/wRL8U6pZ/H3x14biutmi6h&#10;4ZOoXNt5anzJ7e6gjhfcRuG1bqcYBAO/kEhcfspQAUUUUAFFFFABRRRQAUUUUAFFFFABRRRQB+AP&#10;/BUf/k+z4m/9wz/012leVfsnf8nTfBv/ALHPRv8A0uhr1X/gqP8A8n2fE3/uGf8AprtK8q/ZO/5O&#10;m+Df/Y56N/6XQ0Af0p0UUUAFFFFABRRRQAUUUUAFFFFABRRRQAV8Af8ABRn/AIKM6p+zdr0Hw6+H&#10;UGn3PjOey+06lq15tuE0lJVdYkSIN/x8/dm/fDYqGIlJRL8n3/X8237YmrX2tftX/GG41C8uL+4T&#10;xbqlsstzK0jLFFdSRRRgsSQqRoiKvRVVQMAAUAc/4i8U/Ev9pz4jrcandeIPiN4z1DzBb28Uct5c&#10;FAZJ2ighQHZEu6VxHGoRBuwoFW9W/Zl+MOg6Veanqfwn8cadptlC9zdXl34cvIoYIkUs8ju0YCqq&#10;gksTgAEmv2p/4Jg/CHw98NP2S/CWr6ZHo91rvimE6pq+r6VMZzcsZZPJhkkPIaCMiJohhUlWbALM&#10;7N9a0Afzbfs/ftafFH9mXVVuPAvie4s9NabzrrQbv9/pt2S0ZffA3Cs6wohlj2ShQQrrmv3p/ZV/&#10;aY8PftX/AAjs/G/h+2uNOdZmsNT0y5BLWN6iI8kQkwBKu2RGWRRyrrkI25F/MD/gsj8B/D3w1+Ln&#10;hXxz4ftrfTX8bQ3janY20BRXvbd4jJdk7sbpVuUDBVX5omclmkY16X/wQx/5rZ/3BP8A2/oA/VSi&#10;iigAooooAKKKKACiiigAooooAKKKKAPKv2sf+TWfjJ/2Jms/+kM1fzWV/Sn+1j/yaz8ZP+xM1n/0&#10;hmr+aygAooooAK/VT/ghj/zWz/uCf+39flXX6qf8EMf+a2f9wT/2/oA/VSiiigAooooAKKKKACii&#10;igAooooAKKKKACv5V6/qor+fbVv+CaP7Rmm+Przwnb/Du41S4ghe6j1S0u4F025hWUxB0uZHRAzE&#10;bhC5WbaQxjAzQB+tP7Mv7Tfwe0H9m34UaZqfxX8D6dqVl4S0m2urO78R2cU0EqWcSvG6NICrKwIK&#10;kZBBBr2Dwt+0J8LPHGvWuieG/iX4P8Qa1dbvI07S9etbm4m2qXbZGkhZsKrMcDgKT0FfiD/w64/a&#10;d/6Jn/5X9L/+Sa8K+KHwU8e/BXVRp/jrwhrHha4eaa3gfUrR44bpoWCyGCXGyZQWX542ZSGUgkMC&#10;QD+nOivwW/Y//wCCkXxD/Zz17R9I8SapqHjT4ZRYt59Eu5BNcWUO2ONWs5X+ZPKWNdsBYQkbxhGf&#10;zF/dPwn4p0vxx4V0bxJol19t0XWLKHULG58t4/OgljWSN9rgMuVYHDAEZ5ANAGtRRRQAUUUUAFFF&#10;FABRRRQAUUUUAFFFFAHwB/wWr/5NZ8Lf9jna/wDpDfV+K1ftT/wWr/5NZ8Lf9jna/wDpDfV+K1AH&#10;7/f8EuP+TE/hl/3E/wD06XdfVVfKv/BLj/kxP4Zf9xP/ANOl3X1VQAUUUUAFFFFABRRRQAUUUUAF&#10;FFFABRRRQAV+Vf8AwXO/5on/ANxv/wBsK/VSvyr/AOC53/NE/wDuN/8AthQB5V/wRU/5Om8U/wDY&#10;mXX/AKXWNftTX4rf8EVP+TpvFP8A2Jl1/wCl1jX7U0AFFFFABRRRQAUUUUAFFFFABRRRQAUUUUAF&#10;fit/wWr/AOTpvC3/AGJlr/6XX1ftTX4rf8Fq/wDk6bwt/wBiZa/+l19QB8AV/SxX809f0sUAFFFF&#10;ABRRRQAUUUUAFFFFABRRRQAUUUUAFFeaftLeM/Efw7+APj3xL4Ts/tniDTNJnuLb97HH9nwvz3P7&#10;wFW8lN03lkHf5WwcsK/HXxJ/wUA/aA8VaLcaXe/Em+gtrjbvk020tbGcbWDDbPBEkicqM7WGRkHI&#10;JBAP2v8AiF8S/Cvwn8Nza/4w16x8PaRFuH2i+lCeY4Rn8uNfvSSFUciNAWbacA1+Avxv+K+o/HH4&#10;seJ/HOqR+Rc6zdmZLfKt9nhUBIIdyoofy4kjTftBbZuPJNYfi/x14l+IWpRaj4p8Q6r4l1CKEW8d&#10;3rF7LdypEGZggeRiQoLMcZxlie9ez/sg3nwC0fxpaal8aJdcmkt7vzbS1SxSbRgiRswN4FLTzbpN&#10;oEaR7cqN5dHZVAP01/4Jv/CyX4X/ALKvh2S7jnh1DxNNJ4hnimljkVVmCrAY9nRWt4rd9rEsGds4&#10;+6v1BVXS9Us9b0201HTruC/0+8hS4tru1kWSKaJ1DI6OpIZWBBBBwQQatUAFFFFABRRRQAUUUUAF&#10;FFFABRRRQAUUUUAfz5ftOf8AJyfxY/7G3Vv/AEslr6W/4JD/APJyfiX/ALFK5/8ASyyr5p/ac/5O&#10;T+LH/Y26t/6WS19Lf8Eh/wDk5PxL/wBilc/+lllQB+u9FFFABRRRQAUUUUAFFFFABRRRQAUUUUAF&#10;fz5ftOf8nJ/Fj/sbdW/9LJa/oNr8Wf2gP2NfjV4l/aa8appfw81W+g8Q65qWq6ffQ+WbJ7eS5nkR&#10;pLnd5MLFVz5cjq/KjbllBAPtf9gP46/Dbwb+yT4E0fX/AIheFdD1e2+3+fYalrVtbzxbr+4dd0bu&#10;GXKsrDI5BB719G6X+0R8Kdb1K007Tvib4Ov9QvJkt7a0tdftJJZpXYKiIiyEszEgAAZJIFfj/wD8&#10;O3/2i/8Aonn/AJW9O/8AkivIfiF8DfiF8J/Ofxh4K1zw9bRXbWP22+sZEtZJhu+SOfHlyZCOQUYh&#10;gpIJHNAH9EFFfhD+zj+2j8R/2b9S0+DS9Wn1nwfDMrXPhfUJd9q8W5y6wswY2zEyu+6PAL7S6yAb&#10;T+3Hw0+IWj/FjwDoPjDQJvP0jWbRLuDc6M8e4fNFJsZlEiNuR1DHayMO1AHTUUUUAFFFFABRRRQA&#10;UUUUAFFFFABRRRQB80/8FIP+TL/iJ/3Dv/Tja1+HtfuF/wAFIP8Aky/4if8AcO/9ONrX4e0Afrv/&#10;AMEh/wDk2zxL/wBjbc/+kdlX3DXw9/wSH/5Ns8S/9jbc/wDpHZV9w0AFFFFABRRRQAUUUUAFFFFA&#10;BRRRQB8Pf8FeP+TbPDX/AGNtt/6R3tfD3/BN/wD5PQ+Hf/cR/wDTddV9w/8ABXj/AJNs8Nf9jbbf&#10;+kd7Xw9/wTf/AOT0Ph3/ANxH/wBN11QB+4VFFFAH4jf8FLNUvNQ/bI8bQXV3PcwWMOn29rHNIzLb&#10;xGxgkKRgn5VLySPgYG52PUmvs7/gkHpdnD+z/wCLNRS0gTULjxPLbzXaxqJZIo7S2aNGfGSqmWUg&#10;E4Bkcj7xz+c37VmqXmr/ALTXxWnvrue9nTxPqNuslxI0jCKK5eOJASfuoiIijoFUAYAFfrd/wTf/&#10;AOTL/h3/ANxH/wBON1QB9LUUUUAfzrfGLwhZ/D34ueN/C2nSzzafoeuX2mW0l0ytK8UNw8aFyoAL&#10;EKMkADOeBX7Of8E79UvNX/Y3+HM99dz3s6Q3luslxI0jCKK+uI4kBJ+6iIiKOgVQBgAV+P8A+05/&#10;ycn8WP8AsbdW/wDSyWv13/4Jv/8AJl/w7/7iP/pxuqAPpaiiigAooooAKKKKACiiigAr8iP+CvH/&#10;ACcn4a/7FK2/9LL2v13r8iP+CvH/ACcn4a/7FK2/9LL2gD4er+qiv5V6/qooAKKKKACiiigAoooo&#10;AKKKKACiiigAooooAKKKKAKmratY6DpV5qep3lvp2m2UL3N1eXcqxQwRIpZ5HdiAqqoJLE4ABJr+&#10;az9pT4vTfHr49eOfHsklxJb61qcstkLuGOKaOyXEdrG6x5UMkCRISCclSSzElj+un/BXz46XHww/&#10;ZxtPCGk6j9i1rxxemxlVBMsrabEoe7KSIQq5ZraJlcnfHPIu0jJX8oP2S/2fr79pr49eGPAtutwm&#10;m3M32nWLy3DA2mnx4aeTeI3CMV/dxs67TLJEp+9QB+v/APwSn+A83wb/AGXLDWdTtrePXfG0w193&#10;WCMTJZPGq2cTSozGRfLBnUHGw3TqVDBifsqiigAooooAKKKKACiiigAooooAKKKKACiiigD+az9r&#10;H/k6b4yf9jnrP/pdNXqv/BLj/k+z4Zf9xP8A9Nd3XlX7WP8AydN8ZP8Asc9Z/wDS6avVf+CXH/J9&#10;nwy/7if/AKa7ugD9/qKKKACiiigAooooAKKKKACiiigAooooAK80/aK+PPh79m34R67458RXFuqW&#10;ULrYWM05ibUr0oxhtIyFY7pGXGQrbFDOw2oxHpdfiB/wVc/auuPjN8ZJ/hvpD+X4Q8C3s1s7RyTL&#10;9v1IBUneWNgq/uGEkKfKf+WzB2WUBQD5V8LeHfF/7TnxwtdMt2/tXxn401ppJrpoCqGeeUyTXEiw&#10;odkS7nlcomERWOMLX7Kft5fDPQ/g3/wTN8VeCfDcH2fRdDstIsoNyIry7dTtN0smxVUyyNukdgo3&#10;O7NjJrz/AP4JB/so3Hw38CXfxh8Qp5eteL7IW2kWjxTRS2mmiUszuGIVvtDRwyLhTiOONlciVlHt&#10;f/BUf/kxP4m/9wz/ANOlpQB+K37J3/J03wb/AOxz0b/0uhr+lOv5rP2Tv+Tpvg3/ANjno3/pdDX9&#10;KdABRRRQAUUUUAFFFFABRRRQAUUUUAFFFFAHyr/wVH/5MT+Jv/cM/wDTpaV+ANfv9/wVH/5MT+Jv&#10;/cM/9OlpX4A0AftT/wAEVP8Ak1nxT/2Od1/6Q2Nff9fAH/BFT/k1nxT/ANjndf8ApDY19/0AFFFF&#10;ABRRRQAUUUUAFFFFABRRRQAV+Vf/AAXO/wCaJ/8Acb/9sK/VSvgr/gsB+z9ffFL4C6Z460hbi51L&#10;wFNNcz2cQZxJp9x5a3MgRY2JaNooJCxZVWJZ2bOFwAfOv/BEPxBodv8AFT4l6Jcab5viS80a3vbL&#10;UfIQ+RawzlLmLzCd6+Y9xaNtUbW8nLEFFz+v9fzLfAv46eL/ANnP4j6d418Faj9h1W1/dywygtb3&#10;sBIL286AjfE20ZGQQQrKVdVYfr/8M/8AgsV8DfGHkQeJ4fEHgK7+xLPcTahY/bLMT/IGgie2Mkr8&#10;sxV2hQFUJO0kKQD7qr+db9vzwL/wrv8AbJ+LGlfbf7Q+0a0+r+d5XlbftqJe+Xjcc7PtGzdn5tm7&#10;C5wPv/4mf8FtPBFv4Vn/AOFe+BfEGoeJJN0cP/CTLBaWcGY32yt5M0ry7X8vMQ8vcpb94pAz+W3x&#10;o+L3iL49fFDxB498VSW8mu61Mss4tIRFDGqosccaLyQqRoiAsSxCgszMSxAP2+/4JV6tY6l+w54B&#10;t7S8t7q4sJtStryKGVXa2lN/cSiOQA5RjHLG+04O2RT0YGvrWvgD/gip/wAms+Kf+xzuv/SGxr7/&#10;AKACiiigAooooAKKKKACiiigAooooAK+AP8AgtX/AMms+Fv+xztf/SG+r7/r4A/4LV/8ms+Fv+xz&#10;tf8A0hvqAPxWr+lP9k7/AJNZ+Df/AGJmjf8ApDDX81lf0p/snf8AJrPwb/7EzRv/AEhhoA9Voooo&#10;AKKKKACiiigAooooAKKKKACiiigAooooAK/ID/gtp8TND8QfEf4d+CbCf7RrXhuyvL3UvLdGSD7Y&#10;YPKibDFll22xkKso+SaJgSG4/Ur40fF7w98Bfhf4g8e+KpLiPQtFhWWcWkJlmkZnWOONF4BZ5HRA&#10;WIUFgWZVBYfzg/Gj4veIvj18UPEHj3xVJbya7rUyyzi0hEUMaqixxxovJCpGiICxLEKCzMxLEA+6&#10;v+CI/gm+vvjR8QvF0ctuNN0rw/HpU8TM3nNLd3KSxso24KhbKXcSQQWTAOSR+xNfL/8AwTz/AGVZ&#10;v2V/gLb6frtnbweO9dmOpa88TxzGJvuwWolVAWWKPGV3OolknKMVYGvqCgAooooAKKKKACiiigAo&#10;oooAKKKKACiiigD8Af8AgqP/AMn2fE3/ALhn/prtK8q/ZO/5Om+Df/Y56N/6XQ16r/wVH/5Ps+Jv&#10;/cM/9NdpXlX7J3/J03wb/wCxz0b/ANLoaAP6U6KKKACiiigAooooAKKKKACiiigAooooAK/n2/4K&#10;NfAfxF8Ff2o/GV7qdtcS6F4t1O61/SNWaAJDdLPJ500SkMw3QySmNgSGICOVVZEz/QTXmn7RXwh8&#10;BfG34R674d+JMdunhhYXvZdSmmSBtLaNGP2yOZ+ImjXcd5+XaWVwyMykA/MH/gmV/wAFDLH4S2+n&#10;fB74k3FvYeDXmcaH4hYLGumSyyNI8N0eAYHkdmEx5jZjvJjO6H9VPG3xr8BfDnwDF438R+L9H0vw&#10;nPCJ7XVpLtGhvFaJpkFuVJM7PGjMiRBmcD5Qa/m2+KXh3wx4T8d6npXg3xd/wnfhu38r7J4g/syX&#10;TvtW6JGf/R5SXTa7OnJ52bhwRXK0Ae6/tpftMTftXfHrVfGsdtcafoUUMem6LY3Yj863sotxG8oA&#10;CzyPLKQS+0ylA7Kimv1U/wCCVH7KviL9nf4R674g8Y2dxpHifxnNb3DaRO43WdlCj/ZxLHsBjnZp&#10;52ZCzYUxAhHDqPgr/gl7qXwE8P8AxkTV/ivqv2DxVabp/DsmuJDDoVpJGA3nSTtJ/wAfP3vKEirG&#10;hjyGaVogn7qUAFFFFABRRRQAUUUUAFFFFABRRRQAUUUUAeVftY/8ms/GT/sTNZ/9IZq/msr+lP8A&#10;ax/5NZ+Mn/Ymaz/6QzV/NZQAUUUUAFfqp/wQx/5rZ/3BP/b+vyrr9VP+CGP/ADWz/uCf+39AH6qU&#10;UUUAFFFFABRRRQAUUUUAFFFFABRRRQAUUUUAFc/4/wDAHh74peDdW8J+LNJt9c8ParCbe8sbkHbI&#10;uQQQQQVZWAZXUhlZVZSCAR0FFAH8y3x++Duqfs//ABk8WfD7V5PtF3od60CXW1V+0wMBJBPtV3Ce&#10;ZC8cmzcSu/aeQa/ZT/gkN46/4S79jbTdK+w/ZP8AhF9av9I87zd/2ne63vmY2jZj7Zs25b/V7s/N&#10;gfkX+178Xofjx+0v8QvG9pJbz6bqOptFp89tDJCs1lAq29tIUk+dWeGGNmBA+Zm+Vfuj9av+CPPg&#10;m+8K/sfpqd3LbyW/iXxBfarZrCzFo4lEVmVkBUAN5lpIcAkbWU5ySAAfb9FFFABRRRQAUUUUAFFF&#10;FABRRRQAUUUUAfAH/Bav/k1nwt/2Odr/AOkN9X4rV+1P/Bav/k1nwt/2Odr/AOkN9X4rUAfv9/wS&#10;4/5MT+GX/cT/APTpd19VV8q/8EuP+TE/hl/3E/8A06XdfVVABRRRQAUUUUAFFFFABRRRQAUUUUAF&#10;FFFABX5V/wDBc7/mif8A3G//AGwr9VK/Kv8A4Lnf80T/AO43/wC2FAHlX/BFT/k6bxT/ANiZdf8A&#10;pdY1+1Nfit/wRU/5Om8U/wDYmXX/AKXWNftTQAUUUUAFFFFABRRRQAUUUUAFFFFABRRRQAV+K3/B&#10;av8A5Om8Lf8AYmWv/pdfV+1Nfit/wWr/AOTpvC3/AGJlr/6XX1AHwBX9LFfzT1/SxQAUUUUAFFFF&#10;ABRRRQAUUUUAFFFFABRRRQAV5p/wzH8Hf+iT+B//AAnLP/43XpdFAHh3xC/Yn+CfxG8NzaPdfDzQ&#10;9E3bmiv/AA9YxaddQSFGRXWSFV3bd5YJIGQkKWVsCvyb/bM/ZK1H9lPx9bWiXv8Aa3hLWvOm0TUJ&#10;GUTlIyvmQzoMYkj8yPLgBXDKw2ncifurX53/APBYTxf4aXwR4E8LPFBP4wfUX1OGRViaW1sVieOQ&#10;Mc+YizSNFgAbXNs+TmMUAch/wSV+P2ox+JNZ+Eusan52kTWj6noUN3dKv2eZHBnt4EI3N5iyGYqG&#10;wvkSMF+d2r9P6/E//gmT4b1HXP2wPC17Y2/n22jWl/fX0m9V8mFrWS3D4JBb97cQrhcn584wCR+2&#10;FABRRRQAUUUUAFFFFABRRRQAUUUUAFFFFAH8+X7Tn/JyfxY/7G3Vv/SyWvpb/gkP/wAnJ+Jf+xSu&#10;f/Syyr5p/ac/5OT+LH/Y26t/6WS19Lf8Eh/+Tk/Ev/YpXP8A6WWVAH670UUUAFFFFABRRRQAUUUU&#10;AFFFFABRRRQAUUUUAFZniTwxo/jLRbjR9f0mx1zSLnb59hqVslxBLtYOu6NwVbDKrDI4IB7Vp0UA&#10;fz9/tSfB2z+APx68W+BNO1CfVNP0qaFra5ukVZTFNBHOivt4LKJQpYABipbaudo/Sz/gkjql5qH7&#10;MusQXV3PcwWPie6t7WOaRmW3iNtayFIwT8ql5JHwMDc7HqTX53/tt/ELR/il+1N8QPEWgTfatIlu&#10;4rSC5V0dJ/s9vFbNLGyMytG7QsyMDyrKeM4H6If8EkdLvNP/AGZdYnurSe2gvvE91cWsk0bKtxEL&#10;a1jLxkj5lDxyJkZG5GHUGgD7YooooAKKKKACiiigAooooAKKKKACiiigD5p/4KQf8mX/ABE/7h3/&#10;AKcbWvw9r9wv+CkH/Jl/xE/7h3/pxta/D2gD9d/+CQ//ACbZ4l/7G25/9I7KvuGvh7/gkP8A8m2e&#10;Jf8Asbbn/wBI7KvuGgAooooAKKKKACiiigAooooAKKKKAPh7/grx/wAm2eGv+xttv/SO9r4e/wCC&#10;b/8Ayeh8O/8AuI/+m66r7h/4K8f8m2eGv+xttv8A0jva+Hv+Cb//ACeh8O/+4j/6brqgD9wqKKKA&#10;PwX/AG3vBn/CB/tZfE7Tftn27z9XfVPN8ry9v2xFu/Lxk52efs3Z+bbnAzgfpH/wSn8X3niX9lVd&#10;OuooI4PD2uXmmWrQqwZ4mEd0TJknLb7qQZAA2hRjIJPxP/wVM8Gf8Iv+1lf6l9s+0/8ACR6TZap5&#10;XlbPs+1GtPLzk78/ZN+7A/1mMfLk+9f8Ee/inE+m+O/hvcSQRzxzJ4hsY1ik82VWVLe5LP8Ac2oU&#10;tMLw2ZXPzAfKAfpHRRXM/Ev4haP8J/AOveMNfm8jSNGtHu59rorybR8sUe9lUyO21EUsNzOo70Af&#10;gx+05/ycn8WP+xt1b/0slr9d/wDgm/8A8mX/AA7/AO4j/wCnG6r8RtU1S81vUrvUdRu57/ULyZ7i&#10;5u7qRpJZpXYs7u7ElmYkkknJJJr+hb4G/D3/AIVP8G/BXg94LGC50bSba0u/7NTbBJcrGPPlX5VJ&#10;3y+Y5YqCxck8k0AdzRRRQAUUUUAFFFFABRRRQAV+RH/BXj/k5Pw1/wBilbf+ll7X671+RH/BXj/k&#10;5Pw1/wBilbf+ll7QB8PV/VRX8q9f1UUAFFFFABRRRQAUUUUAFFFFABRRRQAUUUUAFFFfL/8AwUe/&#10;aBvv2d/2XNd1PRmuIPEOvzL4d0y8tyymzlnjkZ596yI8bJDFMY3UkiXyiVIzgA/IH9v748zftBft&#10;R+LtZjuLe50LSJm0DRXtJ454WsraR1EqSoqiRZpGlnBO7AmChmVVNff/APwRg+A83hX4X+Jfipqd&#10;tb/aPFUy6fpDtBG00dlbO6zOsoYsqyz5VoyF5s0Y7gUI/KD4VfDPXPjJ8R/Dngnw3B9o1rXL2Oyg&#10;3JIyRbj80smxWYRRrukdgp2ojNjAr+l74e+CbH4a+AfDXhHTJbifTfD+mW2lWst2ytM8UESxIzlV&#10;UFiqDJAAznAHSgDoKKKKACiiigAooooAKKKKACiiigAooooAKKKKAP5rP2sf+TpvjJ/2Oes/+l01&#10;eq/8EuP+T7Phl/3E/wD013deVftY/wDJ03xk/wCxz1n/ANLpq9V/4Jcf8n2fDL/uJ/8Apru6AP3+&#10;ooooAKKKKACiiigAooooAKKKKACiiigD5q/4KEftKap+y7+zjqHiTw8NninVL2HRdIuXt1nitZ5V&#10;eRpnVmA+WGGYrkOPM8vcjLur8Qf2YvhT4b+Mnxk0Xw94y8X6f4G8IfPc6treoX9tZ+VAgzsia4dV&#10;MsjbI1wHK7y5RlRhX7J/8FQPgL47/aJ+AWgeG/h7oX/CQa1a+JrfUJrb7XBbbYFtbuNn3TSIpw0s&#10;YwDn5umAcfmD/wAOuP2nf+iZ/wDlf0v/AOSaAP2e0n9pv4BaDpVnpmmfFf4b6dptlClta2dp4j0+&#10;KGCJFCpGiLIAqqoACgYAAAr51/4KPftCfCzxx+xj8Q9E8N/Evwf4g1q6/s7yNO0vXrW5uJtuo2rt&#10;sjSQs2FVmOBwFJ6Cvzr/AOHXH7Tv/RM//K/pf/yTXKfFL9gr47fBbwJqfjLxl4G/sfw3pvlfa73+&#10;17Cfy/MlSJPkinZzl5EHCnGcngE0AcV+zLq1joP7SXwo1PU7y307TbLxbpNzdXl3KsUMESXkTPI7&#10;sQFVVBJYnAAJNf0J6T+038Hte1Wz0zTPiv4H1HUr2ZLa1s7TxHZyzTyuwVI0RZCWZmIAUDJJAFfz&#10;b+E/C2qeOPFWjeG9Etftutaxew6fY23mLH508sixxpuchVyzAZYgDPJAr7f/AGZ/+Cav7QnhX9ob&#10;4b6/4i8F2+gaFoviCy1W9v7nWbKVY4reZZmUJDLI7Mwj2KAuNzLuKrlgAftpRRRQAUUUUAFFFFAB&#10;RRRQAUUUUAFFFFAHyr/wVH/5MT+Jv/cM/wDTpaV+ANfv9/wVH/5MT+Jv/cM/9OlpX4A0AftT/wAE&#10;VP8Ak1nxT/2Od1/6Q2Nff9fAH/BFT/k1nxT/ANjndf8ApDY19/0AFFFFABRRRQAUUUUAFFFFABRR&#10;RQAUUUUAfBX7QP8AwR/+F3xS1VtX8C6ncfC7Up5vMura0tvtumyBmkZyls0iGFizoAI5BEqxhViG&#10;cj5V1b/gif8AGGHVbyPTPGXge801ZnW1uLu5vIJpYgx2O8a2zhGK4JUO4BJAZsZP7P0UAflr4A/4&#10;IfWMVxpNz43+KdxdW/khtR0vw/pSwsJTGcpDdyyOCqyEfM0ALKv3ULfL8Afte6H4K8K/tL/ELQPh&#10;5o9xoHhPRdTbSrewuZnlaOW3VYbhg7ySMytPHM6lmztZeF+6P3+/aK+PPh79m34R67458RXFuqWU&#10;LrYWM05ibUr0oxhtIyFY7pGXGQrbFDOw2oxH84Wk6b4i+LHj6z0+3e41/wAWeJdTS3je7uQZr29u&#10;JQoLyyMAWeR+XdurEk9TQB+73/BLj/kxP4Zf9xP/ANOl3X1VXP8Aw98E2Pw18A+GvCOmS3E+m+H9&#10;MttKtZbtlaZ4oIliRnKqoLFUGSABnOAOldBQAUUUUAFFFFABRRRQAUUUUAFFFFABXwB/wWr/AOTW&#10;fC3/AGOdr/6Q31ff9fAH/Bav/k1nwt/2Odr/AOkN9QB+K1f0p/snf8ms/Bv/ALEzRv8A0hhr+ayv&#10;6U/2Tv8Ak1n4N/8AYmaN/wCkMNAHqtFFFABRRRQAUUUUAFFFFABRRRQAUUUUAFc/4/8AH/h74W+D&#10;dW8WeLNWt9D8PaVCZ7y+uSdsa5AAAAJZmYhVRQWZmVVBJAOrq2rWOg6Veanqd5b6dptlC9zdXl3K&#10;sUMESKWeR3YgKqqCSxOAASa/CH/goz+2v/w1V8R4NK8K3uoR/DLQPksbac+Wmo3QLh78xbQy5Vgk&#10;ayEsqAtiNpZEABz/AO3J+3J4i/a98ZLBAtxofw60qZm0fQWYbnbBX7XdbSQ07KSAASsSsUUkmR5P&#10;p/8A4JZ/sC6pd69oPxz8f2n2HSrX/S/DGiXUCs965UiO+lV1OyJd2+HGHZwkoKoqGXzX/gmV+wlf&#10;fG7xlp3xN8b6NbyfC/SZna3s9UhZl166QMqoiZAaCKTDOzZR2j8ra4Mvl/tpQAUUUUAFFFFABRRR&#10;QAUUUUAFFFFABRRRQAUUUUAfgD/wVH/5Ps+Jv/cM/wDTXaV5V+yd/wAnTfBv/sc9G/8AS6GvVf8A&#10;gqP/AMn2fE3/ALhn/prtK8q/ZO/5Om+Df/Y56N/6XQ0Af0p0UUUAFFFFABRRRQAUUUUAFFFFABRR&#10;RQAV+AP7fX7a+uftWfEe702wvfI+GWh3sqaHp9uZFS82lkF/MHVWMsi5KqyjykfYBuMjyftT+1j/&#10;AMms/GT/ALEzWf8A0hmr+bbSY7GbVbOPU7i4s9NaZFuri0t1nmiiLDe6Rs6B2C5IUugJABZc5AB+&#10;hX7Av/BL3/hdGg2nxE+LSahpXhC58qfRtCt38i41WPcrGaZsbo7Z1BVQu2SQPvVo1CNL9qfGr/gl&#10;n8Dfir4VtbDRNB/4V5rWn2SWdjq+gcZEccix/aonJW5+ZwzyNieTYoMwFfYFFAH84P7V37KPi/8A&#10;ZK+I7+G/EifbtKut82jeIIIitvqcAIBYDJ2SruUSREkoSOWRkd/ur/gkr+2vrms69Z/Anxne/wBo&#10;2gspH8K6hOZHuIvJXe1gSFIaIQrJJGzlfLERjBYNEie6/wDBYaz8PXX7H7y61f3FnqVt4gsZdDhh&#10;Ulbq9IlR45PkbCi2e7kySnzRr83O1vzg/wCCXH/J9nwy/wC4n/6a7ugD9/qKKKACiiigAooooAKK&#10;KKACiiigAooooA8q/ax/5NZ+Mn/Ymaz/AOkM1fzWV/Sn+1j/AMms/GT/ALEzWf8A0hmr+aygAooo&#10;oAK/VT/ghj/zWz/uCf8At/X5V1+qn/BDH/mtn/cE/wDb+gD9VKKKKACiiigAooooAKKKKACiiigA&#10;ooooA+Nf+Crnj/x78N/2XINU8A6trGg3D+ILSDVNS0QvHNb2RjmOTMg3QqZ1tl3hlyWCZIkKt8Ff&#10;Av8A4K+fF/4YWenaT4vtNP8AiXotr8rTaizW2qNGIQkcYu0yrYZQ7PLFJI+58vkgr+1Pinwnofjj&#10;QbrRPEmjaf4g0W62+fp2qWqXNvNtYOu+NwVbDKrDI4Kg9RXxt42/4I8/s/8AirVYrvTE8UeDrdIR&#10;E1jomrCSGRgzEyE3cc77iGC4DhcKMKDkkA8K/wCH53/VE/8Ay6//ALir5/8A2nf+CqXxL/aE8K61&#10;4P0rStP8BeENU2RzxafNLPqM0Hl4lt5bolVMUjZLBIkJXEZLKX3/AEB/w4x/6rZ/5an/AN216r8L&#10;f+CMvwg8J/2ZdeMtd8QeO7+3837Xbeaunaddbt4T91EDOm0Mh4uOWTJ+UlKAPzA/ZR/ZR8X/ALWv&#10;xHTw34bT7DpVrsm1nxBPEWt9MgJIDEZG+VtrCOIEFyDyqK7p/RR4T8LaX4H8K6N4b0S1+xaLo9lD&#10;p9jbeY8nkwRRrHGm5yWbCqBliScckmqvgDwB4e+Fvg3SfCfhPSbfQ/D2lQi3s7G2B2xrkkkkklmZ&#10;iWZ2JZmZmYkkk9BQAUUUUAFFFFABRRRQAUUUUAFFFFABRRRQB8Af8Fq/+TWfC3/Y52v/AKQ31fit&#10;X7U/8Fq/+TWfC3/Y52v/AKQ31fitQB+/3/BLj/kxP4Zf9xP/ANOl3X1VXyr/AMEuP+TE/hl/3E//&#10;AE6XdfVVABRRRQAUUUUAFFFFABRRRQAUUUUAFef/AB++MWl/s/8Awb8WfEHV4/PtNDsmnS23Ov2m&#10;diI4INyo5TzJnjj37SF37jwDXoFcp8Vfhnofxk+HHiPwT4kg+0aLrllJZT7URni3D5ZY96soljbb&#10;IjFTtdFbGRQB+a3/AA/O/wCqJ/8Al1//AHFXyr+3P+3P/wANpf8ACE/8UT/wh3/CNfbv+Yt9u+0/&#10;aPs//TCLZt+z++d3bHP3/wD8OVPgh/0NPxA/8GNj/wDIdH/DlT4If9DT8QP/AAY2P/yHQB+av7FP&#10;7V3/AAx78VNV8Zf8It/wlv27RpdI+xf2h9i2b54JfM3+VJnHkY27R97OeMH7V/4fnf8AVE//AC6/&#10;/uKvVf8Ahyp8EP8AoafiB/4MbH/5Do/4cqfBD/oafiB/4MbH/wCQ6APt/wCHvjax+JXgHw14u0yK&#10;4g03X9MttVtYrtVWZIp4llRXCswDBXGQCRnOCetdBWT4T8LaX4H8K6N4b0S1+xaLo9lDp9jbeY8n&#10;kwRRrHGm5yWbCqBliScckmtagAooooAKKKKACiiigAooooAKKKKACvxW/wCC1f8AydN4W/7Ey1/9&#10;Lr6v2pr8Vv8AgtX/AMnTeFv+xMtf/S6+oA+AK/pYr+aev6WKACiiigAooooAKKKKACiiigAooooA&#10;KKKKAPwq+Ivxv8d/A79q34uap4G8T33h65l8W6r58duweC4xdXCr50Dho5dokfbvU7S2Rg819G+E&#10;P+CxniWy02VPFPw20rWdQMxaOfR9Sl0+JYtq4UxyJOS2dx3bwCCBtGMn7z+OX7MPw4/aI01oPGfh&#10;2C61BYfJttatf3GoWoCyBNky8lVMruI33RliCUavk3xn/wAEd/B199j/AOET+IWuaJt3/af7as4d&#10;R83O3Zs8v7Psxhs53ZyMbcHIByGqf8FlLybTbtNO+E8FrqDQuttPdeIGnijlKnYzxrbIXUHBKh1J&#10;AI3L1Hwr8ZvjN4q+Pfj6/wDF/i+/+2anc/JHDGCsFpCCSkECEnZGuTgZJJLMxZmZj+g3hv8A4I36&#10;Pa61by6/8Ub7U9IXd59rpujJZzv8pC7ZnmmVcNtJzG2QCOM5H0t8Gf2Dfg18ELuw1LSvDP8AbfiC&#10;z5j1rxBL9rnDiUSpIqECGORCqBZI41YBeuSxIB5p/wAE1P2VtR+BvgHUvFvi/Sv7O8Z+JdgjtbhV&#10;M9hp6gMkbgoGikkcl5I9x4SAMFdGUfZ9FFABRRRQAUUUUAFFFFABRRRQAUUUUAFFFFAH8+X7Tn/J&#10;yfxY/wCxt1b/ANLJa+lv+CQ//JyfiX/sUrn/ANLLKvmn9pz/AJOT+LH/AGNurf8ApZLX0t/wSH/5&#10;OT8S/wDYpXP/AKWWVAH670UUUAFFFFABRRRQAUUUUAFFFFABRRRQB89/t+eJ9Z8G/sk+O9Y0DVr7&#10;Q9XtvsHkX+m3L288W6/t0bbIhDLlWZTg8gkd6/N34K/8FMPjB8J7e307Vr2D4gaMk0bNH4iLyXqR&#10;eYzyrHdBt+5w5AaYShNqBVABU/s5qml2et6bd6dqNpBf6feQvb3NpdRrJFNE6lXR0YEMrAkEEYIJ&#10;FfJvxC/4JcfBPx54km1i1i1zwh5+5pbDw9dxR2rSM7OzrHNFJ5f3goSMqihVCqOcgHh//D5j/qkH&#10;/lzf/cdeVfHL/gql8R/iTpraV4M06D4b6fND5dzcWtx9s1ByVkVwlwyIIlIdCCiCRWjDCQZxXqv/&#10;AA5n/wCqv/8Als//AHZXoPgf/gkT8MNGt9Ml8TeJvEfiXULeYSXS27xWNldqJCwjMQR5UUphW2zb&#10;jyVK5AAB+ZXwZ+DPir49+PrDwh4QsPtmp3PzyTSErBaQggPPO4B2RrkZOCSSqqGZlU/vj8I/hZoP&#10;wT+HOh+CfDUc8ejaRC0cJupTLLIzO0kkjt/ed3djgBQWIUKAALPw9+GnhX4T+G4dA8H6BY+HtIi2&#10;n7PYxBPMcIqeZI33pJCqIDI5LNtGSa6agAooooAKKKKACiiigAooooAKKKKACiiigD5p/wCCkH/J&#10;l/xE/wC4d/6cbWvw9r9wv+CkH/Jl/wARP+4d/wCnG1r8PaAP13/4JD/8m2eJf+xtuf8A0jsq+4a+&#10;Hv8AgkP/AMm2eJf+xtuf/SOyr7hoAKKKKACiiigAooooAKKKKACvzT/4fMf9Ug/8ub/7jr9LK+J9&#10;U/4JI/BjUNSu7qDWPGOmwTTPJHZWuoWzRW6liRGhkt3cqoOBvZmwBkk80AfHX7Xn7f8A/wANVfDX&#10;TfCf/CB/8Iv9j1eLVPtn9sfa9+yGaLy9nkR4z52d2f4cY5yPD/2b/jN/wz78aPDvj/8Asf8At/8A&#10;sj7R/wAS/wC1fZvN822lg/1mx9uPN3fdOduOM5r9LP8Ah0P8Hf8AoZfHH/gfZ/8AyJR/w6H+Dv8A&#10;0Mvjj/wPs/8A5EoA80/4fMf9Ug/8ub/7jr7h/Zv+M3/DQXwX8O+P/wCx/wCwP7X+0f8AEv8AtX2n&#10;yvKuZYP9ZsTdnyt33RjdjnGa+af+HQ/wd/6GXxx/4H2f/wAiV9ZfCP4WaD8E/hzofgnw1HPHo2kQ&#10;tHCbqUyyyMztJJI7f3nd3Y4AUFiFCgAAA+fP+CkH7ON58ePgpFqnh7T59S8YeFJmvbG0tVaSW6t5&#10;Nq3MCJvALELHKPldyYAiDMlfjr4H8ca98NvFmmeJvDOpz6NrumzCe1vbcjcjYIIIIIZWBKsrAqys&#10;VYEEiv6PK+cvjl+wH8H/AI8ak2rajo0/hrXZZvOudV8NOlpLdEtIz+ajI8TszyFmkKeYSqjfgYoA&#10;+VtL/wCCyl5Dptomo/CeC61BYUW5ntfEDQRSShRvZI2tnKKTkhS7EAgbm6n58/aq/b88bftOab/w&#10;josYPCPgvzlnbSLKdppbplVCouZiF81VdWdVVEUEqWDsiMPpbVP+CNdnNqV2+nfFie109pna2guv&#10;D6zyxxFjsV5FuUDsBgFgigkE7V6D0L4b/wDBJX4V+Gf7OufFms6540vYPM+02/mLYWFzu3BP3ceZ&#10;k2gqeJ+WTJ+UlKAPl/8A4Jr/ALKWp/Er4o6Z8RtesZ7Pwf4Zmj1Cya6t5411W7VpFh+zyjarLDLF&#10;vchmwyIhUh2K/sDVXS9Ls9E02007TrSCw0+zhS3trS1jWOKGJFCoiIoAVVAAAAwAAKtUAFFFFABR&#10;RRQAUUUUAFFFFABX5Ef8FeP+Tk/DX/YpW3/pZe1+u9fkR/wV4/5OT8Nf9ilbf+ll7QB8PV/VRX8q&#10;9f1UUAFFFFABRRRQAUUUUAFFFFABRRRQAUUUUAFfhX/wVc/aM/4XR+0dP4V02bf4b8A+dpEPy48y&#10;/LL9uk+aNXGHjSDaSyn7NvQ4kNfupXwr4s/4I7/Bjxh4q1nXrvxP8QEu9UvZr6Zf7Xt58PLIzsPM&#10;mtpJX5Y/NI7uerMxySAfNX/BGX9nP/hJfHeu/GXVYc2HhzfpGi/N96/liH2iT5ZAR5dvIE2uhVvt&#10;eQQ0Vfr/AF5/8C/gX4Q/Zz+HGneCvBWnfYdKtf3ks0pDXF7OQA9xO4A3yttGTgAAKqhUVVHoFABR&#10;RRQAUUUUAFFFFABRRRQAUUUUAFFFFABRRRQB/NZ+1j/ydN8ZP+xz1n/0umr1X/glx/yfZ8Mv+4n/&#10;AOmu7ryr9rH/AJOm+Mn/AGOes/8ApdNXqv8AwS4/5Ps+GX/cT/8ATXd0Afv9RRRQAUUUUAFFFFAB&#10;RRRQAUUUUAFFFFABRRRQAV8q/wDBUf8A5MT+Jv8A3DP/AE6WlfVVef8Ax6+Cuh/tE/CfXfh74kut&#10;QstF1jyPPn0uRI7hfKnjnXYzo6jLRKDlTwT0PIAP57P2Tv8Ak6b4N/8AY56N/wCl0Nf0p18QfD3/&#10;AIJE/B74a+PvDXi7TPEnjifUvD+p22q2sV3f2bQvLBKsqK4W0UlSyDIBBxnBHWvt+gAooooAKKKK&#10;ACiiigAooooAKKKKACiiigD5V/4Kj/8AJifxN/7hn/p0tK/AGv3+/wCCo/8AyYn8Tf8AuGf+nS0r&#10;8AaAP2p/4Iqf8ms+Kf8Asc7r/wBIbGvv+vgD/gip/wAms+Kf+xzuv/SGxr7/AKACiiigAooooAKK&#10;KKACiiigAooooAK+X/8AgoX+1B4q/ZN+C+i+LvCOn6PqOpXviCHSpItbhllhET21zKWAjljO7dCn&#10;OcYJ46EfUFcV8Xvgv4K+PXg2Twr498P2/iLQnmjuRbzO8bRyoflkjkjZXjbBZdyMCVZlOVZgQD8w&#10;PBP/AAXB8VWOlSx+LvhZo+uakZi0dxomqy6bCsW1cIY5I7gltwc7t4BBA2jBJ9K8df8ABbzwRp/2&#10;H/hDfhp4g17fv+1/27ewaZ5WNuzy/KFz5mcvnOzbtXG7J22/G3/BEf4dX2lRR+EfiF4o0PUhMGku&#10;NbhttShaLa2UEcaW5Dbih3byAARtOQRz/hb/AIIc6HZ69ay+JPi5qGq6Ku7z7PS9DSxuJPlIXZM8&#10;8yphtpOY2yARwTuAB+ev7TH7VXj39q/xlbeIPG95bqllD5FhpGmo8VjYqQvmGKNnY7pGUM7szMcK&#10;M7URV/Qr/glN+wvrngfXrn4v/Erw7qHh/WrXfa+GdL1BpLa4h3LJFdXM9sVDLlW8uMOeQ0rlMGF6&#10;+n/2fv8AgnD8Ev2d9VXWdM0K48VeIYZvOtdY8VSR3k1mQ0bp5KLGkUbI8QZZRH5oLMA+DgfUFABR&#10;RRQAUUUUAFFFFABRRRQAUUUUAFFFFABXwB/wWr/5NZ8Lf9jna/8ApDfV9/18Af8ABav/AJNZ8Lf9&#10;jna/+kN9QB+K1f0p/snf8ms/Bv8A7EzRv/SGGv5rK/pT/ZO/5NZ+Df8A2Jmjf+kMNAHqtFFFABRR&#10;RQAUUUUAFFFFABRRRQAUUUUAfkr/AMFo/jp4vsfG3hz4S2eo/YfBl1o0Gu31rbgq99ObmeNFmbPz&#10;RR/Z1dUAA3nc24rHs/OHwBq3h7Q/GWk6h4s0C48VeHraYS3mi22omwa8UAkRmcRuUUtjcVXcV3BW&#10;QkOv70ftQf8ABPT4dftZePtP8XeLta8UadqVlpkelRxaJdW0UJiSWWUMRJbyHdumfnOMAcdSfIP+&#10;HKnwQ/6Gn4gf+DGx/wDkOgDx/Sf+C3FjoOlWemaZ8BrfTtNsoUtrWztPEyxQwRIoVI0RbEBVVQAF&#10;AwAABVv/AIfnf9UT/wDLr/8AuKvVf+HKnwQ/6Gn4gf8Agxsf/kOj/hyp8EP+hp+IH/gxsf8A5DoA&#10;800n/guVYzarZx6n8G7iz01pkW6uLTxIs80URYb3SNrVA7BckKXQEgAsucj9Sq+FfCf/AARz+CHh&#10;PxVo2t/2x4w1n+zb2G9/s7Vrmxns7ry5Ffyp4/sg3xNt2suRlSRnmvuqgAooooAKKKKACiiigAoo&#10;ooAKKKKACiiigD8Af+Co/wDyfZ8Tf+4Z/wCmu0ryr9k7/k6b4N/9jno3/pdDXqv/AAVH/wCT7Pib&#10;/wBwz/012leVfsnf8nTfBv8A7HPRv/S6GgD+lOiiigAooooAKKKKACiiigAooooAKKKKAOf+IXgm&#10;x+JXgHxL4R1OW4g03xBplzpV1LaMqzJFPE0TshZWAYK5wSCM4yD0r+bb46fAvxf+zn8R9R8FeNdO&#10;+w6ra/vIpoiWt72AkhLiByBvibacHAIIZWCurKP6aa8/+MXwB+Hn7QGgx6R8QfCen+JrSHPkSXCl&#10;Li2yyM3kzoVlh3GKPdsZdwXDZHFAH5Qfstf8FdvEXwd8G+HfBHjnwhb+K/D2jw2um2ep6XMLS+tr&#10;KMlDvjKmO4ZIvLVADDnyvndi5cfRXin/AILafCyz0G6l8N+BfGGq60u3yLPVFtbG3k+YBt8yTTMm&#10;F3EYjbJAHAO4VfG3/BEf4dX2lRR+EfiF4o0PUhMGkuNbhttShaLa2UEcaW5Dbih3byAARtOQRxX/&#10;AA4x/wCq2f8Alqf/AHbQB8a/tdftyePf2vtVtItdW30Hwnps0k2neHNNZzCrFmCzTuxzNOI2Ee/C&#10;qBu2JH5j7vqr/gjj+y7fap4yvvjb4g024ttI0uGSx8NSzIyLd3UgeK5uIyHBZYo98PzIyM07YIeE&#10;gfVXwv8A+CTP7P8A8N9VOoXul6x45uEmhuLdPFF+JIbdo2LY8qBIUlVyV3JMsikKBgAsG+yqACii&#10;igAooooAKKKKACiiigAooooAKKKKAPKv2sf+TWfjJ/2Jms/+kM1fzWV/Sn+1j/yaz8ZP+xM1n/0h&#10;mr+aygAooooAK/VT/ghj/wA1s/7gn/t/X5V1+qn/AAQx/wCa2f8AcE/9v6AP1UooooAKKKKACiii&#10;gAooooAKKKKACiiigAooooAKKKKACiiigAooooAKKKKACiiigAooooAKKKKACiiigD4A/wCC1f8A&#10;yaz4W/7HO1/9Ib6vxWr9qf8AgtX/AMms+Fv+xztf/SG+r8VqAP3+/wCCXH/Jifwy/wC4n/6dLuvq&#10;qvlX/glx/wAmJ/DL/uJ/+nS7r6qoAKKKKACiiigAooooAKKKKACiiigAooooAKKKKACiiigAoooo&#10;AKKKKACiiigAooooAKKKKACiiigAr8Vv+C1f/J03hb/sTLX/ANLr6v2pr8Vv+C1f/J03hb/sTLX/&#10;ANLr6gD4Ar+liv5p6/pYoAKKKKACiiigAooooAKKKKACiiigAooooAKKKKACiiigAooooAKKKKAC&#10;iiigAooooAKKKKACiiigAooooA/ny/ac/wCTk/ix/wBjbq3/AKWS19Lf8Eh/+Tk/Ev8A2KVz/wCl&#10;llXzT+05/wAnJ/Fj/sbdW/8ASyWvpb/gkP8A8nJ+Jf8AsUrn/wBLLKgD9d6KKKACiiigAooooAKK&#10;KKACiiigAooooAKKKKACiiigAooooAKKKKACiiigAooooAKKKKACiiigAooooA+af+CkH/Jl/wAR&#10;P+4d/wCnG1r8Pa/cL/gpB/yZf8RP+4d/6cbWvw9oA/Xf/gkP/wAm2eJf+xtuf/SOyr7hr4e/4JD/&#10;APJtniX/ALG25/8ASOyr7hoAKKKKACiiigAooooAKKKKACiiigAooooAKKKKACiiigAooooAKKKK&#10;ACiiigAooooAKKKKACiiigAr8iP+CvH/ACcn4a/7FK2/9LL2v13r8iP+CvH/ACcn4a/7FK2/9LL2&#10;gD4er+qiv5V6/qooAKKKKACiiigAooooAKKKKACiiigAooooAKKKKACiiigAooooAKKKKACiiigA&#10;ooooAKKKKACiiigAooooA/ms/ax/5Om+Mn/Y56z/AOl01eq/8EuP+T7Phl/3E/8A013deVftY/8A&#10;J03xk/7HPWf/AEumr1X/AIJcf8n2fDL/ALif/pru6AP3+ooooAKKKKACiiigAooooAKKKKACiiig&#10;AooooAKKKKACiiigAooooAKKKKACiiigAooooAKKKKACiiigD5V/4Kj/APJifxN/7hn/AKdLSvwB&#10;r9/v+Co//JifxN/7hn/p0tK/AGgD9qf+CKn/ACaz4p/7HO6/9IbGvv8Ar4A/4Iqf8ms+Kf8Asc7r&#10;/wBIbGvv+gAooooAKKKKACiiigAooooAKKKKACiiigAooooAKKKKACiiigAooooAKKKKACiiigAo&#10;oooAKKKKACvgD/gtX/yaz4W/7HO1/wDSG+r7/r4A/wCC1f8Ayaz4W/7HO1/9Ib6gD8Vq/pT/AGTv&#10;+TWfg3/2Jmjf+kMNfzWV/Sn+yd/yaz8G/wDsTNG/9IYaAPVaKKKACiiigAooooAKKKKACiiigAoo&#10;ooAKKKKACiiigAooooAKKKKACiiigAooooAKKKKACiiigAooooA/AH/gqP8A8n2fE3/uGf8AprtK&#10;8q/ZO/5Om+Df/Y56N/6XQ16r/wAFR/8Ak+z4m/8AcM/9NdpXlX7J3/J03wb/AOxz0b/0uhoA/pTo&#10;oooAKKKKACiiigAooooAKKKKACiiigAooooAKKKKACiiigAooooAKKKKACiiigAooooAKKKKACii&#10;igDyr9rH/k1n4yf9iZrP/pDNX81lf0p/tY/8ms/GT/sTNZ/9IZq/msoAKKKKACv1U/4IY/8ANbP+&#10;4J/7f1+VdfpT/wAEa/ix4I+F/wDwt/8A4TLxl4f8Jfbv7H+yf27qkFl9o2fbd/l+a67tu9M4zjcu&#10;eooA/X+ivKv+Gsfgh/0WT4f/APhUWP8A8do/4ax+CH/RZPh//wCFRY//AB2gD1WivKv+Gsfgh/0W&#10;T4f/APhUWP8A8do/4ax+CH/RZPh//wCFRY//AB2gD1WivKv+Gsfgh/0WT4f/APhUWP8A8do/4ax+&#10;CH/RZPh//wCFRY//AB2gD1WivKv+Gsfgh/0WT4f/APhUWP8A8do/4ax+CH/RZPh//wCFRY//AB2g&#10;D1WivKv+Gsfgh/0WT4f/APhUWP8A8do/4ax+CH/RZPh//wCFRY//AB2gD1WivKv+Gsfgh/0WT4f/&#10;APhUWP8A8do/4ax+CH/RZPh//wCFRY//AB2gD1WivKv+Gsfgh/0WT4f/APhUWP8A8do/4ax+CH/R&#10;ZPh//wCFRY//AB2gD1WivKv+Gsfgh/0WT4f/APhUWP8A8do/4ax+CH/RZPh//wCFRY//AB2gD1Wi&#10;vKv+Gsfgh/0WT4f/APhUWP8A8do/4ax+CH/RZPh//wCFRY//AB2gD1WivKv+Gsfgh/0WT4f/APhU&#10;WP8A8do/4ax+CH/RZPh//wCFRY//AB2gD1WivKv+Gsfgh/0WT4f/APhUWP8A8do/4ax+CH/RZPh/&#10;/wCFRY//AB2gD1WivKv+Gsfgh/0WT4f/APhUWP8A8do/4ax+CH/RZPh//wCFRY//AB2gD1WivKv+&#10;Gsfgh/0WT4f/APhUWP8A8do/4ax+CH/RZPh//wCFRY//AB2gD1WivKv+Gsfgh/0WT4f/APhUWP8A&#10;8do/4ax+CH/RZPh//wCFRY//AB2gD1WivKv+Gsfgh/0WT4f/APhUWP8A8do/4ax+CH/RZPh//wCF&#10;RY//AB2gD5V/4LV/8ms+Fv8Asc7X/wBIb6vxWr9dP+Cu3xu+HXxK/Zt8N6Z4R8feF/FWpQ+Lba5k&#10;s9E1m2vJkiFneKZCkbsQoZ0G7GMsB3FfkXQB+/3/AAS4/wCTE/hl/wBxP/06XdfVVfCv/BOH9oT4&#10;WeB/2Mfh5oniT4l+D/D+tWv9o+fp2qa9a21xDu1G6dd8byBlyrKwyOQwPQ19K/8ADWPwQ/6LJ8P/&#10;APwqLH/47QB6rRXlX/DWPwQ/6LJ8P/8AwqLH/wCO0f8ADWPwQ/6LJ8P/APwqLH/47QB6rRXlX/DW&#10;PwQ/6LJ8P/8AwqLH/wCO0f8ADWPwQ/6LJ8P/APwqLH/47QB6rRXlX/DWPwQ/6LJ8P/8AwqLH/wCO&#10;0f8ADWPwQ/6LJ8P/APwqLH/47QB6rRXlX/DWPwQ/6LJ8P/8AwqLH/wCO0f8ADWPwQ/6LJ8P/APwq&#10;LH/47QB6rRXlX/DWPwQ/6LJ8P/8AwqLH/wCO0f8ADWPwQ/6LJ8P/APwqLH/47QB6rRXlX/DWPwQ/&#10;6LJ8P/8AwqLH/wCO0f8ADWPwQ/6LJ8P/APwqLH/47QB6rRXlX/DWPwQ/6LJ8P/8AwqLH/wCO0f8A&#10;DWPwQ/6LJ8P/APwqLH/47QB6rRXlX/DWPwQ/6LJ8P/8AwqLH/wCO0f8ADWPwQ/6LJ8P/APwqLH/4&#10;7QB6rRXlX/DWPwQ/6LJ8P/8AwqLH/wCO0f8ADWPwQ/6LJ8P/APwqLH/47QB6rRXlX/DWPwQ/6LJ8&#10;P/8AwqLH/wCO0f8ADWPwQ/6LJ8P/APwqLH/47QB6rRXlX/DWPwQ/6LJ8P/8AwqLH/wCO0f8ADWPw&#10;Q/6LJ8P/APwqLH/47QB6rRXlX/DWPwQ/6LJ8P/8AwqLH/wCO0f8ADWPwQ/6LJ8P/APwqLH/47QB6&#10;rRXlX/DWPwQ/6LJ8P/8AwqLH/wCO0f8ADWPwQ/6LJ8P/APwqLH/47QB6rRXlX/DWPwQ/6LJ8P/8A&#10;wqLH/wCO0f8ADWPwQ/6LJ8P/APwqLH/47QB6rX4rf8Fq/wDk6bwt/wBiZa/+l19X6qf8NY/BD/os&#10;nw//APCosf8A47X5F/8ABXb4heFfiV+0l4b1Pwj4l0fxVpsPhK2tpLzRL+K8hSUXl4xjLxswDBXQ&#10;7c5wwPcUAfEFf0sV/NPX9Bv/AA058Hf+iseB/wDwo7P/AOOUAel0V5p/w058Hf8AorHgf/wo7P8A&#10;+OUf8NOfB3/orHgf/wAKOz/+OUAel0V5p/w058Hf+iseB/8Awo7P/wCOUf8ADTnwd/6Kx4H/APCj&#10;s/8A45QB6XRXmn/DTnwd/wCiseB//Cjs/wD45R/w058Hf+iseB//AAo7P/45QB6XRXmn/DTnwd/6&#10;Kx4H/wDCjs//AI5R/wANOfB3/orHgf8A8KOz/wDjlAHpdFeaf8NOfB3/AKKx4H/8KOz/APjlH/DT&#10;nwd/6Kx4H/8ACjs//jlAHpdFeaf8NOfB3/orHgf/AMKOz/8AjlH/AA058Hf+iseB/wDwo7P/AOOU&#10;Ael0V5p/w058Hf8AorHgf/wo7P8A+OUf8NOfB3/orHgf/wAKOz/+OUAel0V5p/w058Hf+iseB/8A&#10;wo7P/wCOUf8ADTnwd/6Kx4H/APCjs/8A45QB6XRXmn/DTnwd/wCiseB//Cjs/wD45R/w058Hf+is&#10;eB//AAo7P/45QB6XRXmn/DTnwd/6Kx4H/wDCjs//AI5R/wANOfB3/orHgf8A8KOz/wDjlAHpdFea&#10;f8NOfB3/AKKx4H/8KOz/APjlH/DTnwd/6Kx4H/8ACjs//jlAHpdFeaf8NOfB3/orHgf/AMKOz/8A&#10;jlH/AA058Hf+iseB/wDwo7P/AOOUAel0V5p/w058Hf8AorHgf/wo7P8A+OUf8NOfB3/orHgf/wAK&#10;Oz/+OUAel0V5p/w058Hf+iseB/8Awo7P/wCOUf8ADTnwd/6Kx4H/APCjs/8A45QB6XRXmn/DTnwd&#10;/wCiseB//Cjs/wD45R/w058Hf+iseB//AAo7P/45QB+Hv7Tn/JyfxY/7G3Vv/SyWvpb/AIJD/wDJ&#10;yfiX/sUrn/0ssq+X/wBojVLPW/2gPibqOnXcF/p954n1O4tru1kWSKaJ7uVkdHUkMrAggg4IINfQ&#10;n/BLXx14a+Hv7QHiDUfFPiHSvDWny+GLi3ju9YvYrSJ5Td2jBA8jAFiFY4znCk9qAP2TorzT/hpz&#10;4O/9FY8D/wDhR2f/AMco/wCGnPg7/wBFY8D/APhR2f8A8coA9LorzT/hpz4O/wDRWPA//hR2f/xy&#10;j/hpz4O/9FY8D/8AhR2f/wAcoA9LorzT/hpz4O/9FY8D/wDhR2f/AMco/wCGnPg7/wBFY8D/APhR&#10;2f8A8coA9LorzT/hpz4O/wDRWPA//hR2f/xyj/hpz4O/9FY8D/8AhR2f/wAcoA9LorzT/hpz4O/9&#10;FY8D/wDhR2f/AMco/wCGnPg7/wBFY8D/APhR2f8A8coA9LorzT/hpz4O/wDRWPA//hR2f/xyj/hp&#10;z4O/9FY8D/8AhR2f/wAcoA9LorzT/hpz4O/9FY8D/wDhR2f/AMco/wCGnPg7/wBFY8D/APhR2f8A&#10;8coA9LorzT/hpz4O/wDRWPA//hR2f/xyj/hpz4O/9FY8D/8AhR2f/wAcoA9LorzT/hpz4O/9FY8D&#10;/wDhR2f/AMco/wCGnPg7/wBFY8D/APhR2f8A8coA9LorzT/hpz4O/wDRWPA//hR2f/xyj/hpz4O/&#10;9FY8D/8AhR2f/wAcoA9LorzT/hpz4O/9FY8D/wDhR2f/AMco/wCGnPg7/wBFY8D/APhR2f8A8coA&#10;9LorzT/hpz4O/wDRWPA//hR2f/xyj/hpz4O/9FY8D/8AhR2f/wAcoA9LorzT/hpz4O/9FY8D/wDh&#10;R2f/AMco/wCGnPg7/wBFY8D/APhR2f8A8coA9LorzT/hpz4O/wDRWPA//hR2f/xyj/hpz4O/9FY8&#10;D/8AhR2f/wAcoA9LorzT/hpz4O/9FY8D/wDhR2f/AMco/wCGnPg7/wBFY8D/APhR2f8A8coA80/4&#10;KQf8mX/ET/uHf+nG1r8Pa/Yn9vz46/Dbxl+yT470fQPiF4V1zV7n7B5FhputW1xPLtv7d22xo5Zs&#10;KrMcDgAntX47UAfrv/wSH/5Ns8S/9jbc/wDpHZV9w1+d/wDwS1+MXgL4e/s/+INO8U+N/DnhrUJf&#10;E9xcR2msatb2krxG0tFDhJHBKkqwzjGVI7V9i/8ADTnwd/6Kx4H/APCjs/8A45QB6XRXmn/DTnwd&#10;/wCiseB//Cjs/wD45R/w058Hf+iseB//AAo7P/45QB6XRXmn/DTnwd/6Kx4H/wDCjs//AI5R/wAN&#10;OfB3/orHgf8A8KOz/wDjlAHpdFeaf8NOfB3/AKKx4H/8KOz/APjlH/DTnwd/6Kx4H/8ACjs//jlA&#10;HpdFeaf8NOfB3/orHgf/AMKOz/8AjlH/AA058Hf+iseB/wDwo7P/AOOUAel0V5p/w058Hf8AorHg&#10;f/wo7P8A+OUf8NOfB3/orHgf/wAKOz/+OUAel0V5p/w058Hf+iseB/8Awo7P/wCOUf8ADTnwd/6K&#10;x4H/APCjs/8A45QB6XRXmn/DTnwd/wCiseB//Cjs/wD45R/w058Hf+iseB//AAo7P/45QB6XRXmn&#10;/DTnwd/6Kx4H/wDCjs//AI5R/wANOfB3/orHgf8A8KOz/wDjlAHpdFeaf8NOfB3/AKKx4H/8KOz/&#10;APjlH/DTnwd/6Kx4H/8ACjs//jlAHpdFeaf8NOfB3/orHgf/AMKOz/8AjlH/AA058Hf+iseB/wDw&#10;o7P/AOOUAel0V5p/w058Hf8AorHgf/wo7P8A+OUf8NOfB3/orHgf/wAKOz/+OUAel0V5p/w058Hf&#10;+iseB/8Awo7P/wCOUf8ADTnwd/6Kx4H/APCjs/8A45QB6XRXmn/DTnwd/wCiseB//Cjs/wD45R/w&#10;058Hf+iseB//AAo7P/45QB6XRXmn/DTnwd/6Kx4H/wDCjs//AI5R/wANOfB3/orHgf8A8KOz/wDj&#10;lAHpdfkR/wAFeP8Ak5Pw1/2KVt/6WXtfpZ/w058Hf+iseB//AAo7P/45X5b/APBUrx14a+IX7QHh&#10;/UfC3iHSvEunxeGLe3ku9HvYruJJRd3bFC8bEBgGU4znDA96APjqv6qK/lXr+lP/AIax+CH/AEWT&#10;4f8A/hUWP/x2gD1WivKv+Gsfgh/0WT4f/wDhUWP/AMdo/wCGsfgh/wBFk+H/AP4VFj/8doA9Vory&#10;r/hrH4If9Fk+H/8A4VFj/wDHaP8AhrH4If8ARZPh/wD+FRY//HaAPVaK8q/4ax+CH/RZPh//AOFR&#10;Y/8Ax2j/AIax+CH/AEWT4f8A/hUWP/x2gD1WivKv+Gsfgh/0WT4f/wDhUWP/AMdo/wCGsfgh/wBF&#10;k+H/AP4VFj/8doA9Voryr/hrH4If9Fk+H/8A4VFj/wDHaP8AhrH4If8ARZPh/wD+FRY//HaAPVaK&#10;8q/4ax+CH/RZPh//AOFRY/8Ax2j/AIax+CH/AEWT4f8A/hUWP/x2gD1WivKv+Gsfgh/0WT4f/wDh&#10;UWP/AMdo/wCGsfgh/wBFk+H/AP4VFj/8doA9Voryr/hrH4If9Fk+H/8A4VFj/wDHaP8AhrH4If8A&#10;RZPh/wD+FRY//HaAPVaK8q/4ax+CH/RZPh//AOFRY/8Ax2j/AIax+CH/AEWT4f8A/hUWP/x2gD1W&#10;ivKv+Gsfgh/0WT4f/wDhUWP/AMdo/wCGsfgh/wBFk+H/AP4VFj/8doA9Voryr/hrH4If9Fk+H/8A&#10;4VFj/wDHaP8AhrH4If8ARZPh/wD+FRY//HaAPVaK8q/4ax+CH/RZPh//AOFRY/8Ax2j/AIax+CH/&#10;AEWT4f8A/hUWP/x2gD1WivKv+Gsfgh/0WT4f/wDhUWP/AMdo/wCGsfgh/wBFk+H/AP4VFj/8doA9&#10;Voryr/hrH4If9Fk+H/8A4VFj/wDHaP8AhrH4If8ARZPh/wD+FRY//HaAPVaK8q/4ax+CH/RZPh//&#10;AOFRY/8Ax2j/AIax+CH/AEWT4f8A/hUWP/x2gD8Af2sf+TpvjJ/2Oes/+l01eq/8EuP+T7Phl/3E&#10;/wD013deP/tNatY69+0l8V9T0y8t9R0298W6tc2t5aSrLDPE95KySI6khlZSCGBwQQRXpX/BOHxZ&#10;ofgf9s74ea34k1nT/D+i2v8AaPn6jql0ltbw7tOukXfI5CrlmVRk8lgOpoA/oUoryr/hrH4If9Fk&#10;+H//AIVFj/8AHaP+Gsfgh/0WT4f/APhUWP8A8doA9Voryr/hrH4If9Fk+H//AIVFj/8AHaP+Gsfg&#10;h/0WT4f/APhUWP8A8doA9Voryr/hrH4If9Fk+H//AIVFj/8AHaP+Gsfgh/0WT4f/APhUWP8A8doA&#10;9Voryr/hrH4If9Fk+H//AIVFj/8AHaP+Gsfgh/0WT4f/APhUWP8A8doA9Voryr/hrH4If9Fk+H//&#10;AIVFj/8AHaP+Gsfgh/0WT4f/APhUWP8A8doA9Voryr/hrH4If9Fk+H//AIVFj/8AHaP+Gsfgh/0W&#10;T4f/APhUWP8A8doA9Voryr/hrH4If9Fk+H//AIVFj/8AHaP+Gsfgh/0WT4f/APhUWP8A8doA9Vor&#10;yr/hrH4If9Fk+H//AIVFj/8AHaP+Gsfgh/0WT4f/APhUWP8A8doA9Voryr/hrH4If9Fk+H//AIVF&#10;j/8AHaP+Gsfgh/0WT4f/APhUWP8A8doA9Voryr/hrH4If9Fk+H//AIVFj/8AHaP+Gsfgh/0WT4f/&#10;APhUWP8A8doA9Voryr/hrH4If9Fk+H//AIVFj/8AHaP+Gsfgh/0WT4f/APhUWP8A8doA9Voryr/h&#10;rH4If9Fk+H//AIVFj/8AHaP+Gsfgh/0WT4f/APhUWP8A8doA9Voryr/hrH4If9Fk+H//AIVFj/8A&#10;HaP+Gsfgh/0WT4f/APhUWP8A8doA9Voryr/hrH4If9Fk+H//AIVFj/8AHaP+Gsfgh/0WT4f/APhU&#10;WP8A8doA9Voryr/hrH4If9Fk+H//AIVFj/8AHaP+Gsfgh/0WT4f/APhUWP8A8doA8q/4Kj/8mJ/E&#10;3/uGf+nS0r8Aa/b7/go9+0J8LPHH7GPxD0Tw38S/B/iDWrr+zvI07S9etbm4m26jau2yNJCzYVWY&#10;4HAUnoK/EGgD9qf+CKn/ACaz4p/7HO6/9IbGvv8Ar8y/+CRPxu+HXw1/Zt8SaZ4u8feF/CupTeLb&#10;m5js9b1m2s5niNnZqJAkjqSpZHG7GMqR2Nfb/wDw1j8EP+iyfD//AMKix/8AjtAHqtFeVf8ADWPw&#10;Q/6LJ8P/APwqLH/47R/w1j8EP+iyfD//AMKix/8AjtAHqtFeVf8ADWPwQ/6LJ8P/APwqLH/47R/w&#10;1j8EP+iyfD//AMKix/8AjtAHqtFeVf8ADWPwQ/6LJ8P/APwqLH/47R/w1j8EP+iyfD//AMKix/8A&#10;jtAHqtFeVf8ADWPwQ/6LJ8P/APwqLH/47R/w1j8EP+iyfD//AMKix/8AjtAHqtFeVf8ADWPwQ/6L&#10;J8P/APwqLH/47R/w1j8EP+iyfD//AMKix/8AjtAHqtFeVf8ADWPwQ/6LJ8P/APwqLH/47R/w1j8E&#10;P+iyfD//AMKix/8AjtAHqtFeVf8ADWPwQ/6LJ8P/APwqLH/47R/w1j8EP+iyfD//AMKix/8AjtAH&#10;qtFeVf8ADWPwQ/6LJ8P/APwqLH/47R/w1j8EP+iyfD//AMKix/8AjtAHqtFeVf8ADWPwQ/6LJ8P/&#10;APwqLH/47R/w1j8EP+iyfD//AMKix/8AjtAHqtFeVf8ADWPwQ/6LJ8P/APwqLH/47R/w1j8EP+iy&#10;fD//AMKix/8AjtAHqtFeVf8ADWPwQ/6LJ8P/APwqLH/47R/w1j8EP+iyfD//AMKix/8AjtAHqtFe&#10;Vf8ADWPwQ/6LJ8P/APwqLH/47R/w1j8EP+iyfD//AMKix/8AjtAHqtFeVf8ADWPwQ/6LJ8P/APwq&#10;LH/47R/w1j8EP+iyfD//AMKix/8AjtAHqtFeVf8ADWPwQ/6LJ8P/APwqLH/47R/w1j8EP+iyfD//&#10;AMKix/8AjtAHqtfAH/Bav/k1nwt/2Odr/wCkN9X1V/w1j8EP+iyfD/8A8Kix/wDjtfEH/BXb43fD&#10;r4lfs2+G9M8I+PvC/irUofFttcyWeiazbXkyRCzvFMhSN2IUM6DdjGWA7igD8i6/pT/ZO/5NZ+Df&#10;/YmaN/6Qw1/NZX9BH7Mv7Tfwe0H9m34UaZqfxX8D6dqVl4S0m2urO78R2cU0EqWcSvG6NICrKwIK&#10;kZBBBoA+oKK8q/4ax+CH/RZPh/8A+FRY/wDx2j/hrH4If9Fk+H//AIVFj/8AHaAPVaK8q/4ax+CH&#10;/RZPh/8A+FRY/wDx2j/hrH4If9Fk+H//AIVFj/8AHaAPVaK8q/4ax+CH/RZPh/8A+FRY/wDx2j/h&#10;rH4If9Fk+H//AIVFj/8AHaAPVaK8q/4ax+CH/RZPh/8A+FRY/wDx2j/hrH4If9Fk+H//AIVFj/8A&#10;HaAPVaK8q/4ax+CH/RZPh/8A+FRY/wDx2j/hrH4If9Fk+H//AIVFj/8AHaAPVaK8q/4ax+CH/RZP&#10;h/8A+FRY/wDx2j/hrH4If9Fk+H//AIVFj/8AHaAPVaK8q/4ax+CH/RZPh/8A+FRY/wDx2j/hrH4I&#10;f9Fk+H//AIVFj/8AHaAPVaK8q/4ax+CH/RZPh/8A+FRY/wDx2j/hrH4If9Fk+H//AIVFj/8AHaAP&#10;VaK8q/4ax+CH/RZPh/8A+FRY/wDx2j/hrH4If9Fk+H//AIVFj/8AHaAPVaK8q/4ax+CH/RZPh/8A&#10;+FRY/wDx2j/hrH4If9Fk+H//AIVFj/8AHaAPVaK8q/4ax+CH/RZPh/8A+FRY/wDx2j/hrH4If9Fk&#10;+H//AIVFj/8AHaAPVaK8q/4ax+CH/RZPh/8A+FRY/wDx2j/hrH4If9Fk+H//AIVFj/8AHaAPVaK8&#10;q/4ax+CH/RZPh/8A+FRY/wDx2j/hrH4If9Fk+H//AIVFj/8AHaAPVaK8q/4ax+CH/RZPh/8A+FRY&#10;/wDx2j/hrH4If9Fk+H//AIVFj/8AHaAPVaK8q/4ax+CH/RZPh/8A+FRY/wDx2j/hrH4If9Fk+H//&#10;AIVFj/8AHaAPxW/4Kj/8n2fE3/uGf+mu0ryr9k7/AJOm+Df/AGOejf8ApdDXf/8ABR7xZofjj9s7&#10;4h634b1nT/EGi3X9neRqOl3SXNvNt061RtkiEq2GVlODwVI6ivNf2ZdWsdB/aS+FGp6neW+nabZe&#10;LdJubq8u5VihgiS8iZ5HdiAqqoJLE4ABJoA/peoryr/hrH4If9Fk+H//AIVFj/8AHaP+Gsfgh/0W&#10;T4f/APhUWP8A8doA9Voryr/hrH4If9Fk+H//AIVFj/8AHaP+Gsfgh/0WT4f/APhUWP8A8doA9Vor&#10;yr/hrH4If9Fk+H//AIVFj/8AHaP+Gsfgh/0WT4f/APhUWP8A8doA9Voryr/hrH4If9Fk+H//AIVF&#10;j/8AHaP+Gsfgh/0WT4f/APhUWP8A8doA9Voryr/hrH4If9Fk+H//AIVFj/8AHaP+Gsfgh/0WT4f/&#10;APhUWP8A8doA9Voryr/hrH4If9Fk+H//AIVFj/8AHaP+Gsfgh/0WT4f/APhUWP8A8doA9Voryr/h&#10;rH4If9Fk+H//AIVFj/8AHaP+Gsfgh/0WT4f/APhUWP8A8doA9Voryr/hrH4If9Fk+H//AIVFj/8A&#10;HaP+Gsfgh/0WT4f/APhUWP8A8doA9Voryr/hrH4If9Fk+H//AIVFj/8AHaP+Gsfgh/0WT4f/APhU&#10;WP8A8doA9Voryr/hrH4If9Fk+H//AIVFj/8AHaP+Gsfgh/0WT4f/APhUWP8A8doA9Voryr/hrH4I&#10;f9Fk+H//AIVFj/8AHaP+Gsfgh/0WT4f/APhUWP8A8doA9Voryr/hrH4If9Fk+H//AIVFj/8AHaP+&#10;Gsfgh/0WT4f/APhUWP8A8doA9Voryr/hrH4If9Fk+H//AIVFj/8AHaP+Gsfgh/0WT4f/APhUWP8A&#10;8doA9Voryr/hrH4If9Fk+H//AIVFj/8AHaP+Gsfgh/0WT4f/APhUWP8A8doA9Voryr/hrH4If9Fk&#10;+H//AIVFj/8AHaP+Gsfgh/0WT4f/APhUWP8A8doAP2sf+TWfjJ/2Jms/+kM1fzWV/QR+01+038Ht&#10;e/Zt+K+maZ8V/A+o6le+EtWtrWztPEdnLNPK9nKqRoiyEszMQAoGSSAK/n3oAKKKKACiv2z/AGoP&#10;+CTnhX48ePtP1/wjr2j/AAo0220yOxk0XRPCsRhmlWWVzcHy5oRuKyIn3ScRjnoB5B/w4x/6rZ/5&#10;an/3bQB+VdFfqp/w4x/6rZ/5an/3bR/w4x/6rZ/5an/3bQB+VdFfqp/w4x/6rZ/5an/3bR/w4x/6&#10;rZ/5an/3bQB+VdFfqp/w4x/6rZ/5an/3bR/w4x/6rZ/5an/3bQB+VdFfqp/w4x/6rZ/5an/3bR/w&#10;4x/6rZ/5an/3bQB+VdFfqp/w4x/6rZ/5an/3bR/w4x/6rZ/5an/3bQB+VdFfqp/w4x/6rZ/5an/3&#10;bR/w4x/6rZ/5an/3bQB+VdFfqp/w4x/6rZ/5an/3bR/w4x/6rZ/5an/3bQB+VdFfqp/w4x/6rZ/5&#10;an/3bR/w4x/6rZ/5an/3bQB+VdFfqp/w4x/6rZ/5an/3bR/w4x/6rZ/5an/3bQB+VdFfqp/w4x/6&#10;rZ/5an/3bR/w4x/6rZ/5an/3bQB+VdFfqp/w4x/6rZ/5an/3bR/w4x/6rZ/5an/3bQB+VdFfqp/w&#10;4x/6rZ/5an/3bR/w4x/6rZ/5an/3bQB+VdFfqp/w4x/6rZ/5an/3bR/w4x/6rZ/5an/3bQB+VdFf&#10;qp/w4x/6rZ/5an/3bR/w4x/6rZ/5an/3bQB+VdFfqp/w4x/6rZ/5an/3bR/w4x/6rZ/5an/3bQB+&#10;VdFfqp/w4x/6rZ/5an/3bR/w4x/6rZ/5an/3bQB+VdFfqp/w4x/6rZ/5an/3bR/w4x/6rZ/5an/3&#10;bQB+VdFfqp/w4x/6rZ/5an/3bR/w4x/6rZ/5an/3bQB+VdFfqp/w4x/6rZ/5an/3bR/w4x/6rZ/5&#10;an/3bQB+VdFfqp/w4x/6rZ/5an/3bR/w4x/6rZ/5an/3bQB+VdFfqp/w4x/6rZ/5an/3bR/w4x/6&#10;rZ/5an/3bQB+VdFfqp/w4x/6rZ/5an/3bR/w4x/6rZ/5an/3bQB+VdFfqp/w4x/6rZ/5an/3bR/w&#10;4x/6rZ/5an/3bQB+VdFfqp/w4x/6rZ/5an/3bR/w4x/6rZ/5an/3bQB+VdFfqp/w4x/6rZ/5an/3&#10;bR/w4x/6rZ/5an/3bQB+VdFfqp/w4x/6rZ/5an/3bR/w4x/6rZ/5an/3bQB+VdFfqp/w4x/6rZ/5&#10;an/3bR/w4x/6rZ/5an/3bQB+VdFfqp/w4x/6rZ/5an/3bR/w4x/6rZ/5an/3bQB+VdFfqp/w4x/6&#10;rZ/5an/3bR/w4x/6rZ/5an/3bQB+VdFfqp/w4x/6rZ/5an/3bR/w4x/6rZ/5an/3bQB+VdFfqp/w&#10;4x/6rZ/5an/3bR/w4x/6rZ/5an/3bQB+VdFfqp/w4x/6rZ/5an/3bR/w4x/6rZ/5an/3bQB+VdFf&#10;T/7bX7Hvh79jrVdC8Pr8SLjxj4s1OH7e+mr4eNlDbWRZ0WVpzcyBmaSNlWNVPCOWKfIH+YKACiiv&#10;tT9nP9hn4QftOeTZ+Ff2jv7P8SSZ/wCKZ13wktpqJx5p/dp9vZJ/khaQ+S8mxSpfaTigD4ror9VP&#10;+HGP/VbP/LU/+7aP+HGP/VbP/LU/+7aAPyror9VP+HGP/VbP/LU/+7aP+HGP/VbP/LU/+7aAPyro&#10;r9VP+HGP/VbP/LU/+7aP+HGP/VbP/LU/+7aAPyror9VP+HGP/VbP/LU/+7aP+HGP/VbP/LU/+7aA&#10;Pyror9VP+HGP/VbP/LU/+7aP+HGP/VbP/LU/+7aAPyror9VP+HGP/VbP/LU/+7aP+HGP/VbP/LU/&#10;+7aAPyror9VP+HGP/VbP/LU/+7aP+HGP/VbP/LU/+7aAPyror9VP+HGP/VbP/LU/+7aP+HGP/VbP&#10;/LU/+7aAPyror9VP+HGP/VbP/LU/+7aP+HGP/VbP/LU/+7aAPyror9VP+HGP/VbP/LU/+7aP+HGP&#10;/VbP/LU/+7aAPyror9VP+HGP/VbP/LU/+7aP+HGP/VbP/LU/+7aAPyror9VP+HGP/VbP/LU/+7aP&#10;+HGP/VbP/LU/+7aAPyror9VP+HGP/VbP/LU/+7aP+HGP/VbP/LU/+7aAPyror9VP+HGP/VbP/LU/&#10;+7aP+HGP/VbP/LU/+7aAPyror9VP+HGP/VbP/LU/+7aP+HGP/VbP/LU/+7aAPyror9VP+HGP/VbP&#10;/LU/+7aP+HGP/VbP/LU/+7aAPyror9VP+HGP/VbP/LU/+7aP+HGP/VbP/LU/+7aAPyror9VP+HGP&#10;/VbP/LU/+7aP+HGP/VbP/LU/+7aAPyror9VP+HGP/VbP/LU/+7aP+HGP/VbP/LU/+7aAPyror9VP&#10;+HGP/VbP/LU/+7aP+HGP/VbP/LU/+7aAPyror9VP+HGP/VbP/LU/+7aP+HGP/VbP/LU/+7aAPyro&#10;r9VP+HGP/VbP/LU/+7aP+HGP/VbP/LU/+7aAPyror9VP+HGP/VbP/LU/+7aP+HGP/VbP/LU/+7aA&#10;Pyror9VP+HGP/VbP/LU/+7aP+HGP/VbP/LU/+7aAPyror9VP+HGP/VbP/LU/+7aP+HGP/VbP/LU/&#10;+7aAPyror9VP+HGP/VbP/LU/+7aP+HGP/VbP/LU/+7aAPyror9VP+HGP/VbP/LU/+7aP+HGP/VbP&#10;/LU/+7aAPyror9VP+HGP/VbP/LU/+7aP+HGP/VbP/LU/+7aAPyror9VP+HGP/VbP/LU/+7aP+HGP&#10;/VbP/LU/+7aAPyror9VP+HGP/VbP/LU/+7aP+HGP/VbP/LU/+7aAPyror9VP+HGP/VbP/LU/+7aP&#10;+HGP/VbP/LU/+7aAPyror9VP+HGP/VbP/LU/+7aP+HGP/VbP/LU/+7aAPyror9VP+HGP/VbP/LU/&#10;+7aP+HGP/VbP/LU/+7aAPyror9VP+HGP/VbP/LU/+7aP+HGP/VbP/LU/+7aAPyror9VP+HGP/VbP&#10;/LU/+7aP+HGP/VbP/LU/+7aAPyror9VP+HGP/VbP/LU/+7aP+HGP/VbP/LU/+7aAPyror9VP+HGP&#10;/VbP/LU/+7aP+HGP/VbP/LU/+7aAPyror9VP+HGP/VbP/LU/+7aP+HGP/VbP/LU/+7aAPyror9VP&#10;+HGP/VbP/LU/+7aP+HGP/VbP/LU/+7aAPyror9VP+HGP/VbP/LU/+7aP+HGP/VbP/LU/+7aAPyro&#10;r9VP+HGP/VbP/LU/+7aP+HGP/VbP/LU/+7aAPyror9VP+HGP/VbP/LU/+7aP+HGP/VbP/LU/+7aA&#10;Pyror9VP+HGP/VbP/LU/+7aP+HGP/VbP/LU/+7aAPyror9VP+HGP/VbP/LU/+7aP+HGP/VbP/LU/&#10;+7aAPyror9VP+HGP/VbP/LU/+7aP+HGP/VbP/LU/+7aAPyror9VP+HGP/VbP/LU/+7aP+HGP/VbP&#10;/LU/+7aAPyror9VP+HGP/VbP/LU/+7a+Kv21v2Uv+GPfippXg3/hKf8AhLft2jRav9t/s/7Fs3zz&#10;xeXs82TOPIzu3D72McZIB4BRXVfCfwL/AMLQ+Kng3wb9t/sz/hItas9I+2+V5v2f7ROkXmbNy7tu&#10;/O3cM4xkda/Sr/hxj/1Wz/y1P/u2gD8q6K/VT/hxj/1Wz/y1P/u2j/hxj/1Wz/y1P/u2gD8q6K/V&#10;T/hxj/1Wz/y1P/u2j/hxj/1Wz/y1P/u2gD8q6K/VT/hxj/1Wz/y1P/u2j/hxj/1Wz/y1P/u2gD8q&#10;6K/VT/hxj/1Wz/y1P/u2j/hxj/1Wz/y1P/u2gD8q6K/VT/hxj/1Wz/y1P/u2j/hxj/1Wz/y1P/u2&#10;gD8q6K/VT/hxj/1Wz/y1P/u2j/hxj/1Wz/y1P/u2gD8q6K/VT/hxj/1Wz/y1P/u2j/hxj/1Wz/y1&#10;P/u2gD8q6K/VT/hxj/1Wz/y1P/u2j/hxj/1Wz/y1P/u2gD8q6K/VT/hxj/1Wz/y1P/u2j/hxj/1W&#10;z/y1P/u2gD8q6K/VT/hxj/1Wz/y1P/u2j/hxj/1Wz/y1P/u2gD8q6K/VT/hxj/1Wz/y1P/u2j/hx&#10;j/1Wz/y1P/u2gD8q6K/VT/hxj/1Wz/y1P/u2j/hxj/1Wz/y1P/u2gD8q6K/VT/hxj/1Wz/y1P/u2&#10;j/hxj/1Wz/y1P/u2gD8q6K/VT/hxj/1Wz/y1P/u2j/hxj/1Wz/y1P/u2gD8q6K/VT/hxj/1Wz/y1&#10;P/u2j/hxj/1Wz/y1P/u2gD8q6K/VT/hxj/1Wz/y1P/u2j/hxj/1Wz/y1P/u2gD8q6K/VT/hxj/1W&#10;z/y1P/u2j/hxj/1Wz/y1P/u2gD8q6K/VT/hxj/1Wz/y1P/u2j/hxj/1Wz/y1P/u2gD8q6K/VT/hx&#10;j/1Wz/y1P/u2j/hxj/1Wz/y1P/u2gD8q6K/VT/hxj/1Wz/y1P/u2j/hxj/1Wz/y1P/u2gD8q6K/V&#10;T/hxj/1Wz/y1P/u2j/hxj/1Wz/y1P/u2gD8q6K/VT/hxj/1Wz/y1P/u2j/hxj/1Wz/y1P/u2gD8q&#10;6K/VT/hxj/1Wz/y1P/u2j/hxj/1Wz/y1P/u2gD8q6K/VT/hxj/1Wz/y1P/u2j/hxj/1Wz/y1P/u2&#10;gD8q6K/VT/hxj/1Wz/y1P/u2j/hxj/1Wz/y1P/u2gD8q6K/VT/hxj/1Wz/y1P/u2j/hxj/1Wz/y1&#10;P/u2gD8q6K/VT/hxj/1Wz/y1P/u2j/hxj/1Wz/y1P/u2gD8q6K/VT/hxj/1Wz/y1P/u2j/hxj/1W&#10;z/y1P/u2gD8q6K/VT/hxj/1Wz/y1P/u2j/hxj/1Wz/y1P/u2gD8q6K/VT/hxj/1Wz/y1P/u2j/hx&#10;j/1Wz/y1P/u2gD8q6K/VT/hxj/1Wz/y1P/u2j/hxj/1Wz/y1P/u2gD8q6K/VT/hxj/1Wz/y1P/u2&#10;j/hxj/1Wz/y1P/u2gD8q6K/VT/hxj/1Wz/y1P/u2j/hxj/1Wz/y1P/u2gD8q6K/VT/hxj/1Wz/y1&#10;P/u2j/hxj/1Wz/y1P/u2gD8q6K/VT/hxj/1Wz/y1P/u2j/hxj/1Wz/y1P/u2gD8q6K/VT/hxj/1W&#10;z/y1P/u2j/hxj/1Wz/y1P/u2gD8q6K/VT/hxj/1Wz/y1P/u2j/hxj/1Wz/y1P/u2gD8q6K/VT/hx&#10;j/1Wz/y1P/u2j/hxj/1Wz/y1P/u2gD8q6K/VT/hxj/1Wz/y1P/u2j/hxj/1Wz/y1P/u2gD8q6K/V&#10;T/hxj/1Wz/y1P/u2j/hxj/1Wz/y1P/u2gD8q6K/VT/hxj/1Wz/y1P/u2j/hxj/1Wz/y1P/u2gD8q&#10;6K/VT/hxj/1Wz/y1P/u2j/hxj/1Wz/y1P/u2gD8q6K/VT/hxj/1Wz/y1P/u2j/hxj/1Wz/y1P/u2&#10;gD8q6K/VT/hxj/1Wz/y1P/u2j/hxj/1Wz/y1P/u2gD8q6K/VT/hxj/1Wz/y1P/u2j/hxj/1Wz/y1&#10;P/u2gD8q6K/VT/hxj/1Wz/y1P/u2j/hxj/1Wz/y1P/u2gD8q6K/VT/hxj/1Wz/y1P/u2j/hxj/1W&#10;z/y1P/u2gD8q6K/VT/hxj/1Wz/y1P/u2j/hxj/1Wz/y1P/u2gD8q6K/VT/hxj/1Wz/y1P/u2j/hx&#10;j/1Wz/y1P/u2gD8q6K/VT/hxj/1Wz/y1P/u2j/hxj/1Wz/y1P/u2gD8q6K/VT/hxj/1Wz/y1P/u2&#10;j/hxj/1Wz/y1P/u2gD8q6K/VT/hxj/1Wz/y1P/u2j/hxj/1Wz/y1P/u2gD8q6K/VT/hxj/1Wz/y1&#10;P/u2j/hxj/1Wz/y1P/u2gD8q6K/VT/hxj/1Wz/y1P/u2j/hxj/1Wz/y1P/u2gD8q6K/VT/hxj/1W&#10;z/y1P/u2j/hxj/1Wz/y1P/u2gD8q6K/VT/hxj/1Wz/y1P/u2j/hxj/1Wz/y1P/u2gD8q6K/VT/hx&#10;j/1Wz/y1P/u2j/hxj/1Wz/y1P/u2gD8q6K/VT/hxj/1Wz/y1P/u2j/hxj/1Wz/y1P/u2gD8q6K/V&#10;T/hxj/1Wz/y1P/u2j/hxj/1Wz/y1P/u2gD8q6K/VT/hxj/1Wz/y1P/u2j/hxj/1Wz/y1P/u2gD8q&#10;6K/VT/hxj/1Wz/y1P/u2j/hxj/1Wz/y1P/u2gD8q6K/VT/hxj/1Wz/y1P/u2j/hxj/1Wz/y1P/u2&#10;gD8q6K/VT/hxj/1Wz/y1P/u2j/hxj/1Wz/y1P/u2gD8q6K/VT/hxj/1Wz/y1P/u2j/hxj/1Wz/y1&#10;P/u2gD8q6K/VT/hxj/1Wz/y1P/u2j/hxj/1Wz/y1P/u2gD8q6K/VT/hxj/1Wz/y1P/u2j/hxj/1W&#10;z/y1P/u2gD8q6K/VT/hxj/1Wz/y1P/u2j/hxj/1Wz/y1P/u2gD8q6K/VT/hxj/1Wz/y1P/u2j/hx&#10;j/1Wz/y1P/u2gD8q6K/VT/hxj/1Wz/y1P/u2j/hxj/1Wz/y1P/u2gD8q6K/VT/hxj/1Wz/y1P/u2&#10;j/hxj/1Wz/y1P/u2gD8q6K/VT/hxj/1Wz/y1P/u2j/hxj/1Wz/y1P/u2gD8q6K/VT/hxj/1Wz/y1&#10;P/u2j/hxj/1Wz/y1P/u2gD8q6K/VT/hxj/1Wz/y1P/u2j/hxj/1Wz/y1P/u2gD8q6K/VT/hxj/1W&#10;z/y1P/u2j/hxj/1Wz/y1P/u2gD8q6K/VT/hxj/1Wz/y1P/u2j/hxj/1Wz/y1P/u2gD8q6K/VT/hx&#10;j/1Wz/y1P/u2j/hxj/1Wz/y1P/u2gD8q6K/VT/hxj/1Wz/y1P/u2j/hxj/1Wz/y1P/u2gD8q6K/V&#10;T/hxj/1Wz/y1P/u2j/hxj/1Wz/y1P/u2gD8q6K/VT/hxj/1Wz/y1P/u2j/hxj/1Wz/y1P/u2gD8q&#10;6K/VT/hxj/1Wz/y1P/u2j/hxj/1Wz/y1P/u2gD8q6K/VT/hxj/1Wz/y1P/u2j/hxj/1Wz/y1P/u2&#10;gD8q6K/oz+Hv7Ffwe8G+AfDWgan8NfA/iTUtK0y2sbrWrvwtZ+dfyxRKj3D7kY7pGUucsxyxyT1o&#10;oA91ooooAKKKKACiiigAooooAKKKKACiiigAooooAKKKKACiiigAooooAKKKKACiiigAooooAKKK&#10;KACiiigAooooAKKKKACiiigAooooAKKKKACiiigAooooAKKKKACiiigAooooAKKKKACiiigAoooo&#10;AKKKKACiiigAooooAKKKKACiiigDz/4xfAH4eftAaDHpHxB8J6f4mtIc+RJcKUuLbLIzeTOhWWHc&#10;Yo92xl3BcNkcV+YH7Rn/AARl8T+G/O1X4Na7/wAJfYDH/FP67LFbaiv+qX93cYSCbJMrneIdqqqj&#10;zGNfr/RQB/LZ4p8J654H1660TxJo2oeH9atdvn6dqlrJbXEO5Q6743AZcqysMjkMD0NZVf0kftA/&#10;sl/C79prSmt/HXhi3vNSWHybXXrT9xqVoAsgTZOvLKjTO4ik3xFiCyNivy2/aX/4JB/EP4Z/b9b+&#10;GV3/AMLG8Nx+ZN/Z20Q6xbRjzX2+X9y52oka5iIkkeTCwAUAc/8Asu/8FWPij8HdV03SvHt/cfEf&#10;wT5yrdHUm83V7aItIXeC5ZgZW3SBts5cFYljVogdw/Wn9n79rT4XftNaUtx4F8T295qSw+ddaDd/&#10;uNStAFjL74G5ZUaZEMse+IsSFdsV/ODq2k32g6reaZqdlcadqVlM9tdWd3E0U0EqMVeN0YAqysCC&#10;pGQQQaNJ1a+0HVbPU9MvLjTtSspkubW8tJWimglRgySI6kFWVgCGByCARQB/U9RX4rfs0f8ABXz4&#10;h/DP7BonxNtP+FjeG4/Lh/tHcIdYtox5SbvM+5c7USRsSgSSPJlpwK/Un9n79rT4XftNaUtx4F8T&#10;295qSw+ddaDd/uNStAFjL74G5ZUaZEMse+IsSFdsUAewUUUUAFFFFABRRRQAUUUUAFFFFABRRRQA&#10;UUUUAFFFFABRRRQAUUUUAFFFFABRRRQAUUUUAFFFFABRRRQAUUUUAFFFFABRRRQAUUUUAFFFFABR&#10;RRQAUUUUAFFFFABRRRQAUUUUAFFFFABRRRQAUUUUAFFFFABRRRQAUUUUAFFFFABRRRQAUUUUAFFF&#10;FABRRRQAUUUUAFFFFABRRRQAUUUUAFFFFABRRRQAUUUUAFFFFABX4rf8Fq/+TpvC3/YmWv8A6XX1&#10;ftTX4rf8Fq/+TpvC3/YmWv8A6XX1AHyr+yd/ydN8G/8Asc9G/wDS6Gv6U6/ms/ZO/wCTpvg3/wBj&#10;no3/AKXQ1/Sn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4/+0D+yX8Lv2mtKa38deGLe81JYfJtdetP3GpWgCyBNk68&#10;sqNM7iKTfEWILI2K/KD9q7/glH8Q/gzePq/w3g1D4m+EH3yNHZ2wOqWGZgscTwIS1z8rp+9hX+GU&#10;tHEqgt+39FAH8q9WtJ1a+0HVbPU9MvLjTtSspkubW8tJWimglRgySI6kFWVgCGByCARX9D37Rn7C&#10;/wAIP2nPOvPFXh3+z/EkmP8AiptCZbTUTjyh+8fayT/JCsY85JNilgm0nNflX+0Z/wAEo/i/8F/O&#10;1LwrB/wtLw2uP9I0K2ZdRjz5S/vLHLOcvIwHktLhY2d/LHFAHqv7Of8AwWa8T+GvJ0r4y6F/wl9g&#10;M/8AFQaFFFbaiv8ArW/eW/yQTZJiQbDDtVWY+Yxr9P8A4O/H74eftAaDJq/w+8Waf4mtIcefHbsU&#10;uLbLOq+dA4WWHcYpNu9V3Bcrkc1/MvWr4W8Wa54H1611vw3rOoeH9atd3kajpd1JbXEO5SjbJEIZ&#10;cqzKcHkMR0NAH9SdFfkX+y7/AMFjvEWl6rpvh/422NvrWkTTLFJ4u02AQXdorNITJPbRrsmUFolx&#10;EsbKiMdszkA/qT8M/ir4Q+MnhWDxJ4J8R6f4m0WbaPtOnzB/KcxpJ5Uq/eilCyIWjcK67huUGgDq&#10;6KKKACiiigAooooAKKKKACiiigAooooAKKKKACiiigAooooAKKKKACiiigAooooAKKKKACiiigAo&#10;oooAKKKKACiiigAooooAKKKKACiiigAooooAKKKKACiiigAooooAKKKKACiiigAooooAKKKKACii&#10;igAooooAKKKKACiiigAooooAKKKKACiiigAooooAKKKKACiiigAooooAKKKKACiiigAooooAK/Fb&#10;/gtX/wAnTeFv+xMtf/S6+r9qa/Db/gsN42sfFX7YD6ZaRXEdx4a8P2OlXjTKoWSVjLeBoyGJK+Xd&#10;xjJAO5WGMAEgHzr+yd/ydN8G/wDsc9G/9Loa/pTr+az9k7/k6b4N/wDY56N/6XQ1/Sn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y/8AtVf8E8/hd+1RcXmu6hb3Hhjx3LCsa+JdJPzSlI3SIXMDfJMoLJk/&#10;LKViRBKqgCvyh/aX/wCCbvxf/Zx+36r/AGX/AMJr4Mt/Ml/4SDQI2l8iFfNbfdW/+sg2xRb3fDQp&#10;vVfNY1+/1FAH8q9dV8M/ir4v+DfiqDxJ4J8R6h4Z1qHaPtOnzFPNQSJJ5Uq/dliLRoWjcMjbRuUi&#10;v3U/aX/4Ju/CD9o77fqv9l/8IV4zuPMl/wCEg0CNYvPmbzW33Vv/AKufdLLvd8LM+xV81RX5K/tX&#10;fsC/Ev8AZTvHvdStP+Eo8GNveLxRo8ErW8KecI0W7BX/AEaVt8R2sShMm1JJCrYAPsD9mj/gs1/x&#10;4aF8bdC/55wf8JboEX/XJPMurT/v9K8kB/uqkFfpT8M/ir4Q+MnhWDxJ4J8R6f4m0WbaPtOnzB/K&#10;cxpJ5Uq/eilCyIWjcK67huUGv5gq6r4Z/FXxf8G/FUHiTwT4j1DwzrUO0fadPmKeagkSTypV+7LE&#10;WjQtG4ZG2jcpFAH9P1Ffmr+zn/wWa8MeJfJ0r4y6F/wiF+c/8VBoUUtzpzf61v3lv888OAIkGwzb&#10;mZmPlqK/RTwt4s0PxxoNrrfhvWdP8QaLdbvI1HS7pLm3m2sUbZIhKthlZTg8FSOooA1qKKKACiii&#10;gAooooAKKKKACiiigAooooAKKKKACiiigAooooAKKKKACiiigAooooAKKKKACiiigAooooAKKKKA&#10;CiiigAooooAKKKKACiiigAooooAKKKKACiiigAooooAKKKKACiiigAooooAKKKKACiiigAooooAK&#10;KKKACiiigAooooAKKKKACiiigAooooAKKKKACiiigAooooAKKKKACvwB/wCCo/8AyfZ8Tf8AuGf+&#10;mu0r9/q/AH/gqP8A8n2fE3/uGf8AprtKAPKv2Tv+Tpvg3/2Oejf+l0Nf0p1/NZ+yd/ydN8G/+xz0&#10;b/0uhr+lO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v2jP8AglH8IPjR52peFYP+FW+J&#10;Gx/pGhWytp0mPKX95Y5VBhI2A8lostIzv5h4r8q/2jP2F/i/+zH5154q8O/2h4bjx/xU2hM13pwz&#10;5Q/ePtV4PnmWMecke9gwTcBmv6KaKAP5V67/AODvx++If7P+vSav8PvFmoeGbubHnx27B7e5wrqv&#10;nQOGim2iWTbvVtpbK4PNfrp+1V/wSX8BfGK4vPEXw5uLf4beJ2hUDTba0QaLcskbhQYYwDbs7eUG&#10;kj3KAjN5LuzMfyr/AGgf2S/ij+zLqrW/jrwxcWemtN5Nrr1p+/027JaQJsnXhWdYXcRSbJQoBZFz&#10;QB+lX7Lv/BYjw94+1XTfDXxd0W38GaveTLBH4j02Q/2QWZpCDOkjF7VQPJTfulUszO5iQHH6KaTq&#10;1jr2lWep6ZeW+o6bewpc2t5aSrLDPE6hkkR1JDKykEMDgggiv5Yq9f8A2fv2tPij+zLqq3HgXxPc&#10;WemtN511oN3+/wBNuyWjL74G4VnWFEMseyUKCFdc0Af0k0V8Afs0f8FfPh58TPsGifE20/4Vz4kk&#10;8uH+0dxm0e5kPlJu8z79tud5GxKDHGkeWnJr700nVrHXtKs9T0y8t9R029hS5tby0lWWGeJ1DJIj&#10;qSGVlIIYHBBBFAFuiiigAooooAKKKKACiiigAooooAKKKKACiiigAooooAKKKKACiiigAooooAKK&#10;KKACiiigAooooAKKKKACiiigAooooAKKKKACiiigAooooAKKKKACiiigAooooAKKKKACiiigAooo&#10;oAKKKKACiiigAooooAKKKKACiiigAooooAKKKKACiiigAooooAKKKKACiiigAooooAK/AH/gqP8A&#10;8n2fE3/uGf8AprtK/f6vwB/4Kj/8n2fE3/uGf+mu0oA8q/ZO/wCTpvg3/wBjno3/AKXQ1/SnX81n&#10;7J3/ACdN8G/+xz0b/wBLoa/pT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pq2k2&#10;OvaVeaZqdlb6jpt7C9tdWd3EssM8TqVeN0YEMrKSCpGCCQat0UAfAH7S/wDwSD+HnxM+3638Mrv/&#10;AIVz4kk8yb+ztpm0e5kPmvt8v79tud41zETHGkeFgJr8oPjx+zr49/Zt8ZXPh3xzoVxpzrNJFZ6k&#10;sbmx1JUCEyWsxUCVdskZIHzJvCuqNlR/S9WT4p8J6H440G60TxJo2n+INFutvn6dqlqlzbzbWDrv&#10;jcFWwyqwyOCoPUUAfy216/8As/ftafFH9mXVVuPAvie4s9NabzrrQbv9/pt2S0ZffA3Cs6wohlj2&#10;ShQQrrmv0f8A2jP+CMvhjxJ52q/BrXf+EQvzj/in9dlludOb/VL+7uMPPDgCVzvE25mVR5aivzA+&#10;MXwB+If7P+vR6R8QfCeoeGbubPkSXCh7e5wqM3kzoWim2iWPdsZtpbDYPFAH7Kfs5/8ABVz4QfGj&#10;ydN8VT/8Kt8SNn/R9duVbTpMea37u+wqDCRqT5yxZaRUTzDzX2rX8q9e/wD7Of7dHxf/AGY/Js/C&#10;viL+0PDcef8AimddVrrThnzT+7TcrwfPM0h8l497BS+4DFAH9FNFfGv7Lv8AwVG+F37RGq6b4a1a&#10;G4+H3jbUJltrXS9Sk8+0vJWaTZHBdqqgsVRPllWIl5VRPMPX7KoAKKKKACiiigAooooAKKKKACii&#10;igAooooAKKKKACiiigAooooAKKKKACiiigAooooAKKKKACiiigAooooAKKKKACiiigAooooAKKKK&#10;ACiiigAooooAKKKKACiiigAooooAKKKKACiiigAooooAKKKKACiiigAooooAKKKKACiiigAooooA&#10;KKKKACiiigAorJ8WeKdL8D+FdZ8Sa3dfYtF0eym1C+ufLeTyYIo2kkfagLNhVJwoJOOATX5l6t/w&#10;XKsYdVvI9M+Ddxeaaszra3F34kWCaWIMdjvGtq4RiuCVDuASQGbGSAfqVX4A/wDBUf8A5Ps+Jv8A&#10;3DP/AE12lfuT8F/i94e+PXwv8P8Aj3wrJcSaFrULSwC7hMU0bK7RyRuvIDJIjoSpKkqSrMpDH8Nv&#10;+Co//J9nxN/7hn/prtKAPKv2Tv8Ak6b4N/8AY56N/wCl0Nf0p1/NZ+yd/wAnTfBv/sc9G/8AS6Gv&#10;6PfFninS/A/hXWfEmt3X2LRdHsptQvrny3k8mCKNpJH2oCzYVScKCTjgE0Aa1FfmXqX/AAXB8Kxe&#10;MkttP+FmsXXhPzoVbVLnVYob4REL5ri0WN0LKS+1fPAbauWTcdv3/wDBf4veHvj18L/D/j3wrJcS&#10;aFrULSwC7hMU0bK7RyRuvIDJIjoSpKkqSrMpDEA7W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snxT4T0PxxoN1oniTRtP8QaLdbfP07VLVLm3m2sHXfG4KthlVhkcFQeorWooA/L&#10;X9qr/gjjDfXF54i+Bd9b6ciwqT4M1aeQqzJG+4213IzHdIyxARzfKGd2MyLtQfmX8TPhV4v+Dfiq&#10;fw3428Oah4Z1qHcfs2oQlPNQSPH5sTfdliLRuFkQsjbTtYiv6fq5T4mfCrwh8ZPCs/hvxt4c0/xN&#10;os24/ZtQhD+U5jePzYm+9FKFkcLIhV13HawNAH8wVfVX7NH/AAUi+L/7OP2DSv7U/wCE18GW/lxf&#10;8I/r8jS+RCvlLstbj/WQbYotiJloU3s3lMa+qv2l/wDgjL/x/wCu/BLXf+ek3/CJa/L/ANdX8u1u&#10;8f8AXGJI5x/eZ56/Mvx/4A8RfC3xlq3hPxZpNxofiHSpjb3ljcgbo2wCCCCQyspDK6kqysrKSCCQ&#10;D93v2aP+CkXwg/aO+waV/an/AAhXjO48uL/hH9fkWLz5m8pdlrcf6ufdLLsRMrM+xm8pRX1VX8q9&#10;fVX7NH/BSL4v/s4/YNK/tT/hNfBlv5cX/CP6/I0vkQr5S7LW4/1kG2KLYiZaFN7N5TGgD9/qK+f/&#10;ANnP9uj4QftOeTZ+FfEX9n+JJM/8Uzrqra6iceaf3abmSf5IWkPkvJsUqX2k4r6AoA+av2zv26PC&#10;H7Hmg2KXlr/wlHjPUtslj4Zt7oQOYN2HuJpNr+TEMMqkqS7jaowsjR+P/su/8FaPCvx++KGm+Bdf&#10;8F3HgXUtYmW20u8OrxXdpLLskby5XdITGzMsccaqshd5Qvy8Z+df+C2nwz1y3+KngX4heR5vhu80&#10;YaD58aSHyLqGeefbK23YvmJcZQbtzeTNwAmT+a1AH9VFFfL/APwTz/aqm/ao+AtvqGu3lvP470KY&#10;6bryRJHCZW+9BdCJXJVZY8ZbaimWOcIoVQK+oKACiiigAooooAKKKKACiiigAooooAKKKKACiiig&#10;AooooAKKKKACiiigAooooAKKKKACiiigAooooAKKKKACiiigAooooAKKKKACiiigAooooAKKKKAC&#10;iiigAooooAKKKKACiiigAooooAKKKKACiiigAooooAKKKKACiiigDxT9tD4O6p8fP2X/AB/4H0ST&#10;ZrWoWST2Me1T589vNHcxwZd0VfNaER72YBN+45Awf5wq/qor8Vv+Cvn7NH/Cs/jJafE3RLDyfDfj&#10;TP277PDtittVjA8zOyNUTz0xKNzM8ki3THgUAH/BIP8AaX/4Vn8ZLv4Za3f+T4b8aY+w/aJtsVtq&#10;sYPl43yKieemYjtVnkkW1UcCvKv+Co//ACfZ8Tf+4Z/6a7SvlWu/+O/xi1T4+fEy98ca3Hs1rULL&#10;T4L6Tcp8+e3soLaSfCIir5rQmTYqgJv2jIGSAa37J3/J03wb/wCxz0b/ANLoa/Qn/gsd+1VNY29j&#10;8C/Dt5bsl7DHqXikqkcrKokSS0tQ28mJt0fnOpRWKm3Kttd1P5l/Cfx1/wAKv+Kng3xl9h/tP/hH&#10;das9X+xeb5X2j7POkvl79rbd2zG7acZzg9Kq+P8Ax/4i+KXjLVvFnizVrjXPEOqzGe8vrkjdI2AA&#10;AAAFVVAVUUBVVVVQAAAAc/X75/8ABLj4Z+Ivhn+x/wCGV8RahcXL69NLr9hYzOHXTrK4CGGKMh2G&#10;2RV+04G3DXTBlDBifyr/AOCef7KsP7VHx6t9P12zuJ/AmhQnUteeJ5IRKv3YLUSqhCtLJjK7kYxR&#10;zlGDKDX9BN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f/GL&#10;4A/Dz9oDQY9I+IPhPT/E1pDnyJLhSlxbZZGbyZ0Kyw7jFHu2Mu4LhsjivQKKAPyA/aM/4Iy+J/Df&#10;nar8Gtd/4S+wGP8Ain9dlittRX/VL+7uMJBNkmVzvEO1VVR5jGvzr8U+E9c8D69daJ4k0bUPD+tW&#10;u3z9O1S1ktriHcodd8bgMuVZWGRyGB6Gv6k68/8AjF8Afh5+0BoMekfEHwnp/ia0hz5ElwpS4tss&#10;jN5M6FZYdxij3bGXcFw2RxQB/MvX2p+zn/wVc+L/AMF/J03xVP8A8LS8Nrn/AEfXbll1GPPmt+7v&#10;sM5y8ik+csuFjVE8sc12v7VX/BIjxr8N7i8134RPcePPCcUKyNpVzMn9tW5WN2lIVURLhcoNojxK&#10;TKqCJtpdvgDVtJvtB1W80zU7K407UrKZ7a6s7uJopoJUYq8bowBVlYEFSMggg0Afu9Y/tDfA3/go&#10;78G/E/wy0zxN/Y+teILJ4E0PXU+z6jbzoXlgnjiWULdeW1stwUhlcbVUSbQxFfiD8Vfhnrnwb+I/&#10;iPwT4kg+z61od7JZT7UkVJdp+WWPeqsYpF2yIxUbkdWxg1z+k6tfaDqtnqemXlxp2pWUyXNreWkr&#10;RTQSowZJEdSCrKwBDA5BAIrtfiz8dPF/xy/sC48caj/wkGtaLZDTINbuQftktmuDFDMwO2TYxlcS&#10;Mvms08nmSOAgQA6v9j/9pTVP2Vvjho/jOzHnaVJjT9ctFt1me502SWNp0jDMuJR5auhDr88ahiUL&#10;Kf6M9J1ax17SrPU9MvLfUdNvYUubW8tJVlhnidQySI6khlZSCGBwQQRX8sVfq9/wRx/aqmvre++B&#10;fiK8t1Syhk1LwsWSOJmUyPJd2pbeDK26TzkUIzBRcFm2oigA/UqiiigAooooAKKKKACiiigAoooo&#10;AKKKKACiiigAooooAKKKKACiiigAooooAKKKKACiiigAooooAKKKKACiiigAooooAKKKKACiiigA&#10;ooooAKKKKACiiigAooooAKKKKACiiigAooooAKKKKACiiigAooooAKKKKACiiigArz/4/fB3S/2g&#10;Pg34s+H2ryfZ7TXLJoEutrt9mnUiSCfaroX8uZI5Nm4Btm08E16BRQB/Lv4/8AeIvhb4y1bwn4s0&#10;m40PxDpUxt7yxuQN0bYBBBBIZWUhldSVZWVlJBBPP1+tP/BYr9lG31DQYfjxoKeVf2H2bTPEVrHF&#10;CiSwMxjgvGbKu0qu8UBHzlkaLGxYW3fktQAVa0nSb7XtVs9M0yyuNR1K9mS2tbO0iaWaeV2CpGiK&#10;CWZmIAUDJJAFVa/RT/gkH+yjb/Ejx3d/GHxCnmaL4QvRbaRaPFDLFd6kYizO4Yll+zrJDIuFGZJI&#10;2VwYmUgH6FfsJfsu2P7LnwF0bSbjTbe38barDHfeJbxUXzpLpsstuzh3DLbq/lLsbYSryAAytn6K&#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Av9qD/go58Rfjx4+0&#10;/X/COreKPhRpttpkdjJouieKbkwzSrLK5uD5awjcVkRPuk4jHPQDyD/hrH43/wDRZPiB/wCFRff/&#10;AB2gD+lOiv5rP+Gsfjf/ANFk+IH/AIVF9/8AHaP+Gsfjf/0WT4gf+FRff/HaAP6U6K/ms/4ax+N/&#10;/RZPiB/4VF9/8do/4ax+N/8A0WT4gf8AhUX3/wAdoA/pTor+az/hrH43/wDRZPiB/wCFRff/AB2j&#10;/hrH43/9Fk+IH/hUX3/x2gD+lOiv5rP+Gsfjf/0WT4gf+FRff/HaP+Gsfjf/ANFk+IH/AIVF9/8A&#10;HaAP6U6K/ms/4ax+N/8A0WT4gf8AhUX3/wAdo/4ax+N//RZPiB/4VF9/8doA/pTor+az/hrH43/9&#10;Fk+IH/hUX3/x2j/hrH43/wDRZPiB/wCFRff/AB2gD+lOiv5rP+Gsfjf/ANFk+IH/AIVF9/8AHaP+&#10;Gsfjf/0WT4gf+FRff/HaAP6U6K/ms/4ax+N//RZPiB/4VF9/8do/4ax+N/8A0WT4gf8AhUX3/wAd&#10;oA/pTor+az/hrH43/wDRZPiB/wCFRff/AB2j/hrH43/9Fk+IH/hUX3/x2gD+lOiv5rP+Gsfjf/0W&#10;T4gf+FRff/HaP+Gsfjf/ANFk+IH/AIVF9/8AHaAP6U6K/ms/4ax+N/8A0WT4gf8AhUX3/wAdo/4a&#10;x+N//RZPiB/4VF9/8doA/pTor+az/hrH43/9Fk+IH/hUX3/x2j/hrH43/wDRZPiB/wCFRff/AB2g&#10;D+lOiv5rP+Gsfjf/ANFk+IH/AIVF9/8AHaP+Gsfjf/0WT4gf+FRff/HaAP6U6K/ms/4ax+N//RZP&#10;iB/4VF9/8do/4ax+N/8A0WT4gf8AhUX3/wAdoA/pTor+az/hrH43/wDRZPiB/wCFRff/AB2j/hrH&#10;43/9Fk+IH/hUX3/x2gD+lOiv5rP+Gsfjf/0WT4gf+FRff/HaP+Gsfjf/ANFk+IH/AIVF9/8AHaAP&#10;6U6K/ms/4ax+N/8A0WT4gf8AhUX3/wAdo/4ax+N//RZPiB/4VF9/8doA/pTor+az/hrH43/9Fk+I&#10;H/hUX3/x2j/hrH43/wDRZPiB/wCFRff/AB2gD+lOiv5rP+Gsfjf/ANFk+IH/AIVF9/8AHaP+Gsfj&#10;f/0WT4gf+FRff/HaAP6U6K/ms/4ax+N//RZPiB/4VF9/8do/4ax+N/8A0WT4gf8AhUX3/wAdoA/p&#10;Tor+az/hrH43/wDRZPiB/wCFRff/AB2j/hrH43/9Fk+IH/hUX3/x2gD+lOiv5rP+Gsfjf/0WT4gf&#10;+FRff/HaP+Gsfjf/ANFk+IH/AIVF9/8AHaAP6U6K/ms/4ax+N/8A0WT4gf8AhUX3/wAdo/4ax+N/&#10;/RZPiB/4VF9/8doA/pTor+az/hrH43/9Fk+IH/hUX3/x2j/hrH43/wDRZPiB/wCFRff/AB2gD+lO&#10;iv5rP+Gsfjf/ANFk+IH/AIVF9/8AHaP+Gsfjf/0WT4gf+FRff/HaAP6U6K/ms/4ax+N//RZPiB/4&#10;VF9/8do/4ax+N/8A0WT4gf8AhUX3/wAdoA/pTor+az/hrH43/wDRZPiB/wCFRff/AB2j/hrH43/9&#10;Fk+IH/hUX3/x2gD+lOiv5rP+Gsfjf/0WT4gf+FRff/HaP+Gsfjf/ANFk+IH/AIVF9/8AHaAP6U6K&#10;/ms/4ax+N/8A0WT4gf8AhUX3/wAdo/4ax+N//RZPiB/4VF9/8doA/pTor+az/hrH43/9Fk+IH/hU&#10;X3/x2j/hrH43/wDRZPiB/wCFRff/AB2gD+lOiv5rP+Gsfjf/ANFk+IH/AIVF9/8AHaP+Gsfjf/0W&#10;T4gf+FRff/HaAP6U6K/ms/4ax+N//RZPiB/4VF9/8do/4ax+N/8A0WT4gf8AhUX3/wAdoA/pTor+&#10;az/hrH43/wDRZPiB/wCFRff/AB2j/hrH43/9Fk+IH/hUX3/x2gD+lOiv5rP+Gsfjf/0WT4gf+FRf&#10;f/HaP+Gsfjf/ANFk+IH/AIVF9/8AHaAP6U6K/ms/4ax+N/8A0WT4gf8AhUX3/wAdo/4ax+N//RZP&#10;iB/4VF9/8doA/pTor+az/hrH43/9Fk+IH/hUX3/x2j/hrH43/wDRZPiB/wCFRff/AB2gD+lOiv5r&#10;P+Gsfjf/ANFk+IH/AIVF9/8AHaP+Gsfjf/0WT4gf+FRff/HaAP6U6K/ms/4ax+N//RZPiB/4VF9/&#10;8do/4ax+N/8A0WT4gf8AhUX3/wAdoA/pTor+az/hrH43/wDRZPiB/wCFRff/AB2j/hrH43/9Fk+I&#10;H/hUX3/x2gD+lOiv5rP+Gsfjf/0WT4gf+FRff/HaP+Gsfjf/ANFk+IH/AIVF9/8AHaAP6U6K/ms/&#10;4ax+N/8A0WT4gf8AhUX3/wAdo/4ax+N//RZPiB/4VF9/8doA/pTor+az/hrH43/9Fk+IH/hUX3/x&#10;2j/hrH43/wDRZPiB/wCFRff/AB2gD+lOiv5rP+Gsfjf/ANFk+IH/AIVF9/8AHaP+Gsfjf/0WT4gf&#10;+FRff/HaAP6U6K/ms/4ax+N//RZPiB/4VF9/8do/4ax+N/8A0WT4gf8AhUX3/wAdoA/pTor+az/h&#10;rH43/wDRZPiB/wCFRff/AB2j/hrH43/9Fk+IH/hUX3/x2gD+ijx18WPBHwv+w/8ACZeMvD/hL7dv&#10;+yf27qkFl9o2bd/l+a67tu9M4zjcueor51/aBX9j/wDaa0prfx149+G95qSw+Ta69aeKLGDUrQBZ&#10;AmydZcsqNM7iKTfEWILI2K/Czxt8QvFXxK1WLU/F3iXWPFWpQwi2jvNbv5byZIgzMIw8jMQoZ3O3&#10;OMsT3Nc/QB9KftbfsteCPgbs1v4e/Gnwf8TPDd3ei2h07T9Ugm1i03+c6+bHCzI8SJHGrTgpl5AP&#10;KUYr5roooAK1fCfinVPA/irRvEmiXX2LWtHvYdQsbny1k8meKRZI32uCrYZQcMCDjkEVlUUAf0e/&#10;sf8A7Sml/tU/A/R/GdmPJ1WPGn65aLbtCltqUcUbTpGGZsxHzFdCHb5JFDEOGUe11/MD4F+LHjj4&#10;X/bv+EN8ZeIPCX27Z9r/ALC1Sey+0bN2zzPKdd23e+M5xubHU11f/DWPxv8A+iyfED/wqL7/AOO0&#10;Af0p0V/NZ/w1j8b/APosnxA/8Ki+/wDjtH/DWPxv/wCiyfED/wAKi+/+O0Af0p0V/NZ/w1j8b/8A&#10;osnxA/8ACovv/jtH/DWPxv8A+iyfED/wqL7/AOO0Af0p0V/NZ/w1j8b/APosnxA/8Ki+/wDjtH/D&#10;WPxv/wCiyfED/wAKi+/+O0Af0p0V/NZ/w1j8b/8AosnxA/8ACovv/jtH/DWPxv8A+iyfED/wqL7/&#10;AOO0Af0p0V/NZ/w1j8b/APosnxA/8Ki+/wDjtH/DWPxv/wCiyfED/wAKi+/+O0Af0p0V/NZ/w1j8&#10;b/8AosnxA/8ACovv/jtH/DWPxv8A+iyfED/wqL7/AOO0Af0p0V/NZ/w1j8b/APosnxA/8Ki+/wDj&#10;tH/DWPxv/wCiyfED/wAKi+/+O0Af0p0V/NZ/w1j8b/8AosnxA/8ACovv/jtH/DWPxv8A+iyfED/w&#10;qL7/AOO0Af0p0V/NZ/w1j8b/APosnxA/8Ki+/wDjtH/DWPxv/wCiyfED/wAKi+/+O0Af0p0V/NZ/&#10;w1j8b/8AosnxA/8ACovv/jtH/DWPxv8A+iyfED/wqL7/AOO0Af0p0V/NZ/w1j8b/APosnxA/8Ki+&#10;/wDjtH/DWPxv/wCiyfED/wAKi+/+O0Af0p0V/NZ/w1j8b/8AosnxA/8ACovv/jtH/DWPxv8A+iyf&#10;ED/wqL7/AOO0Af0p0V/NZ/w1j8b/APosnxA/8Ki+/wDjtH/DWPxv/wCiyfED/wAKi+/+O0Af0p0V&#10;/NZ/w1j8b/8AosnxA/8ACovv/jtH/DWPxv8A+iyfED/wqL7/AOO0Af0p0V/NZ/w1j8b/APosnxA/&#10;8Ki+/wDjtH/DWPxv/wCiyfED/wAKi+/+O0Af0p0V/NZ/w1j8b/8AosnxA/8ACovv/jtH/DWPxv8A&#10;+iyfED/wqL7/AOO0Af0p0V/NZ/w1j8b/APosnxA/8Ki+/wDjtH/DWPxv/wCiyfED/wAKi+/+O0Af&#10;0p0V/NZ/w1j8b/8AosnxA/8ACovv/jtH/DWPxv8A+iyfED/wqL7/AOO0Af0p0V/NZ/w1j8b/APos&#10;nxA/8Ki+/wDjtH/DWPxv/wCiyfED/wAKi+/+O0Af0p0V/NZ/w1j8b/8AosnxA/8ACovv/jtH/DWP&#10;xv8A+iyfED/wqL7/AOO0Af0p0V/NZ/w1j8b/APosnxA/8Ki+/wDjtH/DWPxv/wCiyfED/wAKi+/+&#10;O0Af0p0V/NZ/w1j8b/8AosnxA/8ACovv/jtH/DWPxv8A+iyfED/wqL7/AOO0Af0p0V/NZ/w1j8b/&#10;APosnxA/8Ki+/wDjtH/DWPxv/wCiyfED/wAKi+/+O0Af0p0V/NZ/w1j8b/8AosnxA/8ACovv/jtH&#10;/DWPxv8A+iyfED/wqL7/AOO0Af0p0V/NZ/w1j8b/APosnxA/8Ki+/wDjtH/DWPxv/wCiyfED/wAK&#10;i+/+O0Af0p0V/NZ/w1j8b/8AosnxA/8ACovv/jtH/DWPxv8A+iyfED/wqL7/AOO0Af0p0V/NZ/w1&#10;j8b/APosnxA/8Ki+/wDjtH/DWPxv/wCiyfED/wAKi+/+O0Af0p0V/NZ/w1j8b/8AosnxA/8ACovv&#10;/jtH/DWPxv8A+iyfED/wqL7/AOO0Af0p0V/NZ/w1j8b/APosnxA/8Ki+/wDjtH/DWPxv/wCiyfED&#10;/wAKi+/+O0Af0p0V/NZ/w1j8b/8AosnxA/8ACovv/jtH/DWPxv8A+iyfED/wqL7/AOO0Af0p0V/N&#10;Z/w1j8b/APosnxA/8Ki+/wDjtH/DWPxv/wCiyfED/wAKi+/+O0Af0e+LPC2l+OPCus+G9btftui6&#10;xZTaffW3mPH50EsbRyJuQhlyrEZUgjPBBr+cz9rT9n6+/Zl+PXifwLcLcPpttN9p0e8uAxN3p8mW&#10;gk3mNA7Bf3cjIu0SxyqPu1V/4ax+N/8A0WT4gf8AhUX3/wAdrivG3xC8VfErVYtT8XeJdY8ValDC&#10;LaO81u/lvJkiDMwjDyMxChnc7c4yxPc0AWvhV8M9c+MnxH8OeCfDcH2jWtcvY7KDckjJFuPzSybF&#10;ZhFGu6R2CnaiM2MCv6U/hV8M9D+Dfw48OeCfDcH2fRdDso7KDciK8u0fNLJsVVMsjbpHYKNzuzYy&#10;a/mi8E/ELxV8NdVl1Pwj4l1jwrqU0JtpLzRL+WzmeIsrGMvGykqWRDtzjKg9hXa/8NY/G/8A6LJ8&#10;QP8AwqL7/wCO0Af0p0V/NZ/w1j8b/wDosnxA/wDCovv/AI7R/wANY/G//osnxA/8Ki+/+O0Af0p0&#10;V/NZ/wANY/G//osnxA/8Ki+/+O0f8NY/G/8A6LJ8QP8AwqL7/wCO0Af0p0V/NZ/w1j8b/wDosnxA&#10;/wDCovv/AI7R/wANY/G//osnxA/8Ki+/+O0Af0p0V/NZ/wANY/G//osnxA/8Ki+/+O0f8NY/G/8A&#10;6LJ8QP8AwqL7/wCO0Af0p0V/NZ/w1j8b/wDosnxA/wDCovv/AI7R/wANY/G//osnxA/8Ki+/+O0A&#10;f0p0V/NZ/wANY/G//osnxA/8Ki+/+O0f8NY/G/8A6LJ8QP8AwqL7/wCO0Af0p0V/NZ/w1j8b/wDo&#10;snxA/wDCovv/AI7R/wANY/G//osnxA/8Ki+/+O0Af0p0V/NZ/wANY/G//osnxA/8Ki+/+O0f8NY/&#10;G/8A6LJ8QP8AwqL7/wCO0Af0p0V/NZ/w1j8b/wDosnxA/wDCovv/AI7R/wANY/G//osnxA/8Ki+/&#10;+O0Af0p0V/NZ/wANY/G//osnxA/8Ki+/+O0f8NY/G/8A6LJ8QP8AwqL7/wCO0Af0p0V/NZ/w1j8b&#10;/wDosnxA/wDCovv/AI7R/wANY/G//osnxA/8Ki+/+O0Af0p0V/NZ/wANY/G//osnxA/8Ki+/+O0f&#10;8NY/G/8A6LJ8QP8AwqL7/wCO0Af0p0V/NZ/w1j8b/wDosnxA/wDCovv/AI7R/wANY/G//osnxA/8&#10;Ki+/+O0Af0p0V/NZ/wANY/G//osnxA/8Ki+/+O0f8NY/G/8A6LJ8QP8AwqL7/wCO0Af0p0V/NZ/w&#10;1j8b/wDosnxA/wDCovv/AI7R/wANY/G//osnxA/8Ki+/+O0Af0p0V/NZ/wANY/G//osnxA/8Ki+/&#10;+O0f8NY/G/8A6LJ8QP8AwqL7/wCO0Af0p0V/NZ/w1j8b/wDosnxA/wDCovv/AI7R/wANY/G//osn&#10;xA/8Ki+/+O0Af0p0V/NZ/wANY/G//osnxA/8Ki+/+O0f8NY/G/8A6LJ8QP8AwqL7/wCO0Af0p0V/&#10;NZ/w1j8b/wDosnxA/wDCovv/AI7R/wANY/G//osnxA/8Ki+/+O0Af0p0V/NZ/wANY/G//osnxA/8&#10;Ki+/+O0f8NY/G/8A6LJ8QP8AwqL7/wCO0Af0p0V/NZ/w1j8b/wDosnxA/wDCovv/AI7R/wANY/G/&#10;/osnxA/8Ki+/+O0Af0p0V/NZ/wANY/G//osnxA/8Ki+/+O0f8NY/G/8A6LJ8QP8AwqL7/wCO0Af0&#10;p0V/NZ/w1j8b/wDosnxA/wDCovv/AI7R/wANY/G//osnxA/8Ki+/+O0Af0p0V/NZ/wANY/G//osn&#10;xA/8Ki+/+O0f8NY/G/8A6LJ8QP8AwqL7/wCO0Af0p0V/NZ/w1j8b/wDosnxA/wDCovv/AI7R/wAN&#10;Y/G//osnxA/8Ki+/+O0Af0p0V/NZ/wANY/G//osnxA/8Ki+/+O0f8NY/G/8A6LJ8QP8AwqL7/wCO&#10;0Af0p0V/NZ/w1j8b/wDosnxA/wDCovv/AI7R/wANY/G//osnxA/8Ki+/+O0Af0p0V/NZ/wANY/G/&#10;/osnxA/8Ki+/+O0f8NY/G/8A6LJ8QP8AwqL7/wCO0Af0p0V/NZ/w1j8b/wDosnxA/wDCovv/AI7R&#10;/wANY/G//osnxA/8Ki+/+O0Af0p0V/NZ/wANY/G//osnxA/8Ki+/+O0f8NY/G/8A6LJ8QP8AwqL7&#10;/wCO0Af0p0V/NZ/w1j8b/wDosnxA/wDCovv/AI7R/wANY/G//osnxA/8Ki+/+O0Af0p0V/NZ/wAN&#10;Y/G//osnxA/8Ki+/+O0f8NY/G/8A6LJ8QP8AwqL7/wCO0Af0p0V/NZ/w1j8b/wDosnxA/wDCovv/&#10;AI7R/wANY/G//osnxA/8Ki+/+O0Af0p0V/NZ/wANY/G//osnxA/8Ki+/+O0f8NY/G/8A6LJ8QP8A&#10;wqL7/wCO0Af0p0V/NZ/w1j8b/wDosnxA/wDCovv/AI7R/wANY/G//osnxA/8Ki+/+O0Af0p0V/NZ&#10;/wANY/G//osnxA/8Ki+/+O0f8NY/G/8A6LJ8QP8AwqL7/wCO0Af0p0V/NZ/w1j8b/wDosnxA/wDC&#10;ovv/AI7R/wANY/G//osnxA/8Ki+/+O0Af0p0V/NZ/wANY/G//osnxA/8Ki+/+O0f8NY/G/8A6LJ8&#10;QP8AwqL7/wCO0Af0p0V/NZ/w1j8b/wDosnxA/wDCovv/AI7R/wANY/G//osnxA/8Ki+/+O0Af0p0&#10;V/NZ/wANY/G//osnxA/8Ki+/+O0f8NY/G/8A6LJ8QP8AwqL7/wCO0Af0p0V/NZ/w1j8b/wDosnxA&#10;/wDCovv/AI7R/wANY/G//osnxA/8Ki+/+O0Af0p0V/NZ/wANY/G//osnxA/8Ki+/+O0f8NY/G/8A&#10;6LJ8QP8AwqL7/wCO0Af0p0V/NZ/w1j8b/wDosnxA/wDCovv/AI7R/wANY/G//osnxA/8Ki+/+O0A&#10;f0p0V/NZ/wANY/G//osnxA/8Ki+/+O0f8NY/G/8A6LJ8QP8AwqL7/wCO0Af0p0V/NZ/w1j8b/wDo&#10;snxA/wDCovv/AI7R/wANY/G//osnxA/8Ki+/+O0Af0p0V/NZ/wANY/G//osnxA/8Ki+/+O0f8NY/&#10;G/8A6LJ8QP8AwqL7/wCO0Af0p0V/NZ/w1j8b/wDosnxA/wDCovv/AI7R/wANY/G//osnxA/8Ki+/&#10;+O0Af0p0V/NZ/wANY/G//osnxA/8Ki+/+O0f8NY/G/8A6LJ8QP8AwqL7/wCO0Af0p0V/NZ/w1j8b&#10;/wDosnxA/wDCovv/AI7R/wANY/G//osnxA/8Ki+/+O0Af0p0V/NZ/wANY/G//osnxA/8Ki+/+O0f&#10;8NY/G/8A6LJ8QP8AwqL7/wCO0Af0p0V/NZ/w1j8b/wDosnxA/wDCovv/AI7R/wANY/G//osnxA/8&#10;Ki+/+O0Af0p0V/NZ/wANY/G//osnxA/8Ki+/+O0f8NY/G/8A6LJ8QP8AwqL7/wCO0Af0p0V/NZ/w&#10;1j8b/wDosnxA/wDCovv/AI7R/wANY/G//osnxA/8Ki+/+O0Af0p0V/NZ/wANY/G//osnxA/8Ki+/&#10;+O0f8NY/G/8A6LJ8QP8AwqL7/wCO0Af0p0V/NZ/w1j8b/wDosnxA/wDCovv/AI7R/wANY/G//osn&#10;xA/8Ki+/+O0Af0p0V/NZ/wANY/G//osnxA/8Ki+/+O0f8NY/G/8A6LJ8QP8AwqL7/wCO0Af0p0V/&#10;NZ/w1j8b/wDosnxA/wDCovv/AI7R/wANY/G//osnxA/8Ki+/+O0Af0p0V/NZ/wANY/G//osnxA/8&#10;Ki+/+O0f8NY/G/8A6LJ8QP8AwqL7/wCO0Af0p0V/NZ/w1j8b/wDosnxA/wDCovv/AI7R/wANY/G/&#10;/osnxA/8Ki+/+O0Af0p0V/NZ/wANY/G//osnxA/8Ki+/+O0f8NY/G/8A6LJ8QP8AwqL7/wCO0Af0&#10;p0V/NZ/w1j8b/wDosnxA/wDCovv/AI7R/wANY/G//osnxA/8Ki+/+O0Af0p0V/NZ/wANY/G//osn&#10;xA/8Ki+/+O0f8NY/G/8A6LJ8QP8AwqL7/wCO0Af0p0V/NZ/w1j8b/wDosnxA/wDCovv/AI7R/wAN&#10;Y/G//osnxA/8Ki+/+O0Af0p0V/NZ/wANY/G//osnxA/8Ki+/+O0f8NY/G/8A6LJ8QP8AwqL7/wCO&#10;0Af0p0V/NZ/w1j8b/wDosnxA/wDCovv/AI7R/wANY/G//osnxA/8Ki+/+O0Af0p0V/NZ/wANY/G/&#10;/osnxA/8Ki+/+O0f8NY/G/8A6LJ8QP8AwqL7/wCO0Af0p0V/NZ/w1j8b/wDosnxA/wDCovv/AI7R&#10;/wANY/G//osnxA/8Ki+/+O0Af0p0V/NZ/wANY/G//osnxA/8Ki+/+O0f8NY/G/8A6LJ8QP8AwqL7&#10;/wCO0Af0p0V/NZ/w1j8b/wDosnxA/wDCovv/AI7R/wANY/G//osnxA/8Ki+/+O0Af0p0V/NZ/wAN&#10;Y/G//osnxA/8Ki+/+O0f8NY/G/8A6LJ8QP8AwqL7/wCO0Af0p0V/NZ/w1j8b/wDosnxA/wDCovv/&#10;AI7R/wANY/G//osnxA/8Ki+/+O0Af0p0V/NZ/wANY/G//osnxA/8Ki+/+O0f8NY/G/8A6LJ8QP8A&#10;wqL7/wCO0Af0p0V/NZ/w1j8b/wDosnxA/wDCovv/AI7R/wANY/G//osnxA/8Ki+/+O0Af0p0V/NZ&#10;/wANY/G//osnxA/8Ki+/+O0f8NY/G/8A6LJ8QP8AwqL7/wCO0Af0p0V/NZ/w1j8b/wDosnxA/wDC&#10;ovv/AI7R/wANY/G//osnxA/8Ki+/+O0Af0p0V/NZ/wANY/G//osnxA/8Ki+/+O0f8NY/G/8A6LJ8&#10;QP8AwqL7/wCO0Af0p0V/NZ/w1j8b/wDosnxA/wDCovv/AI7R/wANY/G//osnxA/8Ki+/+O0Af0p0&#10;V/NZ/wANY/G//osnxA/8Ki+/+O0f8NY/G/8A6LJ8QP8AwqL7/wCO0Af0p0V/NZ/w1j8b/wDosnxA&#10;/wDCovv/AI7R/wANY/G//osnxA/8Ki+/+O0Af0p0V/NZ/wANY/G//osnxA/8Ki+/+O0f8NY/G/8A&#10;6LJ8QP8AwqL7/wCO0Af0p0V/NZ/w1j8b/wDosnxA/wDCovv/AI7R/wANY/G//osnxA/8Ki+/+O0A&#10;f0p0V+Rfw9/4LVX3g3wD4a0DU/hbceJNS0rTLaxutau/FbedfyxRKj3D7rRjukZS5yzHLHJPWigD&#10;8y69V+Bf7LfxP/aU/tv/AIVx4Z/4SP8AsXyPt/8Ap9ra+T53meV/r5U3Z8qT7ucbecZGfKq/VT/g&#10;hj/zWz/uCf8At/QB8q/8OuP2nf8Aomf/AJX9L/8Akmj/AIdcftO/9Ez/APK/pf8A8k1+/wBRQB+A&#10;P/Drj9p3/omf/lf0v/5Jo/4dcftO/wDRM/8Ayv6X/wDJNfv9RQB+AP8Aw64/ad/6Jn/5X9L/APkm&#10;j/h1x+07/wBEz/8AK/pf/wAk1+/1FAH4A/8ADrj9p3/omf8A5X9L/wDkmj/h1x+07/0TP/yv6X/8&#10;k1+/1FAH4A/8OuP2nf8Aomf/AJX9L/8Akmj/AIdcftO/9Ez/APK/pf8A8k1+/wBRQB+AP/Drj9p3&#10;/omf/lf0v/5Jo/4dcftO/wDRM/8Ayv6X/wDJNfv9RQB+AP8Aw64/ad/6Jn/5X9L/APkmj/h1x+07&#10;/wBEz/8AK/pf/wAk1+/1FAH4A/8ADrj9p3/omf8A5X9L/wDkmj/h1x+07/0TP/yv6X/8k1+/1FAH&#10;4A/8OuP2nf8Aomf/AJX9L/8Akmj/AIdcftO/9Ez/APK/pf8A8k1+/wBRQB+AP/Drj9p3/omf/lf0&#10;v/5Jo/4dcftO/wDRM/8Ayv6X/wDJNfv9RQB+AP8Aw64/ad/6Jn/5X9L/APkmj/h1x+07/wBEz/8A&#10;K/pf/wAk1+/1FAH4A/8ADrj9p3/omf8A5X9L/wDkmj/h1x+07/0TP/yv6X/8k1+/1FAH4A/8OuP2&#10;nf8Aomf/AJX9L/8Akmj/AIdcftO/9Ez/APK/pf8A8k1+/wBRQB+AP/Drj9p3/omf/lf0v/5Jo/4d&#10;cftO/wDRM/8Ayv6X/wDJNfv9RQB+AP8Aw64/ad/6Jn/5X9L/APkmj/h1x+07/wBEz/8AK/pf/wAk&#10;1+/1FAH84Pxq/Yz+MX7O3hW18SfELwf/AMI/ot1epp8Nz/adnc7p2jkkVNsMzsMrFIckY+XrkjPi&#10;tftT/wAFq/8Ak1nwt/2Odr/6Q31fitQB7/8AC39gr47fGnwJpnjLwb4G/tjw3qXm/ZL3+17CDzPL&#10;leJ/klnVxh43HKjOMjgg11f/AA64/ad/6Jn/AOV/S/8A5Jr9VP8Aglx/yYn8Mv8AuJ/+nS7r6qoA&#10;/AH/AIdcftO/9Ez/APK/pf8A8k0f8OuP2nf+iZ/+V/S//kmv3+ooA/AH/h1x+07/ANEz/wDK/pf/&#10;AMk0f8OuP2nf+iZ/+V/S/wD5Jr9/qKAPwB/4dcftO/8ARM//ACv6X/8AJNH/AA64/ad/6Jn/AOV/&#10;S/8A5Jr9/qKAPwB/4dcftO/9Ez/8r+l//JNH/Drj9p3/AKJn/wCV/S//AJJr9/qKAPwB/wCHXH7T&#10;v/RM/wDyv6X/APJNH/Drj9p3/omf/lf0v/5Jr9/qKAPwB/4dcftO/wDRM/8Ayv6X/wDJNH/Drj9p&#10;3/omf/lf0v8A+Sa/f6igD8Af+HXH7Tv/AETP/wAr+l//ACTR/wAOuP2nf+iZ/wDlf0v/AOSa/f6i&#10;gD8Af+HXH7Tv/RM//K/pf/yTR/w64/ad/wCiZ/8Alf0v/wCSa/f6igD8Af8Ah1x+07/0TP8A8r+l&#10;/wDyTR/w64/ad/6Jn/5X9L/+Sa/f6igD8Af+HXH7Tv8A0TP/AMr+l/8AyTR/w64/ad/6Jn/5X9L/&#10;APkmv3+ooA/AH/h1x+07/wBEz/8AK/pf/wAk0f8ADrj9p3/omf8A5X9L/wDkmv3+ooA/AH/h1x+0&#10;7/0TP/yv6X/8k0f8OuP2nf8Aomf/AJX9L/8Akmv3+ooA/AH/AIdcftO/9Ez/APK/pf8A8k0f8OuP&#10;2nf+iZ/+V/S//kmv3+ooA/AH/h1x+07/ANEz/wDK/pf/AMk0f8OuP2nf+iZ/+V/S/wD5Jr9/qKAP&#10;wB/4dcftO/8ARM//ACv6X/8AJNeKfGr4C+O/2dvFVr4b+IWhf8I/rV1ZJqENt9rgud0DSSRq+6GR&#10;1GWikGCc/L0wRn+mmvxW/wCC1f8AydN4W/7Ey1/9Lr6gD4Ar6q/4dcftO/8ARM//ACv6X/8AJNfK&#10;tf1UUAfgD/w64/ad/wCiZ/8Alf0v/wCSaP8Ah1x+07/0TP8A8r+l/wDyTX7/AFFAH4A/8OuP2nf+&#10;iZ/+V/S//kmj/h1x+07/ANEz/wDK/pf/AMk1+/1FAH4A/wDDrj9p3/omf/lf0v8A+SaP+HXH7Tv/&#10;AETP/wAr+l//ACTX7/UUAfgD/wAOuP2nf+iZ/wDlf0v/AOSaP+HXH7Tv/RM//K/pf/yTX7/UUAfg&#10;D/w64/ad/wCiZ/8Alf0v/wCSaP8Ah1x+07/0TP8A8r+l/wDyTX7/AFFAH4A/8OuP2nf+iZ/+V/S/&#10;/kmj/h1x+07/ANEz/wDK/pf/AMk1+/1FAH4A/wDDrj9p3/omf/lf0v8A+SaP+HXH7Tv/AETP/wAr&#10;+l//ACTX7/UUAfgD/wAOuP2nf+iZ/wDlf0v/AOSaP+HXH7Tv/RM//K/pf/yTX7/UUAfgD/w64/ad&#10;/wCiZ/8Alf0v/wCSaP8Ah1x+07/0TP8A8r+l/wDyTX7/AFFAH4A/8OuP2nf+iZ/+V/S//kmj/h1x&#10;+07/ANEz/wDK/pf/AMk1+/1FAH4A/wDDrj9p3/omf/lf0v8A+SaP+HXH7Tv/AETP/wAr+l//ACTX&#10;7/UUAfgD/wAOuP2nf+iZ/wDlf0v/AOSaP+HXH7Tv/RM//K/pf/yTX7/UUAfgD/w64/ad/wCiZ/8A&#10;lf0v/wCSaP8Ah1x+07/0TP8A8r+l/wDyTX7/AFFAH4A/8OuP2nf+iZ/+V/S//kmj/h1x+07/ANEz&#10;/wDK/pf/AMk1+/1FAH4A/wDDrj9p3/omf/lf0v8A+SaP+HXH7Tv/AETP/wAr+l//ACTX7/UUAfy2&#10;eLPC2qeB/FWs+G9btfsWtaPezaffW3mLJ5M8UjRyJuQlWwykZUkHHBIro/hD8E/Gnx58SXOgeBdG&#10;/tzV7a0a+lt/tUFvthV0Rn3TOin5pEGAc89ODW7+1j/ydN8ZP+xz1n/0umr6M/4JD/8AJyfiX/sU&#10;rn/0ssqAPNP+Hb/7Rf8A0Tz/AMrenf8AyRR/w7f/AGi/+ief+VvTv/kiv3CooA/D3/h2/wDtF/8A&#10;RPP/ACt6d/8AJFH/AA7f/aL/AOief+VvTv8A5Ir9wqKAPw9/4dv/ALRf/RPP/K3p3/yRR/w7f/aL&#10;/wCief8Alb07/wCSK/cKigD8Pf8Ah2/+0X/0Tz/yt6d/8kUf8O3/ANov/onn/lb07/5Ir9wqKAPw&#10;9/4dv/tF/wDRPP8Ayt6d/wDJFH/Dt/8AaL/6J5/5W9O/+SK/cKigD8Pf+Hb/AO0X/wBE8/8AK3p3&#10;/wAkUf8ADt/9ov8A6J5/5W9O/wDkiv3CooA/D3/h2/8AtF/9E8/8renf/JFH/Dt/9ov/AKJ5/wCV&#10;vTv/AJIr9wqKAPw9/wCHb/7Rf/RPP/K3p3/yRR/w7f8A2i/+ief+VvTv/kiv3CooA/D3/h2/+0X/&#10;ANE8/wDK3p3/AMkUf8O3/wBov/onn/lb07/5Ir9wqKAPw9/4dv8A7Rf/AETz/wArenf/ACRR/wAO&#10;3/2i/wDonn/lb07/AOSK/cKigD8Pf+Hb/wC0X/0Tz/yt6d/8kUf8O3/2i/8Aonn/AJW9O/8Akiv3&#10;CooA/D3/AIdv/tF/9E8/8renf/JFH/Dt/wDaL/6J5/5W9O/+SK/cKigD8Pf+Hb/7Rf8A0Tz/AMre&#10;nf8AyRR/w7f/AGi/+ief+VvTv/kiv3CooA/D3/h2/wDtF/8ARPP/ACt6d/8AJFH/AA7f/aL/AOie&#10;f+VvTv8A5Ir9wqKAPw9/4dv/ALRf/RPP/K3p3/yRR/w7f/aL/wCief8Alb07/wCSK/cKigD8F/iR&#10;+xP8aPhH4L1HxZ4s8Gf2T4f0/wAv7Tef2pZTeX5kixJ8kczMcu6jgHrk8ZNeH1+4X/BSD/ky/wCI&#10;n/cO/wDTja1+HtAHrvwh/ZL+K/x58N3Ov+BfCv8AbmkW121jLcf2jaW+2ZUR2TbNKjH5ZEOQMc9e&#10;DXc/8O3/ANov/onn/lb07/5Ir7h/4JD/APJtniX/ALG25/8ASOyr7hoA/D3/AIdv/tF/9E8/8ren&#10;f/JFH/Dt/wDaL/6J5/5W9O/+SK/cKigD8Pf+Hb/7Rf8A0Tz/AMrenf8AyRR/w7f/AGi/+ief+VvT&#10;v/kiv3CooA/D3/h2/wDtF/8ARPP/ACt6d/8AJFH/AA7f/aL/AOief+VvTv8A5Ir9wqKAPw9/4dv/&#10;ALRf/RPP/K3p3/yRR/w7f/aL/wCief8Alb07/wCSK/cKigD8Pf8Ah2/+0X/0Tz/yt6d/8kUf8O3/&#10;ANov/onn/lb07/5Ir9wqKAPw9/4dv/tF/wDRPP8Ayt6d/wDJFH/Dt/8AaL/6J5/5W9O/+SK/cKig&#10;D8Pf+Hb/AO0X/wBE8/8AK3p3/wAkUf8ADt/9ov8A6J5/5W9O/wDkiv3CooA/D3/h2/8AtF/9E8/8&#10;renf/JFH/Dt/9ov/AKJ5/wCVvTv/AJIr9wqKAPw9/wCHb/7Rf/RPP/K3p3/yRR/w7f8A2i/+ief+&#10;VvTv/kiv3CooA/D3/h2/+0X/ANE8/wDK3p3/AMkUf8O3/wBov/onn/lb07/5Ir9wqKAPw9/4dv8A&#10;7Rf/AETz/wArenf/ACRR/wAO3/2i/wDonn/lb07/AOSK/cKigD8Pf+Hb/wC0X/0Tz/yt6d/8kUf8&#10;O3/2i/8Aonn/AJW9O/8Akiv3CooA/D3/AIdv/tF/9E8/8renf/JFH/Dt/wDaL/6J5/5W9O/+SK/c&#10;KigD8Pf+Hb/7Rf8A0Tz/AMrenf8AyRR/w7f/AGi/+ief+VvTv/kiv3CooA/D3/h2/wDtF/8ARPP/&#10;ACt6d/8AJFeQ/F74J+NPgN4kttA8daN/Yer3Not9Fb/aoLjdCzuivuhd1HzRuME546civ6IK/Ij/&#10;AIK8f8nJ+Gv+xStv/Sy9oA+Hq+qv+HXH7Tv/AETP/wAr+l//ACTXyrX9VFAH4A/8OuP2nf8Aomf/&#10;AJX9L/8Akmj/AIdcftO/9Ez/APK/pf8A8k1+/wBRQB+AP/Drj9p3/omf/lf0v/5Jo/4dcftO/wDR&#10;M/8Ayv6X/wDJNfv9RQB+AP8Aw64/ad/6Jn/5X9L/APkmj/h1x+07/wBEz/8AK/pf/wAk1+/1FAH4&#10;A/8ADrj9p3/omf8A5X9L/wDkmj/h1x+07/0TP/yv6X/8k1+/1FAH4A/8OuP2nf8Aomf/AJX9L/8A&#10;kmj/AIdcftO/9Ez/APK/pf8A8k1+/wBRQB+AP/Drj9p3/omf/lf0v/5Jo/4dcftO/wDRM/8Ayv6X&#10;/wDJNfv9RQB+AP8Aw64/ad/6Jn/5X9L/APkmj/h1x+07/wBEz/8AK/pf/wAk1+/1FAH4A/8ADrj9&#10;p3/omf8A5X9L/wDkmj/h1x+07/0TP/yv6X/8k1+/1FAH4A/8OuP2nf8Aomf/AJX9L/8Akmj/AIdc&#10;ftO/9Ez/APK/pf8A8k1+/wBRQB+AP/Drj9p3/omf/lf0v/5Jo/4dcftO/wDRM/8Ayv6X/wDJNfv9&#10;RQB+AP8Aw64/ad/6Jn/5X9L/APkmj/h1x+07/wBEz/8AK/pf/wAk1+/1FAH4A/8ADrj9p3/omf8A&#10;5X9L/wDkmj/h1x+07/0TP/yv6X/8k1+/1FAH4A/8OuP2nf8Aomf/AJX9L/8Akmj/AIdcftO/9Ez/&#10;APK/pf8A8k1+/wBRQB+AP/Drj9p3/omf/lf0v/5Jo/4dcftO/wDRM/8Ayv6X/wDJNfv9RQB+AP8A&#10;w64/ad/6Jn/5X9L/APkmj/h1x+07/wBEz/8AK/pf/wAk1+/1FAH8tnizwtqngfxVrPhvW7X7FrWj&#10;3s2n31t5iyeTPFI0cibkJVsMpGVJBxwSK1fhb8LfE/xp8d6Z4N8G6Z/bHiTUvN+yWX2iKDzPLieV&#10;/nlZUGEjc8sM4wOSBXV/tY/8nTfGT/sc9Z/9Lpq9V/4Jcf8AJ9nwy/7if/pru6AD/h1x+07/ANEz&#10;/wDK/pf/AMk0f8OuP2nf+iZ/+V/S/wD5Jr9/qKAPwB/4dcftO/8ARM//ACv6X/8AJNH/AA64/ad/&#10;6Jn/AOV/S/8A5Jr9/qKAPwB/4dcftO/9Ez/8r+l//JNH/Drj9p3/AKJn/wCV/S//AJJr9/qKAPwB&#10;/wCHXH7Tv/RM/wDyv6X/APJNH/Drj9p3/omf/lf0v/5Jr9/qKAPwB/4dcftO/wDRM/8Ayv6X/wDJ&#10;NH/Drj9p3/omf/lf0v8A+Sa/f6igD8Af+HXH7Tv/AETP/wAr+l//ACTR/wAOuP2nf+iZ/wDlf0v/&#10;AOSa/f6igD8Af+HXH7Tv/RM//K/pf/yTR/w64/ad/wCiZ/8Alf0v/wCSa/f6igD8Af8Ah1x+07/0&#10;TP8A8r+l/wDyTR/w64/ad/6Jn/5X9L/+Sa/f6igD8Af+HXH7Tv8A0TP/AMr+l/8AyTR/w64/ad/6&#10;Jn/5X9L/APkmv3+ooA/AH/h1x+07/wBEz/8AK/pf/wAk0f8ADrj9p3/omf8A5X9L/wDkmv3+ooA/&#10;AH/h1x+07/0TP/yv6X/8k0f8OuP2nf8Aomf/AJX9L/8Akmv3+ooA/AH/AIdcftO/9Ez/APK/pf8A&#10;8k0f8OuP2nf+iZ/+V/S//kmv3+ooA/AH/h1x+07/ANEz/wDK/pf/AMk0f8OuP2nf+iZ/+V/S/wD5&#10;Jr9/qKAPwB/4dcftO/8ARM//ACv6X/8AJNH/AA64/ad/6Jn/AOV/S/8A5Jr9/qKAPwB/4dcftO/9&#10;Ez/8r+l//JNH/Drj9p3/AKJn/wCV/S//AJJr9/qKAP51vil+wV8dvgt4E1Pxl4y8Df2P4b03yvtd&#10;7/a9hP5fmSpEnyRTs5y8iDhTjOTwCa8Ar9/v+Co//JifxN/7hn/p0tK/AGgD2r4K/sZ/GL9onwrd&#10;eJPh74P/AOEg0W1vX0+a5/tOztts6xxyMm2aZGOFljOQMfN1yDj0D/h1x+07/wBEz/8AK/pf/wAk&#10;19//APBFT/k1nxT/ANjndf8ApDY19/0AfgD/AMOuP2nf+iZ/+V/S/wD5Jo/4dcftO/8ARM//ACv6&#10;X/8AJNfv9RQB+AP/AA64/ad/6Jn/AOV/S/8A5Jo/4dcftO/9Ez/8r+l//JNfv9RQB+AP/Drj9p3/&#10;AKJn/wCV/S//AJJo/wCHXH7Tv/RM/wDyv6X/APJNfv8AUUAfgD/w64/ad/6Jn/5X9L/+SaP+HXH7&#10;Tv8A0TP/AMr+l/8AyTX7/UUAfgD/AMOuP2nf+iZ/+V/S/wD5Jo/4dcftO/8ARM//ACv6X/8AJNfv&#10;9RQB+AP/AA64/ad/6Jn/AOV/S/8A5Jo/4dcftO/9Ez/8r+l//JNfv9RQB+AP/Drj9p3/AKJn/wCV&#10;/S//AJJo/wCHXH7Tv/RM/wDyv6X/APJNfv8AUUAfgD/w64/ad/6Jn/5X9L/+SaP+HXH7Tv8A0TP/&#10;AMr+l/8AyTX7/UUAfgD/AMOuP2nf+iZ/+V/S/wD5Jo/4dcftO/8ARM//ACv6X/8AJNfv9RQB+AP/&#10;AA64/ad/6Jn/AOV/S/8A5Jo/4dcftO/9Ez/8r+l//JNfv9RQB+AP/Drj9p3/AKJn/wCV/S//AJJo&#10;/wCHXH7Tv/RM/wDyv6X/APJNfv8AUUAfgD/w64/ad/6Jn/5X9L/+SaP+HXH7Tv8A0TP/AMr+l/8A&#10;yTX7/UUAfgD/AMOuP2nf+iZ/+V/S/wD5Jo/4dcftO/8ARM//ACv6X/8AJNfv9RQB+AP/AA64/ad/&#10;6Jn/AOV/S/8A5Jo/4dcftO/9Ez/8r+l//JNfv9RQB+AP/Drj9p3/AKJn/wCV/S//AJJrz/41fsZ/&#10;GL9nbwra+JPiF4P/AOEf0W6vU0+G5/tOzud07RySKm2GZ2GVikOSMfL1yRn+j6vgD/gtX/yaz4W/&#10;7HO1/wDSG+oA/FavpTwn/wAE4f2ifHHhXRvEmifDz7bousWUOoWNz/benR+dBLGskb7XuAy5VgcM&#10;ARnkA1811/Sn+yd/yaz8G/8AsTNG/wDSGGgD8Vv+HXH7Tv8A0TP/AMr+l/8AyTR/w64/ad/6Jn/5&#10;X9L/APkmv3+ooA/AH/h1x+07/wBEz/8AK/pf/wAk0f8ADrj9p3/omf8A5X9L/wDkmv3+ooA/AH/h&#10;1x+07/0TP/yv6X/8k0f8OuP2nf8Aomf/AJX9L/8Akmv3+ooA/AH/AIdcftO/9Ez/APK/pf8A8k0f&#10;8OuP2nf+iZ/+V/S//kmv3+ooA/AH/h1x+07/ANEz/wDK/pf/AMk0f8OuP2nf+iZ/+V/S/wD5Jr9/&#10;qKAPwB/4dcftO/8ARM//ACv6X/8AJNH/AA64/ad/6Jn/AOV/S/8A5Jr9/qKAPwB/4dcftO/9Ez/8&#10;r+l//JNH/Drj9p3/AKJn/wCV/S//AJJr9/qKAPwB/wCHXH7Tv/RM/wDyv6X/APJNH/Drj9p3/omf&#10;/lf0v/5Jr9/qKAPwB/4dcftO/wDRM/8Ayv6X/wDJNH/Drj9p3/omf/lf0v8A+Sa/f6igD8Af+HXH&#10;7Tv/AETP/wAr+l//ACTR/wAOuP2nf+iZ/wDlf0v/AOSa/f6igD8Af+HXH7Tv/RM//K/pf/yTR/w6&#10;4/ad/wCiZ/8Alf0v/wCSa/f6igD8Af8Ah1x+07/0TP8A8r+l/wDyTR/w64/ad/6Jn/5X9L/+Sa/f&#10;6igD8Af+HXH7Tv8A0TP/AMr+l/8AyTR/w64/ad/6Jn/5X9L/APkmv3+ooA/AH/h1x+07/wBEz/8A&#10;K/pf/wAk0f8ADrj9p3/omf8A5X9L/wDkmv3+ooA/AH/h1x+07/0TP/yv6X/8k0f8OuP2nf8Aomf/&#10;AJX9L/8Akmv3+ooA/mB+KXwt8T/Bbx3qfg3xlpn9j+JNN8r7XZfaIp/L8yJJU+eJmQ5SRDwxxnB5&#10;BFZXhPwtqnjjxVo3hvRLX7brWsXsOn2Nt5ix+dPLIscabnIVcswGWIAzyQK+lf8AgqP/AMn2fE3/&#10;ALhn/prtK8q/ZO/5Om+Df/Y56N/6XQ0Aeq/8OuP2nf8Aomf/AJX9L/8Akmj/AIdcftO/9Ez/APK/&#10;pf8A8k1+/wBRQB+AP/Drj9p3/omf/lf0v/5Jo/4dcftO/wDRM/8Ayv6X/wDJNfv9RQB+AP8Aw64/&#10;ad/6Jn/5X9L/APkmj/h1x+07/wBEz/8AK/pf/wAk1+/1FAH4A/8ADrj9p3/omf8A5X9L/wDkmj/h&#10;1x+07/0TP/yv6X/8k1+/1FAH4A/8OuP2nf8Aomf/AJX9L/8Akmj/AIdcftO/9Ez/APK/pf8A8k1+&#10;/wBRQB+AP/Drj9p3/omf/lf0v/5Jo/4dcftO/wDRM/8Ayv6X/wDJNfv9RQB+AP8Aw64/ad/6Jn/5&#10;X9L/APkmj/h1x+07/wBEz/8AK/pf/wAk1+/1FAH4A/8ADrj9p3/omf8A5X9L/wDkmj/h1x+07/0T&#10;P/yv6X/8k1+/1FAH4A/8OuP2nf8Aomf/AJX9L/8Akmj/AIdcftO/9Ez/APK/pf8A8k1+/wBRQB+A&#10;P/Drj9p3/omf/lf0v/5Jo/4dcftO/wDRM/8Ayv6X/wDJNfv9RQB+AP8Aw64/ad/6Jn/5X9L/APkm&#10;j/h1x+07/wBEz/8AK/pf/wAk1+/1FAH4A/8ADrj9p3/omf8A5X9L/wDkmj/h1x+07/0TP/yv6X/8&#10;k1+/1FAH4A/8OuP2nf8Aomf/AJX9L/8Akmj/AIdcftO/9Ez/APK/pf8A8k1+/wBRQB+AP/Drj9p3&#10;/omf/lf0v/5Jo/4dcftO/wDRM/8Ayv6X/wDJNfv9RQB+AP8Aw64/ad/6Jn/5X9L/APkmj/h1x+07&#10;/wBEz/8AK/pf/wAk1+/1FAH89fiz/gnD+0T4H8K6z4k1v4efYtF0eym1C+uf7b06TyYIo2kkfalw&#10;WbCqThQSccAmvmuv6U/2sf8Ak1n4yf8AYmaz/wCkM1fzWUAFFFFABX6qf8EMf+a2f9wT/wBv6/Ku&#10;v1U/4IY/81s/7gn/ALf0AfqpRRRQAUUUUAFFFFABRRRQAUUUUAFFFFABRRRQAUUUUAFFFFABRRRQ&#10;AUUUUAFFFFABRRRQAUUUUAFFFFAHwB/wWr/5NZ8Lf9jna/8ApDfV+K1ftT/wWr/5NZ8Lf9jna/8A&#10;pDfV+K1AH7/f8EuP+TE/hl/3E/8A06XdfVVfKv8AwS4/5MT+GX/cT/8ATpd19VUAFFFFABRRRQAU&#10;UUUAFFFFABRRRQAUUUUAFFFFABRRRQAUUUUAFFFFABRRRQAUUUUAFFFFABRRRQAV+K3/AAWr/wCT&#10;pvC3/YmWv/pdfV+1Nfit/wAFq/8Ak6bwt/2Jlr/6XX1AHwBX9VFfyr1/VRQAUUUUAFFFFABRRRQA&#10;UUUUAFFFFABRRRQAUUUUAFFFFABRRRQAUUUUAFFFFABRRRQAUUUUAFFFFABRRRQB/NZ+1j/ydN8Z&#10;P+xz1n/0umr6M/4JD/8AJyfiX/sUrn/0ssq+c/2sf+TpvjJ/2Oes/wDpdNX0Z/wSH/5OT8S/9ilc&#10;/wDpZZUAfrvRRRQAUUUUAFFFFABRRRQAUUUUAFFFFABRRRQAUUUUAFFFFABRRRQAUUUUAFFFFABR&#10;RRQAUUUUAFFFFAHzT/wUg/5Mv+In/cO/9ONrX4e1+4X/AAUg/wCTL/iJ/wBw7/042tfh7QB+u/8A&#10;wSH/AOTbPEv/AGNtz/6R2VfcNfD3/BIf/k2zxL/2Ntz/AOkdlX3DQAUUUUAFFFFABRRRQAUUUUAF&#10;FFFABRRRQAUUUUAFFFFABRRRQAUUUUAFFFFABRRRQAUUUUAFFFFABX5Ef8FeP+Tk/DX/AGKVt/6W&#10;XtfrvX5Ef8FeP+Tk/DX/AGKVt/6WXtAHw9X9VFfyr1/VRQAUUUUAFFFFABRRRQAUUUUAFFFFABRR&#10;RQAUUUUAFFFFABRRRQAUUUUAFFFFABRRRQAUUUUAFFFFABRRRQB/NZ+1j/ydN8ZP+xz1n/0umr1X&#10;/glx/wAn2fDL/uJ/+mu7ryr9rH/k6b4yf9jnrP8A6XTV6r/wS4/5Ps+GX/cT/wDTXd0Afv8AUUUU&#10;AFFFFABRRRQAUUUUAFFFFABRRRQAUUUUAFFFFABRRRQAUUUUAFFFFABRRRQAUUUUAFFFFABRRRQB&#10;8q/8FR/+TE/ib/3DP/TpaV+ANfv9/wAFR/8AkxP4m/8AcM/9OlpX4A0AftT/AMEVP+TWfFP/AGOd&#10;1/6Q2Nff9fAH/BFT/k1nxT/2Od1/6Q2Nff8AQAUUUUAFFFFABRRRQAUUUUAFFFFABRRRQAUUUUAF&#10;FFFABRRRQAUUUUAFFFFABRRRQAUUUUAFFFFABXwB/wAFq/8Ak1nwt/2Odr/6Q31ff9fAH/Bav/k1&#10;nwt/2Odr/wCkN9QB+K1f0p/snf8AJrPwb/7EzRv/AEhhr+ayv6U/2Tv+TWfg3/2Jmjf+kMNAHqtF&#10;FFABRRRQAUUUUAFFFFABRRRQAUUUUAFFFFABRRRQAUUUUAFFFFABRRRQAUUUUAFFFFABRRRQAUUU&#10;UAfgD/wVH/5Ps+Jv/cM/9NdpXlX7J3/J03wb/wCxz0b/ANLoa9V/4Kj/APJ9nxN/7hn/AKa7SvKv&#10;2Tv+Tpvg3/2Oejf+l0NAH9KdFFFABRRRQAUUUUAFFFFABRRRQAUUUUAFFFFABRRRQAUUUUAFFFFA&#10;BRRRQAUUUUAFFFFABRRRQAUUUUAeVftY/wDJrPxk/wCxM1n/ANIZq/msr+lP9rH/AJNZ+Mn/AGJm&#10;s/8ApDNX81lABRRRQAV+qn/BDH/mtn/cE/8Ab+vyrr9VP+CGP/NbP+4J/wC39AH6qUUUUAFFFFAB&#10;RRRQAUUUUAFFFFABRRRQAUUV81eLP+Cj37O3gfxVrPhvW/iH9i1rR72bT762/sTUZPJnikaORNyW&#10;5VsMpGVJBxwSKAPpWivlX/h6N+zF/wBFM/8AKBqn/wAjUf8AD0b9mL/opn/lA1T/AORqAPqqivmr&#10;wn/wUe/Z28ceKtG8N6J8Q/tutaxew6fY239iajH508sixxpue3CrlmAyxAGeSBX0rQAUUUUAFFFF&#10;ABRRRQAUUUUAFFFFABRRRQB8Af8ABav/AJNZ8Lf9jna/+kN9X4rV+1P/AAWr/wCTWfC3/Y52v/pD&#10;fV+K1AH7/f8ABLj/AJMT+GX/AHE//Tpd19VV8q/8EuP+TE/hl/3E/wD06XdfVVABRRRQAUUUUAFF&#10;FFABRRRQAUUUUAFFFFABRRXj/wAb/wBrr4R/s46rpmmfEPxnb6BqWowtc29mtrcXcxiDbfMZII3K&#10;KWyFZwAxRwudjYAPYKK8U+Cv7Znwd/aI8VXXhv4e+MP+Eg1q1sn1Ca2/sy8ttsCyRxs+6aFFOGlj&#10;GAc/N0wDj2ugAooooAKKKKACiiigAooooAKKKKACiiigAr8Vv+C1f/J03hb/ALEy1/8AS6+r9qa/&#10;Fb/gtX/ydN4W/wCxMtf/AEuvqAPgCv6qK/lXr+qigAooooAKKKKACiiigAooooAKKKKACiiigAoq&#10;pq2rWOg6Veanqd5b6dptlC9zdXl3KsUMESKWeR3YgKqqCSxOAASa+SviZ/wVa/Z5+HfnxWniPUPG&#10;t/b3rWU1n4Z055du3eGlWaYxQSRZUANHI27epUMuWAB9gUV8Af8AD6v4If8AQrfED/wXWP8A8mV9&#10;VfBX9qf4UftEfak+HvjbT/EF3a7zNYbZLa8VF8vdL9nmVJTEDLGvmBdm5tu7IIAB6rRRRQAUUUUA&#10;FFFFABRRRQAUUUUAFFFFABRRRQB/NZ+1j/ydN8ZP+xz1n/0umr6M/wCCQ/8Aycn4l/7FK5/9LLKv&#10;nP8Aax/5Om+Mn/Y56z/6XTV9Gf8ABIf/AJOT8S/9ilc/+lllQB+u9FFFABRRRQAUUUUAFFFFABRR&#10;RQAUUUUAFFFeC+OP27PgX8OfFmp+Gte8fQW2s6ZMbe7gt9Pu7pYpQBuQyQwuhZSdrAMSrAqcEEAA&#10;96or5p/4eQfs6f8ARQ//ACiaj/8AI9H/AA8g/Z0/6KH/AOUTUf8A5HoA+lqK+ctL/wCCiH7PWr6l&#10;aWMHxGgjnupkgja60y+t4gzMFBeWSBUjXJ5Z2CgZJIAzX0bQAUUUUAFFFFABRRRQAUUUUAFFFFAB&#10;RRRQB80/8FIP+TL/AIif9w7/ANONrX4e1+4X/BSD/ky/4if9w7/042tfh7QB+u//AASH/wCTbPEv&#10;/Y23P/pHZV9w18Pf8Eh/+TbPEv8A2Ntz/wCkdlX3DQAUUUUAFFFFABRRRQAUUUUAFFFFABRXnvxi&#10;/aA+H/wB03T77x74kg0CDUJmgtFaGWeWZlXcxWKJHcqoIy23aCyAkFlB5D4b/tsfBf4ueNNO8J+E&#10;/Gf9reINQ8z7NZ/2Xew+Z5cbSv8APJCqjCIx5I6YHOBQB7jRRRQAUUVw3xX+N/gT4HaKmqeOfE9j&#10;4etpc+RHcMXnuMMit5MCBpJdpkTdsU7Q2Tgc0AdzRXxPqn/BW74MafqV3awaP4x1KCGZ447210+2&#10;WK4UMQJEElwjhWAyN6q2CMgHium+HP8AwU8+B3j/AFI2N3qWq+DJ3mhggbxHZCOKdpGK582F5UjV&#10;SBuaVkUBgckBiAD6yoqrpeqWet6baajp13Bf6feQpcW13ayLJFNE6hkdHUkMrAggg4IINWqACiii&#10;gAooooAKKKKACiiigAr8iP8Agrx/ycn4a/7FK2/9LL2v13r8iP8Agrx/ycn4a/7FK2/9LL2gD4er&#10;+qiv5V6/qooAKKKKACiiigAooooAKKKKACiiigAooooAKK+dfH//AAUL/Z7+GPjLVvCviL4jW9rr&#10;ukzG2vbe2029u1hlAG6MyQwuhZSdrKGJVgythlIHP/8AD0b9mL/opn/lA1T/AORqAPqqivlX/h6N&#10;+zF/0Uz/AMoGqf8AyNR/w9G/Zi/6KZ/5QNU/+RqAPqqivl/Sf+Cmn7NGtarZ6fb/ABPt47i7mSCN&#10;7vSb+2hVmYKC8sluqRrk8u7BVGSSACa+oKACiiigAooooAKKKKACiiigAooooAKKKKAP5rP2sf8A&#10;k6b4yf8AY56z/wCl01eq/wDBLj/k+z4Zf9xP/wBNd3XlX7WP/J03xk/7HPWf/S6avVf+CXH/ACfZ&#10;8Mv+4n/6a7ugD9/qKKKACiiigAooooAKKKKACiiigAooooAKKKKACiivCvi9+3F8D/gP4yk8J+N/&#10;HlvpPiGGGOeaxhsbu8aFXGUEhgicIxXDbGIbaytjDKSAe60V81eE/wDgo9+zt448VaN4b0T4h/bd&#10;a1i9h0+xtv7E1GPzp5ZFjjTc9uFXLMBliAM8kCvpWgAooooAKKKKACiiigAooooAKKKKACiiigD5&#10;V/4Kj/8AJifxN/7hn/p0tK/AGv3+/wCCo/8AyYn8Tf8AuGf+nS0r8AaAP2p/4Iqf8ms+Kf8Asc7r&#10;/wBIbGvv+vgD/gip/wAms+Kf+xzuv/SGxr7/AKACiiigAooooAKKKKACiiigAooooAKKKKACivP/&#10;AIxfH74efs/6DHq/xB8Waf4ZtJs+RHcMXuLnDIreTAgaWbaZY92xW2hstgc18q+Kf+CyXwE8P69d&#10;WFhZ+MPE1pDt2appelwpbz5UMdguJ4pRtJKndGvKnGRgkA+6qK+IPBP/AAWG/Z/8VarLaam/ijwd&#10;bpCZVvtb0kSQyMGUCMC0knfcQxbJQLhTlgcA/ZPhbxZofjjQbXW/Des6f4g0W63eRqOl3SXNvNtY&#10;o2yRCVbDKynB4KkdRQBrUUUUAFFFFABRRRQAUUUUAFFFFABRRRQAV8Af8Fq/+TWfC3/Y52v/AKQ3&#10;1ff9fAH/AAWr/wCTWfC3/Y52v/pDfUAfitX9Kf7J3/JrPwb/AOxM0b/0hhr+ayv6U/2Tv+TWfg3/&#10;ANiZo3/pDDQB6rRRRQAUUUUAFFFFABRRRQAUUUUAFFFFABRRXzr8Yv8AgoL8B/gjquqaNr/jq3vf&#10;EOnwyySaPokEt9MZY2dDbF41MUU++Nl8uWRCpILbQQaAPoqivgD/AIfV/BD/AKFb4gf+C6x/+TK+&#10;ivgP+258Gv2jri20/wAH+MLc+IZoY5T4f1SNrO+DNG8jRokgAnaNY33mBpFXbktgqSAe60UUUAFF&#10;FFABRRRQAUUUUAFFFFABRRRQAUUUUAfgD/wVH/5Ps+Jv/cM/9NdpXlX7J3/J03wb/wCxz0b/ANLo&#10;a9V/4Kj/APJ9nxN/7hn/AKa7SvKv2Tv+Tpvg3/2Oejf+l0NAH9KdFFFABRRRQAUUUUAFFFFABRRR&#10;QAUUUUAFFFFABRXyV8Xv+Co/7P8A8JbiSzi8TXHjnUoZo4pbXwhbi8VVePzPMFw7Jbuo+VSElZgz&#10;Y2/K23zX/h9X8EP+hW+IH/gusf8A5MoA+/6K8K+A/wC258Gv2jri20/wf4wtz4hmhjlPh/VI2s74&#10;M0byNGiSACdo1jfeYGkVduS2CpPutABRRRQAUUUUAFFFFABRRRQAUUUUAFFFFAHlX7WP/JrPxk/7&#10;EzWf/SGav5rK/pT/AGsf+TWfjJ/2Jms/+kM1fzWUAFFFFABX6qf8EMf+a2f9wT/2/r8q6/VT/ghj&#10;/wA1s/7gn/t/QB+qlFFFABRRRQAUUUUAFFFFABRRRQAUUUUAFfyr1/VRX8q9AH2/8Pf+CRPxh+JX&#10;gHw14u0zxJ4Hg03xBpltqtrFd394syRTxLKiuFtGAYK4yASM5wT1roP+HKnxv/6Gn4f/APgxvv8A&#10;5Dr9VP2Tv+TWfg3/ANiZo3/pDDXqtAH5F/BH/gkT8Yfhr8aPAPi7U/EngefTfD/iDT9VuorS/vGm&#10;eKC5jldUDWigsVQ4BIGcZI61+ulFFABRRRQAUUUUAFFFFABRRRQAUUUUAFFFFAHwB/wWr/5NZ8Lf&#10;9jna/wDpDfV+K1ftT/wWr/5NZ8Lf9jna/wDpDfV+K1AH7/f8EuP+TE/hl/3E/wD06XdfVVfKv/BL&#10;j/kxP4Zf9xP/ANOl3X1VQAUUUUAFFFFABRRRQAUUUUAFFFFABVTVtWsdB0q81PU7y307TbKF7m6v&#10;LuVYoYIkUs8juxAVVUElicAAk1brwr9uL4Q+Ivjx+yv488EeE47efxDqMNtLZwXMwhWZoLuG4MYc&#10;8KzrCVUsQu5l3MoywAPgD9sT/grvfeKrfUPCPwPS40fSLiGa0vPF17C0N9IfM2h7BQ+YVManEsg8&#10;399wkLxhj+auratfa9qt5qep3lxqOpXsz3N1eXcrSzTyuxZ5HdiSzMxJLE5JJJr9Sv2aP+CMv/Hh&#10;rvxt13/nnN/wiWgS/wDXJ/LurvH/AF2ieOAf3WSesn/gtN4T0PwPoPwJ0Tw3o2n+H9Ftf7e8jTtL&#10;tUtreHc1i7bI0AVcszMcDksT1NAHAf8ABFT/AJOm8U/9iZdf+l1jX7U1+K3/AARU/wCTpvFP/YmX&#10;X/pdY1+1NABRRRQAUUUUAFFFFABRRRQAUUUUAFFFFABX4rf8Fq/+TpvC3/YmWv8A6XX1ftTX4rf8&#10;Fq/+TpvC3/YmWv8A6XX1AHwBX9VFfyr1/VRQAUUUUAFFFFABRRRQAUUUUAFFFFABRRRQB+IH/BXD&#10;46eL/F/7SesfDW81HyvBnhP7JJY6Xbgoks81nFM9xNyfMlHntGpPCIMKAXkZ8D4X/wDBJn9oD4ka&#10;UdQvdL0fwNbvDDcW6eKL8xzXCyKWx5UCTPEyALuSZY2BYDBIYL+2f/Cp/BH/AAnf/Cbf8Ib4f/4T&#10;P/oY/wCy4P7R/wBV5P8Ax8bPM/1X7v733fl6cV1dAH4gfHT/AIJB/F/4YWeo6t4Qu9P+Jei2vzrD&#10;pytbao0YhLySG0fKthlKKkUskj7kwmSQvxX4W8Wa54H1611vw3rOoeH9atd3kajpd1JbXEO5SjbJ&#10;EIZcqzKcHkMR0Nf1J1/Ot+35oGh+Gv2yfixaeHtS/tWwk1p72Wfz0m23U6JPdxbkAA8u4kmj2n5l&#10;8vaxLKTQB+337HP7Q3/DUH7Pvhvx3cQ6fZa1cebaarp+nXHmpa3UUjIwIJ3R71CTLG5LKkyfM4w7&#10;e118Af8ABFT/AJNZ8U/9jndf+kNjX3/QAUUUUAFFFFABRRRQAUUUUAFFFFABRRRQB/NZ+1j/AMnT&#10;fGT/ALHPWf8A0umr6M/4JD/8nJ+Jf+xSuf8A0ssq+c/2sf8Ak6b4yf8AY56z/wCl01fRn/BIf/k5&#10;PxL/ANilc/8ApZZUAfrvRRRQAUUUUAFFFFABRRRQAUUUUAFFFFABX8+X7Tn/ACcn8WP+xt1b/wBL&#10;Ja/oNr+fL9pz/k5P4sf9jbq3/pZLQB678E/+CcvxK+PHwx0bx1oGt+FbPSNV87yIdSu7lJ18qeSF&#10;typbuo+aNiMMeCOnSu5/4dD/ABi/6GXwP/4H3n/yJX3D/wAE3/8Aky/4d/8AcR/9ON1X0tQB+SOl&#10;/wDBIP4rTalaJqPizwda6e0yLcz2txdzyxxFhvZI2t0DsBkhS6gkAbl6j9bqKKACiiigAooooAKK&#10;KKACiiigAooooAKKKKAPmn/gpB/yZf8AET/uHf8Apxta/D2v3C/4KQf8mX/ET/uHf+nG1r8PaAP1&#10;3/4JD/8AJtniX/sbbn/0jsq+4a+Hv+CQ/wDybZ4l/wCxtuf/AEjsq+4aACiiigAooooAKKKKACii&#10;igAr4C/at/4KiaD4Pt77wz8Ing8S67JDLBJ4m5Nlp0wk2ZhRkxdNgOwYHyuYmBmBZB9+1+TX7Pv/&#10;AASj8aeKNaN38WZf+EO8Pw+Yjafpt7BPqVw+1fLZXQSQxx5Y5Ylm/dldgDBwAfFHjjxxr3xJ8Wan&#10;4m8TanPrOu6lMZ7q9uCNztgAAAABVUAKqqAqqoVQAAK96/4Jv/8AJ6Hw7/7iP/puuq+sv+Ck3wj8&#10;IfBP9j/wv4a8E6HBoOjJ4zhuDBCzyNJK9nebnkkdmeRsBVyzEhVVRgKAPk3/AIJv/wDJ6Hw7/wC4&#10;j/6brqgD9wqKKKAPGP2uv2hov2Zfgpqfi5LeC+1mSaPT9IsrrzPKnu5Mkbyg+6iJLIQSu4RFAylg&#10;a/DPxJ4k8VfGTx9carqtxfeKPFuvXahmVDLPdTOQkcccaD/dRI0GAAqqAABX2L/wVu+KcXir41+H&#10;vBNrJBLB4T04yXJWKRZY7u72SPGzN8rKIY7VhtHBkcEk8L1//BIX4MwalrXi74n6lYeb/Zu3RtHu&#10;JDE6LM677plUgyJIsZgUOCoK3Eq/Nk7QDkPCH/BIn4n6vpst1r/ibw54fnfTjcW1lG813KLsqpS3&#10;nKoqRrksGljaXBX5VcHNeC/tI/sdfEL9l3+yp/FUNjqGkallIdY0WSSa1WYZJgdnjRkk2ruAK4YZ&#10;2ltjhf3orhvjf8KNO+OPwn8T+BtUfyLbWbQwpcYZvs8ykPBNtV1L+XKkb7NwDbNp4JoA/Jv/AIJ/&#10;/tgaj8D/AIlab4X8UazfXPw71fbpwtbm9VbXR5pJtyXaiU7Y4wzyeaFZARI0jbzGqn9na/mnr+hb&#10;9nnxxL8SfgT8P/E11qcGs6hqWh2c99e25j2vd+SouARGAqssokVlAG1lK4GMUAehUUUUAFFFFABR&#10;RRQAUUUUAFfkR/wV4/5OT8Nf9ilbf+ll7X671+RH/BXj/k5Pw1/2KVt/6WXtAHw9X9VFfyr1/VRQ&#10;AUUUUAFFFFABRRRQAUUUUAFFFFABRRRQB+Sv7QX/AASF+KfxF+OHjzxb4b8W+D30XxBrV1q8C6pP&#10;dW9xH9olaZo3RIJF+RnZAwc7gobCk7RwH/DlT43/APQ0/D//AMGN9/8AIdftTRQB+K3/AA5U+N//&#10;AENPw/8A/Bjff/IdeaftD/8ABNX4i/sy/C++8deLvFngd9NtpobaOzsdRuTd3csjhRHAklsgdgu+&#10;QruyEjkb+E1++lfjX/wWa+Olx4o+MmhfC+w1HfovheyS+1C0jE0f/EyuAWAlBPlybLYwsjKp2/aZ&#10;huySqgHwX8PfBN98SvH3hrwjpktvBqXiDU7bSrWW7ZlhSWeVYkZyqsQoZxkgE4zgHpX9RFfjt/wR&#10;g+A8Pir4oeJfipqdtcfZ/CsK6fpDtBIsMl7co6zOsoYKzRQZVoyG4vEY7SEJ/YmgAooooAKKKKAC&#10;iiigAooooAKKKKACiiigD+az9rH/AJOm+Mn/AGOes/8ApdNXqv8AwS4/5Ps+GX/cT/8ATXd15V+1&#10;j/ydN8ZP+xz1n/0umr1X/glx/wAn2fDL/uJ/+mu7oA/f6iiigAooooAKKKKACiiigAooooAKKKKA&#10;CiiigDyr9p39obQ/2X/g3rXj7W4ft/2TZBY6WlwkMuoXUh2xwoXP1dioZljjkcK23B/nB8WeKdU8&#10;ceKtZ8Sa3dfbda1i9m1C+ufLWPzp5ZGkkfagCrlmJwoAGeABX2p/wVc/auuPjN8ZJ/hvpD+X4Q8C&#10;3s1s7RyTL9v1IBUneWNgq/uGEkKfKf8AlswdllAU8F/so3Hw3/4Js/Ff4w+IU8vWvF9lpdtpFo8U&#10;0Utppo1i1ZncMQrfaGjhkXCnEccbK5ErKAD5r/ZO/wCTpvg3/wBjno3/AKXQ1/SnX81n7J3/ACdN&#10;8G/+xz0b/wBLoa/pToAKKKKACiiigAooooAKKKKACiiigAooooA+Vf8AgqP/AMmJ/E3/ALhn/p0t&#10;K/AGv3+/4Kj/APJifxN/7hn/AKdLSvwBoA/an/gip/yaz4p/7HO6/wDSGxr7/r4A/wCCKn/JrPin&#10;/sc7r/0hsa+/6ACiiigAooooAKKKKACiiigAooooAK8q/ad/aG0P9l/4N614+1uH7f8AZNkFjpaX&#10;CQy6hdSHbHChc/V2KhmWOORwrbcH1Wvy1/4LlatfQ6V8G9MjvLhNNuZtWuZ7NZWEMssa2axyMmcM&#10;yLNKFYjIEjgfeOQD81vG3j/x7+0F4+i1DxHq2seN/FmpTC1tUkL3EzNJKzJb28SjCKZJW2QxKFBf&#10;CqM4r7U+EP8AwRg+KPi+3jvPHviXR/h7byQyMLOFf7VvopVk2qkiRukIVkDPuSdyMqCuS23n/wDg&#10;kH8C7f4n/tHXfi/VtO+26L4HshfRM5haJdSlYpaB43BZsKtzKrIBskgjbcDgN+39AH4A/tXf8E5v&#10;iX+ypoL+KL+fT/Ffgz7a9t/a2j+bvtELBYHu4WUeT5uQPlaRFf5C+Wj3n7Av7a+ufsp/Ee002/vf&#10;P+GWuXsSa5p9wZGSz3FUN/CEVmEsa4LKqnzUTYRuEbx/vR4s8LaX448K6z4b1u1+26LrFlNp99be&#10;Y8fnQSxtHIm5CGXKsRlSCM8EGv5jfiF4Jvvhr4+8S+EdTlt59S8P6nc6VdS2jM0LywStE7IWVSVL&#10;IcEgHGMgdKAP6iKK8K/YZ+KF98Yv2S/hn4o1MXB1KXTPsN1Pd3TXU1zLayvaPcPIwBZpWgMpzkgy&#10;EEtjcfdaACiiigAooooAKKKKACiiigAooooAK+AP+C1f/JrPhb/sc7X/ANIb6vv+vgD/AILV/wDJ&#10;rPhb/sc7X/0hvqAPxWr+lP8AZO/5NZ+Df/YmaN/6Qw1/NZX9Kf7J3/JrPwb/AOxM0b/0hhoA9Voo&#10;ooAKKKKACiiigAooooAKKKKACiiigD81f+C03xV8X+CfCvw18N+HvEeoaJoviL+1hq9tp8xh+3JH&#10;HbRrFKy4ZottzMGjJ2NuG5SVXH57fAf9iP4y/tHW9tqHg/wdcHw9LNHEfEGqSLZ2IVpHjaRHkIM6&#10;xtG+8QLIy7cFclQf3++I3wU8BfF+40Ofxv4Q0fxW+iTSXFgNWtEuFhaSMxyDawIZWUglGBXckb43&#10;Roy9rQB+IHin/gjb8e/D+g3V/YXng/xNdw7dml6XqkyXE+WCnYbiCKIbQSx3SLwpxk4B+INW0m+0&#10;HVbzTNTsrjTtSspntrqzu4mimglRirxujAFWVgQVIyCCDX9T1fkB/wAFtPhnofh/4j/DvxtYQfZ9&#10;a8SWV5Zal5aIqT/YzB5UrYUM0u25MZZmPyQxKAAvIB9Qf8EqP2qvEX7RHwj13w/4xvLjV/E/g2a3&#10;gbV50G68spkf7OZZN5Mk6tBOrOVXKiIku5dj9v1+K3/BFT/k6bxT/wBiZdf+l1jX7U0AFFFFABRR&#10;RQAUUUUAFFFFABRRRQAUUUUAfgD/AMFR/wDk+z4m/wDcM/8ATXaV5V+yd/ydN8G/+xz0b/0uhr1X&#10;/gqP/wAn2fE3/uGf+mu0ryr9k7/k6b4N/wDY56N/6XQ0Af0p0UUUAFFFFABRRRQAUUUUAFFFFABR&#10;RRQAV+MH/BV79sTxF46+KGt/BjQtQt7XwJ4emhTUTpt0JTq16ESRlnZeAsEhMfkc4liZnyyosX7P&#10;1/NZ+1j/AMnTfGT/ALHPWf8A0umoA7X9kX9hvx7+19qt3LoTW+g+E9Nmjh1HxHqSuYVYspaGBFGZ&#10;pxGxk2ZVQNod4/MTd9aeKf8AghzrlnoN1L4b+Lmn6rrS7fIs9U0OSxt5PmAbfMk8zJhdxGI2yQBw&#10;DuH3B/wTxvPD19+xb8KpfDFhcadpq6Y8U0NyxLNepPKl7IMu3yyXKzyKM8K6/Kn3R9FUAfzA/FL4&#10;W+J/gt471Pwb4y0z+x/Emm+V9rsvtEU/l+ZEkqfPEzIcpIh4Y4zg8giv2f8A+CVH7VXiL9oj4R67&#10;4f8AGN5cav4n8GzW8DavOg3XllMj/ZzLJvJknVoJ1Zyq5UREl3Lsfl//AILef8Ix/wALU+Gn2T/k&#10;c/7GuP7T/wBb/wAeHnj7F1/d/wCt+3/d+b+9xsrq/wDghj/zWz/uCf8At/QB+qlFFFABRRRQAUUU&#10;UAFFFFABRRRQAUUUUAeVftY/8ms/GT/sTNZ/9IZq/msr+lP9rH/k1n4yf9iZrP8A6QzV/NZQAUUU&#10;UAFfqp/wQx/5rZ/3BP8A2/r8q6/VT/ghj/zWz/uCf+39AH6qUUUUAFFFFABRRRQAUUUUAFFFFABR&#10;RRQAV/KvX9VFfmB4s/4IhaXrHirWb/RPir/wj+i3V7NPY6R/wjr3P2KBpGaODzXvd0mxSF3ty23J&#10;5NAHn/wn/wCCyn/Cr/hX4N8G/wDCoP7T/wCEd0az0j7b/wAJN5X2j7PAkXmbPsbbd2zO3ccZxk9a&#10;9g8E/wDBbj4dX2lSyeLvh74o0PUhMVjt9EmttShaLauHMkj25Dbi427CAADuOSBxX/DjH/qtn/lq&#10;f/dteFftVf8ABKjx7+zv4NvPGPh/Xbf4ieGNOhWbU2trJ7S+s1y/mTG33SB4EUIWdZNw3sSgRGcA&#10;H7E/B34/fDz9oDQZNX+H3izT/E1pDjz47dilxbZZ1XzoHCyw7jFJt3qu4LlcjmvQK/l38AeP/EXw&#10;t8ZaT4s8J6tcaH4h0qYT2d9bEbo2wQQQQQyspKsjAqysysCCQf6SPgD8YtL/AGgPg34T+IOkR+Ra&#10;a5ZLO9tudvs06kxzwbmRC/lzJJHv2gNs3DgigD0CiiigAooooAKKKKACiiigAooooAKKKKAPgD/g&#10;tX/yaz4W/wCxztf/AEhvq/Fav2p/4LV/8ms+Fv8Asc7X/wBIb6vxWoA/f7/glx/yYn8Mv+4n/wCn&#10;S7r6qr5V/wCCXH/Jifwy/wC4n/6dLuvqqgAooooAKKKKACiiigAooooAKKKKACiiigAr8q/+C53/&#10;ADRP/uN/+2FfqpX5V/8ABc7/AJon/wBxv/2woA8q/wCCKn/J03in/sTLr/0usa/amvxW/wCCKn/J&#10;03in/sTLr/0usa/amgAooooAKKKKACiiigAooooAKKKKACiiigAr8Vv+C1f/ACdN4W/7Ey1/9Lr6&#10;v2pr8Vv+C1f/ACdN4W/7Ey1/9Lr6gD4Ar+qiv5V6/qooAKKKKACiiigAooooAKKKKACiiigAoooo&#10;Aqatq1joOlXmp6neW+nabZQvc3V5dyrFDBEilnkd2ICqqgksTgAEmvNf+Gsfgh/0WT4f/wDhUWP/&#10;AMdq1+0x4J1n4kfs8/Ejwv4dluI9d1bw/e2llHbNArXErQsFgLTKUVZT+6ZjghZGKsjAOv4mf8Ou&#10;P2nf+iZ/+V/S/wD5JoA/R/8Aai/4KsfC74O6VqWleAr+3+I/jbyWW1Omt5ukW0pWMo89yrASrtkL&#10;bYC5LRNGzRE7h+Nem6T41/aM+Lj2+n2Vx4p8d+LdTmuWitokRrm6mdpZZCFCpGuS7s3yoihidqqS&#10;Oq+L37IXxl+A9vJd+N/h7rGk6bDDHcTapDGt5Ywq8nlIJLmBniRi+F2M4b5l4+Zc9B+yT+2V4n/Z&#10;G8VPqWiaD4f12wusxX1vqGnxLeSQtJC0iRXyKJ48iABUZnhViXMTNzQB+5P7Jf7P1j+zL8BfDHgW&#10;3W3fUraH7TrF5bhSLvUJMNPJvEaF1Dfu42ddwijiU/dr2CvKv2a/2lPCH7VPw4PjPwYNQhsI72XT&#10;7m01S3ENxbTxhWKOFZkOUkjcFHYYkAJDBlHqtABRRRQAUUUUAFFFFABRRRQAUUUUAFFFFAH81n7W&#10;P/J03xk/7HPWf/S6avoz/gkP/wAnJ+Jf+xSuf/Syyr5z/ax/5Om+Mn/Y56z/AOl01fRn/BIf/k5P&#10;xL/2KVz/AOlllQB+u9FFFABRRRQAUUUUAFFFFABRRRQAUUUUAFfz5ftOf8nJ/Fj/ALG3Vv8A0slr&#10;+g2vgL4vf8EnrP4mfFHxV4usfiZPo0GvajNqbWFxoi3TQyzMZJQJBPHld7OVGwEKQCWILEA8F/Zv&#10;/wCCmX/DPvwX8O+AP+Fb/wBv/wBkfaP+Jh/bv2bzfNuZZ/8AV/Zn2483b945254zivcPBn/BYjwd&#10;ffbP+Es+HuuaJt2fZv7FvIdR83O7fv8AM+z7MYXGN2cnO3AzzX/Dmf8A6q//AOWz/wDdleafGb/g&#10;lD8Qvh/ot/rPhDXrHx9ZWNp9okso7WS01KVwx3pBADIsmEww/eBm+ZVQttDAH6RfA39p74cftEaa&#10;s/gzxFBdagsPnXOi3X7jULUBYy++FuSqmVEMiboyxIDtXqtfzh+B/HGvfDbxZpnibwzqc+ja7psw&#10;ntb23I3I2CCCCCGVgSrKwKsrFWBBIr95/wBmH45Wf7RHwU8O+M4GgTULiH7PqtpAVAtb6PCzJsDu&#10;UUn50DtuMckbH71AHqtFFFABRRRQAUUUUAFFFFABRRRQAUUUUAfNP/BSD/ky/wCIn/cO/wDTja1+&#10;HtfuF/wUg/5Mv+In/cO/9ONrX4e0Afrv/wAEh/8Ak2zxL/2Ntz/6R2VfcNfD3/BIf/k2zxL/ANjb&#10;c/8ApHZV9w0AFFFFABRRRQAUUUUAFFFFABRRRQB8Pf8ABXj/AJNs8Nf9jbbf+kd7Xw9/wTf/AOT0&#10;Ph3/ANxH/wBN11X3D/wV4/5Ns8Nf9jbbf+kd7Xw9/wAE3/8Ak9D4d/8AcR/9N11QB+4VFFFAH4Vf&#10;8FAPEmneKv2wPiTe6XcfaraK7gsXk2MmJre1ht50wwB+WWKRc9DtyCQQT+iH/BKfwheeGv2VV1G6&#10;lgkg8Q65eanarCzFkiUR2pEmQMNvtZDgEjaVOckgflv+05/ycn8WP+xt1b/0slr9d/8Agm//AMmX&#10;/Dv/ALiP/pxuqAPpaiiigD+fL9pz/k5P4sf9jbq3/pZLX67/APBN/wD5Mv8Ah3/3Ef8A043VfkR+&#10;05/ycn8WP+xt1b/0slr9d/8Agm//AMmX/Dv/ALiP/pxuqAPpaiiigAooooAKKKKACiiigAr8iP8A&#10;grx/ycn4a/7FK2/9LL2v13r8iP8Agrx/ycn4a/7FK2/9LL2gD4er+qiv5V6/qooAKKKKACiiigAo&#10;oooAKKKKACiiigAooooAKKKKAOK+NfxQsfgr8I/F/jrUBbyW+gaZPfLb3N0tqt1KqHyrcSMCFaWT&#10;ZGvBJZ1ABJAP80PizxTqnjjxVrPiTW7r7brWsXs2oX1z5ax+dPLI0kj7UAVcsxOFAAzwAK/Un/gt&#10;P+0Dfabb+FPg1pjXFrb38K+ItZlUsi3MQkkitYAVkw6iSKaR0dCN0duytlSK+YP+CWfwLuPjB+1Z&#10;oOsXGnfa/Dfgz/ie380hmREnTIslV4xjzftGyUI7KHS3l+8FKkA/X79jX4F2/wCzt+zj4M8If2d/&#10;Z2tCyS+1xXMLytqUyh7gPJENsmxj5Stlv3cUa7mCgn2uiigAooooAKKKKACiiigAooooAKKKKACi&#10;iigD+az9rH/k6b4yf9jnrP8A6XTV6r/wS4/5Ps+GX/cT/wDTXd15V+1j/wAnTfGT/sc9Z/8AS6av&#10;Vf8Aglx/yfZ8Mv8AuJ/+mu7oA/f6iiigAooooAKKKKACiiigAooooAKKKKACvkr/AIKT/tVQ/s2/&#10;AW80/TLy4tfHfjCGfTdDe3SQG3UbFurrzUdDE0Uco8tgxbzXiIVlVyv1Vq2rWOg6Veanqd5b6dpt&#10;lC9zdXl3KsUMESKWeR3YgKqqCSxOAASa/nX/AG0v2mJv2rvj1qvjWO2uNP0KKGPTdFsbsR+db2UW&#10;4jeUABZ5HllIJfaZSgdlRTQBa/YX/Zz/AOGnP2jvDvhW8h83w3Z51fXvmxmwhZd8fEiP+9d4oN0Z&#10;3J52/BCGv10/4KYaTY6D/wAE/wD4gaZpllb6dptlDpNta2dpEsUMESalZqkaIoAVVUABQMAAAVq/&#10;8E8/2VZv2V/gLb6frtnbweO9dmOpa88TxzGJvuwWolVAWWKPGV3OolknKMVYGqv/AAVH/wCTE/ib&#10;/wBwz/06WlAH4rfsnf8AJ03wb/7HPRv/AEuhr+lOv5rP2Tv+Tpvg3/2Oejf+l0Nf0p0AFFFFABRR&#10;RQAUUUUAFFFFABRRRQAUUUUAfKv/AAVH/wCTE/ib/wBwz/06WlfgDX7/AH/BUf8A5MT+Jv8A3DP/&#10;AE6WlfgDQB+1P/BFT/k1nxT/ANjndf8ApDY19/18Af8ABFT/AJNZ8U/9jndf+kNjX3/QAUUUUAFF&#10;FFABRRRQAUUUUAFFFFABX5V/8Fzv+aJ/9xv/ANsK/VSvn/8Abf8A2W/+GuPgfP4Pt9Y/sTWrG9TV&#10;9KuJRm3a6jiljWOcAFvKZZnUsnzKSrYcKUYA/Nb/AIIy/FL/AIRP9o7XfBt1qf2Ww8WaM/kWX2ff&#10;9qv7VhLF84UlNtu18eWVTnBy2wV+1NfzA+KfC3i/4G/Ee60fWLXUPCXjPw7eqWVZDFcWk6EPHLHI&#10;h/3HSRCQQVZWIINfWvgn/gsN+0B4V0qW01N/C/jG4eYyrfa3pJjmjUqoEYFpJAm0FS2ShbLHLEYA&#10;AP3Jr+ev/gpF4W0vwf8AttfFKw0i1+yWk17b6g8fmO+Z7m0guZ3yxJ+aaaRsdBuwAAAB0Hxe/wCC&#10;o/7QHxat5LOLxNb+BtNmhjiltfCFubNmZJPM8wXDs9wjH5VISVVKrjb8zbvlXUtJvtFuEt9Qsriw&#10;uHhhuViuYmjZopY1likAYAlXjdHVujKykZBBoA/cn/gkN46/4S79jbTdK+w/ZP8AhF9av9I87zd/&#10;2ne63vmY2jZj7Zs25b/V7s/NgfatfEH/AAR58E33hX9j9NTu5beS38S+IL7VbNYWYtHEoisysgKg&#10;BvMtJDgEjaynOSQPt+gAooooAKKKKACiiigAooooAKKKKACvgD/gtX/yaz4W/wCxztf/AEhvq+/6&#10;+AP+C1f/ACaz4W/7HO1/9Ib6gD8Vq/pT/ZO/5NZ+Df8A2Jmjf+kMNfzWV/Sn+yd/yaz8G/8AsTNG&#10;/wDSGGgD1WiiigAooooAKKKKACiiigAooooAKKKKACiiigAr8QP+Cvnx0t/if+0daeENJ1H7bovg&#10;eyNjKqCFol1KVg92UkQlmwq20TK5GySCRdoOS36P/t/ftg2P7JvwjZrT7RJ478Sw3Nn4cjhjUrBK&#10;qKHu5GdWTbCZY22EEyMyrjaXdPws8AeCfFX7QXxc0nw5p8txrPizxTqYja8vWlnZpZXLS3Nw6q7l&#10;VBeWSTDEKrsc4NAH6P8A/BEP4W/8lL+I93pn/Pv4e0zU/tH1nvYfKDf9eDbmX2U/fFfqpXn/AMAf&#10;g7pf7P8A8G/Cfw+0iT7RaaHZLA91tdftM7EyTz7WdynmTPJJs3ELv2jgCvQKACiiigAooooAKKKK&#10;ACiiigAooooAKKKKAPwB/wCCo/8AyfZ8Tf8AuGf+mu0ryr9k7/k6b4N/9jno3/pdDXqv/BUf/k+z&#10;4m/9wz/012leVfsnf8nTfBv/ALHPRv8A0uhoA/pTooooAKKKKACiiigAooooAKKKKACiiigAr8a/&#10;+CtX7H+qeCfiPefGXwvo+/wZr3lnXGs1UDT9SJ2GV40RdkU/7tvMJbdO8u9lMkYb9lK8K/aq/bE8&#10;BfsoeDbzUPEGoW+o+J2hV9M8J210gvr5nLrGxXkxQbo33Tsu0bGA3vtRgD8Vv2Rf25PHv7IOq3cW&#10;hLb694T1KaObUfDmpM4hZgyhpoHU5hnMamPfhlI270k8tNv6KfFD/gst8LtN+F41HwFpesaz42vo&#10;ZltdH1ey+zw6dKrhEe8dZCGVlJkVYGcsF2s0JbI/Jb4xePNG+JXj7VNf0DwPo/w+026mlkj0XRJJ&#10;3hQNK7gnzHYBgrqmIliiwg2xJyKqeOvhP44+F/2H/hMvBviDwl9u3/ZP7d0uey+0bNu/y/NRd23e&#10;mcZxuXPUUAav/Fw/2pvjJ/zEPHHxC8VXvsZbiQj8EiiRF/2Y4o4/4UTj99P2Lf2Z4f2UfgLpXgqS&#10;5t9Q12WaTUtavrTzPJuL2XaDsDkkKkaRRAgJuEQcorOwr8gP2C/28Zv2OtV1nT9R8L2/iLwnr00E&#10;l89oscGpWzI23zElK5mURtJiCRgu4gq8W6Qv+3/wh+NHgr49eDY/FXgLxBb+ItCeaS2NxCjxtHKh&#10;+aOSORVeNsFW2uoJVlYZVlJAO1ooooAKKKKACiiigAooooAKKKKACiiigDyr9rH/AJNZ+Mn/AGJm&#10;s/8ApDNX81lf0p/tY/8AJrPxk/7EzWf/AEhmr+aygAooooAK/VT/AIIY/wDNbP8AuCf+39flXX6q&#10;f8EMf+a2f9wT/wBv6AP1UooooAKKKKACiiigAooooAKKKKACiiigAorn/H/j/wAPfC3wbq3izxZq&#10;1vofh7SoTPeX1yTtjXIAAABLMzEKqKCzMyqoJIBteFvFmh+ONBtdb8N6zp/iDRbrd5Go6XdJc282&#10;1ijbJEJVsMrKcHgqR1FAGtRRXn/x0+OnhD9nP4caj418a6j9h0q1/dxQxANcXs5BKW8CEjfK204G&#10;QAAzMVRWYAH4GftzfC+x+Dv7WnxM8L6YbcabFqf261gtLVbWG2iu4ku0t0jUkKsSziIYwCIwQFzt&#10;H6ff8EYdWvtS/ZQ1u3u7y4urew8W3ltZxTSs620RtbSUxxgnCKZJZH2jA3SMerE1+QPxr+KF98av&#10;i54v8dagLiO41/U575be5umumtYmc+VbiRgCyxR7I14ACooAAAA/cn/gmL8Lf+FX/sbeCvtGmf2Z&#10;qviLzvEN7/pHm/aPtD/6NNwzKu60S0+VcYx8wD7qAPqqiiigAooooAKKKKACiiigAooooAKKKKAP&#10;gD/gtX/yaz4W/wCxztf/AEhvq/Fav2p/4LV/8ms+Fv8Asc7X/wBIb6vxWoA/f7/glx/yYn8Mv+4n&#10;/wCnS7r6qr5V/wCCXH/Jifwy/wC4n/6dLuvqqgAooooAKKKKACiiigAooooAKKKKACiiigAr8q/+&#10;C53/ADRP/uN/+2FfqpX5V/8ABc7/AJon/wBxv/2woA8q/wCCKn/J03in/sTLr/0usa/amvxW/wCC&#10;Kn/J03in/sTLr/0usa/amgAooooAKKKKACiiigAooooAKKKKACiiigAr8Vv+C1f/ACdN4W/7Ey1/&#10;9Lr6v2pr8Vv+C1f/ACdN4W/7Ey1/9Lr6gD4Ar+qiv5V6/qooAKKKKACiiigAooooAKKKKACiiigA&#10;ooooAKK8U8P/ALaHwV8SfFTUvhxaeP8AT4fGen3smmzaZqEU1nuuo5xA1vFLMiRzSmUhVSNmZuSo&#10;IBNe10AFfjX/AMFcv2R9D+EOveGfiT4H0DT/AA94W1nGkalp2l26W1vb36KzxSJGHwPOhVwVjjVV&#10;NsWYlpuf2Ur8gP8AgsZ+07ofj7XvDvwm8La1/aUfhu9nvfESQRI1ut+FEcEQm+8ZYVa5Eir8oMwV&#10;iXRljAPNf+CQPxQvvBf7Wlt4XjFxPpvjHTLqxngW6aOGOWCJruO4aPBEjKsEsS5wVFw5B6q37k1+&#10;IH/BHX4Z/wDCYftWTeJ54NQFp4R0a5vYrq3T/RxdT4tUimYqR80M106qCrEw5BIRgf2/oAKKKKAC&#10;iiigAooooAKKKKACiiigAooooA/ms/ax/wCTpvjJ/wBjnrP/AKXTV9Gf8Eh/+Tk/Ev8A2KVz/wCl&#10;llXzn+1j/wAnTfGT/sc9Z/8AS6avoz/gkP8A8nJ+Jf8AsUrn/wBLLKgD9d6KKKACiiigAooooAKK&#10;KKACiiigAooooAKKw/HHjjQfht4T1PxN4m1ODRtC02Ez3V7cE7UXIAAABLMxIVVUFmZgqgkgUeEP&#10;HXhr4habLqPhbxDpXiXT4pjbyXej3sV3EkoVWKF42IDAMpxnOGB70AblFFYfjjxxoPw28J6n4m8T&#10;anBo2habCZ7q9uCdqLkAAAAlmYkKqqCzMwVQSQKAPxG/4KAeG9O8K/tgfEmy0u3+y20t3BfPHvZ8&#10;zXFrDcTvliT80ssjY6DdgAAAD70/4JD/APJtniX/ALG25/8ASOyr80/2k/i9/wAL4+OXi/x0lt9j&#10;ttVux9khaPY620SLDB5i73Ak8qOMvhiNxbGBgV+qP/BLj4e6z4D/AGXYrrWIPs3/AAkerz63Zwuj&#10;pIts0UMMbOrKMb/IMikZDJJGwPzYAB9eUUUUAFFFFABRRRQAUUUUAFFFFABRRRQB80/8FIP+TL/i&#10;J/3Dv/Tja1+HtfuF/wAFIP8Aky/4if8AcO/9ONrX4e0Afrv/AMEh/wDk2zxL/wBjbc/+kdlX3DXw&#10;9/wSH/5Ns8S/9jbc/wDpHZV9w0AFFFFABRRRQAUUUUAFFFFABRRRQB8Pf8FeP+TbPDX/AGNtt/6R&#10;3tfD3/BN/wD5PQ+Hf/cR/wDTddV9w/8ABXj/AJNs8Nf9jbbf+kd7Xw9/wTf/AOT0Ph3/ANxH/wBN&#10;11QB+4VFFFAH4Z/8FENLs9I/bI+I0FjaQWUDzWdw0dvGsamWWxt5JXIA+87u7sepZiTkk196f8Ek&#10;dUvNQ/Zl1iC6u57mCx8T3VvaxzSMy28RtrWQpGCflUvJI+BgbnY9Sa+cv+CvXw9/sP4yeEfGEMFj&#10;BbeINJa0k+zptnmubWT55ZsKA37q4tkVixOIsHAVc4f/AASt+OVn8NvjXqPgzVWgt9P8bQxW8N3K&#10;VUpfQeY1uhdnUBZBLMgAVmaRoVGMmgD9gaKK8F/bR/aOs/2b/gpq2qQahBB4w1KF7Lw/aMy+a9w2&#10;FadUKOGWAP5p3rsJVEJBkXIB+LPx18Sad4y+N3xC1/R7j7ZpGq+ItRvrO42Mnmwy3MjxvtYBlyrA&#10;4IBGeQK/Zz/gn/4b1Hwr+x/8NrLVLf7Lcy2k98ke9XzDcXU1xA+VJHzRSxtjqN2CAQQPw98MeG9R&#10;8ZeJNJ0DR7f7Zq+q3cNjZ2+9U82aVwkabmIVcswGSQBnkiv6KvAvhCz+Hvgjw94W06WebT9D0630&#10;y2kumVpXihiWNC5UAFiFGSABnPAoA3KKKKACiiigAooooAKKKKACvyI/4K8f8nJ+Gv8AsUrb/wBL&#10;L2v13r8iP+CvH/Jyfhr/ALFK2/8ASy9oA+Hq/qor+Vev6qKACiiigAooooAKKKKACiiigAooooAK&#10;KKKACsnxZ4p0vwP4V1nxJrd19i0XR7KbUL658t5PJgijaSR9qAs2FUnCgk44BNa1fAH/AAV8/aX/&#10;AOFZ/Bu0+GWiX/k+JPGmft32ebbLbaVGR5mdkiunnviIblZJI1ulPIoA/JX4/fGLVP2gPjJ4s+IO&#10;rx+Rd65etOltuVvs0CgRwQblRA/lwpHHv2gts3Hkmv2f/wCCU/wHm+Df7LlhrOp21vHrvjaYa+7r&#10;BGJksnjVbOJpUZjIvlgzqDjYbp1KhgxP5Afsl/s/X37TXx68MeBbdbhNNuZvtOsXluGBtNPjw08m&#10;8RuEYr+7jZ12mWSJT96v6SaACiiigAooooAKKKKACiiigAooooAKKKKACiiigD+az9rH/k6b4yf9&#10;jnrP/pdNXqv/AAS4/wCT7Phl/wBxP/013deVftY/8nTfGT/sc9Z/9Lpq9V/4Jcf8n2fDL/uJ/wDp&#10;ru6AP3+ooooAKKKKACiiigAooooAKKKKACiiigD4g/4K/wDj/wAReBf2ULaDw/q1xpKa/wCIING1&#10;M2xCtcWT2t1JJAWxlVdoUDbSNy7kOVZlP46/AH4laX8G/jJ4T8cav4a/4S608P3q6gmk/b3svNnj&#10;BaB/NVWI8uby5MbSG8vaRhjX9BP7UH7L/hX9rLwDp/hHxdf6xp2m2Wpx6rHLok0UUxlSKWIKTJFI&#10;Nu2Z+MZyBz1B+YP+HKnwQ/6Gn4gf+DGx/wDkOgDyr/h+d/1RP/y6/wD7iryr9qT/AIKtf8NKfAnx&#10;N8OP+FXf8I5/bX2X/iZ/8JD9q8nybqKf/VfZU3Z8rb94Y3Z5xg/VX/DlT4If9DT8QP8AwY2P/wAh&#10;14p+2Z/wS/8AhZ+zt+zZ4w+IXhvX/GF7rWj/AGPyINUvLWS3bzbyCBt6pbIxwsrEYYcgdRwQD86/&#10;hP46/wCFX/FTwb4y+w/2n/wjutWer/YvN8r7R9nnSXy9+1tu7ZjdtOM5welfq/8ABT/gshY/Fb4u&#10;eEPBeofCm40K38Q6nBpS6jba8t40Es7iOJjE1vEGXzGQMd4IUsQGICn8q/gj4JsfiV8aPAPhHU5b&#10;iDTfEHiDT9KupbRlWZIp7mOJ2QsrAMFc4JBGcZB6V+ynw9/4JE/B74a+PvDXi7TPEnjifUvD+p22&#10;q2sV3f2bQvLBKsqK4W0UlSyDIBBxnBHWgD7fooooAKKKKACiiigAooooAKKKKACiiigD5V/4Kj/8&#10;mJ/E3/uGf+nS0r8Aa/f7/gqP/wAmJ/E3/uGf+nS0r8AaAP2p/wCCKn/JrPin/sc7r/0hsa+/6+AP&#10;+CKn/JrPin/sc7r/ANIbGvv+gAooooAKKKKACiiigAooooAKKKKACiiigDivih8FPAXxq0oaf468&#10;IaP4pt0hmt4H1K0SSa1WZQshglxvhYhV+eNlYFVIIKgjwr/h1x+zF/0TP/yv6p/8k19VUUAeFfC/&#10;9hn4D/B3VTqfhf4Z6PBqQmhuYrzUvN1Ka2lhYtHJA908hgYMc7oypJCk52rj8Nv20/iZ/wALe/as&#10;+J/idJ9Pu7SbWpbKzutLffb3FrbYtbeVG3MG3wwRuWB2sWJUAEAfrp/wUW/bW8PfAT4R+I/Cfh3x&#10;Lbv8VNYhOm2tjp85a50pZEQyXUxjkV7Zlhl3QsTuMjRsqsiuV/Hb9l/4F6p+0Z8cPCvgqw07UL6w&#10;ur2GTWZtOKq9lpolQXNwXcFE2ox2lgcuUUBmZVIB+5P/AATx8E33gD9i34VaZqEtvNcT6Y+qq1sz&#10;MoivJ5byJSWUHcI7hAwxgMGAJGCfoqqmk6TY6DpVnpmmWVvp2m2UKW1rZ2kSxQwRIoVI0RQAqqoA&#10;CgYAAAq3QAUUUUAFFFFABRRRQAUUUUAFFFFABXwB/wAFq/8Ak1nwt/2Odr/6Q31ff9fAH/Bav/k1&#10;nwt/2Odr/wCkN9QB+K1f0p/snf8AJrPwb/7EzRv/AEhhr+ayv6U/2Tv+TWfg3/2Jmjf+kMNAHqtF&#10;FFABRRRQAUUUUAFFFFABRRRQAUUUUAFeKftXftXeEP2Svhw/iTxI/wBu1W63w6N4fgkC3GpzgAlQ&#10;cHZEu5TJKQQgI4Z2RHP2rv2rvCH7JXw4fxJ4kf7dqt1vh0bw/BIFuNTnABKg4OyJdymSUghARwzs&#10;iP8AgZ8Xvi949/aq+LkniLxFJca/4n1iaOysNN0+F3WFWfENnaQjcQoZ8KgyzMxZizuzMAHxe+L3&#10;j39qr4uSeIvEUlxr/ifWJo7Kw03T4XdYVZ8Q2dpCNxChnwqDLMzFmLO7M37Pf8E5v2KP+GVfhxPq&#10;viqy0+T4m6/899cwDzH061IQpYCXcVbDKXkaMBWchcyLFG5wP+Cef/BPOx/Zo0q38ceOLe31H4qX&#10;sJCRgrLDoMTrhoYmGQ07KSskw4wTHGdm95vt+gAooooAKKKKACiiigAooooAKKKKACiiigAooooA&#10;/AH/AIKj/wDJ9nxN/wC4Z/6a7SvKv2Tv+Tpvg3/2Oejf+l0Neq/8FR/+T7Pib/3DP/TXaV5V+yd/&#10;ydN8G/8Asc9G/wDS6GgD+lOiiigAooooAKKKKACiiigAooooAKKKKAOf+IXjax+GvgHxL4u1OK4n&#10;03QNMudVuorRVaZ4oImldUDMoLFUOASBnGSOtfzWfGj4veIvj18UPEHj3xVJbya7rUyyzi0hEUMa&#10;qixxxovJCpGiICxLEKCzMxLH+h79rH/k1n4yf9iZrP8A6QzV/OD4T8Qf8In4q0bW/wCzdP1j+zb2&#10;G9/s7VoPPs7ry5Ffyp48jfE23ay5GVJGeaAP3T/YX/4J/wDhD9mrwr4d8Va3pP8AaPxcmsjJfale&#10;OH/st5418y0t0R2iHljMZmXLvulw4jk8sfVXinwnofjjQbrRPEmjaf4g0W62+fp2qWqXNvNtYOu+&#10;NwVbDKrDI4Kg9RVXwB4/8PfFLwbpPizwnq1vrnh7VYRPZ31sTtkXJBBBAKsrAqyMAysrKwBBA6Cg&#10;D8Nv+Ck37Btj+y1quk+LvA8dwfh1rMxtHivr5ZptP1BmmlWBAVVzAYUGxiZGzFJ5jZKFtX/gkD8e&#10;fEXg39oq2+Ga3Fxd+E/GEN0z6e04ENrew27TrdqpUncY7doWClNwdCxbykFfX/8AwV++PPh7wb+z&#10;rc/DNri3u/FnjCa1ZNPWcia1sobhZ2u2UKRtMlusKhim4u5Ut5Tivz2/4Jcf8n2fDL/uJ/8Apru6&#10;AP3+ooooAKKKKACiiigAooooAKKKKACiiigDyr9rH/k1n4yf9iZrP/pDNX81lf0p/tY/8ms/GT/s&#10;TNZ/9IZq/msoAKKKKACv1U/4IY/81s/7gn/t/X5V1+qn/BDH/mtn/cE/9v6AP1UooooAKKKKACii&#10;igAooooAKKKKACiiigD5K/4KffAfxF8fP2XLuy8K21xqWu+HtTg1+DSbSASzX6xxywyRINwO4R3D&#10;yAKGZzEEVSzjH4g+G/iF8RfghqutaZoHiXxR4A1IzfZtUs9Nv7nTZjLCzr5c6IyndGzSDawypLDj&#10;Jr+nOuf8bfD3wr8StKi0zxd4Z0fxVpsMwuY7PW7CK8hSUKyiQJIrAMFdxuxnDEdzQB+EP/D0b9p3&#10;/opn/lA0v/5GrxTx18VfiX+0T4qsU8T+I/EHjvWrq9cafYTzS3O2e5kXMVpbj5Y97BFEcSgfKihc&#10;AAf0Kf8ADJ3wQ/6I38P/APwl7H/41XVeBfhP4I+F/wBu/wCEN8G+H/CX27Z9r/sLS4LL7Rs3bPM8&#10;pF3bd74znG5sdTQB+S37C/8AwS68X+MvFXh3x/8AFfTf+EY8Iafem5HhjVrUjUdSeGRSiT20se2O&#10;2dgwbzPndUICBZVlH7KUUUAFFFFABRRRQAUUUUAFFFFABRRRQAUUUUAfAH/Bav8A5NZ8Lf8AY52v&#10;/pDfV+K1ftT/AMFq/wDk1nwt/wBjna/+kN9X4rUAfv8Af8EuP+TE/hl/3E//AE6XdfVVfKv/AAS4&#10;/wCTE/hl/wBxP/06XdfVVABRRRQAUUUUAFFFFABRRRQAUUUUAFeVftVeOvE/wz/Zx+IvirwbY/bv&#10;Emk6NcXVp+9ij+zYX57r96rI/kJvn8sg+Z5WwcsK9VooA/ms/wCGsfjf/wBFk+IH/hUX3/x2uU8d&#10;fFjxx8UPsP8AwmXjLxB4t+w7/sn9u6pPe/Z9+3f5fmu23dsTOMZ2rnoK/op/4ZO+CH/RG/h//wCE&#10;vY//ABqj/hk74If9Eb+H/wD4S9j/APGqAP5zPBPxC8VfDXVZdT8I+JdY8K6lNCbaS80S/ls5niLK&#10;xjLxspKlkQ7c4yoPYV2v/DWPxv8A+iyfED/wqL7/AOO1+/3/AAyd8EP+iN/D/wD8Jex/+NVa0n9m&#10;X4PaDqtnqemfCfwPp2pWUyXNreWnhyzimglRgySI6xgqysAQwOQQCKAOg+E/iDXPFnwr8G634n03&#10;+x/EmpaNZ3uqad5EkH2W6kgR5ovLkJdNrsy7WJYYwTkV1dFFABRRRQAUUUUAFFFFABRRRQAUUUUA&#10;Ffit/wAFq/8Ak6bwt/2Jlr/6XX1ftTX4rf8ABav/AJOm8Lf9iZa/+l19QB8AV/VRX8q9f1UUAFFF&#10;FABRRRQAUUUUAFFFFABRRRQAUUUUAfgX+31+yX8Ufhb8aPiJ461bwxcXPgnXPEF9qtr4h03/AEi0&#10;jiuLkSIs5Xm3YNcJHiUKGcMELgbj5r8M/wBtP45fCHyE8M/E/wAQW9pb2S6fb2GoXP8AaFnbwLs2&#10;pFb3Ikij2hFVSqgquVBAJB/o+rzTVv2Zfg9r2q3mp6n8J/A+o6lezPc3V5d+HLOWaeV2LPI7tGSz&#10;MxJLE5JJJoA/Czxt/wAFDv2jPH2lRafqfxV1i1t45hOr6JHBpUxYKygGW0jidlwx+QsVJAJGVBHn&#10;/wAB/wBnXx7+0l4ytvDvgbQrjUXaaOK81Jo3FjpquHIkupgpES7Y5CAfmfYVRXbCn+gn/hk74If9&#10;Eb+H/wD4S9j/APGq9K0nSbHQdKs9M0yyt9O02yhS2tbO0iWKGCJFCpGiKAFVVAAUDAAAFAHhX7FH&#10;7KOl/sl/Buy8PbNPvPF99/pPiHW7KJh9tnyxRAzncYoVby04UHDPsRpHFfQFFFABRRRQAUUUUAFF&#10;FFABRRRQAUUUUAFFFFAH81n7WP8AydN8ZP8Asc9Z/wDS6avoz/gkP/ycn4l/7FK5/wDSyyr5z/ax&#10;/wCTpvjJ/wBjnrP/AKXTV9Gf8Eh/+Tk/Ev8A2KVz/wClllQB+u9FFFABRRRQAUUUUAFFFFABRRRQ&#10;AUUUUAeHftsfDfxH8XP2Y/GfhPwnp39reINQ+xfZrPz44fM8u9glf55GVRhEY8kdMDnAr8R7TVPH&#10;vwL8WXsFrd+I/h94njhFvdRwyXGmXqxOEkCSAFHCsBG+DwflPpX9FNYfi/wL4a+IWmxad4p8PaV4&#10;l0+KYXEdprFlFdxJKFZQ4SRSAwDMM4zhiO9AH4s/8PIP2i/+ih/+UTTv/kevGPiN8XvG3xe1IX3j&#10;PxTqviSdJpp4V1C6aSK3aVg0ghizshUlV+WNVUBVAAAAH7vf8Mx/B3/ok/gf/wAJyz/+N1ueEPg7&#10;4C+HupS6j4W8EeHPDWoSwm3ku9H0m3tJXiLKxQvGgJUlVOM4yoPagD8t/wBkH/gm34q+I3iS01/4&#10;q6LfeFfBFt++/sy8zb3+qOHZfJMeRJbx5QlncKzKV8v7/mJ+tul6XZ6Jptpp2nWkFhp9nClvbWlr&#10;GscUMSKFRERQAqqAAABgAAVaooAKKKKACiiigAooooAKKKKACiiigAooooA+af8AgpB/yZf8RP8A&#10;uHf+nG1r8Pa/cL/gpB/yZf8AET/uHf8Apxta/D2gD9d/+CQ//JtniX/sbbn/ANI7KvuGvh7/AIJD&#10;/wDJtniX/sbbn/0jsq+4aACiiigAooooAKKKKACiiigAr+fvVP2rPjPq+pXd9P8AFbxjHPdTPPIt&#10;rrlzbxBmYsQkUbqka5PCooUDAAAGK/oErz3VP2d/hTrepXeo6j8MvB1/qF5M9xc3d1oFpJLNK7Fn&#10;d3aMlmYkkknJJJoA/Bjxf8YvHvxC02LTvFPjfxH4l0+KYXEdprGrXF3EkoVlDhJHIDAMwzjOGI71&#10;heG/E+s+Ddat9Y0DVr7Q9Xtt3kX+m3L288W5SjbZEIZcqzKcHkEjvX79/wDDMfwd/wCiT+B//Ccs&#10;/wD43R/wzH8Hf+iT+B//AAnLP/43QB+Hv/DTnxi/6Kx44/8ACjvP/jlfsn+wn44174jfso+Ade8S&#10;6nPrOszQ3UE19dENLKsN3PDGXbHzMEjQFjlmIJYkkk9f/wAMx/B3/ok/gf8A8Jyz/wDjdeg6Xpdn&#10;omm2mnadaQWGn2cKW9taWsaxxQxIoVERFACqoAAAGAABQB5p+0t+zzoP7TXwuuvB+uXE9g6zLe6f&#10;qNvktZ3aK6pKUyBIuJHVkbqrnBVtrr+Hvxq+Avjb9n/xZcaD4y0WewdZpI7XUFjY2WoKgUmS2mIA&#10;kXEiE4+Zd4DhWyo/oXrM8SeGNH8ZaLcaPr+k2OuaRc7fPsNStkuIJdrB13RuCrYZVYZHBAPagD8N&#10;PCH7d/x78D6bLY6d8S9VuYJJjOW1iOHU5QxVVwJblJHC4UfKGCg5OMkk+aeL/HHjb46eN4r7X9T1&#10;Xxj4n1CYW1sshaeVmklZkggiUfKpeRtsUahQWwqjOK/d7/hmP4O/9En8D/8AhOWf/wAbrpfBnwx8&#10;HfDn7Z/wifhPQ/C/2zZ9p/sXTYbTz9m7Zv8ALVd23e2M9Nxx1NAHxj/wTj/Yj1H4R7fif48tvsni&#10;m+tGh0vQ7iBTJpkMmN00pYbo7h1G3YpBRHdXyzskf3pRRQAUUUUAFFFFABRRRQAUUUUAFfkR/wAF&#10;eP8Ak5Pw1/2KVt/6WXtfrvX5Ef8ABXj/AJOT8Nf9ilbf+ll7QB8PV/VRX8q9f1UUAFFFFABRRRQA&#10;UUUUAFFFFABRRRQAUUUUAFfzw/t/fHmb9oL9qPxdrMdxb3OhaRM2gaK9pPHPC1lbSOolSVFUSLNI&#10;0s4J3YEwUMyqpr+h6vNNW/Zl+D2vareanqfwn8D6jqV7M9zdXl34cs5Zp5XYs8ju0ZLMzEksTkkk&#10;mgD4r/4IwfAebwr8L/EvxU1O2t/tHiqZdP0h2gjaaOytndZnWUMWVZZ8q0ZC82aMdwKEfo/VTSdJ&#10;sdB0qz0zTLK307TbKFLa1s7SJYoYIkUKkaIoAVVUABQMAAAVboAKKKKACiiigAooooAKKKKACiii&#10;gAooooAKKKKAP5rP2sf+TpvjJ/2Oes/+l01eq/8ABLj/AJPs+GX/AHE//TXd15V+1j/ydN8ZP+xz&#10;1n/0umr1X/glx/yfZ8Mv+4n/AOmu7oA/f6iiigAooooAKKKKACiiigAooooAKKKKACiiigAr5V/4&#10;Kj/8mJ/E3/uGf+nS0r6qqpq2k2OvaVeaZqdlb6jpt7C9tdWd3EssM8TqVeN0YEMrKSCpGCCQaAP5&#10;t/2Tv+Tpvg3/ANjno3/pdDX9Kdef+Fv2e/hZ4H1611vw38NPB/h/WrXd5Go6XoNrbXEO5SjbJEjD&#10;LlWZTg8hiOhr0CgAooooAKKKKACiiigAooooAKKKKACiiigD5V/4Kj/8mJ/E3/uGf+nS0r8Aa/f7&#10;/gqP/wAmJ/E3/uGf+nS0r8AaAP2p/wCCKn/JrPin/sc7r/0hsa+/6+AP+CKn/JrPin/sc7r/ANIb&#10;Gvv+gAooooAKKKKACiiigAooooAKKKKACviD/gr/AOAPEXjr9lC2n8P6Tcasnh/xBBrOpi2AZrey&#10;S1uo5JyucsqNMhbaDtXc5wqsw+36KAP5wfhn+2n8cvhD5CeGfif4gt7S3sl0+3sNQuf7Qs7eBdm1&#10;Ire5EkUe0IqqVUFVyoIBIPVeKf8AgpF+0l4w0G60i/8AilqFvaXG3fJpdlaafcDawYbJ7eGOVOVG&#10;drDIyDkEg/up4p/Z7+FnjjXrrW/Enw08H+INautvn6jqmg2tzcTbVCLvkeMs2FVVGTwFA6Csr/hk&#10;74If9Eb+H/8A4S9j/wDGqAP59vhn8F/ij+0/4y1CPwj4f1jxvrs8zXOo6gz7lWWQSSGS6upWCI0h&#10;jlIaVwXYEDLHFft9+w3+w34e/ZC8GtPO1vrnxF1WFV1jXlU7UXIb7Ja7gCsCsASSA0rKHYACNI/p&#10;XSdJsdB0qz0zTLK307TbKFLa1s7SJYoYIkUKkaIoAVVUABQMAAAVboAKKKKACiiigAooooAKKKKA&#10;CiiigAooooAK+AP+C1f/ACaz4W/7HO1/9Ib6vv8Ar4A/4LV/8ms+Fv8Asc7X/wBIb6gD8Vq/pT/Z&#10;O/5NZ+Df/YmaN/6Qw1/NZX9Kf7J3/JrPwb/7EzRv/SGGgD1WiiigAooooAKKKKACiiigAooooAKK&#10;KKAPxW/4LV/8nTeFv+xMtf8A0uvq+FfC3izXPA+vWut+G9Z1Dw/rVru8jUdLupLa4h3KUbZIhDLl&#10;WZTg8hiOhr+nPxt8PfCvxK0qLTPF3hnR/FWmwzC5js9bsIryFJQrKJAkisAwV3G7GcMR3NcV/wAM&#10;nfBD/ojfw/8A/CXsf/jVAH4A/wDDWPxv/wCiyfED/wAKi+/+O0f8NY/G/wD6LJ8QP/Covv8A47X7&#10;/f8ADJ3wQ/6I38P/APwl7H/41R/wyd8EP+iN/D//AMJex/8AjVAH4Q/D39rr4+2fj7w1caZ8RvHH&#10;irUodTtpLXQbvXNQvIdSlEqlLZ4FlzKsjYQxjlgxA61/RnXn/hb9nv4WeB9etdb8N/DTwf4f1q13&#10;eRqOl6Da21xDuUo2yRIwy5VmU4PIYjoa9AoAKKKKACiiigAooooAKKKKACiiigAooooA/AH/AIKj&#10;/wDJ9nxN/wC4Z/6a7SvKv2Tv+Tpvg3/2Oejf+l0Neq/8FR/+T7Pib/3DP/TXaV5V+yd/ydN8G/8A&#10;sc9G/wDS6GgD+lOiiigAooooAKKKKACiiigAooooAKKKKACvwr/ba/4Ju+OPgDr2ueLfCWl/8JH8&#10;Mri9ubi2XR4557jRLUKZgt2jbmEUa+Ynn73UiHdIY2dVP7qUUAfzWfBX9qf4r/s7/ak+HvjbUPD9&#10;pdbzNYbY7mzZ28vdL9nmV4hKRFGvmBd+1du7BIPqv/D0b9p3/opn/lA0v/5Gr9vvFP7Pfws8ca9d&#10;a34k+Gng/wAQa1dbfP1HVNBtbm4m2qEXfI8ZZsKqqMngKB0FZX/DJ3wQ/wCiN/D/AP8ACXsf/jVA&#10;H89fh3wt8S/2nPiO1vplr4g+I3jPUPLNxcSyS3lwUBjgWWeZydkS7okMkjBEG3LAV+yn/BOb9gn/&#10;AIZX0Gfxh4tl+0fE3XLL7Lc28E2630q1ZkkNqCp2yylo42kk5UFAsfyhnl+v/C3hPQ/A+g2uieG9&#10;G0/w/otru8jTtLtUtreHcxdtkaAKuWZmOByWJ6mtagAooooAKKKKACiiigAooooAKKKKACiiigDy&#10;r9rH/k1n4yf9iZrP/pDNX81lf0p/tY/8ms/GT/sTNZ/9IZq/msoAKKKKACv1U/4IY/8ANbP+4J/7&#10;f1+Vdfqp/wAEMf8Amtn/AHBP/b+gD9VKKKKACiiigAooooAKKKKACiiigAooooAKKKKACiiigAoo&#10;ooAKKKKACiiigAooooAKKKKACiiigAooooA+AP8AgtX/AMms+Fv+xztf/SG+r8Vq/an/AILV/wDJ&#10;rPhb/sc7X/0hvq/FagD9/v8Aglx/yYn8Mv8AuJ/+nS7r6qr5V/4Jcf8AJifwy/7if/p0u6+qqACi&#10;iigAooooAKKKKACiiigAooooAKKKKACiiigAooooAKKKKACiiigAooooAKKKKACiiigAooooAK/F&#10;b/gtX/ydN4W/7Ey1/wDS6+r9qa/Fb/gtX/ydN4W/7Ey1/wDS6+oA+AK/qor+Vev6qKACiiigAooo&#10;oAKKKKACiiigAooooAKKKKACiiigAooooAKKKKACiiigAooooAKKKKACiiigAooooAKKKKAP5rP2&#10;sf8Ak6b4yf8AY56z/wCl01fRn/BIf/k5PxL/ANilc/8ApZZV85/tY/8AJ03xk/7HPWf/AEumr6M/&#10;4JD/APJyfiX/ALFK5/8ASyyoA/XeiiigAooooAKKKKACiiigAooooAKKKKACiiigAooooAKKKKAC&#10;iiigAooooAKKKKACiiigAooooAKKKKAPmn/gpB/yZf8AET/uHf8Apxta/D2v3C/4KQf8mX/ET/uH&#10;f+nG1r8PaAP13/4JD/8AJtniX/sbbn/0jsq+4a+Hv+CQ/wDybZ4l/wCxtuf/AEjsq+4aACiiigAo&#10;oooAKKKKACiiigAooooAKKKKACiiigAooooAKKKKACiiigAooooAKKKKACiiigAooooAK/Ij/grx&#10;/wAnJ+Gv+xStv/Sy9r9d6/Ij/grx/wAnJ+Gv+xStv/Sy9oA+Hq/qor+Vev6qKACiiigAooooAKKK&#10;KACiiigAooooAKKKKACiiigAooooAKKKKACiiigAooooAKKKKACiiigAooooAKKKKAP5rP2sf+Tp&#10;vjJ/2Oes/wDpdNXqv/BLj/k+z4Zf9xP/ANNd3XlX7WP/ACdN8ZP+xz1n/wBLpq9V/wCCXH/J9nwy&#10;/wC4n/6a7ugD9/qKKKACiiigAooooAKKKKACiiigAooooAKKKKACiiigAooooAKKKKACiiigAooo&#10;oAKKKKACiiigAooooA+Vf+Co/wDyYn8Tf+4Z/wCnS0r8Aa/f7/gqP/yYn8Tf+4Z/6dLSvwBoA/an&#10;/gip/wAms+Kf+xzuv/SGxr7/AK+AP+CKn/JrPin/ALHO6/8ASGxr7/oAKKKKACiiigAooooAKKKK&#10;ACiiigAooooAKKKKACiiigAooooAKKKKACiiigAooooAKKKKACiiigAr4A/4LV/8ms+Fv+xztf8A&#10;0hvq+/6+AP8AgtX/AMms+Fv+xztf/SG+oA/Fav6U/wBk7/k1n4N/9iZo3/pDDX81lf0p/snf8ms/&#10;Bv8A7EzRv/SGGgD1WiiigAooooAKKKKACiiigAooooAKKKKACiiigAooooAKKKKACiiigAooooAK&#10;KKKACiiigAooooAKKKKAPwB/4Kj/APJ9nxN/7hn/AKa7SvKv2Tv+Tpvg3/2Oejf+l0Neq/8ABUf/&#10;AJPs+Jv/AHDP/TXaV5V+yd/ydN8G/wDsc9G/9LoaAP6U6KKKACiiigAooooAKKKKACiiigAooooA&#10;KKKKACiiigAooooAKKKKACiiigAooooAKKKKACiiigAooooA8q/ax/5NZ+Mn/Ymaz/6QzV/NZX9K&#10;f7WP/JrPxk/7EzWf/SGav5rKACiiigAr9VP+CGP/ADWz/uCf+39flXX3/wD8Epf2pPhh+zX/AMLR&#10;/wCFj+Jv+Ec/tr+y/sH+gXV153k/bPN/1ET7cebH97Gd3GcHAB+1N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5V&#10;/wAFq/8Ak1nwt/2Odr/6Q31fitX6ff8ABUD9sz4O/tEfALQPDfw98Yf8JBrVr4mt9Qmtv7MvLbbA&#10;trdxs+6aFFOGljGAc/N0wDj8waAP3+/4Jcf8mJ/DL/uJ/wDp0u6+qq/NX9gr9vX4E/Bf9k/wN4N8&#10;ZeOf7G8Sab9u+12X9kX8/l+Zf3EqfPFAyHKSIeGOM4PIIr6A/wCHo37MX/RTP/KBqn/yNQB9VUV8&#10;q/8AD0b9mL/opn/lA1T/AORqP+Ho37MX/RTP/KBqn/yNQB9VUV8q/wDD0b9mL/opn/lA1T/5Go/4&#10;ejfsxf8ARTP/ACgap/8AI1AH1VRXyr/w9G/Zi/6KZ/5QNU/+RqP+Ho37MX/RTP8Aygap/wDI1AH1&#10;VRXyr/w9G/Zi/wCimf8AlA1T/wCRqP8Ah6N+zF/0Uz/ygap/8jUAfVVFfKv/AA9G/Zi/6KZ/5QNU&#10;/wDkaj/h6N+zF/0Uz/ygap/8jUAfVVFfKv8Aw9G/Zi/6KZ/5QNU/+RqP+Ho37MX/AEUz/wAoGqf/&#10;ACNQB9VUV8q/8PRv2Yv+imf+UDVP/kaj/h6N+zF/0Uz/AMoGqf8AyNQB9VUV8q/8PRv2Yv8Aopn/&#10;AJQNU/8Akaj/AIejfsxf9FM/8oGqf/I1AH1VRXyr/wAPRv2Yv+imf+UDVP8A5Go/4ejfsxf9FM/8&#10;oGqf/I1AH1VRXyr/AMPRv2Yv+imf+UDVP/kaj/h6N+zF/wBFM/8AKBqn/wAjUAfVVFfKv/D0b9mL&#10;/opn/lA1T/5Go/4ejfsxf9FM/wDKBqn/AMjUAfVVFfKv/D0b9mL/AKKZ/wCUDVP/AJGo/wCHo37M&#10;X/RTP/KBqn/yNQB9VUV8q/8AD0b9mL/opn/lA1T/AORqP+Ho37MX/RTP/KBqn/yNQB9VUV8q/wDD&#10;0b9mL/opn/lA1T/5Go/4ejfsxf8ARTP/ACgap/8AI1AH1VX4rf8ABav/AJOm8Lf9iZa/+l19X3//&#10;AMPRv2Yv+imf+UDVP/kavzA/4KgfHrwJ+0R8fdA8SfD3Xf8AhINFtfDNvp81z9jntts63V3IybZo&#10;0Y4WWM5Ax83XIOAD5Ar+qiv5V6/f7/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K37WP/J03xk/7HPWf/S6avoz/AIJD/wDJyfiX/sUrn/0ssq+Xf2hPFOl+OPj78S/EmiXX23Rd&#10;Y8TanqFjc+W8fnQS3Ukkb7XAZcqwOGAIzyAa9p/4Jy/GzwX8B/jdrev+OtZ/sPSLnw7PYxXH2We4&#10;3TNc2zqm2FHYfLG5yRjjryKAP2wor5p/4eQfs6f9FD/8omo//I9H/DyD9nT/AKKH/wCUTUf/AJHo&#10;A+lqK+af+HkH7On/AEUP/wAomo//ACPR/wAPIP2dP+ih/wDlE1H/AOR6APpaivmn/h5B+zp/0UP/&#10;AMomo/8AyPR/w8g/Z0/6KH/5RNR/+R6APpaivmn/AIeQfs6f9FD/APKJqP8A8j0f8PIP2dP+ih/+&#10;UTUf/kegD6Wor5p/4eQfs6f9FD/8omo//I9H/DyD9nT/AKKH/wCUTUf/AJHoA+lqK+af+HkH7On/&#10;AEUP/wAomo//ACPR/wAPIP2dP+ih/wDlE1H/AOR6APpaivmn/h5B+zp/0UP/AMomo/8AyPR/w8g/&#10;Z0/6KH/5RNR/+R6APpaivmn/AIeQfs6f9FD/APKJqP8A8j0f8PIP2dP+ih/+UTUf/kegD6Wor5p/&#10;4eQfs6f9FD/8omo//I9H/DyD9nT/AKKH/wCUTUf/AJHoA+lqK+af+HkH7On/AEUP/wAomo//ACPR&#10;/wAPIP2dP+ih/wDlE1H/AOR6APpaivmn/h5B+zp/0UP/AMomo/8AyPR/w8g/Z0/6KH/5RNR/+R6A&#10;Ppaivmn/AIeQfs6f9FD/APKJqP8A8j0f8PIP2dP+ih/+UTUf/kegD6Wor5p/4eQfs6f9FD/8omo/&#10;/I9H/DyD9nT/AKKH/wCUTUf/AJHoA+lqK+af+HkH7On/AEUP/wAomo//ACPR/wAPIP2dP+ih/wDl&#10;E1H/AOR6APpaivmn/h5B+zp/0UP/AMomo/8AyPR/w8g/Z0/6KH/5RNR/+R6AD/gpB/yZf8RP+4d/&#10;6cbWvw9r9Uf22P22Pgv8XP2Y/GfhPwn4z/tbxBqH2L7NZ/2Xew+Z5d7BK/zyQqowiMeSOmBzgV+V&#10;1AH67/8ABIf/AJNs8S/9jbc/+kdlX3DX5gf8E5f2tPhR8B/gjregeOvFX9h6vc+Ip76K3/s67uN0&#10;LW1sivuhidR80bjBOeOnIr6p/wCHkH7On/RQ/wDyiaj/API9AH0tRXzT/wAPIP2dP+ih/wDlE1H/&#10;AOR6P+HkH7On/RQ//KJqP/yPQB9LUV80/wDDyD9nT/oof/lE1H/5Ho/4eQfs6f8ARQ//ACiaj/8A&#10;I9AH0tRXzT/w8g/Z0/6KH/5RNR/+R6P+HkH7On/RQ/8Ayiaj/wDI9AH0tRXzT/w8g/Z0/wCih/8A&#10;lE1H/wCR6P8Ah5B+zp/0UP8A8omo/wDyPQB9LUV80/8ADyD9nT/oof8A5RNR/wDkej/h5B+zp/0U&#10;P/yiaj/8j0AfS1FfNP8Aw8g/Z0/6KH/5RNR/+R6P+HkH7On/AEUP/wAomo//ACPQB9LUV80/8PIP&#10;2dP+ih/+UTUf/kej/h5B+zp/0UP/AMomo/8AyPQB9LUV80/8PIP2dP8Aoof/AJRNR/8Akej/AIeQ&#10;fs6f9FD/APKJqP8A8j0AfS1FfNP/AA8g/Z0/6KH/AOUTUf8A5Ho/4eQfs6f9FD/8omo//I9AH0tR&#10;XzT/AMPIP2dP+ih/+UTUf/kej/h5B+zp/wBFD/8AKJqP/wAj0AfS1FfNP/DyD9nT/oof/lE1H/5H&#10;o/4eQfs6f9FD/wDKJqP/AMj0AfS1FfNP/DyD9nT/AKKH/wCUTUf/AJHo/wCHkH7On/RQ/wDyiaj/&#10;API9AH0tRXzT/wAPIP2dP+ih/wDlE1H/AOR6P+HkH7On/RQ//KJqP/yPQB9LUV80/wDDyD9nT/oo&#10;f/lE1H/5Ho/4eQfs6f8ARQ//ACiaj/8AI9AH0tX5Ef8ABXj/AJOT8Nf9ilbf+ll7X3D/AMPIP2dP&#10;+ih/+UTUf/kevzl/4KNfGzwX8ePjdomv+BdZ/tzSLbw7BYy3H2We32zLc3Lsm2ZEY/LIhyBjnrwa&#10;APlev6qK/lXr9/v+Ho37MX/RTP8Aygap/wDI1AH1VRXyr/w9G/Zi/wCimf8AlA1T/wCRqP8Ah6N+&#10;zF/0Uz/ygap/8jUAfVVFfKv/AA9G/Zi/6KZ/5QNU/wDkaj/h6N+zF/0Uz/ygap/8jUAfVVFfKv8A&#10;w9G/Zi/6KZ/5QNU/+RqP+Ho37MX/AEUz/wAoGqf/ACNQB9VUV8q/8PRv2Yv+imf+UDVP/kaj/h6N&#10;+zF/0Uz/AMoGqf8AyNQB9VUV8q/8PRv2Yv8Aopn/AJQNU/8Akaj/AIejfsxf9FM/8oGqf/I1AH1V&#10;RXyr/wAPRv2Yv+imf+UDVP8A5Go/4ejfsxf9FM/8oGqf/I1AH1VRXyr/AMPRv2Yv+imf+UDVP/ka&#10;j/h6N+zF/wBFM/8AKBqn/wAjUAfVVFfKv/D0b9mL/opn/lA1T/5Go/4ejfsxf9FM/wDKBqn/AMjU&#10;AfVVFfKv/D0b9mL/AKKZ/wCUDVP/AJGo/wCHo37MX/RTP/KBqn/yNQB9VUV8q/8AD0b9mL/opn/l&#10;A1T/AORqP+Ho37MX/RTP/KBqn/yNQB9VUV8q/wDD0b9mL/opn/lA1T/5Go/4ejfsxf8ARTP/ACga&#10;p/8AI1AH1VRXyr/w9G/Zi/6KZ/5QNU/+RqP+Ho37MX/RTP8Aygap/wDI1AH1VRXyr/w9G/Zi/wCi&#10;mf8AlA1T/wCRqP8Ah6N+zF/0Uz/ygap/8jUAfVVFfKv/AA9G/Zi/6KZ/5QNU/wDkaj/h6N+zF/0U&#10;z/ygap/8jUAfVVFfKv8Aw9G/Zi/6KZ/5QNU/+RqP+Ho37MX/AEUz/wAoGqf/ACNQB+K37WP/ACdN&#10;8ZP+xz1n/wBLpq9V/wCCXH/J9nwy/wC4n/6a7uvFP2hPFOl+OPj78S/EmiXX23RdY8TanqFjc+W8&#10;fnQS3Ukkb7XAZcqwOGAIzyAa9A/YK+KXhj4L/tYeBvGXjLU/7G8N6b9u+13v2eWfy/MsLiJPkiVn&#10;OXkQcKcZyeATQB/RTRXyr/w9G/Zi/wCimf8AlA1T/wCRqP8Ah6N+zF/0Uz/ygap/8jUAfVVFfKv/&#10;AA9G/Zi/6KZ/5QNU/wDkaj/h6N+zF/0Uz/ygap/8jUAfVVFfKv8Aw9G/Zi/6KZ/5QNU/+RqP+Ho3&#10;7MX/AEUz/wAoGqf/ACNQB9VUV8q/8PRv2Yv+imf+UDVP/kaj/h6N+zF/0Uz/AMoGqf8AyNQB9VUV&#10;8q/8PRv2Yv8Aopn/AJQNU/8Akaj/AIejfsxf9FM/8oGqf/I1AH1VRXyr/wAPRv2Yv+imf+UDVP8A&#10;5Go/4ejfsxf9FM/8oGqf/I1AH1VRXyr/AMPRv2Yv+imf+UDVP/kaj/h6N+zF/wBFM/8AKBqn/wAj&#10;UAfVVFfKv/D0b9mL/opn/lA1T/5Go/4ejfsxf9FM/wDKBqn/AMjUAfVVFfKv/D0b9mL/AKKZ/wCU&#10;DVP/AJGo/wCHo37MX/RTP/KBqn/yNQB9VUV8q/8AD0b9mL/opn/lA1T/AORqP+Ho37MX/RTP/KBq&#10;n/yNQB9VUV8q/wDD0b9mL/opn/lA1T/5Go/4ejfsxf8ARTP/ACgap/8AI1AH1VRXyr/w9G/Zi/6K&#10;Z/5QNU/+RqP+Ho37MX/RTP8Aygap/wDI1AH1VRXyr/w9G/Zi/wCimf8AlA1T/wCRqP8Ah6N+zF/0&#10;Uz/ygap/8jUAfVVFfKv/AA9G/Zi/6KZ/5QNU/wDkaj/h6N+zF/0Uz/ygap/8jUAfVVFfKv8Aw9G/&#10;Zi/6KZ/5QNU/+RqP+Ho37MX/AEUz/wAoGqf/ACNQAf8ABUf/AJMT+Jv/AHDP/TpaV+ANfr9+3r+3&#10;r8CfjR+yf458G+DfHP8AbPiTUvsP2Sy/si/g8zy7+3lf55YFQYSNzywzjA5IFfkDQB+1P/BFT/k1&#10;nxT/ANjndf8ApDY19/1+Sv8AwS//AGzPg7+zv8Atf8N/ELxh/wAI/rV14muNQhtv7MvLndA1raRq&#10;+6GF1GWikGCc/L0wRn7A/wCHo37MX/RTP/KBqn/yNQB9VUV8q/8AD0b9mL/opn/lA1T/AORqP+Ho&#10;37MX/RTP/KBqn/yNQB9VUV8q/wDD0b9mL/opn/lA1T/5Go/4ejfsxf8ARTP/ACgap/8AI1AH1VRX&#10;yr/w9G/Zi/6KZ/5QNU/+RqP+Ho37MX/RTP8Aygap/wDI1AH1VRXyr/w9G/Zi/wCimf8AlA1T/wCR&#10;qP8Ah6N+zF/0Uz/ygap/8jUAfVVFfKv/AA9G/Zi/6KZ/5QNU/wDkaj/h6N+zF/0Uz/ygap/8jUAf&#10;VVFfKv8Aw9G/Zi/6KZ/5QNU/+RqP+Ho37MX/AEUz/wAoGqf/ACNQB9VUV8q/8PRv2Yv+imf+UDVP&#10;/kaj/h6N+zF/0Uz/AMoGqf8AyNQB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XwB/wWr/5NZ8Lf9jna/wDpDfV6r/w9G/Zi/wCimf8AlA1T/wCRq+P/APgq&#10;B+2Z8Hf2iPgFoHhv4e+MP+Eg1q18TW+oTW39mXlttgW1u42fdNCinDSxjAOfm6YBwAfmDX9Kf7J3&#10;/JrPwb/7EzRv/SGGv5rK/b79nv8A4KPfs7eB/gF8NPDet/EP7FrWj+GdM0++tv7E1GTyZ4rWOORN&#10;yW5VsMpGVJBxwSKAPuqivlX/AIejfsxf9FM/8oGqf/I1H/D0b9mL/opn/lA1T/5GoA+qqK+Vf+Ho&#10;37MX/RTP/KBqn/yNR/w9G/Zi/wCimf8AlA1T/wCRqAPqqivlX/h6N+zF/wBFM/8AKBqn/wAjUf8A&#10;D0b9mL/opn/lA1T/AORqAPqqivlX/h6N+zF/0Uz/AMoGqf8AyNR/w9G/Zi/6KZ/5QNU/+RqA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yr/wCCo/8AyfZ8Tf8AuGf+mu0ryr9k7/k6b4N/&#10;9jno3/pdDXVft6/FLwx8aP2sPHPjLwbqf9s+G9S+w/ZL37PLB5nl2FvE/wAkqq4w8bjlRnGRwQa8&#10;/wD2e/FOl+B/j78NPEmt3X2LRdH8TaZqF9c+W8nkwRXUckj7UBZsKpOFBJxwCaAP6aaK+Vf+Ho37&#10;MX/RTP8Aygap/wDI1H/D0b9mL/opn/lA1T/5GoA+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9V/ax/5NZ+Mn/Ymaz/6QzV/NZX7fftCf8FHv2dvHHwC+JfhvRPiH9t1rWPDOp6fY239iajH&#10;508trJHGm57cKuWYDLEAZ5IFfiDQAUUUUAd/8avgL47/AGdvFVr4b+IWhf8ACP61dWSahDbfa4Ln&#10;dA0kkavuhkdRlopBgnPy9MEZ4Cv6PfjV+xn8Hf2ifFVr4k+IXg//AISDWrWyTT4bn+07y22wLJJI&#10;qbYZkU4aWQ5Iz83XAGOA/wCHXH7MX/RM/wDyv6p/8k0AfgDRX7/f8OuP2Yv+iZ/+V/VP/kmj/h1x&#10;+zF/0TP/AMr+qf8AyTQB+ANFfv8Af8OuP2Yv+iZ/+V/VP/kmj/h1x+zF/wBEz/8AK/qn/wAk0Afg&#10;DRX7/f8ADrj9mL/omf8A5X9U/wDkmj/h1x+zF/0TP/yv6p/8k0AfgDRX7/f8OuP2Yv8Aomf/AJX9&#10;U/8Akmj/AIdcfsxf9Ez/APK/qn/yTQB+ANFfv9/w64/Zi/6Jn/5X9U/+SaP+HXH7MX/RM/8Ayv6p&#10;/wDJNAH4A0V+/wB/w64/Zi/6Jn/5X9U/+SaP+HXH7MX/AETP/wAr+qf/ACTQB+ANFfv9/wAOuP2Y&#10;v+iZ/wDlf1T/AOSaP+HXH7MX/RM//K/qn/yTQB+ANFfv9/w64/Zi/wCiZ/8Alf1T/wCSaP8Ah1x+&#10;zF/0TP8A8r+qf/JNAH4A0V+/3/Drj9mL/omf/lf1T/5Jo/4dcfsxf9Ez/wDK/qn/AMk0AfgDRX7/&#10;AH/Drj9mL/omf/lf1T/5Jo/4dcfsxf8ARM//ACv6p/8AJNAH4A0V+/3/AA64/Zi/6Jn/AOV/VP8A&#10;5Jo/4dcfsxf9Ez/8r+qf/JNAH4A0V+/3/Drj9mL/AKJn/wCV/VP/AJJo/wCHXH7MX/RM/wDyv6p/&#10;8k0AfgDRX7/f8OuP2Yv+iZ/+V/VP/kmj/h1x+zF/0TP/AMr+qf8AyTQB+ANFfv8Af8OuP2Yv+iZ/&#10;+V/VP/kmj/h1x+zF/wBEz/8AK/qn/wAk0AfgDRX7/f8ADrj9mL/omf8A5X9U/wDkmj/h1x+zF/0T&#10;P/yv6p/8k0AfgDRX7/f8OuP2Yv8Aomf/AJX9U/8Akmj/AIdcfsxf9Ez/APK/qn/yTQB+ANFfv9/w&#10;64/Zi/6Jn/5X9U/+SaP+HXH7MX/RM/8Ayv6p/wDJNAH4A0V+/wB/w64/Zi/6Jn/5X9U/+SaP+HXH&#10;7MX/AETP/wAr+qf/ACTQB+ANFfv9/wAOuP2Yv+iZ/wDlf1T/AOSaP+HXH7MX/RM//K/qn/yTQB+A&#10;NFfv9/w64/Zi/wCiZ/8Alf1T/wCSaP8Ah1x+zF/0TP8A8r+qf/JNAH4A0V+/3/Drj9mL/omf/lf1&#10;T/5Jo/4dcfsxf9Ez/wDK/qn/AMk0AfgDRX7/AH/Drj9mL/omf/lf1T/5Jo/4dcfsxf8ARM//ACv6&#10;p/8AJNAH4A0V+/3/AA64/Zi/6Jn/AOV/VP8A5Jo/4dcfsxf9Ez/8r+qf/JNAH4A0V+/3/Drj9mL/&#10;AKJn/wCV/VP/AJJo/wCHXH7MX/RM/wDyv6p/8k0AfgDRX7/f8OuP2Yv+iZ/+V/VP/kmj/h1x+zF/&#10;0TP/AMr+qf8AyTQB+ANFfv8Af8OuP2Yv+iZ/+V/VP/kmj/h1x+zF/wBEz/8AK/qn/wAk0AfgDRX7&#10;/f8ADrj9mL/omf8A5X9U/wDkmj/h1x+zF/0TP/yv6p/8k0AfgDRX7/f8OuP2Yv8Aomf/AJX9U/8A&#10;kmj/AIdcfsxf9Ez/APK/qn/yTQB+ANFfv9/w64/Zi/6Jn/5X9U/+SaP+HXH7MX/RM/8Ayv6p/wDJ&#10;NAH4A0V+/wB/w64/Zi/6Jn/5X9U/+SaP+HXH7MX/AETP/wAr+qf/ACTQB+ANFfv9/wAOuP2Yv+iZ&#10;/wDlf1T/AOSaP+HXH7MX/RM//K/qn/yTQB+ANFfv9/w64/Zi/wCiZ/8Alf1T/wCSaP8Ah1x+zF/0&#10;TP8A8r+qf/JNAH4A0V+/3/Drj9mL/omf/lf1T/5Jo/4dcfsxf9Ez/wDK/qn/AMk0AfgDRX7/AH/D&#10;rj9mL/omf/lf1T/5Jo/4dcfsxf8ARM//ACv6p/8AJNAH4A0V+/3/AA64/Zi/6Jn/AOV/VP8A5Jo/&#10;4dcfsxf9Ez/8r+qf/JNAH4A0V+/3/Drj9mL/AKJn/wCV/VP/AJJo/wCHXH7MX/RM/wDyv6p/8k0A&#10;fgDRX7/f8OuP2Yv+iZ/+V/VP/kmj/h1x+zF/0TP/AMr+qf8AyTQB+ANFfv8Af8OuP2Yv+iZ/+V/V&#10;P/kmj/h1x+zF/wBEz/8AK/qn/wAk0AfgDRX7/f8ADrj9mL/omf8A5X9U/wDkmj/h1x+zF/0TP/yv&#10;6p/8k0AfgDRX7/f8OuP2Yv8Aomf/AJX9U/8Akmj/AIdcfsxf9Ez/APK/qn/yTQB+ANFfv9/w64/Z&#10;i/6Jn/5X9U/+SaP+HXH7MX/RM/8Ayv6p/wDJNAH4A0V+/wB/w64/Zi/6Jn/5X9U/+SaP+HXH7MX/&#10;AETP/wAr+qf/ACTQB+ANFfv9/wAOuP2Yv+iZ/wDlf1T/AOSaP+HXH7MX/RM//K/qn/yTQB+ANFfv&#10;9/w64/Zi/wCiZ/8Alf1T/wCSaP8Ah1x+zF/0TP8A8r+qf/JNAH4A0V+/3/Drj9mL/omf/lf1T/5J&#10;o/4dcfsxf9Ez/wDK/qn/AMk0AfgDRX7/AH/Drj9mL/omf/lf1T/5Jo/4dcfsxf8ARM//ACv6p/8A&#10;JNAH4A0V+/3/AA64/Zi/6Jn/AOV/VP8A5Jo/4dcfsxf9Ez/8r+qf/JNAH4A0V+/3/Drj9mL/AKJn&#10;/wCV/VP/AJJo/wCHXH7MX/RM/wDyv6p/8k0AfgDRX756t/wSr/Zo1LSry0t/ANxpdxPC8Ud9aa7f&#10;tNbMykCRBJO6FlJ3AOjLkDKkZFfBf7S//BIP4h/DP7frfwyu/wDhY3huPzJv7O2iHWLaMea+3y/u&#10;XO1EjXMREkjyYWACgD4Aoq1q2k32g6reaZqdlcadqVlM9tdWd3E0U0EqMVeN0YAqysCCpGQQQaq0&#10;AFFev/s/fEj4V+DdVW0+Kvwlt/iFoU82ZL601i+sNStVZowSgjnWGVVRZWEbIjMzjMyqAK/T/wDZ&#10;+/Zr/YR/aa0pbjwL4Zt7zUlh8660G71/U4NStAFjL74GussqNMiGWPfEWJCu2KAPxhor9/v+HXH7&#10;MX/RM/8Ayv6p/wDJNH/Drj9mL/omf/lf1T/5JoA/AGiv3+/4dcfsxf8ARM//ACv6p/8AJNH/AA64&#10;/Zi/6Jn/AOV/VP8A5JoA/AGiv3+/4dcfsxf9Ez/8r+qf/JNH/Drj9mL/AKJn/wCV/VP/AJJoA/AG&#10;iv3+/wCHXH7MX/RM/wDyv6p/8k0f8OuP2Yv+iZ/+V/VP/kmgD8AaK/f7/h1x+zF/0TP/AMr+qf8A&#10;yTR/w64/Zi/6Jn/5X9U/+SaAPwBor9/v+HXH7MX/AETP/wAr+qf/ACTR/wAOuP2Yv+iZ/wDlf1T/&#10;AOSaAPwBor9/v+HXH7MX/RM//K/qn/yTR/w64/Zi/wCiZ/8Alf1T/wCSaAPwBor9/v8Ah1x+zF/0&#10;TP8A8r+qf/JNH/Drj9mL/omf/lf1T/5JoA/AGiv3+/4dcfsxf9Ez/wDK/qn/AMk0f8OuP2Yv+iZ/&#10;+V/VP/kmgD8AaK/f7/h1x+zF/wBEz/8AK/qn/wAk0f8ADrj9mL/omf8A5X9U/wDkmgD8AaK/f7/h&#10;1x+zF/0TP/yv6p/8k0f8OuP2Yv8Aomf/AJX9U/8AkmgD8AaK/f7/AIdcfsxf9Ez/APK/qn/yTR/w&#10;64/Zi/6Jn/5X9U/+SaAPwBor9/v+HXH7MX/RM/8Ayv6p/wDJNH/Drj9mL/omf/lf1T/5JoA/AGiv&#10;3+/4dcfsxf8ARM//ACv6p/8AJNH/AA64/Zi/6Jn/AOV/VP8A5JoA/AGiv3+/4dcfsxf9Ez/8r+qf&#10;/JNH/Drj9mL/AKJn/wCV/VP/AJJoA/AGiv3+/wCHXH7MX/RM/wDyv6p/8k0f8OuP2Yv+iZ/+V/VP&#10;/kmgD8AaK/f7/h1x+zF/0TP/AMr+qf8AyTR/w64/Zi/6Jn/5X9U/+SaAPwBor9/v+HXH7MX/AETP&#10;/wAr+qf/ACTR/wAOuP2Yv+iZ/wDlf1T/AOSaAPwBor9/v+HXH7MX/RM//K/qn/yTR/w64/Zi/wCi&#10;Z/8Alf1T/wCSaAPwBor9/v8Ah1x+zF/0TP8A8r+qf/JNH/Drj9mL/omf/lf1T/5JoA/AGiv3+/4d&#10;cfsxf9Ez/wDK/qn/AMk0f8OuP2Yv+iZ/+V/VP/kmgD8AaK/f7/h1x+zF/wBEz/8AK/qn/wAk0f8A&#10;Drj9mL/omf8A5X9U/wDkmgD8AaK/f7/h1x+zF/0TP/yv6p/8k0f8OuP2Yv8Aomf/AJX9U/8AkmgD&#10;8AaK/f7/AIdcfsxf9Ez/APK/qn/yTR/w64/Zi/6Jn/5X9U/+SaAPwBor9/v+HXH7MX/RM/8Ayv6p&#10;/wDJNH/Drj9mL/omf/lf1T/5JoA/AGiv3+/4dcfsxf8ARM//ACv6p/8AJNH/AA64/Zi/6Jn/AOV/&#10;VP8A5JoA/AGiv3+/4dcfsxf9Ez/8r+qf/JNH/Drj9mL/AKJn/wCV/VP/AJJoA/AGiv3+/wCHXH7M&#10;X/RM/wDyv6p/8k0f8OuP2Yv+iZ/+V/VP/kmgD8AaK/f7/h1x+zF/0TP/AMr+qf8AyTR/w64/Zi/6&#10;Jn/5X9U/+SaAPwBor9/v+HXH7MX/AETP/wAr+qf/ACTWT4p/4JP/ALNviDQbqwsPCGoeGbubbs1T&#10;S9bu3uIMMGOwXEksR3AFTujbhjjBwQAfgvRX2p+0Z/wSj+L/AMF/O1LwrB/wtLw2uP8ASNCtmXUY&#10;8+Uv7yxyznLyMB5LS4WNnfyxxXxXQAUUV7/+zn8VPgT4b8nSvjL8Fv8AhL7AZ/4qDQtav7bUV/1r&#10;fvLf7UkE2SYkGww7VVmPmMaAPAKK/b74O/sbfsP/ALQGgyav8PvD+n+JrSHHnx2/iHVUuLbLOq+d&#10;A9wssO4xSbd6ruC5XI5r0D/h1x+zF/0TP/yv6p/8k0AfgDRX7/f8OuP2Yv8Aomf/AJX9U/8Akmj/&#10;AIdcfsxf9Ez/APK/qn/yTQB+ANFfv9/w64/Zi/6Jn/5X9U/+SaP+HXH7MX/RM/8Ayv6p/wDJNAH4&#10;A0V+/wB/w64/Zi/6Jn/5X9U/+SaP+HXH7MX/AETP/wAr+qf/ACTQB+ANFfv9/wAOuP2Yv+iZ/wDl&#10;f1T/AOSaP+HXH7MX/RM//K/qn/yTQB+ANFfv9/w64/Zi/wCiZ/8Alf1T/wCSaP8Ah1x+zF/0TP8A&#10;8r+qf/JNAH4A0V+/3/Drj9mL/omf/lf1T/5Jo/4dcfsxf9Ez/wDK/qn/AMk0AfgDRX7/AH/Drj9m&#10;L/omf/lf1T/5Jo/4dcfsxf8ARM//ACv6p/8AJNAH4A0V+/3/AA64/Zi/6Jn/AOV/VP8A5Jo/4dcf&#10;sxf9Ez/8r+qf/JNAH4A0V+/3/Drj9mL/AKJn/wCV/VP/AJJo/wCHXH7MX/RM/wDyv6p/8k0AfgDR&#10;X7/f8OuP2Yv+iZ/+V/VP/kmj/h1x+zF/0TP/AMr+qf8AyTQB+ANFfv8Af8OuP2Yv+iZ/+V/VP/km&#10;j/h1x+zF/wBEz/8AK/qn/wAk0AfgDRX7/f8ADrj9mL/omf8A5X9U/wDkmj/h1x+zF/0TP/yv6p/8&#10;k0AfgDRX7/f8OuP2Yv8Aomf/AJX9U/8Akmj/AIdcfsxf9Ez/APK/qn/yTQB+ANFfv9/w64/Zi/6J&#10;n/5X9U/+SaP+HXH7MX/RM/8Ayv6p/wDJNAH4A0V+/wB/w64/Zi/6Jn/5X9U/+SaP+HXH7MX/AETP&#10;/wAr+qf/ACTQB+ANFfv9/wAOuP2Yv+iZ/wDlf1T/AOSaP+HXH7MX/RM//K/qn/yTQB+ANFfv9/w6&#10;4/Zi/wCiZ/8Alf1T/wCSaP8Ah1x+zF/0TP8A8r+qf/JNAH4A0V+/3/Drj9mL/omf/lf1T/5Jo/4d&#10;cfsxf9Ez/wDK/qn/AMk0AfgDRX7/AH/Drj9mL/omf/lf1T/5Jo/4dcfsxf8ARM//ACv6p/8AJNAH&#10;4A0V+/3/AA64/Zi/6Jn/AOV/VP8A5Jo/4dcfsxf9Ez/8r+qf/JNAH4A0V+/3/Drj9mL/AKJn/wCV&#10;/VP/AJJo/wCHXH7MX/RM/wDyv6p/8k0AfgDRX7/f8OuP2Yv+iZ/+V/VP/kmj/h1x+zF/0TP/AMr+&#10;qf8AyTQB+ANFfv8Af8OuP2Yv+iZ/+V/VP/kmj/h1x+zF/wBEz/8AK/qn/wAk0AfgDRX7/f8ADrj9&#10;mL/omf8A5X9U/wDkmj/h1x+zF/0TP/yv6p/8k0AfgDRX7/f8OuP2Yv8Aomf/AJX9U/8Akmj/AIdc&#10;fsxf9Ez/APK/qn/yTQB+ANFfv9/w64/Zi/6Jn/5X9U/+SaP+HXH7MX/RM/8Ayv6p/wDJNAH4A0V+&#10;/wB/w64/Zi/6Jn/5X9U/+SaP+HXH7MX/AETP/wAr+qf/ACTQB+ANFfv9/wAOuP2Yv+iZ/wDlf1T/&#10;AOSaP+HXH7MX/RM//K/qn/yTQB+ANFfv9/w64/Zi/wCiZ/8Alf1T/wCSaP8Ah1x+zF/0TP8A8r+q&#10;f/JNAH4A0V+/3/Drj9mL/omf/lf1T/5Jo/4dcfsxf9Ez/wDK/qn/AMk0AfgDRX7/AH/Drj9mL/om&#10;f/lf1T/5Jo/4dcfsxf8ARM//ACv6p/8AJNAH4A0V+/3/AA64/Zi/6Jn/AOV/VP8A5Jo/4dcfsxf9&#10;Ez/8r+qf/JNAH4A0V+/3/Drj9mL/AKJn/wCV/VP/AJJo/wCHXH7MX/RM/wDyv6p/8k0AfgDRX7/f&#10;8OuP2Yv+iZ/+V/VP/kmj/h1x+zF/0TP/AMr+qf8AyTQB+ANFfv8Af8OuP2Yv+iZ/+V/VP/kmj/h1&#10;x+zF/wBEz/8AK/qn/wAk0AfgDRX7/f8ADrj9mL/omf8A5X9U/wDkmj/h1x+zF/0TP/yv6p/8k0Af&#10;gDRX7/f8OuP2Yv8Aomf/AJX9U/8Akmj/AIdcfsxf9Ez/APK/qn/yTQB+ANFfv9/w64/Zi/6Jn/5X&#10;9U/+SaP+HXH7MX/RM/8Ayv6p/wDJNAH4A0V+/wB/w64/Zi/6Jn/5X9U/+SaP+HXH7MX/AETP/wAr&#10;+qf/ACTQB+ANFfv9/wAOuP2Yv+iZ/wDlf1T/AOSaP+HXH7MX/RM//K/qn/yTQB+ANFfv9/w64/Zi&#10;/wCiZ/8Alf1T/wCSaP8Ah1x+zF/0TP8A8r+qf/JNAH4A0V+/3/Drj9mL/omf/lf1T/5Jo/4dcfsx&#10;f9Ez/wDK/qn/AMk0AfgDRX7/AH/Drj9mL/omf/lf1T/5Jo/4dcfsxf8ARM//ACv6p/8AJNAH4A0V&#10;+/3/AA64/Zi/6Jn/AOV/VP8A5Jo/4dcfsxf9Ez/8r+qf/JNAH4A0V+/3/Drj9mL/AKJn/wCV/VP/&#10;AJJo/wCHXH7MX/RM/wDyv6p/8k0AfgDRX7/f8OuP2Yv+iZ/+V/VP/kmj/h1x+zF/0TP/AMr+qf8A&#10;yTQB+ANFfv8Af8OuP2Yv+iZ/+V/VP/kmj/h1x+zF/wBEz/8AK/qn/wAk0AfgDRX7/f8ADrj9mL/o&#10;mf8A5X9U/wDkmj/h1x+zF/0TP/yv6p/8k0AfgDRX7/f8OuP2Yv8Aomf/AJX9U/8Akmj/AIdcfsxf&#10;9Ez/APK/qn/yTQB+ANFfv9/w64/Zi/6Jn/5X9U/+SaP+HXH7MX/RM/8Ayv6p/wDJNAH4A0V+/wB/&#10;w64/Zi/6Jn/5X9U/+SaP+HXH7MX/AETP/wAr+qf/ACTQB+ANFfv9/wAOuP2Yv+iZ/wDlf1T/AOSa&#10;P+HXH7MX/RM//K/qn/yTQB+ANFfv9/w64/Zi/wCiZ/8Alf1T/wCSaP8Ah1x+zF/0TP8A8r+qf/JN&#10;AH4A0V+/3/Drj9mL/omf/lf1T/5Jo/4dcfsxf9Ez/wDK/qn/AMk0AfgDRX7/AH/Drj9mL/omf/lf&#10;1T/5Jo/4dcfsxf8ARM//ACv6p/8AJNAH4A0V+/3/AA64/Zi/6Jn/AOV/VP8A5Jo/4dcfsxf9Ez/8&#10;r+qf/JNAH4A0V+/3/Drj9mL/AKJn/wCV/VP/AJJo/wCHXH7MX/RM/wDyv6p/8k0AfgDRX7/f8OuP&#10;2Yv+iZ/+V/VP/kmj/h1x+zF/0TP/AMr+qf8AyTQB+ANFfv8Af8OuP2Yv+iZ/+V/VP/kmj/h1x+zF&#10;/wBEz/8AK/qn/wAk0AfgDRX7/f8ADrj9mL/omf8A5X9U/wDkmj/h1x+zF/0TP/yv6p/8k0AfgDRX&#10;7/f8OuP2Yv8Aomf/AJX9U/8Akmj/AIdcfsxf9Ez/APK/qn/yTQB+ANFfv9/w64/Zi/6Jn/5X9U/+&#10;SaP+HXH7MX/RM/8Ayv6p/wDJNAH4A0V+/wB/w64/Zi/6Jn/5X9U/+SaP+HXH7MX/AETP/wAr+qf/&#10;ACTQB+ANFfv9/wAOuP2Yv+iZ/wDlf1T/AOSaP+HXH7MX/RM//K/qn/yTQB+ANFfv9/w64/Zi/wCi&#10;Z/8Alf1T/wCSaP8Ah1x+zF/0TP8A8r+qf/JNAH4A0V+/3/Drj9mL/omf/lf1T/5Jo/4dcfsxf9Ez&#10;/wDK/qn/AMk0AfgDRX7/AH/Drj9mL/omf/lf1T/5Jo/4dcfsxf8ARM//ACv6p/8AJNAH4A0V+/3/&#10;AA64/Zi/6Jn/AOV/VP8A5Jo/4dcfsxf9Ez/8r+qf/JNAH4A0V+/3/Drj9mL/AKJn/wCV/VP/AJJo&#10;/wCHXH7MX/RM/wDyv6p/8k0AfgDRX7/f8OuP2Yv+iZ/+V/VP/kmj/h1x+zF/0TP/AMr+qf8AyTQB&#10;+ANFfv8Af8OuP2Yv+iZ/+V/VP/kmj/h1x+zF/wBEz/8AK/qn/wAk0AfgDRX7/f8ADrj9mL/omf8A&#10;5X9U/wDkmj/h1x+zF/0TP/yv6p/8k0AfgDRX7/f8OuP2Yv8Aomf/AJX9U/8Akmj/AIdcfsxf9Ez/&#10;APK/qn/yTQB+ANFfv9/w64/Zi/6Jn/5X9U/+SaP+HXH7MX/RM/8Ayv6p/wDJNAH4A0V+/wB/w64/&#10;Zi/6Jn/5X9U/+SaP+HXH7MX/AETP/wAr+qf/ACTQB+ANFfv9/wAOuP2Yv+iZ/wDlf1T/AOSaP+HX&#10;H7MX/RM//K/qn/yTQB+ANFfv9/w64/Zi/wCiZ/8Alf1T/wCSaP8Ah1x+zF/0TP8A8r+qf/JNAH4A&#10;0V+/3/Drj9mL/omf/lf1T/5Jo/4dcfsxf9Ez/wDK/qn/AMk0AfgDRX7/AH/Drj9mL/omf/lf1T/5&#10;Jo/4dcfsxf8ARM//ACv6p/8AJNAH5K+E/wDgnD+0T448K6N4k0T4efbdF1iyh1Cxuf7b06PzoJY1&#10;kjfa9wGXKsDhgCM8gGiv3+8J+FtL8D+FdG8N6Ja/YtF0eyh0+xtvMeTyYIo1jjTc5LNhVAyxJOOS&#10;TRQBrUUUUAFFFFABRRRQAUUUUAFFFFABRRRQAUUUUAFFFFABRRRQAUUUUAFFFFABRRRQAUUUUAFF&#10;FFABRRRQAUUUUAFFFFABRRRQAUUUUAFFFFABRRRQAUUUUAFFFFABRRRQAUUUUAFFFFABRRRQAUUU&#10;UAFFFFABRRRQAUUUUAFFFFABRRRQAUUUUAFFFFABRRRQAUUUUAFFFFABRRRQAUUUUAFFFFABRRRQ&#10;AUUUUAFFFFABRRRQAUUUUAFFFFABRRRQAUUUUAFFFFAHj/7QP7Jfwu/aa0prfx14Yt7zUlh8m116&#10;0/calaALIE2Tryyo0zuIpN8RYgsjYr8lv2ov+CU/xR+Duq6lq3gKwuPiP4J85mtRpq+bq9tEWjCJ&#10;PbKoMrbpCu6AOCsTSMsQO0fuTRQB/KvVrSdWvtB1Wz1PTLy407UrKZLm1vLSVopoJUYMkiOpBVlY&#10;AhgcggEV/Q9+0Z+wv8IP2nPOvPFXh3+z/EkmP+Km0JltNROPKH7x9rJP8kKxjzkk2KWCbSc1+Vf7&#10;Rn/BKP4v/BfztS8Kwf8AC0vDa4/0jQrZl1GPPlL+8scs5y8jAeS0uFjZ38scUAdX+zR/wV8+Ifwz&#10;+waJ8TbT/hY3huPy4f7R3CHWLaMeUm7zPuXO1EkbEoEkjyZacCv1J/Z+/a0+F37TWlLceBfE9vea&#10;ksPnXWg3f7jUrQBYy++BuWVGmRDLHviLEhXbFfzb1a0nVr7QdVs9T0y8uNO1KymS5tby0laKaCVG&#10;DJIjqQVZWAIYHIIBFAH9T1Ffit+zR/wV8+Ifwz+waJ8TbT/hY3huPy4f7R3CHWLaMeUm7zPuXO1E&#10;kbEoEkjyZacCv1J/Z+/a0+F37TWlLceBfE9veaksPnXWg3f7jUrQBYy++BuWVGmRDLHviLEhXbFA&#10;HsFFFFABRRRQAUUUUAFFFFABRRRQAUUUUAFFFFABRRRQAUUUUAFFFFABRRRQAUUUUAFFFFABRRRQ&#10;AUUUUAFFFFABRRRQAUUUUAFFFFABRRRQAUUUUAFFFFABRRRQAUUUUAFFFFABRRRQAUUUUAFFFFAB&#10;Xz/+0Z+wv8IP2nPOvPFXh3+z/EkmP+Km0JltNROPKH7x9rJP8kKxjzkk2KWCbSc19AUUAfhD+1F/&#10;wS5+KP7O+lal4l0ma3+IPgnT4WubrVNNj8i7s4lWPfJPaMzEKGd/miaUBImd/LHT41r+qivlX9pf&#10;/gm78IP2jvt+q/2X/wAIV4zuPMl/4SDQI1i8+ZvNbfdW/wDq590su93wsz7FXzVFAH4LeFvFmueB&#10;9etdb8N6zqHh/WrXd5Go6XdSW1xDuUo2yRCGXKsynB5DEdDX6P8A7Lv/AAWO8RaXqum+H/jbY2+t&#10;aRNMsUni7TYBBd2is0hMk9tGuyZQWiXESxsqIx2zOQD86/tL/wDBN34v/s4/b9V/sv8A4TXwZb+Z&#10;L/wkGgRtL5EK+a2+6t/9ZBtii3u+GhTeq+axr5VoA/p9+GfxV8IfGTwrB4k8E+I9P8TaLNtH2nT5&#10;g/lOY0k8qVfvRShZELRuFddw3KDXV1/MD8M/ir4v+DfiqDxJ4J8R6h4Z1qHaPtOnzFPNQSJJ5Uq/&#10;dliLRoWjcMjbRuUiv0q/Zo/4LNf8eGhfG3Qv+ecH/CW6BF/1yTzLq0/7/SvJAf7qpBQB+qlFcp8M&#10;/ir4Q+MnhWDxJ4J8R6f4m0WbaPtOnzB/KcxpJ5Uq/eilCyIWjcK67huUGur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n/wDa&#10;M/YX+EH7TnnXnirw7/Z/iSTH/FTaEy2monHlD94+1kn+SFYx5ySbFLBNpOa/Kv8AaM/4JR/F/wCC&#10;/nal4Vg/4Wl4bXH+kaFbMuox58pf3ljlnOXkYDyWlwsbO/ljiv3UooA/lXq1pOrX2g6rZ6npl5ca&#10;dqVlMlza3lpK0U0EqMGSRHUgqysAQwOQQCK/oe/aM/YX+EH7TnnXnirw7/Z/iSTH/FTaEy2monHl&#10;D94+1kn+SFYx5ySbFLBNpOa/Kv8AaM/4JR/F/wCC/nal4Vg/4Wl4bXH+kaFbMuox58pf3ljlnOXk&#10;YDyWlwsbO/ljigD0v9l3/gsR4i8A6Vpvhr4u6LceM9Is4Vgj8R6bIP7XCqshBnSRgl0xPkpv3RMF&#10;VncyuTn9Sfg78fvh5+0BoMmr/D7xZp/ia0hx58duxS4tss6r50DhZYdxik271XcFyuRzX8y9avhb&#10;xZrngfXrXW/Des6h4f1q13eRqOl3UltcQ7lKNskQhlyrMpweQxHQ0Af1J0V+QH7Of/BZrxP4a8nS&#10;vjLoX/CX2Az/AMVBoUUVtqK/61v3lv8AJBNkmJBsMO1VZj5jGv0/+Dvx++Hn7QGgyav8PvFmn+Jr&#10;SHHnx27FLi2yzqvnQOFlh3GKTbvVdwXK5HNAHoFFFFABRRRQAUUUUAFFFFABRRRQAUUUUAFFFFAB&#10;RRRQAUUUUAFFFFABRRRQAUUUUAFFFFABRRRQAUUUUAFFFFABRRRQAUUUUAFFFFABRRRQAUUUUAFF&#10;FFABRRRQAUUUUAFFFFABRRRQAUUUUAFFFFABXyr+0v8A8E3fhB+0d9v1X+y/+EK8Z3HmS/8ACQaB&#10;GsXnzN5rb7q3/wBXPull3u+FmfYq+aor6qooA/nW/aM/YX+L/wCzH5154q8O/wBoeG48f8VNoTNd&#10;6cM+UP3j7VeD55ljHnJHvYME3AZrwCv6qK+Kv2jP+CUfwg+NHnal4Vg/4Vb4kbH+kaFbK2nSY8pf&#10;3ljlUGEjYDyWiy0jO/mHigD8Vvhn8VfF/wAG/FUHiTwT4j1DwzrUO0fadPmKeagkSTypV+7LEWjQ&#10;tG4ZG2jcpFfqp+zn/wAFmvDHiXydK+Muhf8ACIX5z/xUGhRS3OnN/rW/eW/zzw4AiQbDNuZmY+Wo&#10;r4A/aM/YX+L/AOzH5154q8O/2h4bjx/xU2hM13pwz5Q/ePtV4PnmWMecke9gwTcBmvAKAP6kvC3i&#10;zQ/HGg2ut+G9Z0/xBot1u8jUdLukubebaxRtkiEq2GVlODwVI6itav5lvg78fviH+z/r0mr/AA+8&#10;Wah4Zu5sefHbsHt7nCuq+dA4aKbaJZNu9W2lsrg81+n/AOzn/wAFmvDHiXydK+Muhf8ACIX5z/xU&#10;GhRS3OnN/rW/eW/zzw4AiQbDNuZmY+WooA/Sqiqmk6tY69pVnqemXlvqOm3sKXNreWkqywzxOoZJ&#10;EdSQyspBDA4IIIq3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L/7VX/BPP4XftUXF5ruoW9x4Y8dywrGviXST80pSN0iFzA3y&#10;TKCyZPyylYkQSqoAr8of2l/+Cbvxf/Zx+36r/Zf/AAmvgy38yX/hINAjaXyIV81t91b/AOsg2xRb&#10;3fDQpvVfNY1+/wBRQB/KvWr4W8Wa54H1611vw3rOoeH9atd3kajpd1JbXEO5SjbJEIZcqzKcHkMR&#10;0NfvT+0v/wAE3fhB+0d9v1X+y/8AhCvGdx5kv/CQaBGsXnzN5rb7q3/1c+6WXe74WZ9ir5qivyr/&#10;AGl/+Cbvxf8A2cft+q/2X/wmvgy38yX/AISDQI2l8iFfNbfdW/8ArINsUW93w0Kb1XzWNAHv/wCz&#10;n/wWa8T+GvJ0r4y6F/wl9gM/8VBoUUVtqK/61v3lv8kE2SYkGww7VVmPmMa/T/4O/H74eftAaDJq&#10;/wAPvFmn+JrSHHnx27FLi2yzqvnQOFlh3GKTbvVdwXK5HNfzL1q+FvFmueB9etdb8N6zqHh/WrXd&#10;5Go6XdSW1xDuUo2yRCGXKsynB5DEdDQB/UnRX5Afs5/8FmvE/hrydK+Muhf8JfYDP/FQaFFFbaiv&#10;+tb95b/JBNkmJBsMO1VZj5jGv1K+EPxo8FfHrwbH4q8BeILfxFoTzSWxuIUeNo5UPzRyRyKrxtgq&#10;211BKsrDKspIB2tFFFABRRRQAUUUUAFFFFABRRRQAUUUUAFFFFABRRRQAUUUUAFFFFABRRRQAUUU&#10;UAFFFFABRRRQAUUUUAFFFFABRRRQAUUUUAFFFFABRRRQAUUUUAFFFFABRRRQAUUUUAFFFFABRRRQ&#10;AUUUUAFFFFABXwV+1V/wSX8BfGK4vPEXw5uLf4beJ2hUDTba0QaLcskbhQYYwDbs7eUGkj3KAjN5&#10;LuzMfvWigD+bb9oH9kv4o/sy6q1v468MXFnprTeTa69afv8ATbslpAmydeFZ1hdxFJslCgFkXNeQ&#10;V/U7q2k2OvaVeaZqdlb6jpt7C9tdWd3EssM8TqVeN0YEMrKSCpGCCQa+C/2l/wDgkH8PPiZ9v1v4&#10;ZXf/AArnxJJ5k39nbTNo9zIfNfb5f37bc7xrmImONI8LATQB+Wv7P37WnxR/Zl1VbjwL4nuLPTWm&#10;8660G7/f6bdktGX3wNwrOsKIZY9koUEK65r9Sv2aP+Cvnw8+Jn2DRPibaf8ACufEknlw/wBo7jNo&#10;9zIfKTd5n37bc7yNiUGONI8tOTX5V/tC/sxfEP8AZf8AFUOiePtF+wfa/NfT9RtpRNZ6hHHIUMkM&#10;g/4CxRwsirJGXRdwz5VQB/U7pOrWOvaVZ6npl5b6jpt7Clza3lpKssM8TqGSRHUkMrKQQwOCCCKt&#10;1/Nt+z9+1p8Uf2ZdVW48C+J7iz01pvOutBu/3+m3ZLRl98DcKzrCiGWPZKFBCuua/Wr9l3/gqx8L&#10;vjFpWm6V49v7f4ceNvJVbo6k3laRcyhZC7wXLMREu2MNtnKENKsatKRuIB9v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y&#10;r+0v/wAE3fhB+0d9v1X+y/8AhCvGdx5kv/CQaBGsXnzN5rb7q3/1c+6WXe74WZ9ir5qivyr/AGl/&#10;+Cbvxf8A2cft+q/2X/wmvgy38yX/AISDQI2l8iFfNbfdW/8ArINsUW93w0Kb1XzWNfv9RQB/KvXV&#10;fDP4q+L/AIN+KoPEngnxHqHhnWodo+06fMU81BIknlSr92WItGhaNwyNtG5SK/dT9pf/AIJu/CD9&#10;o77fqv8AZf8AwhXjO48yX/hINAjWLz5m81t91b/6ufdLLvd8LM+xV81RX5K/tXfsC/Ev9lO8e91K&#10;0/4SjwY294vFGjwStbwp5wjRbsFf9GlbfEdrEoTJtSSQq2AD7A/Zo/4LNf8AHhoXxt0L/nnB/wAJ&#10;boEX/XJPMurT/v8ASvJAf7qpBX6U/DP4q+EPjJ4Vg8SeCfEen+JtFm2j7Tp8wfynMaSeVKv3opQs&#10;iFo3Cuu4blBr+YKuq+GfxV8X/BvxVB4k8E+I9Q8M61DtH2nT5inmoJEk8qVfuyxFo0LRuGRto3KR&#10;QB/T9RX5V/s0f8Fmv+PDQvjboX/POD/hLdAi/wCuSeZdWn/f6V5ID/dVIK/Sn4Z/FXwh8ZPCsHiT&#10;wT4j0/xNos20fadPmD+U5jSTypV+9FKFkQtG4V13DcoNAHV0UUUAFFFFABRRRQAUUUUAFFFFABRR&#10;RQAUUUUAFFFFABRRRQAUUUUAFFFFABRRRQAUUUUAFFFFABRRRQAUUUUAFFFFABRRRQAUUUUAFFFF&#10;ABRRRQAUUUUAFFFFABRRRQAUUUUAFFFFABRRRQAUUUUAZPinwnofjjQbrRPEmjaf4g0W62+fp2qW&#10;qXNvNtYOu+NwVbDKrDI4Kg9RX51/tGf8EZfDHiTztV+DWu/8IhfnH/FP67LLc6c3+qX93cYeeHAE&#10;rneJtzMqjy1FfpVRQB/Mt8YvgD8Q/wBn/Xo9I+IPhPUPDN3NnyJLhQ9vc4VGbyZ0LRTbRLHu2M20&#10;thsHiuAr+pLxT4T0PxxoN1oniTRtP8QaLdbfP07VLVLm3m2sHXfG4KthlVhkcFQeor84f2ov+COP&#10;h7VNK1LxB8Er640XV4YWlj8I6lOZ7S7ZVjAjguZG3wsQsrZlaRWd1G6FASAD4K/Zz/bo+L/7Mfk2&#10;fhXxF/aHhuPP/FM66rXWnDPmn92m5Xg+eZpD5Lx72Cl9wGK/VT9nP/gq58IPjR5Om+Kp/wDhVviR&#10;s/6PrtyradJjzW/d32FQYSNSfOWLLSKieYea/Fb4mfCrxf8ABvxVP4b8beHNQ8M61DuP2bUISnmo&#10;JHj82JvuyxFo3CyIWRtp2sRXK0Af1UUV+AP7NH/BSL4v/s4/YNK/tT/hNfBlv5cX/CP6/I0vkQr5&#10;S7LW4/1kG2KLYiZaFN7N5TGv1U/Zo/4KRfCD9o77BpX9qf8ACFeM7jy4v+Ef1+RYvPmbyl2Wtx/q&#10;590suxEysz7GbylFAH1V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X7Rn/BKP4QfGjztS8Kwf8Kt8SNj/AEjQrZW06THl&#10;L+8scqgwkbAeS0WWkZ38w8V+Vf7Rn7C/xf8A2Y/OvPFXh3+0PDceP+Km0Jmu9OGfKH7x9qvB88yx&#10;jzkj3sGCbgM1/RTRQB/KvXVfDP4q+L/g34qg8SeCfEeoeGdah2j7Tp8xTzUEiSeVKv3ZYi0aFo3D&#10;I20blIr9qf2jP+CUfwg+NHnal4Vg/wCFW+JGx/pGhWytp0mPKX95Y5VBhI2A8lostIzv5h4r8q/2&#10;jP2F/i/+zH5154q8O/2h4bjx/wAVNoTNd6cM+UP3j7VeD55ljHnJHvYME3AZoA+1f2aP+CzX/Hho&#10;Xxt0L/nnB/wlugRf9ck8y6tP+/0ryQH+6qQV+lPwz+KvhD4yeFYPEngnxHp/ibRZto+06fMH8pzG&#10;knlSr96KULIhaNwrruG5Qa/mCrqvhn8VfF/wb8VQeJPBPiPUPDOtQ7R9p0+Yp5qCRJPKlX7ssRaN&#10;C0bhkbaNykUAf0/UV+YH7KP/AAWK0vULNNB+PEP9l38exIPFej2LPbyosJ3NdwIWdZWdB80CFGM2&#10;PLiVNzfpT4W8WaH440G11vw3rOn+INFut3kajpd0lzbzbWKNskQlWwyspweCpHUUAa1FFFABRRRQ&#10;AUUUUAFFFFABRRRQAUUUUAFFFFABRRRQAUUUUAFFFFABRRRQAUUUUAFFFFABRRRQAUUUUAFFFFAB&#10;RRRQAUUUUAFFFFABRRRQAUUUUAFFFFABRRRQAUUUUAFFFFABRRRQAUUUUAFFFFAHKfEz4VeEPjJ4&#10;Vn8N+NvDmn+JtFm3H7NqEIfynMbx+bE33opQsjhZEKuu47WBr81v2l/+CMv/AB/678Etd/56Tf8A&#10;CJa/L/11fy7W7x/1xiSOcf3meev1UooA/mB+Jnwq8X/BvxVP4b8beHNQ8M61DuP2bUISnmoJHj82&#10;JvuyxFo3CyIWRtp2sRXK1/T78TPhV4Q+MnhWfw3428Oaf4m0Wbcfs2oQh/KcxvH5sTfeilCyOFkQ&#10;q67jtYGvyr/aM/4Iy+J/Dfnar8Gtd/4S+wGP+Kf12WK21Ff9Uv7u4wkE2SZXO8Q7VVVHmMaAPAP2&#10;aP8AgpF8X/2cfsGlf2p/wmvgy38uL/hH9fkaXyIV8pdlrcf6yDbFFsRMtCm9m8pjX66fsu/t2/C7&#10;9qLStNt9J1m30PxtNCrXXhHUptl3HLtkZ0gZgoulCxO+6LJCbS6xk7R/Pt4p8J654H1660TxJo2o&#10;eH9atdvn6dqlrJbXEO5Q6743AZcqysMjkMD0NZVAH9VFFfhX+zn/AMFXPi/8F/J03xVP/wALS8Nr&#10;n/R9duWXUY8+a37u+wznLyKT5yy4WNUTyxzX6qfs5/t0fCD9pzybPwr4i/s/xJJn/imddVbXUTjz&#10;T+7TcyT/ACQtIfJeTYpUvtJxQB9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xV+0Z/wAEo/hB8aPO1LwrB/wq3xI2P9I0&#10;K2VtOkx5S/vLHKoMJGwHktFlpGd/MPFflX+0Z+wv8X/2Y/OvPFXh3+0PDceP+Km0Jmu9OGfKH7x9&#10;qvB88yxjzkj3sGCbgM1/RTRQB/KvXf8Awd+P3xD/AGf9ek1f4feLNQ8M3c2PPjt2D29zhXVfOgcN&#10;FNtEsm3erbS2Vwea/X/9q7/glH8PPjNZvq/w3g0/4ZeL03yNHZ2xGl3+IQscTwIQtt8yJ+9hX+KU&#10;tHKzAr+UH7QP7JfxR/Zl1Vrfx14YuLPTWm8m1160/f6bdktIE2TrwrOsLuIpNkoUAsi5oA/R/wDZ&#10;z/4LNeGPEvk6V8ZdC/4RC/Of+Kg0KKW505v9a37y3+eeHAESDYZtzMzHy1Ffop4W8WaH440G11vw&#10;3rOn+INFut3kajpd0lzbzbWKNskQlWwyspweCpHUV/LbXf8Awd+P3xD/AGf9ek1f4feLNQ8M3c2P&#10;Pjt2D29zhXVfOgcNFNtEsm3erbS2VweaAP6aaK/NX9nP/gs14Y8S+TpXxl0L/hEL85/4qDQopbnT&#10;m/1rfvLf554cARINhm3MzMfLUV+inhbxZofjjQbXW/Des6f4g0W63eRqOl3SXNvNtYo2yRCVbDKy&#10;nB4KkdRQB/Ov+0v+1x8Q/wBqDxVf3nibX9Q/4Rv7bJcaX4Z+0D7Hp8fmSmFdkaRpLLGkzR+eyeYy&#10;8E44H3V/wS9/4KB65r3ipPhJ8V/E39qfb9z+HfEOuXcj3kl00g/0CSVgfN37maJpGDBl8oF98SJ8&#10;q/8ABRD9kP8A4ZT+Mg/sS28n4e+JPMuvD++88+WHyxH9otn3AOPLeQbS27Mbx5d3EmPl/SdWvtB1&#10;Wz1PTLy407UrKZLm1vLSVopoJUYMkiOpBVlYAhgcggEUAf1PUV8//sUftXaX+1p8G7LxDv0+z8X2&#10;P+jeIdEspGP2KfLBHCuNwimVfMTlgMsm92jc19AUAFFFFABRRRQAUUUUAFFFFABRRRQAUUUUAFFF&#10;FABRRRQAUUUUAFFFFABRRRQAUUUUAFFFFABRRRQAUUUUAFFFFABRRRQAUUUUAFFFFABRRRQAUUUU&#10;AFFFFABRRRQAUUUUAFFFFABRRRQB5/8AGL4A/Dz9oDQY9I+IPhPT/E1pDnyJLhSlxbZZGbyZ0Kyw&#10;7jFHu2Mu4LhsjivzA/aM/wCCMvifw352q/BrXf8AhL7AY/4p/XZYrbUV/wBUv7u4wkE2SZXO8Q7V&#10;VVHmMa/X+igD+WzxT4T1zwPr11oniTRtQ8P61a7fP07VLWS2uIdyh13xuAy5VlYZHIYHoayq/pI/&#10;aB/ZL+F37TWlNb+OvDFveaksPk2uvWn7jUrQBZAmydeWVGmdxFJviLEFkbFflt+0v/wSD+Ifwz+3&#10;638Mrv8A4WN4bj8yb+ztoh1i2jHmvt8v7lztRI1zERJI8mFgAoAqfsq/8FaPHvwdt7Pw78Rre4+J&#10;PhhZmJ1K5u3OtWyvIhYiaQkXCovmlY5NrEuq+ciKqj9VP2fv2tPhd+01pS3HgXxPb3mpLD511oN3&#10;+41K0AWMvvgbllRpkQyx74ixIV2xX84OraTfaDqt5pmp2Vxp2pWUz211Z3cTRTQSoxV43RgCrKwI&#10;KkZBBBo0nVr7QdVs9T0y8uNO1KymS5tby0laKaCVGDJIjqQVZWAIYHIIBFAH9T1Ffit+zR/wV8+I&#10;fwz+waJ8TbT/AIWN4bj8uH+0dwh1i2jHlJu8z7lztRJGxKBJI8mWnAr9XvgP+0V4C/aS8G23iLwN&#10;rtvqKNDHLeaa0iC+01nLgR3UIYmJt0cgBPyvsLIzrhiAflD/AMFcP2j/ABf4h/aC1j4V22q6hpXg&#10;zw/ZWkFzpVveFbfU55Y4rwzzIqru274FVHLhTBvXaZGFeVfsC/tr65+yn8R7TTb+98/4Za5exJrm&#10;n3BkZLPcVQ38IRWYSxrgsqqfNRNhG4RvH9af8Fjv2VZr63sfjp4ds7dUsoY9N8UhXjiZlMiR2l0F&#10;2Aytuk8l2LswUW4VdqOw/KGgD+p3SdWsde0qz1PTLy31HTb2FLm1vLSVZYZ4nUMkiOpIZWUghgcE&#10;EEVbr84P+CSH7YkPjfwbH8FvFmoW8PiHQIf+KcmubqRp9UssyO8A35G62UAKqsP3O0LGBA7H9H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qatpNjr2lXmmanZW+o6bewvbXVndxLLDPE6lXjdGBDKykgqRggkGrdFAHwB+0v8A8Eg/h58TPt+t&#10;/DK7/wCFc+JJPMm/s7aZtHuZD5r7fL+/bbneNcxExxpHhYCa/LX9oH9kv4o/sy6q1v468MXFnprT&#10;eTa69afv9NuyWkCbJ14VnWF3EUmyUKAWRc1/STVTVtJsde0q80zU7K31HTb2F7a6s7uJZYZ4nUq8&#10;bowIZWUkFSMEEg0AfyxV3/wd+P3xD/Z/16TV/h94s1DwzdzY8+O3YPb3OFdV86Bw0U20Sybd6ttL&#10;ZXB5r9av2l/+CQfw8+Jn2/W/hld/8K58SSeZN/Z20zaPcyHzX2+X9+23O8a5iJjjSPCwE1+Wv7QP&#10;7JfxR/Zl1Vrfx14YuLPTWm8m1160/f6bdktIE2TrwrOsLuIpNkoUAsi5oA+wPFH/AAUa8Fftf/AX&#10;xD8MPjboFv4N8Q3ULXOj+LNKhe40231CLzZIJJIik1xbKdsUDNEJ2dZ5v9UDX51atps2i6reafcP&#10;byXFpM9vI9pcx3MLMrFSUljZkkXI4dGKsMEEgg1VooA9/wD2KP2rtU/ZL+Mll4h36heeEL7/AEbx&#10;DollIo+2wYYI4VxtMsLN5icqThk3osjmv6HtJ1ax17SrPU9MvLfUdNvYUubW8tJVlhnidQySI6kh&#10;lZSCGBwQQRX8sVfrp/wSI/bEm8VaU/wP8XahcXWr6bDJdeGr6+uoyJLJFQNp6A4dmiG+RBl/3XmD&#10;92kCggH6aUUUUAFFFFABRRRQAUUUUAFFFFABRRRQAUUUUAFFFFABRRRQAUUUUAFFFFABRRRQAUUU&#10;UAFFFFABRRRQAUUUUAFFFFABRRRQAUUUUAFFFFABRRRQAUUUUAFFFFABRRRQAUUUUAFFFFABRRRQ&#10;AUUUUAeP/tA/sl/C79prSmt/HXhi3vNSWHybXXrT9xqVoAsgTZOvLKjTO4ik3xFiCyNivyg/au/4&#10;JR/EP4M3j6v8N4NQ+JvhB98jR2dsDqlhmYLHE8CEtc/K6fvYV/hlLRxKoLft/RQB/KvWr4W8Wa54&#10;H1611vw3rOoeH9atd3kajpd1JbXEO5SjbJEIZcqzKcHkMR0Nf0J/tGfsL/CD9pzzrzxV4d/s/wAS&#10;SY/4qbQmW01E48ofvH2sk/yQrGPOSTYpYJtJzX5V/tGf8Eo/i/8ABfztS8Kwf8LS8Nrj/SNCtmXU&#10;Y8+Uv7yxyznLyMB5LS4WNnfyxxQB6X8Cf+Cwmsw6VP4X+PHha3+IHh68hktrrVNNtYI7uWJ1l3xz&#10;2jbbe4Vt0cW0eSAgYt5pPPwr8YvCfh7wh4+1S28HeILfxR4NnmluNE1OOUtNLZea6RC4jaON4pwE&#10;IdHjTJG9AY3jduKooA6r4VfEzXPg38R/Dnjbw3P9n1rQ72O9g3PIqS7T80UmxlYxSLujdQw3I7Ln&#10;Br+jP9nX48+Hv2kvhHoXjnw7cW7Jewot/YwzmVtNvQima0kJVTujZsZKrvUq6ja6k/zRV9v/APBL&#10;n9sSH9nv4oTeCvFWoW9l8PvFsy+ffahdSJDpN6qMI5wOUVZTsilZguAInaRVhIIB+5N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FeNvjd8OvhrqsWmeLvH3hfwrqU0IuY7P&#10;W9ZtrOZ4izKJAkjqSpZHG7GMqR2Nc/8A8NY/BD/osnw//wDCosf/AI7X89fxq+PXjv8AaI8VWviT&#10;4ha7/wAJBrVrZJp8Nz9jgttsCySSKm2GNFOGlkOSM/N1wBjgKAP6U/8AhrH4If8ARZPh/wD+FRY/&#10;/HaP+Gsfgh/0WT4f/wDhUWP/AMdr+ayigD+lP/hrH4If9Fk+H/8A4VFj/wDHaP8AhrH4If8ARZPh&#10;/wD+FRY//Ha/msooA/pT/wCGsfgh/wBFk+H/AP4VFj/8do/4ax+CH/RZPh//AOFRY/8Ax2v5rKKA&#10;P6U/+Gsfgh/0WT4f/wDhUWP/AMdo/wCGsfgh/wBFk+H/AP4VFj/8dr+ayigD+lP/AIax+CH/AEWT&#10;4f8A/hUWP/x2j/hrH4If9Fk+H/8A4VFj/wDHa/msooA/pT/4ax+CH/RZPh//AOFRY/8Ax2j/AIax&#10;+CH/AEWT4f8A/hUWP/x2v5rKKAP6U/8AhrH4If8ARZPh/wD+FRY//HaP+Gsfgh/0WT4f/wDhUWP/&#10;AMdr+ayigD+lP/hrH4If9Fk+H/8A4VFj/wDHaP8AhrH4If8ARZPh/wD+FRY//Ha/msooA/pT/wCG&#10;sfgh/wBFk+H/AP4VFj/8do/4ax+CH/RZPh//AOFRY/8Ax2v5rKKAP6U/+Gsfgh/0WT4f/wDhUWP/&#10;AMdo/wCGsfgh/wBFk+H/AP4VFj/8dr+ayigD+lP/AIax+CH/AEWT4f8A/hUWP/x2j/hrH4If9Fk+&#10;H/8A4VFj/wDHa/msooA/pT/4ax+CH/RZPh//AOFRY/8Ax2j/AIax+CH/AEWT4f8A/hUWP/x2v5rK&#10;KAP6U/8AhrH4If8ARZPh/wD+FRY//HaP+Gsfgh/0WT4f/wDhUWP/AMdr+ayigD+lP/hrH4If9Fk+&#10;H/8A4VFj/wDHaP8AhrH4If8ARZPh/wD+FRY//Ha/msooA/pT/wCGsfgh/wBFk+H/AP4VFj/8do/4&#10;ax+CH/RZPh//AOFRY/8Ax2v5rKKAP6U/+Gsfgh/0WT4f/wDhUWP/AMdo/wCGsfgh/wBFk+H/AP4V&#10;Fj/8dr+ayigD+lP/AIax+CH/AEWT4f8A/hUWP/x2j/hrH4If9Fk+H/8A4VFj/wDHa/msooA/pT/4&#10;ax+CH/RZPh//AOFRY/8Ax2j/AIax+CH/AEWT4f8A/hUWP/x2v5rKKAP6U/8AhrH4If8ARZPh/wD+&#10;FRY//HaP+Gsfgh/0WT4f/wDhUWP/AMdr+ayigD+lP/hrH4If9Fk+H/8A4VFj/wDHaP8AhrH4If8A&#10;RZPh/wD+FRY//Ha/msooA/pT/wCGsfgh/wBFk+H/AP4VFj/8do/4ax+CH/RZPh//AOFRY/8Ax2v5&#10;rKKAP6U/+Gsfgh/0WT4f/wDhUWP/AMdo/wCGsfgh/wBFk+H/AP4VFj/8dr+ayigD+lP/AIax+CH/&#10;AEWT4f8A/hUWP/x2j/hrH4If9Fk+H/8A4VFj/wDHa/msooA/pT/4ax+CH/RZPh//AOFRY/8Ax2j/&#10;AIax+CH/AEWT4f8A/hUWP/x2v5rKKAP6U/8AhrH4If8ARZPh/wD+FRY//HaP+Gsfgh/0WT4f/wDh&#10;UWP/AMdr+ayigD+lP/hrH4If9Fk+H/8A4VFj/wDHaP8AhrH4If8ARZPh/wD+FRY//Ha/msooA/pT&#10;/wCGsfgh/wBFk+H/AP4VFj/8do/4ax+CH/RZPh//AOFRY/8Ax2v5rKKAP6U/+Gsfgh/0WT4f/wDh&#10;UWP/AMdo/wCGsfgh/wBFk+H/AP4VFj/8dr+ayigD+lP/AIax+CH/AEWT4f8A/hUWP/x2j/hrH4If&#10;9Fk+H/8A4VFj/wDHa/msooA/pT/4ax+CH/RZPh//AOFRY/8Ax2j/AIax+CH/AEWT4f8A/hUWP/x2&#10;v5rKKAP6U/8AhrH4If8ARZPh/wD+FRY//HaP+Gsfgh/0WT4f/wDhUWP/AMdr+ayigD+lP/hrH4If&#10;9Fk+H/8A4VFj/wDHaP8AhrH4If8ARZPh/wD+FRY//Ha/msooA/pT/wCGsfgh/wBFk+H/AP4VFj/8&#10;do/4ax+CH/RZPh//AOFRY/8Ax2v5rKKAP6U/+Gsfgh/0WT4f/wDhUWP/AMdo/wCGsfgh/wBFk+H/&#10;AP4VFj/8dr+ayigD+lP/AIax+CH/AEWT4f8A/hUWP/x2j/hrH4If9Fk+H/8A4VFj/wDHa/msooA/&#10;pT/4ax+CH/RZPh//AOFRY/8Ax2j/AIax+CH/AEWT4f8A/hUWP/x2v5rKKAP6U/8AhrH4If8ARZPh&#10;/wD+FRY//HaP+Gsfgh/0WT4f/wDhUWP/AMdr+ayigD+lP/hrH4If9Fk+H/8A4VFj/wDHaP8AhrH4&#10;If8ARZPh/wD+FRY//Ha/msooA/pT/wCGsfgh/wBFk+H/AP4VFj/8do/4ax+CH/RZPh//AOFRY/8A&#10;x2v5rKKAP6U/+Gsfgh/0WT4f/wDhUWP/AMdo/wCGsfgh/wBFk+H/AP4VFj/8dr+ayigD+lP/AIax&#10;+CH/AEWT4f8A/hUWP/x2j/hrH4If9Fk+H/8A4VFj/wDHa/msooA/pT/4ax+CH/RZPh//AOFRY/8A&#10;x2j/AIax+CH/AEWT4f8A/hUWP/x2v5rKKAP6U/8AhrH4If8ARZPh/wD+FRY//HaP+Gsfgh/0WT4f&#10;/wDhUWP/AMdr+ayigD+lP/hrH4If9Fk+H/8A4VFj/wDHaP8AhrH4If8ARZPh/wD+FRY//Ha/msoo&#10;A/pT/wCGsfgh/wBFk+H/AP4VFj/8do/4ax+CH/RZPh//AOFRY/8Ax2v5rKKAP6U/+Gsfgh/0WT4f&#10;/wDhUWP/AMdo/wCGsfgh/wBFk+H/AP4VFj/8dr+ayigD+lP/AIax+CH/AEWT4f8A/hUWP/x2j/hr&#10;H4If9Fk+H/8A4VFj/wDHa/msooA/pT/4ax+CH/RZPh//AOFRY/8Ax2j/AIax+CH/AEWT4f8A/hUW&#10;P/x2v5rKKAP6U/8AhrH4If8ARZPh/wD+FRY//HaP+Gsfgh/0WT4f/wDhUWP/AMdr+ayigD+lP/hr&#10;H4If9Fk+H/8A4VFj/wDHaP8AhrH4If8ARZPh/wD+FRY//Ha/msooA/pT/wCGsfgh/wBFk+H/AP4V&#10;Fj/8do/4ax+CH/RZPh//AOFRY/8Ax2v5rKKAP6U/+Gsfgh/0WT4f/wDhUWP/AMdo/wCGsfgh/wBF&#10;k+H/AP4VFj/8dr+ayigD+lP/AIax+CH/AEWT4f8A/hUWP/x2j/hrH4If9Fk+H/8A4VFj/wDHa/ms&#10;ooA/pT/4ax+CH/RZPh//AOFRY/8Ax2j/AIax+CH/AEWT4f8A/hUWP/x2v5rKKAP6U/8AhrH4If8A&#10;RZPh/wD+FRY//HaP+Gsfgh/0WT4f/wDhUWP/AMdr+ayigD+lP/hrH4If9Fk+H/8A4VFj/wDHaP8A&#10;hrH4If8ARZPh/wD+FRY//Ha/msooA/pT/wCGsfgh/wBFk+H/AP4VFj/8do/4ax+CH/RZPh//AOFR&#10;Y/8Ax2v5rKKAP6U/+Gsfgh/0WT4f/wDhUWP/AMdo/wCGsfgh/wBFk+H/AP4VFj/8dr+ayigD+lP/&#10;AIax+CH/AEWT4f8A/hUWP/x2j/hrH4If9Fk+H/8A4VFj/wDHa/msooA/pT/4ax+CH/RZPh//AOFR&#10;Y/8Ax2j/AIax+CH/AEWT4f8A/hUWP/x2v5rKKAP6U/8AhrH4If8ARZPh/wD+FRY//HaP+Gsfgh/0&#10;WT4f/wDhUWP/AMdr+ayigD+lP/hrH4If9Fk+H/8A4VFj/wDHaqat+2J8CtF0q81C4+MPgeS3tIXn&#10;kS01+1uZmVVLEJFG7PI2BwiKWY4ABJAr+beigD9XtW/4LlWMOq3kemfBu4vNNWZ1tbi78SLBNLEG&#10;Ox3jW1cIxXBKh3AJIDNjJ4r4mf8ABavXPF3hWfSNE+D/AIftPtm6C+j8TahJq9nc2rxuskLQJHb5&#10;3bhkszLtDAqd2R+a1FAHVfEzxxafETxVPrdp4Q8P+CvtG5ptO8Mx3EVm0jSO7SLHNNL5f3goSMrG&#10;qooVF5zytFFABWr4T8U6p4H8VaN4k0S6+xa1o97DqFjc+WsnkzxSLJG+1wVbDKDhgQccgisqigD+&#10;h74L/t6fB74rfC/w/wCKtT8ceF/A2pajCzXXh7XvENnDd2UqO0bowaRSVLIWRiqlkZGKru2jtf8A&#10;hrH4If8ARZPh/wD+FRY//Ha/msooA/pT/wCGsfgh/wBFk+H/AP4VFj/8do/4ax+CH/RZPh//AOFR&#10;Y/8Ax2v5rKKAP6U/+Gsfgh/0WT4f/wDhUWP/AMdo/wCGsfgh/wBFk+H/AP4VFj/8dr+ayigD+lP/&#10;AIax+CH/AEWT4f8A/hUWP/x2j/hrH4If9Fk+H/8A4VFj/wDHa/msooA/pT/4ax+CH/RZPh//AOFR&#10;Y/8Ax2j/AIax+CH/AEWT4f8A/hUWP/x2v5rKKAP6U/8AhrH4If8ARZPh/wD+FRY//HaP+Gsfgh/0&#10;WT4f/wDhUWP/AMdr+ayigD+lP/hrH4If9Fk+H/8A4VFj/wDHaP8AhrH4If8ARZPh/wD+FRY//Ha/&#10;msooA/pT/wCGsfgh/wBFk+H/AP4VFj/8do/4ax+CH/RZPh//AOFRY/8Ax2v5rKKAP6U/+Gsfgh/0&#10;WT4f/wDhUWP/AMdo/wCGsfgh/wBFk+H/AP4VFj/8dr+ayigD+lP/AIax+CH/AEWT4f8A/hUWP/x2&#10;j/hrH4If9Fk+H/8A4VFj/wDHa/msooA/pT/4ax+CH/RZPh//AOFRY/8Ax2j/AIax+CH/AEWT4f8A&#10;/hUWP/x2v5rKKAP6U/8AhrH4If8ARZPh/wD+FRY//HaP+Gsfgh/0WT4f/wDhUWP/AMdr+ayigD+l&#10;P/hrH4If9Fk+H/8A4VFj/wDHaP8AhrH4If8ARZPh/wD+FRY//Ha/msooA/pT/wCGsfgh/wBFk+H/&#10;AP4VFj/8do/4ax+CH/RZPh//AOFRY/8Ax2v5rKKAP6U/+Gsfgh/0WT4f/wDhUWP/AMdo/wCGsfgh&#10;/wBFk+H/AP4VFj/8dr+ayigD+lP/AIax+CH/AEWT4f8A/hUWP/x2j/hrH4If9Fk+H/8A4VFj/wDH&#10;a/msooA/pT/4ax+CH/RZPh//AOFRY/8Ax2j/AIax+CH/AEWT4f8A/hUWP/x2v5rKKAP6U/8AhrH4&#10;If8ARZPh/wD+FRY//HaP+Gsfgh/0WT4f/wDhUWP/AMdr+ayigD+lP/hrH4If9Fk+H/8A4VFj/wDH&#10;aP8AhrH4If8ARZPh/wD+FRY//Ha/msooA/pT/wCGsfgh/wBFk+H/AP4VFj/8do/4ax+CH/RZPh//&#10;AOFRY/8Ax2v5rKKAP6U/+Gsfgh/0WT4f/wDhUWP/AMdo/wCGsfgh/wBFk+H/AP4VFj/8dr+ayigD&#10;+lP/AIax+CH/AEWT4f8A/hUWP/x2j/hrH4If9Fk+H/8A4VFj/wDHa/msooA/pT/4ax+CH/RZPh//&#10;AOFRY/8Ax2j/AIax+CH/AEWT4f8A/hUWP/x2v5rKKAP6U/8AhrH4If8ARZPh/wD+FRY//HaP+Gsf&#10;gh/0WT4f/wDhUWP/AMdr+ayigD+lP/hrH4If9Fk+H/8A4VFj/wDHaP8AhrH4If8ARZPh/wD+FRY/&#10;/Ha/msooA/pT/wCGsfgh/wBFk+H/AP4VFj/8do/4ax+CH/RZPh//AOFRY/8Ax2v5rKKAP6U/+Gsf&#10;gh/0WT4f/wDhUWP/AMdo/wCGsfgh/wBFk+H/AP4VFj/8dr+ayigD+lP/AIax+CH/AEWT4f8A/hUW&#10;P/x2j/hrH4If9Fk+H/8A4VFj/wDHa/msooA/pT/4ax+CH/RZPh//AOFRY/8Ax2j/AIax+CH/AEWT&#10;4f8A/hUWP/x2v5rKKAP1U+On/Bay4sde1HS/hL4L0++sLW92W/iLxJJMyX0AUhmWzTyni3PgqzSk&#10;7B80as2E8q/4fV/G/wD6Fb4f/wDguvv/AJMr4AooA9//AGjP2wtQ/ac8688VfDT4f6f4kkx/xU2h&#10;WF5a6iceUP3j/amSf5IVjHnJJsUsE2k5rwCiigAooooA/b79gX/goN4Q+I3wPtNN+KHjXw/4V8Z+&#10;G/K0yabXtZED6tAsSiK8L3LDfK211kCu53oXOwSoo+lf+Gsfgh/0WT4f/wDhUWP/AMdr+ayigD+l&#10;P/hrH4If9Fk+H/8A4VFj/wDHaP8AhrH4If8ARZPh/wD+FRY//Ha/msooA/pT/wCGsfgh/wBFk+H/&#10;AP4VFj/8do/4ax+CH/RZPh//AOFRY/8Ax2v5rKKAP6U/+Gsfgh/0WT4f/wDhUWP/AMdo/wCGsfgh&#10;/wBFk+H/AP4VFj/8dr+ayigD+lP/AIax+CH/AEWT4f8A/hUWP/x2j/hrH4If9Fk+H/8A4VFj/wDH&#10;a/msooA/pT/4ax+CH/RZPh//AOFRY/8Ax2j/AIax+CH/AEWT4f8A/hUWP/x2v5rKKAP6U/8AhrH4&#10;If8ARZPh/wD+FRY//HaP+Gsfgh/0WT4f/wDhUWP/AMdr+ayigD+lP/hrH4If9Fk+H/8A4VFj/wDH&#10;aP8AhrH4If8ARZPh/wD+FRY//Ha/msooA/pT/wCGsfgh/wBFk+H/AP4VFj/8do/4ax+CH/RZPh//&#10;AOFRY/8Ax2v5rKKAP6U/+Gsfgh/0WT4f/wDhUWP/AMdo/wCGsfgh/wBFk+H/AP4VFj/8dr+ayigD&#10;+lP/AIax+CH/AEWT4f8A/hUWP/x2j/hrH4If9Fk+H/8A4VFj/wDHa/msooA/pT/4ax+CH/RZPh//&#10;AOFRY/8Ax2j/AIax+CH/AEWT4f8A/hUWP/x2v5rKKAP6U/8AhrH4If8ARZPh/wD+FRY//HaP+Gsf&#10;gh/0WT4f/wDhUWP/AMdr+ayigD+lP/hrH4If9Fk+H/8A4VFj/wDHaP8AhrH4If8ARZPh/wD+FRY/&#10;/Ha/msooA/pT/wCGsfgh/wBFk+H/AP4VFj/8do/4ax+CH/RZPh//AOFRY/8Ax2v5rKKAP6U/+Gsf&#10;gh/0WT4f/wDhUWP/AMdo/wCGsfgh/wBFk+H/AP4VFj/8dr+ayigD+lP/AIax+CH/AEWT4f8A/hUW&#10;P/x2j/hrH4If9Fk+H/8A4VFj/wDHa/msooA/pT/4ax+CH/RZPh//AOFRY/8Ax2j/AIax+CH/AEWT&#10;4f8A/hUWP/x2v5rKKAP6U/8AhrH4If8ARZPh/wD+FRY//HaP+Gsfgh/0WT4f/wDhUWP/AMdr+ayi&#10;gD+lP/hrH4If9Fk+H/8A4VFj/wDHaP8AhrH4If8ARZPh/wD+FRY//Ha/msooA/pT/wCGsfgh/wBF&#10;k+H/AP4VFj/8do/4ax+CH/RZPh//AOFRY/8Ax2v5rKKAP6U/+Gsfgh/0WT4f/wDhUWP/AMdo/wCG&#10;sfgh/wBFk+H/AP4VFj/8dr+ayigD+lP/AIax+CH/AEWT4f8A/hUWP/x2j/hrH4If9Fk+H/8A4VFj&#10;/wDHa/msooA/pT/4ax+CH/RZPh//AOFRY/8Ax2j/AIax+CH/AEWT4f8A/hUWP/x2v5rKKAP6U/8A&#10;hrH4If8ARZPh/wD+FRY//HaP+Gsfgh/0WT4f/wDhUWP/AMdr+ayigD+lP/hrH4If9Fk+H/8A4VFj&#10;/wDHaP8AhrH4If8ARZPh/wD+FRY//Ha/msooA/pT/wCGsfgh/wBFk+H/AP4VFj/8do/4ax+CH/RZ&#10;Ph//AOFRY/8Ax2v5rKKAP6U/+Gsfgh/0WT4f/wDhUWP/AMdo/wCGsfgh/wBFk+H/AP4VFj/8dr+a&#10;yigD+lP/AIax+CH/AEWT4f8A/hUWP/x2j/hrH4If9Fk+H/8A4VFj/wDHa/msooA/pT/4ax+CH/RZ&#10;Ph//AOFRY/8Ax2j/AIax+CH/AEWT4f8A/hUWP/x2v5rKKAP6U/8AhrH4If8ARZPh/wD+FRY//HaP&#10;+Gsfgh/0WT4f/wDhUWP/AMdr+ayigD+lP/hrH4If9Fk+H/8A4VFj/wDHaP8AhrH4If8ARZPh/wD+&#10;FRY//Ha/msooA/pT/wCGsfgh/wBFk+H/AP4VFj/8do/4ax+CH/RZPh//AOFRY/8Ax2v5rKKAP6U/&#10;+Gsfgh/0WT4f/wDhUWP/AMdo/wCGsfgh/wBFk+H/AP4VFj/8dr+ayigD+lP/AIax+CH/AEWT4f8A&#10;/hUWP/x2j/hrH4If9Fk+H/8A4VFj/wDHa/msooA/pT/4ax+CH/RZPh//AOFRY/8Ax2j/AIax+CH/&#10;AEWT4f8A/hUWP/x2v5rKKAP6U/8AhrH4If8ARZPh/wD+FRY//HaP+Gsfgh/0WT4f/wDhUWP/AMdr&#10;+ayigD+lP/hrH4If9Fk+H/8A4VFj/wDHaP8AhrH4If8ARZPh/wD+FRY//Ha/msooA/pT/wCGsfgh&#10;/wBFk+H/AP4VFj/8do/4ax+CH/RZPh//AOFRY/8Ax2v5rKKAP6U/+Gsfgh/0WT4f/wDhUWP/AMdo&#10;/wCGsfgh/wBFk+H/AP4VFj/8dr+ayigD+lP/AIax+CH/AEWT4f8A/hUWP/x2j/hrH4If9Fk+H/8A&#10;4VFj/wDHa/msooA/pT/4ax+CH/RZPh//AOFRY/8Ax2j/AIax+CH/AEWT4f8A/hUWP/x2v5rKKAP6&#10;U/8AhrH4If8ARZPh/wD+FRY//HaP+Gsfgh/0WT4f/wDhUWP/AMdr+ayigD+lP/hrH4If9Fk+H/8A&#10;4VFj/wDHaP8AhrH4If8ARZPh/wD+FRY//Ha/msooA/pT/wCGsfgh/wBFk+H/AP4VFj/8do/4ax+C&#10;H/RZPh//AOFRY/8Ax2v5rKKAP6U/+Gsfgh/0WT4f/wDhUWP/AMdo/wCGsfgh/wBFk+H/AP4VFj/8&#10;dr+ayigD+lP/AIax+CH/AEWT4f8A/hUWP/x2j/hrH4If9Fk+H/8A4VFj/wDHa/msooA/pT/4ax+C&#10;H/RZPh//AOFRY/8Ax2j/AIax+CH/AEWT4f8A/hUWP/x2v5rKKAP6U/8AhrH4If8ARZPh/wD+FRY/&#10;/HaP+Gsfgh/0WT4f/wDhUWP/AMdr+ayigD+lP/hrH4If9Fk+H/8A4VFj/wDHaP8AhrH4If8ARZPh&#10;/wD+FRY//Ha/msooA/pT/wCGsfgh/wBFk+H/AP4VFj/8do/4ax+CH/RZPh//AOFRY/8Ax2v5rKKA&#10;P6U/+Gsfgh/0WT4f/wDhUWP/AMdo/wCGsfgh/wBFk+H/AP4VFj/8dr+ayigD+lP/AIax+CH/AEWT&#10;4f8A/hUWP/x2j/hrH4If9Fk+H/8A4VFj/wDHa/msooA/pT/4ax+CH/RZPh//AOFRY/8Ax2j/AIax&#10;+CH/AEWT4f8A/hUWP/x2v5rKKAP6U/8AhrH4If8ARZPh/wD+FRY//HaP+Gsfgh/0WT4f/wDhUWP/&#10;AMdr+ayigD+lP/hrH4If9Fk+H/8A4VFj/wDHaP8AhrH4If8ARZPh/wD+FRY//Ha/msooA/pT/wCG&#10;sfgh/wBFk+H/AP4VFj/8do/4ax+CH/RZPh//AOFRY/8Ax2v5rKKAP6U/+Gsfgh/0WT4f/wDhUWP/&#10;AMdo/wCGsfgh/wBFk+H/AP4VFj/8dr+ayigD+lP/AIax+CH/AEWT4f8A/hUWP/x2j/hrH4If9Fk+&#10;H/8A4VFj/wDHa/msooA/pT/4ax+CH/RZPh//AOFRY/8Ax2j/AIax+CH/AEWT4f8A/hUWP/x2v5rK&#10;KAP6U/8AhrH4If8ARZPh/wD+FRY//HaP+Gsfgh/0WT4f/wDhUWP/AMdr+ayigD+lP/hrH4If9Fk+&#10;H/8A4VFj/wDHaP8AhrH4If8ARZPh/wD+FRY//Ha/msooA/pT/wCGsfgh/wBFk+H/AP4VFj/8do/4&#10;ax+CH/RZPh//AOFRY/8Ax2v5rKKAP6U/+Gsfgh/0WT4f/wDhUWP/AMdo/wCGsfgh/wBFk+H/AP4V&#10;Fj/8dr+ayigD+lP/AIax+CH/AEWT4f8A/hUWP/x2j/hrH4If9Fk+H/8A4VFj/wDHa/msooA/pT/4&#10;ax+CH/RZPh//AOFRY/8Ax2j/AIax+CH/AEWT4f8A/hUWP/x2v5rKKAP6ndJ1ax17SrPU9MvLfUdN&#10;vYUubW8tJVlhnidQySI6khlZSCGBwQQRRX8+3hP/AIKPftE+B/CujeG9E+If2LRdHsodPsbb+xNO&#10;k8mCKNY403PblmwqgZYknHJJooA+a6+1P+Cb37FPgj9sL/hYn/CZar4g0z/hHf7O+yf2FcQRb/tH&#10;2rf5nmwyZx5CYxjq2c8Y+K6/VT/ghj/zWz/uCf8At/QB6r/w5U+CH/Q0/ED/AMGNj/8AIdH/AA5U&#10;+CH/AENPxA/8GNj/APIdff8ARQB8Af8ADlT4If8AQ0/ED/wY2P8A8h0f8OVPgh/0NPxA/wDBjY//&#10;ACHX3/RQB8Af8OVPgh/0NPxA/wDBjY//ACHR/wAOVPgh/wBDT8QP/BjY/wDyHX3/AEUAfAH/AA5U&#10;+CH/AENPxA/8GNj/APIdH/DlT4If9DT8QP8AwY2P/wAh19/0UAfAH/DlT4If9DT8QP8AwY2P/wAh&#10;0f8ADlT4If8AQ0/ED/wY2P8A8h19/wBFAHwB/wAOVPgh/wBDT8QP/BjY/wDyHR/w5U+CH/Q0/ED/&#10;AMGNj/8AIdff9FAHwB/w5U+CH/Q0/ED/AMGNj/8AIdH/AA5U+CH/AENPxA/8GNj/APIdff8ARQB8&#10;Af8ADlT4If8AQ0/ED/wY2P8A8h0f8OVPgh/0NPxA/wDBjY//ACHX3/RQB8Af8OVPgh/0NPxA/wDB&#10;jY//ACHR/wAOVPgh/wBDT8QP/BjY/wDyHX3/AEUAfAH/AA5U+CH/AENPxA/8GNj/APIdH/DlT4If&#10;9DT8QP8AwY2P/wAh19/0UAfAH/DlT4If9DT8QP8AwY2P/wAh0f8ADlT4If8AQ0/ED/wY2P8A8h19&#10;/wBFAHwB/wAOVPgh/wBDT8QP/BjY/wDyHR/w5U+CH/Q0/ED/AMGNj/8AIdff9FAHwB/w5U+CH/Q0&#10;/ED/AMGNj/8AIdH/AA5U+CH/AENPxA/8GNj/APIdff8ARQB8Af8ADlT4If8AQ0/ED/wY2P8A8h0f&#10;8OVPgh/0NPxA/wDBjY//ACHX3/RQB8Af8OVPgh/0NPxA/wDBjY//ACHR/wAOVPgh/wBDT8QP/BjY&#10;/wDyHX3/AEUAfjB/wUL/AOCenw6/ZN+C+i+LvCOteKNR1K98QQ6VJFrd1bSwiJ7a5lLAR28Z3boU&#10;5zjBPHQj89q/an/gtX/yaz4W/wCxztf/AEhvq/FagD9Pv2M/+CX/AMLP2if2bPB/xC8Sa/4wsta1&#10;j7Z58Gl3lrHbr5V5PAuxXtnYZWJScseSeg4Htf8Aw5U+CH/Q0/ED/wAGNj/8h16r/wAEuP8AkxP4&#10;Zf8AcT/9Ol3X1VQB8Af8OVPgh/0NPxA/8GNj/wDIdH/DlT4If9DT8QP/AAY2P/yHX3/RQB8Af8OV&#10;Pgh/0NPxA/8ABjY//IdH/DlT4If9DT8QP/BjY/8AyHX3/RQB8Af8OVPgh/0NPxA/8GNj/wDIdH/D&#10;lT4If9DT8QP/AAY2P/yHX3/RQB8Af8OVPgh/0NPxA/8ABjY//IdH/DlT4If9DT8QP/BjY/8AyHX3&#10;/RQB8Af8OVPgh/0NPxA/8GNj/wDIdH/DlT4If9DT8QP/AAY2P/yHX3/RQB8Af8OVPgh/0NPxA/8A&#10;BjY//IdH/DlT4If9DT8QP/BjY/8AyHX3/RQB8Af8OVPgh/0NPxA/8GNj/wDIdH/DlT4If9DT8QP/&#10;AAY2P/yHX3/RQB8Af8OVPgh/0NPxA/8ABjY//IdH/DlT4If9DT8QP/BjY/8AyHX3/RQB8Af8OVPg&#10;h/0NPxA/8GNj/wDIdH/DlT4If9DT8QP/AAY2P/yHX3/RQB8Af8OVPgh/0NPxA/8ABjY//IdH/DlT&#10;4If9DT8QP/BjY/8AyHX3/RQB8Af8OVPgh/0NPxA/8GNj/wDIdH/DlT4If9DT8QP/AAY2P/yHX3/R&#10;QB8Af8OVPgh/0NPxA/8ABjY//IdH/DlT4If9DT8QP/BjY/8AyHX3/RQB8Af8OVPgh/0NPxA/8GNj&#10;/wDIdH/DlT4If9DT8QP/AAY2P/yHX3/RQB8Af8OVPgh/0NPxA/8ABjY//IdH/DlT4If9DT8QP/Bj&#10;Y/8AyHX3/RQB8Af8OVPgh/0NPxA/8GNj/wDIdfnr/wAFC/2X/Cv7Jvxo0Xwj4Rv9Y1HTb3w/Dqsk&#10;utzRSzCV7m5iKgxxRjbthTjGck89AP6Ca/Fb/gtX/wAnTeFv+xMtf/S6+oA+AK/an/hyp8EP+hp+&#10;IH/gxsf/AJDr8Vq/qooA+AP+HKnwQ/6Gn4gf+DGx/wDkOj/hyp8EP+hp+IH/AIMbH/5Dr7/ooA+A&#10;P+HKnwQ/6Gn4gf8Agxsf/kOj/hyp8EP+hp+IH/gxsf8A5Dr7/ooA+AP+HKnwQ/6Gn4gf+DGx/wDk&#10;Oj/hyp8EP+hp+IH/AIMbH/5Dr7/ooA+AP+HKnwQ/6Gn4gf8Agxsf/kOj/hyp8EP+hp+IH/gxsf8A&#10;5Dr7/ooA+AP+HKnwQ/6Gn4gf+DGx/wDkOj/hyp8EP+hp+IH/AIMbH/5Dr7/ooA+AP+HKnwQ/6Gn4&#10;gf8Agxsf/kOj/hyp8EP+hp+IH/gxsf8A5Dr7/ooA+AP+HKnwQ/6Gn4gf+DGx/wDkOj/hyp8EP+hp&#10;+IH/AIMbH/5Dr7/ooA+AP+HKnwQ/6Gn4gf8Agxsf/kOj/hyp8EP+hp+IH/gxsf8A5Dr7/ooA+AP+&#10;HKnwQ/6Gn4gf+DGx/wDkOj/hyp8EP+hp+IH/AIMbH/5Dr7/ooA+AP+HKnwQ/6Gn4gf8Agxsf/kOj&#10;/hyp8EP+hp+IH/gxsf8A5Dr7/ooA+AP+HKnwQ/6Gn4gf+DGx/wDkOj/hyp8EP+hp+IH/AIMbH/5D&#10;r7/ooA+AP+HKnwQ/6Gn4gf8Agxsf/kOj/hyp8EP+hp+IH/gxsf8A5Dr7/ooA+AP+HKnwQ/6Gn4gf&#10;+DGx/wDkOj/hyp8EP+hp+IH/AIMbH/5Dr7/ooA+AP+HKnwQ/6Gn4gf8Agxsf/kOj/hyp8EP+hp+I&#10;H/gxsf8A5Dr7/ooA+AP+HKnwQ/6Gn4gf+DGx/wDkOj/hyp8EP+hp+IH/AIMbH/5Dr7/ooA/mM+N3&#10;gmx+Gvxo8feEdMluJ9N8P+INQ0q1lu2VpniguZIkZyqqCxVBkgAZzgDpXtX/AAT0/Zf8K/tZfGjW&#10;vCPi6/1jTtNsvD82qxy6JNFFMZUubaIKTJFINu2Z+MZyBz1B81/ax/5Om+Mn/Y56z/6XTV9Vf8EV&#10;P+TpvFP/AGJl1/6XWNAH1V/w5U+CH/Q0/ED/AMGNj/8AIdH/AA5U+CH/AENPxA/8GNj/APIdff8A&#10;RQB8Af8ADlT4If8AQ0/ED/wY2P8A8h0f8OVPgh/0NPxA/wDBjY//ACHX3/RQB8Af8OVPgh/0NPxA&#10;/wDBjY//ACHR/wAOVPgh/wBDT8QP/BjY/wDyHX3/AEUAfAH/AA5U+CH/AENPxA/8GNj/APIdH/Dl&#10;T4If9DT8QP8AwY2P/wAh19/0UAfAH/DlT4If9DT8QP8AwY2P/wAh0f8ADlT4If8AQ0/ED/wY2P8A&#10;8h19/wBFAHwB/wAOVPgh/wBDT8QP/BjY/wDyHR/w5U+CH/Q0/ED/AMGNj/8AIdff9FAHwB/w5U+C&#10;H/Q0/ED/AMGNj/8AIdH/AA5U+CH/AENPxA/8GNj/APIdff8ARQB8Af8ADlT4If8AQ0/ED/wY2P8A&#10;8h0f8OVPgh/0NPxA/wDBjY//ACHX3/RQB8Af8OVPgh/0NPxA/wDBjY//ACHR/wAOVPgh/wBDT8QP&#10;/BjY/wDyHX3/AEUAfAH/AA5U+CH/AENPxA/8GNj/APIdH/DlT4If9DT8QP8AwY2P/wAh19/0UAfA&#10;H/DlT4If9DT8QP8AwY2P/wAh0f8ADlT4If8AQ0/ED/wY2P8A8h19/wBFAHwB/wAOVPgh/wBDT8QP&#10;/BjY/wDyHR/w5U+CH/Q0/ED/AMGNj/8AIdff9FAHwB/w5U+CH/Q0/ED/AMGNj/8AIdH/AA5U+CH/&#10;AENPxA/8GNj/APIdff8ARQB8Af8ADlT4If8AQ0/ED/wY2P8A8h0f8OVPgh/0NPxA/wDBjY//ACHX&#10;3/RQB8Af8OVPgh/0NPxA/wDBjY//ACHR/wAOVPgh/wBDT8QP/BjY/wDyHX3/AEUAfkr+2Z/wS/8A&#10;hZ+zt+zZ4w+IXhvX/GF7rWj/AGPyINUvLWS3bzbyCBt6pbIxwsrEYYcgdRwfzBr9/v8AgqP/AMmJ&#10;/E3/ALhn/p0tK/AGgD7q/YT/AGE/AX7T3wj1fxT4p1fxHYahZ65Npkcej3NvHEYkt7eQEiSBzuzM&#10;3OcYA49fo3/h0P8AB3/oZfHH/gfZ/wDyJR/wSH/5Ns8S/wDY23P/AKR2VfcNAHw9/wAOh/g7/wBD&#10;L44/8D7P/wCRKP8Ah0P8Hf8AoZfHH/gfZ/8AyJX3DRQB8Pf8Oh/g7/0Mvjj/AMD7P/5Eo/4dD/B3&#10;/oZfHH/gfZ//ACJX3DRQB8Pf8Oh/g7/0Mvjj/wAD7P8A+RKP+HQ/wd/6GXxx/wCB9n/8iV9w0UAf&#10;D3/Dof4O/wDQy+OP/A+z/wDkSj/h0P8AB3/oZfHH/gfZ/wDyJX3DRQB8Pf8ADof4O/8AQy+OP/A+&#10;z/8AkSj/AIdD/B3/AKGXxx/4H2f/AMiV9w0UAfD3/Dof4O/9DL44/wDA+z/+RKP+HQ/wd/6GXxx/&#10;4H2f/wAiV9w0UAfD3/Dof4O/9DL44/8AA+z/APkSj/h0P8Hf+hl8cf8AgfZ//IlfcNFAHw9/w6H+&#10;Dv8A0Mvjj/wPs/8A5Eo/4dD/AAd/6GXxx/4H2f8A8iV9w0UAfD3/AA6H+Dv/AEMvjj/wPs//AJEo&#10;/wCHQ/wd/wChl8cf+B9n/wDIlfcNFAHw9/w6H+Dv/Qy+OP8AwPs//kSj/h0P8Hf+hl8cf+B9n/8A&#10;IlfcNFAHw9/w6H+Dv/Qy+OP/AAPs/wD5Eo/4dD/B3/oZfHH/AIH2f/yJX3DRQB8Pf8Oh/g7/ANDL&#10;44/8D7P/AORKP+HQ/wAHf+hl8cf+B9n/APIlfcNFAHw9/wAOh/g7/wBDL44/8D7P/wCRKP8Ah0P8&#10;Hf8AoZfHH/gfZ/8AyJX3DRQB8Pf8Oh/g7/0Mvjj/AMD7P/5Eo/4dD/B3/oZfHH/gfZ//ACJX3DRQ&#10;B8Pf8Oh/g7/0Mvjj/wAD7P8A+RK+FP27P2cvDX7MPxc0jwt4WvtVv9PvNDh1OSTWJYpJRK9xcRkA&#10;xxoNuIV4xnJPPp+5lfkR/wAFeP8Ak5Pw1/2KVt/6WXtAHw9X67/8Oh/g7/0Mvjj/AMD7P/5Er8iK&#10;/pYoA+Hv+HQ/wd/6GXxx/wCB9n/8iUf8Oh/g7/0Mvjj/AMD7P/5Er7hooA+Hv+HQ/wAHf+hl8cf+&#10;B9n/APIlH/Dof4O/9DL44/8AA+z/APkSvuGigD4e/wCHQ/wd/wChl8cf+B9n/wDIlH/Dof4O/wDQ&#10;y+OP/A+z/wDkSvuGigD4e/4dD/B3/oZfHH/gfZ//ACJR/wAOh/g7/wBDL44/8D7P/wCRK+4aKAPh&#10;7/h0P8Hf+hl8cf8AgfZ//IlH/Dof4O/9DL44/wDA+z/+RK+4aKAPh7/h0P8AB3/oZfHH/gfZ/wDy&#10;JR/w6H+Dv/Qy+OP/AAPs/wD5Er7hooA+Hv8Ah0P8Hf8AoZfHH/gfZ/8AyJR/w6H+Dv8A0Mvjj/wP&#10;s/8A5Er7hooA+Hv+HQ/wd/6GXxx/4H2f/wAiUf8ADof4O/8AQy+OP/A+z/8AkSvuGigD4e/4dD/B&#10;3/oZfHH/AIH2f/yJR/w6H+Dv/Qy+OP8AwPs//kSvuGigD4e/4dD/AAd/6GXxx/4H2f8A8iUf8Oh/&#10;g7/0Mvjj/wAD7P8A+RK+4aKAPh7/AIdD/B3/AKGXxx/4H2f/AMiUf8Oh/g7/ANDL44/8D7P/AORK&#10;+4aKAPh7/h0P8Hf+hl8cf+B9n/8AIlH/AA6H+Dv/AEMvjj/wPs//AJEr7hooA+Hv+HQ/wd/6GXxx&#10;/wCB9n/8iUf8Oh/g7/0Mvjj/AMD7P/5Er7hooA+Hv+HQ/wAHf+hl8cf+B9n/APIlH/Dof4O/9DL4&#10;4/8AA+z/APkSvuGigD4e/wCHQ/wd/wChl8cf+B9n/wDIlH/Dof4O/wDQy+OP/A+z/wDkSvuGigD+&#10;db4xeELP4e/Fzxv4W06WebT9D1y+0y2kumVpXihuHjQuVABYhRkgAZzwK7v9jP4K6H+0T+0n4P8A&#10;h74kutQstF1j7Z58+lyJHcL5VnPOuxnR1GWiUHKngnoeRgftOf8AJyfxY/7G3Vv/AEslr1//AIJc&#10;f8n2fDL/ALif/pru6APv/wD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yV/bM/4Jf8Aws/Z2/Zs8YfELw3r/jC91rR/sfkQapeWslu3m3kE&#10;Db1S2RjhZWIww5A6jg/mDX7/AH/BUf8A5MT+Jv8A3DP/AE6WlfgDQB+hP/BPT/gnp8Ov2svgvrXi&#10;7xdrXijTtSsvEE2lRxaJdW0UJiS2tpQxElvId26Z+c4wBx1J+oP+HKnwQ/6Gn4gf+DGx/wDkOj/g&#10;ip/yaz4p/wCxzuv/AEhsa+/6APgD/hyp8EP+hp+IH/gxsf8A5Do/4cqfBD/oafiB/wCDGx/+Q6+/&#10;6KAPgD/hyp8EP+hp+IH/AIMbH/5Do/4cqfBD/oafiB/4MbH/AOQ6+/6KAPgD/hyp8EP+hp+IH/gx&#10;sf8A5Do/4cqfBD/oafiB/wCDGx/+Q6+/6KAPgD/hyp8EP+hp+IH/AIMbH/5Do/4cqfBD/oafiB/4&#10;MbH/AOQ6+/6KAPgD/hyp8EP+hp+IH/gxsf8A5Do/4cqfBD/oafiB/wCDGx/+Q6+/6KAPgD/hyp8E&#10;P+hp+IH/AIMbH/5Do/4cqfBD/oafiB/4MbH/AOQ6+/6KAPgD/hyp8EP+hp+IH/gxsf8A5Do/4cqf&#10;BD/oafiB/wCDGx/+Q6+/6KAPgD/hyp8EP+hp+IH/AIMbH/5Do/4cqfBD/oafiB/4MbH/AOQ6+/6K&#10;APgD/hyp8EP+hp+IH/gxsf8A5Do/4cqfBD/oafiB/wCDGx/+Q6+/6KAPgD/hyp8EP+hp+IH/AIMb&#10;H/5Do/4cqfBD/oafiB/4MbH/AOQ6+/6KAPgD/hyp8EP+hp+IH/gxsf8A5Do/4cqfBD/oafiB/wCD&#10;Gx/+Q6+/6KAPgD/hyp8EP+hp+IH/AIMbH/5Do/4cqfBD/oafiB/4MbH/AOQ6+/6KAPgD/hyp8EP+&#10;hp+IH/gxsf8A5Do/4cqfBD/oafiB/wCDGx/+Q6+/6KAPgD/hyp8EP+hp+IH/AIMbH/5Do/4cqfBD&#10;/oafiB/4MbH/AOQ6+/6KAPgD/hyp8EP+hp+IH/gxsf8A5Dr5f/4KF/8ABPT4dfsm/BfRfF3hHWvF&#10;Go6le+IIdKki1u6tpYRE9tcylgI7eM7t0Kc5xgnjoR+z9fAH/Bav/k1nwt/2Odr/AOkN9QB+K1fr&#10;p8Ef+CRPwe+JXwX8A+LtT8SeOINS8QeH9P1W6itL+zWFJZ7aOV1QNaMQoZzgEk4xknrX5F1/Sn+y&#10;d/yaz8G/+xM0b/0hhoA+Vf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5wf2zPgrof7O37SfjD4e+G7rUL3RdH+x+RPqkiSXDebZwTtvZERTh&#10;pWAwo4A6nk8V8EfBNj8SvjR4B8I6nLcQab4g8QafpV1LaMqzJFPcxxOyFlYBgrnBIIzjIPSvdf8A&#10;gqP/AMn2fE3/ALhn/prtK8q/ZO/5Om+Df/Y56N/6XQ0Afqp/w5U+CH/Q0/ED/wAGNj/8h0f8OVPg&#10;h/0NPxA/8GNj/wDIdff9FAHwB/w5U+CH/Q0/ED/wY2P/AMh0f8OVPgh/0NPxA/8ABjY//Idff9FA&#10;HwB/w5U+CH/Q0/ED/wAGNj/8h0f8OVPgh/0NPxA/8GNj/wDIdff9FAHwB/w5U+CH/Q0/ED/wY2P/&#10;AMh0f8OVPgh/0NPxA/8ABjY//Idff9FAHwB/w5U+CH/Q0/ED/wAGNj/8h0f8OVPgh/0NPxA/8GNj&#10;/wDIdff9FAHwB/w5U+CH/Q0/ED/wY2P/AMh0f8OVPgh/0NPxA/8ABjY//Idff9FAHwB/w5U+CH/Q&#10;0/ED/wAGNj/8h0f8OVPgh/0NPxA/8GNj/wDIdff9FAHwB/w5U+CH/Q0/ED/wY2P/AMh0f8OVPgh/&#10;0NPxA/8ABjY//Idff9FAHwB/w5U+CH/Q0/ED/wAGNj/8h0f8OVPgh/0NPxA/8GNj/wDIdff9FAHw&#10;B/w5U+CH/Q0/ED/wY2P/AMh0f8OVPgh/0NPxA/8ABjY//Idff9FAHwB/w5U+CH/Q0/ED/wAGNj/8&#10;h0f8OVPgh/0NPxA/8GNj/wDIdff9FAHwB/w5U+CH/Q0/ED/wY2P/AMh0f8OVPgh/0NPxA/8ABjY/&#10;/Idff9FAHwB/w5U+CH/Q0/ED/wAGNj/8h0f8OVPgh/0NPxA/8GNj/wDIdff9FAHwB/w5U+CH/Q0/&#10;ED/wY2P/AMh0f8OVPgh/0NPxA/8ABjY//Idff9FAHwB/w5U+CH/Q0/ED/wAGNj/8h0f8OVPgh/0N&#10;PxA/8GNj/wDIdff9FAH5l/G7/gkT8Hvhr8F/H3i7TPEnjifUvD/h/UNVtYru/s2heWC2klRXC2ik&#10;qWQZAIOM4I61+Rdf0p/tY/8AJrPxk/7EzWf/AEhmr+aygAooooAK/VT/AIIY/wDNbP8AuCf+39fl&#10;XX6qf8EMf+a2f9wT/wBv6AP1UooooAKKKKACiiigAooooAKKKKACiiigAooooAKKKKACiiigAooo&#10;oAKKKKACiiigAooooAKKKKACiiigD4A/4LV/8ms+Fv8Asc7X/wBIb6vxWr9qf+C1f/JrPhb/ALHO&#10;1/8ASG+r8VqAP3+/4Jcf8mJ/DL/uJ/8Ap0u6+qq+Vf8Aglx/yYn8Mv8AuJ/+nS7r6qoAKKKKACii&#10;igAooooAKKKKACiiigAooooAKKKKACiiigAooooAKKKKACiiigAooooAKKKKACiiigAr8Vv+C1f/&#10;ACdN4W/7Ey1/9Lr6v2pr8Vv+C1f/ACdN4W/7Ey1/9Lr6gD4Ar+qiv5V6/qooAKKKKACiiigAoooo&#10;AKKKKACiiigAooooAKKKKACiiigAooooAKKKKACiiigAooooAKKKKACiiigAooooA/ms/ax/5Om+&#10;Mn/Y56z/AOl01fVX/BFT/k6bxT/2Jl1/6XWNfKv7WP8AydN8ZP8Asc9Z/wDS6avqr/gip/ydN4p/&#10;7Ey6/wDS6xoA/amiiigAooooAKKKKACiiigAooooAKKKKACiiigAooooAKKKKACiiigAooooAKKK&#10;KACiiigAooooAKKKKAPlX/gqP/yYn8Tf+4Z/6dLSvwBr9/v+Co//ACYn8Tf+4Z/6dLSvwBoA/Xf/&#10;AIJD/wDJtniX/sbbn/0jsq+4a+Hv+CQ//JtniX/sbbn/ANI7KvuGgAooooAKKKKACiiigAooooAK&#10;KKKACiiigAooooAKKKKACiiigAooooAKKKKACiiigAooooAKKKKACvyI/wCCvH/Jyfhr/sUrb/0s&#10;va/XevyI/wCCvH/Jyfhr/sUrb/0svaAPh6v6WK/mnr+ligAooooAKKKKACiiigAooooAKKKKACii&#10;igAooooAKKKKACiiigAooooAKKKKACiiigAooooAKKKKACiiigD+fL9pz/k5P4sf9jbq3/pZLXr/&#10;APwS4/5Ps+GX/cT/APTXd15B+05/ycn8WP8AsbdW/wDSyWvX/wDglx/yfZ8Mv+4n/wCmu7oA/f6i&#10;iigAooooAKKKKACiiigAooooAKKKKACiiigAooooAKKKKACiiigAooooAKKKKACiiigAooooAKKK&#10;KAPlX/gqP/yYn8Tf+4Z/6dLSvwBr9/v+Co//ACYn8Tf+4Z/6dLSvwBoA/an/AIIqf8ms+Kf+xzuv&#10;/SGxr7/r4A/4Iqf8ms+Kf+xzuv8A0hsa+/6ACiiigAooooAKKKKACiiigAooooAKKKKACiiigAoo&#10;ooAKKKKACiiigAooooAKKKKACiiigAooooAK+AP+C1f/ACaz4W/7HO1/9Ib6vv8Ar4A/4LV/8ms+&#10;Fv8Asc7X/wBIb6gD8Vq/pT/ZO/5NZ+Df/YmaN/6Qw1/NZX9Kf7J3/JrPwb/7EzRv/SGGgD1Wiiig&#10;AooooAKKKKACiiigAooooAKKKKACiiigAooooAKKKKACiiigAooooAKKKKACiiigAooooAKKKKAP&#10;wB/4Kj/8n2fE3/uGf+mu0ryr9k7/AJOm+Df/AGOejf8ApdDXqv8AwVH/AOT7Pib/ANwz/wBNdpXl&#10;X7J3/J03wb/7HPRv/S6GgD+lOiiigAooooAKKKKACiiigAooooAKKKKACiiigAooooAKKKKACiii&#10;gAooooAKKKKACiiigAooooAKKKKAPKv2sf8Ak1n4yf8AYmaz/wCkM1fzWV/Sn+1j/wAms/GT/sTN&#10;Z/8ASGav5rKACiiigAr9VP8Aghj/AM1s/wC4J/7f1+Vdfqp/wQx/5rZ/3BP/AG/oA/VSiiigAooo&#10;oAKKKKACiiigAooooAKKKKACiivzA8Wf8FvdL0fxVrNhonwq/wCEg0W1vZoLHVv+Eie2+2wLIyxz&#10;+U9luj3qA2xuV3YPIoA/T+ivyr/4fnf9UT/8uv8A+4qP+H53/VE//Lr/APuKgD9VKK/NX4T/APBZ&#10;T/haHxU8G+Df+FQf2Z/wkWtWekfbf+Em837P9onSLzNn2Nd23fnbuGcYyOtfpVQAUUUUAFFFFABR&#10;RRQAUUUUAFFFFABRRRQB8Af8Fq/+TWfC3/Y52v8A6Q31fitX7U/8Fq/+TWfC3/Y52v8A6Q31fitQ&#10;B+/3/BLj/kxP4Zf9xP8A9Ol3X1VXyr/wS4/5MT+GX/cT/wDTpd19VUAFFFFABRRRQAUUUUAFFFFA&#10;BRRRQAUUUUAFFVNW1ax0HSrzU9TvLfTtNsoXubq8u5VihgiRSzyO7EBVVQSWJwACTX51/tRf8FiP&#10;D3gHVdS8NfCLRbfxnq9nM0EniPUpD/ZAZWjJMCRsHulI85N+6JQyq6GVCMgH6P0V8Ff8E9P+Cini&#10;r9rLx9rXgnxd4U0fTtSstMm1mPVtEllihMSS20IgNvIZDu3TO3mebjAC7OrH71oAKKKKACiiigAo&#10;oooAKKKKACiiigAooooAK/Fb/gtX/wAnTeFv+xMtf/S6+r9qa/Fb/gtX/wAnTeFv+xMtf/S6+oA+&#10;AK/qor+Vev6qKACiiigAooooAKKKKACiiigAooooAKKKKACivFP2lP2wPhp+ytoIvPGesedqsnlG&#10;28N6W0U2qXKSMyiVIGdcRDy5CZHKp+7Khi5VT+e3xQ/4LceKrrVRH8Ofh7o+mabDNMpuPFE0t5Nd&#10;Rbh5L+XA8QgbaGLLvlGWADfLlgD9dKK/Fb/h9X8b/wDoVvh//wCC6+/+TK+n/wBmP/gsB4K+J2qw&#10;6B8UdMt/hvqTQ28cGtLcvPpt5dMwSQN+7zaLuYOpkZ0VQ++VdoLgH6FUUUUAFFFFABRRRQAUUUUA&#10;FFFFABRRRQAUUUUAfzWftY/8nTfGT/sc9Z/9Lpq+qv8Agip/ydN4p/7Ey6/9LrGvlX9rH/k6b4yf&#10;9jnrP/pdNX1V/wAEVP8Ak6bxT/2Jl1/6XWNAH7U0UUUAFFFFABRRRQAUUUUAFFFFABRRRQAUUV+c&#10;Hxr/AOCyFj8Kfi54v8F6f8KbjXbfw9qc+lNqNzry2bTywOY5WES28oVfMVwp3klQpIUkqAD9H6K/&#10;Kv8A4fnf9UT/APLr/wDuKj/h+d/1RP8A8uv/AO4qAP1Uor8tdJ/4LlWM2q2cep/Bu4s9NaZFuri0&#10;8SLPNFEWG90ja1QOwXJCl0BIALLnI/UqgAooooAKKKKACiiigAooooAKKKKACiiigD5V/wCCo/8A&#10;yYn8Tf8AuGf+nS0r8Aa/f7/gqP8A8mJ/E3/uGf8Ap0tK/AGgD9d/+CQ//JtniX/sbbn/ANI7KvuG&#10;vh7/AIJD/wDJtniX/sbbn/0jsq+4aACiiigAooooAKKKKACiiigAooooAKK+Ov2rf+CkHhD4FXF9&#10;4a8IxQeNfHNtNLaXUHmOllpcqx8GaQL++YOyqYY2BGyVWeJlAPmn7H//AAUe8e/Hb49aF4E8U+HP&#10;DkOn6xDdLHc6PHcQSwSxQPOGPmSyB1IiZduFOXDbvl2sAfohRRRQAUUV8dftLf8ABS7wT8B/Fl14&#10;T0PRp/HniOwmWLUFt7xbWytWw++Iz7ZC0yEIGRU2jcQXDoyUAfYtFfkR/wAPePjF/wBC14H/APAC&#10;8/8Akutzwh/wWE8e2WpSv4p8CeHNZ08wlY4NHluNPlWXcuGMkjTgrjcNuwEkg7hjBAP1borzT4E/&#10;tFeBP2jvDcuseCdX+2/ZfKW+sLiMw3VjI6BwksZ/4Eu9SyMUcKzbTj0ugAooooAKKKKACiiigAoo&#10;ooAK/Ij/AIK8f8nJ+Gv+xStv/Sy9r9d6/Ij/AIK8f8nJ+Gv+xStv/Sy9oA+Hq/pYr+aev6WKACii&#10;igAooooAKKKKACiiigAooooAKKKKACivgL4vf8FYbP4afFHxV4RsfhnPrMGg6jNpjX9xra2rTSws&#10;Y5SIxBJhd6uFO8kqASFJKjkP+HzH/VIP/Lm/+46AP0sor80/+HzH/VIP/Lm/+46P+HzH/VIP/Lm/&#10;+46AP0sor83NL/4LKWc2pWiaj8J57XT2mRbme18QLPLHEWG9kja2QOwGSFLqCQBuXqP0joAKKKKA&#10;CiiigAooooAKKKKACiiigAooooA/ny/ac/5OT+LH/Y26t/6WS16//wAEuP8Ak+z4Zf8AcT/9Nd3X&#10;kH7Tn/JyfxY/7G3Vv/SyWvX/APglx/yfZ8Mv+4n/AOmu7oA/f6iiigAooooAKKKKACiiigAooooA&#10;KKKKACiiigAoor81f2wP+CuVx8J/iPrHgT4X+GdP1i/0G9NlqeueIRMbczxmRLi3it0aNzscIPOa&#10;QAlJAEZSkhAP0qor8q/2bf8AgsH44+IHxU8N+DfGXgLw/ef8JLrWn6RaXuhXE9j9i8+cRPJIkpn8&#10;7G9CFDR42sCTuBX9VKACiiigAooooAKKKKACiiigAooooAKKKKAPlX/gqP8A8mJ/E3/uGf8Ap0tK&#10;/AGv3+/4Kj/8mJ/E3/uGf+nS0r8AaAP2p/4Iqf8AJrPin/sc7r/0hsa+/wCvgD/gip/yaz4p/wCx&#10;zuv/AEhsa+/6ACiiigAooooAKKKKACiiigAooooAKKKKACivjX9qL/gqN8Lv2d9V1Lw1pMNx8QfG&#10;2nzNbXWl6bJ5FpZyq0e+Oe7ZWAYK7/LEspDxMj+WenxVq3/BbD4wzareSaZ4N8D2emtM7Wtvd215&#10;PNFEWOxHkW5QOwXALBEBIJCrnAAP2for8dvBP/Bbj4i2OqyyeLvh74X1zTTCVjt9EmudNmWXcuHM&#10;kj3AK7Q427ASSDuGCD+lP7M/7VXgL9q/wbc+IPBF5cK9lN5F/pGpIkV9YsS3lmWNXYbZFUsjqzKc&#10;MM7kdVAPYKKKKACiiigAooooAKKKKACiiigAooooAK+AP+C1f/JrPhb/ALHO1/8ASG+r7/r4A/4L&#10;V/8AJrPhb/sc7X/0hvqAPxWr+lP9k7/k1n4N/wDYmaN/6Qw1/NZX9Kf7J3/JrPwb/wCxM0b/ANIY&#10;aAPVaKKKACiiigAooooAKKKKACiiigAooooAKK4r4vfGjwV8BfBsnirx74gt/DuhJNHbC4mR5Gkl&#10;c/LHHHGrPI2AzbUUkKrMcKrEfnV8Xv8AgtxYx28lt8Lfh7cT3DwxsmqeL5ljWGXzP3iG0t3YyL5Y&#10;GG89DublSF+cA/UqivxW/wCH1fxv/wChW+H/AP4Lr7/5Mr2r4F/8FrNL1W807S/i14L/ALE8z5Lj&#10;xF4bkaa3R2mAVms3zIkSxMSzLLK5MfyxnfhQD9P6KqaTq1jr2lWep6ZeW+o6bewpc2t5aSrLDPE6&#10;hkkR1JDKykEMDgggirdABRRRQAUUUUAFFFFABRRRQAUUUUAFFFFAH4A/8FR/+T7Pib/3DP8A012l&#10;eVfsnf8AJ03wb/7HPRv/AEuhr1X/AIKj/wDJ9nxN/wC4Z/6a7SvKv2Tv+Tpvg3/2Oejf+l0NAH9K&#10;dFFFABRRRQAUUUUAFFFFABRRRQAUUUUAFFFef/HT46eEP2c/hxqPjXxrqP2HSrX93FDEA1xezkEp&#10;bwISN8rbTgZAADMxVFZgAegUV+RfxQ/4LceKrrVRH8Ofh7o+mabDNMpuPFE0t5NdRbh5L+XA8Qgb&#10;aGLLvlGWADfLluK/4fV/G/8A6Fb4f/8Aguvv/kygD9qaK/MD4F/8FrNL1W807S/i14L/ALE8z5Lj&#10;xF4bkaa3R2mAVms3zIkSxMSzLLK5Mfyxnfhf000nVrHXtKs9T0y8t9R029hS5tby0lWWGeJ1DJIj&#10;qSGVlIIYHBBBFAFuiiigAooooAKKKKACiiigAooooAKKKKAPKv2sf+TWfjJ/2Jms/wDpDNX81lf0&#10;p/tY/wDJrPxk/wCxM1n/ANIZq/msoAKKKKACv1U/4IY/81s/7gn/ALf1+Vdfqp/wQx/5rZ/3BP8A&#10;2/oA/VSiiigAooooAKKKKACiiigAooooAKKKKACv5V6/qor+VegD9dPgj/wSJ+D3xK+C/gHxdqfi&#10;TxxBqXiDw/p+q3UVpf2awpLPbRyuqBrRiFDOcAknGMk9a7X/AIcqfBD/AKGn4gf+DGx/+Q6+qv2T&#10;v+TWfg3/ANiZo3/pDDXqtAHxB8Pf+CRPwe+Gvj7w14u0zxJ44n1Lw/qdtqtrFd39m0LywSrKiuFt&#10;FJUsgyAQcZwR1r7foooAKKKKACiiigAooooAKKKKACiiigAooooA+AP+C1f/ACaz4W/7HO1/9Ib6&#10;vxWr9qf+C1f/ACaz4W/7HO1/9Ib6vxWoA/f7/glx/wAmJ/DL/uJ/+nS7r6qr5V/4Jcf8mJ/DL/uJ&#10;/wDp0u6+qqACiiigAooooAKKKKACiiigAooooAK8/wDj98YtL/Z/+Dfiz4g6vH59podk06W251+0&#10;zsRHBBuVHKeZM8ce/aQu/ceAa9ArzT9pD4IWP7R/wS8U/DnUNTuNGt9ahjVb+2RZGglimSaJyjcO&#10;okiTcuVLLuAZSQwAPws/ai/bt+KP7UWq6lb6trNxofgmaZmtfCOmzbLSOLdGyJOyhTdMGiR90uQH&#10;3FFjB2jz/wCJ/wCzr49+C/g3wl4i8b6FceGU8TzX0VhpupRvBfBbUwiSSWFlBjVmnAQNhm2M20KU&#10;Z/2+/ZV/4J5/C79le4s9d0+3uPE/juKFo28S6sfmiLxokotoF+SFSVfB+aULK6GVlJFfJf8AwXO/&#10;5on/ANxv/wBsKAPKv+CKn/J03in/ALEy6/8AS6xr9qa/Fb/gip/ydN4p/wCxMuv/AEusa/amgAoo&#10;ooAKKKKACiiigAooooAKKKKACiiigAr8Vv8AgtX/AMnTeFv+xMtf/S6+r9qa/Fb/AILV/wDJ03hb&#10;/sTLX/0uvqAPgCv6qK/lXr+qigAooooAKKKKACiiigAooooAKKKKACiiigD8a/27P2X/AIz/ALRn&#10;7fGvWGgeFfEF9oN1/Z9jpuv6jbXC6NZQCxheUi5KmNIlla4ZlTJLlwqtI20+/wDwL/4Iy/DzwvZ6&#10;df8AxQ13UPG2tL+8udL06U2Ol/NCFMRKj7RJskLssqyRbsJmMAMG/RWigD4A+On/AAR1+FHi/QdR&#10;ufhrNqHgTxJHZbNPtJb6S70uWdWLbpxKJJxvB8sskmEwrCNiGV/xr8WeFtU8D+KtZ8N63a/Yta0e&#10;9m0++tvMWTyZ4pGjkTchKthlIypIOOCRX9Sdfzrft8fEzQ/i9+178SfE/huf7Xos17DZQXSujpcf&#10;ZraK1aWNkZlaJ2gZ0YH5kZTgE4AB+un/AAS4+L03xa/Y/wDDMV5JcT6l4Uml8M3E00McassAR7cR&#10;7PvKltNbR7mAYsjZz95vrWvgr/gjDpN9pv7KGt3F3ZXFrb3/AItvLmzlmiZFuYha2kRkjJGHUSRS&#10;JuGRujYdVIr71oAKKKKACiiigAooooAKKKKACiiigAooooA/ms/ax/5Om+Mn/Y56z/6XTV9Vf8EV&#10;P+TpvFP/AGJl1/6XWNfKv7WP/J03xk/7HPWf/S6avqr/AIIqf8nTeKf+xMuv/S6xoA/amiiigAoo&#10;ooAKKKKACiiigAooooAKKKKACv5rP2sf+TpvjJ/2Oes/+l01f0p1/NZ+1j/ydN8ZP+xz1n/0umoA&#10;+6f2M/8Agl/8LP2if2bPB/xC8Sa/4wsta1j7Z58Gl3lrHbr5V5PAuxXtnYZWJScseSeg4Htf/DlT&#10;4If9DT8QP/BjY/8AyHXqv/BLj/kxP4Zf9xP/ANOl3X1VQB8FaT/wRh+BWm6rZ3dxrfjjVLeCZJZL&#10;G71K1WG5VWBMbmO2RwrAbSUdWwThgcGvvWiigAooooAKKKKACiiigAooooAKKKKACiiigD5V/wCC&#10;o/8AyYn8Tf8AuGf+nS0r8Aa/f7/gqP8A8mJ/E3/uGf8Ap0tK/AGgD9d/+CQ//JtniX/sbbn/ANI7&#10;KvuGvh7/AIJD/wDJtniX/sbbn/0jsq+4aACiiigAooooAKKKKACiiigAr8Wf2rf+Chnjb4/3F9oP&#10;h6Wfwd4C86VI7SzlaK91CBo/L23siuQysDITCmE/eYbzSivX7TV8m/Bf/gmf8H/hRqU2p6pZT+Pt&#10;Q86Rrb/hIwktrbxFpQi/Z1URyN5ciBmkDgvGHRYs7QAfkjrnwQ8d+Gfhrp/j/WPDF9pPhLULuOys&#10;9QvlEP2mSSEzxtHGxEjxtGCwlClDggNnivXv+Cb/APyeh8O/+4j/AOm66r7h/wCCvH/Jtnhr/sbb&#10;b/0jva+Hv+Cb/wDyeh8O/wDuI/8ApuuqAP3CooooA+Tf+CkH7R158B/gpFpfh7UJ9N8YeK5msrG7&#10;tWaOW1t49rXM6PsIDANHEPmRwZw6HMdfkj8Gfgz4q+Pfj6w8IeELD7Zqdz88k0hKwWkIIDzzuAdk&#10;a5GTgkkqqhmZVP0H/wAFTPGf/CUftZX+m/Y/s3/COaTZaX5vm7/tG5Gu/MxgbMfa9m3J/wBXnPzY&#10;H0b/AMEe/hzZ2/gjx349cwTaheaimhwhrZfNtooYkmk2y5ztlNxFlAAM26EluNoB6X8Of+CV/wAF&#10;fCOmlPEdvqvjnUJYYVln1C+ktIo5VU+Y0Mds0ZVXJztkeQqFUBvvFvlb9sj/AIJsS/BPwmvjL4b3&#10;eq+JfDlhCW1qy1Exy3tooJP2lDGiB4QMBxt3R7d5LIWMf63VmeJ/DeneMvDeraBrFv8AbNI1W0ms&#10;by33snmwyoUkTcpDLlWIyCCM8EUAfgv+yt+0FqP7NXxk0rxbaDzdMkxY6zarAsr3GnvIjTJGGZcS&#10;DYrody/MihiVLKf37r+bnxP4b1Hwb4k1bQNYt/ser6VdzWN5b71fyponKSJuUlWwykZBIOOCa/d/&#10;9jHxfZ+OP2VfhfqNjFPFBDodvpjLcKqsZbQfZZSME/KXgcqc5KkEgHIAB7PRRRQAUUUUAFFFFABR&#10;RRQAV+RH/BXj/k5Pw1/2KVt/6WXtfrvX5Ef8FeP+Tk/DX/YpW3/pZe0AfD1f0sV/NPX9LFABRRRQ&#10;AUUUUAFFFFABRRRQAUUUUAFFFFAHyH8S/wDgmD8JPid4+17xbd6n4q0m91q7e+ubXTb6AQCaQ7pX&#10;USwSMN7lnI3EAsQoVcKOa/4dD/B3/oZfHH/gfZ//ACJX3DRQB8Pf8Oh/g7/0Mvjj/wAD7P8A+RK+&#10;e/22f2J/g7+y58J49Y03xF4qvPFup3cdppFhfX1nJG+CHnlkjWGOQxpGCu5CcPLCDw1frLX4s/8A&#10;BTD41RfFj9pC90nTp55NG8HwnREVppDE92rs11IsTKvltvIhJGd4tkbcQVAAPDv2ffhZL8bPjX4N&#10;8EpHPJBq+oxx3htZY4pY7Rf3lzIjSfLuSFJWGQclQAGJAP8AQvX5y/8ABIX4Mz6bovi74n6lYeV/&#10;aW3RtHuJDKjtCjb7plUgRvG0ggUOCxDW8q/Lg7v0aoAKKKKACiiigAooooAKKKKACiiigAooooA/&#10;ny/ac/5OT+LH/Y26t/6WS16//wAEuP8Ak+z4Zf8AcT/9Nd3XkH7Tn/JyfxY/7G3Vv/SyWvX/APgl&#10;x/yfZ8Mv+4n/AOmu7oA/f6iiigAooooAKKKKACiiigAooooAKKKKACiiqmratY6DpV5qep3lvp2m&#10;2UL3N1eXcqxQwRIpZ5HdiAqqoJLE4ABJoA+av+Chn7VU37K/wFuNQ0K8t4PHeuzDTdBSVI5jE33p&#10;7oxM4LLFHnDbXUSyQB1KsRX4GaN4W1TxBpuu39ha/aLTQ7JdQ1CTzFXyIGuIbYPgkFv31zCuFyfn&#10;zjAJHsH7aX7TE37V3x61XxrHbXGn6FFDHpui2N2I/Ot7KLcRvKAAs8jyykEvtMpQOyopr7f8Sfs0&#10;f8M4/wDBIXxx/ath9k8Z+KP7K1nWvOh2Twb9StPs9o26NJF8qIjdG+7ZNJcYOGoA+AP2Tv8Ak6b4&#10;N/8AY56N/wCl0Nf0p1/NZ+yd/wAnTfBv/sc9G/8AS6Gv6U6ACiiigAooooAKKKKACiiigAooooAK&#10;KKKAPlX/AIKj/wDJifxN/wC4Z/6dLSvwBr9/v+Co/wDyYn8Tf+4Z/wCnS0r8AaAP2p/4Iqf8ms+K&#10;f+xzuv8A0hsa+/6+AP8Agip/yaz4p/7HO6/9IbGvv+gAooooAKKKKACiiigAooooAKKKKACvlX/g&#10;pF+0v/wzj+zjqn9lX/2Txn4o3aNovkzbJ4N6/wCkXa7ZEkXyoidsibtk0lvkYavqqvyr/wCC53/N&#10;E/8AuN/+2FAH5wfBf4Q+Ivj18UPD/gLwrHbya7rUzRQG7mEUMaojSSSO3JCpGjuQoLEKQqsxCn9i&#10;fg7/AMEffgr4H0GSLxwNQ+JetTY33lxczabbw4ZyPJht5Qy5VkDeZJJkx5XYCVr5q/4Ih+Bf7Q+K&#10;nxL8ZfbfL/sjRrfSPsXlZ837XOZfM37vl2fYMbdp3ebnI24b9f6APyg/bt/4JV+HvA/gHWfiN8HP&#10;tGn2+iwyX+reF7+8MsK2UUQMktrLKS4ZAjyNHK77wzbCpRY3+AP2dfjz4i/Zt+LmheOfDtxcK9lM&#10;i39jDOIl1KyLqZrSQlWG2RVxkq2xgrqNyKR/S9X80P7THgCH4W/tDfEjwnaaTcaHpuleIL230+xu&#10;RJujsvOY2xBkJdlaExsrkncrK2TnJAP6U9J1ax17SrPU9MvLfUdNvYUubW8tJVlhnidQySI6khlZ&#10;SCGBwQQRVuvmr/gm74p1Txh+xL8Lb/V7r7Xdw2Vxp6SeWqYgtrue2gTCgD5YYY1z1O3JJJJP0rQA&#10;UUUUAFFFFABRRRQAUUUUAFFFFABXwB/wWr/5NZ8Lf9jna/8ApDfV9/18Af8ABav/AJNZ8Lf9jna/&#10;+kN9QB+K1f0p/snf8ms/Bv8A7EzRv/SGGv5rK/pT/ZO/5NZ+Df8A2Jmjf+kMNAHqtFFFABRRRQAU&#10;UUUAFFFFABRRRQAUUUUAfmr/AMFlPhP44+KH/CoP+EN8G+IPFv2H+2Ptf9haXPe/Z9/2LZ5nlI23&#10;dsfGcZ2tjoa8q/Zz/wCCMvifxJ5Oq/GXXf8AhELA5/4p/QpYrnUW/wBav7y4w8EOCInGwTblZlPl&#10;sK/X+igD89dW/wCCJ/wem0q8j0zxl44s9SaF1tbi7ubOeGKUqdjvGtshdQ2CVDoSAQGXOR+Vf7Q/&#10;7P3ir9mX4oX3gXxctu+pW0MNzHeWIlNpdxSIGEkDyRoXUNvjLbcB45F/hNf0vV+UH/BcrSbGHVfg&#10;3qcdlbpqVzDq1tPeLEomlijazaONnxllRppSqk4Bkcj7xyAdB/wRT+Olxqug+NPhLqmo+d/ZezXd&#10;EtZBM7pBI3l3iqxJjSJZWt3CAKS9zK3zZO39P6/Fb/gip/ydN4p/7Ey6/wDS6xr9qaACiiigAooo&#10;oAKKKKACiiigAooooAKKKKAPwB/4Kj/8n2fE3/uGf+mu0ryr9k7/AJOm+Df/AGOejf8ApdDXqv8A&#10;wVH/AOT7Pib/ANwz/wBNdpXlX7J3/J03wb/7HPRv/S6GgD+lOiiigAooooAKKKKACiiigAooooAK&#10;KKKACv59v+CjXx58RfGr9qPxlZancXEWheEtTutA0jSWnDw2qwSeTNKoCqN00kRkYkFgCiFmWNMf&#10;0E1/Nt+2JpN9ov7V/wAYbfULK4sLh/FuqXKxXMTRs0Ut1JLFIAwBKvG6OrdGVlIyCDQB9gf8E8/+&#10;CafhX9oD4X2/xM+JV1rC6bdamV0jR9NuIoYb21gfZM87gNJtklWSLaphdRCzBj5iFfsnxT/wSf8A&#10;2bfEGg3VhYeENQ8M3c23Zqml63dvcQYYMdguJJYjuAKndG3DHGDgi3/wTH/aBsfjf+y54e0xmt4P&#10;EPgqGLw7qFnEVUiKGMLaThPMZ9skKqC7BQ0sU4VQFr61oA/nW/bf/Zb/AOGR/jhP4Pt9Y/tvRb6y&#10;TV9KuJRi4W1klljWOcABfNVoXUsnysArYQsUX7//AOCJfxM1zxB8OPiJ4Jv5/tGi+G72zvdN8x5G&#10;eD7YJ/NiXLFVi3WwkCqo+eaViSW48A/4LGfHTS/iT8cPDvgrQ9R0/VbDwXZTx3k1mGZ4dSnlAuLd&#10;3zsby0t7bhB8rtKrHcpVPav+CHPhbVLPwr8W/Ektrs0XUL3TdPtrnzFPmT28dxJMm0HcNq3UByQA&#10;d/BJDYAP0/ooooAKKKKACiiigAooooAKKKKACiiigDyr9rH/AJNZ+Mn/AGJms/8ApDNX81lf0p/t&#10;Y/8AJrPxk/7EzWf/AEhmr+aygAooooAK/VT/AIIY/wDNbP8AuCf+39flXX6qf8EMf+a2f9wT/wBv&#10;6AP1UooooAKKKKACiiigAooooAKKKKACiiigAr+Vev6qK+dfH/8AwTz/AGe/if4y1bxV4i+HNvda&#10;7q0xub24ttSvbRZpSBukMcMyIGYjczBQWYszZZiSAfjr4T/4KPftE+B/CujeG9E+If2LRdHsodPs&#10;bb+xNOk8mCKNY403PblmwqgZYknHJJrtvBP/AAVs/aM8K6rLd6n4g0fxjbvCYlsdb0aCOGNiykSA&#10;2ggfcApXBcrhjlScEfr9q37HfwK1rSrzT7j4PeB47e7he3ke00C1tplVlKkpLGivG2Dw6MGU4III&#10;Br5V/aB/4I4/DbxlpTXfwqvrj4e67BDiOxu55r/TbplWQgOZGaaJmdolMiu6qqHELMSaAOg/Y/8A&#10;+CqXhD9oHXtH8FeM9K/4Qfx1f4gtplmD6XqE4WMBI3Yh4ZZXMmyFww+VVEru6qfuqv5YdW0m+0HV&#10;bzTNTsrjTtSspntrqzu4mimglRirxujAFWVgQVIyCCDX9FP7Efx5m/aO/Zo8HeMNQuLefxCYW0/W&#10;RDPHIwvYGMbvIsaqImlUJP5e0bVnUDIwxAPdaKKKACiiigAooooAKKKKACiiigAooooA+AP+C1f/&#10;ACaz4W/7HO1/9Ib6vxWr9qf+C1f/ACaz4W/7HO1/9Ib6vxWoA/f7/glx/wAmJ/DL/uJ/+nS7r6qr&#10;5V/4Jcf8mJ/DL/uJ/wDp0u6+qqACiiigAooooAKKKKACiiigAooooAKKKKACvyr/AOC53/NE/wDu&#10;N/8AthX6qV+Vf/Bc7/mif/cb/wDbCgDyr/gip/ydN4p/7Ey6/wDS6xr9qa/Fb/gip/ydN4p/7Ey6&#10;/wDS6xr9qaACiiigAooooAKKKKACiiigAooooAKKKKACvxW/4LV/8nTeFv8AsTLX/wBLr6v2pr8V&#10;v+C1f/J03hb/ALEy1/8AS6+oA+AK/qor+Vev6qKACiiigAooooAKKKKACiiigAooooAKKKKAOf8A&#10;iF42sfhr4B8S+LtTiuJ9N0DTLnVbqK0VWmeKCJpXVAzKCxVDgEgZxkjrXxB/w+r+CH/QrfED/wAF&#10;1j/8mV9lfGv4X2Pxq+Efi/wLqBt47fX9MnsVuLm1W6W1lZD5VwI2IDNFJskXkEMikEEAj84P+HGP&#10;/VbP/LU/+7aAPP8A9o//AILGeL/iJoOq+G/hn4d/4QKwu/Ptm8QXF2ZtUaAsojeEIFS1lKBw2DMV&#10;8z926sgc/NX7MX7EvxL/AGnvFWi2+laHqGieEL7fNP4x1CwlGnRQRybJWikICzyhgUWJGyWByUVX&#10;dPqD4of8ET/Hvh3Shd+BfHmj+M7iOGaWex1KzfSpnZVBjjgO+ZHZzuXMjxKpC5bBJX4qs9W+KP7J&#10;Pxcv7e0vNY+HvjvRZhbXkUMvlsQrpKI5ACUngcpG+074pF2n5lIJAP6M/hV8M9D+Dfw48OeCfDcH&#10;2fRdDso7KDciK8u0fNLJsVVMsjbpHYKNzuzYya6uvjX/AIJxftyTftXeDb/w/wCLFt7f4i+G4Ymv&#10;JomjjXV7diVF3HCCCrKwCyhV8tWkjKlRKI0+yqACiiigAooooAKKKKACiiigAooooAKKKKAP5rP2&#10;sf8Ak6b4yf8AY56z/wCl01fVX/BFT/k6bxT/ANiZdf8ApdY18q/tY/8AJ03xk/7HPWf/AEumr6q/&#10;4Iqf8nTeKf8AsTLr/wBLrGgD9qaKKKACiiigAooooAKKKKACiiigAooooAK/ms/ax/5Om+Mn/Y56&#10;z/6XTV/SnXzr4/8A+Cef7PfxP8Zat4q8RfDm3utd1aY3N7cW2pXtos0pA3SGOGZEDMRuZgoLMWZs&#10;sxJAPxg+Fv7evx2+C/gTTPBvg3xz/Y3hvTfN+yWX9kWE/l+ZK8r/ADywM5y8jnljjOBwAK9L8E/8&#10;FbP2jPCuqy3ep+INH8Y27wmJbHW9GgjhjYspEgNoIH3AKVwXK4Y5UnBH65/8MU/AT/hFf+Ee/wCF&#10;Q+D/ALB9i+wed/ZMP2zy/L2bvtePP83HPnb/ADN3zbt3NfOvx4/4JA/CPxl4NuV+GdtceAPFlvDI&#10;1lI2oXF3Y3UpKFUulmaV1XCsoaIqV8wsVl2hKALf7H//AAVS8IftA69o/grxnpX/AAg/jq/xBbTL&#10;MH0vUJwsYCRuxDwyyuZNkLhh8qqJXd1U/dVfy2eLPC2qeB/FWs+G9btfsWtaPezaffW3mLJ5M8Uj&#10;RyJuQlWwykZUkHHBIr96f+CZ3x01T48fsp6Lf6/qOoaz4k0G9uNC1LUtRCl7p49ssTBwSZMW89ur&#10;O+HZ0ctuJ3sAfVVFFFABRRRQAUUUUAFFFFABRRRQAUUUUAfKv/BUf/kxP4m/9wz/ANOlpX4A1+/3&#10;/BUf/kxP4m/9wz/06WlfgDQB+u//AASH/wCTbPEv/Y23P/pHZV9w18Pf8Eh/+TbPEv8A2Ntz/wCk&#10;dlX3DQAUUUUAFFFFABRRRQAUUUUAFFFFAHw9/wAFeP8Ak2zw1/2Ntt/6R3tfD3/BN/8A5PQ+Hf8A&#10;3Ef/AE3XVfcP/BXj/k2zw1/2Ntt/6R3tfD3/AATf/wCT0Ph3/wBxH/03XVAH7hUUUUAfgv8AtveM&#10;/wDhPP2svidqX2P7D5Grvpfleb5m77Gi2nmZwMb/ACN+3Hy7sZOMn9Nv+CXvhCz8NfsjaHqNrLPJ&#10;P4h1G+1O6WZlKpKsxtQI8AYXZaxnBJO4sc4IA/K39qzS7zSP2mvitBfWk9lO/ifUbhY7iNo2MUty&#10;8kTgEfddHR1PQqwIyCK/WT/gmnqlnqH7G/gmC1u4Lmexm1C3uo4ZFZreU308gSQA/KxSSN8HB2up&#10;6EUAfUFFFFAH8+X7Tn/JyfxY/wCxt1b/ANLJa/Xf/gm//wAmX/Dv/uI/+nG6r8iP2nP+Tk/ix/2N&#10;urf+lktfrv8A8E3/APky/wCHf/cR/wDTjdUAfS1FFFABRRRQAUUUUAFFFFABX5Ef8FeP+Tk/DX/Y&#10;pW3/AKWXtfrvX5Ef8FeP+Tk/DX/YpW3/AKWXtAHw9X9LFfzT1/SxQAUUUUAFFFFABRRRQAUUUUAF&#10;FFFABRRRQAUUUUAeQ/tZfGaD4D/AHxb4p+3/AGDVxaPZ6OyCJpG1CVSkBSOU7ZNjHzWXDfJFIdrb&#10;SK/Bfwx4b1Hxl4k0nQNHt/tmr6rdw2Nnb71TzZpXCRpuYhVyzAZJAGeSK+4f+CtXxmn8SfFjRvhx&#10;Y3+7SPDdol5fWsYlT/iYTgsBICdkmy3MJRlB2/aJRu5Kqf8ABJX4Mz+JPixrPxHvrDdpHhu0ezsb&#10;qQyp/wATCcBSYyBsk2W5mDqxO37REdvIZQD9NvhD8ObP4Q/C7wr4MsTBJBomnQ2TT29stutxKqjz&#10;ZzGCdrSPvkbkks5JJJJPX0UUAFFFFABRRRQAUUUUAFFFFABRRRQAUUUUAfz5ftOf8nJ/Fj/sbdW/&#10;9LJa9f8A+CXH/J9nwy/7if8A6a7uvIP2nP8Ak5P4sf8AY26t/wClktev/wDBLj/k+z4Zf9xP/wBN&#10;d3QB+/1FFFABRRRQAUUUUAFFFFABRRRQAUUUUAFfnV/wV8/auuPhv4EtPg94efy9a8X2RudXu0km&#10;iltNNEoVUQqArfaGjmjbLHEccishEqsPur4q/EzQ/g38OPEfjbxJP9n0XQ7KS9n2uivLtHyxR72V&#10;TLI22NFLDc7qucmv5wfFPiLxf+058cLrU7hf7V8Z+NNaWOG2WcqhnnlEcNvG0znZEu5IkDvhEVRn&#10;C0AfVX/BKP8AZRuPjN8ZIPiRq6eX4Q8C3sNyiyRTL9v1IBngSKRSq/uGEcz/ADH/AJYqUZZSV/RX&#10;/gqP/wAmJ/E3/uGf+nS0r1/9nX4D+Hv2bfhHoXgbw7bW6pZQo1/fQwGJtSvSiia7kBZjukZc4LNs&#10;UKinaigeQf8ABUf/AJMT+Jv/AHDP/TpaUAfit+yd/wAnTfBv/sc9G/8AS6Gv6U6/ms/ZO/5Om+Df&#10;/Y56N/6XQ1/SnQAUUUUAFFFFABRRRQAUUUUAFFFFABRRRQB8q/8ABUf/AJMT+Jv/AHDP/TpaV+AN&#10;fv8Af8FR/wDkxP4m/wDcM/8ATpaV+ANAH7U/8EVP+TWfFP8A2Od1/wCkNjX3/XwB/wAEVP8Ak1nx&#10;T/2Od1/6Q2Nff9ABRRRQAUUUUAFFFFABRRRQAUUUUAFfmB/wXG8LapeeFfhJ4kitd+i6fe6lp9zc&#10;+Yo8ue4jt5IU2k7juW1nOQCBs5IJXP6f1xXxo+EPh749fC/xB4C8VR3Emha1CsU5tJjFNGyOskci&#10;NyAySIjgMCpKgMrKSpAPxA/4Jg/Hnw98A/2o7S98VXFvpuheIdMn0CfVrucxQ2DSSRTRyudpG0yW&#10;6RksVVBKXZgqHP706Tq1jr2lWep6ZeW+o6bewpc2t5aSrLDPE6hkkR1JDKykEMDgggiv59v2j/8A&#10;gn58X/2dte1XzvDOoeK/CFt588HinRLRp7drWJVdprhELNabVb5hLhcpJtaRV3nyDwT8bviL8NdK&#10;l0zwj4+8UeFdNmmNzJZ6JrNzZwvKVVTIUjdQWKog3YzhQOwoA/pd8U+LND8D6Dda34k1nT/D+i2u&#10;3z9R1S6S2t4dzBF3yOQq5ZlUZPJYDqa/ns/b1+KXhj40ftYeOfGXg3U/7Z8N6l9h+yXv2eWDzPLs&#10;LeJ/klVXGHjccqM4yOCDXK+HfhV8Z/2nNebXtM8OeMPiNf6hex6fceIJYbi8QzhY0VJ7x8om1Giy&#10;ZHARNpJC81z/AMZPhD4i+A/xE1DwR4sjt4PEOnQ2st5BbTCZYWntorgRlxwzIswVipK7lbazDDEA&#10;/Yn/AII2+KdU8Qfsj3lhf3X2i00PxNe6fp8flqvkQNDb3JTIALfvrmZstk/PjOAAPuqvjX/gkn4J&#10;sfCv7Fvh/U7SW4kuPEup6hqt4szKVjlWdrMLGAoIXy7SM4JJ3MxzggD7KoAKKKKACiiigAooooAK&#10;KKKACiiigAr4A/4LV/8AJrPhb/sc7X/0hvq+/wCvgD/gtX/yaz4W/wCxztf/AEhvqAPxWr+lP9k7&#10;/k1n4N/9iZo3/pDDX81lf0p/snf8ms/Bv/sTNG/9IYaAPVaKKKACiiigAooooAKKKKACiiigAooo&#10;oAKKKKACv59v+Cj37QNj+0R+1Hrup6M1vP4e0CFfDumXluVYXkUEkjPPvWR0kV5pZjG6kAxeUSoO&#10;c/b/APwVM/b2/wCEEs9e+BfgqLf4g1Cy+y+JtUuIcpZ2txCG+ywhhh5ZYZAWk5VEfC5kJMP57fsd&#10;/sq+Iv2r/i5p/h/T7O4XwxZTQ3HiPV43ES2NkX+YLIUYefIqusSbWywJI2JIygH6Pf8ABFv4O6p4&#10;P+Dfi34g38nl2njO9hg0+12qcwWRnjM+4OT80000exlUj7Pu+YOMforWT4T8LaX4H8K6N4b0S1+x&#10;aLo9lDp9jbeY8nkwRRrHGm5yWbCqBliScckmtagAooooAKKKKACiiigAooooAKKKKACiiigD8Af+&#10;Co//ACfZ8Tf+4Z/6a7SvKv2Tv+Tpvg3/ANjno3/pdDXqv/BUf/k+z4m/9wz/ANNdpXlX7J3/ACdN&#10;8G/+xz0b/wBLoaAP6U6KKKACiiigAooooAKKKKACiiigAooooAK/PX/gpZ/wTz1n9oLVbX4lfDO3&#10;t7jxtFDFY6nobGC1GqRKxCXCzNtHnxqwVvNbDRRoFKmIJJ+hVfnr+3b/AMFRrH4J6rrPw5+GENvr&#10;njaGGS2vvEDSK9pol1uA8tYypFxOi79ykhI32BvMIkiUA/JbwT4/8e/s++PpdQ8OatrHgjxZpsxt&#10;bpIy9vMrRyqz29xEww6iSJd8MqlSUwynGK+v/ih/wWI+LPj74Xjw1pWi6P4M128hmg1PxHpEk3nF&#10;WcFDZozE2rCPcjOzSsS29DEwGPAPCXgn42/t7fFwMkuseN9dnmWG81zUmkax0iKR5ZR5sgUpawA+&#10;eyRIADhliQsQp90+NX/BIP4v/DPwra634Zu9P+I3l2STapp2kq0N5bTCOR5lgjk/4+Yl2KqlSJpG&#10;kAEAoA8q/ZR/YF+Jf7Vl4l7ptp/wi/gxdjy+KNYglW3mTzjG62gC/wCkyrslO1SEBj2vJGWXP7v/&#10;AAX+EPh74C/C/wAP+AvCsdxHoWiwtFAbuYyzSM7tJJI7cAs8ju5CgKCxCqqgKP51vgP+0V49/Zt8&#10;ZW3iLwNrtxpzrNHLeaa0jmx1JUDgR3UIYCVdskgBPzJvLIyNhh+5P7C/7Z2l/th/Di6vHsf7H8Z6&#10;D5MGv6bEjG3DyB/Lngc5zFJ5chCEl0KMrbgFkkAPpWiiigAooooAKKKKACiiigAooooAKKKKAPKv&#10;2sf+TWfjJ/2Jms/+kM1fzWV/Sn+1j/yaz8ZP+xM1n/0hmr+aygAooooAK/VT/ghj/wA1s/7gn/t/&#10;X5V1+qn/AAQx/wCa2f8AcE/9v6AP1UooooAKKKKACiiigAooooAKKKKACiiigAorxT9rz9pzS/2S&#10;/g3c+OL/AE3+27tr2DT9P0nz3t/ts8hLFPNEcgj2wpNJllwfK25ywrivhD/wUo/Z/wDi/bxiLxxb&#10;+D9SMMk8um+LwNNaFVk2YM7k27M2VYIkrNtOcDawUA+oKKqaTq1jr2lWep6ZeW+o6bewpc2t5aSr&#10;LDPE6hkkR1JDKykEMDgggivkD9qr/gpx8Lvgj4NvI/BHiHR/iL47uIVOnWGk3P2uxiLl1E1zcREo&#10;FQoSYVfzWygwiv5igH5V/wDBQ7TfD2k/tpfFWDww9u+mtqaXExtrkzr9tkgikvQWLNhhcvOGTPyM&#10;GTC7do/R/wD4Iqf8ms+Kf+xzuv8A0hsa/HbVtT8RfFjx9eahcJca/wCLPEupvPIlpbAzXt7cSliE&#10;ijUAs8j8Ii9WAA6Cv6KP2QvhDN8B/wBmj4e+CLuO4g1LTtMWXUILmaOZob2dmuLmMPH8jKk00iqQ&#10;T8qr8zfeIB7BRRRQAUUUUAFFFFABRRRQAUUUUAFFFFAHwB/wWr/5NZ8Lf9jna/8ApDfV+K1ftT/w&#10;Wr/5NZ8Lf9jna/8ApDfV+K1AH7/f8EuP+TE/hl/3E/8A06XdfVVfKv8AwS4/5MT+GX/cT/8ATpd1&#10;9VUAFFFFABRRRQAUUUUAFFFFABRRRQAUUVU1bVrHQdKvNT1O8t9O02yhe5ury7lWKGCJFLPI7sQF&#10;VVBJYnAAJNAFuvyr/wCC53/NE/8AuN/+2Fff/wDw1j8EP+iyfD//AMKix/8Ajtfmr/wWU+LHgj4o&#10;f8Kg/wCEN8ZeH/Fv2H+2Ptf9hapBe/Z9/wBi2eZ5Ttt3bHxnGdrY6GgDlf8Agip/ydN4p/7Ey6/9&#10;LrGv2pr8Nv8AgkT8QvCvw1/aS8San4u8S6P4V02bwlc20d5rd/FZwvKbyzYRh5GUFiqOduc4Unsa&#10;/XT/AIax+CH/AEWT4f8A/hUWP/x2gD1WiiigAooooAKKKKACiiigAooooAKKKKACvxW/4LV/8nTe&#10;Fv8AsTLX/wBLr6v2pr8Vv+C1f/J03hb/ALEy1/8AS6+oA+AK/qor+Vev6qKACiiigAooooAKKKKA&#10;CiiigAooooAKKKKACivz1/4e7eHvBf7Q3jnwB8QfCFxpHh7R/EF1o1n4g0mY3TRrDMluZLmAqpKl&#10;knmLRFmVSkYikIMjfWvwt/aq+EHxo/syPwb8RfD+s3+peb9k0r7YsGoyeXv3/wChy7ZxgRu3KDKj&#10;cPlINAHqtfmB/wAFtPg7pcnhXwL8VopPJ1qC9Hhi5j2u32mB457mE5L7U8po5+iZf7Ry2I1FfoV8&#10;UPjX4C+CulDUPHXi/R/C1u8M08CaldpHNdLCoaQQRZ3zMAy/JGrMSygAlgD+Jf8AwUi/bO0v9rT4&#10;j6PZ+F7HyvBnhP7VBpupToyXGpPMYvNnKHHlxHyIxGhG/ALPgv5cYAf8En/FOqeH/wBtrwhYWF19&#10;ntNcstR0/UI/LVvPgW0luQmSCV/fW0LZXB+TGcEg/vTX47f8EWPg7fa18XPFfxKu9Lt5dC0PTG0q&#10;zvLu3YsuoTvGxa2coVDJAkiyEMGVbpBgrIa/YmgAooooAKKKKACiiigAooooAKKKKACiiigD+az9&#10;rH/k6b4yf9jnrP8A6XTV9Vf8EVP+TpvFP/YmXX/pdY18q/tY/wDJ03xk/wCxz1n/ANLpq+qv+CKn&#10;/J03in/sTLr/ANLrGgD9qaKKKACiiigAooooAKKKKACiiigAooooAKK80/aQ+N9j+zh8EvFPxG1D&#10;TLjWbfRYY2WwtnWNp5ZZkhiQu3CKZJU3Nhiq7iFYgKfCvgX/AMFTPgb8YLPTrfWNe/4V34kuPkl0&#10;3xJ+6t0dYRI7LegeR5Wd6K0rRO5T/VqWUEA+wKKyfC3izQ/HGg2ut+G9Z0/xBot1u8jUdLukubeb&#10;axRtkiEq2GVlODwVI6ivnX48f8FGvgl8FfBtzqdl4y0fx5rskMjadofhnUI7xrqVSgCSTRb0t1y4&#10;JaQglVcosjLsIB+UP/BUf/k+z4m/9wz/ANNdpX3/AP8ABFT/AJNZ8U/9jndf+kNjX5AfFX4ma58Z&#10;PiP4j8beJJ/tGta5eyXs+15GSLcflij3szCKNdsaKWO1EVc4FfvT/wAE7fgXcfAH9lPwpo+qad/Z&#10;niTV/M13WIWMwcT3GDGsiSgGKVLdbeJ0CgB4m6nLMAfStFFFABRRRQAUUUUAFFFFABRRRQAUUUUA&#10;fKv/AAVH/wCTE/ib/wBwz/06WlfgDX7/AH/BUf8A5MT+Jv8A3DP/AE6WlfgDQB+u/wDwSH/5Ns8S&#10;/wDY23P/AKR2VfcNfD3/AASH/wCTbPEv/Y23P/pHZV9w0AFFFFABRRRQAUUUUAFFFFABRRXnuqft&#10;EfCnRNSu9O1H4m+DrDULOZ7e5tLrX7SOWGVGKujo0gKspBBBGQQRQB8wf8FeP+TbPDX/AGNtt/6R&#10;3tfD3/BN/wD5PQ+Hf/cR/wDTddV9Zf8ABUr4xeAviF+z/wCH9O8LeN/DniXUIvE9vcSWmj6tb3cq&#10;RC0u1LlI3JCgsozjGWA718dfsB+J9H8G/tbeBNY1/VrHQ9Itvt/n3+pXKW8EW6wuEXdI5CrlmVRk&#10;8kgd6AP3VorzT/hpz4O/9FY8D/8AhR2f/wAcr0HS9Us9b0201HTruC/0+8hS4tru1kWSKaJ1DI6O&#10;pIZWBBBBwQQaAPxQ/wCClml3mn/tkeNp7q0ntoL6HT7i1kmjZVuIhYwRl4yR8yh45EyMjcjDqDX2&#10;L/wR/wDEmnXXwR8Z6BFcbtXsfERvri32MNkM9tCkL7sbTua2nGASRs5AyM8h/wAFdvgbeahb+Gfi&#10;zp6z3MFjCug6tGoZlt4jI8ltNhU+VS8ksbs7gbngVRkmvlb9hP8AaWi/Zr+NcF9rN1PD4L1qE2Gt&#10;LEkkojX70NyIlYbmjfGTtdhHJMFUswFAH7mUVzPw9+JfhX4seG4df8H69Y+IdIl2j7RYyh/Lcor+&#10;XIv3o5AroTG4DLuGQK+Mf+CgH7cng7S/hPqXgLwB4hsfFHiDxRaNbXN/otzDdWthZOdkweQB1aSV&#10;A8YRfmUOXJQiPeAfmB8TvGf/AAsb4leLPFn2P+zv7e1e71T7H5vm+R58zy+Xvwu7bvxuwM4zgdK/&#10;cL9iHwZ/wgf7Jvwx037Z9u8/SU1TzfK8vb9sdrvy8ZOdnn7N2fm25wM4H4x/s4/BnUfj38ZPDXhC&#10;ysL68srm7ifVprAqr2mniRRcTl3BVNqE4LA5YooDMyqf6A9L0uz0TTbTTtOtILDT7OFLe2tLWNY4&#10;oYkUKiIigBVUAAADAAAoAtUUUUAFFFFABRRRQAUUUUAFfkR/wV4/5OT8Nf8AYpW3/pZe1+u9fkR/&#10;wV4/5OT8Nf8AYpW3/pZe0AfD1f0sV/NPX9LFABRRRQAUUUUAFFFFABRRRQAUUUUAFFFFABXIfF74&#10;jWfwh+F3irxnfCCSDRNOmvVguLlbdbiVVPlQCQg7WkfZGvBJZwACSAevr83P+Cu3xyvNPt/DPwm0&#10;9p7aC+hXXtWkUsq3EQkeO2hyr/MoeOWR1dCNyQMpyDQB+bnifxJqPjLxJq2v6xcfbNX1W7mvry42&#10;KnmzSuXkfaoCrlmJwAAM8AV+7/7HvwVl+AP7PXhTwpfW8EOuiFr7VjDDGjG7mYyOkjIzCRogUh8z&#10;cdywqRgYA/K3/gnX8Dbz4xftIaFqJWeHQvCE0WvX13EGUebE4a2hD7GXc8qqSrFS0ccxUgrX7c0A&#10;FFFFABRRRQAUUUUAFFFFABRRRQAUUUUAFFFFAH8+X7Tn/JyfxY/7G3Vv/SyWvX/+CXH/ACfZ8Mv+&#10;4n/6a7uvIP2nP+Tk/ix/2Nurf+lktev/APBLj/k+z4Zf9xP/ANNd3QB+/wBRRRQAUUUUAFFFFABR&#10;RRQAUUUUAFFFFAHwB/wWr/5NZ8Lf9jna/wDpDfV+Rfwh+Mni34D+Mo/FngjULfSfEMMMkEN9Np1t&#10;eNCrjDmMTxuEYrld6gNtZlzhmB/pT8bfD3wr8StKi0zxd4Z0fxVpsMwuY7PW7CK8hSUKyiQJIrAM&#10;FdxuxnDEdzXFf8MnfBD/AKI38P8A/wAJex/+NUAfit/w9G/ad/6KZ/5QNL/+Rq5T4pft6/Hb40eB&#10;NT8G+MvHP9s+G9S8r7XZf2RYQeZ5cqSp88UCuMPGh4YZxg8Eiv3U/wCGTvgh/wBEb+H/AP4S9j/8&#10;ar5q/wCCj37Pfws8D/sY/EPW/Dfw08H+H9atf7O8jUdL0G1triHdqNqjbJEjDLlWZTg8hiOhoA/F&#10;bwn4p1TwP4q0bxJol19i1rR72HULG58tZPJnikWSN9rgq2GUHDAg45BFfb/7M/8AwUq/aE8VftDf&#10;DfQPEXjS31/Qta8QWWlXthc6NZRLJFcTLCzB4Yo3VlEm9SGxuVdwZcqflX9mXSbHXv2kvhRpmp2V&#10;vqOm3vi3Sba6s7uJZYZ4nvIleN0YEMrKSCpGCCQa/oe8Lfs9/CzwPr1rrfhv4aeD/D+tWu7yNR0v&#10;QbW2uIdylG2SJGGXKsynB5DEdDQB6BRRRQAUUUUAFFFFABRRRQAUUUUAFFFFAHyr/wAFR/8AkxP4&#10;m/8AcM/9OlpX4A1+/wB/wVH/AOTE/ib/ANwz/wBOlpX4A0AftT/wRU/5NZ8U/wDY53X/AKQ2Nff9&#10;fAH/AARU/wCTWfFP/Y53X/pDY19/0AFFFFABRRRQAUUUUAFFFFABRRRQAUUV5/8AGr49eBP2d/Ct&#10;r4k+IWu/8I/ot1epp8Nz9jnud07RySKm2GN2GVikOSMfL1yRkA9Aoryr4W/tVfCD40f2ZH4N+Ivh&#10;/Wb/AFLzfsmlfbFg1GTy9+//AEOXbOMCN25QZUbh8pBrv/FPizQ/A+g3Wt+JNZ0/w/otrt8/UdUu&#10;ktreHcwRd8jkKuWZVGTyWA6mgC3q2rWOg6Veanqd5b6dptlC9zdXl3KsUMESKWeR3YgKqqCSxOAA&#10;Sa/mh/aC+Jn/AAuT44ePPGyT6hcWmua1dXtn/aj7riK1aVvs8T/MwHlw+XGFDFVCBVOAK+6v+ChH&#10;/BTrS/ix4V1D4Z/CK51BfD975P8AanitGa1/tCBo386ySCSISrES0QaQshbZJHsaNtz+Af8ABN39&#10;mj/ho79o7S/7VsPtfgzwvt1nWvOh3wT7G/0e0bdG8bebKBujfbvhjuMHK0Afsn+xZ8M/+FQ/sp/D&#10;Dww8GoWl3Do0V7eWuqJsuLe6uc3VxE67VK7Jp5ECkblCgMSQSfa6KKACiiigAooooAKKKKACiiig&#10;AooooAK+AP8AgtX/AMms+Fv+xztf/SG+r7/r4A/4LV/8ms+Fv+xztf8A0hvqAPxWr+lP9k7/AJNZ&#10;+Df/AGJmjf8ApDDX81lf0p/snf8AJrPwb/7EzRv/AEhhoA9VooooAKKKKACiiigAooooAKKKKACi&#10;iigAr4g/4KGf8FDLH9mjSrjwP4HuLfUfipewgvIQssOgxOuVmlU5DTspDRwnjBEkg2bEltf8FGf2&#10;9v8AhlfQYPB/hKLz/ibrll9qtrieHdb6Vaszxi6IYbZZS0cixx8qChaT5QqS/it4W0PVPjB8R7Ww&#10;vfEOn2mq67etJd6/4q1Vba3R3JeW4ubmZv8AeYk7nc8KHdgpAOg+EPwh8e/tVfFyPw74djuNf8T6&#10;xNJe3+pahM7LCpfM15dzHcQoZ8s5yzMwVQzuqt/QT+zF+z1of7L/AMG9F8A6JN9v+yb577VHt0hl&#10;1C6kO6SZwg+iKGLMsccaFm25Pin7KL/sw/slfDhPDfhv4w/D++1W62Taz4gn8SWC3GpzgEBiPOOy&#10;JdzCOIEhATyzs7v7X/w1j8EP+iyfD/8A8Kix/wDjtAHqtFeaaT+038Hte1Wz0zTPiv4H1HUr2ZLa&#10;1s7TxHZyzTyuwVI0RZCWZmIAUDJJAFel0AFFFFABRRRQAUUUUAFFFFABRRRQAUUUUAfgD/wVH/5P&#10;s+Jv/cM/9NdpXlX7J3/J03wb/wCxz0b/ANLoa9V/4Kj/APJ9nxN/7hn/AKa7SvKv2Tv+Tpvg3/2O&#10;ejf+l0NAH9KdFFFABRRRQAUUUUAFFFFABRRRQAUUUUAcV8bvG198Nfgv4+8XaZFbz6loHh/UNVtY&#10;rtWaF5YLaSVFcKykqWQZAIOM4I61/ND/AMTzx94q/wCYh4j8Sa1e/wDTS6vL+6mk/F5ZXdvdmZu5&#10;Nf0p/tCeFtU8cfAL4l+G9Etftutax4Z1PT7G28xY/OnltZI403OQq5ZgMsQBnkgV/MvQB/S7+zr8&#10;B/D37Nvwj0LwN4dtrdUsoUa/voYDE2pXpRRNdyAsx3SMucFm2KFRTtRQPS6+df2Xf27fhd+1FpWm&#10;2+k6zb6H42mhVrrwjqU2y7jl2yM6QMwUXShYnfdFkhNpdYydo9/1bVrHQdKvNT1O8t9O02yhe5ur&#10;y7lWKGCJFLPI7sQFVVBJYnAAJNAH5rf8Fjv2XbHVPBtj8bfD+m29tq+lzR2PiWWFFRru1kKRW1xI&#10;S4DNFJsh+VGdlnXJCQgD5K/4JP8AinVPD/7bXhCwsLr7Paa5Zajp+oR+WrefAtpLchMkEr++toWy&#10;uD8mM4JB9/8A+CsP7bXhD4jeFbD4R/D3XP8AhIIxewanret6Pfh9OkRY2MVmGQlbn5njmYg7EaKM&#10;fM4YReK/8Ej/AIZ654w/a90fxPYQY0XwjZXd7qV1IkmwefbS2sUSsFK+azTFwrFcpDKQSUwQD91K&#10;KKKACiiigAooooAKKKKACiiigAooooA8q/ax/wCTWfjJ/wBiZrP/AKQzV/NZX9Kf7WP/ACaz8ZP+&#10;xM1n/wBIZq/msoAKKKKACv1U/wCCGP8AzWz/ALgn/t/X5V1+qn/BDH/mtn/cE/8Ab+gD9VKKKKAC&#10;iiigAooooAKKKKACiiigAooooA8K/bS/Znh/au+Auq+Co7m30/XYpo9S0W+u/M8m3vYtwG8IQSrx&#10;vLESQ+0SlwjMiivx2+KX/BMX9ob4X/2ncf8ACFf8JbpVj5X/ABMPC1yl79o37B+6tvlum2s+1v3I&#10;xtZvuDdX7/UUAfzWf8MnfG//AKI38QP/AAl77/41Xa/C/wD4J7/tAfFbVTaWXw11jQLeOaGK4vvF&#10;EJ0qGBZGI8zE4V5VUKzMIUkYAD5csoP9D1FAHxr+w3/wTi8Pfso3DeLPEF/b+MPiLNCscd8tuUtt&#10;IVowJo7UMSWZmLqZ2Cs0eFCRhpA/2VRRQAUUUUAFFFFABRRRQAUUUUAFFFFABRRRQB8Af8Fq/wDk&#10;1nwt/wBjna/+kN9X4rV+1P8AwWr/AOTWfC3/AGOdr/6Q31fitQB+/wB/wS4/5MT+GX/cT/8ATpd1&#10;9VV8q/8ABLj/AJMT+GX/AHE//Tpd19VUAFFFFABRRRQAUUUUAFFFFABRRRQAV4/+178M/EXxi/Zo&#10;+IXg/wAJ6hcad4h1PTGWzNs4RrlkZZDaFi6BVuFQwMWbaFmYsGGVPsFFAH4A/wDDrj9p3/omf/lf&#10;0v8A+SaP+HXH7Tv/AETP/wAr+l//ACTX7/UUAfgD/wAOuP2nf+iZ/wDlf0v/AOSaP+HXH7Tv/RM/&#10;/K/pf/yTX7/UUAcp8J9A1zwn8K/BuieJ9S/tnxJpujWdlqmo+fJP9quo4ESaXzJAHfc6s25gGOck&#10;ZNdXRRQAUUUUAFFFFABRRRQAUUUUAFFFFABX4rf8Fq/+TpvC3/YmWv8A6XX1ftTX4rf8Fq/+TpvC&#10;3/YmWv8A6XX1AHwBX9VFfyr1/VRQAUUUUAFFFFABRRRQAUUUUAFFFFABRRRQB+UH7Z3/AASZ8a+J&#10;vH3iv4h/C7V7fxO+vancardeGtSdLS7ilnlV3WCdiIpV3yTviQxFERVBlY5PxB4p/Yp+Pfg/XrrS&#10;L/4Q+MLi7t9u+TS9Jm1C3O5Qw2T24kifhhnaxwcg4IIH9H1FAH81n/DJ3xv/AOiN/ED/AMJe+/8A&#10;jVfWn7P3/BHH4k+MtVW7+Kt9b/D3QoJsSWNpPDf6ldKrRkhDGzQxKyNKokZ3ZWQZhZSDX7P0UAc/&#10;4A8AeHvhb4N0nwn4T0m30Pw9pUIt7Oxtgdsa5JJJJJZmYlmdiWZmZmJJJPQUUUAFFFFABRRRQAUU&#10;UUAFFFFABRRRQAUUUUAfzWftY/8AJ03xk/7HPWf/AEumr6q/4Iqf8nTeKf8AsTLr/wBLrGvlX9rH&#10;/k6b4yf9jnrP/pdNX1V/wRU/5Om8U/8AYmXX/pdY0AftTRRRQAUUUUAFFFFABRRRQAUUUUAFFFFA&#10;Hmn7SHwQsf2j/gl4p+HOoancaNb61DGq39siyNBLFMk0TlG4dRJEm5cqWXcAykhh+K3xe/4JcftA&#10;fCW3kvIvDNv4502GGOWW68IXBvGVnk8vyxbuqXDsPlYlImUK2d3ytt/fSigD+az/AIZO+N//AERv&#10;4gf+Evff/Gq6rwL+wH+0N8RPt39lfCfxBafY9nmf27Emkbt+7Hl/bGi8z7pzs3bcrnG4Z/opooA+&#10;AP2KP+CVul/AHxVZeO/iPqun+MPF9j+803TbKFjp2mTiRttwHkAaeUKIyhaNBExYgOwjkX7/AKKK&#10;ACiiigAooooAKKKKACiiigAooooAKKKKAPlX/gqP/wAmJ/E3/uGf+nS0r8Aa/f7/AIKj/wDJifxN&#10;/wC4Z/6dLSvwBoA/Xf8A4JD/APJtniX/ALG25/8ASOyr7hr4e/4JD/8AJtniX/sbbn/0jsq+4aAC&#10;iiigAooooAKKKKACiiigAr8Pf+Hb/wC0X/0Tz/yt6d/8kV+4VFAH4e/8O3/2i/8Aonn/AJW9O/8A&#10;kij/AIdv/tF/9E8/8renf/JFfuFRQB+Hv/Dt/wDaL/6J5/5W9O/+SK/VH9if4b+I/hH+zH4M8J+L&#10;NO/snxBp/wBt+02fnxzeX5l7PKnzxsynKOp4J64PORXuNFAGH448D6D8SfCep+GfE2lwazoWpQmC&#10;6srgHa65BBBBBVlIDKykMrKGUggGvyR+P3/BL/4mfDvWtTvfAdp/wnfhJfOuLf7PMi6lbwoqsEmh&#10;bb5shyyr5G8v5ediFlSv2KooA/ny/wCGY/jF/wBEn8cf+E5ef/G69B+Fn/BPr44/FS4jMfg6fwrp&#10;5meCTUPFROnrEyx78mFgZ2VsqoZImXccZG1iv7mUUAfPf7JX7GfhX9lPRb17S5/4SPxbqGUvfEVx&#10;bCFzDuykEMe5vKjGFLDcS7DLHCoqfQlFFABRRRQAUUUUAFFFFABRRRQAV+RH/BXj/k5Pw1/2KVt/&#10;6WXtfrvX5Ef8FeP+Tk/DX/YpW3/pZe0AfD1f0sV/NPX9LFABRRRQAUUUUAFFFFABRRRQAUUUUAFF&#10;FFABX4jftTfA748eOP2hfHWt618NfEepXl3qLNHcaHpc1/ZG3CqtusVxFCqyqsKxLuKq52/OqvuA&#10;/bmigD5W/wCCef7MGo/s4/CfUJfFFl9g8b+IbvztSt/NWT7NDCXS3h3RyvG/DSS71wf9I2tnYK+q&#10;aKKACiiigAooooAKKKKACiiigAooooAKKKKACiiigD+fL9pz/k5P4sf9jbq3/pZLXr//AAS4/wCT&#10;7Phl/wBxP/013deQftOf8nJ/Fj/sbdW/9LJa9f8A+CXH/J9nwy/7if8A6a7ugD9/qKKKACiiigAo&#10;oooAKKKKACiiigAooooAKKKKACvn/wDb1+Fvif40/sn+OfBvg3TP7Y8Sal9h+yWX2iKDzPLv7eV/&#10;nlZUGEjc8sM4wOSBX0BRQB+Bf7Iv7H/xtm/aS+HOp3Hwt8UaRpuh+INN1jULzW9Ok06GK1hvIWlY&#10;PcBA7BefLQs5AJCnBx++lFFABRRRQAUUUUAFFFFABRRRQAUUUUAFFFFAHyr/AMFR/wDkxP4m/wDc&#10;M/8ATpaV+ANfv9/wVH/5MT+Jv/cM/wDTpaV+ANAH7U/8EVP+TWfFP/Y53X/pDY19/wBfAH/BFT/k&#10;1nxT/wBjndf+kNjX3/QAUUUUAFFFFABRRRQAUUUUAFFFFABXy/8A8FFP2Z/EX7Uv7PJ8O+E7m3Tx&#10;Do+px65Z2VzhF1Bo4ZojbCQkCNmWclWb5dyqrFQxdfqCigD+czxt+wt+0B4A1WLT9T+Enii6uJIR&#10;cK+iWJ1WEKWZQDLaeaitlT8hYMAQSMMCef8A+GTvjf8A9Eb+IH/hL33/AMar+lOigD8S/gP/AMEg&#10;fi54y8ZWy/Ey2t/AHhO3mja9kXULe7vrqIhyyWqwtKitlVUtKVC+YGCy7Slfrp8C/gX4Q/Zz+HGn&#10;eCvBWnfYdKtf3ks0pDXF7OQA9xO4A3yttGTgAAKqhUVVHoFFABRRRQAUUUUAFFFFABRRRQAUUUUA&#10;FFFFABXwB/wWr/5NZ8Lf9jna/wDpDfV9/wBfAH/Bav8A5NZ8Lf8AY52v/pDfUAfitX9Kf7J3/JrP&#10;wb/7EzRv/SGGv5rK/pT/AGTv+TWfg3/2Jmjf+kMNAHqtFFFABRRRQAUUUUAFFFFABRRRQAUUUUAf&#10;mB/wVA/Yz+MX7RPx90DxJ8PfB/8AwkGi2vhm30+a5/tOztts63V3IybZpkY4WWM5Ax83XIOPkD/h&#10;1x+07/0TP/yv6X/8k1+/1FAH4A/8OuP2nf8Aomf/AJX9L/8Akmj/AIdcftO/9Ez/APK/pf8A8k1+&#10;/wBRQB+Bek/8Eq/2l9S1WztLjwDb6XbzzJFJfXeu2DQ2yswBkcRzu5VQdxCIzYBwpOBX76UUUAFF&#10;FFABRRRQAUUUUAFFFFABRRRQAUUUUAfgD/wVH/5Ps+Jv/cM/9NdpXlX7J3/J03wb/wCxz0b/ANLo&#10;a9V/4Kj/APJ9nxN/7hn/AKa7SvKv2Tv+Tpvg3/2Oejf+l0NAH9KdFFFABRRRQAUUUUAFFFFABRRR&#10;QAUUUUAFfnV+31/wS9/4XRr138RPhKmn6V4vufNn1nQrh/It9Vk2swmhbG2O5dgFYNtjkL72aNg7&#10;S/orRQB/OZ42/YW/aA8AarFp+p/CTxRdXEkIuFfRLE6rCFLMoBltPNRWyp+QsGAIJGGBPP8A/DJ3&#10;xv8A+iN/ED/wl77/AONV/SnRQB+EPwd/4JQ/Hj4larpba/olv8PvD11DFdyaprdzE8yRMyZQWkbt&#10;KJwjs3lSiIZQqzocV+uf7KP7KPhD9kr4cJ4b8Np9u1W62Taz4gniC3GpzgEBiMnZEu5hHECQgJ5Z&#10;2d39rooAKKKKACiiigAooooAKKKKACiiigAooooA8q/ax/5NZ+Mn/Ymaz/6QzV/NZX9Kf7WP/JrP&#10;xk/7EzWf/SGav5rKACiiigAr9VP+CGP/ADWz/uCf+39flXX6qf8ABDH/AJrZ/wBwT/2/oA/VSiii&#10;gAooooAKKKKACiiigAooooAKKKKACiiigAooooAKKKKACiiigAooooAKKKKACiiigAooooAKKKKA&#10;PgD/AILV/wDJrPhb/sc7X/0hvq/Fav2p/wCC1f8Ayaz4W/7HO1/9Ib6vxWoA/f7/AIJcf8mJ/DL/&#10;ALif/p0u6+qq+Vf+CXH/ACYn8Mv+4n/6dLuvqqgAooooAKKKKACiiigAooooAKKKKACiiigAoooo&#10;AKKKKACiiigAooooAKKKKACiiigAooooAKKKKACvxW/4LV/8nTeFv+xMtf8A0uvq/amvxW/4LV/8&#10;nTeFv+xMtf8A0uvqAPgCv6qK/lXr+qigAooooAKKKKACiiigAooooAKKKKACiiigAooooAKKKKAC&#10;iiigAooooAKKKKACiiigAooooAKKKKACiiigD+az9rH/AJOm+Mn/AGOes/8ApdNX1V/wRU/5Om8U&#10;/wDYmXX/AKXWNfKv7WP/ACdN8ZP+xz1n/wBLpq+qv+CKn/J03in/ALEy6/8AS6xoA/amiiigAooo&#10;oAKKKKACiiigAooooAKKKKACiiigAooooAKKKKACiiigAooooAKKKKACiiigAooooAKKKKAPlX/g&#10;qP8A8mJ/E3/uGf8Ap0tK/AGv3+/4Kj/8mJ/E3/uGf+nS0r8AaAP13/4JD/8AJtniX/sbbn/0jsq+&#10;4a+Hv+CQ/wDybZ4l/wCxtuf/AEjsq+4aACiiigAooooAKKKKACiiigAooooAKKKKACiiigAooooA&#10;KKKKACiiigAooooAKKKKACiiigAooooAK/Ij/grx/wAnJ+Gv+xStv/Sy9r9d6/Ij/grx/wAnJ+Gv&#10;+xStv/Sy9oA+Hq/pYr+aev6WKACiiigAooooAKKKKACiiigAooooAKKKKACiiigAooooAKKKKACi&#10;iigAooooAKKKKACiiigAooooAKKKKAP58v2nP+Tk/ix/2Nurf+lktev/APBLj/k+z4Zf9xP/ANNd&#10;3XkH7Tn/ACcn8WP+xt1b/wBLJa9f/wCCXH/J9nwy/wC4n/6a7ugD9/qKKKACiiigAooooAKKKKAC&#10;iiigAooooAKKKKACiiigAooooAKKKKACiiigAooooAKKKKACiiigAooooA+Vf+Co/wDyYn8Tf+4Z&#10;/wCnS0r8Aa/f7/gqP/yYn8Tf+4Z/6dLSvwBoA/an/gip/wAms+Kf+xzuv/SGxr7/AK+AP+CKn/Jr&#10;Pin/ALHO6/8ASGxr7/oAKKKKACiiigAooooAKKKKACiiigAooooAKKKKACiiigAooooAKKKKACii&#10;igAooooAKKKKACiiigAr4A/4LV/8ms+Fv+xztf8A0hvq+/6+AP8AgtX/AMms+Fv+xztf/SG+oA/F&#10;av6U/wBk7/k1n4N/9iZo3/pDDX81lf0p/snf8ms/Bv8A7EzRv/SGGgD1WiiigAooooAKKKKACiii&#10;gAooooAKKKKACiiigAooooAKKKKACiiigAooooAKKKKACiiigAooooAKKKKAPwB/4Kj/APJ9nxN/&#10;7hn/AKa7SvKv2Tv+Tpvg3/2Oejf+l0Neq/8ABUf/AJPs+Jv/AHDP/TXaV5V+yd/ydN8G/wDsc9G/&#10;9LoaAP6U6KKKACiiigAooooAKKKKACiiigAooooAKKKKACiiigAooooAKKKKACiiigAooooAKKKK&#10;ACiiigAooooA8q/ax/5NZ+Mn/Ymaz/6QzV/NZX9Kf7WP/JrPxk/7EzWf/SGav5rKACiiigAr9VP+&#10;CGP/ADWz/uCf+39flXXv/wCyj+2t44/Y9/4Sn/hDdK8P6n/wkX2X7X/btvPLs+z+ds8vypo8Z898&#10;5z0XGOcgH9FNFfit/wAPq/jf/wBCt8P/APwXX3/yZR/w+r+N/wD0K3w//wDBdff/ACZQB+1NFfit&#10;/wAPq/jf/wBCt8P/APwXX3/yZR/w+r+N/wD0K3w//wDBdff/ACZQB+1NFfit/wAPq/jf/wBCt8P/&#10;APwXX3/yZR/w+r+N/wD0K3w//wDBdff/ACZQB+1NFfit/wAPq/jf/wBCt8P/APwXX3/yZR/w+r+N&#10;/wD0K3w//wDBdff/ACZQB+1NFfit/wAPq/jf/wBCt8P/APwXX3/yZR/w+r+N/wD0K3w//wDBdff/&#10;ACZQB+1NFfit/wAPq/jf/wBCt8P/APwXX3/yZR/w+r+N/wD0K3w//wDBdff/ACZQB+1NFfit/wAP&#10;q/jf/wBCt8P/APwXX3/yZR/w+r+N/wD0K3w//wDBdff/ACZQB+1NFfit/wAPq/jf/wBCt8P/APwX&#10;X3/yZR/w+r+N/wD0K3w//wDBdff/ACZQB+1NFfit/wAPq/jf/wBCt8P/APwXX3/yZR/w+r+N/wD0&#10;K3w//wDBdff/ACZQB+1NFfit/wAPq/jf/wBCt8P/APwXX3/yZR/w+r+N/wD0K3w//wDBdff/ACZQ&#10;B+1NFfit/wAPq/jf/wBCt8P/APwXX3/yZR/w+r+N/wD0K3w//wDBdff/ACZQB+1NFfit/wAPq/jf&#10;/wBCt8P/APwXX3/yZR/w+r+N/wD0K3w//wDBdff/ACZQB+1NFfit/wAPq/jf/wBCt8P/APwXX3/y&#10;ZR/w+r+N/wD0K3w//wDBdff/ACZQB+1NFfit/wAPq/jf/wBCt8P/APwXX3/yZR/w+r+N/wD0K3w/&#10;/wDBdff/ACZQB+1NFfit/wAPq/jf/wBCt8P/APwXX3/yZR/w+r+N/wD0K3w//wDBdff/ACZQB9Vf&#10;8Fq/+TWfC3/Y52v/AKQ31fitX0/+1B/wUL+Iv7WXgHT/AAj4u0Xwvp2m2Wpx6rHLolrcxTGVIpYg&#10;pMlxINu2Z+MZyBz1B+YKAP3+/wCCXH/Jifwy/wC4n/6dLuvqqvwW+Av/AAVA+Kf7O3wn0L4e+G9A&#10;8H3ui6P5/kT6pZ3Ulw3mzyTtvZLlFOGlYDCjgDqeT6B/w+r+N/8A0K3w/wD/AAXX3/yZQB+1NFfi&#10;t/w+r+N//QrfD/8A8F19/wDJlH/D6v43/wDQrfD/AP8ABdff/JlAH7U0V+K3/D6v43/9Ct8P/wDw&#10;XX3/AMmUf8Pq/jf/ANCt8P8A/wAF19/8mUAftTRX4rf8Pq/jf/0K3w//APBdff8AyZR/w+r+N/8A&#10;0K3w/wD/AAXX3/yZQB+1NFfit/w+r+N//QrfD/8A8F19/wDJlH/D6v43/wDQrfD/AP8ABdff/JlA&#10;H7U0V+K3/D6v43/9Ct8P/wDwXX3/AMmUf8Pq/jf/ANCt8P8A/wAF19/8mUAftTRX4rf8Pq/jf/0K&#10;3w//APBdff8AyZR/w+r+N/8A0K3w/wD/AAXX3/yZQB+1NFfit/w+r+N//QrfD/8A8F19/wDJlH/D&#10;6v43/wDQrfD/AP8ABdff/JlAH7U0V+K3/D6v43/9Ct8P/wDwXX3/AMmUf8Pq/jf/ANCt8P8A/wAF&#10;19/8mUAftTRX4rf8Pq/jf/0K3w//APBdff8AyZR/w+r+N/8A0K3w/wD/AAXX3/yZQB+1NFfit/w+&#10;r+N//QrfD/8A8F19/wDJlH/D6v43/wDQrfD/AP8ABdff/JlAH7U0V+K3/D6v43/9Ct8P/wDwXX3/&#10;AMmUf8Pq/jf/ANCt8P8A/wAF19/8mUAftTRX4rf8Pq/jf/0K3w//APBdff8AyZR/w+r+N/8A0K3w&#10;/wD/AAXX3/yZQB+1NFfit/w+r+N//QrfD/8A8F19/wDJlH/D6v43/wDQrfD/AP8ABdff/JlAH7U0&#10;V+K3/D6v43/9Ct8P/wDwXX3/AMmUf8Pq/jf/ANCt8P8A/wAF19/8mUAftTX4rf8ABav/AJOm8Lf9&#10;iZa/+l19R/w+r+N//QrfD/8A8F19/wDJlfL/AO1B+1B4q/ay8faf4u8Xafo+nalZaZHpUcWiQyxQ&#10;mJJZZQxEksh3bpn5zjAHHUkA8gr+qiv5V6+//wDh9X8b/wDoVvh//wCC6+/+TKAP2por8Vv+H1fx&#10;v/6Fb4f/APguvv8A5Mo/4fV/G/8A6Fb4f/8Aguvv/kygD9qaK/Fb/h9X8b/+hW+H/wD4Lr7/AOTK&#10;P+H1fxv/AOhW+H//AILr7/5MoA/amivxW/4fV/G//oVvh/8A+C6+/wDkyj/h9X8b/wDoVvh//wCC&#10;6+/+TKAP2por8Vv+H1fxv/6Fb4f/APguvv8A5Mo/4fV/G/8A6Fb4f/8Aguvv/kygD9qaK/Fb/h9X&#10;8b/+hW+H/wD4Lr7/AOTKP+H1fxv/AOhW+H//AILr7/5MoA/amivxW/4fV/G//oVvh/8A+C6+/wDk&#10;yj/h9X8b/wDoVvh//wCC6+/+TKAP2por8Vv+H1fxv/6Fb4f/APguvv8A5Mo/4fV/G/8A6Fb4f/8A&#10;guvv/kygD9qaK/Fb/h9X8b/+hW+H/wD4Lr7/AOTKP+H1fxv/AOhW+H//AILr7/5MoA/amivxW/4f&#10;V/G//oVvh/8A+C6+/wDkyj/h9X8b/wDoVvh//wCC6+/+TKAP2por8Vv+H1fxv/6Fb4f/APguvv8A&#10;5Mo/4fV/G/8A6Fb4f/8Aguvv/kygD9qaK/Fb/h9X8b/+hW+H/wD4Lr7/AOTKP+H1fxv/AOhW+H//&#10;AILr7/5MoA/amivxW/4fV/G//oVvh/8A+C6+/wDkyj/h9X8b/wDoVvh//wCC6+/+TKAP2por8Vv+&#10;H1fxv/6Fb4f/APguvv8A5Mo/4fV/G/8A6Fb4f/8Aguvv/kygD9qaK/Fb/h9X8b/+hW+H/wD4Lr7/&#10;AOTKP+H1fxv/AOhW+H//AILr7/5MoA/amivxW/4fV/G//oVvh/8A+C6+/wDkyj/h9X8b/wDoVvh/&#10;/wCC6+/+TKAPlX9rH/k6b4yf9jnrP/pdNX1V/wAEVP8Ak6bxT/2Jl1/6XWNfEHxC8bX3xK8feJfF&#10;2pxW8Gpa/qdzqt1FaKywpLPK0rqgZmIUM5wCScYyT1rv/wBl/wDag8Vfsm+PtQ8XeEdP0fUdSvdM&#10;k0qSLW4ZZYRE8sUpYCOWM7t0Kc5xgnjoQAf0k0V+K3/D6v43/wDQrfD/AP8ABdff/JlH/D6v43/9&#10;Ct8P/wDwXX3/AMmUAftTRX4rf8Pq/jf/ANCt8P8A/wAF19/8mUf8Pq/jf/0K3w//APBdff8AyZQB&#10;+1NFfit/w+r+N/8A0K3w/wD/AAXX3/yZR/w+r+N//QrfD/8A8F19/wDJlAH7U0V+K3/D6v43/wDQ&#10;rfD/AP8ABdff/JlH/D6v43/9Ct8P/wDwXX3/AMmUAftTRX4rf8Pq/jf/ANCt8P8A/wAF19/8mUf8&#10;Pq/jf/0K3w//APBdff8AyZQB+1NFfit/w+r+N/8A0K3w/wD/AAXX3/yZR/w+r+N//QrfD/8A8F19&#10;/wDJlAH7U0V+K3/D6v43/wDQrfD/AP8ABdff/JlH/D6v43/9Ct8P/wDwXX3/AMmUAftTRX4rf8Pq&#10;/jf/ANCt8P8A/wAF19/8mUf8Pq/jf/0K3w//APBdff8AyZQB+1NFfit/w+r+N/8A0K3w/wD/AAXX&#10;3/yZR/w+r+N//QrfD/8A8F19/wDJlAH7U0V+K3/D6v43/wDQrfD/AP8ABdff/JlH/D6v43/9Ct8P&#10;/wDwXX3/AMmUAftTRX4rf8Pq/jf/ANCt8P8A/wAF19/8mUf8Pq/jf/0K3w//APBdff8AyZQB+1NF&#10;fit/w+r+N/8A0K3w/wD/AAXX3/yZR/w+r+N//QrfD/8A8F19/wDJlAH7U0V+K3/D6v43/wDQrfD/&#10;AP8ABdff/JlH/D6v43/9Ct8P/wDwXX3/AMmUAftTRX4rf8Pq/jf/ANCt8P8A/wAF19/8mUf8Pq/j&#10;f/0K3w//APBdff8AyZQB+1NFfit/w+r+N/8A0K3w/wD/AAXX3/yZR/w+r+N//QrfD/8A8F19/wDJ&#10;lAH3/wD8FR/+TE/ib/3DP/TpaV+ANfX/AMev+CoHxT/aJ+E+u/D3xJoHg+y0XWPI8+fS7O6juF8q&#10;eOddjPcuoy0Sg5U8E9DyPkCgD9d/+CQ//JtniX/sbbn/ANI7KvuGvwz/AGcf27PHv7MPgi+8LeFt&#10;I8OX+n3movqckmsW1xJKJXiijIBjnQbcQrxjOSefT1X/AIe8fGL/AKFrwP8A+AF5/wDJdAH670V+&#10;RH/D3j4xf9C14H/8ALz/AOS6P+HvHxi/6FrwP/4AXn/yXQB+u9FfkR/w94+MX/QteB//AAAvP/ku&#10;j/h7x8Yv+ha8D/8AgBef/JdAH670V+RH/D3j4xf9C14H/wDAC8/+S6P+HvHxi/6FrwP/AOAF5/8A&#10;JdAH670V+RH/AA94+MX/AELXgf8A8ALz/wCS6P8Ah7x8Yv8AoWvA/wD4AXn/AMl0AfrvRX5Ef8Pe&#10;PjF/0LXgf/wAvP8A5Lo/4e8fGL/oWvA//gBef/JdAH670V+RH/D3j4xf9C14H/8AAC8/+S6P+HvH&#10;xi/6FrwP/wCAF5/8l0AfrvRX5Ef8PePjF/0LXgf/AMALz/5Lo/4e8fGL/oWvA/8A4AXn/wAl0Afr&#10;vRX5Ef8AD3j4xf8AQteB/wDwAvP/AJLo/wCHvHxi/wCha8D/APgBef8AyXQB+u9FfkR/w94+MX/Q&#10;teB//AC8/wDkuj/h7x8Yv+ha8D/+AF5/8l0AfrvRX5Ef8PePjF/0LXgf/wAALz/5Lo/4e8fGL/oW&#10;vA//AIAXn/yXQB+u9FfkR/w94+MX/QteB/8AwAvP/kuj/h7x8Yv+ha8D/wDgBef/ACXQB+u9FfkR&#10;/wAPePjF/wBC14H/APAC8/8Akuj/AIe8fGL/AKFrwP8A+AF5/wDJdAH670V+RH/D3j4xf9C14H/8&#10;ALz/AOS6P+HvHxi/6FrwP/4AXn/yXQB+u9FfkR/w94+MX/QteB//AAAvP/kuj/h7x8Yv+ha8D/8A&#10;gBef/JdAH671+RH/AAV4/wCTk/DX/YpW3/pZe0f8PePjF/0LXgf/AMALz/5Lr5y/aO/aO8S/tPeN&#10;7HxT4psdKsNQs9OTTI49HhljiMSSyyAkSSOd2Zm5zjAHHqAeV1/SxX809fcP/D3j4xf9C14H/wDA&#10;C8/+S6AP13or8iP+HvHxi/6FrwP/AOAF5/8AJdH/AA94+MX/AELXgf8A8ALz/wCS6AP13or8iP8A&#10;h7x8Yv8AoWvA/wD4AXn/AMl0f8PePjF/0LXgf/wAvP8A5LoA/XeivyI/4e8fGL/oWvA//gBef/Jd&#10;H/D3j4xf9C14H/8AAC8/+S6AP13or8iP+HvHxi/6FrwP/wCAF5/8l0f8PePjF/0LXgf/AMALz/5L&#10;oA/XeivyI/4e8fGL/oWvA/8A4AXn/wAl0f8AD3j4xf8AQteB/wDwAvP/AJLoA/XeivyI/wCHvHxi&#10;/wCha8D/APgBef8AyXR/w94+MX/QteB//AC8/wDkugD9d6K/Ij/h7x8Yv+ha8D/+AF5/8l0f8PeP&#10;jF/0LXgf/wAALz/5LoA/XeivyI/4e8fGL/oWvA//AIAXn/yXR/w94+MX/QteB/8AwAvP/kugD9d6&#10;K/Ij/h7x8Yv+ha8D/wDgBef/ACXR/wAPePjF/wBC14H/APAC8/8AkugD9d6K/Ij/AIe8fGL/AKFr&#10;wP8A+AF5/wDJdH/D3j4xf9C14H/8ALz/AOS6AP13or8iP+HvHxi/6FrwP/4AXn/yXR/w94+MX/Qt&#10;eB//AAAvP/kugD9d6K/Ij/h7x8Yv+ha8D/8AgBef/JdH/D3j4xf9C14H/wDAC8/+S6AP13or8iP+&#10;HvHxi/6FrwP/AOAF5/8AJdH/AA94+MX/AELXgf8A8ALz/wCS6AP13or8iP8Ah7x8Yv8AoWvA/wD4&#10;AXn/AMl0f8PePjF/0LXgf/wAvP8A5LoA/XeivyI/4e8fGL/oWvA//gBef/JdH/D3j4xf9C14H/8A&#10;AC8/+S6APmn9pz/k5P4sf9jbq3/pZLXr/wDwS4/5Ps+GX/cT/wDTXd184+OvF958QvG/iHxTqMUE&#10;Ooa5qNxqdzHaqyxJLNK0jhAxJCgscAknGOTXR/AX4165+zt8WNC+IXhu10+91rR/P8iDVI5JLdvN&#10;gkgbeqOjHCysRhhyB1HBAP6aaK/Fb/h9X8b/APoVvh//AOC6+/8Akyj/AIfV/G//AKFb4f8A/guv&#10;v/kygD9qaK/Fb/h9X8b/APoVvh//AOC6+/8Akyj/AIfV/G//AKFb4f8A/guvv/kygD9qaK/Fb/h9&#10;X8b/APoVvh//AOC6+/8Akyj/AIfV/G//AKFb4f8A/guvv/kygD9qaK/Fb/h9X8b/APoVvh//AOC6&#10;+/8Akyj/AIfV/G//AKFb4f8A/guvv/kygD9qaK/Fb/h9X8b/APoVvh//AOC6+/8Akyj/AIfV/G//&#10;AKFb4f8A/guvv/kygD9qaK/Fb/h9X8b/APoVvh//AOC6+/8Akyj/AIfV/G//AKFb4f8A/guvv/ky&#10;gD9qaK/Fb/h9X8b/APoVvh//AOC6+/8Akyj/AIfV/G//AKFb4f8A/guvv/kygD9qaK/Fb/h9X8b/&#10;APoVvh//AOC6+/8Akyj/AIfV/G//AKFb4f8A/guvv/kygD9qaK/Fb/h9X8b/APoVvh//AOC6+/8A&#10;kyj/AIfV/G//AKFb4f8A/guvv/kygD9qaK/Fb/h9X8b/APoVvh//AOC6+/8Akyj/AIfV/G//AKFb&#10;4f8A/guvv/kygD9qaK/Fb/h9X8b/APoVvh//AOC6+/8Akyj/AIfV/G//AKFb4f8A/guvv/kygD9q&#10;aK/Fb/h9X8b/APoVvh//AOC6+/8Akyj/AIfV/G//AKFb4f8A/guvv/kygD9qaK/Fb/h9X8b/APoV&#10;vh//AOC6+/8Akyj/AIfV/G//AKFb4f8A/guvv/kygD9qaK/Fb/h9X8b/APoVvh//AOC6+/8Akyj/&#10;AIfV/G//AKFb4f8A/guvv/kygD9qaK/Fb/h9X8b/APoVvh//AOC6+/8Akyj/AIfV/G//AKFb4f8A&#10;/guvv/kygD7/AP8AgqP/AMmJ/E3/ALhn/p0tK/AGvr/49f8ABUD4p/tE/CfXfh74k0DwfZaLrHke&#10;fPpdndR3C+VPHOuxnuXUZaJQcqeCeh5HyBQB+1P/AARU/wCTWfFP/Y53X/pDY19/1/Pt+y//AMFC&#10;/iL+yb4B1Dwj4R0XwvqOm3upyarJLrdrcyzCV4ooioMdxGNu2FOMZyTz0A9g/wCH1fxv/wChW+H/&#10;AP4Lr7/5MoA/amivxW/4fV/G/wD6Fb4f/wDguvv/AJMo/wCH1fxv/wChW+H/AP4Lr7/5MoA/amiv&#10;xW/4fV/G/wD6Fb4f/wDguvv/AJMo/wCH1fxv/wChW+H/AP4Lr7/5MoA/amivxW/4fV/G/wD6Fb4f&#10;/wDguvv/AJMo/wCH1fxv/wChW+H/AP4Lr7/5MoA/amivxW/4fV/G/wD6Fb4f/wDguvv/AJMo/wCH&#10;1fxv/wChW+H/AP4Lr7/5MoA/amivxW/4fV/G/wD6Fb4f/wDguvv/AJMo/wCH1fxv/wChW+H/AP4L&#10;r7/5MoA/amivxW/4fV/G/wD6Fb4f/wDguvv/AJMo/wCH1fxv/wChW+H/AP4Lr7/5MoA/amivxW/4&#10;fV/G/wD6Fb4f/wDguvv/AJMo/wCH1fxv/wChW+H/AP4Lr7/5MoA/amivxW/4fV/G/wD6Fb4f/wDg&#10;uvv/AJMo/wCH1fxv/wChW+H/AP4Lr7/5MoA/amivxW/4fV/G/wD6Fb4f/wDguvv/AJMo/wCH1fxv&#10;/wChW+H/AP4Lr7/5MoA/amivxW/4fV/G/wD6Fb4f/wDguvv/AJMo/wCH1fxv/wChW+H/AP4Lr7/5&#10;MoA/amivxW/4fV/G/wD6Fb4f/wDguvv/AJMo/wCH1fxv/wChW+H/AP4Lr7/5MoA/amivxW/4fV/G&#10;/wD6Fb4f/wDguvv/AJMo/wCH1fxv/wChW+H/AP4Lr7/5MoA/amivxW/4fV/G/wD6Fb4f/wDguvv/&#10;AJMo/wCH1fxv/wChW+H/AP4Lr7/5MoA/amivxW/4fV/G/wD6Fb4f/wDguvv/AJMo/wCH1fxv/wCh&#10;W+H/AP4Lr7/5MoA/amvgD/gtX/yaz4W/7HO1/wDSG+r5V/4fV/G//oVvh/8A+C6+/wDkyvH/ANqD&#10;/goX8Rf2svAOn+EfF2i+F9O02y1OPVY5dEtbmKYypFLEFJkuJBt2zPxjOQOeoIB8wV/Sn+yd/wAm&#10;s/Bv/sTNG/8ASGGv5rK+3/h7/wAFdvjD8NfAPhrwjpnhvwPPpugaZbaVay3dheNM8UESxIzlbtQW&#10;KoMkADOcAdKAP3Jor8Vv+H1fxv8A+hW+H/8A4Lr7/wCTKP8Ah9X8b/8AoVvh/wD+C6+/+TKAP2po&#10;r8Vv+H1fxv8A+hW+H/8A4Lr7/wCTKP8Ah9X8b/8AoVvh/wD+C6+/+TKAP2por8Vv+H1fxv8A+hW+&#10;H/8A4Lr7/wCTKP8Ah9X8b/8AoVvh/wD+C6+/+TKAP2por8Vv+H1fxv8A+hW+H/8A4Lr7/wCTKP8A&#10;h9X8b/8AoVvh/wD+C6+/+TKAP2por8Vv+H1fxv8A+hW+H/8A4Lr7/wCTKP8Ah9X8b/8AoVvh/wD+&#10;C6+/+TKAP2por8Vv+H1fxv8A+hW+H/8A4Lr7/wCTKP8Ah9X8b/8AoVvh/wD+C6+/+TKAP2por8Vv&#10;+H1fxv8A+hW+H/8A4Lr7/wCTKP8Ah9X8b/8AoVvh/wD+C6+/+TKAP2por8Vv+H1fxv8A+hW+H/8A&#10;4Lr7/wCTKP8Ah9X8b/8AoVvh/wD+C6+/+TKAP2por8Vv+H1fxv8A+hW+H/8A4Lr7/wCTKP8Ah9X8&#10;b/8AoVvh/wD+C6+/+TKAP2por8Vv+H1fxv8A+hW+H/8A4Lr7/wCTKP8Ah9X8b/8AoVvh/wD+C6+/&#10;+TKAP2por8Vv+H1fxv8A+hW+H/8A4Lr7/wCTKP8Ah9X8b/8AoVvh/wD+C6+/+TKAP2por8Vv+H1f&#10;xv8A+hW+H/8A4Lr7/wCTKP8Ah9X8b/8AoVvh/wD+C6+/+TKAP2por8Vv+H1fxv8A+hW+H/8A4Lr7&#10;/wCTKP8Ah9X8b/8AoVvh/wD+C6+/+TKAP2por8Vv+H1fxv8A+hW+H/8A4Lr7/wCTKP8Ah9X8b/8A&#10;oVvh/wD+C6+/+TKAP2por8Vv+H1fxv8A+hW+H/8A4Lr7/wCTKP8Ah9X8b/8AoVvh/wD+C6+/+TKA&#10;PKv+Co//ACfZ8Tf+4Z/6a7SvKv2Tv+Tpvg3/ANjno3/pdDWT8evjXrn7RPxY134heJLXT7LWtY8j&#10;z4NLjkjt18qCOBdiu7sMrEpOWPJPQcDA+Hvja++Gvj7w14u0yK3n1LQNTttVtYrtWaF5YJVlRXCs&#10;pKlkGQCDjOCOtAH9RFFfit/w+r+N/wD0K3w//wDBdff/ACZR/wAPq/jf/wBCt8P/APwXX3/yZQB+&#10;1NFfit/w+r+N/wD0K3w//wDBdff/ACZR/wAPq/jf/wBCt8P/APwXX3/yZQB+1NFfit/w+r+N/wD0&#10;K3w//wDBdff/ACZR/wAPq/jf/wBCt8P/APwXX3/yZQB+1NFfit/w+r+N/wD0K3w//wDBdff/ACZR&#10;/wAPq/jf/wBCt8P/APwXX3/yZQB+1NFfit/w+r+N/wD0K3w//wDBdff/ACZR/wAPq/jf/wBCt8P/&#10;APwXX3/yZQB+1NFfit/w+r+N/wD0K3w//wDBdff/ACZR/wAPq/jf/wBCt8P/APwXX3/yZQB+1NFf&#10;it/w+r+N/wD0K3w//wDBdff/ACZR/wAPq/jf/wBCt8P/APwXX3/yZQB+1NFfit/w+r+N/wD0K3w/&#10;/wDBdff/ACZR/wAPq/jf/wBCt8P/APwXX3/yZQB+1NFfit/w+r+N/wD0K3w//wDBdff/ACZR/wAP&#10;q/jf/wBCt8P/APwXX3/yZQB+1NFfit/w+r+N/wD0K3w//wDBdff/ACZR/wAPq/jf/wBCt8P/APwX&#10;X3/yZQB+1NFfit/w+r+N/wD0K3w//wDBdff/ACZR/wAPq/jf/wBCt8P/APwXX3/yZQB+1NFfit/w&#10;+r+N/wD0K3w//wDBdff/ACZR/wAPq/jf/wBCt8P/APwXX3/yZQB+1NFfit/w+r+N/wD0K3w//wDB&#10;dff/ACZR/wAPq/jf/wBCt8P/APwXX3/yZQB+1NFfit/w+r+N/wD0K3w//wDBdff/ACZR/wAPq/jf&#10;/wBCt8P/APwXX3/yZQB+1NFfit/w+r+N/wD0K3w//wDBdff/ACZR/wAPq/jf/wBCt8P/APwXX3/y&#10;ZQB+qn7WP/JrPxk/7EzWf/SGav5rK+3/AIhf8FdvjD8SvAPiXwjqfhvwPBpuv6Zc6VdS2lheLMkU&#10;8TROyFrtgGCucEgjOMg9K+IKACiiigD3/wDbW/ZS/wCGPfippXg3/hKf+Et+3aNFq/23+z/sWzfP&#10;PF5ezzZM48jO7cPvYxxk+AV/VRRQB/KvRX9VFFAH8q9Ff1UUUAfyr0V/VRRQB/KvRX9VFFAH8q9F&#10;f1UUUAfyr0V/VRRQB/KvRX9VFFAH8q9Ff1UUUAfyr0V/VRRQB/KvRX9VFFAH8q9Ff1UUUAfyr0V/&#10;VRRQB/KvRX9VFFAH8q9Ff1UUUAfyr0V/VRRQB/KvRX9VFFAH8q9Ff1UUUAfyr0V/VRRQB/KvRX9V&#10;FFAH8q9Ff1UUUAfyr0V/VRRQB/KvRX9VFFAH8q9Ff1UUUAfyr0V/VRRQB/KvRX9VFFAH8q9Ff1UU&#10;UAfyr0V/VRRQB/KvRX9VFFAH8q9Ff1UUUAfyr0V/VRRQB/KvRX9VFFAH8q9Ff1UUUAfyr0V/VRRQ&#10;B/KvRX9VFFAH8q9Ff1UUUAfyr0V/VRRQB/KvRX9VFFAH8q9Ff1UUUAfyr0V/VRRQB/KvRX9VFFAH&#10;8q9Ff1UUUAfyr0V/VRRQB/KvRX9VFFAH8q9Ff1UUUAfyr0V/VRRQB/KvRX9VFFAH8q9Ff1UUUAfy&#10;r0V/VRRQB/KvRX9VFFAH8q9Ff1UUUAfyr0V/VRRQB/KvRX9VFFAH8q9Ff1UUUAfyr0V/VRRQB/Kv&#10;RX9VFFAH8q9Ff1UUUAfyr0V/VRRQB/KvRX9VFFAH8q9Ff1UUUAfyr0V/VRRQB/KvRX9VFFAH8q9F&#10;f1UUUAfyr0V/VRRQB/KvRX9VFFAH8q9Ff1UUUAfyr0V/T78TPhV4Q+MnhWfw3428Oaf4m0Wbcfs2&#10;oQh/KcxvH5sTfeilCyOFkQq67jtYGvzW/aX/AOCMv/H/AK78Etd/56Tf8Ilr8v8A11fy7W7x/wBc&#10;YkjnH95nnoA/Kuiug8f+APEXwt8Zat4T8WaTcaH4h0qY295Y3IG6NsAgggkMrKQyupKsrKykggnn&#10;6ACivtT9nP8A4KufF/4L+Tpviqf/AIWl4bXP+j67csuox581v3d9hnOXkUnzllwsaonljmv1U/Zz&#10;/bo+EH7Tnk2fhXxF/Z/iSTP/ABTOuqtrqJx5p/dpuZJ/khaQ+S8mxSpfaTigD+deiv6qKKAP5V6K&#10;/qoooA/lXor+qiigD+Veiv6qKKAP5V6K/qoooA/lXor+qiigD+Veiv6qKKAP5V6K/qoooA/lXor+&#10;qiigD+Veiv6qKKAP5V6K/qoooA/lXor+qiigD+Veiv6qKKAP5V6K/qoooA/lXor+qiigD+Veiv6q&#10;KKAP5V6K/qoooA/lXor+qiigD+Veiv6qKKAP5V6K/qoooA/lXor+qiigD+Veiv6qKKAP5V6K/qoo&#10;oA/lXor+qiigD+Veiv6qKKAP5V6K/qoooA/lXor+qiigD+Veiv6qKKAP5V6K/qoooA/lXor+qivK&#10;vil+yr8IPjT/AGnJ4y+HXh/WL/UvK+16t9jWDUZPL2bP9Mi2zjAjReHGVG0/KSKAP5rKK/an4pf8&#10;EZfhB4s/tO68G674g8CX9x5X2S281dR06127A/7qUCd9wVzzccM+R8oCV8q/FL/gjL8X/Cf9p3Xg&#10;3XfD/juwt/K+yW3mtp2o3W7YH/dSgwJtLOebjlUyPmISgD4Aor1X4pfsq/F/4Lf2nJ4y+HXiDR7D&#10;TfK+16t9jafTo/M2bP8ATIt0ByZEXhzhjtPzAivKqACiirWk6tfaDqtnqemXlxp2pWUyXNreWkrR&#10;TQSowZJEdSCrKwBDA5BAIoAq0V9KfDP/AIKN/tDfC/yIrT4j6hr1gl6t7NZ+JlTU/tGNgaJppg06&#10;xMEAKxyJjcxUqxLV9VfDP/gt5rlv5Fv8Qvhpp+oeZer52oeGb2S08i1OwNttphL5sq/vGGZo1bKr&#10;8uCxAPzBor96Phn/AMFWv2efiJ5EV34j1DwVf3F6tlDZ+JtOeLdu2BZWmhMsEcWWILSSLt2MWCrh&#10;j9QeCfiF4V+JWlS6n4R8S6P4q02GY20l5ol/FeQpKFVjGXjZgGCuh25zhge4oA/l3or+qiigD+Ve&#10;iv6qKKAP5V6K/qoooA/lXor+qiigD+Veiv6qKKAP5V6K/qoooA/lXor+qiigD+Veiv6qKKAP5V6K&#10;/qoooA/lXor+qiigD+Veiv6qKKAP5V6K/qoooA/lXor+qiigD+Veiv6qKKAP5V6K/qoooA/lXor+&#10;qiigD+Veiv6qKKAP5V6K/qoooA/lXor+qiigD+Veiv6qKKAP5V6K/qoooA/lXor+qiigD+Veiv6q&#10;KKAP5V6K/qoooA/lXor+qiigD+Veiv6qKKAP5V6K/qoooA/lXor+qiigD+Veiv6qKKAP5V6K/qoo&#10;oA/lXor+qiigD+Veiv6qKKAP5V6K/qoooA/lXor+qiigD+Veiv6qKKAP5V6K/qoooA/lXor+qiig&#10;D+Veiv6qKKAP5V6K/qoooA/lXor+qiigD+Veiv6qKKAP5V6K/qoooA/lXor+qiigD+Veiv6qKKAP&#10;5V6K/qoooA/lXor+qiigD+Veiv6qKKAP5V6K/qoooA/lXor+qiigD+Veiv6qKKAP5V6K/qoooA/l&#10;Xor+qiigD+Veiv6qKKAP5V6K/qoooA/lXor+qiigD+Veiv6qKKAP5V6K/qoooA/lXor+qiigD+Ve&#10;iv6qKKAP5V6K/qoooA/ID4T/APBGv/haHwr8G+Mv+Fv/ANmf8JFo1nq/2L/hGfN+z/aIEl8vf9sX&#10;dt343bRnGcDpRX6/0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n/x&#10;i+APw8/aA0GPSPiD4T0/xNaQ58iS4UpcW2WRm8mdCssO4xR7tjLuC4bI4r8wP2jP+CMvifw352q/&#10;BrXf+EvsBj/in9dlittRX/VL+7uMJBNkmVzvEO1VVR5jGv1/ooA/lh1bSb7QdVvNM1OyuNO1Kyme&#10;2urO7iaKaCVGKvG6MAVZWBBUjIIINGk6tfaDqtnqemXlxp2pWUyXNreWkrRTQSowZJEdSCrKwBDA&#10;5BAIr+j79oH9kv4XftNaU1v468MW95qSw+Ta69afuNStAFkCbJ15ZUaZ3EUm+IsQWRsV+W37S/8A&#10;wSD+Ifwz+3638Mrv/hY3huPzJv7O2iHWLaMea+3y/uXO1EjXMREkjyYWACgA/Zo/4K+fEP4Z/YNE&#10;+Jtp/wALG8Nx+XD/AGjuEOsW0Y8pN3mfcudqJI2JQJJHky04FfqT+z9+1p8Lv2mtKW48C+J7e81J&#10;YfOutBu/3GpWgCxl98DcsqNMiGWPfEWJCu2K/m3rV8LeLNc8D69a634b1nUPD+tWu7yNR0u6ktri&#10;HcpRtkiEMuVZlODyGI6GgD+pOivyA/Zz/wCCzXifw15OlfGXQv8AhL7AZ/4qDQoorbUV/wBa37y3&#10;+SCbJMSDYYdqqzHzGNfp/wDB34/fDz9oDQZNX+H3izT/ABNaQ48+O3YpcW2WdV86BwssO4xSbd6r&#10;uC5XI5oA9AooooAKKKKACiiigAooooAKKKKACiiigAooooAKKKKACiiigAooooAKKKKACiiigAoo&#10;ooAKKKKACiiigAooooAKKKKACiiigAooooAKKKKACiiigAooooAKKKKACiiigAooooAKKKKACiii&#10;gAooooAKKKKACvKvil+yr8IPjT/acnjL4deH9Yv9S8r7Xq32NYNRk8vZs/0yLbOMCNF4cZUbT8pI&#10;r1WigD4A+KX/AARl+EHiz+07rwbrviDwJf3HlfZLbzV1HTrXbsD/ALqUCd9wVzzccM+R8oCV8q/F&#10;L/gjL8X/AAn/AGndeDdd8P8Ajuwt/K+yW3mtp2o3W7YH/dSgwJtLOebjlUyPmISv2pooA/m28f8A&#10;7H/xt+GFxq0fiL4W+KLW30mE3N7qFtp0l3YwxCMSNIbqEPCVVDlmDkLhg2CpA8gr+qivP/iZ+z98&#10;NPjJ57+NvAfh/wATXc1k2n/b9Q0+J7yKA7/kiuMebFgyOylGUqzFlIPNAH8y9WtJ1a+0HVbPU9Mv&#10;LjTtSspkubW8tJWimglRgySI6kFWVgCGByCARX7afEz/AII6/A3xh58/hibxB4Cu/sTQW8On332y&#10;zE/zlZ5UuRJK/LKGRZkBVABtJLH5V+Jn/BFP4l+H/Pn8E+NPD/jC0hsmn8nUI5dLvJ5xvPkRJ+9i&#10;O4BArvMg3MQ20DcQD518E/8ABQ79ozwDpUun6Z8VdYureSYzs+txwarMGKqpAlu45XVcKPkDBQSS&#10;BliT9P8AgX/gt5440/7d/wAJl8NPD+vb9n2T+wr2fTPKxu3+Z5oufMzlMY2bdrZ3ZG35A+Jn7Fnx&#10;y+EPnv4m+GHiCC0t7JtQuL/T7b+0LO3gXfueW4tjJFHtCMzBmBVcMQAQT4rQB+6fgX/grz+zz4u+&#10;3f2rqXiDwV9n2eX/AG7o7y/ad27Pl/YzcY27Rnft++uN3OPqrwL8WPBHxQ+3f8Ib4y8P+LfsOz7X&#10;/YWqQXv2ffu2eZ5Ttt3bHxnGdrY6Gv5gqKAP6qKK/nW8C/t+ftDfDv7d/ZXxY8QXf2zZ5n9uypq+&#10;3Zux5f2xZfL+8c7Nu7C5ztGPqrwL/wAFvPHGn/bv+Ey+Gnh/Xt+z7J/YV7PpnlY3b/M80XPmZymM&#10;bNu1s7sjaAfr/RXxV4F/4K8/s8+Lvt39q6l4g8FfZ9nl/wBu6O8v2nduz5f2M3GNu0Z37fvrjdzj&#10;6q8C/FjwR8UPt3/CG+MvD/i37Ds+1/2FqkF79n37tnmeU7bd2x8Zxna2OhoA6u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n/APaM/YX+EH7TnnXnirw7/Z/i&#10;STH/ABU2hMtpqJx5Q/ePtZJ/khWMeckmxSwTaTmvyW/au/4Jl/Ev9mmzfXtNf/hYfgxd5l1XR7KV&#10;bixRIRI8t3bDf5MQxL+8V3QCPLtGXVT+9NFAH8q9dV8M/ir4v+DfiqDxJ4J8R6h4Z1qHaPtOnzFP&#10;NQSJJ5Uq/dliLRoWjcMjbRuUiv3U/aX/AOCbvwg/aO+36r/Zf/CFeM7jzJf+Eg0CNYvPmbzW33Vv&#10;/q590su93wsz7FXzVFfkr+1d+wL8S/2U7x73UrT/AISjwY294vFGjwStbwp5wjRbsFf9GlbfEdrE&#10;oTJtSSQq2AD7A/Zo/wCCzX/HhoXxt0L/AJ5wf8JboEX/AFyTzLq0/wC/0ryQH+6qQV+mngDx/wCH&#10;vil4N0nxZ4T1a31zw9qsIns762J2yLkggggFWVgVZGAZWVlYAggfy713/wAHfj98Q/2f9ek1f4fe&#10;LNQ8M3c2PPjt2D29zhXVfOgcNFNtEsm3erbS2VweaAP6aaK/NX9nP/gs14Y8S+TpXxl0L/hEL85/&#10;4qDQopbnTm/1rfvLf554cARINhm3MzMfLUV+j+k6tY69pVnqemXlvqOm3sKXNreWkqywzxOoZJEd&#10;SQyspBDA4IIIoAt0UUUAFFFFABRRRQAUUUUAFFFFABRRRQAUUUUAFFFFABRRRQAUUUUAFFFFABRR&#10;RQAUUUUAFFFFABRRRQAUUUUAFFFFABRRRQAUUUUAFFFFABRRRQAUUUUAFFFFABRRRQAUUUUAFFFF&#10;ABRRRQAUUUUAFFFFABRRRQAUUUUAFef/ABM/Z++Gnxk89/G3gPw/4mu5rJtP+36hp8T3kUB3/JFc&#10;Y82LBkdlKMpVmLKQea9AooA+FfiZ/wAEdfgb4w8+fwxN4g8BXf2JoLeHT777ZZif5ys8qXIklfll&#10;DIsyAqgA2klj8q/Ez/gin8S/D/nz+CfGnh/xhaQ2TT+TqEcul3k843nyIk/exHcAgV3mQbmIbaBu&#10;P7KUUAfzg/Ez9iz45fCHz38TfDDxBBaW9k2oXF/p9t/aFnbwLv3PLcWxkij2hGZgzAquGIAIJ8Vr&#10;+qiuU8dfCfwR8UPsP/CZeDfD/i37Dv8Asn9u6XBe/Z9+3f5fmo23dsTOMZ2rnoKAP5gqK/dPx1/w&#10;SG/Z58XfYf7K03xB4K+z7/M/sLWHl+07tuPM+2C4xt2nGzb99s7uMfKvjr/giH440/7D/wAIb8S/&#10;D+vb9/2v+3bKfTPKxt2eX5RufMzl852bdq43ZO0A+VfAv7fn7Q3w7+3f2V8WPEF39s2eZ/bsqavt&#10;2bseX9sWXy/vHOzbuwuc7Rj6q8C/8FvPHGn/AG7/AITL4aeH9e37Psn9hXs+meVjdv8AM80XPmZy&#10;mMbNu1s7sjb8q+Ov2A/2hvh39h/tX4T+ILv7Zv8AL/sKJNX27NufM+xtL5f3hjft3YbGdpx4BQB+&#10;6fgX/grz+zz4u+3f2rqXiDwV9n2eX/bujvL9p3bs+X9jNxjbtGd+37643c4+oPBPxu+HXxK1WXTP&#10;CPj7wv4q1KGE3Mlnoms215MkQZVMhSN2IUM6DdjGWA7iv5jKKAP6qKK/nB+Gf7afxy+EPkJ4Z+J/&#10;iC3tLeyXT7ew1C5/tCzt4F2bUit7kSRR7QiqpVQVXKggEg/VXwz/AOC1nxL8P+RB428F+H/GFpDZ&#10;LB52nyS6XeTzjYPPlf8AexHcA5ZEhQbmBXaBtIB+ylFfCvwz/wCCxXwN8YeRB4nh8QeArv7Es9xN&#10;qFj9ssxP8gaCJ7YySvyzFXaFAVQk7SQp+qvhn+0F8NPjJ5CeCfHfh/xNdzWS6h9g0/UInvIoDs+e&#10;W3z5sWDIisHVSrMFYA8UAe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X7Rn/BKP4QfGjztS8Kwf8ACrfEjY/0jQrZW06THlL+8scqgwkbAeS0WWkZ38w8V+S37Sn7H/xL&#10;/ZW14WfjPR/O0qTyhbeJNLWWbS7l5FZhEk7IuJR5cgMbhX/dlgpQqx/o+qpq2k2OvaVeaZqdlb6j&#10;pt7C9tdWd3EssM8TqVeN0YEMrKSCpGCCQaAP5Yq9f/Z+/a0+KP7MuqrceBfE9xZ6a03nXWg3f7/T&#10;bsloy++BuFZ1hRDLHslCghXXNfqV+0v/AMEg/h58TPt+t/DK7/4Vz4kk8yb+ztpm0e5kPmvt8v79&#10;tud41zETHGkeFgJr8lfjF8AfiH+z/r0ekfEHwnqHhm7mz5Elwoe3ucKjN5M6Foptolj3bGbaWw2D&#10;xQB+tX7NH/BXz4efEz7BonxNtP8AhXPiSTy4f7R3GbR7mQ+Um7zPv2253kbEoMcaR5acmvv+v5V6&#10;9/8A2c/26Pi/+zH5Nn4V8Rf2h4bjz/xTOuq11pwz5p/dpuV4PnmaQ+S8e9gpfcBigD+imivjX9l3&#10;/gqN8Lv2iNV03w1q0Nx8PvG2oTLbWul6lJ59peSs0myOC7VVBYqifLKsRLyqieYev2VQAUUUUAFF&#10;FFABRRRQAUUUUAFFFFABRRRQAUUUUAFFFFABRRRQAUUUUAFFFFABRRRQAUUUUAFFFFABRRRQAUUU&#10;UAFFFFABRRRQAUUUUAFFFFABRRRQAUUUUAFFFFABRRRQAUUUUAFFFFABRRRQAUUUUAFFFFABRRRQ&#10;AUUUUAFFFFABRRRQAVynjr4T+CPih9h/4TLwb4f8W/Yd/wBk/t3S4L37Pv27/L81G27tiZxjO1c9&#10;BXV0UAfFXjr/AIJDfs8+LvsP9lab4g8FfZ9/mf2FrDy/ad23HmfbBcY27TjZt++2d3GPlXx1/wAE&#10;Q/HGn/Yf+EN+Jfh/Xt+/7X/btlPpnlY27PL8o3PmZy+c7Nu1cbsnb+v9FAH863jr9gP9ob4d/Yf7&#10;V+E/iC7+2b/L/sKJNX27NufM+xtL5f3hjft3YbGdpx4BX9VFcp46+E/gj4ofYf8AhMvBvh/xb9h3&#10;/ZP7d0uC9+z79u/y/NRtu7YmcYztXPQUAfzBUV+73jb/AIJJ/s5+KtKitNM8P6x4OuEmErX2iazP&#10;JNIoVgYyLszptJYNkIGyowwGQfl/4mf8EQ9ct/PuPh78S9P1DzL1vJ0/xNZSWnkWp3ld1zCZfNlX&#10;92pxDGrZZvlwFIB8V/DP9tP45fCHyE8M/E/xBb2lvZLp9vYahc/2hZ28C7NqRW9yJIo9oRVUqoKr&#10;lQQCQfqr4Z/8FrPiX4f8iDxt4L8P+MLSGyWDztPkl0u8nnGwefK/72I7gHLIkKDcwK7QNp+f/iZ/&#10;wTk/aG+F/ny3fw41DXrBL1rKG88Msmp/aMbysqwwlp1iYISGkjTG5QwViFr511bSb7QdVvNM1Oyu&#10;NO1Kyme2urO7iaKaCVGKvG6MAVZWBBUjIIINAH7afDP/AILFfA3xh5EHieHxB4Cu/sSz3E2oWP2y&#10;zE/yBoIntjJK/LMVdoUBVCTtJCn6q+Gf7QXw0+MnkJ4J8d+H/E13NZLqH2DT9Qie8igOz55bfPmx&#10;YMiKwdVKswVgDxX8y9FAH9VFFfzg/DP9tP45fCHyE8M/E/xBb2lvZLp9vYahc/2hZ28C7NqRW9yJ&#10;Io9oRVUqoKrlQQCQfqr4Z/8ABaz4l+H/ACIPG3gvw/4wtIbJYPO0+SXS7yecbB58r/vYjuAcsiQo&#10;NzArtA2kA/ZSivgD4W/8FmvhB4s/sy18ZaF4g8CX9x5v2u58pdR06127yn72LE77gqDi34Z8H5QX&#10;r6q+Fv7VXwg+NH9mR+DfiL4f1m/1LzfsmlfbFg1GTy9+/wD0OXbOMCN25QZUbh8pBoA9V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yfFPhPQ/HGg3WieJNG0/xBot1t8/TtUtUubebawdd8bgq&#10;2GVWGRwVB6itaigD8y/2ov8Agjj4e1TStS8QfBK+uNF1eGFpY/COpTme0u2VYwI4LmRt8LELK2ZW&#10;kVndRuhQEj8tfiZ8KvF/wb8VT+G/G3hzUPDOtQ7j9m1CEp5qCR4/Nib7ssRaNwsiFkbadrEV/T9X&#10;KfEz4VeEPjJ4Vn8N+NvDmn+JtFm3H7NqEIfynMbx+bE33opQsjhZEKuu47WBoA/mCr6q/Zo/4KRf&#10;F/8AZx+waV/an/Ca+DLfy4v+Ef1+RpfIhXyl2Wtx/rINsUWxEy0Kb2bymNfT/wC1V/wRxmsbe88R&#10;fAu+uNRdplJ8GatPGGVXkfcba7kZRtjVogI5vmKo7GZ22ofzL8U+E9c8D69daJ4k0bUPD+tWu3z9&#10;O1S1ktriHcodd8bgMuVZWGRyGB6GgD9/v2Uf2+vhp+1ZZpZ6bd/8Iv4zXYkvhfWJ4luJn8kyO1oQ&#10;3+kxLslG5QHAj3PHGGXP0rX8q9fan7Of/BVz4v8AwX8nTfFU/wDwtLw2uf8AR9duWXUY8+a37u+w&#10;znLyKT5yy4WNUTyxzQB+6lFeKfs1/tgfDT9qnQTeeDNY8nVY/NNz4b1RoodUtkjZVMrwK7ZiPmRk&#10;SIWT94FLBwyj2ugAooooAKKKKACiiigAooooAKKKKACiiigAooooAKKKKACiiigAooooAKKKKACi&#10;iigAooooAKKKKACiiigAooooAKKKKACiiigAooooAKKKKACiiigAooooAKKKKACiiigAooooAKKK&#10;KACiiigAooooAKKKKACiiigAooooAKKKKACiiigAooooAKKKKACuf8bfD3wr8StKi0zxd4Z0fxVp&#10;sMwuY7PW7CK8hSUKyiQJIrAMFdxuxnDEdzXQUUAfH/xM/wCCUv7PPxE8+W08Oah4Kv7i9a9mvPDO&#10;ovFu3by0SwzCWCOLLAhY4127FClVyp+VfiZ/wRD1y38+4+HvxL0/UPMvW8nT/E1lJaeRaneV3XMJ&#10;l82Vf3anEMatlm+XAU/rVRQB/PX8TP8AgnJ+0N8L/Plu/hxqGvWCXrWUN54ZZNT+0Y3lZVhhLTrE&#10;wQkNJGmNyhgrELXzrq2k32g6reaZqdlcadqVlM9tdWd3E0U0EqMVeN0YAqysCCpGQQQa/qern/G3&#10;w98K/ErSotM8XeGdH8VabDMLmOz1uwivIUlCsokCSKwDBXcbsZwxHc0Afy70V+9HxM/4JS/s8/ET&#10;z5bTw5qHgq/uL1r2a88M6i8W7dvLRLDMJYI4ssCFjjXbsUKVXKn5g8f/APBD6+it9WufBHxTt7q4&#10;84tp2l+INKaFREZBhJruKRyWWMn5lgAZl+6gb5QD4L+Fv7VXxf8Agv8A2ZH4N+IviDRrDTfN+yaV&#10;9safTo/M37/9Dl3QHJkduUOGO4fMAa+qvhb/AMFmvi/4T/sy18ZaF4f8d2Fv5v2u58ptO1G63byn&#10;72LMCbSyDi35VMH5iXryr4pf8Exf2hvhf/adx/whX/CW6VY+V/xMPC1yl79o37B+6tvlum2s+1v3&#10;IxtZvuDdXzV4p8J654H1660TxJo2oeH9atdvn6dqlrJbXEO5Q6743AZcqysMjkMD0NAH7KfC3/gs&#10;18IPFn9mWvjLQvEHgS/uPN+13PlLqOnWu3eU/exYnfcFQcW/DPg/KC9fVXwt/aq+EHxo/syPwb8R&#10;fD+s3+peb9k0r7YsGoyeXv3/AOhy7ZxgRu3KDKjcPlINfzWUUAf1UUV/NZ8Lf2qvi/8ABf8AsyPw&#10;b8RfEGjWGm+b9k0r7Y0+nR+Zv3/6HLugOTI7cocMdw+YA19VfC3/AILNfF/wn/Zlr4y0Lw/47sLf&#10;zftdz5TadqN1u3lP3sWYE2lkHFvyqYPzEvQB+1NFfAHwt/4LNfCDxZ/Zlr4y0LxB4Ev7jzftdz5S&#10;6jp1rt3lP3sWJ33BUHFvwz4PygvX1V8Lf2qvhB8aP7Mj8G/EXw/rN/qXm/ZNK+2LBqMnl79/+hy7&#10;ZxgRu3KDKjcPlINAHq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5/8YvgD8PP2gNBj0j4g+E9P8TWkOfI&#10;kuFKXFtlkZvJnQrLDuMUe7Yy7guGyOK9AooA/Gv9q7/gkH4n+G9m/iH4PXeoePtFTe9zoV4sQ1S0&#10;jSEMZEZdq3e5lkGyNFkG6JVSUlmH566tpN9oOq3mmanZXGnalZTPbXVndxNFNBKjFXjdGAKsrAgq&#10;RkEEGv6nq8f/AGgf2S/hd+01pTW/jrwxb3mpLD5Nrr1p+41K0AWQJsnXllRpncRSb4ixBZGxQB/O&#10;DpOrX2g6rZ6npl5cadqVlMlza3lpK0U0EqMGSRHUgqysAQwOQQCK+9f2aP8Agr58Q/hn9g0T4m2n&#10;/CxvDcflw/2juEOsW0Y8pN3mfcudqJI2JQJJHky04Fc/+1F/wSn+KPwd1XUtW8BWFx8R/BPnM1qN&#10;NXzdXtoi0YRJ7ZVBlbdIV3QBwViaRliB2j4goA/pd+A/7RXgL9pLwbbeIvA2u2+oo0Mct5prSIL7&#10;TWcuBHdQhiYm3RyAE/K+wsjOuGPpdfy2eFvFmueB9etdb8N6zqHh/WrXd5Go6XdSW1xDuUo2yRCG&#10;XKsynB5DEdDX6P8A7Lv/AAWO8RaXqum+H/jbY2+taRNMsUni7TYBBd2is0hMk9tGuyZQWiXESxsq&#10;Ix2zOQCAfrpRXKfDP4q+EPjJ4Vg8SeCfEen+JtFm2j7Tp8wfynMaSeVKv3opQsiFo3Cuu4blBrq6&#10;ACiiigAorxT9oX9sb4Ufsv8Ak2/jvxJ9k1q6spb6y0SytpLm8ukTIACoNse9gURpmjRmVvmwjleg&#10;+CH7SHw2/aP0rU9Q+HPim38R2+mTLBeIsE1vNAzLuQtFMiOFYBtr7drFHAJKMAAel0UUUAFFFFAB&#10;RRRQAUUUUAFFFFABRRRQAUUUUAFFFFABRRRQAUUUUAFFFFABRRRQAUUUUAFFFFABRRRQAUUUUAFF&#10;FFABRRRQAUUUUAFFFFABRRRQAUUUUAFFFFABRRRQAUUUUAFFFFABRRRQAUUUUAFFFFABRRRQAUUU&#10;UAFFFFABRRRQAUUUUAFFFFABWT4p8J6H440G60TxJo2n+INFutvn6dqlqlzbzbWDrvjcFWwyqwyO&#10;CoPUVrUUAfKvxS/4Ji/s8/FD+07j/hCv+ES1W+8r/iYeFrl7L7Ps2D91bfNaruVNrfuTnczffO6v&#10;lX4pf8EQ/wDkJ3fw4+Jf/PL7BpHimy/3BL5t7Af+ujLttv7qnu9fqpRQB+APxS/4Ji/tDfC/+07j&#10;/hCv+Et0qx8r/iYeFrlL37Rv2D91bfLdNtZ9rfuRjazfcG6vmrxT4T1zwPr11oniTRtQ8P61a7fP&#10;07VLWS2uIdyh13xuAy5VlYZHIYHoa/qTrJ8U+E9D8caDdaJ4k0bT/EGi3W3z9O1S1S5t5trB13xu&#10;CrYZVYZHBUHqKAP5baK/f74pf8Exf2efih/adx/whX/CJarfeV/xMPC1y9l9n2bB+6tvmtV3Km1v&#10;3JzuZvvndXyr8Uv+CIf/ACE7v4cfEv8A55fYNI8U2X+4JfNvYD/10Zdtt/dU93oA/PXwB+0x8Wfh&#10;bb6TaeE/iR4o0PTdKmE9npdtqs32GNvMMpBtixiZWclmRkKtubcDk5+n/hn/AMFivjl4P8iDxND4&#10;f8e2n21Z7ibULH7HeGD5A0ET2xjiThWKu0LkM5J3ABRyvxM/4JS/tDfDvz5bTw5p/jWwt7Jr2a88&#10;M6iku3bvLRLDMIp5JcKCFjjbdvUKWbKj5g8bfD3xV8NdVi0zxd4Z1jwrqU0IuY7PW7CWzmeIsyiQ&#10;JIqkqWRxuxjKkdjQB+ufwz/4LWfDTxB5EHjbwX4g8H3c16sHnafJFqlnBAdg8+V/3Uo2kuWRIXO1&#10;QV3E7R9VfDP9tP4G/F7yE8MfE/w/cXdxerp9vYahc/2feXE7bNqRW9yI5ZNxdVUqpDNlQSQQP5wq&#10;KAP6qKK/mW+Gf7QXxL+DfkJ4J8d+IPDNpDerqH2DT9QlSzlnGz55bfPlS5EaKwdWDKoVgRxX1V8M&#10;/wDgsV8cvB/kQeJofD/j20+2rPcTahY/Y7wwfIGgie2McScKxV2hchnJO4AKAD9v6K/Or4Z/8FrP&#10;hp4g8iDxt4L8QeD7ua9WDztPki1SzggOwefK/wC6lG0lyyJC52qCu4naPqr4Z/tp/A34veQnhj4n&#10;+H7i7uL1dPt7DULn+z7y4nbZtSK3uRHLJuLqqlVIZsqCSCAAe1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wD7Rn7C&#10;/wAIP2nPOvPFXh3+z/EkmP8AiptCZbTUTjyh+8fayT/JCsY85JNilgm0nNfQFFAH4A/tL/8ABN34&#10;v/s4/b9V/sv/AITXwZb+ZL/wkGgRtL5EK+a2+6t/9ZBtii3u+GhTeq+axr5Vr+qivlX9pf8A4Ju/&#10;CD9o77fqv9l/8IV4zuPMl/4SDQI1i8+ZvNbfdW/+rn3Sy73fCzPsVfNUUAfhX8M/ir4v+DfiqDxJ&#10;4J8R6h4Z1qHaPtOnzFPNQSJJ5Uq/dliLRoWjcMjbRuUiv00/ZV/4LHQ31xZ+HfjpY2+nIsLAeM9J&#10;gkKsyRptFzaRqx3SMspMkPyhnRRCi7nHxB+0Z+wv8X/2Y/OvPFXh3+0PDceP+Km0Jmu9OGfKH7x9&#10;qvB88yxjzkj3sGCbgM14BQB/Ul4W8WaH440G11vw3rOn+INFut3kajpd0lzbzbWKNskQlWwyspwe&#10;CpHUVrV/Mt8Hfj98Q/2f9ek1f4feLNQ8M3c2PPjt2D29zhXVfOgcNFNtEsm3erbS2Vwea/VT9lH/&#10;AIK+eGPiReJ4e+MNpp/gHWn2Lba7ZtKdLu5HmKiN1bc1ptVozvkdoztlZniAVSAfnX+35/wk/wDw&#10;2T8WP+Eu/wCQr/bT+T/qv+PDYn2D/V/L/wAen2fr839/591c/wDsl/tA337Mvx68MeOrdrh9Ntpv&#10;s2sWduWJu9Pkws8ewSIHYL+8jV22iWOJj92v0/8A+Cp37LNj8fPhHZ/GrwRJb6prvh3TBc3F1BqK&#10;m2v9BVJbhpIuqO0ZkMqsrLvjeUfvG8pR+MNAH9SXhPxTpfjjwro3iTRLr7bousWUOoWNz5bx+dBL&#10;Gskb7XAZcqwOGAIzyAa1q/KD/gjj+1VDY3F98C/EV5cM97NJqXhYskkqqwjeS7tS28iJdsfnIoRV&#10;LG4LNudFP6v0AFFFFABRRRQAUUUUAFFFFABRRRQAUUUUAFFFFABRRRQAUUUUAFFFFABRRRQAUUUU&#10;AFFFFABRRRQAUUUUAFFFFABRRRQAUUUUAFFFFABRRRQAUUUUAFFFFABRRRQAUUUUAFFFFABRRRQA&#10;UUUUAFFFFABRRRQAUUUUAFFFFABRRRQAUUUUAFFFFABRRRQAUUUUAFFFFABRRRQAVU1bSbHXtKvN&#10;M1Oyt9R029he2urO7iWWGeJ1KvG6MCGVlJBUjBBINW6KAPmr4mf8E5P2efih58t38ONP0G/eyayh&#10;vPDLPpn2fO8rKsMJWBpVLkhpI3ztUMGUBa+VfiZ/wRD0O48+4+HvxL1DT/Lsm8nT/E1kl3590N5X&#10;dcwmLyom/dqcQyMuGb5shR+n9FAH4LfEz/glL+0N8O/PltPDmn+NbC3smvZrzwzqKS7du8tEsMwi&#10;nklwoIWONt29QpZsqPmDxt8PfFXw11WLTPF3hnWPCupTQi5js9bsJbOZ4izKJAkiqSpZHG7GMqR2&#10;Nf1EVU1bSbHXtKvNM1Oyt9R029he2urO7iWWGeJ1KvG6MCGVlJBUjBBINAH8sVFf0J/Ez/gnJ+zz&#10;8UPPlu/hxp+g372TWUN54ZZ9M+z53lZVhhKwNKpckNJG+dqhgygLXyr8TP8AgiHodx59x8PfiXqG&#10;n+XZN5On+JrJLvz7obyu65hMXlRN+7U4hkZcM3zZCgA/NX4Z/tBfEv4N+Qngnx34g8M2kN6uofYN&#10;P1CVLOWcbPnlt8+VLkRorB1YMqhWBHFfVXwz/wCCxXxy8H+RB4mh8P8Aj20+2rPcTahY/Y7wwfIG&#10;gie2McScKxV2hchnJO4AKOV+Jn/BKX9ob4d+fLaeHNP8a2FvZNezXnhnUUl27d5aJYZhFPJLhQQs&#10;cbbt6hSzZUfNXjr4T+OPhf8AYf8AhMvBviDwl9u3/ZP7d0uey+0bNu/y/NRd23emcZxuXPUUAfrT&#10;8M/+C1nw08QeRB428F+IPB93NerB52nyRapZwQHYPPlf91KNpLlkSFztUFdxO0fSvgX9vz9nn4if&#10;bv7K+LHh+0+x7PM/t2V9I3b92PL+2LF5n3TnZu25XONwz/OvRQB/VRRX8wPgX4seOPhf9u/4Q3xl&#10;4g8Jfbtn2v8AsLVJ7L7Rs3bPM8p13bd74znG5sdTX1V4F/4K8/tDeEft39q6l4f8a/aNnl/27o6R&#10;fZtu7Pl/Yzb53bhnfu+4uNvOQD91KK/NXwL/AMFvPBGofbv+Ey+GniDQdmz7J/YV7Bqfm53b/M80&#10;W3l4wmMb925s7cDd9VeBf2/P2efiJ9u/sr4seH7T7Hs8z+3ZX0jdv3Y8v7YsXmfdOdm7blc43DIB&#10;9AVxXxu8bX3w1+C/j7xdpkVvPqWgeH9Q1W1iu1ZoXlgtpJUVwrKSpZBkAg4zgjrXa1k+LPC2l+OP&#10;Cus+G9btftui6xZTaffW3mPH50EsbRyJuQhlyrEZUgjPBBoA/ms8RftBfEvxZ8R18f6n478QTeM4&#10;/MFvrcWoSw3FqkhkLRQMhXyIv30oEce1AJGAUA4r9P8A/gm7/wAFIv8AhYH9l/Cb4s6p/wAVV8tr&#10;oPia8k/5CvZLW5c/8vPQJIf9dwrfvcGb4g/bk/Yb8RfsheMlnga41z4darMy6PrzKNyNgt9kutoA&#10;WdVBIIAWVVLqARIkfzBQB/VRRX5q/wDBN3/gpF/wsD+y/hN8WdU/4qr5bXQfE15J/wAhXslrcuf+&#10;XnoEkP8AruFb97gzfpV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EH7UX/BKf4XfGLStS1bwFYW/w48beSzWo01fK0i5lCxhEntlUiJdsZXdAEIaVpGW&#10;Ujaft+igD+bb9oH9kv4o/sy6q1v468MXFnprTeTa69afv9NuyWkCbJ14VnWF3EUmyUKAWRc15BX9&#10;TuraTY69pV5pmp2VvqOm3sL211Z3cSywzxOpV43RgQyspIKkYIJBr89f2rv+CQfhj4kXj+Ifg9d6&#10;f4B1p973OhXiynS7uR5gxkRl3NabVaQbI0aM7YlVIgGYgH5l/s/ftafFH9mXVVuPAvie4s9Nabzr&#10;rQbv9/pt2S0ZffA3Cs6wohlj2ShQQrrmvNfFOo6Xq2vXV5o+kf2DYT7XXTVuXuEgcqPMWN3G/wAr&#10;fvKK5d1QqrSSsDI3VfGL4A/EP9n/AF6PSPiD4T1DwzdzZ8iS4UPb3OFRm8mdC0U20Sx7tjNtLYbB&#10;4rgKALWk6tfaDqtnqemXlxp2pWUyXNreWkrRTQSowZJEdSCrKwBDA5BAIr+jP9j/APaU0v8Aap+B&#10;+j+M7MeTqseNP1y0W3aFLbUo4o2nSMMzZiPmK6EO3ySKGIcMo/nCr6f/AOCef7VUP7K/x6t9Q128&#10;uIPAmuwnTdeSJJJhEv3oLoRK4DNFJjLbXYRSThFLMBQB/QTRRRQAUUUUAFFFFABRRRQAUUUUAFFF&#10;FABRRRQAUUUUAFFFFABRRRQAUUUUAFFFFABRRRQAUUUUAFFFFABRRRQAUUUUAFFFFABRRRQAUUUU&#10;AFFFFABRRRQAUUUUAFFFFABRRRQAUUUUAFFFFABRRRQAUUUUAFFFFABRRRQAUUUUAFFFFABRRRQA&#10;UUUUAFFFFABRRRQAUUUUAFFFFABRRRQAUUUUAFFFFABRRRQB8/8Ajr9gP9nn4ifYf7V+E/h+0+x7&#10;/L/sKJ9I3b9ufM+xtF5n3Rjfu25bGNxz8q+Ov+CIfgjUPsP/AAhvxL8QaDs3/a/7dsoNT83O3Z5f&#10;lG28vGHznfu3Ljbg7v0qooA/Cvx1/wAEhv2hvCP2H+ytN8P+NftG/wAz+wtYSL7Nt248z7YLfO7c&#10;cbN33Gzt4z8q+OvhP44+F/2H/hMvBviDwl9u3/ZP7d0uey+0bNu/y/NRd23emcZxuXPUV/T9RQB/&#10;KvRX9FHjr9gP9nn4ifYf7V+E/h+0+x7/AC/7CifSN2/bnzPsbReZ90Y37tuWxjcc/Kvjr/giH4I1&#10;D7D/AMIb8S/EGg7N/wBr/t2yg1Pzc7dnl+Ubby8YfOd+7cuNuDuAPyr8C/Fjxx8L/t3/AAhvjLxB&#10;4S+3bPtf9hapPZfaNm7Z5nlOu7bvfGc43Njqa+qvAv8AwV5/aG8I/bv7V1Lw/wCNftGzy/7d0dIv&#10;s23dny/sZt87twzv3fcXG3nJ46/4JDftDeEfsP8AZWm+H/Gv2jf5n9hawkX2bbtx5n2wW+d2442b&#10;vuNnbxn5V8dfCfxx8L/sP/CZeDfEHhL7dv8Asn9u6XPZfaNm3f5fmou7bvTOM43LnqKAP00l/wCC&#10;v3wm+MXg3xJ4T+L3we1hfD2pQpAbHS7yHVFuVJJYuZPsphZGWNkdCzBvmBQopP5wfHTwr4E8IfEf&#10;UbL4a+Nf+E78GSfv9P1KWyntbiJGJ/cTpLFHmVMYLoNjgqw2ktGnAUUAFfr9/wAE3f8AgpF/wsD+&#10;y/hN8WdU/wCKq+W10HxNeSf8hXslrcuf+XnoEkP+u4Vv3uDN+QNFAH9VFFfkB/wTd/4KRf8ACv8A&#10;+y/hN8WdU/4pX5bXQfE15J/yCuyWty5/5dugSQ/6nhW/dYMP6/0AFFFFABRRRQAUUUUAFFFFABRR&#10;RQAUUUUAFFFFABRRRQAUUUUAFFFFABRRRQAUUUUAFFFFABRRRQAUUUUAFFFFABRRRQAUUUUAFFFF&#10;ABRRRQAUUUUAFFFFABRRRQAUUUUAFFFFABRRRQAUUUUAFFFFABRRRQAUUUUAFFFFABRRRQAUUUUA&#10;fFX7a3/BSH/hj34qaV4N/wCFd/8ACW/btGi1f7b/AG39i2b554vL2fZ5M48jO7cPvYxxk+Af8Pzv&#10;+qJ/+XX/APcVflXRQB+qn/D87/qif/l1/wD3FR/w/O/6on/5df8A9xV+VdFAH6qf8Pzv+qJ/+XX/&#10;APcVH/D87/qif/l1/wD3FX5V0UAfqp/w/O/6on/5df8A9xUf8Pzv+qJ/+XX/APcVflXRQB+qn/D8&#10;7/qif/l1/wD3FR/w/O/6on/5df8A9xV+VdFAH6qf8Pzv+qJ/+XX/APcVH/D87/qif/l1/wD3FX5V&#10;0UAfqp/w/O/6on/5df8A9xUf8Pzv+qJ/+XX/APcVflXRQB+qn/D87/qif/l1/wD3FR/w/O/6on/5&#10;df8A9xV+VdFAH6qf8Pzv+qJ/+XX/APcVH/D87/qif/l1/wD3FX5V0UAfqp/w/O/6on/5df8A9xUf&#10;8Pzv+qJ/+XX/APcVflXRQB+qn/D87/qif/l1/wD3FR/w/O/6on/5df8A9xV+VdFAH6qf8Pzv+qJ/&#10;+XX/APcVH/D87/qif/l1/wD3FX5V0UAfqp/w/O/6on/5df8A9xUf8Pzv+qJ/+XX/APcVflXRQB+q&#10;n/D87/qif/l1/wD3FR/w/O/6on/5df8A9xV+VdFAH6qf8Pzv+qJ/+XX/APcVH/D87/qif/l1/wD3&#10;FX5V0UAfqp/w/O/6on/5df8A9xUf8Pzv+qJ/+XX/APcVflXRQB+qn/D87/qif/l1/wD3FR/w/O/6&#10;on/5df8A9xV+VdFAH6qf8Pzv+qJ/+XX/APcVH/D87/qif/l1/wD3FX5V0UAfqp/w/O/6on/5df8A&#10;9xUf8Pzv+qJ/+XX/APcVflXRQB+qn/D87/qif/l1/wD3FR/w/O/6on/5df8A9xV+VdFAH6qf8Pzv&#10;+qJ/+XX/APcVH/D87/qif/l1/wD3FX5V0UAfqp/w/O/6on/5df8A9xUf8Pzv+qJ/+XX/APcVflXR&#10;QB+qn/D87/qif/l1/wD3FR/w/O/6on/5df8A9xV+VdFAH6qf8Pzv+qJ/+XX/APcVH/D87/qif/l1&#10;/wD3FX5V0UAfqp/w/O/6on/5df8A9xUf8Pzv+qJ/+XX/APcVflXRQB+qn/D87/qif/l1/wD3FR/w&#10;/O/6on/5df8A9xV+VdFAH6qf8Pzv+qJ/+XX/APcVH/D87/qif/l1/wD3FX5V0UAfqp/w/O/6on/5&#10;df8A9xUf8Pzv+qJ/+XX/APcVflXRQB+qn/D87/qif/l1/wD3FR/w/O/6on/5df8A9xV+VdFAH6qf&#10;8Pzv+qJ/+XX/APcVH/D87/qif/l1/wD3FX5V0UAfqp/w/O/6on/5df8A9xUf8Pzv+qJ/+XX/APcV&#10;flXRQB+qn/D87/qif/l1/wD3FR/w/O/6on/5df8A9xV+VdFAH6qf8Pzv+qJ/+XX/APcVH/D87/qi&#10;f/l1/wD3FX5V0UAfqp/w/O/6on/5df8A9xUf8Pzv+qJ/+XX/APcVflXRQB+qn/D87/qif/l1/wD3&#10;FR/w/O/6on/5df8A9xV+VdFAH6qf8Pzv+qJ/+XX/APcVH/D87/qif/l1/wD3FX5V0UAfqp/w/O/6&#10;on/5df8A9xUf8Pzv+qJ/+XX/APcVflXRQB+qn/D87/qif/l1/wD3FR/w/O/6on/5df8A9xV+VdFA&#10;H6qf8Pzv+qJ/+XX/APcVH/D87/qif/l1/wD3FX5V0UAfqp/w/O/6on/5df8A9xUf8Pzv+qJ/+XX/&#10;APcVflXRQB+qn/D87/qif/l1/wD3FR/w/O/6on/5df8A9xV+VdFAH6qf8Pzv+qJ/+XX/APcVH/D8&#10;7/qif/l1/wD3FX5V0UAfqp/w/O/6on/5df8A9xUf8Pzv+qJ/+XX/APcVflXRQB+qn/D87/qif/l1&#10;/wD3FR/w/O/6on/5df8A9xV+VdFAH6qf8Pzv+qJ/+XX/APcVH/D87/qif/l1/wD3FX5V0UAfqp/w&#10;/O/6on/5df8A9xUf8Pzv+qJ/+XX/APcVflXRQB+qn/D87/qif/l1/wD3FR/w/O/6on/5df8A9xV+&#10;VdFAH6qf8Pzv+qJ/+XX/APcVH/D87/qif/l1/wD3FX5V0UAfqp/w/O/6on/5df8A9xUf8Pzv+qJ/&#10;+XX/APcVflXRQB+qn/D87/qif/l1/wD3FR/w/O/6on/5df8A9xV+VdFAH6qf8Pzv+qJ/+XX/APcV&#10;H/D87/qif/l1/wD3FX5V0UAfqp/w/O/6on/5df8A9xUf8Pzv+qJ/+XX/APcVflXRQB+qn/D87/qi&#10;f/l1/wD3FR/w/O/6on/5df8A9xV+VdFAH6qf8Pzv+qJ/+XX/APcVH/D87/qif/l1/wD3FX5V0UAf&#10;qp/w/O/6on/5df8A9xUf8Pzv+qJ/+XX/APcVflXRQB+qn/D87/qif/l1/wD3FR/w/O/6on/5df8A&#10;9xV+VdFAH6qf8Pzv+qJ/+XX/APcVH/D87/qif/l1/wD3FX5V0UAfqp/w/O/6on/5df8A9xUf8Pzv&#10;+qJ/+XX/APcVflXRQB+qn/D87/qif/l1/wD3FR/w/O/6on/5df8A9xV+VdFAH6qf8Pzv+qJ/+XX/&#10;APcVH/D87/qif/l1/wD3FX5V0UAfqp/w/O/6on/5df8A9xUf8Pzv+qJ/+XX/APcVflXRQB+qn/D8&#10;7/qif/l1/wD3FR/w/O/6on/5df8A9xV+VdFAH6qf8Pzv+qJ/+XX/APcVH/D87/qif/l1/wD3FX5V&#10;0UAfqp/w/O/6on/5df8A9xUf8Pzv+qJ/+XX/APcVflXRQB+qn/D87/qif/l1/wD3FR/w/O/6on/5&#10;df8A9xV+VdFAH6qf8Pzv+qJ/+XX/APcVH/D87/qif/l1/wD3FX5V0UAfqp/w/O/6on/5df8A9xUf&#10;8Pzv+qJ/+XX/APcVflXRQB+qn/D87/qif/l1/wD3FR/w/O/6on/5df8A9xV+VdFAH6qf8Pzv+qJ/&#10;+XX/APcVH/D87/qif/l1/wD3FX5V0UAfqp/w/O/6on/5df8A9xUf8Pzv+qJ/+XX/APcVflXRQB+q&#10;n/D87/qif/l1/wD3FR/w/O/6on/5df8A9xV+VdFAH6qf8Pzv+qJ/+XX/APcVH/D87/qif/l1/wD3&#10;FX5V0UAfqp/w/O/6on/5df8A9xUf8Pzv+qJ/+XX/APcVflXRQB+qn/D87/qif/l1/wD3FR/w/O/6&#10;on/5df8A9xV+VdFAH6qf8Pzv+qJ/+XX/APcVH/D87/qif/l1/wD3FX5V0UAfqp/w/O/6on/5df8A&#10;9xUf8Pzv+qJ/+XX/APcVflXRQB+qn/D87/qif/l1/wD3FR/w/O/6on/5df8A9xV+VdFAH6qf8Pzv&#10;+qJ/+XX/APcVH/D87/qif/l1/wD3FX5V0UAfqp/w/O/6on/5df8A9xVU1b/guVfTaVeR6Z8G7ez1&#10;JoXW1uLvxI08MUpU7HeNbVC6hsEqHQkAgMucj8tqKAPX9W/bE+OutareahcfGHxxHcXczzyJaa/d&#10;W0KszFiEijdUjXJ4RFCqMAAAAV5Vq2rX2vareanqd5cajqV7M9zdXl3K0s08rsWeR3YkszMSSxOS&#10;SSaq0UAFFFFABRRRQB9//sxf8FbNc+APwb0XwDrfgP8A4Tj+xd8Fjqj69Jayi1J3RwuHhm3eXkop&#10;UqojWNAo2Zb1X/h+d/1RP/y6/wD7ir8q6KAP1U/4fnf9UT/8uv8A+4qP+H53/VE//Lr/APuKvyro&#10;oA/VT/h+d/1RP/y6/wD7io/4fnf9UT/8uv8A+4q/KuigD9VP+H53/VE//Lr/APuKj/h+d/1RP/y6&#10;/wD7ir8q6KAP1U/4fnf9UT/8uv8A+4qP+H53/VE//Lr/APuKvyrooA/VT/h+d/1RP/y6/wD7io/4&#10;fnf9UT/8uv8A+4q/KuigD9VP+H53/VE//Lr/APuKj/h+d/1RP/y6/wD7ir8q6KAP1U/4fnf9UT/8&#10;uv8A+4qP+H53/VE//Lr/APuKvyrooA/VT/h+d/1RP/y6/wD7io/4fnf9UT/8uv8A+4q/KuigD9VP&#10;+H53/VE//Lr/APuKj/h+d/1RP/y6/wD7ir8q6KAP1U/4fnf9UT/8uv8A+4qP+H53/VE//Lr/APuK&#10;vyrooA/VT/h+d/1RP/y6/wD7io/4fnf9UT/8uv8A+4q/KuigD9VP+H53/VE//Lr/APuKj/h+d/1R&#10;P/y6/wD7ir8q6KAP1U/4fnf9UT/8uv8A+4qP+H53/VE//Lr/APuKvyrooA/VT/h+d/1RP/y6/wD7&#10;io/4fnf9UT/8uv8A+4q/KuigD9VP+H53/VE//Lr/APuKj/h+d/1RP/y6/wD7ir8q6KAP1U/4fnf9&#10;UT/8uv8A+4qP+H53/VE//Lr/APuKvyrooA/VT/h+d/1RP/y6/wD7io/4fnf9UT/8uv8A+4q/Kuig&#10;D9VP+H53/VE//Lr/APuKj/h+d/1RP/y6/wD7ir8q6KAP1U/4fnf9UT/8uv8A+4qP+H53/VE//Lr/&#10;APuKvyrooA/VT/h+d/1RP/y6/wD7io/4fnf9UT/8uv8A+4q/KuigD9VP+H53/VE//Lr/APuKj/h+&#10;d/1RP/y6/wD7ir8q6KAP1U/4fnf9UT/8uv8A+4qP+H53/VE//Lr/APuKvyrooA/VT/h+d/1RP/y6&#10;/wD7io/4fnf9UT/8uv8A+4q/KuigD9VP+H53/VE//Lr/APuKj/h+d/1RP/y6/wD7ir8q6KAP1U/4&#10;fnf9UT/8uv8A+4qP+H53/VE//Lr/APuKvyrooA/VT/h+d/1RP/y6/wD7io/4fnf9UT/8uv8A+4q/&#10;KuigD9VP+H53/VE//Lr/APuKj/h+d/1RP/y6/wD7ir8q6KAP1U/4fnf9UT/8uv8A+4qP+H53/VE/&#10;/Lr/APuKvyrooA/VT/h+d/1RP/y6/wD7io/4fnf9UT/8uv8A+4q/KuigD9VP+H53/VE//Lr/APuK&#10;j/h+d/1RP/y6/wD7ir8q6KAP1U/4fnf9UT/8uv8A+4qP+H53/VE//Lr/APuKvyrooA/VT/h+d/1R&#10;P/y6/wD7io/4fnf9UT/8uv8A+4q/KuigD9VP+H53/VE//Lr/APuKj/h+d/1RP/y6/wD7ir8q6KAP&#10;1U/4fnf9UT/8uv8A+4qP+H53/VE//Lr/APuKvyrooA/VT/h+d/1RP/y6/wD7io/4fnf9UT/8uv8A&#10;+4q/KuigD9VP+H53/VE//Lr/APuKj/h+d/1RP/y6/wD7ir8q6KAP1U/4fnf9UT/8uv8A+4qP+H53&#10;/VE//Lr/APuKvyrooA/VT/h+d/1RP/y6/wD7io/4fnf9UT/8uv8A+4q/KuigD9VP+H53/VE//Lr/&#10;APuKj/h+d/1RP/y6/wD7ir8q6KAP1U/4fnf9UT/8uv8A+4qP+H53/VE//Lr/APuKvyrooA/VT/h+&#10;d/1RP/y6/wD7io/4fnf9UT/8uv8A+4q/KuigD9VP+H53/VE//Lr/APuKj/h+d/1RP/y6/wD7ir8q&#10;6KAP1U/4fnf9UT/8uv8A+4qP+H53/VE//Lr/APuKvyrooA/VT/h+d/1RP/y6/wD7io/4fnf9UT/8&#10;uv8A+4q/KuigD9VP+H53/VE//Lr/APuKj/h+d/1RP/y6/wD7ir8q6KAP1U/4fnf9UT/8uv8A+4qP&#10;+H53/VE//Lr/APuKvyrooA+1Pjp+3l8KPjRoOoq/7Kvg+x8SXV7/AGgdbl1SRXknLEyvO1nDazz7&#10;w8mQZwC5V2DFQK+NdWvIdS1W8u7ewt9Lt55nljsbRpGhtlZiRGhkd3KqDtBd2bAGWJyaq0UAFFFF&#10;ABX3T+yj/wAFXPF/7O/w4TwV4k8Nf8LG0rT9kejTT6qbO4sIACDbl/Jl82Jfl8sEAxjK5KbFj+Fq&#10;KAP1U/4fnf8AVE//AC6//uKj/h+d/wBUT/8ALr/+4q/KuigD9VP+H53/AFRP/wAuv/7io/4fnf8A&#10;VE//AC6//uKvyrooA/VT/h+d/wBUT/8ALr/+4qP+H53/AFRP/wAuv/7ir8q6KAP1U/4fnf8AVE//&#10;AC6//uKj/h+d/wBUT/8ALr/+4q/KuigD9VP+H53/AFRP/wAuv/7io/4fnf8AVE//AC6//uKvyroo&#10;A/VT/h+d/wBUT/8ALr/+4qP+H53/AFRP/wAuv/7ir8q6KAP1U/4fnf8AVE//AC6//uKj/h+d/wBU&#10;T/8ALr/+4q/KuigD9VP+H53/AFRP/wAuv/7io/4fnf8AVE//AC6//uKvyrooA/VT/h+d/wBUT/8A&#10;Lr/+4qP+H53/AFRP/wAuv/7ir8q6KAP1U/4fnf8AVE//AC6//uKj/h+d/wBUT/8ALr/+4q/KuigD&#10;9VP+H53/AFRP/wAuv/7io/4fnf8AVE//AC6//uKvyrooA/VT/h+d/wBUT/8ALr/+4qP+H53/AFRP&#10;/wAuv/7ir8q6KAP1U/4fnf8AVE//AC6//uKj/h+d/wBUT/8ALr/+4q/KuigD9VP+H53/AFRP/wAu&#10;v/7io/4fnf8AVE//AC6//uKvyrooA/VT/h+d/wBUT/8ALr/+4qP+H53/AFRP/wAuv/7ir8q6KAP1&#10;U/4fnf8AVE//AC6//uKj/h+d/wBUT/8ALr/+4q/KuigD9VP+H53/AFRP/wAuv/7io/4fnf8AVE//&#10;AC6//uKvyrooA/VT/h+d/wBUT/8ALr/+4qP+H53/AFRP/wAuv/7ir8q6KAP1U/4fnf8AVE//AC6/&#10;/uKj/h+d/wBUT/8ALr/+4q/KuigD9VP+H53/AFRP/wAuv/7io/4fnf8AVE//AC6//uKvyrooA/VT&#10;/h+d/wBUT/8ALr/+4qP+H53/AFRP/wAuv/7ir8q6KAP1U/4fnf8AVE//AC6//uKj/h+d/wBUT/8A&#10;Lr/+4q/KuigD9VP+H53/AFRP/wAuv/7io/4fnf8AVE//AC6//uKvyrooA/VT/h+d/wBUT/8ALr/+&#10;4qP+H53/AFRP/wAuv/7ir8q6KAP1U/4fnf8AVE//AC6//uKj/h+d/wBUT/8ALr/+4q/KuigD9VP+&#10;H53/AFRP/wAuv/7io/4fnf8AVE//AC6//uKvyrooA/VT/h+d/wBUT/8ALr/+4qP+H53/AFRP/wAu&#10;v/7ir8q6KAP1U/4fnf8AVE//AC6//uKj/h+d/wBUT/8ALr/+4q/KuigD9VP+H53/AFRP/wAuv/7i&#10;o/4fnf8AVE//AC6//uKvyrooA/VT/h+d/wBUT/8ALr/+4qP+H53/AFRP/wAuv/7ir8q6KAP1U/4f&#10;nf8AVE//AC6//uKj/h+d/wBUT/8ALr/+4q/KuigD9VP+H53/AFRP/wAuv/7io/4fnf8AVE//AC6/&#10;/uKvyrooA/p9+E/jr/haHwr8G+MvsP8AZn/CRaNZ6v8AYvN837P9ogSXy9+1d23fjdtGcZwOlFfz&#10;BUUAFfpT/wAEa/hP4I+KH/C3/wDhMvBvh/xb9h/sf7J/bulwXv2ff9t3+X5qNt3bEzjGdq56CvzW&#10;r9VP+CGP/NbP+4J/7f0Aff8A/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5V/wAMnfBD/ojfw/8A/CXs&#10;f/jVH/DJ3wQ/6I38P/8Awl7H/wCNV6rRQB5V/wAMnfBD/ojfw/8A/CXsf/jVH/DJ3wQ/6I38P/8A&#10;wl7H/wCNV6rRQB5V/wAMnfBD/ojfw/8A/CXsf/jVH/DJ3wQ/6I38P/8Awl7H/wCNV6rRQB5V/wAM&#10;nfBD/ojfw/8A/CXsf/jVH/DJ3wQ/6I38P/8Awl7H/wCNV6rRQB5V/wAMnfBD/ojfw/8A/CXsf/jV&#10;H/DJ3wQ/6I38P/8Awl7H/wCNV6rRQB5V/wAMnfBD/ojfw/8A/CXsf/jVH/DJ3wQ/6I38P/8Awl7H&#10;/wCNV6rRQB5V/wAMnfBD/ojfw/8A/CXsf/jVH/DJ3wQ/6I38P/8Awl7H/wCNV6rRQB5V/wAMnfBD&#10;/ojfw/8A/CXsf/jVH/DJ3wQ/6I38P/8Awl7H/wCNV6rRQB5V/wAMnfBD/ojfw/8A/CXsf/jVH/DJ&#10;3wQ/6I38P/8Awl7H/wCNV6rRQB+Zf/BXb4I/Dr4a/s2+G9T8I+APC/hXUpvFttbSXmiaNbWczxGz&#10;vGMZeNFJUsiHbnGVB7CvyLr9qf8AgtX/AMms+Fv+xztf/SG+r8VqAP2+/wCCcP7Pfws8cfsY/DzW&#10;/Enw08H+INauv7R8/UdU0G1ubibbqN0i75HjLNhVVRk8BQOgr6V/4ZO+CH/RG/h//wCEvY//ABqv&#10;Kv8Aglx/yYn8Mv8AuJ/+nS7r6qoA8q/4ZO+CH/RG/h//AOEvY/8Axqj/AIZO+CH/AERv4f8A/hL2&#10;P/xqvVaKAPKv+GTvgh/0Rv4f/wDhL2P/AMao/wCGTvgh/wBEb+H/AP4S9j/8ar1WigDyr/hk74If&#10;9Eb+H/8A4S9j/wDGqP8Ahk74If8ARG/h/wD+EvY//Gq9VooA8q/4ZO+CH/RG/h//AOEvY/8Axqj/&#10;AIZO+CH/AERv4f8A/hL2P/xqvVaKAPKv+GTvgh/0Rv4f/wDhL2P/AMao/wCGTvgh/wBEb+H/AP4S&#10;9j/8ar1WigDyr/hk74If9Eb+H/8A4S9j/wDGqP8Ahk74If8ARG/h/wD+EvY//Gq9VooA8q/4ZO+C&#10;H/RG/h//AOEvY/8Axqj/AIZO+CH/AERv4f8A/hL2P/xqvVaKAPKv+GTvgh/0Rv4f/wDhL2P/AMao&#10;/wCGTvgh/wBEb+H/AP4S9j/8ar1WigDyr/hk74If9Eb+H/8A4S9j/wDGqP8Ahk74If8ARG/h/wD+&#10;EvY//Gq9VooA8q/4ZO+CH/RG/h//AOEvY/8Axqj/AIZO+CH/AERv4f8A/hL2P/xqvVaKAPKv+GTv&#10;gh/0Rv4f/wDhL2P/AMao/wCGTvgh/wBEb+H/AP4S9j/8ar1WigDyr/hk74If9Eb+H/8A4S9j/wDG&#10;qP8Ahk74If8ARG/h/wD+EvY//Gq9VooA8q/4ZO+CH/RG/h//AOEvY/8Axqj/AIZO+CH/AERv4f8A&#10;/hL2P/xqvVaKAPKv+GTvgh/0Rv4f/wDhL2P/AMao/wCGTvgh/wBEb+H/AP4S9j/8ar1WigDyr/hk&#10;74If9Eb+H/8A4S9j/wDGq/Iv/grt8PfCvw1/aS8N6Z4R8M6P4V02bwlbXMlnolhFZwvKby8UyFI1&#10;UFiqIN2M4UDsK/cmvxW/4LV/8nTeFv8AsTLX/wBLr6gD4Ar+lP8A4ZO+CH/RG/h//wCEvY//ABqv&#10;5rK/qooA8q/4ZO+CH/RG/h//AOEvY/8Axqj/AIZO+CH/AERv4f8A/hL2P/xqvVaKAPKv+GTvgh/0&#10;Rv4f/wDhL2P/AMao/wCGTvgh/wBEb+H/AP4S9j/8ar1WigDyr/hk74If9Eb+H/8A4S9j/wDGqP8A&#10;hk74If8ARG/h/wD+EvY//Gq9VooA8q/4ZO+CH/RG/h//AOEvY/8Axqj/AIZO+CH/AERv4f8A/hL2&#10;P/xqvVaKAPKv+GTvgh/0Rv4f/wDhL2P/AMao/wCGTvgh/wBEb+H/AP4S9j/8ar1WigDyr/hk74If&#10;9Eb+H/8A4S9j/wDGqP8Ahk74If8ARG/h/wD+EvY//Gq9VooA8q/4ZO+CH/RG/h//AOEvY/8Axqj/&#10;AIZO+CH/AERv4f8A/hL2P/xqvVaKAPKv+GTvgh/0Rv4f/wDhL2P/AMao/wCGTvgh/wBEb+H/AP4S&#10;9j/8ar1WigDyr/hk74If9Eb+H/8A4S9j/wDGqP8Ahk74If8ARG/h/wD+EvY//Gq9VooA8q/4ZO+C&#10;H/RG/h//AOEvY/8Axqj/AIZO+CH/AERv4f8A/hL2P/xqvVaKAPKv+GTvgh/0Rv4f/wDhL2P/AMao&#10;/wCGTvgh/wBEb+H/AP4S9j/8ar1WigDyr/hk74If9Eb+H/8A4S9j/wDGqP8Ahk74If8ARG/h/wD+&#10;EvY//Gq9VooA8q/4ZO+CH/RG/h//AOEvY/8Axqj/AIZO+CH/AERv4f8A/hL2P/xqvVaKAPKv+GTv&#10;gh/0Rv4f/wDhL2P/AMao/wCGTvgh/wBEb+H/AP4S9j/8ar1WigDyr/hk74If9Eb+H/8A4S9j/wDG&#10;qP8Ahk74If8ARG/h/wD+EvY//Gq9VooA/mh/aa0mx0H9pL4r6Zpllb6dptl4t1a2tbO0iWKGCJLy&#10;VUjRFACqqgAKBgAACvpX/gkT8PfCvxK/aS8SaZ4u8M6P4q02Hwlc3MdnrdhFeQpKLyzUSBJFYBgr&#10;uN2M4Yjua+df2sf+TpvjJ/2Oes/+l01fVX/BFT/k6bxT/wBiZdf+l1jQB+qn/DJ3wQ/6I38P/wDw&#10;l7H/AONUf8MnfBD/AKI38P8A/wAJex/+NV6rRQB5V/wyd8EP+iN/D/8A8Jex/wDjVH/DJ3wQ/wCi&#10;N/D/AP8ACXsf/jVeq0UAeVf8MnfBD/ojfw//APCXsf8A41R/wyd8EP8Aojfw/wD/AAl7H/41XqtF&#10;AHlX/DJ3wQ/6I38P/wDwl7H/AONUf8MnfBD/AKI38P8A/wAJex/+NV6rRQB5V/wyd8EP+iN/D/8A&#10;8Jex/wDjVH/DJ3wQ/wCiN/D/AP8ACXsf/jVeq0UAeVf8MnfBD/ojfw//APCXsf8A41R/wyd8EP8A&#10;ojfw/wD/AAl7H/41XqtFAHlX/DJ3wQ/6I38P/wDwl7H/AONUf8MnfBD/AKI38P8A/wAJex/+NV6r&#10;RQB5V/wyd8EP+iN/D/8A8Jex/wDjVH/DJ3wQ/wCiN/D/AP8ACXsf/jVeq0UAeVf8MnfBD/ojfw//&#10;APCXsf8A41R/wyd8EP8Aojfw/wD/AAl7H/41XqtFAHlX/DJ3wQ/6I38P/wDwl7H/AONUf8MnfBD/&#10;AKI38P8A/wAJex/+NV6rRQB5V/wyd8EP+iN/D/8A8Jex/wDjVH/DJ3wQ/wCiN/D/AP8ACXsf/jVe&#10;q0UAeVf8MnfBD/ojfw//APCXsf8A41R/wyd8EP8Aojfw/wD/AAl7H/41XqtFAHlX/DJ3wQ/6I38P&#10;/wDwl7H/AONUf8MnfBD/AKI38P8A/wAJex/+NV6rRQB5V/wyd8EP+iN/D/8A8Jex/wDjVH/DJ3wQ&#10;/wCiN/D/AP8ACXsf/jVeq0UAeVf8MnfBD/ojfw//APCXsf8A41R/wyd8EP8Aojfw/wD/AAl7H/41&#10;XqtFAHwr/wAFHv2e/hZ4H/Yx+Iet+G/hp4P8P61a/wBneRqOl6Da21xDu1G1RtkiRhlyrMpweQxH&#10;Q1+INfv9/wAFR/8AkxP4m/8AcM/9OlpX4A0Afrp/wSJ+CPw6+JX7NviTU/F3gDwv4q1KHxbc20d5&#10;rejW15MkQs7NhGHkRiFDO525xlie5r7f/wCGTvgh/wBEb+H/AP4S9j/8ar5V/wCCKn/JrPin/sc7&#10;r/0hsa+/6APKv+GTvgh/0Rv4f/8AhL2P/wAao/4ZO+CH/RG/h/8A+EvY/wDxqvVaKAPKv+GTvgh/&#10;0Rv4f/8AhL2P/wAao/4ZO+CH/RG/h/8A+EvY/wDxqvVaKAPKv+GTvgh/0Rv4f/8AhL2P/wAao/4Z&#10;O+CH/RG/h/8A+EvY/wDxqvVaKAPKv+GTvgh/0Rv4f/8AhL2P/wAao/4ZO+CH/RG/h/8A+EvY/wDx&#10;qvVaKAPKv+GTvgh/0Rv4f/8AhL2P/wAao/4ZO+CH/RG/h/8A+EvY/wDxqvVaKAPKv+GTvgh/0Rv4&#10;f/8AhL2P/wAao/4ZO+CH/RG/h/8A+EvY/wDxqvVaKAPKv+GTvgh/0Rv4f/8AhL2P/wAao/4ZO+CH&#10;/RG/h/8A+EvY/wDxqvVaKAPKv+GTvgh/0Rv4f/8AhL2P/wAao/4ZO+CH/RG/h/8A+EvY/wDxqvVa&#10;KAPKv+GTvgh/0Rv4f/8AhL2P/wAao/4ZO+CH/RG/h/8A+EvY/wDxqvVaKAPKv+GTvgh/0Rv4f/8A&#10;hL2P/wAao/4ZO+CH/RG/h/8A+EvY/wDxqvVaKAPKv+GTvgh/0Rv4f/8AhL2P/wAao/4ZO+CH/RG/&#10;h/8A+EvY/wDxqvVaKAPKv+GTvgh/0Rv4f/8AhL2P/wAao/4ZO+CH/RG/h/8A+EvY/wDxqvVaKAPK&#10;v+GTvgh/0Rv4f/8AhL2P/wAao/4ZO+CH/RG/h/8A+EvY/wDxqvVaKAPKv+GTvgh/0Rv4f/8AhL2P&#10;/wAao/4ZO+CH/RG/h/8A+EvY/wDxqvVaKAPKv+GTvgh/0Rv4f/8AhL2P/wAar8i/+Cu3w98K/DX9&#10;pLw3pnhHwzo/hXTZvCVtcyWeiWEVnC8pvLxTIUjVQWKog3YzhQOwr9ya/Fb/AILV/wDJ03hb/sTL&#10;X/0uvqAPgCv6Df8AhmP4O/8ARJ/A/wD4Tln/APG6/nyr+ligDzT/AIZj+Dv/AESfwP8A+E5Z/wDx&#10;uj/hmP4O/wDRJ/A//hOWf/xuvS6KAPNP+GY/g7/0SfwP/wCE5Z//ABuj/hmP4O/9En8D/wDhOWf/&#10;AMbr0uigDzT/AIZj+Dv/AESfwP8A+E5Z/wDxuj/hmP4O/wDRJ/A//hOWf/xuvS6KAPNP+GY/g7/0&#10;SfwP/wCE5Z//ABuj/hmP4O/9En8D/wDhOWf/AMbr0uigDzT/AIZj+Dv/AESfwP8A+E5Z/wDxuj/h&#10;mP4O/wDRJ/A//hOWf/xuvS6KAPNP+GY/g7/0SfwP/wCE5Z//ABuj/hmP4O/9En8D/wDhOWf/AMbr&#10;0uigDzT/AIZj+Dv/AESfwP8A+E5Z/wDxuj/hmP4O/wDRJ/A//hOWf/xuvS6KAPNP+GY/g7/0SfwP&#10;/wCE5Z//ABuj/hmP4O/9En8D/wDhOWf/AMbr0uigDzT/AIZj+Dv/AESfwP8A+E5Z/wDxuj/hmP4O&#10;/wDRJ/A//hOWf/xuvS6KAPNP+GY/g7/0SfwP/wCE5Z//ABuj/hmP4O/9En8D/wDhOWf/AMbr0uig&#10;DzT/AIZj+Dv/AESfwP8A+E5Z/wDxuj/hmP4O/wDRJ/A//hOWf/xuvS6KAPNP+GY/g7/0SfwP/wCE&#10;5Z//ABuj/hmP4O/9En8D/wDhOWf/AMbr0uigDzT/AIZj+Dv/AESfwP8A+E5Z/wDxuj/hmP4O/wDR&#10;J/A//hOWf/xuvS6KAPNP+GY/g7/0SfwP/wCE5Z//ABuj/hmP4O/9En8D/wDhOWf/AMbr0uigDzT/&#10;AIZj+Dv/AESfwP8A+E5Z/wDxuj/hmP4O/wDRJ/A//hOWf/xuvS6KAP56P2iNLs9E/aA+JunadaQW&#10;Gn2fifU7e2tLWNY4oYku5VRERQAqqAAABgAAV6F+wH4Y0fxl+1t4E0fX9Jsdc0i5+3+fYalbJcQS&#10;7bC4dd0bgq2GVWGRwQD2rh/2nP8Ak5P4sf8AY26t/wClktel/wDBN/8A5PQ+Hf8A3Ef/AE3XVAH6&#10;7/8ADMfwd/6JP4H/APCcs/8A43R/wzH8Hf8Aok/gf/wnLP8A+N16XRQB5p/wzH8Hf+iT+B//AAnL&#10;P/43R/wzH8Hf+iT+B/8AwnLP/wCN16XRQB5p/wAMx/B3/ok/gf8A8Jyz/wDjdH/DMfwd/wCiT+B/&#10;/Ccs/wD43XpdFAHmn/DMfwd/6JP4H/8ACcs//jdH/DMfwd/6JP4H/wDCcs//AI3XpdFAHmn/AAzH&#10;8Hf+iT+B/wDwnLP/AON0f8Mx/B3/AKJP4H/8Jyz/APjdel0UAeaf8Mx/B3/ok/gf/wAJyz/+N0f8&#10;Mx/B3/ok/gf/AMJyz/8Ajdel0UAeaf8ADMfwd/6JP4H/APCcs/8A43R/wzH8Hf8Aok/gf/wnLP8A&#10;+N16XRQB5p/wzH8Hf+iT+B//AAnLP/43R/wzH8Hf+iT+B/8AwnLP/wCN16XRQB5p/wAMx/B3/ok/&#10;gf8A8Jyz/wDjdH/DMfwd/wCiT+B//Ccs/wD43XpdFAHmn/DMfwd/6JP4H/8ACcs//jdH/DMfwd/6&#10;JP4H/wDCcs//AI3XpdFAHmn/AAzH8Hf+iT+B/wDwnLP/AON0f8Mx/B3/AKJP4H/8Jyz/APjdel0U&#10;Aeaf8Mx/B3/ok/gf/wAJyz/+N0f8Mx/B3/ok/gf/AMJyz/8Ajdel0UAeaf8ADMfwd/6JP4H/APCc&#10;s/8A43R/wzH8Hf8Aok/gf/wnLP8A+N16XRQB5p/wzH8Hf+iT+B//AAnLP/43R/wzH8Hf+iT+B/8A&#10;wnLP/wCN16XRQB5p/wAMx/B3/ok/gf8A8Jyz/wDjdH/DMfwd/wCiT+B//Ccs/wD43XpdFAHxh+35&#10;8Cvht4N/ZJ8d6xoHw98K6Hq9t9g8i/03RLa3ni3X9ujbZEQMuVZlODyCR3r8dq/cL/gpB/yZf8RP&#10;+4d/6cbWvw9oA/Uj/glr8HfAXxC/Z/8AEGo+KfBHhzxLqEXie4t47vWNJt7uVIhaWjBA8iEhQWY4&#10;zjLE96+xf+GY/g7/ANEn8D/+E5Z//G6+af8AgkP/AMm2eJf+xtuf/SOyr7hoA80/4Zj+Dv8A0Sfw&#10;P/4Tln/8bo/4Zj+Dv/RJ/A//AITln/8AG69LooA80/4Zj+Dv/RJ/A/8A4Tln/wDG6P8AhmP4O/8A&#10;RJ/A/wD4Tln/APG69LooA80/4Zj+Dv8A0SfwP/4Tln/8bo/4Zj+Dv/RJ/A//AITln/8AG69LooA8&#10;0/4Zj+Dv/RJ/A/8A4Tln/wDG6P8AhmP4O/8ARJ/A/wD4Tln/APG69LooA80/4Zj+Dv8A0SfwP/4T&#10;ln/8bo/4Zj+Dv/RJ/A//AITln/8AG69LooA80/4Zj+Dv/RJ/A/8A4Tln/wDG6P8AhmP4O/8ARJ/A&#10;/wD4Tln/APG69LooA80/4Zj+Dv8A0SfwP/4Tln/8bo/4Zj+Dv/RJ/A//AITln/8AG69LooA80/4Z&#10;j+Dv/RJ/A/8A4Tln/wDG6P8AhmP4O/8ARJ/A/wD4Tln/APG69LooA80/4Zj+Dv8A0SfwP/4Tln/8&#10;bo/4Zj+Dv/RJ/A//AITln/8AG69LooA80/4Zj+Dv/RJ/A/8A4Tln/wDG6P8AhmP4O/8ARJ/A/wD4&#10;Tln/APG69LooA80/4Zj+Dv8A0SfwP/4Tln/8bo/4Zj+Dv/RJ/A//AITln/8AG69LooA80/4Zj+Dv&#10;/RJ/A/8A4Tln/wDG6P8AhmP4O/8ARJ/A/wD4Tln/APG69LooA8Y8cfsb/Bjx14T1PQZvhz4c0ZL6&#10;ExjUND0q2sr22bIKyRTJGCrKQDzlTjDBlJU/NNp/wR78BJ4svbi68d+I5vDDwhbXTYYreO9ilwmW&#10;kuSrJIuRJ8ohQ/MvzHad337RQB4d4M/Yh+BPgP7Z/Zvwx0O5+1bPM/tqN9U27d2Nn2ppPL+8c7Mb&#10;sDOdox03/DMfwd/6JP4H/wDCcs//AI3XpdFAHmn/AAzH8Hf+iT+B/wDwnLP/AON18df8FSvg74C+&#10;Hv7P/h/UfC3gjw54a1CXxPb28l3o+k29pK8RtLtiheNASpKqcZxlQe1fohXw9/wV4/5Ns8Nf9jbb&#10;f+kd7QB+RFf0Efsy/sy/B7Xv2bfhRqep/CfwPqOpXvhLSbm6vLvw5ZyzTyvZxM8ju0ZLMzEksTkk&#10;kmv596/pT/ZO/wCTWfg3/wBiZo3/AKQw0AH/AAyd8EP+iN/D/wD8Jex/+NUf8MnfBD/ojfw//wDC&#10;Xsf/AI1XqtFAHlX/AAyd8EP+iN/D/wD8Jex/+NUf8MnfBD/ojfw//wDCXsf/AI1XqtFAHlX/AAyd&#10;8EP+iN/D/wD8Jex/+NUf8MnfBD/ojfw//wDCXsf/AI1XqtFAHlX/AAyd8EP+iN/D/wD8Jex/+NUf&#10;8MnfBD/ojfw//wDCXsf/AI1XqtFAHlX/AAyd8EP+iN/D/wD8Jex/+NUf8MnfBD/ojfw//wDCXsf/&#10;AI1XqtFAHlX/AAyd8EP+iN/D/wD8Jex/+NUf8MnfBD/ojfw//wDCXsf/AI1XqtFAHlX/AAyd8EP+&#10;iN/D/wD8Jex/+NUf8MnfBD/ojfw//wDCXsf/AI1XqtFAHlX/AAyd8EP+iN/D/wD8Jex/+NUf8Mnf&#10;BD/ojfw//wDCXsf/AI1XqtFAHlX/AAyd8EP+iN/D/wD8Jex/+NUf8MnfBD/ojfw//wDCXsf/AI1X&#10;qtFAHlX/AAyd8EP+iN/D/wD8Jex/+NUf8MnfBD/ojfw//wDCXsf/AI1XqtFAHlX/AAyd8EP+iN/D&#10;/wD8Jex/+NUf8MnfBD/ojfw//wDCXsf/AI1XqtFAHlX/AAyd8EP+iN/D/wD8Jex/+NUf8MnfBD/o&#10;jfw//wDCXsf/AI1XqtFAHlX/AAyd8EP+iN/D/wD8Jex/+NUf8MnfBD/ojfw//wDCXsf/AI1XqtFA&#10;HlX/AAyd8EP+iN/D/wD8Jex/+NUf8MnfBD/ojfw//wDCXsf/AI1XqtFAHlX/AAyd8EP+iN/D/wD8&#10;Jex/+NUf8MnfBD/ojfw//wDCXsf/AI1XqtFAH89f/BR7wnofgf8AbO+IeieG9G0/w/otr/Z3kadp&#10;dqltbw7tOtXbZGgCrlmZjgclieprzX9mXSbHXv2kvhRpmp2VvqOm3vi3Sba6s7uJZYZ4nvIleN0Y&#10;EMrKSCpGCCQa9g/4Kj/8n2fE3/uGf+mu0ryr9k7/AJOm+Df/AGOejf8ApdDQB+/3/DJ3wQ/6I38P&#10;/wDwl7H/AONUf8MnfBD/AKI38P8A/wAJex/+NV6rRQB5V/wyd8EP+iN/D/8A8Jex/wDjVH/DJ3wQ&#10;/wCiN/D/AP8ACXsf/jVeq0UAeVf8MnfBD/ojfw//APCXsf8A41R/wyd8EP8Aojfw/wD/AAl7H/41&#10;XqtFAHlX/DJ3wQ/6I38P/wDwl7H/AONUf8MnfBD/AKI38P8A/wAJex/+NV6rRQB5V/wyd8EP+iN/&#10;D/8A8Jex/wDjVH/DJ3wQ/wCiN/D/AP8ACXsf/jVeq0UAeVf8MnfBD/ojfw//APCXsf8A41R/wyd8&#10;EP8Aojfw/wD/AAl7H/41XqtFAHlX/DJ3wQ/6I38P/wDwl7H/AONUf8MnfBD/AKI38P8A/wAJex/+&#10;NV6rRQB5V/wyd8EP+iN/D/8A8Jex/wDjVH/DJ3wQ/wCiN/D/AP8ACXsf/jVeq0UAeVf8MnfBD/oj&#10;fw//APCXsf8A41R/wyd8EP8Aojfw/wD/AAl7H/41XqtFAHlX/DJ3wQ/6I38P/wDwl7H/AONUf8Mn&#10;fBD/AKI38P8A/wAJex/+NV6rRQB5V/wyd8EP+iN/D/8A8Jex/wDjVH/DJ3wQ/wCiN/D/AP8ACXsf&#10;/jVeq0UAeVf8MnfBD/ojfw//APCXsf8A41R/wyd8EP8Aojfw/wD/AAl7H/41XqtFAHlX/DJ3wQ/6&#10;I38P/wDwl7H/AONUf8MnfBD/AKI38P8A/wAJex/+NV6rRQB5V/wyd8EP+iN/D/8A8Jex/wDjVH/D&#10;J3wQ/wCiN/D/AP8ACXsf/jVeq0UAeVf8MnfBD/ojfw//APCXsf8A41R/wyd8EP8Aojfw/wD/AAl7&#10;H/41XqtFAHy/+01+zL8HtB/Zt+K+p6Z8J/A+nalZeEtWubW8tPDlnFNBKlnKySI6xgqysAQwOQQC&#10;K/n3r+lP9rH/AJNZ+Mn/AGJms/8ApDNX81lABRRRQAV+qn/BDH/mtn/cE/8Ab+vyrr9VP+CGP/Nb&#10;P+4J/wC39AH6qUUUUAFFFFABRRRQAUUUUAFFFFABRRRQAUUUUAFFFFABRRRQAUUUUAFFFFABRRRQ&#10;AUUUUAFFFFABRRRQB8Af8Fq/+TWfC3/Y52v/AKQ31fitX7U/8Fq/+TWfC3/Y52v/AKQ31fitQB+/&#10;3/BLj/kxP4Zf9xP/ANOl3X1VXyr/AMEuP+TE/hl/3E//AE6XdfVVABRRRQAUUUUAFFFFABRRRQAU&#10;UUUAFFFFABRRRQAUUUUAFFFFABRRRQAUUUUAFFFFABRRRQAUUUUAFfit/wAFq/8Ak6bwt/2Jlr/6&#10;XX1ftTX4rf8ABav/AJOm8Lf9iZa/+l19QB8AV/VRX8q9f1UUAFFFFABRRRQAUUUUAFFFFABRRRQA&#10;UUUUAFFFFABRRRQAUUUUAFFFFABRRRQAUUUUAFFFFABRRRQAUUUUAfzWftY/8nTfGT/sc9Z/9Lpq&#10;+qv+CKn/ACdN4p/7Ey6/9LrGvlX9rH/k6b4yf9jnrP8A6XTV9Vf8EVP+TpvFP/YmXX/pdY0AftTR&#10;RRQAUUUUAFFFFABRRRQAUUUUAFFFFABRRRQAUUUUAFFFFABRRRQAUUUUAFFFFABRRRQAUUUUAFFF&#10;FAHyr/wVH/5MT+Jv/cM/9OlpX4A1+/3/AAVH/wCTE/ib/wBwz/06WlfgDQB+1P8AwRU/5NZ8U/8A&#10;Y53X/pDY19/18Af8EVP+TWfFP/Y53X/pDY19/wBABRRRQAUUUUAFFFFABRRRQAUUUUAFFFFABRRR&#10;QAUUUUAFFFFABRRRQAUUUUAFFFFABRRRQAUUUUAFfit/wWr/AOTpvC3/AGJlr/6XX1ftTX4rf8Fq&#10;/wDk6bwt/wBiZa/+l19QB8AV/SxX809f0sUAFFFFABRRRQAUUUUAFFFFABRRRQAUUUUAFFFFABRR&#10;RQAUUUUAFFFFABRRRQAUUUUAFFFFABRRRQAUUUUAfz5ftOf8nJ/Fj/sbdW/9LJa9L/4Jv/8AJ6Hw&#10;7/7iP/puuq80/ac/5OT+LH/Y26t/6WS16X/wTf8A+T0Ph3/3Ef8A03XVAH7hUUUUAFFFFABRRRQA&#10;UUUUAFFFFABRRRQAUUUUAFFFFABRRRQAUUUUAFFFFABRRRQAUUUUAFFFFABRRRQB80/8FIP+TL/i&#10;J/3Dv/Tja1+HtfuF/wAFIP8Aky/4if8AcO/9ONrX4e0Afrv/AMEh/wDk2zxL/wBjbc/+kdlX3DXw&#10;9/wSH/5Ns8S/9jbc/wDpHZV9w0AFFFFABRRRQAUUUUAFFFFABRRRQAUUUUAFFFFABRRRQAUUUUAF&#10;FFFABRRRQAUUUUAFFFFABRRRQAV8Pf8ABXj/AJNs8Nf9jbbf+kd7X3DXw9/wV4/5Ns8Nf9jbbf8A&#10;pHe0AfkRX9Kf7J3/ACaz8G/+xM0b/wBIYa/msr+lP9k7/k1n4N/9iZo3/pDDQB6rRRRQAUUUUAFF&#10;FFABRRRQAUUUUAFFFFABRRRQAUUUUAFFFFABRRRQAUUUUAFFFFABRRRQAUUUUAFFFFAH4A/8FR/+&#10;T7Pib/3DP/TXaV5V+yd/ydN8G/8Asc9G/wDS6GvVf+Co/wDyfZ8Tf+4Z/wCmu0ryr9k7/k6b4N/9&#10;jno3/pdDQB/SnRRRQAUUUUAFFFFABRRRQAUUUUAFFFFABRRRQAUUUUAFFFFABRRRQAUUUUAFFFFA&#10;BRRRQAUUUUAFFFFAHlX7WP8Ayaz8ZP8AsTNZ/wDSGav5rK/pT/ax/wCTWfjJ/wBiZrP/AKQzV/NZ&#10;QAUUUUAFfqp/wQx/5rZ/3BP/AG/r8q6/VT/ghj/zWz/uCf8At/QB+qlFFFABRRRQAUUUUAFFFFAB&#10;RRRQAUUUUAFFFfzrfFX9uj4z/Ej4j+I/E1l8R/GHhew1K9kntNE0vxBcQW9hBnEUCLCY0OxAqlwg&#10;LkF2+ZiSAf0U0V/NZ/w1j8b/APosnxA/8Ki+/wDjtH/DWPxv/wCiyfED/wAKi+/+O0Af0p0V+AP7&#10;KP7V3xnuP2mvhVZ3vxU8YarYah4m0/T7ux1TWri8t54J7hIZUeKZ2Q5SRgCRlThlIZQR+/1ABRRR&#10;QAUUUUAFFFFABRRRQAUUUUAFFFFAHwB/wWr/AOTWfC3/AGOdr/6Q31fitX7U/wDBav8A5NZ8Lf8A&#10;Y52v/pDfV+K1AH7/AH/BLj/kxP4Zf9xP/wBOl3X1VXyr/wAEuP8AkxP4Zf8AcT/9Ol3X1VQAUUUU&#10;AFFFFABRRRQAUUUUAFFFFABRRRQAUV4p+0p+2B8NP2VtBF54z1jztVk8o23hvS2im1S5SRmUSpAz&#10;riIeXITI5VP3ZUMXKqfxs/aF/wCCk3xn+OniqG/03xJqHw30Wz81LLSfCeo3Fp8jyFg1zKjhp5Qo&#10;Rdx2oNhKRoXfcAfv9RX5K/8ABIX9oL4l/EX4++LfDfi3x34g8V6K3hmTUBba7qEt95c8V1bRo8bS&#10;lmj+WeUEKQGyu4EquP1qoAKKKKACiiigAooooAKKKKACiiigAooooAK/Fb/gtX/ydN4W/wCxMtf/&#10;AEuvq/amvxW/4LV/8nTeFv8AsTLX/wBLr6gD4Ar+qiv5V6/qooAKKKKACiiigAooooAKKKKACiii&#10;gAooooAKK/PX/goZ/wAFLL79n3xNcfDP4a2tvP42hhDavrGpW7PDpYmg3wpAhIEs+2SOXcwaJRtU&#10;rIWcR/mB4/8A2wPjb8TrjVpPEXxS8UXVvq0Jtr3T7bUZLSxmiMYjaM2sJSEKyDDKEAbLFsliSAf0&#10;k0V/LZ4W8Wa54H1611vw3rOoeH9atd3kajpd1JbXEO5SjbJEIZcqzKcHkMR0NfZX7Lv/AAVY+KPw&#10;d1XTdK8e39x8R/BPnKt0dSbzdXtoi0hd4LlmBlbdIG2zlwViWNWiB3AA/cmisnwn4p0vxx4V0bxJ&#10;ol19t0XWLKHULG58t4/OgljWSN9rgMuVYHDAEZ5ANa1ABRRRQAUUUUAFFFFABRRRQAUUUUAFFFFA&#10;H81n7WP/ACdN8ZP+xz1n/wBLpq+qv+CKn/J03in/ALEy6/8AS6xr5V/ax/5Om+Mn/Y56z/6XTV9V&#10;f8EVP+TpvFP/AGJl1/6XWNAH7U0UUUAFFFFABRRRQAUUUUAFFFFABRRRQAUUV+C37Zn7Zvxn1X9p&#10;r4h2Fh8Q/EHhfStB1q80Kw03w3qdxp9ukFtcSRIzJHIN8rbSzO2SS2BtRURQD96aK/ms/wCGsfjf&#10;/wBFk+IH/hUX3/x2j/hrH43/APRZPiB/4VF9/wDHaAP6U6K/m20n9sT466LqtnqFv8YfHElxaTJP&#10;Gl3r91cwsysGAeKR2SRcjlHUqwyCCCRX9JNABRRRQAUUUUAFFFFABRRRQAUUUUAFFFFAHyr/AMFR&#10;/wDkxP4m/wDcM/8ATpaV+ANfv9/wVH/5MT+Jv/cM/wDTpaV+ANAH7U/8EVP+TWfFP/Y53X/pDY19&#10;/wBfAH/BFT/k1nxT/wBjndf+kNjX3/QAUUUUAFFFFABRRRQAUUUUAFFFcV8XvjR4K+Avg2TxV498&#10;QW/h3QkmjthcTI8jSSufljjjjVnkbAZtqKSFVmOFViADtaK/ED9q7/gq58Q/jNePpHw3n1D4ZeEE&#10;3xtJZ3IGqX+Jg0crzoA1t8qJ+6hb+KUNJKrAKf8ABOH9oT4p+OP2zvh5oniT4l+MPEGi3X9o+fp2&#10;qa9dXNvNt066dd8byFWwyqwyOCoPUUAft/RRRQAUVk+LPFOl+B/Cus+JNbuvsWi6PZTahfXPlvJ5&#10;MEUbSSPtQFmwqk4UEnHAJr8Yf2nP+Ct/xJ+KGqzaf8MJLj4a+E/JuLR3XyZtSv1diqzNKUJtWEe3&#10;asDbkZnPmv8AIUAP20or+Xfxt8QvFXxK1WLU/F3iXWPFWpQwi2jvNbv5byZIgzMIw8jMQoZ3O3OM&#10;sT3Ndr8Lf2qvi/8ABf8AsyPwb8RfEGjWGm+b9k0r7Y0+nR+Zv3/6HLugOTI7cocMdw+YA0Af0p0V&#10;8VfsE/8ABRnS/wBqjzfCXjCDT/DPxNh8yaC0s9yWeqwDLFrYSMzCWNfvxFmJVTIpK71i+1aACiii&#10;gAooooAKKKKACiiigAr8Vv8AgtX/AMnTeFv+xMtf/S6+r9qa/Fb/AILV/wDJ03hb/sTLX/0uvqAP&#10;gCv6WK/mnr+ligAooooAKKKKACiiigAooooAKKKKACiiigAor8T/ANrr9pD4xab+0x8RbFPGfirw&#10;hbWery2lppOm6peWUCW0eI4JVi8zA82JY5Sw4cylxgMK8i/4ac+MX/RWPHH/AIUd5/8AHKAP6DaK&#10;/ny/4ac+MX/RWPHH/hR3n/xyj/hpz4xf9FY8cf8AhR3n/wAcoA/oNor+fvS/2rPjPpGpWl9B8VvG&#10;Mk9rMk8a3WuXNxEWVgwDxSOySLkcq6lSMggg4r+gSgAooooAKKKKACiiigAooooAKKKKACiiigD+&#10;fL9pz/k5P4sf9jbq3/pZLXpf/BN//k9D4d/9xH/03XVeaftOf8nJ/Fj/ALG3Vv8A0slr0v8A4Jv/&#10;APJ6Hw7/AO4j/wCm66oA/cKiiigAooooAKKKKACiiigAooooAKKKKACiiigAoqrqmqWeiabd6jqN&#10;3BYafZwvcXN3dSLHFDEilnd3YgKqgEkk4ABNfh78ev25Pif8VPijrWuaD428R+FfDhmaDStL0m/m&#10;09YrRWbyjKkUhDTMDudizfMSAQioqgH7mUV+Hv7M37TPxbuP2iPhpaXfxL8ValZX3iKxsbmz1LV5&#10;7uCaGadIpUaKVmU5R2wcZU4ZSGAI/cKgAooooAKKKKACiiigAooooAKKKKACiiigD5p/4KQf8mX/&#10;ABE/7h3/AKcbWvw9r9wv+CkH/Jl/xE/7h3/pxta/D2gD9d/+CQ//ACbZ4l/7G25/9I7KvuGvh7/g&#10;kP8A8m2eJf8Asbbn/wBI7KvuGgAooooAKKKKACiiigAooooAKKKKACiiquqapZ6Jpt3qOo3cFhp9&#10;nC9xc3d1IscUMSKWd3diAqqASSTgAE0AWqK/Jr9qn/gqB4q8Ya1qvhz4TXf/AAjnhJc266+sJXUr&#10;4bXSR4y//HvG24FMKJh5atvQsY1+MfGfxO8Y/Eb7H/wlnizXPFH2Pf8AZv7a1Ka78jft37PMZtu7&#10;Yucddoz0FAH9GdFfzv8Aw9+OXxC+E/kp4P8AGmueHraK7W++xWN9IlrJMNvzyQZ8uTIRAQ6kMFAI&#10;I4r9SP2E/wBvyX9oPUoPAPjOxgsfGltpxnh1eKeNItYaNsSAQ4Xy5thVyse5WCTMBEqhaAPtiiii&#10;gAooooAKKKKACiiigAooooAKKKKACvh7/grx/wAm2eGv+xttv/SO9r7hr4e/4K8f8m2eGv8Asbbb&#10;/wBI72gD8iK/pT/ZO/5NZ+Df/YmaN/6Qw1/NZX9Kf7J3/JrPwb/7EzRv/SGGgD1WiiigAooooAKK&#10;KKACiiigAooooAKKKKACivl/9uz9tqx/Y58G6Y0WhXGu+LPEUN2uhxsFFjHLAYQ73Tbw+0C4VgqA&#10;l9hXdHnePyB+KH/BQj9oD4q6qLu9+JOsaBbxzTS29j4XmOlQwLIwPl5gKvKqhVVTM8jAA/NlmJAP&#10;6HqK/ls/4SzXP+Eq/wCEn/tnUP8AhJPtv9pf2x9qk+2favM8z7R52d/m7/n353buc5r6K+A//BRr&#10;42/BXxlbane+MtY8eaFJNG2o6H4m1CS8W6iUOCkc0u97dsOSGjIBZULrIq7CAf0E0V5V+zF+0Nof&#10;7UHwb0Xx9okP2D7XvgvtLe4SaXT7qM7ZIXKH6OpYKzRyRuVXdgeq0AFFFFABRRRQAUUUUAFFFFAB&#10;RRRQAUUUUAfgD/wVH/5Ps+Jv/cM/9NdpXlX7J3/J03wb/wCxz0b/ANLoa9V/4Kj/APJ9nxN/7hn/&#10;AKa7SvKv2Tv+Tpvg3/2Oejf+l0NAH9KdFFFABRRRQAUUUUAFFFFABRRRQAUUUUAFFFfGv/BQL/go&#10;FD+yLb6Z4a8NaXb658RdVhS/ih1KKT7DZWXmMnmy7GQyM7RyIkaMMbWdiAFWQA+yqK/nB+Jn7afx&#10;y+L3np4m+J/iC4tLiybT7iw0+5/s+zuIG37klt7YRxSbg7KxZSWXCkkAAef33hPxx8L/APhGPE95&#10;o3iDwl9u2aloOsT2s9l9o2bJEuLSYhd23fE4eMnG5DnkUAf0/UV+APwL/wCClnxy+DWvac9/4v1D&#10;x34bjvftN/oviSf7U92jKEdFu5FeeHAAZdrbFcbijAurftT+zF+0Nof7UHwb0Xx9okP2D7XvgvtL&#10;e4SaXT7qM7ZIXKH6OpYKzRyRuVXdgAHqtFFFABRRRQAUUUUAFFFFABRRRQAUUUUAeVftY/8AJrPx&#10;k/7EzWf/AEhmr+ayv6U/2sf+TWfjJ/2Jms/+kM1fzWUAFFFFABX6qf8ABDH/AJrZ/wBwT/2/r8q6&#10;/VT/AIIY/wDNbP8AuCf+39AH6qUUUUAFFFFABRRRQAUUUUAFFFFABRRRQAV/KvX9VFfyr0Af0Efs&#10;y/sy/B7Xv2bfhRqep/CfwPqOpXvhLSbm6vLvw5ZyzTyvZxM8ju0ZLMzEksTkkkmvS/8Ahk74If8A&#10;RG/h/wD+EvY//GqP2Tv+TWfg3/2Jmjf+kMNeq0Aef+Fv2e/hZ4H1611vw38NPB/h/WrXd5Go6XoN&#10;rbXEO5SjbJEjDLlWZTg8hiOhr0CiigAooooAKKKKACiiigAooooAKKKKACiiigD4A/4LV/8AJrPh&#10;b/sc7X/0hvq/Fav2p/4LV/8AJrPhb/sc7X/0hvq/FagD9/v+CXH/ACYn8Mv+4n/6dLuvqqvlX/gl&#10;x/yYn8Mv+4n/AOnS7r6qoAKKKKACiiigAooooAKKKKACiiigArwr9uL4veIvgP8Asr+PPG/hOS3g&#10;8Q6dDbRWc9zCJlhae7htzIEPDMizFlDAruVdysMqfdaqatpNjr2lXmmanZW+o6bewvbXVndxLLDP&#10;E6lXjdGBDKykgqRggkGgD+cz4R/A74v/ALbPxH1D+xRqHi/Wh9nfWPEeu37OlrGxWGOS4uJSWbCr&#10;wi75CkTbEYIQPSv24v2JbH9jnwb8JVl12413xZ4ih1BtckUqLGOWA2xRLVdgfaBcMpZyS+wNtjzs&#10;H7veFvCeh+B9BtdE8N6Np/h/RbXd5GnaXapbW8O5i7bI0AVcszMcDksT1NfmD/wXO/5on/3G/wD2&#10;woA8q/4Iqf8AJ03in/sTLr/0usa/amvxW/4Iqf8AJ03in/sTLr/0usa/amgAooooAKKKKACiiigA&#10;ooooAKKKKACiiigAr8Vv+C1f/J03hb/sTLX/ANLr6v2pr8Vv+C1f/J03hb/sTLX/ANLr6gD4Ar+q&#10;iv5V6/qooAKKKKACiiigAooooAKKKKACiiigAooooA+Cvjt/wSxsf2iv2qPEvxJ8T+OLjT/CerQ2&#10;bHSdJtVW+MsVp9nZPOk3IigwwSBtjlvMkTamxZG+tfg78Afh5+z/AKDJpHw+8J6f4ZtJsefJbqXu&#10;LnDOy+dO5aWbaZZNu9m2hsLgcV6BRQBxXxe+C/gr49eDZPCvj3w/b+ItCeaO5FvM7xtHKh+WSOSN&#10;leNsFl3IwJVmU5VmB/nB+Nfwvvvgr8XPF/gXUDcSXGganPYrcXNq1q11ErnyrgRsSVWWPZIvJBV1&#10;IJBBP9Kfj/x/4e+Fvg3VvFnizVrfQ/D2lQme8vrknbGuQAAACWZmIVUUFmZlVQSQD/Nt+0F8TP8A&#10;hcnxw8eeNkn1C4tNc1q6vbP+1H3XEVq0rfZ4n+ZgPLh8uMKGKqECqcAUAfsV/wAEefG194q/Y/TT&#10;LuK3jt/DXiC+0qzaFWDSRMIrwtISxBbzLuQZAA2qoxkEn7fr5K/4JcfCGb4S/sf+GZbyO4g1LxXN&#10;L4muIZpo5FVZwiW5j2fdV7aG2k2sSwZ2Bx91frWgAooooAKKKKACiiigAooooAKKKKACiiigD+az&#10;9rH/AJOm+Mn/AGOes/8ApdNX1V/wRU/5Om8U/wDYmXX/AKXWNfKv7WP/ACdN8ZP+xz1n/wBLpq+q&#10;v+CKn/J03in/ALEy6/8AS6xoA/amiiigAooooAKKKKACiiigAooooAKKKKACv5rP2sf+TpvjJ/2O&#10;es/+l01f0p1/NZ+1j/ydN8ZP+xz1n/0umoA/Wn/gnD+z38LPHH7GPw81vxJ8NPB/iDWrr+0fP1HV&#10;NBtbm4m26jdIu+R4yzYVVUZPAUDoK+lf+GTvgh/0Rv4f/wDhL2P/AMaryr/glx/yYn8Mv+4n/wCn&#10;S7r6qoA800n9mX4PaDqtnqemfCfwPp2pWUyXNreWnhyzimglRgySI6xgqysAQwOQQCK9LoooAKKK&#10;KACiiigAooooAKKKKACiiigAooooA+Vf+Co//JifxN/7hn/p0tK/AGv3+/4Kj/8AJifxN/7hn/p0&#10;tK/AGgD9qf8Agip/yaz4p/7HO6/9IbGvv+vgD/gip/yaz4p/7HO6/wDSGxr7/oAKKKKACiiigAoo&#10;ooAKKKKACv5ttS1P4y/tvfFxJ501j4keNrmGG3AtrZQttbq6xqSsarFbQK8oLOQkYaRnY5ZmP9JN&#10;cp4F+E/gj4X/AG7/AIQ3wb4f8Jfbtn2v+wtLgsvtGzds8zykXdt3vjOcbmx1NAH4mftUf8E6779k&#10;f9nnSfGnifxXb614s1LxBb6UdO0mJhY2sTQ3kjN5sgDzMwhgIOyMJ+8GJMqw5/8A4Jcf8n2fDL/u&#10;J/8Apru6+/8A/gtX/wAms+Fv+xztf/SG+r4A/wCCXH/J9nwy/wC4n/6a7ugD9/qKKKAPzA/4LWfH&#10;S40rQfBfwl0vUfJ/tTfrut2sYmR3gjby7NWYERvE0q3DlCGIe2ib5cDd8a/8E8/2VYf2qPj1b6fr&#10;tncT+BNChOpa88TyQiVfuwWolVCFaWTGV3IxijnKMGUGug/4KweKdU8QftteL7C/uvtFpodlp2n6&#10;fH5ar5EDWkVyUyAC3765mbLZPz4zgAD7U/4Il+FtLs/gF468SRWuzWtQ8THT7m58xz5kFvawSQpt&#10;J2ja11OcgAnfySAuAD7/APC3hPQ/A+g2uieG9G0/w/otru8jTtLtUtreHcxdtkaAKuWZmOByWJ6m&#10;vkv/AIKLfsU+Hvj38I/Efizw74at0+KmjwnUrW+0+Apc6qsaIJLWYRxs9yzQxbYVI3CRY1VlRnDf&#10;ZVFAH8wPwq+JmufBv4j+HPG3huf7PrWh3sd7BueRUl2n5opNjKxikXdG6hhuR2XODX9L3w98bWPx&#10;K8A+GvF2mRXEGm6/pltqtrFdqqzJFPEsqK4VmAYK4yASM5wT1r+az43eCbH4a/Gjx94R0yW4n03w&#10;/wCINQ0q1lu2VpniguZIkZyqqCxVBkgAZzgDpX7vf8E3fFOqeMP2Jfhbf6vdfa7uGyuNPSTy1TEF&#10;tdz20CYUAfLDDGuep25JJJJAPpWiiigAooooAKKKKACiiigAr8Vv+C1f/J03hb/sTLX/ANLr6v2p&#10;r8Vv+C1f/J03hb/sTLX/ANLr6gD4Ar+liv5p6/pYoAKKKKACiiigAooooAKKKKACiiigAooooA5D&#10;xf8AB3wF8QtSi1HxT4I8OeJdQihFvHd6xpNvdypEGZggeRCQoLMcZxlie9Yf/DMfwd/6JP4H/wDC&#10;cs//AI3XpdFAHmn/AAzH8Hf+iT+B/wDwnLP/AON18Kf8FSrX4d/Cjwn4W8G+D/Ang7Qtd1yZ76+v&#10;dL0qyhvbe0hKhEwsXmIs0jEiRWXP2aRPmDOB+m1fgJ+1l8Zp/jx8fvFvin7f9v0g3b2ejsglWNdP&#10;iYpAUjlO6Peo81lwvzyyHau4igDuf+Cd/wAIf+FuftReG/Nufs1l4Yx4muNkmyST7NLH5KJ8jA5n&#10;eDcDt+TzMMGxX7hV8df8Eu/grF8Nv2ek8V3VvPDrvjSb7dMLiGSFktImeO1QKzEMrAyTLIFXctyB&#10;8wVTX2LQAUUUUAFFFFABRRRQAUUUUAFFFFABRRRQB/Pl+05/ycn8WP8AsbdW/wDSyWvS/wDgm/8A&#10;8nofDv8A7iP/AKbrqvNP2nP+Tk/ix/2Nurf+lktel/8ABN//AJPQ+Hf/AHEf/TddUAfuFRRRQAUU&#10;UUAFFFFABRRRQAUUUUAFFFFABRRXDfG/4r6d8DvhP4n8c6pH59to1oZkt8sv2iZiEgh3KjFPMleN&#10;N+0hd+48A0AfGP8AwVP/AGov+EX8N2vwm8K635Wt6pmXxH9hnxJb2RT5LWTCnHn79xAdW2RgMpSf&#10;n4C8AfA288WfA/4ofEu6We30bwnDZW9rIoZVub64vIIymShV1SF5GcBlZWkgPIY1mapd+Nv2ofjX&#10;d3UFlPr/AI08Wai8kdlaszAM2SI0MjHZDEgwN7bY44xkhVyP1I/ax+FGnfA7/gmvrvgbS38+20a0&#10;02F7jDL9ombU7Z55trOxTzJXkfZuIXftHAFAH5g/sx/8nJ/Cf/sbdJ/9LIq/oNr+fL9mP/k5P4T/&#10;APY26T/6WRV/QbQAUUUUAFFFFABRRRQAUUUUAFFFFABRRRQB80/8FIP+TL/iJ/3Dv/Tja1+HtfuF&#10;/wAFIP8Aky/4if8AcO/9ONrX4e0Afrv/AMEh/wDk2zxL/wBjbc/+kdlX3DXw9/wSH/5Ns8S/9jbc&#10;/wDpHZV9w0AFFFFABRRRQAUUUUAFFFFABRRRQAV8F/8ABXL4r6j4V+E/hfwNYx7LbxbdzTX1xlTm&#10;GzMLiHaUJ+aWWF96spHkbeQ5x96V+TX/AAWA/tn/AIXd4M8/7d/wj/8Awjo+x+Zv+y/aftM32jy8&#10;/L5mz7Nvxzjys8baAPBv2J/2eYv2k/jtp3h6+uIIdC02H+2dWim8zddWkU0Svbx7CpDSGVE3bl2q&#10;zMCSoVv3C8D+B9B+G3hPTPDPhnS4NG0LTYRBa2VuDtRckkkkkszElmZiWZmLMSSTX5y/8Ea9Us4d&#10;S+LGnPdwJqFxDpdxDaNIolkija6WR1TOSqmWIEgYBkQH7wz+m1AHzl+2j+yboP7R/wAOdWvLbR4J&#10;PiPp2nOuhampKSsyuJRbMfMRGWQq0YMpKxGZ3ABLZ/Ebwx4k1Hwb4k0nX9HuPser6Vdw31ncbFfy&#10;ponDxvtYFWwyg4IIOOQa/pGr+fL9pnwx/wAIb+0R8S9HTSf7DtrbxFffZLBbb7OkVs07vB5ceAFj&#10;MTRsmBgqVI4IoA/fHwL4vs/iF4I8PeKdOinh0/XNOt9Tto7pVWVIpolkQOFJAYBhkAkZzya3K+af&#10;+Cb/APyZf8O/+4j/AOnG6r6WoAKKKKACiiigAooooAKKKKACiiigAr4e/wCCvH/Jtnhr/sbbb/0j&#10;va+4a+Hv+CvH/Jtnhr/sbbb/ANI72gD8iK/pT/ZO/wCTWfg3/wBiZo3/AKQw1/NZX9Kf7J3/ACaz&#10;8G/+xM0b/wBIYaAPVaKKKACiiigAooooAKKKKACiiigAooooA+Nf+ChX7Evir9sjVfhfHoGu6PoO&#10;m+H5r5dUuNSMrTLFcNa/PBGiESMqwSHazxgnaNwySNX9n7/gmP8ABL4IaUran4et/iP4hlh8u61T&#10;xVbR3UJJWPeIbRgYol3xllJDyqJGUysDX1rRQBz/AI2+HvhX4laVFpni7wzo/irTYZhcx2et2EV5&#10;CkoVlEgSRWAYK7jdjOGI7mvwr/4KO/sfWP7J/wAXLBvDP2g+BPFEMt5pUdzIrtZyxuBPaBixd1jE&#10;kLK7gErMqkuyO5/fSvyL/wCC4PjaxvvH3ws8IxxXA1LStMvdVnlZV8lorqWOKNVO7JYNZS7gQAAy&#10;YJyQADK/4Ij+Nr6x+NHxC8IxxW503VfD8eqzysrecstrcpFGqndgKVvZdwIJJVMEYIP7E1+Nf/BE&#10;vwtql58ffHXiSK136Lp/hk6fc3PmKPLnuLqCSFNpO47ltZzkAgbOSCVz+ylABRRRQAUUUUAFFFFA&#10;BRRRQAUUUUAFFFFAH4A/8FR/+T7Pib/3DP8A012leVfsnf8AJ03wb/7HPRv/AEuhr1X/AIKj/wDJ&#10;9nxN/wC4Z/6a7SvKv2Tv+Tpvg3/2Oejf+l0NAH9KdFFFABRRRQAUUUUAFFFFABRRRQAUUUUAFfzg&#10;/treKdU8YftcfF6/1e6+13cPia+09JPLVMQW0zW0CYUAfLDDGuep25JJJJ/o+r+db9vb4Z658L/2&#10;uPiZaa3B5f8Aa+tXWvWM6JIIri1u5nnjZGdV3bd5jYrlRJFIoJ25oA/V/wD4Jj/sq+Hvgj8BfD3j&#10;eSzt7vx3400yLUrzVg5lMVlNia3tYiUUxr5ZiaRQDulByzqkW37Kr8q/+CW/7fXhDwj4Esfgv8Qr&#10;vT/CMel/aZ9E8RXk4gs7hJJZLiWC5kdtsUoaSQo5IR1wnyuq+b+mnj/x/wCHvhb4N1bxZ4s1a30P&#10;w9pUJnvL65J2xrkAAAAlmZiFVFBZmZVUEkAgH4rf8FV/2VfD37O/xc0LxB4Os7fSPDHjOG4uF0iB&#10;zts72F0+0CKPYBHAyzwMqBmwxlACIEUe/wD/AAQ11a+m0r4yaZJeXD6bbTaTcwWbSsYYpZFvFkkV&#10;M4VnWGIMwGSI0B+6MfGv7fX7V1x+1Z8cLvUrJ9ngzQfN0zw/DHJMUmgErE3jJIF2Sz/KxARSESJG&#10;3GPcf0V/4I5/AvVPht8D/EXjXXNO1DSr/wAaXsElnDeFVSbTYIibe4RMb18x7i55c/MixMo2sGcA&#10;+/6KKKACiiigAooooAKKKKACiiigAooooA8q/ax/5NZ+Mn/Ymaz/AOkM1fzWV/Sn+1j/AMms/GT/&#10;ALEzWf8A0hmr+aygAooooAK/VT/ghj/zWz/uCf8At/X5V1+qn/BDH/mtn/cE/wDb+gD9VKKKKACi&#10;iigAooooAKKKKACiiigAooooAK/m21b9jv466Lqt5p9x8HvHElxaTPbyPaaBdXMLMrFSUljRkkXI&#10;4dGKsMEEgg1/STRQB/NZ/wAMnfG//ojfxA/8Je+/+NVxWpaT4q+E/jJLfULLWPB3izSJoblYrmKW&#10;xvrKUBZYpAGCvG2Cjq3B5Ujsa/qIrzT48fs6+Av2kvBtz4d8c6Fb6ijQyRWepLGgvtNZyhMlrMVJ&#10;ibdHGSB8r7Arq65UgH5Q/sUf8FTPF/wv8VWXhv4wa9qHi/wDdfuP7Wvc3Oo6S7SM3nmXBluYsuQ6&#10;OXdVVfK+55Un7PaTq1jr2lWep6ZeW+o6bewpc2t5aSrLDPE6hkkR1JDKykEMDgggiv5l/jX8L774&#10;K/Fzxf4F1A3ElxoGpz2K3FzatatdRK58q4EbElVlj2SLyQVdSCQQT+2f/BKX4mf8LE/Y28OWks+o&#10;Xd/4XvbrQbmfUH37tjieFYmLEmJLe4gjUHbt8sqBtVSQD7AooooAKKKKACiiigAooooAKKKKACii&#10;igD4A/4LV/8AJrPhb/sc7X/0hvq/Fav2p/4LV/8AJrPhb/sc7X/0hvq/FagD9/v+CXH/ACYn8Mv+&#10;4n/6dLuvqqvlX/glx/yYn8Mv+4n/AOnS7r6qoAKKKKACiiigAooooAKKKKACiiigAooooAK/Kv8A&#10;4Lnf80T/AO43/wC2FfqpX5V/8Fzv+aJ/9xv/ANsKAPKv+CKn/J03in/sTLr/ANLrGv2pr8Vv+CKn&#10;/J03in/sTLr/ANLrGv2poAKKKKACiiigAooooAKKKKACiiigAooooAK/Fb/gtX/ydN4W/wCxMtf/&#10;AEuvq/amvxW/4LV/8nTeFv8AsTLX/wBLr6gD4Ar+qiv5V6/qooAKKKKACiiigAooooAKKKKACiii&#10;gAooooA8U/bQ+MWqfAP9l/x/440SPfrWn2SQWMm5R5E9xNHbRz4dHVvKaYSbGUh9m04ByPxs/wCH&#10;o37Tv/RTP/KBpf8A8jV++eraTY69pV5pmp2VvqOm3sL211Z3cSywzxOpV43RgQyspIKkYIJBrzX/&#10;AIZO+CH/AERv4f8A/hL2P/xqgD8AfjV+1P8AFf8AaI+yp8QvG2oeILS12GGw2x21mrr5m2X7PCqR&#10;GUCWRfMK79rbd2AAPX/+Cefgv9n/AMSfFC31D41eMbfTLjT5jJp3hvXLUQ6RqDBN6yXF6zlAqFH3&#10;QSrGsjGEB5AzxH9NPiZ/wSl/Z5+Inny2nhzUPBV/cXrXs154Z1F4t27eWiWGYSwRxZYELHGu3YoU&#10;quVP5A/tXfso+L/2SviO/hvxIn27SrrfNo3iCCIrb6nACAWAydkq7lEkRJKEjlkZHcA/o+or8y/+&#10;CO/7VXiLx1b618G/E95casmgaYupeH7uVAzW9kkiQy2skpfLKjTQeUu07V8xdwVY0H6aUAFFFFAB&#10;RRRQAUUUUAFFFFABRRRQAUUUUAfzWftY/wDJ03xk/wCxz1n/ANLpq+qv+CKn/J03in/sTLr/ANLr&#10;GvlX9rH/AJOm+Mn/AGOes/8ApdNX1V/wRU/5Om8U/wDYmXX/AKXWNAH7U0UUUAFFFFABRRRQAUUU&#10;UAFFFFABRRRQAV/Pt+01+zL8Yde/aS+K+p6Z8J/HGo6be+LdWubW8tPDl5LDPE95KySI6xkMrKQQ&#10;wOCCCK/oJooA/ms/4ZO+N/8A0Rv4gf8AhL33/wAarz/xT4T1zwPr11oniTRtQ8P61a7fP07VLWS2&#10;uIdyh13xuAy5VlYZHIYHoa/qTrlPiZ8KvCHxk8Kz+G/G3hzT/E2izbj9m1CEP5TmN4/Nib70UoWR&#10;wsiFXXcdrA0AfjD+y7/wVY+KPwd1XTdK8e39x8R/BPnKt0dSbzdXtoi0hd4LlmBlbdIG2zlwViWN&#10;WiB3D9s/CfinS/HHhXRvEmiXX23RdYsodQsbny3j86CWNZI32uAy5VgcMARnkA1/OF+1P8Ff+Gdv&#10;2gvG3w9S6+22mj3o+xztJ5jtayxpPb+Y2xAZRDLGHwoXeG25GCf1p/4I2+KdU8Qfsj3lhf3X2i00&#10;PxNe6fp8flqvkQNDb3JTIALfvrmZstk/PjOAAAD7qooooAKKKKACiiigAooooAKKKKACiiigD5V/&#10;4Kj/APJifxN/7hn/AKdLSvwBr9/v+Co//JifxN/7hn/p0tK/AGgD9qf+CKn/ACaz4p/7HO6/9IbG&#10;vv8Ar4A/4Iqf8ms+Kf8Asc7r/wBIbGvv+gAooooAKKKKACiiigAooooAKKKKAPgD/gtX/wAms+Fv&#10;+xztf/SG+r4A/wCCXH/J9nwy/wC4n/6a7uvv/wD4LV/8ms+Fv+xztf8A0hvq+AP+CXH/ACfZ8Mv+&#10;4n/6a7ugD9/qKKKAP5wf21vFOqeMP2uPi9f6vdfa7uHxNfaeknlqmILaZraBMKAPlhhjXPU7ckkk&#10;k/sT/wAEq9JsdN/Yc8A3FpZW9rcX82pXN5LDEqNcyi/uIhJIQMuwjijTccnbGo6KBX5F/t+eBf8A&#10;hXf7ZPxY0r7b/aH2jWn1fzvK8rb9tRL3y8bjnZ9o2bs/Ns3YXOB+qn/BIbx1/wAJd+xtpulfYfsn&#10;/CL61f6R53m7/tO91vfMxtGzH2zZty3+r3Z+bAAPtWiiigD+az9rH/k6b4yf9jnrP/pdNX7U/wDB&#10;Lj/kxP4Zf9xP/wBOl3X4rftY/wDJ03xk/wCxz1n/ANLpq/an/glx/wAmJ/DL/uJ/+nS7oA+qqKKK&#10;ACiiigAooooAKKKKACvxW/4LV/8AJ03hb/sTLX/0uvq/amvxW/4LV/8AJ03hb/sTLX/0uvqAPgCv&#10;6WK/mnr+ligAooooAKKKKACiiigAooooAKKKKACiiigAooooA+Tf+CmHxql+E/7N97pOnTwR6z4w&#10;mOiIrTRiVLRkZrqRYmVvMXYBCSMbDco24EKD+TX7Pvwsl+Nnxr8G+CUjnkg1fUY47w2sscUsdov7&#10;y5kRpPl3JCkrDIOSoADEgH17/gop8crz4xftIa7pwaeHQvCE0ug2NpKWUebE5W5mKb2Xc8qsAyhS&#10;0ccIYArX0/8A8EhfgzPpui+LvifqVh5X9pbdG0e4kMqO0KNvumVSBG8bSCBQ4LENbyr8uDuAP0Q0&#10;vS7PRNNtNO060gsNPs4Ut7a0tY1jihiRQqIiKAFVQAAAMAACrVFFABRRRQAUUUUAFFFFABRRRQAU&#10;UUUAFFFFAH8+X7Tn/JyfxY/7G3Vv/SyWvS/+Cb//ACeh8O/+4j/6brqvNP2nP+Tk/ix/2Nurf+lk&#10;tel/8E3/APk9D4d/9xH/ANN11QB+4VFFFABRRRQAUUUUAFFFFABRRRQAUUUUAFfkj/wVL/aWl8f/&#10;ABGX4W6NdQTeGPC8yT37RJG5n1TY6sBKrN8sKSGMrhCJDMGDbUI+/f2zvj3/AMM6/AHXvEtrL5fi&#10;C7xpeifLnF7KrbZOY3X92iyTbXG1vK2ZBYV+KHwQ8EaP8Rvix4Y8O+ItfsfC/h+8ux/aOraheJaR&#10;wWyAyS4ldWVZGRGWPcMF2QHg0AfoN/wSj/ZlgsdFl+NOtp5l7e/aNO0G3kjidIoVYJNdq2WZZGdJ&#10;YQPkIVZc71lGPoT/AIKQf8mX/ET/ALh3/pxta7jwx8ePgZ4N8N6ToGj/ABQ8D2ekaVaQ2Nnb/wDC&#10;T2r+VDEgSNNzSlmwqgZJJOOSa8O/b8+Ovw28Zfsk+O9H0D4heFdc1e5+weRYabrVtcTy7b+3dtsa&#10;OWbCqzHA4AJ7UAfmD+zH/wAnJ/Cf/sbdJ/8ASyKv6Da/no/Z31Sz0T9oD4ZajqN3BYafZ+J9MuLm&#10;7upFjihiS7iZ3d2ICqoBJJOAATX7veG/jr8NvGWtW+j6B8QvCuuavc7vIsNN1q2uJ5dql22xo5Zs&#10;KrMcDgAntQB3NFFFABRRRQAUUUUAFFFFABRRRQAUUUUAfNP/AAUg/wCTL/iJ/wBw7/042tfh7X7h&#10;f8FIP+TL/iJ/3Dv/AE42tfh7QB+u/wDwSH/5Ns8S/wDY23P/AKR2VfcNfD3/AASH/wCTbPEv/Y23&#10;P/pHZV9w0AFFFFABRRRQAUUUUAFFFFABRRRQAV8F/wDBXL4Uaj4q+E/hfxzYvvtvCV3NDfW+FGIb&#10;wwoJtxcH5ZYoU2KrE+fu4CHP3pVXVNLs9b02707UbSC/0+8he3ubS6jWSKaJ1KujowIZWBIIIwQS&#10;KAPwF/Zp/aG179mX4o2vjDQ7eC/RoWstQ064wFvLR2RniD4JjbMaMrr0ZBkMu5G/WTS/+Cln7PWo&#10;abaXU/jafTZ5oUkksrrRr5pbdioJjcxwuhZScHYzLkHBI5r58+OX/BImLUNSbUPhN4mg02CabMmi&#10;eJXkaK3UtIxMVzGjuVUGJFjdGbAZmlJ4ryv/AIdD/GL/AKGXwP8A+B95/wDIlAH1l8Rv+CqHwV8I&#10;6aH8OXGq+OdQlhmaKDT7GS0ijlVR5azSXKxlVcnG6NJCoViV+6G/K39oD4xXnx++MHiTx7fadBpM&#10;+sTRstjbuzrDFHEkMSlj95gkabmwAWyQqghR9eeEP+CPfj291KVPFPjvw5o2niEtHPo8VxqErS7l&#10;wpjkWABcbju3kggDac5HyH+0F4Q8NfD341+MvC3hGXVZtC0PUZNMik1pomunlh/dzljGApUyrJsI&#10;AOzbkA5oA/YH/gm//wAmX/Dv/uI/+nG6r6Wr5y/4J36XeaR+xv8ADmC+tJ7Kd4by4WO4jaNjFLfX&#10;EkTgEfddHR1PQqwIyCK+jaACiiigAooooAKKKKACiiigAooooAK+Hv8Agrx/ybZ4a/7G22/9I72v&#10;uGvh7/grx/ybZ4a/7G22/wDSO9oA/Iiv6U/2Tv8Ak1n4N/8AYmaN/wCkMNfzWV/Sn+yd/wAms/Bv&#10;/sTNG/8ASGGgD1WiiigAooooAKKKKACiiigAooooAKKKKACiiqmratY6DpV5qep3lvp2m2UL3N1e&#10;XcqxQwRIpZ5HdiAqqoJLE4ABJoAyvH/j/wAPfC3wbq3izxZq1vofh7SoTPeX1yTtjXIAAABLMzEK&#10;qKCzMyqoJIB/m2+P3xi1T9oD4yeLPiDq8fkXeuXrTpbblb7NAoEcEG5UQP5cKRx79oLbNx5Jr6V/&#10;4KM/t7f8NUa9B4P8JReR8MtDvftVtcTw7bjVbpVeMXRDDdFEFkkWOPhiHLSfMVSLq/8Agl7+wv8A&#10;8Lq8VJ8S/iF4d+1/DbTN39mW1622LWL9JABmIqfOtosSb8lVaQKn7xVmQAH3T/wS9/Zw1T9n39nF&#10;JvE+lf2V4v8AFV62rXttc2aw3lrBtEdtbTMGLNhVaYI20xtcyIUVg2fsCiigAooooAKKKKACiiig&#10;AooooAKKKKACiiigD8Af+Co//J9nxN/7hn/prtK8q/ZO/wCTpvg3/wBjno3/AKXQ16r/AMFR/wDk&#10;+z4m/wDcM/8ATXaV5V+yd/ydN8G/+xz0b/0uhoA/pTooooAKKKKACiiigAooooAKKKKACiiigArx&#10;T9q79lHwh+1r8OH8N+JE+w6ra75tG8QQRBrjTJyACwGRvibaokiJAcAcq6o6e11+G3/BQz/goZff&#10;tL6rceB/A9xcad8K7KYF5CGim16VGys0qnBWBWAaOE85AkkG/YkQB8lfFLwD/wAKv8d6n4Y/4SPw&#10;/wCLfsPlf8TjwtffbdOuN8SSfuptq7tu/Y3AwysO1HiD4seOPFnhXTfDGt+MvEGs+G9N8v7Do+oa&#10;pPPZ2vlxmOPyoXcom1GKLtAwpIHBr6g/Yb/4JxeIv2rrdvFniC/uPB/w6hmWOO+W3D3OrssgE0dq&#10;GICqqh1M7BlWTChJCsgT7p+PH/BIH4R+MvBtyvwztrjwB4st4ZGspG1C4u7G6lJQql0szSuq4VlD&#10;RFSvmFisu0JQB8V/8Ewf2f8A4NfGj4oWk/xA8VW9/wCJrGaebTvh3d2TLDqSxJE63DzsdkygtMTa&#10;AbmEJdt0QdT+5NfzLfHT4F+L/wBnP4j6j4K8a6d9h1W1/eRTREtb3sBJCXEDkDfE204OAQQysFdW&#10;Ufqp/wAEvf2+tU+NGz4S/ES7+2eL9Psmn0jxBczqJdVgjwGgmDNukuUU7w6hjJGkjPho2eUA/RWi&#10;iigAooooAKKKKACiiigAooooAKKKKAPKv2sf+TWfjJ/2Jms/+kM1fzWV/Sn+1j/yaz8ZP+xM1n/0&#10;hmr+aygAooooAK/VT/ghj/zWz/uCf+39flXX6qf8EMf+a2f9wT/2/oA/VSiiigAooooAKKKKACii&#10;igAooooAKKKKACivkr/gpp+0P41/Zt/Z50/X/AV9b6Xrup+ILbSjfzWqXDW8TQ3EzNGkgKbibdUy&#10;6sNrtgBtrL8a/Bn/AILWeL9E+yWHxO8F6f4ntF+ywPq2hSGxvAi/LPPJE2+KaVhhgifZ03BhwGGw&#10;A/X+ivgD/h9X8EP+hW+IH/gusf8A5Mr51/ai/wCCxHiLx9pWpeGvhFotx4M0i8haCTxHqUg/tcqy&#10;xkmBI2KWrA+cm/dKxVldDE4GAD5V/bm+KFj8Yv2tPiZ4o0wW502XU/sNrPaXS3UNzFaxJaJcJIoA&#10;ZZVgEoxkASAAtjcf1U/4I8+Cb7wr+x+mp3ctvJb+JfEF9qtmsLMWjiURWZWQFQA3mWkhwCRtZTnJ&#10;IH46/Av4F+L/ANoz4j6d4K8Fad9u1W6/eSzSkrb2UAID3E7gHZEu4ZOCSSqqGdlU/wBH3wq+Geh/&#10;Bv4ceHPBPhuD7Pouh2UdlBuRFeXaPmlk2KqmWRt0jsFG53ZsZNAHV0UUUAFFFFABRRRQAUUUUAFF&#10;FFABRRRQB8Af8Fq/+TWfC3/Y52v/AKQ31fitX7U/8Fq/+TWfC3/Y52v/AKQ31fitQB+/3/BLj/kx&#10;P4Zf9xP/ANOl3X1VXyr/AMEuP+TE/hl/3E//AE6XdfVVABRRRQAUUUUAFFFFABRRRQAUUUUAFFFc&#10;V8aPi94e+Avwv8QePfFUlxHoWiwrLOLSEyzSMzrHHGi8As8jogLEKCwLMqgsADta/Kv/AILnf80T&#10;/wC43/7YV6r/AMPq/gh/0K3xA/8ABdY//JlfFX/BSH9tbwR+2F/wrv8A4Q3SvEGmf8I7/aP2v+3b&#10;eCLf9o+y7PL8qaTOPIfOcdVxnnAB1f8AwRU/5Om8U/8AYmXX/pdY1+1Nfz7f8E9P2oPCv7Jvxo1r&#10;xd4u0/WNR0298PzaVHFokMUswle5tpQxEksY27YX5znJHHUj9Cv+H1fwQ/6Fb4gf+C6x/wDkygD7&#10;/orJ8J+KdL8ceFdG8SaJdfbdF1iyh1CxufLePzoJY1kjfa4DLlWBwwBGeQDWtQAUUUUAFFFFABRR&#10;RQAUUUUAFFFFABX4rf8ABav/AJOm8Lf9iZa/+l19X7U1+K3/AAWr/wCTpvC3/YmWv/pdfUAfAFf1&#10;UV/KvX9VFABRRRQAUUUUAFFFFABRRRQAUUUUAFFFFABRX4LWv/BQz9o74G/HDxtPquv/AGu/OtXk&#10;eq+ENblfUNLtJ0lmRre3zKzwxRO7BRBMoPlxhi6qBX1/4F/4LeeCNQ+3f8Jl8NPEGg7Nn2T+wr2D&#10;U/Nzu3+Z5otvLxhMY37tzZ24G4A/SqvzL/4Lg3nh6PwD8LLS5sLiTxZLqd7Lp98rHyYbJYoxdxsN&#10;4BZ5HsmU7DxE/wAy5w+/4p/4LafCyz0G6l8N+BfGGq60u3yLPVFtbG3k+YBt8yTTMmF3EYjbJAHA&#10;O4flX8dPjp4v/aM+I+o+NfGuo/btVuv3cUMQK29lACSlvAhJ2RLuOBkkkszFnZmIB9K/8EhtA1zW&#10;P2ydNu9J1L7DYaTo1/e6vB58kf2y1KLAsW1QRJi4ntpNr4X91uzuVQf3Ur86v+CQf7KNx8N/Al38&#10;YfEKeXrXi+yFtpFo8U0UtppolLM7hiFb7Q0cMi4U4jjjZXIlZR+itABRRRQAUUUUAFFFFABRRRQA&#10;UUUUAFFFFAH81n7WP/J03xk/7HPWf/S6avqr/gip/wAnTeKf+xMuv/S6xr5V/ax/5Om+Mn/Y56z/&#10;AOl01fVX/BFT/k6bxT/2Jl1/6XWNAH7U0UUUAFFFFABRRRQAUUUUAFFFFABRRRQAUV8//t6/FLxP&#10;8F/2T/HPjLwbqf8AY3iTTfsP2S9+zxT+X5l/bxP8kqshykjjlTjORyAa/Pb4D/8ABZ/xr4Vt7bTP&#10;ip4at/HFv50atrmlslhfRxGRzK7wqnkzMEZQiqIB+7wzEsXAB+xNFfAH/D6v4If9Ct8QP/BdY/8A&#10;yZXz/wDtO/8ABYzVPH3hXWvC3wm8O6h4PjvtkK+K9Qu1GorAY/3yxQRgrBKWJVZRK5CgsoRyrRgH&#10;zV/wUi8U6X4w/ba+KV/pF19rtIb23095PLdMT21pBbTphgD8s0Mi56HbkEggn9Cv+CJ+k2MP7Nvj&#10;LU47K3TUrnxbNbT3ixKJpYo7O0aONnxllRppSqk4Bkcj7xz+QPgDwB4i+KXjLSfCfhPSbjXPEOqz&#10;C3s7G2A3SNgkkkkBVVQWZ2IVVVmYgAkf0kfAH4O6X+z/APBvwn8PtIk+0Wmh2SwPdbXX7TOxMk8+&#10;1ncp5kzySbNxC79o4AoA9AooooAKKKKACiiigAooooAKKKKACiiigD5V/wCCo/8AyYn8Tf8AuGf+&#10;nS0r8Aa/f7/gqP8A8mJ/E3/uGf8Ap0tK/AGgD9qf+CKn/JrPin/sc7r/ANIbGvv+vgD/AIIqf8ms&#10;+Kf+xzuv/SGxr7/oAKKKKACiiigAooooAKKKKACiivgD/h9X8EP+hW+IH/gusf8A5MoAP+C1f/Jr&#10;Phb/ALHO1/8ASG+r4A/4Jcf8n2fDL/uJ/wDpru69f/4KF/8ABQv4dftZfBfRfCPhHRfFGnalZeII&#10;dVkl1u1tooTEltcxFQY7iQ7t0ycYxgHnoD8wfsZ/GvQ/2dv2k/B/xC8SWuoXui6P9s8+DS40kuG8&#10;2zngXYruinDSqTlhwD1PBAP6PqK+AP8Ah9X8EP8AoVviB/4LrH/5Mr6/+Avxr0P9on4T6F8QvDdr&#10;qFlousef5EGqRpHcL5U8kDb1R3UZaJiMMeCOh4AB+MP/AAVs8E33hX9tLxBqd3LbyW/iXTNP1WzW&#10;FmLRxLAtmVkBUAN5lpIcAkbWU5ySB9P/APBEP4mfaPCvxL+HtxPp8X2O9t9esoN+LyfzozBcttLf&#10;NFH9ntBlV+VpvmJ3qB6r/wAFbf2a9U+NHwP0/wAZ6CfO1X4f/bNQuLSS4WJJNNkiVrt1DL80sf2e&#10;JwN65RZQA7lFr8gPgX8dPF/7OfxH07xr4K1H7Dqtr+7lhlBa3vYCQXt50BG+JtoyMgghWUq6qwAP&#10;6aa5/wCIXjax+GvgHxL4u1OK4n03QNMudVuorRVaZ4oImldUDMoLFUOASBnGSOtfBXhb/gtp8LLz&#10;QbWXxJ4F8YaVrTbvPs9LW1vreP5iF2TPNCz5XaTmNcEkcgbj8l/t5f8ABSa+/al0qTwP4R0m48O/&#10;DoTW13JJfM0epahLGrkpOscrRCAO6MIvnO6COTeDhFAPjXxZ4p1Txx4q1nxJrd19t1rWL2bUL658&#10;tY/OnlkaSR9qAKuWYnCgAZ4AFf0ffsq/C3/hS37OPw68GyaZ/Y9/pujW/wDaNl9o8/y7+RfNvPn3&#10;MDm4kmPysVGcL8oAr8a/+Cbv7H+qftGfGTS/Emr6P53wy8MXq3OrXN0q+RezoPMisVV0dZtzeWZU&#10;xgQlssrSR7v3poAKKKKACiiigAooooAKKKKACvxW/wCC1f8AydN4W/7Ey1/9Lr6v2pr8Vv8AgtX/&#10;AMnTeFv+xMtf/S6+oA+AK/pYr+aev6WKACiiigAooooAKKKKACiiigAooooAKKKKACvDv2zvj3/w&#10;zr8Ade8S2svl+ILvGl6J8ucXsqttk5jdf3aLJNtcbW8rZkFhXuNfkR/wVP8A2hf+FifFi1+Hej3v&#10;m+H/AAjn7Z5MuY7jUnH7zO2Qq3kpiMZVXR2uVPBoA+MPDHhvUfGXiTSdA0e3+2avqt3DY2dvvVPN&#10;mlcJGm5iFXLMBkkAZ5Ir+hf4Q/Dmz+EPwu8K+DLEwSQaJp0Nk09vbLbrcSqo82cxgna0j75G5JLO&#10;SSSST+ZP/BJX4Mz+JPixrPxHvrDdpHhu0ezsbqQyp/xMJwFJjIGyTZbmYOrE7ftER28hl/WWgAoo&#10;ooAKKKKACiiigAooooAKKKKACiiigAooooA/ny/ac/5OT+LH/Y26t/6WS16X/wAE3/8Ak9D4d/8A&#10;cR/9N11Xmn7Tn/JyfxY/7G3Vv/SyWvS/+Cb/APyeh8O/+4j/AOm66oA/cKiiigAooooAKKKKACii&#10;igAooooAKKKKAPjr/gqF8KfF/wAUvgToo8I6bquvz6XrkV1daPpcCTNJE0MsYm8sKZnZGdVCxnG2&#10;aRmUhQyflv8A8Mx/GL/ok/jj/wAJy8/+N1/QbRQB/Pl/wzH8Yv8Aok/jj/wnLz/43WZ4k+BXxK8G&#10;6Lcaxr/w98VaHpFtt8+/1LRLm3gi3MEXdI6BVyzKoyeSQO9f0QV80/8ABSD/AJMv+In/AHDv/Tja&#10;0AfiNpel3mt6laadp1pPf6heTJb21paxtJLNK7BUREUEszEgAAZJIFfRv7M37M3xbt/2iPhpd3fw&#10;08VabZWPiKxvrm81LSJ7SCGGGdJZXaWVVUYRGwM5Y4VQWIB80/Zj/wCTk/hP/wBjbpP/AKWRV/Qb&#10;QAUUUUAFFFFABRRRQAUUUUAFFFFABRRRQB80/wDBSD/ky/4if9w7/wBONrX4e1+4X/BSD/ky/wCI&#10;n/cO/wDTja1+HtAH67/8Eh/+TbPEv/Y23P8A6R2VfcNfD3/BIf8A5Ns8S/8AY23P/pHZV9w0AFFF&#10;FABRRRQAUUUUAFFFFABRRRQAUUV89/twftI6z+y/8G7XxRoGlWOq6vfavBpcC6kXMEO6OWVpGRCr&#10;P8sDKFDLguGydu1gD6Eor4C8If8ABYTwFe6bK/inwJ4j0bUBMVjg0eW31CJotq4YySNAQ2dw27CA&#10;ADuOcDS1T/gr58KYdNu307wn4xutQWF2toLq3tIIpJQp2K8i3DlFJwCwRiASdrdCAfWXxv8Aivp3&#10;wO+E/ifxzqkfn22jWhmS3yy/aJmISCHcqMU8yV4037SF37jwDX8/ml6fr3xN8b2ljA8+t+J/EOop&#10;BG11cAy3d3PKFBeWRvvO78s7dSST3r179qT9sjxt+1RqVrHrKwaL4Y0+aSWw0DT2YxKxZtsszMf3&#10;0wRgm/CqBu2om9931R/wTP8A2Lrw6lZfGHx3pMC6esIl8MabfRMZXlLKyaiVyAqqAfK3BixfzQF2&#10;RO4B+iHwx8Gf8K5+GvhPwn9s/tH+wdJtNL+2eV5Xn+RCkXmbMtt3bM7cnGcZPWumoooAKKKKACii&#10;igAooooAKKKKACiiigAr4e/4K8f8m2eGv+xttv8A0jva+4a+Hv8Agrx/ybZ4a/7G22/9I72gD8iK&#10;/pT/AGTv+TWfg3/2Jmjf+kMNfzWV/Sn+yd/yaz8G/wDsTNG/9IYaAPVaKKKACiiigAooooAKKKKA&#10;CiiigAooooAqatq1joOlXmp6neW+nabZQvc3V5dyrFDBEilnkd2ICqqgksTgAEmvxB/4KGf8FDL7&#10;9pfVbjwP4HuLjTvhXZTAvIQ0U2vSo2VmlU4KwKwDRwnnIEkg37Ei91/4LR/tDa5p954c+C1hD9j0&#10;W+soPEmpXsdxIHvP308UVsyAhfKVoTKd27c4iI2GPL/lrpMljDqtnJqdvcXmmrMjXVvaTrBNLEGG&#10;9EkZHCMVyAxRwCQSrYwQD7V/4J5/8E8779pfVbfxx44t7jTvhXZTEJGC0U2vSo2GhiYYKwKwKyTD&#10;nIMcZ373h/b7SdJsdB0qz0zTLK307TbKFLa1s7SJYoYIkUKkaIoAVVUABQMAAAV+S3gD/gsf4e+F&#10;vg3SfCfhP9n230Pw9pUIgs7G28VHbGuSSSTZEszMSzOxLMzMzEkknoP+H53/AFRP/wAuv/7ioA/V&#10;SivzA8J/8FvdL1jxVo1hrfwq/wCEf0W6vYYL7Vv+Eie5+xQNIqyT+Ulluk2KS2xeW24HJr9P6ACi&#10;iigAooooAKKKKACiiigAooooAKKKKAPwB/4Kj/8AJ9nxN/7hn/prtK8q/ZO/5Om+Df8A2Oejf+l0&#10;Neq/8FR/+T7Pib/3DP8A012leVfsnf8AJ03wb/7HPRv/AEuhoA/pTooooAKKKKACiiigAooooAKK&#10;KKACiiigDyr9rH/k1n4yf9iZrP8A6QzV/OD4T07S9Y8VaNYa3q//AAj+i3V7DBfav9me5+xQNIqy&#10;T+Uh3SbFJbYvLbcDk1/TR8WPAv8AwtD4V+MvBv23+zP+Ei0a80j7b5Xm/Z/tEDxeZs3Lu2787dwz&#10;jGR1r+aLx/4A8RfC3xlq3hPxZpNxofiHSpjb3ljcgbo2wCCCCQyspDK6kqysrKSCCQD+n3SdJsdB&#10;0qz0zTLK307TbKFLa1s7SJYoYIkUKkaIoAVVUABQMAAAVbr8lf2Uf+Cwlv4G+HCeG/jRp3iDxRqu&#10;m7IdP8QaPHDPcXkGCNt2JZY8ypgDzQSZAfnG9WeT6L8Sf8Fhv2f9D0rRbuyfxR4huL+Hzbix03SQ&#10;k2mttQ+XOZ5IkZssy5heVcxt82NpYAqf8FivAuh+Iv2U4fEF/e6fp2teHdatpdNa4iQ3F752YZbO&#10;FywZcqwuGC7siz5XC7l/Ov8A4Jcf8n2fDL/uJ/8Apru6P26P28Nc/bA16102307/AIR/wDot7NPp&#10;Wn+ZJ9oudyoizXgEhiaUBXKBF/dieRNz5Lt7r/wSB/ZV8Ra58ULb426vZ3Gm+E9FhurfRZ2cRnUr&#10;2RGt5CqFCXgjjknDOCv73YqltkqqAfsTRRRQAUUUUAFFFFABRRRQAUUUUAFFFFAHlX7WP/JrPxk/&#10;7EzWf/SGav5rK/pT/ax/5NZ+Mn/Ymaz/AOkM1fzWUAFFFFABX6qf8EMf+a2f9wT/ANv6/Kuv1U/4&#10;IY/81s/7gn/t/QB+qlFFFABRRRQAUUUUAFFFFABRRRQAUUUUAcp8Uvhb4Y+NPgTU/BvjLTP7Y8N6&#10;l5X2uy+0SweZ5cqSp88TK4w8aHhhnGDwSK+APHX/AARD8Eah9h/4Q34l+INB2b/tf9u2UGp+bnbs&#10;8vyjbeXjD5zv3blxtwd36VUUAfjBq3/BE/4ww6reR6Z4y8D3mmrM62txd3N5BNLEGOx3jW2cIxXB&#10;Kh3AJIDNjJ9g8Lf8EOdDs9etZfEnxc1DVdFXd59npehpY3EnykLsmeeZUw20nMbZAI4J3D9P6KAP&#10;P/g78Afh5+z/AKDJpHw+8J6f4ZtJsefJbqXuLnDOy+dO5aWbaZZNu9m2hsLgcV6BRRQAUUUUAFFF&#10;FABRRRQAUUUUAFFFFABRRRQB8Af8Fq/+TWfC3/Y52v8A6Q31fitX7U/8Fq/+TWfC3/Y52v8A6Q31&#10;fitQB+/3/BLj/kxP4Zf9xP8A9Ol3X1VXyr/wS4/5MT+GX/cT/wDTpd19VUAFFFFABRRRQAUUUUAF&#10;FFFABRRRQAV5/wDH74O6X+0B8G/Fnw+1eT7Paa5ZNAl1tdvs06kSQT7VdC/lzJHJs3ANs2ngmvQK&#10;KAPyr/4cY/8AVbP/AC1P/u2j/hxj/wBVs/8ALU/+7a/VSigD8q/+HGP/AFWz/wAtT/7to/4cY/8A&#10;VbP/AC1P/u2v1UooAyfCfhbS/A/hXRvDeiWv2LRdHsodPsbbzHk8mCKNY403OSzYVQMsSTjkk1rU&#10;UUAFFFFABRRRQAUUUUAFFFFABRRRQAV+K3/Bav8A5Om8Lf8AYmWv/pdfV+1Nfit/wWr/AOTpvC3/&#10;AGJlr/6XX1AHwBX9VFfyr1/VRQAUUUUAFFFFABRRRQAUUUUAFFFFABRRRQB8v/tA/wDBOH4JftEa&#10;q2s6noVx4V8QzTeddax4Vkjs5rwlpHfzkaN4pGd5SzSmPzSVUF8DB+NfFP8AwQ51yz0G6l8N/FzT&#10;9V1pdvkWeqaHJY28nzANvmSeZkwu4jEbZIA4B3D9aqKAPyA8C/8ABEPxxqH27/hMviX4f0HZs+yf&#10;2FZT6n5ud2/zPNNt5eMJjG/dubO3A3fVX7Of/BKP4QfBfydS8VQf8LS8SLn/AEjXbZV06PPmr+7s&#10;cshykig+c0uGjV08s8V9q0UAFFFFABRRRQAUUUUAFFFFABRRRQAUUUUAFFFFAH81n7WP/J03xk/7&#10;HPWf/S6avqr/AIIqf8nTeKf+xMuv/S6xr5V/ax/5Om+Mn/Y56z/6XTV9Vf8ABFT/AJOm8U/9iZdf&#10;+l1jQB+1NFFFABRRRQAUUUUAFFFFABRRRQAUUUUAc/4/8AeHvil4N1bwn4s0m31zw9qsJt7yxuQd&#10;si5BBBBBVlYBldSGVlVlIIBHwB8UP+CJ/gLxFqou/AvjzWPBlvJNNLPY6lZpqsKKzAxxwHfC6Kg3&#10;LmR5WYFctkEt+j9FAH41+Kf+CJfxTs9euovDfjrwfquirt8i81RrqxuJPlBbfCkMyphtwGJGyADw&#10;TtHpXgD/AIIfWMVxpNz43+KdxdW/khtR0vw/pSwsJTGcpDdyyOCqyEfM0ALKv3ULfL+pVFAHlX7P&#10;X7MXw8/Zf8KzaJ4B0X7B9r8p9Q1G5lM15qEkcYQSTSH/AIEwRAsatJIURdxz6rRRQAUUUUAFFFFA&#10;BRRRQAUUUUAFFFFABRRRQB8q/wDBUf8A5MT+Jv8A3DP/AE6WlfgDX7/f8FR/+TE/ib/3DP8A06Wl&#10;fgDQB+1P/BFT/k1nxT/2Od1/6Q2Nff8AXwB/wRU/5NZ8U/8AY53X/pDY19/0AFFFFABRRRQAUUUU&#10;AFFFFABX5a6t/wAENbGbVbyTTPjJcWemtM7Wtvd+G1nmiiLHYjyLdIHYLgFgiAkEhVzgfqVRQB+V&#10;f/DjH/qtn/lqf/dtH/DjH/qtn/lqf/dtfqpRQB+Vf/DjH/qtn/lqf/dtfoT+zf8ABCx/Zw+CXhb4&#10;c6fqdxrNvosMitf3KLG08sszzSuEXhFMkr7VyxVdoLMQWPpdFABXwr+0p/wSS+Gnxo14a94M1D/h&#10;VWqyeUlza6XpsU2lyIispZLRWi8qVv3eWRwh8skxl3Z6+6qKAPxr8U/8ES/inZ69dReG/HXg/VdF&#10;Xb5F5qjXVjcSfKC2+FIZlTDbgMSNkAHgnaPavhn/AMES/CHh/wAVQX/jb4iah4w0WHa/9kafpg0v&#10;z3EiNtll86VjEyh1ZU2P8wKyKRz+lVFAHP8AgDwB4e+Fvg3SfCfhPSbfQ/D2lQi3s7G2B2xrkkkk&#10;klmZiWZ2JZmZmYkkk9BRRQAUUUUAFFFFABRRRQAUUUUAFfit/wAFq/8Ak6bwt/2Jlr/6XX1ftTX4&#10;rf8ABav/AJOm8Lf9iZa/+l19QB8AV/SxX809f0sUAFFFFABRRRQAUUUUAFFFFABRRRQAUUUUAFfn&#10;f46/4JHy+OPG/iHxHP8AGGcz6xqNxqEhuvDkbylpZWkO9o7iNC2W5KRopOcKo4H6IUUAeafs6/An&#10;R/2cfhPpHgnR5ftv2XfNeak8CQyX1y5zJM4X8EUEsVRI1LNtyfS6KKACiiigAooooAKKKKACiiig&#10;AooooAKKKKACiiigD+fL9pz/AJOT+LH/AGNurf8ApZLXpf8AwTf/AOT0Ph3/ANxH/wBN11Xmn7Tn&#10;/JyfxY/7G3Vv/SyWvS/+Cb//ACeh8O/+4j/6brqgD9wqKKKACiiigAooooAKKKKACiiigAooooAK&#10;KKKACvPf2gPg7Z/H74P+JPAV9qE+kwaxDGq31uiu0MscqTRMVP3lDxpuXIJXIDKSGHoVFAHwF8If&#10;+CT1n8M/ij4V8XX3xMn1mDQdRh1NbC30RbVppYWEkQMhnkwu9ULDYSVBAKkhh9+0UUAFFFFABRRR&#10;QAUUUUAFFFFABRRRQAUUUUAfNP8AwUg/5Mv+In/cO/8ATja1+HtfuF/wUg/5Mv8AiJ/3Dv8A042t&#10;fh7QB+u//BIf/k2zxL/2Ntz/AOkdlX3DXw9/wSH/AOTbPEv/AGNtz/6R2VfcNABRRRQAUUUUAFFF&#10;FABRRRQAUUUUAFeaftBfs++Ff2lfAI8JeLTfRWUd3HfW91ps4int5kDKHUsrKco8iEOrDDkgBgrD&#10;0uigD8yfHH/BHO8jt9TuPB/xJguZ/OLWGm65prQqIjIMLLcxO+WVCfmWEBmH3UB+XmvCH/BHvx7e&#10;6lKninx34c0bTxCWjn0eK41CVpdy4UxyLAAuNx3byQQBtOcj9W6KAPjr4Ef8Ewfhh8JdSs9Z8Rzz&#10;/EXWYYZY2h1i1iXSyzsQsgtCHyyodv7ySRckuADs2fYtFFABRRRQAUUUUAFFFFABRRRQAUUUUAFF&#10;FFABXw9/wV4/5Ns8Nf8AY223/pHe19w18Pf8FeP+TbPDX/Y223/pHe0AfkRX9Kf7J3/JrPwb/wCx&#10;M0b/ANIYa/msr+lP9k7/AJNZ+Df/AGJmjf8ApDDQB6rRRRQAUUUUAFFFFABRRRQAUUUUAFFFFAHx&#10;r+21/wAE47H9sLx9oXi6Px3ceD9S0/TP7KnibS1voZolleWNlHmxFGDTS7iSwYFMBdpLfOv/AA4x&#10;/wCq2f8Alqf/AHbX6qUUAflX/wAOMf8Aqtn/AJan/wB20f8ADjH/AKrZ/wCWp/8AdtfqpRQB+YHh&#10;P/giFpej+KtGv9b+Kv8AwkGi2t7DPfaR/wAI69t9tgWRWkg81L3dHvUFd68ruyORX6f0UUAFFFFA&#10;BRRRQAUUUUAFFFFABRRRQAUUUUAfgD/wVH/5Ps+Jv/cM/wDTXaV5V+yd/wAnTfBv/sc9G/8AS6Gv&#10;Vf8AgqP/AMn2fE3/ALhn/prtK8q/ZO/5Om+Df/Y56N/6XQ0Af0p0UUUAFFFFABRRRQAUUUUAFFFF&#10;ABRRRQAV4V+0x+xb8Lv2rre2k8a6VcQa7Zw/ZrPxDpM/2e+t4vMWQx5IZJFyGAWVHC+bIU2sxavd&#10;aKAPyg8f/wDBD6+it9WufBHxTt7q484tp2l+INKaFREZBhJruKRyWWMn5lgAZl+6gb5eK8Lf8ES/&#10;inea9axeJPHXg/StFbd595pbXV9cR/KSuyF4YVfLbQcyLgEnkjaf2UooA/PX4Q/8EYPhd4QuI7zx&#10;74l1j4hXEc0jCzhX+yrGWJo9qpIkbvMWVyz7knQHCgrgNu+/9J0mx0HSrPTNMsrfTtNsoUtrWztI&#10;lihgiRQqRoigBVVQAFAwAABVuigAooooAKKKKACiiigAooooAKKKKACiiigDyr9rH/k1n4yf9iZr&#10;P/pDNX81lf0p/tY/8ms/GT/sTNZ/9IZq/msoAKKKKACv1U/4IY/81s/7gn/t/X5V1+qn/BDH/mtn&#10;/cE/9v6AP1UooooAKKKKACiiigAooooAKKKKACiiigAooooAKKKKACiiigAooooAKKKKACiiigAo&#10;oooAKKKKACiiigD4A/4LV/8AJrPhb/sc7X/0hvq/Fav2p/4LV/8AJrPhb/sc7X/0hvq/FagD9/v+&#10;CXH/ACYn8Mv+4n/6dLuvqqvlX/glx/yYn8Mv+4n/AOnS7r6qoAKKKKACiiigAooooAKKKKACiiig&#10;AooooAKKKKACiiigAooooAKKKKACiiigAooooAKKKKACiiigAr8Vv+C1f/J03hb/ALEy1/8AS6+r&#10;9qa/Fb/gtX/ydN4W/wCxMtf/AEuvqAPgCv6qK/lXr+qigAooooAKKKKACiiigAooooAKKKKACiii&#10;gAooooAKKKKACiiigAooooAKKKKACiiigAooooAKKKKACiiigD+az9rH/k6b4yf9jnrP/pdNX1V/&#10;wRU/5Om8U/8AYmXX/pdY18q/tY/8nTfGT/sc9Z/9Lpq+qv8Agip/ydN4p/7Ey6/9LrGgD9qaKKKA&#10;CiiigAooooAKKKKACiiigAooooAKKKKACiiigAooooAKKKKACiiigAooooAKKKKACiiigAooooA+&#10;Vf8AgqP/AMmJ/E3/ALhn/p0tK/AGv3+/4Kj/APJifxN/7hn/AKdLSvwBoA/an/gip/yaz4p/7HO6&#10;/wDSGxr7/r4A/wCCKn/JrPin/sc7r/0hsa+/6ACiiigAooooAKKKKACiiigAooooAKKKKACiiigA&#10;ooooAKKKKACiiigAooooAKKKKACiiigAooooAK/Fb/gtX/ydN4W/7Ey1/wDS6+r9qa/Fb/gtX/yd&#10;N4W/7Ey1/wDS6+oA+AK/pYr+aev6WKACiiigAooooAKKKKACiiigAooooAKKKKACiiigAooooAKK&#10;KKACiiigAooooAKKKKACiiigAooooAKKKKAP58v2nP8Ak5P4sf8AY26t/wClktel/wDBN/8A5PQ+&#10;Hf8A3Ef/AE3XVeaftOf8nJ/Fj/sbdW/9LJa9L/4Jv/8AJ6Hw7/7iP/puuqAP3CooooAKKKKACiii&#10;gAooooAKKKKACiiigAooooAKKKKACiiigAooooAKKKKACiiigAooooAKKKKACiiigD5p/wCCkH/J&#10;l/xE/wC4d/6cbWvw9r9wv+CkH/Jl/wARP+4d/wCnG1r8PaAP13/4JD/8m2eJf+xtuf8A0jsq+4a+&#10;Hv8AgkP/AMm2eJf+xtuf/SOyr7hoAKKKKACiiigAooooAKKKKACiiigAooooAKKKKACiiigAoooo&#10;AKKKKACiiigAooooAKKKKACiiigAr4e/4K8f8m2eGv8Asbbb/wBI72vuGvh7/grx/wAm2eGv+xtt&#10;v/SO9oA/Iiv6U/2Tv+TWfg3/ANiZo3/pDDX81lf0p/snf8ms/Bv/ALEzRv8A0hhoA9VooooAKKKK&#10;ACiiigAooooAKKKKACiiigAooooAKKKKACiiigAooooAKKKKACiiigAooooAKKKKACiiigD8Af8A&#10;gqP/AMn2fE3/ALhn/prtK8q/ZO/5Om+Df/Y56N/6XQ16r/wVH/5Ps+Jv/cM/9NdpXlX7J3/J03wb&#10;/wCxz0b/ANLoaAP6U6KKKACiiigAooooAKKKKACiiigAooooAKKKKACiiigAooooAKKKKACiiigA&#10;ooooAKKKKACiiigAooooA8q/ax/5NZ+Mn/Ymaz/6QzV/NZX9Kf7WP/JrPxk/7EzWf/SGav5rKACi&#10;iigAr9VP+CGP/NbP+4J/7f1+VddV4F+LHjj4X/bv+EN8ZeIPCX27Z9r/ALC1Sey+0bN2zzPKdd23&#10;e+M5xubHU0Af0/UV/NZ/w1j8b/8AosnxA/8ACovv/jtH/DWPxv8A+iyfED/wqL7/AOO0Af0p0V/N&#10;Z/w1j8b/APosnxA/8Ki+/wDjtH/DWPxv/wCiyfED/wAKi+/+O0Af0p0V/NZ/w1j8b/8AosnxA/8A&#10;Covv/jtH/DWPxv8A+iyfED/wqL7/AOO0Af0p0V/NZ/w1j8b/APosnxA/8Ki+/wDjtH/DWPxv/wCi&#10;yfED/wAKi+/+O0Af0p0V/NZ/w1j8b/8AosnxA/8ACovv/jtH/DWPxv8A+iyfED/wqL7/AOO0Af0p&#10;0V/NZ/w1j8b/APosnxA/8Ki+/wDjtH/DWPxv/wCiyfED/wAKi+/+O0Af0p0V/NZ/w1j8b/8Aosnx&#10;A/8ACovv/jtH/DWPxv8A+iyfED/wqL7/AOO0Af0p0V/NZ/w1j8b/APosnxA/8Ki+/wDjtH/DWPxv&#10;/wCiyfED/wAKi+/+O0Af0p0V/NZ/w1j8b/8AosnxA/8ACovv/jtH/DWPxv8A+iyfED/wqL7/AOO0&#10;Af0p0V/NZ/w1j8b/APosnxA/8Ki+/wDjtH/DWPxv/wCiyfED/wAKi+/+O0Af0p0V/NZ/w1j8b/8A&#10;osnxA/8ACovv/jtH/DWPxv8A+iyfED/wqL7/AOO0Af0p0V/NZ/w1j8b/APosnxA/8Ki+/wDjtH/D&#10;WPxv/wCiyfED/wAKi+/+O0Af0p0V/NZ/w1j8b/8AosnxA/8ACovv/jtH/DWPxv8A+iyfED/wqL7/&#10;AOO0Af0p0V/NZ/w1j8b/APosnxA/8Ki+/wDjtH/DWPxv/wCiyfED/wAKi+/+O0Af0p0V/NZ/w1j8&#10;b/8AosnxA/8ACovv/jtH/DWPxv8A+iyfED/wqL7/AOO0Afqp/wAFq/8Ak1nwt/2Odr/6Q31fitXa&#10;+Nvjd8RfiVpUWmeLvH3ijxVpsMwuY7PW9ZubyFJQrKJAkjsAwV3G7GcMR3NcVQB+/wB/wS4/5MT+&#10;GX/cT/8ATpd19VV/Mt4W/aE+KfgfQbXRPDfxL8YeH9Ftd3kadpevXVtbw7mLtsjSQKuWZmOByWJ6&#10;mtb/AIax+N//AEWT4gf+FRff/HaAP6U6K/ms/wCGsfjf/wBFk+IH/hUX3/x2j/hrH43/APRZPiB/&#10;4VF9/wDHaAP6U6K/ms/4ax+N/wD0WT4gf+FRff8Ax2j/AIax+N//AEWT4gf+FRff/HaAP6U6K/ms&#10;/wCGsfjf/wBFk+IH/hUX3/x2j/hrH43/APRZPiB/4VF9/wDHaAP6U6K/ms/4ax+N/wD0WT4gf+FR&#10;ff8Ax2j/AIax+N//AEWT4gf+FRff/HaAP6U6K/ms/wCGsfjf/wBFk+IH/hUX3/x2j/hrH43/APRZ&#10;PiB/4VF9/wDHaAP6U6K/ms/4ax+N/wD0WT4gf+FRff8Ax2j/AIax+N//AEWT4gf+FRff/HaAP6U6&#10;K/ms/wCGsfjf/wBFk+IH/hUX3/x2j/hrH43/APRZPiB/4VF9/wDHaAP6U6K/ms/4ax+N/wD0WT4g&#10;f+FRff8Ax2j/AIax+N//AEWT4gf+FRff/HaAP6U6K/ms/wCGsfjf/wBFk+IH/hUX3/x2j/hrH43/&#10;APRZPiB/4VF9/wDHaAP6U6K/ms/4ax+N/wD0WT4gf+FRff8Ax2j/AIax+N//AEWT4gf+FRff/HaA&#10;P6U6K/ms/wCGsfjf/wBFk+IH/hUX3/x2j/hrH43/APRZPiB/4VF9/wDHaAP6U6K/ms/4ax+N/wD0&#10;WT4gf+FRff8Ax2j/AIax+N//AEWT4gf+FRff/HaAP6U6K/ms/wCGsfjf/wBFk+IH/hUX3/x2j/hr&#10;H43/APRZPiB/4VF9/wDHaAP6U6K/ms/4ax+N/wD0WT4gf+FRff8Ax2j/AIax+N//AEWT4gf+FRff&#10;/HaAP6U6/Fb/AILV/wDJ03hb/sTLX/0uvq+Vf+Gsfjf/ANFk+IH/AIVF9/8AHa4rxt8QvFXxK1WL&#10;U/F3iXWPFWpQwi2jvNbv5byZIgzMIw8jMQoZ3O3OMsT3NAHP1/VRX8q9eq/8NY/G/wD6LJ8QP/Co&#10;vv8A47QB/SnRX81n/DWPxv8A+iyfED/wqL7/AOO0f8NY/G//AKLJ8QP/AAqL7/47QB/SnRX81n/D&#10;WPxv/wCiyfED/wAKi+/+O0f8NY/G/wD6LJ8QP/Covv8A47QB/SnRX81n/DWPxv8A+iyfED/wqL7/&#10;AOO0f8NY/G//AKLJ8QP/AAqL7/47QB/SnRX81n/DWPxv/wCiyfED/wAKi+/+O0f8NY/G/wD6LJ8Q&#10;P/Covv8A47QB/SnRX81n/DWPxv8A+iyfED/wqL7/AOO0f8NY/G//AKLJ8QP/AAqL7/47QB/SnRX8&#10;1n/DWPxv/wCiyfED/wAKi+/+O0f8NY/G/wD6LJ8QP/Covv8A47QB/SnRX81n/DWPxv8A+iyfED/w&#10;qL7/AOO0f8NY/G//AKLJ8QP/AAqL7/47QB/SnRX81n/DWPxv/wCiyfED/wAKi+/+O0f8NY/G/wD6&#10;LJ8QP/Covv8A47QB/SnRX81n/DWPxv8A+iyfED/wqL7/AOO0f8NY/G//AKLJ8QP/AAqL7/47QB/S&#10;nRX81n/DWPxv/wCiyfED/wAKi+/+O0f8NY/G/wD6LJ8QP/Covv8A47QB/SnRX81n/DWPxv8A+iyf&#10;ED/wqL7/AOO0f8NY/G//AKLJ8QP/AAqL7/47QB/SnRX81n/DWPxv/wCiyfED/wAKi+/+O0f8NY/G&#10;/wD6LJ8QP/Covv8A47QB/SnRX81n/DWPxv8A+iyfED/wqL7/AOO0f8NY/G//AKLJ8QP/AAqL7/47&#10;QB/SnRX81n/DWPxv/wCiyfED/wAKi+/+O0f8NY/G/wD6LJ8QP/Covv8A47QB/SnRX81n/DWPxv8A&#10;+iyfED/wqL7/AOO0f8NY/G//AKLJ8QP/AAqL7/47QAftY/8AJ03xk/7HPWf/AEumr6q/4Iqf8nTe&#10;Kf8AsTLr/wBLrGvgrVtWvte1W81PU7y41HUr2Z7m6vLuVpZp5XYs8juxJZmYklickkk1reCfiF4q&#10;+Guqy6n4R8S6x4V1KaE20l5ol/LZzPEWVjGXjZSVLIh25xlQewoA/qIor+az/hrH43/9Fk+IH/hU&#10;X3/x2j/hrH43/wDRZPiB/wCFRff/AB2gD+lOiv5rP+Gsfjf/ANFk+IH/AIVF9/8AHaP+Gsfjf/0W&#10;T4gf+FRff/HaAP6U6K/ms/4ax+N//RZPiB/4VF9/8do/4ax+N/8A0WT4gf8AhUX3/wAdoA/pTor+&#10;az/hrH43/wDRZPiB/wCFRff/AB2j/hrH43/9Fk+IH/hUX3/x2gD+lOiv5rP+Gsfjf/0WT4gf+FRf&#10;f/HaP+Gsfjf/ANFk+IH/AIVF9/8AHaAP6U6K/ms/4ax+N/8A0WT4gf8AhUX3/wAdo/4ax+N//RZP&#10;iB/4VF9/8doA/pTor+az/hrH43/9Fk+IH/hUX3/x2j/hrH43/wDRZPiB/wCFRff/AB2gD+lOiv5r&#10;P+Gsfjf/ANFk+IH/AIVF9/8AHaP+Gsfjf/0WT4gf+FRff/HaAP6U6K/ms/4ax+N//RZPiB/4VF9/&#10;8do/4ax+N/8A0WT4gf8AhUX3/wAdoA/pTor+az/hrH43/wDRZPiB/wCFRff/AB2j/hrH43/9Fk+I&#10;H/hUX3/x2gD+lOiv5rP+Gsfjf/0WT4gf+FRff/HaP+Gsfjf/ANFk+IH/AIVF9/8AHaAP6U6K/ms/&#10;4ax+N/8A0WT4gf8AhUX3/wAdo/4ax+N//RZPiB/4VF9/8doA/pTor+az/hrH43/9Fk+IH/hUX3/x&#10;2j/hrH43/wDRZPiB/wCFRff/AB2gD+lOiv5rP+Gsfjf/ANFk+IH/AIVF9/8AHaP+Gsfjf/0WT4gf&#10;+FRff/HaAP6U6K/ms/4ax+N//RZPiB/4VF9/8do/4ax+N/8A0WT4gf8AhUX3/wAdoA/an/gqP/yY&#10;n8Tf+4Z/6dLSvwBrv/FP7QnxT8caDdaJ4k+JfjDxBot1t8/TtU166ubebawdd8byFWwyqwyOCoPU&#10;VwFAH7U/8EVP+TWfFP8A2Od1/wCkNjX3/X8xngn43fEX4a6VLpnhHx94o8K6bNMbmSz0TWbmzheU&#10;qqmQpG6gsVRBuxnCgdhXQf8ADWPxv/6LJ8QP/Covv/jtAH9KdFfzWf8ADWPxv/6LJ8QP/Covv/jt&#10;H/DWPxv/AOiyfED/AMKi+/8AjtAH9KdFfzWf8NY/G/8A6LJ8QP8AwqL7/wCO0f8ADWPxv/6LJ8QP&#10;/Covv/jtAH9KdFfzWf8ADWPxv/6LJ8QP/Covv/jtH/DWPxv/AOiyfED/AMKi+/8AjtAH9KdFfzWf&#10;8NY/G/8A6LJ8QP8AwqL7/wCO0f8ADWPxv/6LJ8QP/Covv/jtAH9KdFfzWf8ADWPxv/6LJ8QP/Cov&#10;v/jtH/DWPxv/AOiyfED/AMKi+/8AjtAH9KdFfzWf8NY/G/8A6LJ8QP8AwqL7/wCO0f8ADWPxv/6L&#10;J8QP/Covv/jtAH9KdFfzWf8ADWPxv/6LJ8QP/Covv/jtH/DWPxv/AOiyfED/AMKi+/8AjtAH9KdF&#10;fzWf8NY/G/8A6LJ8QP8AwqL7/wCO0f8ADWPxv/6LJ8QP/Covv/jtAH9KdFfzWf8ADWPxv/6LJ8QP&#10;/Covv/jtH/DWPxv/AOiyfED/AMKi+/8AjtAH9KdFfzWf8NY/G/8A6LJ8QP8AwqL7/wCO0f8ADWPx&#10;v/6LJ8QP/Covv/jtAH9KdFfzWf8ADWPxv/6LJ8QP/Covv/jtH/DWPxv/AOiyfED/AMKi+/8AjtAH&#10;9KdFfzWf8NY/G/8A6LJ8QP8AwqL7/wCO0f8ADWPxv/6LJ8QP/Covv/jtAH9KdFfzWf8ADWPxv/6L&#10;J8QP/Covv/jtH/DWPxv/AOiyfED/AMKi+/8AjtAH9KdFfzWf8NY/G/8A6LJ8QP8AwqL7/wCO0f8A&#10;DWPxv/6LJ8QP/Covv/jtAH9Kdfit/wAFq/8Ak6bwt/2Jlr/6XX1fKv8Aw1j8b/8AosnxA/8ACovv&#10;/jtcV42+IXir4larFqfi7xLrHirUoYRbR3mt38t5MkQZmEYeRmIUM7nbnGWJ7mgDn6/pYr+aevS/&#10;+GnPjF/0Vjxx/wCFHef/ABygD+g2iv58v+GnPjF/0Vjxx/4Ud5/8co/4ac+MX/RWPHH/AIUd5/8A&#10;HKAP6DaK/ny/4ac+MX/RWPHH/hR3n/xyj/hpz4xf9FY8cf8AhR3n/wAcoA/oNor+fL/hpz4xf9FY&#10;8cf+FHef/HKP+GnPjF/0Vjxx/wCFHef/ABygD+g2iv58v+GnPjF/0Vjxx/4Ud5/8co/4ac+MX/RW&#10;PHH/AIUd5/8AHKAP6DaK/ny/4ac+MX/RWPHH/hR3n/xyj/hpz4xf9FY8cf8AhR3n/wAcoA/oNor+&#10;fL/hpz4xf9FY8cf+FHef/HKP+GnPjF/0Vjxx/wCFHef/ABygD+g2iv58v+GnPjF/0Vjxx/4Ud5/8&#10;co/4ac+MX/RWPHH/AIUd5/8AHKAP6DaK/ny/4ac+MX/RWPHH/hR3n/xyj/hpz4xf9FY8cf8AhR3n&#10;/wAcoA/oNor+fL/hpz4xf9FY8cf+FHef/HKP+GnPjF/0Vjxx/wCFHef/ABygD+g2iv58v+GnPjF/&#10;0Vjxx/4Ud5/8co/4ac+MX/RWPHH/AIUd5/8AHKAP6DaK/ny/4ac+MX/RWPHH/hR3n/xyj/hpz4xf&#10;9FY8cf8AhR3n/wAcoA/oNor+fL/hpz4xf9FY8cf+FHef/HKP+GnPjF/0Vjxx/wCFHef/ABygD+g2&#10;iv58v+GnPjF/0Vjxx/4Ud5/8co/4ac+MX/RWPHH/AIUd5/8AHKAP6DaK/ny/4ac+MX/RWPHH/hR3&#10;n/xyj/hpz4xf9FY8cf8AhR3n/wAcoA/oNor+fL/hpz4xf9FY8cf+FHef/HKP+GnPjF/0Vjxx/wCF&#10;Hef/ABygA/ac/wCTk/ix/wBjbq3/AKWS16X/AME3/wDk9D4d/wDcR/8ATddV85apql5repXeo6jd&#10;z3+oXkz3Fzd3UjSSzSuxZ3d2JLMxJJJOSSTVnw34n1nwbrVvrGgatfaHq9tu8i/025e3ni3KUbbI&#10;hDLlWZTg8gkd6AP6RqK/ny/4ac+MX/RWPHH/AIUd5/8AHKP+GnPjF/0Vjxx/4Ud5/wDHKAP6DaK/&#10;ny/4ac+MX/RWPHH/AIUd5/8AHKP+GnPjF/0Vjxx/4Ud5/wDHKAP6DaK/ny/4ac+MX/RWPHH/AIUd&#10;5/8AHKP+GnPjF/0Vjxx/4Ud5/wDHKAP6DaK/ny/4ac+MX/RWPHH/AIUd5/8AHKP+GnPjF/0Vjxx/&#10;4Ud5/wDHKAP6DaK/ny/4ac+MX/RWPHH/AIUd5/8AHKP+GnPjF/0Vjxx/4Ud5/wDHKAP6DaK/ny/4&#10;ac+MX/RWPHH/AIUd5/8AHKP+GnPjF/0Vjxx/4Ud5/wDHKAP6DaK/ny/4ac+MX/RWPHH/AIUd5/8A&#10;HKP+GnPjF/0Vjxx/4Ud5/wDHKAP6DaK/ny/4ac+MX/RWPHH/AIUd5/8AHKP+GnPjF/0Vjxx/4Ud5&#10;/wDHKAP6DaK/ny/4ac+MX/RWPHH/AIUd5/8AHKP+GnPjF/0Vjxx/4Ud5/wDHKAP6DaK/ny/4ac+M&#10;X/RWPHH/AIUd5/8AHKP+GnPjF/0Vjxx/4Ud5/wDHKAP6DaK/ny/4ac+MX/RWPHH/AIUd5/8AHKP+&#10;GnPjF/0Vjxx/4Ud5/wDHKAP6DaK/ny/4ac+MX/RWPHH/AIUd5/8AHKP+GnPjF/0Vjxx/4Ud5/wDH&#10;KAP6DaK/ny/4ac+MX/RWPHH/AIUd5/8AHKP+GnPjF/0Vjxx/4Ud5/wDHKAP6DaK/ny/4ac+MX/RW&#10;PHH/AIUd5/8AHKP+GnPjF/0Vjxx/4Ud5/wDHKAP6DaK/ny/4ac+MX/RWPHH/AIUd5/8AHKP+GnPj&#10;F/0Vjxx/4Ud5/wDHKAP13/4KQf8AJl/xE/7h3/pxta/D2u48SfHX4leMtFuNH1/4heKtc0i52+fY&#10;alrVzcQS7WDrujdyrYZVYZHBAPauHoA/Xf8A4JD/APJtniX/ALG25/8ASOyr7hr+dbwh8YvHvw90&#10;2XTvC3jfxH4a0+WY3Elpo+rXFpE8pVVLlI3ALEKozjOFA7Vuf8NOfGL/AKKx44/8KO8/+OUAf0G0&#10;V/Pl/wANOfGL/orHjj/wo7z/AOOUf8NOfGL/AKKx44/8KO8/+OUAf0G0V/Pl/wANOfGL/orHjj/w&#10;o7z/AOOUf8NOfGL/AKKx44/8KO8/+OUAf0G0V/Pl/wANOfGL/orHjj/wo7z/AOOUf8NOfGL/AKKx&#10;44/8KO8/+OUAf0G0V/Pl/wANOfGL/orHjj/wo7z/AOOUf8NOfGL/AKKx44/8KO8/+OUAf0G0V/Pl&#10;/wANOfGL/orHjj/wo7z/AOOUf8NOfGL/AKKx44/8KO8/+OUAf0G0V/Pl/wANOfGL/orHjj/wo7z/&#10;AOOUf8NOfGL/AKKx44/8KO8/+OUAf0G0V/Pl/wANOfGL/orHjj/wo7z/AOOUf8NOfGL/AKKx44/8&#10;KO8/+OUAf0G0V/Pl/wANOfGL/orHjj/wo7z/AOOUf8NOfGL/AKKx44/8KO8/+OUAf0G0V/Pl/wAN&#10;OfGL/orHjj/wo7z/AOOUf8NOfGL/AKKx44/8KO8/+OUAf0G0V/Pl/wANOfGL/orHjj/wo7z/AOOU&#10;f8NOfGL/AKKx44/8KO8/+OUAf0G0V/Pl/wANOfGL/orHjj/wo7z/AOOUf8NOfGL/AKKx44/8KO8/&#10;+OUAf0G0V/Pl/wANOfGL/orHjj/wo7z/AOOUf8NOfGL/AKKx44/8KO8/+OUAf0G0V/Pl/wANOfGL&#10;/orHjj/wo7z/AOOUf8NOfGL/AKKx44/8KO8/+OUAf0G0V/Pl/wANOfGL/orHjj/wo7z/AOOUf8NO&#10;fGL/AKKx44/8KO8/+OUAf0G18Pf8FeP+TbPDX/Y223/pHe1+af8Aw058Yv8AorHjj/wo7z/45WH4&#10;v+MXj34habFp3inxv4j8S6fFMLiO01jVri7iSUKyhwkjkBgGYZxnDEd6AOQr+lP9k7/k1n4N/wDY&#10;maN/6Qw1/NZXpWk/tN/GHQdKs9M0z4r+ONO02yhS2tbO08R3kUMESKFSNEWQBVVQAFAwAABQB/S9&#10;RX81n/DWPxv/AOiyfED/AMKi+/8AjtH/AA1j8b/+iyfED/wqL7/47QB/SnRX81n/AA1j8b/+iyfE&#10;D/wqL7/47R/w1j8b/wDosnxA/wDCovv/AI7QB/SnRX81n/DWPxv/AOiyfED/AMKi+/8AjtH/AA1j&#10;8b/+iyfED/wqL7/47QB/SnRX81n/AA1j8b/+iyfED/wqL7/47R/w1j8b/wDosnxA/wDCovv/AI7Q&#10;B/SnRX81n/DWPxv/AOiyfED/AMKi+/8AjtH/AA1j8b/+iyfED/wqL7/47QB/SnRX81n/AA1j8b/+&#10;iyfED/wqL7/47R/w1j8b/wDosnxA/wDCovv/AI7QB/SnRX81n/DWPxv/AOiyfED/AMKi+/8AjtH/&#10;AA1j8b/+iyfED/wqL7/47QB/SnRX81n/AA1j8b/+iyfED/wqL7/47R/w1j8b/wDosnxA/wDCovv/&#10;AI7QB/SnRX81n/DWPxv/AOiyfED/AMKi+/8AjtH/AA1j8b/+iyfED/wqL7/47QB/SnRX81n/AA1j&#10;8b/+iyfED/wqL7/47R/w1j8b/wDosnxA/wDCovv/AI7QB/SnRX81n/DWPxv/AOiyfED/AMKi+/8A&#10;jtH/AA1j8b/+iyfED/wqL7/47QB/SnRX81n/AA1j8b/+iyfED/wqL7/47R/w1j8b/wDosnxA/wDC&#10;ovv/AI7QB/SnRX81n/DWPxv/AOiyfED/AMKi+/8AjtH/AA1j8b/+iyfED/wqL7/47QB/SnRX81n/&#10;AA1j8b/+iyfED/wqL7/47R/w1j8b/wDosnxA/wDCovv/AI7QB/SnRX81n/DWPxv/AOiyfED/AMKi&#10;+/8AjtH/AA1j8b/+iyfED/wqL7/47QB6r/wVH/5Ps+Jv/cM/9NdpXlX7J3/J03wb/wCxz0b/ANLo&#10;a8/8U+LNc8ca9da34k1nUPEGtXW3z9R1S6kubibaoRd8jks2FVVGTwFA6Cqmk6tfaDqtnqemXlxp&#10;2pWUyXNreWkrRTQSowZJEdSCrKwBDA5BAIoA/qeor+az/hrH43/9Fk+IH/hUX3/x2j/hrH43/wDR&#10;ZPiB/wCFRff/AB2gD+lOiv5rP+Gsfjf/ANFk+IH/AIVF9/8AHaP+Gsfjf/0WT4gf+FRff/HaAP6U&#10;6K/ms/4ax+N//RZPiB/4VF9/8do/4ax+N/8A0WT4gf8AhUX3/wAdoA/pTor+az/hrH43/wDRZPiB&#10;/wCFRff/AB2j/hrH43/9Fk+IH/hUX3/x2gD+lOiv5rP+Gsfjf/0WT4gf+FRff/HaP+Gsfjf/ANFk&#10;+IH/AIVF9/8AHaAP6U6K/ms/4ax+N/8A0WT4gf8AhUX3/wAdo/4ax+N//RZPiB/4VF9/8doA/pTo&#10;r+az/hrH43/9Fk+IH/hUX3/x2j/hrH43/wDRZPiB/wCFRff/AB2gD+lOiv5rP+Gsfjf/ANFk+IH/&#10;AIVF9/8AHaP+Gsfjf/0WT4gf+FRff/HaAP6U6K/ms/4ax+N//RZPiB/4VF9/8do/4ax+N/8A0WT4&#10;gf8AhUX3/wAdoA/pTor+az/hrH43/wDRZPiB/wCFRff/AB2j/hrH43/9Fk+IH/hUX3/x2gD+lOiv&#10;5rP+Gsfjf/0WT4gf+FRff/HaP+Gsfjf/ANFk+IH/AIVF9/8AHaAP6U6K/ms/4ax+N/8A0WT4gf8A&#10;hUX3/wAdo/4ax+N//RZPiB/4VF9/8doA/pTor+az/hrH43/9Fk+IH/hUX3/x2j/hrH43/wDRZPiB&#10;/wCFRff/AB2gD+lOiv5rP+Gsfjf/ANFk+IH/AIVF9/8AHaP+Gsfjf/0WT4gf+FRff/HaAP6U6K/m&#10;s/4ax+N//RZPiB/4VF9/8do/4ax+N/8A0WT4gf8AhUX3/wAdoA/f79rH/k1n4yf9iZrP/pDNX81l&#10;elat+038Yde0q80zU/iv441HTb2F7a6s7vxHeSwzxOpV43RpCGVlJBUjBBINea0AFFFFAH6vftQf&#10;8EebvxV4+0+7+B6eF/B3hNNMjiurHW9W1CSaS9EspeQFo5ztMbQrjeOVPyjqfIP+HKnxv/6Gn4f/&#10;APgxvv8A5Dr9qaKAPxW/4cqfG/8A6Gn4f/8Agxvv/kOj/hyp8b/+hp+H/wD4Mb7/AOQ6/amigD8V&#10;v+HKnxv/AOhp+H//AIMb7/5Do/4cqfG//oafh/8A+DG+/wDkOv2pooA/Fb/hyp8b/wDoafh//wCD&#10;G+/+Q6P+HKnxv/6Gn4f/APgxvv8A5Dr9qaKAPxW/4cqfG/8A6Gn4f/8Agxvv/kOj/hyp8b/+hp+H&#10;/wD4Mb7/AOQ6/amigD8Vv+HKnxv/AOhp+H//AIMb7/5Do/4cqfG//oafh/8A+DG+/wDkOv2pooA/&#10;Fb/hyp8b/wDoafh//wCDG+/+Q6P+HKnxv/6Gn4f/APgxvv8A5Dr9qaKAPxW/4cqfG/8A6Gn4f/8A&#10;gxvv/kOj/hyp8b/+hp+H/wD4Mb7/AOQ6/amigD8Vv+HKnxv/AOhp+H//AIMb7/5Do/4cqfG//oaf&#10;h/8A+DG+/wDkOv2pooA/Fb/hyp8b/wDoafh//wCDG+/+Q6P+HKnxv/6Gn4f/APgxvv8A5Dr9qaKA&#10;PxW/4cqfG/8A6Gn4f/8Agxvv/kOj/hyp8b/+hp+H/wD4Mb7/AOQ6/amigD8Vv+HKnxv/AOhp+H//&#10;AIMb7/5Do/4cqfG//oafh/8A+DG+/wDkOv2pooA/Fb/hyp8b/wDoafh//wCDG+/+Q6P+HKnxv/6G&#10;n4f/APgxvv8A5Dr9qaKAPxW/4cqfG/8A6Gn4f/8Agxvv/kOj/hyp8b/+hp+H/wD4Mb7/AOQ6/ami&#10;gD8Vv+HKnxv/AOhp+H//AIMb7/5Do/4cqfG//oafh/8A+DG+/wDkOv2pooA/Fb/hyp8b/wDoafh/&#10;/wCDG+/+Q6P+HKnxv/6Gn4f/APgxvv8A5Dr9qaKAPxW/4cqfG/8A6Gn4f/8Agxvv/kOj/hyp8b/+&#10;hp+H/wD4Mb7/AOQ6/amigD8Vv+HKnxv/AOhp+H//AIMb7/5Do/4cqfG//oafh/8A+DG+/wDkOv2p&#10;ooA/Fb/hyp8b/wDoafh//wCDG+/+Q6P+HKnxv/6Gn4f/APgxvv8A5Dr9qaKAPxW/4cqfG/8A6Gn4&#10;f/8Agxvv/kOj/hyp8b/+hp+H/wD4Mb7/AOQ6/amigD8Vv+HKnxv/AOhp+H//AIMb7/5Do/4cqfG/&#10;/oafh/8A+DG+/wDkOv2pooA/Fb/hyp8b/wDoafh//wCDG+/+Q6P+HKnxv/6Gn4f/APgxvv8A5Dr9&#10;qaKAPxW/4cqfG/8A6Gn4f/8Agxvv/kOj/hyp8b/+hp+H/wD4Mb7/AOQ6/amigD8Vv+HKnxv/AOhp&#10;+H//AIMb7/5Do/4cqfG//oafh/8A+DG+/wDkOv2pooA/Fb/hyp8b/wDoafh//wCDG+/+Q6P+HKnx&#10;v/6Gn4f/APgxvv8A5Dr9qaKAPxW/4cqfG/8A6Gn4f/8Agxvv/kOj/hyp8b/+hp+H/wD4Mb7/AOQ6&#10;/amigD8Vv+HKnxv/AOhp+H//AIMb7/5Do/4cqfG//oafh/8A+DG+/wDkOv2pooA/Fb/hyp8b/wDo&#10;afh//wCDG+/+Q6P+HKnxv/6Gn4f/APgxvv8A5Dr9qaKAPxW/4cqfG/8A6Gn4f/8Agxvv/kOj/hyp&#10;8b/+hp+H/wD4Mb7/AOQ6/amigD8Vv+HKnxv/AOhp+H//AIMb7/5Do/4cqfG//oafh/8A+DG+/wDk&#10;Ov2pooA/Fb/hyp8b/wDoafh//wCDG+/+Q6P+HKnxv/6Gn4f/APgxvv8A5Dr9qaKAPxW/4cqfG/8A&#10;6Gn4f/8Agxvv/kOj/hyp8b/+hp+H/wD4Mb7/AOQ6/amigD8Vv+HKnxv/AOhp+H//AIMb7/5Do/4c&#10;qfG//oafh/8A+DG+/wDkOv2pooA/Fb/hyp8b/wDoafh//wCDG+/+Q6P+HKnxv/6Gn4f/APgxvv8A&#10;5Dr9qaKAPxW/4cqfG/8A6Gn4f/8Agxvv/kOj/hyp8b/+hp+H/wD4Mb7/AOQ6/amigD8Vv+HKnxv/&#10;AOhp+H//AIMb7/5Do/4cqfG//oafh/8A+DG+/wDkOv2pooA/Fb/hyp8b/wDoafh//wCDG+/+Q6P+&#10;HKnxv/6Gn4f/APgxvv8A5Dr9qaKAPxW/4cqfG/8A6Gn4f/8Agxvv/kOj/hyp8b/+hp+H/wD4Mb7/&#10;AOQ6/amigD8Vv+HKnxv/AOhp+H//AIMb7/5Do/4cqfG//oafh/8A+DG+/wDkOv2pooA/Fb/hyp8b&#10;/wDoafh//wCDG+/+Q6P+HKnxv/6Gn4f/APgxvv8A5Dr9qaKAPxW/4cqfG/8A6Gn4f/8Agxvv/kOj&#10;/hyp8b/+hp+H/wD4Mb7/AOQ6/amigD8Vv+HKnxv/AOhp+H//AIMb7/5Do/4cqfG//oafh/8A+DG+&#10;/wDkOv2pooA/Fb/hyp8b/wDoafh//wCDG+/+Q6P+HKnxv/6Gn4f/APgxvv8A5Dr9qaKAPxW/4cqf&#10;G/8A6Gn4f/8Agxvv/kOj/hyp8b/+hp+H/wD4Mb7/AOQ6/amigD8Vv+HKnxv/AOhp+H//AIMb7/5D&#10;o/4cqfG//oafh/8A+DG+/wDkOv2pooA/Fb/hyp8b/wDoafh//wCDG+/+Q6P+HKnxv/6Gn4f/APgx&#10;vv8A5Dr9qaKAPxW/4cqfG/8A6Gn4f/8Agxvv/kOj/hyp8b/+hp+H/wD4Mb7/AOQ6/amigD8Vv+HK&#10;nxv/AOhp+H//AIMb7/5Do/4cqfG//oafh/8A+DG+/wDkOv2pooA/Fb/hyp8b/wDoafh//wCDG+/+&#10;Q6P+HKnxv/6Gn4f/APgxvv8A5Dr9qaKAPxW/4cqfG/8A6Gn4f/8Agxvv/kOj/hyp8b/+hp+H/wD4&#10;Mb7/AOQ6/amigD8Vv+HKnxv/AOhp+H//AIMb7/5Do/4cqfG//oafh/8A+DG+/wDkOv2pooA/Fb/h&#10;yp8b/wDoafh//wCDG+/+Q6P+HKnxv/6Gn4f/APgxvv8A5Dr9qaKAPxW/4cqfG/8A6Gn4f/8Agxvv&#10;/kOj/hyp8b/+hp+H/wD4Mb7/AOQ6/amigD8Vv+HKnxv/AOhp+H//AIMb7/5Do/4cqfG//oafh/8A&#10;+DG+/wDkOv2pooA/Fb/hyp8b/wDoafh//wCDG+/+Q6P+HKnxv/6Gn4f/APgxvv8A5Dr9qaKAPxW/&#10;4cqfG/8A6Gn4f/8Agxvv/kOj/hyp8b/+hp+H/wD4Mb7/AOQ6/amigD8Vv+HKnxv/AOhp+H//AIMb&#10;7/5Do/4cqfG//oafh/8A+DG+/wDkOv2pooA/Fb/hyp8b/wDoafh//wCDG+/+Q6P+HKnxv/6Gn4f/&#10;APgxvv8A5Dr9qaKAPxW/4cqfG/8A6Gn4f/8Agxvv/kOj/hyp8b/+hp+H/wD4Mb7/AOQ6/amigD8V&#10;v+HKnxv/AOhp+H//AIMb7/5Do/4cqfG//oafh/8A+DG+/wDkOv2pooA/Fb/hyp8b/wDoafh//wCD&#10;G+/+Q6P+HKnxv/6Gn4f/APgxvv8A5Dr9qaKAPxW/4cqfG/8A6Gn4f/8Agxvv/kOj/hyp8b/+hp+H&#10;/wD4Mb7/AOQ6/amigD8Vv+HKnxv/AOhp+H//AIMb7/5Do/4cqfG//oafh/8A+DG+/wDkOv2pooA/&#10;Fb/hyp8b/wDoafh//wCDG+/+Q6P+HKnxv/6Gn4f/APgxvv8A5Dr9qaKAPxW/4cqfG/8A6Gn4f/8A&#10;gxvv/kOj/hyp8b/+hp+H/wD4Mb7/AOQ6/amigD8Vv+HKnxv/AOhp+H//AIMb7/5Do/4cqfG//oaf&#10;h/8A+DG+/wDkOv2pooA/Fb/hyp8b/wDoafh//wCDG+/+Q6P+HKnxv/6Gn4f/APgxvv8A5Dr9qaKA&#10;PxW/4cqfG/8A6Gn4f/8Agxvv/kOj/hyp8b/+hp+H/wD4Mb7/AOQ6/amigD8Vv+HKnxv/AOhp+H//&#10;AIMb7/5Do/4cqfG//oafh/8A+DG+/wDkOv2pooA/Fb/hyp8b/wDoafh//wCDG+/+Q6P+HKnxv/6G&#10;n4f/APgxvv8A5Dr9qaKAPxW/4cqfG/8A6Gn4f/8Agxvv/kOj/hyp8b/+hp+H/wD4Mb7/AOQ6/ami&#10;gD8Vv+HKnxv/AOhp+H//AIMb7/5Do/4cqfG//oafh/8A+DG+/wDkOv2pooA/Fb/hyp8b/wDoafh/&#10;/wCDG+/+Q6P+HKnxv/6Gn4f/APgxvv8A5Dr9qaKAPxW/4cqfG/8A6Gn4f/8Agxvv/kOj/hyp8b/+&#10;hp+H/wD4Mb7/AOQ6/amigD8Vv+HKnxv/AOhp+H//AIMb7/5Do/4cqfG//oafh/8A+DG+/wDkOv2p&#10;ooA/Fb/hyp8b/wDoafh//wCDG+/+Q6P+HKnxv/6Gn4f/APgxvv8A5Dr9qaKAPxW/4cqfG/8A6Gn4&#10;f/8Agxvv/kOj/hyp8b/+hp+H/wD4Mb7/AOQ6/amigD8Vv+HKnxv/AOhp+H//AIMb7/5Do/4cqfG/&#10;/oafh/8A+DG+/wDkOv2pooA/Fb/hyp8b/wDoafh//wCDG+/+Q6P+HKnxv/6Gn4f/APgxvv8A5Dr9&#10;qaKAPxW/4cqfG/8A6Gn4f/8Agxvv/kOj/hyp8b/+hp+H/wD4Mb7/AOQ6/amigD8Vv+HKnxv/AOhp&#10;+H//AIMb7/5Do/4cqfG//oafh/8A+DG+/wDkOv2pooA/Fb/hyp8b/wDoafh//wCDG+/+Q6yfFP8A&#10;wRt+Pfh/Qbq/sLzwf4mu4duzS9L1SZLifLBTsNxBFENoJY7pF4U4ycA/t/RQB/LZ4p8J654H1660&#10;TxJo2oeH9atdvn6dqlrJbXEO5Q6743AZcqysMjkMD0NZVf00fGL4A/Dz9oDQY9I+IPhPT/E1pDny&#10;JLhSlxbZZGbyZ0Kyw7jFHu2Mu4LhsjivzA/aM/4Iy+J/Dfnar8Gtd/4S+wGP+Kf12WK21Ff9Uv7u&#10;4wkE2SZXO8Q7VVVHmMaAPzWr3/8AZz/Y91D9pzybPwr8S/h/p/iSTP8AxTOu395aaiceaf3afZWS&#10;f5IWkPkvJsUqX2k4rxXxT4T1zwPr11oniTRtQ8P61a7fP07VLWS2uIdyh13xuAy5VlYZHIYHoayq&#10;APv/AP4cqfG//oafh/8A+DG+/wDkOj/hyp8b/wDoafh//wCDG+/+Q6qfsq/8FaPHvwdt7Pw78Rre&#10;4+JPhhZmJ1K5u3OtWyvIhYiaQkXCovmlY5NrEuq+ciKqj9VP2fv2tPhd+01pS3HgXxPb3mpLD511&#10;oN3+41K0AWMvvgbllRpkQyx74ixIV2xQB+W3/DlT43/9DT8P/wDwY33/AMh0f8OVPjf/ANDT8P8A&#10;/wAGN9/8h1+1NFAH4rf8OVPjf/0NPw//APBjff8AyHR/w5U+N/8A0NPw/wD/AAY33/yHX7U0UAfi&#10;t/w5U+N//Q0/D/8A8GN9/wDIdH/DlT43/wDQ0/D/AP8ABjff/IdftTRQB+K3/DlT43/9DT8P/wDw&#10;Y33/AMh0f8OVPjf/ANDT8P8A/wAGN9/8h1+1NFAH4rf8OVPjf/0NPw//APBjff8AyHR/w5U+N/8A&#10;0NPw/wD/AAY33/yHX7U0UAfit/w5U+N//Q0/D/8A8GN9/wDIdH/DlT43/wDQ0/D/AP8ABjff/Idf&#10;tTRQB+K3/DlT43/9DT8P/wDwY33/AMh0f8OVPjf/ANDT8P8A/wAGN9/8h1+1NFAH4rf8OVPjf/0N&#10;Pw//APBjff8AyHR/w5U+N/8A0NPw/wD/AAY33/yHX7U0UAfit/w5U+N//Q0/D/8A8GN9/wDIdH/D&#10;lT43/wDQ0/D/AP8ABjff/IdftTRQB+K3/DlT43/9DT8P/wDwY33/AMh0f8OVPjf/ANDT8P8A/wAG&#10;N9/8h1+1NFAH4rf8OVPjf/0NPw//APBjff8AyHR/w5U+N/8A0NPw/wD/AAY33/yHX7U0UAfit/w5&#10;U+N//Q0/D/8A8GN9/wDIdH/DlT43/wDQ0/D/AP8ABjff/IdftTRQB+K3/DlT43/9DT8P/wDwY33/&#10;AMh0f8OVPjf/ANDT8P8A/wAGN9/8h1+1NFAH4rf8OVPjf/0NPw//APBjff8AyHR/w5U+N/8A0NPw&#10;/wD/AAY33/yHX7U0UAfit/w5U+N//Q0/D/8A8GN9/wDIdH/DlT43/wDQ0/D/AP8ABjff/IdftTRQ&#10;B+K3/DlT43/9DT8P/wDwY33/AMh0f8OVPjf/ANDT8P8A/wAGN9/8h1+1NFAH4rf8OVPjf/0NPw//&#10;APBjff8AyHR/w5U+N/8A0NPw/wD/AAY33/yHX7U0UAfit/w5U+N//Q0/D/8A8GN9/wDIdH/DlT43&#10;/wDQ0/D/AP8ABjff/IdftTRQB+K3/DlT43/9DT8P/wDwY33/AMh0f8OVPjf/ANDT8P8A/wAGN9/8&#10;h1+1NFAH4rf8OVPjf/0NPw//APBjff8AyHR/w5U+N/8A0NPw/wD/AAY33/yHX7U0UAfit/w5U+N/&#10;/Q0/D/8A8GN9/wDIdH/DlT43/wDQ0/D/AP8ABjff/IdftTRQB+K3/DlT43/9DT8P/wDwY33/AMh0&#10;f8OVPjf/ANDT8P8A/wAGN9/8h1+1NFAH4rf8OVPjf/0NPw//APBjff8AyHR/w5U+N/8A0NPw/wD/&#10;AAY33/yHX7U0UAfit/w5U+N//Q0/D/8A8GN9/wDIdH/DlT43/wDQ0/D/AP8ABjff/IdftTRQB+K3&#10;/DlT43/9DT8P/wDwY33/AMh0f8OVPjf/ANDT8P8A/wAGN9/8h1+1NFAH4rf8OVPjf/0NPw//APBj&#10;ff8AyHR/w5U+N/8A0NPw/wD/AAY33/yHX7U0UAfit/w5U+N//Q0/D/8A8GN9/wDIdH/DlT43/wDQ&#10;0/D/AP8ABjff/IdftTRQB+K3/DlT43/9DT8P/wDwY33/AMh0f8OVPjf/ANDT8P8A/wAGN9/8h1+1&#10;NFAH4rf8OVPjf/0NPw//APBjff8AyHR/w5U+N/8A0NPw/wD/AAY33/yHX7U0UAfit/w5U+N//Q0/&#10;D/8A8GN9/wDIdH/DlT43/wDQ0/D/AP8ABjff/IdftTRQB+K3/DlT43/9DT8P/wDwY33/AMh0f8OV&#10;Pjf/ANDT8P8A/wAGN9/8h1+1NFAH4rf8OVPjf/0NPw//APBjff8AyHR/w5U+N/8A0NPw/wD/AAY3&#10;3/yHX7U0UAfit/w5U+N//Q0/D/8A8GN9/wDIdH/DlT43/wDQ0/D/AP8ABjff/IdftTRQB+K3/DlT&#10;43/9DT8P/wDwY33/AMh0f8OVPjf/ANDT8P8A/wAGN9/8h1+1NFAH4rf8OVPjf/0NPw//APBjff8A&#10;yHR/w5U+N/8A0NPw/wD/AAY33/yHX7U0UAfit/w5U+N//Q0/D/8A8GN9/wDIdH/DlT43/wDQ0/D/&#10;AP8ABjff/IdftTRQB+K3/DlT43/9DT8P/wDwY33/AMh0f8OVPjf/ANDT8P8A/wAGN9/8h1+1NFAH&#10;4rf8OVPjf/0NPw//APBjff8AyHR/w5U+N/8A0NPw/wD/AAY33/yHX7U0UAfit/w5U+N//Q0/D/8A&#10;8GN9/wDIdH/DlT43/wDQ0/D/AP8ABjff/IdftTRQB+K3/DlT43/9DT8P/wDwY33/AMh0f8OVPjf/&#10;ANDT8P8A/wAGN9/8h1+1NFAH4rf8OVPjf/0NPw//APBjff8AyHR/w5U+N/8A0NPw/wD/AAY33/yH&#10;X7U0UAfit/w5U+N//Q0/D/8A8GN9/wDIdH/DlT43/wDQ0/D/AP8ABjff/IdftTRQB+K3/DlT43/9&#10;DT8P/wDwY33/AMh0f8OVPjf/ANDT8P8A/wAGN9/8h1+1NFAH4rf8OVPjf/0NPw//APBjff8AyHR/&#10;w5U+N/8A0NPw/wD/AAY33/yHX7U0UAfit/w5U+N//Q0/D/8A8GN9/wDIdH/DlT43/wDQ0/D/AP8A&#10;Bjff/IdftTRQB+K3/DlT43/9DT8P/wDwY33/AMh0f8OVPjf/ANDT8P8A/wAGN9/8h1+1NFAH4rf8&#10;OVPjf/0NPw//APBjff8AyHXz/wDtGfsL/F/9mPzrzxV4d/tDw3Hj/iptCZrvThnyh+8farwfPMsY&#10;85I97Bgm4DNf0U0UAfyr0V+6f7Rn/BKP4QfGjztS8Kwf8Kt8SNj/AEjQrZW06THlL+8scqgwkbAe&#10;S0WWkZ38w8V+Vf7Rn7C/xf8A2Y/OvPFXh3+0PDceP+Km0Jmu9OGfKH7x9qvB88yxjzkj3sGCbgM0&#10;AeFaTZw6lqtnaXF/b6Xb3EyRSX12sjQ2yswBkcRo7lVB3EIjNgHCk4FfZXwz/wCCVPxA+MnhWDxJ&#10;4J+Jnwv8TaLNtH2nT9XvX8pzGknlSr9j3RShZELRuFddw3KDXxXXVfDP4q+L/g34qg8SeCfEeoeG&#10;dah2j7Tp8xTzUEiSeVKv3ZYi0aFo3DI20blIoA+1f+HKnxv/AOhp+H//AIMb7/5Do/4cqfG//oaf&#10;h/8A+DG+/wDkOvVf2aP+CzX/AB4aF8bdC/55wf8ACW6BF/1yTzLq0/7/AEryQH+6qQV+lPwz+Kvh&#10;D4yeFYPEngnxHp/ibRZto+06fMH8pzGknlSr96KULIhaNwrruG5QaAPyB/4cqfG//oafh/8A+DG+&#10;/wDkOj/hyp8b/wDoafh//wCDG+/+Q6/amigD8Vv+HKnxv/6Gn4f/APgxvv8A5Do/4cqfG/8A6Gn4&#10;f/8Agxvv/kOv2pooA/Fb/hyp8b/+hp+H/wD4Mb7/AOQ6P+HKnxv/AOhp+H//AIMb7/5Dr9qaKAPx&#10;W/4cqfG//oafh/8A+DG+/wDkOj/hyp8b/wDoafh//wCDG+/+Q6/amigD8Vv+HKnxv/6Gn4f/APgx&#10;vv8A5Do/4cqfG/8A6Gn4f/8Agxvv/kOv2pooA/Fb/hyp8b/+hp+H/wD4Mb7/AOQ6P+HKnxv/AOhp&#10;+H//AIMb7/5Dr9qaKAPxW/4cqfG//oafh/8A+DG+/wDkOj/hyp8b/wDoafh//wCDG+/+Q6/amigD&#10;8Vv+HKnxv/6Gn4f/APgxvv8A5Do/4cqfG/8A6Gn4f/8Agxvv/kOv2pooA/Fb/hyp8b/+hp+H/wD4&#10;Mb7/AOQ6P+HKnxv/AOhp+H//AIMb7/5Dr9qaKAPxW/4cqfG//oafh/8A+DG+/wDkOj/hyp8b/wDo&#10;afh//wCDG+/+Q6/amigD8Vv+HKnxv/6Gn4f/APgxvv8A5Do/4cqfG/8A6Gn4f/8Agxvv/kOv2poo&#10;A/Fb/hyp8b/+hp+H/wD4Mb7/AOQ6P+HKnxv/AOhp+H//AIMb7/5Dr9qaKAPxW/4cqfG//oafh/8A&#10;+DG+/wDkOj/hyp8b/wDoafh//wCDG+/+Q6/amigD8Vv+HKnxv/6Gn4f/APgxvv8A5Do/4cqfG/8A&#10;6Gn4f/8Agxvv/kOv2pooA/Fb/hyp8b/+hp+H/wD4Mb7/AOQ6P+HKnxv/AOhp+H//AIMb7/5Dr9qa&#10;KAPxW/4cqfG//oafh/8A+DG+/wDkOj/hyp8b/wDoafh//wCDG+/+Q6/amigD8Vv+HKnxv/6Gn4f/&#10;APgxvv8A5Do/4cqfG/8A6Gn4f/8Agxvv/kOv2pooA/Fb/hyp8b/+hp+H/wD4Mb7/AOQ6P+HKnxv/&#10;AOhp+H//AIMb7/5Dr9qaKAPxW/4cqfG//oafh/8A+DG+/wDkOj/hyp8b/wDoafh//wCDG+/+Q6/a&#10;migD8Vv+HKnxv/6Gn4f/APgxvv8A5Do/4cqfG/8A6Gn4f/8Agxvv/kOv2pooA/Fb/hyp8b/+hp+H&#10;/wD4Mb7/AOQ6P+HKnxv/AOhp+H//AIMb7/5Dr9qaKAPxW/4cqfG//oafh/8A+DG+/wDkOj/hyp8b&#10;/wDoafh//wCDG+/+Q6/amigD8Vv+HKnxv/6Gn4f/APgxvv8A5Do/4cqfG/8A6Gn4f/8Agxvv/kOv&#10;2pooA/Fb/hyp8b/+hp+H/wD4Mb7/AOQ6P+HKnxv/AOhp+H//AIMb7/5Dr9qaKAPxW/4cqfG//oaf&#10;h/8A+DG+/wDkOj/hyp8b/wDoafh//wCDG+/+Q6/amigD8Vv+HKnxv/6Gn4f/APgxvv8A5Do/4cqf&#10;G/8A6Gn4f/8Agxvv/kOv2pooA/Fb/hyp8b/+hp+H/wD4Mb7/AOQ6P+HKnxv/AOhp+H//AIMb7/5D&#10;r9qaKAPxW/4cqfG//oafh/8A+DG+/wDkOj/hyp8b/wDoafh//wCDG+/+Q6/amigD8Vv+HKnxv/6G&#10;n4f/APgxvv8A5Do/4cqfG/8A6Gn4f/8Agxvv/kOv2pooA+Nfh7/wSr+Aem+AfDVp4u8A2+qeLINM&#10;totYvrTXdTWG5vViUTyIBOgCtIHYDYvBHyjpRX2V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mnx4/Z18BftJeDbnw7450K31FGhkis9SWNBfaazlCZLWYq&#10;TE26OMkD5X2BXV1yp/KH9pf/AIJB/EP4Z/b9b+GV3/wsbw3H5k39nbRDrFtGPNfb5f3LnaiRrmIi&#10;SR5MLABX7U0UAfyw6tpN9oOq3mmanZXGnalZTPbXVndxNFNBKjFXjdGAKsrAgqRkEEGjSdWvtB1W&#10;z1PTLy407UrKZLm1vLSVopoJUYMkiOpBVlYAhgcggEV/R9+0D+yX8Lv2mtKa38deGLe81JYfJtde&#10;tP3GpWgCyBNk68sqNM7iKTfEWILI2K/Lb9pf/gkH8Q/hn9v1v4ZXf/CxvDcfmTf2dtEOsW0Y819v&#10;l/cudqJGuYiJJHkwsAFAB+zR/wAFfPiH8M/sGifE20/4WN4bj8uH+0dwh1i2jHlJu8z7lztRJGxK&#10;BJI8mWnAr9Sf2fv2tPhd+01pS3HgXxPb3mpLD511oN3+41K0AWMvvgbllRpkQyx74ixIV2xX829a&#10;vhbxZrngfXrXW/Des6h4f1q13eRqOl3UltcQ7lKNskQhlyrMpweQxHQ0Af1J0V+QH7Of/BZrxP4a&#10;8nSvjLoX/CX2Az/xUGhRRW2or/rW/eW/yQTZJiQbDDtVWY+Yxr9P/g78fvh5+0BoMmr/AA+8Waf4&#10;mtIcefHbsUuLbLOq+dA4WWHcYpNu9V3Bcrkc0AegUUUUAFFFFABRRRQAUUUUAFFFFABRRRQAUUUU&#10;AFFFFABRRRQAUUUUAFFFFABRRRQAUUUUAFFFFABRRRQAUUUUAFFFFABRRRQAUUUUAFFFFABRRRQA&#10;UUUUAFFFFABRRRQAUUUUAFFFFABRRRQAUUUUAFFFFABRRRQAUUUUAFFFFABRRRQAUUUUAFFFFABR&#10;RRQAUUUUAFFFFABRRRQAUUUUAFFFFABRRRQAUUUUAFFFFABRRRQAUUUUAfFX7Rn/AASj+EHxo87U&#10;vCsH/CrfEjY/0jQrZW06THlL+8scqgwkbAeS0WWkZ38w8V+Vf7Rn7C/xf/Zj8688VeHf7Q8Nx4/4&#10;qbQma704Z8ofvH2q8HzzLGPOSPewYJuAzX9FNFAH8q9dV8M/ir4v+DfiqDxJ4J8R6h4Z1qHaPtOn&#10;zFPNQSJJ5Uq/dliLRoWjcMjbRuUiv2p/aM/4JR/CD40edqXhWD/hVviRsf6RoVsradJjyl/eWOVQ&#10;YSNgPJaLLSM7+YeK/Kv9oz9hf4v/ALMfnXnirw7/AGh4bjx/xU2hM13pwz5Q/ePtV4PnmWMecke9&#10;gwTcBmgD7V/Zo/4LNf8AHhoXxt0L/nnB/wAJboEX/XJPMurT/v8ASvJAf7qpBX6U/DP4q+EPjJ4V&#10;g8SeCfEen+JtFm2j7Tp8wfynMaSeVKv3opQsiFo3Cuu4blBr+YKu/wDg78fviH+z/r0mr/D7xZqH&#10;hm7mx58duwe3ucK6r50Dhoptolk271baWyuDzQB/TTRX5q/s5/8ABZrwx4l8nSvjLoX/AAiF+c/8&#10;VBoUUtzpzf61v3lv888OAIkGwzbmZmPlqK/RTwt4s0PxxoNrrfhvWdP8QaLdbvI1HS7pLm3m2sUb&#10;ZIhKthlZTg8FSOooA1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5//AGjP2F/hB+055154q8O/2f4kkx/xU2hMtpqJx5Q/ePtZJ/khWMeckmxSwTaT&#10;mvyr/aM/4JR/F/4L+dqXhWD/AIWl4bXH+kaFbMuox58pf3ljlnOXkYDyWlwsbO/ljiv3UooA/lXr&#10;V8LeLNc8D69a634b1nUPD+tWu7yNR0u6ktriHcpRtkiEMuVZlODyGI6Gv6E/2jP2F/hB+055154q&#10;8O/2f4kkx/xU2hMtpqJx5Q/ePtZJ/khWMeckmxSwTaTmvyL/AGqv+CbHxR/ZtuLzU9Ps7jx/4Egh&#10;WZvEmk2m1rcCN3l+02qu7wrGI3Jly0W0oS4ZiigH0B+y7/wWO8RaXqum+H/jbY2+taRNMsUni7TY&#10;BBd2is0hMk9tGuyZQWiXESxsqIx2zOQD+pPwz+KvhD4yeFYPEngnxHp/ibRZto+06fMH8pzGknlS&#10;r96KULIhaNwrruG5Qa/mCrqvhn8VfF/wb8VQeJPBPiPUPDOtQ7R9p0+Yp5qCRJPKlX7ssRaNC0bh&#10;kbaNykUAf0/UV+Vf7NH/AAWa/wCPDQvjboX/ADzg/wCEt0CL/rknmXVp/wB/pXkgP91Ugr9Kfhn8&#10;VfCHxk8KweJPBPiPT/E2izbR9p0+YP5TmNJPKlX70UoWRC0bhXXcNyg0AdXRRRQAUUUUAFFFFABR&#10;RRQAUUUUAFFFFABRRRQAUUUUAFFFFABRRRQAUUUUAFFFFABRRRQAUUUUAFFFFABRRRQAUUUUAFFF&#10;FABRRRQAUUUUAFFFFABRRRQAUUUUAFFFFABRRRQAUUUUAFFFFABRRRQAUUUUAFFFFABRRRQAUUUU&#10;AFFFFABRRRQAUUUUAFFFFABRRRQAUUUUAFFFFABRRRQAUUUUAFFFFABRRRQAUUUUAFFFFABRRRQB&#10;8VftGf8ABKP4QfGjztS8Kwf8Kt8SNj/SNCtlbTpMeUv7yxyqDCRsB5LRZaRnfzDxX5V/tGfsL/F/&#10;9mPzrzxV4d/tDw3Hj/iptCZrvThnyh+8farwfPMsY85I97Bgm4DNf0U0UAfyr13/AMHfj98Q/wBn&#10;/XpNX+H3izUPDN3Njz47dg9vc4V1XzoHDRTbRLJt3q20tlcHmv2U/aM/4JR/CD40edqXhWD/AIVb&#10;4kbH+kaFbK2nSY8pf3ljlUGEjYDyWiy0jO/mHivyr/aM/YX+L/7MfnXnirw7/aHhuPH/ABU2hM13&#10;pwz5Q/ePtV4PnmWMecke9gwTcBmgD7//AGc/+CzXhjxL5OlfGXQv+EQvzn/ioNCiludOb/Wt+8t/&#10;nnhwBEg2GbczMx8tRX6KeFvFmh+ONBtdb8N6zp/iDRbrd5Go6XdJc2821ijbJEJVsMrKcHgqR1Ff&#10;y213/wAHfj98Q/2f9ek1f4feLNQ8M3c2PPjt2D29zhXVfOgcNFNtEsm3erbS2VweaAP6aaK/NX9n&#10;P/gs14Y8S+TpXxl0L/hEL85/4qDQopbnTm/1rfvLf554cARINhm3MzMfLUV+inhbxZofjjQbXW/D&#10;es6f4g0W63eRqOl3SXNvNtYo2yRCVbDKynB4KkdRQBr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yr+0v/AME3fhB+0d9v1X+y/wDhCvGdx5kv/CQa&#10;BGsXnzN5rb7q3/1c+6WXe74WZ9ir5qivyr/aX/4Ju/F/9nH7fqv9l/8ACa+DLfzJf+Eg0CNpfIhX&#10;zW33Vv8A6yDbFFvd8NCm9V81jX7/AFFAH8q9dV8M/ir4v+DfiqDxJ4J8R6h4Z1qHaPtOnzFPNQSJ&#10;J5Uq/dliLRoWjcMjbRuUiv2+/au/4Jl/DT9pa8fXtNf/AIV54zbeZdV0eyia3vneYSPLd2w2edKc&#10;y/vFdHJky7SBFUfkt+0Z+wv8X/2Y/OvPFXh3+0PDceP+Km0Jmu9OGfKH7x9qvB88yxjzkj3sGCbg&#10;M0Afev7Lv/BY7w9qmlab4f8AjbY3Gi6vDCsUni7TYDPaXbKshMk9tGu+FiFiXESyKzux2woAB+j3&#10;hbxZofjjQbXW/Des6f4g0W63eRqOl3SXNvNtYo2yRCVbDKynB4KkdRX8ttd/8Hfj98Q/2f8AXpNX&#10;+H3izUPDN3Njz47dg9vc4V1XzoHDRTbRLJt3q20tlcHmgD+mmivzV/Zz/wCCzXhjxL5OlfGXQv8A&#10;hEL85/4qDQopbnTm/wBa37y3+eeHAESDYZtzMzHy1Ffop4W8WaH440G11vw3rOn+INFut3kajpd0&#10;lzbzbWKNskQlWwyspweCpHUUAa1FFFABRRRQAUUUUAFFFFABRRRQAUUUUAFFFFABRRRQAUUUUAFF&#10;FFABRRRQAUUUUAFFFFABRRRQAUUUUAFFFFABRRRQAUUUUAFFFFABRRRQAUUUUAFFFFABRRRQAUUU&#10;UAFFFFABRRRQAUUUUAFFFFABRRRQAUUUUAFFFFABRRRQAUUUUAFFFFABRRRQAUUUUAFFFFABRRRQ&#10;AUUUUAFFFFABRRRQAUUUUAFFFFABRRRQAUUUUAFFFFAHwB+0v/wSD+HnxM+3638Mrv8A4Vz4kk8y&#10;b+ztpm0e5kPmvt8v79tud41zETHGkeFgJr8tf2gf2S/ij+zLqrW/jrwxcWemtN5Nrr1p+/027JaQ&#10;JsnXhWdYXcRSbJQoBZFzX9JNVNW0mx17SrzTNTsrfUdNvYXtrqzu4llhnidSrxujAhlZSQVIwQSD&#10;QB/LFXf/AAd+P3xD/Z/16TV/h94s1DwzdzY8+O3YPb3OFdV86Bw0U20Sybd6ttLZXB5r9av2l/8A&#10;gkH8PPiZ9v1v4ZXf/CufEknmTf2dtM2j3Mh819vl/fttzvGuYiY40jwsBNflr+0D+yX8Uf2ZdVa3&#10;8deGLiz01pvJtdetP3+m3ZLSBNk68KzrC7iKTZKFALIuaAP0f/Zz/wCCzXhjxL5OlfGXQv8AhEL8&#10;5/4qDQopbnTm/wBa37y3+eeHAESDYZtzMzHy1Ffop4W8WaH440G11vw3rOn+INFut3kajpd0lzbz&#10;bWKNskQlWwyspweCpHUV/LbXf/B34/fEP9n/AF6TV/h94s1DwzdzY8+O3YPb3OFdV86Bw0U20Syb&#10;d6ttLZXB5oA/ppor81f2c/8Ags14Y8S+TpXxl0L/AIRC/Of+Kg0KKW505v8AWt+8t/nnhwBEg2Gb&#10;czMx8tRX6KeFvFmh+ONBtdb8N6zp/iDRbrd5Go6XdJc2821ijbJEJVsMrKcHgqR1FAGt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X7Rn/BKP4QfG&#10;jztS8Kwf8Kt8SNj/AEjQrZW06THlL+8scqgwkbAeS0WWkZ38w8V+Vf7Rn7C/xf8A2Y/OvPFXh3+0&#10;PDceP+Km0Jmu9OGfKH7x9qvB88yxjzkj3sGCbgM1/RTVTVtJsde0q80zU7K31HTb2F7a6s7uJZYZ&#10;4nUq8bowIZWUkFSMEEg0AfyxV6/+z9+1p8Uf2ZdVW48C+J7iz01pvOutBu/3+m3ZLRl98DcKzrCi&#10;GWPZKFBCuua/Ur9pf/gkH8PPiZ9v1v4ZXf8AwrnxJJ5k39nbTNo9zIfNfb5f37bc7xrmImONI8LA&#10;TX5a/tA/sl/FH9mXVWt/HXhi4s9NabybXXrT9/pt2S0gTZOvCs6wu4ik2ShQCyLmgD9Sv2aP+Cvn&#10;w8+Jn2DRPibaf8K58SSeXD/aO4zaPcyHyk3eZ9+23O8jYlBjjSPLTk196aTq1jr2lWep6ZeW+o6b&#10;ewpc2t5aSrLDPE6hkkR1JDKykEMDgggiv5Yq9f8A2fv2tPij+zLqq3HgXxPcWemtN511oN3+/wBN&#10;uyWjL74G4VnWFEMseyUKCFdc0Af0k0V8Ffsq/wDBWjwF8Yriz8O/Ea3t/ht4naFidSubtBotyyRo&#10;WImkINuzt5pWOTcoCKvnO7Kp+9aACiiigAooooAKKKKACiiigAooooAKKKKACiiigAooooAKKKKA&#10;CiiigAooooAKKKKACiiigAooooAKKKKACiiigAooooAKKKKACiiigAooooAKKKKACiiigAooooAK&#10;KKKACiiigAooooAKKKKACiiigAooooAKKKKACiiigAooooAKKKKACiiigAooooAKKKKACiiigAoo&#10;ooAKKKKACiiigAooooAKKKKACiiigAooooAKKKKACqmraTY69pV5pmp2VvqOm3sL211Z3cSywzxO&#10;pV43RgQyspIKkYIJBq3RQB8AftL/APBIP4efEz7frfwyu/8AhXPiSTzJv7O2mbR7mQ+a+3y/v225&#10;3jXMRMcaR4WAmvy1/aB/ZL+KP7Muqtb+OvDFxZ6a03k2uvWn7/TbslpAmydeFZ1hdxFJslCgFkXN&#10;f0k1U1bSbHXtKvNM1Oyt9R029he2urO7iWWGeJ1KvG6MCGVlJBUjBBINAH8sVeq/s9ftO/EP9l/x&#10;VNrfgHWvsH2vyl1DTrmITWeoRxyBxHNGf+BKHQrIqySBHXcc/qp+0v8A8Eg/h58TPt+t/DK7/wCF&#10;c+JJPMm/s7aZtHuZD5r7fL+/bbneNcxExxpHhYCa/LX9oH9kv4o/sy6q1v468MXFnprTeTa69afv&#10;9NuyWkCbJ14VnWF3EUmyUKAWRc0AfqV+zR/wV8+HnxM+waJ8TbT/AIVz4kk8uH+0dxm0e5kPlJu8&#10;z79tud5GxKDHGkeWnJr700nVrHXtKs9T0y8t9R029hS5tby0lWWGeJ1DJIjqSGVlIIYHBBBFfyxV&#10;6/8As/ftafFH9mXVVuPAvie4s9NabzrrQbv9/pt2S0ZffA3Cs6wohlj2ShQQrrmgD+kmivgD9mj/&#10;AIK+fDz4mfYNE+Jtp/wrnxJJ5cP9o7jNo9zIfKTd5n37bc7yNiUGONI8tOTX3ppOrWOvaVZ6npl5&#10;b6jpt7Clza3lpKssM8TqGSRHUkMrKQQwOCCCKALd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TVtJsde0q80zU7K31HTb2F7a6s7uJZYZ4nUq8bowIZWUkF&#10;SMEEg1booA+AP2l/+CQfw8+Jn2/W/hld/wDCufEknmTf2dtM2j3Mh819vl/fttzvGuYiY40jwsBN&#10;fkr8YvgD8Q/2f9ej0j4g+E9Q8M3c2fIkuFD29zhUZvJnQtFNtEse7YzbS2GweK/pprJ8U+E9D8ca&#10;DdaJ4k0bT/EGi3W3z9O1S1S5t5trB13xuCrYZVYZHBUHqKAP5ba9/wD2c/26Pi/+zH5Nn4V8Rf2h&#10;4bjz/wAUzrqtdacM+af3ableD55mkPkvHvYKX3AYr7//AGjP+CMvhjxJ52q/BrXf+EQvzj/in9dl&#10;ludOb/VL+7uMPPDgCVzvE25mVR5aivzA+MXwB+If7P8Ar0ekfEHwnqHhm7mz5Elwoe3ucKjN5M6F&#10;optolj3bGbaWw2DxQB+yn7Of/BVz4QfGjydN8VT/APCrfEjZ/wBH125VtOkx5rfu77CoMJGpPnLF&#10;lpFRPMPNfatfyr19Ffsu/t2/FH9l3VdNt9J1m41zwTDMrXXhHUpt9pJFukZ0gZgxtWLSu+6LAL7S&#10;6yAbSAf0PUV8q/s0f8FIvhB+0d9g0r+1P+EK8Z3Hlxf8I/r8ixefM3lLstbj/Vz7pZdiJlZn2M3l&#10;KK+qqACiiigAor5K/ba/4KGeHv2OtV0Lw+vhu48Y+LNTh+3vpq3RsobayLOiytOYpAzNJGyrGqnh&#10;HLFPkD+P/sc/8FZP+F5fEfw38PPH/hPT/Dutax5sEPiDTr/y7KW6yzQwm3m+aPeo8tSJpGaUoAoE&#10;nyAH6K0UUUAFFFFABRRRQAUUUUAFFFFABRRRQAUUUUAFFFFABRRRQAUUUUAFFFFABRRRQAUUUUAF&#10;FFFABRRRQAUUUUAFFFFABRRRQAUUUUAFFFFABRRRQAUUUUAFFFFABRRRQAUUUUAFFFFABRRRQAUU&#10;UUAFFFFABRRRQAUUUUAFFFFABRRRQAUUUUAFFFFABRRRQAUUUUAFFFFABRRRQAUUUUAFFFFABRRR&#10;QAUUUUAFVNW0mx17SrzTNTsrfUdNvYXtrqzu4llhnidSrxujAhlZSQVIwQSDVuigD4A/aX/4JB/D&#10;z4mfb9b+GV3/AMK58SSeZN/Z20zaPcyHzX2+X9+23O8a5iJjjSPCwE1+Wv7QP7JfxR/Zl1Vrfx14&#10;YuLPTWm8m1160/f6bdktIE2TrwrOsLuIpNkoUAsi5r+kmqmraTY69pV5pmp2VvqOm3sL211Z3cSy&#10;wzxOpV43RgQyspIKkYIJBoA/lir1/wDZ+/a0+KP7MuqrceBfE9xZ6a03nXWg3f7/AE27JaMvvgbh&#10;WdYUQyx7JQoIV1zX6lftL/8ABIP4efEz7frfwyu/+Fc+JJPMm/s7aZtHuZD5r7fL+/bbneNcxExx&#10;pHhYCa/LX9oH9kv4o/sy6q1v468MXFnprTeTa69afv8ATbslpAmydeFZ1hdxFJslCgFkXNAH6lfs&#10;0f8ABXz4efEz7BonxNtP+Fc+JJPLh/tHcZtHuZD5SbvM+/bbneRsSgxxpHlpya+9NJ1ax17SrPU9&#10;MvLfUdNvYUubW8tJVlhnidQySI6khlZSCGBwQQRX8sVev/s/ftafFH9mXVVuPAvie4s9NabzrrQb&#10;v9/pt2S0ZffA3Cs6wohlj2ShQQrrmgD+kmivgD9mj/gr58PPiZ9g0T4m2n/CufEknlw/2juM2j3M&#10;h8pN3mffttzvI2JQY40jy05Nfemk6tY69pVnqemXlvqOm3sKXNreWkqywzxOoZJEdSQyspBDA4II&#10;IoAt18f/AB0/4KlfBj4D/EfUfBV/H4g8Uarpv7u/m8N21vPb2s+SHt2eSePMqYG4KCFJ2k71dV+w&#10;K/mB+Kvhbxf4L+I/iPR/H9rqFp4zt72Q6quqSGW4edzvaV5CT5u/dvEgLBw4YMwYEgH9Gf7P37Q/&#10;gr9prwCvi7wLfXF5pqzfZLqK7tXgmtLoRRyvA4YYZkWZMtGXQknazYzXpdfz1/sC/tXXH7KfxwtN&#10;SvX3+DNe8rTPEEMkkwSGAyqReKkYbfLB8zAFGJR5UXaZNw/oJ0nVrHXtKs9T0y8t9R029hS5tby0&#10;lWWGeJ1DJIjqSGVlIIYHBBBFAFu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fFPhPQ/HGg3WieJNG0/xBot1t8/TtUtUubebawdd8bgq2GVWGRwVB6itaigD8tf2qv+CO&#10;MN9cXniL4F31vpyLCpPgzVp5CrMkb7jbXcjMd0jLEBHN8oZ3YzIu1B+ZfxM+FXi/4N+Kp/Dfjbw5&#10;qHhnWodx+zahCU81BI8fmxN92WItG4WRCyNtO1iK/p+rlPiZ8KvCHxk8Kz+G/G3hzT/E2izbj9m1&#10;CEP5TmN4/Nib70UoWRwsiFXXcdrA0AfzBV9Vfs0f8FIvi/8As4/YNK/tT/hNfBlv5cX/AAj+vyNL&#10;5EK+Uuy1uP8AWQbYotiJloU3s3lMa+qv2l/+CMv/AB/678Etd/56Tf8ACJa/L/11fy7W7x/1xiSO&#10;cf3meevzV+Jnwq8X/BvxVP4b8beHNQ8M61DuP2bUISnmoJHj82JvuyxFo3CyIWRtp2sRQB+6n7NH&#10;/BSL4QftHfYNK/tT/hCvGdx5cX/CP6/IsXnzN5S7LW4/1c+6WXYiZWZ9jN5Sivqqv5V6+yv2Xf8A&#10;gqN8Uf2d9K03w1q0Nv8AEHwTp8K21rpepSeRd2cSrJsjgu1ViFDOnyyrKAkSonljoAev/wDBbT4Z&#10;65b/ABU8C/ELyPN8N3mjDQfPjSQ+RdQzzz7ZW27F8xLjKDdubyZuAEyfzWr96LH9ob4G/wDBR34N&#10;+J/hlpnib+x9a8QWTwJoeup9n1G3nQvLBPHEsoW68trZbgpDK42qok2hiK/EH4q/DPXPg38R/Efg&#10;nxJB9n1rQ72Syn2pIqS7T8sse9VYxSLtkRio3I6tjBoA/d7/AIJ5/tVTftUfAW31DXby3n8d6FMd&#10;N15IkjhMrfeguhErkqsseMttRTLHOEUKoFfUFfzg/sf/ALSmqfsrfHDR/GdmPO0qTGn65aLbrM9z&#10;psksbTpGGZcSjy1dCHX541DEoWU/0Z6Tq1jr2lWep6ZeW+o6bewpc2t5aSrLDPE6hkkR1JDKykEM&#10;DgggigC3RRRQAUUUUAFFFFABRRRQAUUUUAFFFFABRRRQAUUUUAFFFFABRRRQAUUUUAFFFFABRRRQ&#10;AUUUUAFFFFABRRRQAUUUUAFFFFABRRRQAUUUUAFFFFABRRRQAUUUUAFFFFABRRRQAUUUUAFFFFAB&#10;RRRQAUUUUAFFFFABRRRQAUUUUAFFFFABRRRQAUUUUAFFFFABRRRQAUUUUAFFFFABRRRQAUUUUAFF&#10;FFABRRRQAUUUUAFVNW0mx17SrzTNTsrfUdNvYXtrqzu4llhnidSrxujAhlZSQVIwQSDVuigD4A/a&#10;X/4JB/Dz4mfb9b+GV3/wrnxJJ5k39nbTNo9zIfNfb5f37bc7xrmImONI8LATX5K/GL4A/EP9n/Xo&#10;9I+IPhPUPDN3NnyJLhQ9vc4VGbyZ0LRTbRLHu2M20thsHiv6aayfFPhPQ/HGg3WieJNG0/xBot1t&#10;8/TtUtUubebawdd8bgq2GVWGRwVB6igD+W2vX/2fv2tPij+zLqq3HgXxPcWemtN511oN3+/027Ja&#10;MvvgbhWdYUQyx7JQoIV1zX6P/tGf8EZfDHiTztV+DWu/8IhfnH/FP67LLc6c3+qX93cYeeHAErne&#10;JtzMqjy1FfmB8YvgD8Q/2f8AXo9I+IPhPUPDN3NnyJLhQ9vc4VGbyZ0LRTbRLHu2M20thsHigD9a&#10;v2aP+Cvnw8+Jn2DRPibaf8K58SSeXD/aO4zaPcyHyk3eZ9+23O8jYlBjjSPLTk1xX/BWb9l2x+Jn&#10;gHSPjx8PNNt9XvLWFX1680RFmGo6W0QaC/Lq+JFhVQu9EZjFMGZhHAMfkXXr/wAAf2qvHv7Otxew&#10;eH7y31fwxqMNxBqfg/xAj3ei6gs0YjkM1rvUFiqIN6lWITYSULKwB5BX66f8EiP2xJvFWlP8D/F2&#10;oXF1q+mwyXXhq+vrqMiSyRUDaegOHZohvkQZf915g/dpAoP5QeLNR0vWPFWs3+iaR/wj+i3V7NPY&#10;6T9pe5+xQNIzRwea43SbFIXe3Lbcnk0eE/FOqeB/FWjeJNEuvsWtaPew6hY3PlrJ5M8UiyRvtcFW&#10;wyg4YEHHIIoA/qTorxT9j/8AaU0v9qn4H6P4zsx5Oqx40/XLRbdoUttSjijadIwzNmI+YroQ7fJI&#10;oYhwyj2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z/wCM&#10;XwB+Hn7QGgx6R8QfCen+JrSHPkSXClLi2yyM3kzoVlh3GKPdsZdwXDZHFegUUAfkB+0Z/wAEZfE/&#10;hvztV+DWu/8ACX2Ax/xT+uyxW2or/ql/d3GEgmyTK53iHaqqo8xjX51+KfCeueB9eutE8SaNqHh/&#10;WrXb5+napayW1xDuUOu+NwGXKsrDI5DA9DX9L3jb43fDr4a6rFpni7x94X8K6lNCLmOz1vWbazme&#10;IsyiQJI6kqWRxuxjKkdjXzp+058fv2NvHmg6dpHxW8WeD/GFpN5n2OTS2k1S4tMNE0myewDy2u8r&#10;Fn5k8wKR8wDAAH4L11XxC+Kvi/4sXml3njPxHqHii/02y/s+2vtUmM9wIPOlmCPK2Xkw88hBckgE&#10;KDtVQPVf2jPhX8CfDXnar8GvjT/wl9gMf8U/rui39tqK/wCqX93cfZUgmyTK53iHaqqo8xjXgFAB&#10;X6qf8Eff2vOnwF8T3P8Az1uvCLR2f/Xa4vLaWRT/AL0yFl/57KX/ANUlflXWr4T8U6p4H8VaN4k0&#10;S6+xa1o97DqFjc+WsnkzxSLJG+1wVbDKDhgQccgigD+pOivFP2P/ANpTS/2qfgfo/jOzHk6rHjT9&#10;ctFt2hS21KOKNp0jDM2Yj5iuhDt8kihiHDKPa6ACiiigAooooAKKKKACiiigAooooAKKKKACiiig&#10;AooooAKKKKACiiigAooooAKKKKACiiigAooooAKKKKACiiigAooooAKKKKACiiigAooooAKKKKAC&#10;iiigAooooAKKKKACiiigAooooAKKKKACiiigAooooAKKKKACiiigAooooAKKKKACiiigAooooAKK&#10;KKACiiigAooooAKKKKACiiigAooooAKKKKACiiigAooooAKKKKACsnxT4T0PxxoN1oniTRtP8QaL&#10;dbfP07VLVLm3m2sHXfG4KthlVhkcFQeorzX9rr43337OP7OvjP4h6Zplvq+paPDCtra3bskJlmuI&#10;rdHfbyyo0wcqCpYKVDLncPwM8WftXfGfxx/bKa38VPGF7aax5wvrD+2riOzmSXd5kX2dHESxEMV8&#10;tVCBTtCgcUAfpT+0Z/wRl8MeJPO1X4Na7/wiF+cf8U/rsstzpzf6pf3dxh54cASud4m3MyqPLUV+&#10;YHxi+APxD/Z/16PSPiD4T1DwzdzZ8iS4UPb3OFRm8mdC0U20Sx7tjNtLYbB4rgKKACiiigD6q/4J&#10;3/tef8Mp/GQ/23c+T8PfEnl2viDZZ+fLD5Yk+z3KbSHHlvIdwXdmN5MI7iPH7/V/KvX7E/8ABJD9&#10;sSHxv4Nj+C3izULeHxDoEP8AxTk1zdSNPqllmR3gG/I3WygBVVh+52hYwIHYgH6P0UUUAFFFFABR&#10;RRQAUUUUAFFFFABRRRQAUUUUAFFFFABRRRQAUUUUAFFFFABRRRQAUUUUAFFFFABRRRQAUUUUAFFF&#10;FAH5Aftrf8FRvE//AAtTSv8Ahnz4mf8AFGf2NF9r/wCJBF/x/wDnz7/+P228z/VeR0+X053V4B/w&#10;9G/ad/6KZ/5QNL/+Rq+Va9V+Bf7LfxP/AGlP7b/4Vx4Z/wCEj/sXyPt/+n2tr5PneZ5X+vlTdnyp&#10;Pu5xt5xkZAPVf+Ho37Tv/RTP/KBpf/yNR/w9G/ad/wCimf8AlA0v/wCRqP8Ah1x+07/0TP8A8r+l&#10;/wDyTR/w64/ad/6Jn/5X9L/+SaAD/h6N+07/ANFM/wDKBpf/AMjUf8PRv2nf+imf+UDS/wD5Go/4&#10;dcftO/8ARM//ACv6X/8AJNH/AA64/ad/6Jn/AOV/S/8A5JoAP+Ho37Tv/RTP/KBpf/yNR/w9G/ad&#10;/wCimf8AlA0v/wCRqP8Ah1x+07/0TP8A8r+l/wDyTR/w64/ad/6Jn/5X9L/+SaAD/h6N+07/ANFM&#10;/wDKBpf/AMjUf8PRv2nf+imf+UDS/wD5Go/4dcftO/8ARM//ACv6X/8AJNH/AA64/ad/6Jn/AOV/&#10;S/8A5JoAP+Ho37Tv/RTP/KBpf/yNR/w9G/ad/wCimf8AlA0v/wCRqP8Ah1x+07/0TP8A8r+l/wDy&#10;TR/w64/ad/6Jn/5X9L/+SaAD/h6N+07/ANFM/wDKBpf/AMjUf8PRv2nf+imf+UDS/wD5Go/4dcft&#10;O/8ARM//ACv6X/8AJNH/AA64/ad/6Jn/AOV/S/8A5JoAP+Ho37Tv/RTP/KBpf/yNR/w9G/ad/wCi&#10;mf8AlA0v/wCRqP8Ah1x+07/0TP8A8r+l/wDyTR/w64/ad/6Jn/5X9L/+SaAD/h6N+07/ANFM/wDK&#10;Bpf/AMjUf8PRv2nf+imf+UDS/wD5Go/4dcftO/8ARM//ACv6X/8AJNH/AA64/ad/6Jn/AOV/S/8A&#10;5JoAP+Ho37Tv/RTP/KBpf/yNR/w9G/ad/wCimf8AlA0v/wCRqP8Ah1x+07/0TP8A8r+l/wDyTR/w&#10;64/ad/6Jn/5X9L/+SaAD/h6N+07/ANFM/wDKBpf/AMjUf8PRv2nf+imf+UDS/wD5Go/4dcftO/8A&#10;RM//ACv6X/8AJNH/AA64/ad/6Jn/AOV/S/8A5JoAP+Ho37Tv/RTP/KBpf/yNR/w9G/ad/wCimf8A&#10;lA0v/wCRqP8Ah1x+07/0TP8A8r+l/wDyTR/w64/ad/6Jn/5X9L/+SaAD/h6N+07/ANFM/wDKBpf/&#10;AMjUf8PRv2nf+imf+UDS/wD5Go/4dcftO/8ARM//ACv6X/8AJNH/AA64/ad/6Jn/AOV/S/8A5JoA&#10;P+Ho37Tv/RTP/KBpf/yNR/w9G/ad/wCimf8AlA0v/wCRqP8Ah1x+07/0TP8A8r+l/wDyTR/w64/a&#10;d/6Jn/5X9L/+SaAD/h6N+07/ANFM/wDKBpf/AMjUf8PRv2nf+imf+UDS/wD5Go/4dcftO/8ARM//&#10;ACv6X/8AJNH/AA64/ad/6Jn/AOV/S/8A5JoAP+Ho37Tv/RTP/KBpf/yNR/w9G/ad/wCimf8AlA0v&#10;/wCRqP8Ah1x+07/0TP8A8r+l/wDyTR/w64/ad/6Jn/5X9L/+SaAD/h6N+07/ANFM/wDKBpf/AMjU&#10;f8PRv2nf+imf+UDS/wD5Grz/AONX7Gfxi/Z28K2viT4heD/+Ef0W6vU0+G5/tOzud07RySKm2GZ2&#10;GVikOSMfL1yRnxWgD6q/4ejftO/9FM/8oGl//I1H/D0b9p3/AKKZ/wCUDS//AJGrlPhb+wV8dvjT&#10;4E0zxl4N8Df2x4b1Lzfsl7/a9hB5nlyvE/ySzq4w8bjlRnGRwQa6v/h1x+07/wBEz/8AK/pf/wAk&#10;0AH/AA9G/ad/6KZ/5QNL/wDkaj/h6N+07/0Uz/ygaX/8jUf8OuP2nf8Aomf/AJX9L/8Akmj/AIdc&#10;ftO/9Ez/APK/pf8A8k0AH/D0b9p3/opn/lA0v/5Go/4ejftO/wDRTP8AygaX/wDI1H/Drj9p3/om&#10;f/lf0v8A+SaP+HXH7Tv/AETP/wAr+l//ACTQAf8AD0b9p3/opn/lA0v/AORqP+Ho37Tv/RTP/KBp&#10;f/yNR/w64/ad/wCiZ/8Alf0v/wCSaP8Ah1x+07/0TP8A8r+l/wDyTQAf8PRv2nf+imf+UDS//kaj&#10;/h6N+07/ANFM/wDKBpf/AMjUf8OuP2nf+iZ/+V/S/wD5Jo/4dcftO/8ARM//ACv6X/8AJNAB/wAP&#10;Rv2nf+imf+UDS/8A5Go/4ejftO/9FM/8oGl//I1H/Drj9p3/AKJn/wCV/S//AJJo/wCHXH7Tv/RM&#10;/wDyv6X/APJNAB/w9G/ad/6KZ/5QNL/+RqP+Ho37Tv8A0Uz/AMoGl/8AyNR/w64/ad/6Jn/5X9L/&#10;APkmj/h1x+07/wBEz/8AK/pf/wAk0AH/AA9G/ad/6KZ/5QNL/wDkaj/h6N+07/0Uz/ygaX/8jUf8&#10;OuP2nf8Aomf/AJX9L/8Akmj/AIdcftO/9Ez/APK/pf8A8k0AH/D0b9p3/opn/lA0v/5Go/4ejftO&#10;/wDRTP8AygaX/wDI1H/Drj9p3/omf/lf0v8A+SaP+HXH7Tv/AETP/wAr+l//ACTQAf8AD0b9p3/o&#10;pn/lA0v/AORqP+Ho37Tv/RTP/KBpf/yNR/w64/ad/wCiZ/8Alf0v/wCSaP8Ah1x+07/0TP8A8r+l&#10;/wDyTQAf8PRv2nf+imf+UDS//kaj/h6N+07/ANFM/wDKBpf/AMjUf8OuP2nf+iZ/+V/S/wD5Jo/4&#10;dcftO/8ARM//ACv6X/8AJNAB/wAPRv2nf+imf+UDS/8A5Go/4ejftO/9FM/8oGl//I1H/Drj9p3/&#10;AKJn/wCV/S//AJJo/wCHXH7Tv/RM/wDyv6X/APJNAB/w9G/ad/6KZ/5QNL/+RqP+Ho37Tv8A0Uz/&#10;AMoGl/8AyNR/w64/ad/6Jn/5X9L/APkmj/h1x+07/wBEz/8AK/pf/wAk0AH/AA9G/ad/6KZ/5QNL&#10;/wDkaj/h6N+07/0Uz/ygaX/8jUf8OuP2nf8Aomf/AJX9L/8Akmj/AIdcftO/9Ez/APK/pf8A8k0A&#10;H/D0b9p3/opn/lA0v/5Go/4ejftO/wDRTP8AygaX/wDI1H/Drj9p3/omf/lf0v8A+SaP+HXH7Tv/&#10;AETP/wAr+l//ACTQAf8AD0b9p3/opn/lA0v/AORqP+Ho37Tv/RTP/KBpf/yNR/w64/ad/wCiZ/8A&#10;lf0v/wCSa8U+NXwF8d/s7eKrXw38QtC/4R/WrqyTUIbb7XBc7oGkkjV90MjqMtFIME5+XpgjIB7X&#10;/wAPRv2nf+imf+UDS/8A5Go/4ejftO/9FM/8oGl//I1fKtfVX/Drj9p3/omf/lf0v/5JoAP+Ho37&#10;Tv8A0Uz/AMoGl/8AyNR/w9G/ad/6KZ/5QNL/APkaj/h1x+07/wBEz/8AK/pf/wAk0f8ADrj9p3/o&#10;mf8A5X9L/wDkmgA/4ejftO/9FM/8oGl//I1H/D0b9p3/AKKZ/wCUDS//AJGo/wCHXH7Tv/RM/wDy&#10;v6X/APJNH/Drj9p3/omf/lf0v/5JoAP+Ho37Tv8A0Uz/AMoGl/8AyNR/w9G/ad/6KZ/5QNL/APka&#10;j/h1x+07/wBEz/8AK/pf/wAk0f8ADrj9p3/omf8A5X9L/wDkmgA/4ejftO/9FM/8oGl//I1H/D0b&#10;9p3/AKKZ/wCUDS//AJGo/wCHXH7Tv/RM/wDyv6X/APJNH/Drj9p3/omf/lf0v/5JoAP+Ho37Tv8A&#10;0Uz/AMoGl/8AyNR/w9G/ad/6KZ/5QNL/APkaj/h1x+07/wBEz/8AK/pf/wAk0f8ADrj9p3/omf8A&#10;5X9L/wDkmgA/4ejftO/9FM/8oGl//I1H/D0b9p3/AKKZ/wCUDS//AJGo/wCHXH7Tv/RM/wDyv6X/&#10;APJNH/Drj9p3/omf/lf0v/5JoAP+Ho37Tv8A0Uz/AMoGl/8AyNR/w9G/ad/6KZ/5QNL/APkaj/h1&#10;x+07/wBEz/8AK/pf/wAk0f8ADrj9p3/omf8A5X9L/wDkmgA/4ejftO/9FM/8oGl//I1H/D0b9p3/&#10;AKKZ/wCUDS//AJGo/wCHXH7Tv/RM/wDyv6X/APJNH/Drj9p3/omf/lf0v/5JoAP+Ho37Tv8A0Uz/&#10;AMoGl/8AyNR/w9G/ad/6KZ/5QNL/APkaj/h1x+07/wBEz/8AK/pf/wAk0f8ADrj9p3/omf8A5X9L&#10;/wDkmgA/4ejftO/9FM/8oGl//I1H/D0b9p3/AKKZ/wCUDS//AJGo/wCHXH7Tv/RM/wDyv6X/APJN&#10;H/Drj9p3/omf/lf0v/5JoAP+Ho37Tv8A0Uz/AMoGl/8AyNR/w9G/ad/6KZ/5QNL/APkaj/h1x+07&#10;/wBEz/8AK/pf/wAk0f8ADrj9p3/omf8A5X9L/wDkmgA/4ejftO/9FM/8oGl//I1H/D0b9p3/AKKZ&#10;/wCUDS//AJGo/wCHXH7Tv/RM/wDyv6X/APJNH/Drj9p3/omf/lf0v/5JoAP+Ho37Tv8A0Uz/AMoG&#10;l/8AyNR/w9G/ad/6KZ/5QNL/APkaj/h1x+07/wBEz/8AK/pf/wAk0f8ADrj9p3/omf8A5X9L/wDk&#10;mgA/4ejftO/9FM/8oGl//I1H/D0b9p3/AKKZ/wCUDS//AJGo/wCHXH7Tv/RM/wDyv6X/APJNH/Dr&#10;j9p3/omf/lf0v/5JoAP+Ho37Tv8A0Uz/AMoGl/8AyNR/w9G/ad/6KZ/5QNL/APkaj/h1x+07/wBE&#10;z/8AK/pf/wAk0f8ADrj9p3/omf8A5X9L/wDkmgA/4ejftO/9FM/8oGl//I1H/D0b9p3/AKKZ/wCU&#10;DS//AJGr5q8WeFtU8D+KtZ8N63a/Yta0e9m0++tvMWTyZ4pGjkTchKthlIypIOOCRXVfBX4C+O/2&#10;ifFV14b+Huhf8JBrVrZPqE1t9rgttsCyRxs+6aRFOGljGAc/N0wDgA9r/wCHo37Tv/RTP/KBpf8A&#10;8jUf8PRv2nf+imf+UDS//kaj/h1x+07/ANEz/wDK/pf/AMk0f8OuP2nf+iZ/+V/S/wD5JoAP+Ho3&#10;7Tv/AEUz/wAoGl//ACNR/wAPRv2nf+imf+UDS/8A5Go/4dcftO/9Ez/8r+l//JNH/Drj9p3/AKJn&#10;/wCV/S//AJJoAP8Ah6N+07/0Uz/ygaX/API1H/D0b9p3/opn/lA0v/5Go/4dcftO/wDRM/8Ayv6X&#10;/wDJNH/Drj9p3/omf/lf0v8A+SaAD/h6N+07/wBFM/8AKBpf/wAjUf8AD0b9p3/opn/lA0v/AORq&#10;P+HXH7Tv/RM//K/pf/yTR/w64/ad/wCiZ/8Alf0v/wCSaAD/AIejftO/9FM/8oGl/wDyNR/w9G/a&#10;d/6KZ/5QNL/+RqP+HXH7Tv8A0TP/AMr+l/8AyTR/w64/ad/6Jn/5X9L/APkmgA/4ejftO/8ARTP/&#10;ACgaX/8AI1H/AA9G/ad/6KZ/5QNL/wDkaj/h1x+07/0TP/yv6X/8k0f8OuP2nf8Aomf/AJX9L/8A&#10;kmgA/wCHo37Tv/RTP/KBpf8A8jUf8PRv2nf+imf+UDS//kaj/h1x+07/ANEz/wDK/pf/AMk0f8Ou&#10;P2nf+iZ/+V/S/wD5JoAP+Ho37Tv/AEUz/wAoGl//ACNR/wAPRv2nf+imf+UDS/8A5Go/4dcftO/9&#10;Ez/8r+l//JNH/Drj9p3/AKJn/wCV/S//AJJoAP8Ah6N+07/0Uz/ygaX/API1H/D0b9p3/opn/lA0&#10;v/5Go/4dcftO/wDRM/8Ayv6X/wDJNH/Drj9p3/omf/lf0v8A+SaAD/h6N+07/wBFM/8AKBpf/wAj&#10;Uf8AD0b9p3/opn/lA0v/AORqP+HXH7Tv/RM//K/pf/yTR/w64/ad/wCiZ/8Alf0v/wCSaAD/AIej&#10;ftO/9FM/8oGl/wDyNR/w9G/ad/6KZ/5QNL/+RqP+HXH7Tv8A0TP/AMr+l/8AyTR/w64/ad/6Jn/5&#10;X9L/APkmgA/4ejftO/8ARTP/ACgaX/8AI1H/AA9G/ad/6KZ/5QNL/wDkaj/h1x+07/0TP/yv6X/8&#10;k0f8OuP2nf8Aomf/AJX9L/8AkmgA/wCHo37Tv/RTP/KBpf8A8jUf8PRv2nf+imf+UDS//kaj/h1x&#10;+07/ANEz/wDK/pf/AMk0f8OuP2nf+iZ/+V/S/wD5JoAP+Ho37Tv/AEUz/wAoGl//ACNR/wAPRv2n&#10;f+imf+UDS/8A5Go/4dcftO/9Ez/8r+l//JNH/Drj9p3/AKJn/wCV/S//AJJoAP8Ah6N+07/0Uz/y&#10;gaX/API1H/D0b9p3/opn/lA0v/5Go/4dcftO/wDRM/8Ayv6X/wDJNH/Drj9p3/omf/lf0v8A+SaA&#10;D/h6N+07/wBFM/8AKBpf/wAjUf8AD0b9p3/opn/lA0v/AORq5T4pfsFfHb4LeBNT8ZeMvA39j+G9&#10;N8r7Xe/2vYT+X5kqRJ8kU7OcvIg4U4zk8AmvAKAPqr/h6N+07/0Uz/ygaX/8jUf8PRv2nf8Aopn/&#10;AJQNL/8AkavP/gr+xn8Yv2ifCt14k+Hvg/8A4SDRbW9fT5rn+07O22zrHHIybZpkY4WWM5Ax83XI&#10;OPQP+HXH7Tv/AETP/wAr+l//ACTQAf8AD0b9p3/opn/lA0v/AORqP+Ho37Tv/RTP/KBpf/yNR/w6&#10;4/ad/wCiZ/8Alf0v/wCSaP8Ah1x+07/0TP8A8r+l/wDyTQAf8PRv2nf+imf+UDS//kaj/h6N+07/&#10;ANFM/wDKBpf/AMjUf8OuP2nf+iZ/+V/S/wD5Jo/4dcftO/8ARM//ACv6X/8AJNAB/wAPRv2nf+im&#10;f+UDS/8A5Go/4ejftO/9FM/8oGl//I1H/Drj9p3/AKJn/wCV/S//AJJo/wCHXH7Tv/RM/wDyv6X/&#10;APJNAB/w9G/ad/6KZ/5QNL/+RqP+Ho37Tv8A0Uz/AMoGl/8AyNR/w64/ad/6Jn/5X9L/APkmj/h1&#10;x+07/wBEz/8AK/pf/wAk0AH/AA9G/ad/6KZ/5QNL/wDkaj/h6N+07/0Uz/ygaX/8jUf8OuP2nf8A&#10;omf/AJX9L/8Akmj/AIdcftO/9Ez/APK/pf8A8k0AH/D0b9p3/opn/lA0v/5Go/4ejftO/wDRTP8A&#10;ygaX/wDI1H/Drj9p3/omf/lf0v8A+SaP+HXH7Tv/AETP/wAr+l//ACTQAf8AD0b9p3/opn/lA0v/&#10;AORqP+Ho37Tv/RTP/KBpf/yNR/w64/ad/wCiZ/8Alf0v/wCSaP8Ah1x+07/0TP8A8r+l/wDyTQAf&#10;8PRv2nf+imf+UDS//kaj/h6N+07/ANFM/wDKBpf/AMjUf8OuP2nf+iZ/+V/S/wD5Jo/4dcftO/8A&#10;RM//ACv6X/8AJNAB/wAPRv2nf+imf+UDS/8A5Go/4ejftO/9FM/8oGl//I1H/Drj9p3/AKJn/wCV&#10;/S//AJJo/wCHXH7Tv/RM/wDyv6X/APJNAB/w9G/ad/6KZ/5QNL/+RqP+Ho37Tv8A0Uz/AMoGl/8A&#10;yNR/w64/ad/6Jn/5X9L/APkmj/h1x+07/wBEz/8AK/pf/wAk0AH/AA9G/ad/6KZ/5QNL/wDkaj/h&#10;6N+07/0Uz/ygaX/8jUf8OuP2nf8Aomf/AJX9L/8Akmj/AIdcftO/9Ez/APK/pf8A8k0AH/D0b9p3&#10;/opn/lA0v/5Go/4ejftO/wDRTP8AygaX/wDI1H/Drj9p3/omf/lf0v8A+SaP+HXH7Tv/AETP/wAr&#10;+l//ACTQAf8AD0b9p3/opn/lA0v/AORqP+Ho37Tv/RTP/KBpf/yNR/w64/ad/wCiZ/8Alf0v/wCS&#10;aP8Ah1x+07/0TP8A8r+l/wDyTQAf8PRv2nf+imf+UDS//kaj/h6N+07/ANFM/wDKBpf/AMjUf8Ou&#10;P2nf+iZ/+V/S/wD5Jo/4dcftO/8ARM//ACv6X/8AJNAB/wAPRv2nf+imf+UDS/8A5Go/4ejftO/9&#10;FM/8oGl//I1H/Drj9p3/AKJn/wCV/S//AJJrxT41fAXx3+zt4qtfDfxC0L/hH9aurJNQhtvtcFzu&#10;gaSSNX3QyOoy0UgwTn5emCMgHtf/AA9G/ad/6KZ/5QNL/wDkaj/h6N+07/0Uz/ygaX/8jV8q19Vf&#10;8OuP2nf+iZ/+V/S//kmgA/4ejftO/wDRTP8AygaX/wDI1H/D0b9p3/opn/lA0v8A+RqP+HXH7Tv/&#10;AETP/wAr+l//ACTR/wAOuP2nf+iZ/wDlf0v/AOSaAD/h6N+07/0Uz/ygaX/8jUf8PRv2nf8Aopn/&#10;AJQNL/8Akaj/AIdcftO/9Ez/APK/pf8A8k0f8OuP2nf+iZ/+V/S//kmgA/4ejftO/wDRTP8AygaX&#10;/wDI1H/D0b9p3/opn/lA0v8A+RqP+HXH7Tv/AETP/wAr+l//ACTR/wAOuP2nf+iZ/wDlf0v/AOSa&#10;AD/h6N+07/0Uz/ygaX/8jUf8PRv2nf8Aopn/AJQNL/8Akaj/AIdcftO/9Ez/APK/pf8A8k0f8OuP&#10;2nf+iZ/+V/S//kmgA/4ejftO/wDRTP8AygaX/wDI1H/D0b9p3/opn/lA0v8A+RqP+HXH7Tv/AETP&#10;/wAr+l//ACTR/wAOuP2nf+iZ/wDlf0v/AOSaAD/h6N+07/0Uz/ygaX/8jUf8PRv2nf8Aopn/AJQN&#10;L/8Akaj/AIdcftO/9Ez/APK/pf8A8k0f8OuP2nf+iZ/+V/S//kmgA/4ejftO/wDRTP8AygaX/wDI&#10;1H/D0b9p3/opn/lA0v8A+RqP+HXH7Tv/AETP/wAr+l//ACTR/wAOuP2nf+iZ/wDlf0v/AOSaAD/h&#10;6N+07/0Uz/ygaX/8jUf8PRv2nf8Aopn/AJQNL/8Akaj/AIdcftO/9Ez/APK/pf8A8k0f8OuP2nf+&#10;iZ/+V/S//kmgA/4ejftO/wDRTP8AygaX/wDI1H/D0b9p3/opn/lA0v8A+RqP+HXH7Tv/AETP/wAr&#10;+l//ACTR/wAOuP2nf+iZ/wDlf0v/AOSaAD/h6N+07/0Uz/ygaX/8jUf8PRv2nf8Aopn/AJQNL/8A&#10;kaj/AIdcftO/9Ez/APK/pf8A8k0f8OuP2nf+iZ/+V/S//kmgA/4ejftO/wDRTP8AygaX/wDI1H/D&#10;0b9p3/opn/lA0v8A+RqP+HXH7Tv/AETP/wAr+l//ACTR/wAOuP2nf+iZ/wDlf0v/AOSaAD/h6N+0&#10;7/0Uz/ygaX/8jUf8PRv2nf8Aopn/AJQNL/8Akaj/AIdcftO/9Ez/APK/pf8A8k0f8OuP2nf+iZ/+&#10;V/S//kmgD518f+P/ABF8UvGWreLPFmrXGueIdVmM95fXJG6RsAAAAAKqqAqooCqqqqgAADn6+qv+&#10;HXH7Tv8A0TP/AMr+l/8AyTR/w64/ad/6Jn/5X9L/APkmgD5Vor6q/wCHXH7Tv/RM/wDyv6X/APJN&#10;H/Drj9p3/omf/lf0v/5JoA+VaK+qv+HXH7Tv/RM//K/pf/yTR/w64/ad/wCiZ/8Alf0v/wCSaAPK&#10;vgX+1J8T/wBmv+2/+FceJv8AhHP7a8j7f/oFrded5PmeV/r4n2482T7uM7uc4GPVf+Ho37Tv/RTP&#10;/KBpf/yNXzV4s8Lap4H8Vaz4b1u1+xa1o97Np99beYsnkzxSNHIm5CVbDKRlSQccEitD4b/DfxH8&#10;XPGmneE/Cenf2t4g1DzPs1n58cPmeXG0r/PIyqMIjHkjpgc4FAH0L/w9G/ad/wCimf8AlA0v/wCR&#10;qP8Ah6N+07/0Uz/ygaX/API1Zf8Aw7f/AGi/+ief+VvTv/kij/h2/wDtF/8ARPP/ACt6d/8AJFAG&#10;p/w9G/ad/wCimf8AlA0v/wCRqP8Ah6N+07/0Uz/ygaX/API1Zf8Aw7f/AGi/+ief+VvTv/kij/h2&#10;/wDtF/8ARPP/ACt6d/8AJFAGp/w9G/ad/wCimf8AlA0v/wCRqP8Ah6N+07/0Uz/ygaX/API1Zf8A&#10;w7f/AGi/+ief+VvTv/kij/h2/wDtF/8ARPP/ACt6d/8AJFAGp/w9G/ad/wCimf8AlA0v/wCRqP8A&#10;h6N+07/0Uz/ygaX/API1Zf8Aw7f/AGi/+ief+VvTv/kij/h2/wDtF/8ARPP/ACt6d/8AJFAGp/w9&#10;G/ad/wCimf8AlA0v/wCRqP8Ah6N+07/0Uz/ygaX/API1Zf8Aw7f/AGi/+ief+VvTv/kij/h2/wDt&#10;F/8ARPP/ACt6d/8AJFAGp/w9G/ad/wCimf8AlA0v/wCRqP8Ah6N+07/0Uz/ygaX/API1Zf8Aw7f/&#10;AGi/+ief+VvTv/kij/h2/wDtF/8ARPP/ACt6d/8AJFAGp/w9G/ad/wCimf8AlA0v/wCRqP8Ah6N+&#10;07/0Uz/ygaX/API1Zf8Aw7f/AGi/+ief+VvTv/kij/h2/wDtF/8ARPP/ACt6d/8AJFAGp/w9G/ad&#10;/wCimf8AlA0v/wCRqP8Ah6N+07/0Uz/ygaX/API1Zf8Aw7f/AGi/+ief+VvTv/kij/h2/wDtF/8A&#10;RPP/ACt6d/8AJFAGp/w9G/ad/wCimf8AlA0v/wCRqP8Ah6N+07/0Uz/ygaX/API1Zf8Aw7f/AGi/&#10;+ief+VvTv/kij/h2/wDtF/8ARPP/ACt6d/8AJFAGp/w9G/ad/wCimf8AlA0v/wCRqP8Ah6N+07/0&#10;Uz/ygaX/API1Zf8Aw7f/AGi/+ief+VvTv/kij/h2/wDtF/8ARPP/ACt6d/8AJFAGp/w9G/ad/wCi&#10;mf8AlA0v/wCRqP8Ah6N+07/0Uz/ygaX/API1Zf8Aw7f/AGi/+ief+VvTv/kij/h2/wDtF/8ARPP/&#10;ACt6d/8AJFAGp/w9G/ad/wCimf8AlA0v/wCRqP8Ah6N+07/0Uz/ygaX/API1Zf8Aw7f/AGi/+ief&#10;+VvTv/kij/h2/wDtF/8ARPP/ACt6d/8AJFAGp/w9G/ad/wCimf8AlA0v/wCRqP8Ah6N+07/0Uz/y&#10;gaX/API1Zf8Aw7f/AGi/+ief+VvTv/kij/h2/wDtF/8ARPP/ACt6d/8AJFAGp/w9G/ad/wCimf8A&#10;lA0v/wCRqP8Ah6N+07/0Uz/ygaX/API1Zf8Aw7f/AGi/+ief+VvTv/kij/h2/wDtF/8ARPP/ACt6&#10;d/8AJFAGp/w9G/ad/wCimf8AlA0v/wCRqP8Ah6N+07/0Uz/ygaX/API1Zf8Aw7f/AGi/+ief+VvT&#10;v/kij/h2/wDtF/8ARPP/ACt6d/8AJFAGp/w9G/ad/wCimf8AlA0v/wCRqP8Ah6N+07/0Uz/ygaX/&#10;API1cL8SP2J/jR8I/Beo+LPFngz+yfD+n+X9pvP7UspvL8yRYk+SOZmOXdRwD1yeMmvD6APqr/h6&#10;N+07/wBFM/8AKBpf/wAjUf8AD0b9p3/opn/lA0v/AORq8y+EP7JfxX+PPhu51/wL4V/tzSLa7axl&#10;uP7RtLfbMqI7JtmlRj8siHIGOevBruf+Hb/7Rf8A0Tz/AMrenf8AyRQBqf8AD0b9p3/opn/lA0v/&#10;AORqP+Ho37Tv/RTP/KBpf/yNWX/w7f8A2i/+ief+VvTv/kij/h2/+0X/ANE8/wDK3p3/AMkUAan/&#10;AA9G/ad/6KZ/5QNL/wDkaj/h6N+07/0Uz/ygaX/8jVl/8O3/ANov/onn/lb07/5Io/4dv/tF/wDR&#10;PP8Ayt6d/wDJFAGp/wAPRv2nf+imf+UDS/8A5Go/4ejftO/9FM/8oGl//I1Zf/Dt/wDaL/6J5/5W&#10;9O/+SKP+Hb/7Rf8A0Tz/AMrenf8AyRQBqf8AD0b9p3/opn/lA0v/AORqP+Ho37Tv/RTP/KBpf/yN&#10;WX/w7f8A2i/+ief+VvTv/kij/h2/+0X/ANE8/wDK3p3/AMkUAan/AA9G/ad/6KZ/5QNL/wDkaj/h&#10;6N+07/0Uz/ygaX/8jVl/8O3/ANov/onn/lb07/5Io/4dv/tF/wDRPP8Ayt6d/wDJFAGp/wAPRv2n&#10;f+imf+UDS/8A5Go/4ejftO/9FM/8oGl//I1Zf/Dt/wDaL/6J5/5W9O/+SKP+Hb/7Rf8A0Tz/AMre&#10;nf8AyRQBqf8AD0b9p3/opn/lA0v/AORqP+Ho37Tv/RTP/KBpf/yNWX/w7f8A2i/+ief+VvTv/kij&#10;/h2/+0X/ANE8/wDK3p3/AMkUAan/AA9G/ad/6KZ/5QNL/wDkaj/h6N+07/0Uz/ygaX/8jVl/8O3/&#10;ANov/onn/lb07/5Io/4dv/tF/wDRPP8Ayt6d/wDJFAGp/wAPRv2nf+imf+UDS/8A5Go/4ejftO/9&#10;FM/8oGl//I1Zf/Dt/wDaL/6J5/5W9O/+SKP+Hb/7Rf8A0Tz/AMrenf8AyRQBqf8AD0b9p3/opn/l&#10;A0v/AORqP+Ho37Tv/RTP/KBpf/yNWX/w7f8A2i/+ief+VvTv/kij/h2/+0X/ANE8/wDK3p3/AMkU&#10;Aan/AA9G/ad/6KZ/5QNL/wDkaj/h6N+07/0Uz/ygaX/8jVl/8O3/ANov/onn/lb07/5Io/4dv/tF&#10;/wDRPP8Ayt6d/wDJFAGp/wAPRv2nf+imf+UDS/8A5Go/4ejftO/9FM/8oGl//I1Zf/Dt/wDaL/6J&#10;5/5W9O/+SKP+Hb/7Rf8A0Tz/AMrenf8AyRQBqf8AD0b9p3/opn/lA0v/AORqP+Ho37Tv/RTP/KBp&#10;f/yNWX/w7f8A2i/+ief+VvTv/kij/h2/+0X/ANE8/wDK3p3/AMkUAan/AA9G/ad/6KZ/5QNL/wDk&#10;aj/h6N+07/0Uz/ygaX/8jVl/8O3/ANov/onn/lb07/5Io/4dv/tF/wDRPP8Ayt6d/wDJFAGp/wAP&#10;Rv2nf+imf+UDS/8A5Go/4ejftO/9FM/8oGl//I1Zf/Dt/wDaL/6J5/5W9O/+SK4b4vfsl/Ff4DeG&#10;7bX/AB14V/sPSLm7WxiuP7RtLjdMyO6pthldh8sbnJGOOvIoA9N/4ejftO/9FM/8oGl//I1H/D0b&#10;9p3/AKKZ/wCUDS//AJGr5Vr6D8MfsB/Hnxl4b0nX9H8CfbNI1W0hvrO4/tiwTzYZUDxvtacMuVYH&#10;BAIzyBQB0/8Aw9G/ad/6KZ/5QNL/APkaj/h6N+07/wBFM/8AKBpf/wAjVl/8O3/2i/8Aonn/AJW9&#10;O/8Akij/AIdv/tF/9E8/8renf/JFAGp/w9G/ad/6KZ/5QNL/APkaj/h6N+07/wBFM/8AKBpf/wAj&#10;Vl/8O3/2i/8Aonn/AJW9O/8Akij/AIdv/tF/9E8/8renf/JFAGp/w9G/ad/6KZ/5QNL/APkaj/h6&#10;N+07/wBFM/8AKBpf/wAjVl/8O3/2i/8Aonn/AJW9O/8Akij/AIdv/tF/9E8/8renf/JFAGp/w9G/&#10;ad/6KZ/5QNL/APkaj/h6N+07/wBFM/8AKBpf/wAjVl/8O3/2i/8Aonn/AJW9O/8Akij/AIdv/tF/&#10;9E8/8renf/JFAGp/w9G/ad/6KZ/5QNL/APkaj/h6N+07/wBFM/8AKBpf/wAjVl/8O3/2i/8Aonn/&#10;AJW9O/8Akij/AIdv/tF/9E8/8renf/JFAGp/w9G/ad/6KZ/5QNL/APkaj/h6N+07/wBFM/8AKBpf&#10;/wAjVl/8O3/2i/8Aonn/AJW9O/8Akij/AIdv/tF/9E8/8renf/JFAGp/w9G/ad/6KZ/5QNL/APka&#10;j/h6N+07/wBFM/8AKBpf/wAjVl/8O3/2i/8Aonn/AJW9O/8Akij/AIdv/tF/9E8/8renf/JFAGp/&#10;w9G/ad/6KZ/5QNL/APkaj/h6N+07/wBFM/8AKBpf/wAjVl/8O3/2i/8Aonn/AJW9O/8Akij/AIdv&#10;/tF/9E8/8renf/JFAGp/w9G/ad/6KZ/5QNL/APkaj/h6N+07/wBFM/8AKBpf/wAjVl/8O3/2i/8A&#10;onn/AJW9O/8Akij/AIdv/tF/9E8/8renf/JFAGp/w9G/ad/6KZ/5QNL/APkaj/h6N+07/wBFM/8A&#10;KBpf/wAjVl/8O3/2i/8Aonn/AJW9O/8Akij/AIdv/tF/9E8/8renf/JFAGp/w9G/ad/6KZ/5QNL/&#10;APkaj/h6N+07/wBFM/8AKBpf/wAjVl/8O3/2i/8Aonn/AJW9O/8Akij/AIdv/tF/9E8/8renf/JF&#10;AGp/w9G/ad/6KZ/5QNL/APkaj/h6N+07/wBFM/8AKBpf/wAjVl/8O3/2i/8Aonn/AJW9O/8Akij/&#10;AIdv/tF/9E8/8renf/JFAFPx/wD8FCPj58UvBureE/Fnja31zw9qsJgvLG58P6ZtkXIIIItgVZWA&#10;ZXUhlZVZSCAR8619Lf8ADt/9ov8A6J5/5W9O/wDkij/h2/8AtF/9E8/8renf/JFAHzTRX0t/w7f/&#10;AGi/+ief+VvTv/kij/h2/wDtF/8ARPP/ACt6d/8AJFAHzTRX0t/w7f8A2i/+ief+VvTv/kij/h2/&#10;+0X/ANE8/wDK3p3/AMkUAfNNdB4A8f8AiL4W+MtJ8WeE9WuND8Q6VMJ7O+tiN0bYIIIIIZWUlWRg&#10;VZWZWBBIMvxI+G/iP4R+NNR8J+LNO/snxBp/l/abPz45vL8yNZU+eNmU5R1PBPXB5yKz/CfhbVPH&#10;HirRvDeiWv23WtYvYdPsbbzFj86eWRY403OQq5ZgMsQBnkgUAfSv/D0b9p3/AKKZ/wCUDS//AJGo&#10;/wCHo37Tv/RTP/KBpf8A8jUf8OuP2nf+iZ/+V/S//kmj/h1x+07/ANEz/wDK/pf/AMk0AH/D0b9p&#10;3/opn/lA0v8A+RqP+Ho37Tv/AEUz/wAoGl//ACNR/wAOuP2nf+iZ/wDlf0v/AOSaP+HXH7Tv/RM/&#10;/K/pf/yTQAf8PRv2nf8Aopn/AJQNL/8Akaj/AIejftO/9FM/8oGl/wDyNR/w64/ad/6Jn/5X9L/+&#10;SaP+HXH7Tv8A0TP/AMr+l/8AyTQAf8PRv2nf+imf+UDS/wD5Go/4ejftO/8ARTP/ACgaX/8AI1H/&#10;AA64/ad/6Jn/AOV/S/8A5Jo/4dcftO/9Ez/8r+l//JNAB/w9G/ad/wCimf8AlA0v/wCRqP8Ah6N+&#10;07/0Uz/ygaX/API1H/Drj9p3/omf/lf0v/5Jo/4dcftO/wDRM/8Ayv6X/wDJNAB/w9G/ad/6KZ/5&#10;QNL/APkaj/h6N+07/wBFM/8AKBpf/wAjUf8ADrj9p3/omf8A5X9L/wDkmj/h1x+07/0TP/yv6X/8&#10;k0AH/D0b9p3/AKKZ/wCUDS//AJGo/wCHo37Tv/RTP/KBpf8A8jUf8OuP2nf+iZ/+V/S//kmj/h1x&#10;+07/ANEz/wDK/pf/AMk0AH/D0b9p3/opn/lA0v8A+RqP+Ho37Tv/AEUz/wAoGl//ACNR/wAOuP2n&#10;f+iZ/wDlf0v/AOSaP+HXH7Tv/RM//K/pf/yTQAf8PRv2nf8Aopn/AJQNL/8Akaj/AIejftO/9FM/&#10;8oGl/wDyNR/w64/ad/6Jn/5X9L/+SaP+HXH7Tv8A0TP/AMr+l/8AyTQAf8PRv2nf+imf+UDS/wD5&#10;Go/4ejftO/8ARTP/ACgaX/8AI1H/AA64/ad/6Jn/AOV/S/8A5Jo/4dcftO/9Ez/8r+l//JNAB/w9&#10;G/ad/wCimf8AlA0v/wCRqP8Ah6N+07/0Uz/ygaX/API1H/Drj9p3/omf/lf0v/5Jo/4dcftO/wDR&#10;M/8Ayv6X/wDJNAB/w9G/ad/6KZ/5QNL/APkaj/h6N+07/wBFM/8AKBpf/wAjUf8ADrj9p3/omf8A&#10;5X9L/wDkmj/h1x+07/0TP/yv6X/8k0AH/D0b9p3/AKKZ/wCUDS//AJGo/wCHo37Tv/RTP/KBpf8A&#10;8jUf8OuP2nf+iZ/+V/S//kmj/h1x+07/ANEz/wDK/pf/AMk0AH/D0b9p3/opn/lA0v8A+RqP+Ho3&#10;7Tv/AEUz/wAoGl//ACNR/wAOuP2nf+iZ/wDlf0v/AOSaP+HXH7Tv/RM//K/pf/yTQAf8PRv2nf8A&#10;opn/AJQNL/8Akaj/AIejftO/9FM/8oGl/wDyNR/w64/ad/6Jn/5X9L/+SaP+HXH7Tv8A0TP/AMr+&#10;l/8AyTQAf8PRv2nf+imf+UDS/wD5Go/4ejftO/8ARTP/ACgaX/8AI1ZPiz/gnD+0T4H8K6z4k1v4&#10;efYtF0eym1C+uf7b06TyYIo2kkfalwWbCqThQSccAmvmugD90/hP/wAFRvgT/wAKr8G/8Jt8TP8A&#10;is/7Gs/7c/4kF/8A8f8A5CfaP9VbeX/rd/3Pl/u8Yor8LKKACv1U/wCCGP8AzWz/ALgn/t/X5V1+&#10;qn/BDH/mtn/cE/8Ab+gD9VKKKKACiiigAooooAKKKKACiiigAooooAKKKKACiiigAooooAKKKKAC&#10;iiigAooooAKKKKACiiigAooooA+AP+C1f/JrPhb/ALHO1/8ASG+r8Vq/an/gtX/yaz4W/wCxztf/&#10;AEhvq/FagD9/v+CXH/Jifwy/7if/AKdLuvqqvlX/AIJcf8mJ/DL/ALif/p0u6+qqACiiigAooooA&#10;KKKKACiiigAooooAKKKKACiiigAooooAKKKKACiiigAooooAKKKKACiiigAooooAK/Fb/gtX/wAn&#10;TeFv+xMtf/S6+r9qa/Fb/gtX/wAnTeFv+xMtf/S6+oA+AK/qor+Vev6qKACiiigAooooAKKKKACi&#10;iigAooooAKKKKACiiigAooooAKKKKACiiigAooooAKKKKACiiigAooooAKKKKAP5rP2sf+TpvjJ/&#10;2Oes/wDpdNX1V/wRU/5Om8U/9iZdf+l1jXyr+1j/AMnTfGT/ALHPWf8A0umr6q/4Iqf8nTeKf+xM&#10;uv8A0usaAP2pooooAKKKKACiiigAooooAKKKKACiiigAooooAKKKKACiiigAooooAKKKKACiiigA&#10;ooooAKKKKACiiigD5V/4Kj/8mJ/E3/uGf+nS0r8Aa/f7/gqP/wAmJ/E3/uGf+nS0r8AaAP2p/wCC&#10;Kn/JrPin/sc7r/0hsa+/6+AP+CKn/JrPin/sc7r/ANIbGvv+gAooooAKKKKACiiigAooooAKKKKA&#10;CiiigAooooAKKKKACiiigAooooAKKKKACiiigAooooAKKKKACvxW/wCC1f8AydN4W/7Ey1/9Lr6v&#10;2pr8Vv8AgtX/AMnTeFv+xMtf/S6+oA+AK/qor+Vev6qKACiiigAooooAKKKKACiiigAooooAKKKK&#10;ACiiigAooooAKKKKACiiigAooooAKKKKACiiigAooooAKKKKAP5rP2sf+TpvjJ/2Oes/+l01eg/8&#10;E3/+T0Ph3/3Ef/TddV59+1j/AMnTfGT/ALHPWf8A0umr0H/gm/8A8nofDv8A7iP/AKbrqgD9wqKK&#10;KACiiigAooooAKKKKACiiigAooooAKKKKACiiigAooooAKKKKACiiigAooooAKKKKACiiigAoooo&#10;A+af+CkH/Jl/xE/7h3/pxta/D2v3C/4KQf8AJl/xE/7h3/pxta/D2gD9d/8AgkP/AMm2eJf+xtuf&#10;/SOyr7hr4e/4JD/8m2eJf+xtuf8A0jsq+4aACiiigAooooAKKKKACiiigAooooAKKKKACiiigAoo&#10;ooAKKKKACiiigAooooAKKKKACiiigAooooAK+Hv+CvH/ACbZ4a/7G22/9I72vuGvh7/grx/ybZ4a&#10;/wCxttv/AEjvaAPyIr+g39mP/k2z4T/9ilpP/pHFX8+Vf0G/sx/8m2fCf/sUtJ/9I4qAPS6KKKAC&#10;iiigAooooAKKKKACiiigAooooAKKKKACiiigAooooAKKKKACiiigAooooAKKKKACiiigAooooA/D&#10;3/gpB/yeh8RP+4d/6brWvPv2Tv8Ak6b4N/8AY56N/wCl0Neg/wDBSD/k9D4if9w7/wBN1rXn37J3&#10;/J03wb/7HPRv/S6GgD+lOiiigAooooAKKKKACiiigAooooAKKKKACiiigAooooAKKKKACiiigAoo&#10;ooAKKKKACiiigAooooAKKKKAPKv2sf8Ak1n4yf8AYmaz/wCkM1fzWV/Sn+1j/wAms/GT/sTNZ/8A&#10;SGav5rKACiiigAr9VP8Aghj/AM1s/wC4J/7f1+Vdfqp/wQx/5rZ/3BP/AG/oA/VSiiigAooooAKK&#10;KKACiiigAooooAKKKKACiiigAooooAKKKKACiiigAooooAKKKKACiiigAooooAKKKKAPgD/gtX/y&#10;az4W/wCxztf/AEhvq/Fav2p/4LV/8ms+Fv8Asc7X/wBIb6vxWoA/f7/glx/yYn8Mv+4n/wCnS7r6&#10;qr5V/wCCXH/Jifwy/wC4n/6dLuvqqgAooooAKKKKACiiigAooooAKKKKACiiigAooooAKKKKACii&#10;igAooooAKKKKACiiigAooooAKKKKACvxW/4LV/8AJ03hb/sTLX/0uvq/amvxW/4LV/8AJ03hb/sT&#10;LX/0uvqAPgCv6qK/lXr+qigAooooAKKKKACiiigAooooAKKKKACiiigAooooAKKKKACiiigAoooo&#10;AKKKKACiiigAooooAKKKKACiiigD+az9rH/k6b4yf9jnrP8A6XTV9Vf8EVP+TpvFP/YmXX/pdY18&#10;q/tY/wDJ03xk/wCxz1n/ANLpq+qv+CKn/J03in/sTLr/ANLrGgD9qaKKKACiiigAooooAKKKKACi&#10;iigAooooAKKKKACiiigAooooAKKKKACiiigAooooAKKKKACiiigAooooA+Vf+Co//JifxN/7hn/p&#10;0tK/AGv3+/4Kj/8AJifxN/7hn/p0tK/AGgD9qf8Agip/yaz4p/7HO6/9IbGvv+vgD/gip/yaz4p/&#10;7HO6/wDSGxr7/oAKKKKACiiigAooooAKKKKACiiigAooooAKKKKACiiigAooooAKKKKACiiigAoo&#10;ooAKKKKACiiigAr8Vv8AgtX/AMnTeFv+xMtf/S6+r9qa/Fb/AILV/wDJ03hb/sTLX/0uvqAPgCv6&#10;qK/lXr+qigAooooAKKKKACiiigAooooAKKKKACiiigAooooAKKKKACiiigAooooAKKKKACiiigAo&#10;oooAKKKKACiiigD+az9rH/k6b4yf9jnrP/pdNXoP/BN//k9D4d/9xH/03XVefftY/wDJ03xk/wCx&#10;z1n/ANLpq9B/4Jv/APJ6Hw7/AO4j/wCm66oA/cKiiigAooooAKKKKACiiigAooooAKKKKACiiigA&#10;ooooAKKKKACiiigAooooAKKKKACiiigAooooAKKKKAPmn/gpB/yZf8RP+4d/6cbWvw9r9wv+CkH/&#10;ACZf8RP+4d/6cbWvw9oA/Xf/AIJD/wDJtniX/sbbn/0jsq+4a+Hv+CQ//JtniX/sbbn/ANI7KvuG&#10;gAooooAKKKKACiiigAooooAKKKKACiiigAooooAKKKKACiiigAooooAKKKKACiiigAooooAKKKKA&#10;Cvh7/grx/wAm2eGv+xttv/SO9r7hr4e/4K8f8m2eGv8Asbbb/wBI72gD8iK/oN/Zj/5Ns+E//Ypa&#10;T/6RxV/PlX9Bv7Mf/Jtnwn/7FLSf/SOKgD0uiiigAooooAKKKKACiiigAooooAKKKKACiiigAooo&#10;oAKKKKACiiigAooooAKKKKACiiigAooooAKKKKAPw9/4KQf8nofET/uHf+m61rz79k7/AJOm+Df/&#10;AGOejf8ApdDXoP8AwUg/5PQ+In/cO/8ATda159+yd/ydN8G/+xz0b/0uhoA/pTooooAKKKKACiii&#10;gAooooAKKKKACiiigAooooAKKKKACiiigAooooAKKKKACiiigAooooAKKKKACiiigDyr9rH/AJNZ&#10;+Mn/AGJms/8ApDNX81lf0p/tY/8AJrPxk/7EzWf/AEhmr+aygAooooAK/VT/AIIY/wDNbP8AuCf+&#10;39flXX6qf8EMf+a2f9wT/wBv6AP1UooooAKKKKACiiigAooooAKKKKACiiigArz/AMU/tCfCzwPr&#10;11oniT4l+D/D+tWu3z9O1TXrW2uIdyh13xvIGXKsrDI5DA9DXoFfyw6tq19r2q3mp6neXGo6lezP&#10;c3V5dytLNPK7Fnkd2JLMzEksTkkkmgD+kn/hrH4If9Fk+H//AIVFj/8AHaP+Gsfgh/0WT4f/APhU&#10;WP8A8dr+fbSf2ZfjDr2lWep6Z8J/HGo6bewpc2t5aeHLyWGeJ1DJIjrGQyspBDA4IIIq3/wyd8b/&#10;APojfxA/8Je+/wDjVAH9BGk/tN/B7XtVs9M0z4r+B9R1K9mS2tbO08R2cs08rsFSNEWQlmZiAFAy&#10;SQBXpdfgD+yj+yj8Z7f9pr4VXl78KvGGlWGn+JtP1C7vtU0W4s7eCCC4SaV3lmRUGEjYgE5Y4VQW&#10;YA/v9QAUUUUAFFFFABRRRQAUUUUAFFFFABRRRQB8Af8ABav/AJNZ8Lf9jna/+kN9X4rV+1P/AAWr&#10;/wCTWfC3/Y52v/pDfV+K1AH7/f8ABLj/AJMT+GX/AHE//Tpd19VV8q/8EuP+TE/hl/3E/wD06Xdf&#10;VVABRRRQAUUUUAFFFFABRRRQAUUUUAFFFFABXKeOvix4I+F/2H/hMvGXh/wl9u3/AGT+3dUgsvtG&#10;zbv8vzXXdt3pnGcblz1FfCv7V3/BXzwx8N7x/D3wetNP8fa0m9bnXbxpRpdpIkwUxoq7Wu9yrId8&#10;brGN0TK8oLKPyW+JnxV8X/GTxVP4k8beI9Q8Ta1NuH2nUJi/lIZHk8qJfuxRBpHKxoFRdx2qBQB/&#10;ST4J+N3w6+JWqy6Z4R8feF/FWpQwm5ks9E1m2vJkiDKpkKRuxChnQbsYywHcV2tfit/wRU/5Om8U&#10;/wDYmXX/AKXWNftTQAUUUUAFFFFABRRRQAUUUUAFFFFABRRRQAV+K3/Bav8A5Om8Lf8AYmWv/pdf&#10;V+1Nfit/wWr/AOTpvC3/AGJlr/6XX1AHwBX9VFfyr1/VRQAUUUUAFFFFABRRRQAUUUUAFFFFABRR&#10;RQAV5V8Uv2qvhB8F/wC04/GXxF8P6Nf6b5X2vSvtiz6jH5mzZ/ocW6c5EiNwhwp3H5QTX5l/8FXv&#10;2xPHs3xh1v4MaFqFx4Y8J6LDCmonTbp45tZa5s0kZZ2XB8gR3Bj8jlWO5n3ZRY/kr4O/sX/Gr4+a&#10;DJrfgfwBqGq6KuNmo3EsNjbz/M6HyZLh41m2tE6t5ZbYRhsEjIB+z2k/8FNP2aNa1Wz0+3+J9vHc&#10;XcyQRvd6Tf20KszBQXlkt1SNcnl3YKoySQATX0B4J+IXhX4laVLqfhHxLo/irTYZjbSXmiX8V5Ck&#10;oVWMZeNmAYK6HbnOGB7iv59viZ+wP8fvhD4Vn8SeJvhtqEGi2+43Fzp9zbah9nRY3kaWVbaWRo4l&#10;VGLSMAi8ZYEjPn/wL+Oni/8AZz+I+neNfBWo/YdVtf3csMoLW97ASC9vOgI3xNtGRkEEKylXVWAB&#10;/TTRXmn7N/xvsf2j/gl4W+I2n6ZcaNb61DIzWFy6yNBLFM8MqB14dRJE+1sKWXaSqklR6XQAUUUU&#10;AFFFFABRRRQAUUUUAFFFFABRRRQB/NZ+1j/ydN8ZP+xz1n/0umr6q/4Iqf8AJ03in/sTLr/0usa+&#10;Vf2sf+TpvjJ/2Oes/wDpdNX1V/wRU/5Om8U/9iZdf+l1jQB+1NFFFABRRRQAUUUUAFFFFABRRRQA&#10;UUUUAFef+Kf2hPhZ4H1660TxJ8S/B/h/WrXb5+napr1rbXEO5Q6743kDLlWVhkchgehr0Cv5rP2s&#10;f+TpvjJ/2Oes/wDpdNQB+/3/AA1j8EP+iyfD/wD8Kix/+O0f8NY/BD/osnw//wDCosf/AI7X89fh&#10;b9nv4p+ONBtdb8N/DTxh4g0W63eRqOl6DdXNvNtYo2yRIyrYZWU4PBUjqK1v+GTvjf8A9Eb+IH/h&#10;L33/AMaoA/oI0n9pv4Pa9qtnpmmfFfwPqOpXsyW1rZ2niOzlmnldgqRoiyEszMQAoGSSAK9Lr+cz&#10;wB+w58dfiF4y0nw7B8MPFGhvqEwiOpeINHurGxtVwS0k00kYCqqgnAyzY2qrMVU/0Z0AFFFFABRR&#10;RQAUUUUAFFFFABRRRQAUUUUAfKv/AAVH/wCTE/ib/wBwz/06WlfgDX7/AH/BUf8A5MT+Jv8A3DP/&#10;AE6WlfgDQB+1P/BFT/k1nxT/ANjndf8ApDY19/18Af8ABFT/AJNZ8U/9jndf+kNjX3/QAUUUUAFF&#10;FFABRRRQAUUUUAFFFfGv7Yn/AAUv8Bfs32+oeHfDUtv44+IvkzJFZWUqS2OmXCSeVtv5EcFWVhIT&#10;AmZP3W1vKDq9AH1p4p8WaH4H0G61vxJrOn+H9Ftdvn6jql0ltbw7mCLvkchVyzKoyeSwHU1yvhb9&#10;oT4WeONetdE8N/Evwf4g1q63eRp2l69a3NxNtUu2yNJCzYVWY4HAUnoK/ns/aF/ad+If7UHiqHW/&#10;H2tfb/snmrp+nW0Qhs9PjkkLmOGMf8BUu5aRljjDu20Y9V/4Jcf8n2fDL/uJ/wDpru6AP3+ooooA&#10;KyfFPizQ/A+g3Wt+JNZ0/wAP6La7fP1HVLpLa3h3MEXfI5CrlmVRk8lgOpriv2ivjz4e/Zt+Eeu+&#10;OfEVxbqllC62FjNOYm1K9KMYbSMhWO6RlxkK2xQzsNqMR/PZ8eP2ivHv7SXjK58ReOdduNRdppJb&#10;PTVkcWOmq4QGO1hLERLtjjBI+Z9gZ2dssQD9yfFP/BSL9m3wfr11pF/8UtPuLu3275NLsrvULc7l&#10;DDZPbwyRPwwztY4OQcEEDqvhn+2n8Dfi95CeGPif4fuLu4vV0+3sNQuf7PvLidtm1Ire5Ecsm4uq&#10;qVUhmyoJIIH4reFv+Cbv7SXjDQbXV7D4W6hb2lxu2R6pe2mn3A2sVO+C4mjlTlTjcoyMEZBBPlXx&#10;i+APxD/Z/wBej0j4g+E9Q8M3c2fIkuFD29zhUZvJnQtFNtEse7YzbS2GweKAP6aaK/Iv/gmP/wAF&#10;DL7w9qvh74J/Ea4uNR0e9mi03wvrRDSzWMrsEhsZcZLQMxVY26xEhT+6wYf10oAKKKKACiiigAoo&#10;ooAKKKKACvxW/wCC1f8AydN4W/7Ey1/9Lr6v2pr8Vv8AgtX/AMnTeFv+xMtf/S6+oA+AK/qor+Ve&#10;v6qKACiiigAooooAKKKKACiiigAooooAKKKKAPP/ABT+0J8LPA+vXWieJPiX4P8AD+tWu3z9O1TX&#10;rW2uIdyh13xvIGXKsrDI5DA9DWV/w1j8EP8Aosnw/wD/AAqLH/47X41/tmfsZ/GfSv2mviHf2Hw8&#10;8QeKNK17WrzXbDUvDemXGoW7wXNxJKis8cZ2SruKsjYIK5G5GR28V/4ZO+N//RG/iB/4S99/8aoA&#10;/f7/AIax+CH/AEWT4f8A/hUWP/x2j/hrH4If9Fk+H/8A4VFj/wDHa/AH/hk743/9Eb+IH/hL33/x&#10;qsnxT+z38U/A+g3Wt+JPhp4w8P6La7fP1HVNBura3h3MEXfI8YVcsyqMnksB1NAH9D2k/tN/B7Xt&#10;Vs9M0z4r+B9R1K9mS2tbO08R2cs08rsFSNEWQlmZiAFAySQBXpdfy2eE/C2qeOPFWjeG9Etftuta&#10;xew6fY23mLH508sixxpuchVyzAZYgDPJAr+pOgAooooAKKKKACiiigAooooAKKKKACiiigD+az9r&#10;H/k6b4yf9jnrP/pdNXoP/BN//k9D4d/9xH/03XVefftY/wDJ03xk/wCxz1n/ANLpq9B/4Jv/APJ6&#10;Hw7/AO4j/wCm66oA/cKiiigAooooAKKKKACiiigAooooAKKKKACiiigArkPF/wAYvAXw91KLTvFP&#10;jfw54a1CWEXEdprGrW9pK8RZlDhJHBKkqwzjGVI7VZ+JfxC0f4T+Ade8Ya/N5GkaNaPdz7XRXk2j&#10;5Yo97KpkdtqIpYbmdR3r+fL4l/ELWfix4+17xhr83n6vrN293Ptd2SPcflij3szCNF2oiljtVFHa&#10;gD98dL/aI+FOt6laadp3xN8HX+oXkyW9taWuv2kks0rsFRERZCWZiQAAMkkCvQq/ny/Zj/5OT+E/&#10;/Y26T/6WRV/QbQAUUUUAFFFFABRRRQAUUUUAFFFFABRRRQB80/8ABSD/AJMv+In/AHDv/Tja1+Ht&#10;fuF/wUg/5Mv+In/cO/8ATja1+HtAH67/APBIf/k2zxL/ANjbc/8ApHZV9w18Pf8ABIf/AJNs8S/9&#10;jbc/+kdlX3DQAUUUUAFFFFABRRRQAUUUUAFFFFABRRXIfFz4p6D8E/hzrnjbxLJPHo2kQrJMLWIy&#10;yyMzrHHGi/3nd0UZIUFgWKgEgA6XVNUs9E0271HUbuCw0+zhe4ubu6kWOKGJFLO7uxAVVAJJJwAC&#10;a8F8Sf8ABQD9n/wrrVxpd78SbGe5t9u+TTbS6voDuUMNs8ETxvwwztY4OQcEED8kv2lv2rfG37TX&#10;iy6vtcvp7Dw4syvp/hm3uGNlZqgcIxXgSTYkfdMy7jvIG1NqL1/wZ/4J5fGX41aLYa5ZaRY+HPD+&#10;oWn2yy1TxBd+Slwm4BQsUayTDeCXVmjCso3BsMu4A/Vv4c/tl/BX4r6kdO8OfEPSptQM0NvFaah5&#10;mny3EsrFY0hS5WMzMSMYjDEEqDjcufZ6/ny+L37NnxM+A32Z/HXhC+0O2udoivcpcWrO2/bH58LP&#10;GJMRufLLbsDOMEGvoz/gnd+2jefB7xZYfDvxhq0Efw41SZ1gu9RlZV0W4YMwZHwdsMj4V1bCKz+b&#10;uQCTeAfsDRRRQAUUUUAFFFFABRRRQAUUUUAFFFFABXw9/wAFeP8Ak2zw1/2Ntt/6R3tfcNfD3/BX&#10;j/k2zw1/2Ntt/wCkd7QB+RFf0G/sx/8AJtnwn/7FLSf/AEjir+fKv6Df2Y/+TbPhP/2KWk/+kcVA&#10;HpdFFFABRRRQAUUUUAFFFFABRRRQAUUUUAFcN8Qvjl8PfhP5yeMPGmh+HrmK0a++xX19Gl1JCN3z&#10;xwZ8yTJRwAiksVIAJ4r5X/4KhftFeO/gj4b8FaP4J1f+wP8AhJf7RW+v7eMG6EcSQoEikOfKz9oZ&#10;t6gOCiFWXBz+YHgz4afEL48eJLx/Duga5401e5u0N9ewxSXG2a4dsSXM5+WPewcmSVgOGJPBNAH7&#10;Ff8ADyD9nT/oof8A5RNR/wDkevZ/hz8XvBPxe0033gzxTpXiSBIYZ5l0+6WSW3WVS0YmizvhYhW+&#10;WRVYFWBAIIH4s+JP+Cf/AO0B4V0W41S9+G19PbW+3fHpt3a3053MFG2CCV5H5YZ2qcDJOACR4d4b&#10;8T6z4N1q31jQNWvtD1e23eRf6bcvbzxblKNtkQhlyrMpweQSO9AH9I1FfNP7B/7U3/DTHwnP9sXH&#10;m+O/D+y213Za+RHLvMnkXCYJU+YkZ3AbcOkmEVCmfpagAooooAKKKKACiiigAooooAKKKKACiiig&#10;D8Pf+CkH/J6HxE/7h3/puta8+/ZO/wCTpvg3/wBjno3/AKXQ16D/AMFIP+T0PiJ/3Dv/AE3Wteff&#10;snf8nTfBv/sc9G/9LoaAP6U6KKKACiiigAooooAKKKKACiiigAooooAKKK/LX/gqp+3b4q8D+Mv+&#10;FOfDnWbjw7cWcNveeINc02aW3vllcCWK0ikAUxr5Zild42JfzVTKhZFcA+9fil+1V8IPgv8A2nH4&#10;y+Ivh/Rr/TfK+16V9sWfUY/M2bP9Di3TnIkRuEOFO4/KCa8q/wCHo37MX/RTP/KBqn/yNX4l/BD9&#10;m/4k/tH6rqen/DnwtceI7jTIVuLx1mht4YFZtqBpZnRAzENtTduYI5AIRiPpXxt/wR5/aA8K6VFd&#10;6YnhfxjcPMImsdE1YxzRqVYmQm7jgTaCoXActlhhSMkAH7PeBfix4I+KH27/AIQ3xl4f8W/Ydn2v&#10;+wtUgvfs+/ds8zynbbu2PjOM7Wx0NdXX8u+m6t4q+E/jJ7jT7zWPB3izSJprZpbaWWxvrKUBopYy&#10;VKvG2C6MvB5YHuK/dP8A4Jxftg337WHwjv18TfZx478LzRWeqyW0bIt5FIhMF2VChEaQxzKyISA0&#10;LMAiuiAA+taKKKACiiigAooooAKKKKACiiigAooooA8q/ax/5NZ+Mn/Ymaz/AOkM1fzWV/Sn+1j/&#10;AMms/GT/ALEzWf8A0hmr+aygAooooAK/VT/ghj/zWz/uCf8At/X5V1+qn/BDH/mtn/cE/wDb+gD9&#10;VKKKKACiiigAooooAKKKKACiiigAooooAK/lXr+qiv5V6AP6U/2Tv+TWfg3/ANiZo3/pDDXqtfnB&#10;8L/+CrnwS+DvwX+F/hG4g8UeJNS0rwlpdpqEuiabH5NtdRWyRSwE3EsJZlaP7yBkIYYY8gev+Fv+&#10;CsH7NviDQbW/v/F+oeGbubdv0vVNEu3uIMMVG828csR3ABhtkbhhnByAAfYFFZPhbxZofjjQbXW/&#10;Des6f4g0W63eRqOl3SXNvNtYo2yRCVbDKynB4KkdRWtQAUUUUAFFFFABRRRQAUUUUAFFFFABRRRQ&#10;B8Af8Fq/+TWfC3/Y52v/AKQ31fitX7U/8Fq/+TWfC3/Y52v/AKQ31fitQB+/3/BLj/kxP4Zf9xP/&#10;ANOl3X1VXyr/AMEuP+TE/hl/3E//AE6XdfVVABRRRQAUUUUAFFFFABRRRQAUUUUAFfP/AO3x4W8X&#10;+NP2QviTovgS11C+8SXVlCI7TS5CtxcQC5ia6iQAgvut1mUxjJkBKBWLbT9AUUAfiX+yr/wSX8e/&#10;GK3s/EXxGuLj4beGGmYHTbm0ca1cqkiBgIZABbq6+aFkk3MCit5Loyseg/4K2fAH4efs/wCg/BfS&#10;Ph94T0/wzaTf2158lupe4ucNZsvnTuWlm2mWTbvZtobC4HFfspX5V/8ABc7/AJon/wBxv/2woA8q&#10;/wCCKn/J03in/sTLr/0usa/amvxW/wCCKn/J03in/sTLr/0usa/amgAooooAKKKKACiiigAooooA&#10;KKKKACiiigAr8Vv+C1f/ACdN4W/7Ey1/9Lr6v2pr8Vv+C1f/ACdN4W/7Ey1/9Lr6gD4Ar+qiv5V6&#10;/qooAKKKKACiiigAooooAKKKKACiiigAooooA8U8U/sX/BXxx8WLr4k+JPAGn+IPF91t8+51SWa5&#10;t5tsAt132jubdsRqoGY+Cob7w3V7XRRQAV/OZ+3N8L7H4O/tafEzwvphtxpsWp/brWC0tVtYbaK7&#10;iS7S3SNSQqxLOIhjAIjBAXO0ftn+07+218NP2YfCutXGq65p+t+L7HZDB4O0+/iOoyzyR74lljBL&#10;QRFSHaV1wFIwHZkR/wAAfFniDXPjR8VNZ1v+zftXiTxZrU17/Z2kwSP5l1dTs/lQR5Zzl5NqrlmO&#10;QMk0Afr/AP8ABFT/AJNZ8U/9jndf+kNjX3/Xzr+wH+zxffsz/s0aB4X1yxt7DxZeTT6rrkdtdNcL&#10;9qlbCKWyVDJAlvEwj+TdExBbO9voqgAooooAKKKKACiiigAooooAKKKKACiiigD+az9rH/k6b4yf&#10;9jnrP/pdNX1V/wAEVP8Ak6bxT/2Jl1/6XWNfKv7WP/J03xk/7HPWf/S6avqr/gip/wAnTeKf+xMu&#10;v/S6xoA/amiiigAooooAKKKKACiiigAooooAKKKKACv5rP2sf+TpvjJ/2Oes/wDpdNX9KdfzWftY&#10;/wDJ03xk/wCxz1n/ANLpqAP2p/4Jcf8AJifwy/7if/p0u6+qq/Kv9kP/AIKT/CD9mn9k/wCHHg3X&#10;V8Qa74ktf7S+32WhaerfYd1/NLF5jzyRI29JVI8tnxhg204B+lPC3/BWD9m3xBoNrf3/AIv1Dwzd&#10;zbt+l6pol29xBhio3m3jliO4AMNsjcMM4OQAD7Aorn/BPxC8K/ErSpdT8I+JdH8VabDMbaS80S/i&#10;vIUlCqxjLxswDBXQ7c5wwPcV0FABRRRQAUUUUAFFFFABRRRQAUUUUAFFFFAHyr/wVH/5MT+Jv/cM&#10;/wDTpaV+ANfv9/wVH/5MT+Jv/cM/9OlpX4A0AftT/wAEVP8Ak1nxT/2Od1/6Q2Nff9fAH/BFT/k1&#10;nxT/ANjndf8ApDY19/0AFFFFABRRRQAUUUUAFFFFABX4Lfs1/wDBML4v/HTXj/wkmj6h8LvC0Pmp&#10;Pq/iHT2S48xVUrHFZO0csm4uvznbGAsnzll2N+9NFAH5K/8ABRj9j/4afsrfsd+FrPwZo/narJ4z&#10;iFz4k1RYptUuUktLxjE86ouIh5cYEaBU/dhipcsx+a/+CXH/ACfZ8Mv+4n/6a7uvv/8A4LV/8ms+&#10;Fv8Asc7X/wBIb6vgD/glx/yfZ8Mv+4n/AOmu7oA/f6iiigD8i/8Agtx8UL668ffD34cxi4g02x0y&#10;TxBOVum8m6lnleCPdDjG6JbaXa5JOLlwAvO7n/8Agjn+zhpfxE+I/iL4meJNK+32HhHyINGW8s2a&#10;3bUpCXM6Sbghlt0RTsKttNzFJ8jKhPhX/BTTVrHWv24/ifcafeW9/bpNY2zS20qyKssVhbRSxkqS&#10;AySI6MvVWVgcEEV+j/8AwRt8Lap4f/ZHvL+/tfs9prnia91DT5PMVvPgWG3ti+ASV/fW0y4bB+TO&#10;MEEgH3VXj/7Wn7P1j+018BfE/gW4W3TUrmH7To95cBQLTUI8tBJvMblFLfu5GRdxiklUfer2CigD&#10;+WHSdWvtB1Wz1PTLy407UrKZLm1vLSVopoJUYMkiOpBVlYAhgcggEV/TT8EfG198Svgv4B8XanFb&#10;walr/h/T9VuorRWWFJZ7aOV1QMzEKGc4BJOMZJ61/Ot+01pNjoP7SXxX0zTLK307TbLxbq1ta2dp&#10;EsUMESXkqpGiKAFVVAAUDAAAFftp/wAEuP8AkxP4Zf8AcT/9Ol3QB9VUUUUAFFFFABRRRQAUUUUA&#10;Ffit/wAFq/8Ak6bwt/2Jlr/6XX1ftTX4rf8ABav/AJOm8Lf9iZa/+l19QB8AV/VRX8q9f1UUAFFF&#10;FABRRRQAUUUUAFFFFABRRRQAUUUUAFFFFABX5K/8FrPjpb6rr3gv4S6XqPnf2Xv13W7WMQuiTyL5&#10;dmrMCZElWJrhyhCgpcxN82Rt/VTxZ4p0vwP4V1nxJrd19i0XR7KbUL658t5PJgijaSR9qAs2FUnC&#10;gk44BNfzL/FX4ma58ZPiP4j8beJJ/tGta5eyXs+15GSLcflij3szCKNdsaKWO1EVc4FAH1//AMEg&#10;/gXb/E/9o678X6tp323RfA9kL6JnMLRLqUrFLQPG4LNhVuZVZANkkEbbgcBv2/r5q/4J2/Au4+AP&#10;7KfhTR9U07+zPEmr+ZrusQsZg4nuMGNZElAMUqW628ToFADxN1OWb6VoAKKKKACiiigAooooAKKK&#10;KACiiigAooooA/ms/ax/5Om+Mn/Y56z/AOl01eg/8E3/APk9D4d/9xH/ANN11Xn37WP/ACdN8ZP+&#10;xz1n/wBLpq9B/wCCb/8Ayeh8O/8AuI/+m66oA/cKiiigAooooAKKKKACiiigAooooAKKKKACiivD&#10;v2zvj3/wzr8Ade8S2svl+ILvGl6J8ucXsqttk5jdf3aLJNtcbW8rZkFhQB8F/wDBU/8Aaag+IHjS&#10;1+FOhP5mkeFrs3GqXSSRSR3WoGPaqIVBZfIWSVG+YZeSRWQeUrHyvwB+zTLZfsT/ABQ+M2vWsDJe&#10;Q2Vh4bDPHIyqNVgjurnbtJjbMfkoQysVM4K7XUnzT4EfB3xL+1R8a7Pw1BqE7ahq00t9quu3iS3R&#10;giGXmuZiMlmYnaC7KHkkRSy781+rf7fXhvTvBv7Bfi3QNHt/sekaVaaTY2dvvZ/KhivrRI03MSzY&#10;VQMkknHJNAH5N/sx/wDJyfwn/wCxt0n/ANLIq/oNr+fL9mP/AJOT+E//AGNuk/8ApZFX9BtABRRR&#10;QAUUUUAFFFFABRRRQAUUUUAFFFFAHzT/AMFIP+TL/iJ/3Dv/AE42tfh7X7hf8FIP+TL/AIif9w7/&#10;ANONrX4e0Afrv/wSH/5Ns8S/9jbc/wDpHZV9w18Pf8Eh/wDk2zxL/wBjbc/+kdlX3DQAUUUUAFFF&#10;FABRRRQAUUUUAFFFFABX53/8FjPF95ZeCPht4WSKA6fqWo3mpzSMreasttFHHGFOcBSLyXIIJJVM&#10;EYOf0Qr80/8Agsx/zSD/ALjH/tjQB4L/AMEz/grF8WP2kLLVtRt55NG8HwjW3ZYZDE92rqtrG0qs&#10;vltvJmAOd4tnXaQWI/aavya/4JC/EL+w/jJ4u8HzTWMFt4g0lbuP7Q+2ea5tZPkihywDfuri5dlC&#10;k4iyMBWz+stAHM/Ev4e6P8WPAOveD9fg8/SNZtHtJ9qIzx7h8sse9WUSI210YqdrIp7V/O/4n8N6&#10;j4N8SatoGsW/2PV9Ku5rG8t96v5U0TlJE3KSrYZSMgkHHBNf0jV+EP7d3hCz8D/tc/EvTrGWeWCb&#10;UV1NmuGVmEt3DHdSgYA+UPO4UYyFABJOSQD9if2WfinL8av2evAvjC6knm1C/wBOWO+muIo4mmu4&#10;WaC4kCx/KFaWKRlxj5WHC/dHqtfJv/BL3xfZ+Jf2RtD061injn8PajfaZdNMqhXlaY3QMeCcrsuo&#10;xkgHcGGMAE/WVABRRRQAUUUUAFFFFABRRRQAUUUUAFfD3/BXj/k2zw1/2Ntt/wCkd7X3DXw9/wAF&#10;eP8Ak2zw1/2Ntt/6R3tAH5EV/Qb+zH/ybZ8J/wDsUtJ/9I4q/nyr+g39mP8A5Ns+E/8A2KWk/wDp&#10;HFQB6XRRRQAUUUUAFFFFABRRRQAUUUUAFFFFAHkPx1/ZZ8CftHa14TvvHNvfajbeHPtfkabb3Rt4&#10;Ln7QsYbzigEnymJGXY6cjncDivS/DfhjR/Bui2+j6BpNjoekW27yLDTbZLeCLcxdtsaAKuWZmOBy&#10;ST3rTooAK/JH/grF8FdB+HvxR8NeMtDt4NPfxhDdNqFlbwlFe7gaMvck7sbpRcIGCqvzRlyWaRjX&#10;63V+SP8AwVu+KcXir41+HvBNrJBLB4T04yXJWKRZY7u72SPGzN8rKIY7VhtHBkcEk8KAH/BIPVLy&#10;H9oDxZpyXc6afceGJbia0WRhFJLHd2yxuyZwWUSygEjIEjgfeOf1ur8t/wDgj38Oby48b+O/Hrme&#10;HT7PTk0OENbN5VzLNKk0m2XON0Qt4soATi4Qkrxu/UigAooooAKKKKACiiigAooooAKKKKACiiig&#10;D8Pf+CkH/J6HxE/7h3/puta8+/ZO/wCTpvg3/wBjno3/AKXQ16D/AMFIP+T0PiJ/3Dv/AE3Wteff&#10;snf8nTfBv/sc9G/9LoaAP6U6KKKACiiigAooooAKKKKACiiigAooooAK/ms/ax/5Om+Mn/Y56z/6&#10;XTV/SnX4bf8ABVj9l2++Dvx6v/Huk6bcf8IT41mN8bxUZobbVH3Nc27OXY7pGVrhdwRSJXVARC2A&#10;D9Kf+CaPhjw94Z/Yt+HbeHbu31FNShn1C/vobE2jS3rzyCZJAeZGhZfs3mH7626lcLtA+oK/Cv8A&#10;YJ/4KM6p+yv5vhLxhBqHib4ZTeZNBaWe17zSpzli1sJGVTFI334iygMxkUht6y/o/wDFD/gp98B/&#10;AvwvHirQ/Ftv401K8hmbS/D2mrLHd3EsbiPZOHjzaLuYNumVSyBmjWXAUgHxX/wWw8E+FdF+LngP&#10;xHpktvF4s1zTJ49Zs4WiDNFA8a2tzIiqHLOHmi8xyQy2qquPLNdr/wAEMf8Amtn/AHBP/b+vz1+L&#10;3xe8e/tVfFyTxF4ikuNf8T6xNHZWGm6fC7rCrPiGztIRuIUM+FQZZmYsxZ3Zm/b7/gnn+yrN+yv8&#10;BbfT9ds7eDx3rsx1LXnieOYxN92C1EqoCyxR4yu51Esk5RirA0AfUFFFFABRRRQAUUUUAFFFFABR&#10;RRQAUUUUAeVftY/8ms/GT/sTNZ/9IZq/msr+lP8Aax/5NZ+Mn/Ymaz/6QzV/NZQAUUUUAFfqp/wQ&#10;x/5rZ/3BP/b+vyrr9VP+CGP/ADWz/uCf+39AH6qUUUUAFFFFABRRRQAUUUUAFFFFABRRRQAV+MGr&#10;f8ET/jDDqt5HpnjLwPeaaszra3F3c3kE0sQY7HeNbZwjFcEqHcAkgM2Mn9n6KAPxW/4cqfG//oaf&#10;h/8A+DG+/wDkOvCv2h/2A/jL+zPpV9rnijQLfUPCdpNDbv4j0S7W5tN0qgqSh2zRrvPl75IkXfhQ&#10;TvTd/Q9VTVtJsde0q80zU7K31HTb2F7a6s7uJZYZ4nUq8bowIZWUkFSMEEg0Afzg/sx/tReNf2Wf&#10;H0Ov+FdSuE025mtxrWiq6CHVbWOUOYW3o4Riu9FmVd6CR9p+Zgf6HvhV8TND+Mnw48OeNvDc/wBo&#10;0XXLKO9g3OjPFuHzRSbGZRLG26N1DHa6Muciv5wf2hPC2l+B/j78S/DeiWv2LRdH8Tanp9jbeY8n&#10;kwRXUkcabnJZsKoGWJJxySa/X/8A4I2+KdU8Qfsj3lhf3X2i00PxNe6fp8flqvkQNDb3JTIALfvr&#10;mZstk/PjOAAAD7qooooAKKKKACiiigAooooAKKKKACiiigD4A/4LV/8AJrPhb/sc7X/0hvq/Fav2&#10;p/4LV/8AJrPhb/sc7X/0hvq/FagD9/v+CXH/ACYn8Mv+4n/6dLuvqqvlX/glx/yYn8Mv+4n/AOnS&#10;7r6qoAKKKKACiiigAooooAKKKKACiiigAooooAK/Kv8A4Lnf80T/AO43/wC2FfqpX5V/8Fzv+aJ/&#10;9xv/ANsKAPKv+CKn/J03in/sTLr/ANLrGv2pr8Vv+CKn/J03in/sTLr/ANLrGv2poAKKKKACiiig&#10;AooooAKKKKACiiigAooooAK/Fb/gtX/ydN4W/wCxMtf/AEuvq/amvxW/4LV/8nTeFv8AsTLX/wBL&#10;r6gD4Ar+qiv5V6/qooAKKKKACiiigAooooAKKKKACiiigAooooA8q/au0XXPEn7MvxV0rw3H9o1q&#10;88M6hBBbLZSXb3G63cNDHEjqxlkXciEE7XdW2uBsb8Af+GTvjf8A9Eb+IH/hL33/AMar+lOigD+W&#10;zxT4T1zwPr11oniTRtQ8P61a7fP07VLWS2uIdyh13xuAy5VlYZHIYHoa9/8A2IP2rPDH7KvxHg8Q&#10;698NdP8AFch3wrrsU8qapp0cpiWRoFdzbtiNZQBsjkbzWUzqhKn9/vFPhPQ/HGg3WieJNG0/xBot&#10;1t8/TtUtUubebawdd8bgq2GVWGRwVB6ivwM/4KKfsz+Hv2Wv2hj4d8J3Nw/h7WNMj1yzsrnLtp6y&#10;TTRG2EhJMiq0BKs3zbWVWLFS7AH70+APH/h74peDdJ8WeE9Wt9c8ParCJ7O+tidsi5IIIIBVlYFW&#10;RgGVlZWAIIHQV+QH/BEv4ma5b/FTx18PfP8AN8N3mjHXvIkeQ+RdQzwQbol3bF8xLjDnbubyYeQE&#10;wf1/oAKKKKACiiigAooooAKKKKACiiigAooooA/ms/ax/wCTpvjJ/wBjnrP/AKXTV9Vf8EVP+Tpv&#10;FP8A2Jl1/wCl1jXyr+1j/wAnTfGT/sc9Z/8AS6avqr/gip/ydN4p/wCxMuv/AEusaAP2pooooAKK&#10;KKACiiigAooooAKKKKACiiigAr8lf2gv+CQvxT+Ivxw8eeLfDfi3we+i+INautXgXVJ7q3uI/tEr&#10;TNG6JBIvyM7IGDncFDYUnaP1qooA/Fb/AIcqfG//AKGn4f8A/gxvv/kOvH/2gf8AgnD8bf2d9KbW&#10;dT0K38VeHoYfOutY8KySXkNmAsjv5yNGksaokRZpTH5QDKC+Tgf0E0UAfzLfAv46eL/2c/iPp3jX&#10;wVqP2HVbX93LDKC1vewEgvbzoCN8TbRkZBBCspV1Vh/RT8AfjFpf7QHwb8J/EHSI/ItNcslne23O&#10;32adSY54NzIhfy5kkj37QG2bhwRX4Lft8fDPQ/hD+178SfDHhuD7JosN7DewWqoiJb/abaK6aKNU&#10;VVWJGnZEUD5UVRkkZP6Vf8EVP+TWfFP/AGOd1/6Q2NAH3/RRRQAUUUUAFFFFABRRRQAUUUUAFFFF&#10;AHyr/wAFR/8AkxP4m/8AcM/9OlpX4A1+/wB/wVH/AOTE/ib/ANwz/wBOlpX4A0AftT/wRU/5NZ8U&#10;/wDY53X/AKQ2Nff9fAH/AARU/wCTWfFP/Y53X/pDY19/0AFFFFABRRRQAUUUUAFFFFABRRRQB8Af&#10;8Fq/+TWfC3/Y52v/AKQ31fAH/BLj/k+z4Zf9xP8A9Nd3X3//AMFq/wDk1nwt/wBjna/+kN9XwB/w&#10;S4/5Ps+GX/cT/wDTXd0Afv8AUUUUAfzWftY/8nTfGT/sc9Z/9Lpq/an/AIJcf8mJ/DL/ALif/p0u&#10;6/JX/gpF4W0vwf8AttfFKw0i1+yWk17b6g8fmO+Z7m0guZ3yxJ+aaaRsdBuwAAAB+lX/AARt8U6p&#10;4g/ZHvLC/uvtFpofia90/T4/LVfIgaG3uSmQAW/fXMzZbJ+fGcAAAH3VRRRQB/NZ+1j/AMnTfGT/&#10;ALHPWf8A0umr9qf+CXH/ACYn8Mv+4n/6dLuvxW/ax/5Om+Mn/Y56z/6XTV+1P/BLj/kxP4Zf9xP/&#10;ANOl3QB9VUUUUAFFFFABRRRQAUUUUAFfit/wWr/5Om8Lf9iZa/8ApdfV+1Nfit/wWr/5Om8Lf9iZ&#10;a/8ApdfUAfAFf1UV/KvX9VFABRRRQAUUUUAFFFFABRRRQAUUUUAFFFFABRRRQB+cH/BZ/wCPM3hX&#10;4X+GvhXplxb/AGjxVM2oauizxtNHZWzo0KNEVLKss+GWQFebN1G4FwPgr/gnb8C7f4/ftWeFNH1T&#10;Tv7T8N6R5mu6xCxhKGC3wY1kSUESxPcNbxOgUkpK3QZZcr9vb4ma58UP2uPiZd63P5n9ka1daDYw&#10;I8hit7W0meCNUV2bbu2GRguFMksjADdiv0U/4Il+FtLs/gF468SRWuzWtQ8THT7m58xz5kFvawSQ&#10;ptJ2ja11OcgAnfySAuAD9FaKKKACiiigAooooAKKKKACiiigAooooAKKKKAP5rP2sf8Ak6b4yf8A&#10;Y56z/wCl01eg/wDBN/8A5PQ+Hf8A3Ef/AE3XVefftY/8nTfGT/sc9Z/9Lpq9B/4Jv/8AJ6Hw7/7i&#10;P/puuqAP3CooooAKKKKACiiigAooooAKKKKACiiigAr8M/27P2lov2lPjXPfaNdTzeC9FhFhoqyp&#10;JEJF+9NcmJmO1pHzg7UYxxwhlDKRX6R/8FLPivqPwt/Zd1WLS48XPii7Tw49xlf3EM0UrznayMG3&#10;xQyRfwkebuDAqM/mB+xJ8PdH+KX7U3w/8O6/B9q0iW7lu57ZkR0n+z28tysUiurK0btCqupHKsw4&#10;zkAH6Wf8E4/2Xf8AhRvwnXxL4k0T7B8QPEe6W4+2QbLqwssjybU/M23dsEzDCNmRUkXMIx03/BSD&#10;/ky/4if9w7/042tfS1fNP/BSD/ky/wCIn/cO/wDTja0AfkR+zH/ycn8J/wDsbdJ/9LIq/oNr+fL9&#10;mP8A5OT+E/8A2Nuk/wDpZFX9BtABRRRQAUUUUAFFFFABRRRQAUUUUAFFFFAHzT/wUg/5Mv8AiJ/3&#10;Dv8A042tfh7X7hf8FIP+TL/iJ/3Dv/Tja1+HtAH67/8ABIf/AJNs8S/9jbc/+kdlX3DXw9/wSH/5&#10;Ns8S/wDY23P/AKR2VfcNABRRRQAUUUUAFFFFABRRRQAUUUUAFfL/APwUM/Z2vP2gPgTKdDhgk8T+&#10;GZn1izT7G01xdxLC4ms4WQF1aQbGCqCHeGJSBkMv1BRQB/OH4H8ca98NvFmmeJvDOpz6NrumzCe1&#10;vbcjcjYIIIIIZWBKsrAqysVYEEivv3w3/wAFkNZtdFt4tf8AhdY6nq67vPutN1l7OB/mJXbC8MzL&#10;hdoOZGyQTxnA+xfjv+xD8Jv2htSvNZ8R6JPY+J7qGKBtf0e5a3utsbDaSp3QyNtHl7pI2bZgAjam&#10;3xj/AIdD/B3/AKGXxx/4H2f/AMiUAeC/Eb/gr74217TRa+DPBWleEp5IZo5r3ULptTlRmUCOSEbI&#10;kRkO4/vFkVjtyMAhvh7xx44174k+LNT8TeJtTn1nXdSmM91e3BG52wAAAAAqqAFVVAVVUKoAAFfs&#10;V8Of+CYfwO8Aakb6703VfGc6TQzwL4jvRJFA0bFseVCkSSKxI3LKrqQoGACwP5bftdXmj3X7THxF&#10;h0Dw7Y+FdI0/V5dLg0vTY0jgT7Li2aRURFVfMaJpCoHBkIy33iAfpZ/wSd8N6jof7Lt3e31v5Ftr&#10;PiK7vrGTeredCsUFuXwCSv723mXDYPyZxggn7Pr5p/4Jv/8AJl/w7/7iP/pxuq+lqACiiigAoooo&#10;AKKKKACiiigAooooAK+Hv+CvH/Jtnhr/ALG22/8ASO9r7hr4e/4K8f8AJtnhr/sbbb/0jvaAPyIr&#10;+g39mP8A5Ns+E/8A2KWk/wDpHFX8+Vf0G/sx/wDJtnwn/wCxS0n/ANI4qAPS6KKKACiiigAooooA&#10;KKKKACiiigAooooAKKKKAPGP2rf2ltB/Zl+F19rl9dQN4jvIZYNA0uRDI15dhflLIGU+ShZGkbcu&#10;FIAO90Vvwz/4qP4yfEr/AKC/i3xVq/8A0zg+1XtzN/wGNN0kn+yoz2Fdx+01+014q/ag8fPr+vv9&#10;j0y23RaTocMhaDT4SRkA4G+RsKXkIBcgcKqoi/bH/BIn4K6Dd6F4m+Kd9bwX2u2+otommmaEltPV&#10;YEkmkjbdjdKLhEztDKsbANiVhQB9nfsw/A2z/Z3+Cnh3wZAsD6hbw/aNVu4ApF1fSYaZ94RC6g/I&#10;hddwjjjU/dr1WiigAooooAKKKKACiiigAooooAKKKKACiiigD8Pf+CkH/J6HxE/7h3/puta8+/ZO&#10;/wCTpvg3/wBjno3/AKXQ16D/AMFIP+T0PiJ/3Dv/AE3Wteffsnf8nTfBv/sc9G/9LoaAP6U6KKKA&#10;CiiigAooooAKKKKACiiigAooooAK8q/ad8U/Cjwv8G9aHxputPh8A6ls0+7h1COSX7Q7nKJEkQMr&#10;Sgr5imIb08syAr5ZYeq1/OD+1d+1d4v/AGtfiO/iTxI/2HSrXfDo3h+CQtb6ZASCVBwN8rbVMkpA&#10;LkDhUVEQA8/+Kuo+ENW+I/iO88AaRqGg+DJ72R9K03VLkXFxBAT8qu4H4hSXKghTJKQZG5Wv1p/4&#10;JkfsC/DTxZ8J/DXxl8Z2n/CZarq329LbQtUgik0u1RJ3tgzwsrefL+5kYM52DzRiPfGslff/AMYv&#10;gD8PP2gNBj0j4g+E9P8AE1pDnyJLhSlxbZZGbyZ0Kyw7jFHu2Mu4LhsjigD8Yf8AgnX+1B8Gv2b/&#10;ABkL74g+BLifxDLNJHZ+PLaVrptMhmEMZjNmcBVVRO7TxbptsjRhGDEV+6ek6tY69pVnqemXlvqO&#10;m3sKXNreWkqywzxOoZJEdSQyspBDA4IIIr+cH9rr4IWP7OP7RXjP4eaZqdxq+m6PNC1rdXaKsxim&#10;t4rhEfbwzIswQsAoYqWCrnaPt/8A4IufHTxffeNvEfwlvNR+3eDLXRp9dsbW4BZ7GcXMEbrC2fli&#10;k+0M7IQRvG5dpaTeAfrVRRRQAUUUUAFFFFABRRRQAUUUUAFFFFAHlX7WP/JrPxk/7EzWf/SGav5r&#10;K/pT/ax/5NZ+Mn/Ymaz/AOkM1fzWUAFFFFAH/9lQSwMECgAAAAAAAAAhAFLZWxl2NwEAdjcBABQA&#10;AABkcnMvbWVkaWEvaW1hZ2UyLmpwZ//Y/+AAEEpGSUYAAQEBAGAAYAAA/9sAQwADAgIDAgIDAwMD&#10;BAMDBAUIBQUEBAUKBwcGCAwKDAwLCgsLDQ4SEA0OEQ4LCxAWEBETFBUVFQwPFxgWFBgSFBUU/9sA&#10;QwEDBAQFBAUJBQUJFA0LDRQUFBQUFBQUFBQUFBQUFBQUFBQUFBQUFBQUFBQUFBQUFBQUFBQUFBQU&#10;FBQUFBQUFBQU/8AAEQgBZAp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qv1U/4IY/81s/7gn/t/X5V1+qn/BDH/mtn/cE/9v6AP1UooooA&#10;KKKKACiiigAooooAKKKKACiiigAor5q/b+/ak1z9kn4H2ni3w3o+n6xrWoa1b6RAuqGQ28G+KaZp&#10;HRCrSfLAyBQ6YLhskLtb5g+A/wDwWn8Patb22n/F7wpcaFqTTRxHWvDKGex2vI4aSSCR/NiWNPLy&#10;Eadnw5Cr8qEA/TSivlX/AIejfsxf9FM/8oGqf/I1fKv7WX/BYTS9Z8K6n4V+C2nagt3e/bNPu/FG&#10;rRta+VA0bRpPYCKUSrKS3mJJLsMexcxsWOwA+Nf+Ch3jax8fftpfFXU9PiuIbeDU00pluVVWMtnB&#10;FZysArEbTJbuVOclSpIByB+mn/BG3wtqnh/9ke8v7+1+z2mueJr3UNPk8xW8+BYbe2L4BJX99bTL&#10;hsH5M4wQT+Nfwq+GeufGT4j+HPBPhuD7RrWuXsdlBuSRki3H5pZNiswijXdI7BTtRGbGBX9H3wB+&#10;Dul/s/8Awb8J/D7SJPtFpodksD3W11+0zsTJPPtZ3KeZM8kmzcQu/aOAKAPQKKKKACiiigAooooA&#10;KKKKACiiigAooooA+AP+C1f/ACaz4W/7HO1/9Ib6vxWr9qf+C1f/ACaz4W/7HO1/9Ib6vxWoA/f7&#10;/glx/wAmJ/DL/uJ/+nS7r6qr5V/4Jcf8mJ/DL/uJ/wDp0u6+qqACiiigAooooAKKKKACiiigAooo&#10;oAKKKyfFninS/A/hXWfEmt3X2LRdHsptQvrny3k8mCKNpJH2oCzYVScKCTjgE0Aa1flX/wAFzv8A&#10;mif/AHG//bCvVf8Ah9X8EP8AoVviB/4LrH/5Mr4q/wCCkP7a3gj9sL/hXf8AwhuleINM/wCEd/tH&#10;7X/btvBFv+0fZdnl+VNJnHkPnOOq4zzgA6v/AIIqf8nTeKf+xMuv/S6xr9qa/n2/4J6ftQeFf2Tf&#10;jRrXi7xdp+sajpt74fm0qOLRIYpZhK9zbShiJJYxt2wvznOSOOpH6KaT/wAFnvgVqWq2dpcaJ440&#10;u3nmSKS+u9NtWhtlZgDI4juXcqoO4hEZsA4UnAoA+9aKqaTq1jr2lWep6ZeW+o6bewpc2t5aSrLD&#10;PE6hkkR1JDKykEMDgggirdABRRRQAUUUUAFFFFABRRRQAUUUUAFfit/wWr/5Om8Lf9iZa/8ApdfV&#10;+1Nfit/wWr/5Om8Lf9iZa/8ApdfUAfAFf1UV/KvX9VFABRRRQAUUUUAFFFFABRRRQAUUUUAFFFFA&#10;BRX41+Of+CpHxq+C/wC1N8RNKu77T/GHgzR/E2o6XD4f1Cxht/LtYr5lURXEKLIJRFGUV5DIo3Fm&#10;RyBX1r8L/wDgr78B/GmlGTxRc6x8PtShhhaW31LT5byGSVlPmJBJarIXVGGN0iRFgykL94KAfb9f&#10;nB/wW403w9L8F/h7qFy9uPFkHiCS309GuSsxspLZ2uysW7DqJIrLc+07SUGRvw3qvjb/AIK2fs5+&#10;FdKiu9M8Qax4xuHmETWOiaNPHNGpViZCbsQJtBULgOWywwpGSPyL/au/au8X/ta/Ed/EniR/sOlW&#10;u+HRvD8Eha30yAkEqDgb5W2qZJSAXIHCoqIgB6V/wSr1a+039uPwDb2l5cWtvfw6lbXkUMrItzEL&#10;C4lEcgBw6iSKN9pyN0anqoNfvpX5a/8ABFj9n6+0238V/GXU1uLW3v4W8O6NEwZFuYhJHLdTkNHh&#10;1EkUMaOjkbo7hWXKg1+pVABRRRQAUUUUAFFFFABRRRQAUUUUAFFFFAH81n7WP/J03xk/7HPWf/S6&#10;avqr/gip/wAnTeKf+xMuv/S6xr5V/ax/5Om+Mn/Y56z/AOl01fVX/BFT/k6bxT/2Jl1/6XWNAH7U&#10;0UUUAFFFFABRRRQAUUUUAFFFFABRRRQAUV4p+2Z8a9c/Z2/Zs8YfELw3a6fe61o/2PyINUjkkt28&#10;28ggbeqOjHCysRhhyB1HB+IPhD/wW4sZLeO2+KXw9uILhIZGfVPCEyyLNL5n7tBaXDqY18snLee5&#10;3LwoDfIAfqVRXyr/AMPRv2Yv+imf+UDVP/kavnX9qL/gsd4e0vStS8P/AASsbjWtXmhaKPxdqUBg&#10;tLRmWMiSC2kXfMwDSriVY1V0U7ZkJBAPir/gppq1jrX7cfxPuNPvLe/t0msbZpbaVZFWWKwtopYy&#10;VJAZJEdGXqrKwOCCK/Qr/gip/wAms+Kf+xzuv/SGxr8gPC3hbxf8cviPa6Po9rqHi3xn4ivWKq0h&#10;luLudyXklkkc/wC+7yOQAAzMwAJr+h79kv8AZ+sf2ZfgL4Y8C26276lbQ/adYvLcKRd6hJhp5N4j&#10;Quob93GzruEUcSn7tAHsFFFFABRRRQAUUUUAFFFFABRRRQAUUUUAfKv/AAVH/wCTE/ib/wBwz/06&#10;WlfgDX7/AH/BUf8A5MT+Jv8A3DP/AE6WlfgDQB+1P/BFT/k1nxT/ANjndf8ApDY19/18Af8ABFT/&#10;AJNZ8U/9jndf+kNjX3/QAUUUUAFFFFABRRRQAUUUUAFFFfBWrf8ABZ74Fabqt5aW+ieONUt4Jnij&#10;vrTTbVYblVYgSIJLlHCsBuAdFbBGVByKAKv/AAWr/wCTWfC3/Y52v/pDfV8Af8EuP+T7Phl/3E//&#10;AE13dev/APBQv/goX8Ov2svgvovhHwjovijTtSsvEEOqyS63a20UJiS2uYioMdxId26ZOMYwDz0B&#10;+YP2M/jXof7O37Sfg/4heJLXUL3RdH+2efBpcaSXDebZzwLsV3RThpVJyw4B6nggH9H1FfAH/D6v&#10;4If9Ct8QP/BdY/8AyZX2V8F/i94e+PXwv8P+PfCslxJoWtQtLALuExTRsrtHJG68gMkiOhKkqSpK&#10;sykMQD8Vv+Ctngm+8K/tpeINTu5beS38S6Zp+q2awsxaOJYFsysgKgBvMtJDgEjaynOSQPqr/giP&#10;8ULG68A/EL4cyC3g1Kx1OPxBAWul866iniSCTbDjO2JraLc4JGblAQvG7f8A+Cxn7OGqfET4ceHf&#10;iZ4b0r7ff+EfPg1lbOzVrhtNkAcTvJuDmK3dGOwK20XMsnyKrk/mD+zF+0Nrn7L/AMZNF8faJD9v&#10;+yb4L7S3uJIYtQtZBtkhcofo6lgyrJHG5VtuCAf0p1k+LPFOl+B/Cus+JNbuvsWi6PZTahfXPlvJ&#10;5MEUbSSPtQFmwqk4UEnHAJr5V8Lf8FYP2bfEGg2t/f8Ai/UPDN3Nu36XqmiXb3EGGKjebeOWI7gA&#10;w2yNwwzg5A+K/wBvr/gqF/wujQbv4d/CV9Q0rwhc+bBrOu3CeRcarHuZRDCud0ds6gMxbbJIH2Ms&#10;ah1lAPgv4heNr74lePvEvi7U4reDUtf1O51W6itFZYUlnlaV1QMzEKGc4BJOMZJ61/RR+x/4Ah+G&#10;P7Lnwt8Ox6TcaFcQeH7S4vdPuxIs0N7PGJ7oOsh3IxnllJQ42klQAAAPxB/YS/Zdvv2o/j1o2k3G&#10;m3Fx4J0qaO+8S3io3kx2q5ZbdnDoVa4ZPKXY28BnkAIibH9D1ABRRRQAUUUUAFFFFABRRRQAV+K3&#10;/Bav/k6bwt/2Jlr/AOl19X7U1+K3/Bav/k6bwt/2Jlr/AOl19QB8AV/VRX8q9f1UUAFFFFABRRRQ&#10;AUUUUAFFFFABRRRQAUUUUAFeP/taftA2P7MvwF8T+Orhrd9Stofs2j2dwVIu9QkysEewyIXUN+8k&#10;VG3CKOVh92vYK/Hb/gs/8eYfFXxQ8NfCvTLi4+z+FYW1DV0WeRYZL25RGhRoioVmigwyyAtxeOo2&#10;kOCAfnVpOk32varZ6ZpllcajqV7Mlta2dpE0s08rsFSNEUEszMQAoGSSAK/pe+APwd0v9n/4N+E/&#10;h9pEn2i00OyWB7ra6/aZ2Jknn2s7lPMmeSTZuIXftHAFfkB/wSD+Bdv8T/2jrvxfq2nfbdF8D2Qv&#10;omcwtEupSsUtA8bgs2FW5lVkA2SQRtuBwG/b+gAooooAKKKKACiiigAooooAKKKKACiiigAooooA&#10;/ms/ax/5Om+Mn/Y56z/6XTV6D/wTf/5PQ+Hf/cR/9N11Xn37WP8AydN8ZP8Asc9Z/wDS6avQf+Cb&#10;/wDyeh8O/wDuI/8ApuuqAP3CooooAKKKKACiiigAooooAKKKKACiiigD46/4KleBfEvxC/Z/8P6d&#10;4W8Par4l1CLxPb3Elpo9lLdypELS7UuUjUkKCyjOMZYDvX5b/wDDMfxi/wCiT+OP/CcvP/jdf0G0&#10;UAfz5f8ADMfxi/6JP44/8Jy8/wDjdZniT4FfErwbotxrGv8Aw98VaHpFtt8+/wBS0S5t4ItzBF3S&#10;OgVcsyqMnkkDvX9EFfNP/BSD/ky/4if9w7/042tAH4jaXpd5repWmnadaT3+oXkyW9taWsbSSzSu&#10;wVERFBLMxIAAGSSBX0b+zN8CvjF4N/aI+GmsP8PfHGh21t4isftd+2iXlukVs06JP5kmwBYzE0iv&#10;k4KlgeCa80/Zj/5OT+E//Y26T/6WRV/QbQAUUUUAFFFFABRRRQAUUUUAFFFFABRRRQB80/8ABSD/&#10;AJMv+In/AHDv/Tja1+HtfuF/wUg/5Mv+In/cO/8ATja1+HtAH67/APBIf/k2zxL/ANjbc/8ApHZV&#10;9w18Pf8ABIf/AJNs8S/9jbc/+kdlX3DQAUUUUAFFFFABRRRQAUUUUAFFFFABRRXjH7WX7Stn+yv8&#10;LovF11oc/iKe61GHTLWwhuFt1aV1kkJkkKtsUJFIchGJbaMAEsoB7PRXx18Of+CqHwV8XaaX8R3G&#10;q+BtQihhaWDULGS7iklZT5iwyWyyFlQjG6RIywZSF+8F6XVP+Cln7PWn6bd3UHjafUp4YXkjsrXR&#10;r5ZbhgpIjQyQogZiMDeyrkjJA5oA96+JfxC0f4T+Ade8Ya/N5GkaNaPdz7XRXk2j5Yo97KpkdtqI&#10;pYbmdR3r+enx14vvPiF438Q+KdRigh1DXNRuNTuY7VWWJJZpWkcIGJIUFjgEk4xya+lv2yP2/Ne/&#10;aZt18M6HYz+FfAUMxkksmnD3GqMshMUlyVACqoCMIFLKHyxeQrGU6/8A4Jt/sg6z8RvH2i/FXX7T&#10;7H4I0C7+02H2gOr6pexE+WYdrKfLhlCuznKs0fl4f95sAP0++Bvw9/4VP8G/BXg94LGC50bSba0u&#10;/wCzU2wSXKxjz5V+VSd8vmOWKgsXJPJNdzRRQAUUUUAFFFFABRRRQAUUUUAFFFFABXw9/wAFeP8A&#10;k2zw1/2Ntt/6R3tfcNfD3/BXj/k2zw1/2Ntt/wCkd7QB+RFf0G/sx/8AJtnwn/7FLSf/AEjir+fK&#10;v6Df2Y/+TbPhP/2KWk/+kcVAHpdFFFABRRRQAUUUUAFFFFABRRRQAUUUUAFflb/wUA/4KAf8Jx/a&#10;Xwx+GOpf8U181vrfiG1f/kJ9mtrdh/y79Q8g/wBbyq/usmb0L/gq1+0tr3gu30j4T+HLqfS01zTm&#10;v9cuo0CtPaPI0UVskgbIVjFN5o2jcvlruKtIp/NPwPH4ak8WaYPGE+q23hjzg1++hwRTXpiAJKxL&#10;K6IGYgLuYkLndtfG1gD3D9jf9jfXv2p/FjTTNPo3gLTZguq60qjc7YDfZrbIIaZgQSSCsasGYElE&#10;k/bDwP4H0H4beE9M8M+GdLg0bQtNhEFrZW4O1FySSSSSzMSWZmJZmYsxJJNfD3gf/gqD+z/8NvCe&#10;meGfDPgfxjo2habCILWyt9Ps9qLkkkk3ZLMxJZmYlmZizEkk1uf8PePg7/0LXjj/AMALP/5LoA+4&#10;aK+MPDH/AAVd+DvibxJpOj/2V4q0n+0LuG0+36pb2cNrbeY4TzZpPtR2RrnczYOACa+z6ACiiigA&#10;ooooAKKKKACiiigAooooAKKKKAPw9/4KQf8AJ6HxE/7h3/puta8+/ZO/5Om+Df8A2Oejf+l0Neg/&#10;8FIP+T0PiJ/3Dv8A03Wteffsnf8AJ03wb/7HPRv/AEuhoA/pTooooAKKKKACiiigAooooAKKKKAC&#10;iiigDzT9prVr7Qf2bfivqemXlxp2pWXhLVrm1vLSVopoJUs5WSRHUgqysAQwOQQCK/m38J6B/wAJ&#10;Z4q0bRP7S0/Rv7SvYbL+0dWn8iztfMkVPNnkwdkS7tzNg4UE44r+mj4seBf+FofCvxl4N+2/2Z/w&#10;kWjXmkfbfK837P8AaIHi8zZuXdt3527hnGMjrX8y/izwtqngfxVrPhvW7X7FrWj3s2n31t5iyeTP&#10;FI0cibkJVsMpGVJBxwSKAP6c/AHgDw98LfBuk+E/Cek2+h+HtKhFvZ2NsDtjXJJJJJLMzEszsSzM&#10;zMxJJJ6Cvzg/ZV/4K++Ctc8G2ekfG25uPDniyxhZZvEFtp7z2OpBSgRzHArPFOwZiyiPyv3bMGTe&#10;sS+6/wDD0b9mL/opn/lA1T/5GoA80/4K/fAfw94y/Z1ufiY1tb2nizwfNaqmoLATNdWU1wsDWjMG&#10;A2iS4WZSwfaUcKF81zX57f8ABLj/AJPs+GX/AHE//TXd10H/AAUC/wCCgU37XVxpnhrw1pdxofw6&#10;0qZL+KHUoo/t17e+WyebLsZxGqLJIiRoxzuZ2JJVY+q/4JA/AfxF4y/aKtviYttcWnhPwfDdK+oN&#10;ADDdXs1u0C2isWB3CO4aZiofaEQMF81DQB+2lFFFABRRRQAUUUUAFFFFABRRRQAUUUUAeVftY/8A&#10;JrPxk/7EzWf/AEhmr+ayv6U/2sf+TWfjJ/2Jms/+kM1fzWUAFFFFABX6qf8ABDH/AJrZ/wBwT/2/&#10;r8q6/VT/AIIY/wDNbP8AuCf+39AH6qUUUUAFFFFABRRRQAUUUUAFFFFABRRRQB5/8dPgX4Q/aM+H&#10;Go+CvGunfbtKuv3kU0RC3FlOAQlxA5B2SruODgggsrBkZlP5l/FD/giP4qtdVEnw5+IWj6nps00z&#10;G38UQy2c1rFuHkp5kCSidtpYM2yIZUEL82F/XSigD8Vv+HKnxv8A+hp+H/8A4Mb7/wCQ66DwT/wR&#10;H+It9qssfi74heF9D00Qlo7jRIbnUpml3LhDHIluAu0ud28kEAbTkkfsTRQB4p+zX+x/8NP2VtBN&#10;n4M0fztVk80XPiTVFim1S5SRlYxPOqLiIeXGBGgVP3YYqXLMfa6KKACiiigAooooAKKKKACiiigA&#10;ooooAKKKKAPgD/gtX/yaz4W/7HO1/wDSG+r8Vq/an/gtX/yaz4W/7HO1/wDSG+r8VqAP3+/4Jcf8&#10;mJ/DL/uJ/wDp0u6+qq+Vf+CXH/Jifwy/7if/AKdLuvqqgAooooAKKKKACiiigAooooAKKKKACvNP&#10;2lPhDD8evgL458BSR28lxrWmSxWRu5pIoY71MSWsjtHlgqTpE5AByFIKsCVPpdFAH4rf8OVPjf8A&#10;9DT8P/8AwY33/wAh0f8ADlT43/8AQ0/D/wD8GN9/8h1+1NFAH4rf8OVPjf8A9DT8P/8AwY33/wAh&#10;0f8ADlT43/8AQ0/D/wD8GN9/8h1+1NFAHP8Aw98E2Pw18A+GvCOmS3E+m+H9MttKtZbtlaZ4oIli&#10;RnKqoLFUGSABnOAOldBRRQAUUUUAFFFFABRRRQAUUUUAFFFFABX4rf8ABav/AJOm8Lf9iZa/+l19&#10;X7U1+K3/AAWr/wCTpvC3/YmWv/pdfUAfAFf1UV/KvX9VFABRRRQAUUUUAFFFFABRRRQAUUUUAFFF&#10;FAHxV+07/wAErfhp+0J4q1rxhpWq6h4C8X6psknl0+GKfTpp/MzLcS2pCsZZFyGKSoC2JCGYvv8A&#10;jXVv+CJ/xhh1W8j0zxl4HvNNWZ1tbi7ubyCaWIMdjvGts4RiuCVDuASQGbGT+z9FAH4rf8OVPjf/&#10;ANDT8P8A/wAGN9/8h19Kfs4f8Ec/CHw717SvEnxM8Rf8J7f2nkXK+H7e0EOlrOFYyJMXLPdRByhX&#10;IhDeX+8RlcoP0VooAqaTpNjoOlWemaZZW+nabZQpbWtnaRLFDBEihUjRFACqqgAKBgAACrdFFABR&#10;RRQAUUUUAFFFFABRRRQAUUUUAFFFFAH81n7WP/J03xk/7HPWf/S6avqr/gip/wAnTeKf+xMuv/S6&#10;xr5V/ax/5Om+Mn/Y56z/AOl01fVX/BFT/k6bxT/2Jl1/6XWNAH7U0UUUAFFFFABRRRQAUUUUAFFF&#10;FABRRRQBxXxo+EPh749fC/xB4C8VR3Emha1CsU5tJjFNGyOskciNyAySIjgMCpKgMrKSp/NX4vf8&#10;ER76O4kufhb8Qree3eaNU0vxfC0bQxeX+8c3dujCRvMAwvkINrcsSvz/AKv0UAfit/w5U+N//Q0/&#10;D/8A8GN9/wDIddB4J/4Ij/EW+1WWPxd8QvC+h6aIS0dxokNzqUzS7lwhjkS3AXaXO7eSCANpySP2&#10;JooA8K/Zn/Yt+F37KNvcyeCtKuJ9dvIfs154h1af7RfXEXmNII8gKka5KgrEiBvKjL7mUNXutFFA&#10;BRRRQAUUUUAFFFFABRRRQAUUUUAFFFFAHyr/AMFR/wDkxP4m/wDcM/8ATpaV+ANfv9/wVH/5MT+J&#10;v/cM/wDTpaV+ANAH7U/8EVP+TWfFP/Y53X/pDY19/wBfAH/BFT/k1nxT/wBjndf+kNjX3/QAUUUU&#10;AFFFFABRRRQAUUUUAFfjBq3/AARP+MMOq3kemeMvA95pqzOtrcXdzeQTSxBjsd41tnCMVwSodwCS&#10;AzYyf2fooA/Fb/hyp8b/APoafh//AODG+/8AkOj/AIcqfG//AKGn4f8A/gxvv/kOv2pooA/Fb/hy&#10;p8b/APoafh//AODG+/8AkOv1J/ZF+CF9+zj+zr4M+Hmp6nb6vqWjwzNdXVojLCZZriW4dE3csqNM&#10;UDEKWChiq52j2CigAr84P2ov+CO/h7x/qupeJfhFrVv4M1e8ma4k8OalGf7ILM0YIgeNS9qoHnPs&#10;2yqWZUQRIBj9H6KAPxW/4cqfG/8A6Gn4f/8Agxvv/kOuq+Gf/BEvxxceKoP+FheOvD+n+G49sk3/&#10;AAjLT3d5PiRN0S+dDEkW5PMxKfM2sF/dsCcfr/RQB5/8C/gX4Q/Zz+HGneCvBWnfYdKtf3ks0pDX&#10;F7OQA9xO4A3yttGTgAAKqhUVVHoFFFABRRRQAUUUUAFFFFABRRRQAV+K3/Bav/k6bwt/2Jlr/wCl&#10;19X7U1+K3/Bav/k6bwt/2Jlr/wCl19QB8AV/VRX8q9f1UUAFFFFABRRRQAUUUUAFFFFABRRRQAUU&#10;UUAFfkB8WP8AgkL8b/iJ8VPGXiv/AIS34fyf27rV5qm/z7623edO8mfJ8iXy/vfc82Tb03vjcf1/&#10;ooA8K/Yt/Znh/ZR+AuleCpLm31DXZZpNS1q+tPM8m4vZdoOwOSQqRpFECAm4RByis7CvdaKKACii&#10;igAooooAKKKKACiiigAooooAKKKKACiiigD+az9rH/k6b4yf9jnrP/pdNXoP/BN//k9D4d/9xH/0&#10;3XVefftY/wDJ03xk/wCxz1n/ANLpq9B/4Jv/APJ6Hw7/AO4j/wCm66oA/cKiiigAooooAKKKKACi&#10;iigAooooAKKKKACiiigAryr9qT4O3nx++Avi3wJp2oQaXqGqwwtbXN0jNEJYZ450V9vIVjEFLAEq&#10;GLbWxtPqtFAH5gfA3/glj8SvAXxk8FeKNf8AE/hVdI0PV7bVJ102a5nnk8iQSrGqPBGvzMiqWLDa&#10;GLYbG0/p/RRQAUUUUAFFFFABRRRQAUUUUAFFFFABRRRQB80/8FIP+TL/AIif9w7/ANONrX4e1+4X&#10;/BSD/ky/4if9w7/042tfh7QB+u//AASH/wCTbPEv/Y23P/pHZV9w18Pf8Eh/+TbPEv8A2Ntz/wCk&#10;dlX3DQAUUUUAFFFFABRRRQAUUUUAFFFFABXlX7S37POg/tNfC668H65cT2DrMt7p+o2+S1ndorqk&#10;pTIEi4kdWRuqucFW2uvqtFAH5NeJP+CP/wASrXWriLQPGfhXU9IXb5F1qRubOd/lBbdCkUyrhtwG&#10;JGyADxnAzf8Ah0P8Yv8AoZfA/wD4H3n/AMiV+u9FAHwF8Ff+CSPhDw1cW+o/ErxDP4yn8mNm0bTl&#10;eysklMbCVXlDedMoZlKMphP7vLKQxUfeel6XZ6Jptpp2nWkFhp9nClvbWlrGscUMSKFRERQAqqAA&#10;ABgAAVaooAKKKKACiiigAooooAKKKKACiiigAooooAK+Hv8Agrx/ybZ4a/7G22/9I72vuGvh7/gr&#10;x/ybZ4a/7G22/wDSO9oA/Iiv6Df2Y/8Ak2z4T/8AYpaT/wCkcVfz5V/Qb+zH/wAm2fCf/sUtJ/8A&#10;SOKgD0uiiigAooooAKKKKACiiigAooooAKKKKAPh79vD9g/xj+058StB8WeE9e0Oy+y6Sul3NnrT&#10;zQ7dk0sqSI8ccm7d57AqQu3YCC24hfmn/h0P8Yv+hl8D/wDgfef/ACJX670UAfkR/wAOh/jF/wBD&#10;L4H/APA+8/8AkSj/AIdD/GL/AKGXwP8A+B95/wDIlfrvRQB+TXhj/gkP8Sv+Ek0n/hIvEvhX/hH/&#10;ALXD/aP9l39z9q+zbx5vk77Tb5mzdt3cZxniv1loooAKKKKACiiigAooooAKKKKACiiigAooooA/&#10;D3/gpB/yeh8RP+4d/wCm61rz79k7/k6b4N/9jno3/pdDXoP/AAUg/wCT0PiJ/wBw7/03Wteffsnf&#10;8nTfBv8A7HPRv/S6GgD+lOiiigAooooAKKKKACiiigAooooAKKKKACvl/wDaq/4J5/C79qi4vNd1&#10;C3uPDHjuWFY18S6SfmlKRukQuYG+SZQWTJ+WUrEiCVVAFfUFFAH41+Kf+CJfxTs9euovDfjrwfqu&#10;irt8i81RrqxuJPlBbfCkMyphtwGJGyADwTtGV/w5U+N//Q0/D/8A8GN9/wDIdftTRQB+UHwh/wCC&#10;I99JcR3PxS+IVvBbpNIr6X4QhaRpovL/AHbi7uEURt5hOV8hxtXhgW+T9P8AwB4A8PfC3wbpPhPw&#10;npNvofh7SoRb2djbA7Y1ySSSSSzMxLM7EszMzMSSSegooAKKKKACiiigAooooAKKKKACiiigAooo&#10;oA8q/ax/5NZ+Mn/Ymaz/AOkM1fzWV/Sn+1j/AMms/GT/ALEzWf8A0hmr+aygAooooAK/VT/ghj/z&#10;Wz/uCf8At/X5V1+qn/BDH/mtn/cE/wDb+gD9VKKKKACiiigAooooAKKKKACiiigAooooAKKKKACi&#10;iigAooooAKKKKACiiigAooooAKKKKACiiigAooooA+AP+C1f/JrPhb/sc7X/ANIb6vxWr9qf+C1f&#10;/JrPhb/sc7X/ANIb6vxWoA/f7/glx/yYn8Mv+4n/AOnS7r6qr5V/4Jcf8mJ/DL/uJ/8Ap0u6+qqA&#10;CiiigAooooAKKKKACiiigAooooAKKKKACiiigAooooAKKKKACiiigAooooAKKKKACiiigAooooAK&#10;/Fb/AILV/wDJ03hb/sTLX/0uvq/amvxW/wCC1f8AydN4W/7Ey1/9Lr6gD4Ar+qiv5V6/qooAKKKK&#10;ACiiigAooooAKKKKACiiigAooooAKKKKACiiigAooooAKKKKACiiigAooooAKKKKACiiigAooooA&#10;/ms/ax/5Om+Mn/Y56z/6XTV9Vf8ABFT/AJOm8U/9iZdf+l1jXyr+1j/ydN8ZP+xz1n/0umr6q/4I&#10;qf8AJ03in/sTLr/0usaAP2pooooAKKKKACiiigAooooAKKKKACiiigAooooAKKKKACiiigAooooA&#10;KKKKACiiigAooooAKKKKACiiigD5V/4Kj/8AJifxN/7hn/p0tK/AGv3+/wCCo/8AyYn8Tf8AuGf+&#10;nS0r8AaAP2p/4Iqf8ms+Kf8Asc7r/wBIbGvv+vgD/gip/wAms+Kf+xzuv/SGxr7/AKACiiigAooo&#10;oAKKKKACiiigAooooAKKKKACiiigAooooAKKKKACiiigAooooAKKKKACiiigAooooAK/Fb/gtX/y&#10;dN4W/wCxMtf/AEuvq/amvxW/4LV/8nTeFv8AsTLX/wBLr6gD4Ar+qiv5V6/qooAKKKKACiiigAoo&#10;ooAKKKKACiiigAooooAKKKKACiiigAooooAKKKKACiiigAooooAKKKKACiiigAooooA/ms/ax/5O&#10;m+Mn/Y56z/6XTV6D/wAE3/8Ak9D4d/8AcR/9N11Xn37WP/J03xk/7HPWf/S6avQf+Cb/APyeh8O/&#10;+4j/AOm66oA/cKiiigAooooAKKKKACiiigAooooAKKKKACiiigAooooAKKKKACiiigAooooAKKKK&#10;ACiiigAooooAKKKKAPmn/gpB/wAmX/ET/uHf+nG1r8Pa/cL/AIKQf8mX/ET/ALh3/pxta/D2gD9d&#10;/wDgkP8A8m2eJf8Asbbn/wBI7KvuGvh7/gkP/wAm2eJf+xtuf/SOyr7hoAKKKKACiiigAooooAKK&#10;KKACiiigAooooAKKKKACiiigAooooAKKKKACiiigAooooAKKKKACiiigAr4e/wCCvH/Jtnhr/sbb&#10;b/0jva+4a+Hv+CvH/Jtnhr/sbbb/ANI72gD8iK/oN/Zj/wCTbPhP/wBilpP/AKRxV/PlX9Bv7Mf/&#10;ACbZ8J/+xS0n/wBI4qAPS6KKKACiiigAooooAKKKKACiiigAooooAKKKKACiiigAooooAKKKKACi&#10;iigAooooAKKKKACiiigAooooA/D3/gpB/wAnofET/uHf+m61rz79k7/k6b4N/wDY56N/6XQ16D/w&#10;Ug/5PQ+In/cO/wDTda159+yd/wAnTfBv/sc9G/8AS6GgD+lOiiigAooooAKKKKACiiigAooooAKK&#10;KKACiiigAooooAKKKKACiiigAooooAKKKKACiiigAooooAKKKKAPKv2sf+TWfjJ/2Jms/wDpDNX8&#10;1lf0p/tY/wDJrPxk/wCxM1n/ANIZq/msoAKKKKACv1U/4IY/81s/7gn/ALf14V/wV2+HvhX4a/tJ&#10;eG9M8I+GdH8K6bN4StrmSz0Swis4XlN5eKZCkaqCxVEG7GcKB2FfJXgX4seOPhf9u/4Q3xl4g8Jf&#10;btn2v+wtUnsvtGzds8zynXdt3vjOcbmx1NAH9P1FfzWf8NY/G/8A6LJ8QP8AwqL7/wCO0f8ADWPx&#10;v/6LJ8QP/Covv/jtAH9KdFfzWf8ADWPxv/6LJ8QP/Covv/jtH/DWPxv/AOiyfED/AMKi+/8AjtAH&#10;9KdFfzWf8NY/G/8A6LJ8QP8AwqL7/wCO0f8ADWPxv/6LJ8QP/Covv/jtAH9KdFfzWf8ADWPxv/6L&#10;J8QP/Covv/jtH/DWPxv/AOiyfED/AMKi+/8AjtAH9KdFfzWf8NY/G/8A6LJ8QP8AwqL7/wCO0f8A&#10;DWPxv/6LJ8QP/Covv/jtAH9KdFfzWf8ADWPxv/6LJ8QP/Covv/jtH/DWPxv/AOiyfED/AMKi+/8A&#10;jtAH9KdFfzWf8NY/G/8A6LJ8QP8AwqL7/wCO0f8ADWPxv/6LJ8QP/Covv/jtAH9KdFfzWf8ADWPx&#10;v/6LJ8QP/Covv/jtH/DWPxv/AOiyfED/AMKi+/8AjtAH9KdFfzWf8NY/G/8A6LJ8QP8AwqL7/wCO&#10;0f8ADWPxv/6LJ8QP/Covv/jtAH9KdFfzWf8ADWPxv/6LJ8QP/Covv/jtH/DWPxv/AOiyfED/AMKi&#10;+/8AjtAH9KdFfzWf8NY/G/8A6LJ8QP8AwqL7/wCO0f8ADWPxv/6LJ8QP/Covv/jtAH9KdFfzWf8A&#10;DWPxv/6LJ8QP/Covv/jtH/DWPxv/AOiyfED/AMKi+/8AjtAH9KdFfzWf8NY/G/8A6LJ8QP8AwqL7&#10;/wCO0f8ADWPxv/6LJ8QP/Covv/jtAH9KdFfzWf8ADWPxv/6LJ8QP/Covv/jtH/DWPxv/AOiyfED/&#10;AMKi+/8AjtAH9KdFfzWf8NY/G/8A6LJ8QP8AwqL7/wCO0f8ADWPxv/6LJ8QP/Covv/jtAH6qf8Fq&#10;/wDk1nwt/wBjna/+kN9X4rV2vjb43fEX4laVFpni7x94o8VabDMLmOz1vWbm8hSUKyiQJI7AMFdx&#10;uxnDEdzXFUAfv9/wS4/5MT+GX/cT/wDTpd19VV/Mt4W/aE+KfgfQbXRPDfxL8YeH9Ftd3kadpevX&#10;Vtbw7mLtsjSQKuWZmOByWJ6mtb/hrH43/wDRZPiB/wCFRff/AB2gD+lOiv5rP+Gsfjf/ANFk+IH/&#10;AIVF9/8AHaP+Gsfjf/0WT4gf+FRff/HaAP6U6K/ms/4ax+N//RZPiB/4VF9/8do/4ax+N/8A0WT4&#10;gf8AhUX3/wAdoA/pTor+az/hrH43/wDRZPiB/wCFRff/AB2j/hrH43/9Fk+IH/hUX3/x2gD+lOiv&#10;5rP+Gsfjf/0WT4gf+FRff/HaP+Gsfjf/ANFk+IH/AIVF9/8AHaAP6U6K/ms/4ax+N/8A0WT4gf8A&#10;hUX3/wAdo/4ax+N//RZPiB/4VF9/8doA/pTor+az/hrH43/9Fk+IH/hUX3/x2j/hrH43/wDRZPiB&#10;/wCFRff/AB2gD+lOiv5rP+Gsfjf/ANFk+IH/AIVF9/8AHaP+Gsfjf/0WT4gf+FRff/HaAP6U6K/m&#10;s/4ax+N//RZPiB/4VF9/8do/4ax+N/8A0WT4gf8AhUX3/wAdoA/pTor+az/hrH43/wDRZPiB/wCF&#10;Rff/AB2j/hrH43/9Fk+IH/hUX3/x2gD+lOiv5rP+Gsfjf/0WT4gf+FRff/HaP+Gsfjf/ANFk+IH/&#10;AIVF9/8AHaAP6U6K/ms/4ax+N/8A0WT4gf8AhUX3/wAdo/4ax+N//RZPiB/4VF9/8doA/pTor+az&#10;/hrH43/9Fk+IH/hUX3/x2j/hrH43/wDRZPiB/wCFRff/AB2gD+lOiv5rP+Gsfjf/ANFk+IH/AIVF&#10;9/8AHaP+Gsfjf/0WT4gf+FRff/HaAP6U6K/ms/4ax+N//RZPiB/4VF9/8do/4ax+N/8A0WT4gf8A&#10;hUX3/wAdoA/pTr8Vv+C1f/J03hb/ALEy1/8AS6+r5V/4ax+N/wD0WT4gf+FRff8Ax2uK8bfELxV8&#10;StVi1Pxd4l1jxVqUMIto7zW7+W8mSIMzCMPIzEKGdztzjLE9zQBz9f1UV/KvXqv/AA1j8b/+iyfE&#10;D/wqL7/47QB/SnRX81n/AA1j8b/+iyfED/wqL7/47R/w1j8b/wDosnxA/wDCovv/AI7QB/SnRX81&#10;n/DWPxv/AOiyfED/AMKi+/8AjtH/AA1j8b/+iyfED/wqL7/47QB/SnRX81n/AA1j8b/+iyfED/wq&#10;L7/47R/w1j8b/wDosnxA/wDCovv/AI7QB/SnRX81n/DWPxv/AOiyfED/AMKi+/8AjtH/AA1j8b/+&#10;iyfED/wqL7/47QB/SnRX81n/AA1j8b/+iyfED/wqL7/47R/w1j8b/wDosnxA/wDCovv/AI7QB/Sn&#10;RX81n/DWPxv/AOiyfED/AMKi+/8AjtH/AA1j8b/+iyfED/wqL7/47QB/SnRX81n/AA1j8b/+iyfE&#10;D/wqL7/47R/w1j8b/wDosnxA/wDCovv/AI7QB/SnRX81n/DWPxv/AOiyfED/AMKi+/8AjtH/AA1j&#10;8b/+iyfED/wqL7/47QB/SnRX81n/AA1j8b/+iyfED/wqL7/47R/w1j8b/wDosnxA/wDCovv/AI7Q&#10;B/SnRX81n/DWPxv/AOiyfED/AMKi+/8AjtH/AA1j8b/+iyfED/wqL7/47QB/SnRX81n/AA1j8b/+&#10;iyfED/wqL7/47R/w1j8b/wDosnxA/wDCovv/AI7QB/SnRX81n/DWPxv/AOiyfED/AMKi+/8AjtH/&#10;AA1j8b/+iyfED/wqL7/47QB/SnRX81n/AA1j8b/+iyfED/wqL7/47R/w1j8b/wDosnxA/wDCovv/&#10;AI7QB/SnRX81n/DWPxv/AOiyfED/AMKi+/8AjtH/AA1j8b/+iyfED/wqL7/47QB/SnRX81n/AA1j&#10;8b/+iyfED/wqL7/47R/w1j8b/wDosnxA/wDCovv/AI7QAftY/wDJ03xk/wCxz1n/ANLpq+qv+CKn&#10;/J03in/sTLr/ANLrGvgrVtWvte1W81PU7y41HUr2Z7m6vLuVpZp5XYs8juxJZmYklickkk1reCfi&#10;F4q+Guqy6n4R8S6x4V1KaE20l5ol/LZzPEWVjGXjZSVLIh25xlQewoA/qIor+az/AIax+N//AEWT&#10;4gf+FRff/HaP+Gsfjf8A9Fk+IH/hUX3/AMdoA/pTor+az/hrH43/APRZPiB/4VF9/wDHaP8AhrH4&#10;3/8ARZPiB/4VF9/8doA/pTor+az/AIax+N//AEWT4gf+FRff/HaP+Gsfjf8A9Fk+IH/hUX3/AMdo&#10;A/pTor+az/hrH43/APRZPiB/4VF9/wDHaP8AhrH43/8ARZPiB/4VF9/8doA/pTor+az/AIax+N//&#10;AEWT4gf+FRff/HaP+Gsfjf8A9Fk+IH/hUX3/AMdoA/pTor+az/hrH43/APRZPiB/4VF9/wDHaP8A&#10;hrH43/8ARZPiB/4VF9/8doA/pTor+az/AIax+N//AEWT4gf+FRff/HaP+Gsfjf8A9Fk+IH/hUX3/&#10;AMdoA/pTor+az/hrH43/APRZPiB/4VF9/wDHaP8AhrH43/8ARZPiB/4VF9/8doA/pTor+az/AIax&#10;+N//AEWT4gf+FRff/HaP+Gsfjf8A9Fk+IH/hUX3/AMdoA/pTor+az/hrH43/APRZPiB/4VF9/wDH&#10;aP8AhrH43/8ARZPiB/4VF9/8doA/pTor+az/AIax+N//AEWT4gf+FRff/HaP+Gsfjf8A9Fk+IH/h&#10;UX3/AMdoA/pTor+az/hrH43/APRZPiB/4VF9/wDHaP8AhrH43/8ARZPiB/4VF9/8doA/pTor+az/&#10;AIax+N//AEWT4gf+FRff/HaP+Gsfjf8A9Fk+IH/hUX3/AMdoA/pTor+az/hrH43/APRZPiB/4VF9&#10;/wDHaP8AhrH43/8ARZPiB/4VF9/8doA/pTor+az/AIax+N//AEWT4gf+FRff/HaP+Gsfjf8A9Fk+&#10;IH/hUX3/AMdoA/an/gqP/wAmJ/E3/uGf+nS0r8Aa7/xT+0J8U/HGg3WieJPiX4w8QaLdbfP07VNe&#10;urm3m2sHXfG8hVsMqsMjgqD1FcBQB+1P/BFT/k1nxT/2Od1/6Q2Nff8AX8xngn43fEX4a6VLpnhH&#10;x94o8K6bNMbmSz0TWbmzheUqqmQpG6gsVRBuxnCgdhXQf8NY/G//AKLJ8QP/AAqL7/47QB/SnRX8&#10;1n/DWPxv/wCiyfED/wAKi+/+O0f8NY/G/wD6LJ8QP/Covv8A47QB/SnRX81n/DWPxv8A+iyfED/w&#10;qL7/AOO0f8NY/G//AKLJ8QP/AAqL7/47QB/SnRX81n/DWPxv/wCiyfED/wAKi+/+O0f8NY/G/wD6&#10;LJ8QP/Covv8A47QB/SnRX81n/DWPxv8A+iyfED/wqL7/AOO0f8NY/G//AKLJ8QP/AAqL7/47QB/S&#10;nRX81n/DWPxv/wCiyfED/wAKi+/+O0f8NY/G/wD6LJ8QP/Covv8A47QB/SnRX81n/DWPxv8A+iyf&#10;ED/wqL7/AOO0f8NY/G//AKLJ8QP/AAqL7/47QB/SnRX81n/DWPxv/wCiyfED/wAKi+/+O0f8NY/G&#10;/wD6LJ8QP/Covv8A47QB/SnRX81n/DWPxv8A+iyfED/wqL7/AOO0f8NY/G//AKLJ8QP/AAqL7/47&#10;QB/SnRX81n/DWPxv/wCiyfED/wAKi+/+O0f8NY/G/wD6LJ8QP/Covv8A47QB/SnRX81n/DWPxv8A&#10;+iyfED/wqL7/AOO0f8NY/G//AKLJ8QP/AAqL7/47QB/SnRX81n/DWPxv/wCiyfED/wAKi+/+O0f8&#10;NY/G/wD6LJ8QP/Covv8A47QB/SnRX81n/DWPxv8A+iyfED/wqL7/AOO0f8NY/G//AKLJ8QP/AAqL&#10;7/47QB/SnRX81n/DWPxv/wCiyfED/wAKi+/+O0f8NY/G/wD6LJ8QP/Covv8A47QB/SnRX81n/DWP&#10;xv8A+iyfED/wqL7/AOO0f8NY/G//AKLJ8QP/AAqL7/47QB/SnX4rf8Fq/wDk6bwt/wBiZa/+l19X&#10;yr/w1j8b/wDosnxA/wDCovv/AI7XFeNviF4q+JWqxan4u8S6x4q1KGEW0d5rd/LeTJEGZhGHkZiF&#10;DO525xlie5oA5+v6qK/lXr1X/hrH43/9Fk+IH/hUX3/x2gD+lOiv5rP+Gsfjf/0WT4gf+FRff/Ha&#10;P+Gsfjf/ANFk+IH/AIVF9/8AHaAP6U6K/ms/4ax+N/8A0WT4gf8AhUX3/wAdo/4ax+N//RZPiB/4&#10;VF9/8doA/pTor+az/hrH43/9Fk+IH/hUX3/x2j/hrH43/wDRZPiB/wCFRff/AB2gD+lOiv5rP+Gs&#10;fjf/ANFk+IH/AIVF9/8AHaP+Gsfjf/0WT4gf+FRff/HaAP6U6K/ms/4ax+N//RZPiB/4VF9/8do/&#10;4ax+N/8A0WT4gf8AhUX3/wAdoA/pTor+az/hrH43/wDRZPiB/wCFRff/AB2j/hrH43/9Fk+IH/hU&#10;X3/x2gD+lOiv5rP+Gsfjf/0WT4gf+FRff/HaP+Gsfjf/ANFk+IH/AIVF9/8AHaAP6U6K/ms/4ax+&#10;N/8A0WT4gf8AhUX3/wAdo/4ax+N//RZPiB/4VF9/8doA/pTor+az/hrH43/9Fk+IH/hUX3/x2j/h&#10;rH43/wDRZPiB/wCFRff/AB2gD+lOiv5rP+Gsfjf/ANFk+IH/AIVF9/8AHaP+Gsfjf/0WT4gf+FRf&#10;f/HaAP6U6K/ms/4ax+N//RZPiB/4VF9/8do/4ax+N/8A0WT4gf8AhUX3/wAdoA/pTor+az/hrH43&#10;/wDRZPiB/wCFRff/AB2j/hrH43/9Fk+IH/hUX3/x2gD+lOiv5rP+Gsfjf/0WT4gf+FRff/HaP+Gs&#10;fjf/ANFk+IH/AIVF9/8AHaAP6U6K/ms/4ax+N/8A0WT4gf8AhUX3/wAdo/4ax+N//RZPiB/4VF9/&#10;8doA/pTor+az/hrH43/9Fk+IH/hUX3/x2j/hrH43/wDRZPiB/wCFRff/AB2gA/ax/wCTpvjJ/wBj&#10;nrP/AKXTV67/AME0/AviXUP2pPBPim18Parc+GLGbULe61qGylayt5Tp04CSTBdisTJHwSD86+or&#10;5X1bVr7XtVvNT1O8uNR1K9me5ury7laWaeV2LPI7sSWZmJJYnJJJNdL4Q+MXj34e6bLp3hbxv4j8&#10;NafLMbiS00fVri0ieUqqlykbgFiFUZxnCgdqAP6KaK/ny/4ac+MX/RWPHH/hR3n/AMco/wCGnPjF&#10;/wBFY8cf+FHef/HKAP6DaK/ny/4ac+MX/RWPHH/hR3n/AMco/wCGnPjF/wBFY8cf+FHef/HKAP6D&#10;aK/ny/4ac+MX/RWPHH/hR3n/AMco/wCGnPjF/wBFY8cf+FHef/HKAP6DaK/ny/4ac+MX/RWPHH/h&#10;R3n/AMco/wCGnPjF/wBFY8cf+FHef/HKAP6DaK/ny/4ac+MX/RWPHH/hR3n/AMco/wCGnPjF/wBF&#10;Y8cf+FHef/HKAP6DaK/ny/4ac+MX/RWPHH/hR3n/AMco/wCGnPjF/wBFY8cf+FHef/HKAP6DaK/n&#10;y/4ac+MX/RWPHH/hR3n/AMco/wCGnPjF/wBFY8cf+FHef/HKAP6DaK/ny/4ac+MX/RWPHH/hR3n/&#10;AMco/wCGnPjF/wBFY8cf+FHef/HKAP6DaK/ny/4ac+MX/RWPHH/hR3n/AMco/wCGnPjF/wBFY8cf&#10;+FHef/HKAP6DaK/ny/4ac+MX/RWPHH/hR3n/AMco/wCGnPjF/wBFY8cf+FHef/HKAP6DaK/ny/4a&#10;c+MX/RWPHH/hR3n/AMco/wCGnPjF/wBFY8cf+FHef/HKAP6DaK/ny/4ac+MX/RWPHH/hR3n/AMco&#10;/wCGnPjF/wBFY8cf+FHef/HKAP6DaK/ny/4ac+MX/RWPHH/hR3n/AMco/wCGnPjF/wBFY8cf+FHe&#10;f/HKAP6DaK/ny/4ac+MX/RWPHH/hR3n/AMco/wCGnPjF/wBFY8cf+FHef/HKAP6DaK/ny/4ac+MX&#10;/RWPHH/hR3n/AMco/wCGnPjF/wBFY8cf+FHef/HKAP2J/b88Maz4y/ZJ8d6PoGk32uavc/YPIsNN&#10;tnuJ5dt/bu22NAWbCqzHA4AJ7V+HviTwxrPg3WrjR9f0m+0PV7bb59hqVs9vPFuUOu6NwGXKsrDI&#10;5BB713P/AA058Yv+iseOP/CjvP8A45XDeJPE+s+MtauNY1/Vr7XNXudvn3+pXL3E8u1Qi7pHJZsK&#10;qqMngADtQB+wP/BLXwL4l+Hv7P8A4g07xT4e1Xw1qEvie4uI7TWLKW0leI2loocJIoJUlWGcYypH&#10;avsWv58v+GnPjF/0Vjxx/wCFHef/AByj/hpz4xf9FY8cf+FHef8AxygD+g2iv58v+GnPjF/0Vjxx&#10;/wCFHef/AByj/hpz4xf9FY8cf+FHef8AxygD+g2iv58v+GnPjF/0Vjxx/wCFHef/AByj/hpz4xf9&#10;FY8cf+FHef8AxygD+g2iv58v+GnPjF/0Vjxx/wCFHef/AByj/hpz4xf9FY8cf+FHef8AxygD+g2i&#10;v58v+GnPjF/0Vjxx/wCFHef/AByj/hpz4xf9FY8cf+FHef8AxygD+g2iv58v+GnPjF/0Vjxx/wCF&#10;Hef/AByj/hpz4xf9FY8cf+FHef8AxygD+g2iv58v+GnPjF/0Vjxx/wCFHef/AByj/hpz4xf9FY8c&#10;f+FHef8AxygD+g2iv58v+GnPjF/0Vjxx/wCFHef/AByj/hpz4xf9FY8cf+FHef8AxygD+g2iv58v&#10;+GnPjF/0Vjxx/wCFHef/AByj/hpz4xf9FY8cf+FHef8AxygD+g2iv58v+GnPjF/0Vjxx/wCFHef/&#10;AByj/hpz4xf9FY8cf+FHef8AxygD+g2iv58v+GnPjF/0Vjxx/wCFHef/AByj/hpz4xf9FY8cf+FH&#10;ef8AxygD+g2iv58v+GnPjF/0Vjxx/wCFHef/AByj/hpz4xf9FY8cf+FHef8AxygD+g2iv58v+GnP&#10;jF/0Vjxx/wCFHef/AByj/hpz4xf9FY8cf+FHef8AxygD+g2iv58v+GnPjF/0Vjxx/wCFHef/AByj&#10;/hpz4xf9FY8cf+FHef8AxygD+g2iv58v+GnPjF/0Vjxx/wCFHef/AByj/hpz4xf9FY8cf+FHef8A&#10;xygD+g2vjr/gqV4F8S/EL9n/AMP6d4W8Par4l1CLxPb3Elpo9lLdypELS7UuUjUkKCyjOMZYDvX5&#10;b/8ADTnxi/6Kx44/8KO8/wDjlH/DTnxi/wCiseOP/CjvP/jlAHIeEPAviX4halLp3hbw9qviXUIo&#10;TcSWmj2Ut3KkQZVLlI1JCgsozjGWA71+/X7O+l3mifs//DLTtRtJ7DULPwxplvc2l1G0csMqWkSu&#10;jowBVlIIIIyCCK/AXwh468S/D3UpdR8LeIdV8NahLCbeS70e9ltJXiLKxQvGwJUlVOM4yoPauv8A&#10;+GnPjF/0Vjxx/wCFHef/ABygD+g2iv58v+GnPjF/0Vjxx/4Ud5/8co/4ac+MX/RWPHH/AIUd5/8A&#10;HKAP6DaK/ny/4ac+MX/RWPHH/hR3n/xyj/hpz4xf9FY8cf8AhR3n/wAcoA/oNor+fL/hpz4xf9FY&#10;8cf+FHef/HKP+GnPjF/0Vjxx/wCFHef/ABygD+g2iv58v+GnPjF/0Vjxx/4Ud5/8co/4ac+MX/RW&#10;PHH/AIUd5/8AHKAP6DaK/ny/4ac+MX/RWPHH/hR3n/xyj/hpz4xf9FY8cf8AhR3n/wAcoA/oNor+&#10;fL/hpz4xf9FY8cf+FHef/HKP+GnPjF/0Vjxx/wCFHef/ABygD+g2iv58v+GnPjF/0Vjxx/4Ud5/8&#10;co/4ac+MX/RWPHH/AIUd5/8AHKAP6DaK/ny/4ac+MX/RWPHH/hR3n/xyj/hpz4xf9FY8cf8AhR3n&#10;/wAcoA/oNor+fL/hpz4xf9FY8cf+FHef/HKP+GnPjF/0Vjxx/wCFHef/ABygD+g2iv58v+GnPjF/&#10;0Vjxx/4Ud5/8co/4ac+MX/RWPHH/AIUd5/8AHKAP6DaK/ny/4ac+MX/RWPHH/hR3n/xyj/hpz4xf&#10;9FY8cf8AhR3n/wAcoA/oNor+fL/hpz4xf9FY8cf+FHef/HKP+GnPjF/0Vjxx/wCFHef/ABygD+g2&#10;iv58v+GnPjF/0Vjxx/4Ud5/8co/4ac+MX/RWPHH/AIUd5/8AHKAP6DaK/ny/4ac+MX/RWPHH/hR3&#10;n/xyj/hpz4xf9FY8cf8AhR3n/wAcoA/oNor+fL/hpz4xf9FY8cf+FHef/HKP+GnPjF/0Vjxx/wCF&#10;Hef/ABygD2f/AIKWeBfEun/tSeNvFN14e1W28MX02n29rrU1lKtlcSjToAUjmK7GYGOTgEn5G9DX&#10;kX7J3/J03wb/AOxz0b/0uhrmfF/xi8e/ELTYtO8U+N/EfiXT4phcR2msatcXcSShWUOEkcgMAzDO&#10;M4YjvXNaTq19oOq2ep6ZeXGnalZTJc2t5aStFNBKjBkkR1IKsrAEMDkEAigD+p6iv5rP+Gsfjf8A&#10;9Fk+IH/hUX3/AMdo/wCGsfjf/wBFk+IH/hUX3/x2gD+lOiv5rP8AhrH43/8ARZPiB/4VF9/8do/4&#10;ax+N/wD0WT4gf+FRff8Ax2gD+lOiv5rP+Gsfjf8A9Fk+IH/hUX3/AMdo/wCGsfjf/wBFk+IH/hUX&#10;3/x2gD+lOiv5rP8AhrH43/8ARZPiB/4VF9/8do/4ax+N/wD0WT4gf+FRff8Ax2gD+lOiv5rP+Gsf&#10;jf8A9Fk+IH/hUX3/AMdo/wCGsfjf/wBFk+IH/hUX3/x2gD+lOiv5rP8AhrH43/8ARZPiB/4VF9/8&#10;do/4ax+N/wD0WT4gf+FRff8Ax2gD+lOiv5rP+Gsfjf8A9Fk+IH/hUX3/AMdo/wCGsfjf/wBFk+IH&#10;/hUX3/x2gD+lOiv5rP8AhrH43/8ARZPiB/4VF9/8do/4ax+N/wD0WT4gf+FRff8Ax2gD+lOiv5rP&#10;+Gsfjf8A9Fk+IH/hUX3/AMdo/wCGsfjf/wBFk+IH/hUX3/x2gD+lOiv5rP8AhrH43/8ARZPiB/4V&#10;F9/8do/4ax+N/wD0WT4gf+FRff8Ax2gD+lOiv5rP+Gsfjf8A9Fk+IH/hUX3/AMdo/wCGsfjf/wBF&#10;k+IH/hUX3/x2gD+lOiv5rP8AhrH43/8ARZPiB/4VF9/8do/4ax+N/wD0WT4gf+FRff8Ax2gD+lOi&#10;v5rP+Gsfjf8A9Fk+IH/hUX3/AMdo/wCGsfjf/wBFk+IH/hUX3/x2gD+lOiv5rP8AhrH43/8ARZPi&#10;B/4VF9/8do/4ax+N/wD0WT4gf+FRff8Ax2gD+lOiv5rP+Gsfjf8A9Fk+IH/hUX3/AMdo/wCGsfjf&#10;/wBFk+IH/hUX3/x2gD9/v2sf+TWfjJ/2Jms/+kM1fzWV6Vq37Tfxh17SrzTNT+K/jjUdNvYXtrqz&#10;u/Ed5LDPE6lXjdGkIZWUkFSMEEg15rQAUV/QR+zL+zL8Hte/Zt+FGp6n8J/A+o6le+EtJubq8u/D&#10;lnLNPK9nEzyO7RkszMSSxOSSSaKAPz2/4LV/8nTeFv8AsTLX/wBLr6vFPCf/AATh/aJ8ceFdG8Sa&#10;J8PPtui6xZQ6hY3P9t6dH50EsayRvte4DLlWBwwBGeQDX7v+Nvgj8OviVqsWp+LvAHhfxVqUMIto&#10;7zW9GtryZIgzMIw8iMQoZ3O3OMsT3NdVpOk2Og6VZ6Zpllb6dptlClta2dpEsUMESKFSNEUAKqqA&#10;AoGAAAKAPwM/4dcftO/9Ez/8r+l//JNH/Drj9p3/AKJn/wCV/S//AJJr9/qKAPwB/wCHXH7Tv/RM&#10;/wDyv6X/APJNH/Drj9p3/omf/lf0v/5Jr9/qKAPwB/4dcftO/wDRM/8Ayv6X/wDJNH/Drj9p3/om&#10;f/lf0v8A+Sa/f6igD8Af+HXH7Tv/AETP/wAr+l//ACTR/wAOuP2nf+iZ/wDlf0v/AOSa/f6igD8A&#10;f+HXH7Tv/RM//K/pf/yTR/w64/ad/wCiZ/8Alf0v/wCSa/f6igD8Af8Ah1x+07/0TP8A8r+l/wDy&#10;TR/w64/ad/6Jn/5X9L/+Sa/f6igD8Af+HXH7Tv8A0TP/AMr+l/8AyTR/w64/ad/6Jn/5X9L/APkm&#10;v3+ooA/AH/h1x+07/wBEz/8AK/pf/wAk0f8ADrj9p3/omf8A5X9L/wDkmv3+ooA/AH/h1x+07/0T&#10;P/yv6X/8k0f8OuP2nf8Aomf/AJX9L/8Akmv3+ooA/AH/AIdcftO/9Ez/APK/pf8A8k0f8OuP2nf+&#10;iZ/+V/S//kmv3+ooA/AH/h1x+07/ANEz/wDK/pf/AMk0f8OuP2nf+iZ/+V/S/wD5Jr9/qKAPwB/4&#10;dcftO/8ARM//ACv6X/8AJNH/AA64/ad/6Jn/AOV/S/8A5Jr9/qKAPwB/4dcftO/9Ez/8r+l//JNH&#10;/Drj9p3/AKJn/wCV/S//AJJr9/qKAPwB/wCHXH7Tv/RM/wDyv6X/APJNH/Drj9p3/omf/lf0v/5J&#10;r9/qKAPwB/4dcftO/wDRM/8Ayv6X/wDJNH/Drj9p3/omf/lf0v8A+Sa/f6igD8Af+HXH7Tv/AETP&#10;/wAr+l//ACTXz/8A8Kt8T/8AC1P+Fcf2Z/xWf9tf8I9/Zn2iL/j/APP8jyfN3eX/AK35d27b3zjm&#10;v6fq8/8A+Ge/hZ/wlX/CT/8ACtPB/wDwkn23+0v7Y/sG1+2favM8z7R53l7/ADd/z787t3Oc0Afi&#10;D/w64/ad/wCiZ/8Alf0v/wCSaP8Ah1x+07/0TP8A8r+l/wDyTX7/AFFAH4A/8OuP2nf+iZ/+V/S/&#10;/kmj/h1x+07/ANEz/wDK/pf/AMk1+/1FAH4A/wDDrj9p3/omf/lf0v8A+SaP+HXH7Tv/AETP/wAr&#10;+l//ACTX7/UUAfgD/wAOuP2nf+iZ/wDlf0v/AOSaP+HXH7Tv/RM//K/pf/yTX7/UUAfgD/w64/ad&#10;/wCiZ/8Alf0v/wCSaP8Ah1x+07/0TP8A8r+l/wDyTX7/AFFAH4A/8OuP2nf+iZ/+V/S//kmj/h1x&#10;+07/ANEz/wDK/pf/AMk1+/1FAH4A/wDDrj9p3/omf/lf0v8A+SaP+HXH7Tv/AETP/wAr+l//ACTX&#10;7/UUAfgD/wAOuP2nf+iZ/wDlf0v/AOSaP+HXH7Tv/RM//K/pf/yTX7/UUAfgD/w64/ad/wCiZ/8A&#10;lf0v/wCSaP8Ah1x+07/0TP8A8r+l/wDyTX7/AFFAH4A/8OuP2nf+iZ/+V/S//kmj/h1x+07/ANEz&#10;/wDK/pf/AMk1+/1FAH4A/wDDrj9p3/omf/lf0v8A+SaP+HXH7Tv/AETP/wAr+l//ACTX7/UUAfgD&#10;/wAOuP2nf+iZ/wDlf0v/AOSaP+HXH7Tv/RM//K/pf/yTX7/UUAfgD/w64/ad/wCiZ/8Alf0v/wCS&#10;aP8Ah1x+07/0TP8A8r+l/wDyTX7/AFFAH4A/8OuP2nf+iZ/+V/S//kmj/h1x+07/ANEz/wDK/pf/&#10;AMk1+/1FAH4A/wDDrj9p3/omf/lf0v8A+SaP+HXH7Tv/AETP/wAr+l//ACTX7/UUAfgD/wAOuP2n&#10;f+iZ/wDlf0v/AOSa5T4pfsFfHb4LeBNT8ZeMvA39j+G9N8r7Xe/2vYT+X5kqRJ8kU7OcvIg4U4zk&#10;8Amv6KayfFPhPQ/HGg3WieJNG0/xBot1t8/TtUtUubebawdd8bgq2GVWGRwVB6igD+cL4F/st/E/&#10;9pT+2/8AhXHhn/hI/wCxfI+3/wCn2tr5PneZ5X+vlTdnypPu5xt5xkZ9V/4dcftO/wDRM/8Ayv6X&#10;/wDJNfun4F+E/gj4X/bv+EN8G+H/AAl9u2fa/wCwtLgsvtGzds8zykXdt3vjOcbmx1NdXQB+AP8A&#10;w64/ad/6Jn/5X9L/APkmj/h1x+07/wBEz/8AK/pf/wAk1+/1FAH4A/8ADrj9p3/omf8A5X9L/wDk&#10;mj/h1x+07/0TP/yv6X/8k1+/1FAH4A/8OuP2nf8Aomf/AJX9L/8Akmj/AIdcftO/9Ez/APK/pf8A&#10;8k1+/wBRQB+AP/Drj9p3/omf/lf0v/5Jo/4dcftO/wDRM/8Ayv6X/wDJNfv9RQB+AP8Aw64/ad/6&#10;Jn/5X9L/APkmj/h1x+07/wBEz/8AK/pf/wAk1+/1FAH4A/8ADrj9p3/omf8A5X9L/wDkmj/h1x+0&#10;7/0TP/yv6X/8k1+/1FAH4A/8OuP2nf8Aomf/AJX9L/8Akmj/AIdcftO/9Ez/APK/pf8A8k1+/wBR&#10;QB+AP/Drj9p3/omf/lf0v/5Jo/4dcftO/wDRM/8Ayv6X/wDJNfv9RQB+AP8Aw64/ad/6Jn/5X9L/&#10;APkmj/h1x+07/wBEz/8AK/pf/wAk1+/1FAH4A/8ADrj9p3/omf8A5X9L/wDkmj/h1x+07/0TP/yv&#10;6X/8k1+/1FAH4A/8OuP2nf8Aomf/AJX9L/8Akmj/AIdcftO/9Ez/APK/pf8A8k1+/wBRQB+AP/Dr&#10;j9p3/omf/lf0v/5Jo/4dcftO/wDRM/8Ayv6X/wDJNfv9RQB+AP8Aw64/ad/6Jn/5X9L/APkmj/h1&#10;x+07/wBEz/8AK/pf/wAk1+/1FAH4A/8ADrj9p3/omf8A5X9L/wDkmj/h1x+07/0TP/yv6X/8k1+/&#10;1FAH4A/8OuP2nf8Aomf/AJX9L/8Akmj/AIdcftO/9Ez/APK/pf8A8k1+/wBRQB/NZ8dP2W/if+zX&#10;/Yn/AAsfwz/wjn9tef8AYP8AT7W687yfL83/AFEr7cebH97Gd3GcHHVfC39gr47fGnwJpnjLwb4G&#10;/tjw3qXm/ZL3+17CDzPLleJ/klnVxh43HKjOMjgg1+/3jr4T+CPih9h/4TLwb4f8W/Yd/wBk/t3S&#10;4L37Pv27/L81G27tiZxjO1c9BWr4W8J6H4H0G10Tw3o2n+H9Ftd3kadpdqltbw7mLtsjQBVyzMxw&#10;OSxPU0Afgv8A8OuP2nf+iZ/+V/S//kmj/h1x+07/ANEz/wDK/pf/AMk1+/1FAH4A/wDDrj9p3/om&#10;f/lf0v8A+SaP+HXH7Tv/AETP/wAr+l//ACTX7/UUAfgD/wAOuP2nf+iZ/wDlf0v/AOSaP+HXH7Tv&#10;/RM//K/pf/yTX7/UUAfgD/w64/ad/wCiZ/8Alf0v/wCSaP8Ah1x+07/0TP8A8r+l/wDyTX7/AFFA&#10;H4A/8OuP2nf+iZ/+V/S//kmj/h1x+07/ANEz/wDK/pf/AMk1+/1FAH4A/wDDrj9p3/omf/lf0v8A&#10;+SaP+HXH7Tv/AETP/wAr+l//ACTX7/UUAfgD/wAOuP2nf+iZ/wDlf0v/AOSaP+HXH7Tv/RM//K/p&#10;f/yTX7/UUAfgD/w64/ad/wCiZ/8Alf0v/wCSaP8Ah1x+07/0TP8A8r+l/wDyTX7/AFFAH4A/8OuP&#10;2nf+iZ/+V/S//kmj/h1x+07/ANEz/wDK/pf/AMk1+/1FAH4A/wDDrj9p3/omf/lf0v8A+SaP+HXH&#10;7Tv/AETP/wAr+l//ACTX7/UUAfgD/wAOuP2nf+iZ/wDlf0v/AOSaP+HXH7Tv/RM//K/pf/yTX7/U&#10;UAfgD/w64/ad/wCiZ/8Alf0v/wCSaP8Ah1x+07/0TP8A8r+l/wDyTX7/AFFAH4A/8OuP2nf+iZ/+&#10;V/S//kmj/h1x+07/ANEz/wDK/pf/AMk1+/1FAH4A/wDDrj9p3/omf/lf0v8A+SaP+HXH7Tv/AETP&#10;/wAr+l//ACTX7/UUAfgD/wAOuP2nf+iZ/wDlf0v/AOSaP+HXH7Tv/RM//K/pf/yTX7/UUAfgD/w6&#10;4/ad/wCiZ/8Alf0v/wCSa+f/APhVvif/AIWp/wAK4/sz/is/7a/4R7+zPtEX/H/5/keT5u7y/wDW&#10;/Lu3be+cc1/T9Xn/APwz38LP+Eq/4Sf/AIVp4P8A+Ek+2/2l/bH9g2v2z7V5nmfaPO8vf5u/59+d&#10;27nOaAPxB/4dcftO/wDRM/8Ayv6X/wDJNH/Drj9p3/omf/lf0v8A+Sa/f6igD8Af+HXH7Tv/AETP&#10;/wAr+l//ACTR/wAOuP2nf+iZ/wDlf0v/AOSa/f6igD8Af+HXH7Tv/RM//K/pf/yTR/w64/ad/wCi&#10;Z/8Alf0v/wCSa/f6igD8Af8Ah1x+07/0TP8A8r+l/wDyTR/w64/ad/6Jn/5X9L/+Sa/f6igD8Af+&#10;HXH7Tv8A0TP/AMr+l/8AyTR/w64/ad/6Jn/5X9L/APkmv3+ooA/AH/h1x+07/wBEz/8AK/pf/wAk&#10;0f8ADrj9p3/omf8A5X9L/wDkmv3+ooA/AH/h1x+07/0TP/yv6X/8k0f8OuP2nf8Aomf/AJX9L/8A&#10;kmv3+ooA/AH/AIdcftO/9Ez/APK/pf8A8k0f8OuP2nf+iZ/+V/S//kmv3+ooA/AH/h1x+07/ANEz&#10;/wDK/pf/AMk0f8OuP2nf+iZ/+V/S/wD5Jr9/qKAPwB/4dcftO/8ARM//ACv6X/8AJNH/AA64/ad/&#10;6Jn/AOV/S/8A5Jr9/qKAPwB/4dcftO/9Ez/8r+l//JNH/Drj9p3/AKJn/wCV/S//AJJr9/qKAPwB&#10;/wCHXH7Tv/RM/wDyv6X/APJNH/Drj9p3/omf/lf0v/5Jr9/qKAPwB/4dcftO/wDRM/8Ayv6X/wDJ&#10;NH/Drj9p3/omf/lf0v8A+Sa/f6igD8Af+HXH7Tv/AETP/wAr+l//ACTR/wAOuP2nf+iZ/wDlf0v/&#10;AOSa/f6igD8Af+HXH7Tv/RM//K/pf/yTR/w64/ad/wCiZ/8Alf0v/wCSa/f6igD8Af8Ah1x+07/0&#10;TP8A8r+l/wDyTWT4s/4Jw/tE+B/Cus+JNb+Hn2LRdHsptQvrn+29Ok8mCKNpJH2pcFmwqk4UEnHA&#10;Jr+hSqmraTY69pV5pmp2VvqOm3sL211Z3cSywzxOpV43RgQyspIKkYIJBoA/mh+CvwF8d/tE+Krr&#10;w38PdC/4SDWrWyfUJrb7XBbbYFkjjZ900iKcNLGMA5+bpgHHtf8Aw64/ad/6Jn/5X9L/APkmv3J8&#10;E/BH4dfDXVZdT8I+APC/hXUpoTbSXmiaNbWczxFlYxl40UlSyIducZUHsK7WgD8Af+HXH7Tv/RM/&#10;/K/pf/yTR/w64/ad/wCiZ/8Alf0v/wCSa/f6igD8Af8Ah1x+07/0TP8A8r+l/wDyTR/w64/ad/6J&#10;n/5X9L/+Sa/f6igD8Af+HXH7Tv8A0TP/AMr+l/8AyTR/w64/ad/6Jn/5X9L/APkmv3+ooA/AH/h1&#10;x+07/wBEz/8AK/pf/wAk0f8ADrj9p3/omf8A5X9L/wDkmv3+ooA/AH/h1x+07/0TP/yv6X/8k0f8&#10;OuP2nf8Aomf/AJX9L/8Akmv3+ooA/AH/AIdcftO/9Ez/APK/pf8A8k0f8OuP2nf+iZ/+V/S//kmv&#10;3+ooA/AH/h1x+07/ANEz/wDK/pf/AMk0f8OuP2nf+iZ/+V/S/wD5Jr9/qKAPwB/4dcftO/8ARM//&#10;ACv6X/8AJNH/AA64/ad/6Jn/AOV/S/8A5Jr9/qKAPwB/4dcftO/9Ez/8r+l//JNH/Drj9p3/AKJn&#10;/wCV/S//AJJr9/qKAPwB/wCHXH7Tv/RM/wDyv6X/APJNH/Drj9p3/omf/lf0v/5Jr9/qKAPwB/4d&#10;cftO/wDRM/8Ayv6X/wDJNH/Drj9p3/omf/lf0v8A+Sa/f6igD8Af+HXH7Tv/AETP/wAr+l//ACTR&#10;/wAOuP2nf+iZ/wDlf0v/AOSa/f6igD8Af+HXH7Tv/RM//K/pf/yTR/w64/ad/wCiZ/8Alf0v/wCS&#10;a/f6igD8Af8Ah1x+07/0TP8A8r+l/wDyTR/w64/ad/6Jn/5X9L/+Sa/f6igD8Af+HXH7Tv8A0TP/&#10;AMr+l/8AyTR/w64/ad/6Jn/5X9L/APkmv3+ooA/ms+On7LfxP/Zr/sT/AIWP4Z/4Rz+2vP8AsH+n&#10;2t153k+X5v8AqJX2482P72M7uM4OPKq/p98dfCfwR8UPsP8AwmXg3w/4t+w7/sn9u6XBe/Z9+3f5&#10;fmo23dsTOMZ2rnoK8V+MX/BOr4CfGTQY7CbwJp/g+7hz9n1Twdbw6XcRZZGbIRPKlyI9v72N9oZ9&#10;u0nNAH89lFfan7Rn/BKP4v8AwX87UvCsH/C0vDa4/wBI0K2ZdRjz5S/vLHLOcvIwHktLhY2d/LHF&#10;fFdAHtXwd/Y2+LX7QGgyav8AD7w/p/ia0hx58dv4h01Li2yzqvnQPcLLDuMUm3eq7guVyOa9A/4d&#10;cftO/wDRM/8Ayv6X/wDJNfNXhbxZrngfXrXW/Des6h4f1q13eRqOl3UltcQ7lKNskQhlyrMpweQx&#10;HQ1+n/7NH/BZr/jw0L426F/zzg/4S3QIv+uSeZdWn/f6V5ID/dVIKAPlX/h1x+07/wBEz/8AK/pf&#10;/wAk0f8ADrj9p3/omf8A5X9L/wDkmv3T+GfxV8IfGTwrB4k8E+I9P8TaLNtH2nT5g/lOY0k8qVfv&#10;RShZELRuFddw3KDXV0AfgD/w64/ad/6Jn/5X9L/+SaP+HXH7Tv8A0TP/AMr+l/8AyTX7/UUAfgD/&#10;AMOuP2nf+iZ/+V/S/wD5Jo/4dcftO/8ARM//ACv6X/8AJNfv9RQB+AP/AA64/ad/6Jn/AOV/S/8A&#10;5Jo/4dcftO/9Ez/8r+l//JNfv9RQB+AP/Drj9p3/AKJn/wCV/S//AJJo/wCHXH7Tv/RM/wDyv6X/&#10;APJNfv8AUUAfgD/w64/ad/6Jn/5X9L/+SaP+HXH7Tv8A0TP/AMr+l/8AyTX7/UUAfgD/AMOuP2nf&#10;+iZ/+V/S/wD5Jo/4dcftO/8ARM//ACv6X/8AJNfv9RQB+AP/AA64/ad/6Jn/AOV/S/8A5Jo/4dcf&#10;tO/9Ez/8r+l//JNfv9RQB+AP/Drj9p3/AKJn/wCV/S//AJJo/wCHXH7Tv/RM/wDyv6X/APJNfv8A&#10;UUAfgD/w64/ad/6Jn/5X9L/+SaP+HXH7Tv8A0TP/AMr+l/8AyTX7/UUAfgD/AMOuP2nf+iZ/+V/S&#10;/wD5Jo/4dcftO/8ARM//ACv6X/8AJNfv9RQB+AP/AA64/ad/6Jn/AOV/S/8A5Jo/4dcftO/9Ez/8&#10;r+l//JNfv9RQB+AP/Drj9p3/AKJn/wCV/S//AJJo/wCHXH7Tv/RM/wDyv6X/APJNfv8AUUAfgD/w&#10;64/ad/6Jn/5X9L/+Sa+f/il8LfE/wW8d6n4N8ZaZ/Y/iTTfK+12X2iKfy/MiSVPniZkOUkQ8McZw&#10;eQRX9P1ef+Kf2e/hZ441661vxJ8NPB/iDWrrb5+o6poNrc3E21Qi75HjLNhVVRk8BQOgoA/EH/h1&#10;x+07/wBEz/8AK/pf/wAk0f8ADrj9p3/omf8A5X9L/wDkmv3+ooA/AH/h1x+07/0TP/yv6X/8k0f8&#10;OuP2nf8Aomf/AJX9L/8Akmv3+ooA/AH/AIdcftO/9Ez/APK/pf8A8k0f8OuP2nf+iZ/+V/S//kmv&#10;3+ooA/AH/h1x+07/ANEz/wDK/pf/AMk0f8OuP2nf+iZ/+V/S/wD5Jr9/qKAPwB/4dcftO/8ARM//&#10;ACv6X/8AJNH/AA64/ad/6Jn/AOV/S/8A5Jr9/qKAPwB/4dcftO/9Ez/8r+l//JNH/Drj9p3/AKJn&#10;/wCV/S//AJJr9/qKAPwB/wCHXH7Tv/RM/wDyv6X/APJNH/Drj9p3/omf/lf0v/5Jr9/qKAPwB/4d&#10;cftO/wDRM/8Ayv6X/wDJNH/Drj9p3/omf/lf0v8A+Sa/f6igD8Af+HXH7Tv/AETP/wAr+l//ACTR&#10;/wAOuP2nf+iZ/wDlf0v/AOSa/f6igD8Af+HXH7Tv/RM//K/pf/yTR/w64/ad/wCiZ/8Alf0v/wCS&#10;a/f6igD8Af8Ah1x+07/0TP8A8r+l/wDyTR/w64/ad/6Jn/5X9L/+Sa/f6igD8Af+HXH7Tv8A0TP/&#10;AMr+l/8AyTR/w64/ad/6Jn/5X9L/APkmv3+ooA/AH/h1x+07/wBEz/8AK/pf/wAk0f8ADrj9p3/o&#10;mf8A5X9L/wDkmv3+ooA/AH/h1x+07/0TP/yv6X/8k0f8OuP2nf8Aomf/AJX9L/8Akmv3+ooA/AH/&#10;AIdcftO/9Ez/APK/pf8A8k0f8OuP2nf+iZ/+V/S//kmv3+ooA/AH/h1x+07/ANEz/wDK/pf/AMk0&#10;f8OuP2nf+iZ/+V/S/wD5Jr9/qKAP5lvgr8BfHf7RPiq68N/D3Qv+Eg1q1sn1Ca2+1wW22BZI42fd&#10;NIinDSxjAOfm6YBx7X/w64/ad/6Jn/5X9L/+Sa/cnwT8Efh18NdVl1Pwj4A8L+FdSmhNtJeaJo1t&#10;ZzPEWVjGXjRSVLIh25xlQewrtaAPwB/4dcftO/8ARM//ACv6X/8AJNH/AA64/ad/6Jn/AOV/S/8A&#10;5Jr9/qKAPwB/4dcftO/9Ez/8r+l//JNH/Drj9p3/AKJn/wCV/S//AJJr9/qKAPwB/wCHXH7Tv/RM&#10;/wDyv6X/APJNH/Drj9p3/omf/lf0v/5Jr9/qKAPwB/4dcftO/wDRM/8Ayv6X/wDJNH/Drj9p3/om&#10;f/lf0v8A+Sa/f6igD8Af+HXH7Tv/AETP/wAr+l//ACTR/wAOuP2nf+iZ/wDlf0v/AOSa/f6igD8A&#10;f+HXH7Tv/RM//K/pf/yTR/w64/ad/wCiZ/8Alf0v/wCSa/f6igD8Af8Ah1x+07/0TP8A8r+l/wDy&#10;TR/w64/ad/6Jn/5X9L/+Sa/f6igD8Af+HXH7Tv8A0TP/AMr+l/8AyTR/w64/ad/6Jn/5X9L/APkm&#10;v3+ooA/AH/h1x+07/wBEz/8AK/pf/wAk0f8ADrj9p3/omf8A5X9L/wDkmv3+ooA/AH/h1x+07/0T&#10;P/yv6X/8k0f8OuP2nf8Aomf/AJX9L/8Akmv3+ooA/AH/AIdcftO/9Ez/APK/pf8A8k0f8OuP2nf+&#10;iZ/+V/S//kmv3+ooA/AH/h1x+07/ANEz/wDK/pf/AMk0f8OuP2nf+iZ/+V/S/wD5Jr9/qKAPwB/4&#10;dcftO/8ARM//ACv6X/8AJNH/AA64/ad/6Jn/AOV/S/8A5Jr9/qKAPwB/4dcftO/9Ez/8r+l//JNH&#10;/Drj9p3/AKJn/wCV/S//AJJr9/qKAPwB/wCHXH7Tv/RM/wDyv6X/APJNH/Drj9p3/omf/lf0v/5J&#10;r9/qKAP5wfjV+xn8Yv2dvCtr4k+IXg//AIR/Rbq9TT4bn+07O53TtHJIqbYZnYZWKQ5Ix8vXJGeU&#10;8P8AwB+Ifiz4V6l8R9E8J6hrPgzTb2SwvtT09RP9lkjgE8jSxITIkSxMGaZlEYyAWycV/ST42+Hv&#10;hX4laVFpni7wzo/irTYZhcx2et2EV5CkoVlEgSRWAYK7jdjOGI7mjwT8PfCvw10qXTPCPhnR/Cum&#10;zTG5ks9EsIrOF5SqqZCkaqCxVEG7GcKB2FAH8u9FfvR+1d/wTL+Gn7S14+vaa/8Awrzxm28y6ro9&#10;lE1vfO8wkeW7ths86U5l/eK6OTJl2kCKo/Jb9oz9hf4v/sx+deeKvDv9oeG48f8AFTaEzXenDPlD&#10;94+1Xg+eZYx5yR72DBNwGaAPAK+lPC3/AATl/aB8caDa634b8Gaf4g0W63eRqOl+KdIubebaxRtk&#10;iXZVsMrKcHgqR1FfNdd/8Hfj98Q/2f8AXpNX+H3izUPDN3Njz47dg9vc4V1XzoHDRTbRLJt3q20t&#10;lcHmgD2v/h1x+07/ANEz/wDK/pf/AMk0f8OuP2nf+iZ/+V/S/wD5Jr7/AP2aP+Cvnw8+Jn2DRPib&#10;af8ACufEknlw/wBo7jNo9zIfKTd5n37bc7yNiUGONI8tOTX3ppOrWOvaVZ6npl5b6jpt7Clza3lp&#10;KssM8TqGSRHUkMrKQQwOCCCKAPwM/wCHXH7Tv/RM/wDyv6X/APJNH/Drj9p3/omf/lf0v/5Jr9/q&#10;KAPwB/4dcftO/wDRM/8Ayv6X/wDJNH/Drj9p3/omf/lf0v8A+Sa/f6igD8Af+HXH7Tv/AETP/wAr&#10;+l//ACTR/wAOuP2nf+iZ/wDlf0v/AOSa/f6igD8Af+HXH7Tv/RM//K/pf/yTR/w64/ad/wCiZ/8A&#10;lf0v/wCSa/f6igD8Af8Ah1x+07/0TP8A8r+l/wDyTR/w64/ad/6Jn/5X9L/+Sa/f6igD8Af+HXH7&#10;Tv8A0TP/AMr+l/8AyTR/w64/ad/6Jn/5X9L/APkmv3+ooA/AH/h1x+07/wBEz/8AK/pf/wAk0f8A&#10;Drj9p3/omf8A5X9L/wDkmv3+ooA/AH/h1x+07/0TP/yv6X/8k0f8OuP2nf8Aomf/AJX9L/8Akmv3&#10;+ooA/AH/AIdcftO/9Ez/APK/pf8A8k0f8OuP2nf+iZ/+V/S//kmv3+ooA/AH/h1x+07/ANEz/wDK&#10;/pf/AMk0f8OuP2nf+iZ/+V/S/wD5Jr9/qKAPwB/4dcftO/8ARM//ACv6X/8AJNH/AA64/ad/6Jn/&#10;AOV/S/8A5Jr9/qKAPwB/4dcftO/9Ez/8r+l//JNH/Drj9p3/AKJn/wCV/S//AJJr9/qKAPwB/wCH&#10;XH7Tv/RM/wDyv6X/APJNeKfGr4C+O/2dvFVr4b+IWhf8I/rV1ZJqENt9rgud0DSSRq+6GR1GWikG&#10;Cc/L0wRn+mmuK8bfBH4dfErVYtT8XeAPC/irUoYRbR3mt6NbXkyRBmYRh5EYhQzuducZYnuaAOf/&#10;AGTv+TWfg3/2Jmjf+kMNFelaTpNjoOlWemaZZW+nabZQpbWtnaRLFDBEihUjRFACqqgAKBgAACig&#10;C3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y&#10;/wDtVf8ABPP4XftUXF5ruoW9x4Y8dywrGviXST80pSN0iFzA3yTKCyZPyylYkQSqoAr6gooA/AH9&#10;pf8A4Ju/F/8AZx+36r/Zf/Ca+DLfzJf+Eg0CNpfIhXzW33Vv/rINsUW93w0Kb1XzWNfKtf1UV8Vf&#10;tGf8Eo/hB8aPO1LwrB/wq3xI2P8ASNCtlbTpMeUv7yxyqDCRsB5LRZaRnfzDxQB+K3wz+Kvi/wCD&#10;fiqDxJ4J8R6h4Z1qHaPtOnzFPNQSJJ5Uq/dliLRoWjcMjbRuUiv1U/Zz/wCCzXhjxL5OlfGXQv8A&#10;hEL85/4qDQopbnTm/wBa37y3+eeHAESDYZtzMzHy1Ffnt+0x+xb8Uf2Ubi2k8a6Vbz6FeTfZrPxD&#10;pM/2ixuJfLWQx5IV42wWAWVELeVIU3KpavCqAP6kvC3izQ/HGg2ut+G9Z0/xBot1u8jUdLukubeb&#10;axRtkiEq2GVlODwVI6itav5rP2ev2nfiH+y/4qm1vwDrX2D7X5S6hp1zEJrPUI45A4jmjP8AwJQ6&#10;FZFWSQI67jn9VP2aP+Cvnw8+Jn2DRPibaf8ACufEknlw/wBo7jNo9zIfKTd5n37bc7yNiUGONI8t&#10;OTQB9/0VU0nVrHXtKs9T0y8t9R029hS5tby0lWWGeJ1DJIjqSGVlIIYHBBBFW6ACiiigAooooAKK&#10;KKACiiigAooooAKKKKACiiigAooooAKKKKACiiigAooooAKKKKACiiigAooooAKKKKACiiigAooo&#10;oAKKKKACiiigAooooAKKKKACiiigAooooAKKKKACiiigAooooAKKKKACiiigAooooAKKKKACiiig&#10;AooooAKKKKACiiigAooooAKKKKACiiigAooooAKKKKACiiigAooooAKKKKACiiigAooooAKKKKAP&#10;gr9qr/gkv4C+MVxeeIvhzcW/w28TtCoGm21og0W5ZI3CgwxgG3Z28oNJHuUBGbyXdmY/lX+0D+yX&#10;8Uf2ZdVa38deGLiz01pvJtdetP3+m3ZLSBNk68KzrC7iKTZKFALIua/pJqpq2k2OvaVeaZqdlb6j&#10;pt7C9tdWd3EssM8TqVeN0YEMrKSCpGCCQaAP5Yq9q/Zr/bA+Jf7K2vG88Gax52lSeabnw3qjSzaX&#10;cvIqqZXgV1xKPLjIkQq/7sKWKFlP6KftGf8ABGXwx4k87Vfg1rv/AAiF+cf8U/rsstzpzf6pf3dx&#10;h54cASud4m3MyqPLUV+YHxi+APxD/Z/16PSPiD4T1DwzdzZ8iS4UPb3OFRm8mdC0U20Sx7tjNtLY&#10;bB4oA/ZT9nP/AIKufCD40eTpviqf/hVviRs/6PrtyradJjzW/d32FQYSNSfOWLLSKieYea+1a/lX&#10;r6f/AGVf+ChnxR/ZXt7PQtPuLfxP4EimaRvDWrD5Yg8iPKbadfnhYhXwPmiDSu5iZiTQB/QTRXyr&#10;+zR/wUi+EH7R32DSv7U/4QrxnceXF/wj+vyLF58zeUuy1uP9XPull2ImVmfYzeUor6q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pq2k2OvaVeaZ&#10;qdlb6jpt7C9tdWd3EssM8TqVeN0YEMrKSCpGCCQa+C/2l/8AgkH8PPiZ9v1v4ZXf/CufEknmTf2d&#10;tM2j3Mh819vl/fttzvGuYiY40jwsBNff9FAH81n7Qv7MXxD/AGX/ABVDonj7RfsH2vzX0/UbaUTW&#10;eoRxyFDJDIP+AsUcLIqyRl0XcM+VV/Ul4p8J6H440G60TxJo2n+INFutvn6dqlqlzbzbWDrvjcFW&#10;wyqwyOCoPUV+df7Rn/BGXwx4k87Vfg1rv/CIX5x/xT+uyy3OnN/ql/d3GHnhwBK53ibczKo8tRQB&#10;+e37M/7aXxR/ZRuLmPwVqtvPoV5N9pvPD2rQfaLG4l8toxJgFXjbBUlonQt5UYfcqha/V79nP/gq&#10;58IPjR5Om+Kp/wDhVviRs/6PrtyradJjzW/d32FQYSNSfOWLLSKieYea/Fb4mfCrxf8ABvxVP4b8&#10;beHNQ8M61DuP2bUISnmoJHj82JvuyxFo3CyIWRtp2sRXK0Af1UUV/Pt+yr/wUM+KP7K9vZ6Fp9xb&#10;+J/AkUzSN4a1YfLEHkR5TbTr88LEK+B80QaV3MTMSa/V/wDZo/4KRfCD9o77BpX9qf8ACFeM7jy4&#10;v+Ef1+RYvPmbyl2Wtx/q590suxEysz7GbylFAH1VRRRQAUUUUAFFFFABRRRQAUUUUAFFFFABRRRQ&#10;AUUUUAFFFFABRRRQAUUUUAFFFFABRRRQAUUUUAFFFFABRRRQAUUUUAFFFFABRRRQAUUUUAFFFFAB&#10;RRRQAUUUUAFFFFABRRRQAUUUUAFFFFABRRRQAUUUUAFFFFABRRRQAUUUUAFFFFABRRRQAUUUUAFF&#10;FFABRRRQAUUUUAFFFFABRRRQAUUUUAFFFFABRRRQAUUUUAFFFFABXKfEz4VeEPjJ4Vn8N+NvDmn+&#10;JtFm3H7NqEIfynMbx+bE33opQsjhZEKuu47WBrq6KAPyr/aX/wCCMv8Ax/678Etd/wCek3/CJa/L&#10;/wBdX8u1u8f9cYkjnH95nnr81fiZ8KvF/wAG/FU/hvxt4c1DwzrUO4/ZtQhKeagkePzYm+7LEWjc&#10;LIhZG2naxFf0/V5/8YvgD8PP2gNBj0j4g+E9P8TWkOfIkuFKXFtlkZvJnQrLDuMUe7Yy7guGyOKA&#10;P5l6+yv2Xf8AgqN8Uf2d9K03w1q0Nv8AEHwTp8K21rpepSeRd2cSrJsjgu1ViFDOnyyrKAkSonlj&#10;p6/+0Z/wRl8T+G/O1X4Na7/wl9gMf8U/rssVtqK/6pf3dxhIJskyud4h2qqqPMY1+cGraTfaDqt5&#10;pmp2Vxp2pWUz211Z3cTRTQSoxV43RgCrKwIKkZBBBoA/oe/Zz/bo+EH7Tnk2fhXxF/Z/iSTP/FM6&#10;6q2uonHmn92m5kn+SFpD5LybFKl9pOK+gK/lh0nVr7QdVs9T0y8uNO1KymS5tby0laKaCVGDJIjq&#10;QVZWAIYHIIBFfev7NH/BXz4h/DP7BonxNtP+FjeG4/Lh/tHcIdYtox5SbvM+5c7USRsSgSSPJlpw&#10;KAP2poryr9nr9p34eftQeFZtb8A619v+yeUuoadcxGG80+SSMOI5oz/wJQ6Fo2aOQI7bTj1W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U+Jnwq8&#10;IfGTwrP4b8beHNP8TaLNuP2bUIQ/lOY3j82JvvRShZHCyIVddx2sDX5l/tVf8EcZrG3vPEXwLvrj&#10;UXaZSfBmrTxhlV5H3G2u5GUbY1aICOb5iqOxmdtqH9X6KAP5bPFPhPXPA+vXWieJNG1Dw/rVrt8/&#10;TtUtZLa4h3KHXfG4DLlWVhkchgehrKr+mj4xfAH4eftAaDHpHxB8J6f4mtIc+RJcKUuLbLIzeTOh&#10;WWHcYo92xl3BcNkcV+Vf7V3/AASD8T/DezfxD8HrvUPH2ipve50K8WIapaRpCGMiMu1bvcyyDZGi&#10;yDdEqpKSzAA8/wD2c/8Agq58X/gv5Om+Kp/+FpeG1z/o+u3LLqMefNb93fYZzl5FJ85ZcLGqJ5Y5&#10;r9VP2c/26PhB+055Nn4V8Rf2f4kkz/xTOuqtrqJx5p/dpuZJ/khaQ+S8mxSpfaTiv54dW0m+0HVb&#10;zTNTsrjTtSspntrqzu4mimglRirxujAFWVgQVIyCCDRpOrX2g6rZ6npl5cadqVlMlza3lpK0U0Eq&#10;MGSRHUgqysAQwOQQCKAP6nqK/Fb9mj/gr58Q/hn9g0T4m2n/AAsbw3H5cP8AaO4Q6xbRjyk3eZ9y&#10;52okjYlAkkeTLTgV+qn7PX7Tvw8/ag8Kza34B1r7f9k8pdQ065iMN5p8kkYcRzRn/gSh0LRs0cgR&#10;22nAB6rRRRQAUUUUAFFFFABRRRQAUUUUAFFFFABRRRQAUUUUAFFFFABRRRQAUUUUAFFFFABRRRQA&#10;UUUUAFFFFABRRRQAUUUUAFFFFABRRRQAUUUUAFFFFABRRRQAUUUUAFFFFABRRRQAUUUUAFFFFABR&#10;RRQAUUUUAFFFFABRRRQAUUUUAFFFFABRRRQAUUUUAFFFFABRRRQAUUUUAFFFFABRRRQAUUUUAFFF&#10;FABRRRQAUUUUAFFFFABXj/7QP7Jfwu/aa0prfx14Yt7zUlh8m1160/calaALIE2Tryyo0zuIpN8R&#10;YgsjYr2CigD8S/2qv+CS/j34O2954i+HNxcfEnwwsygabbWjnWrZXkcKDDGCLhUXyg0ke1iXZvJR&#10;FZh8F1/VRXz/APtGfsL/AAg/ac8688VeHf7P8SSY/wCKm0JltNROPKH7x9rJP8kKxjzkk2KWCbSc&#10;0Afz2eFvFmueB9etdb8N6zqHh/WrXd5Go6XdSW1xDuUo2yRCGXKsynB5DEdDX6Kfs5/8FmvE/hry&#10;dK+Muhf8JfYDP/FQaFFFbaiv+tb95b/JBNkmJBsMO1VZj5jGvFf2rv8AgmX8S/2abN9e01/+Fh+D&#10;F3mXVdHspVuLFEhEjy3dsN/kxDEv7xXdAI8u0ZdVPyBQB/Tn8IfjR4K+PXg2PxV4C8QW/iLQnmkt&#10;jcQo8bRyofmjkjkVXjbBVtrqCVZWGVZSe1r+YH4Z/FXxf8G/FUHiTwT4j1DwzrUO0fadPmKeagkS&#10;TypV+7LEWjQtG4ZG2jcpFfpV+zR/wWa/48NC+Nuhf884P+Et0CL/AK5J5l1af9/pXkgP91UgoA/V&#10;Sisnwt4s0PxxoNrrfhvWdP8AEGi3W7yNR0u6S5t5trFG2SISrYZWU4PBUjqK1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8f/aB/ZL+F37TWlNb+&#10;OvDFveaksPk2uvWn7jUrQBZAmydeWVGmdxFJviLEFkbFfkt+1F/wSn+KPwd1XUtW8BWFx8R/BPnM&#10;1qNNXzdXtoi0YRJ7ZVBlbdIV3QBwViaRliB2j9yaKAP5V61fC3izXPA+vWut+G9Z1Dw/rVru8jUd&#10;LupLa4h3KUbZIhDLlWZTg8hiOhr+gn9qL9hL4XftR6VqVxq2jW+h+NpoWW18XabDsu45dsao86qV&#10;F0oWJE2y5ITcEaMncPyL/aX/AOCbvxf/AGcft+q/2X/wmvgy38yX/hINAjaXyIV81t91b/6yDbFF&#10;vd8NCm9V81jQB7/+zn/wWa8T+GvJ0r4y6F/wl9gM/wDFQaFFFbaiv+tb95b/ACQTZJiQbDDtVWY+&#10;Yxr9SvhD8aPBXx68Gx+KvAXiC38RaE80lsbiFHjaOVD80ckciq8bYKttdQSrKwyrKT/MZXVfDP4q&#10;+L/g34qg8SeCfEeoeGdah2j7Tp8xTzUEiSeVKv3ZYi0aFo3DI20blIoA/p+or8q/2aP+CzX/AB4a&#10;F8bdC/55wf8ACW6BF/1yTzLq0/7/AEryQH+6qQV+mngDx/4e+KXg3SfFnhPVrfXPD2qwiezvrYnb&#10;IuSCCCAVZWBVkYBlZWVgCCAAdBRRRQAUUUUAFFFFABRRRQAUUUUAFFFFABRRRQAUUUUAFFFFABRR&#10;RQAUUUUAFFFFABRRRQAUUUUAFFFFABRRRQAUUUUAFFFFABRRRQAUUUUAFFFFABRRRQAUUUUAFFFF&#10;ABRRRQAUUUUAFFFFABRRRQAUUUUAFFFFABRRRQAUUUUAFFFFABRRRQAUUUUAFFFFABRRRQAUUUUA&#10;FFFFABRRRQAUUUUAFFFFABRRRQAUUUUAFFFFABXyr+0v/wAE3fhB+0d9v1X+y/8AhCvGdx5kv/CQ&#10;aBGsXnzN5rb7q3/1c+6WXe74WZ9ir5qivqqigD+eH9qL9hL4o/suarqVxq2jXGueCYZmW18XabDv&#10;tJIt0ao86qWNqxaVE2y4BfcEaQDcfnWv6qK+IP2ov+CU/wALvjFpWpat4CsLf4ceNvJZrUaavlaR&#10;cyhYwiT2yqREu2MrugCENK0jLKRtIB+Ovwd+P3xD/Z/16TV/h94s1DwzdzY8+O3YPb3OFdV86Bw0&#10;U20Sybd6ttLZXB5r9VP2Uf8Agr54Y+JF4nh74w2mn+AdafYttrtm0p0u7keYqI3VtzWm1WjO+R2j&#10;O2VmeIBVP5l/tA/sl/FH9mXVWt/HXhi4s9NabybXXrT9/pt2S0gTZOvCs6wu4ik2ShQCyLmvIKAP&#10;6ndJ1ax17SrPU9MvLfUdNvYUubW8tJVlhnidQySI6khlZSCGBwQQRVuv5tv2fv2tPij+zLqq3HgX&#10;xPcWemtN511oN3+/027JaMvvgbhWdYUQyx7JQoIV1zX6v/so/wDBVz4efGazTSPiRPp/wy8XpsjW&#10;S8uSNLv8QlpJUncBbb5kf91M38UQWSVmIUA+6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Sv2qv+CbHwu/aSt7zU9Ps7fwB47nmWZvEmk2m5&#10;bgmR3l+02quiTNIZHJlysu4IS5VSjfkX+0Z+wv8AF/8AZj8688VeHf7Q8Nx4/wCKm0Jmu9OGfKH7&#10;x9qvB88yxjzkj3sGCbgM1/RTRQB/KvXf/B34/fEP9n/XpNX+H3izUPDN3Njz47dg9vc4V1XzoHDR&#10;TbRLJt3q20tlcHmv10/aq/4JL+AvjFcXniL4c3Fv8NvE7QqBpttaINFuWSNwoMMYBt2dvKDSR7lA&#10;Rm8l3ZmP5V/tA/sl/FH9mXVWt/HXhi4s9NabybXXrT9/pt2S0gTZOvCs6wu4ik2ShQCyLmgD9Kv2&#10;Xf8AgsR4e8farpvhr4u6Lb+DNXvJlgj8R6bIf7ILM0hBnSRi9qoHkpv3SqWZncxIDj9FNJ1ax17S&#10;rPU9MvLfUdNvYUubW8tJVlhnidQySI6khlZSCGBwQQRX8sVev/s/ftafFH9mXVVuPAvie4s9Nabz&#10;rrQbv9/pt2S0ZffA3Cs6wohlj2ShQQrrmgD+kmivgr9lX/grR4C+MVxZ+HfiNb2/w28TtCxOpXN2&#10;g0W5ZI0LETSEG3Z280rHJuUBFXzndlU/etABRRRQAUV86/tpftpeHv2NvBukahqGkXHiTxDrczxa&#10;VosMpt1mWIoZ5JJyjiNUWRONrMzOoC43unzp8C/+CyvhD4k/EfTvDfjXwZ/wrnStQ/cxeIJdaF5b&#10;wzkgIs4MEXlRNyDLkhTt3AJudAD9FaKKKACiiigAooooAKKKKACiiigAooooAKKKKACiiigAoooo&#10;AKKKKACiiigAooooAKKKKACiiigAooooAKKKKACiiigAooooAKKKKACiiigAooooAKKKKACiiigA&#10;ooooAKKKKACiiigAooooAKKKKACiiigAooooAKKKKACiiigAooooAKKKKACiiigAooooAKKKKACi&#10;iigAooooAKKKKACiiigAooooAKKKKAKmraTY69pV5pmp2VvqOm3sL211Z3cSywzxOpV43RgQyspI&#10;KkYIJBr4A/aq/wCCRHgr4kW95rvwie38B+LJZlkbSrmZ/wCxbgNI7SkKqO9u2HG0R5iAiVBEu4uv&#10;6FUUAfzLfGL4A/EP9n/Xo9I+IPhPUPDN3NnyJLhQ9vc4VGbyZ0LRTbRLHu2M20thsHiuAr+pLxT4&#10;T0PxxoN1oniTRtP8QaLdbfP07VLVLm3m2sHXfG4KthlVhkcFQeor8y/2qv8AgjjDfXF54i+Bd9b6&#10;ciwqT4M1aeQqzJG+4213IzHdIyxARzfKGd2MyLtQAHxB+zn+3R8X/wBmPybPwr4i/tDw3Hn/AIpn&#10;XVa604Z80/u03K8HzzNIfJePewUvuAxX6/8A7NH/AAUi+EH7R32DSv7U/wCEK8Z3Hlxf8I/r8ixe&#10;fM3lLstbj/Vz7pZdiJlZn2M3lKK/Cv4mfCrxf8G/FU/hvxt4c1DwzrUO4/ZtQhKeagkePzYm+7LE&#10;WjcLIhZG2naxFcrQB/VRRX4F/sq/8FJ/ij+zbcWemaheXHj/AMCQQtCvhvVrva1uBGiRfZrpkd4V&#10;jEaARYaLaXAQMwdf10/Zz/bo+EH7Tnk2fhXxF/Z/iSTP/FM66q2uonHmn92m5kn+SFpD5LybFKl9&#10;pOKAPoCiiigAoor4K/ai/wCCtHhX4A/FDUvAugeC7jx1qWjzNbapeDV4rS0il2Rt5cTokxkZWaSO&#10;RWWMo8RX5ucAH3rRXy/+xb+3p4V/bGt9XsbTRrjwn4s0iFLm80e7vIp1kieR0Els42vKqhY/MYxI&#10;EaZF+bIJ+o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qatpNjr2&#10;lXmmanZW+o6bewvbXVndxLLDPE6lXjdGBDKykgqRggkGrdFAH5q/tGf8EZfDHiTztV+DWu/8Ihfn&#10;H/FP67LLc6c3+qX93cYeeHAErneJtzMqjy1FfmB8YvgD8Q/2f9ej0j4g+E9Q8M3c2fIkuFD29zhU&#10;ZvJnQtFNtEse7YzbS2GweK/pprn/AB/4A8PfFLwbq3hPxZpNvrnh7VYTb3ljcg7ZFyCCCCCrKwDK&#10;6kMrKrKQQCAD+Xevf/2c/wBuj4v/ALMfk2fhXxF/aHhuPP8AxTOuq11pwz5p/dpuV4PnmaQ+S8e9&#10;gpfcBivtX9pf/gjL/wAf+u/BLXf+ek3/AAiWvy/9dX8u1u8f9cYkjnH95nnr81fiZ8KvF/wb8VT+&#10;G/G3hzUPDOtQ7j9m1CEp5qCR4/Nib7ssRaNwsiFkbadrEUAfuT+yr/wUn+F37SVvZ6ZqF5b+APHc&#10;8zQr4b1a73LcEyIkX2a6ZESZpDIgEWFl3BwEKqHb61r+Vevqr9mj/gpF8X/2cfsGlf2p/wAJr4Mt&#10;/Li/4R/X5Gl8iFfKXZa3H+sg2xRbETLQpvZvKY0AfSn/AAW0+DuqR+KvAvxWik87RZ7IeGLmPaq/&#10;Zp0knuYTkvufzVkn6JhPs/LZkUV+YNfvn8M/2ovgl/wUH+EeoeAb3UrfS9d8RaY1pqPhHUHjF9bS&#10;skjF7RpU2XLRGEzpLGrFNkbukbfKPxB+NHwh8RfAX4oeIPAXiqO3j13RZlinNpMJYZFdFkjkRuCV&#10;eN0cBgGAYBlVgVAB+2f/AATL/auuP2lvge+m68+/xn4N+z6ZqMzSTTPfQGLFteSPIDmWTy5Vcb2J&#10;eJnO0SKo+wK/m2/ZL/aBvv2Zfj14Y8dW7XD6bbTfZtYs7csTd6fJhZ49gkQOwX95GrttEscTH7tf&#10;0Z+E/FOl+OPCujeJNEuvtui6xZQ6hY3PlvH50EsayRvtcBlyrA4YAjPIBoA1qKKKACiiigAooooA&#10;KKKKACiiigAooooAKKKKACiiigAooooAKKKKACiiigAooooAKKKKACiiigAooooAKKKKACiiigAo&#10;oooAKKKKACiiigAooooAKKKKACiiigAooooAKKKKACiiigAooooAKKKKACiiigAooooAKKKKACii&#10;igAooooAKKKKACiiigAooooAKKKKACiiigAooooAKKKKACiiigAooooAKKKKACiiigDlPiZ8KvCH&#10;xk8Kz+G/G3hzT/E2izbj9m1CEP5TmN4/Nib70UoWRwsiFXXcdrA1+Vf7Rn/BGXxP4b87Vfg1rv8A&#10;wl9gMf8AFP67LFbaiv8Aql/d3GEgmyTK53iHaqqo8xjX6/0UAfy2eKfCeueB9eutE8SaNqHh/WrX&#10;b5+napayW1xDuUOu+NwGXKsrDI5DA9DWVX9Lvx4/Z18BftJeDbnw7450K31FGhkis9SWNBfaazlC&#10;ZLWYqTE26OMkD5X2BXV1yp/KH9pf/gkH8Q/hn9v1v4ZXf/CxvDcfmTf2dtEOsW0Y819vl/cudqJG&#10;uYiJJHkwsAFAGT+yj/wVc+IfwZvE0j4kT6h8TfCD7I1kvLkHVLDMxaSVJ3Ba5+V3/dTN/DEFkiVS&#10;G/V/9n79rT4XftNaUtx4F8T295qSw+ddaDd/uNStAFjL74G5ZUaZEMse+IsSFdsV/ODq2k32g6re&#10;aZqdlcadqVlM9tdWd3E0U0EqMVeN0YAqysCCpGQQQaNJ1a+0HVbPU9MvLjTtSspkubW8tJWimglR&#10;gySI6kFWVgCGByCARQB/U9X8637e3wz1z4X/ALXHxMtNbg8v+19autesZ0SQRXFrdzPPGyM6ru27&#10;zGxXKiSKRQTtzX1B+y7/AMFiPEXgHStN8NfF3RbjxnpFnCsEfiPTZB/a4VVkIM6SMEumJ8lN+6Jg&#10;qs7mVyc+/wD7Znw5+G3/AAUQ+Atz48+DmuaP4m8d+D4WukazgmOpXNkvn7tPktwBMjSPG7wCWI7m&#10;QhNqzO9AH5QfAH4xap+z/wDGTwn8QdIj8+70O9Wd7bcq/aYGBjng3MjhPMheSPftJXfuHIFf0ffC&#10;r4maH8ZPhx4c8beG5/tGi65ZR3sG50Z4tw+aKTYzKJY23RuoY7XRlzkV/MFX6Kf8Eg/2rrf4b+O7&#10;v4PeIX8vRfF96LnSLt5IYorTUhEVZHLAM32hY4Y1wxxJHGqoTKzAA/ZS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z/AOMXwB+Hn7QGgx6R8QfCen+JrSHP&#10;kSXClLi2yyM3kzoVlh3GKPdsZdwXDZHFegUUAfkB+0Z/wRl8T+G/O1X4Na7/AMJfYDH/ABT+uyxW&#10;2or/AKpf3dxhIJskyud4h2qqqPMY1+cGraTfaDqt5pmp2Vxp2pWUz211Z3cTRTQSoxV43RgCrKwI&#10;KkZBBBr+nPx18WPBHwv+w/8ACZeMvD/hL7dv+yf27qkFl9o2bd/l+a67tu9M4zjcueor51/aBX9j&#10;/wDaa0prfx149+G95qSw+Ta69aeKLGDUrQBZAmydZcsqNM7iKTfEWILI2KAPwMrqviF8VfF/xYvN&#10;LvPGfiPUPFF/ptl/Z9tfapMZ7gQedLMEeVsvJh55CC5JAIUHaqgeq/tbfs//AA8+BvipIvh78Y/D&#10;/wATNKu8TQ2enuZry0jeSYKss0KtavsWOMMRIkhaQHyFTDV4BQAV+pP/AARx/aqhsbi++BfiK8uG&#10;e9mk1LwsWSSVVYRvJd2pbeREu2PzkUIqljcFm3Oin8tq1fCfinVPA/irRvEmiXX2LWtHvYdQsbny&#10;1k8meKRZI32uCrYZQcMCDjkEUAf1J0V4/wDsl/tA2P7TXwF8MeOrdrdNSuYfs2sWduVAtNQjws8e&#10;wSOUUt+8jV23GKSJj96vYKACiiigAooooAKKKKACiiigAooooAKKKKACiiigAooooAKKKKACiiig&#10;AooooAKKKKACiiigAooooAKKKKACiiigAooooAKKKKACiiigAooooAKKKKACiiigAooooAKKKKAC&#10;iiigAooooAKKKKACiiigAooooAKKKKACiiigAooooAKKKKACiiigAooooAKKKKACiiigAooooAKK&#10;KKACiiigAooooAKKKKACiiigAooooAKKKKAPCv2mP2Lfhd+1db20njXSriDXbOH7NZ+IdJn+z31v&#10;F5iyGPJDJIuQwCyo4XzZCm1mLV+UH7Rn/BKP4v8AwX87UvCsH/C0vDa4/wBI0K2ZdRjz5S/vLHLO&#10;cvIwHktLhY2d/LHFfupXmmrftN/B7QdVvNM1P4r+B9O1Kyme2urO78R2cU0EqMVeN0aQFWVgQVIy&#10;CCDQB/NFXQeAPH/iL4W+MtJ8WeE9WuND8Q6VMJ7O+tiN0bYIIIIIZWUlWRgVZWZWBBIP7E/tL/A3&#10;9jH9o77fqv8AwtD4f+CvGdx5kv8AwkGgeJNPi8+ZvNbfdW/m+XPull3u+FmfYq+aor8i/jF4D0b4&#10;a+PtU0DQPG+j/EHTbWaWOPWtEjnSFwsroAfMRQWKor5iaWLDjbK/JoA5/wAU+IP+Eo1661U6bp+l&#10;SXO1pbbS4PIt/M2gPIkQO2PewZykYWNS5WNI0CotTSdWvtB1Wz1PTLy407UrKZLm1vLSVopoJUYM&#10;kiOpBVlYAhgcggEVVooA/oe/YS/aisf2ovgLo2rXGpW9x420qGOx8S2auvnR3S5VbhkCIFW4VPNX&#10;YuwFnjBJibH0VX88P7CX7UV9+y78etG1a41K4t/BOqzR2PiWzV28mS1bKrcMgRyzW7P5q7F3kK8Y&#10;IErZ/oT0nVrHXtKs9T0y8t9R029hS5tby0lWWGeJ1DJIjqSGVlIIYHBBBFAFuiiigD8tf2oP+Cw1&#10;34V8fafafA9/C/jHwm+mRy3V9rek6hHNHemWUPGA0kB2iNYWzsPLH5j0HkH/AA+r+N//AEK3w/8A&#10;/Bdff/JlfAFFAH3/AP8AD6v43/8AQrfD/wD8F19/8mUf8Pq/jf8A9Ct8P/8AwXX3/wAmV8AUUAff&#10;/wDw+r+N/wD0K3w//wDBdff/ACZR/wAPq/jf/wBCt8P/APwXX3/yZXwBRQB9/wD/AA+r+N//AEK3&#10;w/8A/Bdff/JlH/D6v43/APQrfD//AMF19/8AJlfAFFAH3/8A8Pq/jf8A9Ct8P/8AwXX3/wAmUf8A&#10;D6v43/8AQrfD/wD8F19/8mV8AUUAff8A/wAPq/jf/wBCt8P/APwXX3/yZR/w+r+N/wD0K3w//wDB&#10;dff/ACZXwBRQB9//APD6v43/APQrfD//AMF19/8AJlH/AA+r+N//AEK3w/8A/Bdff/JlfAFFAH3/&#10;AP8AD6v43/8AQrfD/wD8F19/8mUf8Pq/jf8A9Ct8P/8AwXX3/wAmV8AUUAff/wDw+r+N/wD0K3w/&#10;/wDBdff/ACZR/wAPq/jf/wBCt8P/APwXX3/yZXwBRQB9/wD/AA+r+N//AEK3w/8A/Bdff/JlH/D6&#10;v43/APQrfD//AMF19/8AJlfAFFAH3/8A8Pq/jf8A9Ct8P/8AwXX3/wAmUf8AD6v43/8AQrfD/wD8&#10;F19/8mV8AUUAff8A/wAPq/jf/wBCt8P/APwXX3/yZR/w+r+N/wD0K3w//wDBdff/ACZXwBRQB9//&#10;APD6v43/APQrfD//AMF19/8AJlH/AA+r+N//AEK3w/8A/Bdff/JlfAFFAH3/AP8AD6v43/8AQrfD&#10;/wD8F19/8mUf8Pq/jf8A9Ct8P/8AwXX3/wAmV8AUUAff/wDw+r+N/wD0K3w//wDBdff/ACZR/wAP&#10;q/jf/wBCt8P/APwXX3/yZXwBRQB9/wD/AA+r+N//AEK3w/8A/Bdff/JlH/D6v43/APQrfD//AMF1&#10;9/8AJlfAFFAH3/8A8Pq/jf8A9Ct8P/8AwXX3/wAmUf8AD6v43/8AQrfD/wD8F19/8mV8AUUAff8A&#10;/wAPq/jf/wBCt8P/APwXX3/yZR/w+r+N/wD0K3w//wDBdff/ACZXwBRQB9//APD6v43/APQrfD//&#10;AMF19/8AJlH/AA+r+N//AEK3w/8A/Bdff/JlfAFFAH3/AP8AD6v43/8AQrfD/wD8F19/8mUf8Pq/&#10;jf8A9Ct8P/8AwXX3/wAmV8AUUAff/wDw+r+N/wD0K3w//wDBdff/ACZR/wAPq/jf/wBCt8P/APwX&#10;X3/yZXwBRQB9/wD/AA+r+N//AEK3w/8A/Bdff/JlH/D6v43/APQrfD//AMF19/8AJlfAFFAH3/8A&#10;8Pq/jf8A9Ct8P/8AwXX3/wAmUf8AD6v43/8AQrfD/wD8F19/8mV8AUUAff8A/wAPq/jf/wBCt8P/&#10;APwXX3/yZR/w+r+N/wD0K3w//wDBdff/ACZXwBRQB9//APD6v43/APQrfD//AMF19/8AJlH/AA+r&#10;+N//AEK3w/8A/Bdff/JlfAFFAH3/AP8AD6v43/8AQrfD/wD8F19/8mUf8Pq/jf8A9Ct8P/8AwXX3&#10;/wAmV8AUUAff/wDw+r+N/wD0K3w//wDBdff/ACZR/wAPq/jf/wBCt8P/APwXX3/yZXwBRQB9/wD/&#10;AA+r+N//AEK3w/8A/Bdff/JlH/D6v43/APQrfD//AMF19/8AJlfAFFAH3/8A8Pq/jf8A9Ct8P/8A&#10;wXX3/wAmUf8AD6v43/8AQrfD/wD8F19/8mV8AUUAff8A/wAPq/jf/wBCt8P/APwXX3/yZR/w+r+N&#10;/wD0K3w//wDBdff/ACZXwBRQB9//APD6v43/APQrfD//AMF19/8AJlH/AA+r+N//AEK3w/8A/Bdf&#10;f/JlfAFFAH3/AP8AD6v43/8AQrfD/wD8F19/8mUf8Pq/jf8A9Ct8P/8AwXX3/wAmV8AUUAff/wDw&#10;+r+N/wD0K3w//wDBdff/ACZR/wAPq/jf/wBCt8P/APwXX3/yZXwBRQB9/wD/AA+r+N//AEK3w/8A&#10;/Bdff/JlH/D6v43/APQrfD//AMF19/8AJlfAFFAH3/8A8Pq/jf8A9Ct8P/8AwXX3/wAmUf8AD6v4&#10;3/8AQrfD/wD8F19/8mV8AUUAff8A/wAPq/jf/wBCt8P/APwXX3/yZR/w+r+N/wD0K3w//wDBdff/&#10;ACZXwBRQB9//APD6v43/APQrfD//AMF19/8AJlH/AA+r+N//AEK3w/8A/Bdff/JlfAFFAH3/AP8A&#10;D6v43/8AQrfD/wD8F19/8mUf8Pq/jf8A9Ct8P/8AwXX3/wAmV8AUUAff/wDw+r+N/wD0K3w//wDB&#10;dff/ACZR/wAPq/jf/wBCt8P/APwXX3/yZXwBRQB9/wD/AA+r+N//AEK3w/8A/Bdff/JlH/D6v43/&#10;APQrfD//AMF19/8AJlfAFFAH3/8A8Pq/jf8A9Ct8P/8AwXX3/wAmUf8AD6v43/8AQrfD/wD8F19/&#10;8mV8AUUAff8A/wAPq/jf/wBCt8P/APwXX3/yZR/w+r+N/wD0K3w//wDBdff/ACZXwBRQB9//APD6&#10;v43/APQrfD//AMF19/8AJlH/AA+r+N//AEK3w/8A/Bdff/JlfAFFAH3/AP8AD6v43/8AQrfD/wD8&#10;F19/8mUf8Pq/jf8A9Ct8P/8AwXX3/wAmV8AUUAff/wDw+r+N/wD0K3w//wDBdff/ACZR/wAPq/jf&#10;/wBCt8P/APwXX3/yZXwBRQB9/wD/AA+r+N//AEK3w/8A/Bdff/JlH/D6v43/APQrfD//AMF19/8A&#10;JlfAFFAH3/8A8Pq/jf8A9Ct8P/8AwXX3/wAmUf8AD6v43/8AQrfD/wD8F19/8mV8AUUAff8A/wAP&#10;q/jf/wBCt8P/APwXX3/yZR/w+r+N/wD0K3w//wDBdff/ACZXwBRQB9//APD6v43/APQrfD//AMF1&#10;9/8AJlH/AA+r+N//AEK3w/8A/Bdff/JlfAFFAH3/AP8AD6v43/8AQrfD/wD8F19/8mUf8Pq/jf8A&#10;9Ct8P/8AwXX3/wAmV8AUUAff/wDw+r+N/wD0K3w//wDBdff/ACZR/wAPq/jf/wBCt8P/APwXX3/y&#10;ZXwBRQB9/wD/AA+r+N//AEK3w/8A/Bdff/JlH/D6v43/APQrfD//AMF19/8AJlfAFFAH3/8A8Pq/&#10;jf8A9Ct8P/8AwXX3/wAmUf8AD6v43/8AQrfD/wD8F19/8mV8AUUAff8A/wAPq/jf/wBCt8P/APwX&#10;X3/yZR/w+r+N/wD0K3w//wDBdff/ACZXwBRQB9//APD6v43/APQrfD//AMF19/8AJlH/AA+r+N//&#10;AEK3w/8A/Bdff/JlfAFFAH3/AP8AD6v43/8AQrfD/wD8F19/8mUf8Pq/jf8A9Ct8P/8AwXX3/wAm&#10;V8AUUAff/wDw+r+N/wD0K3w//wDBdff/ACZR/wAPq/jf/wBCt8P/APwXX3/yZXwBRQB9/wD/AA+r&#10;+N//AEK3w/8A/Bdff/JlH/D6v43/APQrfD//AMF19/8AJlfAFFAH3/8A8Pq/jf8A9Ct8P/8AwXX3&#10;/wAmUf8AD6v43/8AQrfD/wD8F19/8mV8AUUAff8A/wAPq/jf/wBCt8P/APwXX3/yZR/w+r+N/wD0&#10;K3w//wDBdff/ACZXwBRQB9//APD6v43/APQrfD//AMF19/8AJlH/AA+r+N//AEK3w/8A/Bdff/Jl&#10;fAFFAH3/AP8AD6v43/8AQrfD/wD8F19/8mUf8Pq/jf8A9Ct8P/8AwXX3/wAmV8AUUAff/wDw+r+N&#10;/wD0K3w//wDBdff/ACZR/wAPq/jf/wBCt8P/APwXX3/yZXwBRQB9/wD/AA+r+N//AEK3w/8A/Bdf&#10;f/JlH/D6v43/APQrfD//AMF19/8AJlfAFFAH3/8A8Pq/jf8A9Ct8P/8AwXX3/wAmUf8AD6v43/8A&#10;QrfD/wD8F19/8mV8AUUAff8A/wAPq/jf/wBCt8P/APwXX3/yZR/w+r+N/wD0K3w//wDBdff/ACZX&#10;wBRQB9//APD6v43/APQrfD//AMF19/8AJlH/AA+r+N//AEK3w/8A/Bdff/JlfAFFAH3/AP8AD6v4&#10;3/8AQrfD/wD8F19/8mUf8Pq/jf8A9Ct8P/8AwXX3/wAmV8AUUAff/wDw+r+N/wD0K3w//wDBdff/&#10;ACZR/wAPq/jf/wBCt8P/APwXX3/yZXwBRQB9/wD/AA+r+N//AEK3w/8A/Bdff/JlH/D6v43/APQr&#10;fD//AMF19/8AJlfAFFAH3/8A8Pq/jf8A9Ct8P/8AwXX3/wAmUf8AD6v43/8AQrfD/wD8F19/8mV8&#10;AUUAff8A/wAPq/jf/wBCt8P/APwXX3/yZR/w+r+N/wD0K3w//wDBdff/ACZXwBRQB9//APD6v43/&#10;APQrfD//AMF19/8AJlH/AA+r+N//AEK3w/8A/Bdff/JlfAFFAH3/AP8AD6v43/8AQrfD/wD8F19/&#10;8mUf8Pq/jf8A9Ct8P/8AwXX3/wAmV8AUUAff/wDw+r+N/wD0K3w//wDBdff/ACZR/wAPq/jf/wBC&#10;t8P/APwXX3/yZXwBRQB9/wD/AA+r+N//AEK3w/8A/Bdff/JlH/D6v43/APQrfD//AMF19/8AJlfA&#10;FFAH3/8A8Pq/jf8A9Ct8P/8AwXX3/wAmUf8AD6v43/8AQrfD/wD8F19/8mV8AUUAff8A/wAPq/jf&#10;/wBCt8P/APwXX3/yZR/w+r+N/wD0K3w//wDBdff/ACZXwBRQB9//APD6v43/APQrfD//AMF19/8A&#10;JlH/AA+r+N//AEK3w/8A/Bdff/JlfAFFAH3/AP8AD6v43/8AQrfD/wD8F19/8mUf8Pq/jf8A9Ct8&#10;P/8AwXX3/wAmV8AUUAff/wDw+r+N/wD0K3w//wDBdff/ACZR/wAPq/jf/wBCt8P/APwXX3/yZXwB&#10;RQB9/wD/AA+r+N//AEK3w/8A/Bdff/JlH/D6v43/APQrfD//AMF19/8AJlfAFFAH3/8A8Pq/jf8A&#10;9Ct8P/8AwXX3/wAmUf8AD6v43/8AQrfD/wD8F19/8mV8AUUAff8A/wAPq/jf/wBCt8P/APwXX3/y&#10;ZR/w+r+N/wD0K3w//wDBdff/ACZXwBRQB9//APD6v43/APQrfD//AMF19/8AJlH/AA+r+N//AEK3&#10;w/8A/Bdff/JlfAFFAH3/AP8AD6v43/8AQrfD/wD8F19/8mUf8Pq/jf8A9Ct8P/8AwXX3/wAmV8AU&#10;UAff/wDw+r+N/wD0K3w//wDBdff/ACZR/wAPq/jf/wBCt8P/APwXX3/yZXwBRQB9/wD/AA+r+N//&#10;AEK3w/8A/Bdff/JlH/D6v43/APQrfD//AMF19/8AJlfAFFAH3/8A8Pq/jf8A9Ct8P/8AwXX3/wAm&#10;Uf8AD6v43/8AQrfD/wD8F19/8mV8AUUAff8A/wAPq/jf/wBCt8P/APwXX3/yZR/w+r+N/wD0K3w/&#10;/wDBdff/ACZXwBRQB9//APD6v43/APQrfD//AMF19/8AJlH/AA+r+N//AEK3w/8A/Bdff/JlfAFF&#10;AH3/AP8AD6v43/8AQrfD/wD8F19/8mUf8Pq/jf8A9Ct8P/8AwXX3/wAmV8AUUAff/wDw+r+N/wD0&#10;K3w//wDBdff/ACZR/wAPq/jf/wBCt8P/APwXX3/yZXwBRQB9/wD/AA+r+N//AEK3w/8A/Bdff/Jl&#10;H/D6v43/APQrfD//AMF19/8AJlfAFFAH3/8A8Pq/jf8A9Ct8P/8AwXX3/wAmUf8AD6v43/8AQrfD&#10;/wD8F19/8mV8AUUAff8A/wAPq/jf/wBCt8P/APwXX3/yZR/w+r+N/wD0K3w//wDBdff/ACZXwBRQ&#10;B9//APD6v43/APQrfD//AMF19/8AJlH/AA+r+N//AEK3w/8A/Bdff/JlfAFFAH3/AP8AD6v43/8A&#10;QrfD/wD8F19/8mUf8Pq/jf8A9Ct8P/8AwXX3/wAmV8AUUAff/wDw+r+N/wD0K3w//wDBdff/ACZR&#10;/wAPq/jf/wBCt8P/APwXX3/yZXwBRQB9/wD/AA+r+N//AEK3w/8A/Bdff/JlH/D6v43/APQrfD//&#10;AMF19/8AJlfAFFAH3/8A8Pq/jf8A9Ct8P/8AwXX3/wAmUf8AD6v43/8AQrfD/wD8F19/8mV8AUUA&#10;ff8A/wAPq/jf/wBCt8P/APwXX3/yZR/w+r+N/wD0K3w//wDBdff/ACZXwBRQB9//APD6v43/APQr&#10;fD//AMF19/8AJlH/AA+r+N//AEK3w/8A/Bdff/JlfAFFAH3/AP8AD6v43/8AQrfD/wD8F19/8mUf&#10;8Pq/jf8A9Ct8P/8AwXX3/wAmV8AUUAff/wDw+r+N/wD0K3w//wDBdff/ACZR/wAPq/jf/wBCt8P/&#10;APwXX3/yZXwBRQB9/wD/AA+r+N//AEK3w/8A/Bdff/JlH/D6v43/APQrfD//AMF19/8AJlfAFFAH&#10;3/8A8Pq/jf8A9Ct8P/8AwXX3/wAmUf8AD6v43/8AQrfD/wD8F19/8mV8AUUAff8A/wAPq/jf/wBC&#10;t8P/APwXX3/yZR/w+r+N/wD0K3w//wDBdff/ACZXwBRQB9//APD6v43/APQrfD//AMF19/8AJlH/&#10;AA+r+N//AEK3w/8A/Bdff/JlfAFFAH3/AP8AD6v43/8AQrfD/wD8F19/8mUf8Pq/jf8A9Ct8P/8A&#10;wXX3/wAmV8AUUAff/wDw+r+N/wD0K3w//wDBdff/ACZR/wAPq/jf/wBCt8P/APwXX3/yZXwBRQB1&#10;XxV+JmufGT4j+I/G3iSf7RrWuXsl7PteRki3H5Yo97MwijXbGiljtRFXOBXK0UUAFFFFABRRRQB7&#10;r+yt+2T49/ZB1XxBd+C4dHv7fXYYYr2x1u1eaFmiZjFIDG8bqyiSVcB9pEhypIUr9Ff8Pq/jf/0K&#10;3w//APBdff8AyZXwBRQB9/8A/D6v43/9Ct8P/wDwXX3/AMmUf8Pq/jf/ANCt8P8A/wAF19/8mV8A&#10;UUAff/8Aw+r+N/8A0K3w/wD/AAXX3/yZR/w+r+N//QrfD/8A8F19/wDJlfAFFAH3/wD8Pq/jf/0K&#10;3w//APBdff8AyZR/w+r+N/8A0K3w/wD/AAXX3/yZXwBRQB9//wDD6v43/wDQrfD/AP8ABdff/JlH&#10;/D6v43/9Ct8P/wDwXX3/AMmV8AUUAff/APw+r+N//QrfD/8A8F19/wDJlH/D6v43/wDQrfD/AP8A&#10;Bdff/JlfAFFAH3//AMPq/jf/ANCt8P8A/wAF19/8mUf8Pq/jf/0K3w//APBdff8AyZXwBRQB9/8A&#10;/D6v43/9Ct8P/wDwXX3/AMmUf8Pq/jf/ANCt8P8A/wAF19/8mV8AUUAff/8Aw+r+N/8A0K3w/wD/&#10;AAXX3/yZR/w+r+N//QrfD/8A8F19/wDJlfAFFAH3/wD8Pq/jf/0K3w//APBdff8AyZR/w+r+N/8A&#10;0K3w/wD/AAXX3/yZXwBRQB9//wDD6v43/wDQrfD/AP8ABdff/JlH/D6v43/9Ct8P/wDwXX3/AMmV&#10;8AUUAff/APw+r+N//QrfD/8A8F19/wDJlH/D6v43/wDQrfD/AP8ABdff/JlfAFFAH3//AMPq/jf/&#10;ANCt8P8A/wAF19/8mUf8Pq/jf/0K3w//APBdff8AyZXwBRQB9/8A/D6v43/9Ct8P/wDwXX3/AMmU&#10;f8Pq/jf/ANCt8P8A/wAF19/8mV8AUUAff/8Aw+r+N/8A0K3w/wD/AAXX3/yZR/w+r+N//QrfD/8A&#10;8F19/wDJlfAFFAH3/wD8Pq/jf/0K3w//APBdff8AyZR/w+r+N/8A0K3w/wD/AAXX3/yZXwBRQB9/&#10;/wDD6v43/wDQrfD/AP8ABdff/JlH/D6v43/9Ct8P/wDwXX3/AMmV8AUUAff/APw+r+N//QrfD/8A&#10;8F19/wDJlH/D6v43/wDQrfD/AP8ABdff/JlfAFFAH3//AMPq/jf/ANCt8P8A/wAF19/8mUf8Pq/j&#10;f/0K3w//APBdff8AyZXwBRQB9/8A/D6v43/9Ct8P/wDwXX3/AMmUf8Pq/jf/ANCt8P8A/wAF19/8&#10;mV8AUUAff/8Aw+r+N/8A0K3w/wD/AAXX3/yZR/w+r+N//QrfD/8A8F19/wDJlfAFFAH3/wD8Pq/j&#10;f/0K3w//APBdff8AyZR/w+r+N/8A0K3w/wD/AAXX3/yZXwBRQB9//wDD6v43/wDQrfD/AP8ABdff&#10;/JlH/D6v43/9Ct8P/wDwXX3/AMmV8AUUAff/APw+r+N//QrfD/8A8F19/wDJlH/D6v43/wDQrfD/&#10;AP8ABdff/JlfAFFAH3//AMPq/jf/ANCt8P8A/wAF19/8mUf8Pq/jf/0K3w//APBdff8AyZXwBRQB&#10;9/8A/D6v43/9Ct8P/wDwXX3/AMmUf8Pq/jf/ANCt8P8A/wAF19/8mV8AUUAff/8Aw+r+N/8A0K3w&#10;/wD/AAXX3/yZR/w+r+N//QrfD/8A8F19/wDJlfAFFAH3/wD8Pq/jf/0K3w//APBdff8AyZR/w+r+&#10;N/8A0K3w/wD/AAXX3/yZXwBRQB9//wDD6v43/wDQrfD/AP8ABdff/JlH/D6v43/9Ct8P/wDwXX3/&#10;AMmV8AUUAff/APw+r+N//QrfD/8A8F19/wDJlH/D6v43/wDQrfD/AP8ABdff/JlfAFFAH3//AMPq&#10;/jf/ANCt8P8A/wAF19/8mUf8Pq/jf/0K3w//APBdff8AyZXwBRQB9/8A/D6v43/9Ct8P/wDwXX3/&#10;AMmUf8Pq/jf/ANCt8P8A/wAF19/8mV8AUUAff/8Aw+r+N/8A0K3w/wD/AAXX3/yZR/w+r+N//Qrf&#10;D/8A8F19/wDJlfAFFAH3/wD8Pq/jf/0K3w//APBdff8AyZR/w+r+N/8A0K3w/wD/AAXX3/yZXwBR&#10;QB9//wDD6v43/wDQrfD/AP8ABdff/JlH/D6v43/9Ct8P/wDwXX3/AMmV8AUUAff/APw+r+N//Qrf&#10;D/8A8F19/wDJlH/D6v43/wDQrfD/AP8ABdff/JlfAFFAH3//AMPq/jf/ANCt8P8A/wAF19/8mUf8&#10;Pq/jf/0K3w//APBdff8AyZXwBRQB9/8A/D6v43/9Ct8P/wDwXX3/AMmUf8Pq/jf/ANCt8P8A/wAF&#10;19/8mV8AUUAff/8Aw+r+N/8A0K3w/wD/AAXX3/yZR/w+r+N//QrfD/8A8F19/wDJlfAFFAH3/wD8&#10;Pq/jf/0K3w//APBdff8AyZR/w+r+N/8A0K3w/wD/AAXX3/yZXwBRQB9//wDD6v43/wDQrfD/AP8A&#10;Bdff/JlH/D6v43/9Ct8P/wDwXX3/AMmV8AUUAff/APw+r+N//QrfD/8A8F19/wDJlH/D6v43/wDQ&#10;rfD/AP8ABdff/JlfAFFAH3//AMPq/jf/ANCt8P8A/wAF19/8mUf8Pq/jf/0K3w//APBdff8AyZXw&#10;BRQB9/8A/D6v43/9Ct8P/wDwXX3/AMmUf8Pq/jf/ANCt8P8A/wAF19/8mV8AUUAff/8Aw+r+N/8A&#10;0K3w/wD/AAXX3/yZR/w+r+N//QrfD/8A8F19/wDJlfAFFAH3/wD8Pq/jf/0K3w//APBdff8AyZR/&#10;w+r+N/8A0K3w/wD/AAXX3/yZXwBRQB9v+P8A/gr/APHXx14N1bw/BbeF/Cr6jCYDq/h+0uob63Uk&#10;bjDJJcuEYrld4Xcu7KlWCsPiCiigAooooAKKKKACvsr4L/8ABVb4w/BD4X+H/AumaZ4X1zTdEha2&#10;tbzXoLy4uzFvZkjZ1ulG2NWEaKFAVERR0r41ooA/d74e/wDBVT4B6l4B8NXfi7x9b6X4sn0y2l1i&#10;xtNC1Noba9aJTPGhEDgqshdQd7cAfMetFfhDRQAV+qn/AAQx/wCa2f8AcE/9v6/Kuv1U/wCCGP8A&#10;zWz/ALgn/t/QB+qlFFFABRRRQAUUUUAFFFFABRRRQAUUUUAFFFFABRRRQAUUUUAFFFFABRRRQAUU&#10;UUAFFFFABRRRQAUUUUAfAH/Bav8A5NZ8Lf8AY52v/pDfV+K1ftT/AMFq/wDk1nwt/wBjna/+kN9X&#10;4rUAfv8Af8EuP+TE/hl/3E//AE6XdfVVfKv/AAS4/wCTE/hl/wBxP/06XdfVVABRRRQAUUUUAFFF&#10;FABRRRQAUUUUAFFFFABRRRQAUUUUAFFFFABRRRQAUUUUAFFFFABRRRQAUUUUAFfit/wWr/5Om8Lf&#10;9iZa/wDpdfV+1Nfit/wWr/5Om8Lf9iZa/wDpdfUAfAFf1UV/KvX9VFABRRRQAUUUUAFFFFABRRRQ&#10;AUUUUAFFFFABRRRQAUUUUAFFFFABRRRQAUUUUAFFFFABRRRQAUUUUAFFFFAH81n7WP8AydN8ZP8A&#10;sc9Z/wDS6avqr/gip/ydN4p/7Ey6/wDS6xr5V/ax/wCTpvjJ/wBjnrP/AKXTV9Vf8EVP+TpvFP8A&#10;2Jl1/wCl1jQB+1NFFFABRRRQAUUUUAFFFFABRRRQAUUUUAFFFFABRRRQAUUUUAFFFFABRRRQAUUU&#10;UAFFFFABRRRQAUUUUAfKv/BUf/kxP4m/9wz/ANOlpX4A1+/3/BUf/kxP4m/9wz/06WlfgDQB+1P/&#10;AARU/wCTWfFP/Y53X/pDY19/18Af8EVP+TWfFP8A2Od1/wCkNjX3/QAUUUUAFFFFABRRRQAUUUUA&#10;FFFFABRRRQAUUUUAFFFFABRRRQAUUUUAFFFFABRRRQAUUUUAFFFFABX4rf8ABav/AJOm8Lf9iZa/&#10;+l19X7U1+K3/AAWr/wCTpvC3/YmWv/pdfUAfAFf1UV/KvX9VFABRRRQAUUUUAFFFFABRRRQAUUUU&#10;AFFFFABRRRQAUUUUAFFFFABRRRQAUUUUAFFFFABRRRQAUUUUAFFFFAH81n7WP/J03xk/7HPWf/S6&#10;avVf+CXH/J9nwy/7if8A6a7uvKv2sf8Ak6b4yf8AY56z/wCl01eq/wDBLj/k+z4Zf9xP/wBNd3QB&#10;+/1FFFABRRRQAUUUUAFFFFABRRRQAUUUUAFFFFABRRRQAUUUUAFFFFABRRRQAUUUUAFFFFABRRRQ&#10;AUUUUAfKv/BUf/kxP4m/9wz/ANOlpX4A1+/3/BUf/kxP4m/9wz/06WlfgDQB+u//AASH/wCTbPEv&#10;/Y23P/pHZV9w18Pf8Eh/+TbPEv8A2Ntz/wCkdlX3DQAUUUUAFFFFABRRRQAUUUUAFFFFABRRRQAU&#10;UUUAFFFFABRRRQAUUUUAFFFFABRRRQAUUUUAFFFFABXw9/wV4/5Ns8Nf9jbbf+kd7X3DXw9/wV4/&#10;5Ns8Nf8AY223/pHe0AfkRX9Bv7Mf/Jtnwn/7FLSf/SOKv58q/oN/Zj/5Ns+E/wD2KWk/+kcVAHpd&#10;FFFABRRRQAUUUUAFFFFABRRRQAUUUUAFFFFABRRRQAUUUUAFFFFABRRRQAUUUUAFFFFABRRRQAUU&#10;UUAfh7/wUg/5PQ+In/cO/wDTda15p+zH/wAnJ/Cf/sbdJ/8ASyKvS/8AgpB/yeh8RP8AuHf+m61r&#10;zT9mP/k5P4T/APY26T/6WRUAf0G0UUUAFFFFABRRRQAUUUUAFFFFABRRRQAUUUUAFFFFABRRRQAU&#10;UUUAFFFFABRRRQAUUUUAFFFFABRRRQB5p+05/wAm2fFj/sUtW/8ASOWv58q/oN/ac/5Ns+LH/Ypa&#10;t/6Ry1/PlQAUUUUAFfqp/wAEMf8Amtn/AHBP/b+vyrr9VP8Aghj/AM1s/wC4J/7f0AfqpRRRQAUU&#10;UUAFFFFABRRRQAUUUUAFFFFABRRRQAUUUUAFFFFABRRRQAUUUUAFFFFABRRRQAUUUUAFFFFAHwB/&#10;wWr/AOTWfC3/AGOdr/6Q31fitX7U/wDBav8A5NZ8Lf8AY52v/pDfV+K1AH7/AH/BLj/kxP4Zf9xP&#10;/wBOl3X1VXyr/wAEuP8AkxP4Zf8AcT/9Ol3X1VQAUUUUAFFFFABRRRQAUUUUAFFFFABRRRQAUUUU&#10;AFFFFABRRRQAUUUUAFFFFABRRRQAUUUUAFFFFABX4rf8Fq/+TpvC3/YmWv8A6XX1ftTX4rf8Fq/+&#10;TpvC3/YmWv8A6XX1AHwBX9VFfyr1/VRQAUUUUAFFFFABRRRQAUUUUAFFFFABRRRQAUUUUAFFFFAB&#10;RRRQAUUUUAFFFFABRRRQAUUUUAFFFFABRRRQB/NZ+1j/AMnTfGT/ALHPWf8A0umr6q/4Iqf8nTeK&#10;f+xMuv8A0usa+Vf2sf8Ak6b4yf8AY56z/wCl01fVX/BFT/k6bxT/ANiZdf8ApdY0AftTRRRQAUUU&#10;UAFFFFABRRRQAUUUUAFFFFABRRRQAUUUUAFFFFABRRRQAUUUUAFFFFABRRRQAUUUUAFFFFAHyr/w&#10;VH/5MT+Jv/cM/wDTpaV+ANfv9/wVH/5MT+Jv/cM/9OlpX4A0AftT/wAEVP8Ak1nxT/2Od1/6Q2Nf&#10;f9fAH/BFT/k1nxT/ANjndf8ApDY19/0AFFFFABRRRQAUUUUAFFFFABRRRQAUUUUAFFFFABRRRQAU&#10;UUUAFFFFABRRRQAUUUUAFFFFABRRRQAV+K3/AAWr/wCTpvC3/YmWv/pdfV+1Nfit/wAFq/8Ak6bw&#10;t/2Jlr/6XX1AHwBX9VFfyr1/VRQAUUUUAFFFFABRRRQAUUUUAFFFFABRRRQAUUUUAFFFFABRRRQA&#10;UUUUAFFFFABRRRQAUUUUAFFFFABRRRQB/NZ+1j/ydN8ZP+xz1n/0umr1X/glx/yfZ8Mv+4n/AOmu&#10;7ryr9rH/AJOm+Mn/AGOes/8ApdNXqv8AwS4/5Ps+GX/cT/8ATXd0Afv9RRRQAUUUUAFFFFABRRRQ&#10;AUUUUAFFFFABRRRQAUUUUAFFFFABRRRQAUUUUAFFFFABRRRQAUUUUAFFFFAHyr/wVH/5MT+Jv/cM&#10;/wDTpaV+ANfv9/wVH/5MT+Jv/cM/9OlpX4A0Afrv/wAEh/8Ak2zxL/2Ntz/6R2VfcNfD3/BIf/k2&#10;zxL/ANjbc/8ApHZV9w0AFFFFABRRRQAUUUUAFFFFABRRRQAUUUUAFFFFABRRRQAUUUUAFFFFABRR&#10;RQAUUUUAFFFFABRRRQAV8Pf8FeP+TbPDX/Y223/pHe19w18Pf8FeP+TbPDX/AGNtt/6R3tAH5EV/&#10;Qb+zH/ybZ8J/+xS0n/0jir+fKv6Df2Y/+TbPhP8A9ilpP/pHFQB6XRRRQAUUUUAFFFFABRRRQAUU&#10;UUAFFFFABRRRQAUUUUAFFFFABRRRQAUUUUAFFFFABRRRQAUUUUAFFFFAH4e/8FIP+T0PiJ/3Dv8A&#10;03Wteafsx/8AJyfwn/7G3Sf/AEsir0v/AIKQf8nofET/ALh3/puta80/Zj/5OT+E/wD2Nuk/+lkV&#10;AH9BtFFFABRRRQAUUUUAFFFFABRRRQAUUUUAFFFFABRRRQAUUUUAFFFFABRRRQAUUUUAFFFFABRR&#10;RQAUUUUAeaftOf8AJtnxY/7FLVv/AEjlr+fKv6Df2nP+TbPix/2KWrf+kctfz5UAFFFFABX6qf8A&#10;BDH/AJrZ/wBwT/2/r8q6/VT/AIIY/wDNbP8AuCf+39AH6qUUUUAFFFFABRRRQAUUUUAFFFFABRRR&#10;QAVxXjb43fDr4a6rFpni7x94X8K6lNCLmOz1vWbazmeIsyiQJI6kqWRxuxjKkdjXa1/LZ4s8U6p4&#10;48Vaz4k1u6+261rF7NqF9c+WsfnTyyNJI+1AFXLMThQAM8ACgD+j7/hrH4If9Fk+H/8A4VFj/wDH&#10;aP8AhrH4If8ARZPh/wD+FRY//Ha/n20n9mX4w69pVnqemfCfxxqOm3sKXNreWnhy8lhnidQySI6x&#10;kMrKQQwOCCCKt/8ADJ3xv/6I38QP/CXvv/jVAH9Cfhb9oT4WeONetdE8N/Evwf4g1q63eRp2l69a&#10;3NxNtUu2yNJCzYVWY4HAUnoK9Ar8Af2Uf2UfjPb/ALTXwqvL34VeMNKsNP8AE2n6hd32qaLcWdvB&#10;BBcJNK7yzIqDCRsQCcscKoLMAf3+oAKKKKACiiigAooooAKKKKACiiigAooooA+AP+C1f/JrPhb/&#10;ALHO1/8ASG+r8Vq/an/gtX/yaz4W/wCxztf/AEhvq/FagD9/v+CXH/Jifwy/7if/AKdLuvqqvlX/&#10;AIJcf8mJ/DL/ALif/p0u6+qqACiiigAooooAKKKKACiiigAooooAKKKKACuf8bfELwr8NdKi1Pxd&#10;4l0fwrps0wto7zW7+KzheUqzCMPIygsVRztznCk9jXyB+2J/wVG8Ffs93GoeFfBUNv48+INrNNZ3&#10;lv5jx2OkyrHwZpAuJmEjKphiYEbJVeSJlAP41/F740eNfj14yk8VePfEFx4i114Y7YXEyJGscSD5&#10;Y4441VI1yWbaigFmZjlmYkA/pI8C/FjwR8UPt3/CG+MvD/i37Ds+1/2FqkF79n37tnmeU7bd2x8Z&#10;xna2Ohrq6/Fb/gip/wAnTeKf+xMuv/S6xr9qaACiiigAooooAKKKKACiiigAooooAKKKKACvxW/4&#10;LV/8nTeFv+xMtf8A0uvq/amvxW/4LV/8nTeFv+xMtf8A0uvqAPgCv6qK/lXr+qigAooooAKKKKAC&#10;iiigAooooAKKKKACiiigArivG3xu+HXw11WLTPF3j7wv4V1KaEXMdnres21nM8RZlEgSR1JUsjjd&#10;jGVI7GvzK/4Kkft0fEPwn8ZL74TeAPEWoeD9K0eytv7Xu9PUW95dXUojuV8u5VjIkSxNAPk8tizT&#10;q+9CtfBfwh/Zr+KPx6uI4/AXgbWPEVu80lsdQhg8uxjlSPzGjkupNsMbbCp2u4J3KBksoIB/QT/w&#10;1j8EP+iyfD//AMKix/8AjtelaTq1jr2lWep6ZeW+o6bewpc2t5aSrLDPE6hkkR1JDKykEMDgggiv&#10;5zPjF+xf8avgHoMet+OPAGoaVorZ36jbyw31vB8yIPOkt3kWHc0qKvmFd5OFyQcc/wDAf9orx7+z&#10;b4ytvEXgbXbjTnWaOW801pHNjqSoHAjuoQwEq7ZJACfmTeWRkbDAA/peorz/AOAPxi0v9oD4N+E/&#10;iDpEfkWmuWSzvbbnb7NOpMc8G5kQv5cySR79oDbNw4Ir0CgAooooAKKKKACiiigAooooAKKKKACi&#10;iigD+az9rH/k6b4yf9jnrP8A6XTV9Vf8EVP+TpvFP/YmXX/pdY18q/tY/wDJ03xk/wCxz1n/ANLp&#10;q+qv+CKn/J03in/sTLr/ANLrGgD9qaKKKACiiigAooooAKKKKACiiigAooooAK5Tx18WPBHwv+w/&#10;8Jl4y8P+Evt2/wCyf27qkFl9o2bd/l+a67tu9M4zjcueorq6/m2/bE1a+1r9q/4w3GoXlxf3CeLd&#10;UtlluZWkZYorqSKKMFiSFSNERV6KqqBgACgD99P+Gsfgh/0WT4f/APhUWP8A8do/4ax+CH/RZPh/&#10;/wCFRY//AB2v56/C37PfxT8caDa634b+GnjDxBot1u8jUdL0G6ubebaxRtkiRlWwyspweCpHUVrf&#10;8MnfG/8A6I38QP8Awl77/wCNUAf0J+Fv2hPhZ441610Tw38S/B/iDWrrd5GnaXr1rc3E21S7bI0k&#10;LNhVZjgcBSegr0Cv5wfCf7KP7QcfirRn0T4VfEDStaW9hNjf/wBi3dj9mn8xfLl+0OiLDtbDeYzK&#10;ExuLADNf0fUAFFFFABRRRQAUUUUAFFFFABRRRQAUUUUAfKv/AAVH/wCTE/ib/wBwz/06WlfgDX7/&#10;AH/BUf8A5MT+Jv8A3DP/AE6WlfgDQB+1P/BFT/k1nxT/ANjndf8ApDY19/18Af8ABFT/AJNZ8U/9&#10;jndf+kNjX3/QAUUUUAFFFFABRRRQAUUUUAFFFfNX7V37fXw0/ZTs3s9Su/8AhKPGbb0i8L6PPE1x&#10;C/kiRGuyW/0aJt8Q3MC5Em5I5ArYAPf/ABT4s0PwPoN1rfiTWdP8P6La7fP1HVLpLa3h3MEXfI5C&#10;rlmVRk8lgOprA8E/G74dfErVZdM8I+PvC/irUoYTcyWeiazbXkyRBlUyFI3YhQzoN2MZYDuK/n2/&#10;aU/bA+Jf7VOvC88Z6x5OlR+Ubbw3pbSw6XbPGrKJUgZ2zKfMkJkcs/7wqGCBVHoH/BLj/k+z4Zf9&#10;xP8A9Nd3QB+/1FFFABVTVtWsdB0q81PU7y307TbKF7m6vLuVYoYIkUs8juxAVVUElicAAk1yvxo+&#10;L3h74C/C/wAQePfFUlxHoWiwrLOLSEyzSMzrHHGi8As8jogLEKCwLMqgsPwB/aq/bE8e/tX+MrzU&#10;PEGoXGneGFmV9M8J2105sbFUDrGxXgSz7ZH3Tsu472A2JtRQD93v+Gsfgh/0WT4f/wDhUWP/AMdr&#10;oPBPxu+HXxK1WXTPCPj7wv4q1KGE3Mlnoms215MkQZVMhSN2IUM6DdjGWA7ivwL+Gf7A/wAfvi94&#10;Vg8SeGfhtqE+i3G029zqFzbaf9oRo0kWWJbmWNpImV1KyKCjc4YkHHlXxM+FXi/4N+Kp/Dfjbw5q&#10;HhnWodx+zahCU81BI8fmxN92WItG4WRCyNtO1iKAP6fqK/KD/gmV/wAFEPEWqeMtO+D/AMUtXuNf&#10;TWJnXQvE+q3ga5huCGcWlxLK2ZVkbKxHJkEjLGAyugi/V+gAooooAKKKKACiiigAooooAK/Fb/gt&#10;X/ydN4W/7Ey1/wDS6+r9qa/Fb/gtX/ydN4W/7Ey1/wDS6+oA+AK/qor+Vev6qKACiiigAooooAKK&#10;KKACiiigAooooAKKKKAOK8bfG74dfDXVYtM8XePvC/hXUpoRcx2et6zbWczxFmUSBJHUlSyON2MZ&#10;Ujsa5/8A4ax+CH/RZPh//wCFRY//AB2vxg/bA/Zn+OviL9qP4papJ8N/HHiO3vPEF3cWWpWmlXWo&#10;wy2TSE2oSaNXUqsBiUIG/dhQhClCo8g/4ZO+N/8A0Rv4gf8AhL33/wAaoA/f7/hrH4If9Fk+H/8A&#10;4VFj/wDHaP8AhrH4If8ARZPh/wD+FRY//Ha/AH/hk743/wDRG/iB/wCEvff/ABqsnxT+z38U/A+g&#10;3Wt+JPhp4w8P6La7fP1HVNBura3h3MEXfI8YVcsyqMnksB1NAH9FPhb9oT4WeONetdE8N/Evwf4g&#10;1q63eRp2l69a3NxNtUu2yNJCzYVWY4HAUnoK9Ar+Wzwn/bn/AAlWjf8ACMf2h/wkn22H+y/7J8z7&#10;Z9q8xfJ8jy/n83ft27fm3YxzX9SdABRRRQAUUUUAFFFFABRRRQAUUUUAFFFFAH81n7WP/J03xk/7&#10;HPWf/S6avVf+CXH/ACfZ8Mv+4n/6a7uvKv2sf+TpvjJ/2Oes/wDpdNXqv/BLj/k+z4Zf9xP/ANNd&#10;3QB+/wBRRRQAUUUUAFFFFABRRRQAUUUUAFFFFABRRRQAVynjr4seCPhf9h/4TLxl4f8ACX27f9k/&#10;t3VILL7Rs27/AC/Ndd23emcZxuXPUUfFX4maH8G/hx4j8beJJ/s+i6HZSXs+10V5do+WKPeyqZZG&#10;2xopYbndVzk1/OD8fvjFqn7QHxk8WfEHV4/Iu9cvWnS23K32aBQI4INyogfy4Ujj37QW2bjyTQB/&#10;Rp4J+N3w6+JWqy6Z4R8feF/FWpQwm5ks9E1m2vJkiDKpkKRuxChnQbsYywHcV2tfzWfsnf8AJ03w&#10;b/7HPRv/AEuhr+lOgAooooAKKKKACiiigAooooAKKKKACiiigD5V/wCCo/8AyYn8Tf8AuGf+nS0r&#10;8Aa/f7/gqP8A8mJ/E3/uGf8Ap0tK/AGgD9d/+CQ//JtniX/sbbn/ANI7KvuGvh7/AIJD/wDJtniX&#10;/sbbn/0jsq+4aACiiigAooooAKKKKACiiigAooooAKKK5n4l/ELR/hP4B17xhr83kaRo1o93PtdF&#10;eTaPlij3sqmR22oilhuZ1HegDpq80/4ac+Dv/RWPA/8A4Udn/wDHK/Gz9o79tH4j/tIalqEGqatP&#10;o3g+aZmtvC+ny7LVItyFFmZQpuWBiR90mQH3FFjB2ir8Pf2JPjf8UvDcOv8Ah34f30+kXG0wXF9c&#10;W9j56Miuska3EiM8bK6kSKCp5wTg4AP2v8N/HX4beMtat9H0D4heFdc1e53eRYabrVtcTy7VLttj&#10;RyzYVWY4HABPau5r+d/4r/BDx38DtaTS/HPhi+8PXMufIkuFDwXGFRm8mdC0cu0SJu2MdpbBweK+&#10;xf8AgnX+29r2geN9C+FvjvW59R8J30MWk+H2lthLLY3ZlCwQmVfn8lw5jG4PsIhA8uNWNAH6t0UU&#10;UAFFFFABRRRQAUUUUAFFFFABRRRQAV8Pf8FeP+TbPDX/AGNtt/6R3tfcNfD3/BXj/k2zw1/2Ntt/&#10;6R3tAH5EV/Qb+zH/AMm2fCf/ALFLSf8A0jir+fKv6Df2Y/8Ak2z4T/8AYpaT/wCkcVAHpdFFFABR&#10;RRQAUUUUAFFFFABRRRQAUUUUAFYfi/x14a+Humxaj4p8Q6V4a0+WYW8d3rF7FaRPKVZggeRgCxCs&#10;cZzhSe1fK3/BR/8Aaq8X/s3+E/CeneCfIsNZ8STXLHWZo0mazitjCWWOJ1ZGaQzKNzAhVVgFywZP&#10;yR/4rH4yeNP+Y5458W6l/wBdtQv7ry4/+BSPtjj98KnoKAP3o/4ac+Dv/RWPA/8A4Udn/wDHK6/w&#10;h468NfELTZdR8LeIdK8S6fFMbeS70e9iu4klCqxQvGxAYBlOM5wwPevwE1T9nf4raJpt3qOo/DLx&#10;jYafZwvcXN3daBdxxQxIpZ3d2jAVVAJJJwACaw/h78S/FXwn8SQ6/wCD9evvD2rxbR9osZSnmIHV&#10;/LkX7skZZEJjcFW2jINAH9GdFeC/sb/tSWf7VHwubWZLWDSvE+lzCy1nTYZlZVl2hlniXcXWGQbt&#10;u/kMkiZfZvb3qgAooooAKKKKACiiigAooooAKKKKACiiigD8Pf8AgpB/yeh8RP8AuHf+m61rzT9m&#10;P/k5P4T/APY26T/6WRV6X/wUg/5PQ+In/cO/9N1rXmn7Mf8Aycn8J/8AsbdJ/wDSyKgD+g2iiigA&#10;ooooAKKKKACiiigAooooAKKKKACiivz4/wCCin7dOs/DHWrj4W/Dy++wa4bQrr2rfZ3Wex81YpIU&#10;tJd4CyGJnLOEbaJY9jK6nYAfcPjP4neDvhz9j/4SzxZofhf7Zv8As39talDaefs279nmMu7bvXOO&#10;m4Z6iua/4ac+Dv8A0VjwP/4Udn/8cr8M/h38I/iP+0Z4sv08L6HqvjHWZpmuL++ZtyrLIJJC9zcy&#10;sERnKSEGRwXYEDJOK9L1T/gnf+0LpGm3d9P8OZ5ILWF55FtdTsbiUqqliEijnZ5GwOFRSxOAAScU&#10;Aftz4b8T6P4y0W31jQNWsdc0i53eRf6bcpcQS7WKNtkQlWwyspweCCO1adfzreEPHHjb4F+N5b7Q&#10;NT1Xwd4n0+Y21ysZaCVWjlVngniYfMoeNd0UilSVwynGK/a/9jf9qSz/AGqPhc2syWsGleJ9LmFl&#10;rOmwzKyrLtDLPEu4usMg3bd/IZJEy+zewB71RRRQAUUUUAFFFFABRRRQAUUUUAFFFFAHmn7Tn/Jt&#10;nxY/7FLVv/SOWv58q/oN/ac/5Ns+LH/Ypat/6Ry1/PlQAUUUUAFfqp/wQx/5rZ/3BP8A2/r8q6/V&#10;T/ghj/zWz/uCf+39AH6qUUUUAFFFFABRRRQAUUUUAFFFFABRRRQAV/KvX9VFfyr0Af0p/snf8ms/&#10;Bv8A7EzRv/SGGvVa+Ff2e/8Ago9+zt4H+AXw08N638Q/sWtaP4Z0zT762/sTUZPJnitY45E3JblW&#10;wykZUkHHBIr1Xwt/wUi/Zt8Ya9a6RYfFLT7e7uN2yTVLK70+3G1Sx3z3EMcScKcbmGTgDJIBAPpW&#10;iqmk6tY69pVnqemXlvqOm3sKXNreWkqywzxOoZJEdSQyspBDA4IIIq3QAUUUUAFFFFABRRRQAUUU&#10;UAFFFFABRRRQB8Af8Fq/+TWfC3/Y52v/AKQ31fitX7U/8Fq/+TWfC3/Y52v/AKQ31fitQB+/3/BL&#10;j/kxP4Zf9xP/ANOl3X1VXyr/AMEuP+TE/hl/3E//AE6XdfVVABRRRQAUUUUAFFFFABRRRQAUUUUA&#10;FfOv/BQvSfFWvfsc/EbTPBdlrGo+Ib2G0torPQYpZbueJ72BbiNUiBdlaEyh1AwULg8Zr6KooA/C&#10;H9mf/glr8WfjxcXN34ltbj4VeHrWb7PLc+I9NmS+mby2bNvZuELqG8tWd3jX5ztLlGUdr/wVJ/Zi&#10;+Hn7L/hX4M6J4B0X7B9r/tZ9Q1G5lM15qEkcenoJJpD/AMCYIgWNWkkKIu45/amvyr/4Lnf80T/7&#10;jf8A7YUAeVf8EVP+TpvFP/YmXX/pdY1+1Nfit/wRU/5Om8U/9iZdf+l1jX7U0AFFFFABRRRQAUUU&#10;UAFFFFABRRRQAUUUUAFfit/wWr/5Om8Lf9iZa/8ApdfV+1Nfit/wWr/5Om8Lf9iZa/8ApdfUAfAF&#10;f1UV/KvX9VFABRRRQAUUUUAFFFFABRRRQAUUUUAFFFFAHzr48/YD+DXxO+PU/wAWPFWgXGu67PDb&#10;rPpt3ds2mzTQbBHcPD1dhHEkRjZjCyg7oixLH3/SdJsdB0qz0zTLK307TbKFLa1s7SJYoYIkUKka&#10;IoAVVUABQMAAAVbooAqatpNjr2lXmmanZW+o6bewvbXVndxLLDPE6lXjdGBDKykgqRggkGv5zP20&#10;Pg7pfwD/AGoPH/gfRJN+i6fepPYx7XHkQXEMdzHBl3dm8pZhHvZiX2bjgnA/en9oX9p34efsv+FY&#10;db8fa19g+1+aun6dbRGa81CSOMuY4Yx/wFS7lY1aSMO67hn+db4q/EzXPjJ8R/EfjbxJP9o1rXL2&#10;S9n2vIyRbj8sUe9mYRRrtjRSx2oirnAoA/X/AP4Iqf8AJrPin/sc7r/0hsa+/wCvmr/gnb8C7j4A&#10;/sp+FNH1TTv7M8Sav5mu6xCxmDie4wY1kSUAxSpbrbxOgUAPE3U5ZvpWgAooooAKKKKACiiigAoo&#10;ooAKKKKACiiigD+az9rH/k6b4yf9jnrP/pdNX1V/wRU/5Om8U/8AYmXX/pdY18q/tY/8nTfGT/sc&#10;9Z/9Lpq+qv8Agip/ydN4p/7Ey6/9LrGgD9qaKKKACiiigAooooAKKKKACiiigAooooAK/ms/ax/5&#10;Om+Mn/Y56z/6XTV/SnX81n7WP/J03xk/7HPWf/S6agD9qf8Aglx/yYn8Mv8AuJ/+nS7r6qr81f2C&#10;v29fgT8F/wBk/wADeDfGXjn+xvEmm/bvtdl/ZF/P5fmX9xKnzxQMhykiHhjjODyCK+lfC3/BSL9m&#10;3xhr1rpFh8UtPt7u43bJNUsrvT7cbVLHfPcQxxJwpxuYZOAMkgEA+laKyfC3izQ/HGg2ut+G9Z0/&#10;xBot1u8jUdLukubebaxRtkiEq2GVlODwVI6itagAooooAKKKKACiiigAooooAKKKKACiiigD5V/4&#10;Kj/8mJ/E3/uGf+nS0r8Aa/f7/gqP/wAmJ/E3/uGf+nS0r8AaAP2p/wCCKn/JrPin/sc7r/0hsa+/&#10;6+AP+CKn/JrPin/sc7r/ANIbGvv+gAooooAKKKKACiiigAooooAK/AH4O/8ABPz49/tE/EeT/hIP&#10;DPiDwpaXN6J9b8U+MbSaB180u8kwScrLdysVbhM/O6eY0YbeP3+ooA/Hb9vD9hvwF+yD+yHoMuhN&#10;ca94s1LxbYw6j4j1JUEzKNPvC0MCKMQwGRTJsyzE7Q7yeWm3wr/glx/yfZ8Mv+4n/wCmu7r7/wD+&#10;C1f/ACaz4W/7HO1/9Ib6vgD/AIJcf8n2fDL/ALif/pru6AP3+ooooA/JX/gtp8YtUk8VeBfhTFH5&#10;OiwWQ8T3Mm5W+0zvJPbQjBTcnlLHP0fD/aOVzGpryr/gkl+zXpfxo+OGoeM9ePnaV8P/ALHqFvaR&#10;3DRPJqUkrNaOwVfmij+zyuRvXLrECHQutcB/wVH/AOT7Pib/ANwz/wBNdpX6E/8ABGHSb7Tf2UNb&#10;uLuyuLW3v/Ft5c2cs0TItzELW0iMkZIw6iSKRNwyN0bDqpFAH3rXz/8AttfsxaH+098D9c0q40X+&#10;0vF+l2Vze+GLmCVILiK/ERMcQlf5RFMyokiudpGGyrIjp9AUUAfyw6Tq19oOq2ep6ZeXGnalZTJc&#10;2t5aStFNBKjBkkR1IKsrAEMDkEAiv6c/hP46/wCFofCvwb4y+w/2Z/wkWjWer/YvN837P9ogSXy9&#10;+1d23fjdtGcZwOlfzg/tCeFtL8D/AB9+JfhvRLX7Fouj+JtT0+xtvMeTyYIrqSONNzks2FUDLEk4&#10;5JNfuT/wTL1a+1r9hz4YXGoXlxf3CQ31sstzK0jLFFf3MUUYLEkKkaIir0VVUDAAFAH1BRRRQAUU&#10;UUAFFFFABRRRQAV+K3/Bav8A5Om8Lf8AYmWv/pdfV+1Nfit/wWr/AOTpvC3/AGJlr/6XX1AHwBX9&#10;VFfyr1/VRQAUUUUAFFFFABRRRQAUUUUAFFFFABRRRQAUUUUAFflX/wAFmv2l/wDkBfBLQr/+5rPi&#10;T7PN9fslo+yT/eneORP+fR1Nfp94s8U6X4H8K6z4k1u6+xaLo9lNqF9c+W8nkwRRtJI+1AWbCqTh&#10;QSccAmv5rPj98YtU/aA+Mniz4g6vH5F3rl606W25W+zQKBHBBuVED+XCkce/aC2zceSaAPqD/gkh&#10;8B5vil+0vH4wu7a3n8PeBIf7QnFzBHMsl7MskdmgVmBVlYSTrIFba1qo+UsrD9ya+X/+CcP7P19+&#10;zv8AsuaFpmsrcQeIfEEzeItTs7gMps5Z441SDY0aPGyQxQiRGBIl80BiMY+oKACiiigAooooAKKK&#10;KACiiigAooooAKKKKAP5rP2sf+TpvjJ/2Oes/wDpdNXqv/BLj/k+z4Zf9xP/ANNd3XlX7WP/ACdN&#10;8ZP+xz1n/wBLpq9V/wCCXH/J9nwy/wC4n/6a7ugD9/qKKKACiiigAooooAKKKKACiiigAooooAKK&#10;K8U/bA/aU0v9lb4H6x4zvB52qyZ0/Q7RrdpkudSkikaBJArLiIeWzuS6/JGwUlyqkA/Pb/gsd+1F&#10;fap4ysfgl4f1K4ttI0uGO+8SxQuyLd3UgSW2t5AUBZYo9k3yuyM065AeEEfNXw3/AGVYb79hz4tf&#10;HTxFZ3CvZTWGm+FgzyRKzG/t47u6K7AJV2yeSjB2UMLgMu5EYea/Av4O+L/2sPjhp3hmwk1DVNV1&#10;q9+16zrcqm6e0gaUG5vp2d13bd5Y7nBkdlQEu6g/sT/wUI8AeHvhb/wTh8beE/Cek2+h+HtKh0u3&#10;s7G2B2xr/alqSSSSWZmJZnYlmZmZiSSSAfjt+yd/ydN8G/8Asc9G/wDS6Gv6U6/ms/ZO/wCTpvg3&#10;/wBjno3/AKXQ1/SnQAUUUUAFFFFABRRRQAUUUUAFFFFABRRRQB8q/wDBUf8A5MT+Jv8A3DP/AE6W&#10;lfgDX7/f8FR/+TE/ib/3DP8A06WlfgDQB+u//BIf/k2zxL/2Ntz/AOkdlX3DXw9/wSH/AOTbPEv/&#10;AGNtz/6R2VfcNABRRRQAUUUUAFFFFABRRRQAUUUUAFfnf/wWM8X3ll4I+G3hZIoDp+pajeanNIyt&#10;5qy20UccYU5wFIvJcggklUwRg5/RCvzT/wCCzH/NIP8AuMf+2NAHzl/wTn+Cug/G79pC1s/EtvBq&#10;GjaFp02tzaZdQmSK+ZHiijjcbh8oedJCCGVhGUZSHNftzX5W/wDBHfxn9h+JXxC8J/Y9/wDamkwa&#10;p9s83HlfZZjF5ezHO77bndkY8vGDuyP1SoA89+PXwV0H9oD4Xa14N163gZLyFmsr2aEyNp92FYQ3&#10;MYDKdyFs4DLuUshO12B/n78T+G9R8G+JNW0DWLf7Hq+lXc1jeW+9X8qaJykiblJVsMpGQSDjgmv6&#10;Rq/CH9u7whZ+B/2ufiXp1jLPLBNqK6mzXDKzCW7hjupQMAfKHncKMZCgAknJIB+yf7NPxI/4W58A&#10;fAXiyTUf7WvdQ0mD7feeR5PmXsa+VdfJtUDE6Sj5QF4yvy4Nel18rf8ABMnxJp2ufsf+FrKxuPPu&#10;dGu7+xvo9jL5MzXUlwEyQA37q4hbK5Hz4zkED6poAKKKKACiiigAooooAKKKKACiiigAr4e/4K8f&#10;8m2eGv8Asbbb/wBI72vuGvh7/grx/wAm2eGv+xttv/SO9oA/Iiv6Df2Y/wDk2z4T/wDYpaT/AOkc&#10;Vfz5V/Qb+zH/AMm2fCf/ALFLSf8A0jioA9LooooAKKKKACiiigAooooAKKKKACiiigDw79pn9kPw&#10;d+1V/wAI3/wlmpa5p39g/afs39izwxb/AD/K37/MikzjyVxjHU5zxj0v4e/DTwr8J/DcOgeD9Asf&#10;D2kRbT9nsYgnmOEVPMkb70khVEBkclm2jJNdNRQAV+RH/BV74M6d8P8A4yaD4v0awsdNsvF1pM93&#10;Dalg8uoQyAzzumNq70nt+VPzMsjMNxLN+u9flJ/wV9+I1nr3xR8FeDLUQSz+HdOmvbqeG5V2SW7Z&#10;MQSRgfu2VLaOTk5ZZ1OAMFgCr/wR/wDEmo2vxu8Z6BFcbdIvvDpvri32Kd80FzCkL7sbhtW5nGAQ&#10;Dv5BwMfrLX5W/wDBHfwZ9u+JXxC8WfbNn9l6TBpf2Pys+b9qmMvmb88bfsWNuDnzM5G3B/VKgAoo&#10;ooAKKKKACiiigAooooAKKKKACiiigD8Pf+CkH/J6HxE/7h3/AKbrWvNP2Y/+Tk/hP/2Nuk/+lkVe&#10;l/8ABSD/AJPQ+In/AHDv/Tda15p+zH/ycn8J/wDsbdJ/9LIqAP6DaKKKACiiigAooooAKKKKACii&#10;igAooooAK/ny/ac/5OT+LH/Y26t/6WS1/QbX4s/8FFP2ade+D3xr13xglrPdeC/F2oy39pqZcSCK&#10;7mzLPbSkKvltvMrRg53R4wzMkm0A/SL9gXwZo/gv9k3wDHo95Y6l/aVodUvL6xiRPMuZnLyRyFSd&#10;0kPFuWJz/o4BC42r9CV+P37Cf7fkX7PmmweAfGdjPfeC7nUTPDq8U8jy6Osi4kAhw3mQ7wrlY9rK&#10;XmYCVmC1+iHjP9tb4NeCvhrZ+N5vG1jqmkX+9LGDST9purqZYVmMAhHzRyBXjDCXYIzLGJCm4UAf&#10;Cv8AwV98IeGtI+KPgrX9Plgj8T6xp0yataQtEGMULIttcSIo37nDyx73JBW2VVx5Zrr/APgjP/zV&#10;/wD7g/8A7fV8PftFfHbWf2jvixq/jbWIvsX2rZDZ6ak7zR2NsgxHChb8XYgKGd5GCruwP1k/4J4f&#10;syz/ALPfwbfUNbTZ4t8WeRqN/C0csT2cIjzb2kiORiSPzJWc7FIaVkO4RqxAPqmiiigAooooAKKK&#10;KACiiigAooooAKKKKAPNP2nP+TbPix/2KWrf+kctfz5V/Qb+05/ybZ8WP+xS1b/0jlr+fKgAoooo&#10;AK/VT/ghj/zWz/uCf+39flXX6qf8EMf+a2f9wT/2/oA/VSiiigAooooAKKKKACiiigAooooAKKKK&#10;ACvw21b/AIJA/HiH4oXnhzTLbR7zwwszra+MbvUIoLSWIIXR3gVnuEY8IVEbgOThmQeYf3JooA/F&#10;b/hyp8b/APoafh//AODG+/8AkOvmr4xfsX/Gr4B6DHrfjjwBqGlaK2d+o28sN9bwfMiDzpLd5Fh3&#10;NKir5hXeThckHH9H1VNW0mx17SrzTNTsrfUdNvYXtrqzu4llhnidSrxujAhlZSQVIwQSDQB/Ov8A&#10;sq/tiePf2UPGVnqHh/ULjUfDDTM+p+E7m6cWN8rhFkYLyIp9sabZ1XcNig703I39CfgDx/4e+KXg&#10;3SfFnhPVrfXPD2qwiezvrYnbIuSCCCAVZWBVkYBlZWVgCCB/OD+0p8IZvgL8evHPgKSO4jt9F1OW&#10;KyN3NHLNJZPiS1kdo8KWeB4nIAGCxBVSCo/X/wD4I8+Nr7xV+x+mmXcVvHb+GvEF9pVm0KsGkiYR&#10;XhaQliC3mXcgyABtVRjIJIB9v0UUUAFFFFABRRRQAUUUUAFFFFABRRRQB8Af8Fq/+TWfC3/Y52v/&#10;AKQ31fitX7U/8Fq/+TWfC3/Y52v/AKQ31fitQB+/3/BLj/kxP4Zf9xP/ANOl3X1VXyr/AMEuP+TE&#10;/hl/3E//AE6XdfVVABRRRQAUUUUAFFFFABRRRQAUUUUAFFFFABX5V/8ABc7/AJon/wBxv/2wr9VK&#10;/Kv/AILnf80T/wC43/7YUAeVf8EVP+TpvFP/AGJl1/6XWNftTX4rf8EVP+TpvFP/AGJl1/6XWNft&#10;TQAUUUUAFFFFABRRRQAUUUUAFFFFABRRRQAV+K3/AAWr/wCTpvC3/YmWv/pdfV+1Nfit/wAFq/8A&#10;k6bwt/2Jlr/6XX1AHwBX9VFfyr1/VRQAUUUUAFFFFABRRRQAUUUUAFFFFABRRRQB5V+1V/wnH/DO&#10;PxF/4Vx/yOf9jXH2DZ5/n/d/e/Z/I/efafK8zydv/Lbys8Zr8Af+Gsfjf/0WT4gf+FRff/Ha/pTo&#10;oA/lXr6U/Yo+Pfwg/Z/8d2XiH4i/DLUPGWq2t79rsdcttRVv7K2RN5ZhsHVI5pTKQTJLN8mI2jVX&#10;jy/7v/FD4KeAvjVpQ0/x14Q0fxTbpDNbwPqVokk1qsyhZDBLjfCxCr88bKwKqQQVBH4l/wDBSL9j&#10;HS/2S/iPo954XvvN8GeLPtU+m6bO7Pcaa8Ji82Auc+ZEPPjMbk78Eq+SnmSAH7k+APH/AIe+KXg3&#10;SfFnhPVrfXPD2qwiezvrYnbIuSCCCAVZWBVkYBlZWVgCCB0FfjX/AMEZfjpceF/jJrvwvv8AUdmi&#10;+KLJ77T7SQTSf8TK3AYiIA+XHvthMzsyjd9mhG7ICt+ylABRRRQAUUUUAFFFFABRRRQAUUUUAFFF&#10;FAH81n7WP/J03xk/7HPWf/S6avqr/gip/wAnTeKf+xMuv/S6xr5V/ax/5Om+Mn/Y56z/AOl01fVX&#10;/BFT/k6bxT/2Jl1/6XWNAH7U0UUUAFFFFABRRRQAUUUUAFFFFABRRRQAV+MH7R3/AAS7+PHjL9pL&#10;xbrOgaRo+reHvFXiC71WPWI9WiihsIrm8lcLcJJtl3Roys4ijkGDhS5yK/Z+igD8Vv8Ahyp8b/8A&#10;oafh/wD+DG+/+Q6+dfjx+xH8Zf2cbe51Dxh4OuB4eimkiHiDS5FvLEqsiRrI7xkmBZGkTYJ1jZt2&#10;AuQwH9GdVNW0mx17SrzTNTsrfUdNvYXtrqzu4llhnidSrxujAhlZSQVIwQSDQB/Nv+z1+078Q/2X&#10;/FU2t+Ada+wfa/KXUNOuYhNZ6hHHIHEc0Z/4EodCsirJIEddxz/Q98F/i94e+PXwv8P+PfCslxJo&#10;WtQtLALuExTRsrtHJG68gMkiOhKkqSpKsykMfwB/bi+EPh74D/tUePPBHhOO4g8PadNbS2cFzMZm&#10;hWe0huDGHPLKjTFVLEttVdzMcsf00/4Iqf8AJrPin/sc7r/0hsaAPv8AooooAKKKKACiiigAoooo&#10;AKKKKACiiigD5V/4Kj/8mJ/E3/uGf+nS0r8Aa/f7/gqP/wAmJ/E3/uGf+nS0r8AaAP2p/wCCKn/J&#10;rPin/sc7r/0hsa+/6+AP+CKn/JrPin/sc7r/ANIbGvv+gAooooAKKKKACiiigAooooAKKKKAPgD/&#10;AILV/wDJrPhb/sc7X/0hvq+AP+CXH/J9nwy/7if/AKa7uvv/AP4LV/8AJrPhb/sc7X/0hvq+AP8A&#10;glx/yfZ8Mv8AuJ/+mu7oA/f6iiigD+az9rH/AJOm+Mn/AGOes/8ApdNX7U/8EuP+TE/hl/3E/wD0&#10;6XdfkX/wUO8E2PgD9tL4q6Zp8txNbz6mmqs1yyswlvIIryVQVUDaJLhwoxkKFBJOSf0//wCCPPja&#10;+8Vfsfppl3Fbx2/hrxBfaVZtCrBpImEV4WkJYgt5l3IMgAbVUYyCSAfb9FFFAH81n7WP/J03xk/7&#10;HPWf/S6av2p/4Jcf8mJ/DL/uJ/8Ap0u6/Fb9rH/k6b4yf9jnrP8A6XTV+1P/AAS4/wCTE/hl/wBx&#10;P/06XdAH1VRRRQAUUUUAFFFFABRRRQAV+K3/AAWr/wCTpvC3/YmWv/pdfV+1Nfit/wAFq/8Ak6bw&#10;t/2Jlr/6XX1AHwBX9VFfyr1/VRQAUUUUAFFFFABRRRQAUUUUAFFFFABRRRQAUUUUAfnr/wAFjv2g&#10;bHwb8ErH4VWjW9zrvjGaO5vImKu1rp9tMkokIEgZGknjjVGKMrLFcDhlBr84P2F/2c/+GnP2jvDv&#10;hW8h83w3Z51fXvmxmwhZd8fEiP8AvXeKDdGdyedvwQhqr+258eYf2jv2l/GPjDT7i4n8PGZdP0YT&#10;TySKLKBRGjxrIqmJZWDz+XtG1p2Bycsf0p/4I4/s/WPg34JX3xVu1t7nXfGM0ltZyqFdrXT7aZ4j&#10;GCYwyNJPHIzqHZWWK3PDKRQB+hVFFFABRRRQAUUUUAFFFFABRRRQAUUUUAFFFFAH81n7WP8AydN8&#10;ZP8Asc9Z/wDS6avVf+CXH/J9nwy/7if/AKa7uvKv2sf+TpvjJ/2Oes/+l01eq/8ABLj/AJPs+GX/&#10;AHE//TXd0Afv9RRRQAUUUUAFFFFABRRRQAUUUUAFFFFABX4Lf8FNP2rrf9pb44Jpugvv8GeDftGm&#10;adMskMyX05lxc3kbxg5ik8uJUG9gUiVxtMjKP00/4KffHnxF8A/2XLu98K3Fxpuu+IdTg0CDVrSc&#10;RTWCyRyzSSodpO4x27xgqVZDKHVgyDP4w/sxaN8MdY+Mmi/8Li13+wvh7a77rUdkd00t5tH7u2T7&#10;PFI43uV3H5P3Yk2ur7MgH6vf8El/2VZvg78I7j4jeIrO3XxP43hguLAq8czW2kFFkhAYJmNpmbzH&#10;QOwKpb7groyj0v8A4Kj/APJifxN/7hn/AKdLSj/h6N+zF/0Uz/ygap/8jV8//t6/t6/An40fsn+O&#10;fBvg3xz/AGz4k1L7D9ksv7Iv4PM8u/t5X+eWBUGEjc8sM4wOSBQB+a37J3/J03wb/wCxz0b/ANLo&#10;a/pTr+Zb9nvxTpfgf4+/DTxJrd19i0XR/E2mahfXPlvJ5MEV1HJI+1AWbCqThQSccAmv3U8J/wDB&#10;R79nbxx4q0bw3onxD+261rF7Dp9jbf2JqMfnTyyLHGm57cKuWYDLEAZ5IFAH0rRRRQAUUUUAFFFF&#10;ABRRRQAUUUUAFFFFAHyr/wAFR/8AkxP4m/8AcM/9OlpX4A1+/wB/wVH/AOTE/ib/ANwz/wBOlpX4&#10;A0Afrv8A8Eh/+TbPEv8A2Ntz/wCkdlX3DXw9/wAEh/8Ak2zxL/2Ntz/6R2VfcNABRRRQAUUUUAFF&#10;FFABRRRQAUUUUAFfJv8AwUg/ZxvPjx8FItU8PafPqXjDwpM17Y2lqrSS3VvJtW5gRN4BYhY5R8ru&#10;TAEQZkr6yooA/nD8D+ONe+G3izTPE3hnU59G13TZhPa3tuRuRsEEEEEMrAlWVgVZWKsCCRX6WfDn&#10;/gsJ4auNNKePfAmq6fqEUMKifw5LFdxXMu0+a3lzNEYVyAVXfKcMQW+XLfQfxy/YD+D/AMeNSbVt&#10;R0afw1rss3nXOq+GnS0luiWkZ/NRkeJ2Z5CzSFPMJVRvwMV806p/wRrs5tSu3074sT2untM7W0F1&#10;4fWeWOIsdivItygdgMAsEUEgnavQAGH8Qv8AgsRrNx50HgX4e2Njsu28q+8Q3j3PnWw3Bd1vD5fl&#10;yH5GOJXC4ZfmyGHwF448ca98SfFmp+JvE2pz6zrupTGe6vbgjc7YAAAAAVVACqqgKqqFUAACv1b+&#10;G/8AwSV+Ffhn+zrnxZrOueNL2DzPtNv5i2Fhc7twT93HmZNoKniflkyflJSvzc/amj0Gy/aF8daX&#10;4Z0CDwxoWi6i2iWum28hkVVs1W1MhYgEtIYTKxbLFpDuZjliAfpZ/wAEkdLvNP8A2ZdYnurSe2gv&#10;vE91cWsk0bKtxELa1jLxkj5lDxyJkZG5GHUGvtivnL/gnfpd5pH7G/w5gvrSeyneG8uFjuI2jYxS&#10;31xJE4BH3XR0dT0KsCMgivo2gAooooAKKKKACiiigAooooAKKKKACvh7/grx/wAm2eGv+xttv/SO&#10;9r7hr4e/4K8f8m2eGv8Asbbb/wBI72gD8iK/oN/Zj/5Ns+E//YpaT/6RxV/PlX9Bv7Mf/Jtnwn/7&#10;FLSf/SOKgD0uiiigAooooAKKKKACiiigAooooAKKKKACiiuQ+LnxT0H4J/DnXPG3iWSePRtIhWSY&#10;WsRllkZnWOONF/vO7ooyQoLAsVAJABh/tFfHbR/2cfhPq/jbWIvtv2XZDZ6ak6QyX1y5xHChb8XY&#10;gMVRJGCttwfwX8SeJPFXxk8fXGq6rcX3ijxbr12oZlQyz3UzkJHHHGg/3USNBgAKqgAAV3H7TX7T&#10;Xir9qDx8+v6+/wBj0y23RaTocMhaDT4SRkA4G+RsKXkIBcgcKqoi/f3/AATu/YTvPhhcWHxV+IEE&#10;9l4seFzo2hMWjbTopY2Rpbkf89nR2URHiNWO4GQ4iAPpb9kX9nmL9mX4KaZ4Re4gvtZkmk1DV721&#10;8zyp7uTAOwOfuoiRRggLuEQcqpYivZ6KKACiiigAooooAKKKKACiiigAooooAKKKKAPw9/4KQf8A&#10;J6HxE/7h3/puta80/Zj/AOTk/hP/ANjbpP8A6WRV6X/wUg/5PQ+In/cO/wDTda15p+zH/wAnJ/Cf&#10;/sbdJ/8ASyKgD+g2iiigAooooAKKKKACiiigAooooAKKKKACvPfj1qnw40/4Xa1B8VrvSrbwXfQt&#10;b3UerSbVuCFaQJEAd7TARl0EWZNyAp8wFdxqmqWeiabd6jqN3BYafZwvcXN3dSLHFDEilnd3YgKq&#10;gEkk4ABNfgx+1b+0tr37TXxRvtcvrqdfDlnNLBoGlyII1s7Qt8pZAzDznCo0jbmywAB2IiqAee/E&#10;j/hDv+E01H/hAP7c/wCES/d/Yv8AhJPJ+3/6tfM83yf3f+s37dv8O3POa5qv01/YP/4J3aDqXhPS&#10;/iR8VLCDXH1WGC/0Tw+0pa3igJWWO4udpxK0g24hbKBGIkDM22L7F+L37Jvwr+Nvhu20fxF4SsYv&#10;sNotlp1/pcS2l1p8SI6RRwyIBiOPzGZYWDRZwShxQB+af/BOv4zfBP4S+Prebxpo99p3jG9xZWXi&#10;y/uop9Nst5lDsE2I1puUxRmUmbq5LQxlwf2A0vVLPW9NtNR067gv9PvIUuLa7tZFkimidQyOjqSG&#10;VgQQQcEEGvwr/a5/ZG179k3xZpdjfapB4g0LWIXk03V4YxA0rRhBNHJDvYxshkT+JlZXUg53Kn0Z&#10;/wAEq/2mtR0XxoPg3rD32paRrPm3GhHzFaPTJo45Z50wRuEcqqW4YhXTIT967gA/VKiiigAooooA&#10;KKKKACiiigAooooAKKKKAPNP2nP+TbPix/2KWrf+kctfz5V/Qb+05/ybZ8WP+xS1b/0jlr+fKgAo&#10;oooAK/VT/ghj/wA1s/7gn/t/X5V1+qn/AAQx/wCa2f8AcE/9v6AP1UooooAKKKKACiiigAooooAK&#10;KKKACiiigAor4q/4K8/8JP8A8Mbal/YH/IK/tqw/4SH/AFX/AB4b22ff+b/j7+xf6v5vX5N9fmB8&#10;C/8Agol8cvgDZ6dpej+K/wC3vDdjxFoPiSH7bbhBCIkiWQkTxRIFQrHFKiAr93BYMAf0KVU1bVrH&#10;QdKvNT1O8t9O02yhe5ury7lWKGCJFLPI7sQFVVBJYnAAJNfkDZ/8FuPiLH4Nv7a7+HvhefxY8waz&#10;1SGa5jsYYsplJLQuzyNgSfMJ0HzL8p2nf86ftKf8FCPi/wDtRaCPD3iTUNP0Tws3lNPoXh62a3t7&#10;qSNmZZJWd5JX5ZTsL+XmKNtm5d1AHmv7Snxem+PXx68c+PZJLiS31rU5ZbIXcMcU0dkuI7WN1jyo&#10;ZIEiQkE5KklmJLH9lP8Agkz8L774b/sf6Xe6gbiO48V6nc+IFtbm1aBreJhHbxY3HLrJHbJMr4AK&#10;zLgEAM35gfsN/sN+Iv2vfGTTztcaH8OtKmVdY15VG52wG+yWu4ENOykEkgrErB2BJjST9/tJ0mx0&#10;HSrPTNMsrfTtNsoUtrWztIlihgiRQqRoigBVVQAFAwAABQBbooooAKKKKACiiigAooooAKKKKACi&#10;iigD4A/4LV/8ms+Fv+xztf8A0hvq/Fav2p/4LV/8ms+Fv+xztf8A0hvq/FagD9/v+CXH/Jifwy/7&#10;if8A6dLuvqqvlX/glx/yYn8Mv+4n/wCnS7r6qoAKKKKACiiigAooooAKKKKACiiigAooryr9qf41&#10;/wDDO37Pvjb4hJa/bbvR7IfY4Gj8xGupZEgt/MXehMQmljL4YNsDbcnAIB6rX5V/8Fzv+aJ/9xv/&#10;ANsK8q/4fV/G/wD6Fb4f/wDguvv/AJMr5/8A2rv21vHH7YX/AAi3/CZaV4f0z/hHftX2T+wreeLf&#10;9o8nf5nmzSZx5CYxjq2c8YAPoD/gip/ydN4p/wCxMuv/AEusa/amv5tv2X/2oPFX7Jvj7UPF3hHT&#10;9H1HUr3TJNKki1uGWWERPLFKWAjljO7dCnOcYJ46EfUH/D6v43/9Ct8P/wDwXX3/AMmUAftTRXKf&#10;Cfx1/wALQ+Ffg3xl9h/sz/hItGs9X+xeb5v2f7RAkvl79q7tu/G7aM4zgdK6ugAooooAKKKKACii&#10;igAooooAKKKKACvxW/4LV/8AJ03hb/sTLX/0uvq/amvxW/4LV/8AJ03hb/sTLX/0uvqAPgCv6qK/&#10;lXr+qigAooooAKKKKACiiigAooooAKKKKACiiigDn/DfxC8K+MtV1rTNA8S6PrmpaJN9m1Sz02/i&#10;uJrCXc6+XOiMTE26OQbWAOUYdjXQV/OZ+01q3ir4W/tmfFfU9MvNY8IeIYPFurXNreWkstldxxTz&#10;yskiOpVwskMoIYHDJICMhufdPhn/AMFivjl4P8iDxND4f8e2n21Z7ibULH7HeGD5A0ET2xjiThWK&#10;u0LkM5J3ABQAft/X5l/8FuPihY2vgH4e/DmMW8+pX2pyeIJyt0vnWsUETwR7ocZ2ytcy7XJAzbOA&#10;G52+P/Ez/gtZ8S/EHnweCfBfh/wfaTWTQedqEkuqXkE53jz4n/dRDaChVHhcblJbcDtHwr4p8U+L&#10;/jl8R7rWNYutQ8W+M/EV6oZljMtxdzuQkcUcaD/cRI0AAAVVUAAUAfUH/BJPwTfeKv20vD+p2ktv&#10;Hb+GtM1DVbxZmYNJE0DWYWMBSC3mXcZwSBtVjnIAP7vV8a/8E4v2G5v2UfBt/wCIPFjW9x8RfEkM&#10;S3kMSxyLpFupLC0jmAJZmYhpSreWzRxhQwiEj/ZVABRRRQAUUUUAFFFFABRRRQAUUUUAFFFFAH81&#10;n7WP/J03xk/7HPWf/S6avqr/AIIqf8nTeKf+xMuv/S6xr5V/ax/5Om+Mn/Y56z/6XTV9Vf8ABFT/&#10;AJOm8U/9iZdf+l1jQB+1NFFFABRRRQAUUUUAFFFFABRRRQAUUUUAFFfNX/BSL+3P+GJfil/wj39o&#10;fb/sVv5v9meZ5v2X7XB9r3bOfK+z+d5mfl8vfu+XNfkB8C/+CiXxy+ANnp2l6P4r/t7w3Y8RaD4k&#10;h+224QQiJIlkJE8USBUKxxSogK/dwWDAH9ClFfkB4f8A+C3nji38K6lb638NPD+oeJJPM+w6hp97&#10;PaWcGYwI/NtnEry7XyzbZo9ykKNpG4/Ov7QP/BR742/tEaU2janrtv4V8PTQ+TdaP4Vjks4bwFZE&#10;fznaR5ZFdJSrRGTyiFUlMjJAOK/bQ+MWl/Hz9qDx/wCONEj2aLqF6kFjJuc+fBbwx20c+HRGXzVh&#10;EmxlBTftOSMn9VP+CNvhbVPD/wCyPeX9/a/Z7TXPE17qGnyeYrefAsNvbF8Akr++tplw2D8mcYIJ&#10;/Lb9lX9jvx7+1f4ys9P8P6fcad4YWZk1PxZc2rmxsVQI0ihuBLPtkTbArbjvUnYm51/oT8AeAPD3&#10;wt8G6T4T8J6Tb6H4e0qEW9nY2wO2NckkkkkszMSzOxLMzMzEkkkA6CiiigAooooAKKKKACiiigAo&#10;oooAKKKKAPlX/gqP/wAmJ/E3/uGf+nS0r8Aa/f7/AIKj/wDJifxN/wC4Z/6dLSvwBoA/an/gip/y&#10;az4p/wCxzuv/AEhsa+/6+AP+CKn/ACaz4p/7HO6/9IbGvv8AoAKKKKACiiigAooooAKKKKACiivx&#10;g1b/AILYfGGbVbyTTPBvgez01pna1t7u2vJ5ooix2I8i3KB2C4BYIgJBIVc4AB9Qf8Fq/wDk1nwt&#10;/wBjna/+kN9XwB/wS4/5Ps+GX/cT/wDTXd1U/ag/4KF/EX9rLwDp/hHxdovhfTtNstTj1WOXRLW5&#10;imMqRSxBSZLiQbdsz8YzkDnqD4/8BfjXrn7O3xY0L4heG7XT73WtH8/yINUjkkt282CSBt6o6McL&#10;KxGGHIHUcEA/ppor8Vv+H1fxv/6Fb4f/APguvv8A5Mr9Sf2RfjffftHfs6+DPiHqemW+kalrEMy3&#10;VraOzwiWG4lt3dN3Kq7QlwpLFQwUs2NxAPyg/wCCxXwz/wCEP/ash8TwQagbTxdo1tey3Vwn+jm6&#10;gzavFCwUD5YYbV2UlmBmySA6geq/8EU/jpb6Vr3jT4S6pqPk/wBqbNd0S1kEKI88a+XeKrEiR5Wi&#10;W3cIAwCW0rfLg7vsr/goZ+yrN+1R8BbjT9Cs7efx3oUw1LQXleOEyt92e1MrISqyx5wu5FMscBdg&#10;qk1+Bn/E88A+Kv8AmIeHPEmi3v8A00tbywuoZPweKVHX2ZWXsRQB/UnXn/x++MWl/s//AAb8WfEH&#10;V4/PtNDsmnS23Ov2mdiI4INyo5TzJnjj37SF37jwDX5QeCf+C0/xZ0XSpbTxH4U8L+JbiPTDbWt9&#10;Gk1nM16FUJc3AV2SRchmeKJIdxb5WjAxXzX+0x+2l8Uf2rri2j8a6rbwaFZzfabPw9pMH2ext5fL&#10;WMyYJZ5GwGIaV3K+bIE2qxWgDxTSdJvte1Wz0zTLK41HUr2ZLa1s7SJpZp5XYKkaIoJZmYgBQMkk&#10;AV/Tn8J/Av8Awq/4V+DfBv23+0/+Ed0az0j7b5XlfaPs8CReZs3Nt3bM7dxxnGT1r8q/+CUf7Euq&#10;a747g+MPjzQ9Q0vRdD8m48NWmp2CrFqs8sTMt2olG4xQq0ckciqA0joySZhZT+v9ABRRRQAUUUUA&#10;FFFFABRRRQAV+K3/AAWr/wCTpvC3/YmWv/pdfV+1Nfit/wAFq/8Ak6bwt/2Jlr/6XX1AHwBX9VFf&#10;yr1/VRQAUUUUAFFFFABRRRQAUUUUAFFFFABRRRQAV8f/APBUz46W/wAH/wBlPXtHt9R+yeJPGf8A&#10;xIrCGMQu7wPg3rMkhz5X2ffEXRWKPcRfdLBh9gV+C3/BUz46XHxg/as17R7fUftfhvwZ/wASKwhj&#10;EyIk6YN6zJIceb9o3xF0VQ6W8X3goYgHz/8AAH4O6p+0B8ZPCfw+0iT7Pd65erA91tVvs0CgyTz7&#10;WdA/lwpJJs3Ats2jkiv6U/CfhbS/A/hXRvDeiWv2LRdHsodPsbbzHk8mCKNY403OSzYVQMsSTjkk&#10;1+W3/BFj9n6x1K48V/GXU1t7q4sJm8O6NEwV2tpTHHLdTkNHlGMcsMaOjg7ZLhWXDA1+r9ABRRRQ&#10;AUUUUAFFFFABRRRQAUUUUAFFFFABRRRQB/NZ+1j/AMnTfGT/ALHPWf8A0umr1X/glx/yfZ8Mv+4n&#10;/wCmu7ryr9rH/k6b4yf9jnrP/pdNXqv/AAS4/wCT7Phl/wBxP/013dAH7/UUUUAFFFFABRRRQAUU&#10;UUAFFFFABRRRQB8v/wDBQv8AZf8AFX7WXwX0Xwj4Rv8AR9O1Ky8QQ6rJLrc0sUJiS2uYioMcUh3b&#10;pk4xjAPPQH89v+HKnxv/AOhp+H//AIMb7/5Dr9qaKAPxW/4cqfG//oafh/8A+DG+/wDkOvP/AI9f&#10;8Ev/AIp/s7fCfXfiF4k1/wAH3ui6P5HnwaXeXUlw3mzxwLsV7ZFOGlUnLDgHqeD+9NfKv/BUf/kx&#10;P4m/9wz/ANOlpQB+EPw98E33xK8feGvCOmS28GpeINTttKtZbtmWFJZ5ViRnKqxChnGSATjOAelf&#10;o9+z7/wSF+Kfw6+OHgPxb4k8W+D00Xw/rVrq866XPdXFxJ9nlWZY0R4I1+dkVCxcbQxbDEbT8Lfs&#10;nf8AJ03wb/7HPRv/AEuhr+lOgAooooAKKKKACiiigAooooAKKKKACiiigD5V/wCCo/8AyYn8Tf8A&#10;uGf+nS0r8Aa/f7/gqP8A8mJ/E3/uGf8Ap0tK/AGgD9d/+CQ//JtniX/sbbn/ANI7KvuGvh7/AIJD&#10;/wDJtniX/sbbn/0jsq+4aACiiigAooooAKKKKACiiigAooooAKKK+Vv+CjXxs8afAf4I6Jr/AIF1&#10;n+w9XufEUFjLcfZYLjdC1tcuybZkdR80aHIGeOvJoA+qaK/H7wP/AMFZvjB4dt9Mtde03w54sggm&#10;DXd3cWj217dRGQsyh4XWGNtp2KwhIGASrnOe58X/APBYzxLe6bEnhb4baVo2oCYNJPrGpS6hE0W1&#10;sqI40gIbO07t5AAI2nOQAfcP7Vv7S2g/sy/C6+1y+uoG8R3kMsGgaXIhka8uwvylkDKfJQsjSNuX&#10;CkAHe6K34Z/DT4e6z8WPH2g+D9Ag8/V9Zu0tINyOyR7j80smxWYRou53YKdqox7Vp/ED4keO/wBo&#10;fx9BqniXUb7xd4pvvJ0+2jjgBd+dsUEEEShVyzHCIo3M7HBZiT+mv/BN/wDYuvPg/psvxG8e6TBB&#10;4w1KFV0iwuom+1aPbsrB2fJwk0wYArt3xopUsDJJGoB9seGPDeneDfDek6Bo9v8AY9I0q0hsbO33&#10;s/lQxIEjTcxLNhVAySScck1p0UUAFFFFABRRRQAUUUUAFFFFABRRRQAV8Pf8FeP+TbPDX/Y223/p&#10;He19w18Pf8FeP+TbPDX/AGNtt/6R3tAH5EV/Qb+zH/ybZ8J/+xS0n/0jir+fKv6Df2Y/+TbPhP8A&#10;9ilpP/pHFQB6XRRRQAUUUUAFFFFABRRRQAUUUUAFFFFAGH448caD8NvCep+JvE2pwaNoWmwme6vb&#10;gnai5AAAAJZmJCqqgszMFUEkCvxP/bI/bI179qfxYsMKz6N4C02YtpWisw3O2Cv2m5wSGmYEgAEr&#10;GrFVJJd5Pcf+CvnjjXpPi54T8HnU5x4Yh0OLVl0xSFiN29xcxNMwA+ZgkaqN2doL7cb33fD3gfxN&#10;F4M8WaZrk2haV4lSwmE40vXIpJbKdgDtEqI6F1Bw20ttbbhgykqQD7q/4J//APBP/wD4Tj+zfid8&#10;TtN/4pr5bjRPD10n/IT7rc3Cn/l36FIz/reGb91gTfqlX5Ef8PePjF/0LXgf/wAALz/5Lo/4e8fG&#10;L/oWvA//AIAXn/yXQB+u9Ffkjpf/AAV8+K0OpWj6j4T8HXWnrMjXMFrb3cEskQYb1SRrhwjEZAYo&#10;wBIO1uh/W6gAooooAKKKKACiiigAooooAKKKKACiiigD8Pf+CkH/ACeh8RP+4d/6brWvNP2Y/wDk&#10;5P4T/wDY26T/AOlkVel/8FIP+T0PiJ/3Dv8A03Wteafsx/8AJyfwn/7G3Sf/AEsioA/oNooooAKK&#10;KKACiiigAooooAKKKKACiiigDzT9pz/k2z4sf9ilq3/pHLX8/elyWcOpWj6jBPdaesyNcwWs6wSy&#10;RBhvVJGRwjEZAYowBIO1uh/o88T+G9O8ZeG9W0DWLf7ZpGq2k1jeW+9k82GVCkiblIZcqxGQQRng&#10;ivwX/aa/Zl8Vfsv+Pn0DX0+2aZc7pdJ1yGMrBqEIIyQMnZIuVDxkkoSOWVkdgD98dL1Sz1vTbTUd&#10;Ou4L/T7yFLi2u7WRZIponUMjo6khlYEEEHBBBq1X4n/AH/go58VPgZoumeHZWsfGPhax8mGCx1hG&#10;E9tbIzFoYLhCGXKttUyiUIEQKoVdp9x8Sf8ABZDWbrRbiLQPhdY6Zq7bfIutS1l7yBPmBbdCkMLN&#10;ldwGJFwSDzjBAPev+CrF3oNv+yq0er2U91qFxrlnHo0sLELbXYEjNJJ8wypt1uU5DfNIvH8S/AX/&#10;AATf/wCT0Ph3/wBxH/03XVeafHb9orx3+0d4ki1jxtq/237L5q2NhbxiG1sY3cuUijH/AAFd7FnY&#10;IgZm2jH37/wTD/ZD17wBqWq/E7x74fn0XVHhaw0HT9UhEd1ApYi4uXhdN8LEKI0O5WKNNlSroxAP&#10;0QooooAKKKKACiiigAooooAKKKKACiiigDzT9pz/AJNs+LH/AGKWrf8ApHLX8+Vf0G/tOf8AJtnx&#10;Y/7FLVv/AEjlr+fKgAooooAK/VT/AIIY/wDNbP8AuCf+39flXX6qf8EMf+a2f9wT/wBv6AP1Uooo&#10;oAKKKKACiiigAooooAKKKKACiiigAr5f8f8A/BNH9nP4hXGrXk/w7t9D1LUITELrw/dz2K2reWI1&#10;kht43FurLgNgxFWYZZWy2fqCigD4A/4cqfBD/oafiB/4MbH/AOQ69K+EP/BLj9n/AOEtxHeS+Gbj&#10;xzqUM0ksV14vuBeKqvH5flm3RUt3UfMwLxMwZs7vlXb9a0UAVNJ0mx0HSrPTNMsrfTtNsoUtrWzt&#10;IlihgiRQqRoigBVVQAFAwAABVuiigAooooAKKKKACiiigAooooAKKKKACiiigD4A/wCC1f8Ayaz4&#10;W/7HO1/9Ib6vxWr9qf8AgtX/AMms+Fv+xztf/SG+r8VqAP3+/wCCXH/Jifwy/wC4n/6dLuvqqvlX&#10;/glx/wAmJ/DL/uJ/+nS7r6qoAKKKKACiiigAooooAKKKKACiiigArJ8WeFtL8ceFdZ8N63a/bdF1&#10;iym0++tvMePzoJY2jkTchDLlWIypBGeCDWtRQB8q/wDDrj9mL/omf/lf1T/5Jo/4dcfsxf8ARM//&#10;ACv6p/8AJNfVVFAHyr/w64/Zi/6Jn/5X9U/+SaP+HXH7MX/RM/8Ayv6p/wDJNfVVFAFTSdJsdB0q&#10;z0zTLK307TbKFLa1s7SJYoYIkUKkaIoAVVUABQMAAAVboooAKKKKACiiigAooooAKKKKACiiigAr&#10;8Vv+C1f/ACdN4W/7Ey1/9Lr6v2pr8Vv+C1f/ACdN4W/7Ey1/9Lr6gD4Ar+qiv5V6/qooAKKKKACi&#10;iigAooooAKKKKACiiigAooooA4r4ofBTwF8atKGn+OvCGj+KbdIZreB9StEkmtVmULIYJcb4WIVf&#10;njZWBVSCCoI+VfG3/BHn9n/xVqsV3pieKPB1ukIiax0TVhJDIwZiZCbuOd9xDBcBwuFGFByT9v0U&#10;AfBWk/8ABGH4Fabqtnd3Gt+ONUt4JklksbvUrVYblVYExuY7ZHCsBtJR1bBOGBwa+oPgr+yz8KP2&#10;dvtT/D3wTp/h+7ut4mv8yXN4yN5e6L7RMzyiImKNvLDbNy7tuSSfVaKACiiigAooooAKKKKACiii&#10;gAooooAKKKKACiiigD+az9rH/k6b4yf9jnrP/pdNX1V/wRU/5Om8U/8AYmXX/pdY18q/tY/8nTfG&#10;T/sc9Z/9Lpq+qv8Agip/ydN4p/7Ey6/9LrGgD9qaKKKACiiigAooooAKKKKACiiigAooooAK+avi&#10;Z/wTk/Z5+KHny3fw40/Qb97JrKG88Ms+mfZ87ysqwwlYGlUuSGkjfO1QwZQFr6VooA+AP+HKnwQ/&#10;6Gn4gf8Agxsf/kOu/wDhn/wSl/Z5+HfkS3fhzUPGt/b3q3sN54m1F5du3YViaGERQSRZUkrJG27e&#10;wYsuFH2BRQBU0nSbHQdKs9M0yyt9O02yhS2tbO0iWKGCJFCpGiKAFVVAAUDAAAFW6KKACiiigAoo&#10;ooAKKKKACiiigAooooAKKKKAPlX/AIKj/wDJifxN/wC4Z/6dLSvwBr9/v+Co/wDyYn8Tf+4Z/wCn&#10;S0r8AaAP2p/4Iqf8ms+Kf+xzuv8A0hsa+/6+AP8Agip/yaz4p/7HO6/9IbGvv+gAooooAKKKKACi&#10;iigAooooAK+Vf+HXH7MX/RM//K/qn/yTX1VRQB8q/wDDrj9mL/omf/lf1T/5Jo/4dcfsxf8ARM//&#10;ACv6p/8AJNfVVFAHyr/w64/Zi/6Jn/5X9U/+Sa9/+Fvwt8MfBbwJpng3wbpn9j+G9N837JZfaJZ/&#10;L8yV5X+eVmc5eRzyxxnA4AFdXRQAV5V8av2WfhR+0T9lf4heCdP8QXdrsEN/mS2vFRfM2xfaIWSU&#10;xAyyN5ZbZubdtyAR6rRQB8Af8OVPgh/0NPxA/wDBjY//ACHXpXwh/wCCXH7P/wAJbiO8l8M3HjnU&#10;oZpJYrrxfcC8VVePy/LNuipbuo+ZgXiZgzZ3fKu361ooAKKKKACiiigAooooAKKKKACiiigAr8Vv&#10;+C1f/J03hb/sTLX/ANLr6v2pr8Vv+C1f/J03hb/sTLX/ANLr6gD4Ar+qiv5V6/qooAKKKKACiiig&#10;AooooAKKKKACiiigAooooAK+X9W/4Jl/s0a1qt5qFx8MLeO4u5nuJEtNWv7aFWZixCRR3CpGuTwi&#10;KFUYAAAAr6gooA5T4W/C3wx8FvAmmeDfBumf2P4b03zfsll9oln8vzJXlf55WZzl5HPLHGcDgAV1&#10;dFFABRRRQAUUUUAFFFFABRRRQAUUUUAFFFFABRRRQB/NZ+1j/wAnTfGT/sc9Z/8AS6avVf8Aglx/&#10;yfZ8Mv8AuJ/+mu7ryr9rH/k6b4yf9jnrP/pdNXqv/BLj/k+z4Zf9xP8A9Nd3QB+/1FFFABRRRQAU&#10;UUUAFFFFABRRRQAUUUUAFFFFABXKfFL4W+GPjT4E1Pwb4y0z+2PDepeV9rsvtEsHmeXKkqfPEyuM&#10;PGh4YZxg8EiurooA+avCf/BOH9nbwP4q0bxJonw8+xa1o97DqFjc/wBt6jJ5M8UiyRvte4KthlBw&#10;wIOOQRX0rRRQAUUUUAFFFFABRRRQAUUUUAFFFFABRRRQB8q/8FR/+TE/ib/3DP8A06WlfgDX7/f8&#10;FR/+TE/ib/3DP/TpaV+ANAH67/8ABIf/AJNs8S/9jbc/+kdlX3DXw9/wSH/5Ns8S/wDY23P/AKR2&#10;VfcNABRRRQAUUUUAFFFFABRRRQAUUUUAFZniTwxo/jLRbjR9f0mx1zSLnb59hqVslxBLtYOu6NwV&#10;bDKrDI4IB7Vp0UAfIfjP/gln8CfFH2P+zbDXPCHkb/M/sXVXk+0btuN/2oT424ONm37xznjGHpf/&#10;AASR+DGn6laXU+seMdSghmSSSyutQtliuFDAmNzHbo4VgMHYytgnBB5r7YooA80+EP7Nnwz+A32l&#10;/AvhCx0O5udwlvcvcXTI2zdH58zPII8xofLDbcjOMkmvS6KKACiiigAooooAKKKKACiiigAooooA&#10;KKKKACvh7/grx/ybZ4a/7G22/wDSO9r7hr4e/wCCvH/Jtnhr/sbbb/0jvaAPyIr+g39mP/k2z4T/&#10;APYpaT/6RxV/PlX9Bv7Mf/Jtnwn/AOxS0n/0jioA9LooooAKKKKACiiigAooooAKKKKACiiigDyH&#10;4vfsl/Cj48+JLbX/AB14V/tzV7a0WxiuP7Ru7fbCru6pthlRT80jnJGeevArh/8Ah2/+zp/0Tz/y&#10;t6j/APJFfS1FAHzT/wAO3/2dP+ief+VvUf8A5Io/4dv/ALOn/RPP/K3qP/yRX0tRQB85aX/wTv8A&#10;2etI1K0voPhzBJPazJPGt1qd9cRFlYMA8Uk7JIuRyrqVIyCCDivo2iigAooooAKKKKACiiigAooo&#10;oAKKKKACiiigD8Pf+CkH/J6HxE/7h3/puta80/Zj/wCTk/hP/wBjbpP/AKWRV6X/AMFIP+T0PiJ/&#10;3Dv/AE3Wteafsx/8nJ/Cf/sbdJ/9LIqAP6DaKKKACiiigAooooAKKKKACiiigAooooAKzPEnhjR/&#10;GWi3Gj6/pNjrmkXO3z7DUrZLiCXawdd0bgq2GVWGRwQD2rTooA+Q/Gf/AASz+BPij7H/AGbYa54Q&#10;8jf5n9i6q8n2jdtxv+1CfG3Bxs2/eOc8Y5r/AIdD/B3/AKGXxx/4H2f/AMiV9w0UAeMfDn9jX4K/&#10;CjUjqPhz4eaVDqAmhuIrvUPM1CW3liYtG8L3LSGFgTnMZUkhSc7Vx7PRRQAUUUUAFFFFABRRRQAU&#10;UUUAFFFFABRRRQB5p+05/wAm2fFj/sUtW/8ASOWv58q/oN/ac/5Ns+LH/Ypat/6Ry1/PlQAUUUUA&#10;Ffqp/wAEMf8Amtn/AHBP/b+vyrr9VP8Aghj/AM1s/wC4J/7f0AfqpRRRQAUUUUAFFFFABRRRQAUU&#10;UUAFFFFABRRRQAUUUUAFFFFABRRRQAUUUUAFFFFABRRRQAUUUUAFFFFAHwB/wWr/AOTWfC3/AGOd&#10;r/6Q31fitX7U/wDBav8A5NZ8Lf8AY52v/pDfV+K1AH7/AH/BLj/kxP4Zf9xP/wBOl3X1VXyr/wAE&#10;uP8AkxP4Zf8AcT/9Ol3X1VQAUUUUAFFFFABRRRQAUUUUAFFFFABRRRQAUUUUAFFFFABRRRQAUUUU&#10;AFFFFABRRRQAUUUUAFFFFABX4rf8Fq/+TpvC3/YmWv8A6XX1ftTX4rf8Fq/+TpvC3/YmWv8A6XX1&#10;AHwBX9VFfyr1/VRQAUUUUAFFFFABRRRQAUUUUAFFFFABRRRQAUUUUAFFFFABRRRQAUUUUAFFFFAB&#10;RRRQAUUUUAFFFFABRRRQB/NZ+1j/AMnTfGT/ALHPWf8A0umr6q/4Iqf8nTeKf+xMuv8A0usa+Vf2&#10;sf8Ak6b4yf8AY56z/wCl01fVX/BFT/k6bxT/ANiZdf8ApdY0AftTRRRQAUUUUAFFFFABRRRQAUUU&#10;UAFFFFABRRRQAUUUUAFFFFABRRRQAUUUUAFFFFABRRRQAUUUUAFFFFAHyr/wVH/5MT+Jv/cM/wDT&#10;paV+ANfv9/wVH/5MT+Jv/cM/9OlpX4A0AftT/wAEVP8Ak1nxT/2Od1/6Q2Nff9fAH/BFT/k1nxT/&#10;ANjndf8ApDY19/0AFFFFABRRRQAUUUUAFFFFABRRRQAUUUUAFFFFABRRRQAUUUUAFFFFABRRRQAU&#10;UUUAFFFFABRRRQAV+K3/AAWr/wCTpvC3/YmWv/pdfV+1Nfit/wAFq/8Ak6bwt/2Jlr/6XX1AHwBX&#10;9VFfyr1/VRQAUUUUAFFFFABRRRQAUUUUAFFFFABRRRQAUUUUAFFFFABRRRQAUUUUAFFFFABRRRQA&#10;UUUUAFFFFABRRRQB/NZ+1j/ydN8ZP+xz1n/0umr1X/glx/yfZ8Mv+4n/AOmu7ryr9rH/AJOm+Mn/&#10;AGOes/8ApdNXqv8AwS4/5Ps+GX/cT/8ATXd0Afv9RRRQAUUUUAFFFFABRRRQAUUUUAFFFFABRRRQ&#10;AUUUUAFFFFABRRRQAUUUUAFFFFABRRRQAUUUUAFFFFAHyr/wVH/5MT+Jv/cM/wDTpaV+ANfv9/wV&#10;H/5MT+Jv/cM/9OlpX4A0Afrv/wAEh/8Ak2zxL/2Ntz/6R2VfcNfD3/BIf/k2zxL/ANjbc/8ApHZV&#10;9w0AFFFFABRRRQAUUUUAFFFFABRRRQAUUUUAFFFFABRRRQAUUUUAFFFFABRRRQAUUUUAFFFFABRR&#10;RQAV8Pf8FeP+TbPDX/Y223/pHe19w18Pf8FeP+TbPDX/AGNtt/6R3tAH5EV/Qb+zH/ybZ8J/+xS0&#10;n/0jir+fKv6Df2Y/+TbPhP8A9ilpP/pHFQB6XRRRQAUUUUAFFFFABRRRQAUUUUAFFFFABRRRQAUU&#10;UUAFFFFABRRRQAUUUUAFFFFABRRRQAUUUUAFFFFAH4e/8FIP+T0PiJ/3Dv8A03Wteafsx/8AJyfw&#10;n/7G3Sf/AEsir0v/AIKQf8nofET/ALh3/puta80/Zj/5OT+E/wD2Nuk/+lkVAH9BtFFFABRRRQAU&#10;UUUAFFFFABRRRQAUUUUAFFFFABRRRQAUUUUAFFFFABRRRQAUUUUAFFFFABRRRQAUUUUAeaftOf8A&#10;JtnxY/7FLVv/AEjlr+fKv6Df2nP+TbPix/2KWrf+kctfz5UAFFFFABX6U/8ABGv4seCPhf8A8Lf/&#10;AOEy8ZeH/CX27+x/sn9u6pBZfaNn23f5fmuu7bvTOM43LnqK/NaigD+lP/hrH4If9Fk+H/8A4VFj&#10;/wDHaP8AhrH4If8ARZPh/wD+FRY//Ha/msooA/pT/wCGsfgh/wBFk+H/AP4VFj/8do/4ax+CH/RZ&#10;Ph//AOFRY/8Ax2v5rKKAP6U/+Gsfgh/0WT4f/wDhUWP/AMdo/wCGsfgh/wBFk+H/AP4VFj/8dr+a&#10;yigD+lP/AIax+CH/AEWT4f8A/hUWP/x2j/hrH4If9Fk+H/8A4VFj/wDHa/msooA/pT/4ax+CH/RZ&#10;Ph//AOFRY/8Ax2j/AIax+CH/AEWT4f8A/hUWP/x2v5rKKAP6U/8AhrH4If8ARZPh/wD+FRY//HaP&#10;+Gsfgh/0WT4f/wDhUWP/AMdr+ayigD+lP/hrH4If9Fk+H/8A4VFj/wDHaP8AhrH4If8ARZPh/wD+&#10;FRY//Ha/msooA/pT/wCGsfgh/wBFk+H/AP4VFj/8do/4ax+CH/RZPh//AOFRY/8Ax2v5rKKAP6U/&#10;+Gsfgh/0WT4f/wDhUWP/AMdo/wCGsfgh/wBFk+H/AP4VFj/8dr+ayigD+lP/AIax+CH/AEWT4f8A&#10;/hUWP/x2j/hrH4If9Fk+H/8A4VFj/wDHa/msooA/pT/4ax+CH/RZPh//AOFRY/8Ax2j/AIax+CH/&#10;AEWT4f8A/hUWP/x2v5rKKAP6U/8AhrH4If8ARZPh/wD+FRY//HaP+Gsfgh/0WT4f/wDhUWP/AMdr&#10;+ayigD+lP/hrH4If9Fk+H/8A4VFj/wDHaP8AhrH4If8ARZPh/wD+FRY//Ha/msooA/pT/wCGsfgh&#10;/wBFk+H/AP4VFj/8do/4ax+CH/RZPh//AOFRY/8Ax2v5rKKAP6U/+Gsfgh/0WT4f/wDhUWP/AMdo&#10;/wCGsfgh/wBFk+H/AP4VFj/8dr+ayigD9dP+Cu3xu+HXxK/Zt8N6Z4R8feF/FWpQ+Lba5ks9E1m2&#10;vJkiFneKZCkbsQoZ0G7GMsB3FfkXRRQB+33/AATh/aE+Fngf9jH4eaJ4k+Jfg/w/rVr/AGj5+nap&#10;r1rbXEO7Ubp13xvIGXKsrDI5DA9DX0r/AMNY/BD/AKLJ8P8A/wAKix/+O1/NZRQB/Sn/AMNY/BD/&#10;AKLJ8P8A/wAKix/+O0f8NY/BD/osnw//APCosf8A47X81lFAH9Kf/DWPwQ/6LJ8P/wDwqLH/AOO0&#10;f8NY/BD/AKLJ8P8A/wAKix/+O1/NZRQB/Sn/AMNY/BD/AKLJ8P8A/wAKix/+O0f8NY/BD/osnw//&#10;APCosf8A47X81lFAH9Kf/DWPwQ/6LJ8P/wDwqLH/AOO0f8NY/BD/AKLJ8P8A/wAKix/+O1/NZRQB&#10;/Sn/AMNY/BD/AKLJ8P8A/wAKix/+O0f8NY/BD/osnw//APCosf8A47X81lFAH9Kf/DWPwQ/6LJ8P&#10;/wDwqLH/AOO0f8NY/BD/AKLJ8P8A/wAKix/+O1/NZRQB/Sn/AMNY/BD/AKLJ8P8A/wAKix/+O0f8&#10;NY/BD/osnw//APCosf8A47X81lFAH9Kf/DWPwQ/6LJ8P/wDwqLH/AOO0f8NY/BD/AKLJ8P8A/wAK&#10;ix/+O1/NZRQB/Sn/AMNY/BD/AKLJ8P8A/wAKix/+O0f8NY/BD/osnw//APCosf8A47X81lFAH9Kf&#10;/DWPwQ/6LJ8P/wDwqLH/AOO0f8NY/BD/AKLJ8P8A/wAKix/+O1/NZRQB/Sn/AMNY/BD/AKLJ8P8A&#10;/wAKix/+O0f8NY/BD/osnw//APCosf8A47X81lFAH9Kf/DWPwQ/6LJ8P/wDwqLH/AOO0f8NY/BD/&#10;AKLJ8P8A/wAKix/+O1/NZRQB/Sn/AMNY/BD/AKLJ8P8A/wAKix/+O0f8NY/BD/osnw//APCosf8A&#10;47X81lFAH9Kf/DWPwQ/6LJ8P/wDwqLH/AOO0f8NY/BD/AKLJ8P8A/wAKix/+O1/NZRQB/Sn/AMNY&#10;/BD/AKLJ8P8A/wAKix/+O1+Rf/BXb4heFfiV+0l4b1Pwj4l0fxVpsPhK2tpLzRL+K8hSUXl4xjLx&#10;swDBXQ7c5wwPcV8QUUAFf0p/8NY/BD/osnw//wDCosf/AI7X81lFAH9Kf/DWPwQ/6LJ8P/8AwqLH&#10;/wCO0f8ADWPwQ/6LJ8P/APwqLH/47X81lFAH9Kf/AA1j8EP+iyfD/wD8Kix/+O0f8NY/BD/osnw/&#10;/wDCosf/AI7X81lFAH9Kf/DWPwQ/6LJ8P/8AwqLH/wCO0f8ADWPwQ/6LJ8P/APwqLH/47X81lFAH&#10;9Kf/AA1j8EP+iyfD/wD8Kix/+O0f8NY/BD/osnw//wDCosf/AI7X81lFAH9Kf/DWPwQ/6LJ8P/8A&#10;wqLH/wCO0f8ADWPwQ/6LJ8P/APwqLH/47X81lFAH9Kf/AA1j8EP+iyfD/wD8Kix/+O0f8NY/BD/o&#10;snw//wDCosf/AI7X81lFAH9Kf/DWPwQ/6LJ8P/8AwqLH/wCO0f8ADWPwQ/6LJ8P/APwqLH/47X81&#10;lFAH9Kf/AA1j8EP+iyfD/wD8Kix/+O0f8NY/BD/osnw//wDCosf/AI7X81lFAH9Kf/DWPwQ/6LJ8&#10;P/8AwqLH/wCO0f8ADWPwQ/6LJ8P/APwqLH/47X81lFAH9Kf/AA1j8EP+iyfD/wD8Kix/+O0f8NY/&#10;BD/osnw//wDCosf/AI7X81lFAH9Kf/DWPwQ/6LJ8P/8AwqLH/wCO0f8ADWPwQ/6LJ8P/APwqLH/4&#10;7X81lFAH9Kf/AA1j8EP+iyfD/wD8Kix/+O0f8NY/BD/osnw//wDCosf/AI7X81lFAH9Kf/DWPwQ/&#10;6LJ8P/8AwqLH/wCO0f8ADWPwQ/6LJ8P/APwqLH/47X81lFAH9Kf/AA1j8EP+iyfD/wD8Kix/+O0f&#10;8NY/BD/osnw//wDCosf/AI7X81lFAH9Kf/DWPwQ/6LJ8P/8AwqLH/wCO0f8ADWPwQ/6LJ8P/APwq&#10;LH/47X81lFAHpX7TWrWOvftJfFfU9MvLfUdNvfFurXNreWkqywzxPeSskiOpIZWUghgcEEEV9K/8&#10;EifiF4V+Gv7SXiTU/F3iXR/CumzeErm2jvNbv4rOF5TeWbCMPIygsVRztznCk9jXxBRQB/Sn/wAN&#10;Y/BD/osnw/8A/Cosf/jtH/DWPwQ/6LJ8P/8AwqLH/wCO1/NZRQB/Sn/w1j8EP+iyfD//AMKix/8A&#10;jtH/AA1j8EP+iyfD/wD8Kix/+O1/NZRQB/Sn/wANY/BD/osnw/8A/Cosf/jtH/DWPwQ/6LJ8P/8A&#10;wqLH/wCO1/NZRQB/Sn/w1j8EP+iyfD//AMKix/8AjtH/AA1j8EP+iyfD/wD8Kix/+O1/NZRQB/Sn&#10;/wANY/BD/osnw/8A/Cosf/jtH/DWPwQ/6LJ8P/8AwqLH/wCO1/NZRQB/Sn/w1j8EP+iyfD//AMKi&#10;x/8AjtH/AA1j8EP+iyfD/wD8Kix/+O1/NZRQB/Sn/wANY/BD/osnw/8A/Cosf/jtH/DWPwQ/6LJ8&#10;P/8AwqLH/wCO1/NZRQB/Sn/w1j8EP+iyfD//AMKix/8AjtH/AA1j8EP+iyfD/wD8Kix/+O1/NZRQ&#10;B/Sn/wANY/BD/osnw/8A/Cosf/jtH/DWPwQ/6LJ8P/8AwqLH/wCO1/NZRQB/Sn/w1j8EP+iyfD//&#10;AMKix/8AjtH/AA1j8EP+iyfD/wD8Kix/+O1/NZRQB/Sn/wANY/BD/osnw/8A/Cosf/jtH/DWPwQ/&#10;6LJ8P/8AwqLH/wCO1/NZRQB/Sn/w1j8EP+iyfD//AMKix/8AjtH/AA1j8EP+iyfD/wD8Kix/+O1/&#10;NZRQB/Sn/wANY/BD/osnw/8A/Cosf/jtH/DWPwQ/6LJ8P/8AwqLH/wCO1/NZRQB/Sn/w1j8EP+iy&#10;fD//AMKix/8AjtH/AA1j8EP+iyfD/wD8Kix/+O1/NZRQB/Sn/wANY/BD/osnw/8A/Cosf/jtH/DW&#10;PwQ/6LJ8P/8AwqLH/wCO1/NZRQB+33/BR79oT4WeOP2MfiHonhv4l+D/ABBrV1/Z3kadpevWtzcT&#10;bdRtXbZGkhZsKrMcDgKT0FfiDRRQB+un/BIn43fDr4a/s2+JNM8XePvC/hXUpvFtzcx2et6zbWcz&#10;xGzs1EgSR1JUsjjdjGVI7Gvt/wD4ax+CH/RZPh//AOFRY/8Ax2v5rKKAP6U/+Gsfgh/0WT4f/wDh&#10;UWP/AMdo/wCGsfgh/wBFk+H/AP4VFj/8dr+ayigD+lP/AIax+CH/AEWT4f8A/hUWP/x2j/hrH4If&#10;9Fk+H/8A4VFj/wDHa/msooA/pT/4ax+CH/RZPh//AOFRY/8Ax2j/AIax+CH/AEWT4f8A/hUWP/x2&#10;v5rKKAP6U/8AhrH4If8ARZPh/wD+FRY//HaP+Gsfgh/0WT4f/wDhUWP/AMdr+ayigD+lP/hrH4If&#10;9Fk+H/8A4VFj/wDHaP8AhrH4If8ARZPh/wD+FRY//Ha/msooA/pT/wCGsfgh/wBFk+H/AP4VFj/8&#10;do/4ax+CH/RZPh//AOFRY/8Ax2v5rKKAP6U/+Gsfgh/0WT4f/wDhUWP/AMdo/wCGsfgh/wBFk+H/&#10;AP4VFj/8dr+ayigD+lP/AIax+CH/AEWT4f8A/hUWP/x2j/hrH4If9Fk+H/8A4VFj/wDHa/msooA/&#10;pT/4ax+CH/RZPh//AOFRY/8Ax2j/AIax+CH/AEWT4f8A/hUWP/x2v5rKKAP6U/8AhrH4If8ARZPh&#10;/wD+FRY//HaP+Gsfgh/0WT4f/wDhUWP/AMdr+ayigD+lP/hrH4If9Fk+H/8A4VFj/wDHaP8AhrH4&#10;If8ARZPh/wD+FRY//Ha/msooA/pT/wCGsfgh/wBFk+H/AP4VFj/8do/4ax+CH/RZPh//AOFRY/8A&#10;x2v5rKKAP6U/+Gsfgh/0WT4f/wDhUWP/AMdo/wCGsfgh/wBFk+H/AP4VFj/8dr+ayigD+lP/AIax&#10;+CH/AEWT4f8A/hUWP/x2j/hrH4If9Fk+H/8A4VFj/wDHa/msooA/pT/4ax+CH/RZPh//AOFRY/8A&#10;x2vyL/4K7fELwr8Sv2kvDep+EfEuj+KtNh8JW1tJeaJfxXkKSi8vGMZeNmAYK6HbnOGB7iviCigA&#10;r+lP/hrH4If9Fk+H/wD4VFj/APHa/msooA/pT/4ax+CH/RZPh/8A+FRY/wDx2j/hrH4If9Fk+H//&#10;AIVFj/8AHa/msooA/pT/AOGsfgh/0WT4f/8AhUWP/wAdo/4ax+CH/RZPh/8A+FRY/wDx2v5rKKAP&#10;6U/+Gsfgh/0WT4f/APhUWP8A8do/4ax+CH/RZPh//wCFRY//AB2v5rKKAP6U/wDhrH4If9Fk+H//&#10;AIVFj/8AHaP+Gsfgh/0WT4f/APhUWP8A8dr+ayigD+lP/hrH4If9Fk+H/wD4VFj/APHaP+Gsfgh/&#10;0WT4f/8AhUWP/wAdr+ayigD+lP8A4ax+CH/RZPh//wCFRY//AB2j/hrH4If9Fk+H/wD4VFj/APHa&#10;/msooA/pT/4ax+CH/RZPh/8A+FRY/wDx2j/hrH4If9Fk+H//AIVFj/8AHa/msooA/pT/AOGsfgh/&#10;0WT4f/8AhUWP/wAdo/4ax+CH/RZPh/8A+FRY/wDx2v5rKKAP6U/+Gsfgh/0WT4f/APhUWP8A8do/&#10;4ax+CH/RZPh//wCFRY//AB2v5rKKAP6U/wDhrH4If9Fk+H//AIVFj/8AHaP+Gsfgh/0WT4f/APhU&#10;WP8A8dr+ayigD+lP/hrH4If9Fk+H/wD4VFj/APHaP+Gsfgh/0WT4f/8AhUWP/wAdr+ayigD+lP8A&#10;4ax+CH/RZPh//wCFRY//AB2j/hrH4If9Fk+H/wD4VFj/APHa/msooA/pT/4ax+CH/RZPh/8A+FRY&#10;/wDx2j/hrH4If9Fk+H//AIVFj/8AHa/msooA/pT/AOGsfgh/0WT4f/8AhUWP/wAdo/4ax+CH/RZP&#10;h/8A+FRY/wDx2v5rKKAP6U/+Gsfgh/0WT4f/APhUWP8A8do/4ax+CH/RZPh//wCFRY//AB2v5rKK&#10;APSv2mtWsde/aS+K+p6ZeW+o6be+LdWubW8tJVlhnie8lZJEdSQyspBDA4IIIr0r/gnD4s0PwP8A&#10;tnfDzW/Ems6f4f0W1/tHz9R1S6S2t4d2nXSLvkchVyzKoyeSwHU1810UAf0p/wDDWPwQ/wCiyfD/&#10;AP8ACosf/jtH/DWPwQ/6LJ8P/wDwqLH/AOO1/NZRQB/Sn/w1j8EP+iyfD/8A8Kix/wDjtH/DWPwQ&#10;/wCiyfD/AP8ACosf/jtfzWUUAf0p/wDDWPwQ/wCiyfD/AP8ACosf/jtH/DWPwQ/6LJ8P/wDwqLH/&#10;AOO1/NZRQB/Sn/w1j8EP+iyfD/8A8Kix/wDjtH/DWPwQ/wCiyfD/AP8ACosf/jtfzWUUAf0p/wDD&#10;WPwQ/wCiyfD/AP8ACosf/jtH/DWPwQ/6LJ8P/wDwqLH/AOO1/NZRQB/Sn/w1j8EP+iyfD/8A8Kix&#10;/wDjtH/DWPwQ/wCiyfD/AP8ACosf/jtfzWUUAf0p/wDDWPwQ/wCiyfD/AP8ACosf/jtH/DWPwQ/6&#10;LJ8P/wDwqLH/AOO1/NZRQB/Sn/w1j8EP+iyfD/8A8Kix/wDjtH/DWPwQ/wCiyfD/AP8ACosf/jtf&#10;zWUUAf0p/wDDWPwQ/wCiyfD/AP8ACosf/jtH/DWPwQ/6LJ8P/wDwqLH/AOO1/NZRQB/Sn/w1j8EP&#10;+iyfD/8A8Kix/wDjtH/DWPwQ/wCiyfD/AP8ACosf/jtfzWUUAf0p/wDDWPwQ/wCiyfD/AP8ACosf&#10;/jtH/DWPwQ/6LJ8P/wDwqLH/AOO1/NZRQB/Sn/w1j8EP+iyfD/8A8Kix/wDjtH/DWPwQ/wCiyfD/&#10;AP8ACosf/jtfzWUUAf0p/wDDWPwQ/wCiyfD/AP8ACosf/jtH/DWPwQ/6LJ8P/wDwqLH/AOO1/NZR&#10;QB/Sn/w1j8EP+iyfD/8A8Kix/wDjtH/DWPwQ/wCiyfD/AP8ACosf/jtfzWUUAf0p/wDDWPwQ/wCi&#10;yfD/AP8ACosf/jtH/DWPwQ/6LJ8P/wDwqLH/AOO1/NZRQB+33/BR79oT4WeOP2MfiHonhv4l+D/E&#10;GtXX9neRp2l69a3NxNt1G1dtkaSFmwqsxwOApPQV+INFFAH6kf8ABLX4xeAvh7+z/wCINO8U+N/D&#10;nhrUJfE9xcR2msatb2krxG0tFDhJHBKkqwzjGVI7V9i/8NOfB3/orHgf/wAKOz/+OV/PlRQB/Qb/&#10;AMNOfB3/AKKx4H/8KOz/APjlH/DTnwd/6Kx4H/8ACjs//jlfz5UUAf0G/wDDTnwd/wCiseB//Cjs&#10;/wD45R/w058Hf+iseB//AAo7P/45X8+VFAH9Bv8Aw058Hf8AorHgf/wo7P8A+OUf8NOfB3/orHgf&#10;/wAKOz/+OV/PlRQB/Qb/AMNOfB3/AKKx4H/8KOz/APjlH/DTnwd/6Kx4H/8ACjs//jlfz5UUAf0G&#10;/wDDTnwd/wCiseB//Cjs/wD45R/w058Hf+iseB//AAo7P/45X8+VFAH9Bv8Aw058Hf8AorHgf/wo&#10;7P8A+OUf8NOfB3/orHgf/wAKOz/+OV/PlRQB/Qb/AMNOfB3/AKKx4H/8KOz/APjlH/DTnwd/6Kx4&#10;H/8ACjs//jlfz5UUAf0G/wDDTnwd/wCiseB//Cjs/wD45R/w058Hf+iseB//AAo7P/45X8+VFAH9&#10;Bv8Aw058Hf8AorHgf/wo7P8A+OUf8NOfB3/orHgf/wAKOz/+OV/PlRQB/Qb/AMNOfB3/AKKx4H/8&#10;KOz/APjlH/DTnwd/6Kx4H/8ACjs//jlfz5UUAf0G/wDDTnwd/wCiseB//Cjs/wD45R/w058Hf+is&#10;eB//AAo7P/45X8+VFAH9Bv8Aw058Hf8AorHgf/wo7P8A+OUf8NOfB3/orHgf/wAKOz/+OV/PlRQB&#10;/Qb/AMNOfB3/AKKx4H/8KOz/APjlH/DTnwd/6Kx4H/8ACjs//jlfz5UUAf0G/wDDTnwd/wCiseB/&#10;/Cjs/wD45R/w058Hf+iseB//AAo7P/45X8+VFAH9Bv8Aw058Hf8AorHgf/wo7P8A+OV8df8ABUr4&#10;xeAviF+z/wCH9O8LeN/DniXUIvE9vcSWmj6tb3cqRC0u1LlI3JCgsozjGWA71+W9FABX7l/s7/tE&#10;fCnRP2f/AIZadqPxN8HWGoWfhjTLe5tLrX7SOWGVLSJXR0aQFWUgggjIIIr8NKKAP6Df+GnPg7/0&#10;VjwP/wCFHZ//AByj/hpz4O/9FY8D/wDhR2f/AMcr+fKigD+g3/hpz4O/9FY8D/8AhR2f/wAco/4a&#10;c+Dv/RWPA/8A4Udn/wDHK/nyooA/oN/4ac+Dv/RWPA//AIUdn/8AHKP+GnPg7/0VjwP/AOFHZ/8A&#10;xyv58qKAP6Df+GnPg7/0VjwP/wCFHZ//AByj/hpz4O/9FY8D/wDhR2f/AMcr+fKigD+g3/hpz4O/&#10;9FY8D/8AhR2f/wAco/4ac+Dv/RWPA/8A4Udn/wDHK/nyooA/oN/4ac+Dv/RWPA//AIUdn/8AHKP+&#10;GnPg7/0VjwP/AOFHZ/8Axyv58qKAP6Df+GnPg7/0VjwP/wCFHZ//AByj/hpz4O/9FY8D/wDhR2f/&#10;AMcr+fKigD+g3/hpz4O/9FY8D/8AhR2f/wAco/4ac+Dv/RWPA/8A4Udn/wDHK/nyooA/oN/4ac+D&#10;v/RWPA//AIUdn/8AHKP+GnPg7/0VjwP/AOFHZ/8Axyv58qKAP6Df+GnPg7/0VjwP/wCFHZ//AByj&#10;/hpz4O/9FY8D/wDhR2f/AMcr+fKigD+g3/hpz4O/9FY8D/8AhR2f/wAco/4ac+Dv/RWPA/8A4Udn&#10;/wDHK/nyooA/oN/4ac+Dv/RWPA//AIUdn/8AHKP+GnPg7/0VjwP/AOFHZ/8Axyv58qKAP6Df+GnP&#10;g7/0VjwP/wCFHZ//AByj/hpz4O/9FY8D/wDhR2f/AMcr+fKigD+g3/hpz4O/9FY8D/8AhR2f/wAc&#10;o/4ac+Dv/RWPA/8A4Udn/wDHK/nyooA/oN/4ac+Dv/RWPA//AIUdn/8AHKP+GnPg7/0VjwP/AOFH&#10;Z/8Axyv58qKAPoP9vzxPo/jL9rbx3rGgatY65pFz9g8i/wBNuUuIJdthbo22RCVbDKynB4II7V57&#10;+zvqlnon7QHwy1HUbuCw0+z8T6ZcXN3dSLHFDEl3Ezu7sQFVQCSScAAmvPqKAP6Df+GnPg7/ANFY&#10;8D/+FHZ//HKP+GnPg7/0VjwP/wCFHZ//AByv58qKAP6Df+GnPg7/ANFY8D/+FHZ//HKP+GnPg7/0&#10;VjwP/wCFHZ//AByv58qKAP6Df+GnPg7/ANFY8D/+FHZ//HKP+GnPg7/0VjwP/wCFHZ//AByv58qK&#10;AP6Df+GnPg7/ANFY8D/+FHZ//HKP+GnPg7/0VjwP/wCFHZ//AByv58qKAP6Df+GnPg7/ANFY8D/+&#10;FHZ//HKP+GnPg7/0VjwP/wCFHZ//AByv58qKAP6Df+GnPg7/ANFY8D/+FHZ//HKP+GnPg7/0VjwP&#10;/wCFHZ//AByv58qKAP6Df+GnPg7/ANFY8D/+FHZ//HKP+GnPg7/0VjwP/wCFHZ//AByv58qKAP6D&#10;f+GnPg7/ANFY8D/+FHZ//HKP+GnPg7/0VjwP/wCFHZ//AByv58qKAP6Df+GnPg7/ANFY8D/+FHZ/&#10;/HKP+GnPg7/0VjwP/wCFHZ//AByv58qKAP6Df+GnPg7/ANFY8D/+FHZ//HKP+GnPg7/0VjwP/wCF&#10;HZ//AByv58qKAP6Df+GnPg7/ANFY8D/+FHZ//HKP+GnPg7/0VjwP/wCFHZ//AByv58qKAP6Df+Gn&#10;Pg7/ANFY8D/+FHZ//HKP+GnPg7/0VjwP/wCFHZ//AByv58qKAP6Df+GnPg7/ANFY8D/+FHZ//HKP&#10;+GnPg7/0VjwP/wCFHZ//AByv58qKAP6Df+GnPg7/ANFY8D/+FHZ//HKP+GnPg7/0VjwP/wCFHZ//&#10;AByv58qKAP6Df+GnPg7/ANFY8D/+FHZ//HKP+GnPg7/0VjwP/wCFHZ//AByv58qKAP3L/aI/aI+F&#10;Ot/s/wDxN07Tvib4Ov8AULzwxqdvbWlrr9pJLNK9pKqIiLISzMSAABkkgV+GlFFABRRRQB9//wDB&#10;av8A5Om8Lf8AYmWv/pdfV8A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9Kf7J3/ACaz8G/+&#10;xM0b/wBIYaKKKAP/2VBLAwQUAAYACAAAACEAUsfuk90AAAAFAQAADwAAAGRycy9kb3ducmV2Lnht&#10;bEyPQUvDQBCF74L/YRnBm92ssaXEbEop6qkItoJ4m2anSWh2NmS3SfrvXb3Uy8DjPd77Jl9NthUD&#10;9b5xrEHNEhDEpTMNVxo+968PSxA+IBtsHZOGC3lYFbc3OWbGjfxBwy5UIpawz1BDHUKXSenLmiz6&#10;meuIo3d0vcUQZV9J0+MYy20rH5NkIS02HBdq7GhTU3nana2GtxHHdapehu3puLl87+fvX1tFWt/f&#10;TetnEIGmcA3DL35EhyIyHdyZjRethvhI+LvRW6ZqDuKg4UmlC5BFLv/TFz8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IFi5hO1BAAAHBIAAA4AAAAA&#10;AAAAAAAAAAAAPQIAAGRycy9lMm9Eb2MueG1sUEsBAi0ACgAAAAAAAAAhADiHxuME+AUABPgFABQA&#10;AAAAAAAAAAAAAAAAHgcAAGRycy9tZWRpYS9pbWFnZTEuanBnUEsBAi0ACgAAAAAAAAAhAFLZWxl2&#10;NwEAdjcBABQAAAAAAAAAAAAAAAAAVP8FAGRycy9tZWRpYS9pbWFnZTIuanBnUEsBAi0AFAAGAAgA&#10;AAAhAFLH7pPdAAAABQEAAA8AAAAAAAAAAAAAAAAA/DYHAGRycy9kb3ducmV2LnhtbFBLAQItABQA&#10;BgAIAAAAIQB7wDiSwwAAAKUBAAAZAAAAAAAAAAAAAAAAAAY4BwBkcnMvX3JlbHMvZTJvRG9jLnht&#10;bC5yZWxzUEsFBgAAAAAHAAcAvgEAAAA5BwAAAA==&#10;">
                <v:rect id="Rectangle 7945" o:spid="_x0000_s2314" style="position:absolute;left:1210;width:18643;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xdxwAAAN0AAAAPAAAAZHJzL2Rvd25yZXYueG1sRI9Pa8JA&#10;FMTvBb/D8gRvdaPYaqKriLbosf4B9fbIPpNg9m3Ibk3aT+8KhR6HmfkNM1u0phR3ql1hWcGgH4Eg&#10;Tq0uOFNwPHy+TkA4j6yxtEwKfsjBYt55mWGibcM7uu99JgKEXYIKcu+rREqX5mTQ9W1FHLyrrQ36&#10;IOtM6hqbADelHEbRuzRYcFjIsaJVTult/20UbCbV8ry1v01Wflw2p69TvD7EXqlet11OQXhq/X/4&#10;r73VCsbx6A2eb8ITkPMHAAAA//8DAFBLAQItABQABgAIAAAAIQDb4fbL7gAAAIUBAAATAAAAAAAA&#10;AAAAAAAAAAAAAABbQ29udGVudF9UeXBlc10ueG1sUEsBAi0AFAAGAAgAAAAhAFr0LFu/AAAAFQEA&#10;AAsAAAAAAAAAAAAAAAAAHwEAAF9yZWxzLy5yZWxzUEsBAi0AFAAGAAgAAAAhAJ2dHF3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 xml:space="preserve">  printf("%d\n", res); </w:t>
                        </w:r>
                      </w:p>
                    </w:txbxContent>
                  </v:textbox>
                </v:rect>
                <v:rect id="Rectangle 101204" o:spid="_x0000_s2315" style="position:absolute;left:1210;top:1272;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O1wwAAAN8AAAAPAAAAZHJzL2Rvd25yZXYueG1sRE9ba8Iw&#10;FH4X/A/hCHvTRBHRziiiE330MnB7OzTHtticlCaznb/eCIM9fnz3+bK1pbhT7QvHGoYDBYI4dabg&#10;TMPnedufgvAB2WDpmDT8koflotuZY2Jcw0e6n0ImYgj7BDXkIVSJlD7NyaIfuIo4cldXWwwR1pk0&#10;NTYx3JZypNREWiw4NuRY0Tqn9Hb6sRp202r1tXePJis/vneXw2W2Oc+C1m+9dvUOIlAb/sV/7r2J&#10;89VwpMbw+hMByMUTAAD//wMAUEsBAi0AFAAGAAgAAAAhANvh9svuAAAAhQEAABMAAAAAAAAAAAAA&#10;AAAAAAAAAFtDb250ZW50X1R5cGVzXS54bWxQSwECLQAUAAYACAAAACEAWvQsW78AAAAVAQAACwAA&#10;AAAAAAAAAAAAAAAfAQAAX3JlbHMvLnJlbHNQSwECLQAUAAYACAAAACEATZGDtcMAAADfAAAADwAA&#10;AAAAAAAAAAAAAAAHAgAAZHJzL2Rvd25yZXYueG1sUEsFBgAAAAADAAMAtwAAAPcCAAAAAA==&#10;" filled="f" stroked="f">
                  <v:textbox inset="0,0,0,0">
                    <w:txbxContent>
                      <w:p w:rsidR="009000AA" w:rsidRDefault="00D5577C">
                        <w:r>
                          <w:rPr>
                            <w:rFonts w:ascii="Courier New" w:eastAsia="Courier New" w:hAnsi="Courier New" w:cs="Courier New"/>
                            <w:sz w:val="16"/>
                          </w:rPr>
                          <w:t>}</w:t>
                        </w:r>
                      </w:p>
                    </w:txbxContent>
                  </v:textbox>
                </v:rect>
                <v:rect id="Rectangle 101205" o:spid="_x0000_s2316" style="position:absolute;left:1820;top:1272;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SYuwwAAAN8AAAAPAAAAZHJzL2Rvd25yZXYueG1sRE9ba8Iw&#10;FH4X/A/hCHvTREHRziiiE330MnB7OzTHtticlCaznb/eCIM9fnz3+bK1pbhT7QvHGoYDBYI4dabg&#10;TMPnedufgvAB2WDpmDT8koflotuZY2Jcw0e6n0ImYgj7BDXkIVSJlD7NyaIfuIo4cldXWwwR1pk0&#10;NTYx3JZypNREWiw4NuRY0Tqn9Hb6sRp202r1tXePJis/vneXw2W2Oc+C1m+9dvUOIlAb/sV/7r2J&#10;89VwpMbw+hMByMUTAAD//wMAUEsBAi0AFAAGAAgAAAAhANvh9svuAAAAhQEAABMAAAAAAAAAAAAA&#10;AAAAAAAAAFtDb250ZW50X1R5cGVzXS54bWxQSwECLQAUAAYACAAAACEAWvQsW78AAAAVAQAACwAA&#10;AAAAAAAAAAAAAAAfAQAAX3JlbHMvLnJlbHNQSwECLQAUAAYACAAAACEAIt0mLsMAAADfAAAADwAA&#10;AAAAAAAAAAAAAAAHAgAAZHJzL2Rvd25yZXYueG1sUEsFBgAAAAADAAMAtwAAAPcCAAAAAA==&#10;" filled="f" stroked="f">
                  <v:textbox inset="0,0,0,0">
                    <w:txbxContent>
                      <w:p w:rsidR="009000AA" w:rsidRDefault="00D5577C">
                        <w:r>
                          <w:rPr>
                            <w:rFonts w:ascii="Courier New" w:eastAsia="Courier New" w:hAnsi="Courier New" w:cs="Courier New"/>
                            <w:sz w:val="16"/>
                          </w:rPr>
                          <w:t xml:space="preserve"> </w:t>
                        </w:r>
                      </w:p>
                    </w:txbxContent>
                  </v:textbox>
                </v:rect>
                <v:shape id="Shape 124948" o:spid="_x0000_s2317" style="position:absolute;top:2536;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M8xAAAAN8AAAAPAAAAZHJzL2Rvd25yZXYueG1sRE9La8JA&#10;EL4X/A/LFHopdeOj0kZXkZSAHqseehyyYxK6OxuzW03/fedQ8PjxvVebwTt1pT62gQ1Mxhko4irY&#10;lmsDp2P58gYqJmSLLjAZ+KUIm/XoYYW5DTf+pOsh1UpCOOZooEmpy7WOVUMe4zh0xMKdQ+8xCexr&#10;bXu8Sbh3epplC+2xZWlosKOioer78OMNuNMH61npvmbhNRXPxe6yLfcXY54eh+0SVKIh3cX/7p2V&#10;+dP5+1wGyx8BoNd/AAAA//8DAFBLAQItABQABgAIAAAAIQDb4fbL7gAAAIUBAAATAAAAAAAAAAAA&#10;AAAAAAAAAABbQ29udGVudF9UeXBlc10ueG1sUEsBAi0AFAAGAAgAAAAhAFr0LFu/AAAAFQEAAAsA&#10;AAAAAAAAAAAAAAAAHwEAAF9yZWxzLy5yZWxzUEsBAi0AFAAGAAgAAAAhAENlUzzEAAAA3wAAAA8A&#10;AAAAAAAAAAAAAAAABwIAAGRycy9kb3ducmV2LnhtbFBLBQYAAAAAAwADALcAAAD4AgAAAAA=&#10;" path="m,l5279898,r,9144l,9144,,e" fillcolor="black" stroked="f" strokeweight="0">
                  <v:stroke miterlimit="83231f" joinstyle="miter"/>
                  <v:path arrowok="t" textboxrect="0,0,5279898,9144"/>
                </v:shape>
                <v:shape id="Picture 7949" o:spid="_x0000_s2318" type="#_x0000_t75" style="position:absolute;left:13053;top:4030;width:26692;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2bDxAAAAN0AAAAPAAAAZHJzL2Rvd25yZXYueG1sRI9Ba8JA&#10;FITvBf/D8gRvdWNTapO6igqCHqtCr4/d12ww+zZkt0n8926h0OMwM98wq83oGtFTF2rPChbzDASx&#10;9qbmSsH1cnh+BxEissHGMym4U4DNevK0wtL4gT+pP8dKJAiHEhXYGNtSyqAtOQxz3xIn79t3DmOS&#10;XSVNh0OCu0a+ZNmbdFhzWrDY0t6Svp1/nIIiv996k9dDrrU89cG2ze7rpNRsOm4/QEQa43/4r300&#10;CpbFawG/b9ITkOsHAAAA//8DAFBLAQItABQABgAIAAAAIQDb4fbL7gAAAIUBAAATAAAAAAAAAAAA&#10;AAAAAAAAAABbQ29udGVudF9UeXBlc10ueG1sUEsBAi0AFAAGAAgAAAAhAFr0LFu/AAAAFQEAAAsA&#10;AAAAAAAAAAAAAAAAHwEAAF9yZWxzLy5yZWxzUEsBAi0AFAAGAAgAAAAhAGSPZsPEAAAA3QAAAA8A&#10;AAAAAAAAAAAAAAAABwIAAGRycy9kb3ducmV2LnhtbFBLBQYAAAAAAwADALcAAAD4AgAAAAA=&#10;">
                  <v:imagedata r:id="rId1380" o:title=""/>
                </v:shape>
                <v:shape id="Picture 7951" o:spid="_x0000_s2319" type="#_x0000_t75" style="position:absolute;left:13053;top:22356;width:26692;height:3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dVxwAAAN0AAAAPAAAAZHJzL2Rvd25yZXYueG1sRI9Pa8JA&#10;FMTvgt9heYXezEZbq02zihRKexBK1Iu3R/blD82+DdnVJP303YLgcZiZ3zDpdjCNuFLnassK5lEM&#10;gji3uuZSwen4MVuDcB5ZY2OZFIzkYLuZTlJMtO05o+vBlyJA2CWooPK+TaR0eUUGXWRb4uAVtjPo&#10;g+xKqTvsA9w0chHHL9JgzWGhwpbeK8p/DhcTKNne93nR/9b2vGqKsf38Hp+flHp8GHZvIDwN/h6+&#10;tb+0gtXrcg7/b8ITkJs/AAAA//8DAFBLAQItABQABgAIAAAAIQDb4fbL7gAAAIUBAAATAAAAAAAA&#10;AAAAAAAAAAAAAABbQ29udGVudF9UeXBlc10ueG1sUEsBAi0AFAAGAAgAAAAhAFr0LFu/AAAAFQEA&#10;AAsAAAAAAAAAAAAAAAAAHwEAAF9yZWxzLy5yZWxzUEsBAi0AFAAGAAgAAAAhAD6Wl1XHAAAA3QAA&#10;AA8AAAAAAAAAAAAAAAAABwIAAGRycy9kb3ducmV2LnhtbFBLBQYAAAAAAwADALcAAAD7AgAAAAA=&#10;">
                  <v:imagedata r:id="rId1381" o:title=""/>
                </v:shape>
                <v:rect id="Rectangle 7952" o:spid="_x0000_s2320" style="position:absolute;left:39745;top:25108;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L0xgAAAN0AAAAPAAAAZHJzL2Rvd25yZXYueG1sRI9Ba8JA&#10;FITvgv9heQVvuqlgNTGriK3osWoh9fbIviah2bchu5q0v75bEDwOM/MNk657U4sbta6yrOB5EoEg&#10;zq2uuFDwcd6NFyCcR9ZYWyYFP+RgvRoOUky07fhIt5MvRICwS1BB6X2TSOnykgy6iW2Ig/dlW4M+&#10;yLaQusUuwE0tp1H0Ig1WHBZKbGhbUv59uhoF+0Wz+TzY366o3y777D2LX8+xV2r01G+WIDz1/hG+&#10;tw9awTyeTeH/TXgCcvUHAAD//wMAUEsBAi0AFAAGAAgAAAAhANvh9svuAAAAhQEAABMAAAAAAAAA&#10;AAAAAAAAAAAAAFtDb250ZW50X1R5cGVzXS54bWxQSwECLQAUAAYACAAAACEAWvQsW78AAAAVAQAA&#10;CwAAAAAAAAAAAAAAAAAfAQAAX3JlbHMvLnJlbHNQSwECLQAUAAYACAAAACEAl60S9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w10:anchorlock/>
              </v:group>
            </w:pict>
          </mc:Fallback>
        </mc:AlternateContent>
      </w:r>
    </w:p>
    <w:p w:rsidR="009000AA" w:rsidRDefault="00D5577C">
      <w:pPr>
        <w:spacing w:after="15"/>
        <w:ind w:left="10" w:right="1" w:hanging="10"/>
        <w:jc w:val="center"/>
      </w:pPr>
      <w:r>
        <w:rPr>
          <w:rFonts w:ascii="黑体" w:eastAsia="黑体" w:hAnsi="黑体" w:cs="黑体"/>
          <w:sz w:val="18"/>
        </w:rPr>
        <w:t>样</w:t>
      </w:r>
      <w:proofErr w:type="gramStart"/>
      <w:r>
        <w:rPr>
          <w:rFonts w:ascii="黑体" w:eastAsia="黑体" w:hAnsi="黑体" w:cs="黑体"/>
          <w:sz w:val="18"/>
        </w:rPr>
        <w:t>例数据</w:t>
      </w:r>
      <w:proofErr w:type="gramEnd"/>
      <w:r>
        <w:rPr>
          <w:rFonts w:ascii="Arial" w:eastAsia="Arial" w:hAnsi="Arial" w:cs="Arial"/>
          <w:sz w:val="18"/>
        </w:rPr>
        <w:t>1</w:t>
      </w:r>
      <w:r>
        <w:rPr>
          <w:rFonts w:ascii="黑体" w:eastAsia="黑体" w:hAnsi="黑体" w:cs="黑体"/>
          <w:sz w:val="18"/>
        </w:rPr>
        <w:t>对应的区间的变化</w:t>
      </w:r>
      <w:r>
        <w:rPr>
          <w:rFonts w:ascii="Arial" w:eastAsia="Arial" w:hAnsi="Arial" w:cs="Arial"/>
          <w:sz w:val="18"/>
        </w:rPr>
        <w:t xml:space="preserve"> </w:t>
      </w:r>
    </w:p>
    <w:p w:rsidR="009000AA" w:rsidRDefault="00D5577C">
      <w:pPr>
        <w:spacing w:after="1869" w:line="290" w:lineRule="auto"/>
        <w:ind w:left="-5" w:hanging="10"/>
      </w:pPr>
      <w:r>
        <w:rPr>
          <w:rFonts w:ascii="微软雅黑" w:eastAsia="微软雅黑" w:hAnsi="微软雅黑" w:cs="微软雅黑"/>
          <w:sz w:val="20"/>
        </w:rPr>
        <w:t>像这样反复地推进区间的开头和末尾，来求取满足条件的</w:t>
      </w:r>
      <w:r>
        <w:rPr>
          <w:rFonts w:ascii="微软雅黑" w:eastAsia="微软雅黑" w:hAnsi="微软雅黑" w:cs="微软雅黑"/>
          <w:sz w:val="20"/>
        </w:rPr>
        <w:t xml:space="preserve"> </w:t>
      </w:r>
      <w:r>
        <w:rPr>
          <w:rFonts w:ascii="微软雅黑" w:eastAsia="微软雅黑" w:hAnsi="微软雅黑" w:cs="微软雅黑"/>
          <w:sz w:val="20"/>
        </w:rPr>
        <w:t>小区间的方法被称为</w:t>
      </w:r>
      <w:proofErr w:type="gramStart"/>
      <w:r>
        <w:rPr>
          <w:rFonts w:ascii="微软雅黑" w:eastAsia="微软雅黑" w:hAnsi="微软雅黑" w:cs="微软雅黑"/>
          <w:sz w:val="20"/>
        </w:rPr>
        <w:t>尺</w:t>
      </w:r>
      <w:proofErr w:type="gramEnd"/>
      <w:r>
        <w:rPr>
          <w:rFonts w:ascii="微软雅黑" w:eastAsia="微软雅黑" w:hAnsi="微软雅黑" w:cs="微软雅黑"/>
          <w:sz w:val="20"/>
        </w:rPr>
        <w:t>取法。</w:t>
      </w:r>
      <w:r>
        <w:rPr>
          <w:rFonts w:ascii="Times New Roman" w:eastAsia="Times New Roman" w:hAnsi="Times New Roman" w:cs="Times New Roman"/>
          <w:sz w:val="20"/>
        </w:rPr>
        <w:t xml:space="preserve"> </w:t>
      </w:r>
    </w:p>
    <w:p w:rsidR="009000AA" w:rsidRDefault="00D5577C">
      <w:pPr>
        <w:spacing w:after="733" w:line="265" w:lineRule="auto"/>
        <w:ind w:left="10" w:right="51" w:hanging="10"/>
        <w:jc w:val="right"/>
      </w:pPr>
      <w:r>
        <w:rPr>
          <w:noProof/>
        </w:rPr>
        <w:lastRenderedPageBreak/>
        <mc:AlternateContent>
          <mc:Choice Requires="wpg">
            <w:drawing>
              <wp:anchor distT="0" distB="0" distL="114300" distR="114300" simplePos="0" relativeHeight="251785216" behindDoc="0" locked="0" layoutInCell="1" allowOverlap="1">
                <wp:simplePos x="0" y="0"/>
                <wp:positionH relativeFrom="column">
                  <wp:posOffset>-4</wp:posOffset>
                </wp:positionH>
                <wp:positionV relativeFrom="paragraph">
                  <wp:posOffset>-1032815</wp:posOffset>
                </wp:positionV>
                <wp:extent cx="5292095" cy="2329434"/>
                <wp:effectExtent l="0" t="0" r="0" b="0"/>
                <wp:wrapSquare wrapText="bothSides"/>
                <wp:docPr id="101913" name="Group 101913"/>
                <wp:cNvGraphicFramePr/>
                <a:graphic xmlns:a="http://schemas.openxmlformats.org/drawingml/2006/main">
                  <a:graphicData uri="http://schemas.microsoft.com/office/word/2010/wordprocessingGroup">
                    <wpg:wgp>
                      <wpg:cNvGrpSpPr/>
                      <wpg:grpSpPr>
                        <a:xfrm>
                          <a:off x="0" y="0"/>
                          <a:ext cx="5292095" cy="2329434"/>
                          <a:chOff x="0" y="0"/>
                          <a:chExt cx="5292095" cy="2329434"/>
                        </a:xfrm>
                      </wpg:grpSpPr>
                      <wps:wsp>
                        <wps:cNvPr id="7999" name="Rectangle 7999"/>
                        <wps:cNvSpPr/>
                        <wps:spPr>
                          <a:xfrm>
                            <a:off x="1226825" y="123275"/>
                            <a:ext cx="2287355" cy="174325"/>
                          </a:xfrm>
                          <a:prstGeom prst="rect">
                            <a:avLst/>
                          </a:prstGeom>
                          <a:ln>
                            <a:noFill/>
                          </a:ln>
                        </wps:spPr>
                        <wps:txbx>
                          <w:txbxContent>
                            <w:p w:rsidR="009000AA" w:rsidRDefault="00D5577C">
                              <w:r>
                                <w:rPr>
                                  <w:rFonts w:ascii="Arial" w:eastAsia="Arial" w:hAnsi="Arial" w:cs="Arial"/>
                                </w:rPr>
                                <w:t xml:space="preserve">Jessica’s Reading Problem </w:t>
                              </w:r>
                            </w:p>
                          </w:txbxContent>
                        </wps:txbx>
                        <wps:bodyPr horzOverflow="overflow" vert="horz" lIns="0" tIns="0" rIns="0" bIns="0" rtlCol="0">
                          <a:noAutofit/>
                        </wps:bodyPr>
                      </wps:wsp>
                      <wps:wsp>
                        <wps:cNvPr id="8000" name="Rectangle 8000"/>
                        <wps:cNvSpPr/>
                        <wps:spPr>
                          <a:xfrm>
                            <a:off x="2947449" y="104959"/>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8001" name="Rectangle 8001"/>
                        <wps:cNvSpPr/>
                        <wps:spPr>
                          <a:xfrm>
                            <a:off x="3086895" y="123275"/>
                            <a:ext cx="1115673" cy="174325"/>
                          </a:xfrm>
                          <a:prstGeom prst="rect">
                            <a:avLst/>
                          </a:prstGeom>
                          <a:ln>
                            <a:noFill/>
                          </a:ln>
                        </wps:spPr>
                        <wps:txbx>
                          <w:txbxContent>
                            <w:p w:rsidR="009000AA" w:rsidRDefault="00D5577C">
                              <w:r>
                                <w:rPr>
                                  <w:rFonts w:ascii="Arial" w:eastAsia="Arial" w:hAnsi="Arial" w:cs="Arial"/>
                                </w:rPr>
                                <w:t>POJ No.3320</w:t>
                              </w:r>
                            </w:p>
                          </w:txbxContent>
                        </wps:txbx>
                        <wps:bodyPr horzOverflow="overflow" vert="horz" lIns="0" tIns="0" rIns="0" bIns="0" rtlCol="0">
                          <a:noAutofit/>
                        </wps:bodyPr>
                      </wps:wsp>
                      <wps:wsp>
                        <wps:cNvPr id="8002" name="Rectangle 8002"/>
                        <wps:cNvSpPr/>
                        <wps:spPr>
                          <a:xfrm>
                            <a:off x="3925802" y="104959"/>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8003" name="Rectangle 8003"/>
                        <wps:cNvSpPr/>
                        <wps:spPr>
                          <a:xfrm>
                            <a:off x="4065248" y="123275"/>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8004" name="Rectangle 8004"/>
                        <wps:cNvSpPr/>
                        <wps:spPr>
                          <a:xfrm>
                            <a:off x="127259" y="407547"/>
                            <a:ext cx="1182704" cy="185115"/>
                          </a:xfrm>
                          <a:prstGeom prst="rect">
                            <a:avLst/>
                          </a:prstGeom>
                          <a:ln>
                            <a:noFill/>
                          </a:ln>
                        </wps:spPr>
                        <wps:txbx>
                          <w:txbxContent>
                            <w:p w:rsidR="009000AA" w:rsidRDefault="00D5577C">
                              <w:r>
                                <w:rPr>
                                  <w:rFonts w:ascii="微软雅黑" w:eastAsia="微软雅黑" w:hAnsi="微软雅黑" w:cs="微软雅黑"/>
                                  <w:w w:val="99"/>
                                  <w:sz w:val="20"/>
                                </w:rPr>
                                <w:t>为了准备考试，</w:t>
                              </w:r>
                            </w:p>
                          </w:txbxContent>
                        </wps:txbx>
                        <wps:bodyPr horzOverflow="overflow" vert="horz" lIns="0" tIns="0" rIns="0" bIns="0" rtlCol="0">
                          <a:noAutofit/>
                        </wps:bodyPr>
                      </wps:wsp>
                      <wps:wsp>
                        <wps:cNvPr id="8005" name="Rectangle 8005"/>
                        <wps:cNvSpPr/>
                        <wps:spPr>
                          <a:xfrm>
                            <a:off x="1003531" y="429171"/>
                            <a:ext cx="469392" cy="153959"/>
                          </a:xfrm>
                          <a:prstGeom prst="rect">
                            <a:avLst/>
                          </a:prstGeom>
                          <a:ln>
                            <a:noFill/>
                          </a:ln>
                        </wps:spPr>
                        <wps:txbx>
                          <w:txbxContent>
                            <w:p w:rsidR="009000AA" w:rsidRDefault="00D5577C">
                              <w:r>
                                <w:rPr>
                                  <w:rFonts w:ascii="Times New Roman" w:eastAsia="Times New Roman" w:hAnsi="Times New Roman" w:cs="Times New Roman"/>
                                  <w:sz w:val="20"/>
                                </w:rPr>
                                <w:t>Jessica</w:t>
                              </w:r>
                            </w:p>
                          </w:txbxContent>
                        </wps:txbx>
                        <wps:bodyPr horzOverflow="overflow" vert="horz" lIns="0" tIns="0" rIns="0" bIns="0" rtlCol="0">
                          <a:noAutofit/>
                        </wps:bodyPr>
                      </wps:wsp>
                      <wps:wsp>
                        <wps:cNvPr id="8006" name="Rectangle 8006"/>
                        <wps:cNvSpPr/>
                        <wps:spPr>
                          <a:xfrm>
                            <a:off x="1380711" y="407547"/>
                            <a:ext cx="5034784" cy="185115"/>
                          </a:xfrm>
                          <a:prstGeom prst="rect">
                            <a:avLst/>
                          </a:prstGeom>
                          <a:ln>
                            <a:noFill/>
                          </a:ln>
                        </wps:spPr>
                        <wps:txbx>
                          <w:txbxContent>
                            <w:p w:rsidR="009000AA" w:rsidRDefault="00D5577C">
                              <w:r>
                                <w:rPr>
                                  <w:rFonts w:ascii="微软雅黑" w:eastAsia="微软雅黑" w:hAnsi="微软雅黑" w:cs="微软雅黑"/>
                                  <w:w w:val="99"/>
                                  <w:sz w:val="20"/>
                                </w:rPr>
                                <w:t>开始读一本很厚的课本。要想通过考试，必须把课本中所有的知识点</w:t>
                              </w:r>
                            </w:p>
                          </w:txbxContent>
                        </wps:txbx>
                        <wps:bodyPr horzOverflow="overflow" vert="horz" lIns="0" tIns="0" rIns="0" bIns="0" rtlCol="0">
                          <a:noAutofit/>
                        </wps:bodyPr>
                      </wps:wsp>
                      <wps:wsp>
                        <wps:cNvPr id="8007" name="Rectangle 8007"/>
                        <wps:cNvSpPr/>
                        <wps:spPr>
                          <a:xfrm>
                            <a:off x="127259" y="598046"/>
                            <a:ext cx="1686385" cy="185115"/>
                          </a:xfrm>
                          <a:prstGeom prst="rect">
                            <a:avLst/>
                          </a:prstGeom>
                          <a:ln>
                            <a:noFill/>
                          </a:ln>
                        </wps:spPr>
                        <wps:txbx>
                          <w:txbxContent>
                            <w:p w:rsidR="009000AA" w:rsidRDefault="00D5577C">
                              <w:r>
                                <w:rPr>
                                  <w:rFonts w:ascii="微软雅黑" w:eastAsia="微软雅黑" w:hAnsi="微软雅黑" w:cs="微软雅黑"/>
                                  <w:w w:val="99"/>
                                  <w:sz w:val="20"/>
                                </w:rPr>
                                <w:t>都掌握。这本书总共有</w:t>
                              </w:r>
                            </w:p>
                          </w:txbxContent>
                        </wps:txbx>
                        <wps:bodyPr horzOverflow="overflow" vert="horz" lIns="0" tIns="0" rIns="0" bIns="0" rtlCol="0">
                          <a:noAutofit/>
                        </wps:bodyPr>
                      </wps:wsp>
                      <wps:wsp>
                        <wps:cNvPr id="8008" name="Rectangle 8008"/>
                        <wps:cNvSpPr/>
                        <wps:spPr>
                          <a:xfrm>
                            <a:off x="1428050" y="619545"/>
                            <a:ext cx="103410" cy="154125"/>
                          </a:xfrm>
                          <a:prstGeom prst="rect">
                            <a:avLst/>
                          </a:prstGeom>
                          <a:ln>
                            <a:noFill/>
                          </a:ln>
                        </wps:spPr>
                        <wps:txbx>
                          <w:txbxContent>
                            <w:p w:rsidR="009000AA" w:rsidRDefault="00D5577C">
                              <w:r>
                                <w:rPr>
                                  <w:rFonts w:ascii="Times New Roman" w:eastAsia="Times New Roman" w:hAnsi="Times New Roman" w:cs="Times New Roman"/>
                                  <w:i/>
                                  <w:sz w:val="20"/>
                                </w:rPr>
                                <w:t>P</w:t>
                              </w:r>
                            </w:p>
                          </w:txbxContent>
                        </wps:txbx>
                        <wps:bodyPr horzOverflow="overflow" vert="horz" lIns="0" tIns="0" rIns="0" bIns="0" rtlCol="0">
                          <a:noAutofit/>
                        </wps:bodyPr>
                      </wps:wsp>
                      <wps:wsp>
                        <wps:cNvPr id="8009" name="Rectangle 8009"/>
                        <wps:cNvSpPr/>
                        <wps:spPr>
                          <a:xfrm>
                            <a:off x="1530108" y="598046"/>
                            <a:ext cx="503682" cy="185115"/>
                          </a:xfrm>
                          <a:prstGeom prst="rect">
                            <a:avLst/>
                          </a:prstGeom>
                          <a:ln>
                            <a:noFill/>
                          </a:ln>
                        </wps:spPr>
                        <wps:txbx>
                          <w:txbxContent>
                            <w:p w:rsidR="009000AA" w:rsidRDefault="00D5577C">
                              <w:r>
                                <w:rPr>
                                  <w:rFonts w:ascii="微软雅黑" w:eastAsia="微软雅黑" w:hAnsi="微软雅黑" w:cs="微软雅黑"/>
                                  <w:w w:val="99"/>
                                  <w:sz w:val="20"/>
                                </w:rPr>
                                <w:t>页，第</w:t>
                              </w:r>
                            </w:p>
                          </w:txbxContent>
                        </wps:txbx>
                        <wps:bodyPr horzOverflow="overflow" vert="horz" lIns="0" tIns="0" rIns="0" bIns="0" rtlCol="0">
                          <a:noAutofit/>
                        </wps:bodyPr>
                      </wps:wsp>
                      <wps:wsp>
                        <wps:cNvPr id="8010" name="Rectangle 8010"/>
                        <wps:cNvSpPr/>
                        <wps:spPr>
                          <a:xfrm>
                            <a:off x="1941520" y="619545"/>
                            <a:ext cx="47051" cy="154125"/>
                          </a:xfrm>
                          <a:prstGeom prst="rect">
                            <a:avLst/>
                          </a:prstGeom>
                          <a:ln>
                            <a:noFill/>
                          </a:ln>
                        </wps:spPr>
                        <wps:txbx>
                          <w:txbxContent>
                            <w:p w:rsidR="009000AA" w:rsidRDefault="00D5577C">
                              <w:r>
                                <w:rPr>
                                  <w:rFonts w:ascii="Times New Roman" w:eastAsia="Times New Roman" w:hAnsi="Times New Roman" w:cs="Times New Roman"/>
                                  <w:i/>
                                  <w:sz w:val="20"/>
                                </w:rPr>
                                <w:t>i</w:t>
                              </w:r>
                            </w:p>
                          </w:txbxContent>
                        </wps:txbx>
                        <wps:bodyPr horzOverflow="overflow" vert="horz" lIns="0" tIns="0" rIns="0" bIns="0" rtlCol="0">
                          <a:noAutofit/>
                        </wps:bodyPr>
                      </wps:wsp>
                      <wps:wsp>
                        <wps:cNvPr id="8011" name="Rectangle 8011"/>
                        <wps:cNvSpPr/>
                        <wps:spPr>
                          <a:xfrm>
                            <a:off x="2000947" y="598046"/>
                            <a:ext cx="1520184" cy="185115"/>
                          </a:xfrm>
                          <a:prstGeom prst="rect">
                            <a:avLst/>
                          </a:prstGeom>
                          <a:ln>
                            <a:noFill/>
                          </a:ln>
                        </wps:spPr>
                        <wps:txbx>
                          <w:txbxContent>
                            <w:p w:rsidR="009000AA" w:rsidRDefault="00D5577C">
                              <w:r>
                                <w:rPr>
                                  <w:rFonts w:ascii="微软雅黑" w:eastAsia="微软雅黑" w:hAnsi="微软雅黑" w:cs="微软雅黑"/>
                                  <w:w w:val="99"/>
                                  <w:sz w:val="20"/>
                                </w:rPr>
                                <w:t>页恰好有一个知识点</w:t>
                              </w:r>
                            </w:p>
                          </w:txbxContent>
                        </wps:txbx>
                        <wps:bodyPr horzOverflow="overflow" vert="horz" lIns="0" tIns="0" rIns="0" bIns="0" rtlCol="0">
                          <a:noAutofit/>
                        </wps:bodyPr>
                      </wps:wsp>
                      <wps:wsp>
                        <wps:cNvPr id="8012" name="Rectangle 8012"/>
                        <wps:cNvSpPr/>
                        <wps:spPr>
                          <a:xfrm>
                            <a:off x="3175883" y="619545"/>
                            <a:ext cx="84624" cy="154125"/>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8013" name="Rectangle 8013"/>
                        <wps:cNvSpPr/>
                        <wps:spPr>
                          <a:xfrm>
                            <a:off x="3240029" y="669813"/>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8014" name="Rectangle 8014"/>
                        <wps:cNvSpPr/>
                        <wps:spPr>
                          <a:xfrm>
                            <a:off x="3259841" y="598047"/>
                            <a:ext cx="2618772" cy="185115"/>
                          </a:xfrm>
                          <a:prstGeom prst="rect">
                            <a:avLst/>
                          </a:prstGeom>
                          <a:ln>
                            <a:noFill/>
                          </a:ln>
                        </wps:spPr>
                        <wps:txbx>
                          <w:txbxContent>
                            <w:p w:rsidR="009000AA" w:rsidRDefault="00D5577C">
                              <w:r>
                                <w:rPr>
                                  <w:rFonts w:ascii="微软雅黑" w:eastAsia="微软雅黑" w:hAnsi="微软雅黑" w:cs="微软雅黑"/>
                                  <w:w w:val="96"/>
                                  <w:sz w:val="20"/>
                                </w:rPr>
                                <w:t>（每个知识点都有一个整数编号）。</w:t>
                              </w:r>
                            </w:p>
                          </w:txbxContent>
                        </wps:txbx>
                        <wps:bodyPr horzOverflow="overflow" vert="horz" lIns="0" tIns="0" rIns="0" bIns="0" rtlCol="0">
                          <a:noAutofit/>
                        </wps:bodyPr>
                      </wps:wsp>
                      <wps:wsp>
                        <wps:cNvPr id="8015" name="Rectangle 8015"/>
                        <wps:cNvSpPr/>
                        <wps:spPr>
                          <a:xfrm>
                            <a:off x="127230" y="788546"/>
                            <a:ext cx="6702045" cy="185115"/>
                          </a:xfrm>
                          <a:prstGeom prst="rect">
                            <a:avLst/>
                          </a:prstGeom>
                          <a:ln>
                            <a:noFill/>
                          </a:ln>
                        </wps:spPr>
                        <wps:txbx>
                          <w:txbxContent>
                            <w:p w:rsidR="009000AA" w:rsidRDefault="00D5577C">
                              <w:r>
                                <w:rPr>
                                  <w:rFonts w:ascii="微软雅黑" w:eastAsia="微软雅黑" w:hAnsi="微软雅黑" w:cs="微软雅黑"/>
                                  <w:w w:val="98"/>
                                  <w:sz w:val="20"/>
                                </w:rPr>
                                <w:t>全书中同一个知识点可能会被多次提到，所以她希望通过阅读其中连续的一些页把所有的知</w:t>
                              </w:r>
                            </w:p>
                          </w:txbxContent>
                        </wps:txbx>
                        <wps:bodyPr horzOverflow="overflow" vert="horz" lIns="0" tIns="0" rIns="0" bIns="0" rtlCol="0">
                          <a:noAutofit/>
                        </wps:bodyPr>
                      </wps:wsp>
                      <wps:wsp>
                        <wps:cNvPr id="8016" name="Rectangle 8016"/>
                        <wps:cNvSpPr/>
                        <wps:spPr>
                          <a:xfrm>
                            <a:off x="127230" y="979046"/>
                            <a:ext cx="5068296" cy="185115"/>
                          </a:xfrm>
                          <a:prstGeom prst="rect">
                            <a:avLst/>
                          </a:prstGeom>
                          <a:ln>
                            <a:noFill/>
                          </a:ln>
                        </wps:spPr>
                        <wps:txbx>
                          <w:txbxContent>
                            <w:p w:rsidR="009000AA" w:rsidRDefault="00D5577C">
                              <w:r>
                                <w:rPr>
                                  <w:rFonts w:ascii="微软雅黑" w:eastAsia="微软雅黑" w:hAnsi="微软雅黑" w:cs="微软雅黑"/>
                                  <w:w w:val="99"/>
                                  <w:sz w:val="20"/>
                                </w:rPr>
                                <w:t>识点都覆盖到。给定每页写到的知识点，请求出要阅读的最少页数。</w:t>
                              </w:r>
                            </w:p>
                          </w:txbxContent>
                        </wps:txbx>
                        <wps:bodyPr horzOverflow="overflow" vert="horz" lIns="0" tIns="0" rIns="0" bIns="0" rtlCol="0">
                          <a:noAutofit/>
                        </wps:bodyPr>
                      </wps:wsp>
                      <wps:wsp>
                        <wps:cNvPr id="8017" name="Rectangle 8017"/>
                        <wps:cNvSpPr/>
                        <wps:spPr>
                          <a:xfrm>
                            <a:off x="3937214" y="100066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8019" name="Picture 8019"/>
                          <pic:cNvPicPr/>
                        </pic:nvPicPr>
                        <pic:blipFill>
                          <a:blip r:embed="rId1310"/>
                          <a:stretch>
                            <a:fillRect/>
                          </a:stretch>
                        </pic:blipFill>
                        <pic:spPr>
                          <a:xfrm>
                            <a:off x="134117" y="1276350"/>
                            <a:ext cx="112014" cy="116586"/>
                          </a:xfrm>
                          <a:prstGeom prst="rect">
                            <a:avLst/>
                          </a:prstGeom>
                        </pic:spPr>
                      </pic:pic>
                      <wps:wsp>
                        <wps:cNvPr id="8020" name="Rectangle 8020"/>
                        <wps:cNvSpPr/>
                        <wps:spPr>
                          <a:xfrm>
                            <a:off x="252989" y="1265294"/>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8021" name="Rectangle 8021"/>
                        <wps:cNvSpPr/>
                        <wps:spPr>
                          <a:xfrm>
                            <a:off x="762005" y="1282009"/>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8022" name="Rectangle 8022"/>
                        <wps:cNvSpPr/>
                        <wps:spPr>
                          <a:xfrm>
                            <a:off x="162311" y="1480623"/>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8023" name="Rectangle 8023"/>
                        <wps:cNvSpPr/>
                        <wps:spPr>
                          <a:xfrm>
                            <a:off x="214118" y="1483635"/>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1733" name="Rectangle 101733"/>
                        <wps:cNvSpPr/>
                        <wps:spPr>
                          <a:xfrm>
                            <a:off x="266705" y="1446440"/>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1734" name="Rectangle 101734"/>
                        <wps:cNvSpPr/>
                        <wps:spPr>
                          <a:xfrm>
                            <a:off x="330714" y="144644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025" name="Rectangle 8025"/>
                        <wps:cNvSpPr/>
                        <wps:spPr>
                          <a:xfrm>
                            <a:off x="362019" y="1424817"/>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8026" name="Rectangle 8026"/>
                        <wps:cNvSpPr/>
                        <wps:spPr>
                          <a:xfrm>
                            <a:off x="489273" y="144644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027" name="Rectangle 8027"/>
                        <wps:cNvSpPr/>
                        <wps:spPr>
                          <a:xfrm>
                            <a:off x="521341" y="1446316"/>
                            <a:ext cx="103410" cy="154125"/>
                          </a:xfrm>
                          <a:prstGeom prst="rect">
                            <a:avLst/>
                          </a:prstGeom>
                          <a:ln>
                            <a:noFill/>
                          </a:ln>
                        </wps:spPr>
                        <wps:txbx>
                          <w:txbxContent>
                            <w:p w:rsidR="009000AA" w:rsidRDefault="00D5577C">
                              <w:r>
                                <w:rPr>
                                  <w:rFonts w:ascii="Times New Roman" w:eastAsia="Times New Roman" w:hAnsi="Times New Roman" w:cs="Times New Roman"/>
                                  <w:i/>
                                  <w:sz w:val="20"/>
                                </w:rPr>
                                <w:t>P</w:t>
                              </w:r>
                            </w:p>
                          </w:txbxContent>
                        </wps:txbx>
                        <wps:bodyPr horzOverflow="overflow" vert="horz" lIns="0" tIns="0" rIns="0" bIns="0" rtlCol="0">
                          <a:noAutofit/>
                        </wps:bodyPr>
                      </wps:wsp>
                      <wps:wsp>
                        <wps:cNvPr id="8028" name="Rectangle 8028"/>
                        <wps:cNvSpPr/>
                        <wps:spPr>
                          <a:xfrm>
                            <a:off x="599093" y="144644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029" name="Rectangle 8029"/>
                        <wps:cNvSpPr/>
                        <wps:spPr>
                          <a:xfrm>
                            <a:off x="630270" y="1424817"/>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8030" name="Rectangle 8030"/>
                        <wps:cNvSpPr/>
                        <wps:spPr>
                          <a:xfrm>
                            <a:off x="757524" y="1446440"/>
                            <a:ext cx="211306" cy="153959"/>
                          </a:xfrm>
                          <a:prstGeom prst="rect">
                            <a:avLst/>
                          </a:prstGeom>
                          <a:ln>
                            <a:noFill/>
                          </a:ln>
                        </wps:spPr>
                        <wps:txbx>
                          <w:txbxContent>
                            <w:p w:rsidR="009000AA" w:rsidRDefault="00D5577C">
                              <w:r>
                                <w:rPr>
                                  <w:rFonts w:ascii="Times New Roman" w:eastAsia="Times New Roman" w:hAnsi="Times New Roman" w:cs="Times New Roman"/>
                                  <w:sz w:val="20"/>
                                </w:rPr>
                                <w:t xml:space="preserve"> 10</w:t>
                              </w:r>
                            </w:p>
                          </w:txbxContent>
                        </wps:txbx>
                        <wps:bodyPr horzOverflow="overflow" vert="horz" lIns="0" tIns="0" rIns="0" bIns="0" rtlCol="0">
                          <a:noAutofit/>
                        </wps:bodyPr>
                      </wps:wsp>
                      <wps:wsp>
                        <wps:cNvPr id="8031" name="Rectangle 8031"/>
                        <wps:cNvSpPr/>
                        <wps:spPr>
                          <a:xfrm>
                            <a:off x="916691" y="1420462"/>
                            <a:ext cx="54727" cy="99567"/>
                          </a:xfrm>
                          <a:prstGeom prst="rect">
                            <a:avLst/>
                          </a:prstGeom>
                          <a:ln>
                            <a:noFill/>
                          </a:ln>
                        </wps:spPr>
                        <wps:txbx>
                          <w:txbxContent>
                            <w:p w:rsidR="009000AA" w:rsidRDefault="00D5577C">
                              <w:r>
                                <w:rPr>
                                  <w:rFonts w:ascii="Times New Roman" w:eastAsia="Times New Roman" w:hAnsi="Times New Roman" w:cs="Times New Roman"/>
                                  <w:sz w:val="13"/>
                                </w:rPr>
                                <w:t>6</w:t>
                              </w:r>
                            </w:p>
                          </w:txbxContent>
                        </wps:txbx>
                        <wps:bodyPr horzOverflow="overflow" vert="horz" lIns="0" tIns="0" rIns="0" bIns="0" rtlCol="0">
                          <a:noAutofit/>
                        </wps:bodyPr>
                      </wps:wsp>
                      <wps:wsp>
                        <wps:cNvPr id="8032" name="Rectangle 8032"/>
                        <wps:cNvSpPr/>
                        <wps:spPr>
                          <a:xfrm>
                            <a:off x="957077" y="144644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033" name="Rectangle 8033"/>
                        <wps:cNvSpPr/>
                        <wps:spPr>
                          <a:xfrm>
                            <a:off x="0" y="1707990"/>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8034" name="Rectangle 8034"/>
                        <wps:cNvSpPr/>
                        <wps:spPr>
                          <a:xfrm>
                            <a:off x="521996" y="194934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035" name="Rectangle 8035"/>
                        <wps:cNvSpPr/>
                        <wps:spPr>
                          <a:xfrm>
                            <a:off x="5" y="2168062"/>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8036" name="Rectangle 8036"/>
                        <wps:cNvSpPr/>
                        <wps:spPr>
                          <a:xfrm>
                            <a:off x="240797" y="2183876"/>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4966" name="Shape 124966"/>
                        <wps:cNvSpPr/>
                        <wps:spPr>
                          <a:xfrm>
                            <a:off x="6101" y="2323338"/>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42" name="Shape 8142"/>
                        <wps:cNvSpPr/>
                        <wps:spPr>
                          <a:xfrm>
                            <a:off x="5" y="1850136"/>
                            <a:ext cx="521970" cy="187452"/>
                          </a:xfrm>
                          <a:custGeom>
                            <a:avLst/>
                            <a:gdLst/>
                            <a:ahLst/>
                            <a:cxnLst/>
                            <a:rect l="0" t="0" r="0" b="0"/>
                            <a:pathLst>
                              <a:path w="521970" h="187452">
                                <a:moveTo>
                                  <a:pt x="260604" y="0"/>
                                </a:moveTo>
                                <a:cubicBezTo>
                                  <a:pt x="404622" y="0"/>
                                  <a:pt x="521970" y="41910"/>
                                  <a:pt x="521970" y="93726"/>
                                </a:cubicBezTo>
                                <a:cubicBezTo>
                                  <a:pt x="521970" y="145542"/>
                                  <a:pt x="404622" y="187452"/>
                                  <a:pt x="260604" y="187452"/>
                                </a:cubicBezTo>
                                <a:cubicBezTo>
                                  <a:pt x="116586" y="187452"/>
                                  <a:pt x="0" y="145542"/>
                                  <a:pt x="0" y="93726"/>
                                </a:cubicBezTo>
                                <a:cubicBezTo>
                                  <a:pt x="0" y="41910"/>
                                  <a:pt x="116586" y="0"/>
                                  <a:pt x="260604"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8143" name="Rectangle 8143"/>
                        <wps:cNvSpPr/>
                        <wps:spPr>
                          <a:xfrm>
                            <a:off x="133355" y="1875257"/>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8144" name="Rectangle 8144"/>
                        <wps:cNvSpPr/>
                        <wps:spPr>
                          <a:xfrm>
                            <a:off x="387863" y="1880228"/>
                            <a:ext cx="84624" cy="169248"/>
                          </a:xfrm>
                          <a:prstGeom prst="rect">
                            <a:avLst/>
                          </a:prstGeom>
                          <a:ln>
                            <a:noFill/>
                          </a:ln>
                        </wps:spPr>
                        <wps:txbx>
                          <w:txbxContent>
                            <w:p w:rsidR="009000AA" w:rsidRDefault="00D5577C">
                              <w:r>
                                <w:rPr>
                                  <w:rFonts w:ascii="黑体" w:eastAsia="黑体" w:hAnsi="黑体" w:cs="黑体"/>
                                  <w:color w:val="FFFFFF"/>
                                  <w:sz w:val="20"/>
                                </w:rPr>
                                <w:t xml:space="preserve"> </w:t>
                              </w:r>
                            </w:p>
                          </w:txbxContent>
                        </wps:txbx>
                        <wps:bodyPr horzOverflow="overflow" vert="horz" lIns="0" tIns="0" rIns="0" bIns="0" rtlCol="0">
                          <a:noAutofit/>
                        </wps:bodyPr>
                      </wps:wsp>
                      <wps:wsp>
                        <wps:cNvPr id="8145" name="Shape 8145"/>
                        <wps:cNvSpPr/>
                        <wps:spPr>
                          <a:xfrm>
                            <a:off x="5" y="0"/>
                            <a:ext cx="5292090" cy="1650492"/>
                          </a:xfrm>
                          <a:custGeom>
                            <a:avLst/>
                            <a:gdLst/>
                            <a:ahLst/>
                            <a:cxnLst/>
                            <a:rect l="0" t="0" r="0" b="0"/>
                            <a:pathLst>
                              <a:path w="5292090" h="1650492">
                                <a:moveTo>
                                  <a:pt x="70104" y="0"/>
                                </a:moveTo>
                                <a:cubicBezTo>
                                  <a:pt x="31242" y="0"/>
                                  <a:pt x="0" y="31242"/>
                                  <a:pt x="0" y="70104"/>
                                </a:cubicBezTo>
                                <a:lnTo>
                                  <a:pt x="0" y="1580388"/>
                                </a:lnTo>
                                <a:cubicBezTo>
                                  <a:pt x="0" y="1619250"/>
                                  <a:pt x="31242" y="1650492"/>
                                  <a:pt x="70104" y="1650492"/>
                                </a:cubicBezTo>
                                <a:lnTo>
                                  <a:pt x="5221224" y="1650492"/>
                                </a:lnTo>
                                <a:cubicBezTo>
                                  <a:pt x="5260086" y="1650492"/>
                                  <a:pt x="5292090" y="1619250"/>
                                  <a:pt x="5292090" y="1580388"/>
                                </a:cubicBezTo>
                                <a:lnTo>
                                  <a:pt x="5292090" y="70104"/>
                                </a:lnTo>
                                <a:cubicBezTo>
                                  <a:pt x="5292090" y="31242"/>
                                  <a:pt x="5260086" y="0"/>
                                  <a:pt x="5221224"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anchor>
            </w:drawing>
          </mc:Choice>
          <mc:Fallback>
            <w:pict>
              <v:group id="Group 101913" o:spid="_x0000_s2321" style="position:absolute;left:0;text-align:left;margin-left:0;margin-top:-81.3pt;width:416.7pt;height:183.4pt;z-index:251785216;mso-position-horizontal-relative:text;mso-position-vertical-relative:text" coordsize="52920,23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UIOIQsAABdaAAAOAAAAZHJzL2Uyb0RvYy54bWzkXNuO20YSfV9g/0HQ&#10;ezzsC2+Cx8FunBgBFomRZD+AQ1EjYSlSIDkX5+v3VN9ISj1ryhtLAzNAxlST7K6u01VdVV2st98/&#10;78vFY9G0u7q6XbI3wXJRVHm93lX3t8t///HTd8ly0XZZtc7Kuipul5+Kdvn9u7//7e3TYVXweluX&#10;66JZoJOqXT0dbpfbrjusbm7afFvss/ZNfSgq3NzUzT7r8LO5v1k32RN635c3PAiim6e6WR+aOi/a&#10;Fq3v9c3lO9X/ZlPk3a+bTVt0i/J2Cdo69bdRf+/o7827t9nqvskO211uyMi+gIp9tqswqOvqfdZl&#10;i4dmd9LVfpc3dVtvujd5vb+pN5tdXqg5YDYsOJrNh6Z+OKi53K+e7g+OTWDtEZ++uNv8l8ePzWK3&#10;BnYBS5lYLqpsD5zU0AvTBiY9He5XePZDc/j98LExDff6F837edPs6V/MaPGs2PvJsbd47hY5GkOe&#10;8iANl4sc97jgqRRSA5BvgdLJe/n2x8+8eWMHviH6HDlPByymtudX+//x6/dtdigUDC3xwPArTtPU&#10;cus3rLOsui+LhWpV7FHPOma1qxZ883CKcR4lHEwBTxiYEoeaJZZpnCexCA3TWCwFnkX/bubZ6tC0&#10;3Yei3i/o4nbZgBa1FLPHf7WdftQ+QuOXFf2t6p92ZanvUgsYaEmkq+757tmsioDReNR4V68/YfLb&#10;uvnzV4j8pqyfbpe1uVqSFsDwdHe5KH+uwHQSOHvR2Is7e9F05Q+1EktN0D8eunqzUxT3oxnKgKam&#10;4avDmgQByNZC0MOqWg0bsAQ+DysWdywlFgjBGsg0TMewsiSUEaSNRMFcazCsIFnIvhaqfG6oMi+q&#10;bnFPQlUESZSQBntBWBljYRRbWK8hrGJusHIvrG51T4M15WESoKfXKqxqm+yV4revgp0dMlLBbnFP&#10;QlUGUcgl7M8XhDVkIbSy1sDXEFW1j88JVOkVVbe2J4HKeMwJNWAqgziU8dG2yhIeBxjI7KvQx/TA&#10;Ba2laG4KGLuhx1pyi3saqkEgQoEdmmDlKYvVtpytrBEso1Sk0M8K1VAYa+qCqKplNidZjbyousU9&#10;DVWRBDEzqHqENQyEjJNrCmsyN2GNvbC61T0N1l4Fh2kSSLUoelllURKJxDqsSXh5FaxcrTkJK2wc&#10;jwp2i3saqpInQQjXFyo4YmkolQYfwAphZbitVbBklw5DYOyZhSE80SWEIdzinoZqKBBW1DawT1ih&#10;ghF9up65hN1hXqiSCJ3Kar+4p6GaShbyl2VVxkGIbfdqouq875lEDMnG8YDq1vYkUHGaESBoqBSw&#10;T1QJcXZNawmHAzOTVW9sibnVPQlWweIwSRDPeGFfTWTErQkcXmFbde73XGTVG1rq1/Y0ULkMAq7D&#10;EFGUJvr13lgSAawprYDTlALCF41B6JjHjAxg5o0sodXoq4mYQutK7a0q/XsUWuIRS+L4mraS877n&#10;Iqre0FK/uifBSgFDoU2lOKFDN1oUvaRGccAD+DpXCxgy53zPBVVvaIm5xX0uqmmcnsQgwgBeTYqB&#10;rhUGZs75nguq3shSv7gnoSpSEXNS5rCVGMxhbK1jaZVcwPwyjs3lw8DMOd/XRvWwy1f432QE4eok&#10;w+XzmVN4q3toiqXpZD+pj33W/Ofh8B2Slw5Zt7vblbvuk0rEQsoJEVU9ftzllOhCPwC6SZZJkFxk&#10;fSQ8QOMuVBuUsX2S3iM7iX6PurkrdwfKViG9TdeGYGRxHWVBeeasM6ze1/nDvqg6nTLWFCVor6t2&#10;uzu0y0WzKvZ3BTKgmp/X5tyh7Zqiy7c04AYD0yEkUZat3A1FZU8Y0fxSgg/iZpADtaZ5HAnE2EY7&#10;EGPw66wHwKIwUZrwS882FF2aEnUJwi6WOEMRiVM3GK2YL1mjk3QAR5ZYoi1rxnGAmyorbrhhR2lq&#10;gxtRSge8GpoLJc7007m2DiCWXiAdinuDG2g9B9U4QngDVhYpdp7g+lixDyNWaQB/+bKgutnMBVRv&#10;aIOfF9pgEbZj7TAxmQT4RagNRDWNKAOObLAUuRZKkL9Ur52ft9hPZi6YeiMbGpTp6pdhtzI5MzIR&#10;2K7GmCL5gtQ8YZpgM1NifEFM5xWCRPp1LDyomvZzFDCP4OkaBSxlJOWRFTIKQ17eskYI1MxmFsKq&#10;APQErUz7OcAKgRwL4zL5gL2yy6SPiWcUi6RUfo8RfF4+lIC5RA4TmUsSJq72o/udlWnDVzvC+IxC&#10;50tdUA+7aM0sxBW5wd6gFVrPEVWZpJySwxWqHh18bVGdWySSe2NWaD0H1JAzOPgOVKEDmQNRvXLe&#10;DM6h5rSzQlS92VA9GyZFIcI0DdJXLKqvJhB5qSCEix4OPwjACew5ohqJAMnhr3dXxTHVvESVzuVO&#10;baWeDZNENQ5jfObhFPCJZ8MZE4E9CrpC7jjS2meGqjdg2LNhEqopw+GP3VZxQhup0FS/reLLD9q+&#10;VWwpxTd3xOPL2b/CBcpmYv9iwj5JdWyYhmkYB7E5CXmFrioiLTMTVE9oKQl6NkwC1eynQBYmEzGw&#10;l9FRGurlg/q6uMCMQg+YsE9IXWhtEp7wZ5CyprfTVKZCn68NQL3uEbyOR88JVG88qWfDNFAVnhyf&#10;5uCUZiykggc8hCJQmTJRgHSpC2+lLoYyl63UG0oSjg2TAEX+aZzqrZSzROAoZoyqlPi62YAa4mMA&#10;pZkvaB+5GMosQGVcppGDVZWLWZg2Y1FMAjVC+F8LquBCCBW46RVvyGMkRtisYiaPj1PzB10GhnZg&#10;W/oF9YjWuggM2rb2Kn+u7GWDzJb/WRoJWT70HnVKlwtUfHGEbOlcF3TQzT3qwPxRq8e6o0I+WHb9&#10;3bIaPuW6QkjULlH7hP33oPobPqkGBWPRsX3I/qsf1jbJxMfG46JPmqfq3M0djUPulhWxAYPkGSpW&#10;bZBMpFmw61DKqtztKcchpjIylkb0RjuWTstRV92nsiBmldVvxQaFdlTJJGpom/u7H8pm8ZhRZRz1&#10;n+o8Kw/bzLSafs2jhg/oh97X6UqmS6Ze9XWpKTMP03uFqpV1TExuqNEFs1B2CpO2ZbPAFPeSGrmu&#10;Ovd+hWJfiszBbPtNm0anX8heuVRyEo5RrHGk5TOhFhBCdEySTnN4moQB08p6KJospcCS2kOTWIaq&#10;ZzDI5iQNV89Xlk1NCUQT2epECEHTi5+WDx4FERVJGEhd/0j+cLfL/1n8OZRTSQ44GGhfgJAYqdTD&#10;oV2iepha8Z57lNapNiglSMPufYORBerCdEgbMQaLHnFAiZkgMLRDDubV35w0JtOJd+poxgFou9Xq&#10;hMljWnT7eZPT75wwazD+iImDGVl1MmZZXtZtoaX5m9ZbWF3IITKab1Z6y+ekM+liFZN0F4M5QTXk&#10;IKcQjJCHyj7rFRiMDVgwRoEhnR7KQa8pq8C+cjUybev0G8S3XuCIrKZTV93YdJN3JJj9KLVgUMXB&#10;lz7j6lEd5vRcIVNWJ4fNCVTnqjsT47y0Dy2hZgOwtW901UxrXUQhigle0bygCp6ghewLQ4rPwIhR&#10;dOAc+wJfdZB9dmxe6M1S3xxs87pZj6HV1HhP9DkDDAXeRGJzxe0T4/eGzgNDDQxuU/X1jZ5IO/UB&#10;Tf2MBzdPTA87rrWeOKp/aj6N37LP+egLYROgDKEW+345WGPFLRfS9aeTGN0e8WQ8lqXAUmpwR6dD&#10;vtunxu+evnMC4XASI4Mn5D1P/iqLh4f4Wtd4a021ViYxKutWa714POVPW49/5nGmxI8i0eFyIK1c&#10;OeUIqS9G/gqv7lXYOaq0LqoPKz/TVEqm8sbD38qf6+s5v/svAAAA//8DAFBLAwQKAAAAAAAAACEA&#10;9RHdLMkfAADJHwAAFAAAAGRycy9tZWRpYS9pbWFnZTEucG5niVBORw0KGgoAAAANSUhEUgAAAJQA&#10;AACaCAYAAABPNmGkAAAAAXNSR0IArs4c6QAAAARnQU1BAACxjwv8YQUAAAAJcEhZcwAADsMAAA7D&#10;AcdvqGQAAB9eSURBVHhe7Z13zBTFG8fP9rP33sXeK8VeokaMGkWNCsGaiICxg2jAimAEFIjlL6MR&#10;E6OxRv3LqDGxBSxg7B1RVOxdrPfjM7zf83kfZvf27vbe9+5995M8uZ3Z2dnZ2e8+Mzs7u1cqKCgo&#10;KCjoHSzV8dtrGTt2bJnfuXPnln7++edSuRyCdbPKKquUNt5449KUKVN6Zd0u3fFbUJALvdZDjR8/&#10;vvzSSy918kj//vtvqodaaqnq1UUam27NNdcszZgxo9fUc68T1PDhw4Ni5s+fH8LLLLNM+N1+++1L&#10;ffr0CQKwSGB//fVXaeHChUF0QuuWXXbZ8Lv88suXvvjii9Ibb7xR+vrrr0Mc+S+33HKlhx56qFfU&#10;da8S1AUXXBAU8NFHHwUxIKCTTjoprENI//zzT1iuhTXWWKO06qqrdoQWQz5PPPFEWL7vvvvCvv73&#10;v/+F8IMPPtij67zoQxXkSq/yUMccc0zwUHgMmrihQ4eGeMjSP/KstdZapZVWWqkj1BnlN3v27NK0&#10;adPCMrDNXXfd1WPrvVd4qEGDBpWxjmBpnXXWKQ0ePLgjtBhEZi2NlVdeOViSmED57LHHHqWTTz45&#10;NIPYd99915GiZ9IrBLX77ruX/v7778pJPv744yud8SSU1oPnWX311YNlgTwGDhxY2nTTTYPBCSec&#10;kK7YNqZXCIpmB7bZZptgW2yxRUUwScIRPh2eaemllw6WFUSIl5Kn+vPPP0tTp07tkaIqOuUFudJj&#10;O4eTJk2qeIBnn302eJfhw4eHMI9GsuA76oQ33HDDqs1lDOV1xRVXlObNmxeGEXriEEKP9VAzZ86s&#10;GGy++eaVfoyar2r4NHTC6xETaJ+L+k+VZu+mm24qYx1JegQ9VlCcMBmj2wcddFDlTkvoJMti2PV+&#10;ADMrNo/ddtuttOWWW4b4559/PlhPouhDFeRKjxXUiiuu2LFUKq2//vqlrbfeupOnkFnS1q2wwgrh&#10;mRz4dNXMc+KJJ1aaPWzKlCk9ptnrsYL6/fffQ1On5i52YiHtxNt1jDslpasFtt9ll11KW221VUfM&#10;4qavp9AjBTV06NBw1nnMge24444VMXizxNZxN4Yxk6Aafvs0k5fCGHSdPHlyY0ptEXqkoH788cfg&#10;mfbbb79g3LL7EypicYI4jYrbdEmWFdLutNNOoRnG4MUXXwy/7U7RKS/IlR41sHbWWWcFN8HkNsaM&#10;LrzwwhDP2JEfpIRYnIWmbqONNgrLtXigapAX+37zzTdDeNKkSaGMBx54YAiPHj26bc9Lj/JQCAnj&#10;hA0YMCDclcXuzISN8+ugWkfcbleLadudd945mG322r3p6zGCGjlyZFlP8xFR3759K51enUThT65F&#10;8XgMhh5sWm+NortQjZ4zzRi7/vrrG8+8myj6UAW50mME9emnnwbDc+CdrHcBLds48HFazjrfKQ8Y&#10;1mAGqdDzx3akRwhqUee7ohDeQNl7771DEyKsYITi7Dp+aeow5j3VCh1tbS/LAvtl0p+aQMp+3XXX&#10;dS5wm9Aj7vKYKy5RMOV2UbiToGq5w2MgFLJ6KCbavfXWW2GZEW9eo1qwYEEIQ79+/UpHHXVUae21&#10;1w5hldNDPjfccENYfvfdd4MYH3nkkbY7P0UfqiBX2t5DjRkzpoyHkMdZdLdXWm211cJykhdK8ljY&#10;ZpttVgknoXW80Dlu3LgSbyADY188ROYxjTwko/bcdd5+++0hfMABB4RmjTystyL8wQcfhOWJEycG&#10;j9W/f38m5CUXpAVpq8LGOO6448qcvB122CGE1RfxJAnExvOyp94cTmua7r777rA8duzY0JRp8BNB&#10;sZ7mil8g/08++STM0oTHHnssPHaJ5a9tJk+eXHrnnXfastlrW0Fdc8014Yy8/PLL4eScffbZIZ5X&#10;pDxZxMTJxDvppCadcAQxYsSIEOaFBwSozjc3BCzzawXF8uuvvx7CzDK45557wgNhj8rDm80TJkwI&#10;29EHgyuvvLItzlXbCgrPxC/eibdYhgwZEuKrdcYhFk8zue666yZ6JuJ5p44ma7311gtxeCfEo9H4&#10;JEEB30WAJ598sjRr1qwwR8ujfbO99VLQLp5q8VEXFOREWwrqxhtvDP0mjP7S/vvvH5Yx62FYllli&#10;cXz0grzsNtbwFDzExfNonpW8kTU9P/SmaTAYwwt4Lr8PwXEMGjSoMiaFXXvttZ0L3KK0paBeeOGF&#10;jqXFr0RtsskmofLVGY+dKB8GlvVaOWJIg6/bPfTQQ2FfiApLEpNdtnEYfbxXXnml0iTGoFz0tXSj&#10;Aa+++mrHUmvTloLSmyzYvvvuG65g4UUDiosZninNOwmGBtiPXqVKMgnHm0RIP+3999/vyDUZ9uVH&#10;z3Uj0soUfaiCXGk7QZ1yyinhKqXpwHjHLeZVYnFCcXgbzRlPQp6F4Qk+yKqwzHulNC+F0Yf68ssv&#10;g8ex5YsZx8aYFQbt0Oy1naB+/fXX0ATwABjzJwGyxGE0dVpOgs4zxig2MxhY9qKyltT0aT156Bg8&#10;tiz8Ijo65xhhtrniiivKWEjUgrSVoE499dRQkVzl2223XTAq2QpCJyUpTvE8HuExSRo2DzrldK4l&#10;sDTzArNhxMXjGF7zipULtMwvY2wYMzvhtddeC9aqtJWgfvjhh1DJjB7r5NnKt+bjLIhQswpsGm8W&#10;ha1wksziwwgMz+NHyv2+ZaTFjjvuuE7x+r56q1F0ygtypS0ExdsseqOFPgjuHy+jfoi9crFYnDU6&#10;4XTIWbb4dNayYNOqfHgXLWM2L6W3cR6t5zkjbxwLPRtsNdpCUPZtlj333DM0GyJ2QhRn19lwUnOX&#10;Bk2XBOHNioVfKyKaNjVbiq8HtvXN3uWXX55e6G6g5QU1YsSISqXhWfgcjk5eNRMK646L23+t17ok&#10;kzB4mPvHH38ssY3WW+PkI6SY/fbbb2GGAh7SYvNMMp4KcPwYaKZoK1H0oQpypeUF9dlnn1WuUPoQ&#10;3O7bqxaDLHF6qGvXZUV3a3ggbasmrJpn4l07LZNGeSmfWDnsOhn7YL48BoSZsRoCLUJLC0pvs6ip&#10;ov/ECYlVtjXwYfpdzHnCFJcFiYUmCmGwLWWQmLyIFNZLmzKtZ/yJMjAmZcsYMw/74+E0xqeyodWa&#10;vZYW1Icffhh+NYjJrIBYpaeFMU4Eo+IWpbX47TAJisl0EpA1CUXmhSTTx8WYaMedKoISsf3G4kH7&#10;kZcCvFSreKqWFBR3L7qDoXnYa6+9glGRqlhhKxsUtnGcPDrCfp0NK074OG4I2H+amLCYkPjV+l9+&#10;+SU0u0n7FXZ9zDbYYIPgseHtt98O1gq0fB+qoL1oSUHZK47+guYsxa5UDGLxMs0SiK1LMqEw85i8&#10;Z/Jh65VkxNswHopZEjSfdn/eqsH2hx56aKd8rrrqquobNpmWEhRTe/30Xp7bKayKVgUmhYXi1P+p&#10;hs3HG4IkD5UFk4BkVlQyROTDfJ6aPBuB7fn2uv0mQis8NG4pQfnvI/GvBfQVOJEShD3J1Ux3dfR/&#10;Yuu9eYjTvvFQ8kTWvFjscswYHJWHSsKXK8kQNZ1zlZHw1Vdf3ZhSG6ToQxXkSksJiqsX0xXHXYy9&#10;ku3VKWycN5q6tOYuto01C3OnsjRzMa+EyaOxrPf/kgxi8TFjrhTNnpq+OXPmhN/uoqUEpU/o6JVw&#10;+gixSoRYHChMXoyqx0bWZbVAxx5hSkSyJDH5OF0sxPlhg5gl4dMh8qOPPjoY5VOz111NX0sJSlNj&#10;8UzyTr4CYwY+Di/A9lg9+PwQFGNiCCImJmtWWDFBMeM0ht9nzDzEaVanXrvCS3WXp2oZQZ122mmh&#10;tjhxTM7HsggKfJiRaMxj01UzD9N/udOzQtKyF4+PU3oMD8KNQuzY6oU8Mb5DRb4Kd8fc86JTXpAr&#10;LSOo77//PlylzPWhaUl7Iu+XrXGF0hH38VgasfTW6JPhPfE4vsnzYe+d+FWTR15JTV4avjwxo8/J&#10;9zpFd8zq7HZBDRs2rIyxTAd62223XaKihI+3JshDA4e1mMevR+A0ezQlEo43KyIbZ9fRFGtynd9H&#10;monYOpmaPRvu6mav2wXFNykxKoCri2kqqpAkAx+HZ8IYNNR6oWWbvpp5KBeeT97ImsRjw1ZcWsYQ&#10;E8K0+/D7s+XwFkPrOH4eVdmXQ7t69LzoQxXkSrcK6rzzzqtccngAriquMntFZjHgqsdid1Cg33qh&#10;yfNTWKx3soYnst7KpqP/xGS/WPmSwtVMsEy5jjzyyGBa35UvM3SroPj2pODzgn4QUvg4G8YQkKb3&#10;qjNv0XYxlIddjhkgBvYlsci8wPTrlzEGbLPMfPDE0nhTOl5mwPTaFR+X7Sq6RVCjRo0qYxw8lYtx&#10;8JwUVU5WA654PWZRnAWR+e1kwi6DwjYtd3kSjzUrnpjZtGkzDey+vNWC9nXEEUdUtr3sssvKWAg0&#10;kW4RFB92x0CjvHZ6r1A4ZkLeCdFkEY6IpbGmNIL98DyPOCsQjHWYj8ckKqWRl7P7ktVDLB8ZXyeW&#10;l+Kv1PR3as2k6JQX5EqXC2rcuHFlvagIXEG2uQN/pVl8Gpo7hgoU9uuTLEYsnTVe9rRheaVY0+ZN&#10;26TNfohh9xczj11HmWj2LM1u9rpcUHQQ1UlkzIQmALMVYQ1i8TKmBtu7JqXXr49PM49fz11eLF6m&#10;Zs2aT8Mnqfm1+DTWPLE01jxMUtSngKDZr111maAmTpxYxuwVu+uuu3a6gsFWTsyURn0mzSrw6TBL&#10;LFzNLOxD/5jQCLHHQuDjkkxo2a/3hpcaOHBgSAvEjR49uvPB5UjRhyrIlS4TFN+oxARzxe1EM9By&#10;WpxMb8IwmOmJpfdWK2zDOFmjJDXvMWLpZFqfhtbTzOr/jYF/aGgWXSaogw46KIzVqELoiFdrqmLx&#10;WqYjnvQ6UiP4vKwxKNko5JF03N6qkTUNXQo657aDTrPXjKavywT17LPPhl9N7+WqoWKFrUQtJxme&#10;iTGhat/ITCKWpywNBjbrRQO4lD0rvjyxsvo4a4Jl6hvTuBReqhmequhDFeRKlwmKyWV4JI07yTv5&#10;q8qbRXH2rRGhcBYTsXVpFptWnBU9vNZcKIvyFzasZbveYtcnGehu+vDDDw9hwSOwjsVc6BJBDR48&#10;OBSaDim33ljWfoQ3HtFwUny8x6+PWYxYOhnP4ZgVUQ+MYWGxt3CEDdv11UzE1nlTB13oEVhedImg&#10;eJ+fg+GtDH+A1iAWbw0xxuK9WRT2aWIm7LLAw9APqgcN4GpwFPy+rcVISmeXwa73xrjUYYcd1pFy&#10;MXl6qaYK6vTTTy9jLNNcbLrpppUDA3ugMfNpyEMPkYVdn2RKVyt2G5bxjOy/HjTMgSBtuSAp7M0S&#10;Wy+rBo+Q1PWAPL1Ul/WhCnoHTRUUf6mKcdXwBbrY9BKLj7PpMAZDfVw9aDuflzVhw5TfNlm1gGeT&#10;d7P7Ud6QFI5ZLdj0LKvZwzgmuOCCC8pYCDRA0wR19tlnVwrHSejTp0+nCtFBZonTmJNGmWMorfDL&#10;1hQXw6e1xkPoWsaRLNyZpj13jFmtxPLA7DqhgeE99tgjxH/88cfBGqVpguIvvHQQ/Duln0cdM4iF&#10;NSgntE7YsN/Wp4VYGhsXg3X0f+odLeefELC0fVTDljNmafi0GkY45JBDOp2b888/v/4CLqLoQxXk&#10;SlMEddFFFwWVM2aDbb311ku4erDhJGN7vYCgOL9tDBtv06bFpxlwDLG/x8+CPrmDV0gitl9rMWLp&#10;YuZRPPWqZg+bO3duR4r6aIqg9DlouXn6UCqwUNjG+zhOIBPENPcplibJbFq77M0TSyNDDFwctUJT&#10;KUHF8pWlofV5bKN4oIN+4IEHhmZPTV8jnfNcBaXPQVMoBMCrURjCEDogzBKL5wCtZ7LrLHZ9o5YG&#10;x2FHmbPCSxh4tqzeLalc+gW/PmZKZ/FpMHkpeaqPPvqoI3Xt5Coo+/VePAsDgf4xicXG2/Va5q6I&#10;Js+uj1kSWdJUw27PL8MfDLDW8lxPt+eY8kszEVsnixFL5y0GXorpRRgXMdTrpYpOeUGu5Cao8ePH&#10;V+aLg/4PGItdKTIPcbqaaSJsc2nx+cSsFpQ+KQ8t86q7vrCXBTz0SSedVLlNt/h9eUujlvSxND5O&#10;j4YabfZyE9Qrr7zSsbR4EI+Kt4VWwdPCitOgGw9j/XpZLSi9z8Oa1iehdDQPJ554YrAsjBo1qtN0&#10;G2uW2Po0S6Ja2lgcSPC22Tv33HPLWAhk5L+/xmyAyZMnl7ndVEH5Xxb/iAKPY/FhUBwDocyO1IGl&#10;wT5tXrHKykrWbSkfn2zkX0ZjryUxzWXMmDHh5CA875mgkXJCo9sngUflX9s///zz0k8//RSW33vv&#10;vWs6Vlel6EMV5MqSbqIOTjjhhDKfsNFjif3226/TFZTmjYTCvLeGB7AoL9I0cmXWum219HjQF154&#10;IRhwR8pY0z777BOafIh5p2o0coxZqJY/X2OeNm1apeyMJd56662ZtJKLoI455phFZSyHigREkURM&#10;XKB45ug0MtW23pORdTufjnLbSXe6CalGveX0kI+v01rz9um5UB5//PHSSy+9FMLk/9hjj2XSSkNN&#10;3qK7lzLGMjMBEJJ9MzaG1vk0LJMHbbjHptVykgm/XM08sTSYhzh1aLGkNN7qJZaHjbPxMXzaWHqO&#10;g/6fHp1B1s55Q4Li704xCsUjCV9IG1acx67nWwexYQZhlz2xbexyDJveWy3EtrdWD7F8MIsPg0/v&#10;LQmfjpsi/oYWIzxv3ryOlOkUnfKCXKm7DzVkyJDyzz//HJZppnCRKBli/aRqcdxq841N5QF2uVYa&#10;2VbkkUcW6t1Ps7fj5RK4+eabQzNI5xzSOuh1eyjERMEwHn5aFG9JitNoOs2d0sTSJuG3kWUltq2s&#10;HrhI6KTLIJa3tRixdN5ixNJ5ywp3qpgeiNPsVWv66vJQw4cPL8+fP7/SYTv44IOjg5BZPJVeJ9ff&#10;xls4eNLXUglJ5JFHDERDPxJ4e+SDDz4Ic4o0VZhBXj5bpONWOeotT7OOI40ffvgBr1TZN8M606ZN&#10;i2qn6EMV5EpdHopxJ355/ADMebJXThbPJJQHD4LzuPqadQXHjo9+xZ133lm69957Q5gBQfqTeF2+&#10;NAM8uuAFjYkTJ4aw/mUrC806lqxo/3jhRx55pPLfMRz/o48+Gj2hNQvqwgsvLDMjk50w0w+qvVqU&#10;JDC2y/rUXnSFYNKg3DzDg4svvjj0KdRZZaIaYrLjN3zTgaaQ52Iwffr0ygf+W4Gsx82Fcdttt4Vl&#10;yo4Tuemmm5Y4sTULSt6Jt4D1h38qVEw4HqVhGzrzfKAdKCTrulswaZAHwjj11FNDGC9EPWhkn1++&#10;XcCFYvuUHJuubrZ/4IEHcvl4WVbyOHZ5KdCxxEbPM/ehNL2XZU68/ftWobCPt2gdFc6rUVS2rtak&#10;bWpB+XvLQmw7axw3swj0V2XMSkUYMr0/qBmdGGEEple/Fy5cWHr44Ycrd4B5EiszloXYdtZo3vfd&#10;d99ghJOcR9EpL8iVzIJi3o/m/uBZuPq8ij1p6/iKivoZWVE+Nl9vWal1WzzK/fffHz6JrbeA1VfC&#10;A8msx5IxURCPjNFBf+aZZzJ7qFg5kywr9W6rF271SYCRI0cusWGmo5owYULZNk1UCsu+QDZsza7D&#10;VWIqVBraRqY4TyxNNYsRSyejvzRjxozQ8ZY4MIkK00fFrLCIJ52Om4fn/GkS032E9iHsfmslKR9r&#10;9WC3ZzYt8N0KTyZB2a/3UqGxb03aHXoUp8JUm94ri1EtnQ8Lv03MYkgIs2fPLn377behT6Q4vIw1&#10;xWk9BjZvjpvhBT1Ut+vSypGEtrHb2uUs2O2TLCtFH6ogV1IFNXXq1DLGxHwpNdbcyURsHcYVyzM7&#10;TVOJEdvOWhbq3S6GPA1emqbMIg8ktC+OjSYSo+6sEUc+eKpasMdirVYayUN1oXE45q95UgX13HPP&#10;BQM2xnhGlVSgWJwgTgN/mE1rLQux7azlifpKfOqGX4v2xy21DMHQP9LQAkZYAvvtt99Ch57+lbBl&#10;T7Ks2LQ+D7uuVhASX9TBFixYEJp2P1UbUgVFRWAUBM8k7+SJFVZx1uSZkryTiG1rrauw+6QeqFSW&#10;dQwIyHsfBMRYkzUrLvph/PO78sLqRdtbs/F5goCeeOKJYPJUMRIFdfLJJ5c1HZcvr+FdsLSC6kBi&#10;B8S2/vuUPr2sK4ntX2bBO1lPJDHJI2ESE15Is1m1LEHxD/D8owHbZyFWLllXwbE///zzYRYFhph4&#10;wnHppZfWP1JeUJCFREFxZWFcCTxzs1dF1itE6bB6J9Dlhd+3rBpq3nhmh0eSZ7LeSd4H72Q9k/VU&#10;6n/gqffee+9O+/ZlstadqP+Id3r66acrTR3NXxJLuKyhQ4eGo+DpMtCBHjBgQGKbaUlKw/Re/sWz&#10;mRWUd97KT8c0a9YsZlqEgUnqBDR4qbs/7tx8xx0BIix9M4v33Zhw191i8Ugk/HKxIP6nnnoqxNHM&#10;2ePq27dv6corr4ye7CUiNZtAB8xHL/SxeU8WkQGzEhjMbLQS8zwJ5EX5s+aJlxo8eHC4ZdbtMkKy&#10;QwCMivurF+/ECRkxYkQIDxkyJHP/qRlQPkxlYN44d22fffZZCDMT96uvvgrxOhbqifT62BoXVZKg&#10;kn1XQUECSWKCJVbwOWjcna462nsUmtUbgdLyABlwkVk9Qd5eKC84pjlz5vAhrsqVywR+PBSeCWgW&#10;WIc3U5eBlzlGjhxZOuWUU0KY5qTZqHzyRJQBrwN8BANvpMFJPBFprDeScRzAL/1oHef06dOzC+rY&#10;Y48ND4L1JovmPXkkmjQYbwH7KcA8TzKQH2XJK1/lE8sTwfBM79prrw1hLjzb5LENgqFzTj8JmNVJ&#10;t6EZzRwisCeeZ4Q0XzRbIOFINKBtMNCvhE5eLJOOvi/oQX6W7xt0SsCsgpkzZ4ad9O/fP8Spw1kN&#10;FUzQce3Xr19YbuRk5yUUC3mqvLXmz3aq/BdffDE8Sfj+++9DmLriImISGiICTmQjxyDPwS8nW+/K&#10;IRQEoz4P4Im8twGFgfXcnUqE/LJeFwXHwI2Gxh6BC+SWW26pKibolOjMM88sf/PNN+HxCndloB17&#10;waRBBTLnmM68wrXQyAmIkXd+gjrxd3XUl+qsFjipqmO2584Qb0MTBYgH4ejlWgnHnhcJR/tHOKTD&#10;1Fzxa72qwnoUhCNgNomGOGDKlCmZT/5/0i0oMNxxxx1LIaRaxASdEg8aNCjMLGAQj+d2kHR1p3ks&#10;FE+TWc2r5eE5lIf21SxvlBeUE09COenzAM0XTZf6PngHmjb1ZUDHpzDgiRhYxQMBeeIx5TXlifBC&#10;8kDE4YU0lsaNExP+vIeaOHFi+slLoNNGxx9/fBk3yai23per5wSxLaKsx/VnoV1EAxKO7qp4lvfp&#10;p5+G5kuvVkk49gJkGVMdSjg6dtIjFgTimzOJg18Egmj0CnlMUItuMuoST4xOGZ1xxhllnoajUF6h&#10;hlpEoUpkqMH3LbJChali20U4Kif9HoSjW3OgH4Rw1JHXNlrWL/XMxQykJUwdqq/Dr7wNSDgSDXhv&#10;YwU1fvz43ESTRiGoBmhFQXWVcJLotHO+Nc7MRA6Gt1tBX6TLgu7q/N9xWJQXldjqggGddAmHRync&#10;CQN9HoSDaIDBTMRgRQOElQ/1QhqJB1hn+zkSEqLBQM2UxEMT1haCevXVV8MBq0IYoNM3x9OgUhgR&#10;B1WMKrFdhGO9DcLB29DnAfo9CEeiAW0jCGPkoTQIBxGpLhAK9WO9j/U2wC9z0Wi+kgR13XXXdatw&#10;kliiUIt692FwUx6GCmOwTqPdSZ6HZlLfKUhK093opEo4iEavAuFpMO6wgGYKMdhtQKIBCUfiodPM&#10;OuttWFZzBRIO3iTmbYBfBNXd3qYeCkG1gKBa1dvUwxIHMmzYsODz5eqBitM3yBmfogn0omHivT6e&#10;0d2C4qRKAEBnmZsN33zxIS31Zfw2Eg7HDqRDMBINIBKaJESjMCbRAKJBPDRf0GsFxQxE4EToigZ+&#10;eTTDQ2N9pY04KlLP/1ThzUT7UNl43gR4HHWWJSD6PfV4G9JJLBKORAMSh4Qh4SgeJKieJJo0Eg/y&#10;9NNPL6viaQY0DKATKGGBvJYGQ5Mm5NUDJ1zlADVTGlXml/LpAa2EY7eRcFQmCQfR6LjUSZZYtKxO&#10;sYSDODRIGBNUbxFOEqkHz8NifqlUjfQy6kvYniB+aRIZLoADDjggVHItorIisN6GMR2aKJBwkryN&#10;ftmvmiiQcCQeiUUeB2LiQDgxQU2YMKFXiyaNTBVzzjnnlHujoArh1E5mQekdPU4yfRI6upwAsOIC&#10;PsR19NFHh4lZwAllvRUNIBw1VRpdpt9DZxnox/ltCNv9STgSD2kRDqKXWCQceRtEI2/jO8uFoBoj&#10;c4Xpr/MRFH0nTrqmuSIuTpZOvE62vj2J52Ib5vIgHOAui7x46AlWOCzrV94GuHuk7yPRgISjzrOE&#10;gzgQBSAS23xZQRWiyZe6KpM/OEZQ6pSzjKfRnSEnCyFIWAiBZSsaICzxSDh4Gg07sA7hyNMgCHkf&#10;iUNeReKRcLyg6p2OUVAbDVWy/jm7lQRVCKd7+e/sNgjjUoym63vj9I90e46IaJIQg/o7iI8Ovoym&#10;jzRMjOeBNEZeDEHoE0A0obEvfhS0Drldzeedd15ZfSpehFTHHRAXIsLj2L6OvA2omcLbYMDdneJB&#10;666//vrCC7UoTTkxEhePY4DBSDwVSFASj4YEYoIqhNN+NPWEXXLJJaETlSaoQjQFBQUFBQUFbUep&#10;9H+cfxE9oktyBQAAAABJRU5ErkJgglBLAwQUAAYACAAAACEAztO3LOAAAAAJAQAADwAAAGRycy9k&#10;b3ducmV2LnhtbEyPT0vDQBTE74LfYXmCt3bzp4YS81JKUU9FsBXE2zb7moRm34bsNkm/vetJj8MM&#10;M78pNrPpxEiDay0jxMsIBHFldcs1wufxdbEG4bxirTrLhHAjB5vy/q5QubYTf9B48LUIJexyhdB4&#10;3+dSuqoho9zS9sTBO9vBKB/kUEs9qCmUm04mUZRJo1oOC43qaddQdTlcDcLbpKZtGr+M+8t5d/s+&#10;Pr1/7WNCfHyYt88gPM3+Lwy/+AEdysB0slfWTnQI4YhHWMRZkoEI/jpNVyBOCEm0SkCWhfz/oP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Z1CDiELAAAXWgAA&#10;DgAAAAAAAAAAAAAAAAA6AgAAZHJzL2Uyb0RvYy54bWxQSwECLQAKAAAAAAAAACEA9RHdLMkfAADJ&#10;HwAAFAAAAAAAAAAAAAAAAACHDQAAZHJzL21lZGlhL2ltYWdlMS5wbmdQSwECLQAUAAYACAAAACEA&#10;ztO3LOAAAAAJAQAADwAAAAAAAAAAAAAAAACCLQAAZHJzL2Rvd25yZXYueG1sUEsBAi0AFAAGAAgA&#10;AAAhAKomDr68AAAAIQEAABkAAAAAAAAAAAAAAAAAjy4AAGRycy9fcmVscy9lMm9Eb2MueG1sLnJl&#10;bHNQSwUGAAAAAAYABgB8AQAAgi8AAAAA&#10;">
                <v:rect id="Rectangle 7999" o:spid="_x0000_s2322" style="position:absolute;left:12268;top:1232;width:22873;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ofxQAAAN0AAAAPAAAAZHJzL2Rvd25yZXYueG1sRI9Ba8JA&#10;FITvBf/D8gRvdWMP1o2uIlbRY6uCentkn0kw+zZkVxP767uFQo/DzHzDzBadrcSDGl861jAaJiCI&#10;M2dKzjUcD5vXCQgfkA1WjknDkzws5r2XGabGtfxFj33IRYSwT1FDEUKdSumzgiz6oauJo3d1jcUQ&#10;ZZNL02Ab4baSb0kylhZLjgsF1rQqKLvt71bDdlIvzzv33ebV+rI9fZ7Ux0EFrQf9bjkFEagL/+G/&#10;9s5oeFdKwe+b+ATk/AcAAP//AwBQSwECLQAUAAYACAAAACEA2+H2y+4AAACFAQAAEwAAAAAAAAAA&#10;AAAAAAAAAAAAW0NvbnRlbnRfVHlwZXNdLnhtbFBLAQItABQABgAIAAAAIQBa9CxbvwAAABUBAAAL&#10;AAAAAAAAAAAAAAAAAB8BAABfcmVscy8ucmVsc1BLAQItABQABgAIAAAAIQBisDofxQAAAN0AAAAP&#10;AAAAAAAAAAAAAAAAAAcCAABkcnMvZG93bnJldi54bWxQSwUGAAAAAAMAAwC3AAAA+QIAAAAA&#10;" filled="f" stroked="f">
                  <v:textbox inset="0,0,0,0">
                    <w:txbxContent>
                      <w:p w:rsidR="009000AA" w:rsidRDefault="00D5577C">
                        <w:r>
                          <w:rPr>
                            <w:rFonts w:ascii="Arial" w:eastAsia="Arial" w:hAnsi="Arial" w:cs="Arial"/>
                          </w:rPr>
                          <w:t xml:space="preserve">Jessica’s Reading Problem </w:t>
                        </w:r>
                      </w:p>
                    </w:txbxContent>
                  </v:textbox>
                </v:rect>
                <v:rect id="Rectangle 8000" o:spid="_x0000_s2323" style="position:absolute;left:29474;top:1049;width:1855;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rsidR="009000AA" w:rsidRDefault="00D5577C">
                        <w:r>
                          <w:rPr>
                            <w:rFonts w:ascii="黑体" w:eastAsia="黑体" w:hAnsi="黑体" w:cs="黑体"/>
                          </w:rPr>
                          <w:t>（</w:t>
                        </w:r>
                      </w:p>
                    </w:txbxContent>
                  </v:textbox>
                </v:rect>
                <v:rect id="Rectangle 8001" o:spid="_x0000_s2324" style="position:absolute;left:30868;top:1232;width:11157;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1kxgAAAN0AAAAPAAAAZHJzL2Rvd25yZXYueG1sRI9Ba8JA&#10;FITvBf/D8oTe6q49lBjdBFGLHlsVYm+P7GsSzL4N2a1J++u7hYLHYWa+YVb5aFtxo943jjXMZwoE&#10;celMw5WG8+n1KQHhA7LB1jFp+CYPeTZ5WGFq3MDvdDuGSkQI+xQ11CF0qZS+rMmin7mOOHqfrrcY&#10;ouwraXocIty28lmpF2mx4bhQY0ebmsrr8ctq2Cfd+nJwP0PV7j72xVux2J4WQevH6bheggg0hnv4&#10;v30wGhKl5vD3Jj4Bmf0CAAD//wMAUEsBAi0AFAAGAAgAAAAhANvh9svuAAAAhQEAABMAAAAAAAAA&#10;AAAAAAAAAAAAAFtDb250ZW50X1R5cGVzXS54bWxQSwECLQAUAAYACAAAACEAWvQsW78AAAAVAQAA&#10;CwAAAAAAAAAAAAAAAAAfAQAAX3JlbHMvLnJlbHNQSwECLQAUAAYACAAAACEAqfB9ZMYAAADdAAAA&#10;DwAAAAAAAAAAAAAAAAAHAgAAZHJzL2Rvd25yZXYueG1sUEsFBgAAAAADAAMAtwAAAPoCAAAAAA==&#10;" filled="f" stroked="f">
                  <v:textbox inset="0,0,0,0">
                    <w:txbxContent>
                      <w:p w:rsidR="009000AA" w:rsidRDefault="00D5577C">
                        <w:r>
                          <w:rPr>
                            <w:rFonts w:ascii="Arial" w:eastAsia="Arial" w:hAnsi="Arial" w:cs="Arial"/>
                          </w:rPr>
                          <w:t>POJ No.3320</w:t>
                        </w:r>
                      </w:p>
                    </w:txbxContent>
                  </v:textbox>
                </v:rect>
                <v:rect id="Rectangle 8002" o:spid="_x0000_s2325" style="position:absolute;left:39258;top:1049;width:1854;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MTxQAAAN0AAAAPAAAAZHJzL2Rvd25yZXYueG1sRI9Pi8Iw&#10;FMTvC36H8ARva6KHpVajiH/Q464uqLdH82yLzUtpsrbup98Iwh6HmfkNM1t0thJ3anzpWMNoqEAQ&#10;Z86UnGv4Pm7fExA+IBusHJOGB3lYzHtvM0yNa/mL7oeQiwhhn6KGIoQ6ldJnBVn0Q1cTR+/qGosh&#10;yiaXpsE2wm0lx0p9SIslx4UCa1oVlN0OP1bDLqmX5737bfNqc9mdPk+T9XEStB70u+UURKAu/Idf&#10;7b3RkCg1hueb+ATk/A8AAP//AwBQSwECLQAUAAYACAAAACEA2+H2y+4AAACFAQAAEwAAAAAAAAAA&#10;AAAAAAAAAAAAW0NvbnRlbnRfVHlwZXNdLnhtbFBLAQItABQABgAIAAAAIQBa9CxbvwAAABUBAAAL&#10;AAAAAAAAAAAAAAAAAB8BAABfcmVscy8ucmVsc1BLAQItABQABgAIAAAAIQBZIuMTxQAAAN0AAAAP&#10;AAAAAAAAAAAAAAAAAAcCAABkcnMvZG93bnJldi54bWxQSwUGAAAAAAMAAwC3AAAA+QIAAAAA&#10;" filled="f" stroked="f">
                  <v:textbox inset="0,0,0,0">
                    <w:txbxContent>
                      <w:p w:rsidR="009000AA" w:rsidRDefault="00D5577C">
                        <w:r>
                          <w:rPr>
                            <w:rFonts w:ascii="黑体" w:eastAsia="黑体" w:hAnsi="黑体" w:cs="黑体"/>
                          </w:rPr>
                          <w:t>）</w:t>
                        </w:r>
                      </w:p>
                    </w:txbxContent>
                  </v:textbox>
                </v:rect>
                <v:rect id="Rectangle 8003" o:spid="_x0000_s2326" style="position:absolute;left:40652;top:1232;width:516;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aIxQAAAN0AAAAPAAAAZHJzL2Rvd25yZXYueG1sRI9Ba8JA&#10;FITvQv/D8gredLct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A2bkaIxQAAAN0AAAAP&#10;AAAAAAAAAAAAAAAAAAcCAABkcnMvZG93bnJldi54bWxQSwUGAAAAAAMAAwC3AAAA+QIAAAAA&#10;" filled="f" stroked="f">
                  <v:textbox inset="0,0,0,0">
                    <w:txbxContent>
                      <w:p w:rsidR="009000AA" w:rsidRDefault="00D5577C">
                        <w:r>
                          <w:rPr>
                            <w:rFonts w:ascii="Arial" w:eastAsia="Arial" w:hAnsi="Arial" w:cs="Arial"/>
                          </w:rPr>
                          <w:t xml:space="preserve"> </w:t>
                        </w:r>
                      </w:p>
                    </w:txbxContent>
                  </v:textbox>
                </v:rect>
                <v:rect id="Rectangle 8004" o:spid="_x0000_s2327" style="position:absolute;left:1272;top:4075;width:1182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978xQAAAN0AAAAPAAAAZHJzL2Rvd25yZXYueG1sRI9Ba8JA&#10;FITvQv/D8gredLel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C5h978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为了准备考试，</w:t>
                        </w:r>
                      </w:p>
                    </w:txbxContent>
                  </v:textbox>
                </v:rect>
                <v:rect id="Rectangle 8005" o:spid="_x0000_s2328" style="position:absolute;left:10035;top:4291;width:469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Jessica</w:t>
                        </w:r>
                      </w:p>
                    </w:txbxContent>
                  </v:textbox>
                </v:rect>
                <v:rect id="Rectangle 8006" o:spid="_x0000_s2329" style="position:absolute;left:13807;top:4075;width:5034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开始读一本很厚的课本。要想通过考试，必须把课本中所有的知识点</w:t>
                        </w:r>
                      </w:p>
                    </w:txbxContent>
                  </v:textbox>
                </v:rect>
                <v:rect id="Rectangle 8007" o:spid="_x0000_s2330" style="position:absolute;left:1272;top:5980;width:1686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都掌握。这本书总共有</w:t>
                        </w:r>
                      </w:p>
                    </w:txbxContent>
                  </v:textbox>
                </v:rect>
                <v:rect id="Rectangle 8008" o:spid="_x0000_s2331" style="position:absolute;left:14280;top:6195;width:1034;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P</w:t>
                        </w:r>
                      </w:p>
                    </w:txbxContent>
                  </v:textbox>
                </v:rect>
                <v:rect id="Rectangle 8009" o:spid="_x0000_s2332" style="position:absolute;left:15301;top:5980;width:503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FixgAAAN0AAAAPAAAAZHJzL2Rvd25yZXYueG1sRI/NasMw&#10;EITvhb6D2EJvjdQciu1GMaZtSI75g6S3xdrYJtbKWGrs5umjQiHHYWa+YWb5aFtxod43jjW8ThQI&#10;4tKZhisN+93iJQHhA7LB1jFp+CUP+fzxYYaZcQNv6LINlYgQ9hlqqEPoMil9WZNFP3EdcfROrrcY&#10;ouwraXocIty2cqrUm7TYcFyosaOPmsrz9sdqWCZdcVy561C1X9/Lw/qQfu7SoPXz01i8gwg0hnv4&#10;v70yGhKlUvh7E5+AnN8AAAD//wMAUEsBAi0AFAAGAAgAAAAhANvh9svuAAAAhQEAABMAAAAAAAAA&#10;AAAAAAAAAAAAAFtDb250ZW50X1R5cGVzXS54bWxQSwECLQAUAAYACAAAACEAWvQsW78AAAAVAQAA&#10;CwAAAAAAAAAAAAAAAAAfAQAAX3JlbHMvLnJlbHNQSwECLQAUAAYACAAAACEAV4ZxYs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页，第</w:t>
                        </w:r>
                      </w:p>
                    </w:txbxContent>
                  </v:textbox>
                </v:rect>
                <v:rect id="Rectangle 8010" o:spid="_x0000_s2333" style="position:absolute;left:19415;top:6195;width:470;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i/>
                            <w:sz w:val="20"/>
                          </w:rPr>
                          <w:t>i</w:t>
                        </w:r>
                      </w:p>
                    </w:txbxContent>
                  </v:textbox>
                </v:rect>
                <v:rect id="Rectangle 8011" o:spid="_x0000_s2334" style="position:absolute;left:20009;top:5980;width:1520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页恰好有一个知识点</w:t>
                        </w:r>
                      </w:p>
                    </w:txbxContent>
                  </v:textbox>
                </v:rect>
                <v:rect id="Rectangle 8012" o:spid="_x0000_s2335" style="position:absolute;left:31758;top:6195;width:84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a</w:t>
                        </w:r>
                      </w:p>
                    </w:txbxContent>
                  </v:textbox>
                </v:rect>
                <v:rect id="Rectangle 8013" o:spid="_x0000_s2336" style="position:absolute;left:32400;top:6698;width:30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13"/>
                          </w:rPr>
                          <w:t>i</w:t>
                        </w:r>
                      </w:p>
                    </w:txbxContent>
                  </v:textbox>
                </v:rect>
                <v:rect id="Rectangle 8014" o:spid="_x0000_s2337" style="position:absolute;left:32598;top:5980;width:2618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rsidR="009000AA" w:rsidRDefault="00D5577C">
                        <w:r>
                          <w:rPr>
                            <w:rFonts w:ascii="微软雅黑" w:eastAsia="微软雅黑" w:hAnsi="微软雅黑" w:cs="微软雅黑"/>
                            <w:w w:val="96"/>
                            <w:sz w:val="20"/>
                          </w:rPr>
                          <w:t>（每个知识点都有一个整数编号）。</w:t>
                        </w:r>
                      </w:p>
                    </w:txbxContent>
                  </v:textbox>
                </v:rect>
                <v:rect id="Rectangle 8015" o:spid="_x0000_s2338" style="position:absolute;left:1272;top:7885;width:67020;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rsidR="009000AA" w:rsidRDefault="00D5577C">
                        <w:r>
                          <w:rPr>
                            <w:rFonts w:ascii="微软雅黑" w:eastAsia="微软雅黑" w:hAnsi="微软雅黑" w:cs="微软雅黑"/>
                            <w:w w:val="98"/>
                            <w:sz w:val="20"/>
                          </w:rPr>
                          <w:t>全书中同一个知识点可能会被多次提到，所以她希望通过阅读其中连续的一些页把所有的知</w:t>
                        </w:r>
                      </w:p>
                    </w:txbxContent>
                  </v:textbox>
                </v:rect>
                <v:rect id="Rectangle 8016" o:spid="_x0000_s2339" style="position:absolute;left:1272;top:9790;width:5068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识点都覆盖到。给定每页写到的知识点，请求出要阅读的最少页数。</w:t>
                        </w:r>
                      </w:p>
                    </w:txbxContent>
                  </v:textbox>
                </v:rect>
                <v:rect id="Rectangle 8017" o:spid="_x0000_s2340" style="position:absolute;left:39372;top:10006;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8019" o:spid="_x0000_s2341" type="#_x0000_t75" style="position:absolute;left:1341;top:12763;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JdxwAAAN0AAAAPAAAAZHJzL2Rvd25yZXYueG1sRI/dasJA&#10;FITvC32H5RR6I7qJFxKjq9iCtrSg+PMAh+wxG82eDdltTPv03YLQy2FmvmHmy97WoqPWV44VpKME&#10;BHHhdMWlgtNxPcxA+ICssXZMCr7Jw3Lx+DDHXLsb76k7hFJECPscFZgQmlxKXxiy6EeuIY7e2bUW&#10;Q5RtKXWLtwi3tRwnyURarDguGGzo1VBxPXxZBfrtstvUZvyTupd08vkxyLbdOVPq+alfzUAE6sN/&#10;+N5+1wqyJJ3C35v4BOTiFwAA//8DAFBLAQItABQABgAIAAAAIQDb4fbL7gAAAIUBAAATAAAAAAAA&#10;AAAAAAAAAAAAAABbQ29udGVudF9UeXBlc10ueG1sUEsBAi0AFAAGAAgAAAAhAFr0LFu/AAAAFQEA&#10;AAsAAAAAAAAAAAAAAAAAHwEAAF9yZWxzLy5yZWxzUEsBAi0AFAAGAAgAAAAhAKOZol3HAAAA3QAA&#10;AA8AAAAAAAAAAAAAAAAABwIAAGRycy9kb3ducmV2LnhtbFBLBQYAAAAAAwADALcAAAD7AgAAAAA=&#10;">
                  <v:imagedata r:id="rId1311" o:title=""/>
                </v:shape>
                <v:rect id="Rectangle 8020" o:spid="_x0000_s2342" style="position:absolute;left:2529;top:12652;width:6770;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SfwQAAAN0AAAAPAAAAZHJzL2Rvd25yZXYueG1sRE/LisIw&#10;FN0P+A/hCu7GVBdSq1FEZ9ClL1B3l+baFpub0kRb/XqzEFwezns6b00pHlS7wrKCQT8CQZxaXXCm&#10;4Hj4/41BOI+ssbRMCp7kYD7r/Ewx0bbhHT32PhMhhF2CCnLvq0RKl+Zk0PVtRRy4q60N+gDrTOoa&#10;mxBuSjmMopE0WHBoyLGiZU7pbX83CtZxtThv7KvJyr/L+rQ9jVeHsVeq120XExCeWv8Vf9wbrSCO&#10;hmF/eBOegJy9AQAA//8DAFBLAQItABQABgAIAAAAIQDb4fbL7gAAAIUBAAATAAAAAAAAAAAAAAAA&#10;AAAAAABbQ29udGVudF9UeXBlc10ueG1sUEsBAi0AFAAGAAgAAAAhAFr0LFu/AAAAFQEAAAsAAAAA&#10;AAAAAAAAAAAAHwEAAF9yZWxzLy5yZWxzUEsBAi0AFAAGAAgAAAAhAI0JhJ/BAAAA3QAAAA8AAAAA&#10;AAAAAAAAAAAABwIAAGRycy9kb3ducmV2LnhtbFBLBQYAAAAAAwADALcAAAD1AgAAAAA=&#10;" filled="f" stroked="f">
                  <v:textbox inset="0,0,0,0">
                    <w:txbxContent>
                      <w:p w:rsidR="009000AA" w:rsidRDefault="00D5577C">
                        <w:r>
                          <w:rPr>
                            <w:rFonts w:ascii="黑体" w:eastAsia="黑体" w:hAnsi="黑体" w:cs="黑体"/>
                            <w:sz w:val="20"/>
                          </w:rPr>
                          <w:t>限制条件</w:t>
                        </w:r>
                      </w:p>
                    </w:txbxContent>
                  </v:textbox>
                </v:rect>
                <v:rect id="Rectangle 8021" o:spid="_x0000_s2343" style="position:absolute;left:7620;top:12820;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EE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XMDfm/AE5OoXAAD//wMAUEsBAi0AFAAGAAgAAAAhANvh9svuAAAAhQEAABMAAAAAAAAA&#10;AAAAAAAAAAAAAFtDb250ZW50X1R5cGVzXS54bWxQSwECLQAUAAYACAAAACEAWvQsW78AAAAVAQAA&#10;CwAAAAAAAAAAAAAAAAAfAQAAX3JlbHMvLnJlbHNQSwECLQAUAAYACAAAACEA4kUhBMYAAADdAAAA&#10;DwAAAAAAAAAAAAAAAAAHAgAAZHJzL2Rvd25yZXYueG1sUEsFBgAAAAADAAMAtwAAAPoCAAAAAA==&#10;" filled="f" stroked="f">
                  <v:textbox inset="0,0,0,0">
                    <w:txbxContent>
                      <w:p w:rsidR="009000AA" w:rsidRDefault="00D5577C">
                        <w:r>
                          <w:rPr>
                            <w:rFonts w:ascii="Arial" w:eastAsia="Arial" w:hAnsi="Arial" w:cs="Arial"/>
                            <w:sz w:val="20"/>
                          </w:rPr>
                          <w:t xml:space="preserve"> </w:t>
                        </w:r>
                      </w:p>
                    </w:txbxContent>
                  </v:textbox>
                </v:rect>
                <v:rect id="Rectangle 8022" o:spid="_x0000_s2344" style="position:absolute;left:1623;top:14806;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9z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RHEMv2/CE5DLHwAAAP//AwBQSwECLQAUAAYACAAAACEA2+H2y+4AAACFAQAAEwAAAAAAAAAA&#10;AAAAAAAAAAAAW0NvbnRlbnRfVHlwZXNdLnhtbFBLAQItABQABgAIAAAAIQBa9CxbvwAAABUBAAAL&#10;AAAAAAAAAAAAAAAAAB8BAABfcmVscy8ucmVsc1BLAQItABQABgAIAAAAIQASl79zxQAAAN0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8023" o:spid="_x0000_s2345" style="position:absolute;left:2141;top:14836;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101733" o:spid="_x0000_s2346" style="position:absolute;left:2667;top:14464;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L4xQAAAN8AAAAPAAAAZHJzL2Rvd25yZXYueG1sRE/LasJA&#10;FN0X/IfhCt3ViQ20Gh1FbEuyrA9Qd5fMNQlm7oTMNEn79Z1CweXhvJfrwdSio9ZVlhVMJxEI4tzq&#10;igsFx8PH0wyE88gaa8uk4JscrFejhyUm2va8o27vCxFC2CWooPS+SaR0eUkG3cQ2xIG72tagD7At&#10;pG6xD+Gmls9R9CINVhwaSmxoW1J+238ZBems2Zwz+9MX9fslPX2e5m+HuVfqcTxsFiA8Df4u/ndn&#10;OsyPpq9xDH9/AgC5+gUAAP//AwBQSwECLQAUAAYACAAAACEA2+H2y+4AAACFAQAAEwAAAAAAAAAA&#10;AAAAAAAAAAAAW0NvbnRlbnRfVHlwZXNdLnhtbFBLAQItABQABgAIAAAAIQBa9CxbvwAAABUBAAAL&#10;AAAAAAAAAAAAAAAAAB8BAABfcmVscy8ucmVsc1BLAQItABQABgAIAAAAIQBhenL4xQAAAN8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1</w:t>
                        </w:r>
                      </w:p>
                    </w:txbxContent>
                  </v:textbox>
                </v:rect>
                <v:rect id="Rectangle 101734" o:spid="_x0000_s2347" style="position:absolute;left:3307;top:14464;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qMxQAAAN8AAAAPAAAAZHJzL2Rvd25yZXYueG1sRE/LasJA&#10;FN0L/YfhFtzpxCpWU0cRH+jSxoK6u2Ruk9DMnZAZTfTrOwWhy8N5zxatKcWNaldYVjDoRyCIU6sL&#10;zhR8Hbe9CQjnkTWWlknBnRws5i+dGcbaNvxJt8RnIoSwi1FB7n0VS+nSnAy6vq2IA/dta4M+wDqT&#10;usYmhJtSvkXRWBosODTkWNEqp/QnuRoFu0m1PO/to8nKzWV3Opym6+PUK9V9bZcfIDy1/l/8dO91&#10;mB8N3ocj+PsTAMj5LwAAAP//AwBQSwECLQAUAAYACAAAACEA2+H2y+4AAACFAQAAEwAAAAAAAAAA&#10;AAAAAAAAAAAAW0NvbnRlbnRfVHlwZXNdLnhtbFBLAQItABQABgAIAAAAIQBa9CxbvwAAABUBAAAL&#10;AAAAAAAAAAAAAAAAAB8BAABfcmVscy8ucmVsc1BLAQItABQABgAIAAAAIQDuk+qMxQAAAN8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8025" o:spid="_x0000_s2348" style="position:absolute;left:3620;top:14248;width:169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cHxgAAAN0AAAAPAAAAZHJzL2Rvd25yZXYueG1sRI9Ba8JA&#10;FITvBf/D8oTe6qYBS4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nX4nB8YAAADdAAAA&#10;DwAAAAAAAAAAAAAAAAAHAgAAZHJzL2Rvd25yZXYueG1sUEsFBgAAAAADAAMAtwAAAPoCAAAAAA==&#10;" filled="f" stroked="f">
                  <v:textbox inset="0,0,0,0">
                    <w:txbxContent>
                      <w:p w:rsidR="009000AA" w:rsidRDefault="00D5577C">
                        <w:r>
                          <w:rPr>
                            <w:rFonts w:ascii="微软雅黑" w:eastAsia="微软雅黑" w:hAnsi="微软雅黑" w:cs="微软雅黑"/>
                            <w:w w:val="142"/>
                            <w:sz w:val="20"/>
                          </w:rPr>
                          <w:t>≤</w:t>
                        </w:r>
                      </w:p>
                    </w:txbxContent>
                  </v:textbox>
                </v:rect>
                <v:rect id="Rectangle 8026" o:spid="_x0000_s2349" style="position:absolute;left:4892;top:14464;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lwxgAAAN0AAAAPAAAAZHJzL2Rvd25yZXYueG1sRI9Ba8JA&#10;FITvgv9heUJvuqmHkKSuItVijq0RtLdH9pkEs29DdmvS/vpuoeBxmJlvmNVmNK24U+8aywqeFxEI&#10;4tLqhisFp+JtnoBwHllja5kUfJODzXo6WWGm7cAfdD/6SgQIuwwV1N53mZSurMmgW9iOOHhX2xv0&#10;QfaV1D0OAW5auYyiWBpsOCzU2NFrTeXt+GUUHJJue8ntz1C1+8/D+f2c7orUK/U0G7cvIDyN/hH+&#10;b+daQRItY/h7E56AXP8CAAD//wMAUEsBAi0AFAAGAAgAAAAhANvh9svuAAAAhQEAABMAAAAAAAAA&#10;AAAAAAAAAAAAAFtDb250ZW50X1R5cGVzXS54bWxQSwECLQAUAAYACAAAACEAWvQsW78AAAAVAQAA&#10;CwAAAAAAAAAAAAAAAAAfAQAAX3JlbHMvLnJlbHNQSwECLQAUAAYACAAAACEAbay5cM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8027" o:spid="_x0000_s2350" style="position:absolute;left:5213;top:14463;width:1034;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zr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ofoH/N+EJyPUfAAAA//8DAFBLAQItABQABgAIAAAAIQDb4fbL7gAAAIUBAAATAAAAAAAA&#10;AAAAAAAAAAAAAABbQ29udGVudF9UeXBlc10ueG1sUEsBAi0AFAAGAAgAAAAhAFr0LFu/AAAAFQEA&#10;AAsAAAAAAAAAAAAAAAAAHwEAAF9yZWxzLy5yZWxzUEsBAi0AFAAGAAgAAAAhAALgHOv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P</w:t>
                        </w:r>
                      </w:p>
                    </w:txbxContent>
                  </v:textbox>
                </v:rect>
                <v:rect id="Rectangle 8028" o:spid="_x0000_s2351" style="position:absolute;left:5990;top:14464;width:42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iZwQAAAN0AAAAPAAAAZHJzL2Rvd25yZXYueG1sRE/LisIw&#10;FN0P+A/hCu7GVBdSq1FEZ9ClL1B3l+baFpub0kRb/XqzEFwezns6b00pHlS7wrKCQT8CQZxaXXCm&#10;4Hj4/41BOI+ssbRMCp7kYD7r/Ewx0bbhHT32PhMhhF2CCnLvq0RKl+Zk0PVtRRy4q60N+gDrTOoa&#10;mxBuSjmMopE0WHBoyLGiZU7pbX83CtZxtThv7KvJyr/L+rQ9jVeHsVeq120XExCeWv8Vf9wbrSCO&#10;hmFueBOegJy9AQAA//8DAFBLAQItABQABgAIAAAAIQDb4fbL7gAAAIUBAAATAAAAAAAAAAAAAAAA&#10;AAAAAABbQ29udGVudF9UeXBlc10ueG1sUEsBAi0AFAAGAAgAAAAhAFr0LFu/AAAAFQEAAAsAAAAA&#10;AAAAAAAAAAAAHwEAAF9yZWxzLy5yZWxzUEsBAi0AFAAGAAgAAAAhAHN/iJnBAAAA3QAAAA8AAAAA&#10;AAAAAAAAAAAABwIAAGRycy9kb3ducmV2LnhtbFBLBQYAAAAAAwADALcAAAD1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8029" o:spid="_x0000_s2352" style="position:absolute;left:6302;top:14248;width:1693;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8030" o:spid="_x0000_s2353" style="position:absolute;left:7575;top:14464;width:211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JCwwAAAN0AAAAPAAAAZHJzL2Rvd25yZXYueG1sRE/Pa8Iw&#10;FL4P/B/CG3ib6T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CNASQsMAAADd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10</w:t>
                        </w:r>
                      </w:p>
                    </w:txbxContent>
                  </v:textbox>
                </v:rect>
                <v:rect id="Rectangle 8031" o:spid="_x0000_s2354" style="position:absolute;left:9166;top:14204;width:548;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fZxgAAAN0AAAAPAAAAZHJzL2Rvd25yZXYueG1sRI9Ba8JA&#10;FITvBf/D8gq9NRsr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Z5y32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13"/>
                          </w:rPr>
                          <w:t>6</w:t>
                        </w:r>
                      </w:p>
                    </w:txbxContent>
                  </v:textbox>
                </v:rect>
                <v:rect id="Rectangle 8032" o:spid="_x0000_s2355" style="position:absolute;left:9570;top:14464;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muxgAAAN0AAAAPAAAAZHJzL2Rvd25yZXYueG1sRI9Ba8JA&#10;FITvBf/D8oTe6qYR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l04pr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8033" o:spid="_x0000_s2356" style="position:absolute;top:17079;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w1xQAAAN0AAAAPAAAAZHJzL2Rvd25yZXYueG1sRI9Pi8Iw&#10;FMTvwn6H8Ba8aarC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4Aow1xQAAAN0AAAAP&#10;AAAAAAAAAAAAAAAAAAcCAABkcnMvZG93bnJldi54bWxQSwUGAAAAAAMAAwC3AAAA+QIAAAAA&#10;" filled="f" stroked="f">
                  <v:textbox inset="0,0,0,0">
                    <w:txbxContent>
                      <w:p w:rsidR="009000AA" w:rsidRDefault="00D5577C">
                        <w:r>
                          <w:rPr>
                            <w:rFonts w:ascii="Arial" w:eastAsia="Arial" w:hAnsi="Arial" w:cs="Arial"/>
                            <w:sz w:val="20"/>
                          </w:rPr>
                          <w:t xml:space="preserve"> </w:t>
                        </w:r>
                      </w:p>
                    </w:txbxContent>
                  </v:textbox>
                </v:rect>
                <v:rect id="Rectangle 8034" o:spid="_x0000_s2357" style="position:absolute;left:5219;top:19493;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RBxwAAAN0AAAAPAAAAZHJzL2Rvd25yZXYueG1sRI9Pa8JA&#10;FMTvBb/D8oTe6qZWSo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HfrFEH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8035" o:spid="_x0000_s2358" style="position:absolute;top:21680;width:320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7HaxwAAAN0AAAAPAAAAZHJzL2Rvd25yZXYueG1sRI9Pa8JA&#10;FMTvBb/D8oTe6qYW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BinsdrHAAAA3QAA&#10;AA8AAAAAAAAAAAAAAAAABwIAAGRycy9kb3ducmV2LnhtbFBLBQYAAAAAAwADALcAAAD7AgAAAAA=&#10;" filled="f" stroked="f">
                  <v:textbox inset="0,0,0,0">
                    <w:txbxContent>
                      <w:p w:rsidR="009000AA" w:rsidRDefault="00D5577C">
                        <w:r>
                          <w:rPr>
                            <w:rFonts w:ascii="黑体" w:eastAsia="黑体" w:hAnsi="黑体" w:cs="黑体"/>
                            <w:sz w:val="19"/>
                          </w:rPr>
                          <w:t>输入</w:t>
                        </w:r>
                      </w:p>
                    </w:txbxContent>
                  </v:textbox>
                </v:rect>
                <v:rect id="Rectangle 8036" o:spid="_x0000_s2359" style="position:absolute;left:2407;top:21838;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txQAAAN0AAAAPAAAAZHJzL2Rvd25yZXYueG1sRI9Pi8Iw&#10;FMTvwn6H8Ba8aaqC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DodS+txQAAAN0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shape id="Shape 124966" o:spid="_x0000_s2360" style="position:absolute;left:61;top:23233;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61wwAAAN8AAAAPAAAAZHJzL2Rvd25yZXYueG1sRE/LasJA&#10;FN0L/sNwC26kTnw0tNFRJCWgS62LLi+ZaxI6cydmRk3/vlMQXB7Oe7XprRE36nzjWMF0koAgLp1u&#10;uFJw+ipe30H4gKzROCYFv+Rhsx4OVphpd+cD3Y6hEjGEfYYK6hDaTEpf1mTRT1xLHLmz6yyGCLtK&#10;6g7vMdwaOUuSVFpsODbU2FJeU/lzvFoF5vTJcl6Y77l7C/k43122xf6i1Oil3y5BBOrDU/xw73Sc&#10;P1t8pCn8/4kA5PoPAAD//wMAUEsBAi0AFAAGAAgAAAAhANvh9svuAAAAhQEAABMAAAAAAAAAAAAA&#10;AAAAAAAAAFtDb250ZW50X1R5cGVzXS54bWxQSwECLQAUAAYACAAAACEAWvQsW78AAAAVAQAACwAA&#10;AAAAAAAAAAAAAAAfAQAAX3JlbHMvLnJlbHNQSwECLQAUAAYACAAAACEAFgM+tcMAAADfAAAADwAA&#10;AAAAAAAAAAAAAAAHAgAAZHJzL2Rvd25yZXYueG1sUEsFBgAAAAADAAMAtwAAAPcCAAAAAA==&#10;" path="m,l5279898,r,9144l,9144,,e" fillcolor="black" stroked="f" strokeweight="0">
                  <v:stroke miterlimit="83231f" joinstyle="miter"/>
                  <v:path arrowok="t" textboxrect="0,0,5279898,9144"/>
                </v:shape>
                <v:shape id="Shape 8142" o:spid="_x0000_s2361" style="position:absolute;top:18501;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GefxwAAAN0AAAAPAAAAZHJzL2Rvd25yZXYueG1sRI9Ba8JA&#10;FITvhf6H5RV6KbpRRDS6ShUqBUEwKuLtkX0modm3IbvG1F/vCoLHYWa+Yabz1pSiodoVlhX0uhEI&#10;4tTqgjMF+91PZwTCeWSNpWVS8E8O5rP3tynG2l55S03iMxEg7GJUkHtfxVK6NCeDrmsr4uCdbW3Q&#10;B1lnUtd4DXBTyn4UDaXBgsNCjhUtc0r/kotRUCXHITWbr/H5cFvrw+Kky9VgrNTnR/s9AeGp9a/w&#10;s/2rFYx6gz483oQnIGd3AAAA//8DAFBLAQItABQABgAIAAAAIQDb4fbL7gAAAIUBAAATAAAAAAAA&#10;AAAAAAAAAAAAAABbQ29udGVudF9UeXBlc10ueG1sUEsBAi0AFAAGAAgAAAAhAFr0LFu/AAAAFQEA&#10;AAsAAAAAAAAAAAAAAAAAHwEAAF9yZWxzLy5yZWxzUEsBAi0AFAAGAAgAAAAhAPJQZ5/HAAAA3QAA&#10;AA8AAAAAAAAAAAAAAAAABwIAAGRycy9kb3ducmV2LnhtbFBLBQYAAAAAAwADALcAAAD7AgAAAAA=&#10;" path="m260604,c404622,,521970,41910,521970,93726v,51816,-117348,93726,-261366,93726c116586,187452,,145542,,93726,,41910,116586,,260604,xe" fillcolor="#191915" stroked="f" strokeweight="0">
                  <v:stroke miterlimit="83231f" joinstyle="miter"/>
                  <v:path arrowok="t" textboxrect="0,0,521970,187452"/>
                </v:shape>
                <v:rect id="Rectangle 8143" o:spid="_x0000_s2362" style="position:absolute;left:1333;top:18752;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fDVxgAAAN0AAAAPAAAAZHJzL2Rvd25yZXYueG1sRI9Pa8JA&#10;FMTvQr/D8gredGMt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1uXw1cYAAADd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8144" o:spid="_x0000_s2363" style="position:absolute;left:3878;top:18802;width:846;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GihxQAAAN0AAAAPAAAAZHJzL2Rvd25yZXYueG1sRI9Pi8Iw&#10;FMTvwn6H8Ba8aaqI1GoU2XXRo/9AvT2at23Z5qU0WVv99EYQPA4z8xtmtmhNKa5Uu8KygkE/AkGc&#10;Wl1wpuB4+OnFIJxH1lhaJgU3crCYf3RmmGjb8I6ue5+JAGGXoILc+yqR0qU5GXR9WxEH79fWBn2Q&#10;dSZ1jU2Am1IOo2gsDRYcFnKs6Cun9G//bxSs42p53th7k5Wry/q0PU2+DxOvVPezXU5BeGr9O/xq&#10;b7SCeDAawfNNeAJy/gAAAP//AwBQSwECLQAUAAYACAAAACEA2+H2y+4AAACFAQAAEwAAAAAAAAAA&#10;AAAAAAAAAAAAW0NvbnRlbnRfVHlwZXNdLnhtbFBLAQItABQABgAIAAAAIQBa9CxbvwAAABUBAAAL&#10;AAAAAAAAAAAAAAAAAB8BAABfcmVscy8ucmVsc1BLAQItABQABgAIAAAAIQBZDGihxQAAAN0AAAAP&#10;AAAAAAAAAAAAAAAAAAcCAABkcnMvZG93bnJldi54bWxQSwUGAAAAAAMAAwC3AAAA+QIAAAAA&#10;" filled="f" stroked="f">
                  <v:textbox inset="0,0,0,0">
                    <w:txbxContent>
                      <w:p w:rsidR="009000AA" w:rsidRDefault="00D5577C">
                        <w:r>
                          <w:rPr>
                            <w:rFonts w:ascii="黑体" w:eastAsia="黑体" w:hAnsi="黑体" w:cs="黑体"/>
                            <w:color w:val="FFFFFF"/>
                            <w:sz w:val="20"/>
                          </w:rPr>
                          <w:t xml:space="preserve"> </w:t>
                        </w:r>
                      </w:p>
                    </w:txbxContent>
                  </v:textbox>
                </v:rect>
                <v:shape id="Shape 8145" o:spid="_x0000_s2364" style="position:absolute;width:52920;height:16504;visibility:visible;mso-wrap-style:square;v-text-anchor:top" coordsize="5292090,1650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XHHxgAAAN0AAAAPAAAAZHJzL2Rvd25yZXYueG1sRI9Ba8JA&#10;FITvBf/D8gre6ibahpBmFRXEHoTWKPT6yL4m0ezbkF1j+u+7hUKPw8x8w+Sr0bRioN41lhXEswgE&#10;cWl1w5WC82n3lIJwHllja5kUfJOD1XLykGOm7Z2PNBS+EgHCLkMFtfddJqUrazLoZrYjDt6X7Q36&#10;IPtK6h7vAW5aOY+iRBpsOCzU2NG2pvJa3IyCj0Nyue6Lw2ZxeT+xudE+jeNPpaaP4/oVhKfR/4f/&#10;2m9aQRo/v8Dvm/AE5PIHAAD//wMAUEsBAi0AFAAGAAgAAAAhANvh9svuAAAAhQEAABMAAAAAAAAA&#10;AAAAAAAAAAAAAFtDb250ZW50X1R5cGVzXS54bWxQSwECLQAUAAYACAAAACEAWvQsW78AAAAVAQAA&#10;CwAAAAAAAAAAAAAAAAAfAQAAX3JlbHMvLnJlbHNQSwECLQAUAAYACAAAACEAl1lxx8YAAADdAAAA&#10;DwAAAAAAAAAAAAAAAAAHAgAAZHJzL2Rvd25yZXYueG1sUEsFBgAAAAADAAMAtwAAAPoCAAAAAA==&#10;" path="m70104,c31242,,,31242,,70104l,1580388v,38862,31242,70104,70104,70104l5221224,1650492v38862,,70866,-31242,70866,-70104l5292090,70104c5292090,31242,5260086,,5221224,l70104,xe" filled="f" strokecolor="#3e3833" strokeweight="2pt">
                  <v:stroke endcap="round"/>
                  <v:path arrowok="t" textboxrect="0,0,5292090,1650492"/>
                </v:shape>
                <w10:wrap type="square"/>
              </v:group>
            </w:pict>
          </mc:Fallback>
        </mc:AlternateContent>
      </w:r>
      <w:r>
        <w:rPr>
          <w:rFonts w:ascii="Arial" w:eastAsia="Arial" w:hAnsi="Arial" w:cs="Arial"/>
          <w:b/>
          <w:color w:val="FFFFFF"/>
          <w:sz w:val="24"/>
        </w:rPr>
        <w:t xml:space="preserve">3 </w:t>
      </w:r>
    </w:p>
    <w:p w:rsidR="009000AA" w:rsidRDefault="00D5577C">
      <w:pPr>
        <w:spacing w:after="504" w:line="265" w:lineRule="auto"/>
        <w:ind w:left="10" w:right="51" w:hanging="10"/>
        <w:jc w:val="right"/>
      </w:pPr>
      <w:r>
        <w:rPr>
          <w:rFonts w:ascii="Arial" w:eastAsia="Arial" w:hAnsi="Arial" w:cs="Arial"/>
          <w:b/>
          <w:color w:val="FFFFFF"/>
          <w:sz w:val="24"/>
        </w:rPr>
        <w:t>4</w:t>
      </w:r>
      <w:r>
        <w:rPr>
          <w:rFonts w:ascii="Arial" w:eastAsia="Arial" w:hAnsi="Arial" w:cs="Arial"/>
          <w:b/>
          <w:color w:val="FFFFFF"/>
        </w:rPr>
        <w:t xml:space="preserve"> </w:t>
      </w:r>
    </w:p>
    <w:tbl>
      <w:tblPr>
        <w:tblStyle w:val="TableGrid"/>
        <w:tblW w:w="8653" w:type="dxa"/>
        <w:tblInd w:w="200" w:type="dxa"/>
        <w:tblCellMar>
          <w:top w:w="0" w:type="dxa"/>
          <w:left w:w="0" w:type="dxa"/>
          <w:bottom w:w="0" w:type="dxa"/>
          <w:right w:w="0" w:type="dxa"/>
        </w:tblCellMar>
        <w:tblLook w:val="04A0" w:firstRow="1" w:lastRow="0" w:firstColumn="1" w:lastColumn="0" w:noHBand="0" w:noVBand="1"/>
      </w:tblPr>
      <w:tblGrid>
        <w:gridCol w:w="8453"/>
        <w:gridCol w:w="200"/>
      </w:tblGrid>
      <w:tr w:rsidR="009000AA">
        <w:trPr>
          <w:trHeight w:val="419"/>
        </w:trPr>
        <w:tc>
          <w:tcPr>
            <w:tcW w:w="8453" w:type="dxa"/>
            <w:tcBorders>
              <w:top w:val="nil"/>
              <w:left w:val="nil"/>
              <w:bottom w:val="nil"/>
              <w:right w:val="nil"/>
            </w:tcBorders>
          </w:tcPr>
          <w:p w:rsidR="009000AA" w:rsidRDefault="00D5577C">
            <w:pPr>
              <w:spacing w:after="5"/>
            </w:pPr>
            <w:r>
              <w:rPr>
                <w:rFonts w:ascii="Courier New" w:eastAsia="Courier New" w:hAnsi="Courier New" w:cs="Courier New"/>
                <w:sz w:val="16"/>
              </w:rPr>
              <w:t xml:space="preserve">P = 5 </w:t>
            </w:r>
          </w:p>
          <w:p w:rsidR="009000AA" w:rsidRDefault="00D5577C">
            <w:pPr>
              <w:spacing w:after="0"/>
            </w:pPr>
            <w:r>
              <w:rPr>
                <w:rFonts w:ascii="Courier New" w:eastAsia="Courier New" w:hAnsi="Courier New" w:cs="Courier New"/>
                <w:sz w:val="16"/>
              </w:rPr>
              <w:t xml:space="preserve">a = {1, 8, 8, 8, 1} </w:t>
            </w:r>
          </w:p>
        </w:tc>
        <w:tc>
          <w:tcPr>
            <w:tcW w:w="200" w:type="dxa"/>
            <w:tcBorders>
              <w:top w:val="nil"/>
              <w:left w:val="nil"/>
              <w:bottom w:val="nil"/>
              <w:right w:val="nil"/>
            </w:tcBorders>
          </w:tcPr>
          <w:p w:rsidR="009000AA" w:rsidRDefault="00D5577C">
            <w:pPr>
              <w:spacing w:after="0"/>
              <w:jc w:val="both"/>
            </w:pPr>
            <w:r>
              <w:rPr>
                <w:rFonts w:ascii="Arial" w:eastAsia="Arial" w:hAnsi="Arial" w:cs="Arial"/>
                <w:b/>
                <w:color w:val="FFFFFF"/>
                <w:sz w:val="24"/>
              </w:rPr>
              <w:t xml:space="preserve">5 </w:t>
            </w:r>
          </w:p>
        </w:tc>
      </w:tr>
    </w:tbl>
    <w:p w:rsidR="009000AA" w:rsidRDefault="00D5577C">
      <w:pPr>
        <w:spacing w:after="281"/>
        <w:ind w:left="10"/>
      </w:pPr>
      <w:r>
        <w:rPr>
          <w:noProof/>
        </w:rPr>
        <mc:AlternateContent>
          <mc:Choice Requires="wpg">
            <w:drawing>
              <wp:inline distT="0" distB="0" distL="0" distR="0">
                <wp:extent cx="5279898" cy="6096"/>
                <wp:effectExtent l="0" t="0" r="0" b="0"/>
                <wp:docPr id="101914" name="Group 10191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4988" name="Shape 12498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1914" style="width:415.74pt;height:0.480011pt;mso-position-horizontal-relative:char;mso-position-vertical-relative:line" coordsize="52798,60">
                <v:shape id="Shape 124989"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854" w:type="dxa"/>
        <w:tblInd w:w="-1" w:type="dxa"/>
        <w:tblCellMar>
          <w:top w:w="3" w:type="dxa"/>
          <w:left w:w="0" w:type="dxa"/>
          <w:bottom w:w="0" w:type="dxa"/>
          <w:right w:w="0" w:type="dxa"/>
        </w:tblCellMar>
        <w:tblLook w:val="04A0" w:firstRow="1" w:lastRow="0" w:firstColumn="1" w:lastColumn="0" w:noHBand="0" w:noVBand="1"/>
      </w:tblPr>
      <w:tblGrid>
        <w:gridCol w:w="8654"/>
        <w:gridCol w:w="200"/>
      </w:tblGrid>
      <w:tr w:rsidR="009000AA">
        <w:trPr>
          <w:trHeight w:val="4354"/>
        </w:trPr>
        <w:tc>
          <w:tcPr>
            <w:tcW w:w="8654" w:type="dxa"/>
            <w:tcBorders>
              <w:top w:val="nil"/>
              <w:left w:val="nil"/>
              <w:bottom w:val="nil"/>
              <w:right w:val="nil"/>
            </w:tcBorders>
          </w:tcPr>
          <w:p w:rsidR="009000AA" w:rsidRDefault="00D5577C">
            <w:pPr>
              <w:spacing w:after="0"/>
              <w:ind w:left="1"/>
            </w:pPr>
            <w:r>
              <w:rPr>
                <w:rFonts w:ascii="黑体" w:eastAsia="黑体" w:hAnsi="黑体" w:cs="黑体"/>
                <w:sz w:val="19"/>
              </w:rPr>
              <w:lastRenderedPageBreak/>
              <w:t>输出</w:t>
            </w:r>
            <w:r>
              <w:rPr>
                <w:rFonts w:ascii="Arial" w:eastAsia="Arial" w:hAnsi="Arial" w:cs="Arial"/>
                <w:sz w:val="19"/>
              </w:rPr>
              <w:t xml:space="preserve"> </w:t>
            </w:r>
          </w:p>
          <w:p w:rsidR="009000AA" w:rsidRDefault="00D5577C">
            <w:pPr>
              <w:spacing w:after="262"/>
              <w:ind w:left="10"/>
            </w:pPr>
            <w:r>
              <w:rPr>
                <w:noProof/>
              </w:rPr>
              <mc:AlternateContent>
                <mc:Choice Requires="wpg">
                  <w:drawing>
                    <wp:inline distT="0" distB="0" distL="0" distR="0">
                      <wp:extent cx="5279898" cy="202692"/>
                      <wp:effectExtent l="0" t="0" r="0" b="0"/>
                      <wp:docPr id="102926" name="Group 102926"/>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101737" name="Rectangle 101737"/>
                              <wps:cNvSpPr/>
                              <wps:spPr>
                                <a:xfrm>
                                  <a:off x="121158" y="69866"/>
                                  <a:ext cx="80874" cy="118139"/>
                                </a:xfrm>
                                <a:prstGeom prst="rect">
                                  <a:avLst/>
                                </a:prstGeom>
                                <a:ln>
                                  <a:noFill/>
                                </a:ln>
                              </wps:spPr>
                              <wps:txbx>
                                <w:txbxContent>
                                  <w:p w:rsidR="009000AA" w:rsidRDefault="00D5577C">
                                    <w:r>
                                      <w:rPr>
                                        <w:rFonts w:ascii="Courier New" w:eastAsia="Courier New" w:hAnsi="Courier New" w:cs="Courier New"/>
                                        <w:sz w:val="16"/>
                                      </w:rPr>
                                      <w:t>2</w:t>
                                    </w:r>
                                  </w:p>
                                </w:txbxContent>
                              </wps:txbx>
                              <wps:bodyPr horzOverflow="overflow" vert="horz" lIns="0" tIns="0" rIns="0" bIns="0" rtlCol="0">
                                <a:noAutofit/>
                              </wps:bodyPr>
                            </wps:wsp>
                            <wps:wsp>
                              <wps:cNvPr id="101739" name="Rectangle 101739"/>
                              <wps:cNvSpPr/>
                              <wps:spPr>
                                <a:xfrm>
                                  <a:off x="182107" y="69866"/>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01738" name="Rectangle 101738"/>
                              <wps:cNvSpPr/>
                              <wps:spPr>
                                <a:xfrm>
                                  <a:off x="243057" y="69866"/>
                                  <a:ext cx="80874" cy="118139"/>
                                </a:xfrm>
                                <a:prstGeom prst="rect">
                                  <a:avLst/>
                                </a:prstGeom>
                                <a:ln>
                                  <a:noFill/>
                                </a:ln>
                              </wps:spPr>
                              <wps:txbx>
                                <w:txbxContent>
                                  <w:p w:rsidR="009000AA" w:rsidRDefault="00D5577C">
                                    <w:r>
                                      <w:rPr>
                                        <w:rFonts w:ascii="Courier New" w:eastAsia="Courier New" w:hAnsi="Courier New" w:cs="Courier New"/>
                                        <w:sz w:val="16"/>
                                      </w:rPr>
                                      <w:t>(</w:t>
                                    </w:r>
                                  </w:p>
                                </w:txbxContent>
                              </wps:txbx>
                              <wps:bodyPr horzOverflow="overflow" vert="horz" lIns="0" tIns="0" rIns="0" bIns="0" rtlCol="0">
                                <a:noAutofit/>
                              </wps:bodyPr>
                            </wps:wsp>
                            <wps:wsp>
                              <wps:cNvPr id="8044" name="Rectangle 8044"/>
                              <wps:cNvSpPr/>
                              <wps:spPr>
                                <a:xfrm>
                                  <a:off x="304006" y="45865"/>
                                  <a:ext cx="675838" cy="147427"/>
                                </a:xfrm>
                                <a:prstGeom prst="rect">
                                  <a:avLst/>
                                </a:prstGeom>
                                <a:ln>
                                  <a:noFill/>
                                </a:ln>
                              </wps:spPr>
                              <wps:txbx>
                                <w:txbxContent>
                                  <w:p w:rsidR="009000AA" w:rsidRDefault="00D5577C">
                                    <w:r>
                                      <w:rPr>
                                        <w:rFonts w:ascii="微软雅黑" w:eastAsia="微软雅黑" w:hAnsi="微软雅黑" w:cs="微软雅黑"/>
                                        <w:sz w:val="16"/>
                                      </w:rPr>
                                      <w:t>只要阅读第</w:t>
                                    </w:r>
                                  </w:p>
                                </w:txbxContent>
                              </wps:txbx>
                              <wps:bodyPr horzOverflow="overflow" vert="horz" lIns="0" tIns="0" rIns="0" bIns="0" rtlCol="0">
                                <a:noAutofit/>
                              </wps:bodyPr>
                            </wps:wsp>
                            <wps:wsp>
                              <wps:cNvPr id="8045" name="Rectangle 8045"/>
                              <wps:cNvSpPr/>
                              <wps:spPr>
                                <a:xfrm>
                                  <a:off x="813047" y="69866"/>
                                  <a:ext cx="80874" cy="118139"/>
                                </a:xfrm>
                                <a:prstGeom prst="rect">
                                  <a:avLst/>
                                </a:prstGeom>
                                <a:ln>
                                  <a:noFill/>
                                </a:ln>
                              </wps:spPr>
                              <wps:txbx>
                                <w:txbxContent>
                                  <w:p w:rsidR="009000AA" w:rsidRDefault="00D5577C">
                                    <w:r>
                                      <w:rPr>
                                        <w:rFonts w:ascii="Courier New" w:eastAsia="Courier New" w:hAnsi="Courier New" w:cs="Courier New"/>
                                        <w:sz w:val="16"/>
                                      </w:rPr>
                                      <w:t>1</w:t>
                                    </w:r>
                                  </w:p>
                                </w:txbxContent>
                              </wps:txbx>
                              <wps:bodyPr horzOverflow="overflow" vert="horz" lIns="0" tIns="0" rIns="0" bIns="0" rtlCol="0">
                                <a:noAutofit/>
                              </wps:bodyPr>
                            </wps:wsp>
                            <wps:wsp>
                              <wps:cNvPr id="8046" name="Rectangle 8046"/>
                              <wps:cNvSpPr/>
                              <wps:spPr>
                                <a:xfrm>
                                  <a:off x="873247" y="45865"/>
                                  <a:ext cx="405314" cy="147427"/>
                                </a:xfrm>
                                <a:prstGeom prst="rect">
                                  <a:avLst/>
                                </a:prstGeom>
                                <a:ln>
                                  <a:noFill/>
                                </a:ln>
                              </wps:spPr>
                              <wps:txbx>
                                <w:txbxContent>
                                  <w:p w:rsidR="009000AA" w:rsidRDefault="00D5577C">
                                    <w:r>
                                      <w:rPr>
                                        <w:rFonts w:ascii="微软雅黑" w:eastAsia="微软雅黑" w:hAnsi="微软雅黑" w:cs="微软雅黑"/>
                                        <w:w w:val="99"/>
                                        <w:sz w:val="16"/>
                                      </w:rPr>
                                      <w:t>页和第</w:t>
                                    </w:r>
                                  </w:p>
                                </w:txbxContent>
                              </wps:txbx>
                              <wps:bodyPr horzOverflow="overflow" vert="horz" lIns="0" tIns="0" rIns="0" bIns="0" rtlCol="0">
                                <a:noAutofit/>
                              </wps:bodyPr>
                            </wps:wsp>
                            <wps:wsp>
                              <wps:cNvPr id="8047" name="Rectangle 8047"/>
                              <wps:cNvSpPr/>
                              <wps:spPr>
                                <a:xfrm>
                                  <a:off x="1178754" y="69866"/>
                                  <a:ext cx="80874" cy="118139"/>
                                </a:xfrm>
                                <a:prstGeom prst="rect">
                                  <a:avLst/>
                                </a:prstGeom>
                                <a:ln>
                                  <a:noFill/>
                                </a:ln>
                              </wps:spPr>
                              <wps:txbx>
                                <w:txbxContent>
                                  <w:p w:rsidR="009000AA" w:rsidRDefault="00D5577C">
                                    <w:r>
                                      <w:rPr>
                                        <w:rFonts w:ascii="Courier New" w:eastAsia="Courier New" w:hAnsi="Courier New" w:cs="Courier New"/>
                                        <w:sz w:val="16"/>
                                      </w:rPr>
                                      <w:t>2</w:t>
                                    </w:r>
                                  </w:p>
                                </w:txbxContent>
                              </wps:txbx>
                              <wps:bodyPr horzOverflow="overflow" vert="horz" lIns="0" tIns="0" rIns="0" bIns="0" rtlCol="0">
                                <a:noAutofit/>
                              </wps:bodyPr>
                            </wps:wsp>
                            <wps:wsp>
                              <wps:cNvPr id="8048" name="Rectangle 8048"/>
                              <wps:cNvSpPr/>
                              <wps:spPr>
                                <a:xfrm>
                                  <a:off x="1239004" y="45865"/>
                                  <a:ext cx="405314" cy="147427"/>
                                </a:xfrm>
                                <a:prstGeom prst="rect">
                                  <a:avLst/>
                                </a:prstGeom>
                                <a:ln>
                                  <a:noFill/>
                                </a:ln>
                              </wps:spPr>
                              <wps:txbx>
                                <w:txbxContent>
                                  <w:p w:rsidR="009000AA" w:rsidRDefault="00D5577C">
                                    <w:r>
                                      <w:rPr>
                                        <w:rFonts w:ascii="微软雅黑" w:eastAsia="微软雅黑" w:hAnsi="微软雅黑" w:cs="微软雅黑"/>
                                        <w:w w:val="99"/>
                                        <w:sz w:val="16"/>
                                      </w:rPr>
                                      <w:t>页即可</w:t>
                                    </w:r>
                                  </w:p>
                                </w:txbxContent>
                              </wps:txbx>
                              <wps:bodyPr horzOverflow="overflow" vert="horz" lIns="0" tIns="0" rIns="0" bIns="0" rtlCol="0">
                                <a:noAutofit/>
                              </wps:bodyPr>
                            </wps:wsp>
                            <wps:wsp>
                              <wps:cNvPr id="101740" name="Rectangle 101740"/>
                              <wps:cNvSpPr/>
                              <wps:spPr>
                                <a:xfrm>
                                  <a:off x="1544512" y="69866"/>
                                  <a:ext cx="80874" cy="118139"/>
                                </a:xfrm>
                                <a:prstGeom prst="rect">
                                  <a:avLst/>
                                </a:prstGeom>
                                <a:ln>
                                  <a:noFill/>
                                </a:ln>
                              </wps:spPr>
                              <wps:txbx>
                                <w:txbxContent>
                                  <w:p w:rsidR="009000AA" w:rsidRDefault="00D5577C">
                                    <w:r>
                                      <w:rPr>
                                        <w:rFonts w:ascii="Courier New" w:eastAsia="Courier New" w:hAnsi="Courier New" w:cs="Courier New"/>
                                        <w:sz w:val="16"/>
                                      </w:rPr>
                                      <w:t>)</w:t>
                                    </w:r>
                                  </w:p>
                                </w:txbxContent>
                              </wps:txbx>
                              <wps:bodyPr horzOverflow="overflow" vert="horz" lIns="0" tIns="0" rIns="0" bIns="0" rtlCol="0">
                                <a:noAutofit/>
                              </wps:bodyPr>
                            </wps:wsp>
                            <wps:wsp>
                              <wps:cNvPr id="101741" name="Rectangle 101741"/>
                              <wps:cNvSpPr/>
                              <wps:spPr>
                                <a:xfrm>
                                  <a:off x="1604701" y="69866"/>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4996" name="Shape 12499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97" name="Shape 124997"/>
                              <wps:cNvSpPr/>
                              <wps:spPr>
                                <a:xfrm>
                                  <a:off x="0" y="19659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02926" o:spid="_x0000_s2365"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M5fAQAAFgcAAAOAAAAZHJzL2Uyb0RvYy54bWzsWdtu2zgQfV+g/yDovbEo62rEKYpeggUW&#10;26KXD6BlyRJAiQLFxM5+/c4MRVp13MJpgdSA6weJ4nV4zsyYOrp+tWuFd1+qoZHd0mdXge+VXSHX&#10;TbdZ+l+/vH+Z+d6gebfmQnbl0n8oB//VzYu/rrf9ogxlLcW6VB5M0g2Lbb/0a637xWw2FHXZ8uFK&#10;9mUHjZVULdfwqDazteJbmL0VszAIktlWqnWvZFEOA9S+NY3+Dc1fVWWhP1TVUGpPLH2wTdNV0XWF&#10;19nNNV9sFO/rphjN4D9hRcubDhZ1U73lmnt3qnk0VdsUSg6y0leFbGeyqpqipD3AblhwsJtbJe96&#10;2stmsd30DiaA9gCnn562+Pf+o/KaNXAXhHmY+F7HW+CJlvbGOgBp228W0PdW9Z/7j2qs2Jgn3Peu&#10;Ui3eYUfejuB9cPCWO+0VUBmHaZ7l4BAFtIVBmOShwb+ogaRHw4r63Y8HzuyyM7TOGbPtwZWGPVrD&#10;r6H1ueZ9SSQMiIBDi6Xz1KL1CfyMdxtRAmJUTwBRfwfXsBgAuSNYsZCxGFABUJI8SxKDiQUtC7I0&#10;MpAxlrF5js1u53zRq0HflrL1sLD0FVhCjsjv/xm06Wq74Nqiw2sn3zdCmFasAQCteVjSu9Vu9ImI&#10;QgQrV3L9AJuvpfrvAwR8JeR26cux5GMOgOWx1ffE3x2AjuFmC8oWVragtHgjKSiNQa/vtKwasni/&#10;2mgZsIke+Fy05t+hlaBHM8ANTqA1C1kAHnKetDJ0oz3Ql0ArhJjJbQfRmlkoTqI1jOZBfLa0UkK9&#10;GFqzIILUeEgq1Y7efRKl8yCCkwRFahRnSfxtAk7SOJuPf1osSqMwfeYMPLf+eREZGNiLj3JKtJyc&#10;feGfMojONkyjS6PUnSv3uReIpqPO6ZSm83Ck9EiYRkE8Z/ag9DvC1PnnpYTpkdMvcErZ8WROGUuz&#10;NAbazvOU5Bz0Ujg9ckYCTp92QmLhPA8Cw+k5Bqrz0IsgFV9I4SXu0SlprH/KOYnFURSz8FyD1Xnp&#10;5fDKvsOre7s76fzLEkjbAcx1nknYvXZfBq9hlOfuuETik8dM3VNiFSIe2Bz1TaslfSPA5QxenmDK&#10;iZZU3BktCRUZqx+BpLk2ShLU1bZU7DpbRMXph+pqzzWOw0mx6IFs5Ayplz7ZgY0tiElfJHXTB2Ig&#10;2LhvFd20l5vKbhf62h723tN8056TzdtO9m46G/xO7EYwu3WhgPskZN3eoXKKrugQBlik4CB6V4Ib&#10;0a5tNKjhomlBjg3TINhP/EijG/SDKBEs0X0qK1DrSHXFikFtVm+E8u45ymv0M4qg6Gs+1o7Ej13J&#10;VJoHx1cgDbopGQ09NqVxnbEzjitJbncjAzOyGK0xmjso17Bpq7wDKG4QrSw77cZ38L2AzMTD5Lhb&#10;LJosgKvj0zNKgxiE7sw7CUx3njgp2RrHYnkSQ5TDLgCCYyr3xPOstD71nz/RCeE+wcgGr71Pg3gf&#10;RJg3/kTnNFU8R3TS1xn4fEXYj5/a8PvY9Jmief9B8OZ/AAAA//8DAFBLAwQUAAYACAAAACEA8xsD&#10;FdwAAAAEAQAADwAAAGRycy9kb3ducmV2LnhtbEyPQUvDQBCF74L/YRnBm92sodLGbEop6qkItoL0&#10;Ns1Ok9DsbMhuk/Tfu3rRy8DjPd77Jl9NthUD9b5xrEHNEhDEpTMNVxo+968PCxA+IBtsHZOGK3lY&#10;Fbc3OWbGjfxBwy5UIpawz1BDHUKXSenLmiz6meuIo3dyvcUQZV9J0+MYy20rH5PkSVpsOC7U2NGm&#10;pvK8u1gNbyOO61S9DNvzaXM97OfvX1tFWt/fTetnEIGm8BeGH/yIDkVkOroLGy9aDfGR8Hujt0jV&#10;HMRRQ6qWIItc/ocvvgEAAP//AwBQSwECLQAUAAYACAAAACEAtoM4kv4AAADhAQAAEwAAAAAAAAAA&#10;AAAAAAAAAAAAW0NvbnRlbnRfVHlwZXNdLnhtbFBLAQItABQABgAIAAAAIQA4/SH/1gAAAJQBAAAL&#10;AAAAAAAAAAAAAAAAAC8BAABfcmVscy8ucmVsc1BLAQItABQABgAIAAAAIQApF1M5fAQAAFgcAAAO&#10;AAAAAAAAAAAAAAAAAC4CAABkcnMvZTJvRG9jLnhtbFBLAQItABQABgAIAAAAIQDzGwMV3AAAAAQB&#10;AAAPAAAAAAAAAAAAAAAAANYGAABkcnMvZG93bnJldi54bWxQSwUGAAAAAAQABADzAAAA3wcAAAAA&#10;">
                      <v:rect id="Rectangle 101737" o:spid="_x0000_s2366" style="position:absolute;left:1211;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T7xQAAAN8AAAAPAAAAZHJzL2Rvd25yZXYueG1sRE9Na8JA&#10;EL0X/A/LFHqrGyvUGF1FrMUcayLY3obsmIRmZ0N2a9L+elcoeHy87+V6MI24UOdqywom4wgEcWF1&#10;zaWCY/7+HINwHlljY5kU/JKD9Wr0sMRE254PdMl8KUIIuwQVVN63iZSuqMigG9uWOHBn2xn0AXal&#10;1B32Idw08iWKXqXBmkNDhS1tKyq+sx+jYB+3m8/U/vVls/vanz5O87d87pV6ehw2CxCeBn8X/7tT&#10;HeZHk9l0Brc/AYBcXQEAAP//AwBQSwECLQAUAAYACAAAACEA2+H2y+4AAACFAQAAEwAAAAAAAAAA&#10;AAAAAAAAAAAAW0NvbnRlbnRfVHlwZXNdLnhtbFBLAQItABQABgAIAAAAIQBa9CxbvwAAABUBAAAL&#10;AAAAAAAAAAAAAAAAAB8BAABfcmVscy8ucmVsc1BLAQItABQABgAIAAAAIQAeQXT7xQAAAN8AAAAP&#10;AAAAAAAAAAAAAAAAAAcCAABkcnMvZG93bnJldi54bWxQSwUGAAAAAAMAAwC3AAAA+QIAAAAA&#10;" filled="f" stroked="f">
                        <v:textbox inset="0,0,0,0">
                          <w:txbxContent>
                            <w:p w:rsidR="009000AA" w:rsidRDefault="00D5577C">
                              <w:r>
                                <w:rPr>
                                  <w:rFonts w:ascii="Courier New" w:eastAsia="Courier New" w:hAnsi="Courier New" w:cs="Courier New"/>
                                  <w:sz w:val="16"/>
                                </w:rPr>
                                <w:t>2</w:t>
                              </w:r>
                            </w:p>
                          </w:txbxContent>
                        </v:textbox>
                      </v:rect>
                      <v:rect id="Rectangle 101739" o:spid="_x0000_s2367" style="position:absolute;left:1821;top:698;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kUSxQAAAN8AAAAPAAAAZHJzL2Rvd25yZXYueG1sRE/LasJA&#10;FN0X+g/DLXRXJ7Zgk5hRpCq69FFI3V0yt0lo5k7IjCb26ztCweXhvLP5YBpxoc7VlhWMRxEI4sLq&#10;mksFn8f1SwzCeWSNjWVScCUH89njQ4aptj3v6XLwpQgh7FJUUHnfplK6oiKDbmRb4sB9286gD7Ar&#10;pe6wD+Gmka9RNJEGaw4NFbb0UVHxczgbBZu4XXxt7W9fNqvTJt/lyfKYeKWen4bFFISnwd/F/+6t&#10;DvOj8ftbArc/AYCc/QEAAP//AwBQSwECLQAUAAYACAAAACEA2+H2y+4AAACFAQAAEwAAAAAAAAAA&#10;AAAAAAAAAAAAW0NvbnRlbnRfVHlwZXNdLnhtbFBLAQItABQABgAIAAAAIQBa9CxbvwAAABUBAAAL&#10;AAAAAAAAAAAAAAAAAB8BAABfcmVscy8ucmVsc1BLAQItABQABgAIAAAAIQAAkkUSxQAAAN8AAAAP&#10;AAAAAAAAAAAAAAAAAAcCAABkcnMvZG93bnJldi54bWxQSwUGAAAAAAMAAwC3AAAA+QIAAAAA&#10;" filled="f" stroked="f">
                        <v:textbox inset="0,0,0,0">
                          <w:txbxContent>
                            <w:p w:rsidR="009000AA" w:rsidRDefault="00D5577C">
                              <w:r>
                                <w:rPr>
                                  <w:rFonts w:ascii="Courier New" w:eastAsia="Courier New" w:hAnsi="Courier New" w:cs="Courier New"/>
                                  <w:sz w:val="16"/>
                                </w:rPr>
                                <w:t xml:space="preserve"> </w:t>
                              </w:r>
                            </w:p>
                          </w:txbxContent>
                        </v:textbox>
                      </v:rect>
                      <v:rect id="Rectangle 101738" o:spid="_x0000_s2368" style="position:absolute;left:2430;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uCJxAAAAN8AAAAPAAAAZHJzL2Rvd25yZXYueG1sRE9La8JA&#10;EL4X+h+WKXirG1vwkbqKtBU9+gLb25CdJqHZ2ZBdTfTXOwfB48f3ns47V6kzNaH0bGDQT0ARZ96W&#10;nBs47JevY1AhIlusPJOBCwWYz56fppha3/KWzruYKwnhkKKBIsY61TpkBTkMfV8TC/fnG4dRYJNr&#10;22Ar4a7Sb0ky1A5LloYCa/osKPvfnZyB1bhe/Kz9tc2r79/VcXOcfO0n0ZjeS7f4ABWpiw/x3b22&#10;Mj8ZjN5lsPwRAHp2AwAA//8DAFBLAQItABQABgAIAAAAIQDb4fbL7gAAAIUBAAATAAAAAAAAAAAA&#10;AAAAAAAAAABbQ29udGVudF9UeXBlc10ueG1sUEsBAi0AFAAGAAgAAAAhAFr0LFu/AAAAFQEAAAsA&#10;AAAAAAAAAAAAAAAAHwEAAF9yZWxzLy5yZWxzUEsBAi0AFAAGAAgAAAAhAG/e4InEAAAA3wAAAA8A&#10;AAAAAAAAAAAAAAAABwIAAGRycy9kb3ducmV2LnhtbFBLBQYAAAAAAwADALcAAAD4AgAAAAA=&#10;" filled="f" stroked="f">
                        <v:textbox inset="0,0,0,0">
                          <w:txbxContent>
                            <w:p w:rsidR="009000AA" w:rsidRDefault="00D5577C">
                              <w:r>
                                <w:rPr>
                                  <w:rFonts w:ascii="Courier New" w:eastAsia="Courier New" w:hAnsi="Courier New" w:cs="Courier New"/>
                                  <w:sz w:val="16"/>
                                </w:rPr>
                                <w:t>(</w:t>
                              </w:r>
                            </w:p>
                          </w:txbxContent>
                        </v:textbox>
                      </v:rect>
                      <v:rect id="Rectangle 8044" o:spid="_x0000_s2369" style="position:absolute;left:3040;top:458;width:675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8xQAAAN0AAAAPAAAAZHJzL2Rvd25yZXYueG1sRI9Pi8Iw&#10;FMTvwn6H8Ba8aarI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Av7Wc8xQAAAN0AAAAP&#10;AAAAAAAAAAAAAAAAAAcCAABkcnMvZG93bnJldi54bWxQSwUGAAAAAAMAAwC3AAAA+QIAAAAA&#10;" filled="f" stroked="f">
                        <v:textbox inset="0,0,0,0">
                          <w:txbxContent>
                            <w:p w:rsidR="009000AA" w:rsidRDefault="00D5577C">
                              <w:r>
                                <w:rPr>
                                  <w:rFonts w:ascii="微软雅黑" w:eastAsia="微软雅黑" w:hAnsi="微软雅黑" w:cs="微软雅黑"/>
                                  <w:sz w:val="16"/>
                                </w:rPr>
                                <w:t>只要阅读第</w:t>
                              </w:r>
                            </w:p>
                          </w:txbxContent>
                        </v:textbox>
                      </v:rect>
                      <v:rect id="Rectangle 8045" o:spid="_x0000_s2370" style="position:absolute;left:8130;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KnxwAAAN0AAAAPAAAAZHJzL2Rvd25yZXYueG1sRI9Pa8JA&#10;FMTvBb/D8oTe6qZS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EChwqf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1</w:t>
                              </w:r>
                            </w:p>
                          </w:txbxContent>
                        </v:textbox>
                      </v:rect>
                      <v:rect id="Rectangle 8046" o:spid="_x0000_s2371" style="position:absolute;left:8732;top:458;width:405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zQxQAAAN0AAAAPAAAAZHJzL2Rvd25yZXYueG1sRI9Pi8Iw&#10;FMTvwn6H8Ba8aaqI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Cwc1zQ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16"/>
                                </w:rPr>
                                <w:t>页和第</w:t>
                              </w:r>
                            </w:p>
                          </w:txbxContent>
                        </v:textbox>
                      </v:rect>
                      <v:rect id="Rectangle 8047" o:spid="_x0000_s2372" style="position:absolute;left:11787;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LxwAAAN0AAAAPAAAAZHJzL2Rvd25yZXYueG1sRI9Pa8JA&#10;FMTvBb/D8oTe6qZS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N8/+UvHAAAA3QAA&#10;AA8AAAAAAAAAAAAAAAAABwIAAGRycy9kb3ducmV2LnhtbFBLBQYAAAAAAwADALcAAAD7AgAAAAA=&#10;" filled="f" stroked="f">
                        <v:textbox inset="0,0,0,0">
                          <w:txbxContent>
                            <w:p w:rsidR="009000AA" w:rsidRDefault="00D5577C">
                              <w:r>
                                <w:rPr>
                                  <w:rFonts w:ascii="Courier New" w:eastAsia="Courier New" w:hAnsi="Courier New" w:cs="Courier New"/>
                                  <w:sz w:val="16"/>
                                </w:rPr>
                                <w:t>2</w:t>
                              </w:r>
                            </w:p>
                          </w:txbxContent>
                        </v:textbox>
                      </v:rect>
                      <v:rect id="Rectangle 8048" o:spid="_x0000_s2373" style="position:absolute;left:12390;top:458;width:405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05wwAAAN0AAAAPAAAAZHJzL2Rvd25yZXYueG1sRE/Pa8Iw&#10;FL4P/B/CG3ib6c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rqBtOcMAAADdAAAADwAA&#10;AAAAAAAAAAAAAAAHAgAAZHJzL2Rvd25yZXYueG1sUEsFBgAAAAADAAMAtwAAAPcCAAAAAA==&#10;" filled="f" stroked="f">
                        <v:textbox inset="0,0,0,0">
                          <w:txbxContent>
                            <w:p w:rsidR="009000AA" w:rsidRDefault="00D5577C">
                              <w:r>
                                <w:rPr>
                                  <w:rFonts w:ascii="微软雅黑" w:eastAsia="微软雅黑" w:hAnsi="微软雅黑" w:cs="微软雅黑"/>
                                  <w:w w:val="99"/>
                                  <w:sz w:val="16"/>
                                </w:rPr>
                                <w:t>页即可</w:t>
                              </w:r>
                            </w:p>
                          </w:txbxContent>
                        </v:textbox>
                      </v:rect>
                      <v:rect id="Rectangle 101740" o:spid="_x0000_s2374" style="position:absolute;left:15445;top:698;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yxAAAAN8AAAAPAAAAZHJzL2Rvd25yZXYueG1sRE9La8JA&#10;EL4X+h+WKXirG0vxkbqKtBU9+gLb25CdJqHZ2ZBdTfTXOwfB48f3ns47V6kzNaH0bGDQT0ARZ96W&#10;nBs47JevY1AhIlusPJOBCwWYz56fppha3/KWzruYKwnhkKKBIsY61TpkBTkMfV8TC/fnG4dRYJNr&#10;22Ar4a7Sb0ky1A5LloYCa/osKPvfnZyB1bhe/Kz9tc2r79/VcXOcfO0n0ZjeS7f4ABWpiw/x3b22&#10;Mj8ZjN7lgfwRAHp2AwAA//8DAFBLAQItABQABgAIAAAAIQDb4fbL7gAAAIUBAAATAAAAAAAAAAAA&#10;AAAAAAAAAABbQ29udGVudF9UeXBlc10ueG1sUEsBAi0AFAAGAAgAAAAhAFr0LFu/AAAAFQEAAAsA&#10;AAAAAAAAAAAAAAAAHwEAAF9yZWxzLy5yZWxzUEsBAi0AFAAGAAgAAAAhAMmun/LEAAAA3wAAAA8A&#10;AAAAAAAAAAAAAAAABwIAAGRycy9kb3ducmV2LnhtbFBLBQYAAAAAAwADALcAAAD4AgAAAAA=&#10;" filled="f" stroked="f">
                        <v:textbox inset="0,0,0,0">
                          <w:txbxContent>
                            <w:p w:rsidR="009000AA" w:rsidRDefault="00D5577C">
                              <w:r>
                                <w:rPr>
                                  <w:rFonts w:ascii="Courier New" w:eastAsia="Courier New" w:hAnsi="Courier New" w:cs="Courier New"/>
                                  <w:sz w:val="16"/>
                                </w:rPr>
                                <w:t>)</w:t>
                              </w:r>
                            </w:p>
                          </w:txbxContent>
                        </v:textbox>
                      </v:rect>
                      <v:rect id="Rectangle 101741" o:spid="_x0000_s2375" style="position:absolute;left:16047;top:698;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jppxAAAAN8AAAAPAAAAZHJzL2Rvd25yZXYueG1sRE9Na8JA&#10;EL0L/odlBG+6iUjV6CpiW/TYqqDehuyYBLOzIbs1qb/eLQg9Pt73YtWaUtypdoVlBfEwAkGcWl1w&#10;puB4+BxMQTiPrLG0TAp+ycFq2e0sMNG24W+6730mQgi7BBXk3leJlC7NyaAb2oo4cFdbG/QB1pnU&#10;NTYh3JRyFEVv0mDBoSHHijY5pbf9j1GwnVbr884+mqz8uGxPX6fZ+2Hmler32vUchKfW/4tf7p0O&#10;86N4Mo7h708AIJdPAAAA//8DAFBLAQItABQABgAIAAAAIQDb4fbL7gAAAIUBAAATAAAAAAAAAAAA&#10;AAAAAAAAAABbQ29udGVudF9UeXBlc10ueG1sUEsBAi0AFAAGAAgAAAAhAFr0LFu/AAAAFQEAAAsA&#10;AAAAAAAAAAAAAAAAHwEAAF9yZWxzLy5yZWxzUEsBAi0AFAAGAAgAAAAhAKbiOmnEAAAA3wAAAA8A&#10;AAAAAAAAAAAAAAAABwIAAGRycy9kb3ducmV2LnhtbFBLBQYAAAAAAwADALcAAAD4AgAAAAA=&#10;" filled="f" stroked="f">
                        <v:textbox inset="0,0,0,0">
                          <w:txbxContent>
                            <w:p w:rsidR="009000AA" w:rsidRDefault="00D5577C">
                              <w:r>
                                <w:rPr>
                                  <w:rFonts w:ascii="Courier New" w:eastAsia="Courier New" w:hAnsi="Courier New" w:cs="Courier New"/>
                                  <w:sz w:val="16"/>
                                </w:rPr>
                                <w:t xml:space="preserve"> </w:t>
                              </w:r>
                            </w:p>
                          </w:txbxContent>
                        </v:textbox>
                      </v:rect>
                      <v:shape id="Shape 124996" o:spid="_x0000_s2376"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k6SwwAAAN8AAAAPAAAAZHJzL2Rvd25yZXYueG1sRE/LisIw&#10;FN0L/kO4A25EUx8jWo0iHQrOctSFy0tzbcskN7WJ2vn7ycCAy8N5b3adNeJBra8dK5iMExDEhdM1&#10;lwrOp3y0BOEDskbjmBT8kIfdtt/bYKrdk7/ocQyliCHsU1RQhdCkUvqiIot+7BriyF1dazFE2JZS&#10;t/iM4dbIaZIspMWaY0OFDWUVFd/Hu1Vgzh8sZ7m5zNx7yIbZ4bbPP29KDd66/RpEoC68xP/ug47z&#10;p/PVagF/fyIAuf0FAAD//wMAUEsBAi0AFAAGAAgAAAAhANvh9svuAAAAhQEAABMAAAAAAAAAAAAA&#10;AAAAAAAAAFtDb250ZW50X1R5cGVzXS54bWxQSwECLQAUAAYACAAAACEAWvQsW78AAAAVAQAACwAA&#10;AAAAAAAAAAAAAAAfAQAAX3JlbHMvLnJlbHNQSwECLQAUAAYACAAAACEAI9ZOksMAAADfAAAADwAA&#10;AAAAAAAAAAAAAAAHAgAAZHJzL2Rvd25yZXYueG1sUEsFBgAAAAADAAMAtwAAAPcCAAAAAA==&#10;" path="m,l5279898,r,9144l,9144,,e" fillcolor="black" stroked="f" strokeweight="0">
                        <v:stroke miterlimit="83231f" joinstyle="miter"/>
                        <v:path arrowok="t" textboxrect="0,0,5279898,9144"/>
                      </v:shape>
                      <v:shape id="Shape 124997" o:spid="_x0000_s2377"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sJxAAAAN8AAAAPAAAAZHJzL2Rvd25yZXYueG1sRE/Pa8Iw&#10;FL4L/g/hCbuMNZ26uXZGkY6CHnUePD6at7YsealNpt1/vwgDjx/f7+V6sEZcqPetYwXPSQqCuHK6&#10;5VrB8bN8egPhA7JG45gU/JKH9Wo8WmKu3ZX3dDmEWsQQ9jkqaELocil91ZBFn7iOOHJfrrcYIuxr&#10;qXu8xnBr5DRNX6XFlmNDgx0VDVXfhx+rwBw/WM5Kc5q5l1A8FtvzptydlXqYDJt3EIGGcBf/u7c6&#10;zp/Os2wBtz8RgFz9AQAA//8DAFBLAQItABQABgAIAAAAIQDb4fbL7gAAAIUBAAATAAAAAAAAAAAA&#10;AAAAAAAAAABbQ29udGVudF9UeXBlc10ueG1sUEsBAi0AFAAGAAgAAAAhAFr0LFu/AAAAFQEAAAsA&#10;AAAAAAAAAAAAAAAAHwEAAF9yZWxzLy5yZWxzUEsBAi0AFAAGAAgAAAAhAEya6wnEAAAA3wAAAA8A&#10;AAAAAAAAAAAAAAAABwIAAGRycy9kb3ducmV2LnhtbFBLBQYAAAAAAwADALcAAAD4AgAAAAA=&#10;" path="m,l5279898,r,9144l,9144,,e" fillcolor="black" stroked="f" strokeweight="0">
                        <v:stroke miterlimit="83231f" joinstyle="miter"/>
                        <v:path arrowok="t" textboxrect="0,0,5279898,9144"/>
                      </v:shape>
                      <w10:anchorlock/>
                    </v:group>
                  </w:pict>
                </mc:Fallback>
              </mc:AlternateContent>
            </w:r>
          </w:p>
          <w:p w:rsidR="009000AA" w:rsidRDefault="00D5577C">
            <w:pPr>
              <w:spacing w:after="154" w:line="296" w:lineRule="auto"/>
              <w:ind w:left="1"/>
            </w:pPr>
            <w:r>
              <w:rPr>
                <w:rFonts w:ascii="微软雅黑" w:eastAsia="微软雅黑" w:hAnsi="微软雅黑" w:cs="微软雅黑"/>
                <w:sz w:val="20"/>
              </w:rPr>
              <w:t>我们假设从某一页</w:t>
            </w:r>
            <w:r>
              <w:rPr>
                <w:rFonts w:ascii="Times New Roman" w:eastAsia="Times New Roman" w:hAnsi="Times New Roman" w:cs="Times New Roman"/>
                <w:i/>
                <w:sz w:val="20"/>
              </w:rPr>
              <w:t>s</w:t>
            </w:r>
            <w:r>
              <w:rPr>
                <w:rFonts w:ascii="微软雅黑" w:eastAsia="微软雅黑" w:hAnsi="微软雅黑" w:cs="微软雅黑"/>
                <w:sz w:val="20"/>
              </w:rPr>
              <w:t>开始阅读，为了覆盖所有的知识点需要阅读到</w:t>
            </w:r>
            <w:r>
              <w:rPr>
                <w:rFonts w:ascii="Times New Roman" w:eastAsia="Times New Roman" w:hAnsi="Times New Roman" w:cs="Times New Roman"/>
                <w:i/>
                <w:sz w:val="20"/>
              </w:rPr>
              <w:t>t</w:t>
            </w:r>
            <w:r>
              <w:rPr>
                <w:rFonts w:ascii="微软雅黑" w:eastAsia="微软雅黑" w:hAnsi="微软雅黑" w:cs="微软雅黑"/>
                <w:sz w:val="20"/>
              </w:rPr>
              <w:t>。这样的话可以知道如果从</w:t>
            </w:r>
            <w:r>
              <w:rPr>
                <w:rFonts w:ascii="Times New Roman" w:eastAsia="Times New Roman" w:hAnsi="Times New Roman" w:cs="Times New Roman"/>
                <w:i/>
                <w:sz w:val="20"/>
              </w:rPr>
              <w:t>s</w:t>
            </w:r>
            <w:r>
              <w:rPr>
                <w:rFonts w:ascii="Times New Roman" w:eastAsia="Times New Roman" w:hAnsi="Times New Roman" w:cs="Times New Roman"/>
                <w:sz w:val="20"/>
              </w:rPr>
              <w:t xml:space="preserve">+1 </w:t>
            </w:r>
            <w:r>
              <w:rPr>
                <w:rFonts w:ascii="微软雅黑" w:eastAsia="微软雅黑" w:hAnsi="微软雅黑" w:cs="微软雅黑"/>
                <w:sz w:val="20"/>
              </w:rPr>
              <w:t>开始阅读的话，那么必须阅读到</w:t>
            </w:r>
            <w:r>
              <w:rPr>
                <w:rFonts w:ascii="Times New Roman" w:eastAsia="Times New Roman" w:hAnsi="Times New Roman" w:cs="Times New Roman"/>
                <w:i/>
                <w:sz w:val="20"/>
              </w:rPr>
              <w:t>t</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i/>
                <w:sz w:val="20"/>
              </w:rPr>
              <w:t>t</w:t>
            </w:r>
            <w:r>
              <w:rPr>
                <w:rFonts w:ascii="微软雅黑" w:eastAsia="微软雅黑" w:hAnsi="微软雅黑" w:cs="微软雅黑"/>
                <w:sz w:val="20"/>
              </w:rPr>
              <w:t>页为止。</w:t>
            </w:r>
            <w:proofErr w:type="gramStart"/>
            <w:r>
              <w:rPr>
                <w:rFonts w:ascii="微软雅黑" w:eastAsia="微软雅黑" w:hAnsi="微软雅黑" w:cs="微软雅黑"/>
                <w:sz w:val="20"/>
              </w:rPr>
              <w:t>由此这</w:t>
            </w:r>
            <w:proofErr w:type="gramEnd"/>
            <w:r>
              <w:rPr>
                <w:rFonts w:ascii="微软雅黑" w:eastAsia="微软雅黑" w:hAnsi="微软雅黑" w:cs="微软雅黑"/>
                <w:sz w:val="20"/>
              </w:rPr>
              <w:t>题也可以使用尺取法。</w:t>
            </w:r>
            <w:r>
              <w:rPr>
                <w:rFonts w:ascii="Times New Roman" w:eastAsia="Times New Roman" w:hAnsi="Times New Roman" w:cs="Times New Roman"/>
                <w:sz w:val="20"/>
              </w:rPr>
              <w:t xml:space="preserve"> </w:t>
            </w:r>
          </w:p>
          <w:p w:rsidR="009000AA" w:rsidRDefault="00D5577C">
            <w:pPr>
              <w:spacing w:after="0" w:line="451" w:lineRule="auto"/>
              <w:ind w:left="400" w:hanging="399"/>
            </w:pPr>
            <w:r>
              <w:rPr>
                <w:rFonts w:ascii="微软雅黑" w:eastAsia="微软雅黑" w:hAnsi="微软雅黑" w:cs="微软雅黑"/>
                <w:sz w:val="20"/>
              </w:rPr>
              <w:t>在某个区间</w:t>
            </w:r>
            <w:r>
              <w:rPr>
                <w:rFonts w:ascii="Times New Roman" w:eastAsia="Times New Roman" w:hAnsi="Times New Roman" w:cs="Times New Roman"/>
                <w:sz w:val="20"/>
              </w:rPr>
              <w:t>[</w:t>
            </w:r>
            <w:r>
              <w:rPr>
                <w:rFonts w:ascii="Times New Roman" w:eastAsia="Times New Roman" w:hAnsi="Times New Roman" w:cs="Times New Roman"/>
                <w:i/>
                <w:sz w:val="20"/>
              </w:rPr>
              <w:t>s</w:t>
            </w:r>
            <w:r>
              <w:rPr>
                <w:rFonts w:ascii="Times New Roman" w:eastAsia="Times New Roman" w:hAnsi="Times New Roman" w:cs="Times New Roman"/>
                <w:sz w:val="20"/>
              </w:rPr>
              <w:t>,</w:t>
            </w:r>
            <w:r>
              <w:rPr>
                <w:rFonts w:ascii="Times New Roman" w:eastAsia="Times New Roman" w:hAnsi="Times New Roman" w:cs="Times New Roman"/>
                <w:i/>
                <w:sz w:val="20"/>
              </w:rPr>
              <w:t>t</w:t>
            </w:r>
            <w:r>
              <w:rPr>
                <w:rFonts w:ascii="Times New Roman" w:eastAsia="Times New Roman" w:hAnsi="Times New Roman" w:cs="Times New Roman"/>
                <w:sz w:val="20"/>
              </w:rPr>
              <w:t>]</w:t>
            </w:r>
            <w:r>
              <w:rPr>
                <w:rFonts w:ascii="微软雅黑" w:eastAsia="微软雅黑" w:hAnsi="微软雅黑" w:cs="微软雅黑"/>
                <w:sz w:val="20"/>
              </w:rPr>
              <w:t>已经覆盖了所有的知识点的情况下，下一个区间</w:t>
            </w:r>
            <w:r>
              <w:rPr>
                <w:rFonts w:ascii="Times New Roman" w:eastAsia="Times New Roman" w:hAnsi="Times New Roman" w:cs="Times New Roman"/>
                <w:sz w:val="20"/>
              </w:rPr>
              <w:t>[</w:t>
            </w:r>
            <w:r>
              <w:rPr>
                <w:rFonts w:ascii="Times New Roman" w:eastAsia="Times New Roman" w:hAnsi="Times New Roman" w:cs="Times New Roman"/>
                <w:i/>
                <w:sz w:val="20"/>
              </w:rPr>
              <w:t>s</w:t>
            </w:r>
            <w:r>
              <w:rPr>
                <w:rFonts w:ascii="Times New Roman" w:eastAsia="Times New Roman" w:hAnsi="Times New Roman" w:cs="Times New Roman"/>
                <w:sz w:val="20"/>
              </w:rPr>
              <w:t>+1,</w:t>
            </w:r>
            <w:r>
              <w:rPr>
                <w:rFonts w:ascii="Times New Roman" w:eastAsia="Times New Roman" w:hAnsi="Times New Roman" w:cs="Times New Roman"/>
                <w:i/>
                <w:sz w:val="20"/>
              </w:rPr>
              <w:t>t'</w:t>
            </w:r>
            <w:r>
              <w:rPr>
                <w:rFonts w:ascii="Times New Roman" w:eastAsia="Times New Roman" w:hAnsi="Times New Roman" w:cs="Times New Roman"/>
                <w:sz w:val="20"/>
              </w:rPr>
              <w:t>](</w:t>
            </w:r>
            <w:r>
              <w:rPr>
                <w:rFonts w:ascii="Times New Roman" w:eastAsia="Times New Roman" w:hAnsi="Times New Roman" w:cs="Times New Roman"/>
                <w:i/>
                <w:sz w:val="20"/>
              </w:rPr>
              <w:t>t'</w:t>
            </w:r>
            <w:r>
              <w:rPr>
                <w:rFonts w:ascii="微软雅黑" w:eastAsia="微软雅黑" w:hAnsi="微软雅黑" w:cs="微软雅黑"/>
                <w:sz w:val="20"/>
              </w:rPr>
              <w:t>≥</w:t>
            </w:r>
            <w:r>
              <w:rPr>
                <w:rFonts w:ascii="Times New Roman" w:eastAsia="Times New Roman" w:hAnsi="Times New Roman" w:cs="Times New Roman"/>
                <w:i/>
                <w:sz w:val="20"/>
              </w:rPr>
              <w:t>t</w:t>
            </w:r>
            <w:r>
              <w:rPr>
                <w:rFonts w:ascii="Times New Roman" w:eastAsia="Times New Roman" w:hAnsi="Times New Roman" w:cs="Times New Roman"/>
                <w:sz w:val="20"/>
              </w:rPr>
              <w:t>)</w:t>
            </w:r>
            <w:r>
              <w:rPr>
                <w:rFonts w:ascii="微软雅黑" w:eastAsia="微软雅黑" w:hAnsi="微软雅黑" w:cs="微软雅黑"/>
                <w:sz w:val="20"/>
              </w:rPr>
              <w:t>要如何求出呢？所有的知识点都被覆盖</w:t>
            </w:r>
            <w:r>
              <w:rPr>
                <w:rFonts w:ascii="Wingdings" w:eastAsia="Wingdings" w:hAnsi="Wingdings" w:cs="Wingdings"/>
                <w:sz w:val="20"/>
              </w:rPr>
              <w:t></w:t>
            </w:r>
            <w:r>
              <w:rPr>
                <w:rFonts w:ascii="微软雅黑" w:eastAsia="微软雅黑" w:hAnsi="微软雅黑" w:cs="微软雅黑"/>
                <w:sz w:val="20"/>
              </w:rPr>
              <w:t>每个知识点出现的次数都不小于</w:t>
            </w:r>
            <w:r>
              <w:rPr>
                <w:rFonts w:ascii="Times New Roman" w:eastAsia="Times New Roman" w:hAnsi="Times New Roman" w:cs="Times New Roman"/>
                <w:sz w:val="20"/>
              </w:rPr>
              <w:t xml:space="preserve">1 </w:t>
            </w:r>
          </w:p>
          <w:p w:rsidR="009000AA" w:rsidRDefault="00D5577C">
            <w:pPr>
              <w:spacing w:after="147" w:line="299" w:lineRule="auto"/>
            </w:pPr>
            <w:r>
              <w:rPr>
                <w:rFonts w:ascii="微软雅黑" w:eastAsia="微软雅黑" w:hAnsi="微软雅黑" w:cs="微软雅黑"/>
                <w:sz w:val="20"/>
              </w:rPr>
              <w:t>由以上的等价关系，我们可以用二叉树等数据结构来存储</w:t>
            </w:r>
            <w:r>
              <w:rPr>
                <w:rFonts w:ascii="Times New Roman" w:eastAsia="Times New Roman" w:hAnsi="Times New Roman" w:cs="Times New Roman"/>
                <w:sz w:val="20"/>
              </w:rPr>
              <w:t>[</w:t>
            </w:r>
            <w:r>
              <w:rPr>
                <w:rFonts w:ascii="Times New Roman" w:eastAsia="Times New Roman" w:hAnsi="Times New Roman" w:cs="Times New Roman"/>
                <w:i/>
                <w:sz w:val="20"/>
              </w:rPr>
              <w:t>s</w:t>
            </w:r>
            <w:r>
              <w:rPr>
                <w:rFonts w:ascii="Times New Roman" w:eastAsia="Times New Roman" w:hAnsi="Times New Roman" w:cs="Times New Roman"/>
                <w:sz w:val="20"/>
              </w:rPr>
              <w:t>,</w:t>
            </w:r>
            <w:r>
              <w:rPr>
                <w:rFonts w:ascii="Times New Roman" w:eastAsia="Times New Roman" w:hAnsi="Times New Roman" w:cs="Times New Roman"/>
                <w:i/>
                <w:sz w:val="20"/>
              </w:rPr>
              <w:t>t</w:t>
            </w:r>
            <w:r>
              <w:rPr>
                <w:rFonts w:ascii="Times New Roman" w:eastAsia="Times New Roman" w:hAnsi="Times New Roman" w:cs="Times New Roman"/>
                <w:sz w:val="20"/>
              </w:rPr>
              <w:t>]</w:t>
            </w:r>
            <w:r>
              <w:rPr>
                <w:rFonts w:ascii="微软雅黑" w:eastAsia="微软雅黑" w:hAnsi="微软雅黑" w:cs="微软雅黑"/>
                <w:sz w:val="20"/>
              </w:rPr>
              <w:t>区间上每个知识点的出现次数，这样把</w:t>
            </w:r>
            <w:r>
              <w:rPr>
                <w:rFonts w:ascii="微软雅黑" w:eastAsia="微软雅黑" w:hAnsi="微软雅黑" w:cs="微软雅黑"/>
                <w:sz w:val="20"/>
              </w:rPr>
              <w:t xml:space="preserve"> </w:t>
            </w:r>
            <w:r>
              <w:rPr>
                <w:rFonts w:ascii="微软雅黑" w:eastAsia="微软雅黑" w:hAnsi="微软雅黑" w:cs="微软雅黑"/>
                <w:sz w:val="20"/>
              </w:rPr>
              <w:t>开头的页</w:t>
            </w:r>
            <w:r>
              <w:rPr>
                <w:rFonts w:ascii="Times New Roman" w:eastAsia="Times New Roman" w:hAnsi="Times New Roman" w:cs="Times New Roman"/>
                <w:i/>
                <w:sz w:val="20"/>
              </w:rPr>
              <w:t>s</w:t>
            </w:r>
            <w:r>
              <w:rPr>
                <w:rFonts w:ascii="微软雅黑" w:eastAsia="微软雅黑" w:hAnsi="微软雅黑" w:cs="微软雅黑"/>
                <w:sz w:val="20"/>
              </w:rPr>
              <w:t>去除后便可以判断</w:t>
            </w:r>
            <w:r>
              <w:rPr>
                <w:rFonts w:ascii="Times New Roman" w:eastAsia="Times New Roman" w:hAnsi="Times New Roman" w:cs="Times New Roman"/>
                <w:sz w:val="20"/>
              </w:rPr>
              <w:t>[</w:t>
            </w:r>
            <w:r>
              <w:rPr>
                <w:rFonts w:ascii="Times New Roman" w:eastAsia="Times New Roman" w:hAnsi="Times New Roman" w:cs="Times New Roman"/>
                <w:i/>
                <w:sz w:val="20"/>
              </w:rPr>
              <w:t>s</w:t>
            </w:r>
            <w:r>
              <w:rPr>
                <w:rFonts w:ascii="Times New Roman" w:eastAsia="Times New Roman" w:hAnsi="Times New Roman" w:cs="Times New Roman"/>
                <w:sz w:val="20"/>
              </w:rPr>
              <w:t>+1,</w:t>
            </w:r>
            <w:r>
              <w:rPr>
                <w:rFonts w:ascii="Times New Roman" w:eastAsia="Times New Roman" w:hAnsi="Times New Roman" w:cs="Times New Roman"/>
                <w:i/>
                <w:sz w:val="20"/>
              </w:rPr>
              <w:t>t</w:t>
            </w:r>
            <w:r>
              <w:rPr>
                <w:rFonts w:ascii="Times New Roman" w:eastAsia="Times New Roman" w:hAnsi="Times New Roman" w:cs="Times New Roman"/>
                <w:sz w:val="20"/>
              </w:rPr>
              <w:t>]</w:t>
            </w:r>
            <w:r>
              <w:rPr>
                <w:rFonts w:ascii="微软雅黑" w:eastAsia="微软雅黑" w:hAnsi="微软雅黑" w:cs="微软雅黑"/>
                <w:sz w:val="20"/>
              </w:rPr>
              <w:t>是否满足条件。</w:t>
            </w:r>
            <w:r>
              <w:rPr>
                <w:rFonts w:ascii="Times New Roman" w:eastAsia="Times New Roman" w:hAnsi="Times New Roman" w:cs="Times New Roman"/>
                <w:sz w:val="20"/>
              </w:rPr>
              <w:t xml:space="preserve"> </w:t>
            </w:r>
          </w:p>
          <w:p w:rsidR="009000AA" w:rsidRDefault="00D5577C">
            <w:pPr>
              <w:spacing w:after="0"/>
            </w:pPr>
            <w:r>
              <w:rPr>
                <w:rFonts w:ascii="微软雅黑" w:eastAsia="微软雅黑" w:hAnsi="微软雅黑" w:cs="微软雅黑"/>
                <w:sz w:val="20"/>
              </w:rPr>
              <w:t>从区间的</w:t>
            </w:r>
            <w:r>
              <w:rPr>
                <w:rFonts w:ascii="微软雅黑" w:eastAsia="微软雅黑" w:hAnsi="微软雅黑" w:cs="微软雅黑"/>
                <w:sz w:val="20"/>
              </w:rPr>
              <w:t xml:space="preserve"> </w:t>
            </w:r>
            <w:r>
              <w:rPr>
                <w:rFonts w:ascii="微软雅黑" w:eastAsia="微软雅黑" w:hAnsi="微软雅黑" w:cs="微软雅黑"/>
                <w:sz w:val="20"/>
              </w:rPr>
              <w:t>开头把</w:t>
            </w:r>
            <w:r>
              <w:rPr>
                <w:rFonts w:ascii="Times New Roman" w:eastAsia="Times New Roman" w:hAnsi="Times New Roman" w:cs="Times New Roman"/>
                <w:i/>
                <w:sz w:val="20"/>
              </w:rPr>
              <w:t>s</w:t>
            </w:r>
            <w:r>
              <w:rPr>
                <w:rFonts w:ascii="微软雅黑" w:eastAsia="微软雅黑" w:hAnsi="微软雅黑" w:cs="微软雅黑"/>
                <w:sz w:val="20"/>
              </w:rPr>
              <w:t>取出之后，页</w:t>
            </w:r>
            <w:r>
              <w:rPr>
                <w:rFonts w:ascii="Times New Roman" w:eastAsia="Times New Roman" w:hAnsi="Times New Roman" w:cs="Times New Roman"/>
                <w:i/>
                <w:sz w:val="20"/>
              </w:rPr>
              <w:t>s</w:t>
            </w:r>
            <w:r>
              <w:rPr>
                <w:rFonts w:ascii="微软雅黑" w:eastAsia="微软雅黑" w:hAnsi="微软雅黑" w:cs="微软雅黑"/>
                <w:sz w:val="20"/>
              </w:rPr>
              <w:t>上书写的知识点的出现次数就要减</w:t>
            </w:r>
            <w:proofErr w:type="gramStart"/>
            <w:r>
              <w:rPr>
                <w:rFonts w:ascii="微软雅黑" w:eastAsia="微软雅黑" w:hAnsi="微软雅黑" w:cs="微软雅黑"/>
                <w:sz w:val="20"/>
              </w:rPr>
              <w:t>一</w:t>
            </w:r>
            <w:proofErr w:type="gramEnd"/>
            <w:r>
              <w:rPr>
                <w:rFonts w:ascii="微软雅黑" w:eastAsia="微软雅黑" w:hAnsi="微软雅黑" w:cs="微软雅黑"/>
                <w:sz w:val="20"/>
              </w:rPr>
              <w:t>，如果此时这个知识点的出现次数为</w:t>
            </w:r>
            <w:r>
              <w:rPr>
                <w:rFonts w:ascii="Times New Roman" w:eastAsia="Times New Roman" w:hAnsi="Times New Roman" w:cs="Times New Roman"/>
                <w:sz w:val="20"/>
              </w:rPr>
              <w:t>0</w:t>
            </w:r>
            <w:r>
              <w:rPr>
                <w:rFonts w:ascii="微软雅黑" w:eastAsia="微软雅黑" w:hAnsi="微软雅黑" w:cs="微软雅黑"/>
                <w:sz w:val="20"/>
              </w:rPr>
              <w:t>了，在同一个知识点再次出现前，不停将区间末尾</w:t>
            </w:r>
            <w:r>
              <w:rPr>
                <w:rFonts w:ascii="Times New Roman" w:eastAsia="Times New Roman" w:hAnsi="Times New Roman" w:cs="Times New Roman"/>
                <w:i/>
                <w:sz w:val="20"/>
              </w:rPr>
              <w:t>t</w:t>
            </w:r>
            <w:r>
              <w:rPr>
                <w:rFonts w:ascii="微软雅黑" w:eastAsia="微软雅黑" w:hAnsi="微软雅黑" w:cs="微软雅黑"/>
                <w:sz w:val="20"/>
              </w:rPr>
              <w:t>向后推进即可。每次在区间末尾追加页</w:t>
            </w:r>
            <w:r>
              <w:rPr>
                <w:rFonts w:ascii="Times New Roman" w:eastAsia="Times New Roman" w:hAnsi="Times New Roman" w:cs="Times New Roman"/>
                <w:i/>
                <w:sz w:val="20"/>
              </w:rPr>
              <w:t>t</w:t>
            </w:r>
            <w:r>
              <w:rPr>
                <w:rFonts w:ascii="微软雅黑" w:eastAsia="微软雅黑" w:hAnsi="微软雅黑" w:cs="微软雅黑"/>
                <w:sz w:val="20"/>
              </w:rPr>
              <w:t>时将页</w:t>
            </w:r>
            <w:r>
              <w:rPr>
                <w:rFonts w:ascii="Times New Roman" w:eastAsia="Times New Roman" w:hAnsi="Times New Roman" w:cs="Times New Roman"/>
                <w:i/>
                <w:sz w:val="20"/>
              </w:rPr>
              <w:t>t</w:t>
            </w:r>
            <w:r>
              <w:rPr>
                <w:rFonts w:ascii="微软雅黑" w:eastAsia="微软雅黑" w:hAnsi="微软雅黑" w:cs="微软雅黑"/>
                <w:sz w:val="20"/>
              </w:rPr>
              <w:t>上的知识点的出现次数加</w:t>
            </w:r>
            <w:r>
              <w:rPr>
                <w:rFonts w:ascii="Times New Roman" w:eastAsia="Times New Roman" w:hAnsi="Times New Roman" w:cs="Times New Roman"/>
                <w:sz w:val="20"/>
              </w:rPr>
              <w:t>1</w:t>
            </w:r>
            <w:r>
              <w:rPr>
                <w:rFonts w:ascii="微软雅黑" w:eastAsia="微软雅黑" w:hAnsi="微软雅黑" w:cs="微软雅黑"/>
                <w:sz w:val="20"/>
              </w:rPr>
              <w:t>，这样就完成了下一个区间上各个知识点出现次数的更新，通过重复这一操作可以以</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P</w:t>
            </w:r>
            <w:r>
              <w:rPr>
                <w:rFonts w:ascii="Times New Roman" w:eastAsia="Times New Roman" w:hAnsi="Times New Roman" w:cs="Times New Roman"/>
                <w:sz w:val="20"/>
              </w:rPr>
              <w:t>log</w:t>
            </w:r>
            <w:r>
              <w:rPr>
                <w:rFonts w:ascii="Times New Roman" w:eastAsia="Times New Roman" w:hAnsi="Times New Roman" w:cs="Times New Roman"/>
                <w:i/>
                <w:sz w:val="20"/>
              </w:rPr>
              <w:t>P</w:t>
            </w:r>
            <w:r>
              <w:rPr>
                <w:rFonts w:ascii="Times New Roman" w:eastAsia="Times New Roman" w:hAnsi="Times New Roman" w:cs="Times New Roman"/>
                <w:sz w:val="20"/>
              </w:rPr>
              <w:t>)</w:t>
            </w:r>
            <w:r>
              <w:rPr>
                <w:rFonts w:ascii="微软雅黑" w:eastAsia="微软雅黑" w:hAnsi="微软雅黑" w:cs="微软雅黑"/>
                <w:sz w:val="20"/>
              </w:rPr>
              <w:t>的复杂度求出</w:t>
            </w:r>
            <w:r>
              <w:rPr>
                <w:rFonts w:ascii="微软雅黑" w:eastAsia="微软雅黑" w:hAnsi="微软雅黑" w:cs="微软雅黑"/>
                <w:sz w:val="20"/>
              </w:rPr>
              <w:t xml:space="preserve"> </w:t>
            </w:r>
            <w:r>
              <w:rPr>
                <w:rFonts w:ascii="微软雅黑" w:eastAsia="微软雅黑" w:hAnsi="微软雅黑" w:cs="微软雅黑"/>
                <w:sz w:val="20"/>
              </w:rPr>
              <w:t>小的区间。</w:t>
            </w:r>
            <w:r>
              <w:rPr>
                <w:rFonts w:ascii="Times New Roman" w:eastAsia="Times New Roman" w:hAnsi="Times New Roman" w:cs="Times New Roman"/>
                <w:sz w:val="20"/>
              </w:rPr>
              <w:t xml:space="preserve"> </w:t>
            </w:r>
          </w:p>
        </w:tc>
        <w:tc>
          <w:tcPr>
            <w:tcW w:w="200" w:type="dxa"/>
            <w:tcBorders>
              <w:top w:val="nil"/>
              <w:left w:val="nil"/>
              <w:bottom w:val="nil"/>
              <w:right w:val="nil"/>
            </w:tcBorders>
          </w:tcPr>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4"/>
              <w:jc w:val="both"/>
            </w:pPr>
            <w:r>
              <w:rPr>
                <w:rFonts w:ascii="Arial" w:eastAsia="Arial" w:hAnsi="Arial" w:cs="Arial"/>
                <w:b/>
                <w:color w:val="FFFFFF"/>
                <w:sz w:val="24"/>
              </w:rPr>
              <w:t xml:space="preserve">7 </w:t>
            </w:r>
          </w:p>
          <w:p w:rsidR="009000AA" w:rsidRDefault="00D5577C">
            <w:pPr>
              <w:spacing w:after="734"/>
              <w:jc w:val="both"/>
            </w:pPr>
            <w:r>
              <w:rPr>
                <w:rFonts w:ascii="Arial" w:eastAsia="Arial" w:hAnsi="Arial" w:cs="Arial"/>
                <w:b/>
                <w:color w:val="FFFFFF"/>
                <w:sz w:val="24"/>
              </w:rPr>
              <w:t xml:space="preserve">8 </w:t>
            </w:r>
          </w:p>
          <w:p w:rsidR="009000AA" w:rsidRDefault="00D5577C">
            <w:pPr>
              <w:spacing w:after="0"/>
              <w:jc w:val="both"/>
            </w:pPr>
            <w:r>
              <w:rPr>
                <w:rFonts w:ascii="Arial" w:eastAsia="Arial" w:hAnsi="Arial" w:cs="Arial"/>
                <w:b/>
                <w:color w:val="FFFFFF"/>
                <w:sz w:val="24"/>
              </w:rPr>
              <w:t xml:space="preserve">9 </w:t>
            </w:r>
          </w:p>
        </w:tc>
      </w:tr>
    </w:tbl>
    <w:p w:rsidR="009000AA" w:rsidRDefault="00D5577C">
      <w:pPr>
        <w:spacing w:after="63"/>
        <w:ind w:left="10"/>
      </w:pPr>
      <w:r>
        <w:rPr>
          <w:noProof/>
        </w:rPr>
        <mc:AlternateContent>
          <mc:Choice Requires="wpg">
            <w:drawing>
              <wp:inline distT="0" distB="0" distL="0" distR="0">
                <wp:extent cx="5279898" cy="6096"/>
                <wp:effectExtent l="0" t="0" r="0" b="0"/>
                <wp:docPr id="101916" name="Group 101916"/>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006" name="Shape 12500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1916" style="width:415.74pt;height:0.47998pt;mso-position-horizontal-relative:char;mso-position-vertical-relative:line" coordsize="52798,60">
                <v:shape id="Shape 12500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8" w:lineRule="auto"/>
        <w:ind w:left="196" w:right="7405"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int P; int a[MAX_P]; </w:t>
      </w:r>
    </w:p>
    <w:p w:rsidR="009000AA" w:rsidRDefault="00D5577C">
      <w:pPr>
        <w:spacing w:after="5" w:line="268" w:lineRule="auto"/>
        <w:ind w:left="196" w:right="7309" w:hanging="10"/>
      </w:pPr>
      <w:r>
        <w:rPr>
          <w:rFonts w:ascii="Courier New" w:eastAsia="Courier New" w:hAnsi="Courier New" w:cs="Courier New"/>
          <w:sz w:val="16"/>
        </w:rPr>
        <w:t xml:space="preserve"> 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w:t>
      </w:r>
    </w:p>
    <w:p w:rsidR="009000AA" w:rsidRDefault="00D5577C">
      <w:pPr>
        <w:spacing w:after="3"/>
        <w:ind w:left="196" w:hanging="10"/>
      </w:pPr>
      <w:r>
        <w:rPr>
          <w:rFonts w:ascii="Courier New" w:eastAsia="Courier New" w:hAnsi="Courier New" w:cs="Courier New"/>
          <w:sz w:val="16"/>
        </w:rPr>
        <w:lastRenderedPageBreak/>
        <w:t xml:space="preserve">  // </w:t>
      </w:r>
      <w:r>
        <w:rPr>
          <w:rFonts w:ascii="微软雅黑" w:eastAsia="微软雅黑" w:hAnsi="微软雅黑" w:cs="微软雅黑"/>
          <w:sz w:val="16"/>
        </w:rPr>
        <w:t>计算全部知识点的总数</w:t>
      </w:r>
      <w:r>
        <w:rPr>
          <w:rFonts w:ascii="Courier New" w:eastAsia="Courier New" w:hAnsi="Courier New" w:cs="Courier New"/>
          <w:sz w:val="16"/>
        </w:rPr>
        <w:t xml:space="preserve"> </w:t>
      </w:r>
    </w:p>
    <w:p w:rsidR="009000AA" w:rsidRDefault="00D5577C">
      <w:pPr>
        <w:spacing w:after="5" w:line="268" w:lineRule="auto"/>
        <w:ind w:left="196" w:right="1474" w:hanging="10"/>
      </w:pPr>
      <w:r>
        <w:rPr>
          <w:rFonts w:ascii="Courier New" w:eastAsia="Courier New" w:hAnsi="Courier New" w:cs="Courier New"/>
          <w:sz w:val="16"/>
        </w:rPr>
        <w:t xml:space="preserve">  set&lt;int&gt; </w:t>
      </w:r>
      <w:proofErr w:type="gramStart"/>
      <w:r>
        <w:rPr>
          <w:rFonts w:ascii="Courier New" w:eastAsia="Courier New" w:hAnsi="Courier New" w:cs="Courier New"/>
          <w:sz w:val="16"/>
        </w:rPr>
        <w:t xml:space="preserve">all;   </w:t>
      </w:r>
      <w:proofErr w:type="gramEnd"/>
      <w:r>
        <w:rPr>
          <w:rFonts w:ascii="Courier New" w:eastAsia="Courier New" w:hAnsi="Courier New" w:cs="Courier New"/>
          <w:sz w:val="16"/>
        </w:rPr>
        <w:t xml:space="preserve">for (int i = 0; i &lt; P; i++) {     all.insert(a[i]);   }   int n = all.size(); </w:t>
      </w:r>
    </w:p>
    <w:p w:rsidR="009000AA" w:rsidRDefault="00D5577C">
      <w:pPr>
        <w:spacing w:after="17"/>
        <w:ind w:left="200"/>
      </w:pPr>
      <w:r>
        <w:rPr>
          <w:rFonts w:ascii="Courier New" w:eastAsia="Courier New" w:hAnsi="Courier New" w:cs="Courier New"/>
          <w:sz w:val="16"/>
        </w:rPr>
        <w:t xml:space="preserve">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利用</w:t>
      </w:r>
      <w:proofErr w:type="gramStart"/>
      <w:r>
        <w:rPr>
          <w:rFonts w:ascii="微软雅黑" w:eastAsia="微软雅黑" w:hAnsi="微软雅黑" w:cs="微软雅黑"/>
          <w:sz w:val="16"/>
        </w:rPr>
        <w:t>尺</w:t>
      </w:r>
      <w:proofErr w:type="gramEnd"/>
      <w:r>
        <w:rPr>
          <w:rFonts w:ascii="微软雅黑" w:eastAsia="微软雅黑" w:hAnsi="微软雅黑" w:cs="微软雅黑"/>
          <w:sz w:val="16"/>
        </w:rPr>
        <w:t>取法来求解</w:t>
      </w:r>
      <w:r>
        <w:rPr>
          <w:rFonts w:ascii="Courier New" w:eastAsia="Courier New" w:hAnsi="Courier New" w:cs="Courier New"/>
          <w:sz w:val="16"/>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  int s = 0, t = 0, num = 0;   map&lt;int, int&gt; count;  // </w:t>
      </w:r>
      <w:r>
        <w:rPr>
          <w:rFonts w:ascii="微软雅黑" w:eastAsia="微软雅黑" w:hAnsi="微软雅黑" w:cs="微软雅黑"/>
          <w:sz w:val="16"/>
        </w:rPr>
        <w:t>知识点</w:t>
      </w:r>
      <w:r>
        <w:rPr>
          <w:rFonts w:ascii="宋体" w:eastAsia="宋体" w:hAnsi="宋体" w:cs="宋体"/>
          <w:sz w:val="16"/>
        </w:rPr>
        <w:t>→</w:t>
      </w:r>
      <w:r>
        <w:rPr>
          <w:rFonts w:ascii="微软雅黑" w:eastAsia="微软雅黑" w:hAnsi="微软雅黑" w:cs="微软雅黑"/>
          <w:sz w:val="16"/>
        </w:rPr>
        <w:t>出现次数的映射</w:t>
      </w:r>
      <w:r>
        <w:rPr>
          <w:rFonts w:ascii="Courier New" w:eastAsia="Courier New" w:hAnsi="Courier New" w:cs="Courier New"/>
          <w:sz w:val="16"/>
        </w:rPr>
        <w:t xml:space="preserve">   int re</w:t>
      </w:r>
      <w:r>
        <w:rPr>
          <w:rFonts w:ascii="Courier New" w:eastAsia="Courier New" w:hAnsi="Courier New" w:cs="Courier New"/>
          <w:sz w:val="16"/>
        </w:rPr>
        <w:t xml:space="preserve">s = P;   for (;;) {     while (t &lt; P &amp;&amp; num &lt; n) {       if (count[a[t++]]++ == 0) {         // </w:t>
      </w:r>
      <w:r>
        <w:rPr>
          <w:rFonts w:ascii="微软雅黑" w:eastAsia="微软雅黑" w:hAnsi="微软雅黑" w:cs="微软雅黑"/>
          <w:sz w:val="16"/>
        </w:rPr>
        <w:t>出现新的知识点</w:t>
      </w:r>
      <w:r>
        <w:rPr>
          <w:rFonts w:ascii="Courier New" w:eastAsia="Courier New" w:hAnsi="Courier New" w:cs="Courier New"/>
          <w:sz w:val="16"/>
        </w:rPr>
        <w:t xml:space="preserve">         num++; </w:t>
      </w:r>
    </w:p>
    <w:p w:rsidR="009000AA" w:rsidRDefault="00D5577C">
      <w:pPr>
        <w:spacing w:after="5" w:line="268" w:lineRule="auto"/>
        <w:ind w:left="196" w:right="1474"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     if (num &lt; n) break;     res = min(res, t - s);     if (--count[a[s++]] == 0) {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某个知识点的出现次数为</w:t>
      </w:r>
      <w:r>
        <w:rPr>
          <w:rFonts w:ascii="Courier New" w:eastAsia="Courier New" w:hAnsi="Courier New" w:cs="Courier New"/>
          <w:sz w:val="16"/>
        </w:rPr>
        <w:t>0</w:t>
      </w:r>
      <w:r>
        <w:rPr>
          <w:rFonts w:ascii="微软雅黑" w:eastAsia="微软雅黑" w:hAnsi="微软雅黑" w:cs="微软雅黑"/>
          <w:sz w:val="16"/>
        </w:rPr>
        <w:t>了</w:t>
      </w:r>
      <w:r>
        <w:rPr>
          <w:rFonts w:ascii="Courier New" w:eastAsia="Courier New" w:hAnsi="Courier New" w:cs="Courier New"/>
          <w:sz w:val="16"/>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      num--; </w:t>
      </w:r>
    </w:p>
    <w:p w:rsidR="009000AA" w:rsidRDefault="00D5577C">
      <w:pPr>
        <w:spacing w:after="5" w:line="268" w:lineRule="auto"/>
        <w:ind w:left="196" w:right="51" w:hanging="10"/>
      </w:pPr>
      <w:r>
        <w:rPr>
          <w:rFonts w:ascii="Courier New" w:eastAsia="Courier New" w:hAnsi="Courier New" w:cs="Courier New"/>
          <w:sz w:val="16"/>
        </w:rPr>
        <w:t xml:space="preserve">    } </w:t>
      </w:r>
    </w:p>
    <w:p w:rsidR="009000AA" w:rsidRDefault="00D5577C">
      <w:pPr>
        <w:spacing w:after="5" w:line="268" w:lineRule="auto"/>
        <w:ind w:left="196" w:right="2338"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printf("%d\n", res); </w:t>
      </w:r>
    </w:p>
    <w:p w:rsidR="009000AA" w:rsidRDefault="00D5577C">
      <w:pPr>
        <w:spacing w:after="5" w:line="268" w:lineRule="auto"/>
        <w:ind w:left="196" w:right="51" w:hanging="10"/>
      </w:pPr>
      <w:r>
        <w:rPr>
          <w:rFonts w:ascii="Courier New" w:eastAsia="Courier New" w:hAnsi="Courier New" w:cs="Courier New"/>
          <w:sz w:val="16"/>
        </w:rPr>
        <w:t xml:space="preserve">} </w:t>
      </w:r>
    </w:p>
    <w:p w:rsidR="009000AA" w:rsidRDefault="00D5577C">
      <w:pPr>
        <w:spacing w:after="417"/>
        <w:ind w:left="10" w:right="-3675"/>
      </w:pPr>
      <w:r>
        <w:rPr>
          <w:noProof/>
        </w:rPr>
        <mc:AlternateContent>
          <mc:Choice Requires="wpg">
            <w:drawing>
              <wp:inline distT="0" distB="0" distL="0" distR="0">
                <wp:extent cx="5279898" cy="6096"/>
                <wp:effectExtent l="0" t="0" r="0" b="0"/>
                <wp:docPr id="100339" name="Group 100339"/>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008" name="Shape 12500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0339" style="width:415.74pt;height:0.480011pt;mso-position-horizontal-relative:char;mso-position-vertical-relative:line" coordsize="52798,60">
                <v:shape id="Shape 12500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Arial" w:eastAsia="Arial" w:hAnsi="Arial" w:cs="Arial"/>
          <w:sz w:val="24"/>
        </w:rPr>
        <w:t>3.2.2</w:t>
      </w:r>
      <w:r>
        <w:rPr>
          <w:rFonts w:ascii="黑体" w:eastAsia="黑体" w:hAnsi="黑体" w:cs="黑体"/>
          <w:sz w:val="24"/>
        </w:rPr>
        <w:t xml:space="preserve"> </w:t>
      </w:r>
      <w:r>
        <w:rPr>
          <w:rFonts w:ascii="黑体" w:eastAsia="黑体" w:hAnsi="黑体" w:cs="黑体"/>
          <w:sz w:val="24"/>
        </w:rPr>
        <w:t>反转（开关问题）</w:t>
      </w:r>
      <w:r>
        <w:rPr>
          <w:rFonts w:ascii="Arial" w:eastAsia="Arial" w:hAnsi="Arial" w:cs="Arial"/>
          <w:sz w:val="24"/>
        </w:rPr>
        <w:t xml:space="preserve"> </w:t>
      </w:r>
    </w:p>
    <w:p w:rsidR="009000AA" w:rsidRDefault="00D5577C">
      <w:pPr>
        <w:spacing w:after="100"/>
        <w:ind w:left="-1" w:right="-3701"/>
      </w:pPr>
      <w:r>
        <w:rPr>
          <w:noProof/>
        </w:rPr>
        <mc:AlternateContent>
          <mc:Choice Requires="wpg">
            <w:drawing>
              <wp:inline distT="0" distB="0" distL="0" distR="0">
                <wp:extent cx="5303520" cy="2346960"/>
                <wp:effectExtent l="0" t="0" r="0" b="0"/>
                <wp:docPr id="100340" name="Group 100340"/>
                <wp:cNvGraphicFramePr/>
                <a:graphic xmlns:a="http://schemas.openxmlformats.org/drawingml/2006/main">
                  <a:graphicData uri="http://schemas.microsoft.com/office/word/2010/wordprocessingGroup">
                    <wpg:wgp>
                      <wpg:cNvGrpSpPr/>
                      <wpg:grpSpPr>
                        <a:xfrm>
                          <a:off x="0" y="0"/>
                          <a:ext cx="5303520" cy="2346960"/>
                          <a:chOff x="0" y="0"/>
                          <a:chExt cx="5303520" cy="2346960"/>
                        </a:xfrm>
                      </wpg:grpSpPr>
                      <wps:wsp>
                        <wps:cNvPr id="8230" name="Rectangle 8230"/>
                        <wps:cNvSpPr/>
                        <wps:spPr>
                          <a:xfrm>
                            <a:off x="1416558" y="140038"/>
                            <a:ext cx="1733840" cy="174325"/>
                          </a:xfrm>
                          <a:prstGeom prst="rect">
                            <a:avLst/>
                          </a:prstGeom>
                          <a:ln>
                            <a:noFill/>
                          </a:ln>
                        </wps:spPr>
                        <wps:txbx>
                          <w:txbxContent>
                            <w:p w:rsidR="009000AA" w:rsidRDefault="00D5577C">
                              <w:r>
                                <w:rPr>
                                  <w:rFonts w:ascii="Arial" w:eastAsia="Arial" w:hAnsi="Arial" w:cs="Arial"/>
                                </w:rPr>
                                <w:t xml:space="preserve">Face The Right Way </w:t>
                              </w:r>
                            </w:p>
                          </w:txbxContent>
                        </wps:txbx>
                        <wps:bodyPr horzOverflow="overflow" vert="horz" lIns="0" tIns="0" rIns="0" bIns="0" rtlCol="0">
                          <a:noAutofit/>
                        </wps:bodyPr>
                      </wps:wsp>
                      <wps:wsp>
                        <wps:cNvPr id="8231" name="Rectangle 8231"/>
                        <wps:cNvSpPr/>
                        <wps:spPr>
                          <a:xfrm>
                            <a:off x="2720323" y="121722"/>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8232" name="Rectangle 8232"/>
                        <wps:cNvSpPr/>
                        <wps:spPr>
                          <a:xfrm>
                            <a:off x="2859769" y="140038"/>
                            <a:ext cx="1167398" cy="174325"/>
                          </a:xfrm>
                          <a:prstGeom prst="rect">
                            <a:avLst/>
                          </a:prstGeom>
                          <a:ln>
                            <a:noFill/>
                          </a:ln>
                        </wps:spPr>
                        <wps:txbx>
                          <w:txbxContent>
                            <w:p w:rsidR="009000AA" w:rsidRDefault="00D5577C">
                              <w:r>
                                <w:rPr>
                                  <w:rFonts w:ascii="Arial" w:eastAsia="Arial" w:hAnsi="Arial" w:cs="Arial"/>
                                </w:rPr>
                                <w:t>POJ No. 3276</w:t>
                              </w:r>
                            </w:p>
                          </w:txbxContent>
                        </wps:txbx>
                        <wps:bodyPr horzOverflow="overflow" vert="horz" lIns="0" tIns="0" rIns="0" bIns="0" rtlCol="0">
                          <a:noAutofit/>
                        </wps:bodyPr>
                      </wps:wsp>
                      <wps:wsp>
                        <wps:cNvPr id="8233" name="Rectangle 8233"/>
                        <wps:cNvSpPr/>
                        <wps:spPr>
                          <a:xfrm>
                            <a:off x="3737693" y="121722"/>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8234" name="Rectangle 8234"/>
                        <wps:cNvSpPr/>
                        <wps:spPr>
                          <a:xfrm>
                            <a:off x="3877139" y="140038"/>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8235" name="Rectangle 8235"/>
                        <wps:cNvSpPr/>
                        <wps:spPr>
                          <a:xfrm>
                            <a:off x="128016" y="445810"/>
                            <a:ext cx="112888"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8236" name="Rectangle 8236"/>
                        <wps:cNvSpPr/>
                        <wps:spPr>
                          <a:xfrm>
                            <a:off x="212640" y="445934"/>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237" name="Rectangle 8237"/>
                        <wps:cNvSpPr/>
                        <wps:spPr>
                          <a:xfrm>
                            <a:off x="237836" y="424311"/>
                            <a:ext cx="6555985" cy="185114"/>
                          </a:xfrm>
                          <a:prstGeom prst="rect">
                            <a:avLst/>
                          </a:prstGeom>
                          <a:ln>
                            <a:noFill/>
                          </a:ln>
                        </wps:spPr>
                        <wps:txbx>
                          <w:txbxContent>
                            <w:p w:rsidR="009000AA" w:rsidRDefault="00D5577C">
                              <w:r>
                                <w:rPr>
                                  <w:rFonts w:ascii="微软雅黑" w:eastAsia="微软雅黑" w:hAnsi="微软雅黑" w:cs="微软雅黑"/>
                                  <w:w w:val="99"/>
                                  <w:sz w:val="20"/>
                                </w:rPr>
                                <w:t>头牛排成了一列。每头牛或者向前或者向后。为了让所有的牛都面向前方，农夫约翰买了</w:t>
                              </w:r>
                            </w:p>
                          </w:txbxContent>
                        </wps:txbx>
                        <wps:bodyPr horzOverflow="overflow" vert="horz" lIns="0" tIns="0" rIns="0" bIns="0" rtlCol="0">
                          <a:noAutofit/>
                        </wps:bodyPr>
                      </wps:wsp>
                      <wps:wsp>
                        <wps:cNvPr id="8238" name="Rectangle 8238"/>
                        <wps:cNvSpPr/>
                        <wps:spPr>
                          <a:xfrm>
                            <a:off x="128143" y="614810"/>
                            <a:ext cx="4547351" cy="185114"/>
                          </a:xfrm>
                          <a:prstGeom prst="rect">
                            <a:avLst/>
                          </a:prstGeom>
                          <a:ln>
                            <a:noFill/>
                          </a:ln>
                        </wps:spPr>
                        <wps:txbx>
                          <w:txbxContent>
                            <w:p w:rsidR="009000AA" w:rsidRDefault="00D5577C">
                              <w:r>
                                <w:rPr>
                                  <w:rFonts w:ascii="微软雅黑" w:eastAsia="微软雅黑" w:hAnsi="微软雅黑" w:cs="微软雅黑"/>
                                  <w:w w:val="99"/>
                                  <w:sz w:val="20"/>
                                </w:rPr>
                                <w:t>一台自动转向的机器。这个机器在购买时就必须设定一个数值</w:t>
                              </w:r>
                            </w:p>
                          </w:txbxContent>
                        </wps:txbx>
                        <wps:bodyPr horzOverflow="overflow" vert="horz" lIns="0" tIns="0" rIns="0" bIns="0" rtlCol="0">
                          <a:noAutofit/>
                        </wps:bodyPr>
                      </wps:wsp>
                      <wps:wsp>
                        <wps:cNvPr id="8239" name="Rectangle 8239"/>
                        <wps:cNvSpPr/>
                        <wps:spPr>
                          <a:xfrm>
                            <a:off x="3579272" y="636309"/>
                            <a:ext cx="112888" cy="154125"/>
                          </a:xfrm>
                          <a:prstGeom prst="rect">
                            <a:avLst/>
                          </a:prstGeom>
                          <a:ln>
                            <a:noFill/>
                          </a:ln>
                        </wps:spPr>
                        <wps:txbx>
                          <w:txbxContent>
                            <w:p w:rsidR="009000AA" w:rsidRDefault="00D5577C">
                              <w:r>
                                <w:rPr>
                                  <w:rFonts w:ascii="Times New Roman" w:eastAsia="Times New Roman" w:hAnsi="Times New Roman" w:cs="Times New Roman"/>
                                  <w:i/>
                                  <w:sz w:val="20"/>
                                </w:rPr>
                                <w:t>K</w:t>
                              </w:r>
                            </w:p>
                          </w:txbxContent>
                        </wps:txbx>
                        <wps:bodyPr horzOverflow="overflow" vert="horz" lIns="0" tIns="0" rIns="0" bIns="0" rtlCol="0">
                          <a:noAutofit/>
                        </wps:bodyPr>
                      </wps:wsp>
                      <wps:wsp>
                        <wps:cNvPr id="8240" name="Rectangle 8240"/>
                        <wps:cNvSpPr/>
                        <wps:spPr>
                          <a:xfrm>
                            <a:off x="3663132" y="614810"/>
                            <a:ext cx="1844463" cy="185114"/>
                          </a:xfrm>
                          <a:prstGeom prst="rect">
                            <a:avLst/>
                          </a:prstGeom>
                          <a:ln>
                            <a:noFill/>
                          </a:ln>
                        </wps:spPr>
                        <wps:txbx>
                          <w:txbxContent>
                            <w:p w:rsidR="009000AA" w:rsidRDefault="00D5577C">
                              <w:r>
                                <w:rPr>
                                  <w:rFonts w:ascii="微软雅黑" w:eastAsia="微软雅黑" w:hAnsi="微软雅黑" w:cs="微软雅黑"/>
                                  <w:w w:val="99"/>
                                  <w:sz w:val="20"/>
                                </w:rPr>
                                <w:t>，机器每操作一次恰好使</w:t>
                              </w:r>
                            </w:p>
                          </w:txbxContent>
                        </wps:txbx>
                        <wps:bodyPr horzOverflow="overflow" vert="horz" lIns="0" tIns="0" rIns="0" bIns="0" rtlCol="0">
                          <a:noAutofit/>
                        </wps:bodyPr>
                      </wps:wsp>
                      <wps:wsp>
                        <wps:cNvPr id="8241" name="Rectangle 8241"/>
                        <wps:cNvSpPr/>
                        <wps:spPr>
                          <a:xfrm>
                            <a:off x="5082015" y="636309"/>
                            <a:ext cx="112888" cy="154125"/>
                          </a:xfrm>
                          <a:prstGeom prst="rect">
                            <a:avLst/>
                          </a:prstGeom>
                          <a:ln>
                            <a:noFill/>
                          </a:ln>
                        </wps:spPr>
                        <wps:txbx>
                          <w:txbxContent>
                            <w:p w:rsidR="009000AA" w:rsidRDefault="00D5577C">
                              <w:r>
                                <w:rPr>
                                  <w:rFonts w:ascii="Times New Roman" w:eastAsia="Times New Roman" w:hAnsi="Times New Roman" w:cs="Times New Roman"/>
                                  <w:i/>
                                  <w:sz w:val="20"/>
                                </w:rPr>
                                <w:t>K</w:t>
                              </w:r>
                            </w:p>
                          </w:txbxContent>
                        </wps:txbx>
                        <wps:bodyPr horzOverflow="overflow" vert="horz" lIns="0" tIns="0" rIns="0" bIns="0" rtlCol="0">
                          <a:noAutofit/>
                        </wps:bodyPr>
                      </wps:wsp>
                      <wps:wsp>
                        <wps:cNvPr id="8242" name="Rectangle 8242"/>
                        <wps:cNvSpPr/>
                        <wps:spPr>
                          <a:xfrm>
                            <a:off x="128270" y="805309"/>
                            <a:ext cx="5744271" cy="185114"/>
                          </a:xfrm>
                          <a:prstGeom prst="rect">
                            <a:avLst/>
                          </a:prstGeom>
                          <a:ln>
                            <a:noFill/>
                          </a:ln>
                        </wps:spPr>
                        <wps:txbx>
                          <w:txbxContent>
                            <w:p w:rsidR="009000AA" w:rsidRDefault="00D5577C">
                              <w:r>
                                <w:rPr>
                                  <w:rFonts w:ascii="微软雅黑" w:eastAsia="微软雅黑" w:hAnsi="微软雅黑" w:cs="微软雅黑"/>
                                  <w:w w:val="99"/>
                                  <w:sz w:val="20"/>
                                </w:rPr>
                                <w:t>头连续的牛转向。请求出为了让所有的牛都能面向前方需要的最少的操作次数</w:t>
                              </w:r>
                            </w:p>
                          </w:txbxContent>
                        </wps:txbx>
                        <wps:bodyPr horzOverflow="overflow" vert="horz" lIns="0" tIns="0" rIns="0" bIns="0" rtlCol="0">
                          <a:noAutofit/>
                        </wps:bodyPr>
                      </wps:wsp>
                      <wps:wsp>
                        <wps:cNvPr id="8243" name="Rectangle 8243"/>
                        <wps:cNvSpPr/>
                        <wps:spPr>
                          <a:xfrm>
                            <a:off x="4506700" y="826808"/>
                            <a:ext cx="140983" cy="154125"/>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8244" name="Rectangle 8244"/>
                        <wps:cNvSpPr/>
                        <wps:spPr>
                          <a:xfrm>
                            <a:off x="4658386" y="805309"/>
                            <a:ext cx="676991" cy="185114"/>
                          </a:xfrm>
                          <a:prstGeom prst="rect">
                            <a:avLst/>
                          </a:prstGeom>
                          <a:ln>
                            <a:noFill/>
                          </a:ln>
                        </wps:spPr>
                        <wps:txbx>
                          <w:txbxContent>
                            <w:p w:rsidR="009000AA" w:rsidRDefault="00D5577C">
                              <w:r>
                                <w:rPr>
                                  <w:rFonts w:ascii="微软雅黑" w:eastAsia="微软雅黑" w:hAnsi="微软雅黑" w:cs="微软雅黑"/>
                                  <w:w w:val="99"/>
                                  <w:sz w:val="20"/>
                                </w:rPr>
                                <w:t>和对应的</w:t>
                              </w:r>
                            </w:p>
                          </w:txbxContent>
                        </wps:txbx>
                        <wps:bodyPr horzOverflow="overflow" vert="horz" lIns="0" tIns="0" rIns="0" bIns="0" rtlCol="0">
                          <a:noAutofit/>
                        </wps:bodyPr>
                      </wps:wsp>
                      <wps:wsp>
                        <wps:cNvPr id="8245" name="Rectangle 8245"/>
                        <wps:cNvSpPr/>
                        <wps:spPr>
                          <a:xfrm>
                            <a:off x="128271" y="995809"/>
                            <a:ext cx="507743" cy="185114"/>
                          </a:xfrm>
                          <a:prstGeom prst="rect">
                            <a:avLst/>
                          </a:prstGeom>
                          <a:ln>
                            <a:noFill/>
                          </a:ln>
                        </wps:spPr>
                        <wps:txbx>
                          <w:txbxContent>
                            <w:p w:rsidR="009000AA" w:rsidRDefault="00D5577C">
                              <w:r>
                                <w:rPr>
                                  <w:rFonts w:ascii="微软雅黑" w:eastAsia="微软雅黑" w:hAnsi="微软雅黑" w:cs="微软雅黑"/>
                                  <w:w w:val="99"/>
                                  <w:sz w:val="20"/>
                                </w:rPr>
                                <w:t>最小的</w:t>
                              </w:r>
                            </w:p>
                          </w:txbxContent>
                        </wps:txbx>
                        <wps:bodyPr horzOverflow="overflow" vert="horz" lIns="0" tIns="0" rIns="0" bIns="0" rtlCol="0">
                          <a:noAutofit/>
                        </wps:bodyPr>
                      </wps:wsp>
                      <wps:wsp>
                        <wps:cNvPr id="8246" name="Rectangle 8246"/>
                        <wps:cNvSpPr/>
                        <wps:spPr>
                          <a:xfrm>
                            <a:off x="542101" y="1017307"/>
                            <a:ext cx="112888" cy="154125"/>
                          </a:xfrm>
                          <a:prstGeom prst="rect">
                            <a:avLst/>
                          </a:prstGeom>
                          <a:ln>
                            <a:noFill/>
                          </a:ln>
                        </wps:spPr>
                        <wps:txbx>
                          <w:txbxContent>
                            <w:p w:rsidR="009000AA" w:rsidRDefault="00D5577C">
                              <w:r>
                                <w:rPr>
                                  <w:rFonts w:ascii="Times New Roman" w:eastAsia="Times New Roman" w:hAnsi="Times New Roman" w:cs="Times New Roman"/>
                                  <w:i/>
                                  <w:sz w:val="20"/>
                                </w:rPr>
                                <w:t>K</w:t>
                              </w:r>
                            </w:p>
                          </w:txbxContent>
                        </wps:txbx>
                        <wps:bodyPr horzOverflow="overflow" vert="horz" lIns="0" tIns="0" rIns="0" bIns="0" rtlCol="0">
                          <a:noAutofit/>
                        </wps:bodyPr>
                      </wps:wsp>
                      <wps:wsp>
                        <wps:cNvPr id="8247" name="Rectangle 8247"/>
                        <wps:cNvSpPr/>
                        <wps:spPr>
                          <a:xfrm>
                            <a:off x="625961" y="995809"/>
                            <a:ext cx="169248" cy="185114"/>
                          </a:xfrm>
                          <a:prstGeom prst="rect">
                            <a:avLst/>
                          </a:prstGeom>
                          <a:ln>
                            <a:noFill/>
                          </a:ln>
                        </wps:spPr>
                        <wps:txbx>
                          <w:txbxContent>
                            <w:p w:rsidR="009000AA" w:rsidRDefault="00D5577C">
                              <w:r>
                                <w:rPr>
                                  <w:rFonts w:ascii="微软雅黑" w:eastAsia="微软雅黑" w:hAnsi="微软雅黑" w:cs="微软雅黑"/>
                                  <w:sz w:val="20"/>
                                </w:rPr>
                                <w:t>。</w:t>
                              </w:r>
                            </w:p>
                          </w:txbxContent>
                        </wps:txbx>
                        <wps:bodyPr horzOverflow="overflow" vert="horz" lIns="0" tIns="0" rIns="0" bIns="0" rtlCol="0">
                          <a:noAutofit/>
                        </wps:bodyPr>
                      </wps:wsp>
                      <wps:wsp>
                        <wps:cNvPr id="8248" name="Rectangle 8248"/>
                        <wps:cNvSpPr/>
                        <wps:spPr>
                          <a:xfrm>
                            <a:off x="753215" y="1027684"/>
                            <a:ext cx="101549" cy="154538"/>
                          </a:xfrm>
                          <a:prstGeom prst="rect">
                            <a:avLst/>
                          </a:prstGeom>
                          <a:ln>
                            <a:noFill/>
                          </a:ln>
                        </wps:spPr>
                        <wps:txbx>
                          <w:txbxContent>
                            <w:p w:rsidR="009000AA" w:rsidRDefault="00D5577C">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250" name="Picture 8250"/>
                          <pic:cNvPicPr/>
                        </pic:nvPicPr>
                        <pic:blipFill>
                          <a:blip r:embed="rId875"/>
                          <a:stretch>
                            <a:fillRect/>
                          </a:stretch>
                        </pic:blipFill>
                        <pic:spPr>
                          <a:xfrm>
                            <a:off x="134874" y="1293114"/>
                            <a:ext cx="112014" cy="116586"/>
                          </a:xfrm>
                          <a:prstGeom prst="rect">
                            <a:avLst/>
                          </a:prstGeom>
                        </pic:spPr>
                      </pic:pic>
                      <wps:wsp>
                        <wps:cNvPr id="8251" name="Rectangle 8251"/>
                        <wps:cNvSpPr/>
                        <wps:spPr>
                          <a:xfrm>
                            <a:off x="253746" y="1282058"/>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8252" name="Rectangle 8252"/>
                        <wps:cNvSpPr/>
                        <wps:spPr>
                          <a:xfrm>
                            <a:off x="762762" y="129877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8253" name="Rectangle 8253"/>
                        <wps:cNvSpPr/>
                        <wps:spPr>
                          <a:xfrm>
                            <a:off x="163068" y="1497387"/>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8254" name="Rectangle 8254"/>
                        <wps:cNvSpPr/>
                        <wps:spPr>
                          <a:xfrm>
                            <a:off x="214875" y="1500400"/>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8255" name="Rectangle 8255"/>
                        <wps:cNvSpPr/>
                        <wps:spPr>
                          <a:xfrm>
                            <a:off x="267462" y="1463204"/>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8256" name="Rectangle 8256"/>
                        <wps:cNvSpPr/>
                        <wps:spPr>
                          <a:xfrm>
                            <a:off x="330707" y="1441581"/>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8257" name="Rectangle 8257"/>
                        <wps:cNvSpPr/>
                        <wps:spPr>
                          <a:xfrm>
                            <a:off x="458725" y="1463080"/>
                            <a:ext cx="112888" cy="154124"/>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8258" name="Rectangle 8258"/>
                        <wps:cNvSpPr/>
                        <wps:spPr>
                          <a:xfrm>
                            <a:off x="542585" y="1441581"/>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0200" name="Rectangle 100200"/>
                        <wps:cNvSpPr/>
                        <wps:spPr>
                          <a:xfrm>
                            <a:off x="669839" y="1463204"/>
                            <a:ext cx="337988" cy="153959"/>
                          </a:xfrm>
                          <a:prstGeom prst="rect">
                            <a:avLst/>
                          </a:prstGeom>
                          <a:ln>
                            <a:noFill/>
                          </a:ln>
                        </wps:spPr>
                        <wps:txbx>
                          <w:txbxContent>
                            <w:p w:rsidR="009000AA" w:rsidRDefault="00D5577C">
                              <w:r>
                                <w:rPr>
                                  <w:rFonts w:ascii="Times New Roman" w:eastAsia="Times New Roman" w:hAnsi="Times New Roman" w:cs="Times New Roman"/>
                                  <w:sz w:val="20"/>
                                </w:rPr>
                                <w:t>5000</w:t>
                              </w:r>
                            </w:p>
                          </w:txbxContent>
                        </wps:txbx>
                        <wps:bodyPr horzOverflow="overflow" vert="horz" lIns="0" tIns="0" rIns="0" bIns="0" rtlCol="0">
                          <a:noAutofit/>
                        </wps:bodyPr>
                      </wps:wsp>
                      <wps:wsp>
                        <wps:cNvPr id="100201" name="Rectangle 100201"/>
                        <wps:cNvSpPr/>
                        <wps:spPr>
                          <a:xfrm>
                            <a:off x="924347" y="146320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260" name="Rectangle 8260"/>
                        <wps:cNvSpPr/>
                        <wps:spPr>
                          <a:xfrm>
                            <a:off x="738" y="1724753"/>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8261" name="Rectangle 8261"/>
                        <wps:cNvSpPr/>
                        <wps:spPr>
                          <a:xfrm>
                            <a:off x="522734" y="1966876"/>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8262" name="Rectangle 8262"/>
                        <wps:cNvSpPr/>
                        <wps:spPr>
                          <a:xfrm>
                            <a:off x="762" y="2185588"/>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8263" name="Rectangle 8263"/>
                        <wps:cNvSpPr/>
                        <wps:spPr>
                          <a:xfrm>
                            <a:off x="241554" y="2201401"/>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5022" name="Shape 125022"/>
                        <wps:cNvSpPr/>
                        <wps:spPr>
                          <a:xfrm>
                            <a:off x="6858" y="2340864"/>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72" name="Shape 8272"/>
                        <wps:cNvSpPr/>
                        <wps:spPr>
                          <a:xfrm>
                            <a:off x="0" y="1867662"/>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8273" name="Rectangle 8273"/>
                        <wps:cNvSpPr/>
                        <wps:spPr>
                          <a:xfrm>
                            <a:off x="134112" y="1892783"/>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8274" name="Rectangle 8274"/>
                        <wps:cNvSpPr/>
                        <wps:spPr>
                          <a:xfrm>
                            <a:off x="388620" y="1897754"/>
                            <a:ext cx="84624" cy="169247"/>
                          </a:xfrm>
                          <a:prstGeom prst="rect">
                            <a:avLst/>
                          </a:prstGeom>
                          <a:ln>
                            <a:noFill/>
                          </a:ln>
                        </wps:spPr>
                        <wps:txbx>
                          <w:txbxContent>
                            <w:p w:rsidR="009000AA" w:rsidRDefault="00D5577C">
                              <w:r>
                                <w:rPr>
                                  <w:rFonts w:ascii="黑体" w:eastAsia="黑体" w:hAnsi="黑体" w:cs="黑体"/>
                                  <w:color w:val="FFFFFF"/>
                                  <w:sz w:val="20"/>
                                </w:rPr>
                                <w:t xml:space="preserve"> </w:t>
                              </w:r>
                            </w:p>
                          </w:txbxContent>
                        </wps:txbx>
                        <wps:bodyPr horzOverflow="overflow" vert="horz" lIns="0" tIns="0" rIns="0" bIns="0" rtlCol="0">
                          <a:noAutofit/>
                        </wps:bodyPr>
                      </wps:wsp>
                      <wps:wsp>
                        <wps:cNvPr id="8275" name="Shape 8275"/>
                        <wps:cNvSpPr/>
                        <wps:spPr>
                          <a:xfrm>
                            <a:off x="11430" y="0"/>
                            <a:ext cx="5292090" cy="1673352"/>
                          </a:xfrm>
                          <a:custGeom>
                            <a:avLst/>
                            <a:gdLst/>
                            <a:ahLst/>
                            <a:cxnLst/>
                            <a:rect l="0" t="0" r="0" b="0"/>
                            <a:pathLst>
                              <a:path w="5292090" h="1673352">
                                <a:moveTo>
                                  <a:pt x="60960" y="0"/>
                                </a:moveTo>
                                <a:cubicBezTo>
                                  <a:pt x="26670" y="0"/>
                                  <a:pt x="0" y="27432"/>
                                  <a:pt x="0" y="60960"/>
                                </a:cubicBezTo>
                                <a:lnTo>
                                  <a:pt x="0" y="1612392"/>
                                </a:lnTo>
                                <a:cubicBezTo>
                                  <a:pt x="0" y="1646682"/>
                                  <a:pt x="26670" y="1673352"/>
                                  <a:pt x="60960" y="1673352"/>
                                </a:cubicBezTo>
                                <a:lnTo>
                                  <a:pt x="5231130" y="1673352"/>
                                </a:lnTo>
                                <a:cubicBezTo>
                                  <a:pt x="5264658" y="1673352"/>
                                  <a:pt x="5292090" y="1646682"/>
                                  <a:pt x="5292090" y="1612392"/>
                                </a:cubicBezTo>
                                <a:lnTo>
                                  <a:pt x="5292090" y="60960"/>
                                </a:lnTo>
                                <a:cubicBezTo>
                                  <a:pt x="5292090" y="27432"/>
                                  <a:pt x="5264658" y="0"/>
                                  <a:pt x="5231130"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100340" o:spid="_x0000_s2378" style="width:417.6pt;height:184.8pt;mso-position-horizontal-relative:char;mso-position-vertical-relative:line" coordsize="53035,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GcJuAoAAMlSAAAOAAAAZHJzL2Uyb0RvYy54bWzkXHuPo0YS//+k+w6W&#10;/88O/QSsnY1y2WQV6XRZJbkPwGA8tg4DAuaVT3+/fgI2k8V54FGIlB0M/ajqX1d1VXV1v//6+Ziv&#10;HrO6OZTF7Zq8C9arrEjL7aG4v13/95fvv4rWq6ZNim2Sl0V2u37JmvXXH/75j/dP1Saj5b7Mt1m9&#10;QiNFs3mqbtf7tq02NzdNus+OSfOurLICH3dlfUxa/Kzvb7Z18oTWj/kNDQJ581TW26ou06xp8Paj&#10;+bj+oNvf7bK0/XG3a7J2ld+uQVur/631v3fq35sP75PNfZ1U+0NqyUh+BxXH5FCgU9/Ux6RNVg/1&#10;4ayp4yGty6bcte/S8nhT7naHNNM8gBsSnHDzqS4fKs3L/ebpvvLDhKE9Gaff3Wz6n8fP9eqwBXZB&#10;wDiGqEiOwEl3vbLvMEhP1f0GZT/V1c/V59q+uDe/FN/Pu/qo/oKj1bMe3hc/vNlzu0rxUrCACYou&#10;UnyjjMtYWgDSPVA6q5fuv/tCzRvX8Y2iz5PzVGEyNd14NX9svH7eJ1WmYWjUGNjxiijzo/UT5llS&#10;3OfZSr/Vw6PL+sFqNg3GbWSkCCdSCEgJxoRwYBCZOekGjYSMRQoXNWgk5IwKVcBznmyqumk/ZeVx&#10;pR5u1zVo0VMxefx305qirojqPy/Uv0X5/SHPzVf1BgPoSFRP7fPds50VQmOkXt6V2xcwvy/rX3+E&#10;yO/y8ul2XdqntdIC6F59Xa/yHwoMOqhu3UPtHu7cQ93m35ZaLA1B3zy05e6gKe56s5QBTTUH54GV&#10;OCEYwErUsCsSMAW+DCsNacAoM7BSElJ6AmskuMRnjap5nhdVz85SUKWjqGpYpqMaiTiU8evCSmTI&#10;Ygjz1YTV87MUWCFDZsUaCCu7SFhZyIDqGxZWz85SUOWjqPLLUI3CkLDXhVUQIfD1aqLquVkKqGIU&#10;VG3OTNbAhEYBkVoBcy4iYg1Iby3he+T0r+BkdmPJc7MUUIHFiP6VF0kqJVQqExcWLkCNmZaMZONA&#10;5ZQRrN5aUAWzTsOMBrBnZimYhqOYhpdhysKIWUGlnBFtb3aYwucRcQSNYA1gQjToM6Lq2VkKqlCL&#10;I5Kq3c1L1C/hxlCShJ+pXy54yAT8p6uh6tlZCqqwYEZQjS+SVSbCGA6rVsCSSRbo6p2wkmuvqp6d&#10;haDaxeH6Xg3eXhKCYFIywiyqI8JKIs77MYjZVbCJ/indsxRYRyNL3IdiJkWWRBAhVIyVE9bSWxRW&#10;6dlZCqqjkSXuIzGTUIWGpaExgaMAgfITDSxCzml4xYVVenaWgupoYAm2zyUqmItAhoGFlcooOA3u&#10;8yCO0JFxbeZ3VxGBtuwsBdXRwBL3oZhJssqliFhkfJsxYZUIJsbXlFXPzlJQHY0scR+LmYSq1sBA&#10;DctqHIvoTAMHITbfrufZSM/NUkAdjSxxH4yZBKrglAQGVPwNWaC9/rfj2UjPzlJQHY0tcR+MmYSq&#10;pCKGmfmaqBIZU+6CwJGY36/x3CwF1NHQEiC4xFYKBaPWrSEBDWV0EgWG/Aru9msEFyZRYr6AofTs&#10;XBvV6pBu8L9NB8LTWXrLl9OmUKt9qLO1beQ4qY1jUv/vofoKmUtV0h7uDvmhfdFZWMg3UUQVj58P&#10;qcpyUT8gyT5TBjkkNkqFAqpf5MmYvBJXUtXDbLlRvwfN3OWHSqWqqBwR9WwJRgrXSQrUCM8mvepj&#10;mT4cs6I1+WJ1loP2smj2h6pZr+pNdrzLkP5U/7C1IeqmrbM23asOd+hYRWAUZcnGf9BUdoQpml/L&#10;7mE8CmFzqtwdGiMKfjqpCXx5fNcOABKBYFWavlw+lcvcmZTco+kylOhHEDZb1oyK+p4HIvH2Eh1A&#10;BQuxwpvhQpgDeVGo3i3XA8vaaPk/MFyX50Ih9cOyc20doKJmM6S4idHYBt5egmoooc5NHBJCgF15&#10;Xb1DlYeB3zMQcQCHeFZQEXZZGKijoQ3hYwGTbDCCbQIsiVpUeRyy6MSyRnKnW61jJFpovTffYo1Q&#10;2cIwHQ1smGGfvLtHsUsQmsgyEUGAbFQ1ip2gwux26btRKJFaM6+ceq2zFOU7GtYQPhAwSU6pxIpq&#10;lS92e2hwYoFE+OoMECRXICNqXlC91lkKqKNhDeHjAJNAZQhkIJRhlC8nyIMaCurAA445M+pwRvWr&#10;J9mCdvbEaFgDb+0qNAlV5LOFSFgzqGJ5jU7U79k2/NyLqtc8S5HV0biGcUomL6oIQQqV6KRcQP4W&#10;ZdWrnkWgiiNNODd27qva95fIq5TYvHP5xSNLK2Nh3CWjXmFt9epnOciORCE0st4fmKSJET9miEk7&#10;TXxmNJ1kpM5uNL2ZUORMYQhkCo0El7r8oUmgwkc1iIaUI9g8tJiuHYNYWmBJbd+chwu73KFJiApK&#10;QySLazGNpYRPegLqMHF8bjE19tuCrGDlZ46A6v32SaC6UCElEc7FngSA4b8iRmzj5TLAuQGF+HyO&#10;jXG0lgTpaKywyxuaBCmF2YtQlJJTqvY7sCMP1Lq4Eg59qJ0/kwWFWLD2e2YE1U/QZdhJ2HrDcWQr&#10;qfpw+woHpdS7i6zfyJ5ax0n+IJInYSVBYfu6k7AxHJ8TOU0fzKF1NQ3cQXXcnrA1R9bxbu+e0ufC&#10;PdbYivvNixywLanqqUbV4wrn0z0he+T1KDrUxyNOrf9S6mLtybUDmHbd17zol/JNYR67KepKuL+V&#10;bq9fsse8K+T+msImPXBisWG/IFbxqTWg5x0v+6ObF2oY0Ema4H6NHXY/zRAcWly8kR+OamcSOYpd&#10;w2hNKTizj6if2pc8U4OVFz9lO1wLoC94UC+a+v7u27xePSbqHL/+Tzee5NU+sW8t8LaoJlW3o+qb&#10;/VXbJNFVx5o0Kt4WVvUyfbPHKTGppcZc74FLMsC0u+QDg+Ir6Z7LovX1C1xNosnscdvpeNW7+jXn&#10;HQTqMIZZSY18Ijn4Muk0k4pE2DE1qbudthWUxCrV2JzRCbnZzcMAuT3n/uz5i2XTUALRJNgmByEK&#10;mk78jHxQSXCUQa8ebpJ2RdKHu0P6r+zXvpxyJFAje0QtN7oChMRKpekO7zmJ3dHRs28xC71ZMWx+&#10;+OusIuFY5TRMrsceJZZBTCb3scdX91ELb5+lsT4JMtlUghMY6Wq6Zi3yZ7SY95cxZ+qcDVav/8EA&#10;9zhySA3JT/OyyYw0/631FmYXNj2t5luU3ho1F0O/yTPJXCSMI9RtpzcOppmEgE6BqQtxYigErcBi&#10;bFOeGhcXJc1cngVi6OkWiL/9jTgqg+ncr8NbiLIahkmosiiS1CqnKA5DszfdodrfiFSpPTp42VuV&#10;/mpQPTeLcAJgUPjdZW9i+P2dSYAimU3dgNWtsu68vqBIE4jxSQsobsTBrV9WF17BxLC0KBvDkjJm&#10;ZMhA3SvgmcG8+20bg0oc7OnKDxdfqq7pUhwPX5s+zPI3XBfHHAIiCWWxGzhXYljPmCCGDiI5QmCD&#10;bjsiHes9mjqOex/PzA/XrzN2kMJoQR/WcuXG6BO43QGpjUahd9PBDY6fLsqcOWdi+Lk/JsO+HAWO&#10;Uos7Gu2Puys1rHte5wzCPhMDo0cgyOjG5M+yeqhQuTfGY6uLrTaLcRdgsTWTZ+TCtmbERxtxqNh3&#10;LGJ6NQbS425Y8KobpubzFzy7N2Hr6MsAcV+i9jXt3Y7qQsb+b+3TdTdQfvg/AAAA//8DAFBLAwQK&#10;AAAAAAAAACEAvWJICsgfAADIHwAAFAAAAGRycy9tZWRpYS9pbWFnZTEucG5niVBORw0KGgoAAAAN&#10;SUhEUgAAAJUAAACaCAYAAACg9AqaAAAAAXNSR0IArs4c6QAAAARnQU1BAACxjwv8YQUAAAAJcEhZ&#10;cwAADsMAAA7DAcdvqGQAAB9dSURBVHhe7Z13zBTFG8fP3nvvvVcULKCiUaNGjKAGhWBNLGBQUWxR&#10;UEEwAlJi+ctoxMRorBH9xxhjomDsGnvvBXtFrPfjM7zf+z3vw+ze3t3e+969736Tb25mdnZ2dva7&#10;zzw7M7tXKlCgQIECBXoflur47dW44ooryvx+/PHHpV9//bVULodo3Vh11VVLm2yySWnatGm9sn2X&#10;7vgtUCA39GpLNXHixPLzzz/fyTL9999/qZZqqaWqNxl5bL611lqrNHv27F7T1r1WVOecc075iy++&#10;COFlllkm/O64446lrbbaKojAQiL7+++/SwsXLgzCE7Rt2WWXDb8rrLBC6auvviq9/vrrpW+//Tak&#10;Uf5yyy1XeuCBB3pFe/c6UZ1//vlBBR9++GEQBCIaOnRo2IaY/v333xCuBWuuuWZptdVW64gtBuU8&#10;9thjIXzPPfeEYy2//PIhfv/99/fodi98qgK5o9dZqmOOOSZYKiwH3d2IESNCOsjiL3msvfbapZVX&#10;Xrkj1hkq7+WXXy7NnDkzhAH73HHHHT227XuVpRoyZEjFA1933XVLw4YN64gtBkKzTMMqq6wSmCQo&#10;oHL69OlTOvHEE0OXCH/44YeOHD0TvUZU11xzTfmff/6pXOjjjjuu4qAnQXk9sEBrrLFGYBZQxpFH&#10;HlnabLPNAsHxxx+frto2Rq8RFV0Q2G677QK33HLLimiSxCP4fFiopZdeOjArECLWShbrr7/+Ks2Y&#10;MaNHCqtw1Avkjh4vqilTppQh1gErc+ihhwYS9/AWCXpgcfzwQVbsueeegQxjgKeffjr89jT0eFE9&#10;++yzgWCLLbao+DVJovHweXDMq/liSdAxF/lTlS5w+vTpZdiRpUegx4uKCwcZBR84cGDlCUzQhRZj&#10;sNvrtVK2jD322KO09dZbh/S5c+cG9iQUPlWB3NGjRTV06NCK6dlggw1K2267bSeLIVqkbVtxxRXD&#10;HB7w+arR44QTTqh0gXDatGlxM9mG6NGi+uOPP0K3p64vdnFB2sW32xiXSspXC9h/t912K22zzTYd&#10;KYu7wZ6CHiuqESNGhCvPlAjceeedK4LwtIhtYyIYsgKhGvz+aZS1ggzMTp06tTG1tgh6rKh+/vnn&#10;YKEGDBgQyFCAv6hCLE0gTaPnNl8Ss4K8u+yyS+iSIXjmmWfCb7ujcNQL5I4eOVN+xhlnlFkgx5jS&#10;BRdcENIYW9KqAYtYmgXd3sYbbxzCtViiaqAsjv3GG2+E+JQpU0IdDzrooBC/+OKL2/ba9EhLhaC4&#10;aPvuu294Wos9sQk2zW8D1Zxzu18t1L677rproO0C270b7FGiGjVqVBkSRkh9+/atOMK6kIK/wBZK&#10;x3KstNJKnfJ6Ngo9nWqUnSXL8Lrrrmu88G5C4VMVyB09SlSfffZZIBYEK2WtDFDYpgGfpnDW9VJ5&#10;gCEPVqIKmq9sR/QYUS1yyCsq4c2W/fbbL3QnghWNoDS7jV+6Pci6qVqB8639xSzguCwcVHdI3a+9&#10;9trOFW4T9JinP9aeSxgs310U7ySqWp78GCwFWS0Vi/XefPPNEGZknFe05s+fH+KgX79+paOPPrq0&#10;zjrrhLjq6UE5119/fQi/8847QZAPPfRQ212jwqcqkDt6hKW69NJLy1gKWZ5FT4Cl1VdfPYSTrFGS&#10;5YKbb755JZ4EbeOl0SuvvLLEm86AsTEmnpnSkaVkdJ+n0VtvvTXEDzzwwNDFUYa1WsTff//9EJ48&#10;eXKwXPvss09p3LhxyRVpQbRVZZMwePDgsLJzp512CnH5Jh5JIrHpvFCqN5TTuqk777wzhK+44orQ&#10;rWmAFFGxna6LX0D5n3zySenTTz8N8Tlz5oQpmlj52mfq1Kmlt99+uy27wLYWFW/I8PvCCy+EC3Tm&#10;mWeGdF6/8sgiKC4oVkoXNumiI4qRI0eGOC9RIEI55DwkEObXiorwa6+9FuKsTrjrrrvCJLKH6sMb&#10;1JMmTQr74ZOB8ePHt8X1amtRYaH4xUrxdszw4cNDejUHHcTS6TLXW2+9RAtFOu/s0X2tv/76IQ0r&#10;hYA0ap8kKsB3GMDjjz9eeu6558IaLw8dm/2ttQLtYrEWn3WBAjmibUV1ww03BD8K4j8dcMABIQyt&#10;pSEsWsTS+NAGZdl9LLEYTPxigbROS1bJUvONnlpCAxl6wIL5Ywicx5AhQypjVnDChAmdK9yiaFtR&#10;zZs3ryNUCl+t23TTTcMFkIMeu1g+DgjrFXYEkQa+svfAAw+EYyEsmCQoG7ZpEJ/vxRdfrHSPMVAv&#10;fC89fICXXnqpI9TaaFtR6Q0Z2L9//3AnC144QGkxYqHSrJTAsAHH0WtaSZR4PCVE/Lb33nuvo9Rk&#10;cCw/yq6Hk1ZG4VMVyB1tJ6qTTjqpDAnTjUDeoYtZl1iaoDSsjtagJ0EWhqELPhKruOitU5q1gvhU&#10;X3/9dbA8tn4xcm6MaUHQDl1g24nq999/D6Q7YNIY+gsBsqRBuj2Fk4BDDRntZuUDYS8sy6RuUNsp&#10;Q+fgYevCL8LDYYfE2WfcuHFlGDK1INpOVIgAcLfvsMMOgTS0FYUuTFKa0plKYUolDbYMHHUcboks&#10;jV5kNo7AmLrhFbJYvYDC/DIGB1khCl599dXAVkXbieqnn34KDc0osy6gvQCWPs0CIWo1gs3jaaG4&#10;FU8SLXwckWGB/Ii6P7ZIXjh48OBO6fr+e6uhcNQL5I62EBVvx4jE8UnoCrA28kvsHQxjaZY45jjp&#10;hC18PssssHlVP6yMwtCWpfw2zUPbmZfkzWZBc4mthrYQFW/HiDTuXnvtFboQIXZRlGa32XhS15cG&#10;ujGJwtMKhl8rJLo5dWFKrwfs67vAyy+/PL3S3YC2EBUj2AIWhk/x6AJWo6C4nsQYGtB2bUuixMEE&#10;8J9//rnEPtpuiQAQU4wLFiwIKxuwlBa2zCQye8D5Q6AVp62EwqcqkDvaQlSff/555U7Fp2AowN69&#10;EGRJ00Sw3ZYVeorDEmlfdWfVLBTv8ilMHpWlcmL1sNtEjsH6ewiIs/I1RFoELS8qvSWjbgt/iosS&#10;a3BL4OP4YayZgkrLAgmG7gpxsC91kKC8kBTXi6GitjM+RR0Ys7J1jNGD4+EOQL4fClqtC2x5UX3w&#10;wQfhVwOdrCaINXxaHHIxNHAqKK+F3w9KVCzIk4gsJRbRi0nUB85YrMcTLKISYseNpQMdR9YKYK1a&#10;xWK1rKh4qtGTDV3F3nvvHUhjqnEF2+BAcZvGBcQ59ttsXGmCT+MhgeOnCQrGxMSvtv/222+hC046&#10;rmC3x7jhhhsGyw3eeuutwFZAW/hUBdoLLSsqe+fhP2jNU+yOhSCWLmp1QWxbEgXFWQflLZSPW+sk&#10;km7jWCpWV9CV2uN5VgP78014W85VV11VfccmoyVF5ZcKM8+nuBpbjZgUF5Qmf6gabDmeiJIyVBco&#10;EYlWWCJC8nE+nU2ZjYD9+Ta8/QZDK0w0t6So7PeZNtpoo+A7cDElCnuhq1FPe/hDse2eHqTp2Fgq&#10;WSRLLxgbjpEBVFmqJPh6JRFh47CrjsSvvvrqxtTaIAqfqkDuaElRcSfrzuPpxt7R9i4VbJon3V5a&#10;1xfbx9KCtVdZuryYdYKybIT1fmESQSw9RtZa0QWqG3zllVfCb3eh5USlpcJ6/RyfIdaQIJYGFGdM&#10;i9H32Ai8WAtw9hGnhCQmCcqncbNA0vyQQoxJ8PkQ+qBBgwKpn7rA7uoGW05UWmaLhZKV8o0YI/Bp&#10;WAP2h/XAl4eoGDNDFDFBWVpxxUTFytUY/DFj9CBNq0P1ShfWqrssVkuJ6pRTTgktxsVjwT/MIirg&#10;44xYQw+brxo9WErME6AVk8JeQD5N+SGWhIeH2LnVC8qEfAeLchXvjrXshaNeIHe0lKh+/PHHcLey&#10;VohuJm0m34ctuVNxzn06TEMsvyU+GlYUy+O7Px/3VopfdX+UldT9pcHXJ0Z8UL4fKnTH6tCWENVZ&#10;Z51VhoRxqrfffvslGkvw6ZYCZWhwsRZ6+O2InC6QbkXi8bRCsml2G92yFuj5Y6RRiG0T1QXaeFd3&#10;gS0hKr6RCWkE7jKWuKhRkgh8GhYKMrCo7YLCNn81elAvLKCskqUEZONWYApDBIU47TH88Ww9PGPQ&#10;Ns6faS37AmpXj7IXPlWB3NHtoho9enTl1sMScHdxt9k7MwsBdz+MPVkB/dYLuj+//MVaKUsskrVa&#10;Nh/+FAsGY/VLilejQJh6HXXUUYHa3pUvSHS7qPgWpsCnDv1ApeDTbBwiIi0VloNvof1iUBk2HCNA&#10;EBxLghG9yPTrw5BB3SwrJjxieTyVjxckoF7p4oO3XYVuFdXYsWMXnf/i2X9IA3Bh1EBZCbjzNSWj&#10;NAuE5vcTBRsGitu8PP1JQJZWQDHavGkrFOyxPGuBjnXEEUdU9r3sssvKMESaiG4VFR+gBxoNtkuF&#10;BcVjFGSlEE4W8QixPJbKI3Ac5v9IsyKBbIM+HUpYyiNrZ48l1oNYOSJfTZa14m/g9FdwzUThqBfI&#10;Hd0iqiuvvLIMO6LhTrJdH/B3nIXPQ9fHMILifnsSY4jls+SFUhuXdYp1c57aJ23VRAz2eDF62G3U&#10;iS7QotldYLeICqdRjiNjKnQH0DaGJYiliywztk9Tyq9fn55GD7+dp79YuqguztLn4XPZ/Fr4PJYe&#10;sTyWHix01GeIQLNf6epyUU2ePLmyVJgG2H333TvdycA2UIzKIx9KqxF8PmgRi1ejBcfQPzs0gtgU&#10;EvBpSRQU9ts9sVZHHnlkyAtIu/jiizufXI4ofKoCuaPLRcV3MwXWntvFakDhtDRRb9gw4OkRy+9Z&#10;K9iHcbRGkdTVxxDLJ2p7GrSdLlf/1wz4J4lmoUtFNWvWrDJjOWoUnPNq3VYsXWGc86RXnRqBL8uS&#10;gctGQRlJ5+1ZDVnz4F7gsFunnS6wGd1gl4rqqaeeCr9aKszdQ+MKtiEVTiIWijGjat/sTEKsTDEN&#10;DH7WCw3yUves8PWJ1dWnWQqEaW+ocSusVTMsVuFTFcgdXSoqFqhhmTQuJSvl7y5PC6XZt1EExbNQ&#10;iG1LY2yJclZowltrqSxUvmDjCtvtFnZ7EoGesg8//PAQF5gu6wjmgi4T1bBhw0LFcVJ5LIdZ/QpP&#10;pnO4MD7dw2+PMYZYPpF5O1ZT1APGuGDs7R7Bxu32ahRi2zzltAuaLssLXSYqvh/ACfG2hz9JSxBL&#10;t0SQsXRPC8V9nhgFGxawNPhF9UCDvBpABf7YljEk5bNhYLd7Mm512GGHdeRcjDytVdNFdeqpp5Yh&#10;YbqOzTbbrHJywJ5sjD4PZWjiWbDbk6h8tcLuQxgLyfHrgYZAEKWtF0iKe1rEtovVwHST3BCQp7Xq&#10;Up+qQO9A00XF38NC7h6+hBdbmmLh02w+yICpT6sH2s+XZSnYOPW33VctwMLJytnjqGyQFI+xFtj8&#10;hNUFQs4JnH/++WUYIg2gqaI688wzKxXkQmy11VadGkUnmiVNY1IajY5BeQUftlRaDD6vJRPXtYwz&#10;WfDEmjZPGWOtiJUB7TZBg8d9+vQJ6R999FFgo2iqqPj7MZ0I/7Lp12XHCGJxDdwJ2ibYuN/X5wWx&#10;PDYtBrbhD9U7qs4/NsC0Y1SDrWeMafB5NcRwyCGHdLo25513Xv0VXITCpyqQO5omqjFjxgS1M6YD&#10;t9122yXMPrDxJLK/XmpQmt83Bptu86alpxFwDrG//s8Cfe4H65CE2HEtY4jli9FD6bSrukD48ccf&#10;d+SoD00TlT5VLZOPT6VKC4rbdJ/GRWSRmdZOxfIk0ea1YU+PWB4RQXCD1Aq6TYkqVq6YBm3PYx+l&#10;A5z2gw46KHSB6gYbcdiXfJepAdh3y1jZiQg0JRCbmgASiofSOUkW8vGbBttISciSJwv4y9nTTz+9&#10;I5YNfMHmwQcfDOG86lrv+cT2o30feuihEGZ5Eu0/Z86cuvSRq6XSF4X1VWEsDGKCnIhoYdPtdoV5&#10;WqL7s9tjTEKWPNVg9+eXoREGYWuZB9SjO1R5aRRi28QYYvk8Y8BaDRw4MFA3cL3WqnDUC+SOXEXF&#10;PzLoMRXo/42rjct4kKa7GqeY/WPw5cRYC5Q/qQyFea1eX/rLAiz10KFDO7WN4I/lmYZa8sfy+DRN&#10;I8lp//DDD0N6rchVVC+++GJHaPFAH41vK67Kp8WVpoE5JnD9drEWKL8vw1Lbk6B8dBUnnHBCYBaM&#10;HTu201IdS4vY9jQmoVreWBqQ6G0XeO6555ZhiGREuvdbA6ZOnVrmUVSVxWr56Qwsj4WPA6UxWMoq&#10;y2oOOuCYtqxYg2VF1n2pH843/5Yae+WJJTKXXnppuECIz1so0Eg9QaP7JwHLyr/Rf/nll6Vffvkl&#10;hN99991rOjZXReFTFcgddT0yxnD88ceX+XyOpjAGDBjQ6U5Ks0qC4rwXhyWwUFnkaeQOrXXfavmx&#10;pPPmzQsEPKkyFrX//vuH7h/ErFQ1NHKOWVCtfL4SPXPmzErdGWu8+eabM+klN1Edc8wxi+pZDo0J&#10;EEYSYgIDSmeNTyPLduu9IFn38/mot124pweTaqi3nh6U49u01rJ9fm6WRx55pPT888+HOOVnHbdq&#10;uPtb9FRThoRZQYCY7Bu4MWibz0OYMmIDpTavwkkUfLgaPWJ5oAdpcnJhUh7PehErw6bZ9Bh83lh+&#10;zgN/UNNsIKvD3rCo+OtWSMWYvvAVtXGledjtfFshNgQh2LBHbB8bjsHm96wFsf0t60GsHGjh48Dn&#10;90yCz8eDEn+pC4l/+umnHTnTUTjqBXJHQz7V8OHDy7/++msI02VhLlE0iPlN1dJ4DOebnyoD2HCt&#10;aGRfIY8ysqDe4zR7P15YATfeeGPoEnHYQZrT3pClQlBUDvIlPAulWySladSdrk95YnmT4PcRsyK2&#10;r1gPuFFw3EUQK9syhlg+zxhi+TyzgidYqFe66AKrdYN1Wapzzjkn1OqLL76oOHEHH3xwdKAyi8XS&#10;q+v6S3wLGoD8tTREEvIoIwaEg18JeCvl/fffD2uStOyYgWBWWui8VY9669Os80jDTz/9hHWqHJsh&#10;n5kzZ0b1U/hUBXJHXZaKMamOYJiqAHyu2t5BWSyUoDL06cNG0aw7OXZ++Bm333576e677w5xBg3x&#10;L7G+fOEGMM3BSx+TJ08Ocf07WBY061yyQsfHGrPeSv91w/k//PDD0Qtal6guuOCCMis7ORArBkG1&#10;15aSRMZ+WWf7ha4QTRqoN3N+4MILLww+hhxYluYiKDu+wzck6BaZRwOzZs2q/AlBKyDreXNz3HLL&#10;LSFM3TEk06dPX+LC1iUqWSreNtafFqpiMfF4KA/74ODzEXlARdnW3aJJA2UgjpNPPjnEsUa0g2YA&#10;+OVbCdws1sfk3HSXs/99992XywfUsiKPc5e1AjqX2Ch7TT4Vy4W1ZJiLb/+KVlDcp1toG43Oa1c0&#10;uO7apH1qgcr3zILYfpacN6sP9DdrrG5FHKLeT9TKUEgckek184ULF4alxXoyzBOxOsMsiO1nSVff&#10;v3//QOJJBqRw1AvkjppExbohrR3CwnAXejV7pG3j6y3yO7JC5dhyPbOi1n2xLPfee294qUNvG8t3&#10;whKJ1nKJLDbEMkOc9ieffDKzpYrVM4lZUe++eqlXnx8YNWrUEjtmFtWkSZPKtpuiYQj7Stm4pd2G&#10;2YSqWBq0j6g0j1ieaowhlk/Ef5o9e3ZwxiUQKGFBfdjMiot08um8mXDnj55YKiToGII9bq1IKsey&#10;Htj9WZUL+E6GR2ZR2a8K06ixb1/ag3ooTRWqtlRYjKFaPh8X/D4xxiAxvPzyy6Xvv/8++EhKw9pY&#10;Kk3bIbBlc94MPWgi3m5Lq0cStI/d14azwO6fxKwofKoCuSOTqGbMmFFmsb8UG+v6RCG2DXLnMsen&#10;JS4xxPazzIJ694tBFgdrTbdmIUsk6FicG90lpO0sSaMcLFYtsOdiWSsaKUNtoXE61r95ZBLV008/&#10;HX4pADKnlVSpWJpAmgYHoc1rmQWx/SzzhHwnPrPDr4WOx+O2iGjwlzTsAIlLZAsWLAhOPv6WYOue&#10;xKyweX0ZdlutQEx8yQfOnz8/dPN+2TfIJCoahMpgoWSlPGIVVpqlLFSSlRJi+1p2FewxaQcalrDO&#10;ARF5K4SIGIuytALDL+Mf7VUWrBfa39Km5wlE9NhjjwXKYsWQKqoTTzyxDAnzBTisDEyrrE4mdlLs&#10;67+X6fOLXYnY8UULrJS1SBKULJOsEyLCGmlVrMISFf9szz8vsH8WxOoldhU497lz54bVFxBBMRNy&#10;ySWXNDaiXqBAFqSKijsMckcwR2fvjqx3ivLBehfh5QV/bLEa1NUxx4dlkoWyVkpWCCtlLZS1WPJH&#10;sNj77bdfp2P7Oll2J+RPYqWeeOKJSrdHV5iExNd/R4wYUaaRACPn8gGqISkPS4WZyW9mI+VdtsrT&#10;xeXcHn300eBg06gITefLdkQmP0tOuUTHsly6DSaTWQKT1zKfPKHxNUTEeXADMIH86quvhjE60tkO&#10;WXg4ZcqU6MVOVIne4wN8aEMfxPdQo1YDqxkY8Gy0IfO8EJRF/bOWSUMPGzYsPE7rUVpTMxoeYPTc&#10;38VYKQQ1cuTIEB8+fHhmf6oZoH5QdUDwPM19/vnnIc6K3m+++Sak61xoJ/Lrg2/MCowfPz568Quf&#10;qkBdSBIUiG7gU9WYPt199P8ye1mhvHSdoG/fvpktQt7WKC9wTq+88gofA6vcwbwUgKXCQgG6CLZh&#10;1VjUBnhBZNSoUaWTTjopxOkmmw3VTxaJOmB9AB/ewCppABOLRB5rlUTOA/CLX63znDVrVm2iOvbY&#10;Y8Pksd6Q0bopDwknDfhiwH58Nc8LDSiPuuRVrsqJlYlo8C8mTJgQ4tx8tvtjH0SDw87LDoDVobgQ&#10;zejyEIK9+Mwp0pXRhQGJR8IB2gcC/UrslEWYfPjCQJP/Wb6nsEQGViM8++yz4UD77LNPSKPRskCV&#10;Exg179evXwg3csHzEosFZaq+tZbPfroAzzzzTJhx+PHHH0OctuJGYiEbQgJczEbOQRaEXy44AgGI&#10;BdHIBwJYJG91gOKA7TxASIj8sl03BufAw4jGJgE3yU033VRVUGCJTKeffnr5u+++C1Mxe+yxR0jT&#10;wb1o0kAjsoYZB1/xWtDIRYgh7/IE2gTrZUF7qc1qARdWbcz+DEdgdeiuAAJCPHqBV+Kx10Xi0fER&#10;D/mgui5+rXVVXNNGGANWoWj4A0ybNi3zxf+/fAsUcLjtttuWQky1CAoskXnIkCFhRQIDfczzgaS7&#10;PM1yoXy6z2rWLQ8LojJ0rGZZpbxAPbEo1BMfCNCV0Y3JF8JK0M3JtwE6P8UBFolxMCwRoEwsp6yn&#10;LBLWSJaINE3qAx6mWDToLdXkyZPTL14CltjpuOOOC//Izui33ser5yKxL8KspxvIgnYRDpB49LTF&#10;3N9nn30WujK9tiXx2JuQMFQbSjw6d/IjGETiuzYJhF9EgnD0unpMVIsePOoSUAxLFHTaaaeVmUVH&#10;qYyaglqEoYZkGML7GllBo6lx20U8qid+EOLRYzvAL0I8cu61j8L6pZ25oQF5idOG8n34ldUBEo+E&#10;A7zVsaKaOHFibsJJQyGqBtGKouoq8SRhiYMvqlCZFY6cEG/RAn0ZLwv0tMeTX5IYVRYN2eqiAbrw&#10;Eg/TLjwhA3wgxINwAAOeCMIKBxBXObQLeSQgwDbr90hMCAcCdVkSEN1Z24iK/17hpNUoDOLpm+hp&#10;oGEYOQdqHDVku4jHWh3Eg9XBBwL4QYhHwgHaRyAOKUN5EA9CUlsgFtrHWiFrdQC/fJOBrixJVNde&#10;e223iicJ0Uot8vrDAKgsDY3GgJ5GxZMsEF2mvouQlKe7oQsr8SAcvWaExYE8eQG6LARh9wESDpB4&#10;JCAcabZZq0NYXReQeLAqMasD+EVU3W116kEhqhYRVatanXqQKCqWasjsAxpP30hn/Iru0AuHxfz6&#10;YEd3i4oLKxEAHGgeQHxXxse85Nv4fSQezh2QD9FIOACh0D0hHMWhhAMQDgKiKwO9UlTgrLPOqizS&#10;42Lozgb8Mo3DRLO+Fkcajan5QjV6M6FjqG7MTwEsjxxoiQg/qB6rQz4JRuKRcIAEInFIPEoHElVP&#10;Ek4aUk/y1FNPDSqiYekSNESgiyhxAVkvDZgmLeqrB1x0iQCoy9LoM7/UT5O6Eo/dR+JRnSQehKPz&#10;kuMswSgsR1niQSAaSIyJqreIJwmZTp5JZhpWI8KMDhO3F4lfukeGEsCBBx4YGroWYVkhWKvDmA/d&#10;FZB4kqyOfjmuuisg8UhAEowsD4gJBPHERDVp0qReLZw0ZG6Ys88+u9wbRVWIp3bUJCr9vQcXGh8F&#10;55eLAKzAAB8DGzRoUFjcBbiobLfCAYhH3ZZGofGDcKABfp3fh7g9nsQjAZEX8SB8CUbikdVBOLI6&#10;3oEuRNUYamqwMWPGhKuoJzsuvJbMIjAumC6+Lri+hYkFw/9iLRDiATx9IVAmSoEVD2H9yuoAjo0v&#10;JOEAiUcOtcSDQBAGQCi2K7OiKoSTL+pqTP1hM6KSo04Yi6MnRi4YYpC4EANhKxxAXAKSeLA4Ei7b&#10;EI8sDqKQFZJAZF0kIInHi6repRwFakPDjWwF1iqiKsTTvfj/1c0BjFsx6q4XJfGX9OiOkOieEIT8&#10;HwSI0y/SDZKHxfb6izfKYnhCnx+iO419aaRA6yDXO3r06NFl+Vi8bClnHiAwhITlsb6PrA5Ql4XV&#10;gYCnPqUDbbvuuusKa9SiaNqFkcCYugEMWGKxgEQlAWm4ICaqQjzth6ZfsIsuuig4VWmiKoRToECB&#10;AgUKFGhrlEr/A2U+sndeXw5xAAAAAElFTkSuQmCCUEsDBBQABgAIAAAAIQD2TqKb3QAAAAUBAAAP&#10;AAAAZHJzL2Rvd25yZXYueG1sTI9BS8NAEIXvgv9hGcGb3aShoY3ZlFLUUxFsBeltmp0modnZkN0m&#10;6b939aKXgcd7vPdNvp5MKwbqXWNZQTyLQBCXVjdcKfg8vD4tQTiPrLG1TApu5GBd3N/lmGk78gcN&#10;e1+JUMIuQwW1910mpStrMuhmtiMO3tn2Bn2QfSV1j2MoN62cR1EqDTYcFmrsaFtTedlfjYK3EcdN&#10;Er8Mu8t5ezseFu9fu5iUenyYNs8gPE3+Lww/+AEdisB0slfWTrQKwiP+9wZvmSzmIE4KknSVgixy&#10;+Z+++A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qNGcJuAoA&#10;AMlSAAAOAAAAAAAAAAAAAAAAADoCAABkcnMvZTJvRG9jLnhtbFBLAQItAAoAAAAAAAAAIQC9YkgK&#10;yB8AAMgfAAAUAAAAAAAAAAAAAAAAAB4NAABkcnMvbWVkaWEvaW1hZ2UxLnBuZ1BLAQItABQABgAI&#10;AAAAIQD2TqKb3QAAAAUBAAAPAAAAAAAAAAAAAAAAABgtAABkcnMvZG93bnJldi54bWxQSwECLQAU&#10;AAYACAAAACEAqiYOvrwAAAAhAQAAGQAAAAAAAAAAAAAAAAAiLgAAZHJzL19yZWxzL2Uyb0RvYy54&#10;bWwucmVsc1BLBQYAAAAABgAGAHwBAAAVLwAAAAA=&#10;">
                <v:rect id="Rectangle 8230" o:spid="_x0000_s2379" style="position:absolute;left:14165;top:1400;width:17338;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yjwgAAAN0AAAAPAAAAZHJzL2Rvd25yZXYueG1sRE9Ni8Iw&#10;EL0L/ocwwt40VUF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ClFHyjwgAAAN0AAAAPAAAA&#10;AAAAAAAAAAAAAAcCAABkcnMvZG93bnJldi54bWxQSwUGAAAAAAMAAwC3AAAA9gIAAAAA&#10;" filled="f" stroked="f">
                  <v:textbox inset="0,0,0,0">
                    <w:txbxContent>
                      <w:p w:rsidR="009000AA" w:rsidRDefault="00D5577C">
                        <w:r>
                          <w:rPr>
                            <w:rFonts w:ascii="Arial" w:eastAsia="Arial" w:hAnsi="Arial" w:cs="Arial"/>
                          </w:rPr>
                          <w:t xml:space="preserve">Face The Right Way </w:t>
                        </w:r>
                      </w:p>
                    </w:txbxContent>
                  </v:textbox>
                </v:rect>
                <v:rect id="Rectangle 8231" o:spid="_x0000_s2380" style="position:absolute;left:27203;top:1217;width:185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Nk4xwAAAN0AAAAPAAAAZHJzL2Rvd25yZXYueG1sRI9Ba8JA&#10;FITvBf/D8oTe6kYL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MpY2TjHAAAA3QAA&#10;AA8AAAAAAAAAAAAAAAAABwIAAGRycy9kb3ducmV2LnhtbFBLBQYAAAAAAwADALcAAAD7AgAAAAA=&#10;" filled="f" stroked="f">
                  <v:textbox inset="0,0,0,0">
                    <w:txbxContent>
                      <w:p w:rsidR="009000AA" w:rsidRDefault="00D5577C">
                        <w:r>
                          <w:rPr>
                            <w:rFonts w:ascii="黑体" w:eastAsia="黑体" w:hAnsi="黑体" w:cs="黑体"/>
                          </w:rPr>
                          <w:t>（</w:t>
                        </w:r>
                      </w:p>
                    </w:txbxContent>
                  </v:textbox>
                </v:rect>
                <v:rect id="Rectangle 8232" o:spid="_x0000_s2381" style="position:absolute;left:28597;top:1400;width:11674;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kdP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OopHT8YAAADdAAAA&#10;DwAAAAAAAAAAAAAAAAAHAgAAZHJzL2Rvd25yZXYueG1sUEsFBgAAAAADAAMAtwAAAPoCAAAAAA==&#10;" filled="f" stroked="f">
                  <v:textbox inset="0,0,0,0">
                    <w:txbxContent>
                      <w:p w:rsidR="009000AA" w:rsidRDefault="00D5577C">
                        <w:r>
                          <w:rPr>
                            <w:rFonts w:ascii="Arial" w:eastAsia="Arial" w:hAnsi="Arial" w:cs="Arial"/>
                          </w:rPr>
                          <w:t>POJ No. 3276</w:t>
                        </w:r>
                      </w:p>
                    </w:txbxContent>
                  </v:textbox>
                </v:rect>
                <v:rect id="Rectangle 8233" o:spid="_x0000_s2382" style="position:absolute;left:37376;top:1217;width:185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uLUxQAAAN0AAAAPAAAAZHJzL2Rvd25yZXYueG1sRI9Bi8Iw&#10;FITvgv8hPGFvmqqw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BVxuLUxQAAAN0AAAAP&#10;AAAAAAAAAAAAAAAAAAcCAABkcnMvZG93bnJldi54bWxQSwUGAAAAAAMAAwC3AAAA+QIAAAAA&#10;" filled="f" stroked="f">
                  <v:textbox inset="0,0,0,0">
                    <w:txbxContent>
                      <w:p w:rsidR="009000AA" w:rsidRDefault="00D5577C">
                        <w:r>
                          <w:rPr>
                            <w:rFonts w:ascii="黑体" w:eastAsia="黑体" w:hAnsi="黑体" w:cs="黑体"/>
                          </w:rPr>
                          <w:t>）</w:t>
                        </w:r>
                      </w:p>
                    </w:txbxContent>
                  </v:textbox>
                </v:rect>
                <v:rect id="Rectangle 8234" o:spid="_x0000_s2383" style="position:absolute;left:38771;top:1400;width:515;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q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2i96oMYAAADdAAAA&#10;DwAAAAAAAAAAAAAAAAAHAgAAZHJzL2Rvd25yZXYueG1sUEsFBgAAAAADAAMAtwAAAPoCAAAAAA==&#10;" filled="f" stroked="f">
                  <v:textbox inset="0,0,0,0">
                    <w:txbxContent>
                      <w:p w:rsidR="009000AA" w:rsidRDefault="00D5577C">
                        <w:r>
                          <w:rPr>
                            <w:rFonts w:ascii="Arial" w:eastAsia="Arial" w:hAnsi="Arial" w:cs="Arial"/>
                          </w:rPr>
                          <w:t xml:space="preserve"> </w:t>
                        </w:r>
                      </w:p>
                    </w:txbxContent>
                  </v:textbox>
                </v:rect>
                <v:rect id="Rectangle 8235" o:spid="_x0000_s2384" style="position:absolute;left:1280;top:4458;width:112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98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tWPfO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N</w:t>
                        </w:r>
                      </w:p>
                    </w:txbxContent>
                  </v:textbox>
                </v:rect>
                <v:rect id="Rectangle 8236" o:spid="_x0000_s2385" style="position:absolute;left:2126;top:4459;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FMxwAAAN0AAAAPAAAAZHJzL2Rvd25yZXYueG1sRI9Ba8JA&#10;FITvgv9heUJvutFC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EWxQUz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8237" o:spid="_x0000_s2386" style="position:absolute;left:2378;top:4243;width:65560;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Kv3k18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头牛排成了一列。每头牛或者向前或者向后。为了让所有的牛都面向前方，农夫约翰买了</w:t>
                        </w:r>
                      </w:p>
                    </w:txbxContent>
                  </v:textbox>
                </v:rect>
                <v:rect id="Rectangle 8238" o:spid="_x0000_s2387" style="position:absolute;left:1281;top:6148;width:4547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nClwgAAAN0AAAAPAAAAZHJzL2Rvd25yZXYueG1sRE9Ni8Iw&#10;EL0L/ocwwt40VUF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BbYnClwgAAAN0AAAAPAAAA&#10;AAAAAAAAAAAAAAcCAABkcnMvZG93bnJldi54bWxQSwUGAAAAAAMAAwC3AAAA9gIAAAAA&#10;" filled="f" stroked="f">
                  <v:textbox inset="0,0,0,0">
                    <w:txbxContent>
                      <w:p w:rsidR="009000AA" w:rsidRDefault="00D5577C">
                        <w:r>
                          <w:rPr>
                            <w:rFonts w:ascii="微软雅黑" w:eastAsia="微软雅黑" w:hAnsi="微软雅黑" w:cs="微软雅黑"/>
                            <w:w w:val="99"/>
                            <w:sz w:val="20"/>
                          </w:rPr>
                          <w:t>一台自动转向的机器。这个机器在购买时就必须设定一个数值</w:t>
                        </w:r>
                      </w:p>
                    </w:txbxContent>
                  </v:textbox>
                </v:rect>
                <v:rect id="Rectangle 8239" o:spid="_x0000_s2388" style="position:absolute;left:35792;top:6363;width:112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U+xgAAAN0AAAAPAAAAZHJzL2Rvd25yZXYueG1sRI9Pa8JA&#10;FMTvgt9heUJvulGh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NC7VPs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K</w:t>
                        </w:r>
                      </w:p>
                    </w:txbxContent>
                  </v:textbox>
                </v:rect>
                <v:rect id="Rectangle 8240" o:spid="_x0000_s2389" style="position:absolute;left:36631;top:6148;width:1844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g/ewgAAAN0AAAAPAAAAZHJzL2Rvd25yZXYueG1sRE9Ni8Iw&#10;EL0L/ocwwt40VUR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D9Eg/ewgAAAN0AAAAPAAAA&#10;AAAAAAAAAAAAAAcCAABkcnMvZG93bnJldi54bWxQSwUGAAAAAAMAAwC3AAAA9gIAAAAA&#10;" filled="f" stroked="f">
                  <v:textbox inset="0,0,0,0">
                    <w:txbxContent>
                      <w:p w:rsidR="009000AA" w:rsidRDefault="00D5577C">
                        <w:r>
                          <w:rPr>
                            <w:rFonts w:ascii="微软雅黑" w:eastAsia="微软雅黑" w:hAnsi="微软雅黑" w:cs="微软雅黑"/>
                            <w:w w:val="99"/>
                            <w:sz w:val="20"/>
                          </w:rPr>
                          <w:t>，机器每操作一次恰好使</w:t>
                        </w:r>
                      </w:p>
                    </w:txbxContent>
                  </v:textbox>
                </v:rect>
                <v:rect id="Rectangle 8241" o:spid="_x0000_s2390" style="position:absolute;left:50820;top:6363;width:112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pFxwAAAN0AAAAPAAAAZHJzL2Rvd25yZXYueG1sRI9Ba8JA&#10;FITvBf/D8oTe6kYp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JJeqkX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K</w:t>
                        </w:r>
                      </w:p>
                    </w:txbxContent>
                  </v:textbox>
                </v:rect>
                <v:rect id="Rectangle 8242" o:spid="_x0000_s2391" style="position:absolute;left:1282;top:8053;width:5744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DQy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Yow0Ms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头连续的牛转向。请求出为了让所有的牛都能面向前方需要的最少的操作次数</w:t>
                        </w:r>
                      </w:p>
                    </w:txbxContent>
                  </v:textbox>
                </v:rect>
                <v:rect id="Rectangle 8243" o:spid="_x0000_s2392" style="position:absolute;left:45067;top:8268;width:140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Gp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DcCRqc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M</w:t>
                        </w:r>
                      </w:p>
                    </w:txbxContent>
                  </v:textbox>
                </v:rect>
                <v:rect id="Rectangle 8244" o:spid="_x0000_s2393" style="position:absolute;left:46583;top:8053;width:6770;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ndxQAAAN0AAAAPAAAAZHJzL2Rvd25yZXYueG1sRI9Bi8Iw&#10;FITvgv8hPGFvmiqy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CCKQndxQAAAN0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和对应的</w:t>
                        </w:r>
                      </w:p>
                    </w:txbxContent>
                  </v:textbox>
                </v:rect>
                <v:rect id="Rectangle 8245" o:spid="_x0000_s2394" style="position:absolute;left:1282;top:9958;width:507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xG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7WWsRsYAAADdAAAA&#10;DwAAAAAAAAAAAAAAAAAHAgAAZHJzL2Rvd25yZXYueG1sUEsFBgAAAAADAAMAtwAAAPoCAAAAAA==&#10;" filled="f" stroked="f">
                  <v:textbox inset="0,0,0,0">
                    <w:txbxContent>
                      <w:p w:rsidR="009000AA" w:rsidRDefault="00D5577C">
                        <w:r>
                          <w:rPr>
                            <w:rFonts w:ascii="微软雅黑" w:eastAsia="微软雅黑" w:hAnsi="微软雅黑" w:cs="微软雅黑"/>
                            <w:w w:val="99"/>
                            <w:sz w:val="20"/>
                          </w:rPr>
                          <w:t>最小的</w:t>
                        </w:r>
                      </w:p>
                    </w:txbxContent>
                  </v:textbox>
                </v:rect>
                <v:rect id="Rectangle 8246" o:spid="_x0000_s2395" style="position:absolute;left:5421;top:10173;width:1128;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IxxwAAAN0AAAAPAAAAZHJzL2Rvd25yZXYueG1sRI9Ba8JA&#10;FITvgv9heUJvulFK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B23MjHHAAAA3Q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K</w:t>
                        </w:r>
                      </w:p>
                    </w:txbxContent>
                  </v:textbox>
                </v:rect>
                <v:rect id="Rectangle 8247" o:spid="_x0000_s2396" style="position:absolute;left:6259;top:9958;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eq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cvuXqsYAAADdAAAA&#10;DwAAAAAAAAAAAAAAAAAHAgAAZHJzL2Rvd25yZXYueG1sUEsFBgAAAAADAAMAtwAAAPoCAAAAAA==&#10;" filled="f" stroked="f">
                  <v:textbox inset="0,0,0,0">
                    <w:txbxContent>
                      <w:p w:rsidR="009000AA" w:rsidRDefault="00D5577C">
                        <w:r>
                          <w:rPr>
                            <w:rFonts w:ascii="微软雅黑" w:eastAsia="微软雅黑" w:hAnsi="微软雅黑" w:cs="微软雅黑"/>
                            <w:sz w:val="20"/>
                          </w:rPr>
                          <w:t>。</w:t>
                        </w:r>
                      </w:p>
                    </w:txbxContent>
                  </v:textbox>
                </v:rect>
                <v:rect id="Rectangle 8248" o:spid="_x0000_s2397" style="position:absolute;left:7532;top:10276;width:1015;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PYwgAAAN0AAAAPAAAAZHJzL2Rvd25yZXYueG1sRE9Ni8Iw&#10;EL0L/ocwwt40VUR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ADZAPYwgAAAN0AAAAPAAAA&#10;AAAAAAAAAAAAAAcCAABkcnMvZG93bnJldi54bWxQSwUGAAAAAAMAAwC3AAAA9gIAAAAA&#10;" filled="f" stroked="f">
                  <v:textbox inset="0,0,0,0">
                    <w:txbxContent>
                      <w:p w:rsidR="009000AA" w:rsidRDefault="00D5577C">
                        <w:r>
                          <w:rPr>
                            <w:rFonts w:ascii="Courier New" w:eastAsia="Courier New" w:hAnsi="Courier New" w:cs="Courier New"/>
                            <w:sz w:val="20"/>
                          </w:rPr>
                          <w:t xml:space="preserve"> </w:t>
                        </w:r>
                      </w:p>
                    </w:txbxContent>
                  </v:textbox>
                </v:rect>
                <v:shape id="Picture 8250" o:spid="_x0000_s2398" type="#_x0000_t75" style="position:absolute;left:1348;top:12931;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OiwgAAAN0AAAAPAAAAZHJzL2Rvd25yZXYueG1sRE9Ni8Iw&#10;EL0v+B/CCN7WtIWVUo2iglBEFraK4G1oxrbYTEqTtfXfm8PCHh/ve7UZTSue1LvGsoJ4HoEgLq1u&#10;uFJwOR8+UxDOI2tsLZOCFznYrCcfK8y0HfiHnoWvRAhhl6GC2vsuk9KVNRl0c9sRB+5ue4M+wL6S&#10;uschhJtWJlG0kAYbDg01drSvqXwUv0ZBnp+KRfUd34ZrkybRcTfEx91Wqdl03C5BeBr9v/jPnWsF&#10;afIV9oc34QnI9RsAAP//AwBQSwECLQAUAAYACAAAACEA2+H2y+4AAACFAQAAEwAAAAAAAAAAAAAA&#10;AAAAAAAAW0NvbnRlbnRfVHlwZXNdLnhtbFBLAQItABQABgAIAAAAIQBa9CxbvwAAABUBAAALAAAA&#10;AAAAAAAAAAAAAB8BAABfcmVscy8ucmVsc1BLAQItABQABgAIAAAAIQCXlJOiwgAAAN0AAAAPAAAA&#10;AAAAAAAAAAAAAAcCAABkcnMvZG93bnJldi54bWxQSwUGAAAAAAMAAwC3AAAA9gIAAAAA&#10;">
                  <v:imagedata r:id="rId876" o:title=""/>
                </v:shape>
                <v:rect id="Rectangle 8251" o:spid="_x0000_s2399" style="position:absolute;left:2537;top:12820;width:6770;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zyYxwAAAN0AAAAPAAAAZHJzL2Rvd25yZXYueG1sRI9Ba8JA&#10;FITvBf/D8oTe6kah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BeHPJjHAAAA3QAA&#10;AA8AAAAAAAAAAAAAAAAABwIAAGRycy9kb3ducmV2LnhtbFBLBQYAAAAAAwADALcAAAD7AgAAAAA=&#10;" filled="f" stroked="f">
                  <v:textbox inset="0,0,0,0">
                    <w:txbxContent>
                      <w:p w:rsidR="009000AA" w:rsidRDefault="00D5577C">
                        <w:r>
                          <w:rPr>
                            <w:rFonts w:ascii="黑体" w:eastAsia="黑体" w:hAnsi="黑体" w:cs="黑体"/>
                            <w:sz w:val="20"/>
                          </w:rPr>
                          <w:t>限制条件</w:t>
                        </w:r>
                      </w:p>
                    </w:txbxContent>
                  </v:textbox>
                </v:rect>
                <v:rect id="Rectangle 8252" o:spid="_x0000_s2400" style="position:absolute;left:7627;top:12987;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LvxgAAAN0AAAAPAAAAZHJzL2Rvd25yZXYueG1sRI9Ba8JA&#10;FITvBf/D8oTe6sZAS0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51Wi78YAAADdAAAA&#10;DwAAAAAAAAAAAAAAAAAHAgAAZHJzL2Rvd25yZXYueG1sUEsFBgAAAAADAAMAtwAAAPoCAAAAAA==&#10;" filled="f" stroked="f">
                  <v:textbox inset="0,0,0,0">
                    <w:txbxContent>
                      <w:p w:rsidR="009000AA" w:rsidRDefault="00D5577C">
                        <w:r>
                          <w:rPr>
                            <w:rFonts w:ascii="Arial" w:eastAsia="Arial" w:hAnsi="Arial" w:cs="Arial"/>
                            <w:sz w:val="20"/>
                          </w:rPr>
                          <w:t xml:space="preserve"> </w:t>
                        </w:r>
                      </w:p>
                    </w:txbxContent>
                  </v:textbox>
                </v:rect>
                <v:rect id="Rectangle 8253" o:spid="_x0000_s2401" style="position:absolute;left:1630;top:14973;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d0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iBkHdMYAAADdAAAA&#10;DwAAAAAAAAAAAAAAAAAHAgAAZHJzL2Rvd25yZXYueG1sUEsFBgAAAAADAAMAtwAAAPoCAAAAAA==&#10;" filled="f" stroked="f">
                  <v:textbox inset="0,0,0,0">
                    <w:txbxContent>
                      <w:p w:rsidR="009000AA" w:rsidRDefault="00D5577C">
                        <w:r>
                          <w:rPr>
                            <w:rFonts w:ascii="Wingdings" w:eastAsia="Wingdings" w:hAnsi="Wingdings" w:cs="Wingdings"/>
                            <w:sz w:val="11"/>
                          </w:rPr>
                          <w:t></w:t>
                        </w:r>
                      </w:p>
                    </w:txbxContent>
                  </v:textbox>
                </v:rect>
                <v:rect id="Rectangle 8254" o:spid="_x0000_s2402" style="position:absolute;left:2148;top:15004;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8A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B/CfAMYAAADdAAAA&#10;DwAAAAAAAAAAAAAAAAAHAgAAZHJzL2Rvd25yZXYueG1sUEsFBgAAAAADAAMAtwAAAPoCAAAAAA==&#10;" filled="f" stroked="f">
                  <v:textbox inset="0,0,0,0">
                    <w:txbxContent>
                      <w:p w:rsidR="009000AA" w:rsidRDefault="00D5577C">
                        <w:r>
                          <w:rPr>
                            <w:rFonts w:ascii="Arial" w:eastAsia="Arial" w:hAnsi="Arial" w:cs="Arial"/>
                            <w:sz w:val="11"/>
                          </w:rPr>
                          <w:t xml:space="preserve"> </w:t>
                        </w:r>
                      </w:p>
                    </w:txbxContent>
                  </v:textbox>
                </v:rect>
                <v:rect id="Rectangle 8255" o:spid="_x0000_s2403" style="position:absolute;left:2674;top:14632;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qbxQAAAN0AAAAPAAAAZHJzL2Rvd25yZXYueG1sRI9Bi8Iw&#10;FITvgv8hPGFvmiq4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BovDqb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1</w:t>
                        </w:r>
                      </w:p>
                    </w:txbxContent>
                  </v:textbox>
                </v:rect>
                <v:rect id="Rectangle 8256" o:spid="_x0000_s2404" style="position:absolute;left:3307;top:14415;width:1692;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qTsxwAAAN0AAAAPAAAAZHJzL2Rvd25yZXYueG1sRI9Ba8JA&#10;FITvgv9heUJvulFo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JhupOzHAAAA3Q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8257" o:spid="_x0000_s2405" style="position:absolute;left:4587;top:14630;width:1129;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gF3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9yIBd8YAAADdAAAA&#10;DwAAAAAAAAAAAAAAAAAHAgAAZHJzL2Rvd25yZXYueG1sUEsFBgAAAAADAAMAtwAAAPoCAAAAAA==&#10;" filled="f" stroked="f">
                  <v:textbox inset="0,0,0,0">
                    <w:txbxContent>
                      <w:p w:rsidR="009000AA" w:rsidRDefault="00D5577C">
                        <w:r>
                          <w:rPr>
                            <w:rFonts w:ascii="Times New Roman" w:eastAsia="Times New Roman" w:hAnsi="Times New Roman" w:cs="Times New Roman"/>
                            <w:i/>
                            <w:sz w:val="20"/>
                          </w:rPr>
                          <w:t>N</w:t>
                        </w:r>
                      </w:p>
                    </w:txbxContent>
                  </v:textbox>
                </v:rect>
                <v:rect id="Rectangle 8258" o:spid="_x0000_s2406" style="position:absolute;left:5425;top:14415;width:169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UFwgAAAN0AAAAPAAAAZHJzL2Rvd25yZXYueG1sRE9Ni8Iw&#10;EL0L/ocwwt40VVB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CGvZUFwgAAAN0AAAAPAAAA&#10;AAAAAAAAAAAAAAcCAABkcnMvZG93bnJldi54bWxQSwUGAAAAAAMAAwC3AAAA9gIAAAAA&#10;" filled="f" stroked="f">
                  <v:textbox inset="0,0,0,0">
                    <w:txbxContent>
                      <w:p w:rsidR="009000AA" w:rsidRDefault="00D5577C">
                        <w:r>
                          <w:rPr>
                            <w:rFonts w:ascii="微软雅黑" w:eastAsia="微软雅黑" w:hAnsi="微软雅黑" w:cs="微软雅黑"/>
                            <w:w w:val="142"/>
                            <w:sz w:val="20"/>
                          </w:rPr>
                          <w:t>≤</w:t>
                        </w:r>
                      </w:p>
                    </w:txbxContent>
                  </v:textbox>
                </v:rect>
                <v:rect id="Rectangle 100200" o:spid="_x0000_s2407" style="position:absolute;left:6698;top:14632;width:3380;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4PxQAAAN8AAAAPAAAAZHJzL2Rvd25yZXYueG1sRI/BisIw&#10;EIbvgu8QRvCmyXpYtBpFVkWPqy643oZmbIvNpDRZW/fpjSB4/Pjn/2ZmtmhtKW5U+8Kxho+hAkGc&#10;OlNwpuHnuBmMQfiAbLB0TBru5GEx73ZmmBjX8J5uh5CJKGGfoIY8hCqR0qc5WfRDVxHH7OJqiyFi&#10;nUlTYxPltpQjpT6lxYLjhhwr+sopvR7+rIbtuFr+7tx/k5Xr8/b0fZqsjpOgdb/XLqcgArXhPfxq&#10;70w8X6kohec/EUDOHwAAAP//AwBQSwECLQAUAAYACAAAACEA2+H2y+4AAACFAQAAEwAAAAAAAAAA&#10;AAAAAAAAAAAAW0NvbnRlbnRfVHlwZXNdLnhtbFBLAQItABQABgAIAAAAIQBa9CxbvwAAABUBAAAL&#10;AAAAAAAAAAAAAAAAAB8BAABfcmVscy8ucmVsc1BLAQItABQABgAIAAAAIQDacX4PxQAAAN8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5000</w:t>
                        </w:r>
                      </w:p>
                    </w:txbxContent>
                  </v:textbox>
                </v:rect>
                <v:rect id="Rectangle 100201" o:spid="_x0000_s2408" style="position:absolute;left:9243;top:14632;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duUxAAAAN8AAAAPAAAAZHJzL2Rvd25yZXYueG1sRE/Pa8Iw&#10;FL4P/B/CE3abiR6GrUYR3dCjswPn7dG8NWXNS2ky2/nXL4OBx4/v93I9uEZcqQu1Zw3TiQJBXHpT&#10;c6XhvXh9moMIEdlg45k0/FCA9Wr0sMTc+J7f6HqKlUghHHLUYGNscylDaclhmPiWOHGfvnMYE+wq&#10;aTrsU7hr5EypZ+mw5tRgsaWtpfLr9O007Oft5uPgb33VvFz25+M52xVZ1PpxPGwWICIN8S7+dx9M&#10;mq/UTE3h708CIFe/AAAA//8DAFBLAQItABQABgAIAAAAIQDb4fbL7gAAAIUBAAATAAAAAAAAAAAA&#10;AAAAAAAAAABbQ29udGVudF9UeXBlc10ueG1sUEsBAi0AFAAGAAgAAAAhAFr0LFu/AAAAFQEAAAsA&#10;AAAAAAAAAAAAAAAAHwEAAF9yZWxzLy5yZWxzUEsBAi0AFAAGAAgAAAAhALU925T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8260" o:spid="_x0000_s2409" style="position:absolute;left:7;top:17247;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O+xAAAAN0AAAAPAAAAZHJzL2Rvd25yZXYueG1sRE9Na4NA&#10;EL0H+h+WKfSWrMlB1GaVkKTEY2sCSW+DO1WpOyvuNtr++u6h0OPjfW+L2fTiTqPrLCtYryIQxLXV&#10;HTcKLueXZQLCeWSNvWVS8E0OivxhscVM24nf6F75RoQQdhkqaL0fMild3ZJBt7IDceA+7GjQBzg2&#10;Uo84hXDTy00UxdJgx6GhxYH2LdWf1ZdRcEqG3a20P1PTH99P19drejinXqmnx3n3DMLT7P/Ff+5S&#10;K0g2cdgf3oQnIPNfAAAA//8DAFBLAQItABQABgAIAAAAIQDb4fbL7gAAAIUBAAATAAAAAAAAAAAA&#10;AAAAAAAAAABbQ29udGVudF9UeXBlc10ueG1sUEsBAi0AFAAGAAgAAAAhAFr0LFu/AAAAFQEAAAsA&#10;AAAAAAAAAAAAAAAAHwEAAF9yZWxzLy5yZWxzUEsBAi0AFAAGAAgAAAAhALanU77EAAAA3QAAAA8A&#10;AAAAAAAAAAAAAAAABwIAAGRycy9kb3ducmV2LnhtbFBLBQYAAAAAAwADALcAAAD4AgAAAAA=&#10;" filled="f" stroked="f">
                  <v:textbox inset="0,0,0,0">
                    <w:txbxContent>
                      <w:p w:rsidR="009000AA" w:rsidRDefault="00D5577C">
                        <w:r>
                          <w:rPr>
                            <w:rFonts w:ascii="Arial" w:eastAsia="Arial" w:hAnsi="Arial" w:cs="Arial"/>
                            <w:sz w:val="20"/>
                          </w:rPr>
                          <w:t xml:space="preserve"> </w:t>
                        </w:r>
                      </w:p>
                    </w:txbxContent>
                  </v:textbox>
                </v:rect>
                <v:rect id="Rectangle 8261" o:spid="_x0000_s2410" style="position:absolute;left:5227;top:19668;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YlxQAAAN0AAAAPAAAAZHJzL2Rvd25yZXYueG1sRI9Bi8Iw&#10;FITvgv8hPMGbpnqQ2jWKrIoeXRW63h7Nsy3bvJQm2uqv3ywseBxm5htmsepMJR7UuNKygsk4AkGc&#10;WV1yruBy3o1iEM4ja6wsk4InOVgt+70FJtq2/EWPk89FgLBLUEHhfZ1I6bKCDLqxrYmDd7ONQR9k&#10;k0vdYBvgppLTKJpJgyWHhQJr+iwo+zndjYJ9XK+/D/bV5tX2uk+P6XxznnulhoNu/QHCU+ff4f/2&#10;QSuIp7MJ/L0JT0AufwEAAP//AwBQSwECLQAUAAYACAAAACEA2+H2y+4AAACFAQAAEwAAAAAAAAAA&#10;AAAAAAAAAAAAW0NvbnRlbnRfVHlwZXNdLnhtbFBLAQItABQABgAIAAAAIQBa9CxbvwAAABUBAAAL&#10;AAAAAAAAAAAAAAAAAB8BAABfcmVscy8ucmVsc1BLAQItABQABgAIAAAAIQDZ6/YlxQAAAN0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8262" o:spid="_x0000_s2411" style="position:absolute;left:7;top:21855;width:320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WhSxgAAAN0AAAAPAAAAZHJzL2Rvd25yZXYueG1sRI9Li8JA&#10;EITvC/sfhl7wtk7MQWLWUcQHevSx4O6tybRJMNMTMqOJ/npHEDwWVfUVNZ52phJXalxpWcGgH4Eg&#10;zqwuOVfwe1h9JyCcR9ZYWSYFN3IwnXx+jDHVtuUdXfc+FwHCLkUFhfd1KqXLCjLo+rYmDt7JNgZ9&#10;kE0udYNtgJtKxlE0lAZLDgsF1jQvKDvvL0bBOqlnfxt7b/Nq+b8+bo+jxWHklep9dbMfEJ46/w6/&#10;2hutIImHMTzfhCcgJw8AAAD//wMAUEsBAi0AFAAGAAgAAAAhANvh9svuAAAAhQEAABMAAAAAAAAA&#10;AAAAAAAAAAAAAFtDb250ZW50X1R5cGVzXS54bWxQSwECLQAUAAYACAAAACEAWvQsW78AAAAVAQAA&#10;CwAAAAAAAAAAAAAAAAAfAQAAX3JlbHMvLnJlbHNQSwECLQAUAAYACAAAACEAKTloUsYAAADdAAAA&#10;DwAAAAAAAAAAAAAAAAAHAgAAZHJzL2Rvd25yZXYueG1sUEsFBgAAAAADAAMAtwAAAPoCAAAAAA==&#10;" filled="f" stroked="f">
                  <v:textbox inset="0,0,0,0">
                    <w:txbxContent>
                      <w:p w:rsidR="009000AA" w:rsidRDefault="00D5577C">
                        <w:r>
                          <w:rPr>
                            <w:rFonts w:ascii="黑体" w:eastAsia="黑体" w:hAnsi="黑体" w:cs="黑体"/>
                            <w:sz w:val="19"/>
                          </w:rPr>
                          <w:t>输入</w:t>
                        </w:r>
                      </w:p>
                    </w:txbxContent>
                  </v:textbox>
                </v:rect>
                <v:rect id="Rectangle 8263" o:spid="_x0000_s2412" style="position:absolute;left:2415;top:22014;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3JxwAAAN0AAAAPAAAAZHJzL2Rvd25yZXYueG1sRI9Ba8JA&#10;FITvgv9heUJvutFC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EZ1zcnHAAAA3QAA&#10;AA8AAAAAAAAAAAAAAAAABwIAAGRycy9kb3ducmV2LnhtbFBLBQYAAAAAAwADALcAAAD7AgAAAAA=&#10;" filled="f" stroked="f">
                  <v:textbox inset="0,0,0,0">
                    <w:txbxContent>
                      <w:p w:rsidR="009000AA" w:rsidRDefault="00D5577C">
                        <w:r>
                          <w:rPr>
                            <w:rFonts w:ascii="Arial" w:eastAsia="Arial" w:hAnsi="Arial" w:cs="Arial"/>
                            <w:sz w:val="19"/>
                          </w:rPr>
                          <w:t xml:space="preserve"> </w:t>
                        </w:r>
                      </w:p>
                    </w:txbxContent>
                  </v:textbox>
                </v:rect>
                <v:shape id="Shape 125022" o:spid="_x0000_s2413" style="position:absolute;left:68;top:23408;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xhwgAAAN8AAAAPAAAAZHJzL2Rvd25yZXYueG1sRE9Ni8Iw&#10;EL0L+x/CLHiRNd2KslSjSKWgx1UPHodmbMsmk9pErf/eCMIeH+97seqtETfqfONYwfc4AUFcOt1w&#10;peB4KL5+QPiArNE4JgUP8rBafgwWmGl351+67UMlYgj7DBXUIbSZlL6syaIfu5Y4cmfXWQwRdpXU&#10;Hd5juDUyTZKZtNhwbKixpbym8m9/tQrMccNyUpjTxE1DPsq3l3Wxuyg1/OzXcxCB+vAvfru3Os5P&#10;p0mawutPBCCXTwAAAP//AwBQSwECLQAUAAYACAAAACEA2+H2y+4AAACFAQAAEwAAAAAAAAAAAAAA&#10;AAAAAAAAW0NvbnRlbnRfVHlwZXNdLnhtbFBLAQItABQABgAIAAAAIQBa9CxbvwAAABUBAAALAAAA&#10;AAAAAAAAAAAAAB8BAABfcmVscy8ucmVsc1BLAQItABQABgAIAAAAIQBXdixhwgAAAN8AAAAPAAAA&#10;AAAAAAAAAAAAAAcCAABkcnMvZG93bnJldi54bWxQSwUGAAAAAAMAAwC3AAAA9gIAAAAA&#10;" path="m,l5279898,r,9144l,9144,,e" fillcolor="black" stroked="f" strokeweight="0">
                  <v:stroke miterlimit="83231f" joinstyle="miter"/>
                  <v:path arrowok="t" textboxrect="0,0,5279898,9144"/>
                </v:shape>
                <v:shape id="Shape 8272" o:spid="_x0000_s2414" style="position:absolute;top:18676;width:5219;height:1875;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xeyAAAAN0AAAAPAAAAZHJzL2Rvd25yZXYueG1sRI9Ba8JA&#10;FITvgv9heUIvRTcNojF1FVuoFATBWCm9PbLPJJh9G7LbmPbXd4WCx2FmvmGW697UoqPWVZYVPE0i&#10;EMS51RUXCj6Ob+MEhPPIGmvLpOCHHKxXw8ESU22vfKAu84UIEHYpKii9b1IpXV6SQTexDXHwzrY1&#10;6INsC6lbvAa4qWUcRTNpsOKwUGJDryXll+zbKGiyzxl1+8fF+fS706eXL11vpwulHkb95hmEp97f&#10;w//td60giecx3N6EJyBXfwAAAP//AwBQSwECLQAUAAYACAAAACEA2+H2y+4AAACFAQAAEwAAAAAA&#10;AAAAAAAAAAAAAAAAW0NvbnRlbnRfVHlwZXNdLnhtbFBLAQItABQABgAIAAAAIQBa9CxbvwAAABUB&#10;AAALAAAAAAAAAAAAAAAAAB8BAABfcmVscy8ucmVsc1BLAQItABQABgAIAAAAIQDnGcxeyAAAAN0A&#10;AAAPAAAAAAAAAAAAAAAAAAcCAABkcnMvZG93bnJldi54bWxQSwUGAAAAAAMAAwC3AAAA/AIAAAAA&#10;" path="m261366,c405384,,521970,41910,521970,93726v,51816,-116586,93726,-260604,93726c117348,187452,,145542,,93726,,41910,117348,,261366,xe" fillcolor="#191915" stroked="f" strokeweight="0">
                  <v:stroke miterlimit="83231f" joinstyle="miter"/>
                  <v:path arrowok="t" textboxrect="0,0,521970,187452"/>
                </v:shape>
                <v:rect id="Rectangle 8273" o:spid="_x0000_s2415" style="position:absolute;left:1341;top:18927;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s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w6xbFMYAAADdAAAA&#10;DwAAAAAAAAAAAAAAAAAHAgAAZHJzL2Rvd25yZXYueG1sUEsFBgAAAAADAAMAtwAAAPoCA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8274" o:spid="_x0000_s2416" style="position:absolute;left:3886;top:18977;width:84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Ng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PuDL3i8CU9ATu4AAAD//wMAUEsBAi0AFAAGAAgAAAAhANvh9svuAAAAhQEAABMAAAAAAAAA&#10;AAAAAAAAAAAAAFtDb250ZW50X1R5cGVzXS54bWxQSwECLQAUAAYACAAAACEAWvQsW78AAAAVAQAA&#10;CwAAAAAAAAAAAAAAAAAfAQAAX3JlbHMvLnJlbHNQSwECLQAUAAYACAAAACEATEXDYMYAAADdAAAA&#10;DwAAAAAAAAAAAAAAAAAHAgAAZHJzL2Rvd25yZXYueG1sUEsFBgAAAAADAAMAtwAAAPoCAAAAAA==&#10;" filled="f" stroked="f">
                  <v:textbox inset="0,0,0,0">
                    <w:txbxContent>
                      <w:p w:rsidR="009000AA" w:rsidRDefault="00D5577C">
                        <w:r>
                          <w:rPr>
                            <w:rFonts w:ascii="黑体" w:eastAsia="黑体" w:hAnsi="黑体" w:cs="黑体"/>
                            <w:color w:val="FFFFFF"/>
                            <w:sz w:val="20"/>
                          </w:rPr>
                          <w:t xml:space="preserve"> </w:t>
                        </w:r>
                      </w:p>
                    </w:txbxContent>
                  </v:textbox>
                </v:rect>
                <v:shape id="Shape 8275" o:spid="_x0000_s2417" style="position:absolute;left:114;width:52921;height:16733;visibility:visible;mso-wrap-style:square;v-text-anchor:top" coordsize="5292090,1673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GwxQAAAN0AAAAPAAAAZHJzL2Rvd25yZXYueG1sRI9BawIx&#10;FITvBf9DeIK3mnXRVlajiFTw0kK3Ch4fm+dmcfOyJKm7/vumUOhxmJlvmPV2sK24kw+NYwWzaQaC&#10;uHK64VrB6evwvAQRIrLG1jEpeFCA7Wb0tMZCu54/6V7GWiQIhwIVmBi7QspQGbIYpq4jTt7VeYsx&#10;SV9L7bFPcNvKPMtepMWG04LBjvaGqlv5bRXki/zgP2xX9u9v8/NJG2eG/qLUZDzsViAiDfE//Nc+&#10;agXL/HUBv2/SE5CbHwAAAP//AwBQSwECLQAUAAYACAAAACEA2+H2y+4AAACFAQAAEwAAAAAAAAAA&#10;AAAAAAAAAAAAW0NvbnRlbnRfVHlwZXNdLnhtbFBLAQItABQABgAIAAAAIQBa9CxbvwAAABUBAAAL&#10;AAAAAAAAAAAAAAAAAB8BAABfcmVscy8ucmVsc1BLAQItABQABgAIAAAAIQA4FgGwxQAAAN0AAAAP&#10;AAAAAAAAAAAAAAAAAAcCAABkcnMvZG93bnJldi54bWxQSwUGAAAAAAMAAwC3AAAA+QIAAAAA&#10;" path="m60960,c26670,,,27432,,60960l,1612392v,34290,26670,60960,60960,60960l5231130,1673352v33528,,60960,-26670,60960,-60960l5292090,60960c5292090,27432,5264658,,5231130,l60960,xe" filled="f" strokecolor="#3e3833" strokeweight="2pt">
                  <v:stroke endcap="round"/>
                  <v:path arrowok="t" textboxrect="0,0,5292090,1673352"/>
                </v:shape>
                <w10:anchorlock/>
              </v:group>
            </w:pict>
          </mc:Fallback>
        </mc:AlternateContent>
      </w:r>
    </w:p>
    <w:p w:rsidR="009000AA" w:rsidRDefault="00D5577C">
      <w:pPr>
        <w:spacing w:after="5" w:line="268" w:lineRule="auto"/>
        <w:ind w:left="196" w:right="51" w:hanging="10"/>
      </w:pPr>
      <w:r>
        <w:rPr>
          <w:rFonts w:ascii="Courier New" w:eastAsia="Courier New" w:hAnsi="Courier New" w:cs="Courier New"/>
          <w:sz w:val="16"/>
        </w:rPr>
        <w:t xml:space="preserve">N = 7 </w:t>
      </w:r>
    </w:p>
    <w:p w:rsidR="009000AA" w:rsidRDefault="00D5577C">
      <w:pPr>
        <w:spacing w:after="5" w:line="268" w:lineRule="auto"/>
        <w:ind w:left="196" w:right="51" w:hanging="10"/>
      </w:pPr>
      <w:r>
        <w:rPr>
          <w:rFonts w:ascii="Courier New" w:eastAsia="Courier New" w:hAnsi="Courier New" w:cs="Courier New"/>
          <w:sz w:val="16"/>
        </w:rPr>
        <w:t>BBFBFBB (F</w:t>
      </w:r>
      <w:r>
        <w:rPr>
          <w:rFonts w:ascii="微软雅黑" w:eastAsia="微软雅黑" w:hAnsi="微软雅黑" w:cs="微软雅黑"/>
          <w:sz w:val="16"/>
        </w:rPr>
        <w:t>：面向前方，</w:t>
      </w:r>
      <w:r>
        <w:rPr>
          <w:rFonts w:ascii="Courier New" w:eastAsia="Courier New" w:hAnsi="Courier New" w:cs="Courier New"/>
          <w:sz w:val="16"/>
        </w:rPr>
        <w:t>B</w:t>
      </w:r>
      <w:r>
        <w:rPr>
          <w:rFonts w:ascii="微软雅黑" w:eastAsia="微软雅黑" w:hAnsi="微软雅黑" w:cs="微软雅黑"/>
          <w:sz w:val="16"/>
        </w:rPr>
        <w:t>：面向后方</w:t>
      </w:r>
      <w:r>
        <w:rPr>
          <w:rFonts w:ascii="Courier New" w:eastAsia="Courier New" w:hAnsi="Courier New" w:cs="Courier New"/>
          <w:sz w:val="16"/>
        </w:rPr>
        <w:t xml:space="preserve">) </w:t>
      </w:r>
    </w:p>
    <w:p w:rsidR="009000AA" w:rsidRDefault="00D5577C">
      <w:pPr>
        <w:spacing w:after="0"/>
        <w:ind w:left="10" w:right="-3675"/>
      </w:pPr>
      <w:r>
        <w:rPr>
          <w:noProof/>
        </w:rPr>
        <mc:AlternateContent>
          <mc:Choice Requires="wpg">
            <w:drawing>
              <wp:inline distT="0" distB="0" distL="0" distR="0">
                <wp:extent cx="5279898" cy="6096"/>
                <wp:effectExtent l="0" t="0" r="0" b="0"/>
                <wp:docPr id="100341" name="Group 100341"/>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040" name="Shape 12504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0341" style="width:415.74pt;height:0.47998pt;mso-position-horizontal-relative:char;mso-position-vertical-relative:line" coordsize="52798,60">
                <v:shape id="Shape 12504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line="265" w:lineRule="auto"/>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100"/>
        <w:ind w:left="10"/>
      </w:pPr>
      <w:r>
        <w:rPr>
          <w:noProof/>
        </w:rPr>
        <mc:AlternateContent>
          <mc:Choice Requires="wpg">
            <w:drawing>
              <wp:inline distT="0" distB="0" distL="0" distR="0">
                <wp:extent cx="5279898" cy="6096"/>
                <wp:effectExtent l="0" t="0" r="0" b="0"/>
                <wp:docPr id="99521" name="Group 99521"/>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042" name="Shape 12504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521" style="width:415.74pt;height:0.47998pt;mso-position-horizontal-relative:char;mso-position-vertical-relative:line" coordsize="52798,60">
                <v:shape id="Shape 12504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8" w:lineRule="auto"/>
        <w:ind w:left="196" w:right="51" w:hanging="10"/>
      </w:pPr>
      <w:r>
        <w:rPr>
          <w:rFonts w:ascii="Courier New" w:eastAsia="Courier New" w:hAnsi="Courier New" w:cs="Courier New"/>
          <w:sz w:val="16"/>
        </w:rPr>
        <w:t xml:space="preserve">K = 3 </w:t>
      </w:r>
    </w:p>
    <w:p w:rsidR="009000AA" w:rsidRDefault="00D5577C">
      <w:pPr>
        <w:spacing w:after="5" w:line="268" w:lineRule="auto"/>
        <w:ind w:left="196" w:right="51" w:hanging="10"/>
      </w:pPr>
      <w:r>
        <w:rPr>
          <w:rFonts w:ascii="Courier New" w:eastAsia="Courier New" w:hAnsi="Courier New" w:cs="Courier New"/>
          <w:sz w:val="16"/>
        </w:rPr>
        <w:t xml:space="preserve">M = 3 </w:t>
      </w:r>
    </w:p>
    <w:p w:rsidR="009000AA" w:rsidRDefault="00D5577C">
      <w:pPr>
        <w:spacing w:after="3"/>
        <w:ind w:left="130" w:hanging="10"/>
      </w:pPr>
      <w:r>
        <w:rPr>
          <w:rFonts w:ascii="微软雅黑" w:eastAsia="微软雅黑" w:hAnsi="微软雅黑" w:cs="微软雅黑"/>
          <w:sz w:val="16"/>
        </w:rPr>
        <w:t>（先反转</w:t>
      </w:r>
      <w:r>
        <w:rPr>
          <w:rFonts w:ascii="Courier New" w:eastAsia="Courier New" w:hAnsi="Courier New" w:cs="Courier New"/>
          <w:sz w:val="16"/>
        </w:rPr>
        <w:t>1~3</w:t>
      </w:r>
      <w:r>
        <w:rPr>
          <w:rFonts w:ascii="微软雅黑" w:eastAsia="微软雅黑" w:hAnsi="微软雅黑" w:cs="微软雅黑"/>
          <w:sz w:val="16"/>
        </w:rPr>
        <w:t>号的三头牛，然后再反转</w:t>
      </w:r>
      <w:r>
        <w:rPr>
          <w:rFonts w:ascii="Courier New" w:eastAsia="Courier New" w:hAnsi="Courier New" w:cs="Courier New"/>
          <w:sz w:val="16"/>
        </w:rPr>
        <w:t>3~5</w:t>
      </w:r>
      <w:r>
        <w:rPr>
          <w:rFonts w:ascii="微软雅黑" w:eastAsia="微软雅黑" w:hAnsi="微软雅黑" w:cs="微软雅黑"/>
          <w:sz w:val="16"/>
        </w:rPr>
        <w:t>号，最后反转</w:t>
      </w:r>
      <w:r>
        <w:rPr>
          <w:rFonts w:ascii="Courier New" w:eastAsia="Courier New" w:hAnsi="Courier New" w:cs="Courier New"/>
          <w:sz w:val="16"/>
        </w:rPr>
        <w:t>5~7</w:t>
      </w:r>
      <w:r>
        <w:rPr>
          <w:rFonts w:ascii="微软雅黑" w:eastAsia="微软雅黑" w:hAnsi="微软雅黑" w:cs="微软雅黑"/>
          <w:sz w:val="16"/>
        </w:rPr>
        <w:t>号）</w:t>
      </w:r>
      <w:r>
        <w:rPr>
          <w:rFonts w:ascii="Courier New" w:eastAsia="Courier New" w:hAnsi="Courier New" w:cs="Courier New"/>
          <w:sz w:val="16"/>
        </w:rPr>
        <w:t xml:space="preserve"> </w:t>
      </w:r>
    </w:p>
    <w:p w:rsidR="009000AA" w:rsidRDefault="00D5577C">
      <w:pPr>
        <w:spacing w:after="1037"/>
        <w:ind w:left="220" w:right="2384"/>
      </w:pPr>
      <w:r>
        <w:rPr>
          <w:rFonts w:ascii="Courier New" w:eastAsia="Courier New" w:hAnsi="Courier New" w:cs="Courier New"/>
          <w:sz w:val="18"/>
        </w:rPr>
        <w:lastRenderedPageBreak/>
        <w:t xml:space="preserve"> </w:t>
      </w:r>
    </w:p>
    <w:p w:rsidR="009000AA" w:rsidRDefault="00D5577C">
      <w:pPr>
        <w:spacing w:after="733" w:line="265" w:lineRule="auto"/>
        <w:ind w:left="2336" w:right="51" w:hanging="10"/>
        <w:jc w:val="right"/>
      </w:pPr>
      <w:r>
        <w:rPr>
          <w:noProof/>
        </w:rPr>
        <mc:AlternateContent>
          <mc:Choice Requires="wpg">
            <w:drawing>
              <wp:anchor distT="0" distB="0" distL="114300" distR="114300" simplePos="0" relativeHeight="251786240" behindDoc="0" locked="0" layoutInCell="1" allowOverlap="1">
                <wp:simplePos x="0" y="0"/>
                <wp:positionH relativeFrom="column">
                  <wp:posOffset>1297702</wp:posOffset>
                </wp:positionH>
                <wp:positionV relativeFrom="paragraph">
                  <wp:posOffset>-662483</wp:posOffset>
                </wp:positionV>
                <wp:extent cx="2810256" cy="1818894"/>
                <wp:effectExtent l="0" t="0" r="0" b="0"/>
                <wp:wrapSquare wrapText="bothSides"/>
                <wp:docPr id="99522" name="Group 99522"/>
                <wp:cNvGraphicFramePr/>
                <a:graphic xmlns:a="http://schemas.openxmlformats.org/drawingml/2006/main">
                  <a:graphicData uri="http://schemas.microsoft.com/office/word/2010/wordprocessingGroup">
                    <wpg:wgp>
                      <wpg:cNvGrpSpPr/>
                      <wpg:grpSpPr>
                        <a:xfrm>
                          <a:off x="0" y="0"/>
                          <a:ext cx="2810256" cy="1818894"/>
                          <a:chOff x="0" y="0"/>
                          <a:chExt cx="2810256" cy="1818894"/>
                        </a:xfrm>
                      </wpg:grpSpPr>
                      <pic:pic xmlns:pic="http://schemas.openxmlformats.org/drawingml/2006/picture">
                        <pic:nvPicPr>
                          <pic:cNvPr id="8327" name="Picture 8327"/>
                          <pic:cNvPicPr/>
                        </pic:nvPicPr>
                        <pic:blipFill>
                          <a:blip r:embed="rId1382"/>
                          <a:stretch>
                            <a:fillRect/>
                          </a:stretch>
                        </pic:blipFill>
                        <pic:spPr>
                          <a:xfrm>
                            <a:off x="0" y="0"/>
                            <a:ext cx="2810256" cy="1364742"/>
                          </a:xfrm>
                          <a:prstGeom prst="rect">
                            <a:avLst/>
                          </a:prstGeom>
                        </pic:spPr>
                      </pic:pic>
                      <pic:pic xmlns:pic="http://schemas.openxmlformats.org/drawingml/2006/picture">
                        <pic:nvPicPr>
                          <pic:cNvPr id="8329" name="Picture 8329"/>
                          <pic:cNvPicPr/>
                        </pic:nvPicPr>
                        <pic:blipFill>
                          <a:blip r:embed="rId1383"/>
                          <a:stretch>
                            <a:fillRect/>
                          </a:stretch>
                        </pic:blipFill>
                        <pic:spPr>
                          <a:xfrm>
                            <a:off x="0" y="1364742"/>
                            <a:ext cx="2810256" cy="454152"/>
                          </a:xfrm>
                          <a:prstGeom prst="rect">
                            <a:avLst/>
                          </a:prstGeom>
                        </pic:spPr>
                      </pic:pic>
                    </wpg:wgp>
                  </a:graphicData>
                </a:graphic>
              </wp:anchor>
            </w:drawing>
          </mc:Choice>
          <mc:Fallback xmlns:a="http://schemas.openxmlformats.org/drawingml/2006/main">
            <w:pict>
              <v:group id="Group 99522" style="width:221.28pt;height:143.22pt;position:absolute;mso-position-horizontal-relative:text;mso-position-horizontal:absolute;margin-left:102.181pt;mso-position-vertical-relative:text;margin-top:-52.1641pt;" coordsize="28102,18188">
                <v:shape id="Picture 8327" style="position:absolute;width:28102;height:13647;left:0;top:0;" filled="f">
                  <v:imagedata r:id="rId1384"/>
                </v:shape>
                <v:shape id="Picture 8329" style="position:absolute;width:28102;height:4541;left:0;top:13647;" filled="f">
                  <v:imagedata r:id="rId1385"/>
                </v:shape>
                <w10:wrap type="square"/>
              </v:group>
            </w:pict>
          </mc:Fallback>
        </mc:AlternateContent>
      </w:r>
      <w:r>
        <w:rPr>
          <w:rFonts w:ascii="Arial" w:eastAsia="Arial" w:hAnsi="Arial" w:cs="Arial"/>
          <w:b/>
          <w:color w:val="FFFFFF"/>
          <w:sz w:val="24"/>
        </w:rPr>
        <w:t xml:space="preserve">3 </w:t>
      </w:r>
    </w:p>
    <w:p w:rsidR="009000AA" w:rsidRDefault="00D5577C">
      <w:pPr>
        <w:spacing w:after="312" w:line="265" w:lineRule="auto"/>
        <w:ind w:left="2336" w:right="51" w:hanging="10"/>
        <w:jc w:val="right"/>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0"/>
        <w:ind w:left="4193"/>
        <w:jc w:val="center"/>
      </w:pPr>
      <w:r>
        <w:rPr>
          <w:rFonts w:ascii="Courier New" w:eastAsia="Courier New" w:hAnsi="Courier New" w:cs="Courier New"/>
          <w:sz w:val="18"/>
        </w:rPr>
        <w:t xml:space="preserve"> </w:t>
      </w:r>
    </w:p>
    <w:p w:rsidR="009000AA" w:rsidRDefault="00D5577C">
      <w:pPr>
        <w:spacing w:after="37"/>
        <w:ind w:left="220"/>
      </w:pPr>
      <w:r>
        <w:rPr>
          <w:rFonts w:ascii="Courier New" w:eastAsia="Courier New" w:hAnsi="Courier New" w:cs="Courier New"/>
          <w:sz w:val="18"/>
        </w:rPr>
        <w:t xml:space="preserve"> </w:t>
      </w:r>
    </w:p>
    <w:p w:rsidR="009000AA" w:rsidRDefault="00D5577C">
      <w:pPr>
        <w:tabs>
          <w:tab w:val="center" w:pos="4484"/>
          <w:tab w:val="center" w:pos="5007"/>
          <w:tab w:val="center" w:pos="8947"/>
        </w:tabs>
        <w:spacing w:after="0"/>
      </w:pPr>
      <w:r>
        <w:tab/>
      </w:r>
      <w:r>
        <w:rPr>
          <w:rFonts w:ascii="Arial" w:eastAsia="Arial" w:hAnsi="Arial" w:cs="Arial"/>
          <w:sz w:val="18"/>
        </w:rPr>
        <w:t>K=3</w:t>
      </w:r>
      <w:r>
        <w:rPr>
          <w:rFonts w:ascii="黑体" w:eastAsia="黑体" w:hAnsi="黑体" w:cs="黑体"/>
          <w:sz w:val="18"/>
        </w:rPr>
        <w:t>时的解法</w:t>
      </w:r>
      <w:r>
        <w:rPr>
          <w:rFonts w:ascii="Arial" w:eastAsia="Arial" w:hAnsi="Arial" w:cs="Arial"/>
          <w:sz w:val="18"/>
        </w:rPr>
        <w:t xml:space="preserve"> </w:t>
      </w:r>
      <w:r>
        <w:rPr>
          <w:rFonts w:ascii="Arial" w:eastAsia="Arial" w:hAnsi="Arial" w:cs="Arial"/>
          <w:sz w:val="18"/>
        </w:rPr>
        <w:tab/>
        <w:t xml:space="preserve"> </w:t>
      </w:r>
      <w:r>
        <w:rPr>
          <w:rFonts w:ascii="Arial" w:eastAsia="Arial" w:hAnsi="Arial" w:cs="Arial"/>
          <w:sz w:val="18"/>
        </w:rPr>
        <w:tab/>
      </w:r>
      <w:r>
        <w:rPr>
          <w:rFonts w:ascii="Arial" w:eastAsia="Arial" w:hAnsi="Arial" w:cs="Arial"/>
          <w:b/>
          <w:color w:val="FFFFFF"/>
          <w:sz w:val="24"/>
        </w:rPr>
        <w:t xml:space="preserve">5 </w:t>
      </w:r>
    </w:p>
    <w:p w:rsidR="009000AA" w:rsidRDefault="00D5577C">
      <w:pPr>
        <w:spacing w:after="261"/>
        <w:ind w:left="10"/>
      </w:pPr>
      <w:r>
        <w:rPr>
          <w:noProof/>
        </w:rPr>
        <mc:AlternateContent>
          <mc:Choice Requires="wpg">
            <w:drawing>
              <wp:inline distT="0" distB="0" distL="0" distR="0">
                <wp:extent cx="5279898" cy="6096"/>
                <wp:effectExtent l="0" t="0" r="0" b="0"/>
                <wp:docPr id="99523" name="Group 99523"/>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044" name="Shape 12504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523" style="width:415.74pt;height:0.480011pt;mso-position-horizontal-relative:char;mso-position-vertical-relative:line" coordsize="52798,60">
                <v:shape id="Shape 12504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3" w:line="290" w:lineRule="auto"/>
        <w:ind w:left="-5" w:hanging="10"/>
      </w:pPr>
      <w:r>
        <w:rPr>
          <w:rFonts w:ascii="微软雅黑" w:eastAsia="微软雅黑" w:hAnsi="微软雅黑" w:cs="微软雅黑"/>
          <w:sz w:val="20"/>
        </w:rPr>
        <w:t>首先我们来看看对于一个特定的</w:t>
      </w:r>
      <w:r>
        <w:rPr>
          <w:rFonts w:ascii="Times New Roman" w:eastAsia="Times New Roman" w:hAnsi="Times New Roman" w:cs="Times New Roman"/>
          <w:i/>
          <w:sz w:val="20"/>
        </w:rPr>
        <w:t>K</w:t>
      </w:r>
      <w:r>
        <w:rPr>
          <w:rFonts w:ascii="微软雅黑" w:eastAsia="微软雅黑" w:hAnsi="微软雅黑" w:cs="微软雅黑"/>
          <w:sz w:val="20"/>
        </w:rPr>
        <w:t>如何求出让所有的牛面朝前方的</w:t>
      </w:r>
      <w:r>
        <w:rPr>
          <w:rFonts w:ascii="微软雅黑" w:eastAsia="微软雅黑" w:hAnsi="微软雅黑" w:cs="微软雅黑"/>
          <w:sz w:val="20"/>
        </w:rPr>
        <w:t xml:space="preserve"> </w:t>
      </w:r>
      <w:r>
        <w:rPr>
          <w:rFonts w:ascii="微软雅黑" w:eastAsia="微软雅黑" w:hAnsi="微软雅黑" w:cs="微软雅黑"/>
          <w:sz w:val="20"/>
        </w:rPr>
        <w:t>小操作次数。如果把牛的方向作为状态进行搜索的话，由于状态数有</w:t>
      </w:r>
      <w:r>
        <w:rPr>
          <w:rFonts w:ascii="Times New Roman" w:eastAsia="Times New Roman" w:hAnsi="Times New Roman" w:cs="Times New Roman"/>
          <w:sz w:val="20"/>
        </w:rPr>
        <w:t>2</w:t>
      </w:r>
      <w:r>
        <w:rPr>
          <w:rFonts w:ascii="Times New Roman" w:eastAsia="Times New Roman" w:hAnsi="Times New Roman" w:cs="Times New Roman"/>
          <w:i/>
          <w:sz w:val="20"/>
          <w:vertAlign w:val="superscript"/>
        </w:rPr>
        <w:t>N</w:t>
      </w:r>
      <w:proofErr w:type="gramStart"/>
      <w:r>
        <w:rPr>
          <w:rFonts w:ascii="微软雅黑" w:eastAsia="微软雅黑" w:hAnsi="微软雅黑" w:cs="微软雅黑"/>
          <w:sz w:val="20"/>
        </w:rPr>
        <w:t>个</w:t>
      </w:r>
      <w:proofErr w:type="gramEnd"/>
      <w:r>
        <w:rPr>
          <w:rFonts w:ascii="微软雅黑" w:eastAsia="微软雅黑" w:hAnsi="微软雅黑" w:cs="微软雅黑"/>
          <w:sz w:val="20"/>
        </w:rPr>
        <w:t>，是无法在时限内找出答案的。那么不搜索的话要</w:t>
      </w:r>
    </w:p>
    <w:p w:rsidR="009000AA" w:rsidRDefault="00D5577C">
      <w:pPr>
        <w:numPr>
          <w:ilvl w:val="1"/>
          <w:numId w:val="23"/>
        </w:numPr>
        <w:spacing w:after="230" w:line="216" w:lineRule="auto"/>
        <w:ind w:firstLine="8653"/>
      </w:pPr>
      <w:r>
        <w:rPr>
          <w:rFonts w:ascii="微软雅黑" w:eastAsia="微软雅黑" w:hAnsi="微软雅黑" w:cs="微软雅黑"/>
          <w:sz w:val="20"/>
        </w:rPr>
        <w:t>怎么办呢？</w:t>
      </w:r>
      <w:r>
        <w:rPr>
          <w:rFonts w:ascii="Times New Roman" w:eastAsia="Times New Roman" w:hAnsi="Times New Roman" w:cs="Times New Roman"/>
          <w:sz w:val="20"/>
        </w:rPr>
        <w:t xml:space="preserve"> </w:t>
      </w:r>
    </w:p>
    <w:p w:rsidR="009000AA" w:rsidRDefault="00D5577C">
      <w:pPr>
        <w:spacing w:after="3" w:line="290" w:lineRule="auto"/>
        <w:ind w:left="-5" w:hanging="10"/>
      </w:pPr>
      <w:r>
        <w:rPr>
          <w:rFonts w:ascii="微软雅黑" w:eastAsia="微软雅黑" w:hAnsi="微软雅黑" w:cs="微软雅黑"/>
          <w:sz w:val="20"/>
        </w:rPr>
        <w:t>首先，交换区间反转的顺序对结果是没有影响的。此外，可以知道对同一个区间进行两次以上的反转是多余的。由此，问题就转化成了求需要被反转的区间的集合。于是我们先考虑一下</w:t>
      </w:r>
    </w:p>
    <w:p w:rsidR="009000AA" w:rsidRDefault="00D5577C">
      <w:pPr>
        <w:numPr>
          <w:ilvl w:val="1"/>
          <w:numId w:val="23"/>
        </w:numPr>
        <w:spacing w:after="224" w:line="222" w:lineRule="auto"/>
        <w:ind w:firstLine="8653"/>
      </w:pPr>
      <w:r>
        <w:rPr>
          <w:rFonts w:ascii="微软雅黑" w:eastAsia="微软雅黑" w:hAnsi="微软雅黑" w:cs="微软雅黑"/>
          <w:sz w:val="20"/>
        </w:rPr>
        <w:lastRenderedPageBreak/>
        <w:t>左端的牛。包含这头牛的区间只有一个，因此如果这头牛面朝前方，我们就能知道这个区间不需要反转。</w:t>
      </w:r>
      <w:r>
        <w:rPr>
          <w:rFonts w:ascii="Times New Roman" w:eastAsia="Times New Roman" w:hAnsi="Times New Roman" w:cs="Times New Roman"/>
          <w:sz w:val="20"/>
        </w:rPr>
        <w:t xml:space="preserve"> </w:t>
      </w:r>
    </w:p>
    <w:p w:rsidR="009000AA" w:rsidRDefault="00D5577C">
      <w:pPr>
        <w:spacing w:after="3" w:line="290" w:lineRule="auto"/>
        <w:ind w:left="-5" w:hanging="10"/>
      </w:pPr>
      <w:r>
        <w:rPr>
          <w:rFonts w:ascii="微软雅黑" w:eastAsia="微软雅黑" w:hAnsi="微软雅黑" w:cs="微软雅黑"/>
          <w:sz w:val="20"/>
        </w:rPr>
        <w:t>反之，如果这头牛面朝后方，对应的区间就必须进行反转了。而且在此之后这个</w:t>
      </w:r>
      <w:r>
        <w:rPr>
          <w:rFonts w:ascii="微软雅黑" w:eastAsia="微软雅黑" w:hAnsi="微软雅黑" w:cs="微软雅黑"/>
          <w:sz w:val="20"/>
        </w:rPr>
        <w:t xml:space="preserve"> </w:t>
      </w:r>
      <w:r>
        <w:rPr>
          <w:rFonts w:ascii="微软雅黑" w:eastAsia="微软雅黑" w:hAnsi="微软雅黑" w:cs="微软雅黑"/>
          <w:sz w:val="20"/>
        </w:rPr>
        <w:t>左的区间就再</w:t>
      </w:r>
    </w:p>
    <w:p w:rsidR="009000AA" w:rsidRDefault="00D5577C">
      <w:pPr>
        <w:numPr>
          <w:ilvl w:val="1"/>
          <w:numId w:val="23"/>
        </w:numPr>
        <w:spacing w:after="274" w:line="231" w:lineRule="auto"/>
        <w:ind w:firstLine="8653"/>
      </w:pPr>
      <w:r>
        <w:rPr>
          <w:rFonts w:ascii="微软雅黑" w:eastAsia="微软雅黑" w:hAnsi="微软雅黑" w:cs="微软雅黑"/>
          <w:sz w:val="20"/>
        </w:rPr>
        <w:t>也不需要考虑了。这样一来，通过首先考虑</w:t>
      </w:r>
      <w:r>
        <w:rPr>
          <w:rFonts w:ascii="微软雅黑" w:eastAsia="微软雅黑" w:hAnsi="微软雅黑" w:cs="微软雅黑"/>
          <w:sz w:val="20"/>
        </w:rPr>
        <w:t xml:space="preserve"> </w:t>
      </w:r>
      <w:r>
        <w:rPr>
          <w:rFonts w:ascii="微软雅黑" w:eastAsia="微软雅黑" w:hAnsi="微软雅黑" w:cs="微软雅黑"/>
          <w:sz w:val="20"/>
        </w:rPr>
        <w:t>左端的牛，问题的规模就缩小了</w:t>
      </w:r>
      <w:r>
        <w:rPr>
          <w:rFonts w:ascii="Times New Roman" w:eastAsia="Times New Roman" w:hAnsi="Times New Roman" w:cs="Times New Roman"/>
          <w:sz w:val="20"/>
        </w:rPr>
        <w:t>1</w:t>
      </w:r>
      <w:r>
        <w:rPr>
          <w:rFonts w:ascii="微软雅黑" w:eastAsia="微软雅黑" w:hAnsi="微软雅黑" w:cs="微软雅黑"/>
          <w:sz w:val="20"/>
        </w:rPr>
        <w:t>。不断地重复下去，就可以无需搜索求出</w:t>
      </w:r>
      <w:r>
        <w:rPr>
          <w:rFonts w:ascii="微软雅黑" w:eastAsia="微软雅黑" w:hAnsi="微软雅黑" w:cs="微软雅黑"/>
          <w:sz w:val="20"/>
        </w:rPr>
        <w:t xml:space="preserve"> </w:t>
      </w:r>
      <w:r>
        <w:rPr>
          <w:rFonts w:ascii="微软雅黑" w:eastAsia="微软雅黑" w:hAnsi="微软雅黑" w:cs="微软雅黑"/>
          <w:sz w:val="20"/>
        </w:rPr>
        <w:t>少所需的反转次数了。</w:t>
      </w:r>
      <w:r>
        <w:rPr>
          <w:rFonts w:ascii="Times New Roman" w:eastAsia="Times New Roman" w:hAnsi="Times New Roman" w:cs="Times New Roman"/>
          <w:sz w:val="20"/>
        </w:rPr>
        <w:t xml:space="preserve"> </w:t>
      </w:r>
    </w:p>
    <w:p w:rsidR="009000AA" w:rsidRDefault="00D5577C">
      <w:pPr>
        <w:spacing w:after="103" w:line="341" w:lineRule="auto"/>
        <w:ind w:left="-5" w:hanging="10"/>
      </w:pPr>
      <w:r>
        <w:rPr>
          <w:rFonts w:ascii="微软雅黑" w:eastAsia="微软雅黑" w:hAnsi="微软雅黑" w:cs="微软雅黑"/>
          <w:sz w:val="20"/>
        </w:rPr>
        <w:t>此外，通过上面的分析可以知道，</w:t>
      </w:r>
      <w:proofErr w:type="gramStart"/>
      <w:r>
        <w:rPr>
          <w:rFonts w:ascii="微软雅黑" w:eastAsia="微软雅黑" w:hAnsi="微软雅黑" w:cs="微软雅黑"/>
          <w:sz w:val="20"/>
        </w:rPr>
        <w:t>忽略掉对同</w:t>
      </w:r>
      <w:proofErr w:type="gramEnd"/>
      <w:r>
        <w:rPr>
          <w:rFonts w:ascii="微软雅黑" w:eastAsia="微软雅黑" w:hAnsi="微软雅黑" w:cs="微软雅黑"/>
          <w:sz w:val="20"/>
        </w:rPr>
        <w:t>一个区间重复反转这类多余操作之后，只要存在让</w:t>
      </w:r>
      <w:r>
        <w:rPr>
          <w:rFonts w:ascii="微软雅黑" w:eastAsia="微软雅黑" w:hAnsi="微软雅黑" w:cs="微软雅黑"/>
          <w:sz w:val="20"/>
        </w:rPr>
        <w:t xml:space="preserve"> </w:t>
      </w:r>
      <w:r>
        <w:rPr>
          <w:rFonts w:ascii="Arial" w:eastAsia="Arial" w:hAnsi="Arial" w:cs="Arial"/>
          <w:b/>
          <w:color w:val="FFFFFF"/>
          <w:sz w:val="37"/>
          <w:vertAlign w:val="subscript"/>
        </w:rPr>
        <w:t xml:space="preserve">9 </w:t>
      </w:r>
      <w:r>
        <w:rPr>
          <w:rFonts w:ascii="微软雅黑" w:eastAsia="微软雅黑" w:hAnsi="微软雅黑" w:cs="微软雅黑"/>
          <w:sz w:val="20"/>
        </w:rPr>
        <w:t>所有的牛都朝前的方法，那么操作就和顺序无关可以唯一确定了。</w:t>
      </w:r>
      <w:r>
        <w:rPr>
          <w:rFonts w:ascii="Times New Roman" w:eastAsia="Times New Roman" w:hAnsi="Times New Roman" w:cs="Times New Roman"/>
          <w:sz w:val="20"/>
        </w:rPr>
        <w:t xml:space="preserve"> </w:t>
      </w:r>
    </w:p>
    <w:p w:rsidR="009000AA" w:rsidRDefault="00D5577C">
      <w:pPr>
        <w:spacing w:after="171" w:line="290" w:lineRule="auto"/>
        <w:ind w:left="-5" w:hanging="10"/>
      </w:pPr>
      <w:r>
        <w:rPr>
          <w:rFonts w:ascii="微软雅黑" w:eastAsia="微软雅黑" w:hAnsi="微软雅黑" w:cs="微软雅黑"/>
          <w:sz w:val="20"/>
        </w:rPr>
        <w:t>这个算法的复杂度又如何呢？首先我们需要对所有的</w:t>
      </w:r>
      <w:r>
        <w:rPr>
          <w:rFonts w:ascii="Times New Roman" w:eastAsia="Times New Roman" w:hAnsi="Times New Roman" w:cs="Times New Roman"/>
          <w:i/>
          <w:sz w:val="20"/>
        </w:rPr>
        <w:t>K</w:t>
      </w:r>
      <w:r>
        <w:rPr>
          <w:rFonts w:ascii="微软雅黑" w:eastAsia="微软雅黑" w:hAnsi="微软雅黑" w:cs="微软雅黑"/>
          <w:sz w:val="20"/>
        </w:rPr>
        <w:t>都求解一次，对于每个</w:t>
      </w:r>
      <w:r>
        <w:rPr>
          <w:rFonts w:ascii="Times New Roman" w:eastAsia="Times New Roman" w:hAnsi="Times New Roman" w:cs="Times New Roman"/>
          <w:i/>
          <w:sz w:val="20"/>
        </w:rPr>
        <w:t>K</w:t>
      </w:r>
      <w:r>
        <w:rPr>
          <w:rFonts w:ascii="微软雅黑" w:eastAsia="微软雅黑" w:hAnsi="微软雅黑" w:cs="微软雅黑"/>
          <w:sz w:val="20"/>
        </w:rPr>
        <w:t>我们都要从</w:t>
      </w:r>
      <w:r>
        <w:rPr>
          <w:rFonts w:ascii="微软雅黑" w:eastAsia="微软雅黑" w:hAnsi="微软雅黑" w:cs="微软雅黑"/>
          <w:sz w:val="20"/>
        </w:rPr>
        <w:t xml:space="preserve"> </w:t>
      </w:r>
      <w:r>
        <w:rPr>
          <w:rFonts w:ascii="微软雅黑" w:eastAsia="微软雅黑" w:hAnsi="微软雅黑" w:cs="微软雅黑"/>
          <w:sz w:val="20"/>
        </w:rPr>
        <w:t>左端开始来考虑</w:t>
      </w:r>
      <w:r>
        <w:rPr>
          <w:rFonts w:ascii="Times New Roman" w:eastAsia="Times New Roman" w:hAnsi="Times New Roman" w:cs="Times New Roman"/>
          <w:i/>
          <w:sz w:val="20"/>
        </w:rPr>
        <w:t>N</w:t>
      </w:r>
      <w:r>
        <w:rPr>
          <w:rFonts w:ascii="微软雅黑" w:eastAsia="微软雅黑" w:hAnsi="微软雅黑" w:cs="微软雅黑"/>
          <w:sz w:val="20"/>
        </w:rPr>
        <w:t>头牛的情况。此时</w:t>
      </w:r>
      <w:r>
        <w:rPr>
          <w:rFonts w:ascii="微软雅黑" w:eastAsia="微软雅黑" w:hAnsi="微软雅黑" w:cs="微软雅黑"/>
          <w:sz w:val="20"/>
        </w:rPr>
        <w:t xml:space="preserve"> </w:t>
      </w:r>
      <w:proofErr w:type="gramStart"/>
      <w:r>
        <w:rPr>
          <w:rFonts w:ascii="微软雅黑" w:eastAsia="微软雅黑" w:hAnsi="微软雅黑" w:cs="微软雅黑"/>
          <w:sz w:val="20"/>
        </w:rPr>
        <w:t>坏情况</w:t>
      </w:r>
      <w:proofErr w:type="gramEnd"/>
      <w:r>
        <w:rPr>
          <w:rFonts w:ascii="微软雅黑" w:eastAsia="微软雅黑" w:hAnsi="微软雅黑" w:cs="微软雅黑"/>
          <w:sz w:val="20"/>
        </w:rPr>
        <w:t>下需要进行</w:t>
      </w:r>
      <w:r>
        <w:rPr>
          <w:rFonts w:ascii="Times New Roman" w:eastAsia="Times New Roman" w:hAnsi="Times New Roman" w:cs="Times New Roman"/>
          <w:i/>
          <w:sz w:val="20"/>
        </w:rPr>
        <w:t>N</w:t>
      </w:r>
      <w:r>
        <w:rPr>
          <w:rFonts w:ascii="Segoe UI Symbol" w:eastAsia="Segoe UI Symbol" w:hAnsi="Segoe UI Symbol" w:cs="Segoe UI Symbol"/>
          <w:sz w:val="20"/>
        </w:rPr>
        <w:t></w:t>
      </w:r>
      <w:r>
        <w:rPr>
          <w:rFonts w:ascii="Times New Roman" w:eastAsia="Times New Roman" w:hAnsi="Times New Roman" w:cs="Times New Roman"/>
          <w:i/>
          <w:sz w:val="20"/>
        </w:rPr>
        <w:t>K</w:t>
      </w:r>
      <w:r>
        <w:rPr>
          <w:rFonts w:ascii="Times New Roman" w:eastAsia="Times New Roman" w:hAnsi="Times New Roman" w:cs="Times New Roman"/>
          <w:sz w:val="20"/>
        </w:rPr>
        <w:t>+1</w:t>
      </w:r>
      <w:r>
        <w:rPr>
          <w:rFonts w:ascii="微软雅黑" w:eastAsia="微软雅黑" w:hAnsi="微软雅黑" w:cs="微软雅黑"/>
          <w:sz w:val="20"/>
        </w:rPr>
        <w:t>次的反转操作，而每次操作又要反转</w:t>
      </w:r>
      <w:r>
        <w:rPr>
          <w:rFonts w:ascii="Times New Roman" w:eastAsia="Times New Roman" w:hAnsi="Times New Roman" w:cs="Times New Roman"/>
          <w:i/>
          <w:sz w:val="20"/>
        </w:rPr>
        <w:t>K</w:t>
      </w:r>
      <w:r>
        <w:rPr>
          <w:rFonts w:ascii="微软雅黑" w:eastAsia="微软雅黑" w:hAnsi="微软雅黑" w:cs="微软雅黑"/>
          <w:sz w:val="20"/>
        </w:rPr>
        <w:t>头牛，于是总的复杂度就是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3</w:t>
      </w:r>
      <w:r>
        <w:rPr>
          <w:rFonts w:ascii="Times New Roman" w:eastAsia="Times New Roman" w:hAnsi="Times New Roman" w:cs="Times New Roman"/>
          <w:sz w:val="20"/>
        </w:rPr>
        <w:t>)</w:t>
      </w:r>
      <w:r>
        <w:rPr>
          <w:rFonts w:ascii="微软雅黑" w:eastAsia="微软雅黑" w:hAnsi="微软雅黑" w:cs="微软雅黑"/>
          <w:sz w:val="20"/>
        </w:rPr>
        <w:t>。这样的话还不足以在时限内解决问题。但是区间反转的部分还是很容易进行优化的。</w:t>
      </w:r>
      <w:r>
        <w:rPr>
          <w:rFonts w:ascii="Times New Roman" w:eastAsia="Times New Roman" w:hAnsi="Times New Roman" w:cs="Times New Roman"/>
          <w:sz w:val="20"/>
        </w:rPr>
        <w:t xml:space="preserve"> </w:t>
      </w:r>
    </w:p>
    <w:p w:rsidR="009000AA" w:rsidRDefault="00D5577C">
      <w:pPr>
        <w:spacing w:after="3" w:line="291" w:lineRule="auto"/>
        <w:ind w:left="410" w:right="51" w:hanging="10"/>
        <w:jc w:val="both"/>
      </w:pPr>
      <w:r>
        <w:rPr>
          <w:rFonts w:ascii="Times New Roman" w:eastAsia="Times New Roman" w:hAnsi="Times New Roman" w:cs="Times New Roman"/>
          <w:i/>
          <w:sz w:val="20"/>
        </w:rPr>
        <w:t>f</w:t>
      </w:r>
      <w:r>
        <w:rPr>
          <w:rFonts w:ascii="Times New Roman" w:eastAsia="Times New Roman" w:hAnsi="Times New Roman" w:cs="Times New Roman"/>
          <w:sz w:val="20"/>
        </w:rPr>
        <w:t>[</w:t>
      </w:r>
      <w:r>
        <w:rPr>
          <w:rFonts w:ascii="Times New Roman" w:eastAsia="Times New Roman" w:hAnsi="Times New Roman" w:cs="Times New Roman"/>
          <w:i/>
          <w:sz w:val="20"/>
        </w:rPr>
        <w:t>i</w:t>
      </w:r>
      <w:r>
        <w:rPr>
          <w:rFonts w:ascii="Times New Roman" w:eastAsia="Times New Roman" w:hAnsi="Times New Roman" w:cs="Times New Roman"/>
          <w:sz w:val="20"/>
        </w:rPr>
        <w:t xml:space="preserve">] := </w:t>
      </w:r>
      <w:r>
        <w:rPr>
          <w:rFonts w:ascii="微软雅黑" w:eastAsia="微软雅黑" w:hAnsi="微软雅黑" w:cs="微软雅黑"/>
          <w:sz w:val="20"/>
        </w:rPr>
        <w:t>区间</w:t>
      </w:r>
      <w:r>
        <w:rPr>
          <w:rFonts w:ascii="Times New Roman" w:eastAsia="Times New Roman" w:hAnsi="Times New Roman" w:cs="Times New Roman"/>
          <w:sz w:val="20"/>
        </w:rPr>
        <w:t>[</w:t>
      </w:r>
      <w:r>
        <w:rPr>
          <w:rFonts w:ascii="Times New Roman" w:eastAsia="Times New Roman" w:hAnsi="Times New Roman" w:cs="Times New Roman"/>
          <w:i/>
          <w:sz w:val="20"/>
        </w:rPr>
        <w:t>i</w:t>
      </w:r>
      <w:r>
        <w:rPr>
          <w:rFonts w:ascii="Times New Roman" w:eastAsia="Times New Roman" w:hAnsi="Times New Roman" w:cs="Times New Roman"/>
          <w:sz w:val="20"/>
        </w:rPr>
        <w:t xml:space="preserve">, </w:t>
      </w:r>
      <w:r>
        <w:rPr>
          <w:rFonts w:ascii="Times New Roman" w:eastAsia="Times New Roman" w:hAnsi="Times New Roman" w:cs="Times New Roman"/>
          <w:i/>
          <w:sz w:val="20"/>
        </w:rPr>
        <w:t>i</w:t>
      </w:r>
      <w:r>
        <w:rPr>
          <w:rFonts w:ascii="Times New Roman" w:eastAsia="Times New Roman" w:hAnsi="Times New Roman" w:cs="Times New Roman"/>
          <w:sz w:val="20"/>
        </w:rPr>
        <w:t>+</w:t>
      </w:r>
      <w:r>
        <w:rPr>
          <w:rFonts w:ascii="Times New Roman" w:eastAsia="Times New Roman" w:hAnsi="Times New Roman" w:cs="Times New Roman"/>
          <w:i/>
          <w:sz w:val="20"/>
        </w:rPr>
        <w:t>K</w:t>
      </w:r>
      <w:r>
        <w:rPr>
          <w:rFonts w:ascii="Segoe UI Symbol" w:eastAsia="Segoe UI Symbol" w:hAnsi="Segoe UI Symbol" w:cs="Segoe UI Symbol"/>
          <w:sz w:val="20"/>
        </w:rPr>
        <w:t></w:t>
      </w:r>
      <w:r>
        <w:rPr>
          <w:rFonts w:ascii="Times New Roman" w:eastAsia="Times New Roman" w:hAnsi="Times New Roman" w:cs="Times New Roman"/>
          <w:sz w:val="20"/>
        </w:rPr>
        <w:t>1]</w:t>
      </w:r>
      <w:r>
        <w:rPr>
          <w:rFonts w:ascii="微软雅黑" w:eastAsia="微软雅黑" w:hAnsi="微软雅黑" w:cs="微软雅黑"/>
          <w:sz w:val="20"/>
        </w:rPr>
        <w:t>进行了反转的话则为</w:t>
      </w:r>
      <w:r>
        <w:rPr>
          <w:rFonts w:ascii="Times New Roman" w:eastAsia="Times New Roman" w:hAnsi="Times New Roman" w:cs="Times New Roman"/>
          <w:sz w:val="20"/>
        </w:rPr>
        <w:t>1</w:t>
      </w:r>
      <w:r>
        <w:rPr>
          <w:rFonts w:ascii="微软雅黑" w:eastAsia="微软雅黑" w:hAnsi="微软雅黑" w:cs="微软雅黑"/>
          <w:sz w:val="20"/>
        </w:rPr>
        <w:t>，否则为</w:t>
      </w:r>
      <w:r>
        <w:rPr>
          <w:rFonts w:ascii="Times New Roman" w:eastAsia="Times New Roman" w:hAnsi="Times New Roman" w:cs="Times New Roman"/>
          <w:sz w:val="20"/>
        </w:rPr>
        <w:t xml:space="preserve">0 </w:t>
      </w:r>
    </w:p>
    <w:p w:rsidR="009000AA" w:rsidRDefault="00D5577C">
      <w:pPr>
        <w:spacing w:after="3" w:line="422" w:lineRule="auto"/>
        <w:ind w:left="-5" w:hanging="10"/>
      </w:pPr>
      <w:r>
        <w:rPr>
          <w:rFonts w:ascii="微软雅黑" w:eastAsia="微软雅黑" w:hAnsi="微软雅黑" w:cs="微软雅黑"/>
          <w:sz w:val="20"/>
        </w:rPr>
        <w:t>这样，在考虑第</w:t>
      </w:r>
      <w:r>
        <w:rPr>
          <w:rFonts w:ascii="Times New Roman" w:eastAsia="Times New Roman" w:hAnsi="Times New Roman" w:cs="Times New Roman"/>
          <w:i/>
          <w:sz w:val="20"/>
        </w:rPr>
        <w:t>i</w:t>
      </w:r>
      <w:r>
        <w:rPr>
          <w:rFonts w:ascii="微软雅黑" w:eastAsia="微软雅黑" w:hAnsi="微软雅黑" w:cs="微软雅黑"/>
          <w:sz w:val="20"/>
        </w:rPr>
        <w:t>头牛时，如果</w:t>
      </w:r>
      <w:r>
        <w:rPr>
          <w:rFonts w:ascii="Segoe UI Symbol" w:eastAsia="Segoe UI Symbol" w:hAnsi="Segoe UI Symbol" w:cs="Segoe UI Symbol"/>
          <w:sz w:val="30"/>
        </w:rPr>
        <w:t></w:t>
      </w:r>
      <w:r>
        <w:rPr>
          <w:rFonts w:ascii="Times New Roman" w:eastAsia="Times New Roman" w:hAnsi="Times New Roman" w:cs="Times New Roman"/>
          <w:i/>
          <w:sz w:val="18"/>
          <w:vertAlign w:val="superscript"/>
        </w:rPr>
        <w:t>i</w:t>
      </w:r>
      <w:r>
        <w:rPr>
          <w:rFonts w:ascii="Times New Roman" w:eastAsia="Times New Roman" w:hAnsi="Times New Roman" w:cs="Times New Roman"/>
          <w:i/>
          <w:sz w:val="18"/>
          <w:vertAlign w:val="subscript"/>
        </w:rPr>
        <w:t>j i K</w:t>
      </w:r>
      <w:r>
        <w:rPr>
          <w:rFonts w:ascii="Segoe UI Symbol" w:eastAsia="Segoe UI Symbol" w:hAnsi="Segoe UI Symbol" w:cs="Segoe UI Symbol"/>
          <w:sz w:val="18"/>
          <w:vertAlign w:val="superscript"/>
        </w:rPr>
        <w:t></w:t>
      </w:r>
      <w:r>
        <w:rPr>
          <w:rFonts w:ascii="Segoe UI Symbol" w:eastAsia="Segoe UI Symbol" w:hAnsi="Segoe UI Symbol" w:cs="Segoe UI Symbol"/>
          <w:sz w:val="18"/>
          <w:vertAlign w:val="subscript"/>
        </w:rPr>
        <w:t></w:t>
      </w:r>
      <w:r>
        <w:rPr>
          <w:rFonts w:ascii="Segoe UI Symbol" w:eastAsia="Segoe UI Symbol" w:hAnsi="Segoe UI Symbol" w:cs="Segoe UI Symbol"/>
          <w:sz w:val="18"/>
          <w:vertAlign w:val="subscript"/>
        </w:rPr>
        <w:t xml:space="preserve"> </w:t>
      </w:r>
      <w:r>
        <w:rPr>
          <w:rFonts w:ascii="Segoe UI Symbol" w:eastAsia="Segoe UI Symbol" w:hAnsi="Segoe UI Symbol" w:cs="Segoe UI Symbol"/>
          <w:sz w:val="18"/>
          <w:vertAlign w:val="subscript"/>
        </w:rPr>
        <w:t></w:t>
      </w:r>
      <w:r>
        <w:rPr>
          <w:rFonts w:ascii="Times New Roman" w:eastAsia="Times New Roman" w:hAnsi="Times New Roman" w:cs="Times New Roman"/>
          <w:sz w:val="18"/>
          <w:vertAlign w:val="superscript"/>
        </w:rPr>
        <w:t>1</w:t>
      </w:r>
      <w:r>
        <w:rPr>
          <w:rFonts w:ascii="Times New Roman" w:eastAsia="Times New Roman" w:hAnsi="Times New Roman" w:cs="Times New Roman"/>
          <w:sz w:val="18"/>
          <w:vertAlign w:val="superscript"/>
        </w:rPr>
        <w:tab/>
      </w:r>
      <w:r>
        <w:rPr>
          <w:rFonts w:ascii="Times New Roman" w:eastAsia="Times New Roman" w:hAnsi="Times New Roman" w:cs="Times New Roman"/>
          <w:sz w:val="18"/>
          <w:vertAlign w:val="subscript"/>
        </w:rPr>
        <w:t xml:space="preserve">1 </w:t>
      </w:r>
      <w:r>
        <w:rPr>
          <w:rFonts w:ascii="Times New Roman" w:eastAsia="Times New Roman" w:hAnsi="Times New Roman" w:cs="Times New Roman"/>
          <w:i/>
          <w:sz w:val="20"/>
        </w:rPr>
        <w:t>f</w:t>
      </w:r>
      <w:r>
        <w:rPr>
          <w:rFonts w:ascii="Times New Roman" w:eastAsia="Times New Roman" w:hAnsi="Times New Roman" w:cs="Times New Roman"/>
          <w:sz w:val="20"/>
        </w:rPr>
        <w:t>[ ]</w:t>
      </w:r>
      <w:r>
        <w:rPr>
          <w:rFonts w:ascii="Times New Roman" w:eastAsia="Times New Roman" w:hAnsi="Times New Roman" w:cs="Times New Roman"/>
          <w:i/>
          <w:sz w:val="20"/>
        </w:rPr>
        <w:t xml:space="preserve">i </w:t>
      </w:r>
      <w:r>
        <w:rPr>
          <w:rFonts w:ascii="微软雅黑" w:eastAsia="微软雅黑" w:hAnsi="微软雅黑" w:cs="微软雅黑"/>
          <w:sz w:val="20"/>
        </w:rPr>
        <w:t>为奇数的话，则这头牛的方向与起始方向是相反的，否则方向不变。由于</w:t>
      </w:r>
      <w:r>
        <w:rPr>
          <w:rFonts w:ascii="Times New Roman" w:eastAsia="Times New Roman" w:hAnsi="Times New Roman" w:cs="Times New Roman"/>
          <w:sz w:val="20"/>
        </w:rPr>
        <w:t xml:space="preserve"> </w:t>
      </w:r>
    </w:p>
    <w:p w:rsidR="009000AA" w:rsidRDefault="00D5577C">
      <w:pPr>
        <w:tabs>
          <w:tab w:val="center" w:pos="748"/>
          <w:tab w:val="center" w:pos="1887"/>
        </w:tabs>
        <w:spacing w:after="104"/>
      </w:pPr>
      <w:r>
        <w:tab/>
      </w:r>
      <w:r>
        <w:rPr>
          <w:rFonts w:ascii="Times New Roman" w:eastAsia="Times New Roman" w:hAnsi="Times New Roman" w:cs="Times New Roman"/>
          <w:i/>
          <w:sz w:val="12"/>
        </w:rPr>
        <w:t>i</w:t>
      </w:r>
      <w:r>
        <w:rPr>
          <w:rFonts w:ascii="Times New Roman" w:eastAsia="Times New Roman" w:hAnsi="Times New Roman" w:cs="Times New Roman"/>
          <w:i/>
          <w:sz w:val="12"/>
        </w:rPr>
        <w:tab/>
        <w:t>i</w:t>
      </w:r>
      <w:r>
        <w:rPr>
          <w:rFonts w:ascii="Segoe UI Symbol" w:eastAsia="Segoe UI Symbol" w:hAnsi="Segoe UI Symbol" w:cs="Segoe UI Symbol"/>
          <w:sz w:val="12"/>
        </w:rPr>
        <w:t></w:t>
      </w:r>
      <w:r>
        <w:rPr>
          <w:rFonts w:ascii="Times New Roman" w:eastAsia="Times New Roman" w:hAnsi="Times New Roman" w:cs="Times New Roman"/>
          <w:sz w:val="12"/>
        </w:rPr>
        <w:t>1</w:t>
      </w:r>
    </w:p>
    <w:p w:rsidR="009000AA" w:rsidRDefault="00D5577C">
      <w:pPr>
        <w:tabs>
          <w:tab w:val="center" w:pos="2276"/>
          <w:tab w:val="center" w:pos="3843"/>
        </w:tabs>
        <w:spacing w:after="3"/>
      </w:pPr>
      <w:r>
        <w:tab/>
      </w:r>
      <w:r>
        <w:rPr>
          <w:rFonts w:ascii="Segoe UI Symbol" w:eastAsia="Segoe UI Symbol" w:hAnsi="Segoe UI Symbol" w:cs="Segoe UI Symbol"/>
          <w:sz w:val="30"/>
        </w:rPr>
        <w:t xml:space="preserve"> </w:t>
      </w:r>
      <w:r>
        <w:rPr>
          <w:rFonts w:ascii="Times New Roman" w:eastAsia="Times New Roman" w:hAnsi="Times New Roman" w:cs="Times New Roman"/>
          <w:i/>
          <w:sz w:val="20"/>
        </w:rPr>
        <w:t xml:space="preserve">f </w:t>
      </w:r>
      <w:proofErr w:type="gramStart"/>
      <w:r>
        <w:rPr>
          <w:rFonts w:ascii="Times New Roman" w:eastAsia="Times New Roman" w:hAnsi="Times New Roman" w:cs="Times New Roman"/>
          <w:i/>
          <w:sz w:val="20"/>
        </w:rPr>
        <w:t>j</w:t>
      </w:r>
      <w:r>
        <w:rPr>
          <w:rFonts w:ascii="Times New Roman" w:eastAsia="Times New Roman" w:hAnsi="Times New Roman" w:cs="Times New Roman"/>
          <w:sz w:val="20"/>
        </w:rPr>
        <w:t>[</w:t>
      </w:r>
      <w:proofErr w:type="gramEnd"/>
      <w:r>
        <w:rPr>
          <w:rFonts w:ascii="Times New Roman" w:eastAsia="Times New Roman" w:hAnsi="Times New Roman" w:cs="Times New Roman"/>
          <w:sz w:val="20"/>
        </w:rPr>
        <w:t xml:space="preserve"> ]</w:t>
      </w:r>
      <w:r>
        <w:rPr>
          <w:rFonts w:ascii="Segoe UI Symbol" w:eastAsia="Segoe UI Symbol" w:hAnsi="Segoe UI Symbol" w:cs="Segoe UI Symbol"/>
          <w:sz w:val="20"/>
        </w:rPr>
        <w:t xml:space="preserve"> </w:t>
      </w:r>
      <w:r>
        <w:rPr>
          <w:rFonts w:ascii="Segoe UI Symbol" w:eastAsia="Segoe UI Symbol" w:hAnsi="Segoe UI Symbol" w:cs="Segoe UI Symbol"/>
          <w:sz w:val="30"/>
        </w:rPr>
        <w:t xml:space="preserve"> </w:t>
      </w:r>
      <w:r>
        <w:rPr>
          <w:rFonts w:ascii="Times New Roman" w:eastAsia="Times New Roman" w:hAnsi="Times New Roman" w:cs="Times New Roman"/>
          <w:i/>
          <w:sz w:val="20"/>
        </w:rPr>
        <w:t>f j</w:t>
      </w:r>
      <w:r>
        <w:rPr>
          <w:rFonts w:ascii="Times New Roman" w:eastAsia="Times New Roman" w:hAnsi="Times New Roman" w:cs="Times New Roman"/>
          <w:sz w:val="20"/>
        </w:rPr>
        <w:t>[ ]</w:t>
      </w:r>
      <w:r>
        <w:rPr>
          <w:rFonts w:ascii="Segoe UI Symbol" w:eastAsia="Segoe UI Symbol" w:hAnsi="Segoe UI Symbol" w:cs="Segoe UI Symbol"/>
          <w:sz w:val="20"/>
        </w:rPr>
        <w:t xml:space="preserve"> </w:t>
      </w:r>
      <w:r>
        <w:rPr>
          <w:rFonts w:ascii="Times New Roman" w:eastAsia="Times New Roman" w:hAnsi="Times New Roman" w:cs="Times New Roman"/>
          <w:i/>
          <w:sz w:val="20"/>
        </w:rPr>
        <w:t>f i</w:t>
      </w:r>
      <w:r>
        <w:rPr>
          <w:rFonts w:ascii="Times New Roman" w:eastAsia="Times New Roman" w:hAnsi="Times New Roman" w:cs="Times New Roman"/>
          <w:sz w:val="20"/>
        </w:rPr>
        <w:t>[ ]</w:t>
      </w:r>
      <w:r>
        <w:rPr>
          <w:rFonts w:ascii="Segoe UI Symbol" w:eastAsia="Segoe UI Symbol" w:hAnsi="Segoe UI Symbol" w:cs="Segoe UI Symbol"/>
          <w:sz w:val="20"/>
        </w:rPr>
        <w:t xml:space="preserve"> </w:t>
      </w:r>
      <w:r>
        <w:rPr>
          <w:rFonts w:ascii="Segoe UI Symbol" w:eastAsia="Segoe UI Symbol" w:hAnsi="Segoe UI Symbol" w:cs="Segoe UI Symbol"/>
          <w:sz w:val="20"/>
        </w:rPr>
        <w:t xml:space="preserve"> </w:t>
      </w:r>
      <w:r>
        <w:rPr>
          <w:rFonts w:ascii="Segoe UI Symbol" w:eastAsia="Segoe UI Symbol" w:hAnsi="Segoe UI Symbol" w:cs="Segoe UI Symbol"/>
          <w:sz w:val="20"/>
        </w:rPr>
        <w:t></w:t>
      </w:r>
      <w:r>
        <w:rPr>
          <w:rFonts w:ascii="Times New Roman" w:eastAsia="Times New Roman" w:hAnsi="Times New Roman" w:cs="Times New Roman"/>
          <w:i/>
          <w:sz w:val="20"/>
        </w:rPr>
        <w:t>f i</w:t>
      </w:r>
      <w:r>
        <w:rPr>
          <w:rFonts w:ascii="Times New Roman" w:eastAsia="Times New Roman" w:hAnsi="Times New Roman" w:cs="Times New Roman"/>
          <w:sz w:val="20"/>
        </w:rPr>
        <w:t>[</w:t>
      </w:r>
      <w:r>
        <w:rPr>
          <w:rFonts w:ascii="Times New Roman" w:eastAsia="Times New Roman" w:hAnsi="Times New Roman" w:cs="Times New Roman"/>
          <w:sz w:val="20"/>
        </w:rPr>
        <w:tab/>
      </w:r>
      <w:r>
        <w:rPr>
          <w:rFonts w:ascii="Times New Roman" w:eastAsia="Times New Roman" w:hAnsi="Times New Roman" w:cs="Times New Roman"/>
          <w:i/>
          <w:sz w:val="20"/>
        </w:rPr>
        <w:t xml:space="preserve">K </w:t>
      </w:r>
      <w:r>
        <w:rPr>
          <w:rFonts w:ascii="Times New Roman" w:eastAsia="Times New Roman" w:hAnsi="Times New Roman" w:cs="Times New Roman"/>
          <w:sz w:val="20"/>
        </w:rPr>
        <w:t xml:space="preserve">1] </w:t>
      </w:r>
    </w:p>
    <w:p w:rsidR="009000AA" w:rsidRDefault="00D5577C">
      <w:pPr>
        <w:spacing w:after="3" w:line="416" w:lineRule="auto"/>
        <w:ind w:left="-15" w:firstLine="434"/>
      </w:pPr>
      <w:r>
        <w:rPr>
          <w:rFonts w:ascii="Times New Roman" w:eastAsia="Times New Roman" w:hAnsi="Times New Roman" w:cs="Times New Roman"/>
          <w:i/>
          <w:sz w:val="12"/>
        </w:rPr>
        <w:t>i</w:t>
      </w:r>
      <w:r>
        <w:rPr>
          <w:rFonts w:ascii="Segoe UI Symbol" w:eastAsia="Segoe UI Symbol" w:hAnsi="Segoe UI Symbol" w:cs="Segoe UI Symbol"/>
          <w:sz w:val="12"/>
        </w:rPr>
        <w:t></w:t>
      </w:r>
      <w:r>
        <w:rPr>
          <w:rFonts w:ascii="宋体" w:eastAsia="宋体" w:hAnsi="宋体" w:cs="宋体"/>
          <w:sz w:val="12"/>
        </w:rPr>
        <w:t>( +1)-</w:t>
      </w:r>
      <w:r>
        <w:rPr>
          <w:rFonts w:ascii="Times New Roman" w:eastAsia="Times New Roman" w:hAnsi="Times New Roman" w:cs="Times New Roman"/>
          <w:i/>
          <w:sz w:val="12"/>
        </w:rPr>
        <w:t>i</w:t>
      </w:r>
      <w:r>
        <w:rPr>
          <w:rFonts w:ascii="Times New Roman" w:eastAsia="Times New Roman" w:hAnsi="Times New Roman" w:cs="Times New Roman"/>
          <w:i/>
          <w:sz w:val="12"/>
        </w:rPr>
        <w:tab/>
        <w:t>K+</w:t>
      </w:r>
      <w:r>
        <w:rPr>
          <w:rFonts w:ascii="Times New Roman" w:eastAsia="Times New Roman" w:hAnsi="Times New Roman" w:cs="Times New Roman"/>
          <w:sz w:val="12"/>
        </w:rPr>
        <w:t>1</w:t>
      </w:r>
      <w:r>
        <w:rPr>
          <w:rFonts w:ascii="Times New Roman" w:eastAsia="Times New Roman" w:hAnsi="Times New Roman" w:cs="Times New Roman"/>
          <w:sz w:val="12"/>
        </w:rPr>
        <w:tab/>
      </w:r>
      <w:r>
        <w:rPr>
          <w:rFonts w:ascii="Times New Roman" w:eastAsia="Times New Roman" w:hAnsi="Times New Roman" w:cs="Times New Roman"/>
          <w:i/>
          <w:sz w:val="12"/>
        </w:rPr>
        <w:t>i i K</w:t>
      </w:r>
      <w:r>
        <w:rPr>
          <w:rFonts w:ascii="Segoe UI Symbol" w:eastAsia="Segoe UI Symbol" w:hAnsi="Segoe UI Symbol" w:cs="Segoe UI Symbol"/>
          <w:sz w:val="12"/>
        </w:rPr>
        <w:t xml:space="preserve"> </w:t>
      </w:r>
      <w:r>
        <w:rPr>
          <w:rFonts w:ascii="Segoe UI Symbol" w:eastAsia="Segoe UI Symbol" w:hAnsi="Segoe UI Symbol" w:cs="Segoe UI Symbol"/>
          <w:sz w:val="12"/>
        </w:rPr>
        <w:t xml:space="preserve"> </w:t>
      </w:r>
      <w:r>
        <w:rPr>
          <w:rFonts w:ascii="Segoe UI Symbol" w:eastAsia="Segoe UI Symbol" w:hAnsi="Segoe UI Symbol" w:cs="Segoe UI Symbol"/>
          <w:sz w:val="12"/>
        </w:rPr>
        <w:t></w:t>
      </w:r>
      <w:r>
        <w:rPr>
          <w:rFonts w:ascii="Times New Roman" w:eastAsia="Times New Roman" w:hAnsi="Times New Roman" w:cs="Times New Roman"/>
          <w:sz w:val="12"/>
        </w:rPr>
        <w:t xml:space="preserve">1 </w:t>
      </w:r>
      <w:r>
        <w:rPr>
          <w:rFonts w:ascii="微软雅黑" w:eastAsia="微软雅黑" w:hAnsi="微软雅黑" w:cs="微软雅黑"/>
          <w:sz w:val="20"/>
        </w:rPr>
        <w:t>所以这个和每一次都可以用常数时间计算出来，复杂度就降为了</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2</w:t>
      </w:r>
      <w:r>
        <w:rPr>
          <w:rFonts w:ascii="Times New Roman" w:eastAsia="Times New Roman" w:hAnsi="Times New Roman" w:cs="Times New Roman"/>
          <w:sz w:val="20"/>
        </w:rPr>
        <w:t>)</w:t>
      </w:r>
      <w:r>
        <w:rPr>
          <w:rFonts w:ascii="微软雅黑" w:eastAsia="微软雅黑" w:hAnsi="微软雅黑" w:cs="微软雅黑"/>
          <w:sz w:val="20"/>
        </w:rPr>
        <w:t>，能在时限内解决了。</w:t>
      </w:r>
      <w:r>
        <w:rPr>
          <w:rFonts w:ascii="Times New Roman" w:eastAsia="Times New Roman" w:hAnsi="Times New Roman" w:cs="Times New Roman"/>
          <w:sz w:val="20"/>
        </w:rPr>
        <w:t xml:space="preserve"> </w:t>
      </w:r>
    </w:p>
    <w:p w:rsidR="009000AA" w:rsidRDefault="00D5577C">
      <w:pPr>
        <w:spacing w:after="83"/>
        <w:ind w:left="10"/>
      </w:pPr>
      <w:r>
        <w:rPr>
          <w:noProof/>
        </w:rPr>
        <mc:AlternateContent>
          <mc:Choice Requires="wpg">
            <w:drawing>
              <wp:inline distT="0" distB="0" distL="0" distR="0">
                <wp:extent cx="5279898" cy="6096"/>
                <wp:effectExtent l="0" t="0" r="0" b="0"/>
                <wp:docPr id="102262" name="Group 102262"/>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046" name="Shape 12504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2262" style="width:415.74pt;height:0.480011pt;mso-position-horizontal-relative:char;mso-position-vertical-relative:line" coordsize="52798,60">
                <v:shape id="Shape 12504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8" w:lineRule="auto"/>
        <w:ind w:left="196" w:right="4616"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int N; int dir[MAX_N];  // </w:t>
      </w:r>
      <w:r>
        <w:rPr>
          <w:rFonts w:ascii="微软雅黑" w:eastAsia="微软雅黑" w:hAnsi="微软雅黑" w:cs="微软雅黑"/>
          <w:sz w:val="16"/>
        </w:rPr>
        <w:t>牛的方向</w:t>
      </w:r>
      <w:r>
        <w:rPr>
          <w:rFonts w:ascii="Courier New" w:eastAsia="Courier New" w:hAnsi="Courier New" w:cs="Courier New"/>
          <w:sz w:val="16"/>
        </w:rPr>
        <w:t xml:space="preserve">(0:F, 1:B) </w:t>
      </w:r>
    </w:p>
    <w:p w:rsidR="009000AA" w:rsidRDefault="00D5577C">
      <w:pPr>
        <w:spacing w:after="5" w:line="268" w:lineRule="auto"/>
        <w:ind w:left="196" w:right="4072" w:hanging="10"/>
      </w:pPr>
      <w:r>
        <w:rPr>
          <w:rFonts w:ascii="Courier New" w:eastAsia="Courier New" w:hAnsi="Courier New" w:cs="Courier New"/>
          <w:sz w:val="16"/>
        </w:rPr>
        <w:lastRenderedPageBreak/>
        <w:t xml:space="preserve"> int f[MAX_N];    // </w:t>
      </w:r>
      <w:r>
        <w:rPr>
          <w:rFonts w:ascii="微软雅黑" w:eastAsia="微软雅黑" w:hAnsi="微软雅黑" w:cs="微软雅黑"/>
          <w:sz w:val="16"/>
        </w:rPr>
        <w:t>区间</w:t>
      </w:r>
      <w:r>
        <w:rPr>
          <w:rFonts w:ascii="Courier New" w:eastAsia="Courier New" w:hAnsi="Courier New" w:cs="Courier New"/>
          <w:sz w:val="16"/>
        </w:rPr>
        <w:t>[i,i+K-1]</w:t>
      </w:r>
      <w:r>
        <w:rPr>
          <w:rFonts w:ascii="微软雅黑" w:eastAsia="微软雅黑" w:hAnsi="微软雅黑" w:cs="微软雅黑"/>
          <w:sz w:val="16"/>
        </w:rPr>
        <w:t>是否进行反转</w:t>
      </w:r>
      <w:r>
        <w:rPr>
          <w:rFonts w:ascii="Courier New" w:eastAsia="Courier New" w:hAnsi="Courier New" w:cs="Courier New"/>
          <w:sz w:val="16"/>
        </w:rPr>
        <w:t xml:space="preserve"> </w:t>
      </w:r>
    </w:p>
    <w:p w:rsidR="009000AA" w:rsidRDefault="00D5577C">
      <w:pPr>
        <w:spacing w:after="12"/>
        <w:ind w:left="200"/>
      </w:pPr>
      <w:r>
        <w:rPr>
          <w:rFonts w:ascii="Courier New" w:eastAsia="Courier New" w:hAnsi="Courier New" w:cs="Courier New"/>
          <w:sz w:val="16"/>
        </w:rPr>
        <w:t xml:space="preserve"> </w:t>
      </w:r>
    </w:p>
    <w:p w:rsidR="009000AA" w:rsidRDefault="00D5577C">
      <w:pPr>
        <w:spacing w:after="5" w:line="268" w:lineRule="auto"/>
        <w:ind w:left="196" w:right="5641" w:hanging="10"/>
      </w:pPr>
      <w:r>
        <w:rPr>
          <w:rFonts w:ascii="Courier New" w:eastAsia="Courier New" w:hAnsi="Courier New" w:cs="Courier New"/>
          <w:sz w:val="16"/>
        </w:rPr>
        <w:t xml:space="preserve">// </w:t>
      </w:r>
      <w:r>
        <w:rPr>
          <w:rFonts w:ascii="微软雅黑" w:eastAsia="微软雅黑" w:hAnsi="微软雅黑" w:cs="微软雅黑"/>
          <w:sz w:val="16"/>
        </w:rPr>
        <w:t>固定</w:t>
      </w:r>
      <w:r>
        <w:rPr>
          <w:rFonts w:ascii="Courier New" w:eastAsia="Courier New" w:hAnsi="Courier New" w:cs="Courier New"/>
          <w:sz w:val="16"/>
        </w:rPr>
        <w:t>K</w:t>
      </w:r>
      <w:r>
        <w:rPr>
          <w:rFonts w:ascii="微软雅黑" w:eastAsia="微软雅黑" w:hAnsi="微软雅黑" w:cs="微软雅黑"/>
          <w:sz w:val="16"/>
        </w:rPr>
        <w:t>，求对应的最小操作回数</w:t>
      </w:r>
      <w:r>
        <w:rPr>
          <w:rFonts w:ascii="Courier New" w:eastAsia="Courier New" w:hAnsi="Courier New" w:cs="Courier New"/>
          <w:sz w:val="16"/>
        </w:rPr>
        <w:t xml:space="preserve"> // </w:t>
      </w:r>
      <w:r>
        <w:rPr>
          <w:rFonts w:ascii="微软雅黑" w:eastAsia="微软雅黑" w:hAnsi="微软雅黑" w:cs="微软雅黑"/>
          <w:sz w:val="16"/>
        </w:rPr>
        <w:t>无解的话则返回</w:t>
      </w:r>
      <w:r>
        <w:rPr>
          <w:rFonts w:ascii="Courier New" w:eastAsia="Courier New" w:hAnsi="Courier New" w:cs="Courier New"/>
          <w:sz w:val="16"/>
        </w:rPr>
        <w:t>-1 int calc(int K) {   memset(f, 0, sizeof(f));   int res = 0;   int sum = 0;   // f</w:t>
      </w:r>
      <w:r>
        <w:rPr>
          <w:rFonts w:ascii="微软雅黑" w:eastAsia="微软雅黑" w:hAnsi="微软雅黑" w:cs="微软雅黑"/>
          <w:sz w:val="16"/>
        </w:rPr>
        <w:t>的</w:t>
      </w:r>
      <w:proofErr w:type="gramStart"/>
      <w:r>
        <w:rPr>
          <w:rFonts w:ascii="微软雅黑" w:eastAsia="微软雅黑" w:hAnsi="微软雅黑" w:cs="微软雅黑"/>
          <w:sz w:val="16"/>
        </w:rPr>
        <w:t>和</w:t>
      </w:r>
      <w:proofErr w:type="gramEnd"/>
      <w:r>
        <w:rPr>
          <w:rFonts w:ascii="Courier New" w:eastAsia="Courier New" w:hAnsi="Courier New" w:cs="Courier New"/>
          <w:sz w:val="16"/>
        </w:rPr>
        <w:t xml:space="preserve"> </w:t>
      </w:r>
    </w:p>
    <w:p w:rsidR="009000AA" w:rsidRDefault="00D5577C">
      <w:pPr>
        <w:spacing w:after="26" w:line="268" w:lineRule="auto"/>
        <w:ind w:left="196" w:right="51" w:hanging="10"/>
      </w:pPr>
      <w:r>
        <w:rPr>
          <w:rFonts w:ascii="Courier New" w:eastAsia="Courier New" w:hAnsi="Courier New" w:cs="Courier New"/>
          <w:sz w:val="16"/>
        </w:rPr>
        <w:t xml:space="preserve">  for (int i = 0; i + K &lt;= N; i++) { </w:t>
      </w:r>
    </w:p>
    <w:p w:rsidR="009000AA" w:rsidRDefault="00D5577C">
      <w:pPr>
        <w:spacing w:after="5" w:line="268" w:lineRule="auto"/>
        <w:ind w:left="196" w:right="51" w:hanging="10"/>
      </w:pPr>
      <w:r>
        <w:rPr>
          <w:rFonts w:ascii="Courier New" w:eastAsia="Courier New" w:hAnsi="Courier New" w:cs="Courier New"/>
          <w:sz w:val="16"/>
        </w:rPr>
        <w:t xml:space="preserve">    // </w:t>
      </w:r>
      <w:r>
        <w:rPr>
          <w:rFonts w:ascii="微软雅黑" w:eastAsia="微软雅黑" w:hAnsi="微软雅黑" w:cs="微软雅黑"/>
          <w:sz w:val="16"/>
        </w:rPr>
        <w:t>计算区间</w:t>
      </w:r>
      <w:r>
        <w:rPr>
          <w:rFonts w:ascii="Courier New" w:eastAsia="Courier New" w:hAnsi="Courier New" w:cs="Courier New"/>
          <w:sz w:val="16"/>
        </w:rPr>
        <w:t xml:space="preserve">[i,i+K-1] </w:t>
      </w:r>
    </w:p>
    <w:p w:rsidR="009000AA" w:rsidRDefault="00D5577C">
      <w:pPr>
        <w:spacing w:after="5" w:line="268" w:lineRule="auto"/>
        <w:ind w:left="196" w:right="51" w:hanging="10"/>
      </w:pPr>
      <w:r>
        <w:rPr>
          <w:rFonts w:ascii="Courier New" w:eastAsia="Courier New" w:hAnsi="Courier New" w:cs="Courier New"/>
          <w:sz w:val="16"/>
        </w:rPr>
        <w:t xml:space="preserve">    if ((dir[i] + sum) % </w:t>
      </w:r>
      <w:proofErr w:type="gramStart"/>
      <w:r>
        <w:rPr>
          <w:rFonts w:ascii="Courier New" w:eastAsia="Courier New" w:hAnsi="Courier New" w:cs="Courier New"/>
          <w:sz w:val="16"/>
        </w:rPr>
        <w:t>2 !</w:t>
      </w:r>
      <w:proofErr w:type="gramEnd"/>
      <w:r>
        <w:rPr>
          <w:rFonts w:ascii="Courier New" w:eastAsia="Courier New" w:hAnsi="Courier New" w:cs="Courier New"/>
          <w:sz w:val="16"/>
        </w:rPr>
        <w:t xml:space="preserve">= 0) { </w:t>
      </w:r>
    </w:p>
    <w:p w:rsidR="009000AA" w:rsidRDefault="00D5577C">
      <w:pPr>
        <w:spacing w:after="5" w:line="268" w:lineRule="auto"/>
        <w:ind w:left="196" w:right="51" w:hanging="10"/>
      </w:pPr>
      <w:r>
        <w:rPr>
          <w:rFonts w:ascii="Courier New" w:eastAsia="Courier New" w:hAnsi="Courier New" w:cs="Courier New"/>
          <w:sz w:val="16"/>
        </w:rPr>
        <w:t xml:space="preserve">      // </w:t>
      </w:r>
      <w:r>
        <w:rPr>
          <w:rFonts w:ascii="微软雅黑" w:eastAsia="微软雅黑" w:hAnsi="微软雅黑" w:cs="微软雅黑"/>
          <w:sz w:val="16"/>
        </w:rPr>
        <w:t>前端的牛面朝后方</w:t>
      </w:r>
      <w:r>
        <w:rPr>
          <w:rFonts w:ascii="Courier New" w:eastAsia="Courier New" w:hAnsi="Courier New" w:cs="Courier New"/>
          <w:sz w:val="16"/>
        </w:rPr>
        <w:t xml:space="preserve"> </w:t>
      </w:r>
    </w:p>
    <w:p w:rsidR="009000AA" w:rsidRDefault="00D5577C">
      <w:pPr>
        <w:spacing w:after="5" w:line="268" w:lineRule="auto"/>
        <w:ind w:left="196" w:right="5641" w:hanging="10"/>
      </w:pPr>
      <w:r>
        <w:rPr>
          <w:rFonts w:ascii="Courier New" w:eastAsia="Courier New" w:hAnsi="Courier New" w:cs="Courier New"/>
          <w:sz w:val="16"/>
        </w:rPr>
        <w:t xml:space="preserve">      res++;       f[i] = </w:t>
      </w:r>
      <w:proofErr w:type="gramStart"/>
      <w:r>
        <w:rPr>
          <w:rFonts w:ascii="Courier New" w:eastAsia="Courier New" w:hAnsi="Courier New" w:cs="Courier New"/>
          <w:sz w:val="16"/>
        </w:rPr>
        <w:t xml:space="preserve">1;   </w:t>
      </w:r>
      <w:proofErr w:type="gramEnd"/>
      <w:r>
        <w:rPr>
          <w:rFonts w:ascii="Courier New" w:eastAsia="Courier New" w:hAnsi="Courier New" w:cs="Courier New"/>
          <w:sz w:val="16"/>
        </w:rPr>
        <w:t xml:space="preserve">  }     sum += f[i];     if (i - K + 1 &gt;= 0) {       sum -= f[i - K + 1]; </w:t>
      </w:r>
    </w:p>
    <w:p w:rsidR="009000AA" w:rsidRDefault="00D5577C">
      <w:pPr>
        <w:spacing w:after="5" w:line="268" w:lineRule="auto"/>
        <w:ind w:left="196" w:right="51" w:hanging="10"/>
      </w:pPr>
      <w:r>
        <w:rPr>
          <w:rFonts w:ascii="Courier New" w:eastAsia="Courier New" w:hAnsi="Courier New" w:cs="Courier New"/>
          <w:sz w:val="16"/>
        </w:rPr>
        <w:t xml:space="preserve">    } </w:t>
      </w:r>
    </w:p>
    <w:p w:rsidR="009000AA" w:rsidRDefault="00D5577C">
      <w:pPr>
        <w:spacing w:after="5" w:line="268" w:lineRule="auto"/>
        <w:ind w:left="196" w:right="51" w:hanging="10"/>
      </w:pPr>
      <w:r>
        <w:rPr>
          <w:rFonts w:ascii="Courier New" w:eastAsia="Courier New" w:hAnsi="Courier New" w:cs="Courier New"/>
          <w:sz w:val="16"/>
        </w:rPr>
        <w:t xml:space="preserve">  } </w:t>
      </w:r>
    </w:p>
    <w:p w:rsidR="009000AA" w:rsidRDefault="00D5577C">
      <w:pPr>
        <w:spacing w:after="12"/>
        <w:ind w:left="200"/>
      </w:pPr>
      <w:r>
        <w:rPr>
          <w:rFonts w:ascii="Courier New" w:eastAsia="Courier New" w:hAnsi="Courier New" w:cs="Courier New"/>
          <w:sz w:val="16"/>
        </w:rPr>
        <w:t xml:space="preserve">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检查剩下的</w:t>
      </w:r>
      <w:proofErr w:type="gramStart"/>
      <w:r>
        <w:rPr>
          <w:rFonts w:ascii="微软雅黑" w:eastAsia="微软雅黑" w:hAnsi="微软雅黑" w:cs="微软雅黑"/>
          <w:sz w:val="16"/>
        </w:rPr>
        <w:t>牛是否</w:t>
      </w:r>
      <w:proofErr w:type="gramEnd"/>
      <w:r>
        <w:rPr>
          <w:rFonts w:ascii="微软雅黑" w:eastAsia="微软雅黑" w:hAnsi="微软雅黑" w:cs="微软雅黑"/>
          <w:sz w:val="16"/>
        </w:rPr>
        <w:t>有面朝后方的情况</w:t>
      </w:r>
      <w:r>
        <w:rPr>
          <w:rFonts w:ascii="Courier New" w:eastAsia="Courier New" w:hAnsi="Courier New" w:cs="Courier New"/>
          <w:sz w:val="16"/>
        </w:rPr>
        <w:t xml:space="preserve"> </w:t>
      </w:r>
    </w:p>
    <w:p w:rsidR="009000AA" w:rsidRDefault="00D5577C">
      <w:pPr>
        <w:spacing w:after="27" w:line="268" w:lineRule="auto"/>
        <w:ind w:left="196" w:right="4106" w:hanging="10"/>
      </w:pPr>
      <w:r>
        <w:rPr>
          <w:rFonts w:ascii="Courier New" w:eastAsia="Courier New" w:hAnsi="Courier New" w:cs="Courier New"/>
          <w:sz w:val="16"/>
        </w:rPr>
        <w:t xml:space="preserve">  for (int i = N - K + 1; i &lt; N; i++)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if ((dir[i] + sum) % 2 != 0) { </w:t>
      </w:r>
    </w:p>
    <w:p w:rsidR="009000AA" w:rsidRDefault="00D5577C">
      <w:pPr>
        <w:spacing w:after="5" w:line="268" w:lineRule="auto"/>
        <w:ind w:left="196" w:right="6281" w:hanging="10"/>
      </w:pPr>
      <w:r>
        <w:rPr>
          <w:rFonts w:ascii="Courier New" w:eastAsia="Courier New" w:hAnsi="Courier New" w:cs="Courier New"/>
          <w:sz w:val="16"/>
        </w:rPr>
        <w:t xml:space="preserve">      // </w:t>
      </w:r>
      <w:r>
        <w:rPr>
          <w:rFonts w:ascii="微软雅黑" w:eastAsia="微软雅黑" w:hAnsi="微软雅黑" w:cs="微软雅黑"/>
          <w:sz w:val="16"/>
        </w:rPr>
        <w:t>无解</w:t>
      </w:r>
      <w:r>
        <w:rPr>
          <w:rFonts w:ascii="Courier New" w:eastAsia="Courier New" w:hAnsi="Courier New" w:cs="Courier New"/>
          <w:sz w:val="16"/>
        </w:rPr>
        <w:t xml:space="preserve">       return -1; </w:t>
      </w:r>
    </w:p>
    <w:p w:rsidR="009000AA" w:rsidRDefault="00D5577C">
      <w:pPr>
        <w:spacing w:after="5" w:line="268" w:lineRule="auto"/>
        <w:ind w:left="196" w:right="5641" w:hanging="10"/>
      </w:pPr>
      <w:r>
        <w:rPr>
          <w:rFonts w:ascii="Courier New" w:eastAsia="Courier New" w:hAnsi="Courier New" w:cs="Courier New"/>
          <w:sz w:val="16"/>
        </w:rPr>
        <w:t xml:space="preserve">    </w:t>
      </w:r>
      <w:proofErr w:type="gramStart"/>
      <w:r>
        <w:rPr>
          <w:rFonts w:ascii="Courier New" w:eastAsia="Courier New" w:hAnsi="Courier New" w:cs="Courier New"/>
          <w:sz w:val="16"/>
        </w:rPr>
        <w:t>}</w:t>
      </w:r>
      <w:r>
        <w:rPr>
          <w:rFonts w:ascii="Courier New" w:eastAsia="Courier New" w:hAnsi="Courier New" w:cs="Courier New"/>
          <w:sz w:val="16"/>
        </w:rPr>
        <w:t xml:space="preserve">   </w:t>
      </w:r>
      <w:proofErr w:type="gramEnd"/>
      <w:r>
        <w:rPr>
          <w:rFonts w:ascii="Courier New" w:eastAsia="Courier New" w:hAnsi="Courier New" w:cs="Courier New"/>
          <w:sz w:val="16"/>
        </w:rPr>
        <w:t xml:space="preserve">  if (i - K + 1 &gt;= 0) {       sum -= f[i - K + 1]; </w:t>
      </w:r>
    </w:p>
    <w:p w:rsidR="009000AA" w:rsidRDefault="00D5577C">
      <w:pPr>
        <w:spacing w:after="5" w:line="268" w:lineRule="auto"/>
        <w:ind w:left="196" w:right="51" w:hanging="10"/>
      </w:pPr>
      <w:r>
        <w:rPr>
          <w:rFonts w:ascii="Courier New" w:eastAsia="Courier New" w:hAnsi="Courier New" w:cs="Courier New"/>
          <w:sz w:val="16"/>
        </w:rPr>
        <w:t xml:space="preserve">    } </w:t>
      </w:r>
    </w:p>
    <w:p w:rsidR="009000AA" w:rsidRDefault="00D5577C">
      <w:pPr>
        <w:spacing w:after="5" w:line="268" w:lineRule="auto"/>
        <w:ind w:left="196" w:right="6889"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return res; </w:t>
      </w:r>
    </w:p>
    <w:p w:rsidR="009000AA" w:rsidRDefault="00D5577C">
      <w:pPr>
        <w:spacing w:after="5" w:line="268" w:lineRule="auto"/>
        <w:ind w:left="196" w:right="5065" w:hanging="10"/>
      </w:pPr>
      <w:proofErr w:type="gramStart"/>
      <w:r>
        <w:rPr>
          <w:rFonts w:ascii="Courier New" w:eastAsia="Courier New" w:hAnsi="Courier New" w:cs="Courier New"/>
          <w:sz w:val="16"/>
        </w:rPr>
        <w:lastRenderedPageBreak/>
        <w:t>}  void</w:t>
      </w:r>
      <w:proofErr w:type="gramEnd"/>
      <w:r>
        <w:rPr>
          <w:rFonts w:ascii="Courier New" w:eastAsia="Courier New" w:hAnsi="Courier New" w:cs="Courier New"/>
          <w:sz w:val="16"/>
        </w:rPr>
        <w:t xml:space="preserve"> solve() {   int K = 1, M = N;   for (int k = 1; k &lt;= N; k++) {     int m = calc(k); </w:t>
      </w:r>
    </w:p>
    <w:p w:rsidR="009000AA" w:rsidRDefault="00D5577C">
      <w:pPr>
        <w:spacing w:after="5" w:line="268" w:lineRule="auto"/>
        <w:ind w:left="196" w:right="51" w:hanging="10"/>
      </w:pPr>
      <w:r>
        <w:rPr>
          <w:rFonts w:ascii="Courier New" w:eastAsia="Courier New" w:hAnsi="Courier New" w:cs="Courier New"/>
          <w:sz w:val="16"/>
        </w:rPr>
        <w:t xml:space="preserve">    if (m &gt;= 0 &amp;&amp; M &gt; m) { </w:t>
      </w:r>
    </w:p>
    <w:p w:rsidR="009000AA" w:rsidRDefault="00D5577C">
      <w:pPr>
        <w:spacing w:after="5" w:line="268" w:lineRule="auto"/>
        <w:ind w:left="196" w:right="7309" w:hanging="10"/>
      </w:pPr>
      <w:r>
        <w:rPr>
          <w:rFonts w:ascii="Courier New" w:eastAsia="Courier New" w:hAnsi="Courier New" w:cs="Courier New"/>
          <w:sz w:val="16"/>
        </w:rPr>
        <w:t xml:space="preserve">      M = m; </w:t>
      </w:r>
    </w:p>
    <w:p w:rsidR="009000AA" w:rsidRDefault="00D5577C">
      <w:pPr>
        <w:spacing w:after="5" w:line="268" w:lineRule="auto"/>
        <w:ind w:left="196" w:right="7309" w:hanging="10"/>
      </w:pPr>
      <w:r>
        <w:rPr>
          <w:rFonts w:ascii="Courier New" w:eastAsia="Courier New" w:hAnsi="Courier New" w:cs="Courier New"/>
          <w:sz w:val="16"/>
        </w:rPr>
        <w:t xml:space="preserve">      K = k; </w:t>
      </w:r>
    </w:p>
    <w:p w:rsidR="009000AA" w:rsidRDefault="00D5577C">
      <w:pPr>
        <w:spacing w:after="5" w:line="268" w:lineRule="auto"/>
        <w:ind w:left="196" w:right="51" w:hanging="10"/>
      </w:pPr>
      <w:r>
        <w:rPr>
          <w:rFonts w:ascii="Courier New" w:eastAsia="Courier New" w:hAnsi="Courier New" w:cs="Courier New"/>
          <w:sz w:val="16"/>
        </w:rPr>
        <w:t xml:space="preserve">    } </w:t>
      </w:r>
    </w:p>
    <w:p w:rsidR="009000AA" w:rsidRDefault="00D5577C">
      <w:pPr>
        <w:spacing w:after="5" w:line="268" w:lineRule="auto"/>
        <w:ind w:left="196" w:right="6157"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r>
        <w:rPr>
          <w:rFonts w:ascii="Courier New" w:eastAsia="Courier New" w:hAnsi="Courier New" w:cs="Courier New"/>
          <w:sz w:val="16"/>
        </w:rPr>
        <w:t xml:space="preserve">  </w:t>
      </w:r>
      <w:proofErr w:type="gramEnd"/>
      <w:r>
        <w:rPr>
          <w:rFonts w:ascii="Courier New" w:eastAsia="Courier New" w:hAnsi="Courier New" w:cs="Courier New"/>
          <w:sz w:val="16"/>
        </w:rPr>
        <w:t xml:space="preserve">printf("%d %d\n", K, M); </w:t>
      </w:r>
    </w:p>
    <w:p w:rsidR="009000AA" w:rsidRDefault="00D5577C">
      <w:pPr>
        <w:spacing w:after="5" w:line="268" w:lineRule="auto"/>
        <w:ind w:left="196" w:right="51" w:hanging="10"/>
      </w:pPr>
      <w:r>
        <w:rPr>
          <w:rFonts w:ascii="Courier New" w:eastAsia="Courier New" w:hAnsi="Courier New" w:cs="Courier New"/>
          <w:sz w:val="16"/>
        </w:rPr>
        <w:t xml:space="preserve">} </w:t>
      </w:r>
    </w:p>
    <w:p w:rsidR="009000AA" w:rsidRDefault="00D5577C">
      <w:pPr>
        <w:spacing w:after="590"/>
        <w:ind w:left="10"/>
      </w:pPr>
      <w:r>
        <w:rPr>
          <w:noProof/>
        </w:rPr>
        <mc:AlternateContent>
          <mc:Choice Requires="wpg">
            <w:drawing>
              <wp:inline distT="0" distB="0" distL="0" distR="0">
                <wp:extent cx="5279898" cy="6096"/>
                <wp:effectExtent l="0" t="0" r="0" b="0"/>
                <wp:docPr id="103632" name="Group 103632"/>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048" name="Shape 12504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632" style="width:415.74pt;height:0.47998pt;mso-position-horizontal-relative:char;mso-position-vertical-relative:line" coordsize="52798,60">
                <v:shape id="Shape 12504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10" w:right="520" w:hanging="10"/>
        <w:jc w:val="center"/>
      </w:pPr>
      <w:r>
        <w:rPr>
          <w:rFonts w:ascii="Arial" w:eastAsia="Arial" w:hAnsi="Arial" w:cs="Arial"/>
        </w:rPr>
        <w:t xml:space="preserve">Fliptile </w:t>
      </w:r>
      <w:r>
        <w:rPr>
          <w:rFonts w:ascii="黑体" w:eastAsia="黑体" w:hAnsi="黑体" w:cs="黑体"/>
        </w:rPr>
        <w:t>（</w:t>
      </w:r>
      <w:r>
        <w:rPr>
          <w:rFonts w:ascii="Arial" w:eastAsia="Arial" w:hAnsi="Arial" w:cs="Arial"/>
        </w:rPr>
        <w:t>POJ No.3279</w:t>
      </w:r>
      <w:r>
        <w:rPr>
          <w:rFonts w:ascii="黑体" w:eastAsia="黑体" w:hAnsi="黑体" w:cs="黑体"/>
        </w:rPr>
        <w:t>）</w:t>
      </w:r>
      <w:r>
        <w:rPr>
          <w:rFonts w:ascii="幼圆" w:eastAsia="幼圆" w:hAnsi="幼圆" w:cs="幼圆"/>
          <w:sz w:val="14"/>
          <w:vertAlign w:val="superscript"/>
        </w:rPr>
        <w:t>①</w:t>
      </w:r>
      <w:r>
        <w:rPr>
          <w:rFonts w:ascii="Arial" w:eastAsia="Arial" w:hAnsi="Arial" w:cs="Arial"/>
        </w:rPr>
        <w:t xml:space="preserve"> </w:t>
      </w:r>
    </w:p>
    <w:p w:rsidR="009000AA" w:rsidRDefault="00D5577C">
      <w:pPr>
        <w:numPr>
          <w:ilvl w:val="0"/>
          <w:numId w:val="24"/>
        </w:numPr>
        <w:spacing w:after="3" w:line="291" w:lineRule="auto"/>
        <w:ind w:right="51" w:firstLine="8453"/>
        <w:jc w:val="both"/>
      </w:pPr>
      <w:r>
        <w:rPr>
          <w:noProof/>
        </w:rPr>
        <mc:AlternateContent>
          <mc:Choice Requires="wpg">
            <w:drawing>
              <wp:anchor distT="0" distB="0" distL="114300" distR="114300" simplePos="0" relativeHeight="251787264" behindDoc="1" locked="0" layoutInCell="1" allowOverlap="1">
                <wp:simplePos x="0" y="0"/>
                <wp:positionH relativeFrom="column">
                  <wp:posOffset>0</wp:posOffset>
                </wp:positionH>
                <wp:positionV relativeFrom="paragraph">
                  <wp:posOffset>-252527</wp:posOffset>
                </wp:positionV>
                <wp:extent cx="5292090" cy="3019806"/>
                <wp:effectExtent l="0" t="0" r="0" b="0"/>
                <wp:wrapNone/>
                <wp:docPr id="103633" name="Group 103633"/>
                <wp:cNvGraphicFramePr/>
                <a:graphic xmlns:a="http://schemas.openxmlformats.org/drawingml/2006/main">
                  <a:graphicData uri="http://schemas.microsoft.com/office/word/2010/wordprocessingGroup">
                    <wpg:wgp>
                      <wpg:cNvGrpSpPr/>
                      <wpg:grpSpPr>
                        <a:xfrm>
                          <a:off x="0" y="0"/>
                          <a:ext cx="5292090" cy="3019806"/>
                          <a:chOff x="0" y="0"/>
                          <a:chExt cx="5292090" cy="3019806"/>
                        </a:xfrm>
                      </wpg:grpSpPr>
                      <pic:pic xmlns:pic="http://schemas.openxmlformats.org/drawingml/2006/picture">
                        <pic:nvPicPr>
                          <pic:cNvPr id="8616" name="Picture 8616"/>
                          <pic:cNvPicPr/>
                        </pic:nvPicPr>
                        <pic:blipFill>
                          <a:blip r:embed="rId1310"/>
                          <a:stretch>
                            <a:fillRect/>
                          </a:stretch>
                        </pic:blipFill>
                        <pic:spPr>
                          <a:xfrm>
                            <a:off x="134112" y="1870710"/>
                            <a:ext cx="112014" cy="116586"/>
                          </a:xfrm>
                          <a:prstGeom prst="rect">
                            <a:avLst/>
                          </a:prstGeom>
                        </pic:spPr>
                      </pic:pic>
                      <wps:wsp>
                        <wps:cNvPr id="125050" name="Shape 125050"/>
                        <wps:cNvSpPr/>
                        <wps:spPr>
                          <a:xfrm>
                            <a:off x="6096" y="301371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9" name="Shape 8669"/>
                        <wps:cNvSpPr/>
                        <wps:spPr>
                          <a:xfrm>
                            <a:off x="0" y="2540508"/>
                            <a:ext cx="521970" cy="186690"/>
                          </a:xfrm>
                          <a:custGeom>
                            <a:avLst/>
                            <a:gdLst/>
                            <a:ahLst/>
                            <a:cxnLst/>
                            <a:rect l="0" t="0" r="0" b="0"/>
                            <a:pathLst>
                              <a:path w="521970" h="186690">
                                <a:moveTo>
                                  <a:pt x="260604" y="0"/>
                                </a:moveTo>
                                <a:cubicBezTo>
                                  <a:pt x="404622" y="0"/>
                                  <a:pt x="521970" y="41910"/>
                                  <a:pt x="521970" y="93726"/>
                                </a:cubicBezTo>
                                <a:cubicBezTo>
                                  <a:pt x="521970" y="144780"/>
                                  <a:pt x="404622" y="186690"/>
                                  <a:pt x="260604" y="186690"/>
                                </a:cubicBezTo>
                                <a:cubicBezTo>
                                  <a:pt x="116586" y="186690"/>
                                  <a:pt x="0" y="144780"/>
                                  <a:pt x="0" y="93726"/>
                                </a:cubicBezTo>
                                <a:cubicBezTo>
                                  <a:pt x="0" y="41910"/>
                                  <a:pt x="116586" y="0"/>
                                  <a:pt x="260604"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8672" name="Shape 8672"/>
                        <wps:cNvSpPr/>
                        <wps:spPr>
                          <a:xfrm>
                            <a:off x="0" y="0"/>
                            <a:ext cx="5292090" cy="2205990"/>
                          </a:xfrm>
                          <a:custGeom>
                            <a:avLst/>
                            <a:gdLst/>
                            <a:ahLst/>
                            <a:cxnLst/>
                            <a:rect l="0" t="0" r="0" b="0"/>
                            <a:pathLst>
                              <a:path w="5292090" h="2205990">
                                <a:moveTo>
                                  <a:pt x="72390" y="0"/>
                                </a:moveTo>
                                <a:cubicBezTo>
                                  <a:pt x="32766" y="0"/>
                                  <a:pt x="0" y="32766"/>
                                  <a:pt x="0" y="73152"/>
                                </a:cubicBezTo>
                                <a:lnTo>
                                  <a:pt x="0" y="2132838"/>
                                </a:lnTo>
                                <a:cubicBezTo>
                                  <a:pt x="0" y="2173224"/>
                                  <a:pt x="32766" y="2205990"/>
                                  <a:pt x="72390" y="2205990"/>
                                </a:cubicBezTo>
                                <a:lnTo>
                                  <a:pt x="5218938" y="2205990"/>
                                </a:lnTo>
                                <a:cubicBezTo>
                                  <a:pt x="5259324" y="2205990"/>
                                  <a:pt x="5292090" y="2173224"/>
                                  <a:pt x="5292090" y="2132838"/>
                                </a:cubicBezTo>
                                <a:lnTo>
                                  <a:pt x="5292090" y="73152"/>
                                </a:lnTo>
                                <a:cubicBezTo>
                                  <a:pt x="5292090" y="32766"/>
                                  <a:pt x="5259324" y="0"/>
                                  <a:pt x="5218938"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3633" style="width:416.7pt;height:237.78pt;position:absolute;z-index:-2147483556;mso-position-horizontal-relative:text;mso-position-horizontal:absolute;margin-left:0pt;mso-position-vertical-relative:text;margin-top:-19.8841pt;" coordsize="52920,30198">
                <v:shape id="Picture 8616" style="position:absolute;width:1120;height:1165;left:1341;top:18707;" filled="f">
                  <v:imagedata r:id="rId1386"/>
                </v:shape>
                <v:shape id="Shape 125051" style="position:absolute;width:52798;height:91;left:60;top:30137;" coordsize="5279898,9144" path="m0,0l5279898,0l5279898,9144l0,9144l0,0">
                  <v:stroke weight="0pt" endcap="flat" joinstyle="miter" miterlimit="10" on="false" color="#000000" opacity="0"/>
                  <v:fill on="true" color="#000000"/>
                </v:shape>
                <v:shape id="Shape 8669" style="position:absolute;width:5219;height:1866;left:0;top:25405;" coordsize="521970,186690" path="m260604,0c404622,0,521970,41910,521970,93726c521970,144780,404622,186690,260604,186690c116586,186690,0,144780,0,93726c0,41910,116586,0,260604,0x">
                  <v:stroke weight="0pt" endcap="flat" joinstyle="miter" miterlimit="10" on="false" color="#000000" opacity="0"/>
                  <v:fill on="true" color="#191915"/>
                </v:shape>
                <v:shape id="Shape 8672" style="position:absolute;width:52920;height:22059;left:0;top:0;" coordsize="5292090,2205990" path="m72390,0c32766,0,0,32766,0,73152l0,2132838c0,2173224,32766,2205990,72390,2205990l5218938,2205990c5259324,2205990,5292090,2173224,5292090,2132838l5292090,73152c5292090,32766,5259324,0,5218938,0x">
                  <v:stroke weight="2pt" endcap="round" joinstyle="round" on="true" color="#3e3833"/>
                  <v:fill on="false" color="#000000" opacity="0"/>
                </v:shape>
              </v:group>
            </w:pict>
          </mc:Fallback>
        </mc:AlternateContent>
      </w:r>
      <w:r>
        <w:rPr>
          <w:rFonts w:ascii="微软雅黑" w:eastAsia="微软雅黑" w:hAnsi="微软雅黑" w:cs="微软雅黑"/>
          <w:sz w:val="20"/>
        </w:rPr>
        <w:t>农夫约翰知道聪明的牛产奶多。于是为了提高牛的智商他准备了如下游戏。有一个</w:t>
      </w:r>
      <w:r>
        <w:rPr>
          <w:rFonts w:ascii="微软雅黑" w:eastAsia="微软雅黑" w:hAnsi="微软雅黑" w:cs="微软雅黑"/>
          <w:sz w:val="20"/>
        </w:rPr>
        <w:t xml:space="preserve"> </w:t>
      </w:r>
      <w:r>
        <w:rPr>
          <w:rFonts w:ascii="Times New Roman" w:eastAsia="Times New Roman" w:hAnsi="Times New Roman" w:cs="Times New Roman"/>
          <w:i/>
          <w:sz w:val="20"/>
        </w:rPr>
        <w:t>M</w:t>
      </w:r>
      <w:r>
        <w:rPr>
          <w:rFonts w:ascii="微软雅黑" w:eastAsia="微软雅黑" w:hAnsi="微软雅黑" w:cs="微软雅黑"/>
          <w:sz w:val="20"/>
        </w:rPr>
        <w:t>×</w:t>
      </w:r>
      <w:r>
        <w:rPr>
          <w:rFonts w:ascii="Times New Roman" w:eastAsia="Times New Roman" w:hAnsi="Times New Roman" w:cs="Times New Roman"/>
          <w:i/>
          <w:sz w:val="20"/>
        </w:rPr>
        <w:t xml:space="preserve">N </w:t>
      </w:r>
      <w:r>
        <w:rPr>
          <w:rFonts w:ascii="微软雅黑" w:eastAsia="微软雅黑" w:hAnsi="微软雅黑" w:cs="微软雅黑"/>
          <w:sz w:val="20"/>
        </w:rPr>
        <w:t>的格子，每个格子可以翻转正反面，它们一面是黑色，另一面是白色。黑色的格子翻转后就是白色，白色的格子翻转过来则是黑色。游戏要做的就是把所有的格子都翻转成白色。不过因</w:t>
      </w:r>
    </w:p>
    <w:p w:rsidR="009000AA" w:rsidRDefault="00D5577C">
      <w:pPr>
        <w:numPr>
          <w:ilvl w:val="0"/>
          <w:numId w:val="24"/>
        </w:numPr>
        <w:spacing w:after="32" w:line="291" w:lineRule="auto"/>
        <w:ind w:right="51" w:firstLine="8453"/>
        <w:jc w:val="both"/>
      </w:pPr>
      <w:r>
        <w:rPr>
          <w:rFonts w:ascii="微软雅黑" w:eastAsia="微软雅黑" w:hAnsi="微软雅黑" w:cs="微软雅黑"/>
          <w:sz w:val="20"/>
        </w:rPr>
        <w:t>为牛蹄很大，所以每次翻转一个格子时，与它上下左右相邻接的格子也会被翻转。因为翻格子太麻烦了，所以牛都想通过尽可能少的次数把所有格子都翻成白色。现在给定了每个格子的颜色，请求出用最</w:t>
      </w:r>
      <w:proofErr w:type="gramStart"/>
      <w:r>
        <w:rPr>
          <w:rFonts w:ascii="微软雅黑" w:eastAsia="微软雅黑" w:hAnsi="微软雅黑" w:cs="微软雅黑"/>
          <w:sz w:val="20"/>
        </w:rPr>
        <w:t>小步数完成</w:t>
      </w:r>
      <w:proofErr w:type="gramEnd"/>
      <w:r>
        <w:rPr>
          <w:rFonts w:ascii="微软雅黑" w:eastAsia="微软雅黑" w:hAnsi="微软雅黑" w:cs="微软雅黑"/>
          <w:sz w:val="20"/>
        </w:rPr>
        <w:t>时每个格子翻转的次数。最</w:t>
      </w:r>
      <w:proofErr w:type="gramStart"/>
      <w:r>
        <w:rPr>
          <w:rFonts w:ascii="微软雅黑" w:eastAsia="微软雅黑" w:hAnsi="微软雅黑" w:cs="微软雅黑"/>
          <w:sz w:val="20"/>
        </w:rPr>
        <w:t>小步数</w:t>
      </w:r>
      <w:proofErr w:type="gramEnd"/>
      <w:r>
        <w:rPr>
          <w:rFonts w:ascii="微软雅黑" w:eastAsia="微软雅黑" w:hAnsi="微软雅黑" w:cs="微软雅黑"/>
          <w:sz w:val="20"/>
        </w:rPr>
        <w:t>的解有多个时，输出字典</w:t>
      </w:r>
    </w:p>
    <w:p w:rsidR="009000AA" w:rsidRDefault="00D5577C">
      <w:pPr>
        <w:tabs>
          <w:tab w:val="center" w:pos="2836"/>
          <w:tab w:val="center" w:pos="8947"/>
        </w:tabs>
        <w:spacing w:after="135" w:line="291" w:lineRule="auto"/>
      </w:pPr>
      <w:r>
        <w:tab/>
      </w:r>
      <w:r>
        <w:rPr>
          <w:rFonts w:ascii="微软雅黑" w:eastAsia="微软雅黑" w:hAnsi="微软雅黑" w:cs="微软雅黑"/>
          <w:sz w:val="20"/>
        </w:rPr>
        <w:t>序最小的一组。解不存在的话，则输出</w:t>
      </w:r>
      <w:r>
        <w:rPr>
          <w:rFonts w:ascii="微软雅黑" w:eastAsia="微软雅黑" w:hAnsi="微软雅黑" w:cs="微软雅黑"/>
          <w:sz w:val="20"/>
        </w:rPr>
        <w:t xml:space="preserve"> </w:t>
      </w:r>
      <w:r>
        <w:rPr>
          <w:rFonts w:ascii="Times New Roman" w:eastAsia="Times New Roman" w:hAnsi="Times New Roman" w:cs="Times New Roman"/>
          <w:sz w:val="20"/>
        </w:rPr>
        <w:t>IMPOSSIBLE</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Arial" w:eastAsia="Arial" w:hAnsi="Arial" w:cs="Arial"/>
          <w:b/>
          <w:color w:val="FFFFFF"/>
          <w:sz w:val="24"/>
        </w:rPr>
        <w:t xml:space="preserve">5 </w:t>
      </w:r>
    </w:p>
    <w:p w:rsidR="009000AA" w:rsidRDefault="00D5577C">
      <w:pPr>
        <w:spacing w:after="0"/>
        <w:ind w:left="408" w:hanging="10"/>
      </w:pPr>
      <w:r>
        <w:rPr>
          <w:rFonts w:ascii="黑体" w:eastAsia="黑体" w:hAnsi="黑体" w:cs="黑体"/>
          <w:sz w:val="20"/>
        </w:rPr>
        <w:t>限制条件</w:t>
      </w:r>
      <w:r>
        <w:rPr>
          <w:rFonts w:ascii="Arial" w:eastAsia="Arial" w:hAnsi="Arial" w:cs="Arial"/>
          <w:sz w:val="20"/>
        </w:rPr>
        <w:t xml:space="preserve"> </w:t>
      </w:r>
    </w:p>
    <w:p w:rsidR="009000AA" w:rsidRDefault="00D5577C">
      <w:pPr>
        <w:spacing w:after="56"/>
        <w:ind w:left="266" w:right="1144" w:hanging="10"/>
      </w:pPr>
      <w:r>
        <w:rPr>
          <w:rFonts w:ascii="Wingdings" w:eastAsia="Wingdings" w:hAnsi="Wingdings" w:cs="Wingdings"/>
          <w:sz w:val="11"/>
        </w:rPr>
        <w:t></w:t>
      </w:r>
      <w:r>
        <w:rPr>
          <w:rFonts w:ascii="Arial" w:eastAsia="Arial" w:hAnsi="Arial" w:cs="Arial"/>
          <w:sz w:val="17"/>
          <w:vertAlign w:val="subscript"/>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M</w:t>
      </w:r>
      <w:r>
        <w:rPr>
          <w:rFonts w:ascii="Times New Roman" w:eastAsia="Times New Roman" w:hAnsi="Times New Roman" w:cs="Times New Roman"/>
          <w:sz w:val="20"/>
        </w:rPr>
        <w:t xml:space="preserve">, </w:t>
      </w:r>
      <w:r>
        <w:rPr>
          <w:rFonts w:ascii="Times New Roman" w:eastAsia="Times New Roman" w:hAnsi="Times New Roman" w:cs="Times New Roman"/>
          <w:i/>
          <w:sz w:val="20"/>
        </w:rPr>
        <w:t>N</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Times New Roman" w:eastAsia="Times New Roman" w:hAnsi="Times New Roman" w:cs="Times New Roman"/>
          <w:sz w:val="20"/>
        </w:rPr>
        <w:t xml:space="preserve"> 15 </w:t>
      </w:r>
    </w:p>
    <w:p w:rsidR="009000AA" w:rsidRDefault="00D5577C">
      <w:pPr>
        <w:spacing w:after="3" w:line="265" w:lineRule="auto"/>
        <w:ind w:left="2336" w:right="51" w:hanging="10"/>
        <w:jc w:val="right"/>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236"/>
      </w:pPr>
      <w:r>
        <w:rPr>
          <w:rFonts w:ascii="Arial" w:eastAsia="Arial" w:hAnsi="Arial" w:cs="Arial"/>
          <w:sz w:val="20"/>
        </w:rPr>
        <w:t xml:space="preserve"> </w:t>
      </w:r>
    </w:p>
    <w:p w:rsidR="009000AA" w:rsidRDefault="00D5577C">
      <w:pPr>
        <w:spacing w:after="129"/>
        <w:ind w:left="210"/>
      </w:pPr>
      <w:r>
        <w:rPr>
          <w:rFonts w:ascii="微软雅黑" w:eastAsia="微软雅黑" w:hAnsi="微软雅黑" w:cs="微软雅黑"/>
          <w:color w:val="FFFFFF"/>
          <w:sz w:val="20"/>
        </w:rPr>
        <w:t>样例</w:t>
      </w:r>
      <w:r>
        <w:rPr>
          <w:rFonts w:ascii="黑体" w:eastAsia="黑体" w:hAnsi="黑体" w:cs="黑体"/>
          <w:color w:val="FFFFFF"/>
          <w:sz w:val="20"/>
        </w:rPr>
        <w:t xml:space="preserve"> </w:t>
      </w:r>
      <w:r>
        <w:rPr>
          <w:rFonts w:ascii="Times New Roman" w:eastAsia="Times New Roman" w:hAnsi="Times New Roman" w:cs="Times New Roman"/>
          <w:sz w:val="31"/>
          <w:vertAlign w:val="subscript"/>
        </w:rPr>
        <w:t xml:space="preserve"> </w:t>
      </w:r>
    </w:p>
    <w:p w:rsidR="009000AA" w:rsidRDefault="00D5577C">
      <w:pPr>
        <w:tabs>
          <w:tab w:val="center" w:pos="8947"/>
        </w:tabs>
        <w:spacing w:after="0" w:line="265" w:lineRule="auto"/>
        <w:ind w:left="-15"/>
      </w:pPr>
      <w:r>
        <w:rPr>
          <w:rFonts w:ascii="黑体" w:eastAsia="黑体" w:hAnsi="黑体" w:cs="黑体"/>
          <w:sz w:val="19"/>
        </w:rPr>
        <w:t>输入</w:t>
      </w:r>
      <w:r>
        <w:rPr>
          <w:rFonts w:ascii="Arial" w:eastAsia="Arial" w:hAnsi="Arial" w:cs="Arial"/>
          <w:sz w:val="19"/>
        </w:rPr>
        <w:t xml:space="preserve"> </w:t>
      </w:r>
      <w:r>
        <w:rPr>
          <w:rFonts w:ascii="Arial" w:eastAsia="Arial" w:hAnsi="Arial" w:cs="Arial"/>
          <w:sz w:val="19"/>
        </w:rPr>
        <w:tab/>
      </w:r>
      <w:r>
        <w:rPr>
          <w:rFonts w:ascii="Arial" w:eastAsia="Arial" w:hAnsi="Arial" w:cs="Arial"/>
          <w:b/>
          <w:color w:val="FFFFFF"/>
          <w:sz w:val="24"/>
        </w:rPr>
        <w:t xml:space="preserve">7 </w:t>
      </w:r>
    </w:p>
    <w:sdt>
      <w:sdtPr>
        <w:rPr>
          <w:rFonts w:ascii="Calibri" w:eastAsia="Calibri" w:hAnsi="Calibri" w:cs="Calibri"/>
          <w:sz w:val="22"/>
        </w:rPr>
        <w:id w:val="2099449690"/>
        <w:docPartObj>
          <w:docPartGallery w:val="Table of Contents"/>
        </w:docPartObj>
      </w:sdtPr>
      <w:sdtEndPr/>
      <w:sdtContent>
        <w:p w:rsidR="009000AA" w:rsidRDefault="00D5577C">
          <w:pPr>
            <w:pStyle w:val="TOC1"/>
            <w:tabs>
              <w:tab w:val="right" w:pos="8432"/>
            </w:tabs>
          </w:pPr>
          <w:r>
            <w:fldChar w:fldCharType="begin"/>
          </w:r>
          <w:r>
            <w:instrText xml:space="preserve"> TOC \o "1-1" \h \z \u </w:instrText>
          </w:r>
          <w:r>
            <w:fldChar w:fldCharType="separate"/>
          </w:r>
          <w:hyperlink w:anchor="_Toc122512">
            <w:r>
              <w:t>M =</w:t>
            </w:r>
            <w:r>
              <w:tab/>
            </w:r>
            <w:r>
              <w:fldChar w:fldCharType="begin"/>
            </w:r>
            <w:r>
              <w:instrText>PAGEREF _Toc122512 \h</w:instrText>
            </w:r>
            <w:r>
              <w:fldChar w:fldCharType="separate"/>
            </w:r>
            <w:r>
              <w:t xml:space="preserve">4 </w:t>
            </w:r>
            <w:r>
              <w:fldChar w:fldCharType="end"/>
            </w:r>
          </w:hyperlink>
        </w:p>
        <w:p w:rsidR="009000AA" w:rsidRDefault="00D5577C">
          <w:pPr>
            <w:pStyle w:val="TOC1"/>
            <w:tabs>
              <w:tab w:val="right" w:pos="8432"/>
            </w:tabs>
          </w:pPr>
          <w:hyperlink w:anchor="_Toc122513">
            <w:r>
              <w:t>N =</w:t>
            </w:r>
            <w:r>
              <w:tab/>
            </w:r>
            <w:r>
              <w:fldChar w:fldCharType="begin"/>
            </w:r>
            <w:r>
              <w:instrText>PAGEREF _Toc122513 \h</w:instrText>
            </w:r>
            <w:r>
              <w:fldChar w:fldCharType="separate"/>
            </w:r>
            <w:r>
              <w:t xml:space="preserve">4 </w:t>
            </w:r>
            <w:r>
              <w:fldChar w:fldCharType="end"/>
            </w:r>
          </w:hyperlink>
        </w:p>
        <w:p w:rsidR="009000AA" w:rsidRDefault="00D5577C">
          <w:pPr>
            <w:pStyle w:val="TOC1"/>
            <w:tabs>
              <w:tab w:val="right" w:pos="8432"/>
            </w:tabs>
          </w:pPr>
          <w:hyperlink w:anchor="_Toc122514">
            <w:r>
              <w:t>1 0 0 1</w:t>
            </w:r>
            <w:r>
              <w:tab/>
            </w:r>
            <w:r>
              <w:fldChar w:fldCharType="begin"/>
            </w:r>
            <w:r>
              <w:instrText>PAGEREF _Toc122514 \h</w:instrText>
            </w:r>
            <w:r>
              <w:fldChar w:fldCharType="separate"/>
            </w:r>
            <w:r>
              <w:rPr>
                <w:rFonts w:ascii="Arial" w:eastAsia="Arial" w:hAnsi="Arial" w:cs="Arial"/>
                <w:b/>
                <w:color w:val="FFFFFF"/>
                <w:sz w:val="24"/>
              </w:rPr>
              <w:t xml:space="preserve">8 </w:t>
            </w:r>
            <w:r>
              <w:fldChar w:fldCharType="end"/>
            </w:r>
          </w:hyperlink>
        </w:p>
        <w:p w:rsidR="009000AA" w:rsidRDefault="00D5577C">
          <w:r>
            <w:fldChar w:fldCharType="end"/>
          </w:r>
        </w:p>
      </w:sdtContent>
    </w:sdt>
    <w:p w:rsidR="009000AA" w:rsidRDefault="00D5577C">
      <w:pPr>
        <w:spacing w:after="3"/>
        <w:ind w:left="196" w:hanging="10"/>
      </w:pPr>
      <w:r>
        <w:rPr>
          <w:rFonts w:ascii="微软雅黑" w:eastAsia="微软雅黑" w:hAnsi="微软雅黑" w:cs="微软雅黑"/>
          <w:sz w:val="16"/>
        </w:rPr>
        <w:t>每个格子的颜色如下</w:t>
      </w:r>
      <w:r>
        <w:rPr>
          <w:rFonts w:ascii="Courier New" w:eastAsia="Courier New" w:hAnsi="Courier New" w:cs="Courier New"/>
          <w:sz w:val="16"/>
        </w:rPr>
        <w:t>(0</w:t>
      </w:r>
      <w:r>
        <w:rPr>
          <w:rFonts w:ascii="微软雅黑" w:eastAsia="微软雅黑" w:hAnsi="微软雅黑" w:cs="微软雅黑"/>
          <w:sz w:val="16"/>
        </w:rPr>
        <w:t>表示白色，</w:t>
      </w:r>
      <w:r>
        <w:rPr>
          <w:rFonts w:ascii="Courier New" w:eastAsia="Courier New" w:hAnsi="Courier New" w:cs="Courier New"/>
          <w:sz w:val="16"/>
        </w:rPr>
        <w:t>1</w:t>
      </w:r>
      <w:r>
        <w:rPr>
          <w:rFonts w:ascii="微软雅黑" w:eastAsia="微软雅黑" w:hAnsi="微软雅黑" w:cs="微软雅黑"/>
          <w:sz w:val="16"/>
        </w:rPr>
        <w:t>表示黑色</w:t>
      </w:r>
      <w:r>
        <w:rPr>
          <w:rFonts w:ascii="Courier New" w:eastAsia="Courier New" w:hAnsi="Courier New" w:cs="Courier New"/>
          <w:sz w:val="16"/>
        </w:rPr>
        <w:t xml:space="preserve">) </w:t>
      </w:r>
    </w:p>
    <w:p w:rsidR="009000AA" w:rsidRDefault="00D5577C">
      <w:pPr>
        <w:spacing w:after="73"/>
        <w:ind w:left="201"/>
      </w:pPr>
      <w:r>
        <w:rPr>
          <w:rFonts w:ascii="Courier New" w:eastAsia="Courier New" w:hAnsi="Courier New" w:cs="Courier New"/>
          <w:sz w:val="16"/>
        </w:rPr>
        <w:t xml:space="preserve"> </w:t>
      </w:r>
    </w:p>
    <w:p w:rsidR="009000AA" w:rsidRDefault="00D5577C">
      <w:pPr>
        <w:pStyle w:val="1"/>
        <w:spacing w:line="268" w:lineRule="auto"/>
        <w:ind w:left="196" w:right="51"/>
      </w:pPr>
      <w:bookmarkStart w:id="3" w:name="_Toc122514"/>
      <w:r>
        <w:t xml:space="preserve">0 1 1 0 </w:t>
      </w:r>
      <w:bookmarkEnd w:id="3"/>
    </w:p>
    <w:p w:rsidR="009000AA" w:rsidRDefault="00D5577C">
      <w:pPr>
        <w:numPr>
          <w:ilvl w:val="0"/>
          <w:numId w:val="25"/>
        </w:numPr>
        <w:spacing w:after="5" w:line="268" w:lineRule="auto"/>
        <w:ind w:right="51" w:hanging="192"/>
      </w:pPr>
      <w:r>
        <w:rPr>
          <w:rFonts w:ascii="Courier New" w:eastAsia="Courier New" w:hAnsi="Courier New" w:cs="Courier New"/>
          <w:sz w:val="16"/>
        </w:rPr>
        <w:t xml:space="preserve">1 1 0 </w:t>
      </w:r>
    </w:p>
    <w:p w:rsidR="009000AA" w:rsidRDefault="00D5577C">
      <w:pPr>
        <w:numPr>
          <w:ilvl w:val="0"/>
          <w:numId w:val="25"/>
        </w:numPr>
        <w:spacing w:after="5" w:line="268" w:lineRule="auto"/>
        <w:ind w:right="51" w:hanging="192"/>
      </w:pPr>
      <w:r>
        <w:rPr>
          <w:rFonts w:ascii="Courier New" w:eastAsia="Courier New" w:hAnsi="Courier New" w:cs="Courier New"/>
          <w:sz w:val="16"/>
        </w:rPr>
        <w:t xml:space="preserve">0 0 1 </w:t>
      </w:r>
    </w:p>
    <w:p w:rsidR="009000AA" w:rsidRDefault="00D5577C">
      <w:pPr>
        <w:spacing w:after="125"/>
        <w:ind w:left="10"/>
      </w:pPr>
      <w:r>
        <w:rPr>
          <w:noProof/>
        </w:rPr>
        <mc:AlternateContent>
          <mc:Choice Requires="wpg">
            <w:drawing>
              <wp:inline distT="0" distB="0" distL="0" distR="0">
                <wp:extent cx="5279898" cy="6096"/>
                <wp:effectExtent l="0" t="0" r="0" b="0"/>
                <wp:docPr id="103634" name="Group 10363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084" name="Shape 12508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634" style="width:415.74pt;height:0.480011pt;mso-position-horizontal-relative:char;mso-position-vertical-relative:line" coordsize="52798,60">
                <v:shape id="Shape 12508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line="265" w:lineRule="auto"/>
        <w:ind w:left="-15" w:firstLine="8653"/>
      </w:pPr>
      <w:r>
        <w:rPr>
          <w:rFonts w:ascii="Arial" w:eastAsia="Arial" w:hAnsi="Arial" w:cs="Arial"/>
          <w:b/>
          <w:color w:val="FFFFFF"/>
          <w:sz w:val="24"/>
        </w:rPr>
        <w:t xml:space="preserve">9 </w:t>
      </w:r>
      <w:r>
        <w:rPr>
          <w:rFonts w:ascii="黑体" w:eastAsia="黑体" w:hAnsi="黑体" w:cs="黑体"/>
          <w:sz w:val="19"/>
        </w:rPr>
        <w:t>输出</w:t>
      </w:r>
      <w:r>
        <w:rPr>
          <w:rFonts w:ascii="Arial" w:eastAsia="Arial" w:hAnsi="Arial" w:cs="Arial"/>
          <w:sz w:val="19"/>
        </w:rPr>
        <w:t xml:space="preserve"> </w:t>
      </w:r>
    </w:p>
    <w:p w:rsidR="009000AA" w:rsidRDefault="00D5577C">
      <w:pPr>
        <w:spacing w:after="100"/>
        <w:ind w:left="10"/>
      </w:pPr>
      <w:r>
        <w:rPr>
          <w:noProof/>
        </w:rPr>
        <mc:AlternateContent>
          <mc:Choice Requires="wpg">
            <w:drawing>
              <wp:inline distT="0" distB="0" distL="0" distR="0">
                <wp:extent cx="5279898" cy="6096"/>
                <wp:effectExtent l="0" t="0" r="0" b="0"/>
                <wp:docPr id="103635" name="Group 103635"/>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086" name="Shape 12508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635" style="width:415.74pt;height:0.47998pt;mso-position-horizontal-relative:char;mso-position-vertical-relative:line" coordsize="52798,60">
                <v:shape id="Shape 12508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numPr>
          <w:ilvl w:val="0"/>
          <w:numId w:val="26"/>
        </w:numPr>
        <w:spacing w:after="5" w:line="268" w:lineRule="auto"/>
        <w:ind w:right="51" w:hanging="192"/>
      </w:pPr>
      <w:r>
        <w:rPr>
          <w:rFonts w:ascii="Courier New" w:eastAsia="Courier New" w:hAnsi="Courier New" w:cs="Courier New"/>
          <w:sz w:val="16"/>
        </w:rPr>
        <w:t xml:space="preserve">0 0 0 </w:t>
      </w:r>
    </w:p>
    <w:p w:rsidR="009000AA" w:rsidRDefault="00D5577C">
      <w:pPr>
        <w:numPr>
          <w:ilvl w:val="0"/>
          <w:numId w:val="26"/>
        </w:numPr>
        <w:spacing w:after="5" w:line="268" w:lineRule="auto"/>
        <w:ind w:right="51" w:hanging="192"/>
      </w:pPr>
      <w:r>
        <w:rPr>
          <w:rFonts w:ascii="Courier New" w:eastAsia="Courier New" w:hAnsi="Courier New" w:cs="Courier New"/>
          <w:sz w:val="16"/>
        </w:rPr>
        <w:t xml:space="preserve">0 0 1 </w:t>
      </w:r>
    </w:p>
    <w:p w:rsidR="009000AA" w:rsidRDefault="00D5577C">
      <w:pPr>
        <w:spacing w:after="5" w:line="268" w:lineRule="auto"/>
        <w:ind w:left="196" w:right="51" w:hanging="10"/>
      </w:pPr>
      <w:r>
        <w:rPr>
          <w:rFonts w:ascii="Courier New" w:eastAsia="Courier New" w:hAnsi="Courier New" w:cs="Courier New"/>
          <w:sz w:val="16"/>
        </w:rPr>
        <w:t xml:space="preserve">1 0 0 1 </w:t>
      </w:r>
    </w:p>
    <w:p w:rsidR="009000AA" w:rsidRDefault="00D5577C">
      <w:pPr>
        <w:spacing w:after="256" w:line="268" w:lineRule="auto"/>
        <w:ind w:left="196" w:right="51" w:hanging="10"/>
      </w:pPr>
      <w:r>
        <w:rPr>
          <w:rFonts w:ascii="Courier New" w:eastAsia="Courier New" w:hAnsi="Courier New" w:cs="Courier New"/>
          <w:sz w:val="16"/>
        </w:rPr>
        <w:t xml:space="preserve">0 0 0 0 </w:t>
      </w:r>
    </w:p>
    <w:p w:rsidR="009000AA" w:rsidRDefault="00D5577C">
      <w:pPr>
        <w:spacing w:after="0"/>
        <w:ind w:left="-5" w:hanging="10"/>
      </w:pPr>
      <w:r>
        <w:rPr>
          <w:rFonts w:ascii="黑体" w:eastAsia="黑体" w:hAnsi="黑体" w:cs="黑体"/>
          <w:sz w:val="20"/>
        </w:rPr>
        <w:t xml:space="preserve">—————————— </w:t>
      </w:r>
    </w:p>
    <w:p w:rsidR="009000AA" w:rsidRDefault="00D5577C">
      <w:pPr>
        <w:spacing w:after="3" w:line="297" w:lineRule="auto"/>
        <w:ind w:left="206" w:hanging="221"/>
      </w:pPr>
      <w:r>
        <w:rPr>
          <w:rFonts w:ascii="微软雅黑" w:eastAsia="微软雅黑" w:hAnsi="微软雅黑" w:cs="微软雅黑"/>
          <w:sz w:val="16"/>
        </w:rPr>
        <w:t>①</w:t>
      </w:r>
      <w:r>
        <w:rPr>
          <w:rFonts w:ascii="Times New Roman" w:eastAsia="Times New Roman" w:hAnsi="Times New Roman" w:cs="Times New Roman"/>
          <w:sz w:val="16"/>
        </w:rPr>
        <w:t xml:space="preserve"> </w:t>
      </w:r>
      <w:r>
        <w:rPr>
          <w:rFonts w:ascii="微软雅黑" w:eastAsia="微软雅黑" w:hAnsi="微软雅黑" w:cs="微软雅黑"/>
          <w:sz w:val="16"/>
        </w:rPr>
        <w:t>这道题的模型常被称为开关问题或关灯问题，较早见于</w:t>
      </w:r>
      <w:r>
        <w:rPr>
          <w:rFonts w:ascii="Times New Roman" w:eastAsia="Times New Roman" w:hAnsi="Times New Roman" w:cs="Times New Roman"/>
          <w:sz w:val="16"/>
        </w:rPr>
        <w:t>Extended Lights Out</w:t>
      </w:r>
      <w:r>
        <w:rPr>
          <w:rFonts w:ascii="微软雅黑" w:eastAsia="微软雅黑" w:hAnsi="微软雅黑" w:cs="微软雅黑"/>
          <w:sz w:val="16"/>
        </w:rPr>
        <w:t>（</w:t>
      </w:r>
      <w:r>
        <w:rPr>
          <w:rFonts w:ascii="Times New Roman" w:eastAsia="Times New Roman" w:hAnsi="Times New Roman" w:cs="Times New Roman"/>
          <w:sz w:val="16"/>
        </w:rPr>
        <w:t>Greater New York 2002</w:t>
      </w:r>
      <w:r>
        <w:rPr>
          <w:rFonts w:ascii="微软雅黑" w:eastAsia="微软雅黑" w:hAnsi="微软雅黑" w:cs="微软雅黑"/>
          <w:sz w:val="16"/>
        </w:rPr>
        <w:t>）这道题。高斯消元法也可以用于求解一组可行解，并且通过这些分析可以知道，自由变元的个数不会超过</w:t>
      </w:r>
      <w:r>
        <w:rPr>
          <w:rFonts w:ascii="Times New Roman" w:eastAsia="Times New Roman" w:hAnsi="Times New Roman" w:cs="Times New Roman"/>
          <w:i/>
          <w:sz w:val="16"/>
        </w:rPr>
        <w:t>N</w:t>
      </w:r>
      <w:proofErr w:type="gramStart"/>
      <w:r>
        <w:rPr>
          <w:rFonts w:ascii="微软雅黑" w:eastAsia="微软雅黑" w:hAnsi="微软雅黑" w:cs="微软雅黑"/>
          <w:sz w:val="16"/>
        </w:rPr>
        <w:t>个</w:t>
      </w:r>
      <w:proofErr w:type="gramEnd"/>
      <w:r>
        <w:rPr>
          <w:rFonts w:ascii="微软雅黑" w:eastAsia="微软雅黑" w:hAnsi="微软雅黑" w:cs="微软雅黑"/>
          <w:sz w:val="16"/>
        </w:rPr>
        <w:t>，所以也可以用于求解优解。</w:t>
      </w:r>
      <w:r>
        <w:rPr>
          <w:rFonts w:ascii="微软雅黑" w:eastAsia="微软雅黑" w:hAnsi="微软雅黑" w:cs="微软雅黑"/>
          <w:sz w:val="16"/>
        </w:rPr>
        <w:t>——</w:t>
      </w:r>
      <w:r>
        <w:rPr>
          <w:rFonts w:ascii="微软雅黑" w:eastAsia="微软雅黑" w:hAnsi="微软雅黑" w:cs="微软雅黑"/>
          <w:sz w:val="16"/>
        </w:rPr>
        <w:t>译者注</w:t>
      </w:r>
      <w:r>
        <w:rPr>
          <w:rFonts w:ascii="Times New Roman" w:eastAsia="Times New Roman" w:hAnsi="Times New Roman" w:cs="Times New Roman"/>
          <w:sz w:val="16"/>
        </w:rPr>
        <w:t xml:space="preserve"> </w:t>
      </w:r>
    </w:p>
    <w:p w:rsidR="009000AA" w:rsidRDefault="00D5577C">
      <w:pPr>
        <w:spacing w:after="81"/>
        <w:ind w:right="1206"/>
        <w:jc w:val="right"/>
      </w:pPr>
      <w:r>
        <w:rPr>
          <w:noProof/>
        </w:rPr>
        <w:lastRenderedPageBreak/>
        <mc:AlternateContent>
          <mc:Choice Requires="wpg">
            <w:drawing>
              <wp:inline distT="0" distB="0" distL="0" distR="0">
                <wp:extent cx="3700272" cy="621030"/>
                <wp:effectExtent l="0" t="0" r="0" b="0"/>
                <wp:docPr id="103741" name="Group 103741"/>
                <wp:cNvGraphicFramePr/>
                <a:graphic xmlns:a="http://schemas.openxmlformats.org/drawingml/2006/main">
                  <a:graphicData uri="http://schemas.microsoft.com/office/word/2010/wordprocessingGroup">
                    <wpg:wgp>
                      <wpg:cNvGrpSpPr/>
                      <wpg:grpSpPr>
                        <a:xfrm>
                          <a:off x="0" y="0"/>
                          <a:ext cx="3700272" cy="621030"/>
                          <a:chOff x="0" y="0"/>
                          <a:chExt cx="3700272" cy="621030"/>
                        </a:xfrm>
                      </wpg:grpSpPr>
                      <pic:pic xmlns:pic="http://schemas.openxmlformats.org/drawingml/2006/picture">
                        <pic:nvPicPr>
                          <pic:cNvPr id="114565" name="Picture 114565"/>
                          <pic:cNvPicPr/>
                        </pic:nvPicPr>
                        <pic:blipFill>
                          <a:blip r:embed="rId1387"/>
                          <a:stretch>
                            <a:fillRect/>
                          </a:stretch>
                        </pic:blipFill>
                        <pic:spPr>
                          <a:xfrm>
                            <a:off x="-3809" y="-2920"/>
                            <a:ext cx="3703321" cy="417576"/>
                          </a:xfrm>
                          <a:prstGeom prst="rect">
                            <a:avLst/>
                          </a:prstGeom>
                        </pic:spPr>
                      </pic:pic>
                      <pic:pic xmlns:pic="http://schemas.openxmlformats.org/drawingml/2006/picture">
                        <pic:nvPicPr>
                          <pic:cNvPr id="114566" name="Picture 114566"/>
                          <pic:cNvPicPr/>
                        </pic:nvPicPr>
                        <pic:blipFill>
                          <a:blip r:embed="rId1388"/>
                          <a:stretch>
                            <a:fillRect/>
                          </a:stretch>
                        </pic:blipFill>
                        <pic:spPr>
                          <a:xfrm>
                            <a:off x="-3809" y="410591"/>
                            <a:ext cx="3703321" cy="210312"/>
                          </a:xfrm>
                          <a:prstGeom prst="rect">
                            <a:avLst/>
                          </a:prstGeom>
                        </pic:spPr>
                      </pic:pic>
                    </wpg:wgp>
                  </a:graphicData>
                </a:graphic>
              </wp:inline>
            </w:drawing>
          </mc:Choice>
          <mc:Fallback xmlns:a="http://schemas.openxmlformats.org/drawingml/2006/main">
            <w:pict>
              <v:group id="Group 103741" style="width:291.36pt;height:48.9pt;mso-position-horizontal-relative:char;mso-position-vertical-relative:line" coordsize="37002,6210">
                <v:shape id="Picture 114565" style="position:absolute;width:37033;height:4175;left:-38;top:-29;" filled="f">
                  <v:imagedata r:id="rId1389"/>
                </v:shape>
                <v:shape id="Picture 114566" style="position:absolute;width:37033;height:2103;left:-38;top:4105;" filled="f">
                  <v:imagedata r:id="rId1390"/>
                </v:shape>
              </v:group>
            </w:pict>
          </mc:Fallback>
        </mc:AlternateContent>
      </w:r>
      <w:r>
        <w:rPr>
          <w:rFonts w:ascii="Times New Roman" w:eastAsia="Times New Roman" w:hAnsi="Times New Roman" w:cs="Times New Roman"/>
          <w:sz w:val="20"/>
        </w:rPr>
        <w:t xml:space="preserve"> </w:t>
      </w:r>
    </w:p>
    <w:p w:rsidR="009000AA" w:rsidRDefault="00D5577C">
      <w:pPr>
        <w:spacing w:after="15"/>
        <w:ind w:left="10" w:right="3" w:hanging="10"/>
        <w:jc w:val="center"/>
      </w:pPr>
      <w:r>
        <w:rPr>
          <w:rFonts w:ascii="黑体" w:eastAsia="黑体" w:hAnsi="黑体" w:cs="黑体"/>
          <w:sz w:val="18"/>
        </w:rPr>
        <w:t>解法示意</w:t>
      </w:r>
      <w:r>
        <w:rPr>
          <w:rFonts w:ascii="Arial" w:eastAsia="Arial" w:hAnsi="Arial" w:cs="Arial"/>
          <w:sz w:val="18"/>
        </w:rPr>
        <w:t xml:space="preserve"> </w:t>
      </w:r>
    </w:p>
    <w:p w:rsidR="009000AA" w:rsidRDefault="00D5577C">
      <w:pPr>
        <w:spacing w:after="0"/>
        <w:ind w:left="253"/>
        <w:jc w:val="center"/>
      </w:pPr>
      <w:r>
        <w:rPr>
          <w:rFonts w:ascii="Courier New" w:eastAsia="Courier New" w:hAnsi="Courier New" w:cs="Courier New"/>
          <w:sz w:val="16"/>
        </w:rPr>
        <w:t xml:space="preserve"> </w:t>
      </w:r>
    </w:p>
    <w:p w:rsidR="009000AA" w:rsidRDefault="00D5577C">
      <w:pPr>
        <w:spacing w:after="260"/>
        <w:ind w:left="10"/>
      </w:pPr>
      <w:r>
        <w:rPr>
          <w:noProof/>
        </w:rPr>
        <mc:AlternateContent>
          <mc:Choice Requires="wpg">
            <w:drawing>
              <wp:inline distT="0" distB="0" distL="0" distR="0">
                <wp:extent cx="5279898" cy="6096"/>
                <wp:effectExtent l="0" t="0" r="0" b="0"/>
                <wp:docPr id="103742" name="Group 103742"/>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092" name="Shape 12509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742" style="width:415.74pt;height:0.47998pt;mso-position-horizontal-relative:char;mso-position-vertical-relative:line" coordsize="52798,60">
                <v:shape id="Shape 12509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53" w:line="290" w:lineRule="auto"/>
        <w:ind w:left="-5" w:hanging="10"/>
      </w:pPr>
      <w:r>
        <w:rPr>
          <w:rFonts w:ascii="微软雅黑" w:eastAsia="微软雅黑" w:hAnsi="微软雅黑" w:cs="微软雅黑"/>
          <w:sz w:val="20"/>
        </w:rPr>
        <w:t>首先，同一个格子翻转两次的话就会恢复原状，所以多次翻转是多余的。此外，翻转的格子的集合相同的话，其次序是无关紧要的。因此，总共有</w:t>
      </w:r>
      <w:r>
        <w:rPr>
          <w:rFonts w:ascii="Times New Roman" w:eastAsia="Times New Roman" w:hAnsi="Times New Roman" w:cs="Times New Roman"/>
          <w:sz w:val="20"/>
        </w:rPr>
        <w:t>2</w:t>
      </w:r>
      <w:r>
        <w:rPr>
          <w:rFonts w:ascii="Times New Roman" w:eastAsia="Times New Roman" w:hAnsi="Times New Roman" w:cs="Times New Roman"/>
          <w:i/>
          <w:sz w:val="20"/>
          <w:vertAlign w:val="superscript"/>
        </w:rPr>
        <w:t>NM</w:t>
      </w:r>
      <w:r>
        <w:rPr>
          <w:rFonts w:ascii="微软雅黑" w:eastAsia="微软雅黑" w:hAnsi="微软雅黑" w:cs="微软雅黑"/>
          <w:sz w:val="20"/>
        </w:rPr>
        <w:t>种翻转的方法。不过这个</w:t>
      </w:r>
      <w:proofErr w:type="gramStart"/>
      <w:r>
        <w:rPr>
          <w:rFonts w:ascii="微软雅黑" w:eastAsia="微软雅黑" w:hAnsi="微软雅黑" w:cs="微软雅黑"/>
          <w:sz w:val="20"/>
        </w:rPr>
        <w:t>解空间</w:t>
      </w:r>
      <w:proofErr w:type="gramEnd"/>
      <w:r>
        <w:rPr>
          <w:rFonts w:ascii="微软雅黑" w:eastAsia="微软雅黑" w:hAnsi="微软雅黑" w:cs="微软雅黑"/>
          <w:sz w:val="20"/>
        </w:rPr>
        <w:t>太大了，我们需要想出更有效的办法。</w:t>
      </w:r>
      <w:r>
        <w:rPr>
          <w:rFonts w:ascii="Times New Roman" w:eastAsia="Times New Roman" w:hAnsi="Times New Roman" w:cs="Times New Roman"/>
          <w:sz w:val="20"/>
        </w:rPr>
        <w:t xml:space="preserve"> </w:t>
      </w:r>
    </w:p>
    <w:p w:rsidR="009000AA" w:rsidRDefault="00D5577C">
      <w:pPr>
        <w:spacing w:after="158" w:line="290" w:lineRule="auto"/>
        <w:ind w:left="-5" w:hanging="10"/>
      </w:pPr>
      <w:r>
        <w:rPr>
          <w:rFonts w:ascii="微软雅黑" w:eastAsia="微软雅黑" w:hAnsi="微软雅黑" w:cs="微软雅黑"/>
          <w:sz w:val="20"/>
        </w:rPr>
        <w:t>让我们再回顾一下前面的问题。在那道题中，让</w:t>
      </w:r>
      <w:r>
        <w:rPr>
          <w:rFonts w:ascii="微软雅黑" w:eastAsia="微软雅黑" w:hAnsi="微软雅黑" w:cs="微软雅黑"/>
          <w:sz w:val="20"/>
        </w:rPr>
        <w:t xml:space="preserve"> </w:t>
      </w:r>
      <w:r>
        <w:rPr>
          <w:rFonts w:ascii="微软雅黑" w:eastAsia="微软雅黑" w:hAnsi="微软雅黑" w:cs="微软雅黑"/>
          <w:sz w:val="20"/>
        </w:rPr>
        <w:t>左端的牛反转的方法只有</w:t>
      </w:r>
      <w:r>
        <w:rPr>
          <w:rFonts w:ascii="Times New Roman" w:eastAsia="Times New Roman" w:hAnsi="Times New Roman" w:cs="Times New Roman"/>
          <w:sz w:val="20"/>
        </w:rPr>
        <w:t>1</w:t>
      </w:r>
      <w:r>
        <w:rPr>
          <w:rFonts w:ascii="微软雅黑" w:eastAsia="微软雅黑" w:hAnsi="微软雅黑" w:cs="微软雅黑"/>
          <w:sz w:val="20"/>
        </w:rPr>
        <w:t>种，于是用直接判断的方法确定就可以了。同样的方法在这里还行得通吗？</w:t>
      </w:r>
      <w:r>
        <w:rPr>
          <w:rFonts w:ascii="Times New Roman" w:eastAsia="Times New Roman" w:hAnsi="Times New Roman" w:cs="Times New Roman"/>
          <w:sz w:val="20"/>
        </w:rPr>
        <w:t xml:space="preserve"> </w:t>
      </w:r>
    </w:p>
    <w:p w:rsidR="009000AA" w:rsidRDefault="00D5577C">
      <w:pPr>
        <w:spacing w:after="156" w:line="290" w:lineRule="auto"/>
        <w:ind w:left="-5" w:hanging="10"/>
      </w:pPr>
      <w:r>
        <w:rPr>
          <w:rFonts w:ascii="微软雅黑" w:eastAsia="微软雅黑" w:hAnsi="微软雅黑" w:cs="微软雅黑"/>
          <w:sz w:val="20"/>
        </w:rPr>
        <w:t>不妨先看看</w:t>
      </w:r>
      <w:r>
        <w:rPr>
          <w:rFonts w:ascii="微软雅黑" w:eastAsia="微软雅黑" w:hAnsi="微软雅黑" w:cs="微软雅黑"/>
          <w:sz w:val="20"/>
        </w:rPr>
        <w:t xml:space="preserve"> </w:t>
      </w:r>
      <w:r>
        <w:rPr>
          <w:rFonts w:ascii="微软雅黑" w:eastAsia="微软雅黑" w:hAnsi="微软雅黑" w:cs="微软雅黑"/>
          <w:sz w:val="20"/>
        </w:rPr>
        <w:t>左上角的格子。在这里，除了翻转</w:t>
      </w:r>
      <w:r>
        <w:rPr>
          <w:rFonts w:ascii="Times New Roman" w:eastAsia="Times New Roman" w:hAnsi="Times New Roman" w:cs="Times New Roman"/>
          <w:sz w:val="20"/>
        </w:rPr>
        <w:t>(1,1)</w:t>
      </w:r>
      <w:r>
        <w:rPr>
          <w:rFonts w:ascii="微软雅黑" w:eastAsia="微软雅黑" w:hAnsi="微软雅黑" w:cs="微软雅黑"/>
          <w:sz w:val="20"/>
        </w:rPr>
        <w:t>之外，翻转</w:t>
      </w:r>
      <w:r>
        <w:rPr>
          <w:rFonts w:ascii="Times New Roman" w:eastAsia="Times New Roman" w:hAnsi="Times New Roman" w:cs="Times New Roman"/>
          <w:sz w:val="20"/>
        </w:rPr>
        <w:t>(1,2)</w:t>
      </w:r>
      <w:r>
        <w:rPr>
          <w:rFonts w:ascii="微软雅黑" w:eastAsia="微软雅黑" w:hAnsi="微软雅黑" w:cs="微软雅黑"/>
          <w:sz w:val="20"/>
        </w:rPr>
        <w:t>和</w:t>
      </w:r>
      <w:r>
        <w:rPr>
          <w:rFonts w:ascii="Times New Roman" w:eastAsia="Times New Roman" w:hAnsi="Times New Roman" w:cs="Times New Roman"/>
          <w:sz w:val="20"/>
        </w:rPr>
        <w:t>(2,1)</w:t>
      </w:r>
      <w:r>
        <w:rPr>
          <w:rFonts w:ascii="微软雅黑" w:eastAsia="微软雅黑" w:hAnsi="微软雅黑" w:cs="微软雅黑"/>
          <w:sz w:val="20"/>
        </w:rPr>
        <w:t>也可以把这个格子翻转，所以</w:t>
      </w:r>
      <w:proofErr w:type="gramStart"/>
      <w:r>
        <w:rPr>
          <w:rFonts w:ascii="微软雅黑" w:eastAsia="微软雅黑" w:hAnsi="微软雅黑" w:cs="微软雅黑"/>
          <w:sz w:val="20"/>
        </w:rPr>
        <w:t>像之前</w:t>
      </w:r>
      <w:proofErr w:type="gramEnd"/>
      <w:r>
        <w:rPr>
          <w:rFonts w:ascii="微软雅黑" w:eastAsia="微软雅黑" w:hAnsi="微软雅黑" w:cs="微软雅黑"/>
          <w:sz w:val="20"/>
        </w:rPr>
        <w:t>那样直接确定的办法行不通。</w:t>
      </w:r>
      <w:r>
        <w:rPr>
          <w:rFonts w:ascii="Times New Roman" w:eastAsia="Times New Roman" w:hAnsi="Times New Roman" w:cs="Times New Roman"/>
          <w:sz w:val="20"/>
        </w:rPr>
        <w:t xml:space="preserve"> </w:t>
      </w:r>
    </w:p>
    <w:p w:rsidR="009000AA" w:rsidRDefault="00D5577C">
      <w:pPr>
        <w:spacing w:after="154" w:line="290" w:lineRule="auto"/>
        <w:ind w:left="-5" w:hanging="10"/>
      </w:pPr>
      <w:r>
        <w:rPr>
          <w:rFonts w:ascii="微软雅黑" w:eastAsia="微软雅黑" w:hAnsi="微软雅黑" w:cs="微软雅黑"/>
          <w:sz w:val="20"/>
        </w:rPr>
        <w:t>于是不妨先指定好</w:t>
      </w:r>
      <w:r>
        <w:rPr>
          <w:rFonts w:ascii="微软雅黑" w:eastAsia="微软雅黑" w:hAnsi="微软雅黑" w:cs="微软雅黑"/>
          <w:sz w:val="20"/>
        </w:rPr>
        <w:t xml:space="preserve"> </w:t>
      </w:r>
      <w:r>
        <w:rPr>
          <w:rFonts w:ascii="微软雅黑" w:eastAsia="微软雅黑" w:hAnsi="微软雅黑" w:cs="微软雅黑"/>
          <w:sz w:val="20"/>
        </w:rPr>
        <w:t>上面一行的翻转方法。此时能够翻转</w:t>
      </w:r>
      <w:r>
        <w:rPr>
          <w:rFonts w:ascii="Times New Roman" w:eastAsia="Times New Roman" w:hAnsi="Times New Roman" w:cs="Times New Roman"/>
          <w:sz w:val="20"/>
        </w:rPr>
        <w:t>(1,1)</w:t>
      </w:r>
      <w:r>
        <w:rPr>
          <w:rFonts w:ascii="微软雅黑" w:eastAsia="微软雅黑" w:hAnsi="微软雅黑" w:cs="微软雅黑"/>
          <w:sz w:val="20"/>
        </w:rPr>
        <w:t>的只剩下</w:t>
      </w:r>
      <w:r>
        <w:rPr>
          <w:rFonts w:ascii="Times New Roman" w:eastAsia="Times New Roman" w:hAnsi="Times New Roman" w:cs="Times New Roman"/>
          <w:sz w:val="20"/>
        </w:rPr>
        <w:t>(2,1)</w:t>
      </w:r>
      <w:r>
        <w:rPr>
          <w:rFonts w:ascii="微软雅黑" w:eastAsia="微软雅黑" w:hAnsi="微软雅黑" w:cs="微软雅黑"/>
          <w:sz w:val="20"/>
        </w:rPr>
        <w:t>了，所以可以直接判断</w:t>
      </w:r>
      <w:r>
        <w:rPr>
          <w:rFonts w:ascii="Times New Roman" w:eastAsia="Times New Roman" w:hAnsi="Times New Roman" w:cs="Times New Roman"/>
          <w:sz w:val="20"/>
        </w:rPr>
        <w:t>(2,1)</w:t>
      </w:r>
      <w:r>
        <w:rPr>
          <w:rFonts w:ascii="微软雅黑" w:eastAsia="微软雅黑" w:hAnsi="微软雅黑" w:cs="微软雅黑"/>
          <w:sz w:val="20"/>
        </w:rPr>
        <w:t>是否需要翻转。类似地</w:t>
      </w:r>
      <w:r>
        <w:rPr>
          <w:rFonts w:ascii="Times New Roman" w:eastAsia="Times New Roman" w:hAnsi="Times New Roman" w:cs="Times New Roman"/>
          <w:sz w:val="20"/>
        </w:rPr>
        <w:t>(2,1)~(2,</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都能这样判断，如此反复下去就可以确定所有格子的翻转方法。</w:t>
      </w:r>
      <w:r>
        <w:rPr>
          <w:rFonts w:ascii="微软雅黑" w:eastAsia="微软雅黑" w:hAnsi="微软雅黑" w:cs="微软雅黑"/>
          <w:sz w:val="20"/>
        </w:rPr>
        <w:t xml:space="preserve"> </w:t>
      </w:r>
      <w:r>
        <w:rPr>
          <w:rFonts w:ascii="微软雅黑" w:eastAsia="微软雅黑" w:hAnsi="微软雅黑" w:cs="微软雅黑"/>
          <w:sz w:val="20"/>
        </w:rPr>
        <w:t>后</w:t>
      </w:r>
      <w:r>
        <w:rPr>
          <w:rFonts w:ascii="Times New Roman" w:eastAsia="Times New Roman" w:hAnsi="Times New Roman" w:cs="Times New Roman"/>
          <w:sz w:val="20"/>
        </w:rPr>
        <w:t>(</w:t>
      </w:r>
      <w:r>
        <w:rPr>
          <w:rFonts w:ascii="Times New Roman" w:eastAsia="Times New Roman" w:hAnsi="Times New Roman" w:cs="Times New Roman"/>
          <w:i/>
          <w:sz w:val="20"/>
        </w:rPr>
        <w:t>M</w:t>
      </w:r>
      <w:r>
        <w:rPr>
          <w:rFonts w:ascii="Times New Roman" w:eastAsia="Times New Roman" w:hAnsi="Times New Roman" w:cs="Times New Roman"/>
          <w:sz w:val="20"/>
        </w:rPr>
        <w:t>,1)~(</w:t>
      </w:r>
      <w:r>
        <w:rPr>
          <w:rFonts w:ascii="Times New Roman" w:eastAsia="Times New Roman" w:hAnsi="Times New Roman" w:cs="Times New Roman"/>
          <w:i/>
          <w:sz w:val="20"/>
        </w:rPr>
        <w:t>M</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如果并非全为白色，就意味着不存在可行的操作方法。</w:t>
      </w:r>
      <w:r>
        <w:rPr>
          <w:rFonts w:ascii="Times New Roman" w:eastAsia="Times New Roman" w:hAnsi="Times New Roman" w:cs="Times New Roman"/>
          <w:sz w:val="20"/>
        </w:rPr>
        <w:t xml:space="preserve"> </w:t>
      </w:r>
    </w:p>
    <w:p w:rsidR="009000AA" w:rsidRDefault="00D5577C">
      <w:pPr>
        <w:spacing w:after="3" w:line="290" w:lineRule="auto"/>
        <w:ind w:left="-5" w:hanging="10"/>
      </w:pPr>
      <w:r>
        <w:rPr>
          <w:rFonts w:ascii="微软雅黑" w:eastAsia="微软雅黑" w:hAnsi="微软雅黑" w:cs="微软雅黑"/>
          <w:sz w:val="20"/>
        </w:rPr>
        <w:t>像这样，先</w:t>
      </w:r>
      <w:proofErr w:type="gramStart"/>
      <w:r>
        <w:rPr>
          <w:rFonts w:ascii="微软雅黑" w:eastAsia="微软雅黑" w:hAnsi="微软雅黑" w:cs="微软雅黑"/>
          <w:sz w:val="20"/>
        </w:rPr>
        <w:t>确定第</w:t>
      </w:r>
      <w:proofErr w:type="gramEnd"/>
      <w:r>
        <w:rPr>
          <w:rFonts w:ascii="微软雅黑" w:eastAsia="微软雅黑" w:hAnsi="微软雅黑" w:cs="微软雅黑"/>
          <w:sz w:val="20"/>
        </w:rPr>
        <w:t>一行的翻转方式，然后可以很容易判断这样是否存在</w:t>
      </w:r>
      <w:proofErr w:type="gramStart"/>
      <w:r>
        <w:rPr>
          <w:rFonts w:ascii="微软雅黑" w:eastAsia="微软雅黑" w:hAnsi="微软雅黑" w:cs="微软雅黑"/>
          <w:sz w:val="20"/>
        </w:rPr>
        <w:t>解以及</w:t>
      </w:r>
      <w:proofErr w:type="gramEnd"/>
      <w:r>
        <w:rPr>
          <w:rFonts w:ascii="微软雅黑" w:eastAsia="微软雅黑" w:hAnsi="微软雅黑" w:cs="微软雅黑"/>
          <w:sz w:val="20"/>
        </w:rPr>
        <w:t>解的</w:t>
      </w:r>
      <w:r>
        <w:rPr>
          <w:rFonts w:ascii="微软雅黑" w:eastAsia="微软雅黑" w:hAnsi="微软雅黑" w:cs="微软雅黑"/>
          <w:sz w:val="20"/>
        </w:rPr>
        <w:t xml:space="preserve"> </w:t>
      </w:r>
      <w:proofErr w:type="gramStart"/>
      <w:r>
        <w:rPr>
          <w:rFonts w:ascii="微软雅黑" w:eastAsia="微软雅黑" w:hAnsi="微软雅黑" w:cs="微软雅黑"/>
          <w:sz w:val="20"/>
        </w:rPr>
        <w:t>小步</w:t>
      </w:r>
      <w:proofErr w:type="gramEnd"/>
      <w:r>
        <w:rPr>
          <w:rFonts w:ascii="微软雅黑" w:eastAsia="微软雅黑" w:hAnsi="微软雅黑" w:cs="微软雅黑"/>
          <w:sz w:val="20"/>
        </w:rPr>
        <w:t>数是多少，这样将第一行的所有翻转方式都尝试一次就能求出整个问题的</w:t>
      </w:r>
      <w:r>
        <w:rPr>
          <w:rFonts w:ascii="微软雅黑" w:eastAsia="微软雅黑" w:hAnsi="微软雅黑" w:cs="微软雅黑"/>
          <w:sz w:val="20"/>
        </w:rPr>
        <w:t xml:space="preserve"> </w:t>
      </w:r>
      <w:r>
        <w:rPr>
          <w:rFonts w:ascii="微软雅黑" w:eastAsia="微软雅黑" w:hAnsi="微软雅黑" w:cs="微软雅黑"/>
          <w:sz w:val="20"/>
        </w:rPr>
        <w:t>小步数。这个算法中</w:t>
      </w:r>
      <w:r>
        <w:rPr>
          <w:rFonts w:ascii="微软雅黑" w:eastAsia="微软雅黑" w:hAnsi="微软雅黑" w:cs="微软雅黑"/>
          <w:sz w:val="20"/>
        </w:rPr>
        <w:t xml:space="preserve"> </w:t>
      </w:r>
      <w:r>
        <w:rPr>
          <w:rFonts w:ascii="微软雅黑" w:eastAsia="微软雅黑" w:hAnsi="微软雅黑" w:cs="微软雅黑"/>
          <w:sz w:val="20"/>
        </w:rPr>
        <w:t>上面一行的翻转方式共有</w:t>
      </w:r>
      <w:r>
        <w:rPr>
          <w:rFonts w:ascii="Times New Roman" w:eastAsia="Times New Roman" w:hAnsi="Times New Roman" w:cs="Times New Roman"/>
          <w:sz w:val="20"/>
        </w:rPr>
        <w:t>2</w:t>
      </w:r>
      <w:r>
        <w:rPr>
          <w:rFonts w:ascii="Times New Roman" w:eastAsia="Times New Roman" w:hAnsi="Times New Roman" w:cs="Times New Roman"/>
          <w:i/>
          <w:sz w:val="20"/>
          <w:vertAlign w:val="superscript"/>
        </w:rPr>
        <w:t>N</w:t>
      </w:r>
      <w:r>
        <w:rPr>
          <w:rFonts w:ascii="微软雅黑" w:eastAsia="微软雅黑" w:hAnsi="微软雅黑" w:cs="微软雅黑"/>
          <w:sz w:val="20"/>
        </w:rPr>
        <w:t>种，复杂度为</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MN</w:t>
      </w:r>
      <w:r>
        <w:rPr>
          <w:rFonts w:ascii="Times New Roman" w:eastAsia="Times New Roman" w:hAnsi="Times New Roman" w:cs="Times New Roman"/>
          <w:sz w:val="20"/>
        </w:rPr>
        <w:t>2</w:t>
      </w:r>
      <w:r>
        <w:rPr>
          <w:rFonts w:ascii="Times New Roman" w:eastAsia="Times New Roman" w:hAnsi="Times New Roman" w:cs="Times New Roman"/>
          <w:i/>
          <w:sz w:val="20"/>
          <w:vertAlign w:val="superscript"/>
        </w:rPr>
        <w:t>N</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71"/>
        <w:ind w:left="10"/>
      </w:pPr>
      <w:r>
        <w:rPr>
          <w:noProof/>
        </w:rPr>
        <mc:AlternateContent>
          <mc:Choice Requires="wpg">
            <w:drawing>
              <wp:inline distT="0" distB="0" distL="0" distR="0">
                <wp:extent cx="5279898" cy="6096"/>
                <wp:effectExtent l="0" t="0" r="0" b="0"/>
                <wp:docPr id="103744" name="Group 10374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094" name="Shape 12509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744" style="width:415.74pt;height:0.480011pt;mso-position-horizontal-relative:char;mso-position-vertical-relative:line" coordsize="52798,60">
                <v:shape id="Shape 12509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3"/>
        <w:ind w:left="196" w:hanging="10"/>
      </w:pPr>
      <w:r>
        <w:rPr>
          <w:rFonts w:ascii="Courier New" w:eastAsia="Courier New" w:hAnsi="Courier New" w:cs="Courier New"/>
          <w:sz w:val="16"/>
        </w:rPr>
        <w:t xml:space="preserve">// </w:t>
      </w:r>
      <w:r>
        <w:rPr>
          <w:rFonts w:ascii="微软雅黑" w:eastAsia="微软雅黑" w:hAnsi="微软雅黑" w:cs="微软雅黑"/>
          <w:sz w:val="16"/>
        </w:rPr>
        <w:t>邻接的格子的坐标</w:t>
      </w:r>
      <w:r>
        <w:rPr>
          <w:rFonts w:ascii="Courier New" w:eastAsia="Courier New" w:hAnsi="Courier New" w:cs="Courier New"/>
          <w:sz w:val="16"/>
        </w:rPr>
        <w:t xml:space="preserve"> </w:t>
      </w:r>
    </w:p>
    <w:p w:rsidR="009000AA" w:rsidRDefault="00D5577C">
      <w:pPr>
        <w:spacing w:after="5" w:line="268" w:lineRule="auto"/>
        <w:ind w:left="196" w:right="4201" w:hanging="10"/>
      </w:pPr>
      <w:r>
        <w:rPr>
          <w:rFonts w:ascii="Courier New" w:eastAsia="Courier New" w:hAnsi="Courier New" w:cs="Courier New"/>
          <w:sz w:val="16"/>
        </w:rPr>
        <w:t xml:space="preserve">const int </w:t>
      </w:r>
      <w:proofErr w:type="gramStart"/>
      <w:r>
        <w:rPr>
          <w:rFonts w:ascii="Courier New" w:eastAsia="Courier New" w:hAnsi="Courier New" w:cs="Courier New"/>
          <w:sz w:val="16"/>
        </w:rPr>
        <w:t>dx[</w:t>
      </w:r>
      <w:proofErr w:type="gramEnd"/>
      <w:r>
        <w:rPr>
          <w:rFonts w:ascii="Courier New" w:eastAsia="Courier New" w:hAnsi="Courier New" w:cs="Courier New"/>
          <w:sz w:val="16"/>
        </w:rPr>
        <w:t xml:space="preserve">5] = {-1, 0, 0, 0, 1}; const int dy[5] = {0, -1, 0, 1, 0}; </w:t>
      </w:r>
    </w:p>
    <w:p w:rsidR="009000AA" w:rsidRDefault="00D5577C">
      <w:pPr>
        <w:spacing w:after="24"/>
        <w:ind w:left="201"/>
      </w:pPr>
      <w:r>
        <w:rPr>
          <w:rFonts w:ascii="Courier New" w:eastAsia="Courier New" w:hAnsi="Courier New" w:cs="Courier New"/>
          <w:sz w:val="16"/>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p>
    <w:p w:rsidR="009000AA" w:rsidRDefault="00D5577C">
      <w:pPr>
        <w:spacing w:after="5" w:line="268" w:lineRule="auto"/>
        <w:ind w:left="196" w:right="5929" w:hanging="10"/>
      </w:pPr>
      <w:r>
        <w:rPr>
          <w:rFonts w:ascii="Courier New" w:eastAsia="Courier New" w:hAnsi="Courier New" w:cs="Courier New"/>
          <w:sz w:val="16"/>
        </w:rPr>
        <w:t xml:space="preserve">int M, N; int </w:t>
      </w:r>
      <w:proofErr w:type="gramStart"/>
      <w:r>
        <w:rPr>
          <w:rFonts w:ascii="Courier New" w:eastAsia="Courier New" w:hAnsi="Courier New" w:cs="Courier New"/>
          <w:sz w:val="16"/>
        </w:rPr>
        <w:t>tile[</w:t>
      </w:r>
      <w:proofErr w:type="gramEnd"/>
      <w:r>
        <w:rPr>
          <w:rFonts w:ascii="Courier New" w:eastAsia="Courier New" w:hAnsi="Courier New" w:cs="Courier New"/>
          <w:sz w:val="16"/>
        </w:rPr>
        <w:t xml:space="preserve">MAX_M][MAX_N]; </w:t>
      </w:r>
    </w:p>
    <w:p w:rsidR="009000AA" w:rsidRDefault="00D5577C">
      <w:pPr>
        <w:spacing w:after="5" w:line="268" w:lineRule="auto"/>
        <w:ind w:left="196" w:right="4488" w:hanging="10"/>
      </w:pPr>
      <w:r>
        <w:rPr>
          <w:rFonts w:ascii="Courier New" w:eastAsia="Courier New" w:hAnsi="Courier New" w:cs="Courier New"/>
          <w:sz w:val="16"/>
        </w:rPr>
        <w:lastRenderedPageBreak/>
        <w:t xml:space="preserve"> int opt[MAX_M][MAX_N];   // </w:t>
      </w:r>
      <w:r>
        <w:rPr>
          <w:rFonts w:ascii="微软雅黑" w:eastAsia="微软雅黑" w:hAnsi="微软雅黑" w:cs="微软雅黑"/>
          <w:sz w:val="16"/>
        </w:rPr>
        <w:t>保存最优解</w:t>
      </w:r>
      <w:r>
        <w:rPr>
          <w:rFonts w:ascii="Courier New" w:eastAsia="Courier New" w:hAnsi="Courier New" w:cs="Courier New"/>
          <w:sz w:val="16"/>
        </w:rPr>
        <w:t xml:space="preserve"> int flip[MAX_M][MAX_N];  // </w:t>
      </w:r>
      <w:r>
        <w:rPr>
          <w:rFonts w:ascii="微软雅黑" w:eastAsia="微软雅黑" w:hAnsi="微软雅黑" w:cs="微软雅黑"/>
          <w:sz w:val="16"/>
        </w:rPr>
        <w:t>保存中间结果</w:t>
      </w:r>
      <w:r>
        <w:rPr>
          <w:rFonts w:ascii="Courier New" w:eastAsia="Courier New" w:hAnsi="Courier New" w:cs="Courier New"/>
          <w:sz w:val="16"/>
        </w:rPr>
        <w:t xml:space="preserve"> </w:t>
      </w:r>
    </w:p>
    <w:p w:rsidR="009000AA" w:rsidRDefault="00D5577C">
      <w:pPr>
        <w:spacing w:after="25"/>
        <w:ind w:left="201"/>
      </w:pPr>
      <w:r>
        <w:rPr>
          <w:rFonts w:ascii="Courier New" w:eastAsia="Courier New" w:hAnsi="Courier New" w:cs="Courier New"/>
          <w:sz w:val="16"/>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查询</w:t>
      </w:r>
      <w:r>
        <w:rPr>
          <w:rFonts w:ascii="Courier New" w:eastAsia="Courier New" w:hAnsi="Courier New" w:cs="Courier New"/>
          <w:sz w:val="16"/>
        </w:rPr>
        <w:t>(x,y)</w:t>
      </w:r>
      <w:r>
        <w:rPr>
          <w:rFonts w:ascii="微软雅黑" w:eastAsia="微软雅黑" w:hAnsi="微软雅黑" w:cs="微软雅黑"/>
          <w:sz w:val="16"/>
        </w:rPr>
        <w:t>的颜色</w:t>
      </w:r>
      <w:r>
        <w:rPr>
          <w:rFonts w:ascii="Courier New" w:eastAsia="Courier New" w:hAnsi="Courier New" w:cs="Courier New"/>
          <w:sz w:val="16"/>
        </w:rPr>
        <w:t xml:space="preserve"> </w:t>
      </w:r>
    </w:p>
    <w:p w:rsidR="009000AA" w:rsidRDefault="00D5577C">
      <w:pPr>
        <w:spacing w:after="5" w:line="268" w:lineRule="auto"/>
        <w:ind w:left="196" w:right="3433" w:hanging="10"/>
      </w:pPr>
      <w:r>
        <w:rPr>
          <w:rFonts w:ascii="Courier New" w:eastAsia="Courier New" w:hAnsi="Courier New" w:cs="Courier New"/>
          <w:sz w:val="16"/>
        </w:rPr>
        <w:t xml:space="preserve">int </w:t>
      </w:r>
      <w:proofErr w:type="gramStart"/>
      <w:r>
        <w:rPr>
          <w:rFonts w:ascii="Courier New" w:eastAsia="Courier New" w:hAnsi="Courier New" w:cs="Courier New"/>
          <w:sz w:val="16"/>
        </w:rPr>
        <w:t>get(</w:t>
      </w:r>
      <w:proofErr w:type="gramEnd"/>
      <w:r>
        <w:rPr>
          <w:rFonts w:ascii="Courier New" w:eastAsia="Courier New" w:hAnsi="Courier New" w:cs="Courier New"/>
          <w:sz w:val="16"/>
        </w:rPr>
        <w:t xml:space="preserve">int x, int y) {   int c = tile[x][y];   for (int d = 0; d &lt; 5; d++) {     int x2 = x + dx[d], y2 = y + dy[d];     if (0 &lt;= x2 &amp;&amp; x2 &lt; M &amp;&amp; 0 &lt;= y2 &amp;&amp; y2 &lt; N) {       c += flip[x2][y2]; </w:t>
      </w:r>
    </w:p>
    <w:p w:rsidR="009000AA" w:rsidRDefault="00D5577C">
      <w:pPr>
        <w:spacing w:after="5" w:line="268" w:lineRule="auto"/>
        <w:ind w:left="196" w:right="6697"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return c % 2; } </w:t>
      </w:r>
    </w:p>
    <w:p w:rsidR="009000AA" w:rsidRDefault="00D5577C">
      <w:pPr>
        <w:spacing w:after="11"/>
      </w:pPr>
      <w:r>
        <w:rPr>
          <w:rFonts w:ascii="Courier New" w:eastAsia="Courier New" w:hAnsi="Courier New" w:cs="Courier New"/>
          <w:sz w:val="16"/>
        </w:rPr>
        <w:t xml:space="preserve"> </w:t>
      </w:r>
    </w:p>
    <w:p w:rsidR="009000AA" w:rsidRDefault="00D5577C">
      <w:pPr>
        <w:spacing w:after="3"/>
        <w:ind w:left="10" w:hanging="10"/>
      </w:pPr>
      <w:r>
        <w:rPr>
          <w:rFonts w:ascii="Courier New" w:eastAsia="Courier New" w:hAnsi="Courier New" w:cs="Courier New"/>
          <w:sz w:val="16"/>
        </w:rPr>
        <w:t xml:space="preserve">// </w:t>
      </w:r>
      <w:r>
        <w:rPr>
          <w:rFonts w:ascii="微软雅黑" w:eastAsia="微软雅黑" w:hAnsi="微软雅黑" w:cs="微软雅黑"/>
          <w:sz w:val="16"/>
        </w:rPr>
        <w:t>求出第</w:t>
      </w:r>
      <w:r>
        <w:rPr>
          <w:rFonts w:ascii="Courier New" w:eastAsia="Courier New" w:hAnsi="Courier New" w:cs="Courier New"/>
          <w:sz w:val="16"/>
        </w:rPr>
        <w:t>1</w:t>
      </w:r>
      <w:r>
        <w:rPr>
          <w:rFonts w:ascii="微软雅黑" w:eastAsia="微软雅黑" w:hAnsi="微软雅黑" w:cs="微软雅黑"/>
          <w:sz w:val="16"/>
        </w:rPr>
        <w:t>行确定情况下的最小操作次数</w:t>
      </w:r>
      <w:r>
        <w:rPr>
          <w:rFonts w:ascii="Courier New" w:eastAsia="Courier New" w:hAnsi="Courier New" w:cs="Courier New"/>
          <w:sz w:val="16"/>
        </w:rPr>
        <w:t xml:space="preserve"> </w:t>
      </w:r>
    </w:p>
    <w:p w:rsidR="009000AA" w:rsidRDefault="00D5577C">
      <w:pPr>
        <w:spacing w:after="5" w:line="268" w:lineRule="auto"/>
        <w:ind w:left="10" w:right="1118" w:hanging="10"/>
      </w:pPr>
      <w:r>
        <w:rPr>
          <w:rFonts w:ascii="Courier New" w:eastAsia="Courier New" w:hAnsi="Courier New" w:cs="Courier New"/>
          <w:sz w:val="16"/>
        </w:rPr>
        <w:t xml:space="preserve">// </w:t>
      </w:r>
      <w:r>
        <w:rPr>
          <w:rFonts w:ascii="微软雅黑" w:eastAsia="微软雅黑" w:hAnsi="微软雅黑" w:cs="微软雅黑"/>
          <w:sz w:val="16"/>
        </w:rPr>
        <w:t>不存在</w:t>
      </w:r>
      <w:proofErr w:type="gramStart"/>
      <w:r>
        <w:rPr>
          <w:rFonts w:ascii="微软雅黑" w:eastAsia="微软雅黑" w:hAnsi="微软雅黑" w:cs="微软雅黑"/>
          <w:sz w:val="16"/>
        </w:rPr>
        <w:t>解的话</w:t>
      </w:r>
      <w:proofErr w:type="gramEnd"/>
      <w:r>
        <w:rPr>
          <w:rFonts w:ascii="微软雅黑" w:eastAsia="微软雅黑" w:hAnsi="微软雅黑" w:cs="微软雅黑"/>
          <w:sz w:val="16"/>
        </w:rPr>
        <w:t>返回</w:t>
      </w:r>
      <w:r>
        <w:rPr>
          <w:rFonts w:ascii="Courier New" w:eastAsia="Courier New" w:hAnsi="Courier New" w:cs="Courier New"/>
          <w:sz w:val="16"/>
        </w:rPr>
        <w:t xml:space="preserve">-1 int calc() { </w:t>
      </w:r>
    </w:p>
    <w:p w:rsidR="009000AA" w:rsidRDefault="00D5577C">
      <w:pPr>
        <w:spacing w:after="3"/>
        <w:ind w:left="10" w:hanging="10"/>
      </w:pPr>
      <w:r>
        <w:rPr>
          <w:rFonts w:ascii="Courier New" w:eastAsia="Courier New" w:hAnsi="Courier New" w:cs="Courier New"/>
          <w:sz w:val="16"/>
        </w:rPr>
        <w:t xml:space="preserve">  // </w:t>
      </w:r>
      <w:r>
        <w:rPr>
          <w:rFonts w:ascii="微软雅黑" w:eastAsia="微软雅黑" w:hAnsi="微软雅黑" w:cs="微软雅黑"/>
          <w:sz w:val="16"/>
        </w:rPr>
        <w:t>求出从第</w:t>
      </w:r>
      <w:r>
        <w:rPr>
          <w:rFonts w:ascii="Courier New" w:eastAsia="Courier New" w:hAnsi="Courier New" w:cs="Courier New"/>
          <w:sz w:val="16"/>
        </w:rPr>
        <w:t>2</w:t>
      </w:r>
      <w:r>
        <w:rPr>
          <w:rFonts w:ascii="微软雅黑" w:eastAsia="微软雅黑" w:hAnsi="微软雅黑" w:cs="微软雅黑"/>
          <w:sz w:val="16"/>
        </w:rPr>
        <w:t>行开始的翻转方法</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for (int i = 1; i &lt; M; i++) { </w:t>
      </w:r>
    </w:p>
    <w:p w:rsidR="009000AA" w:rsidRDefault="00D5577C">
      <w:r>
        <w:rPr>
          <w:rFonts w:ascii="Courier New" w:eastAsia="Courier New" w:hAnsi="Courier New" w:cs="Courier New"/>
          <w:sz w:val="16"/>
        </w:rPr>
        <w:t xml:space="preserve">    for (int j = 0; j &lt; N; j++) { </w:t>
      </w:r>
    </w:p>
    <w:p w:rsidR="009000AA" w:rsidRDefault="00D5577C">
      <w:r>
        <w:rPr>
          <w:rFonts w:ascii="Courier New" w:eastAsia="Courier New" w:hAnsi="Courier New" w:cs="Courier New"/>
          <w:sz w:val="16"/>
        </w:rPr>
        <w:t xml:space="preserve">      if (</w:t>
      </w:r>
      <w:proofErr w:type="gramStart"/>
      <w:r>
        <w:rPr>
          <w:rFonts w:ascii="Courier New" w:eastAsia="Courier New" w:hAnsi="Courier New" w:cs="Courier New"/>
          <w:sz w:val="16"/>
        </w:rPr>
        <w:t>get(</w:t>
      </w:r>
      <w:proofErr w:type="gramEnd"/>
      <w:r>
        <w:rPr>
          <w:rFonts w:ascii="Courier New" w:eastAsia="Courier New" w:hAnsi="Courier New" w:cs="Courier New"/>
          <w:sz w:val="16"/>
        </w:rPr>
        <w:t xml:space="preserve">i - 1, j) != 0) { </w:t>
      </w:r>
    </w:p>
    <w:p w:rsidR="009000AA" w:rsidRDefault="00D5577C">
      <w:r>
        <w:rPr>
          <w:rFonts w:ascii="Courier New" w:eastAsia="Courier New" w:hAnsi="Courier New" w:cs="Courier New"/>
          <w:sz w:val="16"/>
        </w:rPr>
        <w:t xml:space="preserve">        // (i-1,j)</w:t>
      </w:r>
      <w:r>
        <w:rPr>
          <w:rFonts w:ascii="微软雅黑" w:eastAsia="微软雅黑" w:hAnsi="微软雅黑" w:cs="微软雅黑"/>
          <w:sz w:val="16"/>
        </w:rPr>
        <w:t>是黑色的话，则必须翻转这个格子</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flip[i][j] = 1; </w:t>
      </w:r>
    </w:p>
    <w:p w:rsidR="009000AA" w:rsidRDefault="00D5577C">
      <w:pPr>
        <w:tabs>
          <w:tab w:val="center" w:pos="763"/>
          <w:tab w:val="center" w:pos="8947"/>
        </w:tabs>
      </w:pPr>
      <w:r>
        <w:tab/>
      </w:r>
      <w:r>
        <w:rPr>
          <w:rFonts w:ascii="Courier New" w:eastAsia="Courier New" w:hAnsi="Courier New" w:cs="Courier New"/>
          <w:sz w:val="16"/>
        </w:rPr>
        <w:t xml:space="preserve">      } </w:t>
      </w:r>
      <w:r>
        <w:rPr>
          <w:rFonts w:ascii="Courier New" w:eastAsia="Courier New" w:hAnsi="Courier New" w:cs="Courier New"/>
          <w:sz w:val="16"/>
        </w:rPr>
        <w:tab/>
      </w:r>
      <w:r>
        <w:rPr>
          <w:rFonts w:ascii="Arial" w:eastAsia="Arial" w:hAnsi="Arial" w:cs="Arial"/>
          <w:b/>
          <w:color w:val="FFFFFF"/>
          <w:sz w:val="24"/>
        </w:rPr>
        <w:t xml:space="preserve">3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 </w:t>
      </w:r>
      <w:r>
        <w:rPr>
          <w:rFonts w:ascii="微软雅黑" w:eastAsia="微软雅黑" w:hAnsi="微软雅黑" w:cs="微软雅黑"/>
          <w:sz w:val="16"/>
        </w:rPr>
        <w:t>判断最后一行是否全白</w:t>
      </w:r>
      <w:r>
        <w:rPr>
          <w:rFonts w:ascii="Courier New" w:eastAsia="Courier New" w:hAnsi="Courier New" w:cs="Courier New"/>
          <w:sz w:val="16"/>
        </w:rPr>
        <w:t xml:space="preserve"> </w:t>
      </w:r>
    </w:p>
    <w:p w:rsidR="009000AA" w:rsidRDefault="00D5577C">
      <w:pPr>
        <w:tabs>
          <w:tab w:val="center" w:pos="1915"/>
          <w:tab w:val="center" w:pos="8947"/>
        </w:tabs>
      </w:pPr>
      <w:r>
        <w:lastRenderedPageBreak/>
        <w:tab/>
      </w:r>
      <w:r>
        <w:rPr>
          <w:rFonts w:ascii="Courier New" w:eastAsia="Courier New" w:hAnsi="Courier New" w:cs="Courier New"/>
          <w:sz w:val="16"/>
        </w:rPr>
        <w:t xml:space="preserve">  for (int j = 0; j &lt; N; j++) </w:t>
      </w:r>
      <w:proofErr w:type="gramStart"/>
      <w:r>
        <w:rPr>
          <w:rFonts w:ascii="Courier New" w:eastAsia="Courier New" w:hAnsi="Courier New" w:cs="Courier New"/>
          <w:sz w:val="16"/>
        </w:rPr>
        <w:t xml:space="preserve">{ </w:t>
      </w:r>
      <w:r>
        <w:rPr>
          <w:rFonts w:ascii="Courier New" w:eastAsia="Courier New" w:hAnsi="Courier New" w:cs="Courier New"/>
          <w:sz w:val="16"/>
        </w:rPr>
        <w:tab/>
      </w:r>
      <w:proofErr w:type="gramEnd"/>
      <w:r>
        <w:rPr>
          <w:rFonts w:ascii="Arial" w:eastAsia="Arial" w:hAnsi="Arial" w:cs="Arial"/>
          <w:b/>
          <w:color w:val="FFFFFF"/>
          <w:sz w:val="24"/>
        </w:rPr>
        <w:t>4</w:t>
      </w:r>
      <w:r>
        <w:rPr>
          <w:rFonts w:ascii="Arial" w:eastAsia="Arial" w:hAnsi="Arial" w:cs="Arial"/>
          <w:b/>
          <w:color w:val="FFFFFF"/>
        </w:rPr>
        <w:t xml:space="preserve"> </w:t>
      </w:r>
    </w:p>
    <w:p w:rsidR="009000AA" w:rsidRDefault="00D5577C">
      <w:r>
        <w:rPr>
          <w:rFonts w:ascii="Courier New" w:eastAsia="Courier New" w:hAnsi="Courier New" w:cs="Courier New"/>
          <w:sz w:val="16"/>
        </w:rPr>
        <w:t xml:space="preserve">    if (</w:t>
      </w:r>
      <w:proofErr w:type="gramStart"/>
      <w:r>
        <w:rPr>
          <w:rFonts w:ascii="Courier New" w:eastAsia="Courier New" w:hAnsi="Courier New" w:cs="Courier New"/>
          <w:sz w:val="16"/>
        </w:rPr>
        <w:t>get(</w:t>
      </w:r>
      <w:proofErr w:type="gramEnd"/>
      <w:r>
        <w:rPr>
          <w:rFonts w:ascii="Courier New" w:eastAsia="Courier New" w:hAnsi="Courier New" w:cs="Courier New"/>
          <w:sz w:val="16"/>
        </w:rPr>
        <w:t xml:space="preserve">M - 1, j) != 0) { </w:t>
      </w:r>
    </w:p>
    <w:p w:rsidR="009000AA" w:rsidRDefault="00D5577C">
      <w:r>
        <w:rPr>
          <w:rFonts w:ascii="Courier New" w:eastAsia="Courier New" w:hAnsi="Courier New" w:cs="Courier New"/>
          <w:sz w:val="16"/>
        </w:rPr>
        <w:t xml:space="preserve">      // </w:t>
      </w:r>
      <w:r>
        <w:rPr>
          <w:rFonts w:ascii="微软雅黑" w:eastAsia="微软雅黑" w:hAnsi="微软雅黑" w:cs="微软雅黑"/>
          <w:sz w:val="16"/>
        </w:rPr>
        <w:t>无解</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return -1; </w:t>
      </w:r>
    </w:p>
    <w:p w:rsidR="009000AA" w:rsidRDefault="00D5577C">
      <w:r>
        <w:rPr>
          <w:rFonts w:ascii="Courier New" w:eastAsia="Courier New" w:hAnsi="Courier New" w:cs="Courier New"/>
          <w:sz w:val="16"/>
        </w:rPr>
        <w:t xml:space="preserve">    } </w:t>
      </w:r>
    </w:p>
    <w:p w:rsidR="009000AA" w:rsidRDefault="00D5577C">
      <w:pPr>
        <w:tabs>
          <w:tab w:val="center" w:pos="571"/>
          <w:tab w:val="center" w:pos="8947"/>
        </w:tabs>
      </w:pPr>
      <w:r>
        <w:tab/>
      </w:r>
      <w:r>
        <w:rPr>
          <w:rFonts w:ascii="Courier New" w:eastAsia="Courier New" w:hAnsi="Courier New" w:cs="Courier New"/>
          <w:sz w:val="16"/>
        </w:rPr>
        <w:t xml:space="preserve">  } </w:t>
      </w:r>
      <w:r>
        <w:rPr>
          <w:rFonts w:ascii="Courier New" w:eastAsia="Courier New" w:hAnsi="Courier New" w:cs="Courier New"/>
          <w:sz w:val="16"/>
        </w:rPr>
        <w:tab/>
      </w:r>
      <w:r>
        <w:rPr>
          <w:rFonts w:ascii="Arial" w:eastAsia="Arial" w:hAnsi="Arial" w:cs="Arial"/>
          <w:b/>
          <w:color w:val="FFFFFF"/>
          <w:sz w:val="24"/>
        </w:rPr>
        <w:t xml:space="preserve">5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 </w:t>
      </w:r>
      <w:r>
        <w:rPr>
          <w:rFonts w:ascii="微软雅黑" w:eastAsia="微软雅黑" w:hAnsi="微软雅黑" w:cs="微软雅黑"/>
          <w:sz w:val="16"/>
        </w:rPr>
        <w:t>统计翻转的次数</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int res = 0; </w:t>
      </w:r>
    </w:p>
    <w:p w:rsidR="009000AA" w:rsidRDefault="00D5577C">
      <w:r>
        <w:rPr>
          <w:rFonts w:ascii="Courier New" w:eastAsia="Courier New" w:hAnsi="Courier New" w:cs="Courier New"/>
          <w:sz w:val="16"/>
        </w:rPr>
        <w:t xml:space="preserve">  for (int i = 0; i &lt; M; i++) { </w:t>
      </w:r>
    </w:p>
    <w:p w:rsidR="009000AA" w:rsidRDefault="00D5577C">
      <w:r>
        <w:rPr>
          <w:rFonts w:ascii="Courier New" w:eastAsia="Courier New" w:hAnsi="Courier New" w:cs="Courier New"/>
          <w:sz w:val="16"/>
        </w:rPr>
        <w:t xml:space="preserve">    for (int j = 0; j &lt; N; j++) { </w:t>
      </w:r>
    </w:p>
    <w:p w:rsidR="009000AA" w:rsidRDefault="00D5577C">
      <w:r>
        <w:rPr>
          <w:rFonts w:ascii="Arial" w:eastAsia="Arial" w:hAnsi="Arial" w:cs="Arial"/>
          <w:b/>
          <w:color w:val="FFFFFF"/>
          <w:sz w:val="24"/>
        </w:rPr>
        <w:t>6</w:t>
      </w:r>
      <w:r>
        <w:rPr>
          <w:rFonts w:ascii="Arial" w:eastAsia="Arial" w:hAnsi="Arial" w:cs="Arial"/>
          <w:b/>
          <w:color w:val="FFFFFF"/>
        </w:rPr>
        <w:t xml:space="preserve"> </w:t>
      </w:r>
    </w:p>
    <w:p w:rsidR="009000AA" w:rsidRDefault="00D5577C">
      <w:r>
        <w:rPr>
          <w:rFonts w:ascii="Courier New" w:eastAsia="Courier New" w:hAnsi="Courier New" w:cs="Courier New"/>
          <w:sz w:val="16"/>
        </w:rPr>
        <w:t xml:space="preserve">      res += flip[i][j];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return res; </w:t>
      </w:r>
    </w:p>
    <w:p w:rsidR="009000AA" w:rsidRDefault="00D5577C">
      <w:r>
        <w:rPr>
          <w:rFonts w:ascii="Courier New" w:eastAsia="Courier New" w:hAnsi="Courier New" w:cs="Courier New"/>
          <w:sz w:val="16"/>
        </w:rPr>
        <w:t xml:space="preserve">} </w:t>
      </w:r>
    </w:p>
    <w:p w:rsidR="009000AA" w:rsidRDefault="00D5577C">
      <w:r>
        <w:rPr>
          <w:rFonts w:ascii="Arial" w:eastAsia="Arial" w:hAnsi="Arial" w:cs="Arial"/>
          <w:b/>
          <w:color w:val="FFFFFF"/>
          <w:sz w:val="24"/>
        </w:rPr>
        <w:t xml:space="preserve">7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int res = -1;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 </w:t>
      </w:r>
      <w:r>
        <w:rPr>
          <w:rFonts w:ascii="微软雅黑" w:eastAsia="微软雅黑" w:hAnsi="微软雅黑" w:cs="微软雅黑"/>
          <w:sz w:val="16"/>
        </w:rPr>
        <w:t>按照字典序尝试第一行的所有可能性</w:t>
      </w:r>
      <w:r>
        <w:rPr>
          <w:rFonts w:ascii="Courier New" w:eastAsia="Courier New" w:hAnsi="Courier New" w:cs="Courier New"/>
          <w:sz w:val="16"/>
        </w:rPr>
        <w:t xml:space="preserve"> </w:t>
      </w:r>
    </w:p>
    <w:p w:rsidR="009000AA" w:rsidRDefault="00D5577C">
      <w:pPr>
        <w:tabs>
          <w:tab w:val="center" w:pos="2155"/>
          <w:tab w:val="center" w:pos="8947"/>
        </w:tabs>
      </w:pPr>
      <w:r>
        <w:tab/>
      </w:r>
      <w:r>
        <w:rPr>
          <w:rFonts w:ascii="Courier New" w:eastAsia="Courier New" w:hAnsi="Courier New" w:cs="Courier New"/>
          <w:sz w:val="16"/>
        </w:rPr>
        <w:t xml:space="preserve">  for (int i = 0; i &lt; 1 &lt;&lt; N; i++) </w:t>
      </w:r>
      <w:proofErr w:type="gramStart"/>
      <w:r>
        <w:rPr>
          <w:rFonts w:ascii="Courier New" w:eastAsia="Courier New" w:hAnsi="Courier New" w:cs="Courier New"/>
          <w:sz w:val="16"/>
        </w:rPr>
        <w:t xml:space="preserve">{ </w:t>
      </w:r>
      <w:r>
        <w:rPr>
          <w:rFonts w:ascii="Courier New" w:eastAsia="Courier New" w:hAnsi="Courier New" w:cs="Courier New"/>
          <w:sz w:val="16"/>
        </w:rPr>
        <w:tab/>
      </w:r>
      <w:proofErr w:type="gramEnd"/>
      <w:r>
        <w:rPr>
          <w:rFonts w:ascii="Arial" w:eastAsia="Arial" w:hAnsi="Arial" w:cs="Arial"/>
          <w:b/>
          <w:color w:val="FFFFFF"/>
          <w:sz w:val="24"/>
        </w:rPr>
        <w:t xml:space="preserve">8 </w:t>
      </w:r>
    </w:p>
    <w:p w:rsidR="009000AA" w:rsidRDefault="00D5577C">
      <w:r>
        <w:rPr>
          <w:rFonts w:ascii="Courier New" w:eastAsia="Courier New" w:hAnsi="Courier New" w:cs="Courier New"/>
          <w:sz w:val="16"/>
        </w:rPr>
        <w:t xml:space="preserve">    </w:t>
      </w:r>
      <w:proofErr w:type="gramStart"/>
      <w:r>
        <w:rPr>
          <w:rFonts w:ascii="Courier New" w:eastAsia="Courier New" w:hAnsi="Courier New" w:cs="Courier New"/>
          <w:sz w:val="16"/>
        </w:rPr>
        <w:t>memset(</w:t>
      </w:r>
      <w:proofErr w:type="gramEnd"/>
      <w:r>
        <w:rPr>
          <w:rFonts w:ascii="Courier New" w:eastAsia="Courier New" w:hAnsi="Courier New" w:cs="Courier New"/>
          <w:sz w:val="16"/>
        </w:rPr>
        <w:t xml:space="preserve">flip, 0, sizeof(flip)); </w:t>
      </w:r>
    </w:p>
    <w:p w:rsidR="009000AA" w:rsidRDefault="00D5577C">
      <w:r>
        <w:rPr>
          <w:rFonts w:ascii="Courier New" w:eastAsia="Courier New" w:hAnsi="Courier New" w:cs="Courier New"/>
          <w:sz w:val="16"/>
        </w:rPr>
        <w:t xml:space="preserve">    for (int j = 0; j &lt; N; j++) { </w:t>
      </w:r>
    </w:p>
    <w:p w:rsidR="009000AA" w:rsidRDefault="00D5577C">
      <w:r>
        <w:rPr>
          <w:rFonts w:ascii="Courier New" w:eastAsia="Courier New" w:hAnsi="Courier New" w:cs="Courier New"/>
          <w:sz w:val="16"/>
        </w:rPr>
        <w:t xml:space="preserve">      </w:t>
      </w:r>
      <w:proofErr w:type="gramStart"/>
      <w:r>
        <w:rPr>
          <w:rFonts w:ascii="Courier New" w:eastAsia="Courier New" w:hAnsi="Courier New" w:cs="Courier New"/>
          <w:sz w:val="16"/>
        </w:rPr>
        <w:t>flip[</w:t>
      </w:r>
      <w:proofErr w:type="gramEnd"/>
      <w:r>
        <w:rPr>
          <w:rFonts w:ascii="Courier New" w:eastAsia="Courier New" w:hAnsi="Courier New" w:cs="Courier New"/>
          <w:sz w:val="16"/>
        </w:rPr>
        <w:t xml:space="preserve">0][N - j - 1] = i &gt;&gt; j &amp; 1; </w:t>
      </w:r>
    </w:p>
    <w:p w:rsidR="009000AA" w:rsidRDefault="00D5577C">
      <w:r>
        <w:rPr>
          <w:rFonts w:ascii="Courier New" w:eastAsia="Courier New" w:hAnsi="Courier New" w:cs="Courier New"/>
          <w:sz w:val="16"/>
        </w:rPr>
        <w:lastRenderedPageBreak/>
        <w:t xml:space="preserve">    } </w:t>
      </w:r>
    </w:p>
    <w:p w:rsidR="009000AA" w:rsidRDefault="00D5577C">
      <w:pPr>
        <w:tabs>
          <w:tab w:val="center" w:pos="1435"/>
          <w:tab w:val="center" w:pos="8947"/>
        </w:tabs>
      </w:pPr>
      <w:r>
        <w:tab/>
      </w:r>
      <w:r>
        <w:rPr>
          <w:rFonts w:ascii="Courier New" w:eastAsia="Courier New" w:hAnsi="Courier New" w:cs="Courier New"/>
          <w:sz w:val="16"/>
        </w:rPr>
        <w:t xml:space="preserve">    int num = </w:t>
      </w:r>
      <w:proofErr w:type="gramStart"/>
      <w:r>
        <w:rPr>
          <w:rFonts w:ascii="Courier New" w:eastAsia="Courier New" w:hAnsi="Courier New" w:cs="Courier New"/>
          <w:sz w:val="16"/>
        </w:rPr>
        <w:t>calc(</w:t>
      </w:r>
      <w:proofErr w:type="gramEnd"/>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 xml:space="preserve">9 </w:t>
      </w:r>
    </w:p>
    <w:p w:rsidR="009000AA" w:rsidRDefault="00D5577C">
      <w:r>
        <w:rPr>
          <w:rFonts w:ascii="Courier New" w:eastAsia="Courier New" w:hAnsi="Courier New" w:cs="Courier New"/>
          <w:sz w:val="16"/>
        </w:rPr>
        <w:t xml:space="preserve">    if (num &gt;= 0 &amp;&amp; (res &lt; 0 || res &gt; num)) { </w:t>
      </w:r>
    </w:p>
    <w:p w:rsidR="009000AA" w:rsidRDefault="00D5577C">
      <w:r>
        <w:rPr>
          <w:rFonts w:ascii="Courier New" w:eastAsia="Courier New" w:hAnsi="Courier New" w:cs="Courier New"/>
          <w:sz w:val="16"/>
        </w:rPr>
        <w:t xml:space="preserve">      res = num; </w:t>
      </w:r>
    </w:p>
    <w:p w:rsidR="009000AA" w:rsidRDefault="00D5577C">
      <w:r>
        <w:rPr>
          <w:rFonts w:ascii="Courier New" w:eastAsia="Courier New" w:hAnsi="Courier New" w:cs="Courier New"/>
          <w:sz w:val="16"/>
        </w:rPr>
        <w:t xml:space="preserve">      </w:t>
      </w:r>
      <w:proofErr w:type="gramStart"/>
      <w:r>
        <w:rPr>
          <w:rFonts w:ascii="Courier New" w:eastAsia="Courier New" w:hAnsi="Courier New" w:cs="Courier New"/>
          <w:sz w:val="16"/>
        </w:rPr>
        <w:t>memcpy(</w:t>
      </w:r>
      <w:proofErr w:type="gramEnd"/>
      <w:r>
        <w:rPr>
          <w:rFonts w:ascii="Courier New" w:eastAsia="Courier New" w:hAnsi="Courier New" w:cs="Courier New"/>
          <w:sz w:val="16"/>
        </w:rPr>
        <w:t xml:space="preserve">opt, flip, sizeof(flip));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 </w:t>
      </w:r>
    </w:p>
    <w:p w:rsidR="009000AA" w:rsidRDefault="00D5577C">
      <w:pPr>
        <w:spacing w:after="5" w:line="268" w:lineRule="auto"/>
        <w:ind w:left="10" w:right="1728" w:hanging="10"/>
      </w:pPr>
      <w:r>
        <w:rPr>
          <w:rFonts w:ascii="Courier New" w:eastAsia="Courier New" w:hAnsi="Courier New" w:cs="Courier New"/>
          <w:sz w:val="16"/>
        </w:rPr>
        <w:t xml:space="preserve">   </w:t>
      </w:r>
      <w:r>
        <w:rPr>
          <w:rFonts w:ascii="Courier New" w:eastAsia="Courier New" w:hAnsi="Courier New" w:cs="Courier New"/>
          <w:sz w:val="16"/>
        </w:rPr>
        <w:t xml:space="preserve">  if (res &lt; 0) {     // </w:t>
      </w:r>
      <w:r>
        <w:rPr>
          <w:rFonts w:ascii="微软雅黑" w:eastAsia="微软雅黑" w:hAnsi="微软雅黑" w:cs="微软雅黑"/>
          <w:sz w:val="16"/>
        </w:rPr>
        <w:t>无解</w:t>
      </w:r>
      <w:r>
        <w:rPr>
          <w:rFonts w:ascii="Courier New" w:eastAsia="Courier New" w:hAnsi="Courier New" w:cs="Courier New"/>
          <w:sz w:val="16"/>
        </w:rPr>
        <w:t xml:space="preserve"> </w:t>
      </w:r>
    </w:p>
    <w:p w:rsidR="009000AA" w:rsidRDefault="00D5577C">
      <w:pPr>
        <w:spacing w:after="5" w:line="268" w:lineRule="auto"/>
        <w:ind w:left="10" w:right="51" w:hanging="10"/>
      </w:pPr>
      <w:r>
        <w:rPr>
          <w:rFonts w:ascii="Courier New" w:eastAsia="Courier New" w:hAnsi="Courier New" w:cs="Courier New"/>
          <w:sz w:val="16"/>
        </w:rPr>
        <w:t xml:space="preserve">    printf("IMPOSSIBLE\n"); </w:t>
      </w:r>
    </w:p>
    <w:p w:rsidR="009000AA" w:rsidRDefault="00D5577C">
      <w:pPr>
        <w:spacing w:after="5" w:line="268" w:lineRule="auto"/>
        <w:ind w:left="10" w:right="51" w:hanging="10"/>
      </w:pPr>
      <w:r>
        <w:rPr>
          <w:rFonts w:ascii="Courier New" w:eastAsia="Courier New" w:hAnsi="Courier New" w:cs="Courier New"/>
          <w:sz w:val="16"/>
        </w:rPr>
        <w:t xml:space="preserve">  } else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for (int i = 0; i &lt; M; i++) {       for (int j = 0; j &lt; N; j++) {         printf("%d%c", opt[i][j], j + 1 == N ? '\n</w:t>
      </w: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 '); </w:t>
      </w:r>
    </w:p>
    <w:p w:rsidR="009000AA" w:rsidRDefault="00D5577C">
      <w:pPr>
        <w:spacing w:after="5" w:line="268" w:lineRule="auto"/>
        <w:ind w:left="18" w:right="51" w:hanging="10"/>
      </w:pPr>
      <w:r>
        <w:rPr>
          <w:rFonts w:ascii="Courier New" w:eastAsia="Courier New" w:hAnsi="Courier New" w:cs="Courier New"/>
          <w:sz w:val="16"/>
        </w:rPr>
        <w:t xml:space="preserve">      } </w:t>
      </w:r>
    </w:p>
    <w:p w:rsidR="009000AA" w:rsidRDefault="00D5577C">
      <w:pPr>
        <w:spacing w:after="5" w:line="268" w:lineRule="auto"/>
        <w:ind w:left="18" w:right="51" w:hanging="10"/>
      </w:pPr>
      <w:r>
        <w:rPr>
          <w:rFonts w:ascii="Courier New" w:eastAsia="Courier New" w:hAnsi="Courier New" w:cs="Courier New"/>
          <w:sz w:val="16"/>
        </w:rPr>
        <w:t xml:space="preserve">    } </w:t>
      </w:r>
    </w:p>
    <w:p w:rsidR="009000AA" w:rsidRDefault="00D5577C">
      <w:pPr>
        <w:spacing w:after="5" w:line="268" w:lineRule="auto"/>
        <w:ind w:left="18" w:right="51" w:hanging="10"/>
      </w:pPr>
      <w:r>
        <w:rPr>
          <w:rFonts w:ascii="Courier New" w:eastAsia="Courier New" w:hAnsi="Courier New" w:cs="Courier New"/>
          <w:sz w:val="16"/>
        </w:rPr>
        <w:t xml:space="preserve">  } </w:t>
      </w:r>
    </w:p>
    <w:p w:rsidR="009000AA" w:rsidRDefault="00D5577C">
      <w:pPr>
        <w:spacing w:after="378" w:line="268" w:lineRule="auto"/>
        <w:ind w:left="18" w:right="51" w:hanging="10"/>
      </w:pPr>
      <w:r>
        <w:rPr>
          <w:rFonts w:ascii="Courier New" w:eastAsia="Courier New" w:hAnsi="Courier New" w:cs="Courier New"/>
          <w:sz w:val="16"/>
        </w:rPr>
        <w:t xml:space="preserve">} </w:t>
      </w:r>
    </w:p>
    <w:p w:rsidR="009000AA" w:rsidRDefault="00D5577C">
      <w:pPr>
        <w:spacing w:after="114"/>
      </w:pPr>
      <w:r>
        <w:rPr>
          <w:rFonts w:ascii="微软雅黑" w:eastAsia="微软雅黑" w:hAnsi="微软雅黑" w:cs="微软雅黑"/>
          <w:sz w:val="20"/>
        </w:rPr>
        <w:t>专栏</w:t>
      </w:r>
      <w:r>
        <w:rPr>
          <w:rFonts w:ascii="微软雅黑" w:eastAsia="微软雅黑" w:hAnsi="微软雅黑" w:cs="微软雅黑"/>
          <w:sz w:val="20"/>
        </w:rPr>
        <w:t xml:space="preserve"> </w:t>
      </w:r>
      <w:r>
        <w:rPr>
          <w:rFonts w:ascii="微软雅黑" w:eastAsia="微软雅黑" w:hAnsi="微软雅黑" w:cs="微软雅黑"/>
          <w:sz w:val="20"/>
        </w:rPr>
        <w:t>集合的整数表示</w:t>
      </w:r>
      <w:r>
        <w:rPr>
          <w:rFonts w:ascii="Times New Roman" w:eastAsia="Times New Roman" w:hAnsi="Times New Roman" w:cs="Times New Roman"/>
          <w:sz w:val="20"/>
        </w:rPr>
        <w:t xml:space="preserve"> </w:t>
      </w:r>
    </w:p>
    <w:p w:rsidR="009000AA" w:rsidRDefault="00D5577C">
      <w:pPr>
        <w:spacing w:after="123" w:line="283" w:lineRule="auto"/>
        <w:ind w:left="-5" w:hanging="10"/>
      </w:pPr>
      <w:r>
        <w:rPr>
          <w:rFonts w:ascii="微软雅黑" w:eastAsia="微软雅黑" w:hAnsi="微软雅黑" w:cs="微软雅黑"/>
          <w:sz w:val="20"/>
        </w:rPr>
        <w:t>前面的代码里，为了尝试第一行的所有可能性，使用了集合的整数表现。在程序中表示集合的方法有很多种，当元素数比较少时，像这样用二进制码来表示比较方便。集合</w:t>
      </w:r>
      <w:r>
        <w:rPr>
          <w:rFonts w:ascii="Times New Roman" w:eastAsia="Times New Roman" w:hAnsi="Times New Roman" w:cs="Times New Roman"/>
          <w:sz w:val="20"/>
        </w:rPr>
        <w:t>{0,1,</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Segoe UI Symbol" w:eastAsia="Segoe UI Symbol" w:hAnsi="Segoe UI Symbol" w:cs="Segoe UI Symbol"/>
          <w:sz w:val="20"/>
        </w:rPr>
        <w:t></w:t>
      </w:r>
      <w:r>
        <w:rPr>
          <w:rFonts w:ascii="Times New Roman" w:eastAsia="Times New Roman" w:hAnsi="Times New Roman" w:cs="Times New Roman"/>
          <w:sz w:val="20"/>
        </w:rPr>
        <w:t xml:space="preserve">1} </w:t>
      </w:r>
      <w:r>
        <w:rPr>
          <w:rFonts w:ascii="微软雅黑" w:eastAsia="微软雅黑" w:hAnsi="微软雅黑" w:cs="微软雅黑"/>
          <w:sz w:val="20"/>
        </w:rPr>
        <w:t>的子集</w:t>
      </w:r>
      <w:r>
        <w:rPr>
          <w:rFonts w:ascii="微软雅黑" w:eastAsia="微软雅黑" w:hAnsi="微软雅黑" w:cs="微软雅黑"/>
          <w:sz w:val="20"/>
        </w:rPr>
        <w:t xml:space="preserve"> </w:t>
      </w:r>
      <w:r>
        <w:rPr>
          <w:rFonts w:ascii="Times New Roman" w:eastAsia="Times New Roman" w:hAnsi="Times New Roman" w:cs="Times New Roman"/>
          <w:i/>
          <w:sz w:val="20"/>
        </w:rPr>
        <w:t xml:space="preserve">S </w:t>
      </w:r>
      <w:r>
        <w:rPr>
          <w:rFonts w:ascii="微软雅黑" w:eastAsia="微软雅黑" w:hAnsi="微软雅黑" w:cs="微软雅黑"/>
          <w:sz w:val="20"/>
        </w:rPr>
        <w:t>可以用如下方式编码成整数。</w:t>
      </w:r>
      <w:r>
        <w:rPr>
          <w:rFonts w:ascii="Times New Roman" w:eastAsia="Times New Roman" w:hAnsi="Times New Roman" w:cs="Times New Roman"/>
          <w:sz w:val="20"/>
        </w:rPr>
        <w:t xml:space="preserve">  </w:t>
      </w:r>
    </w:p>
    <w:p w:rsidR="009000AA" w:rsidRDefault="00D5577C">
      <w:pPr>
        <w:spacing w:after="0"/>
        <w:ind w:left="484" w:right="1144" w:hanging="10"/>
      </w:pPr>
      <w:r>
        <w:rPr>
          <w:rFonts w:ascii="Times New Roman" w:eastAsia="Times New Roman" w:hAnsi="Times New Roman" w:cs="Times New Roman"/>
          <w:i/>
          <w:sz w:val="20"/>
        </w:rPr>
        <w:t xml:space="preserve">f </w:t>
      </w:r>
      <w:proofErr w:type="gramStart"/>
      <w:r>
        <w:rPr>
          <w:rFonts w:ascii="Times New Roman" w:eastAsia="Times New Roman" w:hAnsi="Times New Roman" w:cs="Times New Roman"/>
          <w:i/>
          <w:sz w:val="20"/>
        </w:rPr>
        <w:t>S</w:t>
      </w:r>
      <w:r>
        <w:rPr>
          <w:rFonts w:ascii="Times New Roman" w:eastAsia="Times New Roman" w:hAnsi="Times New Roman" w:cs="Times New Roman"/>
          <w:sz w:val="20"/>
        </w:rPr>
        <w:t>( )</w:t>
      </w:r>
      <w:proofErr w:type="gramEnd"/>
      <w:r>
        <w:rPr>
          <w:rFonts w:ascii="Times New Roman" w:eastAsia="Times New Roman" w:hAnsi="Times New Roman" w:cs="Times New Roman"/>
          <w:sz w:val="20"/>
        </w:rPr>
        <w:t xml:space="preserve"> </w:t>
      </w:r>
      <w:r>
        <w:rPr>
          <w:rFonts w:ascii="Segoe UI Symbol" w:eastAsia="Segoe UI Symbol" w:hAnsi="Segoe UI Symbol" w:cs="Segoe UI Symbol"/>
          <w:sz w:val="20"/>
        </w:rPr>
        <w:t></w:t>
      </w:r>
      <w:r>
        <w:rPr>
          <w:rFonts w:ascii="Segoe UI Symbol" w:eastAsia="Segoe UI Symbol" w:hAnsi="Segoe UI Symbol" w:cs="Segoe UI Symbol"/>
          <w:sz w:val="30"/>
        </w:rPr>
        <w:t></w:t>
      </w:r>
      <w:r>
        <w:rPr>
          <w:rFonts w:ascii="Times New Roman" w:eastAsia="Times New Roman" w:hAnsi="Times New Roman" w:cs="Times New Roman"/>
          <w:sz w:val="20"/>
        </w:rPr>
        <w:t>2</w:t>
      </w:r>
      <w:r>
        <w:rPr>
          <w:rFonts w:ascii="Times New Roman" w:eastAsia="Times New Roman" w:hAnsi="Times New Roman" w:cs="Times New Roman"/>
          <w:i/>
          <w:sz w:val="18"/>
          <w:vertAlign w:val="superscript"/>
        </w:rPr>
        <w:t>i</w:t>
      </w:r>
      <w:r>
        <w:rPr>
          <w:rFonts w:ascii="Times New Roman" w:eastAsia="Times New Roman" w:hAnsi="Times New Roman" w:cs="Times New Roman"/>
          <w:sz w:val="20"/>
        </w:rPr>
        <w:t xml:space="preserve"> </w:t>
      </w:r>
    </w:p>
    <w:p w:rsidR="009000AA" w:rsidRDefault="00D5577C">
      <w:pPr>
        <w:spacing w:after="3" w:line="494" w:lineRule="auto"/>
        <w:ind w:left="-15" w:right="1617" w:firstLine="1062"/>
        <w:jc w:val="both"/>
      </w:pPr>
      <w:r>
        <w:rPr>
          <w:rFonts w:ascii="Times New Roman" w:eastAsia="Times New Roman" w:hAnsi="Times New Roman" w:cs="Times New Roman"/>
          <w:i/>
          <w:sz w:val="12"/>
        </w:rPr>
        <w:t>i S</w:t>
      </w:r>
      <w:r>
        <w:rPr>
          <w:rFonts w:ascii="Segoe UI Symbol" w:eastAsia="Segoe UI Symbol" w:hAnsi="Segoe UI Symbol" w:cs="Segoe UI Symbol"/>
          <w:sz w:val="12"/>
        </w:rPr>
        <w:t xml:space="preserve"> </w:t>
      </w:r>
      <w:r>
        <w:rPr>
          <w:rFonts w:ascii="微软雅黑" w:eastAsia="微软雅黑" w:hAnsi="微软雅黑" w:cs="微软雅黑"/>
          <w:sz w:val="20"/>
        </w:rPr>
        <w:t>像这样表示之后，一些集合运算可以对应地写成如下方式。</w:t>
      </w:r>
      <w:r>
        <w:rPr>
          <w:rFonts w:ascii="Times New Roman" w:eastAsia="Times New Roman" w:hAnsi="Times New Roman" w:cs="Times New Roman"/>
          <w:sz w:val="20"/>
        </w:rPr>
        <w:t xml:space="preserve"> </w:t>
      </w:r>
    </w:p>
    <w:p w:rsidR="009000AA" w:rsidRDefault="00D5577C">
      <w:pPr>
        <w:spacing w:after="32"/>
        <w:ind w:left="-5" w:right="1144" w:hanging="10"/>
      </w:pPr>
      <w:r>
        <w:rPr>
          <w:rFonts w:ascii="Wingdings" w:eastAsia="Wingdings" w:hAnsi="Wingdings" w:cs="Wingdings"/>
          <w:color w:val="7F7F7F"/>
          <w:sz w:val="18"/>
        </w:rPr>
        <w:lastRenderedPageBreak/>
        <w:t></w:t>
      </w:r>
      <w:r>
        <w:rPr>
          <w:rFonts w:ascii="微软雅黑" w:eastAsia="微软雅黑" w:hAnsi="微软雅黑" w:cs="微软雅黑"/>
          <w:sz w:val="20"/>
        </w:rPr>
        <w:t>空集</w:t>
      </w:r>
      <w:r>
        <w:rPr>
          <w:rFonts w:ascii="Segoe UI Symbol" w:eastAsia="Segoe UI Symbol" w:hAnsi="Segoe UI Symbol" w:cs="Segoe UI Symbol"/>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Courier New" w:eastAsia="Courier New" w:hAnsi="Courier New" w:cs="Courier New"/>
          <w:sz w:val="19"/>
        </w:rPr>
        <w:t>0</w:t>
      </w:r>
      <w:r>
        <w:rPr>
          <w:rFonts w:ascii="Times New Roman" w:eastAsia="Times New Roman" w:hAnsi="Times New Roman" w:cs="Times New Roman"/>
          <w:sz w:val="20"/>
        </w:rPr>
        <w:t xml:space="preserve"> </w:t>
      </w:r>
    </w:p>
    <w:p w:rsidR="009000AA" w:rsidRDefault="00D5577C">
      <w:pPr>
        <w:spacing w:after="56"/>
        <w:ind w:left="-5" w:right="1144" w:hanging="10"/>
      </w:pPr>
      <w:r>
        <w:rPr>
          <w:rFonts w:ascii="Wingdings" w:eastAsia="Wingdings" w:hAnsi="Wingdings" w:cs="Wingdings"/>
          <w:color w:val="7F7F7F"/>
          <w:sz w:val="18"/>
        </w:rPr>
        <w:t></w:t>
      </w:r>
      <w:r>
        <w:rPr>
          <w:rFonts w:ascii="微软雅黑" w:eastAsia="微软雅黑" w:hAnsi="微软雅黑" w:cs="微软雅黑"/>
          <w:sz w:val="20"/>
        </w:rPr>
        <w:t>只</w:t>
      </w:r>
      <w:proofErr w:type="gramStart"/>
      <w:r>
        <w:rPr>
          <w:rFonts w:ascii="微软雅黑" w:eastAsia="微软雅黑" w:hAnsi="微软雅黑" w:cs="微软雅黑"/>
          <w:sz w:val="20"/>
        </w:rPr>
        <w:t>含有第</w:t>
      </w:r>
      <w:proofErr w:type="gramEnd"/>
      <w:r>
        <w:rPr>
          <w:rFonts w:ascii="Times New Roman" w:eastAsia="Times New Roman" w:hAnsi="Times New Roman" w:cs="Times New Roman"/>
          <w:i/>
          <w:sz w:val="20"/>
        </w:rPr>
        <w:t>i</w:t>
      </w:r>
      <w:r>
        <w:rPr>
          <w:rFonts w:ascii="微软雅黑" w:eastAsia="微软雅黑" w:hAnsi="微软雅黑" w:cs="微软雅黑"/>
          <w:sz w:val="20"/>
        </w:rPr>
        <w:t>个元素的集合</w:t>
      </w:r>
      <w:r>
        <w:rPr>
          <w:rFonts w:ascii="Times New Roman" w:eastAsia="Times New Roman" w:hAnsi="Times New Roman" w:cs="Times New Roman"/>
          <w:sz w:val="20"/>
        </w:rPr>
        <w:t>{</w:t>
      </w:r>
      <w:r>
        <w:rPr>
          <w:rFonts w:ascii="Times New Roman" w:eastAsia="Times New Roman" w:hAnsi="Times New Roman" w:cs="Times New Roman"/>
          <w:i/>
          <w:sz w:val="20"/>
        </w:rPr>
        <w:t>i</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Courier New" w:eastAsia="Courier New" w:hAnsi="Courier New" w:cs="Courier New"/>
          <w:sz w:val="19"/>
        </w:rPr>
        <w:t>1&lt;&lt;i</w:t>
      </w:r>
      <w:r>
        <w:rPr>
          <w:rFonts w:ascii="Times New Roman" w:eastAsia="Times New Roman" w:hAnsi="Times New Roman" w:cs="Times New Roman"/>
          <w:sz w:val="20"/>
        </w:rPr>
        <w:t xml:space="preserve"> </w:t>
      </w:r>
    </w:p>
    <w:p w:rsidR="009000AA" w:rsidRDefault="00D5577C">
      <w:pPr>
        <w:spacing w:after="33"/>
        <w:ind w:left="-5" w:right="1144" w:hanging="10"/>
      </w:pPr>
      <w:r>
        <w:rPr>
          <w:rFonts w:ascii="Wingdings" w:eastAsia="Wingdings" w:hAnsi="Wingdings" w:cs="Wingdings"/>
          <w:color w:val="7F7F7F"/>
          <w:sz w:val="18"/>
        </w:rPr>
        <w:t></w:t>
      </w:r>
      <w:r>
        <w:rPr>
          <w:rFonts w:ascii="微软雅黑" w:eastAsia="微软雅黑" w:hAnsi="微软雅黑" w:cs="微软雅黑"/>
          <w:sz w:val="20"/>
        </w:rPr>
        <w:t>含有全部</w:t>
      </w:r>
      <w:r>
        <w:rPr>
          <w:rFonts w:ascii="Times New Roman" w:eastAsia="Times New Roman" w:hAnsi="Times New Roman" w:cs="Times New Roman"/>
          <w:i/>
          <w:sz w:val="20"/>
        </w:rPr>
        <w:t>n</w:t>
      </w:r>
      <w:proofErr w:type="gramStart"/>
      <w:r>
        <w:rPr>
          <w:rFonts w:ascii="微软雅黑" w:eastAsia="微软雅黑" w:hAnsi="微软雅黑" w:cs="微软雅黑"/>
          <w:sz w:val="20"/>
        </w:rPr>
        <w:t>个</w:t>
      </w:r>
      <w:proofErr w:type="gramEnd"/>
      <w:r>
        <w:rPr>
          <w:rFonts w:ascii="微软雅黑" w:eastAsia="微软雅黑" w:hAnsi="微软雅黑" w:cs="微软雅黑"/>
          <w:sz w:val="20"/>
        </w:rPr>
        <w:t>元素的集合</w:t>
      </w:r>
      <w:r>
        <w:rPr>
          <w:rFonts w:ascii="Times New Roman" w:eastAsia="Times New Roman" w:hAnsi="Times New Roman" w:cs="Times New Roman"/>
          <w:sz w:val="20"/>
        </w:rPr>
        <w:t>{0,1,</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Segoe UI Symbol" w:eastAsia="Segoe UI Symbol" w:hAnsi="Segoe UI Symbol" w:cs="Segoe UI Symbol"/>
          <w:sz w:val="20"/>
        </w:rPr>
        <w:t></w:t>
      </w:r>
      <w:r>
        <w:rPr>
          <w:rFonts w:ascii="Times New Roman" w:eastAsia="Times New Roman" w:hAnsi="Times New Roman" w:cs="Times New Roman"/>
          <w:sz w:val="20"/>
        </w:rPr>
        <w:t>1}</w:t>
      </w:r>
      <w:r>
        <w:rPr>
          <w:rFonts w:ascii="微软雅黑" w:eastAsia="微软雅黑" w:hAnsi="微软雅黑" w:cs="微软雅黑"/>
          <w:sz w:val="20"/>
        </w:rPr>
        <w:t>：</w:t>
      </w:r>
      <w:r>
        <w:rPr>
          <w:rFonts w:ascii="Times New Roman" w:eastAsia="Times New Roman" w:hAnsi="Times New Roman" w:cs="Times New Roman"/>
          <w:sz w:val="20"/>
        </w:rPr>
        <w:t>...............</w:t>
      </w:r>
      <w:r>
        <w:rPr>
          <w:rFonts w:ascii="Courier New" w:eastAsia="Courier New" w:hAnsi="Courier New" w:cs="Courier New"/>
          <w:sz w:val="19"/>
        </w:rPr>
        <w:t>(1&lt;&lt;n)-1</w:t>
      </w:r>
      <w:r>
        <w:rPr>
          <w:rFonts w:ascii="Times New Roman" w:eastAsia="Times New Roman" w:hAnsi="Times New Roman" w:cs="Times New Roman"/>
          <w:sz w:val="20"/>
        </w:rPr>
        <w:t xml:space="preserve"> </w:t>
      </w:r>
    </w:p>
    <w:p w:rsidR="009000AA" w:rsidRDefault="00D5577C">
      <w:pPr>
        <w:spacing w:after="56"/>
        <w:ind w:left="-5" w:right="1144" w:hanging="10"/>
      </w:pPr>
      <w:r>
        <w:rPr>
          <w:rFonts w:ascii="Wingdings" w:eastAsia="Wingdings" w:hAnsi="Wingdings" w:cs="Wingdings"/>
          <w:color w:val="7F7F7F"/>
          <w:sz w:val="18"/>
        </w:rPr>
        <w:t></w:t>
      </w:r>
      <w:r>
        <w:rPr>
          <w:rFonts w:ascii="微软雅黑" w:eastAsia="微软雅黑" w:hAnsi="微软雅黑" w:cs="微软雅黑"/>
          <w:sz w:val="20"/>
        </w:rPr>
        <w:t>判断第</w:t>
      </w:r>
      <w:r>
        <w:rPr>
          <w:rFonts w:ascii="Times New Roman" w:eastAsia="Times New Roman" w:hAnsi="Times New Roman" w:cs="Times New Roman"/>
          <w:i/>
          <w:sz w:val="20"/>
        </w:rPr>
        <w:t>i</w:t>
      </w:r>
      <w:proofErr w:type="gramStart"/>
      <w:r>
        <w:rPr>
          <w:rFonts w:ascii="微软雅黑" w:eastAsia="微软雅黑" w:hAnsi="微软雅黑" w:cs="微软雅黑"/>
          <w:sz w:val="20"/>
        </w:rPr>
        <w:t>个</w:t>
      </w:r>
      <w:proofErr w:type="gramEnd"/>
      <w:r>
        <w:rPr>
          <w:rFonts w:ascii="微软雅黑" w:eastAsia="微软雅黑" w:hAnsi="微软雅黑" w:cs="微软雅黑"/>
          <w:sz w:val="20"/>
        </w:rPr>
        <w:t>元素是否属于集合</w:t>
      </w:r>
      <w:r>
        <w:rPr>
          <w:rFonts w:ascii="Times New Roman" w:eastAsia="Times New Roman" w:hAnsi="Times New Roman" w:cs="Times New Roman"/>
          <w:i/>
          <w:sz w:val="20"/>
        </w:rPr>
        <w:t>S</w:t>
      </w:r>
      <w:r>
        <w:rPr>
          <w:rFonts w:ascii="微软雅黑" w:eastAsia="微软雅黑" w:hAnsi="微软雅黑" w:cs="微软雅黑"/>
          <w:sz w:val="20"/>
        </w:rPr>
        <w:t>：</w:t>
      </w:r>
      <w:r>
        <w:rPr>
          <w:rFonts w:ascii="Times New Roman" w:eastAsia="Times New Roman" w:hAnsi="Times New Roman" w:cs="Times New Roman"/>
          <w:sz w:val="20"/>
        </w:rPr>
        <w:t>...........................</w:t>
      </w:r>
      <w:r>
        <w:rPr>
          <w:rFonts w:ascii="Courier New" w:eastAsia="Courier New" w:hAnsi="Courier New" w:cs="Courier New"/>
          <w:sz w:val="19"/>
        </w:rPr>
        <w:t>if (S&gt;&gt;i&amp;1)</w:t>
      </w:r>
      <w:r>
        <w:rPr>
          <w:rFonts w:ascii="Times New Roman" w:eastAsia="Times New Roman" w:hAnsi="Times New Roman" w:cs="Times New Roman"/>
          <w:sz w:val="20"/>
        </w:rPr>
        <w:t xml:space="preserve"> </w:t>
      </w:r>
    </w:p>
    <w:p w:rsidR="009000AA" w:rsidRDefault="00D5577C">
      <w:pPr>
        <w:spacing w:after="30"/>
        <w:ind w:left="-5" w:right="1144" w:hanging="10"/>
      </w:pPr>
      <w:r>
        <w:rPr>
          <w:rFonts w:ascii="Wingdings" w:eastAsia="Wingdings" w:hAnsi="Wingdings" w:cs="Wingdings"/>
          <w:color w:val="7F7F7F"/>
          <w:sz w:val="18"/>
        </w:rPr>
        <w:t></w:t>
      </w:r>
      <w:r>
        <w:rPr>
          <w:rFonts w:ascii="微软雅黑" w:eastAsia="微软雅黑" w:hAnsi="微软雅黑" w:cs="微软雅黑"/>
          <w:sz w:val="20"/>
        </w:rPr>
        <w:t>向集合中</w:t>
      </w:r>
      <w:proofErr w:type="gramStart"/>
      <w:r>
        <w:rPr>
          <w:rFonts w:ascii="微软雅黑" w:eastAsia="微软雅黑" w:hAnsi="微软雅黑" w:cs="微软雅黑"/>
          <w:sz w:val="20"/>
        </w:rPr>
        <w:t>加入第</w:t>
      </w:r>
      <w:proofErr w:type="gramEnd"/>
      <w:r>
        <w:rPr>
          <w:rFonts w:ascii="Times New Roman" w:eastAsia="Times New Roman" w:hAnsi="Times New Roman" w:cs="Times New Roman"/>
          <w:i/>
          <w:sz w:val="20"/>
        </w:rPr>
        <w:t>i</w:t>
      </w:r>
      <w:r>
        <w:rPr>
          <w:rFonts w:ascii="微软雅黑" w:eastAsia="微软雅黑" w:hAnsi="微软雅黑" w:cs="微软雅黑"/>
          <w:sz w:val="20"/>
        </w:rPr>
        <w:t>个元素</w:t>
      </w:r>
      <w:r>
        <w:rPr>
          <w:rFonts w:ascii="Times New Roman" w:eastAsia="Times New Roman" w:hAnsi="Times New Roman" w:cs="Times New Roman"/>
          <w:i/>
          <w:sz w:val="20"/>
        </w:rPr>
        <w:t>S</w:t>
      </w:r>
      <w:r>
        <w:rPr>
          <w:rFonts w:ascii="宋体" w:eastAsia="宋体" w:hAnsi="宋体" w:cs="宋体"/>
          <w:sz w:val="20"/>
        </w:rPr>
        <w:t>∪</w:t>
      </w:r>
      <w:r>
        <w:rPr>
          <w:rFonts w:ascii="Times New Roman" w:eastAsia="Times New Roman" w:hAnsi="Times New Roman" w:cs="Times New Roman"/>
          <w:sz w:val="20"/>
        </w:rPr>
        <w:t>{</w:t>
      </w:r>
      <w:r>
        <w:rPr>
          <w:rFonts w:ascii="Times New Roman" w:eastAsia="Times New Roman" w:hAnsi="Times New Roman" w:cs="Times New Roman"/>
          <w:i/>
          <w:sz w:val="20"/>
        </w:rPr>
        <w:t>i</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sz w:val="20"/>
        </w:rPr>
        <w:t>..................</w:t>
      </w:r>
      <w:r>
        <w:rPr>
          <w:rFonts w:ascii="Courier New" w:eastAsia="Courier New" w:hAnsi="Courier New" w:cs="Courier New"/>
          <w:sz w:val="19"/>
        </w:rPr>
        <w:t>S|1&lt;&lt;i</w:t>
      </w:r>
      <w:r>
        <w:rPr>
          <w:rFonts w:ascii="Times New Roman" w:eastAsia="Times New Roman" w:hAnsi="Times New Roman" w:cs="Times New Roman"/>
          <w:sz w:val="20"/>
        </w:rPr>
        <w:t xml:space="preserve"> </w:t>
      </w:r>
    </w:p>
    <w:p w:rsidR="009000AA" w:rsidRDefault="00D5577C">
      <w:pPr>
        <w:spacing w:after="56"/>
        <w:ind w:left="-5" w:right="1144" w:hanging="10"/>
      </w:pPr>
      <w:r>
        <w:rPr>
          <w:rFonts w:ascii="Wingdings" w:eastAsia="Wingdings" w:hAnsi="Wingdings" w:cs="Wingdings"/>
          <w:color w:val="7F7F7F"/>
          <w:sz w:val="18"/>
        </w:rPr>
        <w:t></w:t>
      </w:r>
      <w:r>
        <w:rPr>
          <w:rFonts w:ascii="微软雅黑" w:eastAsia="微软雅黑" w:hAnsi="微软雅黑" w:cs="微软雅黑"/>
          <w:sz w:val="20"/>
        </w:rPr>
        <w:t>从集合中</w:t>
      </w:r>
      <w:proofErr w:type="gramStart"/>
      <w:r>
        <w:rPr>
          <w:rFonts w:ascii="微软雅黑" w:eastAsia="微软雅黑" w:hAnsi="微软雅黑" w:cs="微软雅黑"/>
          <w:sz w:val="20"/>
        </w:rPr>
        <w:t>去除第</w:t>
      </w:r>
      <w:proofErr w:type="gramEnd"/>
      <w:r>
        <w:rPr>
          <w:rFonts w:ascii="Times New Roman" w:eastAsia="Times New Roman" w:hAnsi="Times New Roman" w:cs="Times New Roman"/>
          <w:i/>
          <w:sz w:val="20"/>
        </w:rPr>
        <w:t>i</w:t>
      </w:r>
      <w:r>
        <w:rPr>
          <w:rFonts w:ascii="微软雅黑" w:eastAsia="微软雅黑" w:hAnsi="微软雅黑" w:cs="微软雅黑"/>
          <w:sz w:val="20"/>
        </w:rPr>
        <w:t>个元素</w:t>
      </w:r>
      <w:r>
        <w:rPr>
          <w:rFonts w:ascii="Times New Roman" w:eastAsia="Times New Roman" w:hAnsi="Times New Roman" w:cs="Times New Roman"/>
          <w:i/>
          <w:sz w:val="20"/>
        </w:rPr>
        <w:t>S</w:t>
      </w:r>
      <w:r>
        <w:rPr>
          <w:rFonts w:ascii="Times New Roman" w:eastAsia="Times New Roman" w:hAnsi="Times New Roman" w:cs="Times New Roman"/>
          <w:sz w:val="20"/>
        </w:rPr>
        <w:t>\{</w:t>
      </w:r>
      <w:r>
        <w:rPr>
          <w:rFonts w:ascii="Times New Roman" w:eastAsia="Times New Roman" w:hAnsi="Times New Roman" w:cs="Times New Roman"/>
          <w:i/>
          <w:sz w:val="20"/>
        </w:rPr>
        <w:t>i</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Courier New" w:eastAsia="Courier New" w:hAnsi="Courier New" w:cs="Courier New"/>
          <w:sz w:val="19"/>
        </w:rPr>
        <w:t>S&amp;~(1&lt;&lt;i)</w:t>
      </w:r>
      <w:r>
        <w:rPr>
          <w:rFonts w:ascii="Times New Roman" w:eastAsia="Times New Roman" w:hAnsi="Times New Roman" w:cs="Times New Roman"/>
          <w:sz w:val="20"/>
        </w:rPr>
        <w:t xml:space="preserve"> </w:t>
      </w:r>
    </w:p>
    <w:p w:rsidR="009000AA" w:rsidRDefault="00D5577C">
      <w:pPr>
        <w:spacing w:after="198"/>
        <w:ind w:left="-5" w:right="1144" w:hanging="10"/>
      </w:pPr>
      <w:r>
        <w:rPr>
          <w:rFonts w:ascii="Wingdings" w:eastAsia="Wingdings" w:hAnsi="Wingdings" w:cs="Wingdings"/>
          <w:color w:val="7F7F7F"/>
          <w:sz w:val="18"/>
        </w:rPr>
        <w:t></w:t>
      </w:r>
      <w:r>
        <w:rPr>
          <w:rFonts w:ascii="微软雅黑" w:eastAsia="微软雅黑" w:hAnsi="微软雅黑" w:cs="微软雅黑"/>
          <w:sz w:val="20"/>
        </w:rPr>
        <w:t>集合</w:t>
      </w:r>
      <w:r>
        <w:rPr>
          <w:rFonts w:ascii="Times New Roman" w:eastAsia="Times New Roman" w:hAnsi="Times New Roman" w:cs="Times New Roman"/>
          <w:i/>
          <w:sz w:val="20"/>
        </w:rPr>
        <w:t>S</w:t>
      </w:r>
      <w:r>
        <w:rPr>
          <w:rFonts w:ascii="微软雅黑" w:eastAsia="微软雅黑" w:hAnsi="微软雅黑" w:cs="微软雅黑"/>
          <w:sz w:val="20"/>
        </w:rPr>
        <w:t>和</w:t>
      </w:r>
      <w:r>
        <w:rPr>
          <w:rFonts w:ascii="Times New Roman" w:eastAsia="Times New Roman" w:hAnsi="Times New Roman" w:cs="Times New Roman"/>
          <w:i/>
          <w:sz w:val="20"/>
        </w:rPr>
        <w:t>T</w:t>
      </w:r>
      <w:r>
        <w:rPr>
          <w:rFonts w:ascii="微软雅黑" w:eastAsia="微软雅黑" w:hAnsi="微软雅黑" w:cs="微软雅黑"/>
          <w:sz w:val="20"/>
        </w:rPr>
        <w:t>的并集</w:t>
      </w:r>
      <w:r>
        <w:rPr>
          <w:rFonts w:ascii="Times New Roman" w:eastAsia="Times New Roman" w:hAnsi="Times New Roman" w:cs="Times New Roman"/>
          <w:i/>
          <w:sz w:val="20"/>
        </w:rPr>
        <w:t>S</w:t>
      </w:r>
      <w:r>
        <w:rPr>
          <w:rFonts w:ascii="宋体" w:eastAsia="宋体" w:hAnsi="宋体" w:cs="宋体"/>
          <w:sz w:val="20"/>
        </w:rPr>
        <w:t>∪</w:t>
      </w:r>
      <w:r>
        <w:rPr>
          <w:rFonts w:ascii="Times New Roman" w:eastAsia="Times New Roman" w:hAnsi="Times New Roman" w:cs="Times New Roman"/>
          <w:i/>
          <w:sz w:val="20"/>
        </w:rPr>
        <w:t>T</w:t>
      </w:r>
      <w:r>
        <w:rPr>
          <w:rFonts w:ascii="微软雅黑" w:eastAsia="微软雅黑" w:hAnsi="微软雅黑" w:cs="微软雅黑"/>
          <w:sz w:val="20"/>
        </w:rPr>
        <w:t>：</w:t>
      </w:r>
      <w:r>
        <w:rPr>
          <w:rFonts w:ascii="微软雅黑" w:eastAsia="微软雅黑" w:hAnsi="微软雅黑" w:cs="微软雅黑"/>
          <w:sz w:val="20"/>
        </w:rPr>
        <w:t xml:space="preserve"> </w:t>
      </w:r>
      <w:r>
        <w:rPr>
          <w:rFonts w:ascii="Times New Roman" w:eastAsia="Times New Roman" w:hAnsi="Times New Roman" w:cs="Times New Roman"/>
          <w:sz w:val="20"/>
        </w:rPr>
        <w:t>.........................................</w:t>
      </w:r>
      <w:r>
        <w:rPr>
          <w:rFonts w:ascii="Courier New" w:eastAsia="Courier New" w:hAnsi="Courier New" w:cs="Courier New"/>
          <w:sz w:val="19"/>
        </w:rPr>
        <w:t>S|T</w:t>
      </w:r>
      <w:r>
        <w:rPr>
          <w:rFonts w:ascii="Times New Roman" w:eastAsia="Times New Roman" w:hAnsi="Times New Roman" w:cs="Times New Roman"/>
          <w:sz w:val="20"/>
        </w:rPr>
        <w:t xml:space="preserve"> </w:t>
      </w:r>
      <w:r>
        <w:rPr>
          <w:rFonts w:ascii="Wingdings" w:eastAsia="Wingdings" w:hAnsi="Wingdings" w:cs="Wingdings"/>
          <w:color w:val="7F7F7F"/>
          <w:sz w:val="18"/>
        </w:rPr>
        <w:t></w:t>
      </w:r>
      <w:r>
        <w:rPr>
          <w:rFonts w:ascii="微软雅黑" w:eastAsia="微软雅黑" w:hAnsi="微软雅黑" w:cs="微软雅黑"/>
          <w:sz w:val="20"/>
        </w:rPr>
        <w:t>集合</w:t>
      </w:r>
      <w:r>
        <w:rPr>
          <w:rFonts w:ascii="Times New Roman" w:eastAsia="Times New Roman" w:hAnsi="Times New Roman" w:cs="Times New Roman"/>
          <w:i/>
          <w:sz w:val="20"/>
        </w:rPr>
        <w:t>S</w:t>
      </w:r>
      <w:r>
        <w:rPr>
          <w:rFonts w:ascii="微软雅黑" w:eastAsia="微软雅黑" w:hAnsi="微软雅黑" w:cs="微软雅黑"/>
          <w:sz w:val="20"/>
        </w:rPr>
        <w:t>和</w:t>
      </w:r>
      <w:r>
        <w:rPr>
          <w:rFonts w:ascii="Times New Roman" w:eastAsia="Times New Roman" w:hAnsi="Times New Roman" w:cs="Times New Roman"/>
          <w:i/>
          <w:sz w:val="20"/>
        </w:rPr>
        <w:t>T</w:t>
      </w:r>
      <w:r>
        <w:rPr>
          <w:rFonts w:ascii="微软雅黑" w:eastAsia="微软雅黑" w:hAnsi="微软雅黑" w:cs="微软雅黑"/>
          <w:sz w:val="20"/>
        </w:rPr>
        <w:t>的交集</w:t>
      </w:r>
      <w:r>
        <w:rPr>
          <w:rFonts w:ascii="Times New Roman" w:eastAsia="Times New Roman" w:hAnsi="Times New Roman" w:cs="Times New Roman"/>
          <w:i/>
          <w:sz w:val="20"/>
        </w:rPr>
        <w:t>S</w:t>
      </w:r>
      <w:r>
        <w:rPr>
          <w:rFonts w:ascii="Times New Roman" w:eastAsia="Times New Roman" w:hAnsi="Times New Roman" w:cs="Times New Roman"/>
          <w:sz w:val="20"/>
        </w:rPr>
        <w:t>∩</w:t>
      </w:r>
      <w:r>
        <w:rPr>
          <w:rFonts w:ascii="Times New Roman" w:eastAsia="Times New Roman" w:hAnsi="Times New Roman" w:cs="Times New Roman"/>
          <w:i/>
          <w:sz w:val="20"/>
        </w:rPr>
        <w:t>T</w:t>
      </w:r>
      <w:r>
        <w:rPr>
          <w:rFonts w:ascii="微软雅黑" w:eastAsia="微软雅黑" w:hAnsi="微软雅黑" w:cs="微软雅黑"/>
          <w:sz w:val="20"/>
        </w:rPr>
        <w:t>：</w:t>
      </w:r>
      <w:r>
        <w:rPr>
          <w:rFonts w:ascii="Times New Roman" w:eastAsia="Times New Roman" w:hAnsi="Times New Roman" w:cs="Times New Roman"/>
          <w:sz w:val="20"/>
        </w:rPr>
        <w:t>...........................................</w:t>
      </w:r>
      <w:r>
        <w:rPr>
          <w:rFonts w:ascii="Courier New" w:eastAsia="Courier New" w:hAnsi="Courier New" w:cs="Courier New"/>
          <w:sz w:val="19"/>
        </w:rPr>
        <w:t>S&amp;T</w:t>
      </w:r>
      <w:r>
        <w:rPr>
          <w:rFonts w:ascii="Times New Roman" w:eastAsia="Times New Roman" w:hAnsi="Times New Roman" w:cs="Times New Roman"/>
          <w:sz w:val="20"/>
        </w:rPr>
        <w:t xml:space="preserve"> </w:t>
      </w:r>
    </w:p>
    <w:p w:rsidR="009000AA" w:rsidRDefault="00D5577C">
      <w:pPr>
        <w:spacing w:after="28" w:line="291" w:lineRule="auto"/>
        <w:ind w:left="-5" w:right="51" w:hanging="10"/>
        <w:jc w:val="both"/>
      </w:pPr>
      <w:r>
        <w:rPr>
          <w:rFonts w:ascii="微软雅黑" w:eastAsia="微软雅黑" w:hAnsi="微软雅黑" w:cs="微软雅黑"/>
          <w:sz w:val="20"/>
        </w:rPr>
        <w:t>此外，想要将集合</w:t>
      </w:r>
      <w:r>
        <w:rPr>
          <w:rFonts w:ascii="Times New Roman" w:eastAsia="Times New Roman" w:hAnsi="Times New Roman" w:cs="Times New Roman"/>
          <w:sz w:val="20"/>
        </w:rPr>
        <w:t>{0,1,</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Segoe UI Symbol" w:eastAsia="Segoe UI Symbol" w:hAnsi="Segoe UI Symbol" w:cs="Segoe UI Symbol"/>
          <w:sz w:val="20"/>
        </w:rPr>
        <w:t></w:t>
      </w:r>
      <w:r>
        <w:rPr>
          <w:rFonts w:ascii="Times New Roman" w:eastAsia="Times New Roman" w:hAnsi="Times New Roman" w:cs="Times New Roman"/>
          <w:sz w:val="20"/>
        </w:rPr>
        <w:t>1}</w:t>
      </w:r>
      <w:r>
        <w:rPr>
          <w:rFonts w:ascii="微软雅黑" w:eastAsia="微软雅黑" w:hAnsi="微软雅黑" w:cs="微软雅黑"/>
          <w:sz w:val="20"/>
        </w:rPr>
        <w:t>的所有子集枚举出来的话，可以像下面这样书写</w:t>
      </w:r>
      <w:r>
        <w:rPr>
          <w:rFonts w:ascii="Times New Roman" w:eastAsia="Times New Roman" w:hAnsi="Times New Roman" w:cs="Times New Roman"/>
          <w:sz w:val="20"/>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for (int S = 0; S &lt; 1 &lt;&lt; n; S++) {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对子集的处理</w:t>
      </w:r>
      <w:r>
        <w:rPr>
          <w:rFonts w:ascii="Courier New" w:eastAsia="Courier New" w:hAnsi="Courier New" w:cs="Courier New"/>
          <w:sz w:val="16"/>
        </w:rPr>
        <w:t xml:space="preserve"> </w:t>
      </w:r>
    </w:p>
    <w:p w:rsidR="009000AA" w:rsidRDefault="00D5577C">
      <w:pPr>
        <w:spacing w:after="367" w:line="268" w:lineRule="auto"/>
        <w:ind w:left="196" w:right="51" w:hanging="10"/>
      </w:pPr>
      <w:r>
        <w:rPr>
          <w:rFonts w:ascii="Courier New" w:eastAsia="Courier New" w:hAnsi="Courier New" w:cs="Courier New"/>
          <w:sz w:val="16"/>
        </w:rPr>
        <w:t xml:space="preserve">} </w:t>
      </w:r>
    </w:p>
    <w:p w:rsidR="009000AA" w:rsidRDefault="00D5577C">
      <w:pPr>
        <w:spacing w:after="173" w:line="291" w:lineRule="auto"/>
        <w:ind w:left="-5" w:right="51" w:hanging="10"/>
        <w:jc w:val="both"/>
      </w:pPr>
      <w:r>
        <w:rPr>
          <w:rFonts w:ascii="微软雅黑" w:eastAsia="微软雅黑" w:hAnsi="微软雅黑" w:cs="微软雅黑"/>
          <w:sz w:val="20"/>
        </w:rPr>
        <w:t>按照这个顺序进行循环的话，</w:t>
      </w:r>
      <w:r>
        <w:rPr>
          <w:rFonts w:ascii="Times New Roman" w:eastAsia="Times New Roman" w:hAnsi="Times New Roman" w:cs="Times New Roman"/>
          <w:i/>
          <w:sz w:val="20"/>
        </w:rPr>
        <w:t xml:space="preserve">S </w:t>
      </w:r>
      <w:r>
        <w:rPr>
          <w:rFonts w:ascii="微软雅黑" w:eastAsia="微软雅黑" w:hAnsi="微软雅黑" w:cs="微软雅黑"/>
          <w:sz w:val="20"/>
        </w:rPr>
        <w:t>便会从空集开始，然后按照</w:t>
      </w:r>
      <w:r>
        <w:rPr>
          <w:rFonts w:ascii="Times New Roman" w:eastAsia="Times New Roman" w:hAnsi="Times New Roman" w:cs="Times New Roman"/>
          <w:sz w:val="20"/>
        </w:rPr>
        <w:t>{0}</w:t>
      </w:r>
      <w:r>
        <w:rPr>
          <w:rFonts w:ascii="微软雅黑" w:eastAsia="微软雅黑" w:hAnsi="微软雅黑" w:cs="微软雅黑"/>
          <w:sz w:val="20"/>
        </w:rPr>
        <w:t>、</w:t>
      </w:r>
      <w:r>
        <w:rPr>
          <w:rFonts w:ascii="Times New Roman" w:eastAsia="Times New Roman" w:hAnsi="Times New Roman" w:cs="Times New Roman"/>
          <w:sz w:val="20"/>
        </w:rPr>
        <w:t>{1}</w:t>
      </w:r>
      <w:r>
        <w:rPr>
          <w:rFonts w:ascii="微软雅黑" w:eastAsia="微软雅黑" w:hAnsi="微软雅黑" w:cs="微软雅黑"/>
          <w:sz w:val="20"/>
        </w:rPr>
        <w:t>、</w:t>
      </w:r>
      <w:r>
        <w:rPr>
          <w:rFonts w:ascii="Times New Roman" w:eastAsia="Times New Roman" w:hAnsi="Times New Roman" w:cs="Times New Roman"/>
          <w:sz w:val="20"/>
        </w:rPr>
        <w:t>{0,1}</w:t>
      </w:r>
      <w:r>
        <w:rPr>
          <w:rFonts w:ascii="微软雅黑" w:eastAsia="微软雅黑" w:hAnsi="微软雅黑" w:cs="微软雅黑"/>
          <w:sz w:val="20"/>
        </w:rPr>
        <w:t>、</w:t>
      </w:r>
      <w:r>
        <w:rPr>
          <w:rFonts w:ascii="微软雅黑" w:eastAsia="微软雅黑" w:hAnsi="微软雅黑" w:cs="微软雅黑"/>
          <w:sz w:val="20"/>
        </w:rPr>
        <w:t>…</w:t>
      </w:r>
      <w:r>
        <w:rPr>
          <w:rFonts w:ascii="微软雅黑" w:eastAsia="微软雅黑" w:hAnsi="微软雅黑" w:cs="微软雅黑"/>
          <w:sz w:val="20"/>
        </w:rPr>
        <w:t>、</w:t>
      </w:r>
      <w:r>
        <w:rPr>
          <w:rFonts w:ascii="Times New Roman" w:eastAsia="Times New Roman" w:hAnsi="Times New Roman" w:cs="Times New Roman"/>
          <w:sz w:val="20"/>
        </w:rPr>
        <w:t>{0,1,</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Segoe UI Symbol" w:eastAsia="Segoe UI Symbol" w:hAnsi="Segoe UI Symbol" w:cs="Segoe UI Symbol"/>
          <w:sz w:val="20"/>
        </w:rPr>
        <w:t></w:t>
      </w:r>
      <w:r>
        <w:rPr>
          <w:rFonts w:ascii="Times New Roman" w:eastAsia="Times New Roman" w:hAnsi="Times New Roman" w:cs="Times New Roman"/>
          <w:sz w:val="20"/>
        </w:rPr>
        <w:t xml:space="preserve">1} </w:t>
      </w:r>
      <w:r>
        <w:rPr>
          <w:rFonts w:ascii="微软雅黑" w:eastAsia="微软雅黑" w:hAnsi="微软雅黑" w:cs="微软雅黑"/>
          <w:sz w:val="20"/>
        </w:rPr>
        <w:t>的升序顺序枚举出来。</w:t>
      </w:r>
      <w:r>
        <w:rPr>
          <w:rFonts w:ascii="Times New Roman" w:eastAsia="Times New Roman" w:hAnsi="Times New Roman" w:cs="Times New Roman"/>
          <w:sz w:val="20"/>
        </w:rPr>
        <w:t xml:space="preserve"> </w:t>
      </w:r>
    </w:p>
    <w:p w:rsidR="009000AA" w:rsidRDefault="00D5577C">
      <w:pPr>
        <w:spacing w:after="178" w:line="291" w:lineRule="auto"/>
        <w:ind w:left="-5" w:right="51" w:hanging="10"/>
        <w:jc w:val="both"/>
      </w:pPr>
      <w:r>
        <w:rPr>
          <w:noProof/>
        </w:rPr>
        <mc:AlternateContent>
          <mc:Choice Requires="wpg">
            <w:drawing>
              <wp:anchor distT="0" distB="0" distL="114300" distR="114300" simplePos="0" relativeHeight="251788288" behindDoc="1" locked="0" layoutInCell="1" allowOverlap="1">
                <wp:simplePos x="0" y="0"/>
                <wp:positionH relativeFrom="column">
                  <wp:posOffset>-236169</wp:posOffset>
                </wp:positionH>
                <wp:positionV relativeFrom="paragraph">
                  <wp:posOffset>-4569577</wp:posOffset>
                </wp:positionV>
                <wp:extent cx="5577840" cy="6160770"/>
                <wp:effectExtent l="0" t="0" r="0" b="0"/>
                <wp:wrapNone/>
                <wp:docPr id="102130" name="Group 102130"/>
                <wp:cNvGraphicFramePr/>
                <a:graphic xmlns:a="http://schemas.openxmlformats.org/drawingml/2006/main">
                  <a:graphicData uri="http://schemas.microsoft.com/office/word/2010/wordprocessingGroup">
                    <wpg:wgp>
                      <wpg:cNvGrpSpPr/>
                      <wpg:grpSpPr>
                        <a:xfrm>
                          <a:off x="0" y="0"/>
                          <a:ext cx="5577840" cy="6160770"/>
                          <a:chOff x="0" y="0"/>
                          <a:chExt cx="5577840" cy="6160770"/>
                        </a:xfrm>
                      </wpg:grpSpPr>
                      <wps:wsp>
                        <wps:cNvPr id="125096" name="Shape 125096"/>
                        <wps:cNvSpPr/>
                        <wps:spPr>
                          <a:xfrm>
                            <a:off x="120396"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97" name="Shape 125097"/>
                        <wps:cNvSpPr/>
                        <wps:spPr>
                          <a:xfrm>
                            <a:off x="5284471" y="149352"/>
                            <a:ext cx="89916" cy="207264"/>
                          </a:xfrm>
                          <a:custGeom>
                            <a:avLst/>
                            <a:gdLst/>
                            <a:ahLst/>
                            <a:cxnLst/>
                            <a:rect l="0" t="0" r="0" b="0"/>
                            <a:pathLst>
                              <a:path w="89916" h="207264">
                                <a:moveTo>
                                  <a:pt x="0" y="0"/>
                                </a:moveTo>
                                <a:lnTo>
                                  <a:pt x="89916" y="0"/>
                                </a:lnTo>
                                <a:lnTo>
                                  <a:pt x="89916" y="207264"/>
                                </a:lnTo>
                                <a:lnTo>
                                  <a:pt x="0" y="2072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25098" name="Shape 125098"/>
                        <wps:cNvSpPr/>
                        <wps:spPr>
                          <a:xfrm>
                            <a:off x="145542" y="149352"/>
                            <a:ext cx="90678" cy="207264"/>
                          </a:xfrm>
                          <a:custGeom>
                            <a:avLst/>
                            <a:gdLst/>
                            <a:ahLst/>
                            <a:cxnLst/>
                            <a:rect l="0" t="0" r="0" b="0"/>
                            <a:pathLst>
                              <a:path w="90678" h="207264">
                                <a:moveTo>
                                  <a:pt x="0" y="0"/>
                                </a:moveTo>
                                <a:lnTo>
                                  <a:pt x="90678" y="0"/>
                                </a:lnTo>
                                <a:lnTo>
                                  <a:pt x="90678" y="207264"/>
                                </a:lnTo>
                                <a:lnTo>
                                  <a:pt x="0" y="2072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25099" name="Shape 125099"/>
                        <wps:cNvSpPr/>
                        <wps:spPr>
                          <a:xfrm>
                            <a:off x="236220" y="149352"/>
                            <a:ext cx="5048250" cy="207264"/>
                          </a:xfrm>
                          <a:custGeom>
                            <a:avLst/>
                            <a:gdLst/>
                            <a:ahLst/>
                            <a:cxnLst/>
                            <a:rect l="0" t="0" r="0" b="0"/>
                            <a:pathLst>
                              <a:path w="5048250" h="207264">
                                <a:moveTo>
                                  <a:pt x="0" y="0"/>
                                </a:moveTo>
                                <a:lnTo>
                                  <a:pt x="5048250" y="0"/>
                                </a:lnTo>
                                <a:lnTo>
                                  <a:pt x="5048250" y="207264"/>
                                </a:lnTo>
                                <a:lnTo>
                                  <a:pt x="0" y="2072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25100" name="Shape 125100"/>
                        <wps:cNvSpPr/>
                        <wps:spPr>
                          <a:xfrm>
                            <a:off x="117348" y="149352"/>
                            <a:ext cx="28194" cy="207264"/>
                          </a:xfrm>
                          <a:custGeom>
                            <a:avLst/>
                            <a:gdLst/>
                            <a:ahLst/>
                            <a:cxnLst/>
                            <a:rect l="0" t="0" r="0" b="0"/>
                            <a:pathLst>
                              <a:path w="28194" h="207264">
                                <a:moveTo>
                                  <a:pt x="0" y="0"/>
                                </a:moveTo>
                                <a:lnTo>
                                  <a:pt x="28194" y="0"/>
                                </a:lnTo>
                                <a:lnTo>
                                  <a:pt x="28194" y="207264"/>
                                </a:lnTo>
                                <a:lnTo>
                                  <a:pt x="0" y="2072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25101" name="Shape 125101"/>
                        <wps:cNvSpPr/>
                        <wps:spPr>
                          <a:xfrm>
                            <a:off x="5374386" y="149352"/>
                            <a:ext cx="28194" cy="207264"/>
                          </a:xfrm>
                          <a:custGeom>
                            <a:avLst/>
                            <a:gdLst/>
                            <a:ahLst/>
                            <a:cxnLst/>
                            <a:rect l="0" t="0" r="0" b="0"/>
                            <a:pathLst>
                              <a:path w="28194" h="207264">
                                <a:moveTo>
                                  <a:pt x="0" y="0"/>
                                </a:moveTo>
                                <a:lnTo>
                                  <a:pt x="28194" y="0"/>
                                </a:lnTo>
                                <a:lnTo>
                                  <a:pt x="28194" y="207264"/>
                                </a:lnTo>
                                <a:lnTo>
                                  <a:pt x="0" y="20726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25102" name="Shape 125102"/>
                        <wps:cNvSpPr/>
                        <wps:spPr>
                          <a:xfrm>
                            <a:off x="117348" y="356616"/>
                            <a:ext cx="28194" cy="5624322"/>
                          </a:xfrm>
                          <a:custGeom>
                            <a:avLst/>
                            <a:gdLst/>
                            <a:ahLst/>
                            <a:cxnLst/>
                            <a:rect l="0" t="0" r="0" b="0"/>
                            <a:pathLst>
                              <a:path w="28194" h="5624322">
                                <a:moveTo>
                                  <a:pt x="0" y="0"/>
                                </a:moveTo>
                                <a:lnTo>
                                  <a:pt x="28194" y="0"/>
                                </a:lnTo>
                                <a:lnTo>
                                  <a:pt x="28194" y="5624322"/>
                                </a:lnTo>
                                <a:lnTo>
                                  <a:pt x="0" y="562432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25103" name="Shape 125103"/>
                        <wps:cNvSpPr/>
                        <wps:spPr>
                          <a:xfrm>
                            <a:off x="5374386" y="356616"/>
                            <a:ext cx="28194" cy="5700522"/>
                          </a:xfrm>
                          <a:custGeom>
                            <a:avLst/>
                            <a:gdLst/>
                            <a:ahLst/>
                            <a:cxnLst/>
                            <a:rect l="0" t="0" r="0" b="0"/>
                            <a:pathLst>
                              <a:path w="28194" h="5700522">
                                <a:moveTo>
                                  <a:pt x="0" y="0"/>
                                </a:moveTo>
                                <a:lnTo>
                                  <a:pt x="28194" y="0"/>
                                </a:lnTo>
                                <a:lnTo>
                                  <a:pt x="28194" y="5700522"/>
                                </a:lnTo>
                                <a:lnTo>
                                  <a:pt x="0" y="570052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25104" name="Shape 125104"/>
                        <wps:cNvSpPr/>
                        <wps:spPr>
                          <a:xfrm>
                            <a:off x="0" y="5935981"/>
                            <a:ext cx="5577840" cy="224789"/>
                          </a:xfrm>
                          <a:custGeom>
                            <a:avLst/>
                            <a:gdLst/>
                            <a:ahLst/>
                            <a:cxnLst/>
                            <a:rect l="0" t="0" r="0" b="0"/>
                            <a:pathLst>
                              <a:path w="5577840" h="224789">
                                <a:moveTo>
                                  <a:pt x="0" y="0"/>
                                </a:moveTo>
                                <a:lnTo>
                                  <a:pt x="5577840" y="0"/>
                                </a:lnTo>
                                <a:lnTo>
                                  <a:pt x="5577840" y="224789"/>
                                </a:lnTo>
                                <a:lnTo>
                                  <a:pt x="0" y="224789"/>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w:pict>
              <v:group id="Group 102130" style="width:439.2pt;height:485.1pt;position:absolute;z-index:-2147483630;mso-position-horizontal-relative:text;mso-position-horizontal:absolute;margin-left:-18.5961pt;mso-position-vertical-relative:text;margin-top:-359.809pt;" coordsize="55778,61607">
                <v:shape id="Shape 125105" style="position:absolute;width:52798;height:91;left:1203;top:0;" coordsize="5279898,9144" path="m0,0l5279898,0l5279898,9144l0,9144l0,0">
                  <v:stroke weight="0pt" endcap="flat" joinstyle="miter" miterlimit="10" on="false" color="#000000" opacity="0"/>
                  <v:fill on="true" color="#000000"/>
                </v:shape>
                <v:shape id="Shape 125106" style="position:absolute;width:899;height:2072;left:52844;top:1493;" coordsize="89916,207264" path="m0,0l89916,0l89916,207264l0,207264l0,0">
                  <v:stroke weight="0pt" endcap="flat" joinstyle="miter" miterlimit="10" on="false" color="#000000" opacity="0"/>
                  <v:fill on="true" color="#c0c0c0"/>
                </v:shape>
                <v:shape id="Shape 125107" style="position:absolute;width:906;height:2072;left:1455;top:1493;" coordsize="90678,207264" path="m0,0l90678,0l90678,207264l0,207264l0,0">
                  <v:stroke weight="0pt" endcap="flat" joinstyle="miter" miterlimit="10" on="false" color="#000000" opacity="0"/>
                  <v:fill on="true" color="#c0c0c0"/>
                </v:shape>
                <v:shape id="Shape 125108" style="position:absolute;width:50482;height:2072;left:2362;top:1493;" coordsize="5048250,207264" path="m0,0l5048250,0l5048250,207264l0,207264l0,0">
                  <v:stroke weight="0pt" endcap="flat" joinstyle="miter" miterlimit="10" on="false" color="#000000" opacity="0"/>
                  <v:fill on="true" color="#c0c0c0"/>
                </v:shape>
                <v:shape id="Shape 125109" style="position:absolute;width:281;height:2072;left:1173;top:1493;" coordsize="28194,207264" path="m0,0l28194,0l28194,207264l0,207264l0,0">
                  <v:stroke weight="0pt" endcap="flat" joinstyle="miter" miterlimit="10" on="false" color="#000000" opacity="0"/>
                  <v:fill on="true" color="#c0c0c0"/>
                </v:shape>
                <v:shape id="Shape 125110" style="position:absolute;width:281;height:2072;left:53743;top:1493;" coordsize="28194,207264" path="m0,0l28194,0l28194,207264l0,207264l0,0">
                  <v:stroke weight="0pt" endcap="flat" joinstyle="miter" miterlimit="10" on="false" color="#000000" opacity="0"/>
                  <v:fill on="true" color="#c0c0c0"/>
                </v:shape>
                <v:shape id="Shape 125111" style="position:absolute;width:281;height:56243;left:1173;top:3566;" coordsize="28194,5624322" path="m0,0l28194,0l28194,5624322l0,5624322l0,0">
                  <v:stroke weight="0pt" endcap="flat" joinstyle="miter" miterlimit="10" on="false" color="#000000" opacity="0"/>
                  <v:fill on="true" color="#c0c0c0"/>
                </v:shape>
                <v:shape id="Shape 125112" style="position:absolute;width:281;height:57005;left:53743;top:3566;" coordsize="28194,5700522" path="m0,0l28194,0l28194,5700522l0,5700522l0,0">
                  <v:stroke weight="0pt" endcap="flat" joinstyle="miter" miterlimit="10" on="false" color="#000000" opacity="0"/>
                  <v:fill on="true" color="#c0c0c0"/>
                </v:shape>
                <v:shape id="Shape 125113" style="position:absolute;width:55778;height:2247;left:0;top:59359;" coordsize="5577840,224789" path="m0,0l5577840,0l5577840,224789l0,224789l0,0">
                  <v:stroke weight="0pt" endcap="flat" joinstyle="miter" miterlimit="10" on="false" color="#000000" opacity="0"/>
                  <v:fill on="true" color="#fffefd"/>
                </v:shape>
              </v:group>
            </w:pict>
          </mc:Fallback>
        </mc:AlternateContent>
      </w:r>
      <w:r>
        <w:rPr>
          <w:rFonts w:ascii="微软雅黑" w:eastAsia="微软雅黑" w:hAnsi="微软雅黑" w:cs="微软雅黑"/>
          <w:sz w:val="20"/>
        </w:rPr>
        <w:t>接下来介绍一下如何枚举某个集合</w:t>
      </w:r>
      <w:r>
        <w:rPr>
          <w:rFonts w:ascii="Courier New" w:eastAsia="Courier New" w:hAnsi="Courier New" w:cs="Courier New"/>
          <w:sz w:val="19"/>
        </w:rPr>
        <w:t>sup</w:t>
      </w:r>
      <w:r>
        <w:rPr>
          <w:rFonts w:ascii="微软雅黑" w:eastAsia="微软雅黑" w:hAnsi="微软雅黑" w:cs="微软雅黑"/>
          <w:sz w:val="20"/>
        </w:rPr>
        <w:t>的子集。这里</w:t>
      </w:r>
      <w:r>
        <w:rPr>
          <w:rFonts w:ascii="Courier New" w:eastAsia="Courier New" w:hAnsi="Courier New" w:cs="Courier New"/>
          <w:sz w:val="19"/>
        </w:rPr>
        <w:t>sup</w:t>
      </w:r>
      <w:r>
        <w:rPr>
          <w:rFonts w:ascii="微软雅黑" w:eastAsia="微软雅黑" w:hAnsi="微软雅黑" w:cs="微软雅黑"/>
          <w:sz w:val="20"/>
        </w:rPr>
        <w:t>是一个二进制码，其本身也是某个集合的子集。例如给定了</w:t>
      </w:r>
      <w:r>
        <w:rPr>
          <w:rFonts w:ascii="微软雅黑" w:eastAsia="微软雅黑" w:hAnsi="微软雅黑" w:cs="微软雅黑"/>
          <w:sz w:val="20"/>
        </w:rPr>
        <w:t xml:space="preserve"> </w:t>
      </w:r>
      <w:r>
        <w:rPr>
          <w:rFonts w:ascii="Times New Roman" w:eastAsia="Times New Roman" w:hAnsi="Times New Roman" w:cs="Times New Roman"/>
          <w:sz w:val="20"/>
        </w:rPr>
        <w:t xml:space="preserve">01101101 </w:t>
      </w:r>
      <w:r>
        <w:rPr>
          <w:rFonts w:ascii="微软雅黑" w:eastAsia="微软雅黑" w:hAnsi="微软雅黑" w:cs="微软雅黑"/>
          <w:sz w:val="20"/>
        </w:rPr>
        <w:t>这样的集合，要将</w:t>
      </w:r>
      <w:r>
        <w:rPr>
          <w:rFonts w:ascii="微软雅黑" w:eastAsia="微软雅黑" w:hAnsi="微软雅黑" w:cs="微软雅黑"/>
          <w:sz w:val="20"/>
        </w:rPr>
        <w:t xml:space="preserve"> </w:t>
      </w:r>
      <w:r>
        <w:rPr>
          <w:rFonts w:ascii="Times New Roman" w:eastAsia="Times New Roman" w:hAnsi="Times New Roman" w:cs="Times New Roman"/>
          <w:sz w:val="20"/>
        </w:rPr>
        <w:t xml:space="preserve">01100000 </w:t>
      </w:r>
      <w:r>
        <w:rPr>
          <w:rFonts w:ascii="微软雅黑" w:eastAsia="微软雅黑" w:hAnsi="微软雅黑" w:cs="微软雅黑"/>
          <w:sz w:val="20"/>
        </w:rPr>
        <w:t>或者</w:t>
      </w:r>
      <w:r>
        <w:rPr>
          <w:rFonts w:ascii="微软雅黑" w:eastAsia="微软雅黑" w:hAnsi="微软雅黑" w:cs="微软雅黑"/>
          <w:sz w:val="20"/>
        </w:rPr>
        <w:t xml:space="preserve"> </w:t>
      </w:r>
      <w:r>
        <w:rPr>
          <w:rFonts w:ascii="Times New Roman" w:eastAsia="Times New Roman" w:hAnsi="Times New Roman" w:cs="Times New Roman"/>
          <w:sz w:val="20"/>
        </w:rPr>
        <w:t xml:space="preserve">00101101 </w:t>
      </w:r>
      <w:r>
        <w:rPr>
          <w:rFonts w:ascii="微软雅黑" w:eastAsia="微软雅黑" w:hAnsi="微软雅黑" w:cs="微软雅黑"/>
          <w:sz w:val="20"/>
        </w:rPr>
        <w:t>等子集枚举出来。前面是从</w:t>
      </w:r>
      <w:r>
        <w:rPr>
          <w:rFonts w:ascii="微软雅黑" w:eastAsia="微软雅黑" w:hAnsi="微软雅黑" w:cs="微软雅黑"/>
          <w:sz w:val="20"/>
        </w:rPr>
        <w:t xml:space="preserve"> </w:t>
      </w:r>
      <w:r>
        <w:rPr>
          <w:rFonts w:ascii="Times New Roman" w:eastAsia="Times New Roman" w:hAnsi="Times New Roman" w:cs="Times New Roman"/>
          <w:sz w:val="20"/>
        </w:rPr>
        <w:t xml:space="preserve">0 </w:t>
      </w:r>
      <w:r>
        <w:rPr>
          <w:rFonts w:ascii="微软雅黑" w:eastAsia="微软雅黑" w:hAnsi="微软雅黑" w:cs="微软雅黑"/>
          <w:sz w:val="20"/>
        </w:rPr>
        <w:t>开始不断加</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来枚举出了全部的子集。此时，</w:t>
      </w:r>
      <w:r>
        <w:rPr>
          <w:rFonts w:ascii="Courier New" w:eastAsia="Courier New" w:hAnsi="Courier New" w:cs="Courier New"/>
          <w:sz w:val="19"/>
        </w:rPr>
        <w:t>sub+1</w:t>
      </w:r>
      <w:r>
        <w:rPr>
          <w:rFonts w:ascii="微软雅黑" w:eastAsia="微软雅黑" w:hAnsi="微软雅黑" w:cs="微软雅黑"/>
          <w:sz w:val="20"/>
        </w:rPr>
        <w:t>并不一定是</w:t>
      </w:r>
      <w:r>
        <w:rPr>
          <w:rFonts w:ascii="Courier New" w:eastAsia="Courier New" w:hAnsi="Courier New" w:cs="Courier New"/>
          <w:sz w:val="19"/>
        </w:rPr>
        <w:t>sup</w:t>
      </w:r>
      <w:r>
        <w:rPr>
          <w:rFonts w:ascii="微软雅黑" w:eastAsia="微软雅黑" w:hAnsi="微软雅黑" w:cs="微软雅黑"/>
          <w:sz w:val="20"/>
        </w:rPr>
        <w:t>的子集。而</w:t>
      </w:r>
      <w:r>
        <w:rPr>
          <w:rFonts w:ascii="Courier New" w:eastAsia="Courier New" w:hAnsi="Courier New" w:cs="Courier New"/>
          <w:sz w:val="19"/>
        </w:rPr>
        <w:t>(sub+1)&amp;sup</w:t>
      </w:r>
      <w:r>
        <w:rPr>
          <w:rFonts w:ascii="微软雅黑" w:eastAsia="微软雅黑" w:hAnsi="微软雅黑" w:cs="微软雅黑"/>
          <w:sz w:val="20"/>
        </w:rPr>
        <w:t>虽然是</w:t>
      </w:r>
      <w:r>
        <w:rPr>
          <w:rFonts w:ascii="Courier New" w:eastAsia="Courier New" w:hAnsi="Courier New" w:cs="Courier New"/>
          <w:sz w:val="19"/>
        </w:rPr>
        <w:t>sup</w:t>
      </w:r>
      <w:r>
        <w:rPr>
          <w:rFonts w:ascii="微软雅黑" w:eastAsia="微软雅黑" w:hAnsi="微软雅黑" w:cs="微软雅黑"/>
          <w:sz w:val="20"/>
        </w:rPr>
        <w:t>的子集，可是很有可能依旧是</w:t>
      </w:r>
      <w:r>
        <w:rPr>
          <w:rFonts w:ascii="Courier New" w:eastAsia="Courier New" w:hAnsi="Courier New" w:cs="Courier New"/>
          <w:sz w:val="19"/>
        </w:rPr>
        <w:t>sub</w:t>
      </w:r>
      <w:r>
        <w:rPr>
          <w:rFonts w:ascii="微软雅黑" w:eastAsia="微软雅黑" w:hAnsi="微软雅黑" w:cs="微软雅黑"/>
          <w:sz w:val="20"/>
        </w:rPr>
        <w:t>，没有任何改变。</w:t>
      </w:r>
      <w:r>
        <w:rPr>
          <w:rFonts w:ascii="Times New Roman" w:eastAsia="Times New Roman" w:hAnsi="Times New Roman" w:cs="Times New Roman"/>
          <w:sz w:val="20"/>
        </w:rPr>
        <w:t xml:space="preserve"> </w:t>
      </w:r>
    </w:p>
    <w:p w:rsidR="009000AA" w:rsidRDefault="00D5577C">
      <w:pPr>
        <w:spacing w:after="3" w:line="291" w:lineRule="auto"/>
        <w:ind w:left="-5" w:right="51" w:hanging="10"/>
        <w:jc w:val="both"/>
      </w:pPr>
      <w:r>
        <w:rPr>
          <w:rFonts w:ascii="微软雅黑" w:eastAsia="微软雅黑" w:hAnsi="微软雅黑" w:cs="微软雅黑"/>
          <w:sz w:val="20"/>
        </w:rPr>
        <w:t>所以我们要反过来，从</w:t>
      </w:r>
      <w:r>
        <w:rPr>
          <w:rFonts w:ascii="Courier New" w:eastAsia="Courier New" w:hAnsi="Courier New" w:cs="Courier New"/>
          <w:sz w:val="19"/>
        </w:rPr>
        <w:t>sup</w:t>
      </w:r>
      <w:r>
        <w:rPr>
          <w:rFonts w:ascii="微软雅黑" w:eastAsia="微软雅黑" w:hAnsi="微软雅黑" w:cs="微软雅黑"/>
          <w:sz w:val="20"/>
        </w:rPr>
        <w:t>开始每次减</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直到</w:t>
      </w:r>
      <w:r>
        <w:rPr>
          <w:rFonts w:ascii="微软雅黑" w:eastAsia="微软雅黑" w:hAnsi="微软雅黑" w:cs="微软雅黑"/>
          <w:sz w:val="20"/>
        </w:rPr>
        <w:t xml:space="preserve"> </w:t>
      </w:r>
      <w:r>
        <w:rPr>
          <w:rFonts w:ascii="Times New Roman" w:eastAsia="Times New Roman" w:hAnsi="Times New Roman" w:cs="Times New Roman"/>
          <w:sz w:val="20"/>
        </w:rPr>
        <w:t xml:space="preserve">0 </w:t>
      </w:r>
      <w:r>
        <w:rPr>
          <w:rFonts w:ascii="微软雅黑" w:eastAsia="微软雅黑" w:hAnsi="微软雅黑" w:cs="微软雅黑"/>
          <w:sz w:val="20"/>
        </w:rPr>
        <w:t>为止。由于</w:t>
      </w:r>
      <w:r>
        <w:rPr>
          <w:rFonts w:ascii="Courier New" w:eastAsia="Courier New" w:hAnsi="Courier New" w:cs="Courier New"/>
          <w:sz w:val="19"/>
        </w:rPr>
        <w:t>sub-1</w:t>
      </w:r>
      <w:r>
        <w:rPr>
          <w:rFonts w:ascii="微软雅黑" w:eastAsia="微软雅黑" w:hAnsi="微软雅黑" w:cs="微软雅黑"/>
          <w:sz w:val="20"/>
        </w:rPr>
        <w:t>并不一定是</w:t>
      </w:r>
      <w:r>
        <w:rPr>
          <w:rFonts w:ascii="Courier New" w:eastAsia="Courier New" w:hAnsi="Courier New" w:cs="Courier New"/>
          <w:sz w:val="19"/>
        </w:rPr>
        <w:t>sup</w:t>
      </w:r>
      <w:r>
        <w:rPr>
          <w:rFonts w:ascii="微软雅黑" w:eastAsia="微软雅黑" w:hAnsi="微软雅黑" w:cs="微软雅黑"/>
          <w:sz w:val="20"/>
        </w:rPr>
        <w:t>的子集，所以我们把它与</w:t>
      </w:r>
      <w:r>
        <w:rPr>
          <w:rFonts w:ascii="Courier New" w:eastAsia="Courier New" w:hAnsi="Courier New" w:cs="Courier New"/>
          <w:sz w:val="19"/>
        </w:rPr>
        <w:t>sup</w:t>
      </w:r>
      <w:r>
        <w:rPr>
          <w:rFonts w:ascii="微软雅黑" w:eastAsia="微软雅黑" w:hAnsi="微软雅黑" w:cs="微软雅黑"/>
          <w:sz w:val="20"/>
        </w:rPr>
        <w:t>进行按位与</w:t>
      </w:r>
      <w:r>
        <w:rPr>
          <w:rFonts w:ascii="Courier New" w:eastAsia="Courier New" w:hAnsi="Courier New" w:cs="Courier New"/>
          <w:sz w:val="19"/>
        </w:rPr>
        <w:t>&amp;</w:t>
      </w:r>
      <w:r>
        <w:rPr>
          <w:rFonts w:ascii="微软雅黑" w:eastAsia="微软雅黑" w:hAnsi="微软雅黑" w:cs="微软雅黑"/>
          <w:sz w:val="20"/>
        </w:rPr>
        <w:t>。这样的话就可以将</w:t>
      </w:r>
      <w:r>
        <w:rPr>
          <w:rFonts w:ascii="Courier New" w:eastAsia="Courier New" w:hAnsi="Courier New" w:cs="Courier New"/>
          <w:sz w:val="19"/>
        </w:rPr>
        <w:t>sup</w:t>
      </w:r>
      <w:r>
        <w:rPr>
          <w:rFonts w:ascii="微软雅黑" w:eastAsia="微软雅黑" w:hAnsi="微软雅黑" w:cs="微软雅黑"/>
          <w:sz w:val="20"/>
        </w:rPr>
        <w:t>所有的子集按照降序列举出来。</w:t>
      </w:r>
    </w:p>
    <w:p w:rsidR="009000AA" w:rsidRDefault="00D5577C">
      <w:pPr>
        <w:spacing w:after="0"/>
      </w:pPr>
      <w:r>
        <w:rPr>
          <w:rFonts w:ascii="Courier New" w:eastAsia="Courier New" w:hAnsi="Courier New" w:cs="Courier New"/>
          <w:sz w:val="19"/>
        </w:rPr>
        <w:t>(sub-1)&amp;sup</w:t>
      </w:r>
      <w:r>
        <w:rPr>
          <w:rFonts w:ascii="微软雅黑" w:eastAsia="微软雅黑" w:hAnsi="微软雅黑" w:cs="微软雅黑"/>
          <w:sz w:val="20"/>
        </w:rPr>
        <w:t>会忽略</w:t>
      </w:r>
      <w:r>
        <w:rPr>
          <w:rFonts w:ascii="Courier New" w:eastAsia="Courier New" w:hAnsi="Courier New" w:cs="Courier New"/>
          <w:sz w:val="19"/>
        </w:rPr>
        <w:t>sup</w:t>
      </w:r>
      <w:r>
        <w:rPr>
          <w:rFonts w:ascii="微软雅黑" w:eastAsia="微软雅黑" w:hAnsi="微软雅黑" w:cs="微软雅黑"/>
          <w:sz w:val="20"/>
        </w:rPr>
        <w:t>中的</w:t>
      </w:r>
      <w:r>
        <w:rPr>
          <w:rFonts w:ascii="微软雅黑" w:eastAsia="微软雅黑" w:hAnsi="微软雅黑" w:cs="微软雅黑"/>
          <w:sz w:val="20"/>
        </w:rPr>
        <w:t xml:space="preserve"> </w:t>
      </w:r>
      <w:r>
        <w:rPr>
          <w:rFonts w:ascii="Times New Roman" w:eastAsia="Times New Roman" w:hAnsi="Times New Roman" w:cs="Times New Roman"/>
          <w:sz w:val="20"/>
        </w:rPr>
        <w:t xml:space="preserve">0 </w:t>
      </w:r>
      <w:r>
        <w:rPr>
          <w:rFonts w:ascii="微软雅黑" w:eastAsia="微软雅黑" w:hAnsi="微软雅黑" w:cs="微软雅黑"/>
          <w:sz w:val="20"/>
        </w:rPr>
        <w:t>而从</w:t>
      </w:r>
      <w:r>
        <w:rPr>
          <w:rFonts w:ascii="Courier New" w:eastAsia="Courier New" w:hAnsi="Courier New" w:cs="Courier New"/>
          <w:sz w:val="19"/>
        </w:rPr>
        <w:t>sub</w:t>
      </w:r>
      <w:r>
        <w:rPr>
          <w:rFonts w:ascii="微软雅黑" w:eastAsia="微软雅黑" w:hAnsi="微软雅黑" w:cs="微软雅黑"/>
          <w:sz w:val="20"/>
        </w:rPr>
        <w:t>中减去</w:t>
      </w:r>
      <w:r>
        <w:rPr>
          <w:rFonts w:ascii="微软雅黑" w:eastAsia="微软雅黑" w:hAnsi="微软雅黑" w:cs="微软雅黑"/>
          <w:sz w:val="20"/>
        </w:rPr>
        <w:t xml:space="preserve"> </w:t>
      </w:r>
      <w:r>
        <w:rPr>
          <w:rFonts w:ascii="Times New Roman" w:eastAsia="Times New Roman" w:hAnsi="Times New Roman" w:cs="Times New Roman"/>
          <w:sz w:val="20"/>
        </w:rPr>
        <w:t>1</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1" w:line="262" w:lineRule="auto"/>
        <w:ind w:left="196" w:right="6829" w:hanging="10"/>
      </w:pPr>
      <w:r>
        <w:rPr>
          <w:rFonts w:ascii="Courier New" w:eastAsia="Courier New" w:hAnsi="Courier New" w:cs="Courier New"/>
          <w:sz w:val="16"/>
        </w:rPr>
        <w:t xml:space="preserve">int sub = sup; do {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对子集的处理</w:t>
      </w:r>
      <w:r>
        <w:rPr>
          <w:rFonts w:ascii="Courier New" w:eastAsia="Courier New" w:hAnsi="Courier New" w:cs="Courier New"/>
          <w:sz w:val="16"/>
        </w:rPr>
        <w:t xml:space="preserve"> </w:t>
      </w:r>
    </w:p>
    <w:p w:rsidR="009000AA" w:rsidRDefault="00D5577C">
      <w:pPr>
        <w:spacing w:after="31" w:line="262" w:lineRule="auto"/>
        <w:ind w:left="196" w:hanging="10"/>
      </w:pPr>
      <w:r>
        <w:rPr>
          <w:rFonts w:ascii="Courier New" w:eastAsia="Courier New" w:hAnsi="Courier New" w:cs="Courier New"/>
          <w:sz w:val="16"/>
        </w:rPr>
        <w:t xml:space="preserve">  sub = (sub - 1) &amp; sup; </w:t>
      </w:r>
    </w:p>
    <w:p w:rsidR="009000AA" w:rsidRDefault="00D5577C">
      <w:pPr>
        <w:spacing w:after="280" w:line="262" w:lineRule="auto"/>
        <w:ind w:left="196" w:hanging="10"/>
      </w:pPr>
      <w:r>
        <w:rPr>
          <w:rFonts w:ascii="Courier New" w:eastAsia="Courier New" w:hAnsi="Courier New" w:cs="Courier New"/>
          <w:sz w:val="16"/>
        </w:rPr>
        <w:t xml:space="preserve">} </w:t>
      </w:r>
      <w:proofErr w:type="gramStart"/>
      <w:r>
        <w:rPr>
          <w:rFonts w:ascii="Courier New" w:eastAsia="Courier New" w:hAnsi="Courier New" w:cs="Courier New"/>
          <w:sz w:val="16"/>
        </w:rPr>
        <w:t>while(</w:t>
      </w:r>
      <w:proofErr w:type="gramEnd"/>
      <w:r>
        <w:rPr>
          <w:rFonts w:ascii="Courier New" w:eastAsia="Courier New" w:hAnsi="Courier New" w:cs="Courier New"/>
          <w:sz w:val="16"/>
        </w:rPr>
        <w:t xml:space="preserve">sub != sup); // </w:t>
      </w:r>
      <w:r>
        <w:rPr>
          <w:rFonts w:ascii="微软雅黑" w:eastAsia="微软雅黑" w:hAnsi="微软雅黑" w:cs="微软雅黑"/>
          <w:sz w:val="16"/>
        </w:rPr>
        <w:t>处理完</w:t>
      </w:r>
      <w:r>
        <w:rPr>
          <w:rFonts w:ascii="Courier New" w:eastAsia="Courier New" w:hAnsi="Courier New" w:cs="Courier New"/>
          <w:sz w:val="16"/>
        </w:rPr>
        <w:t>0</w:t>
      </w:r>
      <w:r>
        <w:rPr>
          <w:rFonts w:ascii="微软雅黑" w:eastAsia="微软雅黑" w:hAnsi="微软雅黑" w:cs="微软雅黑"/>
          <w:sz w:val="16"/>
        </w:rPr>
        <w:t>之后，会有</w:t>
      </w:r>
      <w:r>
        <w:rPr>
          <w:rFonts w:ascii="Courier New" w:eastAsia="Courier New" w:hAnsi="Courier New" w:cs="Courier New"/>
          <w:sz w:val="16"/>
        </w:rPr>
        <w:t xml:space="preserve">-1&amp;sup=sup </w:t>
      </w:r>
    </w:p>
    <w:p w:rsidR="009000AA" w:rsidRDefault="00D5577C">
      <w:pPr>
        <w:spacing w:after="31" w:line="291" w:lineRule="auto"/>
        <w:ind w:left="-5" w:right="51" w:hanging="10"/>
        <w:jc w:val="both"/>
      </w:pPr>
      <w:r>
        <w:rPr>
          <w:rFonts w:ascii="微软雅黑" w:eastAsia="微软雅黑" w:hAnsi="微软雅黑" w:cs="微软雅黑"/>
          <w:sz w:val="20"/>
        </w:rPr>
        <w:lastRenderedPageBreak/>
        <w:t>最后我们介绍一下枚举</w:t>
      </w:r>
      <w:r>
        <w:rPr>
          <w:rFonts w:ascii="Times New Roman" w:eastAsia="Times New Roman" w:hAnsi="Times New Roman" w:cs="Times New Roman"/>
          <w:sz w:val="20"/>
        </w:rPr>
        <w:t>{0,1,</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Segoe UI Symbol" w:eastAsia="Segoe UI Symbol" w:hAnsi="Segoe UI Symbol" w:cs="Segoe UI Symbol"/>
          <w:sz w:val="20"/>
        </w:rPr>
        <w:t></w:t>
      </w:r>
      <w:r>
        <w:rPr>
          <w:rFonts w:ascii="Times New Roman" w:eastAsia="Times New Roman" w:hAnsi="Times New Roman" w:cs="Times New Roman"/>
          <w:sz w:val="20"/>
        </w:rPr>
        <w:t>1}</w:t>
      </w:r>
      <w:r>
        <w:rPr>
          <w:rFonts w:ascii="微软雅黑" w:eastAsia="微软雅黑" w:hAnsi="微软雅黑" w:cs="微软雅黑"/>
          <w:sz w:val="20"/>
        </w:rPr>
        <w:t>所包含的所有大小为</w:t>
      </w:r>
      <w:r>
        <w:rPr>
          <w:rFonts w:ascii="微软雅黑" w:eastAsia="微软雅黑" w:hAnsi="微软雅黑" w:cs="微软雅黑"/>
          <w:sz w:val="20"/>
        </w:rPr>
        <w:t xml:space="preserve"> </w:t>
      </w:r>
      <w:r>
        <w:rPr>
          <w:rFonts w:ascii="Times New Roman" w:eastAsia="Times New Roman" w:hAnsi="Times New Roman" w:cs="Times New Roman"/>
          <w:i/>
          <w:sz w:val="20"/>
        </w:rPr>
        <w:t xml:space="preserve">k </w:t>
      </w:r>
      <w:r>
        <w:rPr>
          <w:rFonts w:ascii="微软雅黑" w:eastAsia="微软雅黑" w:hAnsi="微软雅黑" w:cs="微软雅黑"/>
          <w:sz w:val="20"/>
        </w:rPr>
        <w:t>的子集的方法。通过</w:t>
      </w:r>
      <w:proofErr w:type="gramStart"/>
      <w:r>
        <w:rPr>
          <w:rFonts w:ascii="微软雅黑" w:eastAsia="微软雅黑" w:hAnsi="微软雅黑" w:cs="微软雅黑"/>
          <w:sz w:val="20"/>
        </w:rPr>
        <w:t>使用位</w:t>
      </w:r>
      <w:proofErr w:type="gramEnd"/>
      <w:r>
        <w:rPr>
          <w:rFonts w:ascii="微软雅黑" w:eastAsia="微软雅黑" w:hAnsi="微软雅黑" w:cs="微软雅黑"/>
          <w:sz w:val="20"/>
        </w:rPr>
        <w:t>运算我们可以</w:t>
      </w:r>
      <w:proofErr w:type="gramStart"/>
      <w:r>
        <w:rPr>
          <w:rFonts w:ascii="微软雅黑" w:eastAsia="微软雅黑" w:hAnsi="微软雅黑" w:cs="微软雅黑"/>
          <w:sz w:val="20"/>
        </w:rPr>
        <w:t>像如</w:t>
      </w:r>
      <w:proofErr w:type="gramEnd"/>
      <w:r>
        <w:rPr>
          <w:rFonts w:ascii="微软雅黑" w:eastAsia="微软雅黑" w:hAnsi="微软雅黑" w:cs="微软雅黑"/>
          <w:sz w:val="20"/>
        </w:rPr>
        <w:t>下代码所示简单地按照字典序升序地枚举出所有满足条件的二进制码。</w:t>
      </w:r>
      <w:r>
        <w:rPr>
          <w:rFonts w:ascii="Times New Roman" w:eastAsia="Times New Roman" w:hAnsi="Times New Roman" w:cs="Times New Roman"/>
          <w:sz w:val="20"/>
        </w:rPr>
        <w:t xml:space="preserve"> </w:t>
      </w:r>
    </w:p>
    <w:p w:rsidR="009000AA" w:rsidRDefault="00D5577C">
      <w:pPr>
        <w:spacing w:after="92" w:line="262" w:lineRule="auto"/>
        <w:ind w:left="196" w:hanging="10"/>
      </w:pPr>
      <w:r>
        <w:rPr>
          <w:rFonts w:ascii="Courier New" w:eastAsia="Courier New" w:hAnsi="Courier New" w:cs="Courier New"/>
          <w:sz w:val="16"/>
        </w:rPr>
        <w:t xml:space="preserve">int comb = (1 &lt;&lt; k) - 1; </w:t>
      </w:r>
    </w:p>
    <w:p w:rsidR="009000AA" w:rsidRDefault="00D5577C">
      <w:pPr>
        <w:tabs>
          <w:tab w:val="center" w:pos="1723"/>
          <w:tab w:val="center" w:pos="8947"/>
        </w:tabs>
        <w:spacing w:after="1" w:line="262" w:lineRule="auto"/>
      </w:pPr>
      <w:r>
        <w:tab/>
      </w:r>
      <w:r>
        <w:rPr>
          <w:rFonts w:ascii="Courier New" w:eastAsia="Courier New" w:hAnsi="Courier New" w:cs="Courier New"/>
          <w:sz w:val="16"/>
        </w:rPr>
        <w:t xml:space="preserve">while (comb &lt; 1 &lt;&lt; n) </w:t>
      </w:r>
      <w:proofErr w:type="gramStart"/>
      <w:r>
        <w:rPr>
          <w:rFonts w:ascii="Courier New" w:eastAsia="Courier New" w:hAnsi="Courier New" w:cs="Courier New"/>
          <w:sz w:val="16"/>
        </w:rPr>
        <w:t xml:space="preserve">{ </w:t>
      </w:r>
      <w:r>
        <w:rPr>
          <w:rFonts w:ascii="Courier New" w:eastAsia="Courier New" w:hAnsi="Courier New" w:cs="Courier New"/>
          <w:sz w:val="16"/>
        </w:rPr>
        <w:tab/>
      </w:r>
      <w:proofErr w:type="gramEnd"/>
      <w:r>
        <w:rPr>
          <w:rFonts w:ascii="Arial" w:eastAsia="Arial" w:hAnsi="Arial" w:cs="Arial"/>
          <w:b/>
          <w:color w:val="FFFFFF"/>
          <w:sz w:val="24"/>
        </w:rPr>
        <w:t xml:space="preserve">3 </w:t>
      </w:r>
    </w:p>
    <w:p w:rsidR="009000AA" w:rsidRDefault="00D5577C">
      <w:pPr>
        <w:spacing w:after="3"/>
        <w:ind w:left="196" w:hanging="10"/>
      </w:pPr>
      <w:r>
        <w:rPr>
          <w:rFonts w:ascii="Courier New" w:eastAsia="Courier New" w:hAnsi="Courier New" w:cs="Courier New"/>
          <w:sz w:val="16"/>
        </w:rPr>
        <w:t xml:space="preserve">  // </w:t>
      </w:r>
      <w:r>
        <w:rPr>
          <w:rFonts w:ascii="微软雅黑" w:eastAsia="微软雅黑" w:hAnsi="微软雅黑" w:cs="微软雅黑"/>
          <w:sz w:val="16"/>
        </w:rPr>
        <w:t>这里进行针对组合的处理</w:t>
      </w:r>
      <w:r>
        <w:rPr>
          <w:rFonts w:ascii="Courier New" w:eastAsia="Courier New" w:hAnsi="Courier New" w:cs="Courier New"/>
          <w:sz w:val="16"/>
        </w:rPr>
        <w:t xml:space="preserve"> </w:t>
      </w:r>
    </w:p>
    <w:p w:rsidR="009000AA" w:rsidRDefault="00D5577C">
      <w:pPr>
        <w:spacing w:after="1" w:line="262" w:lineRule="auto"/>
        <w:ind w:left="196" w:right="4430" w:hanging="10"/>
      </w:pPr>
      <w:r>
        <w:rPr>
          <w:rFonts w:ascii="Courier New" w:eastAsia="Courier New" w:hAnsi="Courier New" w:cs="Courier New"/>
          <w:sz w:val="16"/>
        </w:rPr>
        <w:t xml:space="preserve">  int x = comb &amp; -comb, y = comb + </w:t>
      </w:r>
      <w:proofErr w:type="gramStart"/>
      <w:r>
        <w:rPr>
          <w:rFonts w:ascii="Courier New" w:eastAsia="Courier New" w:hAnsi="Courier New" w:cs="Courier New"/>
          <w:sz w:val="16"/>
        </w:rPr>
        <w:t xml:space="preserve">x;   </w:t>
      </w:r>
      <w:proofErr w:type="gramEnd"/>
      <w:r>
        <w:rPr>
          <w:rFonts w:ascii="Courier New" w:eastAsia="Courier New" w:hAnsi="Courier New" w:cs="Courier New"/>
          <w:sz w:val="16"/>
        </w:rPr>
        <w:t xml:space="preserve">comb = ((comb &amp; ~y) / x &gt;&gt; 1) | y; </w:t>
      </w:r>
    </w:p>
    <w:p w:rsidR="009000AA" w:rsidRDefault="00D5577C">
      <w:pPr>
        <w:spacing w:after="148" w:line="262" w:lineRule="auto"/>
        <w:ind w:left="196" w:hanging="10"/>
      </w:pPr>
      <w:r>
        <w:rPr>
          <w:rFonts w:ascii="Courier New" w:eastAsia="Courier New" w:hAnsi="Courier New" w:cs="Courier New"/>
          <w:sz w:val="16"/>
        </w:rPr>
        <w:t xml:space="preserve">} </w:t>
      </w:r>
    </w:p>
    <w:p w:rsidR="009000AA" w:rsidRDefault="00D5577C">
      <w:pPr>
        <w:spacing w:after="3" w:line="265" w:lineRule="auto"/>
        <w:ind w:left="2336" w:right="51" w:hanging="10"/>
        <w:jc w:val="right"/>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139" w:line="291" w:lineRule="auto"/>
        <w:ind w:left="-5" w:right="711" w:hanging="10"/>
        <w:jc w:val="both"/>
      </w:pPr>
      <w:r>
        <w:rPr>
          <w:rFonts w:ascii="微软雅黑" w:eastAsia="微软雅黑" w:hAnsi="微软雅黑" w:cs="微软雅黑"/>
          <w:sz w:val="20"/>
        </w:rPr>
        <w:t>按照字典序的话，最小的子集是</w:t>
      </w:r>
      <w:r>
        <w:rPr>
          <w:rFonts w:ascii="Courier New" w:eastAsia="Courier New" w:hAnsi="Courier New" w:cs="Courier New"/>
          <w:sz w:val="19"/>
        </w:rPr>
        <w:t>(1&lt;&lt;k)-1</w:t>
      </w:r>
      <w:r>
        <w:rPr>
          <w:rFonts w:ascii="微软雅黑" w:eastAsia="微软雅黑" w:hAnsi="微软雅黑" w:cs="微软雅黑"/>
          <w:sz w:val="20"/>
        </w:rPr>
        <w:t>，所以用它作为初始值。现在我们求出</w:t>
      </w:r>
      <w:r>
        <w:rPr>
          <w:rFonts w:ascii="微软雅黑" w:eastAsia="微软雅黑" w:hAnsi="微软雅黑" w:cs="微软雅黑"/>
          <w:sz w:val="20"/>
        </w:rPr>
        <w:t xml:space="preserve"> </w:t>
      </w:r>
      <w:r>
        <w:rPr>
          <w:rFonts w:ascii="Courier New" w:eastAsia="Courier New" w:hAnsi="Courier New" w:cs="Courier New"/>
          <w:sz w:val="19"/>
        </w:rPr>
        <w:t xml:space="preserve">comb </w:t>
      </w:r>
      <w:r>
        <w:rPr>
          <w:rFonts w:ascii="微软雅黑" w:eastAsia="微软雅黑" w:hAnsi="微软雅黑" w:cs="微软雅黑"/>
          <w:sz w:val="20"/>
        </w:rPr>
        <w:t>其后的二进制码。例如</w:t>
      </w:r>
      <w:r>
        <w:rPr>
          <w:rFonts w:ascii="微软雅黑" w:eastAsia="微软雅黑" w:hAnsi="微软雅黑" w:cs="微软雅黑"/>
          <w:sz w:val="20"/>
        </w:rPr>
        <w:t xml:space="preserve"> </w:t>
      </w:r>
      <w:r>
        <w:rPr>
          <w:rFonts w:ascii="Times New Roman" w:eastAsia="Times New Roman" w:hAnsi="Times New Roman" w:cs="Times New Roman"/>
          <w:sz w:val="20"/>
        </w:rPr>
        <w:t xml:space="preserve">0101110 </w:t>
      </w:r>
      <w:r>
        <w:rPr>
          <w:rFonts w:ascii="微软雅黑" w:eastAsia="微软雅黑" w:hAnsi="微软雅黑" w:cs="微软雅黑"/>
          <w:sz w:val="20"/>
        </w:rPr>
        <w:t>之后的是</w:t>
      </w:r>
      <w:r>
        <w:rPr>
          <w:rFonts w:ascii="微软雅黑" w:eastAsia="微软雅黑" w:hAnsi="微软雅黑" w:cs="微软雅黑"/>
          <w:sz w:val="20"/>
        </w:rPr>
        <w:t xml:space="preserve"> </w:t>
      </w:r>
      <w:r>
        <w:rPr>
          <w:rFonts w:ascii="Times New Roman" w:eastAsia="Times New Roman" w:hAnsi="Times New Roman" w:cs="Times New Roman"/>
          <w:sz w:val="20"/>
        </w:rPr>
        <w:t>0110011</w:t>
      </w:r>
      <w:r>
        <w:rPr>
          <w:rFonts w:ascii="微软雅黑" w:eastAsia="微软雅黑" w:hAnsi="微软雅黑" w:cs="微软雅黑"/>
          <w:sz w:val="20"/>
        </w:rPr>
        <w:t>，</w:t>
      </w:r>
      <w:r>
        <w:rPr>
          <w:rFonts w:ascii="Times New Roman" w:eastAsia="Times New Roman" w:hAnsi="Times New Roman" w:cs="Times New Roman"/>
          <w:sz w:val="20"/>
        </w:rPr>
        <w:t xml:space="preserve">0111110 </w:t>
      </w:r>
      <w:r>
        <w:rPr>
          <w:rFonts w:ascii="微软雅黑" w:eastAsia="微软雅黑" w:hAnsi="微软雅黑" w:cs="微软雅黑"/>
          <w:sz w:val="20"/>
        </w:rPr>
        <w:t>之后的是</w:t>
      </w:r>
      <w:r>
        <w:rPr>
          <w:rFonts w:ascii="微软雅黑" w:eastAsia="微软雅黑" w:hAnsi="微软雅黑" w:cs="微软雅黑"/>
          <w:sz w:val="20"/>
        </w:rPr>
        <w:t xml:space="preserve"> </w:t>
      </w:r>
      <w:r>
        <w:rPr>
          <w:rFonts w:ascii="Times New Roman" w:eastAsia="Times New Roman" w:hAnsi="Times New Roman" w:cs="Times New Roman"/>
          <w:sz w:val="20"/>
        </w:rPr>
        <w:t>1001111</w:t>
      </w:r>
      <w:r>
        <w:rPr>
          <w:rFonts w:ascii="微软雅黑" w:eastAsia="微软雅黑" w:hAnsi="微软雅黑" w:cs="微软雅黑"/>
          <w:sz w:val="20"/>
        </w:rPr>
        <w:t>。下面是求出</w:t>
      </w:r>
      <w:r>
        <w:rPr>
          <w:rFonts w:ascii="Courier New" w:eastAsia="Courier New" w:hAnsi="Courier New" w:cs="Courier New"/>
          <w:sz w:val="19"/>
        </w:rPr>
        <w:t xml:space="preserve">comb </w:t>
      </w:r>
      <w:r>
        <w:rPr>
          <w:rFonts w:ascii="微软雅黑" w:eastAsia="微软雅黑" w:hAnsi="微软雅黑" w:cs="微软雅黑"/>
          <w:sz w:val="20"/>
        </w:rPr>
        <w:t>下一个二进制码的方法。</w:t>
      </w:r>
      <w:r>
        <w:rPr>
          <w:rFonts w:ascii="Times New Roman" w:eastAsia="Times New Roman" w:hAnsi="Times New Roman" w:cs="Times New Roman"/>
          <w:sz w:val="20"/>
        </w:rPr>
        <w:t xml:space="preserve"> </w:t>
      </w:r>
    </w:p>
    <w:p w:rsidR="009000AA" w:rsidRDefault="00D5577C">
      <w:pPr>
        <w:numPr>
          <w:ilvl w:val="0"/>
          <w:numId w:val="27"/>
        </w:numPr>
        <w:spacing w:after="7"/>
        <w:ind w:right="51" w:hanging="283"/>
      </w:pPr>
      <w:r>
        <w:rPr>
          <w:rFonts w:ascii="微软雅黑" w:eastAsia="微软雅黑" w:hAnsi="微软雅黑" w:cs="微软雅黑"/>
          <w:sz w:val="20"/>
        </w:rPr>
        <w:t>求出最低位的</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开始的连续的</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的区间（</w:t>
      </w:r>
      <w:r>
        <w:rPr>
          <w:rFonts w:ascii="Times New Roman" w:eastAsia="Times New Roman" w:hAnsi="Times New Roman" w:cs="Times New Roman"/>
          <w:sz w:val="20"/>
        </w:rPr>
        <w:t>0101110</w:t>
      </w:r>
      <w:r>
        <w:rPr>
          <w:rFonts w:ascii="微软雅黑" w:eastAsia="微软雅黑" w:hAnsi="微软雅黑" w:cs="微软雅黑"/>
          <w:sz w:val="20"/>
        </w:rPr>
        <w:t>→</w:t>
      </w:r>
      <w:r>
        <w:rPr>
          <w:rFonts w:ascii="Times New Roman" w:eastAsia="Times New Roman" w:hAnsi="Times New Roman" w:cs="Times New Roman"/>
          <w:sz w:val="20"/>
        </w:rPr>
        <w:t>0001110</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Arial" w:eastAsia="Arial" w:hAnsi="Arial" w:cs="Arial"/>
          <w:b/>
          <w:color w:val="FFFFFF"/>
          <w:sz w:val="24"/>
        </w:rPr>
        <w:t xml:space="preserve">5 </w:t>
      </w:r>
    </w:p>
    <w:p w:rsidR="009000AA" w:rsidRDefault="00D5577C">
      <w:pPr>
        <w:numPr>
          <w:ilvl w:val="0"/>
          <w:numId w:val="27"/>
        </w:numPr>
        <w:spacing w:after="3" w:line="291" w:lineRule="auto"/>
        <w:ind w:right="51" w:hanging="283"/>
      </w:pPr>
      <w:r>
        <w:rPr>
          <w:rFonts w:ascii="微软雅黑" w:eastAsia="微软雅黑" w:hAnsi="微软雅黑" w:cs="微软雅黑"/>
          <w:sz w:val="20"/>
        </w:rPr>
        <w:t>将这一区间全部变为</w:t>
      </w:r>
      <w:r>
        <w:rPr>
          <w:rFonts w:ascii="微软雅黑" w:eastAsia="微软雅黑" w:hAnsi="微软雅黑" w:cs="微软雅黑"/>
          <w:sz w:val="20"/>
        </w:rPr>
        <w:t xml:space="preserve"> </w:t>
      </w:r>
      <w:r>
        <w:rPr>
          <w:rFonts w:ascii="Times New Roman" w:eastAsia="Times New Roman" w:hAnsi="Times New Roman" w:cs="Times New Roman"/>
          <w:sz w:val="20"/>
        </w:rPr>
        <w:t>0</w:t>
      </w:r>
      <w:r>
        <w:rPr>
          <w:rFonts w:ascii="微软雅黑" w:eastAsia="微软雅黑" w:hAnsi="微软雅黑" w:cs="微软雅黑"/>
          <w:sz w:val="20"/>
        </w:rPr>
        <w:t>，并将区间左侧的那个</w:t>
      </w:r>
      <w:r>
        <w:rPr>
          <w:rFonts w:ascii="微软雅黑" w:eastAsia="微软雅黑" w:hAnsi="微软雅黑" w:cs="微软雅黑"/>
          <w:sz w:val="20"/>
        </w:rPr>
        <w:t xml:space="preserve"> </w:t>
      </w:r>
      <w:r>
        <w:rPr>
          <w:rFonts w:ascii="Times New Roman" w:eastAsia="Times New Roman" w:hAnsi="Times New Roman" w:cs="Times New Roman"/>
          <w:sz w:val="20"/>
        </w:rPr>
        <w:t xml:space="preserve">0 </w:t>
      </w:r>
      <w:r>
        <w:rPr>
          <w:rFonts w:ascii="微软雅黑" w:eastAsia="微软雅黑" w:hAnsi="微软雅黑" w:cs="微软雅黑"/>
          <w:sz w:val="20"/>
        </w:rPr>
        <w:t>变为</w:t>
      </w:r>
      <w:r>
        <w:rPr>
          <w:rFonts w:ascii="微软雅黑" w:eastAsia="微软雅黑" w:hAnsi="微软雅黑" w:cs="微软雅黑"/>
          <w:sz w:val="20"/>
        </w:rPr>
        <w:t xml:space="preserve"> </w:t>
      </w:r>
      <w:r>
        <w:rPr>
          <w:rFonts w:ascii="Times New Roman" w:eastAsia="Times New Roman" w:hAnsi="Times New Roman" w:cs="Times New Roman"/>
          <w:sz w:val="20"/>
        </w:rPr>
        <w:t>1</w:t>
      </w:r>
      <w:r>
        <w:rPr>
          <w:rFonts w:ascii="微软雅黑" w:eastAsia="微软雅黑" w:hAnsi="微软雅黑" w:cs="微软雅黑"/>
          <w:sz w:val="20"/>
        </w:rPr>
        <w:t>（</w:t>
      </w:r>
      <w:r>
        <w:rPr>
          <w:rFonts w:ascii="Times New Roman" w:eastAsia="Times New Roman" w:hAnsi="Times New Roman" w:cs="Times New Roman"/>
          <w:sz w:val="20"/>
        </w:rPr>
        <w:t>0101110</w:t>
      </w:r>
      <w:r>
        <w:rPr>
          <w:rFonts w:ascii="微软雅黑" w:eastAsia="微软雅黑" w:hAnsi="微软雅黑" w:cs="微软雅黑"/>
          <w:sz w:val="20"/>
        </w:rPr>
        <w:t>→</w:t>
      </w:r>
      <w:r>
        <w:rPr>
          <w:rFonts w:ascii="Times New Roman" w:eastAsia="Times New Roman" w:hAnsi="Times New Roman" w:cs="Times New Roman"/>
          <w:sz w:val="20"/>
        </w:rPr>
        <w:t>0110000</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numPr>
          <w:ilvl w:val="0"/>
          <w:numId w:val="27"/>
        </w:numPr>
        <w:spacing w:after="3" w:line="291" w:lineRule="auto"/>
        <w:ind w:right="51" w:hanging="283"/>
      </w:pPr>
      <w:r>
        <w:rPr>
          <w:rFonts w:ascii="微软雅黑" w:eastAsia="微软雅黑" w:hAnsi="微软雅黑" w:cs="微软雅黑"/>
          <w:sz w:val="20"/>
        </w:rPr>
        <w:t>将第</w:t>
      </w:r>
      <w:r>
        <w:rPr>
          <w:rFonts w:ascii="Times New Roman" w:eastAsia="Times New Roman" w:hAnsi="Times New Roman" w:cs="Times New Roman"/>
          <w:sz w:val="20"/>
        </w:rPr>
        <w:t>(1)</w:t>
      </w:r>
      <w:proofErr w:type="gramStart"/>
      <w:r>
        <w:rPr>
          <w:rFonts w:ascii="微软雅黑" w:eastAsia="微软雅黑" w:hAnsi="微软雅黑" w:cs="微软雅黑"/>
          <w:sz w:val="20"/>
        </w:rPr>
        <w:t>步里取出</w:t>
      </w:r>
      <w:proofErr w:type="gramEnd"/>
      <w:r>
        <w:rPr>
          <w:rFonts w:ascii="微软雅黑" w:eastAsia="微软雅黑" w:hAnsi="微软雅黑" w:cs="微软雅黑"/>
          <w:sz w:val="20"/>
        </w:rPr>
        <w:t>的区间右移，直到剩下的</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的个数减少了</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个（</w:t>
      </w:r>
      <w:r>
        <w:rPr>
          <w:rFonts w:ascii="Times New Roman" w:eastAsia="Times New Roman" w:hAnsi="Times New Roman" w:cs="Times New Roman"/>
          <w:sz w:val="20"/>
        </w:rPr>
        <w:t>0001110</w:t>
      </w:r>
      <w:r>
        <w:rPr>
          <w:rFonts w:ascii="微软雅黑" w:eastAsia="微软雅黑" w:hAnsi="微软雅黑" w:cs="微软雅黑"/>
          <w:sz w:val="20"/>
        </w:rPr>
        <w:t>→</w:t>
      </w:r>
      <w:r>
        <w:rPr>
          <w:rFonts w:ascii="Times New Roman" w:eastAsia="Times New Roman" w:hAnsi="Times New Roman" w:cs="Times New Roman"/>
          <w:sz w:val="20"/>
        </w:rPr>
        <w:t>0000011</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numPr>
          <w:ilvl w:val="0"/>
          <w:numId w:val="27"/>
        </w:numPr>
        <w:spacing w:after="0"/>
        <w:ind w:right="51" w:hanging="283"/>
      </w:pPr>
      <w:r>
        <w:rPr>
          <w:rFonts w:ascii="微软雅黑" w:eastAsia="微软雅黑" w:hAnsi="微软雅黑" w:cs="微软雅黑"/>
          <w:sz w:val="20"/>
        </w:rPr>
        <w:t>将第</w:t>
      </w:r>
      <w:r>
        <w:rPr>
          <w:rFonts w:ascii="Times New Roman" w:eastAsia="Times New Roman" w:hAnsi="Times New Roman" w:cs="Times New Roman"/>
          <w:sz w:val="20"/>
        </w:rPr>
        <w:t>(2)</w:t>
      </w:r>
      <w:r>
        <w:rPr>
          <w:rFonts w:ascii="微软雅黑" w:eastAsia="微软雅黑" w:hAnsi="微软雅黑" w:cs="微软雅黑"/>
          <w:sz w:val="20"/>
        </w:rPr>
        <w:t>步和第</w:t>
      </w:r>
      <w:r>
        <w:rPr>
          <w:rFonts w:ascii="Times New Roman" w:eastAsia="Times New Roman" w:hAnsi="Times New Roman" w:cs="Times New Roman"/>
          <w:sz w:val="20"/>
        </w:rPr>
        <w:t>(3)</w:t>
      </w:r>
      <w:r>
        <w:rPr>
          <w:rFonts w:ascii="微软雅黑" w:eastAsia="微软雅黑" w:hAnsi="微软雅黑" w:cs="微软雅黑"/>
          <w:sz w:val="20"/>
        </w:rPr>
        <w:t>步的结果按位取或（</w:t>
      </w:r>
      <w:r>
        <w:rPr>
          <w:rFonts w:ascii="Times New Roman" w:eastAsia="Times New Roman" w:hAnsi="Times New Roman" w:cs="Times New Roman"/>
          <w:sz w:val="20"/>
        </w:rPr>
        <w:t>0110000|0000011=0110011</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102" w:line="265" w:lineRule="auto"/>
        <w:ind w:left="2336" w:right="51" w:hanging="10"/>
        <w:jc w:val="right"/>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186" w:line="291" w:lineRule="auto"/>
        <w:ind w:left="-5" w:right="51" w:hanging="10"/>
        <w:jc w:val="both"/>
      </w:pPr>
      <w:proofErr w:type="gramStart"/>
      <w:r>
        <w:rPr>
          <w:rFonts w:ascii="微软雅黑" w:eastAsia="微软雅黑" w:hAnsi="微软雅黑" w:cs="微软雅黑"/>
          <w:sz w:val="20"/>
        </w:rPr>
        <w:t>对于非零的</w:t>
      </w:r>
      <w:proofErr w:type="gramEnd"/>
      <w:r>
        <w:rPr>
          <w:rFonts w:ascii="微软雅黑" w:eastAsia="微软雅黑" w:hAnsi="微软雅黑" w:cs="微软雅黑"/>
          <w:sz w:val="20"/>
        </w:rPr>
        <w:t>整数，</w:t>
      </w:r>
      <w:r>
        <w:rPr>
          <w:rFonts w:ascii="Courier New" w:eastAsia="Courier New" w:hAnsi="Courier New" w:cs="Courier New"/>
          <w:sz w:val="19"/>
        </w:rPr>
        <w:t>x&amp;(-x)</w:t>
      </w:r>
      <w:r>
        <w:rPr>
          <w:rFonts w:ascii="微软雅黑" w:eastAsia="微软雅黑" w:hAnsi="微软雅黑" w:cs="微软雅黑"/>
          <w:sz w:val="20"/>
        </w:rPr>
        <w:t>的值就是将其最低位的</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独立出来后的值。这是由于计算机中负数采用二进制补码</w:t>
      </w:r>
      <w:r>
        <w:rPr>
          <w:rFonts w:ascii="微软雅黑" w:eastAsia="微软雅黑" w:hAnsi="微软雅黑" w:cs="微软雅黑"/>
          <w:sz w:val="20"/>
        </w:rPr>
        <w:t>表示，</w:t>
      </w:r>
      <w:r>
        <w:rPr>
          <w:rFonts w:ascii="Courier New" w:eastAsia="Courier New" w:hAnsi="Courier New" w:cs="Courier New"/>
          <w:sz w:val="19"/>
        </w:rPr>
        <w:t>-x</w:t>
      </w:r>
      <w:r>
        <w:rPr>
          <w:rFonts w:ascii="微软雅黑" w:eastAsia="微软雅黑" w:hAnsi="微软雅黑" w:cs="微软雅黑"/>
          <w:sz w:val="20"/>
        </w:rPr>
        <w:t>实际上对应于</w:t>
      </w:r>
      <w:r>
        <w:rPr>
          <w:rFonts w:ascii="Courier New" w:eastAsia="Courier New" w:hAnsi="Courier New" w:cs="Courier New"/>
          <w:sz w:val="19"/>
        </w:rPr>
        <w:t>(~x)+1</w:t>
      </w:r>
      <w:r>
        <w:rPr>
          <w:rFonts w:ascii="微软雅黑" w:eastAsia="微软雅黑" w:hAnsi="微软雅黑" w:cs="微软雅黑"/>
          <w:sz w:val="20"/>
        </w:rPr>
        <w:t>（将</w:t>
      </w:r>
      <w:r>
        <w:rPr>
          <w:rFonts w:ascii="Courier New" w:eastAsia="Courier New" w:hAnsi="Courier New" w:cs="Courier New"/>
          <w:sz w:val="19"/>
        </w:rPr>
        <w:t>x</w:t>
      </w:r>
      <w:r>
        <w:rPr>
          <w:rFonts w:ascii="微软雅黑" w:eastAsia="微软雅黑" w:hAnsi="微软雅黑" w:cs="微软雅黑"/>
          <w:sz w:val="20"/>
        </w:rPr>
        <w:t>按位取反然后加上</w:t>
      </w:r>
      <w:r>
        <w:rPr>
          <w:rFonts w:ascii="微软雅黑" w:eastAsia="微软雅黑" w:hAnsi="微软雅黑" w:cs="微软雅黑"/>
          <w:sz w:val="20"/>
        </w:rPr>
        <w:t xml:space="preserve"> </w:t>
      </w:r>
      <w:r>
        <w:rPr>
          <w:rFonts w:ascii="Times New Roman" w:eastAsia="Times New Roman" w:hAnsi="Times New Roman" w:cs="Times New Roman"/>
          <w:sz w:val="20"/>
        </w:rPr>
        <w:t>1</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pStyle w:val="2"/>
        <w:tabs>
          <w:tab w:val="center" w:pos="667"/>
          <w:tab w:val="center" w:pos="1743"/>
          <w:tab w:val="center" w:pos="3759"/>
          <w:tab w:val="center" w:pos="4619"/>
          <w:tab w:val="center" w:pos="5279"/>
          <w:tab w:val="center" w:pos="8947"/>
        </w:tabs>
        <w:ind w:left="0"/>
      </w:pPr>
      <w:r>
        <w:rPr>
          <w:rFonts w:ascii="Calibri" w:eastAsia="Calibri" w:hAnsi="Calibri" w:cs="Calibri"/>
          <w:sz w:val="22"/>
          <w:u w:val="none"/>
        </w:rPr>
        <w:lastRenderedPageBreak/>
        <w:tab/>
      </w:r>
      <w:r>
        <w:rPr>
          <w:rFonts w:ascii="Courier New" w:eastAsia="Courier New" w:hAnsi="Courier New" w:cs="Courier New"/>
          <w:i/>
        </w:rPr>
        <w:t>x</w:t>
      </w:r>
      <w:r>
        <w:rPr>
          <w:rFonts w:ascii="Courier New" w:eastAsia="Courier New" w:hAnsi="Courier New" w:cs="Courier New"/>
        </w:rPr>
        <w:t xml:space="preserve"> </w:t>
      </w:r>
      <w:r>
        <w:rPr>
          <w:rFonts w:ascii="Courier New" w:eastAsia="Courier New" w:hAnsi="Courier New" w:cs="Courier New"/>
        </w:rPr>
        <w:tab/>
      </w:r>
      <w:r>
        <w:rPr>
          <w:rFonts w:ascii="Times New Roman" w:eastAsia="Times New Roman" w:hAnsi="Times New Roman" w:cs="Times New Roman"/>
          <w:i/>
        </w:rPr>
        <w:t>x</w:t>
      </w:r>
      <w:r>
        <w:t>的二进制</w:t>
      </w:r>
      <w:r>
        <w:rPr>
          <w:rFonts w:ascii="Courier New" w:eastAsia="Courier New" w:hAnsi="Courier New" w:cs="Courier New"/>
        </w:rPr>
        <w:t xml:space="preserve">     </w:t>
      </w:r>
      <w:r>
        <w:rPr>
          <w:rFonts w:ascii="Courier New" w:eastAsia="Courier New" w:hAnsi="Courier New" w:cs="Courier New"/>
        </w:rPr>
        <w:tab/>
      </w:r>
      <w:r>
        <w:rPr>
          <w:rFonts w:ascii="Segoe UI Symbol" w:eastAsia="Segoe UI Symbol" w:hAnsi="Segoe UI Symbol" w:cs="Segoe UI Symbol"/>
        </w:rPr>
        <w:t></w:t>
      </w:r>
      <w:r>
        <w:rPr>
          <w:rFonts w:ascii="Times New Roman" w:eastAsia="Times New Roman" w:hAnsi="Times New Roman" w:cs="Times New Roman"/>
          <w:i/>
        </w:rPr>
        <w:t>x</w:t>
      </w:r>
      <w:r>
        <w:t>的二进制</w:t>
      </w: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r>
      <w:r>
        <w:rPr>
          <w:rFonts w:ascii="Courier New" w:eastAsia="Courier New" w:hAnsi="Courier New" w:cs="Courier New"/>
          <w:i/>
        </w:rPr>
        <w:t>x</w:t>
      </w:r>
      <w:r>
        <w:rPr>
          <w:rFonts w:ascii="Courier New" w:eastAsia="Courier New" w:hAnsi="Courier New" w:cs="Courier New"/>
        </w:rPr>
        <w:t xml:space="preserve"> &amp;−</w:t>
      </w:r>
      <w:r>
        <w:rPr>
          <w:rFonts w:ascii="Courier New" w:eastAsia="Courier New" w:hAnsi="Courier New" w:cs="Courier New"/>
          <w:i/>
        </w:rPr>
        <w:t>x</w:t>
      </w:r>
      <w:r>
        <w:rPr>
          <w:rFonts w:ascii="Courier New" w:eastAsia="Courier New" w:hAnsi="Courier New" w:cs="Courier New"/>
          <w:u w:val="none"/>
        </w:rPr>
        <w:t xml:space="preserve"> </w:t>
      </w:r>
      <w:r>
        <w:rPr>
          <w:rFonts w:ascii="Courier New" w:eastAsia="Courier New" w:hAnsi="Courier New" w:cs="Courier New"/>
          <w:u w:val="none"/>
        </w:rPr>
        <w:tab/>
      </w:r>
      <w:r>
        <w:rPr>
          <w:rFonts w:ascii="Arial" w:eastAsia="Arial" w:hAnsi="Arial" w:cs="Arial"/>
          <w:b/>
          <w:color w:val="FFFFFF"/>
          <w:sz w:val="24"/>
          <w:u w:val="none"/>
        </w:rPr>
        <w:t xml:space="preserve">7 </w:t>
      </w:r>
    </w:p>
    <w:p w:rsidR="009000AA" w:rsidRDefault="00D5577C">
      <w:pPr>
        <w:pStyle w:val="3"/>
        <w:ind w:left="196"/>
      </w:pPr>
      <w:r>
        <w:t xml:space="preserve">1 </w:t>
      </w:r>
      <w:r>
        <w:tab/>
        <w:t xml:space="preserve">0001       </w:t>
      </w:r>
      <w:r>
        <w:tab/>
      </w:r>
      <w:proofErr w:type="gramStart"/>
      <w:r>
        <w:t xml:space="preserve">1111  </w:t>
      </w:r>
      <w:r>
        <w:tab/>
      </w:r>
      <w:proofErr w:type="gramEnd"/>
      <w:r>
        <w:t xml:space="preserve"> </w:t>
      </w:r>
      <w:r>
        <w:tab/>
        <w:t xml:space="preserve"> </w:t>
      </w:r>
      <w:r>
        <w:tab/>
        <w:t>0001</w:t>
      </w:r>
      <w:r>
        <w:rPr>
          <w:u w:val="none"/>
        </w:rPr>
        <w:t xml:space="preserve"> </w:t>
      </w:r>
      <w:r>
        <w:t xml:space="preserve">2 </w:t>
      </w:r>
      <w:r>
        <w:tab/>
        <w:t xml:space="preserve">0010       </w:t>
      </w:r>
      <w:r>
        <w:tab/>
        <w:t xml:space="preserve">1110  </w:t>
      </w:r>
      <w:r>
        <w:tab/>
        <w:t xml:space="preserve"> </w:t>
      </w:r>
      <w:r>
        <w:tab/>
        <w:t xml:space="preserve"> </w:t>
      </w:r>
      <w:r>
        <w:tab/>
        <w:t>0010</w:t>
      </w:r>
      <w:r>
        <w:rPr>
          <w:u w:val="none"/>
        </w:rPr>
        <w:t xml:space="preserve"> </w:t>
      </w:r>
      <w:r>
        <w:t xml:space="preserve">3 </w:t>
      </w:r>
      <w:r>
        <w:tab/>
        <w:t xml:space="preserve">0011       </w:t>
      </w:r>
      <w:r>
        <w:tab/>
        <w:t xml:space="preserve">1101  </w:t>
      </w:r>
      <w:r>
        <w:tab/>
        <w:t xml:space="preserve"> </w:t>
      </w:r>
      <w:r>
        <w:tab/>
        <w:t xml:space="preserve"> </w:t>
      </w:r>
      <w:r>
        <w:tab/>
        <w:t>0001</w:t>
      </w:r>
      <w:r>
        <w:rPr>
          <w:u w:val="none"/>
        </w:rPr>
        <w:t xml:space="preserve"> </w:t>
      </w:r>
      <w:r>
        <w:t xml:space="preserve">4 </w:t>
      </w:r>
      <w:r>
        <w:tab/>
        <w:t xml:space="preserve">0100       </w:t>
      </w:r>
      <w:r>
        <w:tab/>
        <w:t xml:space="preserve">1100  </w:t>
      </w:r>
      <w:r>
        <w:tab/>
        <w:t xml:space="preserve"> </w:t>
      </w:r>
      <w:r>
        <w:tab/>
        <w:t xml:space="preserve"> </w:t>
      </w:r>
      <w:r>
        <w:tab/>
        <w:t>0100</w:t>
      </w:r>
      <w:r>
        <w:rPr>
          <w:u w:val="none"/>
        </w:rPr>
        <w:t xml:space="preserve"> </w:t>
      </w:r>
      <w:r>
        <w:t xml:space="preserve">5 </w:t>
      </w:r>
      <w:r>
        <w:tab/>
        <w:t xml:space="preserve">0101       </w:t>
      </w:r>
      <w:r>
        <w:tab/>
        <w:t xml:space="preserve">1011  </w:t>
      </w:r>
      <w:r>
        <w:tab/>
        <w:t xml:space="preserve"> </w:t>
      </w:r>
      <w:r>
        <w:tab/>
        <w:t xml:space="preserve"> </w:t>
      </w:r>
      <w:r>
        <w:tab/>
        <w:t>0001</w:t>
      </w:r>
      <w:r>
        <w:rPr>
          <w:u w:val="none"/>
        </w:rPr>
        <w:t xml:space="preserve"> </w:t>
      </w:r>
      <w:r>
        <w:rPr>
          <w:u w:val="none"/>
        </w:rPr>
        <w:tab/>
      </w:r>
      <w:r>
        <w:rPr>
          <w:rFonts w:ascii="Arial" w:eastAsia="Arial" w:hAnsi="Arial" w:cs="Arial"/>
          <w:b/>
          <w:color w:val="FFFFFF"/>
          <w:sz w:val="24"/>
          <w:u w:val="none"/>
        </w:rPr>
        <w:t xml:space="preserve">8 </w:t>
      </w:r>
      <w:r>
        <w:t xml:space="preserve">6 </w:t>
      </w:r>
      <w:r>
        <w:tab/>
        <w:t xml:space="preserve">0110       </w:t>
      </w:r>
      <w:r>
        <w:tab/>
        <w:t xml:space="preserve">1010  </w:t>
      </w:r>
      <w:r>
        <w:tab/>
        <w:t xml:space="preserve"> </w:t>
      </w:r>
      <w:r>
        <w:tab/>
        <w:t xml:space="preserve"> </w:t>
      </w:r>
      <w:r>
        <w:tab/>
        <w:t>0010</w:t>
      </w:r>
      <w:r>
        <w:rPr>
          <w:u w:val="none"/>
        </w:rPr>
        <w:t xml:space="preserve"> </w:t>
      </w:r>
    </w:p>
    <w:p w:rsidR="009000AA" w:rsidRDefault="00D5577C">
      <w:pPr>
        <w:tabs>
          <w:tab w:val="center" w:pos="667"/>
          <w:tab w:val="center" w:pos="1579"/>
          <w:tab w:val="center" w:pos="3551"/>
          <w:tab w:val="center" w:pos="4199"/>
          <w:tab w:val="center" w:pos="4619"/>
          <w:tab w:val="center" w:pos="5231"/>
        </w:tabs>
        <w:spacing w:after="465" w:line="268" w:lineRule="auto"/>
      </w:pPr>
      <w:r>
        <w:tab/>
      </w:r>
      <w:r>
        <w:rPr>
          <w:rFonts w:ascii="Courier New" w:eastAsia="Courier New" w:hAnsi="Courier New" w:cs="Courier New"/>
          <w:sz w:val="16"/>
        </w:rPr>
        <w:t xml:space="preserve">7 </w:t>
      </w:r>
      <w:r>
        <w:rPr>
          <w:rFonts w:ascii="Courier New" w:eastAsia="Courier New" w:hAnsi="Courier New" w:cs="Courier New"/>
          <w:sz w:val="16"/>
        </w:rPr>
        <w:tab/>
        <w:t xml:space="preserve">0111       </w:t>
      </w:r>
      <w:r>
        <w:rPr>
          <w:rFonts w:ascii="Courier New" w:eastAsia="Courier New" w:hAnsi="Courier New" w:cs="Courier New"/>
          <w:sz w:val="16"/>
        </w:rPr>
        <w:tab/>
      </w:r>
      <w:proofErr w:type="gramStart"/>
      <w:r>
        <w:rPr>
          <w:rFonts w:ascii="Courier New" w:eastAsia="Courier New" w:hAnsi="Courier New" w:cs="Courier New"/>
          <w:sz w:val="16"/>
        </w:rPr>
        <w:t xml:space="preserve">1001  </w:t>
      </w:r>
      <w:r>
        <w:rPr>
          <w:rFonts w:ascii="Courier New" w:eastAsia="Courier New" w:hAnsi="Courier New" w:cs="Courier New"/>
          <w:sz w:val="16"/>
        </w:rPr>
        <w:tab/>
      </w:r>
      <w:proofErr w:type="gramEnd"/>
      <w:r>
        <w:rPr>
          <w:rFonts w:ascii="Courier New" w:eastAsia="Courier New" w:hAnsi="Courier New" w:cs="Courier New"/>
          <w:sz w:val="16"/>
        </w:rPr>
        <w:t xml:space="preserve"> </w:t>
      </w:r>
      <w:r>
        <w:rPr>
          <w:rFonts w:ascii="Courier New" w:eastAsia="Courier New" w:hAnsi="Courier New" w:cs="Courier New"/>
          <w:sz w:val="16"/>
        </w:rPr>
        <w:tab/>
        <w:t xml:space="preserve"> </w:t>
      </w:r>
      <w:r>
        <w:rPr>
          <w:rFonts w:ascii="Courier New" w:eastAsia="Courier New" w:hAnsi="Courier New" w:cs="Courier New"/>
          <w:sz w:val="16"/>
        </w:rPr>
        <w:tab/>
        <w:t xml:space="preserve">0001 </w:t>
      </w:r>
    </w:p>
    <w:p w:rsidR="009000AA" w:rsidRDefault="00D5577C">
      <w:pPr>
        <w:spacing w:after="175" w:line="291" w:lineRule="auto"/>
        <w:ind w:left="-5" w:right="51" w:hanging="10"/>
        <w:jc w:val="both"/>
      </w:pPr>
      <w:r>
        <w:rPr>
          <w:noProof/>
        </w:rPr>
        <mc:AlternateContent>
          <mc:Choice Requires="wpg">
            <w:drawing>
              <wp:anchor distT="0" distB="0" distL="114300" distR="114300" simplePos="0" relativeHeight="251789312" behindDoc="1" locked="0" layoutInCell="1" allowOverlap="1">
                <wp:simplePos x="0" y="0"/>
                <wp:positionH relativeFrom="column">
                  <wp:posOffset>-229995</wp:posOffset>
                </wp:positionH>
                <wp:positionV relativeFrom="paragraph">
                  <wp:posOffset>-5342287</wp:posOffset>
                </wp:positionV>
                <wp:extent cx="5538216" cy="6957059"/>
                <wp:effectExtent l="0" t="0" r="0" b="0"/>
                <wp:wrapNone/>
                <wp:docPr id="107845" name="Group 107845"/>
                <wp:cNvGraphicFramePr/>
                <a:graphic xmlns:a="http://schemas.openxmlformats.org/drawingml/2006/main">
                  <a:graphicData uri="http://schemas.microsoft.com/office/word/2010/wordprocessingGroup">
                    <wpg:wgp>
                      <wpg:cNvGrpSpPr/>
                      <wpg:grpSpPr>
                        <a:xfrm>
                          <a:off x="0" y="0"/>
                          <a:ext cx="5538216" cy="6957059"/>
                          <a:chOff x="0" y="0"/>
                          <a:chExt cx="5538216" cy="6957059"/>
                        </a:xfrm>
                      </wpg:grpSpPr>
                      <wps:wsp>
                        <wps:cNvPr id="125114" name="Shape 125114"/>
                        <wps:cNvSpPr/>
                        <wps:spPr>
                          <a:xfrm>
                            <a:off x="236220" y="4010406"/>
                            <a:ext cx="5036058" cy="12192"/>
                          </a:xfrm>
                          <a:custGeom>
                            <a:avLst/>
                            <a:gdLst/>
                            <a:ahLst/>
                            <a:cxnLst/>
                            <a:rect l="0" t="0" r="0" b="0"/>
                            <a:pathLst>
                              <a:path w="5036058" h="12192">
                                <a:moveTo>
                                  <a:pt x="0" y="0"/>
                                </a:moveTo>
                                <a:lnTo>
                                  <a:pt x="5036058" y="0"/>
                                </a:lnTo>
                                <a:lnTo>
                                  <a:pt x="503605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15" name="Shape 125115"/>
                        <wps:cNvSpPr/>
                        <wps:spPr>
                          <a:xfrm>
                            <a:off x="236220" y="5102352"/>
                            <a:ext cx="5036058" cy="12192"/>
                          </a:xfrm>
                          <a:custGeom>
                            <a:avLst/>
                            <a:gdLst/>
                            <a:ahLst/>
                            <a:cxnLst/>
                            <a:rect l="0" t="0" r="0" b="0"/>
                            <a:pathLst>
                              <a:path w="5036058" h="12192">
                                <a:moveTo>
                                  <a:pt x="0" y="0"/>
                                </a:moveTo>
                                <a:lnTo>
                                  <a:pt x="5036058" y="0"/>
                                </a:lnTo>
                                <a:lnTo>
                                  <a:pt x="503605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16" name="Shape 125116"/>
                        <wps:cNvSpPr/>
                        <wps:spPr>
                          <a:xfrm>
                            <a:off x="111252" y="0"/>
                            <a:ext cx="28194" cy="6692646"/>
                          </a:xfrm>
                          <a:custGeom>
                            <a:avLst/>
                            <a:gdLst/>
                            <a:ahLst/>
                            <a:cxnLst/>
                            <a:rect l="0" t="0" r="0" b="0"/>
                            <a:pathLst>
                              <a:path w="28194" h="6692646">
                                <a:moveTo>
                                  <a:pt x="0" y="0"/>
                                </a:moveTo>
                                <a:lnTo>
                                  <a:pt x="28194" y="0"/>
                                </a:lnTo>
                                <a:lnTo>
                                  <a:pt x="28194" y="6692646"/>
                                </a:lnTo>
                                <a:lnTo>
                                  <a:pt x="0" y="669264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25117" name="Shape 125117"/>
                        <wps:cNvSpPr/>
                        <wps:spPr>
                          <a:xfrm>
                            <a:off x="111252" y="6692646"/>
                            <a:ext cx="5257038" cy="76200"/>
                          </a:xfrm>
                          <a:custGeom>
                            <a:avLst/>
                            <a:gdLst/>
                            <a:ahLst/>
                            <a:cxnLst/>
                            <a:rect l="0" t="0" r="0" b="0"/>
                            <a:pathLst>
                              <a:path w="5257038" h="76200">
                                <a:moveTo>
                                  <a:pt x="0" y="0"/>
                                </a:moveTo>
                                <a:lnTo>
                                  <a:pt x="5257038" y="0"/>
                                </a:lnTo>
                                <a:lnTo>
                                  <a:pt x="5257038" y="76200"/>
                                </a:lnTo>
                                <a:lnTo>
                                  <a:pt x="0" y="7620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25118" name="Shape 125118"/>
                        <wps:cNvSpPr/>
                        <wps:spPr>
                          <a:xfrm>
                            <a:off x="5368290" y="0"/>
                            <a:ext cx="28194" cy="6768846"/>
                          </a:xfrm>
                          <a:custGeom>
                            <a:avLst/>
                            <a:gdLst/>
                            <a:ahLst/>
                            <a:cxnLst/>
                            <a:rect l="0" t="0" r="0" b="0"/>
                            <a:pathLst>
                              <a:path w="28194" h="6768846">
                                <a:moveTo>
                                  <a:pt x="0" y="0"/>
                                </a:moveTo>
                                <a:lnTo>
                                  <a:pt x="28194" y="0"/>
                                </a:lnTo>
                                <a:lnTo>
                                  <a:pt x="28194" y="6768846"/>
                                </a:lnTo>
                                <a:lnTo>
                                  <a:pt x="0" y="676884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25119" name="Shape 125119"/>
                        <wps:cNvSpPr/>
                        <wps:spPr>
                          <a:xfrm>
                            <a:off x="0" y="6742176"/>
                            <a:ext cx="5538216" cy="214884"/>
                          </a:xfrm>
                          <a:custGeom>
                            <a:avLst/>
                            <a:gdLst/>
                            <a:ahLst/>
                            <a:cxnLst/>
                            <a:rect l="0" t="0" r="0" b="0"/>
                            <a:pathLst>
                              <a:path w="5538216" h="214884">
                                <a:moveTo>
                                  <a:pt x="0" y="0"/>
                                </a:moveTo>
                                <a:lnTo>
                                  <a:pt x="5538216" y="0"/>
                                </a:lnTo>
                                <a:lnTo>
                                  <a:pt x="5538216" y="214884"/>
                                </a:lnTo>
                                <a:lnTo>
                                  <a:pt x="0" y="21488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w:pict>
              <v:group id="Group 107845" style="width:436.08pt;height:547.8pt;position:absolute;z-index:-2147482848;mso-position-horizontal-relative:text;mso-position-horizontal:absolute;margin-left:-18.1099pt;mso-position-vertical-relative:text;margin-top:-420.653pt;" coordsize="55382,69570">
                <v:shape id="Shape 125120" style="position:absolute;width:50360;height:121;left:2362;top:40104;" coordsize="5036058,12192" path="m0,0l5036058,0l5036058,12192l0,12192l0,0">
                  <v:stroke weight="0pt" endcap="flat" joinstyle="miter" miterlimit="10" on="false" color="#000000" opacity="0"/>
                  <v:fill on="true" color="#000000"/>
                </v:shape>
                <v:shape id="Shape 125121" style="position:absolute;width:50360;height:121;left:2362;top:51023;" coordsize="5036058,12192" path="m0,0l5036058,0l5036058,12192l0,12192l0,0">
                  <v:stroke weight="0pt" endcap="flat" joinstyle="miter" miterlimit="10" on="false" color="#000000" opacity="0"/>
                  <v:fill on="true" color="#000000"/>
                </v:shape>
                <v:shape id="Shape 125122" style="position:absolute;width:281;height:66926;left:1112;top:0;" coordsize="28194,6692646" path="m0,0l28194,0l28194,6692646l0,6692646l0,0">
                  <v:stroke weight="0pt" endcap="flat" joinstyle="miter" miterlimit="10" on="false" color="#000000" opacity="0"/>
                  <v:fill on="true" color="#c0c0c0"/>
                </v:shape>
                <v:shape id="Shape 125123" style="position:absolute;width:52570;height:762;left:1112;top:66926;" coordsize="5257038,76200" path="m0,0l5257038,0l5257038,76200l0,76200l0,0">
                  <v:stroke weight="0pt" endcap="flat" joinstyle="miter" miterlimit="10" on="false" color="#000000" opacity="0"/>
                  <v:fill on="true" color="#c0c0c0"/>
                </v:shape>
                <v:shape id="Shape 125124" style="position:absolute;width:281;height:67688;left:53682;top:0;" coordsize="28194,6768846" path="m0,0l28194,0l28194,6768846l0,6768846l0,0">
                  <v:stroke weight="0pt" endcap="flat" joinstyle="miter" miterlimit="10" on="false" color="#000000" opacity="0"/>
                  <v:fill on="true" color="#c0c0c0"/>
                </v:shape>
                <v:shape id="Shape 125125" style="position:absolute;width:55382;height:2148;left:0;top:67421;" coordsize="5538216,214884" path="m0,0l5538216,0l5538216,214884l0,214884l0,0">
                  <v:stroke weight="0pt" endcap="flat" joinstyle="miter" miterlimit="10" on="false" color="#000000" opacity="0"/>
                  <v:fill on="true" color="#fffefd"/>
                </v:shape>
              </v:group>
            </w:pict>
          </mc:Fallback>
        </mc:AlternateContent>
      </w:r>
      <w:r>
        <w:rPr>
          <w:rFonts w:ascii="微软雅黑" w:eastAsia="微软雅黑" w:hAnsi="微软雅黑" w:cs="微软雅黑"/>
          <w:sz w:val="20"/>
        </w:rPr>
        <w:t>将最低位的</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取出后，设它为</w:t>
      </w:r>
      <w:r>
        <w:rPr>
          <w:rFonts w:ascii="Courier New" w:eastAsia="Courier New" w:hAnsi="Courier New" w:cs="Courier New"/>
          <w:sz w:val="19"/>
        </w:rPr>
        <w:t>x</w:t>
      </w:r>
      <w:r>
        <w:rPr>
          <w:rFonts w:ascii="微软雅黑" w:eastAsia="微软雅黑" w:hAnsi="微软雅黑" w:cs="微软雅黑"/>
          <w:sz w:val="20"/>
        </w:rPr>
        <w:t>。那么通过计算</w:t>
      </w:r>
      <w:r>
        <w:rPr>
          <w:rFonts w:ascii="Courier New" w:eastAsia="Courier New" w:hAnsi="Courier New" w:cs="Courier New"/>
          <w:sz w:val="19"/>
        </w:rPr>
        <w:t>y=comb+x</w:t>
      </w:r>
      <w:r>
        <w:rPr>
          <w:rFonts w:ascii="微软雅黑" w:eastAsia="微软雅黑" w:hAnsi="微软雅黑" w:cs="微软雅黑"/>
          <w:sz w:val="20"/>
        </w:rPr>
        <w:t>，就将</w:t>
      </w:r>
      <w:r>
        <w:rPr>
          <w:rFonts w:ascii="Courier New" w:eastAsia="Courier New" w:hAnsi="Courier New" w:cs="Courier New"/>
          <w:sz w:val="19"/>
        </w:rPr>
        <w:t>comb</w:t>
      </w:r>
      <w:r>
        <w:rPr>
          <w:rFonts w:ascii="微软雅黑" w:eastAsia="微软雅黑" w:hAnsi="微软雅黑" w:cs="微软雅黑"/>
          <w:sz w:val="20"/>
        </w:rPr>
        <w:t>从最低位的</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开始</w:t>
      </w:r>
      <w:r>
        <w:rPr>
          <w:rFonts w:ascii="微软雅黑" w:eastAsia="微软雅黑" w:hAnsi="微软雅黑" w:cs="微软雅黑"/>
          <w:sz w:val="20"/>
        </w:rPr>
        <w:t xml:space="preserve"> </w:t>
      </w:r>
      <w:r>
        <w:rPr>
          <w:rFonts w:ascii="Arial" w:eastAsia="Arial" w:hAnsi="Arial" w:cs="Arial"/>
          <w:b/>
          <w:color w:val="FFFFFF"/>
          <w:sz w:val="24"/>
        </w:rPr>
        <w:t xml:space="preserve">9 </w:t>
      </w:r>
      <w:r>
        <w:rPr>
          <w:rFonts w:ascii="微软雅黑" w:eastAsia="微软雅黑" w:hAnsi="微软雅黑" w:cs="微软雅黑"/>
          <w:sz w:val="20"/>
        </w:rPr>
        <w:t>的连续的</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都置</w:t>
      </w:r>
      <w:r>
        <w:rPr>
          <w:rFonts w:ascii="微软雅黑" w:eastAsia="微软雅黑" w:hAnsi="微软雅黑" w:cs="微软雅黑"/>
          <w:sz w:val="20"/>
        </w:rPr>
        <w:t xml:space="preserve"> </w:t>
      </w:r>
      <w:r>
        <w:rPr>
          <w:rFonts w:ascii="Times New Roman" w:eastAsia="Times New Roman" w:hAnsi="Times New Roman" w:cs="Times New Roman"/>
          <w:sz w:val="20"/>
        </w:rPr>
        <w:t xml:space="preserve">0 </w:t>
      </w:r>
      <w:r>
        <w:rPr>
          <w:rFonts w:ascii="微软雅黑" w:eastAsia="微软雅黑" w:hAnsi="微软雅黑" w:cs="微软雅黑"/>
          <w:sz w:val="20"/>
        </w:rPr>
        <w:t>了。我们来比较一下</w:t>
      </w:r>
      <w:r>
        <w:rPr>
          <w:rFonts w:ascii="Courier New" w:eastAsia="Courier New" w:hAnsi="Courier New" w:cs="Courier New"/>
          <w:sz w:val="19"/>
        </w:rPr>
        <w:t>~y</w:t>
      </w:r>
      <w:r>
        <w:rPr>
          <w:rFonts w:ascii="微软雅黑" w:eastAsia="微软雅黑" w:hAnsi="微软雅黑" w:cs="微软雅黑"/>
          <w:sz w:val="20"/>
        </w:rPr>
        <w:t>和</w:t>
      </w:r>
      <w:r>
        <w:rPr>
          <w:rFonts w:ascii="Courier New" w:eastAsia="Courier New" w:hAnsi="Courier New" w:cs="Courier New"/>
          <w:sz w:val="19"/>
        </w:rPr>
        <w:t>comb</w:t>
      </w:r>
      <w:r>
        <w:rPr>
          <w:rFonts w:ascii="微软雅黑" w:eastAsia="微软雅黑" w:hAnsi="微软雅黑" w:cs="微软雅黑"/>
          <w:sz w:val="20"/>
        </w:rPr>
        <w:t>。在</w:t>
      </w:r>
      <w:r>
        <w:rPr>
          <w:rFonts w:ascii="Courier New" w:eastAsia="Courier New" w:hAnsi="Courier New" w:cs="Courier New"/>
          <w:sz w:val="19"/>
        </w:rPr>
        <w:t>comb</w:t>
      </w:r>
      <w:r>
        <w:rPr>
          <w:rFonts w:ascii="微软雅黑" w:eastAsia="微软雅黑" w:hAnsi="微软雅黑" w:cs="微软雅黑"/>
          <w:sz w:val="20"/>
        </w:rPr>
        <w:t>中加上</w:t>
      </w:r>
      <w:r>
        <w:rPr>
          <w:rFonts w:ascii="Courier New" w:eastAsia="Courier New" w:hAnsi="Courier New" w:cs="Courier New"/>
          <w:sz w:val="19"/>
        </w:rPr>
        <w:t>x</w:t>
      </w:r>
      <w:r>
        <w:rPr>
          <w:rFonts w:ascii="微软雅黑" w:eastAsia="微软雅黑" w:hAnsi="微软雅黑" w:cs="微软雅黑"/>
          <w:sz w:val="20"/>
        </w:rPr>
        <w:t>后没有变化的位，在</w:t>
      </w:r>
      <w:r>
        <w:rPr>
          <w:rFonts w:ascii="微软雅黑" w:eastAsia="微软雅黑" w:hAnsi="微软雅黑" w:cs="微软雅黑"/>
          <w:sz w:val="20"/>
        </w:rPr>
        <w:t xml:space="preserve"> </w:t>
      </w:r>
      <w:r>
        <w:rPr>
          <w:rFonts w:ascii="Courier New" w:eastAsia="Courier New" w:hAnsi="Courier New" w:cs="Courier New"/>
          <w:sz w:val="19"/>
        </w:rPr>
        <w:t>~y</w:t>
      </w:r>
      <w:r>
        <w:rPr>
          <w:rFonts w:ascii="微软雅黑" w:eastAsia="微软雅黑" w:hAnsi="微软雅黑" w:cs="微软雅黑"/>
          <w:sz w:val="20"/>
        </w:rPr>
        <w:t>中全都取相反的值。而最低位</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开始的连续区间在</w:t>
      </w:r>
      <w:r>
        <w:rPr>
          <w:rFonts w:ascii="Courier New" w:eastAsia="Courier New" w:hAnsi="Courier New" w:cs="Courier New"/>
          <w:sz w:val="19"/>
        </w:rPr>
        <w:t>~y</w:t>
      </w:r>
      <w:r>
        <w:rPr>
          <w:rFonts w:ascii="微软雅黑" w:eastAsia="微软雅黑" w:hAnsi="微软雅黑" w:cs="微软雅黑"/>
          <w:sz w:val="20"/>
        </w:rPr>
        <w:t>中依然是</w:t>
      </w:r>
      <w:r>
        <w:rPr>
          <w:rFonts w:ascii="微软雅黑" w:eastAsia="微软雅黑" w:hAnsi="微软雅黑" w:cs="微软雅黑"/>
          <w:sz w:val="20"/>
        </w:rPr>
        <w:t xml:space="preserve"> </w:t>
      </w:r>
      <w:r>
        <w:rPr>
          <w:rFonts w:ascii="Times New Roman" w:eastAsia="Times New Roman" w:hAnsi="Times New Roman" w:cs="Times New Roman"/>
          <w:sz w:val="20"/>
        </w:rPr>
        <w:t>1</w:t>
      </w:r>
      <w:r>
        <w:rPr>
          <w:rFonts w:ascii="微软雅黑" w:eastAsia="微软雅黑" w:hAnsi="微软雅黑" w:cs="微软雅黑"/>
          <w:sz w:val="20"/>
        </w:rPr>
        <w:t>，区间左侧的那个</w:t>
      </w:r>
      <w:r>
        <w:rPr>
          <w:rFonts w:ascii="微软雅黑" w:eastAsia="微软雅黑" w:hAnsi="微软雅黑" w:cs="微软雅黑"/>
          <w:sz w:val="20"/>
        </w:rPr>
        <w:t xml:space="preserve"> </w:t>
      </w:r>
      <w:r>
        <w:rPr>
          <w:rFonts w:ascii="Times New Roman" w:eastAsia="Times New Roman" w:hAnsi="Times New Roman" w:cs="Times New Roman"/>
          <w:sz w:val="20"/>
        </w:rPr>
        <w:t xml:space="preserve">0 </w:t>
      </w:r>
      <w:r>
        <w:rPr>
          <w:rFonts w:ascii="微软雅黑" w:eastAsia="微软雅黑" w:hAnsi="微软雅黑" w:cs="微软雅黑"/>
          <w:sz w:val="20"/>
        </w:rPr>
        <w:t>在</w:t>
      </w:r>
      <w:r>
        <w:rPr>
          <w:rFonts w:ascii="微软雅黑" w:eastAsia="微软雅黑" w:hAnsi="微软雅黑" w:cs="微软雅黑"/>
          <w:sz w:val="20"/>
        </w:rPr>
        <w:t xml:space="preserve"> </w:t>
      </w:r>
      <w:r>
        <w:rPr>
          <w:rFonts w:ascii="Courier New" w:eastAsia="Courier New" w:hAnsi="Courier New" w:cs="Courier New"/>
          <w:sz w:val="19"/>
        </w:rPr>
        <w:t>~y</w:t>
      </w:r>
      <w:r>
        <w:rPr>
          <w:rFonts w:ascii="微软雅黑" w:eastAsia="微软雅黑" w:hAnsi="微软雅黑" w:cs="微软雅黑"/>
          <w:sz w:val="20"/>
        </w:rPr>
        <w:t>中也依然是</w:t>
      </w:r>
      <w:r>
        <w:rPr>
          <w:rFonts w:ascii="微软雅黑" w:eastAsia="微软雅黑" w:hAnsi="微软雅黑" w:cs="微软雅黑"/>
          <w:sz w:val="20"/>
        </w:rPr>
        <w:t xml:space="preserve"> </w:t>
      </w:r>
      <w:r>
        <w:rPr>
          <w:rFonts w:ascii="Times New Roman" w:eastAsia="Times New Roman" w:hAnsi="Times New Roman" w:cs="Times New Roman"/>
          <w:sz w:val="20"/>
        </w:rPr>
        <w:t>0</w:t>
      </w:r>
      <w:r>
        <w:rPr>
          <w:rFonts w:ascii="微软雅黑" w:eastAsia="微软雅黑" w:hAnsi="微软雅黑" w:cs="微软雅黑"/>
          <w:sz w:val="20"/>
        </w:rPr>
        <w:t>。于是通过计算</w:t>
      </w:r>
      <w:r>
        <w:rPr>
          <w:rFonts w:ascii="Courier New" w:eastAsia="Courier New" w:hAnsi="Courier New" w:cs="Courier New"/>
          <w:sz w:val="19"/>
        </w:rPr>
        <w:t>z=comb&amp;~y</w:t>
      </w:r>
      <w:r>
        <w:rPr>
          <w:rFonts w:ascii="微软雅黑" w:eastAsia="微软雅黑" w:hAnsi="微软雅黑" w:cs="微软雅黑"/>
          <w:sz w:val="20"/>
        </w:rPr>
        <w:t>就得到了最低位</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开始的连续区间。比如如果</w:t>
      </w:r>
      <w:r>
        <w:rPr>
          <w:rFonts w:ascii="微软雅黑" w:eastAsia="微软雅黑" w:hAnsi="微软雅黑" w:cs="微软雅黑"/>
          <w:sz w:val="20"/>
        </w:rPr>
        <w:t xml:space="preserve"> </w:t>
      </w:r>
      <w:r>
        <w:rPr>
          <w:rFonts w:ascii="Times New Roman" w:eastAsia="Times New Roman" w:hAnsi="Times New Roman" w:cs="Times New Roman"/>
          <w:sz w:val="20"/>
        </w:rPr>
        <w:t>comb=0101110</w:t>
      </w:r>
      <w:r>
        <w:rPr>
          <w:rFonts w:ascii="微软雅黑" w:eastAsia="微软雅黑" w:hAnsi="微软雅黑" w:cs="微软雅黑"/>
          <w:sz w:val="20"/>
        </w:rPr>
        <w:t>，则</w:t>
      </w:r>
      <w:r>
        <w:rPr>
          <w:rFonts w:ascii="微软雅黑" w:eastAsia="微软雅黑" w:hAnsi="微软雅黑" w:cs="微软雅黑"/>
          <w:sz w:val="20"/>
        </w:rPr>
        <w:t xml:space="preserve"> </w:t>
      </w:r>
      <w:r>
        <w:rPr>
          <w:rFonts w:ascii="Times New Roman" w:eastAsia="Times New Roman" w:hAnsi="Times New Roman" w:cs="Times New Roman"/>
          <w:i/>
          <w:sz w:val="20"/>
        </w:rPr>
        <w:t>x</w:t>
      </w:r>
      <w:r>
        <w:rPr>
          <w:rFonts w:ascii="Times New Roman" w:eastAsia="Times New Roman" w:hAnsi="Times New Roman" w:cs="Times New Roman"/>
          <w:sz w:val="20"/>
        </w:rPr>
        <w:t>=0000010</w:t>
      </w:r>
      <w:r>
        <w:rPr>
          <w:rFonts w:ascii="微软雅黑" w:eastAsia="微软雅黑" w:hAnsi="微软雅黑" w:cs="微软雅黑"/>
          <w:sz w:val="20"/>
        </w:rPr>
        <w:t>，</w:t>
      </w:r>
      <w:r>
        <w:rPr>
          <w:rFonts w:ascii="Times New Roman" w:eastAsia="Times New Roman" w:hAnsi="Times New Roman" w:cs="Times New Roman"/>
          <w:i/>
          <w:sz w:val="20"/>
        </w:rPr>
        <w:t>y</w:t>
      </w:r>
      <w:r>
        <w:rPr>
          <w:rFonts w:ascii="Times New Roman" w:eastAsia="Times New Roman" w:hAnsi="Times New Roman" w:cs="Times New Roman"/>
          <w:sz w:val="20"/>
        </w:rPr>
        <w:t>=0110000</w:t>
      </w:r>
      <w:r>
        <w:rPr>
          <w:rFonts w:ascii="微软雅黑" w:eastAsia="微软雅黑" w:hAnsi="微软雅黑" w:cs="微软雅黑"/>
          <w:sz w:val="20"/>
        </w:rPr>
        <w:t>，</w:t>
      </w:r>
      <w:r>
        <w:rPr>
          <w:rFonts w:ascii="Times New Roman" w:eastAsia="Times New Roman" w:hAnsi="Times New Roman" w:cs="Times New Roman"/>
          <w:i/>
          <w:sz w:val="20"/>
        </w:rPr>
        <w:t>z</w:t>
      </w:r>
      <w:r>
        <w:rPr>
          <w:rFonts w:ascii="Times New Roman" w:eastAsia="Times New Roman" w:hAnsi="Times New Roman" w:cs="Times New Roman"/>
          <w:sz w:val="20"/>
        </w:rPr>
        <w:t>=0001110</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181" w:line="283" w:lineRule="auto"/>
        <w:ind w:left="-5" w:hanging="10"/>
      </w:pPr>
      <w:r>
        <w:rPr>
          <w:rFonts w:ascii="微软雅黑" w:eastAsia="微软雅黑" w:hAnsi="微软雅黑" w:cs="微软雅黑"/>
          <w:sz w:val="20"/>
        </w:rPr>
        <w:t>同时，</w:t>
      </w:r>
      <w:r>
        <w:rPr>
          <w:rFonts w:ascii="Courier New" w:eastAsia="Courier New" w:hAnsi="Courier New" w:cs="Courier New"/>
          <w:sz w:val="29"/>
          <w:vertAlign w:val="subscript"/>
        </w:rPr>
        <w:t>y</w:t>
      </w:r>
      <w:r>
        <w:rPr>
          <w:rFonts w:ascii="微软雅黑" w:eastAsia="微软雅黑" w:hAnsi="微软雅黑" w:cs="微软雅黑"/>
          <w:sz w:val="20"/>
        </w:rPr>
        <w:t>也恰好是第</w:t>
      </w:r>
      <w:r>
        <w:rPr>
          <w:rFonts w:ascii="Times New Roman" w:eastAsia="Times New Roman" w:hAnsi="Times New Roman" w:cs="Times New Roman"/>
          <w:sz w:val="20"/>
        </w:rPr>
        <w:t>(2)</w:t>
      </w:r>
      <w:r>
        <w:rPr>
          <w:rFonts w:ascii="微软雅黑" w:eastAsia="微软雅黑" w:hAnsi="微软雅黑" w:cs="微软雅黑"/>
          <w:sz w:val="20"/>
        </w:rPr>
        <w:t>步要求的值。那么首先将</w:t>
      </w:r>
      <w:r>
        <w:rPr>
          <w:rFonts w:ascii="Courier New" w:eastAsia="Courier New" w:hAnsi="Courier New" w:cs="Courier New"/>
          <w:sz w:val="29"/>
          <w:vertAlign w:val="subscript"/>
        </w:rPr>
        <w:t>z</w:t>
      </w:r>
      <w:r>
        <w:rPr>
          <w:rFonts w:ascii="微软雅黑" w:eastAsia="微软雅黑" w:hAnsi="微软雅黑" w:cs="微软雅黑"/>
          <w:sz w:val="20"/>
        </w:rPr>
        <w:t>不断右移，直到最低位为</w:t>
      </w:r>
      <w:r>
        <w:rPr>
          <w:rFonts w:ascii="微软雅黑" w:eastAsia="微软雅黑" w:hAnsi="微软雅黑" w:cs="微软雅黑"/>
          <w:sz w:val="20"/>
        </w:rPr>
        <w:t xml:space="preserve"> </w:t>
      </w:r>
      <w:r>
        <w:rPr>
          <w:rFonts w:ascii="Times New Roman" w:eastAsia="Times New Roman" w:hAnsi="Times New Roman" w:cs="Times New Roman"/>
          <w:sz w:val="20"/>
        </w:rPr>
        <w:t>1</w:t>
      </w:r>
      <w:r>
        <w:rPr>
          <w:rFonts w:ascii="微软雅黑" w:eastAsia="微软雅黑" w:hAnsi="微软雅黑" w:cs="微软雅黑"/>
          <w:sz w:val="20"/>
        </w:rPr>
        <w:t>，这通过计算</w:t>
      </w:r>
      <w:r>
        <w:rPr>
          <w:rFonts w:ascii="微软雅黑" w:eastAsia="微软雅黑" w:hAnsi="微软雅黑" w:cs="微软雅黑"/>
          <w:sz w:val="20"/>
        </w:rPr>
        <w:t xml:space="preserve"> </w:t>
      </w:r>
      <w:r>
        <w:rPr>
          <w:rFonts w:ascii="Courier New" w:eastAsia="Courier New" w:hAnsi="Courier New" w:cs="Courier New"/>
          <w:sz w:val="19"/>
        </w:rPr>
        <w:t>z/x</w:t>
      </w:r>
      <w:r>
        <w:rPr>
          <w:rFonts w:ascii="微软雅黑" w:eastAsia="微软雅黑" w:hAnsi="微软雅黑" w:cs="微软雅黑"/>
          <w:sz w:val="20"/>
        </w:rPr>
        <w:t>即可完成。这样再将</w:t>
      </w:r>
      <w:r>
        <w:rPr>
          <w:rFonts w:ascii="Courier New" w:eastAsia="Courier New" w:hAnsi="Courier New" w:cs="Courier New"/>
          <w:sz w:val="19"/>
        </w:rPr>
        <w:t>z/x</w:t>
      </w:r>
      <w:r>
        <w:rPr>
          <w:rFonts w:ascii="微软雅黑" w:eastAsia="微软雅黑" w:hAnsi="微软雅黑" w:cs="微软雅黑"/>
          <w:sz w:val="20"/>
        </w:rPr>
        <w:t>右移</w:t>
      </w:r>
      <w:r>
        <w:rPr>
          <w:rFonts w:ascii="微软雅黑" w:eastAsia="微软雅黑" w:hAnsi="微软雅黑" w:cs="微软雅黑"/>
          <w:sz w:val="20"/>
        </w:rPr>
        <w:t xml:space="preserve"> </w:t>
      </w:r>
      <w:r>
        <w:rPr>
          <w:rFonts w:ascii="Times New Roman" w:eastAsia="Times New Roman" w:hAnsi="Times New Roman" w:cs="Times New Roman"/>
          <w:sz w:val="20"/>
        </w:rPr>
        <w:t xml:space="preserve">1 </w:t>
      </w:r>
      <w:r>
        <w:rPr>
          <w:rFonts w:ascii="微软雅黑" w:eastAsia="微软雅黑" w:hAnsi="微软雅黑" w:cs="微软雅黑"/>
          <w:sz w:val="20"/>
        </w:rPr>
        <w:t>位就得到了第</w:t>
      </w:r>
      <w:r>
        <w:rPr>
          <w:rFonts w:ascii="Times New Roman" w:eastAsia="Times New Roman" w:hAnsi="Times New Roman" w:cs="Times New Roman"/>
          <w:sz w:val="20"/>
        </w:rPr>
        <w:t>(3)</w:t>
      </w:r>
      <w:r>
        <w:rPr>
          <w:rFonts w:ascii="微软雅黑" w:eastAsia="微软雅黑" w:hAnsi="微软雅黑" w:cs="微软雅黑"/>
          <w:sz w:val="20"/>
        </w:rPr>
        <w:t>步要求的值。这样我们就求得了</w:t>
      </w:r>
      <w:r>
        <w:rPr>
          <w:rFonts w:ascii="Courier New" w:eastAsia="Courier New" w:hAnsi="Courier New" w:cs="Courier New"/>
          <w:sz w:val="19"/>
        </w:rPr>
        <w:t xml:space="preserve">comb </w:t>
      </w:r>
      <w:r>
        <w:rPr>
          <w:rFonts w:ascii="微软雅黑" w:eastAsia="微软雅黑" w:hAnsi="微软雅黑" w:cs="微软雅黑"/>
          <w:sz w:val="20"/>
        </w:rPr>
        <w:t>之后的下一个二进制列。因为是从</w:t>
      </w:r>
      <w:r>
        <w:rPr>
          <w:rFonts w:ascii="微软雅黑" w:eastAsia="微软雅黑" w:hAnsi="微软雅黑" w:cs="微软雅黑"/>
          <w:sz w:val="20"/>
        </w:rPr>
        <w:t xml:space="preserve"> </w:t>
      </w:r>
      <w:r>
        <w:rPr>
          <w:rFonts w:ascii="Times New Roman" w:eastAsia="Times New Roman" w:hAnsi="Times New Roman" w:cs="Times New Roman"/>
          <w:i/>
          <w:sz w:val="20"/>
        </w:rPr>
        <w:t xml:space="preserve">n </w:t>
      </w:r>
      <w:proofErr w:type="gramStart"/>
      <w:r>
        <w:rPr>
          <w:rFonts w:ascii="微软雅黑" w:eastAsia="微软雅黑" w:hAnsi="微软雅黑" w:cs="微软雅黑"/>
          <w:sz w:val="20"/>
        </w:rPr>
        <w:t>个</w:t>
      </w:r>
      <w:proofErr w:type="gramEnd"/>
      <w:r>
        <w:rPr>
          <w:rFonts w:ascii="微软雅黑" w:eastAsia="微软雅黑" w:hAnsi="微软雅黑" w:cs="微软雅黑"/>
          <w:sz w:val="20"/>
        </w:rPr>
        <w:t>元素的集合中进行选择，所以</w:t>
      </w:r>
      <w:r>
        <w:rPr>
          <w:rFonts w:ascii="Courier New" w:eastAsia="Courier New" w:hAnsi="Courier New" w:cs="Courier New"/>
          <w:sz w:val="29"/>
          <w:vertAlign w:val="subscript"/>
        </w:rPr>
        <w:t>comb</w:t>
      </w:r>
      <w:r>
        <w:rPr>
          <w:rFonts w:ascii="微软雅黑" w:eastAsia="微软雅黑" w:hAnsi="微软雅黑" w:cs="微软雅黑"/>
          <w:sz w:val="20"/>
        </w:rPr>
        <w:t>的值不能大于等于</w:t>
      </w:r>
      <w:r>
        <w:rPr>
          <w:rFonts w:ascii="Courier New" w:eastAsia="Courier New" w:hAnsi="Courier New" w:cs="Courier New"/>
          <w:sz w:val="19"/>
        </w:rPr>
        <w:t>1&lt;&lt;n</w:t>
      </w:r>
      <w:r>
        <w:rPr>
          <w:rFonts w:ascii="微软雅黑" w:eastAsia="微软雅黑" w:hAnsi="微软雅黑" w:cs="微软雅黑"/>
          <w:sz w:val="20"/>
        </w:rPr>
        <w:t>。如此一来，就完成了大小为</w:t>
      </w:r>
      <w:r>
        <w:rPr>
          <w:rFonts w:ascii="微软雅黑" w:eastAsia="微软雅黑" w:hAnsi="微软雅黑" w:cs="微软雅黑"/>
          <w:sz w:val="20"/>
        </w:rPr>
        <w:t xml:space="preserve"> </w:t>
      </w:r>
      <w:r>
        <w:rPr>
          <w:rFonts w:ascii="Times New Roman" w:eastAsia="Times New Roman" w:hAnsi="Times New Roman" w:cs="Times New Roman"/>
          <w:i/>
          <w:sz w:val="20"/>
        </w:rPr>
        <w:t xml:space="preserve">k </w:t>
      </w:r>
      <w:r>
        <w:rPr>
          <w:rFonts w:ascii="微软雅黑" w:eastAsia="微软雅黑" w:hAnsi="微软雅黑" w:cs="微软雅黑"/>
          <w:sz w:val="20"/>
        </w:rPr>
        <w:t>的所有子集的枚举。</w:t>
      </w:r>
      <w:r>
        <w:rPr>
          <w:rFonts w:ascii="Times New Roman" w:eastAsia="Times New Roman" w:hAnsi="Times New Roman" w:cs="Times New Roman"/>
          <w:sz w:val="20"/>
        </w:rPr>
        <w:t xml:space="preserve"> </w:t>
      </w:r>
    </w:p>
    <w:p w:rsidR="009000AA" w:rsidRDefault="00D5577C">
      <w:pPr>
        <w:pBdr>
          <w:left w:val="single" w:sz="18" w:space="0" w:color="C0C0C0"/>
          <w:bottom w:val="single" w:sz="48" w:space="0" w:color="C0C0C0"/>
          <w:right w:val="single" w:sz="18" w:space="0" w:color="C0C0C0"/>
        </w:pBdr>
        <w:spacing w:after="796" w:line="281" w:lineRule="auto"/>
        <w:ind w:left="192"/>
      </w:pPr>
      <w:r>
        <w:rPr>
          <w:rFonts w:ascii="微软雅黑" w:eastAsia="微软雅黑" w:hAnsi="微软雅黑" w:cs="微软雅黑"/>
          <w:sz w:val="20"/>
        </w:rPr>
        <w:t>除上述例子之外，还可以利用位运算完成满足其他条件的集合的枚举，例如不包含相邻元素的集合等。</w:t>
      </w:r>
      <w:r>
        <w:rPr>
          <w:rFonts w:ascii="Times New Roman" w:eastAsia="Times New Roman" w:hAnsi="Times New Roman" w:cs="Times New Roman"/>
          <w:sz w:val="20"/>
        </w:rPr>
        <w:t xml:space="preserve"> </w:t>
      </w:r>
    </w:p>
    <w:p w:rsidR="009000AA" w:rsidRDefault="00D5577C">
      <w:pPr>
        <w:spacing w:after="0"/>
        <w:ind w:left="-5" w:hanging="10"/>
      </w:pPr>
      <w:r>
        <w:rPr>
          <w:rFonts w:ascii="Arial" w:eastAsia="Arial" w:hAnsi="Arial" w:cs="Arial"/>
          <w:sz w:val="24"/>
        </w:rPr>
        <w:t>3.2.3</w:t>
      </w:r>
      <w:r>
        <w:rPr>
          <w:rFonts w:ascii="黑体" w:eastAsia="黑体" w:hAnsi="黑体" w:cs="黑体"/>
          <w:sz w:val="24"/>
        </w:rPr>
        <w:t xml:space="preserve"> </w:t>
      </w:r>
      <w:r>
        <w:rPr>
          <w:rFonts w:ascii="黑体" w:eastAsia="黑体" w:hAnsi="黑体" w:cs="黑体"/>
          <w:sz w:val="24"/>
        </w:rPr>
        <w:t>弹性碰撞</w:t>
      </w:r>
      <w:r>
        <w:rPr>
          <w:rFonts w:ascii="Arial" w:eastAsia="Arial" w:hAnsi="Arial" w:cs="Arial"/>
          <w:sz w:val="24"/>
        </w:rPr>
        <w:t xml:space="preserve"> </w:t>
      </w:r>
    </w:p>
    <w:p w:rsidR="009000AA" w:rsidRDefault="00D5577C">
      <w:pPr>
        <w:spacing w:after="100"/>
        <w:ind w:left="-1" w:right="-204"/>
      </w:pPr>
      <w:r>
        <w:rPr>
          <w:noProof/>
        </w:rPr>
        <w:lastRenderedPageBreak/>
        <mc:AlternateContent>
          <mc:Choice Requires="wpg">
            <w:drawing>
              <wp:inline distT="0" distB="0" distL="0" distR="0">
                <wp:extent cx="5301234" cy="3276600"/>
                <wp:effectExtent l="0" t="0" r="0" b="0"/>
                <wp:docPr id="105951" name="Group 105951"/>
                <wp:cNvGraphicFramePr/>
                <a:graphic xmlns:a="http://schemas.openxmlformats.org/drawingml/2006/main">
                  <a:graphicData uri="http://schemas.microsoft.com/office/word/2010/wordprocessingGroup">
                    <wpg:wgp>
                      <wpg:cNvGrpSpPr/>
                      <wpg:grpSpPr>
                        <a:xfrm>
                          <a:off x="0" y="0"/>
                          <a:ext cx="5301234" cy="3276600"/>
                          <a:chOff x="0" y="0"/>
                          <a:chExt cx="5301234" cy="3276600"/>
                        </a:xfrm>
                      </wpg:grpSpPr>
                      <wps:wsp>
                        <wps:cNvPr id="10129" name="Rectangle 10129"/>
                        <wps:cNvSpPr/>
                        <wps:spPr>
                          <a:xfrm>
                            <a:off x="1455420" y="136229"/>
                            <a:ext cx="1682300" cy="174325"/>
                          </a:xfrm>
                          <a:prstGeom prst="rect">
                            <a:avLst/>
                          </a:prstGeom>
                          <a:ln>
                            <a:noFill/>
                          </a:ln>
                        </wps:spPr>
                        <wps:txbx>
                          <w:txbxContent>
                            <w:p w:rsidR="009000AA" w:rsidRDefault="00D5577C">
                              <w:r>
                                <w:rPr>
                                  <w:rFonts w:ascii="Arial" w:eastAsia="Arial" w:hAnsi="Arial" w:cs="Arial"/>
                                </w:rPr>
                                <w:t xml:space="preserve">Physics Experiment </w:t>
                              </w:r>
                            </w:p>
                          </w:txbxContent>
                        </wps:txbx>
                        <wps:bodyPr horzOverflow="overflow" vert="horz" lIns="0" tIns="0" rIns="0" bIns="0" rtlCol="0">
                          <a:noAutofit/>
                        </wps:bodyPr>
                      </wps:wsp>
                      <wps:wsp>
                        <wps:cNvPr id="10130" name="Rectangle 10130"/>
                        <wps:cNvSpPr/>
                        <wps:spPr>
                          <a:xfrm>
                            <a:off x="2720335" y="117913"/>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10131" name="Rectangle 10131"/>
                        <wps:cNvSpPr/>
                        <wps:spPr>
                          <a:xfrm>
                            <a:off x="2859781" y="136229"/>
                            <a:ext cx="1115672" cy="174325"/>
                          </a:xfrm>
                          <a:prstGeom prst="rect">
                            <a:avLst/>
                          </a:prstGeom>
                          <a:ln>
                            <a:noFill/>
                          </a:ln>
                        </wps:spPr>
                        <wps:txbx>
                          <w:txbxContent>
                            <w:p w:rsidR="009000AA" w:rsidRDefault="00D5577C">
                              <w:r>
                                <w:rPr>
                                  <w:rFonts w:ascii="Arial" w:eastAsia="Arial" w:hAnsi="Arial" w:cs="Arial"/>
                                </w:rPr>
                                <w:t>POJ No.3684</w:t>
                              </w:r>
                            </w:p>
                          </w:txbxContent>
                        </wps:txbx>
                        <wps:bodyPr horzOverflow="overflow" vert="horz" lIns="0" tIns="0" rIns="0" bIns="0" rtlCol="0">
                          <a:noAutofit/>
                        </wps:bodyPr>
                      </wps:wsp>
                      <wps:wsp>
                        <wps:cNvPr id="10132" name="Rectangle 10132"/>
                        <wps:cNvSpPr/>
                        <wps:spPr>
                          <a:xfrm>
                            <a:off x="3698688" y="117913"/>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10133" name="Rectangle 10133"/>
                        <wps:cNvSpPr/>
                        <wps:spPr>
                          <a:xfrm>
                            <a:off x="3838134" y="136229"/>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10134" name="Rectangle 10134"/>
                        <wps:cNvSpPr/>
                        <wps:spPr>
                          <a:xfrm>
                            <a:off x="128016" y="420501"/>
                            <a:ext cx="169248" cy="185115"/>
                          </a:xfrm>
                          <a:prstGeom prst="rect">
                            <a:avLst/>
                          </a:prstGeom>
                          <a:ln>
                            <a:noFill/>
                          </a:ln>
                        </wps:spPr>
                        <wps:txbx>
                          <w:txbxContent>
                            <w:p w:rsidR="009000AA" w:rsidRDefault="00D5577C">
                              <w:r>
                                <w:rPr>
                                  <w:rFonts w:ascii="微软雅黑" w:eastAsia="微软雅黑" w:hAnsi="微软雅黑" w:cs="微软雅黑"/>
                                  <w:w w:val="99"/>
                                  <w:sz w:val="20"/>
                                </w:rPr>
                                <w:t>用</w:t>
                              </w:r>
                            </w:p>
                          </w:txbxContent>
                        </wps:txbx>
                        <wps:bodyPr horzOverflow="overflow" vert="horz" lIns="0" tIns="0" rIns="0" bIns="0" rtlCol="0">
                          <a:noAutofit/>
                        </wps:bodyPr>
                      </wps:wsp>
                      <wps:wsp>
                        <wps:cNvPr id="10135" name="Rectangle 10135"/>
                        <wps:cNvSpPr/>
                        <wps:spPr>
                          <a:xfrm>
                            <a:off x="288102" y="442000"/>
                            <a:ext cx="112888"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0136" name="Rectangle 10136"/>
                        <wps:cNvSpPr/>
                        <wps:spPr>
                          <a:xfrm>
                            <a:off x="397031" y="420501"/>
                            <a:ext cx="675976" cy="185115"/>
                          </a:xfrm>
                          <a:prstGeom prst="rect">
                            <a:avLst/>
                          </a:prstGeom>
                          <a:ln>
                            <a:noFill/>
                          </a:ln>
                        </wps:spPr>
                        <wps:txbx>
                          <w:txbxContent>
                            <w:p w:rsidR="009000AA" w:rsidRDefault="00D5577C">
                              <w:r>
                                <w:rPr>
                                  <w:rFonts w:ascii="微软雅黑" w:eastAsia="微软雅黑" w:hAnsi="微软雅黑" w:cs="微软雅黑"/>
                                  <w:w w:val="99"/>
                                  <w:sz w:val="20"/>
                                </w:rPr>
                                <w:t>个半径为</w:t>
                              </w:r>
                            </w:p>
                          </w:txbxContent>
                        </wps:txbx>
                        <wps:bodyPr horzOverflow="overflow" vert="horz" lIns="0" tIns="0" rIns="0" bIns="0" rtlCol="0">
                          <a:noAutofit/>
                        </wps:bodyPr>
                      </wps:wsp>
                      <wps:wsp>
                        <wps:cNvPr id="10137" name="Rectangle 10137"/>
                        <wps:cNvSpPr/>
                        <wps:spPr>
                          <a:xfrm>
                            <a:off x="938115" y="442000"/>
                            <a:ext cx="103410" cy="154125"/>
                          </a:xfrm>
                          <a:prstGeom prst="rect">
                            <a:avLst/>
                          </a:prstGeom>
                          <a:ln>
                            <a:noFill/>
                          </a:ln>
                        </wps:spPr>
                        <wps:txbx>
                          <w:txbxContent>
                            <w:p w:rsidR="009000AA" w:rsidRDefault="00D5577C">
                              <w:r>
                                <w:rPr>
                                  <w:rFonts w:ascii="Times New Roman" w:eastAsia="Times New Roman" w:hAnsi="Times New Roman" w:cs="Times New Roman"/>
                                  <w:i/>
                                  <w:sz w:val="20"/>
                                </w:rPr>
                                <w:t>R</w:t>
                              </w:r>
                            </w:p>
                          </w:txbxContent>
                        </wps:txbx>
                        <wps:bodyPr horzOverflow="overflow" vert="horz" lIns="0" tIns="0" rIns="0" bIns="0" rtlCol="0">
                          <a:noAutofit/>
                        </wps:bodyPr>
                      </wps:wsp>
                      <wps:wsp>
                        <wps:cNvPr id="10138" name="Rectangle 10138"/>
                        <wps:cNvSpPr/>
                        <wps:spPr>
                          <a:xfrm>
                            <a:off x="1040173" y="420501"/>
                            <a:ext cx="1857664" cy="185115"/>
                          </a:xfrm>
                          <a:prstGeom prst="rect">
                            <a:avLst/>
                          </a:prstGeom>
                          <a:ln>
                            <a:noFill/>
                          </a:ln>
                        </wps:spPr>
                        <wps:txbx>
                          <w:txbxContent>
                            <w:p w:rsidR="009000AA" w:rsidRDefault="00D5577C">
                              <w:r>
                                <w:rPr>
                                  <w:rFonts w:ascii="微软雅黑" w:eastAsia="微软雅黑" w:hAnsi="微软雅黑" w:cs="微软雅黑"/>
                                  <w:w w:val="99"/>
                                  <w:sz w:val="20"/>
                                </w:rPr>
                                <w:t>厘米的球进行如下实验。</w:t>
                              </w:r>
                            </w:p>
                          </w:txbxContent>
                        </wps:txbx>
                        <wps:bodyPr horzOverflow="overflow" vert="horz" lIns="0" tIns="0" rIns="0" bIns="0" rtlCol="0">
                          <a:noAutofit/>
                        </wps:bodyPr>
                      </wps:wsp>
                      <wps:wsp>
                        <wps:cNvPr id="10139" name="Rectangle 10139"/>
                        <wps:cNvSpPr/>
                        <wps:spPr>
                          <a:xfrm>
                            <a:off x="2437676" y="44212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40" name="Rectangle 10140"/>
                        <wps:cNvSpPr/>
                        <wps:spPr>
                          <a:xfrm>
                            <a:off x="128016" y="706186"/>
                            <a:ext cx="169248" cy="185115"/>
                          </a:xfrm>
                          <a:prstGeom prst="rect">
                            <a:avLst/>
                          </a:prstGeom>
                          <a:ln>
                            <a:noFill/>
                          </a:ln>
                        </wps:spPr>
                        <wps:txbx>
                          <w:txbxContent>
                            <w:p w:rsidR="009000AA" w:rsidRDefault="00D5577C">
                              <w:r>
                                <w:rPr>
                                  <w:rFonts w:ascii="微软雅黑" w:eastAsia="微软雅黑" w:hAnsi="微软雅黑" w:cs="微软雅黑"/>
                                  <w:sz w:val="20"/>
                                </w:rPr>
                                <w:t>在</w:t>
                              </w:r>
                            </w:p>
                          </w:txbxContent>
                        </wps:txbx>
                        <wps:bodyPr horzOverflow="overflow" vert="horz" lIns="0" tIns="0" rIns="0" bIns="0" rtlCol="0">
                          <a:noAutofit/>
                        </wps:bodyPr>
                      </wps:wsp>
                      <wps:wsp>
                        <wps:cNvPr id="10141" name="Rectangle 10141"/>
                        <wps:cNvSpPr/>
                        <wps:spPr>
                          <a:xfrm>
                            <a:off x="287338" y="727685"/>
                            <a:ext cx="122197" cy="154125"/>
                          </a:xfrm>
                          <a:prstGeom prst="rect">
                            <a:avLst/>
                          </a:prstGeom>
                          <a:ln>
                            <a:noFill/>
                          </a:ln>
                        </wps:spPr>
                        <wps:txbx>
                          <w:txbxContent>
                            <w:p w:rsidR="009000AA" w:rsidRDefault="00D5577C">
                              <w:r>
                                <w:rPr>
                                  <w:rFonts w:ascii="Times New Roman" w:eastAsia="Times New Roman" w:hAnsi="Times New Roman" w:cs="Times New Roman"/>
                                  <w:i/>
                                  <w:sz w:val="20"/>
                                </w:rPr>
                                <w:t>H</w:t>
                              </w:r>
                            </w:p>
                          </w:txbxContent>
                        </wps:txbx>
                        <wps:bodyPr horzOverflow="overflow" vert="horz" lIns="0" tIns="0" rIns="0" bIns="0" rtlCol="0">
                          <a:noAutofit/>
                        </wps:bodyPr>
                      </wps:wsp>
                      <wps:wsp>
                        <wps:cNvPr id="10142" name="Rectangle 10142"/>
                        <wps:cNvSpPr/>
                        <wps:spPr>
                          <a:xfrm>
                            <a:off x="403903" y="706186"/>
                            <a:ext cx="4353731" cy="185115"/>
                          </a:xfrm>
                          <a:prstGeom prst="rect">
                            <a:avLst/>
                          </a:prstGeom>
                          <a:ln>
                            <a:noFill/>
                          </a:ln>
                        </wps:spPr>
                        <wps:txbx>
                          <w:txbxContent>
                            <w:p w:rsidR="009000AA" w:rsidRDefault="00D5577C">
                              <w:r>
                                <w:rPr>
                                  <w:rFonts w:ascii="微软雅黑" w:eastAsia="微软雅黑" w:hAnsi="微软雅黑" w:cs="微软雅黑"/>
                                  <w:w w:val="98"/>
                                  <w:sz w:val="20"/>
                                </w:rPr>
                                <w:t>米高的位置设置了一个圆筒，将球垂直放入（从下向上数第</w:t>
                              </w:r>
                            </w:p>
                          </w:txbxContent>
                        </wps:txbx>
                        <wps:bodyPr horzOverflow="overflow" vert="horz" lIns="0" tIns="0" rIns="0" bIns="0" rtlCol="0">
                          <a:noAutofit/>
                        </wps:bodyPr>
                      </wps:wsp>
                      <wps:wsp>
                        <wps:cNvPr id="10143" name="Rectangle 10143"/>
                        <wps:cNvSpPr/>
                        <wps:spPr>
                          <a:xfrm>
                            <a:off x="3710216" y="727685"/>
                            <a:ext cx="47051" cy="154125"/>
                          </a:xfrm>
                          <a:prstGeom prst="rect">
                            <a:avLst/>
                          </a:prstGeom>
                          <a:ln>
                            <a:noFill/>
                          </a:ln>
                        </wps:spPr>
                        <wps:txbx>
                          <w:txbxContent>
                            <w:p w:rsidR="009000AA" w:rsidRDefault="00D5577C">
                              <w:r>
                                <w:rPr>
                                  <w:rFonts w:ascii="Times New Roman" w:eastAsia="Times New Roman" w:hAnsi="Times New Roman" w:cs="Times New Roman"/>
                                  <w:i/>
                                  <w:sz w:val="20"/>
                                </w:rPr>
                                <w:t>i</w:t>
                              </w:r>
                            </w:p>
                          </w:txbxContent>
                        </wps:txbx>
                        <wps:bodyPr horzOverflow="overflow" vert="horz" lIns="0" tIns="0" rIns="0" bIns="0" rtlCol="0">
                          <a:noAutofit/>
                        </wps:bodyPr>
                      </wps:wsp>
                      <wps:wsp>
                        <wps:cNvPr id="10144" name="Rectangle 10144"/>
                        <wps:cNvSpPr/>
                        <wps:spPr>
                          <a:xfrm>
                            <a:off x="3769644" y="706186"/>
                            <a:ext cx="1858680" cy="185115"/>
                          </a:xfrm>
                          <a:prstGeom prst="rect">
                            <a:avLst/>
                          </a:prstGeom>
                          <a:ln>
                            <a:noFill/>
                          </a:ln>
                        </wps:spPr>
                        <wps:txbx>
                          <w:txbxContent>
                            <w:p w:rsidR="009000AA" w:rsidRDefault="00D5577C">
                              <w:r>
                                <w:rPr>
                                  <w:rFonts w:ascii="微软雅黑" w:eastAsia="微软雅黑" w:hAnsi="微软雅黑" w:cs="微软雅黑"/>
                                  <w:w w:val="99"/>
                                  <w:sz w:val="20"/>
                                </w:rPr>
                                <w:t>个球的底端距离地面高度</w:t>
                              </w:r>
                            </w:p>
                          </w:txbxContent>
                        </wps:txbx>
                        <wps:bodyPr horzOverflow="overflow" vert="horz" lIns="0" tIns="0" rIns="0" bIns="0" rtlCol="0">
                          <a:noAutofit/>
                        </wps:bodyPr>
                      </wps:wsp>
                      <wps:wsp>
                        <wps:cNvPr id="10145" name="Rectangle 10145"/>
                        <wps:cNvSpPr/>
                        <wps:spPr>
                          <a:xfrm>
                            <a:off x="128016" y="896686"/>
                            <a:ext cx="169248" cy="185115"/>
                          </a:xfrm>
                          <a:prstGeom prst="rect">
                            <a:avLst/>
                          </a:prstGeom>
                          <a:ln>
                            <a:noFill/>
                          </a:ln>
                        </wps:spPr>
                        <wps:txbx>
                          <w:txbxContent>
                            <w:p w:rsidR="009000AA" w:rsidRDefault="00D5577C">
                              <w:r>
                                <w:rPr>
                                  <w:rFonts w:ascii="微软雅黑" w:eastAsia="微软雅黑" w:hAnsi="微软雅黑" w:cs="微软雅黑"/>
                                  <w:sz w:val="20"/>
                                </w:rPr>
                                <w:t>为</w:t>
                              </w:r>
                            </w:p>
                          </w:txbxContent>
                        </wps:txbx>
                        <wps:bodyPr horzOverflow="overflow" vert="horz" lIns="0" tIns="0" rIns="0" bIns="0" rtlCol="0">
                          <a:noAutofit/>
                        </wps:bodyPr>
                      </wps:wsp>
                      <wps:wsp>
                        <wps:cNvPr id="10146" name="Rectangle 10146"/>
                        <wps:cNvSpPr/>
                        <wps:spPr>
                          <a:xfrm>
                            <a:off x="287338" y="918185"/>
                            <a:ext cx="122197" cy="154125"/>
                          </a:xfrm>
                          <a:prstGeom prst="rect">
                            <a:avLst/>
                          </a:prstGeom>
                          <a:ln>
                            <a:noFill/>
                          </a:ln>
                        </wps:spPr>
                        <wps:txbx>
                          <w:txbxContent>
                            <w:p w:rsidR="009000AA" w:rsidRDefault="00D5577C">
                              <w:r>
                                <w:rPr>
                                  <w:rFonts w:ascii="Times New Roman" w:eastAsia="Times New Roman" w:hAnsi="Times New Roman" w:cs="Times New Roman"/>
                                  <w:i/>
                                  <w:sz w:val="20"/>
                                </w:rPr>
                                <w:t>H</w:t>
                              </w:r>
                            </w:p>
                          </w:txbxContent>
                        </wps:txbx>
                        <wps:bodyPr horzOverflow="overflow" vert="horz" lIns="0" tIns="0" rIns="0" bIns="0" rtlCol="0">
                          <a:noAutofit/>
                        </wps:bodyPr>
                      </wps:wsp>
                      <wps:wsp>
                        <wps:cNvPr id="10147" name="Rectangle 10147"/>
                        <wps:cNvSpPr/>
                        <wps:spPr>
                          <a:xfrm>
                            <a:off x="379597" y="918309"/>
                            <a:ext cx="178878" cy="153959"/>
                          </a:xfrm>
                          <a:prstGeom prst="rect">
                            <a:avLst/>
                          </a:prstGeom>
                          <a:ln>
                            <a:noFill/>
                          </a:ln>
                        </wps:spPr>
                        <wps:txbx>
                          <w:txbxContent>
                            <w:p w:rsidR="009000AA" w:rsidRDefault="00D5577C">
                              <w:r>
                                <w:rPr>
                                  <w:rFonts w:ascii="Times New Roman" w:eastAsia="Times New Roman" w:hAnsi="Times New Roman" w:cs="Times New Roman"/>
                                  <w:sz w:val="20"/>
                                </w:rPr>
                                <w:t>+2</w:t>
                              </w:r>
                            </w:p>
                          </w:txbxContent>
                        </wps:txbx>
                        <wps:bodyPr horzOverflow="overflow" vert="horz" lIns="0" tIns="0" rIns="0" bIns="0" rtlCol="0">
                          <a:noAutofit/>
                        </wps:bodyPr>
                      </wps:wsp>
                      <wps:wsp>
                        <wps:cNvPr id="10148" name="Rectangle 10148"/>
                        <wps:cNvSpPr/>
                        <wps:spPr>
                          <a:xfrm>
                            <a:off x="514487" y="918185"/>
                            <a:ext cx="103410" cy="154125"/>
                          </a:xfrm>
                          <a:prstGeom prst="rect">
                            <a:avLst/>
                          </a:prstGeom>
                          <a:ln>
                            <a:noFill/>
                          </a:ln>
                        </wps:spPr>
                        <wps:txbx>
                          <w:txbxContent>
                            <w:p w:rsidR="009000AA" w:rsidRDefault="00D5577C">
                              <w:r>
                                <w:rPr>
                                  <w:rFonts w:ascii="Times New Roman" w:eastAsia="Times New Roman" w:hAnsi="Times New Roman" w:cs="Times New Roman"/>
                                  <w:i/>
                                  <w:sz w:val="20"/>
                                </w:rPr>
                                <w:t>R</w:t>
                              </w:r>
                            </w:p>
                          </w:txbxContent>
                        </wps:txbx>
                        <wps:bodyPr horzOverflow="overflow" vert="horz" lIns="0" tIns="0" rIns="0" bIns="0" rtlCol="0">
                          <a:noAutofit/>
                        </wps:bodyPr>
                      </wps:wsp>
                      <wps:wsp>
                        <wps:cNvPr id="10149" name="Rectangle 10149"/>
                        <wps:cNvSpPr/>
                        <wps:spPr>
                          <a:xfrm>
                            <a:off x="591475" y="896686"/>
                            <a:ext cx="6084629" cy="185115"/>
                          </a:xfrm>
                          <a:prstGeom prst="rect">
                            <a:avLst/>
                          </a:prstGeom>
                          <a:ln>
                            <a:noFill/>
                          </a:ln>
                        </wps:spPr>
                        <wps:txbx>
                          <w:txbxContent>
                            <w:p w:rsidR="009000AA" w:rsidRDefault="00D5577C">
                              <w:r>
                                <w:rPr>
                                  <w:rFonts w:ascii="微软雅黑" w:eastAsia="微软雅黑" w:hAnsi="微软雅黑" w:cs="微软雅黑"/>
                                  <w:w w:val="97"/>
                                  <w:sz w:val="20"/>
                                </w:rPr>
                                <w:t>）。实验开始时最下面的球开始掉落，此后每一秒又有一个球开始掉落。不计空气阻</w:t>
                              </w:r>
                            </w:p>
                          </w:txbxContent>
                        </wps:txbx>
                        <wps:bodyPr horzOverflow="overflow" vert="horz" lIns="0" tIns="0" rIns="0" bIns="0" rtlCol="0">
                          <a:noAutofit/>
                        </wps:bodyPr>
                      </wps:wsp>
                      <wps:wsp>
                        <wps:cNvPr id="10150" name="Rectangle 10150"/>
                        <wps:cNvSpPr/>
                        <wps:spPr>
                          <a:xfrm>
                            <a:off x="128143" y="1087185"/>
                            <a:ext cx="3548111" cy="185115"/>
                          </a:xfrm>
                          <a:prstGeom prst="rect">
                            <a:avLst/>
                          </a:prstGeom>
                          <a:ln>
                            <a:noFill/>
                          </a:ln>
                        </wps:spPr>
                        <wps:txbx>
                          <w:txbxContent>
                            <w:p w:rsidR="009000AA" w:rsidRDefault="00D5577C">
                              <w:r>
                                <w:rPr>
                                  <w:rFonts w:ascii="微软雅黑" w:eastAsia="微软雅黑" w:hAnsi="微软雅黑" w:cs="微软雅黑"/>
                                  <w:w w:val="99"/>
                                  <w:sz w:val="20"/>
                                </w:rPr>
                                <w:t>力，并假设球与球或地面间的碰撞是弹性碰撞。</w:t>
                              </w:r>
                            </w:p>
                          </w:txbxContent>
                        </wps:txbx>
                        <wps:bodyPr horzOverflow="overflow" vert="horz" lIns="0" tIns="0" rIns="0" bIns="0" rtlCol="0">
                          <a:noAutofit/>
                        </wps:bodyPr>
                      </wps:wsp>
                      <wps:wsp>
                        <wps:cNvPr id="10151" name="Rectangle 10151"/>
                        <wps:cNvSpPr/>
                        <wps:spPr>
                          <a:xfrm>
                            <a:off x="2795896" y="110880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52" name="Rectangle 10152"/>
                        <wps:cNvSpPr/>
                        <wps:spPr>
                          <a:xfrm>
                            <a:off x="128143" y="1372870"/>
                            <a:ext cx="1351952" cy="185115"/>
                          </a:xfrm>
                          <a:prstGeom prst="rect">
                            <a:avLst/>
                          </a:prstGeom>
                          <a:ln>
                            <a:noFill/>
                          </a:ln>
                        </wps:spPr>
                        <wps:txbx>
                          <w:txbxContent>
                            <w:p w:rsidR="009000AA" w:rsidRDefault="00D5577C">
                              <w:r>
                                <w:rPr>
                                  <w:rFonts w:ascii="微软雅黑" w:eastAsia="微软雅黑" w:hAnsi="微软雅黑" w:cs="微软雅黑"/>
                                  <w:w w:val="99"/>
                                  <w:sz w:val="20"/>
                                </w:rPr>
                                <w:t>请求出实验开始后</w:t>
                              </w:r>
                            </w:p>
                          </w:txbxContent>
                        </wps:txbx>
                        <wps:bodyPr horzOverflow="overflow" vert="horz" lIns="0" tIns="0" rIns="0" bIns="0" rtlCol="0">
                          <a:noAutofit/>
                        </wps:bodyPr>
                      </wps:wsp>
                      <wps:wsp>
                        <wps:cNvPr id="10153" name="Rectangle 10153"/>
                        <wps:cNvSpPr/>
                        <wps:spPr>
                          <a:xfrm>
                            <a:off x="1176589" y="1394369"/>
                            <a:ext cx="94102" cy="154125"/>
                          </a:xfrm>
                          <a:prstGeom prst="rect">
                            <a:avLst/>
                          </a:prstGeom>
                          <a:ln>
                            <a:noFill/>
                          </a:ln>
                        </wps:spPr>
                        <wps:txbx>
                          <w:txbxContent>
                            <w:p w:rsidR="009000AA" w:rsidRDefault="00D5577C">
                              <w:r>
                                <w:rPr>
                                  <w:rFonts w:ascii="Times New Roman" w:eastAsia="Times New Roman" w:hAnsi="Times New Roman" w:cs="Times New Roman"/>
                                  <w:i/>
                                  <w:sz w:val="20"/>
                                </w:rPr>
                                <w:t>T</w:t>
                              </w:r>
                            </w:p>
                          </w:txbxContent>
                        </wps:txbx>
                        <wps:bodyPr horzOverflow="overflow" vert="horz" lIns="0" tIns="0" rIns="0" bIns="0" rtlCol="0">
                          <a:noAutofit/>
                        </wps:bodyPr>
                      </wps:wsp>
                      <wps:wsp>
                        <wps:cNvPr id="10154" name="Rectangle 10154"/>
                        <wps:cNvSpPr/>
                        <wps:spPr>
                          <a:xfrm>
                            <a:off x="1271902" y="1372870"/>
                            <a:ext cx="3378864" cy="185115"/>
                          </a:xfrm>
                          <a:prstGeom prst="rect">
                            <a:avLst/>
                          </a:prstGeom>
                          <a:ln>
                            <a:noFill/>
                          </a:ln>
                        </wps:spPr>
                        <wps:txbx>
                          <w:txbxContent>
                            <w:p w:rsidR="009000AA" w:rsidRDefault="00D5577C">
                              <w:r>
                                <w:rPr>
                                  <w:rFonts w:ascii="微软雅黑" w:eastAsia="微软雅黑" w:hAnsi="微软雅黑" w:cs="微软雅黑"/>
                                  <w:w w:val="99"/>
                                  <w:sz w:val="20"/>
                                </w:rPr>
                                <w:t>秒种时每个球底端的高度。假设重力加速度为</w:t>
                              </w:r>
                            </w:p>
                          </w:txbxContent>
                        </wps:txbx>
                        <wps:bodyPr horzOverflow="overflow" vert="horz" lIns="0" tIns="0" rIns="0" bIns="0" rtlCol="0">
                          <a:noAutofit/>
                        </wps:bodyPr>
                      </wps:wsp>
                      <wps:wsp>
                        <wps:cNvPr id="10155" name="Rectangle 10155"/>
                        <wps:cNvSpPr/>
                        <wps:spPr>
                          <a:xfrm>
                            <a:off x="3844469" y="1394369"/>
                            <a:ext cx="84624" cy="154125"/>
                          </a:xfrm>
                          <a:prstGeom prst="rect">
                            <a:avLst/>
                          </a:prstGeom>
                          <a:ln>
                            <a:noFill/>
                          </a:ln>
                        </wps:spPr>
                        <wps:txbx>
                          <w:txbxContent>
                            <w:p w:rsidR="009000AA" w:rsidRDefault="00D5577C">
                              <w:r>
                                <w:rPr>
                                  <w:rFonts w:ascii="Times New Roman" w:eastAsia="Times New Roman" w:hAnsi="Times New Roman" w:cs="Times New Roman"/>
                                  <w:i/>
                                  <w:sz w:val="20"/>
                                </w:rPr>
                                <w:t>g</w:t>
                              </w:r>
                            </w:p>
                          </w:txbxContent>
                        </wps:txbx>
                        <wps:bodyPr horzOverflow="overflow" vert="horz" lIns="0" tIns="0" rIns="0" bIns="0" rtlCol="0">
                          <a:noAutofit/>
                        </wps:bodyPr>
                      </wps:wsp>
                      <wps:wsp>
                        <wps:cNvPr id="105348" name="Rectangle 105348"/>
                        <wps:cNvSpPr/>
                        <wps:spPr>
                          <a:xfrm>
                            <a:off x="3906952" y="1394494"/>
                            <a:ext cx="265381" cy="153959"/>
                          </a:xfrm>
                          <a:prstGeom prst="rect">
                            <a:avLst/>
                          </a:prstGeom>
                          <a:ln>
                            <a:noFill/>
                          </a:ln>
                        </wps:spPr>
                        <wps:txbx>
                          <w:txbxContent>
                            <w:p w:rsidR="009000AA" w:rsidRDefault="00D5577C">
                              <w:r>
                                <w:rPr>
                                  <w:rFonts w:ascii="Times New Roman" w:eastAsia="Times New Roman" w:hAnsi="Times New Roman" w:cs="Times New Roman"/>
                                  <w:sz w:val="20"/>
                                </w:rPr>
                                <w:t>=10</w:t>
                              </w:r>
                            </w:p>
                          </w:txbxContent>
                        </wps:txbx>
                        <wps:bodyPr horzOverflow="overflow" vert="horz" lIns="0" tIns="0" rIns="0" bIns="0" rtlCol="0">
                          <a:noAutofit/>
                        </wps:bodyPr>
                      </wps:wsp>
                      <wps:wsp>
                        <wps:cNvPr id="105349" name="Rectangle 105349"/>
                        <wps:cNvSpPr/>
                        <wps:spPr>
                          <a:xfrm>
                            <a:off x="4106740" y="1394494"/>
                            <a:ext cx="242363" cy="153959"/>
                          </a:xfrm>
                          <a:prstGeom prst="rect">
                            <a:avLst/>
                          </a:prstGeom>
                          <a:ln>
                            <a:noFill/>
                          </a:ln>
                        </wps:spPr>
                        <wps:txbx>
                          <w:txbxContent>
                            <w:p w:rsidR="009000AA" w:rsidRDefault="00D5577C">
                              <w:r>
                                <w:rPr>
                                  <w:rFonts w:ascii="Times New Roman" w:eastAsia="Times New Roman" w:hAnsi="Times New Roman" w:cs="Times New Roman"/>
                                  <w:sz w:val="20"/>
                                </w:rPr>
                                <w:t>m/s</w:t>
                              </w:r>
                            </w:p>
                          </w:txbxContent>
                        </wps:txbx>
                        <wps:bodyPr horzOverflow="overflow" vert="horz" lIns="0" tIns="0" rIns="0" bIns="0" rtlCol="0">
                          <a:noAutofit/>
                        </wps:bodyPr>
                      </wps:wsp>
                      <wps:wsp>
                        <wps:cNvPr id="10157" name="Rectangle 10157"/>
                        <wps:cNvSpPr/>
                        <wps:spPr>
                          <a:xfrm>
                            <a:off x="4288536" y="1368646"/>
                            <a:ext cx="54727" cy="99567"/>
                          </a:xfrm>
                          <a:prstGeom prst="rect">
                            <a:avLst/>
                          </a:prstGeom>
                          <a:ln>
                            <a:noFill/>
                          </a:ln>
                        </wps:spPr>
                        <wps:txbx>
                          <w:txbxContent>
                            <w:p w:rsidR="009000AA" w:rsidRDefault="00D5577C">
                              <w:r>
                                <w:rPr>
                                  <w:rFonts w:ascii="Times New Roman" w:eastAsia="Times New Roman" w:hAnsi="Times New Roman" w:cs="Times New Roman"/>
                                  <w:sz w:val="13"/>
                                </w:rPr>
                                <w:t>2</w:t>
                              </w:r>
                            </w:p>
                          </w:txbxContent>
                        </wps:txbx>
                        <wps:bodyPr horzOverflow="overflow" vert="horz" lIns="0" tIns="0" rIns="0" bIns="0" rtlCol="0">
                          <a:noAutofit/>
                        </wps:bodyPr>
                      </wps:wsp>
                      <wps:wsp>
                        <wps:cNvPr id="10158" name="Rectangle 10158"/>
                        <wps:cNvSpPr/>
                        <wps:spPr>
                          <a:xfrm>
                            <a:off x="4329684" y="1373001"/>
                            <a:ext cx="169248" cy="185115"/>
                          </a:xfrm>
                          <a:prstGeom prst="rect">
                            <a:avLst/>
                          </a:prstGeom>
                          <a:ln>
                            <a:noFill/>
                          </a:ln>
                        </wps:spPr>
                        <wps:txbx>
                          <w:txbxContent>
                            <w:p w:rsidR="009000AA" w:rsidRDefault="00D5577C">
                              <w:r>
                                <w:rPr>
                                  <w:rFonts w:ascii="微软雅黑" w:eastAsia="微软雅黑" w:hAnsi="微软雅黑" w:cs="微软雅黑"/>
                                  <w:w w:val="99"/>
                                  <w:sz w:val="20"/>
                                </w:rPr>
                                <w:t>。</w:t>
                              </w:r>
                            </w:p>
                          </w:txbxContent>
                        </wps:txbx>
                        <wps:bodyPr horzOverflow="overflow" vert="horz" lIns="0" tIns="0" rIns="0" bIns="0" rtlCol="0">
                          <a:noAutofit/>
                        </wps:bodyPr>
                      </wps:wsp>
                      <wps:wsp>
                        <wps:cNvPr id="10159" name="Rectangle 10159"/>
                        <wps:cNvSpPr/>
                        <wps:spPr>
                          <a:xfrm>
                            <a:off x="4457702" y="1404877"/>
                            <a:ext cx="101549" cy="154538"/>
                          </a:xfrm>
                          <a:prstGeom prst="rect">
                            <a:avLst/>
                          </a:prstGeom>
                          <a:ln>
                            <a:noFill/>
                          </a:ln>
                        </wps:spPr>
                        <wps:txbx>
                          <w:txbxContent>
                            <w:p w:rsidR="009000AA" w:rsidRDefault="00D5577C">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10161" name="Picture 10161"/>
                          <pic:cNvPicPr/>
                        </pic:nvPicPr>
                        <pic:blipFill>
                          <a:blip r:embed="rId875"/>
                          <a:stretch>
                            <a:fillRect/>
                          </a:stretch>
                        </pic:blipFill>
                        <pic:spPr>
                          <a:xfrm>
                            <a:off x="134874" y="1670304"/>
                            <a:ext cx="112014" cy="116586"/>
                          </a:xfrm>
                          <a:prstGeom prst="rect">
                            <a:avLst/>
                          </a:prstGeom>
                        </pic:spPr>
                      </pic:pic>
                      <wps:wsp>
                        <wps:cNvPr id="10162" name="Rectangle 10162"/>
                        <wps:cNvSpPr/>
                        <wps:spPr>
                          <a:xfrm>
                            <a:off x="253746" y="1659248"/>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10163" name="Rectangle 10163"/>
                        <wps:cNvSpPr/>
                        <wps:spPr>
                          <a:xfrm>
                            <a:off x="762762" y="1675963"/>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10164" name="Rectangle 10164"/>
                        <wps:cNvSpPr/>
                        <wps:spPr>
                          <a:xfrm>
                            <a:off x="163068" y="1874578"/>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0165" name="Rectangle 10165"/>
                        <wps:cNvSpPr/>
                        <wps:spPr>
                          <a:xfrm>
                            <a:off x="214875" y="1877590"/>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5350" name="Rectangle 105350"/>
                        <wps:cNvSpPr/>
                        <wps:spPr>
                          <a:xfrm>
                            <a:off x="267462" y="1840395"/>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5351" name="Rectangle 105351"/>
                        <wps:cNvSpPr/>
                        <wps:spPr>
                          <a:xfrm>
                            <a:off x="331471" y="18403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67" name="Rectangle 10167"/>
                        <wps:cNvSpPr/>
                        <wps:spPr>
                          <a:xfrm>
                            <a:off x="362775" y="1818771"/>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168" name="Rectangle 10168"/>
                        <wps:cNvSpPr/>
                        <wps:spPr>
                          <a:xfrm>
                            <a:off x="490029" y="18403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69" name="Rectangle 10169"/>
                        <wps:cNvSpPr/>
                        <wps:spPr>
                          <a:xfrm>
                            <a:off x="522097" y="1840270"/>
                            <a:ext cx="112888"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0170" name="Rectangle 10170"/>
                        <wps:cNvSpPr/>
                        <wps:spPr>
                          <a:xfrm>
                            <a:off x="606721" y="18403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71" name="Rectangle 10171"/>
                        <wps:cNvSpPr/>
                        <wps:spPr>
                          <a:xfrm>
                            <a:off x="637898" y="1818771"/>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172" name="Rectangle 10172"/>
                        <wps:cNvSpPr/>
                        <wps:spPr>
                          <a:xfrm>
                            <a:off x="765152" y="1840395"/>
                            <a:ext cx="337683"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 </w:t>
                              </w:r>
                            </w:p>
                          </w:txbxContent>
                        </wps:txbx>
                        <wps:bodyPr horzOverflow="overflow" vert="horz" lIns="0" tIns="0" rIns="0" bIns="0" rtlCol="0">
                          <a:noAutofit/>
                        </wps:bodyPr>
                      </wps:wsp>
                      <wps:wsp>
                        <wps:cNvPr id="10173" name="Rectangle 10173"/>
                        <wps:cNvSpPr/>
                        <wps:spPr>
                          <a:xfrm>
                            <a:off x="163068" y="2026978"/>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0174" name="Rectangle 10174"/>
                        <wps:cNvSpPr/>
                        <wps:spPr>
                          <a:xfrm>
                            <a:off x="214875" y="2029990"/>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5352" name="Rectangle 105352"/>
                        <wps:cNvSpPr/>
                        <wps:spPr>
                          <a:xfrm>
                            <a:off x="267462" y="1992795"/>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5353" name="Rectangle 105353"/>
                        <wps:cNvSpPr/>
                        <wps:spPr>
                          <a:xfrm>
                            <a:off x="331471" y="19927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76" name="Rectangle 10176"/>
                        <wps:cNvSpPr/>
                        <wps:spPr>
                          <a:xfrm>
                            <a:off x="362775" y="1971171"/>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177" name="Rectangle 10177"/>
                        <wps:cNvSpPr/>
                        <wps:spPr>
                          <a:xfrm>
                            <a:off x="490029" y="19927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78" name="Rectangle 10178"/>
                        <wps:cNvSpPr/>
                        <wps:spPr>
                          <a:xfrm>
                            <a:off x="522097" y="1992670"/>
                            <a:ext cx="122197" cy="154125"/>
                          </a:xfrm>
                          <a:prstGeom prst="rect">
                            <a:avLst/>
                          </a:prstGeom>
                          <a:ln>
                            <a:noFill/>
                          </a:ln>
                        </wps:spPr>
                        <wps:txbx>
                          <w:txbxContent>
                            <w:p w:rsidR="009000AA" w:rsidRDefault="00D5577C">
                              <w:r>
                                <w:rPr>
                                  <w:rFonts w:ascii="Times New Roman" w:eastAsia="Times New Roman" w:hAnsi="Times New Roman" w:cs="Times New Roman"/>
                                  <w:i/>
                                  <w:sz w:val="20"/>
                                </w:rPr>
                                <w:t>H</w:t>
                              </w:r>
                            </w:p>
                          </w:txbxContent>
                        </wps:txbx>
                        <wps:bodyPr horzOverflow="overflow" vert="horz" lIns="0" tIns="0" rIns="0" bIns="0" rtlCol="0">
                          <a:noAutofit/>
                        </wps:bodyPr>
                      </wps:wsp>
                      <wps:wsp>
                        <wps:cNvPr id="10179" name="Rectangle 10179"/>
                        <wps:cNvSpPr/>
                        <wps:spPr>
                          <a:xfrm>
                            <a:off x="613593" y="19927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80" name="Rectangle 10180"/>
                        <wps:cNvSpPr/>
                        <wps:spPr>
                          <a:xfrm>
                            <a:off x="644770" y="1971171"/>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181" name="Rectangle 10181"/>
                        <wps:cNvSpPr/>
                        <wps:spPr>
                          <a:xfrm>
                            <a:off x="772788" y="1992795"/>
                            <a:ext cx="507151"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10000 </w:t>
                              </w:r>
                            </w:p>
                          </w:txbxContent>
                        </wps:txbx>
                        <wps:bodyPr horzOverflow="overflow" vert="horz" lIns="0" tIns="0" rIns="0" bIns="0" rtlCol="0">
                          <a:noAutofit/>
                        </wps:bodyPr>
                      </wps:wsp>
                      <wps:wsp>
                        <wps:cNvPr id="10182" name="Rectangle 10182"/>
                        <wps:cNvSpPr/>
                        <wps:spPr>
                          <a:xfrm>
                            <a:off x="163068" y="2179378"/>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0183" name="Rectangle 10183"/>
                        <wps:cNvSpPr/>
                        <wps:spPr>
                          <a:xfrm>
                            <a:off x="214875" y="2182390"/>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5354" name="Rectangle 105354"/>
                        <wps:cNvSpPr/>
                        <wps:spPr>
                          <a:xfrm>
                            <a:off x="267462" y="2145195"/>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5355" name="Rectangle 105355"/>
                        <wps:cNvSpPr/>
                        <wps:spPr>
                          <a:xfrm>
                            <a:off x="331471" y="21451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85" name="Rectangle 10185"/>
                        <wps:cNvSpPr/>
                        <wps:spPr>
                          <a:xfrm>
                            <a:off x="362775" y="2123571"/>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186" name="Rectangle 10186"/>
                        <wps:cNvSpPr/>
                        <wps:spPr>
                          <a:xfrm>
                            <a:off x="490029" y="21451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87" name="Rectangle 10187"/>
                        <wps:cNvSpPr/>
                        <wps:spPr>
                          <a:xfrm>
                            <a:off x="522097" y="2145070"/>
                            <a:ext cx="103410" cy="154125"/>
                          </a:xfrm>
                          <a:prstGeom prst="rect">
                            <a:avLst/>
                          </a:prstGeom>
                          <a:ln>
                            <a:noFill/>
                          </a:ln>
                        </wps:spPr>
                        <wps:txbx>
                          <w:txbxContent>
                            <w:p w:rsidR="009000AA" w:rsidRDefault="00D5577C">
                              <w:r>
                                <w:rPr>
                                  <w:rFonts w:ascii="Times New Roman" w:eastAsia="Times New Roman" w:hAnsi="Times New Roman" w:cs="Times New Roman"/>
                                  <w:i/>
                                  <w:sz w:val="20"/>
                                </w:rPr>
                                <w:t>R</w:t>
                              </w:r>
                            </w:p>
                          </w:txbxContent>
                        </wps:txbx>
                        <wps:bodyPr horzOverflow="overflow" vert="horz" lIns="0" tIns="0" rIns="0" bIns="0" rtlCol="0">
                          <a:noAutofit/>
                        </wps:bodyPr>
                      </wps:wsp>
                      <wps:wsp>
                        <wps:cNvPr id="10188" name="Rectangle 10188"/>
                        <wps:cNvSpPr/>
                        <wps:spPr>
                          <a:xfrm>
                            <a:off x="599849" y="21451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89" name="Rectangle 10189"/>
                        <wps:cNvSpPr/>
                        <wps:spPr>
                          <a:xfrm>
                            <a:off x="631027" y="2123571"/>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190" name="Rectangle 10190"/>
                        <wps:cNvSpPr/>
                        <wps:spPr>
                          <a:xfrm>
                            <a:off x="758281" y="2145195"/>
                            <a:ext cx="337023"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 </w:t>
                              </w:r>
                            </w:p>
                          </w:txbxContent>
                        </wps:txbx>
                        <wps:bodyPr horzOverflow="overflow" vert="horz" lIns="0" tIns="0" rIns="0" bIns="0" rtlCol="0">
                          <a:noAutofit/>
                        </wps:bodyPr>
                      </wps:wsp>
                      <wps:wsp>
                        <wps:cNvPr id="10191" name="Rectangle 10191"/>
                        <wps:cNvSpPr/>
                        <wps:spPr>
                          <a:xfrm>
                            <a:off x="163068" y="2331778"/>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0192" name="Rectangle 10192"/>
                        <wps:cNvSpPr/>
                        <wps:spPr>
                          <a:xfrm>
                            <a:off x="214875" y="2334790"/>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5356" name="Rectangle 105356"/>
                        <wps:cNvSpPr/>
                        <wps:spPr>
                          <a:xfrm>
                            <a:off x="267462" y="2297595"/>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5357" name="Rectangle 105357"/>
                        <wps:cNvSpPr/>
                        <wps:spPr>
                          <a:xfrm>
                            <a:off x="331471" y="22975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94" name="Rectangle 10194"/>
                        <wps:cNvSpPr/>
                        <wps:spPr>
                          <a:xfrm>
                            <a:off x="362775" y="2275971"/>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195" name="Rectangle 10195"/>
                        <wps:cNvSpPr/>
                        <wps:spPr>
                          <a:xfrm>
                            <a:off x="490029" y="22975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96" name="Rectangle 10196"/>
                        <wps:cNvSpPr/>
                        <wps:spPr>
                          <a:xfrm>
                            <a:off x="522097" y="2297470"/>
                            <a:ext cx="94102" cy="154125"/>
                          </a:xfrm>
                          <a:prstGeom prst="rect">
                            <a:avLst/>
                          </a:prstGeom>
                          <a:ln>
                            <a:noFill/>
                          </a:ln>
                        </wps:spPr>
                        <wps:txbx>
                          <w:txbxContent>
                            <w:p w:rsidR="009000AA" w:rsidRDefault="00D5577C">
                              <w:r>
                                <w:rPr>
                                  <w:rFonts w:ascii="Times New Roman" w:eastAsia="Times New Roman" w:hAnsi="Times New Roman" w:cs="Times New Roman"/>
                                  <w:i/>
                                  <w:sz w:val="20"/>
                                </w:rPr>
                                <w:t>T</w:t>
                              </w:r>
                            </w:p>
                          </w:txbxContent>
                        </wps:txbx>
                        <wps:bodyPr horzOverflow="overflow" vert="horz" lIns="0" tIns="0" rIns="0" bIns="0" rtlCol="0">
                          <a:noAutofit/>
                        </wps:bodyPr>
                      </wps:wsp>
                      <wps:wsp>
                        <wps:cNvPr id="10197" name="Rectangle 10197"/>
                        <wps:cNvSpPr/>
                        <wps:spPr>
                          <a:xfrm>
                            <a:off x="592978" y="229759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98" name="Rectangle 10198"/>
                        <wps:cNvSpPr/>
                        <wps:spPr>
                          <a:xfrm>
                            <a:off x="624155" y="2275971"/>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199" name="Rectangle 10199"/>
                        <wps:cNvSpPr/>
                        <wps:spPr>
                          <a:xfrm>
                            <a:off x="751409" y="2297595"/>
                            <a:ext cx="506220"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10000 </w:t>
                              </w:r>
                            </w:p>
                          </w:txbxContent>
                        </wps:txbx>
                        <wps:bodyPr horzOverflow="overflow" vert="horz" lIns="0" tIns="0" rIns="0" bIns="0" rtlCol="0">
                          <a:noAutofit/>
                        </wps:bodyPr>
                      </wps:wsp>
                      <wps:wsp>
                        <wps:cNvPr id="10200" name="Rectangle 10200"/>
                        <wps:cNvSpPr/>
                        <wps:spPr>
                          <a:xfrm>
                            <a:off x="865" y="2559144"/>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10201" name="Rectangle 10201"/>
                        <wps:cNvSpPr/>
                        <wps:spPr>
                          <a:xfrm>
                            <a:off x="522861" y="2896579"/>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02" name="Rectangle 10202"/>
                        <wps:cNvSpPr/>
                        <wps:spPr>
                          <a:xfrm>
                            <a:off x="762" y="3115228"/>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10203" name="Rectangle 10203"/>
                        <wps:cNvSpPr/>
                        <wps:spPr>
                          <a:xfrm>
                            <a:off x="241554" y="3131042"/>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5142" name="Shape 125142"/>
                        <wps:cNvSpPr/>
                        <wps:spPr>
                          <a:xfrm>
                            <a:off x="6858" y="3270504"/>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3" name="Shape 10223"/>
                        <wps:cNvSpPr/>
                        <wps:spPr>
                          <a:xfrm>
                            <a:off x="0" y="2797302"/>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10224" name="Rectangle 10224"/>
                        <wps:cNvSpPr/>
                        <wps:spPr>
                          <a:xfrm>
                            <a:off x="86106" y="2822424"/>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105358" name="Rectangle 105358"/>
                        <wps:cNvSpPr/>
                        <wps:spPr>
                          <a:xfrm>
                            <a:off x="372682" y="2827395"/>
                            <a:ext cx="84624" cy="169247"/>
                          </a:xfrm>
                          <a:prstGeom prst="rect">
                            <a:avLst/>
                          </a:prstGeom>
                          <a:ln>
                            <a:noFill/>
                          </a:ln>
                        </wps:spPr>
                        <wps:txbx>
                          <w:txbxContent>
                            <w:p w:rsidR="009000AA" w:rsidRDefault="00D5577C">
                              <w:r>
                                <w:rPr>
                                  <w:rFonts w:ascii="黑体" w:eastAsia="黑体" w:hAnsi="黑体" w:cs="黑体"/>
                                  <w:color w:val="FFFFFF"/>
                                  <w:sz w:val="20"/>
                                </w:rPr>
                                <w:t>1</w:t>
                              </w:r>
                            </w:p>
                          </w:txbxContent>
                        </wps:txbx>
                        <wps:bodyPr horzOverflow="overflow" vert="horz" lIns="0" tIns="0" rIns="0" bIns="0" rtlCol="0">
                          <a:noAutofit/>
                        </wps:bodyPr>
                      </wps:wsp>
                      <wps:wsp>
                        <wps:cNvPr id="105359" name="Rectangle 105359"/>
                        <wps:cNvSpPr/>
                        <wps:spPr>
                          <a:xfrm>
                            <a:off x="435927" y="2827395"/>
                            <a:ext cx="84624" cy="169247"/>
                          </a:xfrm>
                          <a:prstGeom prst="rect">
                            <a:avLst/>
                          </a:prstGeom>
                          <a:ln>
                            <a:noFill/>
                          </a:ln>
                        </wps:spPr>
                        <wps:txbx>
                          <w:txbxContent>
                            <w:p w:rsidR="009000AA" w:rsidRDefault="00D5577C">
                              <w:r>
                                <w:rPr>
                                  <w:rFonts w:ascii="黑体" w:eastAsia="黑体" w:hAnsi="黑体" w:cs="黑体"/>
                                  <w:color w:val="FFFFFF"/>
                                  <w:sz w:val="20"/>
                                </w:rPr>
                                <w:t xml:space="preserve"> </w:t>
                              </w:r>
                            </w:p>
                          </w:txbxContent>
                        </wps:txbx>
                        <wps:bodyPr horzOverflow="overflow" vert="horz" lIns="0" tIns="0" rIns="0" bIns="0" rtlCol="0">
                          <a:noAutofit/>
                        </wps:bodyPr>
                      </wps:wsp>
                      <wps:wsp>
                        <wps:cNvPr id="10226" name="Shape 10226"/>
                        <wps:cNvSpPr/>
                        <wps:spPr>
                          <a:xfrm>
                            <a:off x="9144" y="0"/>
                            <a:ext cx="5292090" cy="2535936"/>
                          </a:xfrm>
                          <a:custGeom>
                            <a:avLst/>
                            <a:gdLst/>
                            <a:ahLst/>
                            <a:cxnLst/>
                            <a:rect l="0" t="0" r="0" b="0"/>
                            <a:pathLst>
                              <a:path w="5292090" h="2535936">
                                <a:moveTo>
                                  <a:pt x="44958" y="0"/>
                                </a:moveTo>
                                <a:cubicBezTo>
                                  <a:pt x="19812" y="0"/>
                                  <a:pt x="0" y="19812"/>
                                  <a:pt x="0" y="44196"/>
                                </a:cubicBezTo>
                                <a:lnTo>
                                  <a:pt x="0" y="2491740"/>
                                </a:lnTo>
                                <a:cubicBezTo>
                                  <a:pt x="0" y="2516124"/>
                                  <a:pt x="19812" y="2535936"/>
                                  <a:pt x="44958" y="2535936"/>
                                </a:cubicBezTo>
                                <a:lnTo>
                                  <a:pt x="5247894" y="2535936"/>
                                </a:lnTo>
                                <a:cubicBezTo>
                                  <a:pt x="5272278" y="2535936"/>
                                  <a:pt x="5292090" y="2516124"/>
                                  <a:pt x="5292090" y="2491740"/>
                                </a:cubicBezTo>
                                <a:lnTo>
                                  <a:pt x="5292090" y="44196"/>
                                </a:lnTo>
                                <a:cubicBezTo>
                                  <a:pt x="5292090" y="19812"/>
                                  <a:pt x="5272278" y="0"/>
                                  <a:pt x="5247894"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105951" o:spid="_x0000_s2418" style="width:417.4pt;height:258pt;mso-position-horizontal-relative:char;mso-position-vertical-relative:line" coordsize="53012,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jt236g8AANinAAAOAAAAZHJzL2Uyb0RvYy54bWzkXduO4zYSfV9g/8Hw&#10;e9IiKepipCfYzSSDAEEySLIfoLblC9aWDFl9mXz9niJFSmqzM9IsYglhgPTIkiiRPKyqU0Wy9M23&#10;L6fj4imvLoeyuF+yr4PlIi/W5eZQ7O6X//n9h6+S5eJSZ8UmO5ZFfr/8lF+W37775z++eT6vcl7u&#10;y+MmrxZ4SHFZPZ/vl/u6Pq/u7i7rfX7KLl+X57zAxW1ZnbIaP6vd3abKnvH00/GOB0F091xWm3NV&#10;rvPLBWff64vLd+r5222+rn/Zbi95vTjeL1G3Wv2t1N8H+nv37ptstauy8/6wbqqRfUEtTtmhwEvt&#10;o95ndbZ4rA5Xjzod1lV5Kbf11+vydFdut4d1rtqA1rDgVWs+VOXjWbVlt3renW03oWtf9dMXP3b9&#10;89PHanHYALtAppItF0V2Ak7q1YvmHDrp+bxb4d4P1fm388eqObHTv6jdL9vqRP+iRYsX1b2fbPfm&#10;L/VijZNSBIyLcLlY45rgcRQFDQDrPVC6Krfef/+ZknfmxXdUP1ud5zMG06Xtr8v/11+/7bNzrmC4&#10;UB/Y/mI8Nd31KwZaVuyOObqMTqsOUnfb7rqsLug5R1+xUMqQY3CiV5iIuC6erUy3sSjhAj2luo3F&#10;oeCSnm/bnq3O1aX+kJenBR3cLytURg3G7OmnS61vNbfQ+48F/S3KHw7Ho75KZ9CFpop0VL88vDTj&#10;IlHvo5MP5eYTmr8vqz9+gdBvj+Xz/bJsjpakB/B6urpcHH8s0O0kcuagMgcP5qCqj9+VSjB1hf71&#10;WJfbg6px+7amZsCTRuFtgBWot5aDHrA4PQZYHvNACKmBZXHKBBXvAJvIMBINrvpYw2GEyYD2V+Ea&#10;meZ4g6vVb31cmekIiPfnBZYnMo0TPOotgWVMRjGfUGBj0x5vgEVvuwSWm44YBKyI0iRKwFgI2DkK&#10;bGKa4w2uUI8uXJUmJWswDNdEJIyIxxsCK5mUMOVESyaxr5YveAMrsHDBGprxPQhWxpOARQpV8CcZ&#10;KC3eMa9RykMIs4I1kVDK9PTb0abUsgVvYAXXccFq+eMgWHmSsAD6HNIYAlfjI1g6DNhJRytYZchu&#10;zYZTSxa8gRUy5oLV0sdBsIo0DoQmTS5pjWKQKrxoMmm1VMEbWGM3rJY8DoI1hWmFZn1TWgMRMuO7&#10;TiGtlil4Ayt0o0taLXccBCsLwoDFYF+khV3GNZGI3zSxHDaFdbVcwRtg3dEmYdnjIGB5KOKIFK02&#10;r435bFlTyAUzrqsUKXjxbUmT5Qq+wBq6Y004jY4f7OJ0uHAcRCxRtrlFlU3NhS1X8AZWd6gptOxx&#10;mLQmsRA6IBEjYK4jsR1YOWcpzPhkXNhyBW9gdQeaQsseB8EaBiINtHF1SWsopIiJK09Ghi1Z8AZX&#10;d6AptPRxEK4ihufahCRc8hrGAU2xTSaulip4A6s70BRa8jgQ1iiNUIY4k0tewX8RNzZezu3JMNMx&#10;knbO7O8/Qxe6Q004/YWsKUmjaGasCVPJpjXeyKs71BRa+jhIXnnLmlKWQDqpG2fDmii42QxSb2B1&#10;h5pCSx8HwSpiuKN4ErQwYBWBsmYdWOMkiW1g+OauKwOh8w1Wd6gJky5jlLBkYZhYWK+lddoIIgJh&#10;pjXeSKs70BRa9jhIWmXKwlgHhl22NQqSMKIFVBP5OFja5huu0h1pwukx4opIE4NbRFqYBUl8Ja9C&#10;hpgRMF7OFGTYkgVfBLZdttlb1oTTY4DlMK+QVI0soE0CpcdbAzttaJgFli14g6s72CQtfxykiLsC&#10;K2JwYyXvLaxMSJbimdNpYssXvAHWHW2SlkEOA5bFESRWC6xIQyxfI4FvkU0x9Wpwvf3cK9ME3aeo&#10;hHSHm3B6jCJmPGZpswKGuSRWCLg6E06+MszoNw3yRmLd8SZpSeQgiRVJGIaQUkWeXBJLnNhMqk8g&#10;saBtfuEqBa0QvF4uoc6PkVnM50TKiBItBrJhqmS+1cU8klgpY2L/t49OYFLfO2idfiygHefIwohG&#10;Mc3SvwktiLHdx3H7NRNM7yvxys6644nSegiDtHGIhaRSNA6PQPRfh5lbmZUhJvG0yKYptnSQBN1s&#10;/TBjljV4Y2SduphJ6x8Mg1XwNEr0bB3oE7bOKavWwjrxYphmIbpX8urUxEwvLqOOGAZsKOPY8OIw&#10;QNBYSWQH2IBJKHczvw6De2OJnU3k6XxYr/B/s2MYR1c7YD+/sxql6scqXzYPOQ16ximr/vt4/gqb&#10;m89ZfXg4HA/1J7VRGxtSqVLF08fDmrbB0g+g3m6mjUCONBHDHfRi2kqLk9C55l4qSSqYfvce9HA8&#10;nGk3Kzm/dNxUGfu8X+2TdrRa78F+X64fT3lR603lVX5E7cvisj+cL8tFtcpPDzn2SFc/bhpdcqmr&#10;vF7v6YVbvJjibto42Auqlm3FqM5vbQAGCY0bfRVhkbyecegMa4a94cYrYHD51TD7UkOk6qVrog5R&#10;sdttrI3cES2cRu8NVgQcy6NgqxUhi6Ta5YPibYdhfWuKbRpaD+iVjxqc22ysxdZB0xxfLDfR32sv&#10;iuH0GFzjCGscMUKIaNN+EF28xbW3fCoNEvX0L5WD0fvgGbM8xBtYoXVcsFpmOshuYxgEEagdwQpF&#10;JzFJ3xdXLK5qrHaKnZjq4TdE1XqD3qDqjmVF42JZnMFq6fldoAppfTWtwKGYmyVxSRzpXQq3QxWv&#10;bjSPJ6hK4Z7eVefHKGGOYIdRwgktVH61eqoXorx9HIv7F6J0T+8CWNsVg9SwEFiQAVak1LAD2Imn&#10;d7nlgJ5ILCiO27pa9jgMVpAmq4dJEzceit0v3d36g0lCff2GmthyQG9wdYexQIHG6OEwDQJaHzVX&#10;cbUc0BtY3UEsPek+2HeVnAfNIlYG88qvVmNMm96g2Q/qU3ASCLicHA3MYFwjTBKBm8xWXGcTmqQe&#10;vUVyPqI6Dt9Vm7/hsGKpRWp81zlaV0sWfFHDlFjNhaulj4NYE1ZOMVrz9pZ1xRKbCPGlZiphAjfH&#10;kgVvcHWHEJGDYgxr6sSaeMAj5OmbU6ypzQzqDaruCCKmO8ag2ok1AdU0nVesqU0L6gmqCD04lbA6&#10;PwrXTqwpTWkBel9aJ441YQt+0xp/gHVqYQA7Tg13Y00uYCeONQlLFjwBFivF3azJugWDWBOyU9tY&#10;UxpjnnNmsSZhR6k3uLpjiHplzGAvpxtrmqO4WrbgDazuEKJms4Nh7caaACvWlvTNK5s2fRA2Hnlm&#10;X5FT2q2G7Rz0IDUcoedSGGpyXucortao+CKulPvFEZPA6TFsGClmsL6xgXWO1tW7WBNt2HDhav2C&#10;QeIaYxW5ySrvElcZxIzmeHVaqNvHmvQyWbIq3sir031liXULBuHajTVBsyNS3DevlDRqunVNbV5Q&#10;b1B1+q7IFDNKC3djTRgR2NjVR3XadU1tWlBPUEXowRlCVOfHWNfOuiZATFve+7hOHGtqE4P6A6xz&#10;HSKAtW7BIDXciTU5gZ041tSmBvUEWMoI42RNI2FtY00cn42Tc4s1talBvcHVHUPU21EGByU6saZZ&#10;iqt3sSbKveZycqy3N0gLd2JNBGtwFWuaOI1bmxnUG3F1xxDhiY6hTTJNE/JiEGuapbj6F2tyhxCR&#10;B2gMrJFAaiAIvoJ1jtbVah9fxBV+pksNa/dzsHWNZYL8fG+LK9Y1BRx+8lSxpjY3qDe4umOI7WfE&#10;BpnXbqwJDk88r1gTDESjfLxB1R1BTMdFEGFRzR46LkQYzyvW1CYG9QRVhB6cLo46P8a6dmNNPMXe&#10;yHnFmtqNY/4A63RyAKzlGYPUcDfW5AJ24lhTmxnUE2AZ0qw5WZP14ofB2ok1cfoQ5czWNbWr77zB&#10;1R1D1Ip0MBvuxprmKK52lHoDq9O+MmSdHmNeu7EmwIq0IFS8zRMycd7bdv7CG1id1pU+TTcK1hRg&#10;6r1WfI7SagepN7C6I4jYDzcGVmS0RVYXHZKYpXG1o9QbXN0hxNR68YNIU4wPtyDFtwohusRVBhH2&#10;Ok8XamrTRnqCK8dn4BxkmE6PkdcEiYAUqJI+4aIoSmtaJ07B1WaM9AZTZ/gQCQFHYQrGlFCCRQr3&#10;4xsfEuuQe4zpld8aqRFzuxwh+n0erUDELka3qI6LH5pseQI5ZYFwH1OBl8BxbLIgBviqAF2/Iah2&#10;iHojq84FiLz9MNwgu6roEsIakFXBME2nFxB1VDAWr0FD6xkcfE/21rJqh6gfsHLQHCusv+2zMxLT&#10;6nNjjCo+3a09G4GML/J1hleJra8qzQSBaoxuR1LXj5f6Q16eyMnNnn66UK7ZbLXbmKNsb47WL4U5&#10;rJCTdnG8X4IU1Oov0uHi+IH+qvLI0Evl6FF0uHi+X9qK7Jt60MVT+ZT/Xqrb6sWLegiqaYZde/VY&#10;dO+yj+rca+4w/57V87p3dhpvbjL/6pvRgn4fmcvm3+5tpo76GjqU2ql0oG07TnZ791hQN+Al6+x8&#10;v9wiDTASF6MLDnVeLY6HE3bcAEDNqFD0WOBpZLd0Ql11VH865lTmWPyabxeHjeoxOnGpdg/fHavF&#10;U0aoqP/Uw7PjeZ81ZxsV3dyqqqqeQ+V1ouHmkUwVdT0S2KJmzc1ULt9uMRReV2bd1EaPip1qtBkb&#10;KG8LqTeXRVu+KItcVbPT2tZ009vpF1K83CytMKcZbb2EqRHQgE6hKlSTQUpXDyuIIfLFKwXX6lvJ&#10;EcigEYFxp/KXquvoIpNNuDt+/mLp1DWBcDYVIXBaAdRDn2N7WIQ4W0fu2lvWjw+H9b/zP7qSGgbI&#10;lK4NjtEMjVzq1+FBIUu1nYEIvb6GjQ9chUbQJf3H939dFcQyMWmMm77YqUnb0+aVnXa1Fwe9ExuV&#10;1XdeegCax2rkr+uiz49rnC5z1Vmd9/c6uNMio6n6XbY+lpdcy/PfWnNhdCHzb6P7/NJczvkrjo9A&#10;jdFe8O0CLfE8QVldutVgAuJNH3ZUGiwN8OmEpquNBjtXml8s6ABp7mEutGVquAakzNxCGoesXrYq&#10;yh+Q+V6PTocdrF8eXmD9oKqwdsW0xg/KCH1KbO96Ua06PwZYUq3Ylab9dh7/aTJeyvN5axfPDlN/&#10;gHXGTgHsuOBpiAJm/WUyQ2DtXg1PgOWgMFcU0k74DKKQynWxrKvVvpIjETqt7iT1i4gMtu4bumT0&#10;7w0ZZFMXUEhTFReHxPfrGn/VEJM/p5AsTfCBuU7jNZ9ruJW6CLXXp1wheJLpiD7tcblyPEwZfYXN&#10;2BtNYPvlui+Fix4xYwj1hbaSpumdOrUt7ly8Ypf9mkko3IRWoFwBa+5z1Q/uLseG8NelTOfY4aIe&#10;etWI3uVen/TfZWqgm94t1e13c1e/7HUZ3XWd7uo2osdpu31i0Oo/fTyp5TKkqQ3lklfFRlGTqnws&#10;NmYwDHLCHR6z+F4kOmcQkHb72cGbfjaN58+47rOgsnDHd6vnHdxxNHJXZef9Yf0+q7Pub9WBq5yX&#10;+/K4yat3/wMAAP//AwBQSwMECgAAAAAAAAAhAL1iSArIHwAAyB8AABQAAABkcnMvbWVkaWEvaW1h&#10;Z2UxLnBuZ4lQTkcNChoKAAAADUlIRFIAAACVAAAAmggGAAAAoPQKmgAAAAFzUkdCAK7OHOkAAAAE&#10;Z0FNQQAAsY8L/GEFAAAACXBIWXMAAA7DAAAOwwHHb6hkAAAfXUlEQVR4Xu2dd8wUxRvHz957771X&#10;FCygolGjRoygBoVgTSxgUFFsUVBBMAJSYvnLaMTEaKwR/ccYY6Jg7Bp77wV7Raz34zO83/s978Ps&#10;3t7d3vveve9+k29uZnZ2dnb2u888OzO7VypQoECBAgV6H5bq+O3VuOKKK8r8fvzxx6Vff/21VC6H&#10;aN1YddVVS5tssklp2rRpvbJ9l+74LVAgN/RqSzVx4sTy888/38ky/ffff6mWaqmlqjcZeWy+tdZa&#10;qzR79uxe09a9VlTnnHNO+YsvvgjhZZZZJvzuuOOOpa222iqIwEIi+/vvv0sLFy4MwhO0bdlllw2/&#10;K6ywQumrr74qvf7666Vvv/02pFH+csstV3rggQd6RXv3OlGdf/75QQUffvhhEAQiGjp0aNiGmP79&#10;998QrgVrrrlmabXVVuuILQblPPbYYyF8zz33hGMtv/zyIX7//ff36HYvfKoCuaPXWapjjjkmWCos&#10;B93diBEjQjrI4i95rL322qWVV165I9YZKu/ll18uzZw5M4QB+9xxxx09tu17laUaMmRIxQNfd911&#10;S8OGDeuILQZCs0zDKqusEpgkKKBy+vTpUzrxxBNDlwh/+OGHjhw9E71GVNdcc035n3/+qVzo4447&#10;ruKgJ0F5PbBAa6yxRmAWUMaRRx5Z2myzzQLB8ccfn67aNkavERVdENhuu+0Ct9xyy4poksQj+HxY&#10;qKWXXjowKxAi1koW66+//irNmDGjRwqrcNQL5I4eL6opU6aUIdYBK3PooYcGEvfwFgl6YHH88EFW&#10;7LnnnoEMY4Cnn346/PY09HhRPfvss4Fgiy22qPg1SaLx8HlwzKv5YknQMRf5U5UucPr06WXYkaVH&#10;oMeLigsHGQUfOHBg5QlM0IUWY7Db67VStow99tijtPXWW4f0uXPnBvYkFD5VgdzRo0U1dOjQiunZ&#10;YIMNSttuu20niyFapG1bccUVwxwe8Pmq0eOEE06odIFw2rRpcTPZhujRovrjjz9Ct6euL3ZxQdrF&#10;t9sYl0rKVwvYf7fdditts802HSmLu8Gegh4rqhEjRoQrz5QI3HnnnSuC8LSIbWMiGLICoRr8/mmU&#10;tYIMzE6dOrUxtbYIeqyofv7552ChBgwYEMhQgL+oQixNIE2j5zZfErOCvLvsskvokiF45plnwm+7&#10;o3DUC+SOHjlTfsYZZ5RZIMeY0gUXXBDSGFvSqgGLWJoF3d7GG28cwrVYomqgLI79xhtvhPiUKVNC&#10;HQ866KAQv/jii9v22vRIS4WguGj77rtveFqLPbEJNs1vA9Wcc7tfLdS+u+66a6DtAtu9G+xRoho1&#10;alQZEkZIffv2rTjCupCCv8AWSsdyrLTSSp3yejYKPZ1qlJ0ly/C6665rvPBuQuFTFcgdPUpUn332&#10;WSAWBCtlrQxQ2KYBn6Zw1vVSeYAhD1aiCpqvbEf0GFEtcsgrKuHNlv322y90J4IVjaA0u41fuj3I&#10;uqlagfOt/cUs4LgsHFR3SN2vvfbazhVuE/SYpz/WnksYLN9dFO8kqlqe/BgsBVktFYv13nzzzRBm&#10;ZJxXtObPnx/ioF+/fqWjjz66tM4664S46ulBOddff30Iv/POO0GQDz30UNtdo8KnKpA7eoSluvTS&#10;S8tYClmeRU+ApdVXXz2Ek6xRkuWCm2++eSWeBG3jpdErr7yyxJvOgLExJp6Z0pGlZHSfp9Fbb701&#10;xA888MDQxVGGtVrE33///RCePHlysFz77LNPady4cckVaUG0VWWTMHjw4LCyc6eddgpx+SYeSSKx&#10;6bxQqjeU07qpO++8M4SvuOKK0K1pgBRRsZ2ui19A+Z988knp008/DfE5c+aEKZpY+dpn6tSppbff&#10;frstu8C2FhVvyPD7wgsvhAt05plnhnRev/LIIiguKFZKFzbpoiOKkSNHhjgvUSBCOeQ8JBDm14qK&#10;8GuvvRbirE646667wiSyh+rDG9STJk0K++GTgfHjx7fF9WprUWGh+MVK8XbM8OHDQ3o1Bx3E0uky&#10;11tvvUQLRTrv7NF9rb/++iENK4WANGqfJCrAdxjA448/XnruuefCGi8PHZv9rbUC7WKxFp91gQI5&#10;om1FdcMNNwQ/CuI/HXDAASEMraUhLFrE0vjQBmXZfSyxGEz8YoG0TktWyVLzjZ5aQgMZesCC+WMI&#10;nMeQIUMqY1ZwwoQJnSvcomhbUc2bN68jVApfrdt0003DBZCDHrtYPg4I6xV2BJEGvrL3wAMPhGMh&#10;LJgkKBu2aRCf78UXX6x0jzFQL3wvPXyAl156qSPU2mhbUekNGdi/f/9wJwteOEBpMWKh0qyUwLAB&#10;x9FrWkmUeDwlRPy29957r6PUZHAsP8quh5NWRuFTFcgdbSeqk046qQwJ041A3qGLWZdYmqA0rI7W&#10;oCdBFoahCz4Sq7jorVOatYL4VF9//XWwPLZ+MXJujGlB0A5dYNuJ6vfffw+kO2DSGPoLAbKkQbo9&#10;hZOAQw0Z7WblA2EvLMukblDbKUPn4GHrwi/Cw2GHxNln3LhxZRgytSDaTlSIAHC377DDDoE0tBWF&#10;LkxSmtKZSmFKJQ22DBx1HG6JLI1eZDaOwJi64RWyWL2AwvwyBgdZIQpeffXVwFZF24nqp59+Cg3N&#10;KLMuoL0Alj7NAiFqNYLN42mhuBVPEi18HJFhgfyIuj+2SF44ePDgTun6/nuroXDUC+SOthAVb8eI&#10;xPFJ6AqwNvJL7B0MY2mWOOY46YQtfD7LLLB5VT+sjMLQlqX8Ns1D25mX5M1mQXOJrYa2EBVvx4g0&#10;7l577RW6ECF2UZRmt9l4UteXBroxicLTCoZfKyS6OXVhSq8H7Ou7wMsvvzy90t2AthAVI9gCFoZP&#10;8egCVqOguJ7EGBrQdm1LosTBBPCff/65xD7abokAEFOMCxYsCCsbsJQWtswkMnvA+UOgFaethMKn&#10;KpA72kJUn3/+eeVOxadgKMDevRBkSdNEsN2WFXqKwxJpX3Vn1SwU7/IpTB6VpXJi9bDbRI7B+nsI&#10;iLPyNURaBC0vKr0lo24Lf4qLEmtwS+Dj+GGsmYJKywIJhu4KcbAvdZCgvJAU14uhorYzPkUdGLOy&#10;dYzRg+PhDkC+HwparQtseVF98MEH4VcDnawmiDV8WhxyMTRwKiivhd8PSlQsyJOILCUW0YtJ1AfO&#10;WKzHEyyiEmLHjaUDHUfWCmCtWsVitayoeKrRkw1dxd577x1IY6pxBdvgQHGbxgXEOfbbbFxpgk/j&#10;IYHjpwkKxsTEr7b/9ttvoQtOOq5gt8e44YYbBssN3nrrrcBWQFv4VAXaCy0rKnvn4T9ozVPsjoUg&#10;li5qdUFsWxIFxVkH5S2Uj1vrJJJu41gqVlfQldrjeVYD+/NNeFvOVVddVX3HJqMlReWXCjPPp7ga&#10;W42YFBeUJn+oGmw5noiSMlQXKBGJVlgiQvJxPp1NmY2A/fk2vP0GQytMNLekqOz3mTbaaKPgO3Ax&#10;JQp7oatRT3v4Q7Htnh6k6dhYKlkkSy8YG46RAVRZqiT4eiURYeOwq47Er7766sbU2iAKn6pA7mhJ&#10;UXEn687j6cbe0fYuFWyaJ91eWtcX28fSgrVXWbq8mHWCsmyE9X5hEkEsPUbWWtEFqht85ZVXwm93&#10;oeVEpaXCev0cnyHWkCCWBhRnTIvR99gIvFgLcPYRp4QkJgnKp3GzQNL8kEKMSfD5EPqgQYMCqZ+6&#10;wO7qBltOVFpmi4WSlfKNGCPwaVgD9of1wJeHqBgzQxQxQVlaccVExcrVGPwxY/QgTatD9UoX1qq7&#10;LFZLieqUU04JLcbFY8E/zCIq4OOMWEMPm68aPVhKzBOgFZPCXkA+TfkhloSHh9i51QvKhHwHi3IV&#10;74617IWjXiB3tJSofvzxx3C3slaIbiZtJt+HLblTcc59OkxDLL8lPhpWFMvjuz8f91aKX3V/lJXU&#10;/aXB1ydGfFC+Hyp0x+rQlhDVWWedVYaEcaq33377JRpL8OmWAmVocLEWevjtiJwukG5F4vG0QrJp&#10;dhvdshbo+WOkUYhtE9UF2nhXd4EtISq+kQlpBO4ylrioUZIIfBoWCjKwqO2CwjZ/NXpQLyygrJKl&#10;BGTjVmAKQwSFOO0x/PFsPTxj0DbOn2kt+wJqV4+yFz5VgdzR7aIaPXp05dbDEnB3cbfZOzMLAXc/&#10;jD1ZAf3WC7o/v/zFWilLLJK1WjYf/hQLBmP1S4pXo0CYeh111FGB2t6VL0h0u6j4FqbApw79QKXg&#10;02wcIiItFZaDb6H9YlAZNhwjQBAcS4IRvcj068OQQd0sKyY8Ynk8lY8XJKBe6eKDt12FbhXV2LFj&#10;F53/4tl/SANwYdRAWQm48zUlozQLhOb3EwUbBorbvDz9SUCWVkAx2rxpKxTssTxrgY51xBFHVPa9&#10;7LLLyjBEmohuFRUfoAcaDbZLhQXFYxRkpRBOFvEIsTyWyiNwHOb/SLMigWyDPh1KWMoja2ePJdaD&#10;WDkiX02WteJv4PRXcM1E4agXyB3dIqorr7yyDDui4U6yXR/wd5yFz0PXxzCC4n57EmOI5bPkhVIb&#10;l3WKdXOe2idt1UQM9ngxetht1Iku0KLZXWC3iAqnUY4jYyp0B9A2hiWIpYssM7ZPU8qvX5+eRg+/&#10;nae/WLqoLs7S5+Fz2fxa+DyWHrE8lh4sdNRniECzX+nqclFNnjy5slSYBth999073cnANlCMyiMf&#10;SqsRfD5oEYtXowXH0D87NILYFBLwaUkUFPbbPbFWRx55ZMgLSLv44os7n1yOKHyqArmjy0XFdzMF&#10;1p7bxWpA4bQ0UW/YMODpEcvvWSvYh3G0RpHU1ccQyydqexq0nS5X/9cM+CeJZqFLRTVr1qwyYzlq&#10;FJzzat1WLF1hnPOkV50agS/LkoHLRkEZSeftWQ1Z8+Be4LBbp50usBndYJeK6qmnngq/WirM3UPj&#10;CrYhFU4iFooxo2rf7ExCrEwxDQx+1gsN8lL3rPD1idXVp1kKhGlvqHErrFUzLFbhUxXIHV0qKhao&#10;YZk0LiUr5e8uTwul2bdRBMWzUIhtS2NsiXJWaMJba6ksVL5g4wrb7RZ2exKBnrIPP/zwEBeYLusI&#10;5oIuE9WwYcNCxXFSeSyHWf0KT6ZzuDA+3cNvjzGGWD6ReTtWU9QDxrhg7O0ewcbt9moUYts85bQL&#10;mi7LC10mKr4fwAnxtoc/SUsQS7dEkLF0TwvFfZ4YBRsWsDT4RfVAg7waQAX+2JYxJOWzYWC3ezJu&#10;ddhhh3XkXIw8rVXTRXXqqaeWIWG6js0226xycsCebIw+D2Vo4lmw25OofLXC7kMYC8nx64GGQBCl&#10;rRdIintaxLaL1cB0k9wQkKe16lKfqkDvQNNFxd/DQu4evoQXW5pi4dNsPsiAqU+rB9rPl2Up2Dj1&#10;t91XLcDCycrZ46hskBSPsRbY/ITVBULOCZx//vllGCINoKmiOvPMMysV5EJstdVWnRpFJ5olTWNS&#10;Go2OQXkFH7ZUWgw+ryUT17WMM1nwxJo2TxljrYiVAe02QYPHffr0CekfffRRYKNoqqj4+zGdCP+y&#10;6ddlxwhicQ3cCdom2Ljf1+cFsTw2LQa24Q/VO6rOPzbAtGNUg61njGnweTXEcMghh3S6Nuedd179&#10;FVyEwqcqkDuaJqoxY8YEtTOmA7fddtslzD6w8SSyv15qUJrfNwabbvOmpacRcA6xv/7PAn3uB+uQ&#10;hNhxLWOI5YvRQ+m0q7pA+PHHH3fkqA9NE5U+VS2Tj0+lSguK23SfxkVkkZnWTsXyJNHmtWFPj1ge&#10;EUFwg9QKuk2JKlaumAZtz2MfpQOc9oMOOih0geoGG3HYl3yXqQHYd8tY2YkINCUQm5oAEoqH0jlJ&#10;FvLxmwbbSEnIkicL+MvZ008/vSOWDXzB5sEHHwzhvOpa7/nE9qN9H3rooRBmeRLtP2fOnLr0kaul&#10;0heF9VVhLAxigpyIaGHT7XaFeVqi+7PbY0xCljzVYPfnl6ERBmFrmQfUoztUeWkUYtvEGGL5PGPA&#10;Wg0cODBQN3C91qpw1AvkjlxFxT8y6DEV6P+Nq43LeJCmuxqnmP1j8OXEWAuUP6kMhXmtXl/6ywIs&#10;9dChQzu1jeCP5ZmGWvLH8vg0TSPJaf/www9Deq3IVVQvvvhiR2jxQB+NbyuuyqfFlaaBOSZw/Xax&#10;Fii/L8NS25OgfHQVJ5xwQmAWjB07ttNSHUuL2PY0JqFa3lgakOhtF3juueeWYYhkRLr3WwOmTp1a&#10;5lFUlcVq+ekMLI+FjwOlMVjKKstqDjrgmLasWINlRdZ9qR/ON/+WGnvliSUyl156abhAiM9bKNBI&#10;PUGj+ycBy8q/0X/55ZelX375JYTffffdazo2V0XhUxXIHXU9MsZw/PHHl/l8jqYwBgwY0OlOSrNK&#10;guK8F4clsFBZ5GnkDq1132r5saTz5s0LBDypMha1//77h+4fxKxUNTRyjllQrXy+Ej1z5sxK3Rlr&#10;vPnmmzPpJTdRHXPMMYvqWQ6NCRBGEmICA0pnjU8jy3brvSBZ9/P5qLdduKcHk2qot54elOPbtNay&#10;fX5ulkceeaT0/PPPhzjlZx23arj7W/RUU4aEWUGAmOwbuDFom89DmDJiA6U2r8JJFHy4Gj1ieaAH&#10;aXJyYVIez3oRK8Om2fQYfN5Yfs4Df1DTbCCrw96wqPjrVkjFmL7wFbVxpXnY7XxbITYEIdiwR2wf&#10;G47B5vesBbH9LetBrBxo4ePA5/dMgs/HgxJ/qQuJf/rppx0501E46gVyR0M+1fDhw8u//vprCNNl&#10;YS5RNIj5TdXSeAznm58qA9hwrWhkXyGPMrKg3uM0ez9eWAE33nhj6BJx2EGa096QpUJQVA7yJTwL&#10;pVskpWnUna5PeWJ5k+D3EbMitq9YD7hRcNxFECvbMoZYPs8YYvk8s4InWKhXuugCq3WDdVmqc845&#10;J9Tqiy++qDhxBx98cHSgMovF0qvr+kt8CxqA/LU0RBLyKCMGhINfCXgr5f333w9rkrTsmIFgVlro&#10;vFWPeuvTrPNIw08//YR1qhybIZ+ZM2dG9VP4VAVyR12WijGpjmCYqgB8rtreQVkslKAy9OnDRtGs&#10;Ozl2fvgZt99+e+nuu+8OcQYN8S+xvnzhBjDNwUsfkydPDnH9O1gWNOtcskLHxxqz3kr/dcP5P/zw&#10;w9ELWpeoLrjggjIrOzkQKwZBtdeWkkTGflln+4WuEE0aqDdzfuDCCy8MPoYcWJbmIig7vsM3JOgW&#10;mUcDs2bNqvwJQSsg63lzc9xyyy0hTN0xJNOnT1/iwtYlKlkq3jbWnxaqYjHxeCgP++Dg8xF5QEXZ&#10;1t2iSQNlII6TTz45xLFGtINmAPjlWwncLNbH5Nx0l7P/fffdl8sH1LIij3OXtQI6l9goe00+FcuF&#10;tWSYi2//ilZQ3KdbaBuNzmtXNLju2qR9aoHK98yC2H6WnDerD/Q3a6xuRRyi3k/UylBIHJHpNfOF&#10;CxeGpcV6MswTsTrDLIjtZ0lX379//0DiSQakcNQL5I6aRMW6Ia0dwsJwF3o1e6Rt4+st8juyQuXY&#10;cj2zotZ9sSz33ntveKlDbxvLd8ISidZyiSw2xDJDnPYnn3wys6WK1TOJWVHvvnqpV58fGDVq1BI7&#10;ZhbVpEmTyrabomEI+0rZuKXdhtmEqlgatI+oNI9YnmqMIZZPxH+aPXt2cMYlEChhQX3YzIqLdPLp&#10;vJlw54+eWCok6BiCPW6tSCrHsh7Y/VmVC/hOhkdmUdmvCtOosW9f2oN6KE0VqrZUWIyhWj4fF/w+&#10;McYgMbz88sul77//PvhISsPaWCpN2yGwZXPeDD1oIt5uS6tHErSP3deGs8Dun8SsKHyqArkjk6hm&#10;zJhRZrG/FBvr+kQhtg1y5zLHpyUuMcT2s8yCeveLQRYHa023ZiFLJOhYnBvdJaTtLEmjHCxWLbDn&#10;YlkrGilDbaFxOta/eWQS1dNPPx1+KQAyp5VUqViaQJoGB6HNa5kFsf0s84R8Jz6zw6+Fjsfjtoho&#10;8Jc07ACJS2QLFiwITj7+lmDrnsSssHl9GXZbrUBMfMkHzp8/P3Tzftk3yCQqGoTKYKFkpTxiFVaa&#10;pSxUkpUSYvtadhXsMWkHGpawzgEReSuEiBiLsrQCwy/jH+1VFqwX2t/SpucJRPTYY48FymLFkCqq&#10;E088sQwJ8wU4rAxMq6xOJnZS7Ou/l+nzi12J2PFFC6yUtUgSlCyTrBMiwhppVazCEhX/bM8/L7B/&#10;FsTqJXYVOPe5c+eG1RcQQTETcskllzQ2ol6gQBakioo7DHJHMEdn746sd4rywXoX4eUFf2yxGtTV&#10;MceHZZKFslZKVggrZS2UtVjyR7DY++23X6dj+zpZdifkT2KlnnjiiUq3R1eYhMTXf0eMGFGmkQAj&#10;5/IBqiEpD0uFmclvZiPlXbbK08Xl3B599NHgYNOoCE3ny3ZEJj9LTrlEx7Jcug0mk1kCk9cynzyh&#10;8TVExHlwAzCB/Oqrr4YxOtLZDll4OGXKlOjFTlSJ3uMDfGhDH8T3UKNWA6sZGPBstCHzvBCURf2z&#10;lklDDxs2LDxO61FaUzMaHmD03N/FWCkENXLkyBAfPnx4Zn+qGaB+UHVA8DzNff755yHOit5vvvkm&#10;pOtcaCfy64NvzAqMHz8+evELn6pAXUgSFIhu4FPVmD7dffT/MntZobx0naBv376ZLULe1igvcE6v&#10;vPIKHwOr3MG8FIClwkIBugi2YdVY1AZ4QWTUqFGlk046KcTpJpsN1U8WiTpgfQAf3sAqaQATi0Qe&#10;a5VEzgPwi1+t85w1a1Ztojr22GPD5LHekNG6KQ8JJw34YsB+fDXPCw0oj7rkVa7KiZWJaPAvJkyY&#10;EOLcfLb7Yx9Eg8POyw6A1aG4EM3o8hCCvfjMKdKV0YUBiUfCAdoHAv1K7JRFmHz4wkCT/1m+p7BE&#10;BlYjPPvss+FA++yzT0ij0bJAlRMYNe/Xr18IN3LB8xKLBWWqvrWWz366AM8880yYcfjxxx9DnLbi&#10;RmIhG0ICXMxGzkEWhF8uOAIBiAXRyAcCWCRvdYDigO08QEiI/LJdNwbnwMOIxiYBN8lNN91UVVBg&#10;iUynn356+bvvvgtTMXvssUdI08G9aNJAI7KGGQdf8VrQyEWIIe/yBNoE62VBe6nNagEXVm3M/gxH&#10;YHXorgACQjx6gVfisddF4tHxEQ/5oLoufq11VVzTRhgDVqFo+ANMmzYt88X/v3wLFHC47bbblkJM&#10;tQgKLJF5yJAhYUUCA33M84GkuzzNcqF8us9q1i0PC6IydKxmWaW8QD2xKNQTHwjQldGNyRfCStDN&#10;ybcBOj/FARaJcTAsEaBMLKespywS1kiWiDRN6gMeplg06C3V5MmT0y9eApbY6bjjjgv/yM7ot97H&#10;q+cisS/CrKcbyIJ2EQ6QePS0xdzfZ599FroyvbYl8dibkDBUG0o8OnfyIxhE4rs2CYRfRIJw9Lp6&#10;TFSLHjzqElAMSxR02mmnlZlFR6mMmoJahKGGZBjC+xpZQaOpcdtFPKonfhDi0WM7wC9CPHLutY/C&#10;+qWduaEBeYnThvJ9+JXVARKPhAO81bGimjhxYm7CSUMhqgbRiqLqKvEkYYmDL6pQmRWOnBBv0QJ9&#10;GS8L9LTHk1+SGFUWDdnqogG68BIP0y48IQN8IMSDcAADngjCCgcQVzm0C3kkIMA26/dITAgHAnVZ&#10;EhDdWduIiv9e4aTVKAzi6ZvoaaBhGDkHahw1ZLuIx1odxIPVwQcC+EGIR8IB2kcgDilDeRAPQlJb&#10;IBbax1oha3UAv3yTga4sSVTXXnttt4onCdFKLfL6wwCoLA2NxoCeRsWTLBBdpr6LkJSnu6ELK/Eg&#10;HL1mhMWBPHkBuiwEYfcBEg6QeCQgHGm2WatDWF0XkHiwKjGrA/hFVN1tdepBIaoWEVWrWp16kCgq&#10;lmrI7AMaT99IZ/yK7tALh8X8+mBHd4uKCysRABxoHkB8V8bHvOTb+H0kHs4dkA/RSDgAodA9IRzF&#10;oYQDEA4CoisDvVJU4Kyzzqos0uNi6M4G/DKNw0SzvhZHGo2p+UI1ejOhY6huzE8BLI8caIkIP6ge&#10;q0M+CUbikXCABCJxSDxKBxJVTxJOGlJP8tRTTw0qomHpEjREoIsocQFZLw2YJi3qqwdcdIkAqMvS&#10;6DO/1E+TuhKP3UfiUZ0kHoSj85LjLMEoLEdZ4kEgGkiMiaq3iCcJmU6eSWYaViPCjA4TtxeJX7pH&#10;hhLAgQceGBq6FmFZIVirw5gP3RWQeJKsjn45rrorIPFIQBKMLA+ICQTxxEQ1adKkXi2cNGRumLPP&#10;PrvcG0VViKd21CQq/b0HFxofBeeXiwCswAAfAxs0aFBY3AW4qGy3wgGIR92WRqHxg3CgAX6d34e4&#10;PZ7EIwGRF/EgfAlG4pHVQTiyOt6BLkTVGGpqsDFjxoSrqCc7LryWzCIwLpguvi64voWJBcP/Yi0Q&#10;4gE8fSFQJkqBFQ9h/crqAI6NLyThAIlHDrXEg0AQBkAotiuzoiqEky/qakz9YTOikqNOGIujJ0Yu&#10;GGKQuBADYSscQFwCkniwOBIu2xCPLA6ikBWSQGRdJCCJx4uq3qUcBWpDw41sBdYqoirE0734/9XN&#10;AYxbMequFyXxl/TojpDonhCE/B8EiNMv0g2Sh8X2+os3ymJ4Qp8fojuNfWmkQOsg1zt69OjRZflY&#10;vGwpZx4gMISE5bG+j6wOUJeF1YGApz6lA2277rrrCmvUomjahZHAmLoBDFhisYBEJQFpuCAmqkI8&#10;7YemX7CLLrooOFVpoiqEU6BAgQIFChRoa5RK/wNlPrJ3Xl8OcQAAAABJRU5ErkJgglBLAwQUAAYA&#10;CAAAACEA6iI0DN0AAAAFAQAADwAAAGRycy9kb3ducmV2LnhtbEyPQWvCQBCF74X+h2WE3uomtYrE&#10;bESk7UkK1ULpbUzGJJidDdk1if++017s5cHwhve+l65H26ieOl87NhBPI1DEuStqLg18Hl4fl6B8&#10;QC6wcUwGruRhnd3fpZgUbuAP6vehVBLCPkEDVQhtorXPK7Lop64lFu/kOotBzq7URYeDhNtGP0XR&#10;QlusWRoqbGlbUX7eX6yBtwGHzSx+6Xfn0/b6fZi/f+1iMuZhMm5WoAKN4fYMv/iCDpkwHd2FC68a&#10;AzIk/Kl4y9mzzDgamMeLCHSW6v/02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7dt+oPAADYpwAADgAAAAAAAAAAAAAAAAA6AgAAZHJzL2Uyb0RvYy54bWxQ&#10;SwECLQAKAAAAAAAAACEAvWJICsgfAADIHwAAFAAAAAAAAAAAAAAAAABQEgAAZHJzL21lZGlhL2lt&#10;YWdlMS5wbmdQSwECLQAUAAYACAAAACEA6iI0DN0AAAAFAQAADwAAAAAAAAAAAAAAAABKMgAAZHJz&#10;L2Rvd25yZXYueG1sUEsBAi0AFAAGAAgAAAAhAKomDr68AAAAIQEAABkAAAAAAAAAAAAAAAAAVDMA&#10;AGRycy9fcmVscy9lMm9Eb2MueG1sLnJlbHNQSwUGAAAAAAYABgB8AQAARzQAAAAA&#10;">
                <v:rect id="Rectangle 10129" o:spid="_x0000_s2419" style="position:absolute;left:14554;top:1362;width:1682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0JNxQAAAN4AAAAPAAAAZHJzL2Rvd25yZXYueG1sRE9Na8JA&#10;EL0X+h+WEbw1Gz0UE7OK2BZztFqw3obsmASzsyG7TaK/vlsoeJvH+5xsPZpG9NS52rKCWRSDIC6s&#10;rrlU8HX8eFmAcB5ZY2OZFNzIwXr1/JRhqu3An9QffClCCLsUFVTet6mUrqjIoItsSxy4i+0M+gC7&#10;UuoOhxBuGjmP41dpsObQUGFL24qK6+HHKNgt2s13bu9D2byfd6f9KXk7Jl6p6WTcLEF4Gv1D/O/O&#10;dZgfz+YJ/L0TbpCrXwAAAP//AwBQSwECLQAUAAYACAAAACEA2+H2y+4AAACFAQAAEwAAAAAAAAAA&#10;AAAAAAAAAAAAW0NvbnRlbnRfVHlwZXNdLnhtbFBLAQItABQABgAIAAAAIQBa9CxbvwAAABUBAAAL&#10;AAAAAAAAAAAAAAAAAB8BAABfcmVscy8ucmVsc1BLAQItABQABgAIAAAAIQD4R0JNxQAAAN4AAAAP&#10;AAAAAAAAAAAAAAAAAAcCAABkcnMvZG93bnJldi54bWxQSwUGAAAAAAMAAwC3AAAA+QIAAAAA&#10;" filled="f" stroked="f">
                  <v:textbox inset="0,0,0,0">
                    <w:txbxContent>
                      <w:p w:rsidR="009000AA" w:rsidRDefault="00D5577C">
                        <w:r>
                          <w:rPr>
                            <w:rFonts w:ascii="Arial" w:eastAsia="Arial" w:hAnsi="Arial" w:cs="Arial"/>
                          </w:rPr>
                          <w:t xml:space="preserve">Physics Experiment </w:t>
                        </w:r>
                      </w:p>
                    </w:txbxContent>
                  </v:textbox>
                </v:rect>
                <v:rect id="Rectangle 10130" o:spid="_x0000_s2420" style="position:absolute;left:27203;top:1179;width:185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0NxwAAAN4AAAAPAAAAZHJzL2Rvd25yZXYueG1sRI9Ba8JA&#10;EIXvBf/DMkJvdWMF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OykfQ3HAAAA3gAA&#10;AA8AAAAAAAAAAAAAAAAABwIAAGRycy9kb3ducmV2LnhtbFBLBQYAAAAAAwADALcAAAD7AgAAAAA=&#10;" filled="f" stroked="f">
                  <v:textbox inset="0,0,0,0">
                    <w:txbxContent>
                      <w:p w:rsidR="009000AA" w:rsidRDefault="00D5577C">
                        <w:r>
                          <w:rPr>
                            <w:rFonts w:ascii="黑体" w:eastAsia="黑体" w:hAnsi="黑体" w:cs="黑体"/>
                          </w:rPr>
                          <w:t>（</w:t>
                        </w:r>
                      </w:p>
                    </w:txbxContent>
                  </v:textbox>
                </v:rect>
                <v:rect id="Rectangle 10131" o:spid="_x0000_s2421" style="position:absolute;left:28597;top:1362;width:1115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iWxAAAAN4AAAAPAAAAZHJzL2Rvd25yZXYueG1sRE9Li8Iw&#10;EL4L+x/CLHjTtAq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IPo2JbEAAAA3gAAAA8A&#10;AAAAAAAAAAAAAAAABwIAAGRycy9kb3ducmV2LnhtbFBLBQYAAAAAAwADALcAAAD4AgAAAAA=&#10;" filled="f" stroked="f">
                  <v:textbox inset="0,0,0,0">
                    <w:txbxContent>
                      <w:p w:rsidR="009000AA" w:rsidRDefault="00D5577C">
                        <w:r>
                          <w:rPr>
                            <w:rFonts w:ascii="Arial" w:eastAsia="Arial" w:hAnsi="Arial" w:cs="Arial"/>
                          </w:rPr>
                          <w:t>POJ No.3684</w:t>
                        </w:r>
                      </w:p>
                    </w:txbxContent>
                  </v:textbox>
                </v:rect>
                <v:rect id="Rectangle 10132" o:spid="_x0000_s2422" style="position:absolute;left:36986;top:1179;width:185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bhxQAAAN4AAAAPAAAAZHJzL2Rvd25yZXYueG1sRE9Na8JA&#10;EL0X+h+WKXhrNloo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BzOkbhxQAAAN4AAAAP&#10;AAAAAAAAAAAAAAAAAAcCAABkcnMvZG93bnJldi54bWxQSwUGAAAAAAMAAwC3AAAA+QIAAAAA&#10;" filled="f" stroked="f">
                  <v:textbox inset="0,0,0,0">
                    <w:txbxContent>
                      <w:p w:rsidR="009000AA" w:rsidRDefault="00D5577C">
                        <w:r>
                          <w:rPr>
                            <w:rFonts w:ascii="黑体" w:eastAsia="黑体" w:hAnsi="黑体" w:cs="黑体"/>
                          </w:rPr>
                          <w:t>）</w:t>
                        </w:r>
                      </w:p>
                    </w:txbxContent>
                  </v:textbox>
                </v:rect>
                <v:rect id="Rectangle 10133" o:spid="_x0000_s2423" style="position:absolute;left:38381;top:1362;width:515;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uN6xQAAAN4AAAAPAAAAZHJzL2Rvd25yZXYueG1sRE9Na8JA&#10;EL0X/A/LCN6ajQp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cduN6xQAAAN4AAAAP&#10;AAAAAAAAAAAAAAAAAAcCAABkcnMvZG93bnJldi54bWxQSwUGAAAAAAMAAwC3AAAA+QIAAAAA&#10;" filled="f" stroked="f">
                  <v:textbox inset="0,0,0,0">
                    <w:txbxContent>
                      <w:p w:rsidR="009000AA" w:rsidRDefault="00D5577C">
                        <w:r>
                          <w:rPr>
                            <w:rFonts w:ascii="Arial" w:eastAsia="Arial" w:hAnsi="Arial" w:cs="Arial"/>
                          </w:rPr>
                          <w:t xml:space="preserve"> </w:t>
                        </w:r>
                      </w:p>
                    </w:txbxContent>
                  </v:textbox>
                </v:rect>
                <v:rect id="Rectangle 10134" o:spid="_x0000_s2424" style="position:absolute;left:1280;top:4205;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sOxQAAAN4AAAAPAAAAZHJzL2Rvd25yZXYueG1sRE9Na8JA&#10;EL0X/A/LCN7qRi0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Tn3sO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用</w:t>
                        </w:r>
                      </w:p>
                    </w:txbxContent>
                  </v:textbox>
                </v:rect>
                <v:rect id="Rectangle 10135" o:spid="_x0000_s2425" style="position:absolute;left:2881;top:4420;width:1128;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96VxQAAAN4AAAAPAAAAZHJzL2Rvd25yZXYueG1sRE9Na8JA&#10;EL0X/A/LCN7qRqU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D8096V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10136" o:spid="_x0000_s2426" style="position:absolute;left:3970;top:4205;width:6760;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DixQAAAN4AAAAPAAAAZHJzL2Rvd25yZXYueG1sRE9Na8JA&#10;EL0X+h+WKfTWbLQg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AMAUDi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个半径为</w:t>
                        </w:r>
                      </w:p>
                    </w:txbxContent>
                  </v:textbox>
                </v:rect>
                <v:rect id="Rectangle 10137" o:spid="_x0000_s2427" style="position:absolute;left:9381;top:4420;width:1034;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V5xQAAAN4AAAAPAAAAZHJzL2Rvd25yZXYueG1sRE9Na8JA&#10;EL0X/A/LCN7qRoU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BjTeV5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R</w:t>
                        </w:r>
                      </w:p>
                    </w:txbxContent>
                  </v:textbox>
                </v:rect>
                <v:rect id="Rectangle 10138" o:spid="_x0000_s2428" style="position:absolute;left:10401;top:4205;width:1857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ELxwAAAN4AAAAPAAAAZHJzL2Rvd25yZXYueG1sRI9Ba8JA&#10;EIXvBf/DMkJvdWMF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BLScQvHAAAA3g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厘米的球进行如下实验。</w:t>
                        </w:r>
                      </w:p>
                    </w:txbxContent>
                  </v:textbox>
                </v:rect>
                <v:rect id="Rectangle 10139" o:spid="_x0000_s2429" style="position:absolute;left:24376;top:4421;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SQxQAAAN4AAAAPAAAAZHJzL2Rvd25yZXYueG1sRE9Na8JA&#10;EL0X+h+WKXhrNloQ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B9ntSQ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40" o:spid="_x0000_s2430" style="position:absolute;left:1280;top:7061;width:1692;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5wxwAAAN4AAAAPAAAAZHJzL2Rvd25yZXYueG1sRI9Ba8JA&#10;EIXvBf/DMkJvdWMR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LSiDnDHAAAA3gAA&#10;AA8AAAAAAAAAAAAAAAAABwIAAGRycy9kb3ducmV2LnhtbFBLBQYAAAAAAwADALcAAAD7AgAAAAA=&#10;" filled="f" stroked="f">
                  <v:textbox inset="0,0,0,0">
                    <w:txbxContent>
                      <w:p w:rsidR="009000AA" w:rsidRDefault="00D5577C">
                        <w:r>
                          <w:rPr>
                            <w:rFonts w:ascii="微软雅黑" w:eastAsia="微软雅黑" w:hAnsi="微软雅黑" w:cs="微软雅黑"/>
                            <w:sz w:val="20"/>
                          </w:rPr>
                          <w:t>在</w:t>
                        </w:r>
                      </w:p>
                    </w:txbxContent>
                  </v:textbox>
                </v:rect>
                <v:rect id="Rectangle 10141" o:spid="_x0000_s2431" style="position:absolute;left:2873;top:7276;width:1222;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vrxAAAAN4AAAAPAAAAZHJzL2Rvd25yZXYueG1sRE9Li8Iw&#10;EL4L+x/CLHjTtC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Nvuq+v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H</w:t>
                        </w:r>
                      </w:p>
                    </w:txbxContent>
                  </v:textbox>
                </v:rect>
                <v:rect id="Rectangle 10142" o:spid="_x0000_s2432" style="position:absolute;left:4039;top:7061;width:43537;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WcxQAAAN4AAAAPAAAAZHJzL2Rvd25yZXYueG1sRE9Na8JA&#10;EL0X+h+WKXhrNkop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ArPDWcxQAAAN4AAAAP&#10;AAAAAAAAAAAAAAAAAAcCAABkcnMvZG93bnJldi54bWxQSwUGAAAAAAMAAwC3AAAA+QIAAAAA&#10;" filled="f" stroked="f">
                  <v:textbox inset="0,0,0,0">
                    <w:txbxContent>
                      <w:p w:rsidR="009000AA" w:rsidRDefault="00D5577C">
                        <w:r>
                          <w:rPr>
                            <w:rFonts w:ascii="微软雅黑" w:eastAsia="微软雅黑" w:hAnsi="微软雅黑" w:cs="微软雅黑"/>
                            <w:w w:val="98"/>
                            <w:sz w:val="20"/>
                          </w:rPr>
                          <w:t>米高的位置设置了一个圆筒，将球垂直放入（从下向上数第</w:t>
                        </w:r>
                      </w:p>
                    </w:txbxContent>
                  </v:textbox>
                </v:rect>
                <v:rect id="Rectangle 10143" o:spid="_x0000_s2433" style="position:absolute;left:37102;top:7276;width:470;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JAHxQAAAN4AAAAPAAAAZHJzL2Rvd25yZXYueG1sRE9Na8JA&#10;EL0X/A/LCN7qRi0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EcJAH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i</w:t>
                        </w:r>
                      </w:p>
                    </w:txbxContent>
                  </v:textbox>
                </v:rect>
                <v:rect id="Rectangle 10144" o:spid="_x0000_s2434" style="position:absolute;left:37696;top:7061;width:18587;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hzxQAAAN4AAAAPAAAAZHJzL2Rvd25yZXYueG1sRE9Na8JA&#10;EL0X/A/LCN6ajS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DLmQhz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个球的底端距离地面高度</w:t>
                        </w:r>
                      </w:p>
                    </w:txbxContent>
                  </v:textbox>
                </v:rect>
                <v:rect id="Rectangle 10145" o:spid="_x0000_s2435" style="position:absolute;left:1280;top:8966;width:1692;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a3oxQAAAN4AAAAPAAAAZHJzL2Rvd25yZXYueG1sRE9Na8JA&#10;EL0X/A/LCN7qRrE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k1a3oxQAAAN4AAAAP&#10;AAAAAAAAAAAAAAAAAAcCAABkcnMvZG93bnJldi54bWxQSwUGAAAAAAMAAwC3AAAA+QIAAAAA&#10;" filled="f" stroked="f">
                  <v:textbox inset="0,0,0,0">
                    <w:txbxContent>
                      <w:p w:rsidR="009000AA" w:rsidRDefault="00D5577C">
                        <w:r>
                          <w:rPr>
                            <w:rFonts w:ascii="微软雅黑" w:eastAsia="微软雅黑" w:hAnsi="微软雅黑" w:cs="微软雅黑"/>
                            <w:sz w:val="20"/>
                          </w:rPr>
                          <w:t>为</w:t>
                        </w:r>
                      </w:p>
                    </w:txbxContent>
                  </v:textbox>
                </v:rect>
                <v:rect id="Rectangle 10146" o:spid="_x0000_s2436" style="position:absolute;left:2873;top:9181;width:1222;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zOfxQAAAN4AAAAPAAAAZHJzL2Rvd25yZXYueG1sRE9Na8JA&#10;EL0X+h+WKfTWbJQi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BUBzOf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H</w:t>
                        </w:r>
                      </w:p>
                    </w:txbxContent>
                  </v:textbox>
                </v:rect>
                <v:rect id="Rectangle 10147" o:spid="_x0000_s2437" style="position:absolute;left:3795;top:9183;width:178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5YExQAAAN4AAAAPAAAAZHJzL2Rvd25yZXYueG1sRE9Na8JA&#10;EL0X/A/LCN7qRp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A7S5YE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+2</w:t>
                        </w:r>
                      </w:p>
                    </w:txbxContent>
                  </v:textbox>
                </v:rect>
                <v:rect id="Rectangle 10148" o:spid="_x0000_s2438" style="position:absolute;left:5144;top:9181;width:1034;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J2xwAAAN4AAAAPAAAAZHJzL2Rvd25yZXYueG1sRI9Ba8JA&#10;EIXvBf/DMkJvdWMR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ErUAnb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R</w:t>
                        </w:r>
                      </w:p>
                    </w:txbxContent>
                  </v:textbox>
                </v:rect>
                <v:rect id="Rectangle 10149" o:spid="_x0000_s2439" style="position:absolute;left:5914;top:8966;width:60847;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ftxQAAAN4AAAAPAAAAZHJzL2Rvd25yZXYueG1sRE9Na8JA&#10;EL0X+h+WKXhrNkoR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AlmKftxQAAAN4AAAAP&#10;AAAAAAAAAAAAAAAAAAcCAABkcnMvZG93bnJldi54bWxQSwUGAAAAAAMAAwC3AAAA+QIAAAAA&#10;" filled="f" stroked="f">
                  <v:textbox inset="0,0,0,0">
                    <w:txbxContent>
                      <w:p w:rsidR="009000AA" w:rsidRDefault="00D5577C">
                        <w:r>
                          <w:rPr>
                            <w:rFonts w:ascii="微软雅黑" w:eastAsia="微软雅黑" w:hAnsi="微软雅黑" w:cs="微软雅黑"/>
                            <w:w w:val="97"/>
                            <w:sz w:val="20"/>
                          </w:rPr>
                          <w:t>）。实验开始时最下面的球开始掉落，此后每一秒又有一个球开始掉落。不计空气阻</w:t>
                        </w:r>
                      </w:p>
                    </w:txbxContent>
                  </v:textbox>
                </v:rect>
                <v:rect id="Rectangle 10150" o:spid="_x0000_s2440" style="position:absolute;left:1281;top:10871;width:35481;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5itxwAAAN4AAAAPAAAAZHJzL2Rvd25yZXYueG1sRI9Ba8JA&#10;EIXvBf/DMkJvdWNB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DF7mK3HAAAA3g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力，并假设球与球或地面间的碰撞是弹性碰撞。</w:t>
                        </w:r>
                      </w:p>
                    </w:txbxContent>
                  </v:textbox>
                </v:rect>
                <v:rect id="Rectangle 10151" o:spid="_x0000_s2441" style="position:absolute;left:27958;top:11088;width:42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02xAAAAN4AAAAPAAAAZHJzL2Rvd25yZXYueG1sRE9Li8Iw&#10;EL4L+x/CLHjTtI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F43PTb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52" o:spid="_x0000_s2442" style="position:absolute;left:1281;top:13728;width:1351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aNBxQAAAN4AAAAPAAAAZHJzL2Rvd25yZXYueG1sRE9Na8JA&#10;EL0X+h+WKXhrNgot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Cu5aNB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请求出实验开始后</w:t>
                        </w:r>
                      </w:p>
                    </w:txbxContent>
                  </v:textbox>
                </v:rect>
                <v:rect id="Rectangle 10153" o:spid="_x0000_s2443" style="position:absolute;left:11765;top:13943;width:941;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QbaxQAAAN4AAAAPAAAAZHJzL2Rvd25yZXYueG1sRE9Na8JA&#10;EL0X/A/LCN7qRqU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DBqQba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T</w:t>
                        </w:r>
                      </w:p>
                    </w:txbxContent>
                  </v:textbox>
                </v:rect>
                <v:rect id="Rectangle 10154" o:spid="_x0000_s2444" style="position:absolute;left:12719;top:13728;width:3378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6uxQAAAN4AAAAPAAAAZHJzL2Rvd25yZXYueG1sRE9Na8JA&#10;EL0X/A/LCN7qRrE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OQJ6u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秒种时每个球底端的高度。假设重力加速度为</w:t>
                        </w:r>
                      </w:p>
                    </w:txbxContent>
                  </v:textbox>
                </v:rect>
                <v:rect id="Rectangle 10155" o:spid="_x0000_s2445" style="position:absolute;left:38444;top:13943;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s1xQAAAN4AAAAPAAAAZHJzL2Rvd25yZXYueG1sRE9Na8JA&#10;EL0X/A/LCN6ajY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hDDs1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g</w:t>
                        </w:r>
                      </w:p>
                    </w:txbxContent>
                  </v:textbox>
                </v:rect>
                <v:rect id="Rectangle 105348" o:spid="_x0000_s2446" style="position:absolute;left:39069;top:13944;width:265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kNnxQAAAN8AAAAPAAAAZHJzL2Rvd25yZXYueG1sRE9La8JA&#10;EL4X/A/LCN7qxlqLpq4itUWPPgq2tyE7TYLZ2ZBdTdpf3zkIHj++93zZuUpdqQmlZwOjYQKKOPO2&#10;5NzA5/HjcQoqRGSLlWcy8EsBlovewxxT61ve0/UQcyUhHFI0UMRYp1qHrCCHYehrYuF+fOMwCmxy&#10;bRtsJdxV+ilJXrTDkqWhwJreCsrOh4szsJnWq6+t/2vz6v17c9qdZuvjLBoz6HerV1CRungX39xb&#10;K/OTyfhZBssfAaAX/wAAAP//AwBQSwECLQAUAAYACAAAACEA2+H2y+4AAACFAQAAEwAAAAAAAAAA&#10;AAAAAAAAAAAAW0NvbnRlbnRfVHlwZXNdLnhtbFBLAQItABQABgAIAAAAIQBa9CxbvwAAABUBAAAL&#10;AAAAAAAAAAAAAAAAAB8BAABfcmVscy8ucmVsc1BLAQItABQABgAIAAAAIQBPMkNnxQAAAN8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=10</w:t>
                        </w:r>
                      </w:p>
                    </w:txbxContent>
                  </v:textbox>
                </v:rect>
                <v:rect id="Rectangle 105349" o:spid="_x0000_s2447" style="position:absolute;left:41067;top:13944;width:2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b8xAAAAN8AAAAPAAAAZHJzL2Rvd25yZXYueG1sRE9Na8JA&#10;EL0L/Q/LFHrTjbYWE11FWoseWxXU25Adk2B2NmRXE/31riD0+Hjfk1lrSnGh2hWWFfR7EQji1OqC&#10;MwXbzU93BMJ5ZI2lZVJwJQez6Utngom2Df/RZe0zEULYJagg975KpHRpTgZdz1bEgTva2qAPsM6k&#10;rrEJ4aaUgyj6lAYLDg05VvSVU3pan42C5aia71f21mTl4rDc/e7i703slXp7bedjEJ5a/y9+ulc6&#10;zI+G7x8xPP4EAHJ6BwAA//8DAFBLAQItABQABgAIAAAAIQDb4fbL7gAAAIUBAAATAAAAAAAAAAAA&#10;AAAAAAAAAABbQ29udGVudF9UeXBlc10ueG1sUEsBAi0AFAAGAAgAAAAhAFr0LFu/AAAAFQEAAAsA&#10;AAAAAAAAAAAAAAAAHwEAAF9yZWxzLy5yZWxzUEsBAi0AFAAGAAgAAAAhACB+5vz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m/s</w:t>
                        </w:r>
                      </w:p>
                    </w:txbxContent>
                  </v:textbox>
                </v:rect>
                <v:rect id="Rectangle 10157" o:spid="_x0000_s2448" style="position:absolute;left:42885;top:13686;width:547;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ZxQAAAN4AAAAPAAAAZHJzL2Rvd25yZXYueG1sRE9Na8JA&#10;EL0X/A/LCN7qRs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C+kgDZ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13"/>
                          </w:rPr>
                          <w:t>2</w:t>
                        </w:r>
                      </w:p>
                    </w:txbxContent>
                  </v:textbox>
                </v:rect>
                <v:rect id="Rectangle 10158" o:spid="_x0000_s2449" style="position:absolute;left:43296;top:13730;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SrxwAAAN4AAAAPAAAAZHJzL2Rvd25yZXYueG1sRI9Ba8JA&#10;EIXvBf/DMkJvdWNB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M8NlKvHAAAA3g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w:t>
                        </w:r>
                      </w:p>
                    </w:txbxContent>
                  </v:textbox>
                </v:rect>
                <v:rect id="Rectangle 10159" o:spid="_x0000_s2450" style="position:absolute;left:44577;top:14048;width:1015;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EwxQAAAN4AAAAPAAAAZHJzL2Rvd25yZXYueG1sRE9Na8JA&#10;EL0X+h+WKXhrNgoV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CgQTEwxQAAAN4AAAAP&#10;AAAAAAAAAAAAAAAAAAcCAABkcnMvZG93bnJldi54bWxQSwUGAAAAAAMAAwC3AAAA+QIAAAAA&#10;" filled="f" stroked="f">
                  <v:textbox inset="0,0,0,0">
                    <w:txbxContent>
                      <w:p w:rsidR="009000AA" w:rsidRDefault="00D5577C">
                        <w:r>
                          <w:rPr>
                            <w:rFonts w:ascii="Courier New" w:eastAsia="Courier New" w:hAnsi="Courier New" w:cs="Courier New"/>
                            <w:sz w:val="20"/>
                          </w:rPr>
                          <w:t xml:space="preserve"> </w:t>
                        </w:r>
                      </w:p>
                    </w:txbxContent>
                  </v:textbox>
                </v:rect>
                <v:shape id="Picture 10161" o:spid="_x0000_s2451" type="#_x0000_t75" style="position:absolute;left:1348;top:16703;width:1120;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O7xAAAAN4AAAAPAAAAZHJzL2Rvd25yZXYueG1sRE/fa8Iw&#10;EH4f7H8IN9jbTOJDkWoUHQhFxmCdCL4dzdmWNZfSRFv/ezMY7O0+vp+32kyuEzcaQuvZgJ4pEMSV&#10;ty3XBo7f+7cFiBCRLXaeycCdAmzWz08rzK0f+YtuZaxFCuGQo4Emxj6XMlQNOQwz3xMn7uIHhzHB&#10;oZZ2wDGFu07Olcqkw5ZTQ4M9vTdU/ZRXZ6AoPsqs/tTn8dQu5uqwG/VhtzXm9WXaLkFEmuK/+M9d&#10;2DRf6UzD7zvpBrl+AAAA//8DAFBLAQItABQABgAIAAAAIQDb4fbL7gAAAIUBAAATAAAAAAAAAAAA&#10;AAAAAAAAAABbQ29udGVudF9UeXBlc10ueG1sUEsBAi0AFAAGAAgAAAAhAFr0LFu/AAAAFQEAAAsA&#10;AAAAAAAAAAAAAAAAHwEAAF9yZWxzLy5yZWxzUEsBAi0AFAAGAAgAAAAhACau47vEAAAA3gAAAA8A&#10;AAAAAAAAAAAAAAAABwIAAGRycy9kb3ducmV2LnhtbFBLBQYAAAAAAwADALcAAAD4AgAAAAA=&#10;">
                  <v:imagedata r:id="rId876" o:title=""/>
                </v:shape>
                <v:rect id="Rectangle 10162" o:spid="_x0000_s2452" style="position:absolute;left:2537;top:16592;width:677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n8xQAAAN4AAAAPAAAAZHJzL2Rvd25yZXYueG1sRE9La4NA&#10;EL4X8h+WCfTWrMlBEuMq0gfxmEch6W1wpyp1Z8XdRptfny0UepuP7zlpPplOXGlwrWUFy0UEgriy&#10;uuVawfvp7WkNwnlkjZ1lUvBDDvJs9pBiou3IB7oefS1CCLsEFTTe94mUrmrIoFvYnjhwn3Yw6AMc&#10;aqkHHEO46eQqimJpsOXQ0GBPzw1VX8dvo2C37otLaW9j3b1+7M778+bltPFKPc6nYgvC0+T/xX/u&#10;Uof50TJewe874QaZ3QEAAP//AwBQSwECLQAUAAYACAAAACEA2+H2y+4AAACFAQAAEwAAAAAAAAAA&#10;AAAAAAAAAAAAW0NvbnRlbnRfVHlwZXNdLnhtbFBLAQItABQABgAIAAAAIQBa9CxbvwAAABUBAAAL&#10;AAAAAAAAAAAAAAAAAB8BAABfcmVscy8ucmVsc1BLAQItABQABgAIAAAAIQBgiWn8xQAAAN4AAAAP&#10;AAAAAAAAAAAAAAAAAAcCAABkcnMvZG93bnJldi54bWxQSwUGAAAAAAMAAwC3AAAA+QIAAAAA&#10;" filled="f" stroked="f">
                  <v:textbox inset="0,0,0,0">
                    <w:txbxContent>
                      <w:p w:rsidR="009000AA" w:rsidRDefault="00D5577C">
                        <w:r>
                          <w:rPr>
                            <w:rFonts w:ascii="黑体" w:eastAsia="黑体" w:hAnsi="黑体" w:cs="黑体"/>
                            <w:sz w:val="20"/>
                          </w:rPr>
                          <w:t>限制条件</w:t>
                        </w:r>
                      </w:p>
                    </w:txbxContent>
                  </v:textbox>
                </v:rect>
                <v:rect id="Rectangle 10163" o:spid="_x0000_s2453" style="position:absolute;left:7627;top:16759;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xnxQAAAN4AAAAPAAAAZHJzL2Rvd25yZXYueG1sRE9Na8JA&#10;EL0X+h+WKfTWbLQg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APxcxnxQAAAN4AAAAP&#10;AAAAAAAAAAAAAAAAAAcCAABkcnMvZG93bnJldi54bWxQSwUGAAAAAAMAAwC3AAAA+QIAAAAA&#10;" filled="f" stroked="f">
                  <v:textbox inset="0,0,0,0">
                    <w:txbxContent>
                      <w:p w:rsidR="009000AA" w:rsidRDefault="00D5577C">
                        <w:r>
                          <w:rPr>
                            <w:rFonts w:ascii="Arial" w:eastAsia="Arial" w:hAnsi="Arial" w:cs="Arial"/>
                            <w:sz w:val="20"/>
                          </w:rPr>
                          <w:t xml:space="preserve"> </w:t>
                        </w:r>
                      </w:p>
                    </w:txbxContent>
                  </v:textbox>
                </v:rect>
                <v:rect id="Rectangle 10164" o:spid="_x0000_s2454" style="position:absolute;left:1630;top:18745;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QTxQAAAN4AAAAPAAAAZHJzL2Rvd25yZXYueG1sRE9Na8JA&#10;EL0X+h+WKfTWbJQi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CALFQTxQAAAN4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0165" o:spid="_x0000_s2455" style="position:absolute;left:2148;top:18775;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GIxQAAAN4AAAAPAAAAZHJzL2Rvd25yZXYueG1sRE9Na8JA&#10;EL0X+h+WKfTWbBQq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DvYPGI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05350" o:spid="_x0000_s2456" style="position:absolute;left:2674;top:18403;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dm8xAAAAN8AAAAPAAAAZHJzL2Rvd25yZXYueG1sRE9La8JA&#10;EL4X/A/LCL3VjRaLpq4iPtBjfYDtbchOk2B2NmRXk/bXdw4Fjx/fe7boXKXu1ITSs4HhIAFFnHlb&#10;cm7gfNq+TECFiGyx8kwGfijAYt57mmFqfcsHuh9jriSEQ4oGihjrVOuQFeQwDHxNLNy3bxxGgU2u&#10;bYOthLtKj5LkTTssWRoKrGlVUHY93pyB3aRefu79b5tXm6/d5eMyXZ+m0Zjnfrd8BxWpiw/xv3tv&#10;ZX4yfh3LA/kjAPT8DwAA//8DAFBLAQItABQABgAIAAAAIQDb4fbL7gAAAIUBAAATAAAAAAAAAAAA&#10;AAAAAAAAAABbQ29udGVudF9UeXBlc10ueG1sUEsBAi0AFAAGAAgAAAAhAFr0LFu/AAAAFQEAAAsA&#10;AAAAAAAAAAAAAAAAHwEAAF9yZWxzLy5yZWxzUEsBAi0AFAAGAAgAAAAhADSd2bz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05351" o:spid="_x0000_s2457" style="position:absolute;left:3314;top:1840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XwnxAAAAN8AAAAPAAAAZHJzL2Rvd25yZXYueG1sRE/LisIw&#10;FN0L8w/hDrjTVEXRahQZFV36GHBmd2mubZnmpjTRVr/eCMIsD+c9WzSmEDeqXG5ZQa8bgSBOrM45&#10;VfB92nTGIJxH1lhYJgV3crCYf7RmGGtb84FuR5+KEMIuRgWZ92UspUsyMui6tiQO3MVWBn2AVSp1&#10;hXUIN4XsR9FIGsw5NGRY0ldGyd/xahRsx+XyZ2cfdVqsf7fn/XmyOk28Uu3PZjkF4anx/+K3e6fD&#10;/Gg4GPbg9ScAkPMnAAAA//8DAFBLAQItABQABgAIAAAAIQDb4fbL7gAAAIUBAAATAAAAAAAAAAAA&#10;AAAAAAAAAABbQ29udGVudF9UeXBlc10ueG1sUEsBAi0AFAAGAAgAAAAhAFr0LFu/AAAAFQEAAAsA&#10;AAAAAAAAAAAAAAAAHwEAAF9yZWxzLy5yZWxzUEsBAi0AFAAGAAgAAAAhAFvRfCf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67" o:spid="_x0000_s2458" style="position:absolute;left:3627;top:18187;width:169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kxQAAAN4AAAAPAAAAZHJzL2Rvd25yZXYueG1sRE9Na8JA&#10;EL0X/A/LCN6ajR6spq4iajHHNgqxtyE7JsHsbMhuTeyv7xYKvc3jfc5qM5hG3KlztWUF0ygGQVxY&#10;XXOp4Hx6e16AcB5ZY2OZFDzIwWY9elphom3PH3TPfClCCLsEFVTet4mUrqjIoItsSxy4q+0M+gC7&#10;UuoO+xBuGjmL47k0WHNoqLClXUXFLfsyCo6LdntJ7XdfNofPY/6eL/enpVdqMh62ryA8Df5f/OdO&#10;dZgfT+cv8PtOuEGufwAAAP//AwBQSwECLQAUAAYACAAAACEA2+H2y+4AAACFAQAAEwAAAAAAAAAA&#10;AAAAAAAAAAAAW0NvbnRlbnRfVHlwZXNdLnhtbFBLAQItABQABgAIAAAAIQBa9CxbvwAAABUBAAAL&#10;AAAAAAAAAAAAAAAAAB8BAABfcmVscy8ucmVsc1BLAQItABQABgAIAAAAIQBw/spk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168" o:spid="_x0000_s2459" style="position:absolute;left:4900;top:1840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4WxgAAAN4AAAAPAAAAZHJzL2Rvd25yZXYueG1sRI9Bb8Iw&#10;DIXvk/gPkZF2Gyk7ICgEhGATHBkgATerMW1F41RNRjt+/XxA4mbrPb/3ebboXKXu1ITSs4HhIAFF&#10;nHlbcm7gePj+GIMKEdli5ZkM/FGAxbz3NsPU+pZ/6L6PuZIQDikaKGKsU61DVpDDMPA1sWhX3ziM&#10;sja5tg22Eu4q/ZkkI+2wZGkosKZVQdlt/+sMbMb18rz1jzavvi6b0+40WR8m0Zj3frecgorUxZf5&#10;eb21gp8MR8Ir78gMev4PAAD//wMAUEsBAi0AFAAGAAgAAAAhANvh9svuAAAAhQEAABMAAAAAAAAA&#10;AAAAAAAAAAAAAFtDb250ZW50X1R5cGVzXS54bWxQSwECLQAUAAYACAAAACEAWvQsW78AAAAVAQAA&#10;CwAAAAAAAAAAAAAAAAAfAQAAX3JlbHMvLnJlbHNQSwECLQAUAAYACAAAACEAAWFeFsYAAADeAAAA&#10;DwAAAAAAAAAAAAAAAAAHAgAAZHJzL2Rvd25yZXYueG1sUEsFBgAAAAADAAMAtwAAAPo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69" o:spid="_x0000_s2460" style="position:absolute;left:5220;top:18402;width:112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uNxQAAAN4AAAAPAAAAZHJzL2Rvd25yZXYueG1sRE9Na8JA&#10;EL0X/A/LCL3VjT0EE90E0RZzbLVgvQ3ZMQlmZ0N2a9L++q4geJvH+5xVPppWXKl3jWUF81kEgri0&#10;uuFKwdfh/WUBwnlkja1lUvBLDvJs8rTCVNuBP+m695UIIexSVFB736VSurImg25mO+LAnW1v0AfY&#10;V1L3OIRw08rXKIqlwYZDQ40dbWoqL/sfo2C36Nbfhf0bqvbttDt+HJPtIfFKPU/H9RKEp9E/xHd3&#10;ocP8aB4ncHsn3CCzfwAAAP//AwBQSwECLQAUAAYACAAAACEA2+H2y+4AAACFAQAAEwAAAAAAAAAA&#10;AAAAAAAAAAAAW0NvbnRlbnRfVHlwZXNdLnhtbFBLAQItABQABgAIAAAAIQBa9CxbvwAAABUBAAAL&#10;AAAAAAAAAAAAAAAAAB8BAABfcmVscy8ucmVsc1BLAQItABQABgAIAAAAIQBuLfuN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10170" o:spid="_x0000_s2461" style="position:absolute;left:6067;top:1840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TNxwAAAN4AAAAPAAAAZHJzL2Rvd25yZXYueG1sRI/NbsJA&#10;DITvlXiHlZF6Kxt64CewIESL4NgCEnCzsiaJyHqj7JakPH19qMTNlscz882XnavUnZpQejYwHCSg&#10;iDNvS84NHA+btwmoEJEtVp7JwC8FWC56L3NMrW/5m+77mCsx4ZCigSLGOtU6ZAU5DANfE8vt6huH&#10;UdYm17bBVsxdpd+TZKQdliwJBda0Lii77X+cge2kXp13/tHm1edle/o6TT8O02jMa79bzUBF6uJT&#10;/P+9s1I/GY4FQHBkBr34AwAA//8DAFBLAQItABQABgAIAAAAIQDb4fbL7gAAAIUBAAATAAAAAAAA&#10;AAAAAAAAAAAAAABbQ29udGVudF9UeXBlc10ueG1sUEsBAi0AFAAGAAgAAAAhAFr0LFu/AAAAFQEA&#10;AAsAAAAAAAAAAAAAAAAAHwEAAF9yZWxzLy5yZWxzUEsBAi0AFAAGAAgAAAAhAHrOxM3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71" o:spid="_x0000_s2462" style="position:absolute;left:6378;top:18187;width:169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FWxAAAAN4AAAAPAAAAZHJzL2Rvd25yZXYueG1sRE9Li8Iw&#10;EL4L+x/CLHjTtB58VKPIqujRx4K7t6EZ27LNpDTRVn+9EYS9zcf3nNmiNaW4Ue0KywrifgSCOLW6&#10;4EzB92nTG4NwHlljaZkU3MnBYv7RmWGibcMHuh19JkIIuwQV5N5XiZQuzcmg69uKOHAXWxv0AdaZ&#10;1DU2IdyUchBFQ2mw4NCQY0VfOaV/x6tRsB1Xy5+dfTRZuf7dnvfnyeo08Up1P9vlFISn1v+L3+6d&#10;DvOjeBTD651wg5w/AQAA//8DAFBLAQItABQABgAIAAAAIQDb4fbL7gAAAIUBAAATAAAAAAAAAAAA&#10;AAAAAAAAAABbQ29udGVudF9UeXBlc10ueG1sUEsBAi0AFAAGAAgAAAAhAFr0LFu/AAAAFQEAAAsA&#10;AAAAAAAAAAAAAAAAHwEAAF9yZWxzLy5yZWxzUEsBAi0AFAAGAAgAAAAhABWCYVbEAAAA3gAAAA8A&#10;AAAAAAAAAAAAAAAABwIAAGRycy9kb3ducmV2LnhtbFBLBQYAAAAAAwADALcAAAD4AgAAAAA=&#10;" filled="f" stroked="f">
                  <v:textbox inset="0,0,0,0">
                    <w:txbxContent>
                      <w:p w:rsidR="009000AA" w:rsidRDefault="00D5577C">
                        <w:r>
                          <w:rPr>
                            <w:rFonts w:ascii="微软雅黑" w:eastAsia="微软雅黑" w:hAnsi="微软雅黑" w:cs="微软雅黑"/>
                            <w:w w:val="142"/>
                            <w:sz w:val="20"/>
                          </w:rPr>
                          <w:t>≤</w:t>
                        </w:r>
                      </w:p>
                    </w:txbxContent>
                  </v:textbox>
                </v:rect>
                <v:rect id="Rectangle 10172" o:spid="_x0000_s2463" style="position:absolute;left:7651;top:18403;width:337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8hxQAAAN4AAAAPAAAAZHJzL2Rvd25yZXYueG1sRE9Na8JA&#10;EL0X+h+WKXhrNnpoNXUVUYs5aiykvQ3ZMQlmZ0N2NbG/3hUKvc3jfc58OZhGXKlztWUF4ygGQVxY&#10;XXOp4Ov4+ToF4TyyxsYyKbiRg+Xi+WmOibY9H+ia+VKEEHYJKqi8bxMpXVGRQRfZljhwJ9sZ9AF2&#10;pdQd9iHcNHISx2/SYM2hocKW1hUV5+xiFOym7eo7tb992Wx/dvk+n22OM6/U6GVYfYDwNPh/8Z87&#10;1WF+PH6fwOOdcINc3AEAAP//AwBQSwECLQAUAAYACAAAACEA2+H2y+4AAACFAQAAEwAAAAAAAAAA&#10;AAAAAAAAAAAAW0NvbnRlbnRfVHlwZXNdLnhtbFBLAQItABQABgAIAAAAIQBa9CxbvwAAABUBAAAL&#10;AAAAAAAAAAAAAAAAAB8BAABfcmVscy8ucmVsc1BLAQItABQABgAIAAAAIQDlUP8h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100 </w:t>
                        </w:r>
                      </w:p>
                    </w:txbxContent>
                  </v:textbox>
                </v:rect>
                <v:rect id="Rectangle 10173" o:spid="_x0000_s2464" style="position:absolute;left:1630;top:20269;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q6xQAAAN4AAAAPAAAAZHJzL2Rvd25yZXYueG1sRE9Na8JA&#10;EL0X/A/LCN7qRoU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CKHFq6xQAAAN4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0174" o:spid="_x0000_s2465" style="position:absolute;left:2148;top:20299;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LOxQAAAN4AAAAPAAAAZHJzL2Rvd25yZXYueG1sRE9Na8JA&#10;EL0X/A/LCN7qRp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AF9cLO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05352" o:spid="_x0000_s2466" style="position:absolute;left:2674;top:19927;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JQxAAAAN8AAAAPAAAAZHJzL2Rvd25yZXYueG1sRE/LisIw&#10;FN0L/kO4gjtNx0HRahTREV36GHBmd2mubZnmpjTRVr/eCMIsD+c9WzSmEDeqXG5ZwUc/AkGcWJ1z&#10;quD7tOmNQTiPrLGwTAru5GAxb7dmGGtb84FuR5+KEMIuRgWZ92UspUsyMuj6tiQO3MVWBn2AVSp1&#10;hXUIN4UcRNFIGsw5NGRY0iqj5O94NQq243L5s7OPOi2+frfn/XmyPk28Ut1Os5yC8NT4f/HbvdNh&#10;fjT8HA7g9ScAkPMnAAAA//8DAFBLAQItABQABgAIAAAAIQDb4fbL7gAAAIUBAAATAAAAAAAAAAAA&#10;AAAAAAAAAABbQ29udGVudF9UeXBlc10ueG1sUEsBAi0AFAAGAAgAAAAhAFr0LFu/AAAAFQEAAAsA&#10;AAAAAAAAAAAAAAAAHwEAAF9yZWxzLy5yZWxzUEsBAi0AFAAGAAgAAAAhAKsD4lD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05353" o:spid="_x0000_s2467" style="position:absolute;left:3314;top:1992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0fLxAAAAN8AAAAPAAAAZHJzL2Rvd25yZXYueG1sRE/LisIw&#10;FN0P+A/hCu7GdBRFq1HEB7r0MeDM7tJc2zLNTWmirX69EYRZHs57Om9MIW5Uudyygq9uBII4sTrn&#10;VMH3afM5AuE8ssbCMim4k4P5rPUxxVjbmg90O/pUhBB2MSrIvC9jKV2SkUHXtSVx4C62MugDrFKp&#10;K6xDuClkL4qG0mDOoSHDkpYZJX/Hq1GwHZWLn5191Gmx/t2e9+fx6jT2SnXazWICwlPj/8Vv906H&#10;+dGgP+jD608AIGdPAAAA//8DAFBLAQItABQABgAIAAAAIQDb4fbL7gAAAIUBAAATAAAAAAAAAAAA&#10;AAAAAAAAAABbQ29udGVudF9UeXBlc10ueG1sUEsBAi0AFAAGAAgAAAAhAFr0LFu/AAAAFQEAAAsA&#10;AAAAAAAAAAAAAAAAHwEAAF9yZWxzLy5yZWxzUEsBAi0AFAAGAAgAAAAhAMRPR8v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76" o:spid="_x0000_s2468" style="position:absolute;left:3627;top:19711;width:169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ixQAAAN4AAAAPAAAAZHJzL2Rvd25yZXYueG1sRE9Na8JA&#10;EL0X/A/LCN6ajR6spq4iajHHNgqxtyE7JsHsbMhuTeyv7xYKvc3jfc5qM5hG3KlztWUF0ygGQVxY&#10;XXOp4Hx6e16AcB5ZY2OZFDzIwWY9elphom3PH3TPfClCCLsEFVTet4mUrqjIoItsSxy4q+0M+gC7&#10;UuoO+xBuGjmL47k0WHNoqLClXUXFLfsyCo6LdntJ7XdfNofPY/6eL/enpVdqMh62ryA8Df5f/OdO&#10;dZgfT1/m8PtOuEGufwAAAP//AwBQSwECLQAUAAYACAAAACEA2+H2y+4AAACFAQAAEwAAAAAAAAAA&#10;AAAAAAAAAAAAW0NvbnRlbnRfVHlwZXNdLnhtbFBLAQItABQABgAIAAAAIQBa9CxbvwAAABUBAAAL&#10;AAAAAAAAAAAAAAAAAB8BAABfcmVscy8ucmVsc1BLAQItABQABgAIAAAAIQCaa/ki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177" o:spid="_x0000_s2469" style="position:absolute;left:4900;top:1992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y5xQAAAN4AAAAPAAAAZHJzL2Rvd25yZXYueG1sRE9Na8JA&#10;EL0X+h+WKfTWbPRQk9RVRC16rKaQ9jZkxySYnQ3ZrUn767uC4G0e73Pmy9G04kK9aywrmEQxCOLS&#10;6oYrBZ/5+0sCwnlkja1lUvBLDpaLx4c5ZtoOfKDL0VcihLDLUEHtfZdJ6cqaDLrIdsSBO9neoA+w&#10;r6TucQjhppXTOH6VBhsODTV2tK6pPB9/jIJd0q2+9vZvqNrt9674KNJNnnqlnp/G1RsIT6O/i2/u&#10;vQ7z48lsBtd3wg1y8Q8AAP//AwBQSwECLQAUAAYACAAAACEA2+H2y+4AAACFAQAAEwAAAAAAAAAA&#10;AAAAAAAAAAAAW0NvbnRlbnRfVHlwZXNdLnhtbFBLAQItABQABgAIAAAAIQBa9CxbvwAAABUBAAAL&#10;AAAAAAAAAAAAAAAAAB8BAABfcmVscy8ucmVsc1BLAQItABQABgAIAAAAIQD1J1y5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78" o:spid="_x0000_s2470" style="position:absolute;left:5220;top:19926;width:1222;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jLxwAAAN4AAAAPAAAAZHJzL2Rvd25yZXYueG1sRI/NbsJA&#10;DITvlXiHlZF6Kxt64CewIESL4NgCEnCzsiaJyHqj7JakPH19qMTN1oxnPs+XnavUnZpQejYwHCSg&#10;iDNvS84NHA+btwmoEJEtVp7JwC8FWC56L3NMrW/5m+77mCsJ4ZCigSLGOtU6ZAU5DANfE4t29Y3D&#10;KGuTa9tgK+Gu0u9JMtIOS5aGAmtaF5Td9j/OwHZSr847/2jz6vOyPX2dph+HaTTmtd+tZqAidfFp&#10;/r/eWcFPhmPhlXdkBr34AwAA//8DAFBLAQItABQABgAIAAAAIQDb4fbL7gAAAIUBAAATAAAAAAAA&#10;AAAAAAAAAAAAAABbQ29udGVudF9UeXBlc10ueG1sUEsBAi0AFAAGAAgAAAAhAFr0LFu/AAAAFQEA&#10;AAsAAAAAAAAAAAAAAAAAHwEAAF9yZWxzLy5yZWxzUEsBAi0AFAAGAAgAAAAhAIS4yMv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H</w:t>
                        </w:r>
                      </w:p>
                    </w:txbxContent>
                  </v:textbox>
                </v:rect>
                <v:rect id="Rectangle 10179" o:spid="_x0000_s2471" style="position:absolute;left:6135;top:19927;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1QxQAAAN4AAAAPAAAAZHJzL2Rvd25yZXYueG1sRE9Na8JA&#10;EL0X+h+WKXhrNnqoJmYVqS3xWLVgexuyYxKanQ3ZbRL99V1B6G0e73Oy9Wga0VPnassKplEMgriw&#10;uuZSwefx/XkBwnlkjY1lUnAhB+vV40OGqbYD76k/+FKEEHYpKqi8b1MpXVGRQRfZljhwZ9sZ9AF2&#10;pdQdDiHcNHIWxy/SYM2hocKWXisqfg6/RkG+aDdfO3sdyubtOz99nJLtMfFKTZ7GzRKEp9H/i+/u&#10;nQ7z4+k8gds74Qa5+gMAAP//AwBQSwECLQAUAAYACAAAACEA2+H2y+4AAACFAQAAEwAAAAAAAAAA&#10;AAAAAAAAAAAAW0NvbnRlbnRfVHlwZXNdLnhtbFBLAQItABQABgAIAAAAIQBa9CxbvwAAABUBAAAL&#10;AAAAAAAAAAAAAAAAAB8BAABfcmVscy8ucmVsc1BLAQItABQABgAIAAAAIQDr9G1Q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80" o:spid="_x0000_s2472" style="position:absolute;left:6447;top:19711;width:169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7TqxwAAAN4AAAAPAAAAZHJzL2Rvd25yZXYueG1sRI/NbsJA&#10;DITvSLzDykjcYAOHKqQsCLVFcCw/Eu3NyrpJ1Kw3ym5J6NPjAxI3Wx7PzLdc965WV2pD5dnAbJqA&#10;Is69rbgwcD5tJymoEJEt1p7JwI0CrFfDwRIz6zs+0PUYCyUmHDI0UMbYZFqHvCSHYeobYrn9+NZh&#10;lLUttG2xE3NX63mSvGiHFUtCiQ29lZT/Hv+cgV3abL72/r8r6o/v3eXzsng/LaIx41G/eQUVqY9P&#10;8eN7b6V+MksFQHBkBr26AwAA//8DAFBLAQItABQABgAIAAAAIQDb4fbL7gAAAIUBAAATAAAAAAAA&#10;AAAAAAAAAAAAAABbQ29udGVudF9UeXBlc10ueG1sUEsBAi0AFAAGAAgAAAAhAFr0LFu/AAAAFQEA&#10;AAsAAAAAAAAAAAAAAAAAHwEAAF9yZWxzLy5yZWxzUEsBAi0AFAAGAAgAAAAhAE8btOrHAAAA3g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10181" o:spid="_x0000_s2473" style="position:absolute;left:7727;top:19927;width:507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FxwwAAAN4AAAAPAAAAZHJzL2Rvd25yZXYueG1sRE9Ni8Iw&#10;EL0L/ocwgjdNuwep1SiiLnp0dUG9Dc3YFptJaaKt/vrNwsLe5vE+Z77sTCWe1LjSsoJ4HIEgzqwu&#10;OVfwffocJSCcR9ZYWSYFL3KwXPR7c0y1bfmLnkefixDCLkUFhfd1KqXLCjLoxrYmDtzNNgZ9gE0u&#10;dYNtCDeV/IiiiTRYcmgosKZ1Qdn9+DAKdkm9uuztu82r7XV3Ppynm9PUKzUcdKsZCE+d/xf/ufc6&#10;zI/iJIbfd8INcvEDAAD//wMAUEsBAi0AFAAGAAgAAAAhANvh9svuAAAAhQEAABMAAAAAAAAAAAAA&#10;AAAAAAAAAFtDb250ZW50X1R5cGVzXS54bWxQSwECLQAUAAYACAAAACEAWvQsW78AAAAVAQAACwAA&#10;AAAAAAAAAAAAAAAfAQAAX3JlbHMvLnJlbHNQSwECLQAUAAYACAAAACEAIFcRccMAAADe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10000 </w:t>
                        </w:r>
                      </w:p>
                    </w:txbxContent>
                  </v:textbox>
                </v:rect>
                <v:rect id="Rectangle 10182" o:spid="_x0000_s2474" style="position:absolute;left:1630;top:21793;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8GxQAAAN4AAAAPAAAAZHJzL2Rvd25yZXYueG1sRE9Na8JA&#10;EL0L/Q/LFHrTjR5KTN0EaRVztFpIexuyYxLMzobsNkn99d1Cwds83udsssm0YqDeNZYVLBcRCOLS&#10;6oYrBR/n/TwG4TyyxtYyKfghB1n6MNtgou3I7zScfCVCCLsEFdTed4mUrqzJoFvYjjhwF9sb9AH2&#10;ldQ9jiHctHIVRc/SYMOhocaOXmsqr6dvo+AQd9vP3N7Gqt19HYpjsX47r71ST4/T9gWEp8nfxf/u&#10;XIf50TJewd874QaZ/gIAAP//AwBQSwECLQAUAAYACAAAACEA2+H2y+4AAACFAQAAEwAAAAAAAAAA&#10;AAAAAAAAAAAAW0NvbnRlbnRfVHlwZXNdLnhtbFBLAQItABQABgAIAAAAIQBa9CxbvwAAABUBAAAL&#10;AAAAAAAAAAAAAAAAAB8BAABfcmVscy8ucmVsc1BLAQItABQABgAIAAAAIQDQhY8GxQAAAN4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0183" o:spid="_x0000_s2475" style="position:absolute;left:2148;top:21823;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dxQAAAN4AAAAPAAAAZHJzL2Rvd25yZXYueG1sRE9Na8JA&#10;EL0X/A/LFHprNlYo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C/ySqd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05354" o:spid="_x0000_s2476" style="position:absolute;left:2674;top:21451;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xAAAAN8AAAAPAAAAZHJzL2Rvd25yZXYueG1sRE/LasJA&#10;FN0X/IfhCu7qxFfR1FHEB7q0WlB3l8xtEszcCZnRRL++IxS6PJz3dN6YQtypcrllBb1uBII4sTrn&#10;VMH3cfM+BuE8ssbCMil4kIP5rPU2xVjbmr/ofvCpCCHsYlSQeV/GUrokI4Oua0viwP3YyqAPsEql&#10;rrAO4aaQ/Sj6kAZzDg0ZlrTMKLkebkbBdlwuzjv7rNNifdme9qfJ6jjxSnXazeIThKfG/4v/3Dsd&#10;5kejwWgIrz8BgJz9AgAA//8DAFBLAQItABQABgAIAAAAIQDb4fbL7gAAAIUBAAATAAAAAAAAAAAA&#10;AAAAAAAAAABbQ29udGVudF9UeXBlc10ueG1sUEsBAi0AFAAGAAgAAAAhAFr0LFu/AAAAFQEAAAsA&#10;AAAAAAAAAAAAAAAAHwEAAF9yZWxzLy5yZWxzUEsBAi0AFAAGAAgAAAAhAEum37/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05355" o:spid="_x0000_s2477" style="position:absolute;left:3314;top:2145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kxAAAAN8AAAAPAAAAZHJzL2Rvd25yZXYueG1sRE9Na8JA&#10;EL0L/Q/LFLzppkpKjK4iVdFj1YL1NmSnSWh2NmRXE/31bqHg8fG+Z4vOVOJKjSstK3gbRiCIM6tL&#10;zhV8HTeDBITzyBory6TgRg4W85feDFNtW97T9eBzEULYpaig8L5OpXRZQQbd0NbEgfuxjUEfYJNL&#10;3WAbwk0lR1H0Lg2WHBoKrOmjoOz3cDEKtkm9/N7Ze5tX6/P29HmarI4Tr1T/tVtOQXjq/FP8797p&#10;MD+Kx3EMf38CADl/AAAA//8DAFBLAQItABQABgAIAAAAIQDb4fbL7gAAAIUBAAATAAAAAAAAAAAA&#10;AAAAAAAAAABbQ29udGVudF9UeXBlc10ueG1sUEsBAi0AFAAGAAgAAAAhAFr0LFu/AAAAFQEAAAsA&#10;AAAAAAAAAAAAAAAAHwEAAF9yZWxzLy5yZWxzUEsBAi0AFAAGAAgAAAAhACTqeiT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85" o:spid="_x0000_s2478" style="position:absolute;left:3627;top:21235;width:169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dyxQAAAN4AAAAPAAAAZHJzL2Rvd25yZXYueG1sRE9Na8JA&#10;EL0X/A/LFHprNhYs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BfbBdy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186" o:spid="_x0000_s2479" style="position:absolute;left:4900;top:2145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kFxQAAAN4AAAAPAAAAZHJzL2Rvd25yZXYueG1sRE9Na8JA&#10;EL0L/odlhN50kx5CjK4StMUcWy1Yb0N2TILZ2ZDdmrS/vlsoeJvH+5z1djStuFPvGssK4kUEgri0&#10;uuFKwcfpdZ6CcB5ZY2uZFHyTg+1mOlljpu3A73Q/+kqEEHYZKqi97zIpXVmTQbewHXHgrrY36APs&#10;K6l7HEK4aeVzFCXSYMOhocaOdjWVt+OXUXBIu/yzsD9D1b5cDue383J/WnqlnmZjvgLhafQP8b+7&#10;0GF+FKcJ/L0TbpCbXwAAAP//AwBQSwECLQAUAAYACAAAACEA2+H2y+4AAACFAQAAEwAAAAAAAAAA&#10;AAAAAAAAAAAAW0NvbnRlbnRfVHlwZXNdLnhtbFBLAQItABQABgAIAAAAIQBa9CxbvwAAABUBAAAL&#10;AAAAAAAAAAAAAAAAAB8BAABfcmVscy8ucmVsc1BLAQItABQABgAIAAAAIQCvvokF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87" o:spid="_x0000_s2480" style="position:absolute;left:5220;top:21450;width:1035;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iyexQAAAN4AAAAPAAAAZHJzL2Rvd25yZXYueG1sRE9Na8JA&#10;EL0X/A/LFHprNvZgY8wqYpV4bFWwvQ3ZMQnNzobsmqT99d2C4G0e73Oy1Wga0VPnassKplEMgriw&#10;uuZSwem4e05AOI+ssbFMCn7IwWo5ecgw1XbgD+oPvhQhhF2KCirv21RKV1Rk0EW2JQ7cxXYGfYBd&#10;KXWHQwg3jXyJ45k0WHNoqLClTUXF9+FqFORJu/7c29+hbLZf+fn9PH87zr1ST4/jegHC0+jv4pt7&#10;r8P8eJq8wv874Qa5/AMAAP//AwBQSwECLQAUAAYACAAAACEA2+H2y+4AAACFAQAAEwAAAAAAAAAA&#10;AAAAAAAAAAAAW0NvbnRlbnRfVHlwZXNdLnhtbFBLAQItABQABgAIAAAAIQBa9CxbvwAAABUBAAAL&#10;AAAAAAAAAAAAAAAAAB8BAABfcmVscy8ucmVsc1BLAQItABQABgAIAAAAIQDA8iye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R</w:t>
                        </w:r>
                      </w:p>
                    </w:txbxContent>
                  </v:textbox>
                </v:rect>
                <v:rect id="Rectangle 10188" o:spid="_x0000_s2481" style="position:absolute;left:5998;top:2145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js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FLhlXdkBr26AwAA//8DAFBLAQItABQABgAIAAAAIQDb4fbL7gAAAIUBAAATAAAAAAAA&#10;AAAAAAAAAAAAAABbQ29udGVudF9UeXBlc10ueG1sUEsBAi0AFAAGAAgAAAAhAFr0LFu/AAAAFQEA&#10;AAsAAAAAAAAAAAAAAAAAHwEAAF9yZWxzLy5yZWxzUEsBAi0AFAAGAAgAAAAhALFtuOz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89" o:spid="_x0000_s2482" style="position:absolute;left:6310;top:21235;width:1692;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13xQAAAN4AAAAPAAAAZHJzL2Rvd25yZXYueG1sRE9La8JA&#10;EL4L/Q/LFLyZjT2UJHUV6QM91kRIexuy0yQ0OxuyWxP7611B8DYf33NWm8l04kSDay0rWEYxCOLK&#10;6pZrBcfiY5GAcB5ZY2eZFJzJwWb9MFthpu3IBzrlvhYhhF2GChrv+0xKVzVk0EW2Jw7cjx0M+gCH&#10;WuoBxxBuOvkUx8/SYMuhocGeXhuqfvM/o2CX9Nuvvf0f6+79e1d+lulbkXql5o/T9gWEp8nfxTf3&#10;Xof58TJJ4fpOuEGuLwAAAP//AwBQSwECLQAUAAYACAAAACEA2+H2y+4AAACFAQAAEwAAAAAAAAAA&#10;AAAAAAAAAAAAW0NvbnRlbnRfVHlwZXNdLnhtbFBLAQItABQABgAIAAAAIQBa9CxbvwAAABUBAAAL&#10;AAAAAAAAAAAAAAAAAB8BAABfcmVscy8ucmVsc1BLAQItABQABgAIAAAAIQDeIR13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190" o:spid="_x0000_s2483" style="position:absolute;left:7582;top:21451;width:337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I3xwAAAN4AAAAPAAAAZHJzL2Rvd25yZXYueG1sRI9Bb8Iw&#10;DIXvk/gPkZG4jZQdJtqRVohtguMGSIyb1Zi2onGqJqNlv34+TNrNlp/fe9+qGF2rbtSHxrOBxTwB&#10;RVx623Bl4Hh4f1yCChHZYuuZDNwpQJFPHlaYWT/wJ932sVJiwiFDA3WMXaZ1KGtyGOa+I5bbxfcO&#10;o6x9pW2Pg5i7Vj8lybN22LAk1NjRpqbyuv92BrbLbv218z9D1b6dt6ePU/p6SKMxs+m4fgEVaYz/&#10;4r/vnZX6ySIVAMGRGXT+CwAA//8DAFBLAQItABQABgAIAAAAIQDb4fbL7gAAAIUBAAATAAAAAAAA&#10;AAAAAAAAAAAAAABbQ29udGVudF9UeXBlc10ueG1sUEsBAi0AFAAGAAgAAAAhAFr0LFu/AAAAFQEA&#10;AAsAAAAAAAAAAAAAAAAAHwEAAF9yZWxzLy5yZWxzUEsBAi0AFAAGAAgAAAAhAMrCIjf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100 </w:t>
                        </w:r>
                      </w:p>
                    </w:txbxContent>
                  </v:textbox>
                </v:rect>
                <v:rect id="Rectangle 10191" o:spid="_x0000_s2484" style="position:absolute;left:1630;top:23317;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eswwAAAN4AAAAPAAAAZHJzL2Rvd25yZXYueG1sRE9Ni8Iw&#10;EL0v+B/CCN7WtHsQW40i6qJHVxfU29CMbbGZlCba6q/fCMLe5vE+ZzrvTCXu1LjSsoJ4GIEgzqwu&#10;OVfwe/j+HINwHlljZZkUPMjBfNb7mGKqbcs/dN/7XIQQdikqKLyvUyldVpBBN7Q1ceAutjHoA2xy&#10;qRtsQ7ip5FcUjaTBkkNDgTUtC8qu+5tRsBnXi9PWPtu8Wp83x90xWR0Sr9Sg3y0mIDx1/l/8dm91&#10;mB/FSQyvd8INcvYHAAD//wMAUEsBAi0AFAAGAAgAAAAhANvh9svuAAAAhQEAABMAAAAAAAAAAAAA&#10;AAAAAAAAAFtDb250ZW50X1R5cGVzXS54bWxQSwECLQAUAAYACAAAACEAWvQsW78AAAAVAQAACwAA&#10;AAAAAAAAAAAAAAAfAQAAX3JlbHMvLnJlbHNQSwECLQAUAAYACAAAACEApY6HrMMAAADeAAAADwAA&#10;AAAAAAAAAAAAAAAHAgAAZHJzL2Rvd25yZXYueG1sUEsFBgAAAAADAAMAtwAAAPcCAAAAAA==&#10;" filled="f" stroked="f">
                  <v:textbox inset="0,0,0,0">
                    <w:txbxContent>
                      <w:p w:rsidR="009000AA" w:rsidRDefault="00D5577C">
                        <w:r>
                          <w:rPr>
                            <w:rFonts w:ascii="Wingdings" w:eastAsia="Wingdings" w:hAnsi="Wingdings" w:cs="Wingdings"/>
                            <w:sz w:val="11"/>
                          </w:rPr>
                          <w:t></w:t>
                        </w:r>
                      </w:p>
                    </w:txbxContent>
                  </v:textbox>
                </v:rect>
                <v:rect id="Rectangle 10192" o:spid="_x0000_s2485" style="position:absolute;left:2148;top:23347;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nbxQAAAN4AAAAPAAAAZHJzL2Rvd25yZXYueG1sRE9Na8JA&#10;EL0X+h+WEbw1Gz0UE7OK2BZztFqw3obsmASzsyG7TaK/vlsoeJvH+5xsPZpG9NS52rKCWRSDIC6s&#10;rrlU8HX8eFmAcB5ZY2OZFNzIwXr1/JRhqu3An9QffClCCLsUFVTet6mUrqjIoItsSxy4i+0M+gC7&#10;UuoOhxBuGjmP41dpsObQUGFL24qK6+HHKNgt2s13bu9D2byfd6f9KXk7Jl6p6WTcLEF4Gv1D/O/O&#10;dZgfz5I5/L0TbpCrXwAAAP//AwBQSwECLQAUAAYACAAAACEA2+H2y+4AAACFAQAAEwAAAAAAAAAA&#10;AAAAAAAAAAAAW0NvbnRlbnRfVHlwZXNdLnhtbFBLAQItABQABgAIAAAAIQBa9CxbvwAAABUBAAAL&#10;AAAAAAAAAAAAAAAAAB8BAABfcmVscy8ucmVsc1BLAQItABQABgAIAAAAIQBVXBnb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05356" o:spid="_x0000_s2486" style="position:absolute;left:2674;top:22975;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RTxQAAAN8AAAAPAAAAZHJzL2Rvd25yZXYueG1sRE/LasJA&#10;FN0L/YfhFrrTiS1KjI4ifRCXagrq7pK5JsHMnZCZJmm/vlMQujyc92ozmFp01LrKsoLpJAJBnFtd&#10;caHgM/sYxyCcR9ZYWyYF3+Rgs34YrTDRtucDdUdfiBDCLkEFpfdNIqXLSzLoJrYhDtzVtgZ9gG0h&#10;dYt9CDe1fI6iuTRYcWgosaHXkvLb8csoSONme97Zn76o3y/paX9avGULr9TT47BdgvA0+H/x3b3T&#10;YX40e5nN4e9PACDXvwAAAP//AwBQSwECLQAUAAYACAAAACEA2+H2y+4AAACFAQAAEwAAAAAAAAAA&#10;AAAAAAAAAAAAW0NvbnRlbnRfVHlwZXNdLnhtbFBLAQItABQABgAIAAAAIQBa9CxbvwAAABUBAAAL&#10;AAAAAAAAAAAAAAAAAB8BAABfcmVscy8ucmVsc1BLAQItABQABgAIAAAAIQDUOORTxQAAAN8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1</w:t>
                        </w:r>
                      </w:p>
                    </w:txbxContent>
                  </v:textbox>
                </v:rect>
                <v:rect id="Rectangle 105357" o:spid="_x0000_s2487" style="position:absolute;left:3314;top:22975;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EHIxAAAAN8AAAAPAAAAZHJzL2Rvd25yZXYueG1sRE/LasJA&#10;FN0L/sNwhe50YsWq0VGktujSF6i7S+aaBDN3QmZqol/fKRRcHs57tmhMIe5Uudyygn4vAkGcWJ1z&#10;quB4+O6OQTiPrLGwTAoe5GAxb7dmGGtb847ue5+KEMIuRgWZ92UspUsyMuh6tiQO3NVWBn2AVSp1&#10;hXUIN4V8j6IPaTDn0JBhSZ8ZJbf9j1GwHpfL88Y+67T4uqxP29NkdZh4pd46zXIKwlPjX+J/90aH&#10;+dFwMBzB358AQM5/AQAA//8DAFBLAQItABQABgAIAAAAIQDb4fbL7gAAAIUBAAATAAAAAAAAAAAA&#10;AAAAAAAAAABbQ29udGVudF9UeXBlc10ueG1sUEsBAi0AFAAGAAgAAAAhAFr0LFu/AAAAFQEAAAsA&#10;AAAAAAAAAAAAAAAAHwEAAF9yZWxzLy5yZWxzUEsBAi0AFAAGAAgAAAAhALt0Qcj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94" o:spid="_x0000_s2488" style="position:absolute;left:3627;top:22759;width:169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Q0xQAAAN4AAAAPAAAAZHJzL2Rvd25yZXYueG1sRE9Na8JA&#10;EL0X+h+WKXhrNkoR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C1+SQ0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195" o:spid="_x0000_s2489" style="position:absolute;left:4900;top:22975;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GvxQAAAN4AAAAPAAAAZHJzL2Rvd25yZXYueG1sRE9Na8JA&#10;EL0X+h+WKXhrNgoV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DatYGv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96" o:spid="_x0000_s2490" style="position:absolute;left:5220;top:22974;width:941;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YxQAAAN4AAAAPAAAAZHJzL2Rvd25yZXYueG1sRE9Na8JA&#10;EL0X/A/LCL3VjT0EE90E0RZzbLVgvQ3ZMQlmZ0N2a9L++q4geJvH+5xVPppWXKl3jWUF81kEgri0&#10;uuFKwdfh/WUBwnlkja1lUvBLDvJs8rTCVNuBP+m695UIIexSVFB736VSurImg25mO+LAnW1v0AfY&#10;V1L3OIRw08rXKIqlwYZDQ40dbWoqL/sfo2C36Nbfhf0bqvbttDt+HJPtIfFKPU/H9RKEp9E/xHd3&#10;ocP8aJ7EcHsn3CCzfwAAAP//AwBQSwECLQAUAAYACAAAACEA2+H2y+4AAACFAQAAEwAAAAAAAAAA&#10;AAAAAAAAAAAAW0NvbnRlbnRfVHlwZXNdLnhtbFBLAQItABQABgAIAAAAIQBa9CxbvwAAABUBAAAL&#10;AAAAAAAAAAAAAAAAAB8BAABfcmVscy8ucmVsc1BLAQItABQABgAIAAAAIQAqZx/Y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T</w:t>
                        </w:r>
                      </w:p>
                    </w:txbxContent>
                  </v:textbox>
                </v:rect>
                <v:rect id="Rectangle 10197" o:spid="_x0000_s2491" style="position:absolute;left:5929;top:22975;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pDxQAAAN4AAAAPAAAAZHJzL2Rvd25yZXYueG1sRE9Na8JA&#10;EL0X+h+WKXhrNnqoJmYVqS3xWLVgexuyYxKanQ3ZbRL99V1B6G0e73Oy9Wga0VPnassKplEMgriw&#10;uuZSwefx/XkBwnlkjY1lUnAhB+vV40OGqbYD76k/+FKEEHYpKqi8b1MpXVGRQRfZljhwZ9sZ9AF2&#10;pdQdDiHcNHIWxy/SYM2hocKWXisqfg6/RkG+aDdfO3sdyubtOz99nJLtMfFKTZ7GzRKEp9H/i+/u&#10;nQ7z42kyh9s74Qa5+gMAAP//AwBQSwECLQAUAAYACAAAACEA2+H2y+4AAACFAQAAEwAAAAAAAAAA&#10;AAAAAAAAAAAAW0NvbnRlbnRfVHlwZXNdLnhtbFBLAQItABQABgAIAAAAIQBa9CxbvwAAABUBAAAL&#10;AAAAAAAAAAAAAAAAAB8BAABfcmVscy8ucmVsc1BLAQItABQABgAIAAAAIQBFK7pD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198" o:spid="_x0000_s2492" style="position:absolute;left:6241;top:22759;width:169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4xxwAAAN4AAAAPAAAAZHJzL2Rvd25yZXYueG1sRI9Bb8Iw&#10;DIXvk/gPkZG4jZQdJtqRVohtguMGSIyb1Zi2onGqJqNlv34+TNrN1nt+7/OqGF2rbtSHxrOBxTwB&#10;RVx623Bl4Hh4f1yCChHZYuuZDNwpQJFPHlaYWT/wJ932sVISwiFDA3WMXaZ1KGtyGOa+Ixbt4nuH&#10;Uda+0rbHQcJdq5+S5Fk7bFgaauxoU1N53X87A9tlt/7a+Z+hat/O29PHKX09pNGY2XRcv4CKNMZ/&#10;89/1zgp+skiFV96RGXT+CwAA//8DAFBLAQItABQABgAIAAAAIQDb4fbL7gAAAIUBAAATAAAAAAAA&#10;AAAAAAAAAAAAAABbQ29udGVudF9UeXBlc10ueG1sUEsBAi0AFAAGAAgAAAAhAFr0LFu/AAAAFQEA&#10;AAsAAAAAAAAAAAAAAAAAHwEAAF9yZWxzLy5yZWxzUEsBAi0AFAAGAAgAAAAhADS0LjHHAAAA3g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10199" o:spid="_x0000_s2493" style="position:absolute;left:7514;top:22975;width:506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qwwAAAN4AAAAPAAAAZHJzL2Rvd25yZXYueG1sRE9Li8Iw&#10;EL4v+B/CCHtbUz2IrUYRH+jRF+jehma2LTaT0kTb9dcbQfA2H99zJrPWlOJOtSssK+j3IhDEqdUF&#10;ZwpOx/XPCITzyBpLy6TgnxzMpp2vCSbaNryn+8FnIoSwS1BB7n2VSOnSnAy6nq2IA/dna4M+wDqT&#10;usYmhJtSDqJoKA0WHBpyrGiRU3o93IyCzaiaX7b20WTl6ndz3p3j5TH2Sn132/kYhKfWf8Rv91aH&#10;+VE/juH1TrhBTp8AAAD//wMAUEsBAi0AFAAGAAgAAAAhANvh9svuAAAAhQEAABMAAAAAAAAAAAAA&#10;AAAAAAAAAFtDb250ZW50X1R5cGVzXS54bWxQSwECLQAUAAYACAAAACEAWvQsW78AAAAVAQAACwAA&#10;AAAAAAAAAAAAAAAfAQAAX3JlbHMvLnJlbHNQSwECLQAUAAYACAAAACEAW/iLqsMAAADe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10000 </w:t>
                        </w:r>
                      </w:p>
                    </w:txbxContent>
                  </v:textbox>
                </v:rect>
                <v:rect id="Rectangle 10200" o:spid="_x0000_s2494" style="position:absolute;left:8;top:25591;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bMxwAAAN4AAAAPAAAAZHJzL2Rvd25yZXYueG1sRI9Pa8JA&#10;EMXvQr/DMoXedLc9FJO6htA/6NEaQXsbsmMSzM6G7NakfvquIHib4b33mzeLbLStOFPvG8canmcK&#10;BHHpTMOVhl3xNZ2D8AHZYOuYNPyRh2z5MFlgatzA33TehkpECPsUNdQhdKmUvqzJop+5jjhqR9db&#10;DHHtK2l6HCLctvJFqVdpseF4ocaO3msqT9tfq2E17/LD2l2Gqv38We03++SjSILWT49j/gYi0Bju&#10;5lt6bWJ9FZlwfSfOIJf/AAAA//8DAFBLAQItABQABgAIAAAAIQDb4fbL7gAAAIUBAAATAAAAAAAA&#10;AAAAAAAAAAAAAABbQ29udGVudF9UeXBlc10ueG1sUEsBAi0AFAAGAAgAAAAhAFr0LFu/AAAAFQEA&#10;AAsAAAAAAAAAAAAAAAAAHwEAAF9yZWxzLy5yZWxzUEsBAi0AFAAGAAgAAAAhAPnt1szHAAAA3gAA&#10;AA8AAAAAAAAAAAAAAAAABwIAAGRycy9kb3ducmV2LnhtbFBLBQYAAAAAAwADALcAAAD7AgAAAAA=&#10;" filled="f" stroked="f">
                  <v:textbox inset="0,0,0,0">
                    <w:txbxContent>
                      <w:p w:rsidR="009000AA" w:rsidRDefault="00D5577C">
                        <w:r>
                          <w:rPr>
                            <w:rFonts w:ascii="Arial" w:eastAsia="Arial" w:hAnsi="Arial" w:cs="Arial"/>
                            <w:sz w:val="20"/>
                          </w:rPr>
                          <w:t xml:space="preserve"> </w:t>
                        </w:r>
                      </w:p>
                    </w:txbxContent>
                  </v:textbox>
                </v:rect>
                <v:rect id="Rectangle 10201" o:spid="_x0000_s2495" style="position:absolute;left:5228;top:28965;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NXwwAAAN4AAAAPAAAAZHJzL2Rvd25yZXYueG1sRE9Li8Iw&#10;EL4L+x/CLHjTRA+iXaPIrqLH9QG6t6EZ22IzKU20dX+9EQRv8/E9ZzpvbSluVPvCsYZBX4EgTp0p&#10;ONNw2K96YxA+IBssHZOGO3mYzz46U0yMa3hLt13IRAxhn6CGPIQqkdKnOVn0fVcRR+7saoshwjqT&#10;psYmhttSDpUaSYsFx4YcK/rOKb3srlbDelwtThv332Tl8m99/D1OfvaToHX3s118gQjUhrf45d6Y&#10;OF8N1QCe78Qb5OwBAAD//wMAUEsBAi0AFAAGAAgAAAAhANvh9svuAAAAhQEAABMAAAAAAAAAAAAA&#10;AAAAAAAAAFtDb250ZW50X1R5cGVzXS54bWxQSwECLQAUAAYACAAAACEAWvQsW78AAAAVAQAACwAA&#10;AAAAAAAAAAAAAAAfAQAAX3JlbHMvLnJlbHNQSwECLQAUAAYACAAAACEAlqFzV8MAAADe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202" o:spid="_x0000_s2496" style="position:absolute;left:7;top:31152;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0gxQAAAN4AAAAPAAAAZHJzL2Rvd25yZXYueG1sRE9Na8JA&#10;EL0X/A/LCL3VXXMoGt0E0RY9tirE3obsNAlmZ0N2a9L++m6h4G0e73PW+WhbcaPeN441zGcKBHHp&#10;TMOVhvPp9WkBwgdkg61j0vBNHvJs8rDG1LiB3+l2DJWIIexT1FCH0KVS+rImi37mOuLIfbreYoiw&#10;r6TpcYjhtpWJUs/SYsOxocaOtjWV1+OX1bBfdJvLwf0MVfvysS/eiuXutAxaP07HzQpEoDHcxf/u&#10;g4nzVaIS+Hsn3iCzXwAAAP//AwBQSwECLQAUAAYACAAAACEA2+H2y+4AAACFAQAAEwAAAAAAAAAA&#10;AAAAAAAAAAAAW0NvbnRlbnRfVHlwZXNdLnhtbFBLAQItABQABgAIAAAAIQBa9CxbvwAAABUBAAAL&#10;AAAAAAAAAAAAAAAAAB8BAABfcmVscy8ucmVsc1BLAQItABQABgAIAAAAIQBmc+0gxQAAAN4AAAAP&#10;AAAAAAAAAAAAAAAAAAcCAABkcnMvZG93bnJldi54bWxQSwUGAAAAAAMAAwC3AAAA+QIAAAAA&#10;" filled="f" stroked="f">
                  <v:textbox inset="0,0,0,0">
                    <w:txbxContent>
                      <w:p w:rsidR="009000AA" w:rsidRDefault="00D5577C">
                        <w:r>
                          <w:rPr>
                            <w:rFonts w:ascii="黑体" w:eastAsia="黑体" w:hAnsi="黑体" w:cs="黑体"/>
                            <w:sz w:val="19"/>
                          </w:rPr>
                          <w:t>输入</w:t>
                        </w:r>
                      </w:p>
                    </w:txbxContent>
                  </v:textbox>
                </v:rect>
                <v:rect id="Rectangle 10203" o:spid="_x0000_s2497" style="position:absolute;left:2415;top:31310;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0i7xAAAAN4AAAAPAAAAZHJzL2Rvd25yZXYueG1sRE9Na8JA&#10;EL0L/Q/LFLzpbhVE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Ak/SLvEAAAA3gAAAA8A&#10;AAAAAAAAAAAAAAAABwIAAGRycy9kb3ducmV2LnhtbFBLBQYAAAAAAwADALcAAAD4AgAAAAA=&#10;" filled="f" stroked="f">
                  <v:textbox inset="0,0,0,0">
                    <w:txbxContent>
                      <w:p w:rsidR="009000AA" w:rsidRDefault="00D5577C">
                        <w:r>
                          <w:rPr>
                            <w:rFonts w:ascii="Arial" w:eastAsia="Arial" w:hAnsi="Arial" w:cs="Arial"/>
                            <w:sz w:val="19"/>
                          </w:rPr>
                          <w:t xml:space="preserve"> </w:t>
                        </w:r>
                      </w:p>
                    </w:txbxContent>
                  </v:textbox>
                </v:rect>
                <v:shape id="Shape 125142" o:spid="_x0000_s2498" style="position:absolute;left:68;top:32705;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MZcwwAAAN8AAAAPAAAAZHJzL2Rvd25yZXYueG1sRE/LisIw&#10;FN0P+A/hDrgZxtT6YOgYRSoFXfpYuLw0d9oyyU1tota/N8LALA/nvVj11ogbdb5xrGA8SkAQl043&#10;XCk4HYvPLxA+IGs0jknBgzysloO3BWba3XlPt0OoRAxhn6GCOoQ2k9KXNVn0I9cSR+7HdRZDhF0l&#10;dYf3GG6NTJNkLi02HBtqbCmvqfw9XK0Cc9qwnBTmPHGzkH/k28u62F2UGr73628QgfrwL/5zb3Wc&#10;n87G0xRefyIAuXwCAAD//wMAUEsBAi0AFAAGAAgAAAAhANvh9svuAAAAhQEAABMAAAAAAAAAAAAA&#10;AAAAAAAAAFtDb250ZW50X1R5cGVzXS54bWxQSwECLQAUAAYACAAAACEAWvQsW78AAAAVAQAACwAA&#10;AAAAAAAAAAAAAAAfAQAAX3JlbHMvLnJlbHNQSwECLQAUAAYACAAAACEA/EjGXMMAAADfAAAADwAA&#10;AAAAAAAAAAAAAAAHAgAAZHJzL2Rvd25yZXYueG1sUEsFBgAAAAADAAMAtwAAAPcCAAAAAA==&#10;" path="m,l5279898,r,9144l,9144,,e" fillcolor="black" stroked="f" strokeweight="0">
                  <v:stroke miterlimit="83231f" joinstyle="miter"/>
                  <v:path arrowok="t" textboxrect="0,0,5279898,9144"/>
                </v:shape>
                <v:shape id="Shape 10223" o:spid="_x0000_s2499" style="position:absolute;top:27973;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Ms6xgAAAN4AAAAPAAAAZHJzL2Rvd25yZXYueG1sRE9Na8JA&#10;EL0L/Q/LFHqRujGKNKmr1EKlIAhNFeltyI5JaHY2ZLcx9de7guBtHu9z5sve1KKj1lWWFYxHEQji&#10;3OqKCwW774/nFxDOI2usLZOCf3KwXDwM5phqe+Iv6jJfiBDCLkUFpfdNKqXLSzLoRrYhDtzRtgZ9&#10;gG0hdYunEG5qGUfRTBqsODSU2NB7Sflv9mcUNNlhRt12mBz3543er350vZ4mSj099m+vIDz1/i6+&#10;uT91mB/F8QSu74Qb5OICAAD//wMAUEsBAi0AFAAGAAgAAAAhANvh9svuAAAAhQEAABMAAAAAAAAA&#10;AAAAAAAAAAAAAFtDb250ZW50X1R5cGVzXS54bWxQSwECLQAUAAYACAAAACEAWvQsW78AAAAVAQAA&#10;CwAAAAAAAAAAAAAAAAAfAQAAX3JlbHMvLnJlbHNQSwECLQAUAAYACAAAACEAoyDLOsYAAADeAAAA&#10;DwAAAAAAAAAAAAAAAAAHAgAAZHJzL2Rvd25yZXYueG1sUEsFBgAAAAADAAMAtwAAAPoCAAAAAA==&#10;" path="m261366,c405384,,521970,41910,521970,93726v,51816,-116586,93726,-260604,93726c117348,187452,,145542,,93726,,41910,117348,,261366,xe" fillcolor="#191915" stroked="f" strokeweight="0">
                  <v:stroke miterlimit="83231f" joinstyle="miter"/>
                  <v:path arrowok="t" textboxrect="0,0,521970,187452"/>
                </v:shape>
                <v:rect id="Rectangle 10224" o:spid="_x0000_s2500" style="position:absolute;left:861;top:28224;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4yvxQAAAN4AAAAPAAAAZHJzL2Rvd25yZXYueG1sRE9Na8JA&#10;EL0X/A/LCL3VTYMUja4StJIcWxVsb0N2TEKzsyG7TdL++m5B8DaP9znr7Wga0VPnassKnmcRCOLC&#10;6ppLBefT4WkBwnlkjY1lUvBDDrabycMaE20Hfqf+6EsRQtglqKDyvk2kdEVFBt3MtsSBu9rOoA+w&#10;K6XucAjhppFxFL1IgzWHhgpb2lVUfB2/jYJs0aYfuf0dyub1M7u8XZb709Ir9Tgd0xUIT6O/i2/u&#10;XIf5URzP4f+dcIPc/AEAAP//AwBQSwECLQAUAAYACAAAACEA2+H2y+4AAACFAQAAEwAAAAAAAAAA&#10;AAAAAAAAAAAAW0NvbnRlbnRfVHlwZXNdLnhtbFBLAQItABQABgAIAAAAIQBa9CxbvwAAABUBAAAL&#10;AAAAAAAAAAAAAAAAAB8BAABfcmVscy8ucmVsc1BLAQItABQABgAIAAAAIQDNY4yvxQAAAN4AAAAP&#10;AAAAAAAAAAAAAAAAAAcCAABkcnMvZG93bnJldi54bWxQSwUGAAAAAAMAAwC3AAAA+QI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105358" o:spid="_x0000_s2501" style="position:absolute;left:3726;top:28273;width:847;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9W6xAAAAN8AAAAPAAAAZHJzL2Rvd25yZXYueG1sRE9La8JA&#10;EL4X/A/LCL3VjRaLpq4iPtBjfYDtbchOk2B2NmRXk/bXdw4Fjx/fe7boXKXu1ITSs4HhIAFFnHlb&#10;cm7gfNq+TECFiGyx8kwGfijAYt57mmFqfcsHuh9jriSEQ4oGihjrVOuQFeQwDHxNLNy3bxxGgU2u&#10;bYOthLtKj5LkTTssWRoKrGlVUHY93pyB3aRefu79b5tXm6/d5eMyXZ+m0Zjnfrd8BxWpiw/xv3tv&#10;ZX4yfh3LYPkjAPT8DwAA//8DAFBLAQItABQABgAIAAAAIQDb4fbL7gAAAIUBAAATAAAAAAAAAAAA&#10;AAAAAAAAAABbQ29udGVudF9UeXBlc10ueG1sUEsBAi0AFAAGAAgAAAAhAFr0LFu/AAAAFQEAAAsA&#10;AAAAAAAAAAAAAAAAHwEAAF9yZWxzLy5yZWxzUEsBAi0AFAAGAAgAAAAhAMrr1brEAAAA3wAAAA8A&#10;AAAAAAAAAAAAAAAABwIAAGRycy9kb3ducmV2LnhtbFBLBQYAAAAAAwADALcAAAD4AgAAAAA=&#10;" filled="f" stroked="f">
                  <v:textbox inset="0,0,0,0">
                    <w:txbxContent>
                      <w:p w:rsidR="009000AA" w:rsidRDefault="00D5577C">
                        <w:r>
                          <w:rPr>
                            <w:rFonts w:ascii="黑体" w:eastAsia="黑体" w:hAnsi="黑体" w:cs="黑体"/>
                            <w:color w:val="FFFFFF"/>
                            <w:sz w:val="20"/>
                          </w:rPr>
                          <w:t>1</w:t>
                        </w:r>
                      </w:p>
                    </w:txbxContent>
                  </v:textbox>
                </v:rect>
                <v:rect id="Rectangle 105359" o:spid="_x0000_s2502" style="position:absolute;left:4359;top:28273;width:84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3AhxAAAAN8AAAAPAAAAZHJzL2Rvd25yZXYueG1sRE9Na8JA&#10;EL0L/Q/LFLzppoolia4iVdFj1YL1NmSnSWh2NmRXE/31bqHg8fG+Z4vOVOJKjSstK3gbRiCIM6tL&#10;zhV8HTeDGITzyBory6TgRg4W85feDFNtW97T9eBzEULYpaig8L5OpXRZQQbd0NbEgfuxjUEfYJNL&#10;3WAbwk0lR1H0Lg2WHBoKrOmjoOz3cDEKtnG9/N7Ze5tX6/P29HlKVsfEK9V/7ZZTEJ46/xT/u3c6&#10;zI8m40kCf38CADl/AAAA//8DAFBLAQItABQABgAIAAAAIQDb4fbL7gAAAIUBAAATAAAAAAAAAAAA&#10;AAAAAAAAAABbQ29udGVudF9UeXBlc10ueG1sUEsBAi0AFAAGAAgAAAAhAFr0LFu/AAAAFQEAAAsA&#10;AAAAAAAAAAAAAAAAHwEAAF9yZWxzLy5yZWxzUEsBAi0AFAAGAAgAAAAhAKWncCHEAAAA3wAAAA8A&#10;AAAAAAAAAAAAAAAABwIAAGRycy9kb3ducmV2LnhtbFBLBQYAAAAAAwADALcAAAD4AgAAAAA=&#10;" filled="f" stroked="f">
                  <v:textbox inset="0,0,0,0">
                    <w:txbxContent>
                      <w:p w:rsidR="009000AA" w:rsidRDefault="00D5577C">
                        <w:r>
                          <w:rPr>
                            <w:rFonts w:ascii="黑体" w:eastAsia="黑体" w:hAnsi="黑体" w:cs="黑体"/>
                            <w:color w:val="FFFFFF"/>
                            <w:sz w:val="20"/>
                          </w:rPr>
                          <w:t xml:space="preserve"> </w:t>
                        </w:r>
                      </w:p>
                    </w:txbxContent>
                  </v:textbox>
                </v:rect>
                <v:shape id="Shape 10226" o:spid="_x0000_s2503" style="position:absolute;left:91;width:52921;height:25359;visibility:visible;mso-wrap-style:square;v-text-anchor:top" coordsize="5292090,253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pPxAAAAN4AAAAPAAAAZHJzL2Rvd25yZXYueG1sRE9Na8JA&#10;EL0X/A/LCL3VjTmEEl0lCkqxB9EWz0N2zEazs2l2jWl/fVco9DaP9znz5WAb0VPna8cKppMEBHHp&#10;dM2Vgs+PzcsrCB+QNTaOScE3eVguRk9zzLW784H6Y6hEDGGfowITQptL6UtDFv3EtcSRO7vOYoiw&#10;q6Tu8B7DbSPTJMmkxZpjg8GW1obK6/FmFfBX8W7C6dJvp1W2Kvhn32x3e6Wex0MxAxFoCP/iP/eb&#10;jvOTNM3g8U68QS5+AQAA//8DAFBLAQItABQABgAIAAAAIQDb4fbL7gAAAIUBAAATAAAAAAAAAAAA&#10;AAAAAAAAAABbQ29udGVudF9UeXBlc10ueG1sUEsBAi0AFAAGAAgAAAAhAFr0LFu/AAAAFQEAAAsA&#10;AAAAAAAAAAAAAAAAHwEAAF9yZWxzLy5yZWxzUEsBAi0AFAAGAAgAAAAhAKFt+k/EAAAA3gAAAA8A&#10;AAAAAAAAAAAAAAAABwIAAGRycy9kb3ducmV2LnhtbFBLBQYAAAAAAwADALcAAAD4AgAAAAA=&#10;" path="m44958,c19812,,,19812,,44196l,2491740v,24384,19812,44196,44958,44196l5247894,2535936v24384,,44196,-19812,44196,-44196l5292090,44196c5292090,19812,5272278,,5247894,l44958,xe" filled="f" strokecolor="#3e3833" strokeweight="2pt">
                  <v:stroke endcap="round"/>
                  <v:path arrowok="t" textboxrect="0,0,5292090,2535936"/>
                </v:shape>
                <w10:anchorlock/>
              </v:group>
            </w:pict>
          </mc:Fallback>
        </mc:AlternateContent>
      </w:r>
    </w:p>
    <w:p w:rsidR="009000AA" w:rsidRDefault="00D5577C">
      <w:pPr>
        <w:spacing w:after="5" w:line="268" w:lineRule="auto"/>
        <w:ind w:left="196" w:right="51" w:hanging="10"/>
      </w:pPr>
      <w:r>
        <w:rPr>
          <w:rFonts w:ascii="Courier New" w:eastAsia="Courier New" w:hAnsi="Courier New" w:cs="Courier New"/>
          <w:sz w:val="16"/>
        </w:rPr>
        <w:t xml:space="preserve">N = 1 </w:t>
      </w:r>
    </w:p>
    <w:p w:rsidR="009000AA" w:rsidRDefault="00D5577C">
      <w:pPr>
        <w:spacing w:after="5" w:line="268" w:lineRule="auto"/>
        <w:ind w:left="196" w:right="7175" w:hanging="10"/>
      </w:pPr>
      <w:r>
        <w:rPr>
          <w:rFonts w:ascii="Courier New" w:eastAsia="Courier New" w:hAnsi="Courier New" w:cs="Courier New"/>
          <w:sz w:val="16"/>
        </w:rPr>
        <w:t xml:space="preserve">H = 10 R = 10 </w:t>
      </w:r>
    </w:p>
    <w:p w:rsidR="009000AA" w:rsidRDefault="00D5577C">
      <w:pPr>
        <w:spacing w:after="5" w:line="268" w:lineRule="auto"/>
        <w:ind w:left="196" w:right="51" w:hanging="10"/>
      </w:pPr>
      <w:r>
        <w:rPr>
          <w:rFonts w:ascii="Courier New" w:eastAsia="Courier New" w:hAnsi="Courier New" w:cs="Courier New"/>
          <w:sz w:val="16"/>
        </w:rPr>
        <w:t xml:space="preserve">T = 100 </w:t>
      </w:r>
    </w:p>
    <w:p w:rsidR="009000AA" w:rsidRDefault="00D5577C">
      <w:pPr>
        <w:spacing w:after="235"/>
        <w:ind w:left="10" w:right="-181"/>
      </w:pPr>
      <w:r>
        <w:rPr>
          <w:noProof/>
        </w:rPr>
        <mc:AlternateContent>
          <mc:Choice Requires="wpg">
            <w:drawing>
              <wp:inline distT="0" distB="0" distL="0" distR="0">
                <wp:extent cx="5279898" cy="6096"/>
                <wp:effectExtent l="0" t="0" r="0" b="0"/>
                <wp:docPr id="105952" name="Group 105952"/>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164" name="Shape 12516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952" style="width:415.74pt;height:0.47998pt;mso-position-horizontal-relative:char;mso-position-vertical-relative:line" coordsize="52798,60">
                <v:shape id="Shape 12516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1" w:right="-181"/>
      </w:pPr>
      <w:r>
        <w:rPr>
          <w:noProof/>
        </w:rPr>
        <w:lastRenderedPageBreak/>
        <mc:AlternateContent>
          <mc:Choice Requires="wpg">
            <w:drawing>
              <wp:inline distT="0" distB="0" distL="0" distR="0">
                <wp:extent cx="5286756" cy="1133118"/>
                <wp:effectExtent l="0" t="0" r="0" b="0"/>
                <wp:docPr id="105953" name="Group 105953"/>
                <wp:cNvGraphicFramePr/>
                <a:graphic xmlns:a="http://schemas.openxmlformats.org/drawingml/2006/main">
                  <a:graphicData uri="http://schemas.microsoft.com/office/word/2010/wordprocessingGroup">
                    <wpg:wgp>
                      <wpg:cNvGrpSpPr/>
                      <wpg:grpSpPr>
                        <a:xfrm>
                          <a:off x="0" y="0"/>
                          <a:ext cx="5286756" cy="1133118"/>
                          <a:chOff x="0" y="0"/>
                          <a:chExt cx="5286756" cy="1133118"/>
                        </a:xfrm>
                      </wpg:grpSpPr>
                      <wps:wsp>
                        <wps:cNvPr id="10210" name="Rectangle 10210"/>
                        <wps:cNvSpPr/>
                        <wps:spPr>
                          <a:xfrm>
                            <a:off x="762" y="0"/>
                            <a:ext cx="320253" cy="160127"/>
                          </a:xfrm>
                          <a:prstGeom prst="rect">
                            <a:avLst/>
                          </a:prstGeom>
                          <a:ln>
                            <a:noFill/>
                          </a:ln>
                        </wps:spPr>
                        <wps:txbx>
                          <w:txbxContent>
                            <w:p w:rsidR="009000AA" w:rsidRDefault="00D5577C">
                              <w:r>
                                <w:rPr>
                                  <w:rFonts w:ascii="黑体" w:eastAsia="黑体" w:hAnsi="黑体" w:cs="黑体"/>
                                  <w:sz w:val="19"/>
                                </w:rPr>
                                <w:t>输出</w:t>
                              </w:r>
                            </w:p>
                          </w:txbxContent>
                        </wps:txbx>
                        <wps:bodyPr horzOverflow="overflow" vert="horz" lIns="0" tIns="0" rIns="0" bIns="0" rtlCol="0">
                          <a:noAutofit/>
                        </wps:bodyPr>
                      </wps:wsp>
                      <wps:wsp>
                        <wps:cNvPr id="10211" name="Rectangle 10211"/>
                        <wps:cNvSpPr/>
                        <wps:spPr>
                          <a:xfrm>
                            <a:off x="241554" y="1581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05360" name="Rectangle 105360"/>
                        <wps:cNvSpPr/>
                        <wps:spPr>
                          <a:xfrm>
                            <a:off x="128016" y="225142"/>
                            <a:ext cx="324063" cy="118139"/>
                          </a:xfrm>
                          <a:prstGeom prst="rect">
                            <a:avLst/>
                          </a:prstGeom>
                          <a:ln>
                            <a:noFill/>
                          </a:ln>
                        </wps:spPr>
                        <wps:txbx>
                          <w:txbxContent>
                            <w:p w:rsidR="009000AA" w:rsidRDefault="00D5577C">
                              <w:r>
                                <w:rPr>
                                  <w:rFonts w:ascii="Courier New" w:eastAsia="Courier New" w:hAnsi="Courier New" w:cs="Courier New"/>
                                  <w:sz w:val="16"/>
                                </w:rPr>
                                <w:t>4.95</w:t>
                              </w:r>
                            </w:p>
                          </w:txbxContent>
                        </wps:txbx>
                        <wps:bodyPr horzOverflow="overflow" vert="horz" lIns="0" tIns="0" rIns="0" bIns="0" rtlCol="0">
                          <a:noAutofit/>
                        </wps:bodyPr>
                      </wps:wsp>
                      <wps:wsp>
                        <wps:cNvPr id="105361" name="Rectangle 105361"/>
                        <wps:cNvSpPr/>
                        <wps:spPr>
                          <a:xfrm>
                            <a:off x="371814" y="225142"/>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5166" name="Shape 125166"/>
                        <wps:cNvSpPr/>
                        <wps:spPr>
                          <a:xfrm>
                            <a:off x="6858" y="15527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67" name="Shape 125167"/>
                        <wps:cNvSpPr/>
                        <wps:spPr>
                          <a:xfrm>
                            <a:off x="6858" y="352634"/>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5" name="Rectangle 10215"/>
                        <wps:cNvSpPr/>
                        <wps:spPr>
                          <a:xfrm>
                            <a:off x="522732" y="60044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16" name="Rectangle 10216"/>
                        <wps:cNvSpPr/>
                        <wps:spPr>
                          <a:xfrm>
                            <a:off x="762" y="819150"/>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10217" name="Rectangle 10217"/>
                        <wps:cNvSpPr/>
                        <wps:spPr>
                          <a:xfrm>
                            <a:off x="241554" y="834964"/>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0218" name="Rectangle 10218"/>
                        <wps:cNvSpPr/>
                        <wps:spPr>
                          <a:xfrm>
                            <a:off x="128016" y="1044292"/>
                            <a:ext cx="486188" cy="118139"/>
                          </a:xfrm>
                          <a:prstGeom prst="rect">
                            <a:avLst/>
                          </a:prstGeom>
                          <a:ln>
                            <a:noFill/>
                          </a:ln>
                        </wps:spPr>
                        <wps:txbx>
                          <w:txbxContent>
                            <w:p w:rsidR="009000AA" w:rsidRDefault="00D5577C">
                              <w:r>
                                <w:rPr>
                                  <w:rFonts w:ascii="Courier New" w:eastAsia="Courier New" w:hAnsi="Courier New" w:cs="Courier New"/>
                                  <w:sz w:val="16"/>
                                </w:rPr>
                                <w:t xml:space="preserve">N = 2 </w:t>
                              </w:r>
                            </w:p>
                          </w:txbxContent>
                        </wps:txbx>
                        <wps:bodyPr horzOverflow="overflow" vert="horz" lIns="0" tIns="0" rIns="0" bIns="0" rtlCol="0">
                          <a:noAutofit/>
                        </wps:bodyPr>
                      </wps:wsp>
                      <wps:wsp>
                        <wps:cNvPr id="125168" name="Shape 125168"/>
                        <wps:cNvSpPr/>
                        <wps:spPr>
                          <a:xfrm>
                            <a:off x="6858" y="974427"/>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0" name="Shape 10220"/>
                        <wps:cNvSpPr/>
                        <wps:spPr>
                          <a:xfrm>
                            <a:off x="0" y="501224"/>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10221" name="Rectangle 10221"/>
                        <wps:cNvSpPr/>
                        <wps:spPr>
                          <a:xfrm>
                            <a:off x="86106" y="526346"/>
                            <a:ext cx="338496" cy="190403"/>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105362" name="Rectangle 105362"/>
                        <wps:cNvSpPr/>
                        <wps:spPr>
                          <a:xfrm>
                            <a:off x="372682" y="531316"/>
                            <a:ext cx="84624" cy="169248"/>
                          </a:xfrm>
                          <a:prstGeom prst="rect">
                            <a:avLst/>
                          </a:prstGeom>
                          <a:ln>
                            <a:noFill/>
                          </a:ln>
                        </wps:spPr>
                        <wps:txbx>
                          <w:txbxContent>
                            <w:p w:rsidR="009000AA" w:rsidRDefault="00D5577C">
                              <w:r>
                                <w:rPr>
                                  <w:rFonts w:ascii="黑体" w:eastAsia="黑体" w:hAnsi="黑体" w:cs="黑体"/>
                                  <w:color w:val="FFFFFF"/>
                                  <w:sz w:val="20"/>
                                </w:rPr>
                                <w:t>2</w:t>
                              </w:r>
                            </w:p>
                          </w:txbxContent>
                        </wps:txbx>
                        <wps:bodyPr horzOverflow="overflow" vert="horz" lIns="0" tIns="0" rIns="0" bIns="0" rtlCol="0">
                          <a:noAutofit/>
                        </wps:bodyPr>
                      </wps:wsp>
                      <wps:wsp>
                        <wps:cNvPr id="105363" name="Rectangle 105363"/>
                        <wps:cNvSpPr/>
                        <wps:spPr>
                          <a:xfrm>
                            <a:off x="435927" y="531316"/>
                            <a:ext cx="84624" cy="169248"/>
                          </a:xfrm>
                          <a:prstGeom prst="rect">
                            <a:avLst/>
                          </a:prstGeom>
                          <a:ln>
                            <a:noFill/>
                          </a:ln>
                        </wps:spPr>
                        <wps:txbx>
                          <w:txbxContent>
                            <w:p w:rsidR="009000AA" w:rsidRDefault="00D5577C">
                              <w:r>
                                <w:rPr>
                                  <w:rFonts w:ascii="黑体" w:eastAsia="黑体" w:hAnsi="黑体" w:cs="黑体"/>
                                  <w:color w:val="FFFFFF"/>
                                  <w:sz w:val="20"/>
                                </w:rPr>
                                <w:t xml:space="preserve"> </w:t>
                              </w:r>
                            </w:p>
                          </w:txbxContent>
                        </wps:txbx>
                        <wps:bodyPr horzOverflow="overflow" vert="horz" lIns="0" tIns="0" rIns="0" bIns="0" rtlCol="0">
                          <a:noAutofit/>
                        </wps:bodyPr>
                      </wps:wsp>
                    </wpg:wgp>
                  </a:graphicData>
                </a:graphic>
              </wp:inline>
            </w:drawing>
          </mc:Choice>
          <mc:Fallback>
            <w:pict>
              <v:group id="Group 105953" o:spid="_x0000_s2504" style="width:416.3pt;height:89.2pt;mso-position-horizontal-relative:char;mso-position-vertical-relative:line" coordsize="52867,11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15L/QUAAJkmAAAOAAAAZHJzL2Uyb0RvYy54bWzsWltv2zYUfh+w/yDofbFIiboYcYqtXYsB&#10;w1q03Q9QZMkWoBskJXb66/cdUqQU213tDnWGOH6wKF4Pz8dzpa5fbcvCuk/bLq+rhc2uHNtKq6Re&#10;5tVqYf/9+e0voW11fVwt46Ku0oX9kHb2q5uff7reNPOU1+u6WKathUmqbr5pFva675v5bNYl67SM&#10;u6u6SSs0ZnVbxj1e29Vs2cYbzF4WM+44/mxTt8umrZO061D7RjXaN3L+LEuT/n2WdWlvFQsbtPXy&#10;v5X/t/Q/u7mO56s2btZ5MpARfwcVZZxXWNRM9SbuY+uuzfemKvOkrbs666+SupzVWZYnqdwDdsOc&#10;nd28a+u7Ru5lNd+sGsMmsHaHT989bfLX/YfWypfAzhGRcG2rikvgJJe2hjowadOs5uj7rm0+NR/a&#10;oWKl3mjf26wt6YkdWVvJ3gfD3nTbWwkqBQ/9QPi2laCNMddlLFQAJGugtDcuWf/+jZEzvfCM6DPk&#10;bBocpm7kV/ff+PVpHTephKEjHhh+cYYTpdj1EQctrlZFCpZRtWSQ7G3Y1c07cO4ArwKf29Y+t1zu&#10;cMJDMst3GA9oVrPjeN60Xf8urUuLCgu7BQnyCMb3f3a96qq70KpFRf9V/TYvCtVKNWCcJoxK/fZ2&#10;q04D8329i9t6+YBNr+v2y3uIelbUm4VdDyWbpB/LU6ttFX9UYDYJmi60unCrC21fvK6lOCqCfr3r&#10;6yyXFBMJarWBMqBIZ+9McLLDcDLNCID/bTi5x4TwJKJMhMyjwfFcy4DnCSYGUIUj1FE5I6jyEI1s&#10;fvagCtc/KKSyHsgQK46ClfHQYdBdEFTOBfP4Y1xd7jm+llYWMjei9jMCKzXpZQF7UFwB7Gny6gaA&#10;S8nrIWBDJwzQqkzWE+Aqz9Hl4ArRguEZrKo0vBZTdacIqx8K+J3kZQjBA6nzRhWMmiiM0E6YRsyT&#10;GnoiqcmdsquktrUthWO3VFYVdWtdSraVLpL1/Vcfs4l7GkeTUtGCCTWErAc6qLGEYf1cy279jkcE&#10;GsfWopr2MlNpPwJ9dQ/9bOR8056TzetO+qk6Q3U+5pFu1s9pN+n1mHVRoH1KHWj2jsopd4uK2IBF&#10;khiuf1bEyoEp8x4xQZGXwI8HjjNOvOevdP1DkRKziupjmsFzkb4nVXTt6vZ10Vr3Mbka8qe8o6JZ&#10;x0PtoKKHrpJUOQ+Nz+AmmSmZHHpoSqXkh840LpVBhxnpqJHJQI2KPOC/Y9M6/gBTzCC5cl31ZnyF&#10;qEmSSSpg2O2oDWh1ejujm0TCGBwQUONYHGVNjYC6gvvujo9kjuiLgI7aSUucfk4l70g5HuWIVMeL&#10;gE61xfMRUMSfCDAOhaWCFAmpi6NEVHAeuCoy9R3H86QjMlpRj7sMrdIvEm4kzuzvBibGvpjo1LhF&#10;j5MNJkw/ClWdbAhZxITk4QjpU2ccAuO4XwymxpI+xvQ0YzrJOISuF/k75vSJUw6BjJRHn+XZpxw4&#10;spoH9a8J0Y+S1EnCgUH98mgn4+CFPguHKAaJ1LNnHAJXm5PLkFZyfA2wk8j0NFSN4xsFwPQlMoUj&#10;ikDxJTIFF+KXyPS4a7Gv3sdwk+od5NPhqDrF6VUJD4HbFr5jRQVnEZxO5fAiJSikOkYQpW++pomN&#10;H5w2UpQga8QUISRDY2ZISRP3mUuZtElCaOyS3N3myW/pl2kKyXOEG6o86OAXarFUy2EiD07j19oi&#10;N+DSFZU5nun0hxbT3MSkzMN1yWDb1IoTSoYNAkKtJSb7GhuPWpOxwPWgwWlNA6CeVgG/T4uqP21z&#10;aswesybrP2LiZEeyfn8zRd2lYAEannVKDacLQYnMdpn8GwFvsmOP8nvPKWLnB68yOKpPUV5wCB0l&#10;8TKpJqVxEt1BuiM0y4g9cjxH+m84U1qB6cviH3SfjFuUYTOX4S9CndLF/n4iRtafgitp1lBlYoTL&#10;XNxCYvQIbOj5MFYKVz/iUHFoPiOuJq10Obiaz2SmYTtwNSHRURGe54oIIQAZpP8jriax9NS4yo97&#10;8P2TPNXDt1r0gdX0HeXpF2U3/wAAAP//AwBQSwMEFAAGAAgAAAAhAJbESs/cAAAABQEAAA8AAABk&#10;cnMvZG93bnJldi54bWxMj0FLw0AQhe+C/2EZwZvdpNUaYjalFPVUBFtBvE2TaRKanQ3ZbZL+e0cv&#10;enkwvMd732SrybZqoN43jg3EswgUceHKhisDH/uXuwSUD8glto7JwIU8rPLrqwzT0o38TsMuVEpK&#10;2KdooA6hS7X2RU0W/cx1xOIdXW8xyNlXuuxxlHLb6nkULbXFhmWhxo42NRWn3dkaeB1xXC/i52F7&#10;Om4uX/uHt89tTMbc3kzrJ1CBpvAXhh98QYdcmA7uzKVXrQF5JPyqeMlivgR1kNBjcg86z/R/+vwb&#10;AAD//wMAUEsBAi0AFAAGAAgAAAAhALaDOJL+AAAA4QEAABMAAAAAAAAAAAAAAAAAAAAAAFtDb250&#10;ZW50X1R5cGVzXS54bWxQSwECLQAUAAYACAAAACEAOP0h/9YAAACUAQAACwAAAAAAAAAAAAAAAAAv&#10;AQAAX3JlbHMvLnJlbHNQSwECLQAUAAYACAAAACEAccdeS/0FAACZJgAADgAAAAAAAAAAAAAAAAAu&#10;AgAAZHJzL2Uyb0RvYy54bWxQSwECLQAUAAYACAAAACEAlsRKz9wAAAAFAQAADwAAAAAAAAAAAAAA&#10;AABXCAAAZHJzL2Rvd25yZXYueG1sUEsFBgAAAAAEAAQA8wAAAGAJAAAAAA==&#10;">
                <v:rect id="Rectangle 10210" o:spid="_x0000_s2505" style="position:absolute;left:7;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EARxgAAAN4AAAAPAAAAZHJzL2Rvd25yZXYueG1sRI9Bb8Iw&#10;DIXvk/gPkZG4jRQOCAoBIdgExw0mMW5WY9qKxqmaQMt+/XxA4mbLz++9b7HqXKXu1ITSs4HRMAFF&#10;nHlbcm7g5/j5PgUVIrLFyjMZeFCA1bL3tsDU+pa/6X6IuRITDikaKGKsU61DVpDDMPQ1sdwuvnEY&#10;ZW1ybRtsxdxVepwkE+2wZEkosKZNQdn1cHMGdtN6/bv3f21efZx3p6/TbHucRWMG/W49BxWpiy/x&#10;83tvpX4yHgmA4MgMevkPAAD//wMAUEsBAi0AFAAGAAgAAAAhANvh9svuAAAAhQEAABMAAAAAAAAA&#10;AAAAAAAAAAAAAFtDb250ZW50X1R5cGVzXS54bWxQSwECLQAUAAYACAAAACEAWvQsW78AAAAVAQAA&#10;CwAAAAAAAAAAAAAAAAAfAQAAX3JlbHMvLnJlbHNQSwECLQAUAAYACAAAACEAfDRAEcYAAADeAAAA&#10;DwAAAAAAAAAAAAAAAAAHAgAAZHJzL2Rvd25yZXYueG1sUEsFBgAAAAADAAMAtwAAAPoCAAAAAA==&#10;" filled="f" stroked="f">
                  <v:textbox inset="0,0,0,0">
                    <w:txbxContent>
                      <w:p w:rsidR="009000AA" w:rsidRDefault="00D5577C">
                        <w:r>
                          <w:rPr>
                            <w:rFonts w:ascii="黑体" w:eastAsia="黑体" w:hAnsi="黑体" w:cs="黑体"/>
                            <w:sz w:val="19"/>
                          </w:rPr>
                          <w:t>输出</w:t>
                        </w:r>
                      </w:p>
                    </w:txbxContent>
                  </v:textbox>
                </v:rect>
                <v:rect id="Rectangle 10211" o:spid="_x0000_s2506" style="position:absolute;left:2415;top:158;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WKwwAAAN4AAAAPAAAAZHJzL2Rvd25yZXYueG1sRE9Ni8Iw&#10;EL0L+x/CLHjTtB5Eq1FkV9Hjqgtdb0MztsVmUppo6/56Iwje5vE+Z77sTCVu1LjSsoJ4GIEgzqwu&#10;OVfwe9wMJiCcR9ZYWSYFd3KwXHz05pho2/KebgefixDCLkEFhfd1IqXLCjLohrYmDtzZNgZ9gE0u&#10;dYNtCDeVHEXRWBosOTQUWNNXQdnlcDUKtpN69bez/21erU/b9Cedfh+nXqn+Z7eagfDU+bf45d7p&#10;MD8axTE83wk3yMUDAAD//wMAUEsBAi0AFAAGAAgAAAAhANvh9svuAAAAhQEAABMAAAAAAAAAAAAA&#10;AAAAAAAAAFtDb250ZW50X1R5cGVzXS54bWxQSwECLQAUAAYACAAAACEAWvQsW78AAAAVAQAACwAA&#10;AAAAAAAAAAAAAAAfAQAAX3JlbHMvLnJlbHNQSwECLQAUAAYACAAAACEAE3jlisMAAADeAAAADwAA&#10;AAAAAAAAAAAAAAAHAgAAZHJzL2Rvd25yZXYueG1sUEsFBgAAAAADAAMAtwAAAPcCAAAAAA==&#10;" filled="f" stroked="f">
                  <v:textbox inset="0,0,0,0">
                    <w:txbxContent>
                      <w:p w:rsidR="009000AA" w:rsidRDefault="00D5577C">
                        <w:r>
                          <w:rPr>
                            <w:rFonts w:ascii="Arial" w:eastAsia="Arial" w:hAnsi="Arial" w:cs="Arial"/>
                            <w:sz w:val="19"/>
                          </w:rPr>
                          <w:t xml:space="preserve"> </w:t>
                        </w:r>
                      </w:p>
                    </w:txbxContent>
                  </v:textbox>
                </v:rect>
                <v:rect id="Rectangle 105360" o:spid="_x0000_s2507" style="position:absolute;left:1280;top:2251;width:324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RMBxAAAAN8AAAAPAAAAZHJzL2Rvd25yZXYueG1sRE9La8JA&#10;EL4L/odlBG+6saJo6irSB3qsD7C9DdlpEszOhuzWxP76zqHg8eN7rzadq9SNmlB6NjAZJ6CIM29L&#10;zg2cT++jBagQkS1WnsnAnQJs1v3eClPrWz7Q7RhzJSEcUjRQxFinWoesIIdh7Gti4b594zAKbHJt&#10;G2wl3FX6KUnm2mHJ0lBgTS8FZdfjjzOwW9Tbz73/bfPq7Wt3+bgsX0/LaMxw0G2fQUXq4kP8795b&#10;mZ/MpnN5IH8EgF7/AQAA//8DAFBLAQItABQABgAIAAAAIQDb4fbL7gAAAIUBAAATAAAAAAAAAAAA&#10;AAAAAAAAAABbQ29udGVudF9UeXBlc10ueG1sUEsBAi0AFAAGAAgAAAAhAFr0LFu/AAAAFQEAAAsA&#10;AAAAAAAAAAAAAAAAHwEAAF9yZWxzLy5yZWxzUEsBAi0AFAAGAAgAAAAhAPrxEwHEAAAA3wAAAA8A&#10;AAAAAAAAAAAAAAAABwIAAGRycy9kb3ducmV2LnhtbFBLBQYAAAAAAwADALcAAAD4AgAAAAA=&#10;" filled="f" stroked="f">
                  <v:textbox inset="0,0,0,0">
                    <w:txbxContent>
                      <w:p w:rsidR="009000AA" w:rsidRDefault="00D5577C">
                        <w:r>
                          <w:rPr>
                            <w:rFonts w:ascii="Courier New" w:eastAsia="Courier New" w:hAnsi="Courier New" w:cs="Courier New"/>
                            <w:sz w:val="16"/>
                          </w:rPr>
                          <w:t>4.95</w:t>
                        </w:r>
                      </w:p>
                    </w:txbxContent>
                  </v:textbox>
                </v:rect>
                <v:rect id="Rectangle 105361" o:spid="_x0000_s2508" style="position:absolute;left:3718;top:2251;width:8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aaxQAAAN8AAAAPAAAAZHJzL2Rvd25yZXYueG1sRE9Na8JA&#10;EL0X/A/LFHqrGyuVGF1FrMUcayLY3obsmIRmZ0N2a9L+elcoeHy87+V6MI24UOdqywom4wgEcWF1&#10;zaWCY/7+HINwHlljY5kU/JKD9Wr0sMRE254PdMl8KUIIuwQVVN63iZSuqMigG9uWOHBn2xn0AXal&#10;1B32Idw08iWKZtJgzaGhwpa2FRXf2Y9RsI/bzWdq//qy2X3tTx+n+Vs+90o9PQ6bBQhPg7+L/92p&#10;DvOj1+lsArc/AYBcXQEAAP//AwBQSwECLQAUAAYACAAAACEA2+H2y+4AAACFAQAAEwAAAAAAAAAA&#10;AAAAAAAAAAAAW0NvbnRlbnRfVHlwZXNdLnhtbFBLAQItABQABgAIAAAAIQBa9CxbvwAAABUBAAAL&#10;AAAAAAAAAAAAAAAAAB8BAABfcmVscy8ucmVsc1BLAQItABQABgAIAAAAIQCVvbaaxQAAAN8AAAAP&#10;AAAAAAAAAAAAAAAAAAcCAABkcnMvZG93bnJldi54bWxQSwUGAAAAAAMAAwC3AAAA+QIAAAAA&#10;" filled="f" stroked="f">
                  <v:textbox inset="0,0,0,0">
                    <w:txbxContent>
                      <w:p w:rsidR="009000AA" w:rsidRDefault="00D5577C">
                        <w:r>
                          <w:rPr>
                            <w:rFonts w:ascii="Courier New" w:eastAsia="Courier New" w:hAnsi="Courier New" w:cs="Courier New"/>
                            <w:sz w:val="16"/>
                          </w:rPr>
                          <w:t xml:space="preserve"> </w:t>
                        </w:r>
                      </w:p>
                    </w:txbxContent>
                  </v:textbox>
                </v:rect>
                <v:shape id="Shape 125166" o:spid="_x0000_s2509" style="position:absolute;left:68;top:1552;width:52799;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pw/wgAAAN8AAAAPAAAAZHJzL2Rvd25yZXYueG1sRE9Ni8Iw&#10;EL0v+B/CCF6WNVWxSDWKVAp6XPXgcWhm22IyqU3U+u/NwsIeH+97temtEQ/qfONYwWScgCAunW64&#10;UnA+FV8LED4gazSOScGLPGzWg48VZto9+Zsex1CJGMI+QwV1CG0mpS9rsujHriWO3I/rLIYIu0rq&#10;Dp8x3Bo5TZJUWmw4NtTYUl5TeT3erQJz3rGcFeYyc/OQf+b727Y43JQaDfvtEkSgPvyL/9x7HedP&#10;55M0hd8/EYBcvwEAAP//AwBQSwECLQAUAAYACAAAACEA2+H2y+4AAACFAQAAEwAAAAAAAAAAAAAA&#10;AAAAAAAAW0NvbnRlbnRfVHlwZXNdLnhtbFBLAQItABQABgAIAAAAIQBa9CxbvwAAABUBAAALAAAA&#10;AAAAAAAAAAAAAB8BAABfcmVscy8ucmVsc1BLAQItABQABgAIAAAAIQDIxpw/wgAAAN8AAAAPAAAA&#10;AAAAAAAAAAAAAAcCAABkcnMvZG93bnJldi54bWxQSwUGAAAAAAMAAwC3AAAA9gIAAAAA&#10;" path="m,l5279898,r,9144l,9144,,e" fillcolor="black" stroked="f" strokeweight="0">
                  <v:stroke miterlimit="83231f" joinstyle="miter"/>
                  <v:path arrowok="t" textboxrect="0,0,5279898,9144"/>
                </v:shape>
                <v:shape id="Shape 125167" o:spid="_x0000_s2510" style="position:absolute;left:68;top:3526;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jmkwwAAAN8AAAAPAAAAZHJzL2Rvd25yZXYueG1sRE/LisIw&#10;FN0L/kO4wmxEUxUfdIwiHQq69LFweWmubZnkpjYZ7fz9ZEBweTjv9bazRjyo9bVjBZNxAoK4cLrm&#10;UsHlnI9WIHxA1mgck4Jf8rDd9HtrTLV78pEep1CKGMI+RQVVCE0qpS8qsujHriGO3M21FkOEbSl1&#10;i88Ybo2cJslCWqw5NlTYUFZR8X36sQrM5YvlLDfXmZuHbJjt77v8cFfqY9DtPkEE6sJb/HLvdZw/&#10;nU8WS/j/EwHIzR8AAAD//wMAUEsBAi0AFAAGAAgAAAAhANvh9svuAAAAhQEAABMAAAAAAAAAAAAA&#10;AAAAAAAAAFtDb250ZW50X1R5cGVzXS54bWxQSwECLQAUAAYACAAAACEAWvQsW78AAAAVAQAACwAA&#10;AAAAAAAAAAAAAAAfAQAAX3JlbHMvLnJlbHNQSwECLQAUAAYACAAAACEAp4o5pMMAAADfAAAADwAA&#10;AAAAAAAAAAAAAAAHAgAAZHJzL2Rvd25yZXYueG1sUEsFBgAAAAADAAMAtwAAAPcCAAAAAA==&#10;" path="m,l5279898,r,9144l,9144,,e" fillcolor="black" stroked="f" strokeweight="0">
                  <v:stroke miterlimit="83231f" joinstyle="miter"/>
                  <v:path arrowok="t" textboxrect="0,0,5279898,9144"/>
                </v:shape>
                <v:rect id="Rectangle 10215" o:spid="_x0000_s2511" style="position:absolute;left:5227;top:600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JxQAAAN4AAAAPAAAAZHJzL2Rvd25yZXYueG1sRE9Na8JA&#10;EL0X+h+WKXhrNgot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BsQ+OJ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216" o:spid="_x0000_s2512" style="position:absolute;left:7;top:8191;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3+xQAAAN4AAAAPAAAAZHJzL2Rvd25yZXYueG1sRE9La4NA&#10;EL4X8h+WCfTWrMlBEuMq0gfxmEch6W1wpyp1Z8XdRptfny0UepuP7zlpPplOXGlwrWUFy0UEgriy&#10;uuVawfvp7WkNwnlkjZ1lUvBDDvJs9pBiou3IB7oefS1CCLsEFTTe94mUrmrIoFvYnjhwn3Yw6AMc&#10;aqkHHEO46eQqimJpsOXQ0GBPzw1VX8dvo2C37otLaW9j3b1+7M778+bltPFKPc6nYgvC0+T/xX/u&#10;Uof50WoZw+874QaZ3QEAAP//AwBQSwECLQAUAAYACAAAACEA2+H2y+4AAACFAQAAEwAAAAAAAAAA&#10;AAAAAAAAAAAAW0NvbnRlbnRfVHlwZXNdLnhtbFBLAQItABQABgAIAAAAIQBa9CxbvwAAABUBAAAL&#10;AAAAAAAAAAAAAAAAAB8BAABfcmVscy8ucmVsc1BLAQItABQABgAIAAAAIQCckX3+xQAAAN4AAAAP&#10;AAAAAAAAAAAAAAAAAAcCAABkcnMvZG93bnJldi54bWxQSwUGAAAAAAMAAwC3AAAA+QIAAAAA&#10;" filled="f" stroked="f">
                  <v:textbox inset="0,0,0,0">
                    <w:txbxContent>
                      <w:p w:rsidR="009000AA" w:rsidRDefault="00D5577C">
                        <w:r>
                          <w:rPr>
                            <w:rFonts w:ascii="黑体" w:eastAsia="黑体" w:hAnsi="黑体" w:cs="黑体"/>
                            <w:sz w:val="19"/>
                          </w:rPr>
                          <w:t>输入</w:t>
                        </w:r>
                      </w:p>
                    </w:txbxContent>
                  </v:textbox>
                </v:rect>
                <v:rect id="Rectangle 10217" o:spid="_x0000_s2513" style="position:absolute;left:2415;top:8349;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hlxQAAAN4AAAAPAAAAZHJzL2Rvd25yZXYueG1sRE9Na8JA&#10;EL0X+h+WKXhrNnpoNXUVUYs5aiykvQ3ZMQlmZ0N2NbG/3hUKvc3jfc58OZhGXKlztWUF4ygGQVxY&#10;XXOp4Ov4+ToF4TyyxsYyKbiRg+Xi+WmOibY9H+ia+VKEEHYJKqi8bxMpXVGRQRfZljhwJ9sZ9AF2&#10;pdQd9iHcNHISx2/SYM2hocKW1hUV5+xiFOym7eo7tb992Wx/dvk+n22OM6/U6GVYfYDwNPh/8Z87&#10;1WF+PBm/w+OdcINc3AEAAP//AwBQSwECLQAUAAYACAAAACEA2+H2y+4AAACFAQAAEwAAAAAAAAAA&#10;AAAAAAAAAAAAW0NvbnRlbnRfVHlwZXNdLnhtbFBLAQItABQABgAIAAAAIQBa9CxbvwAAABUBAAAL&#10;AAAAAAAAAAAAAAAAAB8BAABfcmVscy8ucmVsc1BLAQItABQABgAIAAAAIQDz3dhlxQAAAN4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rect id="Rectangle 10218" o:spid="_x0000_s2514" style="position:absolute;left:1280;top:10442;width:486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wXxgAAAN4AAAAPAAAAZHJzL2Rvd25yZXYueG1sRI9Bb8Iw&#10;DIXvk/gPkZG4jRQOCAoBIdgExw0mMW5WY9qKxqmaQMt+/XxA4mbrPb/3ebHqXKXu1ITSs4HRMAFF&#10;nHlbcm7g5/j5PgUVIrLFyjMZeFCA1bL3tsDU+pa/6X6IuZIQDikaKGKsU61DVpDDMPQ1sWgX3ziM&#10;sja5tg22Eu4qPU6SiXZYsjQUWNOmoOx6uDkDu2m9/t37vzavPs6709dptj3OojGDfreeg4rUxZf5&#10;eb23gp+MR8Ir78gMevkPAAD//wMAUEsBAi0AFAAGAAgAAAAhANvh9svuAAAAhQEAABMAAAAAAAAA&#10;AAAAAAAAAAAAAFtDb250ZW50X1R5cGVzXS54bWxQSwECLQAUAAYACAAAACEAWvQsW78AAAAVAQAA&#10;CwAAAAAAAAAAAAAAAAAfAQAAX3JlbHMvLnJlbHNQSwECLQAUAAYACAAAACEAgkJMF8YAAADeAAAA&#10;DwAAAAAAAAAAAAAAAAAHAgAAZHJzL2Rvd25yZXYueG1sUEsFBgAAAAADAAMAtwAAAPoCAAAAAA==&#10;" filled="f" stroked="f">
                  <v:textbox inset="0,0,0,0">
                    <w:txbxContent>
                      <w:p w:rsidR="009000AA" w:rsidRDefault="00D5577C">
                        <w:r>
                          <w:rPr>
                            <w:rFonts w:ascii="Courier New" w:eastAsia="Courier New" w:hAnsi="Courier New" w:cs="Courier New"/>
                            <w:sz w:val="16"/>
                          </w:rPr>
                          <w:t xml:space="preserve">N = 2 </w:t>
                        </w:r>
                      </w:p>
                    </w:txbxContent>
                  </v:textbox>
                </v:rect>
                <v:shape id="Shape 125168" o:spid="_x0000_s2515" style="position:absolute;left:68;top:9744;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3WwwAAAN8AAAAPAAAAZHJzL2Rvd25yZXYueG1sRE9Na8JA&#10;EL0X+h+WEXopdaOilOgqkhLQY9WDxyE7JsHd2ZjdavrvOwehx8f7Xm0G79Sd+tgGNjAZZ6CIq2Bb&#10;rg2cjuXHJ6iYkC26wGTglyJs1q8vK8xtePA33Q+pVhLCMUcDTUpdrnWsGvIYx6EjFu4Seo9JYF9r&#10;2+NDwr3T0yxbaI8tS0ODHRUNVdfDjzfgTl+sZ6U7z8I8Fe/F7rYt9zdj3kbDdgkq0ZD+xU/3zsr8&#10;6XyykMHyRwDo9R8AAAD//wMAUEsBAi0AFAAGAAgAAAAhANvh9svuAAAAhQEAABMAAAAAAAAAAAAA&#10;AAAAAAAAAFtDb250ZW50X1R5cGVzXS54bWxQSwECLQAUAAYACAAAACEAWvQsW78AAAAVAQAACwAA&#10;AAAAAAAAAAAAAAAfAQAAX3JlbHMvLnJlbHNQSwECLQAUAAYACAAAACEA1hWt1sMAAADfAAAADwAA&#10;AAAAAAAAAAAAAAAHAgAAZHJzL2Rvd25yZXYueG1sUEsFBgAAAAADAAMAtwAAAPcCAAAAAA==&#10;" path="m,l5279898,r,9144l,9144,,e" fillcolor="black" stroked="f" strokeweight="0">
                  <v:stroke miterlimit="83231f" joinstyle="miter"/>
                  <v:path arrowok="t" textboxrect="0,0,5279898,9144"/>
                </v:shape>
                <v:shape id="Shape 10220" o:spid="_x0000_s2516" style="position:absolute;top:5012;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VNyQAAAN4AAAAPAAAAZHJzL2Rvd25yZXYueG1sRI9Ba8JA&#10;EIXvBf/DMoKXUjcNIjV1FVtoKQiFRqX0NmTHJJidDdk1Rn9951DobYZ58977luvBNaqnLtSeDTxO&#10;E1DEhbc1lwb2u7eHJ1AhIltsPJOBKwVYr0Z3S8ysv/AX9XkslZhwyNBAFWObaR2KihyGqW+J5Xb0&#10;ncMoa1dq2+FFzF2j0ySZa4c1S0KFLb1WVJzyszPQ5t9z6j/vF8fDbWsPLz+2eZ8tjJmMh80zqEhD&#10;/Bf/fX9YqZ+kqQAIjsygV78AAAD//wMAUEsBAi0AFAAGAAgAAAAhANvh9svuAAAAhQEAABMAAAAA&#10;AAAAAAAAAAAAAAAAAFtDb250ZW50X1R5cGVzXS54bWxQSwECLQAUAAYACAAAACEAWvQsW78AAAAV&#10;AQAACwAAAAAAAAAAAAAAAAAfAQAAX3JlbHMvLnJlbHNQSwECLQAUAAYACAAAACEAU/JVTckAAADe&#10;AAAADwAAAAAAAAAAAAAAAAAHAgAAZHJzL2Rvd25yZXYueG1sUEsFBgAAAAADAAMAtwAAAP0CAAAA&#10;AA==&#10;" path="m261366,c405384,,521970,41910,521970,93726v,51816,-116586,93726,-260604,93726c117348,187452,,145542,,93726,,41910,117348,,261366,xe" fillcolor="#191915" stroked="f" strokeweight="0">
                  <v:stroke miterlimit="83231f" joinstyle="miter"/>
                  <v:path arrowok="t" textboxrect="0,0,521970,187452"/>
                </v:shape>
                <v:rect id="Rectangle 10221" o:spid="_x0000_s2517" style="position:absolute;left:861;top:5263;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C83xAAAAN4AAAAPAAAAZHJzL2Rvd25yZXYueG1sRE9Li8Iw&#10;EL4L/ocwC3vT1B5Eu0aRVdHj+oC6t6EZ22IzKU203f31RhC8zcf3nNmiM5W4U+NKywpGwwgEcWZ1&#10;ybmC03EzmIBwHlljZZkU/JGDxbzfm2Gibct7uh98LkIIuwQVFN7XiZQuK8igG9qaOHAX2xj0ATa5&#10;1A22IdxUMo6isTRYcmgosKbvgrLr4WYUbCf18ryz/21erX+36U86XR2nXqnPj275BcJT59/il3un&#10;w/wojkfwfCfcIOcPAAAA//8DAFBLAQItABQABgAIAAAAIQDb4fbL7gAAAIUBAAATAAAAAAAAAAAA&#10;AAAAAAAAAABbQ29udGVudF9UeXBlc10ueG1sUEsBAi0AFAAGAAgAAAAhAFr0LFu/AAAAFQEAAAsA&#10;AAAAAAAAAAAAAAAAHwEAAF9yZWxzLy5yZWxzUEsBAi0AFAAGAAgAAAAhAN0ULzfEAAAA3gAAAA8A&#10;AAAAAAAAAAAAAAAABwIAAGRycy9kb3ducmV2LnhtbFBLBQYAAAAAAwADALcAAAD4Ag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105362" o:spid="_x0000_s2518" style="position:absolute;left:3726;top:5313;width:847;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txQAAAN8AAAAPAAAAZHJzL2Rvd25yZXYueG1sRE9Na8JA&#10;EL0X/A/LCL3VTS0Vja4i2pIcaxRsb0N2TEKzsyG7TdL+elcoeHy879VmMLXoqHWVZQXPkwgEcW51&#10;xYWC0/H9aQ7CeWSNtWVS8EsONuvRwwpjbXs+UJf5QoQQdjEqKL1vYildXpJBN7ENceAutjXoA2wL&#10;qVvsQ7ip5TSKZtJgxaGhxIZ2JeXf2Y9RkMyb7Wdq//qifvtKzh/nxf648Eo9joftEoSnwd/F/+5U&#10;h/nR68tsCrc/AYBcXwEAAP//AwBQSwECLQAUAAYACAAAACEA2+H2y+4AAACFAQAAEwAAAAAAAAAA&#10;AAAAAAAAAAAAW0NvbnRlbnRfVHlwZXNdLnhtbFBLAQItABQABgAIAAAAIQBa9CxbvwAAABUBAAAL&#10;AAAAAAAAAAAAAAAAAB8BAABfcmVscy8ucmVsc1BLAQItABQABgAIAAAAIQBlbyjtxQAAAN8AAAAP&#10;AAAAAAAAAAAAAAAAAAcCAABkcnMvZG93bnJldi54bWxQSwUGAAAAAAMAAwC3AAAA+QIAAAAA&#10;" filled="f" stroked="f">
                  <v:textbox inset="0,0,0,0">
                    <w:txbxContent>
                      <w:p w:rsidR="009000AA" w:rsidRDefault="00D5577C">
                        <w:r>
                          <w:rPr>
                            <w:rFonts w:ascii="黑体" w:eastAsia="黑体" w:hAnsi="黑体" w:cs="黑体"/>
                            <w:color w:val="FFFFFF"/>
                            <w:sz w:val="20"/>
                          </w:rPr>
                          <w:t>2</w:t>
                        </w:r>
                      </w:p>
                    </w:txbxContent>
                  </v:textbox>
                </v:rect>
                <v:rect id="Rectangle 105363" o:spid="_x0000_s2519" style="position:absolute;left:4359;top:5313;width:846;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412xQAAAN8AAAAPAAAAZHJzL2Rvd25yZXYueG1sRE9Na8JA&#10;EL0X/A/LCL3VTZWKRlcR25IcaxRsb0N2TEKzsyG7TdL+elcoeHy87/V2MLXoqHWVZQXPkwgEcW51&#10;xYWC0/H9aQHCeWSNtWVS8EsOtpvRwxpjbXs+UJf5QoQQdjEqKL1vYildXpJBN7ENceAutjXoA2wL&#10;qVvsQ7ip5TSK5tJgxaGhxIb2JeXf2Y9RkCya3Wdq//qifvtKzh/n5etx6ZV6HA+7FQhPg7+L/92p&#10;DvOjl9l8Brc/AYDcXAEAAP//AwBQSwECLQAUAAYACAAAACEA2+H2y+4AAACFAQAAEwAAAAAAAAAA&#10;AAAAAAAAAAAAW0NvbnRlbnRfVHlwZXNdLnhtbFBLAQItABQABgAIAAAAIQBa9CxbvwAAABUBAAAL&#10;AAAAAAAAAAAAAAAAAB8BAABfcmVscy8ucmVsc1BLAQItABQABgAIAAAAIQAKI412xQAAAN8AAAAP&#10;AAAAAAAAAAAAAAAAAAcCAABkcnMvZG93bnJldi54bWxQSwUGAAAAAAMAAwC3AAAA+QIAAAAA&#10;" filled="f" stroked="f">
                  <v:textbox inset="0,0,0,0">
                    <w:txbxContent>
                      <w:p w:rsidR="009000AA" w:rsidRDefault="00D5577C">
                        <w:r>
                          <w:rPr>
                            <w:rFonts w:ascii="黑体" w:eastAsia="黑体" w:hAnsi="黑体" w:cs="黑体"/>
                            <w:color w:val="FFFFFF"/>
                            <w:sz w:val="20"/>
                          </w:rPr>
                          <w:t xml:space="preserve"> </w:t>
                        </w:r>
                      </w:p>
                    </w:txbxContent>
                  </v:textbox>
                </v:rect>
                <w10:anchorlock/>
              </v:group>
            </w:pict>
          </mc:Fallback>
        </mc:AlternateContent>
      </w:r>
    </w:p>
    <w:p w:rsidR="009000AA" w:rsidRDefault="00D5577C">
      <w:pPr>
        <w:spacing w:after="5" w:line="268" w:lineRule="auto"/>
        <w:ind w:left="196" w:right="7885" w:hanging="10"/>
      </w:pPr>
      <w:r>
        <w:rPr>
          <w:rFonts w:ascii="Courier New" w:eastAsia="Courier New" w:hAnsi="Courier New" w:cs="Courier New"/>
          <w:sz w:val="16"/>
        </w:rPr>
        <w:t xml:space="preserve">H = 10 R = 10 </w:t>
      </w:r>
    </w:p>
    <w:p w:rsidR="009000AA" w:rsidRDefault="00D5577C">
      <w:pPr>
        <w:spacing w:after="5" w:line="268" w:lineRule="auto"/>
        <w:ind w:left="196" w:right="51" w:hanging="10"/>
      </w:pPr>
      <w:r>
        <w:rPr>
          <w:rFonts w:ascii="Courier New" w:eastAsia="Courier New" w:hAnsi="Courier New" w:cs="Courier New"/>
          <w:sz w:val="16"/>
        </w:rPr>
        <w:t xml:space="preserve">T = 100 </w:t>
      </w:r>
    </w:p>
    <w:p w:rsidR="009000AA" w:rsidRDefault="00D5577C">
      <w:pPr>
        <w:spacing w:after="284"/>
        <w:ind w:left="10"/>
      </w:pPr>
      <w:r>
        <w:rPr>
          <w:noProof/>
        </w:rPr>
        <mc:AlternateContent>
          <mc:Choice Requires="wpg">
            <w:drawing>
              <wp:inline distT="0" distB="0" distL="0" distR="0">
                <wp:extent cx="5279898" cy="6096"/>
                <wp:effectExtent l="0" t="0" r="0" b="0"/>
                <wp:docPr id="103298" name="Group 103298"/>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176" name="Shape 12517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298" style="width:415.74pt;height:0.47998pt;mso-position-horizontal-relative:char;mso-position-vertical-relative:line" coordsize="52798,60">
                <v:shape id="Shape 12517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995" w:line="265" w:lineRule="auto"/>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733" w:line="265" w:lineRule="auto"/>
        <w:ind w:left="2336" w:right="51" w:hanging="10"/>
        <w:jc w:val="right"/>
      </w:pPr>
      <w:r>
        <w:rPr>
          <w:noProof/>
        </w:rPr>
        <mc:AlternateContent>
          <mc:Choice Requires="wpg">
            <w:drawing>
              <wp:anchor distT="0" distB="0" distL="114300" distR="114300" simplePos="0" relativeHeight="251790336" behindDoc="0" locked="0" layoutInCell="1" allowOverlap="1">
                <wp:simplePos x="0" y="0"/>
                <wp:positionH relativeFrom="column">
                  <wp:posOffset>6096</wp:posOffset>
                </wp:positionH>
                <wp:positionV relativeFrom="paragraph">
                  <wp:posOffset>-633527</wp:posOffset>
                </wp:positionV>
                <wp:extent cx="5279898" cy="2005780"/>
                <wp:effectExtent l="0" t="0" r="0" b="0"/>
                <wp:wrapSquare wrapText="bothSides"/>
                <wp:docPr id="103299" name="Group 103299"/>
                <wp:cNvGraphicFramePr/>
                <a:graphic xmlns:a="http://schemas.openxmlformats.org/drawingml/2006/main">
                  <a:graphicData uri="http://schemas.microsoft.com/office/word/2010/wordprocessingGroup">
                    <wpg:wgp>
                      <wpg:cNvGrpSpPr/>
                      <wpg:grpSpPr>
                        <a:xfrm>
                          <a:off x="0" y="0"/>
                          <a:ext cx="5279898" cy="2005780"/>
                          <a:chOff x="0" y="0"/>
                          <a:chExt cx="5279898" cy="2005780"/>
                        </a:xfrm>
                      </wpg:grpSpPr>
                      <wps:wsp>
                        <wps:cNvPr id="103209" name="Rectangle 103209"/>
                        <wps:cNvSpPr/>
                        <wps:spPr>
                          <a:xfrm>
                            <a:off x="121158" y="69865"/>
                            <a:ext cx="810440" cy="118139"/>
                          </a:xfrm>
                          <a:prstGeom prst="rect">
                            <a:avLst/>
                          </a:prstGeom>
                          <a:ln>
                            <a:noFill/>
                          </a:ln>
                        </wps:spPr>
                        <wps:txbx>
                          <w:txbxContent>
                            <w:p w:rsidR="009000AA" w:rsidRDefault="00D5577C">
                              <w:r>
                                <w:rPr>
                                  <w:rFonts w:ascii="Courier New" w:eastAsia="Courier New" w:hAnsi="Courier New" w:cs="Courier New"/>
                                  <w:sz w:val="16"/>
                                </w:rPr>
                                <w:t>4.95 10.20</w:t>
                              </w:r>
                            </w:p>
                          </w:txbxContent>
                        </wps:txbx>
                        <wps:bodyPr horzOverflow="overflow" vert="horz" lIns="0" tIns="0" rIns="0" bIns="0" rtlCol="0">
                          <a:noAutofit/>
                        </wps:bodyPr>
                      </wps:wsp>
                      <wps:wsp>
                        <wps:cNvPr id="103210" name="Rectangle 103210"/>
                        <wps:cNvSpPr/>
                        <wps:spPr>
                          <a:xfrm>
                            <a:off x="730653" y="69865"/>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5178" name="Shape 12517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284" name="Picture 10284"/>
                          <pic:cNvPicPr/>
                        </pic:nvPicPr>
                        <pic:blipFill>
                          <a:blip r:embed="rId1391"/>
                          <a:stretch>
                            <a:fillRect/>
                          </a:stretch>
                        </pic:blipFill>
                        <pic:spPr>
                          <a:xfrm>
                            <a:off x="1615440" y="158496"/>
                            <a:ext cx="2150364" cy="364998"/>
                          </a:xfrm>
                          <a:prstGeom prst="rect">
                            <a:avLst/>
                          </a:prstGeom>
                        </pic:spPr>
                      </pic:pic>
                      <pic:pic xmlns:pic="http://schemas.openxmlformats.org/drawingml/2006/picture">
                        <pic:nvPicPr>
                          <pic:cNvPr id="10286" name="Picture 10286"/>
                          <pic:cNvPicPr/>
                        </pic:nvPicPr>
                        <pic:blipFill>
                          <a:blip r:embed="rId1392"/>
                          <a:stretch>
                            <a:fillRect/>
                          </a:stretch>
                        </pic:blipFill>
                        <pic:spPr>
                          <a:xfrm>
                            <a:off x="1615440" y="523494"/>
                            <a:ext cx="2150364" cy="364998"/>
                          </a:xfrm>
                          <a:prstGeom prst="rect">
                            <a:avLst/>
                          </a:prstGeom>
                        </pic:spPr>
                      </pic:pic>
                      <pic:pic xmlns:pic="http://schemas.openxmlformats.org/drawingml/2006/picture">
                        <pic:nvPicPr>
                          <pic:cNvPr id="10288" name="Picture 10288"/>
                          <pic:cNvPicPr/>
                        </pic:nvPicPr>
                        <pic:blipFill>
                          <a:blip r:embed="rId1393"/>
                          <a:stretch>
                            <a:fillRect/>
                          </a:stretch>
                        </pic:blipFill>
                        <pic:spPr>
                          <a:xfrm>
                            <a:off x="1615440" y="888492"/>
                            <a:ext cx="2150364" cy="364998"/>
                          </a:xfrm>
                          <a:prstGeom prst="rect">
                            <a:avLst/>
                          </a:prstGeom>
                        </pic:spPr>
                      </pic:pic>
                      <pic:pic xmlns:pic="http://schemas.openxmlformats.org/drawingml/2006/picture">
                        <pic:nvPicPr>
                          <pic:cNvPr id="10290" name="Picture 10290"/>
                          <pic:cNvPicPr/>
                        </pic:nvPicPr>
                        <pic:blipFill>
                          <a:blip r:embed="rId1394"/>
                          <a:stretch>
                            <a:fillRect/>
                          </a:stretch>
                        </pic:blipFill>
                        <pic:spPr>
                          <a:xfrm>
                            <a:off x="1615440" y="1253490"/>
                            <a:ext cx="2150364" cy="364998"/>
                          </a:xfrm>
                          <a:prstGeom prst="rect">
                            <a:avLst/>
                          </a:prstGeom>
                        </pic:spPr>
                      </pic:pic>
                      <pic:pic xmlns:pic="http://schemas.openxmlformats.org/drawingml/2006/picture">
                        <pic:nvPicPr>
                          <pic:cNvPr id="10292" name="Picture 10292"/>
                          <pic:cNvPicPr/>
                        </pic:nvPicPr>
                        <pic:blipFill>
                          <a:blip r:embed="rId1395"/>
                          <a:stretch>
                            <a:fillRect/>
                          </a:stretch>
                        </pic:blipFill>
                        <pic:spPr>
                          <a:xfrm>
                            <a:off x="1615440" y="1618488"/>
                            <a:ext cx="2150364" cy="361950"/>
                          </a:xfrm>
                          <a:prstGeom prst="rect">
                            <a:avLst/>
                          </a:prstGeom>
                        </pic:spPr>
                      </pic:pic>
                      <wps:wsp>
                        <wps:cNvPr id="10293" name="Rectangle 10293"/>
                        <wps:cNvSpPr/>
                        <wps:spPr>
                          <a:xfrm>
                            <a:off x="3765804" y="1916954"/>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g:wgp>
                  </a:graphicData>
                </a:graphic>
              </wp:anchor>
            </w:drawing>
          </mc:Choice>
          <mc:Fallback>
            <w:pict>
              <v:group id="Group 103299" o:spid="_x0000_s2520" style="position:absolute;left:0;text-align:left;margin-left:.5pt;margin-top:-49.9pt;width:415.75pt;height:157.95pt;z-index:251790336;mso-position-horizontal-relative:text;mso-position-vertical-relative:text" coordsize="52798,20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yV0QQAAOEWAAAOAAAAZHJzL2Uyb0RvYy54bWzsWG1vo0YQ/l6p/wHx&#10;/WLABoMV51RdetFJVS+6u/6ANV4MKrBoWcdOf32f2Rfs2E6TS5smVRMpeFlmZ+d9Hs35+21Tezdc&#10;9pVo5354Fvgeb3OxrNrV3P/t28d3qe/1irVLVouWz/1b3vvvL3784XzTzXgkSlEvufTApO1nm27u&#10;l0p1s9Goz0vesP5MdLzFx0LIhim8ytVoKdkG3Jt6FAVBMtoIueykyHnfY/fSfPQvNP+i4Ln6XBQ9&#10;V1499yGb0k+pnwt6ji7O2WwlWVdWuRWDPUGKhlUtLh1YXTLFvLWsjlg1VS5FLwp1lotmJIqiyrnW&#10;AdqEwYE2V1KsO63LarZZdYOZYNoDOz2Zbf7rzbX0qiV8F4yjLPO9ljXwk77as3sw0qZbzUB7Jbuv&#10;3bW0GyvzRnpvC9nQLzTyttq8t4N5+VZ5OTbjaJqlGQIixzc4L56m1gF5CS8dncvLnx84OXIXj0i+&#10;QZxNh2Dqd/bq/569vpas49oNPdlgz17BYK8viDTWrmqubYZ9bSJNPxisn/Ww3QlrhVEYxrALzJJk&#10;aRKbqHRmS8NgMkHsktXCMA3HmvmgOpt1sldXXDQeLea+hCg6FtnNL72CHCB1JHR53dKzFR+rujZf&#10;aQcWdPLRSm0XWxMW4XTqlFmI5S20L4X84zNyvqjFZu4Lu/KpDOB6+up79acWVqeMcwvpFgu3kKr+&#10;IHReGoF+WitRVFpiEsHcZiWDOykI/yW/hhDc5MFdv2L/e/w6HQdJPL7Xr0E6nbygW1Ony//DrVEc&#10;TpFjxq06pb3Q7H2PSxEYDxS2LJxMyLJ7CZqvTYJSmLukRKtYmvTEXulW+bZ1S0rjv+xaHVN0jpjS&#10;0kMuDhW2nPtaDvrYIEO/CU2mDmosZNx9rdt9qoGVUxe0jsL9dprfPuWe8o7I/RpiY79HkulsG+7F&#10;gvQ09czpjs1969YtmQGX5AxgoqiZqYRNpYAy6qpBBY2mQbBjfFT4enVbczJW3X7hBUqg7ma00cvV&#10;4kMtvRtGNUv/mTJbdyWzu9bxllSLqvnQ+QL1dmAZ6qOnWJrQscR0jmsYM5wMzMncSmOwDBABlHaI&#10;BkYZDumbRauG8y1wmBZTF3yj7a7c0u22zF6cd1U+w7/FHVgd9dGH8RlOqbXkvmXSPIpHw+Tv6+4d&#10;IBI8Xi2qulK3Gu5BdxKqvbmucmql9LLfkqMUFdWkOCjoYvRj2oRejpZOkpr0fofRoq46aopkMlpb&#10;kWHhA7R1QmuD5C5Fvm54qww0lRzxB1zcl1XX+56c8WbBgbTkp2VIAiGklOQqR0i76Mhtvx4+aCl3&#10;gpHM94GIJIw1TiCYEKeTLDF3OBgRhXEwTmzDwSIDEiMzOAi1AwmPwhFaMCOKXkKy/2bAJKcCRtvu&#10;NQVM9LwBE0fjSaazBKXDgu63gDldYQYQcb1XYXQuvaaAGT9vwKQpKowNyreAOewkd1pShs581JKw&#10;+cpaks3+ofP80y0pilFitNZvJeYBEIPEOhExOtteU4mxc4pni5gkTCepLqz3RkyYxQ7LuwmUG3U8&#10;HcVY/DuM255pfBRlGA0cTxloG6WBhEAZeXh4NJ4mcRoA1xHuy8Ikiw/6ePrCc4ZhFvbScwY9JMQc&#10;VYNeO/OlQe3+O9b7k+mLPwEAAP//AwBQSwMECgAAAAAAAAAhALdpXJS+IAAAviAAABQAAABkcnMv&#10;bWVkaWEvaW1hZ2UxLnBuZ4lQTkcNChoKAAAADUlIRFIAAAjfAAABgQgGAAAAXMmFWgAAAAFzUkdC&#10;AK7OHOkAAAAEZ0FNQQAAsY8L/GEFAAAACXBIWXMAAA7DAAAOwwHHb6hkAAAgU0lEQVR4Xu3d0XLb&#10;OBIF0GT+/5+zw7U8tmPJogig0Q2cU5XS426NSADNe0X//gUAAAAAbf7cPvn1y/M2AAAA2IyHAQAA&#10;AAB8pkgTzzM6AAAAKMxgDwAAALAPxZq6PMcDAACApAztAAAAAOtQrtmX53wAAAAwiaEcAAAAoBYF&#10;G17lGSAAAAAMZPAGAAAAyEfBhiieDwIAAEAjwzUAAADAPEo2ZOW5IQAAAJxkiAYAAACIoWhDdZ4l&#10;AgAAwB0GZgAAAID+FG3YheeLAAAAbM9wDAAAANBG0Qa+8swRAACArRiEAQAAAF6jbAOv8QwSAACA&#10;pRl8AQAAAB5TtIExPJcEAABgGYZcAAAAgA/KNjCH55QAAACUZagFAAAAdqZsAzl5bgkAAEAZhlgA&#10;AABgJ8o2MVZ85uTamctzTAAAANIytAIAAAArU5jowzOkflyTfbgmAQAASMOQCgAAAKxGueE8z4Zy&#10;cy2f4zoGAABgKoMpAAAAUJ2CwmOe/azNtX+f6x4AAIBQBlEAAACgIqWDD57v8Ij7xP0BAABAAMMn&#10;AAAAUMXORQLPcOhp13vJfQQAAMAQBk4AAAAgsx1LAp7XMMtO95v7DAAAgG4MmQAAAEAmwn/IZYd7&#10;0r0IAABAE4MlAAAAMJtwH2pZ+Z51rwIAAPAywyQAAAAwy6oBvuct7GjF+9m9DAAAwCkGSAAAACCS&#10;gB72sNq97j4HAADgIUMjAAAAMNpKIbxnKXDdKmuBdQAAAIAvDIoAAADACEJ24JkV1glrBAAAAIZD&#10;AAAAoBtBOtCi8hpi7QAAANiYoRAAAABoJTAHerOuAAAAUIZBEAAAALiiajDuWQjUZM0BAAAgLcMf&#10;AAAA8IqKAbjnH7CeamuRdQgAAGBhhj4AAADgGSE3kFmlNcr6BAAAsCDDHgAAAPCIQBuoxroFAABA&#10;OAMeAAAA8Lcq4bXnGsBPrGUAAACEMNgBAAAAhwohtecYQIvs65w1DgAAoCgDHQAAAOxNGA3syNoH&#10;AABAN4Y4AAAA2FPm4NnzCiCS9RAAAIAmhjcAAADYS9aQ2TMKYDYlHAAAAC4xtAEAAMAelG4AzrNm&#10;AgAAcJphDQAAANaWMUD2PAKoxDoKAADAjwxpAAAAsKZsYbFnEMAKrK0AAAB8YzgDAACAtQiGAcaz&#10;1gIAAPAfQxkAAACsIVMQ7HkDsBPrLwAAwOYMYwAAAFBbltDXMwZgd0o4AAAAmzKEAQAAQE1KNwB5&#10;WaMBAAA2YvgCAACAWgS6AHVYswEAADZg6AIAAIAaMgS4niMAXKOEAwAAsDDDFgAAAOSmdAOwFus6&#10;AADAYgxZAAAAkNfsgNZzA4BxrPEAAACLMGABAABAPjMDWc8KAGIp4QAAABRnsAIAAIA8lG4A9qWE&#10;AwAAUJSBCgAAAHKYFbp6NgCQiyImAABAMYYpAAAAmEvpBoBH7BEAAAAFGKIAAABgDoEqAGfZMwAA&#10;ABIzPAEAAEC8GSGqZwAA9dk/AAAAEjI4AQAAQByhKQA92E8AAAASMTABAABAjOig1MwPsDYFHAAA&#10;gCQMSwAAADCW0g0AIynhAAAATGZIAgAAgHEiA1EzPsDelHAAAAAmMRwBAABAf952A8As9iAAAIBg&#10;BiMAAADoy9tuAMjAfgQAABDEUAQAAAB9CDkByMj+BAAAMJhhCAAAANpFBZvmeACuUMABAAAYyCAE&#10;AAAA1wkzAajEvgUAADCAAQgAAACu8bYbAKqyhwEAAHRk+AEAAIDXRYSWZnYARlLAAQAA6MTgAwAA&#10;AOcJKgFYjb0NAACgkYEHAAAAzvG2GwBWZp8DAAC4yLADAAAAzwkkAdiB/Q4AAOACgw4AAAD8bHQQ&#10;aTYHIBt7HwAAwAsMOQAAAHCfX/8DsDP7IAAAwEmGGwAAAPjOL/4B4I09EQAA4AmDDQAAAHwlZASA&#10;r+yNAAAAPzDUAAAAwIeR4aIZHIDKFHAAAAAeMNAAAADAG8UbmGd0qP8K9yv8zH4JAADwF8MMAAAA&#10;u/NLfugrU5EmgnucHdk7AQAAPjHEAAAAsDO/3ofX7Vau6cF6wKrsowAAAP8ywAAAALArgSE8pmAT&#10;w1rBCuynAADA9gwvAAAA7EhQCG+UbHKyjlCNfRUAANiawQUAAIDdjAoIzdhkp2hTmzWGCuyxAADA&#10;lgwtAAAA7EQoyC4UbfZg7SEjey0AALAdAwsAAAC7EAayMmUb3lmTyMCeCwAAbMWwAgAAwA6EgKxG&#10;2YazrFPMYu8FAAC2YVABAABgdSPCP/M00ZRt6MHaxQz2YQAAYHmGFAAAAFYm8KMyhRtGs54RxX4M&#10;AAAszYACAADAqgR9VKNsw2zWOEayLwMAAMsynAAAALAiAR9VKNyQlTWPEezPAADAkgwmAAAArEaw&#10;R3YKN1RjDaQn+zQAALAcQwkAAAArEeiRlcLNNSPvP9/JNdZEerBfAwAASzGQAAAAsApBHtkod7xZ&#10;8T7y3b6xRtLCvg0AACzDMAIAAMAKBHhksVspw31y347lHNcCV9i/AQCAJRhEAAAAqE5wx2yrFy3c&#10;D325XuC73veF6xAAAAhlCAEAAKA6gR2zrFiicP3P43pidz3vAdceAAAQyhACAABAZYo3RFulIOFa&#10;r2GlQo5rjjMUcAAAgJIMIAAAAFSleEOk6iUI1/c6XIusTgEHAAAox/ABAABARYo3RKhacnA978V1&#10;yooUcAAAgFIMHgAAAFSjeMNo1coMrmE+q1jGcQ1zjwIOAABQhqEDAACAShRvGKlSacG1y1mua6qy&#10;5wMAAGUYOAAAAKjEr+AZoUI5wfVKL653KrHvAwAAJRg4AAAAqEIAR08KCOA+oAb7PwAAkJ5hAwAA&#10;gAoEb/SSvWzg+mQW9waZOQcAAACpGTQAAADITuBGD5mLBa5LsnG/kJHzAAAAkJYhAwAAgOx6hW1m&#10;4D1lLRG4HqnCPUQmzgQAAEBKhgwAAAAyE7JxVcbCgOuQ6txXZOBsAAAApGPAAAAAIKueIa/5dx/Z&#10;ygGuPVblXmMmBRwAACAVwwUAAABZCdZ4RaYigGuOnSjhMItzAgAAkIbBAgAAgIwEapyldAN5uB+J&#10;5KwAAACkYbAAAAAgG2EaZ2UI+l1ncJ/7kwjODAAAQAqGCgAAADIRonGGUB/qcL8ymrMDAAAwnYEC&#10;AACATARo/ESID3W5fxmpx/Xl+gAAAC4zUAAAAJCF4g2PzA7tXVPQl3ua3pwhAACAqQwTAAAAZOFX&#10;69wzM6R3PcFYSjj05BwBAABMY5gAAAAgA4EZf1O6gX243+nFeQIAAJjCIAEAAMBsvUJXM+4ahPCw&#10;L/c/PSjgAAAA4QwRAAAAzCYk492s4N31A7ko4dDCuQIAAAhniAAAAGAmARkHpRvgHmsDVzlfAAAA&#10;oQwQAAAAzCQc25tgHTjDWsEVrdeN7x8AADjNAAEAAMAsijd7mxGmu16gNusGr3DOAAAAwhgeAAAA&#10;mEEgti/hOdDKOsJZzhsAAECIf26fAAAAAKNFB+ZHYCo0hfXMuLdnFH4AAAAowgMoAAAAovkV+n5m&#10;lG6AfVhj+IlzBwAAMJw33wAAAAAjCcWB0Y77PvLej17XaGNfAAAAhjN4AAAAEMmvz/ehdAPMYO3h&#10;HucPAABgKAMDAAAAkVrDL3NsDZHht2sCuMc6xN+cQQAAgGEMDAAAAETxq/M9RAXergXgDCUc3jmH&#10;AAAAw/xz+wQAAIDsBF65HaGm4g2QTeR6EVn04XX2DgAAYBgDBwAAABH82nxtSjdABdYqnEcAAIAh&#10;DAoAAABEaA27zK85CbKBiqxde3MmAQAAuvNnpwAAAIArhNdAVVHrStQ6yWvsKwAAQHcGDQAAAEbz&#10;C/P1RATKvncggvVsT84mAABAV958AwAAAJx1hJWCamAlEetN1NoJAADAJB5mAQAAMJJflq9D6QZY&#10;nXVuL84oAABAN958AwAAADwjkAZ2ELEORaynAAAABPNgCwAAgFH8onwNo4Ni3zOQkdLhHlq+Z98f&#10;AADwH2++AQAAAO45AknFG2BXEetTRMGHcXx/AADAfzzkAgAAYBS/Jq9L6QbggzVxbc4rAABAM2++&#10;AQAAYAS/Bq9LyAzw1eh1y55Zl+8OAAD4P+UbAAAA4J3iDcB9x/o1cg1T4pjH3gQAADRTvgEAACAb&#10;IdgcI4Pf0aE1QJTRBRwlHAAAgIKUbwAAAOhNcFjL6LBX6QZYzeh1zT5ai+8LAADwAAwAAIDuWkIo&#10;c2ospRuANtbRdTi/AAAAl3nzDQAAAOxJYAzQbuR6N3KdBgAAoCPlGwAAAHoSFNageAPQjwIOvicA&#10;ANic8g0AAABZKG3EULwB6O9Y/0atgYodMexhAADAZco3AAAAsI9RAe7I0BmgEgUcAACADSnfAAAA&#10;0ItgMLeRxRsAPows4NhrAQAAElK+AQAAIAMFjrEUbwBijVwfFXDGafnefC8AALAx5RsAAABY18i3&#10;JCjeAPzsWCdHrZWKHgAAAIko3wAAAMCaRpZuFG8AzlPAAQAAWJzyDQAAALMpcvTnbTcAuSjg1NHy&#10;Xfk+AABgU8o3AAAA9CBsykPxBiAnBRwAAIBFKd8AAADAOhRvAHJTwAEAAFiQ8g0AAACsQfEGoAYF&#10;HAAAgMUo3wAAAEB9ijcAtRzr64g1VgGnD/sfAADwEuUbAAAAZhJutRsRtI4KhQH4SgFnPf77AwDA&#10;hpRvAAAAaCVkmmdU8QaAOAo4AAAAxSnfAAAAQE2KNwDrUMABAAAoTPkGAAAA6lG8AViPAg4AAEBR&#10;yjcAAABQi+INwLoUcPKwNwIAAKcp3wAAADCLUCsH3wNALgo4AAAAxSjfAAAAQB29w1PFG4CcFHAA&#10;AAAKUb4BAACAGhRvAPZinQYAAChC+QYAAADyU7wB2FPv9drbbwAAAAZQvgEAAIDcFG8A9qaAU4//&#10;xgAAsBnlGwAAAFoIl8ZSvAHgoIADAACQmPINAAAA5KR4A8BnCjgAAABJKd8AAABAPoo3ANyjgBPL&#10;/gkAAJyifAMAAAC5KN4A8BMFHAAAgGSUbwAAACAPxRsAzlDAAQAASET5BgAAgBmUQsbz3xhgbQo4&#10;AAAASSjfAAAAQA49Q0/FG4A9WO8BAAASUL4BAACA+RRvALiq57rv7TcAAAAXKN8AAADAXIo3ALRS&#10;wAEAAJhI+QYAAADmEXAC0IsCDgAAwCTKNwAAALAGb70BoCcFHAAAgJOUbwAAAJhBoNf3v4HiDQAH&#10;+0FfzisAAMApyjcAAAAQT/EGgFH8+SkAAIBgyjcAAAAQS/EGgNEUcAAAAAIp3wAAAEAcxRsAoijg&#10;AAAABFG+AQAAgHoUbwA4w34BAAAQQPkGAAAAYnhrAAAz9Crg2McAAAAeUL4BAACA8fy5KQBWoIAD&#10;AABwh/INAAAAjKV4A8BsPfcPBRwAAIC/KN8AAABADYo3ALSwjwAAAAyifAMAAADj9Ho7gMAUgB56&#10;7SfefgMAAPCJ8g0AAACMoXgDQEYKOOcoGAEAAKcp3wAAADDLyqGWwA6AHdjvAAAA/qV8AwAAAHl5&#10;6w0AI9hfAAAAOlK+AQAAgL56vQVAMArASP78FAAAQCfKNwAAANCP4g0AlSjgAAAAdKB8AwAAAAAA&#10;AAAAFynfAAAAMNNKv5T31hsAKvL2m++8yQcAAHiJ8g0AAAC0U7wBoDIFHAAAgAbKNwAAAJCD4g0A&#10;M9mHAAAALlK+AQAAgDZ+5Q8AH6rvi/Z1AADgZco3AAAAzFY55Or1/93bBgDIwJ+fAgAAuED5BgAA&#10;AOZSvAEgE/sSAADAi5RvAAAA4Bq/6geAx+yTAADANpRvAAAAyKBaQOfPTQGwsl3//JTCEAAAcIny&#10;DQAAAMyheANAZvYpAACAk5RvAAAA4DV+FQ/ALnoUcOybAADA8pRvAAAAyGKncM7bBAAgFyUhAADg&#10;MuUbAAAAOK9HMKd4A0Al3n4DAADwhPINAAAAnCM4BGBXCjgAAAA/UL4BAAAgk9WDOW+9AYB8FIMA&#10;AIAmyjcAAADwXI9QTvEGgMq8/QYAAOAB5RsAAACyEcwBAFGcOwAAgGbKNwAAAPAzb70BgDfefgMA&#10;AHCH8g0AAAA8pngDAF8p4AAAAPxF+QYAAICMhHIAwGjOGwAAQBfKNwAAAHCft94AwH3efgMAAPCJ&#10;8g0AAABZCeUAgFGcMwAAgG6UbwAAAOA7b70BgJ95+w0AAMCN8g0AAACZVQ3lFG8A2EHV/U7pBwAA&#10;6Er5BgAAAL4SyAFAHPsuAABQnvINAAAA2VUL5bz1BoCdVNv3lH0AAIDulG8AAADgg0AOAOLZfwEA&#10;gNKUbwAAAKigSijnrTcA7KjK/qfkAwAADKF8AwAAAG8EcgAwj30YAAAoS/kGAACAKrKHct56A8DO&#10;su+Dyj0AAMAwyjcAAAAgkAOAHloLOPZjAACgJOUbAAAAKskaynnrDQDkpdQDAAAMpXwDAADA7loD&#10;OcUbAPjg7TcAAMB2lG8AAACoRigHAJzl3AAAAAynfAMAAEBFvYI0b70BgP6yvP1G8QYAAAihfAMA&#10;AAAAAAAAABcp3wAAADBDjzfGtP6a3VtvAGCc2W+/6fHWG3s9AABwivINAAAAlflzEgAAAADAVMo3&#10;AAAAzDLz1+TeegMA4816+4233gAAAKGUbwAAAJipR7Dl7TcAwDvFGwAAIJzyDQAAACt4JWhrDeUE&#10;cgBwnn0TAABYnvINAAAAswnlAIBHIgu2B+cSAADgZco3AAAArKJH4AYA1OQcAAAATKN8AwAAQAa9&#10;fmX+LHhrDeb8Gh4AXte6f47e39/Z5wEAgEuUbwAAAMhC4AUAzOIcAgAAXKZ8AwAAwGoe/frdW28A&#10;YJ5Rb7/p9dYbAACAy5RvAAAAyKRXwUUQBwDr67XfK9gCAABNlG8AAADIJmMBRygHAO167qeKNwAA&#10;QBrKNwAAAKzsPZjzJhwAqM9+DgAApKR8AwAAQEaZfoXuF/EA0E+PfdVbbwAAgFSUbwAAAMiqVyDm&#10;V/IAsA7FGwAAIB3lGwAAAAAAAAAAuEj5BgAAgMxm/yrdr+IBoD/7OwAAsBTlGwAAALITkAEAvThX&#10;AAAA3SnfAAAAUMGMoEw4BwDj2NsBAIBlKN8AAAAAAAAAAMBFyjcAAABU4dfqAMBVzhEAAMAwyjcA&#10;AABUEhWcCegAYDz7OgAAsATlGwAAAKoRoAEAZzk3AAAAwynfAAAAUNHIIE1IBwBx7OkAAEB5yjcA&#10;AAAAAAAAAHCR8g0AAABV+TU7APCIcwIAABBG+QYAAIDKBGsAwN+cDwAAgFDKNwAAAFTXO2D7c/sE&#10;AMbrve8q3gAAAOGUbwAAAFjBiAKOEg4AjKV4AwAALEH5BgAAgFWMCNwUcABgDMUbAABgGco3AAAA&#10;8DMFHADo59hX7a0AAMBSlG8AAADgOSEhALSznwIAAEtSvgEAAGAVowM9gSEAXGefBgAAlqV8AwAA&#10;AOcJ9gDgdfZPAABgaco3AAAA8BoBIgCcZ98EAACWp3wDAADACqKDPUEiADxnfwYAALagfAMAAADX&#10;HAGfkA8AvrNHAgAAW1G+AQAAgDbCRQD4YF8EAAC2o3wDAABAdRlCPkEjANgPAQCATSnfAAAAQB8C&#10;RwB2lmUftB8DAADhlG8AAACgnyPwE/oBsBN7HwAAsD3lGwAAAOhPCAnADux3AAAA/1K+AQAAoLKW&#10;0O/37d8oAkkAVjZyn2vdo+3BAABAKOUbAAAAdje6gCMABGAlo/e2kfsyAADAEMo3AAAAMD7oU8AB&#10;YAWj9zPFGwAAoCTlGwAAAHhzBH7eggMA941+243iDQAAUJbyDQAAAFW1hIA/BXyjwz8FHAAqGV0e&#10;HbUn228BAIAwyjcAAADwXUQBRygIQHaj96rR+y0AAEAI5RsAAAC4LyIQVMABIKOIkqjiDQAAsAzl&#10;GwAAAHjsCAa9BQeAnUTsSYo3AADAUpRvAAAA2M2VwC8iJFTAAWCmiDLolVKrog4AAJCe8g0AAAAV&#10;zSiqRBVwlHAAiBS198wo0dhTAQCAEMo3AAAAcF5UcCgsBCBC1H7j7TUAAMDSlG8AAADgNUeA6C04&#10;AFQWtcdE7ZkAAABTKd8AAACwk54BYFSYqIADQE9R+0rFPRcAAOAS5RsAAAC4LrKAo4QDQIvIvURZ&#10;BgAA2IryDQAAANVkK6EcAaMSDgBZRZdushVv7JsAAMBwyjcAAADQR2TYqIQDwDPRe0W20g0AAEAY&#10;5RsAAADoJ/oX/wo4ANwTXbpRvAEAALamfAMAAMAuIoPB6AKOEg4Ah+g9YdW9FQAA4CXKNwAAADDG&#10;ERIq4QAQYUbpRhkGAADgRvkGAACASiqWS6LDSSUcgH3MWPMrlm7siwAAwFDKNwAAADDejDcEKOEA&#10;rGtW6aZi8QYAAGA45RsAAACIMyO0VMIBWMesNV3pBgAA4AfKNwAAABBr1psDlHAA6ppZuslUvFEC&#10;AgAAUlK+AQAAYAcZw7pZgaYSDkAdM9dsRRcAAICTlG8AAABgrlnhphIOQF6zSzeKNwAAAC9QvgEA&#10;AID5ZgadSjgAeSjdjGOvAwAAhlG+AQAAoIodQjMlHIA9zVyDVy/dAAAADKd8AwAAAPnMDEGVcADi&#10;zF5zlW4AAAA6UL4BAACAnGa/ieA9EFbEAegrw/o6e49poTAEAACko3wDAADA6qqHdBkCUiUcgHYZ&#10;1tIMewoAAMBylG8AAACgBiUcgJqUbgAAABanfAMAAAC1ZCrhKOIA3JdlnVS6AQAACKB8AwAAADVl&#10;CVSVcAA+ZFoTlW4AAACCKN8AAABAbVnC1ffAWREH2E229S9LOTMjexQAADCE8g0AAAAVCMt+li1o&#10;zRRCA4ySba1TugEAAJhE+QYAAADWkbWEo4gDrCLjuqZ0AwAAMJnyDQAAAKwnYxCrhANUlnEN27l0&#10;o2wEAACkonwDAAAA68pcwlHEAbLLul7tXLoBAABIyZAGAABAi6uB5KvzaNT/zg6yhcjvfFdABtbI&#10;OpxBAACANLz5BgAAAPZyhIEZA8Ej3Hz/BxAp8/qTdc0GAADgE+UbAAAA2FPmQDdzEA6sIfs6o3QD&#10;AABQiPINAAAA7C17wJs9IAfqqLCeKN0AAAAUpHwDAAAAHCoEvhWCcyCXKuuG0g0AAEBhBjoAAABa&#10;XA0zX51Ho/53+Cp7WP3O9wx8Zu3aQ8v3/Mp/e2cQAADgKW++AQAAAB45gsMK4eERjL7/A/bzeQ2o&#10;sA5UWVsBAAA4yZAHAABAi6sh56vzaNT/Ds9VCLY/cw3AmqqtRQfrUV8t18Ar34UzCAAA8JQBAAAA&#10;gBYRgVRUuMZrBN9ApIprzsG6M07U+SDirAMAABRnAAAAAKBFRCAVFa5xnVAcGKHq2nKwvowXdT6I&#10;OOsAAADFGQAAAABoERFIRYVrtKsclB9cLzCXNYRXZT6HuB4AAGAjBgAAAABaZA69DubeeaqH6AfX&#10;D4xlnaBV5nOIawMAADZiAAAAAKBF5tDrYO7NYYWA/eB6gjarrAUH60EOmc8hrhEAANiIAQAAAIAW&#10;mUOvg7k3l5WC94PrC37mnme0zOcQ1wsAAGzEAAAAAEALoRdXrRbKv3PdsSv3NDM4hwAAACkYAAAA&#10;AGgh9KKHVUP7d65FVuOeJQvnEAAAIAUDAAAAAC2EXvS2eqj/zvVJFe5JMnMOAQAAUjAAAAAA0ELo&#10;xUi7hP7vXLPM5p6jGucQAAAgBQMAAAAALYReRNmtFPCZa5ne3E+swjkEAABIwQAAAABAC6EXM+xc&#10;HPjMNc4z7pU37pV1OYcAAAApGAAAAABoIfQiAwWD71z/+3D9f+f634dzCAAAkIIBAAAAgBZCL7JR&#10;RDjH/VGL6/o51/SenEMAAIAUDAAAAAC0EHqRndLCde6h8Vyf17k+OTiHAAAAKRgAAAAAaCH0ohJF&#10;h7Hcc66x0Vxj/M05BAAASMEAAAAAQAuhF5UpSkBu1nGecQ4BAABS+Of2CQAAALCbIxj9/A+Yyz0J&#10;AABASco3AAAAAG8E/xDLPQcAAMASDLUAAAC08Oce2I0/VQXXWJMZwTkEAABIwZtvAAAAAM47wtTP&#10;/4D73CsAAABsw+ALAABAC784h++8HYfdWG+ZxTkEAABIwQAAAABAC6EXnKOQwyqsrWTiHAIAAKRg&#10;AAAAAKCF0AuuU8ghO+so2TmHAAAAKRgAAAAAaCH0gv6UcohmvaQq5xAAACAFAwAAAAAthF4QRymH&#10;VtZFVuMcAgAApGAAAAAAoIXQC3JQzOGdtY+dOIcAAAApGAAAAABoIfSC/BRz1mN9gzfOIQAAQAoG&#10;AAAAAFpkDr0O5l44R0EnD+sWnKd8AwAApGAAAAAAoIXyDexJWec86xCMEXU+UL4BAACeMgAAAADQ&#10;QvkGAJhB+QYAAEjjn9snAAAAAAAAAADwIuUbAAAAAAAAAAC4SPkGAACA7PzZBgCgF+cKAACgO+Ub&#10;AAAAAAAAAAC4SPkGAAAAAAAAAAAuUr4BAAAAAAAAAICLlG8AAAAAAAAAAOAi5RsAAAAAAAAAALhI&#10;+QYAAAAAAAAAAC5SvgEAAGBlf26fAMA67O8AAEAqyjcAAAAAAAAAAHCR8g0AAAAAAAAAAFykfAMA&#10;AAAAAAAAABcp3wAAAFDB79snAMBVzhMAAMAQyjcAAAAAAAAAAHCR8g0AAAAAAAAAAFykfAMAAAAA&#10;AAAAABcp3wAAALC6P7dPAKA++zoAAJCO8g0AAAAAAAAAAFykfAMAAAAAAAAAABcp3wAAAFDF79sn&#10;AMCrnCMAAIBhlG8AAAAAAAAAAOAi5RsAAAAAAAAAALhI+QYAAIAd/Ll9AgB12c8BAICUlG8AAAAA&#10;AAAAAOAi5RsAAAAAAAAAALhI+QYAAIBKft8+AQAAAABSUL4BAAAAAGBlyrsAAMBQyjcAAADs4s/t&#10;EwAAAACgG+UbAAAAAACyU6IFAADSUr4BAAAAAAAAAICLlG8AAAAAAAAAAOAi5RsAAACq+X37BAB4&#10;xrkBAAAYTvkGAACAnfy5fQIAddi/AQCA1JRvAAAAAAAAAADgIuUbAAAAAAAAAAC4SPkGAACAin7f&#10;PgEAAAAAplK+AQAAAABgRcq6AABACOUbAAAAdvPn9gkA5GffBgAA0lO+AQAAAAAAAACAS379+h83&#10;2etjfE3okAAAAABJRU5ErkJgglBLAwQKAAAAAAAAACEARBVC8MYcAADGHAAAFAAAAGRycy9tZWRp&#10;YS9pbWFnZTIucG5niVBORw0KGgoAAAANSUhEUgAACN8AAAGBCAYAAABcyYVaAAAAAXNSR0IArs4c&#10;6QAAAARnQU1BAACxjwv8YQUAAAAJcEhZcwAADsMAAA7DAcdvqGQAABxbSURBVHhe7d3rcuM2EoDR&#10;eN7/nb1hTO/4Ipsirt3AOVUp/dmtzNgSQKY/gS//AAAAQLnX8/WuFvejpf/ug/thAMhh9n4/81oH&#10;AABI4s/5CgAAANkYagEAP3GdAAAADCO+AQAAYEc136IHAMawXwMAACmIbwAAAAAAAAAAoJD4BgAA&#10;AAAAAAAAColvAAAAyOzlfC3hURYAEFfNPl1zfQAAAHCb+AYAAAAAAAAAAAqJbwAAAAAAAAAAoJD4&#10;BgAAAAAAAAAAColvAAAAyO7lfC3xer4CAHHU7M811wUAAABFxDcAAAAAAAAAAFBIfAMAAAAAAAAA&#10;AIXENwAAAKzAo6cAYA32ZQAAIB3xDQAAAAAAK6iJcQEAAIqJbwAAAAAAAAAAoJD4BgAAADziAgAi&#10;sB8DAAApiW8AAABYhUdNAMC+XAcAAADTiG8AAAAAAAAAAKCQ+AYAAADeeNQFAMxjHwYAANIS3wAA&#10;ALASj5wAgP3Y/wEAgKnENwAAAAAAAAAAUEh8AwAAAH955AUAjGf/BQAAUhPfAAAAsBqPngCAfdj3&#10;AQCA6cQ3AAAAAAAAAABQSHwDAAAAn3n0BQCMY98FAADSE98AAACwIo+gAID12e8BAIAQxDcAAAAA&#10;AAAAAFBIfAMAAADfeQQGAPRnvwUAAJYgvgEAAGBVHkUBAOuyzwMAAGGIbwAAAOAx38YHgH7sswAA&#10;wDLENwAAAKzMt+IBAAAAgK7ENwAAAAAAZCKuBQAAQhHfAAAAwM88EgMA2rO/AgAASxHfAAAAsDrf&#10;jgeAddjXAQCAcMQ3AAAA8DvfzgeAduyrAADAcsQ3AAAAAAAAAABQSHwDAADADmofUeFb+gBQr3Y/&#10;9cgpAAAgJPENAAAAAAAAAAAUEt8AAACwC9+WB4C87OMAAEBY4hsAAAB4jkdPAUA5+ygAALAs8Q0A&#10;AAA78a15AAAAAKAp8Q0AAAA8z7f2AeC+2v1TPAsAAIQmvgEAAAAAAAAAgELiGwAAAHZT++15p98A&#10;wPOcegMAACxPfAMAAAAAAAAAAIXENwAAAOzI6TcA0J9TbwAAgC2IbwAAAAAAAAAAoJD4BgAAgF05&#10;/QYA+nHqDQAAsA3xDQAAAAAAAAAAFBLfAAAAsDOn3wBAe/ZHAABgK+IbAAAAAAAi8cgpAAAgFfEN&#10;AAAAu3P6DQC0Y18EAAC2I74BAAAAACAKp94AAADpiG8AAACgnm/5A4D9EAAA2JT4BgAAAHzLHgAi&#10;sB8DAAApiW8AAACgDd/2B2Bn9kEAAGBb4hsAAAB40+Lb9gaPAFDGqTcAAEBa4hsAAAD4y+APAO4T&#10;nwIAAFsT3wAAAEBbBpAA7KTFvid+BQAAUhPfAAAAwGcGgAAAAADA08Q3AAAA0J7TbwDYgVNvAAAA&#10;/iW+AQAAgO8MAgGgP/stAACwBPENAAAA9OH0GwBWZp8DAAA4iW8AAADgsRbfxjeYBGBFHjcFAADw&#10;gfgGAAAAAAAAAAAKiW8AAADgZ06/AYDPnHoDAADwhfgGAAAAAAAAAAAKiW8AAADgd06/AYA3Tr0B&#10;AAB4QHwDAAAA1wQ4AOxOeAMAAPAD8Q0AAAAAAAAAABQS3wAAAMBznH4DwK6cegMAAPAL8Q0AAACM&#10;JcABIBP7FgAAwAXxDQAAADzPt/YB4D77JwAAsDTxDQAAANzj8VMA7MJ+BQAA8ATxDQAAAMxhoAlA&#10;ZK32KafeAAAAyxPfAAAAwH0GiQBwzX4JAABsQXwDAAAA8zj9BoCI7E8AAAA3iG8AAACgTKtv8xtw&#10;AhCJx00BAADcJL4BAACAcgaLAPCd/REAANiK+AYAAADmc/oNABHYjwAAAAqIbwAAAKCOx08BsAKP&#10;mwIAACgkvgEAAIB6AhwAMhPeAAAAVBDfAAAAAAAAAABAIfENAAAAtOH0GwAycuoNAABAJfENAAAA&#10;tCPAASAT4Q0AAEAD4hsAAACISYADQE/2GQAAgEbENwAAANCWb/8DsBP7HgAAsD3xDQAAALTn8VMA&#10;ROZxUwAAAA2JbwAAAKAPAQ4AEdlXAAAAGhPfAAAAQHwGpQC00HI/ceoNAADASXwDAAAA/RhMArAi&#10;+xsAAMAH4hsAAADoy+OnAIig1T4ivAEAAPhCfAMAAAB5CHAAKGH/AAAA6Eh8AwAAAP21PCXAABWA&#10;O1ruG069AQAAeEB8AwAAAGMIcAAYTXgDAAAwgPgGAAAAxhHgADCK8AYAAGAQ8Q0AAACMZYAJAAAA&#10;AAsR3wAAAEBeTr8B4BGn3gAAAAwkvgEAAIDxPH4KgF6ENwAAAIOJbwAAAGAOAQ4ArQlvAAAAJhDf&#10;AAAAwDwCHABaEd4AAABMIr4BAACAuQQ4ANSy/gMAAEwkvgEAAIC1GMAC7KX1uu/UGwAAgJvENwAA&#10;ADBf60GnAAdgD8IbAACAAMQ3AAAAEIMAB4A7hDcAAABBiG8AAAAgDgEOAM8Q3gAAAAQivgEAAIBY&#10;BDgA/EZ4AwAAEIz4BgAAAOIR4ADwiPAGAAAgIPENAAAAxCTAAQAAAIAExDcAAACwDwEOQF5OvQEA&#10;AAhKfAMAAABx9RiMCnAA8hHeAAAABCa+AQAAgNgEOAB7E94AAAAEJ74BAACA+AQ4APs51mnhDQAA&#10;QALiGwAAAMhBgAOwjx7rs/AGAACgE/ENAAAA5CHAAVif8AYAACAZ8Q0AAADkIsABWJfwBgAAICHx&#10;DQAAAOQjwAFYj/AGAAAgKfENAAAA5CTAAViH8AYAACAx8Q0AAADkJcAByE94AwAAkJz4BgAAAHIT&#10;4ADkJbwBAABYgPgGAAAA8hPgAOQjvAEAAFiE+AYAAADWIMAByEN4AwAAsBDxDQAAAKxDgAMQn/AG&#10;AABgMeIbAAAAWEuvAEeEA1Cn11oqvAEAAJhMfAMAAADr6TWIFeAAlOm1fgpvAAAAAhDfAAAAwJoE&#10;OAAxCG8AAAAWJ74BAACAdQlwAOYS3gAAAGxAfAMAAABrE+AAzCG8AQAA2IT4BgAAANbXM8AR4QB8&#10;1nNtFN4AAAAEJL4BAACAPfQc2ApwAN70XA+FNwAAAEGJbwAAAGAfAhyAfoQ3AAAAmxLfAAAAwF56&#10;BzgiHGA3vdc+4Q0AAEBw4hsAAADYzzHIdQoOQL3e0Y3wBgAAIAHxDQAAAOxLgANQzmk3AAAA/Ed8&#10;AwAAAHvrHeCIcIAVCW8AAAD4P/ENAAAA0HvQK8ABVtE7KhTeAAAAJCS+AQAAAA4CHIDf9V7HhDcA&#10;AABJuaEDAACgRukg0v1obAbMAH9ZE/fmWgcAALjk5BsAAADgq94Dw96DbIBWrFcAAABcEt8AAAAA&#10;MxwDbUNtIKqRa5S1EAAAIDnxDQAAAPDVyEGwoTMQzYx1yVoIAACQmPgGAAAA+GjW0NngGYhg5lpk&#10;LQQAAEhKfAMAAAC8mz30NXQGZokUvlgLAQAAkhHfAAAAAIdIQ2eDZ2CUqGuOdRAAACAR8Q0AAABg&#10;8AzsKPo6Yx0EAABIQnwDAAAAe4s83D3+bIbPQGuZ1hZrIAAAQALiGwAAANiX4TOwm4zriTUQAAAg&#10;OPENAAAA7CnbMPf48xpAA6WyryHWPwAAgMDENwAAALCfHkPcl/O1t+wDdGCskWvGsQ6+/9ODtQ8A&#10;ACAo8Q0AAADspcfw9n3QPCrAORhCA1dGrhNf179eEY61DwAAIKCR/1EMAACA9ZQOAd2PztEzvPlq&#10;5tAb2Fu09Wfk2kt7rnUAAIBLTr4BAACAPYwe/o4cOh5/t5HDdiCm0WvBs+tcj/XQmgcAABCI+h4A&#10;AIAapcM/96Nj9RjS3vkdjh4Se3/BXrKsMbPXYsq41gEAAC45+QYAAADWFmHYO3oAOXoQD8yTJbw5&#10;9FgLrXcAAAABqO8BAACo4dvgsbUeyrb4vWUalANxZV5LevzZrXX9uNYBAAAuOfkGAAAA1hQxvDmM&#10;HkYeP4fRQ3qgnxmf6dbrVo910DoHAAAwkfoeAACAGqXDPvejfbUewvb6fc0YFnvvQU4rrhc9/k7W&#10;uPZc6wAAAJecfAMAAABryRLeHGYMJo+fz4whPlBm1md2xPrU499hfQMAAJhAfQ8AAECN0iGf+9E+&#10;Wg9dR/6eZg2MvRchpp3WhB5/V2tbO651AACAS06+AQAAgDVkDm8Os4aUx89t1pAf+G7WZ/JYg2at&#10;QyINAACA5MQ3AAAAkF/28ObdzOG3CAfmmvkZjBC/tP4zWM8AAAAGinBjCQAAQF6lwz33o+20HrBG&#10;+t3MHB57j8IYPuefrbymZ+VaBwAAuOQGAAAAgBoGUnPtMqSdOZw/eL9CWz7Tv9tlbc/CtQ4AAHDJ&#10;Y6cAAAAgp52Gs7P/bMfPenYsACuI8FnKEES0/jNavwAAADpT3wMAAFCjdKDnfrRO60Fqpt9HhCGy&#10;9y/c43NbZue1PhLXOgAAwCU3AAAAANQwkJqj5UA26+8iwjD/4L0Mj/mMttH652jNus+1DgAAcMkN&#10;AAAAADUMpMZrOYhd4fdgwA+x+Ey21/pnar26x7UOAABwyQ0AAAAANQykxmo5gF3tdxBl4H/w/mY3&#10;Pn/9Wf/nca0DAABc+nO+AgAAALFFGm5HFGnIefyu/L7YQaT3+rEGrBw7tPy7WZ8AAAAaU98DAABQ&#10;o3SA5370ntaD0tV//hEHy97zrMLna66WP3/r0nNc6wAAAJfcAAAAAFDDQKq/1oNuQ+r5vP/Jxmcp&#10;lpa/D+vRNdc6AADAJTcAAAAA1DCQ6s+QtV7UcODgs0BUPjex2RvGca0DAABccgMAAABADQOpvgxX&#10;2xMUwM98PvKwP4zjWgcAALjkBgAAAIAaBlL9GKz2FTkyOPidMYrPQl72iTFc6wAAAJfcAAAAAFDD&#10;QKoPA9VxoocHB79DWvO+X4f9oj/XOgAAwCU3AAAAANQwkGrPIHWODDHCO79X7vL+Xpt9oy/XOgAA&#10;wCU3AAAAANQwkGqv1RDVz7hMpkjh4PfMI9nexwfv5Tr2jn5c6wAAAJfcAAAAAFDDQKqtlgNzP+N6&#10;AgayyPhePXi/ttXqfeD38plrHQAA4JIbAAAAAGoYSLXTcnju59tW1rDhnffDerwnecQ+0odrHQAA&#10;4JIbAAAAAGoYSLVhYJpD9uDhnfdIPt57PMt+0p5rHQAA4JIbAAAAAGoYSLXRaljq5zrOKjHEO++d&#10;OLy3qGVPacu1DgAAcMkNAAAAADUMpOoZkua3WizxkfdVP9439GRvace1DgAAcMkNAAAAADUMpOoY&#10;jq5l5ZjiEe+7a94TzGSPacO1DgAAcMkNAAAAADUMpMq1HMr7ecazW3TxyA7vS79n609k9pk2XOsA&#10;AACX3AAAAABQw0CqXKuhqJ9lfAKN50R4L/tdPce6k4e9pp5rHQAA4JIbAAAAAGoYSJUxDN2XuIOs&#10;rDd52XPquNYBAAAuuQEAAACghoHUfYagvBPiEJ11Zh32nnKudQAAgEt/zlcAAAAAxjoGs+//QBTe&#10;lwAAAHCTm2gAAABq+Db4PU4e4FlOxWEU68k+7EFlXOsAAACX3AAAAABQw0DqeYaelBLi0Jp1ZF/2&#10;ovtc6wAAAJfcAAAAAFDDQOo5hp20JMbhLmsHH7VYQ3Z6T7nWAQAALv05XwEAAADI4RjofvwHvvIe&#10;oTcRIAAAwAduvgEAAKjh2+DXWg0o3cPzLEPx/VgfuMve9DzXOgAAwCU3AAAAANQwkPqd4SZRCHLW&#10;YT2glRbrwg7vR9c6AADAJTcAAAAA1DCQ+p3BJpEJcuLz+aenVmvA6u9T1zoAAMAlNwAAAADUMJD6&#10;maEmWYlyxvM5ZxZ71TXXOgAAwCU3AAAAANQwkPpZi4Gm+3YiEeXU85kmIvvV71zrAAAAl9wAAAAA&#10;UMNA6jGDTHYkzvG5JS/71s9c6wAAAJfcAAAAAFDDQOq7VgGCe3ZWlinU8VlkB/aun7nWAQAALrkB&#10;AAAAoIaB1HctBpju1wEYzf71mGsdAADg0p/zFQAAAKhncAlAVi32nxb7IAAAQDriGwAAAGjDwBEA&#10;AAAANiS+AQAAgDicegPATE6/AQAAKCC+AQAAgHoeNwUAfwlwAACArYhvAAAAAAB4JwYFAAC4SXwD&#10;AAAAdZx6A8BqPH4KAADgBvENAAAAlBPeAAAAAMDmxDcAAAAAAHzl9BsAAIAniW8AAACgjFNvAFid&#10;fQoAAOAJ4hsAAAAAAHpx+g0AALA88Q0AAADc59QbAHbh8VMAAAAXxDcAAAAwnvAGAAAAABYhvgEA&#10;AIB7fHsfgN04/QYAAOAX4hsAAAAYy6k3AAAAALAQ8Q0AAAA8z7f2AdiV028AAAB+IL4BAACA57QY&#10;GDr1BoDM7GMAAAAPiG8AAABgDANLAHD6DQAAsCDxDQAAAFwzKASAN2JSAACAL8Q3AAAA0J9BJQD8&#10;JWoFAACWIr4BAACA3xkQAsBnolIAAIAPxDcAAADQlwElAHwnbgUAAJYhvgEAAICfGQwCwGPiUgAA&#10;gJP4BgAAAPoxmASAn4lcAQCAJYhvAAAA4DEDQQD4ncgUAADgX+IbAAAA6MNAEgCuiV0BAID0xDcA&#10;AADwnUEgADxHbAoAAGxPfAMAAADtGUQCwPNErwAAQGriGwAAAAAAaohOAQCArYlvAAAA4LPab98b&#10;QALAfU6/AQAA0hLfAAAAAABQS3wKAABsS3wDAAAAfzn1BgAAAAC4RXwDAAAAAEALtRGqR08BAAAp&#10;iW8AAADgjVNvAAAAAIDbxDcAAAAAALTi9BsAAGA74hsAAABw6g0AAAAAUEh8AwAAAABAS06/AQAA&#10;tiK+AQAAgDpOvQEAAACAjYlvAAAA2J1v1wNAe+JUAABgG+IbAAAAKGewCAB9iGMBAIA0xDcAAADs&#10;zGAPAAAAAKgivgEAAAAAoIfaE+JEsgAAQAriGwAAACjjkVMAAAAAgPgGAACAbfk2PQD0J1YFAACW&#10;J74BAACA+wwSAWAMsSwAABCe+AYAAIAdGeQBwDiiVQAAYGniGwAAAAAAAAAAKCS+AQAAgHt8ex8A&#10;xnJiHQAAEJr4BgAAgN0Y4AHAeOJVAABgWeIbAAAAeJ7BIQDMIZ4FAADCEt8AAAAAAAAAAEAh8Q0A&#10;AAA78a15AJjHCXIAAMCSxDcAAADwHANDAJhLRAsAAIQkvgEAAGAXBnYAMJ+YFQAAWI74BgAAAK4Z&#10;FAIAAAAAD4lvAAAAAADIwkl2AABAOOIbAAAAdmBQBwBxOFEOAABYivgGAAAAfmdACAAAAAD8SHwD&#10;AAAAAEAmTrQDAABCEd8AAAAAADCak+UAAIBliG8AAABYXc234w0GAQAAAIBfiW8AAAAAAAAAAKCQ&#10;+AYAAAAAgBlqTpirOdkOAACgKfENAAAAK/PIKQAAAACgK/ENAAAAAAAAAAAUEt8AAAAAADCLR08B&#10;AADpiW8AAABYlUdOAQAAAADdiW8AAAAAAAAAAKCQ+AYAAAAAAAAAAAqJbwAAAAAAmKnmcY81j5kE&#10;AABoQnwDAADAimoGcTUDQAAAAABgM+IbAAAAAAAAAAAoJL4BAAAAAGA2j54CAADSEt8AAADAXx45&#10;BQAAAADcIr4BAABgNb79DgAAAAAMI74BAAAAAAAAAIBC4hsAAAAAACLw+EcAACAl8Q0AAAC8MfAD&#10;gLw8dhIAAJhGfAMAAMBKDN4AAAAAgKHENwAAAAAAAAAAUEh8AwAAAABAFB4DCQAApCO+AQAAAIM+&#10;AFiBx08CAABTiG8AAABYhYEbAAAAADCc+AYAAAAAAAAAAAqJbwAAAAAAiMTjIAEAgFTENwAAAOzO&#10;gA8AAAAAKCa+AQAAAABgFa/nKwAAwDDiGwAAAFZg0AYAAAAATCG+AQAAAAAAAACAQuIbAAAAAACi&#10;eTlfAQAAwhPfAAAAsDODPQAAAACgivgGAAAAAICVvJ6vAAAAQ4hvAAAAyM6ADQAAAACYRnwDAAAA&#10;AAAAAACFxDcAAAAAAAAAAFBIfAMAAAAAQEQv5ysAAEBo4hsAAAB2ZaAHAAAAAFQT3wAAAAAAAAAA&#10;QCHxDQAAAJm9nq8AAB+5RgAAAIYR3wAAAAAAAAAAQCHxDQAAAAAAAAAAFBLfAAAAAAAQ1cv5CgAA&#10;EJb4BgAAgB0Z5AEAAAAATYhvAAAAAAAAAACgkPgGAAAAAAAAAAAKiW8AAADI6vV8BQB4xLUCAAAw&#10;hPgGAAAAAAAAAAAKiW8AAAAAAAAAAKCQ+AYAAAAAAAAAAAqJbwAAANjNy/kKAORg7wYAAEIT3wAA&#10;AAAAAAAAQCHxDQAAAAAAAAAAFBLfAAAAAAAAAABAIfENAAAAAAAAAAAUEt8AAACQ0ev5CgAAAAAw&#10;lfgGAAAAAIBVCXYBAIDuxDcAAAAAAAAAAFBIfAMAAAAAAAAAAIXENwAAAAAAAAAAUEh8AwAAwE5e&#10;zlcAAAAAgCbENwAAAAAARCegBQAAwhLfAAAAAAAAAABAIfENAAAAAAAAAAAUEt8AAAAAAAAAAEAh&#10;8Q0AAAAAAAAAABQS3wAAAAAAAAAAQCHxDQAAAAAAAAAAFBLfAAAAAAAAAABAIfENAAAAAAAAAAAU&#10;Et8AAAAAAAAAAEAh8Q0AAAAAAAAAABQS3wAAAAAAAAAAQCHxDQAAAAAAAAAAFBLfAAAAkM3r+QoA&#10;AAAAMJ34BgAAAAAAAAAAColvAAAAAAAAAACgkPgGAAAAAAAAAAAKiW8AAAAAAAAAAKCQ+AYAAAAA&#10;AAAAAAqJbwAAAAAAAAAAoJD4BgAAAAAAAAAAColvAAAAAAAAAACgkPgGAAAAAAAAAAAKiW8AAAAA&#10;yOz1/AcAAABgCvENAAAA2bycrwCiGwAAAGA68Q0AAAAAKxDiAAAAAFOIbwAAAADISGwDAAAAhCC+&#10;AQAAAGAVghwAAABgOPENAAAAANn8FtkIcAAAAIChxDcAAAAAZCKuAQAAAEIR3wAAAACwGoEOAAAA&#10;MIz4BgAAAIAsRDUAAABAOOIbAAAAAFYk1IG1+EwDAABhiW8AAAAAyKBk8G5YDwAAAHQnvgEAAAAA&#10;AAAAgELiGwAAAACiqznBxuk3AAAAQFfiGwAAAAAiE88ANV7OVwAAgG7ENwAAAOzEEB/25LMPAAAA&#10;dCO+AQAAACCqltGMAAcAAADoQnwDAAAAAAAAAACFxDcAAAAARNTjpBqn3wAAAADNiW8AAAAAAAAA&#10;AKCQ+AYAAACAaHqeUOP0GwAAAKAp8Q0AAAAZvZyvwHrEMcBX1gUAACA08Q0AAAAAuzHIBwAAAJoR&#10;3wAAAAAQxcgoRoADAAAANCG+AQAAAABgRR5TCQAADCG+AQAAACCCGSfROP0GAAAAqCa+AQAAYDeG&#10;7RCPzyUAAACQlvgGAAAAgJ0JfwAAAIAq4hsAAAAAZooQvwhwAAAAgGLiGwAAAACyeDlfn3HnfwvE&#10;JY4DAADCE98AAACQlcE65BdpqG7ADwAAABQR3wAAAACQQUlwJ9IDAAAAuhPfAAAAADBDxJNmnH4D&#10;6xDfAQAAw4hvAAAA2JEBO8x19zNYM0S/+/+1PgAAAAC3iG8AAAAAAAAAAKCQ+AYAAACAyFo8Osbj&#10;ZyAnJ1EBAAApiG8AAAAA2IEABwAAAOhCfAMAAEBmhumwNp9xAAAAIDzxDQAAAAAR9QhvxDywB591&#10;AABgKPENAAAAu3o9XwE+MrQHAAAAbhHfAAAAADDaVeDSM4AR1wAAAABN+Y8NAAAA1Cg9Pabl/WjN&#10;CTbuiyGG43P87Ofx2c+8zzfkFmV/j3CtAwAABOfkGwAAAABmM6QGAAAA0hLfAAAAkJ2hPQAAAAAw&#10;yT///A+OhpSln1Y+JQAAAABJRU5ErkJgglBLAwQKAAAAAAAAACEAezfZJkUhAABFIQAAFAAAAGRy&#10;cy9tZWRpYS9pbWFnZTMucG5niVBORw0KGgoAAAANSUhEUgAACN8AAAGBCAYAAABcyYVaAAAAAXNS&#10;R0IArs4c6QAAAARnQU1BAACxjwv8YQUAAAAJcEhZcwAADsMAAA7DAcdvqGQAACDaSURBVHhe7d2B&#10;buO2EgXQ9v3/P/dB7brd7FoONSIpcuYcYBGgaGx5KFEh50b58w8AAACI++vH16t6r0dXOQ5gvNbr&#10;3fUNe/MzBgAAsI3//fgKAAAAFUUbagAAAAAAfxO+AQAAAABgJcKxAADAVoRvAAAAAAAAAAAgSPgG&#10;AACADP788RUAAAAAYCrhGwAAAKrzpy0AIAdhXAAA4BHCNwAAAAAArEIoFgAA2I7wDQAAAAAAAAAA&#10;BAnfAAAAAAAAAABAkPANAAAAWfz54ysAUI+fAwAAgMcI3wAAAMAff/z14ysA8Bz3YwAAYEvCNwAA&#10;AAAAAAAAECR8AwAAAAAAAAAAQcI3AAAAAADs7M8fXwEAAB4hfAMAAEAmd5pvf/34CgDM5z4MAABs&#10;S/gGAAAAAAAAAACChG8AAAAAAAAAACBI+AYAAAAAgF3d+ZOTAAAAXQjfAAAAkM2dJtxfP74CAPO4&#10;/wIAAFsTvgEAAAAAAAAAgCDhGwAAAAAAAAAACBK+AQAAgK/86QsAmOfOfffOn5oEAADoRvgGAACA&#10;jDTjAAAAAIAphG8AAAAAAAAAACBI+AYAAAAAgCf4U48AAEAKwjcAAABkdedPT2kGAsDa/IlJAABg&#10;GcI3AAAAAAAAAAAQJHwDAAAAAMBsnjIHAACkIXwDAAAA72kKAsCa/MkpAABgKcI3AAAAZKY5BwAA&#10;AAAMJXwDAAAAAMBMni4HAACkInwDAAAA5zQHAWAtnmoHAAAsR/gGAACA7DTpAAAAAIBhhG8AAAAA&#10;AJjFU+UAAIB0hG8AAADgM01CAFiDp9kBAABLEr4BAACgAs06AAAAAGAI4RsAAAAAAGbwNDkAACAl&#10;4RsAAAD4nmYhADzLU+wAAIBlCd8AAABQhaYdAAAAANCd8A0AAAAAAKN5ihwAAJCW8A0AAAC00TQE&#10;gGd4eh0AALA04RsAAAAq0bwDgPkEWAEAgNSEbwAAAKCd5iEAAAAA8IXwDQAAAAAAq/LUOgAAYHnC&#10;NwAAAFSjiQcA83hqHAAAkJ4NRwAAAO6INtSeXo/ebQRaT8NzWq/fkddpzzCB+YTs7lwvK1wfu/6s&#10;AwAATOTJNwAAAADQrmfw5nC83usfZOO8BgAAShC+AQAAoKK7v42umQiMIIQDAAAAGxK+AQAAAIC1&#10;COGAP9sEAABsRPgGAACAqjT1gNUJ4LAz5y8AAFCG8A0AAADEaCoCM5hrqEhAFgAA2IrwDQAAAACs&#10;TQCH3ThnAQCAUvwGAQAAAHdEm2srrUfvNgitrWGu1mt21LX56f2vvueV+cdcw04y3Vujn8U1CwAA&#10;hXjyDQAAAAA8Q3OejDIFbwAAAJoI3wAAAFDd3Sbf3SYjUNsxB7XMQ+YaAAAAWJTwDQAAAAA78VQM&#10;WJen3gAAACUJ3wAAAADA84QOAAAAYFPCNwAAAHC/6e3PwQBQnafeAAAAZVnQAAAAcEe00bbielTT&#10;EPbRcr2OuiY/vffd9/zuc/X8TJE5L/L+Z+/z6bVaj+3q8Vz5zD1rXUXknPrZqjWPfi7nEAAAFOLJ&#10;NwAAAPCPu02yu01HgBmOuSo6X9353l+9e52rr9/6/1993cPV/x8AAIDChG8AAAAAIL9IAOVM72DK&#10;3WP79L13X/fO91dyt06eEgMAAGxN+AYAAAD+4+k3QEYj5qZewZRex/budUa+NgAAAPxL+AYAAAAA&#10;8lo5ONL72H5+PYGZee7W2lNvAACA7QnfAAAAwFeefgM8YcTcUXU+UksAAACmEr4BAAAAgGe1BDtG&#10;Px3keP13/54SPY7WWkZem9/dDSWpPwAAkILwDQAAAPTnCQlAq1HzRevrfhdAeSKg8u79ehzD2Wdp&#10;fW1zOwAAAG8J3wAAAPCE1RuYPZq8AJ8c8+CVgMwIV153xrx4vMen97lzDN9974zPl83de7maAwAA&#10;aVjgAAAAcMedxtvqa9IeASHrbhij5focdf31mBuuiHyO0fX5+fW/e53Wel05nqtj0PO179Qtk6tj&#10;8M4OtbzzOZ0rAABQiCffAAAAwHuaZsDTRs1Dd1/3+P7Xvx6uvs6V/7/XMdKXcQEAAFIRvgEAAIBx&#10;ejwZAKipSjhh5OeMvLZQyPfc2wAAAH4hfAMAAADnNGFhXzsHBO7MPd997pXmtZHHYv5el7EBAADS&#10;Eb4BAACAsTwhAGh1hBIEE9ZWfU53TwMAAHhD+AYAAIA7KjSJNcKBWQQbyK7KPdXPDgAAUIzwDQAA&#10;AIynoQ60Ml+wKucmAADACeEbAAAA+F6P32DXtIT8jrni079W5gsyunINAAAAbEX4BgAAAADmeDp8&#10;IPxAlEAYAADAB8I3AAAA0KZH01rzEjjmkpb5xHzBKnqcizsGv1yDAABAM+EbAAAAAJhPAAcAAACS&#10;EL4BAADgKTs2lT39BoBKqj71BgAA4BLhGwAAALhGExHoxdNvAAAAIAHhGwAAAO4SRrlOMx14grmH&#10;Kzz1JsbPRQAAUJDwDQAAAFzXo7GmCQ4cNOpZkeANAADABcI3AAAAPEkABeB75kqYyzUHAABcInwD&#10;AAAAMZ5+A/TiCSGsxFNvAAAALhK+AQAAAID19QrrCf0BAABAZ8I3AAAA9FD1N9w9/QZYjSeOcIen&#10;3tzj+gMAgKKEbwAAAHia8IkaAHOb9nfnnOP7X//Io8d4ZgifOK8BAIDLhG8AAADgHr/lDsyyQihA&#10;MAEAAAB+IXwDAAAA9/UI4GhoA73CfC2vc3XOOf5/81RePcZWGBUAAChL+AYAAADWobENfKfnPNES&#10;qGn5f9ib8f3PnVoIHwEAQGHCNwAAAPRyp+mUofGn6Qas5Mqc9ArYvPsHLdwDAQCA0oRvAAAAYC2a&#10;3VCbEAMz9bjnOGcBAIDyhG8AAACgn14NSAEc4JPWOUIogk/ca75SDwAAIEz4BgAAgFVkaXppdgMr&#10;GTknme9wDvxDHQAAoDjhGwAAAHrSfOrHb+BDXb3n0uP1er5m79djPvcYAACAjoRvAAAAWImn33yl&#10;OQr0dHduWil089RxrPL57+h1b8lQixf3WwAA4JZMCyQAAADWcLeBpZn3lbU7/K712nL9fNZSRzXM&#10;x73pd3dq4hoBAAAsDAAAABhCE+sfPRqcB+t3+Kr12nLtwFfuS+/5uQUAALjFn50CAABgNb0agyvo&#10;1ZDLVBMAniF48557LAAAcJvwDQAAAIzlN+IBeJrgzRjqAQAA/E34BgAAgBHuNqP8Fvrv1AQA+nJv&#10;BQAAuhC+AQAAgPF6/Wa8JiEAV3nqDQAAwGDCNwAAAIzi6TdfCeAAMJvgzThqAgAA/Ev4BgAAAAAg&#10;H8Gbz4RZAQCAboRvAAAAYB5PvwEAAACAZIRvAAAAGOlu2CRjyEQAB4DRPPXms7v1yVoXAAAgSPgG&#10;AAAA9iWAA8CvBG8AAAAmE74BAABgNE+/+Z2GJgAjCGV+z1NvAACA7oRvAAAA4Bm9mncarQAcet4P&#10;BEwAAAAuEL4BAABgBk+/eU8AB4DVZA7eeOoNAAAwhPANAAAAuxAw+Ux9AOrqdQ8QLgEAAAgQvgEA&#10;AGAWDb33etZFAAegHnN/G3UCAACGEb4BAABgJ1kbZwI4AET0nPMzh2R71EmIGAAAOCV8AwAAwEwa&#10;V+fUBoArBG8AAAAWIXwDAADAbjzZ5XtqBJCb4E07T70BAACGE74BAABgNg2scz1rI4ADAAAAABMI&#10;3wAAALCjzMESARwAPvHUm3aeegMAAEwhfAMAAMATejSyBHDaCOAA5CF40879DwAAmEb4BgAAAPLT&#10;gATYn+DNfOoEAAA0Eb4BAADgKZ5+81nvhp8ADsC+BG+u6VEvwRsAAKCZ8A0AAAC7E8ABIDPhSQAA&#10;gMUJ3wAAAPAk4ZLv9ayRBi7AXnrP255608bPJwAAwCXCNwAAADytR4Mre6hEAAegHsGb69zjAACA&#10;RwjfAAAAkIUATjvNSYC1Cd5c16tmFWoFAAB0JnwDAADACjS65hPAAViT4M1z1AoAAAgRvgEAACCT&#10;7IGS3k1BARyAtQjexLifAQAAjxK+AQAAYBW9GoQCONdoWAKsQfAmplfdqtQLAAAYQPgGAACAlQjg&#10;tBHAAcjFPByjbgAAwBKEbwAAAMhKAOcaDUyAZ4yYfz3F5Rr1AgAAbhG+AQAAYDUaYO0EcAD2JngT&#10;16t2d+rlvgkAAPxN+AYAAIAV9WocVmiKCeAA7EnwJm6Fe5X7JQAA8C/hGwAAALITwLlOQxFgLMGb&#10;uJ61i9bs52NwzwQAAIRvAAAAWFbPJmKFxpgADsAeRsyvgjfXVakZAAAwgfANAAAAKxPAuUYAB2Bt&#10;gjdruFOzd2PofgkAAMUJ3wAAALA6TcVnaSgC9CF4c8/q9yP3SwAAKEz4BgAAgEoqNMZGNGI1FAHu&#10;Eby5p2f9ej/1BgAAQPgGAACALfRsMArgxGg4AsQI3tyzU/DGvRIAAIoSvgEAAGAXAjjXjArgaCwC&#10;tBsxZwrexFSqGwAAMJnwDQAAADsRwLlmVKNRAAfge4I396x0r7lyLO6RAABQkPANAAAAuxHAuUYA&#10;B2C+EXOk4E1cpdoBAAAPEL4BAACgOgGcOAEcgN8J3tyzWvAmcjzujwAAUIzwDQAAADvq3YSs0CQT&#10;wAEY65gPR8yJgjdxT9bO/REAAAoRvgEAAGBXAjjXCeAAjDFqHhS8ietRO/c3AACgifANAAAAOxPA&#10;uU4AB6AvwZv7sgZv3BsBAKAI4RsAAAB2J4Bz3VGzEU3do3YajUAlo+Y8wRsAAICNCN8AAACQgQBO&#10;zKjmrkYqUIHgzX0jatijfj2Pyz0RAAAKEL4BAAAgCwGcGAEcgGuO+W3UHCd4c8+q9XNPBACA5IRv&#10;AAAA4FyVZpkADkCbkfOa4M09vern3gUAAFwmfAMAAEAmIxqXAjj3HPXTyAQyGDmXCd7cs0Pwxr0Q&#10;AAASE74BAAAgGwGcuJHNX01HYGcj5zDBm3sq1Q8AAFiUhQkAAABZjWqUVlhLazKzutZz1PnGXebD&#10;flYP3owc65+ZlwAAICFPvgEAACCrUc2tWc25J41sDB71q1BDYH8j56pKAYxR874QCwAAsAzhGwAA&#10;ADITwIkb3dQUwAFWJnjTx6g69q7hzHuS+x8AACTktwMAAACoYJfm36o0oVlN6znp/OKq0cGISufk&#10;Lvfe0WN+xvwEAACJePINAAAAFYxqcD3VsJttZIPwqGGVOgJrGz0XCd7cJ7ACAAAsyWIFAACASkY2&#10;ViussTWmWUXrueicooW5ra+dgjejx/475igAAEjCk28AAACoZGST6+kG3gyjm4QVagisRfCmn6OW&#10;o+oppAIAACzNogUAAICqNAjjZoRk7FnwSes56Dzik9FzWaXzb2QtR9Vxxr2shXkKAAAS8OQbAAAA&#10;qhrZzFuloTfKUbvRzcLsNQSeM2OerhSoGFnLVep45TgqjT0AAPCD8A0AAACVjWyQVQiPjG4wzmiQ&#10;A7XMmFOqhC9GztFHDavco93nAAAgAeEbAAAAqhPAuWdGk1ljErjrmEdGzyWjAyMrGVnL0TW8euyR&#10;47n6Pe5zAACwOeEbAAAAGNvom9HwfdpRvxnNUs1J4KpZc8foOXAlI+tZqY4AAEAiwjcAAADwjxnh&#10;kexmNE1nNdKB/c2aK6oERkbPv7PuIVfcOaar3+veBgAAGxO+AQAAgP+MbvxVaKzNakJrUgJnjvlh&#10;xhxxzHez5rynja5n1jpWOT8AAKA8P/wDAADAexqN980KyNjf2N+v58p3Y9p6bkVex/m0N/NOXzPq&#10;ObOWVz7Pr8cVnXfuvCcAALAJT74BAACA90Y3wGY1iJ80q4lYoZZZHWP3bvzO/ntPZ68/473pb+a4&#10;VQlIjK7nUcdVa9nzuKqcLwAAUJrwDQAAAJwb3TCr0OSf1XSsUMtsnhwv50oeM6/9Yz6rEKSYUVOB&#10;FAAAIBXhGwAAAPhsRoMwexBgZsN6ZiOe8UaMpfMjj5ljWSUsMqOmq9dyxPFVOX8AAKAsP/QDAABA&#10;O03J+2YHH+x9rOvKufDrOLZ+77vxv/O+rGHmPFLlHJhV0xXq+emzfjq+O/POS/S9AQCAxXnyDQAA&#10;ALSb0Rg7GnOzmqBPOGo4s8GYuZZc53zY2+z5sUoYYkZNZ8/9n5wdx4zje/K9AQCAgfxQDwAAANfN&#10;av5mX7fPDkLYB1nL1fH/efxav/fXMb/yns6XdZgrxphV1yz1jM47AABAAZ58AwAAANcdjbUZzbWj&#10;0Te76TzTrDq+ZK8nnxn7/TxxzVYITsysa4V6AgAACN8AAADADbOaitlDA7Obs0809Pnd1XGfOWYC&#10;A8+bfY0eY15h3GfVtUo9AQAA/iZ8AwAAAPfMai5mD4w80ajNXtMdzLx+2MMT12WFkMjMulaoJwAA&#10;wBcWQgAAANDPzIZx5jX97Mb7i32SZ1wd72OcWr/nyv/74jx4xhPXfYWxnlnX7PW8Mu8AAADFWAgA&#10;AABAX7MbyJnX9k804w/2S+YbNdbHWF59beM/l+t8DPei/lprag4BAICCLAQAAABgjJmNz8zr+6ca&#10;8wf7JvM8Oc4/M+bzPDXmFcbY/WeM1rqaRwAAoCALAQAAABhndnM58zr/yXCG/ZM5nhzjF2M91tNj&#10;nH183XPGaq2veQQAAAqyEAAAAIDxNET7ebJ5bx9lPOOb05Pjesg+tu4xc7TW2VwCAAAFWQgAAADA&#10;HE80n7Ou+zXy83pqbI3pGK7VsdxX5mqtt/kEAAAKshAAAACAuTRL+3m6sX+wt9Kfa2R/T1+b2cfT&#10;NfKM1rqrFQAAFGQhAAAAAPM91ZjOug/wdKP/YI+ln9njaez6WOE6PGQeT/eOZ7XWX70AAKAgCwEA&#10;AAB4jkZqX5r/ecwcS+N1j+tuPPeKNbSOg7oBAEBBFgIAAADwrCcb11n3BYQBcpgxjsYoznU23lM1&#10;dl281zoe6gcAAAVZCAAAAMAanmxkZ90fWCUccLAHc92M8TMu17im5nA/WFPruKghAAAUZCEAAAAA&#10;a9F07WulsMDBXsw1I8fPWLRxDc1j/l9b6/ioJQAAFGQhAAAAAGvShO1rtQDBwb7M90aNm9p/5nqZ&#10;y3y/h9ZxUlMAACjIQgAAAADWtUIDPNvewYqhgoM9mnMjxky931vx+sg6Vub3/bSOmboCAEBBFgIA&#10;AACwPk3a/lYMGbzYr/mq91ip71erXgtZx8l8vq/WsVNfAAAoyEIAAAAA9qFp29+qwYMXezf/6DlO&#10;1WvqnH+G+Xt/rWOozgAAUJCFAAAAAOxnleZ5tn0FoYS19RifqjVc/dw+ZBwbc3UureOp3gAAUJCF&#10;AAAAAOxLY3eMHYIKh2r7Oj3GpVLNnMfPMTfn1Dqu6g4AAAVZCAAAAMD+NHrH2CW88FJhn+fOmGSv&#10;j/P1eebi3FrHV/0BAKAgCwEAAADIYbXGe6Y9h91CDYesez7RschYD+flGlYaB3u9Y7WOtXEAAICC&#10;LAQAAAAglxUb8pn2H3YMPLxkGYfIGGT47M69daw2FvZ452gdd+MBAAAFWQgAAABATis26jPtQ+wc&#10;hHjZeTyu1H/Hz5nh/Dpk23tcbVzs7c7VOv7GBQAACrIQAAAAgPxWbORn2pPIEpQ47DIuV2q++mfK&#10;dP4csu03mj95aT0XjA8AABRkIQAAAAB1rNrkz7I/kS1E8bLq+LTUe7Vjz3qOHDLtM5oreaf1vDBO&#10;AABQkIUAAAAA1LNyACDLXkXmkMXL02PVUuMnjrHC2L9k2ls0L/Kd1nPEeAEAQEEWAgAAAFCXZvMc&#10;lcIYP5sxhp9qO+r9q47ni2tzHnu3a2k9X4wbAAAUZCEAAAAAaEDPUT208U6PsT2r65XXNjbfcx3O&#10;Y892Ta3njvEDAICCLAQAAACAl10CCBn2M4Q92IHAzVz2atcmfAMAAJyyEAAAAADe0ayeRxCHlQjc&#10;zGV/dh/CNwAAwCkLAQAAAOCTnYIhQgNwXab9QfMVIwnfAAAApywEAAAAgBa7BUIEceCcwM1z7Mfu&#10;S/gGAAA4ZSEAAAAAXLVjICTDHoggDlHCNs+yB5uD8A0AAHDKQgAAAACI2jUMkmU/RBiHT5znz7P3&#10;movwDQAAcMpCAAAAAOhBg/x5wji1ZdrnM5+wIuEbAADglIUAAAAA0NvuIRBhHHYgbLMOe6w1CN8A&#10;AACnLAQAAACAUbKEP4RxeFq2PTxzAzsSvgEAAE5ZCAAAAAAzZAp+ZNpPEchZT8b9Otc/GQjfAAAA&#10;pywEAAAAgNkyBj4Ecrgq676c65ushG8AAIBTFgIAAADAk7IGPTLuuQjlxGTff3MNU4XwDQAAcMpC&#10;AAAAAFhF9nBHhX2YigGdSvtrrlEqE74BAABOWQgAAAAAK6oU4qi4P7PD+FbfN6tyDdofpZXwDQAA&#10;cMpCAAAAAFhdpSDOiz0bZnF9QRvhGwAA4JSFAAAAALCTikGBn9nLIcq1A/cI3wAAAKcsBAAAAIBd&#10;VQ8T/Mo+D66Jr1wT9CR8AwAAnLIQAAAAALIQPDhnDygP5/lnznVGEb4BAABOWQgAAAAAGQkoXGef&#10;aA3O3Wuct8wifAMAAJyyEAAAAAAqEGjox37Sdc6/vpyDPEH4BgAAOGUhAAAAAFQkDPG8XfalnCvP&#10;s4fJCoRvAACAUxYCAAAAAAIWsBJ7lqxI+AYAADhlIQAAAADwO2EcmMceJTsQvgEAAE5ZCAAAAAB8&#10;TxgH+rEnyY6EbwAAgFMWAgAAAADXCeNAG/uPZCF8AwAAnLIQAAAAAOhDIAfsN5KX8A0AAHDKQgAA&#10;AABgHIEcMrO3SCXCNwAAwCkLAQAAAIC5BHLYkX1EqhO+AQAATlkIAAAAAKxBKIcV2C+E94RvAACA&#10;UxYCAAAAAGsTymEE+4JwjfANAABwykIAAAAAYE9CObSw/wd9CN8AAACnLAQAAAAA8hHMqcP+Hswh&#10;fAMAAJyyEAAAAACoSUBnD/bvYA3CNwAAwCkLAQAAAAA+EdLpy34c7En4BgAAOGUhAAAAAMAoWYI7&#10;9tAA4RsAAOCUhQAAAAAAAHwmfAMAAJz634+vAAAAAAAAAADARcI3AAAAAAAAAAAQJHwDAAAAAAAA&#10;AABBwjcAAAAAAAAAABAkfAMAAAAAAAAAAEHCNwAAAAAAAAAAECR8AwAAAAAAAAAAQcI3AAAAAAAA&#10;AAAQJHwDAAAAAAAAAABBwjcAAAAAAAAAABAkfAMAAAAAAAAAAEHCNwAAAAAAAAAAECR8AwAAAAAA&#10;AAAAQcI3AAAAAAAAAAAQJHwDAAAAAAAAAABBwjcAAAAAAAAAABAkfAMAAAAAAAAAAEHCNwAAAAAA&#10;AAAAECR8AwAAAAAAAAAAQcI3AAAAAAAAAAAQJHwDAAAAAAAAAABBwjcAAAAAAAAAABAkfAMAAAAA&#10;AAAAAEHCNwAAAAAAAAAAECR8AwAAAAAAAAAAQcI3AAAAAAAAAAAQJHwDAAAAAAAAAABBwjcAAAAA&#10;AAAAABAkfAMAAAAAAAAAAEHCNwAAAAAAAAAAECR8AwAAAAAAAAAAQcI3AAAAAAAAAAAQJHwDAAAA&#10;AAAAAABBwjcAAAAAAAAAABAkfAMAAAAAAAAAAEHCNwAAAAAAAAAAECR8AwAAAAAAAAAAQcI3AAAA&#10;AAAAAAAQJHwDAAAAAAAAAABBwjcAAAAAAAAAABAkfAMAAAAAAAAAAEHCNwAAAAAAAAAAECR8AwAA&#10;AAAAAAAAQcI3AAAAAAAAAAAQJHwDAAAAAAAAAABBwjcAAAAAAAAAABAkfAMAAAAAAAAAAEHCNwAA&#10;AAAAAAAAECR8AwAAAAAAAAAAQcI3AAAAAAAAAAAQJHwDAAAAAAAAAABBwjcAAAAAAAAAABAkfAMA&#10;AAAAAAAAAEHCNwAAAAAAAAAAECR8AwAAAAAAAAAAQcI3AAAAAAAAAAAQJHwDAAAAAAAAAABBwjcA&#10;AAAAAAAAABAkfAMAAAAAAAAAAEHCNwAAAAAAAAAAECR8AwAAAAAAAAAAQcI3AAAAAAAAAAAQJHwD&#10;AAAAAAAAAABBwjcAAAAAAAAAABAkfAMAAAAAAAAAAEHCNwAAAAAAAAAAECR8AwAAAAAAAAAAQcI3&#10;AAAAAAAAAAAQJHwDAAAAAAAAAABBwjcAAAAAAAAAABAkfAMAAAAAAAAAAEHCNwAAAAAAAAAAECR8&#10;AwAAAAAAAAAAQcI3AAAAAAAAAAAQJHwDAAAAAAAAAABBwjcAAAAAAAAAABAkfAMAAAAAAAAAAEHC&#10;NwAAAAAAAAAAECR8AwAAAAAAAAAAQcI3AAAAAAAAAAAQJHwDAAAAAAAAAABBwjcAAAAAAAAAABAk&#10;fAMAAAAAAAAAAEHCNwAAAAAAAAAAECR8AwAAAAAAAAAAQcI3AAAAAAAAAAAQJHwDAAAAAAAAAABB&#10;wjcAAAAAAAAAABAkfAMAAAAAAAAAAEHCNwAAAAAAAAAAECR8AwAAAAAAAAAAQcI3AAAAAAAAAAAQ&#10;JHwDAAAAAAAAAABBwjcAAAAAAAAAABAkfAMAAAAAAAAAAEHCNwAAAAAAAAAAECR8AwAAAAAAAAAA&#10;QcI3AAAAAAAAAAAQJHwDAAAAAAAAAABBwjcAAAAAAAAAABAkfAMAAAAAAAAAAEHCNwAAAAAAAAAA&#10;ECR8AwAAAAAAAAAAQcI3AAAAAAAAAAAQJHwDAAAAAAAAAABBwjcAAAAAAAAAABAkfAMAAAAAAAAA&#10;AEHCNwAAAAAAAAAAECR8AwAAAAAAAAAAQcI3AAAAAAAAAAAQJHwDAAAAAAAAAABBwjcAAAAAAAAA&#10;ABAkfAMAAAAAAAAAAEHCNwAAAAAAAAAAECR8AwAAAAAAAAAAQcI3AAAAAAAAAAAQJHwDAAAAAAAA&#10;AABBwjcAAAAAAAAAABAkfAMAAAAAAAAAAEHCNwAAAAAAAAAAECR8AwAAAAAAAAAAQcI3AAAAAAAA&#10;AAAQJHwDAAAAAAAAAABBwjcAAAAAAAAAABAkfAMAAAAAAAAAAEHCNwAAAAAAAAAAECR8AwAAAAAA&#10;AAAAQcI3AAAAAAAAAAAQJHwDAAAAAAAAAABBwjcAAAAAAAAAABAkfAMAAAAAAAAAAEHCNwAAAAAA&#10;AAAAECR8AwAAAAAAAAAAQcI3AAAAAAAAAAAQJHwDAAAAAAAAAABBwjcAAAAAAAAAABAkfAMAAAAA&#10;AAAAAEHCNwAAAAAAAAAAECR8AwAAAAAAAAAAQcI3AAAAAAAAAAAQJHwDAAAAAAAAAABBwjcAAAAA&#10;AAAAABAkfAMAAAAAAAAAAEHCNwAAAAAAAAAAECR8AwAAAAAAAAAAQcI3AAAAAAAAAAAQJHwDAAAA&#10;AAAAAABBwjcAAAAAAAAAABDyxx//B//ecZY07vYuAAAAAElFTkSuQmCCUEsDBAoAAAAAAAAAIQAZ&#10;tDuOfxIAAH8SAAAUAAAAZHJzL21lZGlhL2ltYWdlNC5wbmeJUE5HDQoaCgAAAA1JSERSAAAI3wAA&#10;AYEIBgAAAFzJhVoAAAABc1JHQgCuzhzpAAAABGdBTUEAALGPC/xhBQAAAAlwSFlzAAAOwwAADsMB&#10;x2+oZAAAEhRJREFUeF7t3dtu2kAAQMHQ//9nKlRHNI3x5WA3Bs+8rJSEXXuTB2SONpcPAAAAAABg&#10;ynUY53jmDgAAJ/RrGAEAAAAAAAAAgJXENwAAAAAAAAAAEIlvAAAAAAAAAAAgEt8AAAAAAAAAAEAk&#10;vgEAAAAAAAAAgEh8AwAAAAAAAAAAkfgGAAAAAAAAAAAi8Q0AAAAAAAAAAETiGwAAAAAAAAAAiMQ3&#10;AAAAAAAAAAAQiW8AAAAAAAAAACAS3wAAAAAAAAAAQCS+AQAAAAAAAACASHwDAAAAAAAAAACR+AYA&#10;AAAAAAAAACLxDQAAAAAAAAAAROIbAAAAAAAAAACIxDcAAAAAAAAAABCJbwAAAAAAAAAAIBLfAAAA&#10;AAAAAABAJL4BAAAAAAAAAIBIfAMAAAAAAAAAAJH4BgAAAAAAAAAAIvENAAAAAAAAAABE4hsAAAAA&#10;AAAAAIjENwAAAAAAAAAAEIlvAAAAAAAAAAAgEt8AAAAAAAAAAEAkvgEAAAAAAAAAgEh8AwAAAAAA&#10;AAAAkfgGAAAAAAAAAAAi8Q0AAAAAAAAAAETiGwAAAAAAAAAAiMQ3AAAAAAAAAAAQiW8AAAAAAAAA&#10;ACAS3wAAAAAAAAAAQCS+AQAAAAAAAACASHwDAAAAAAAAAACR+AYAAAAAAAAAACLxDQAAAAAAAAAA&#10;ROIbAAAAAAAAAACIxDcAAAAAAAAAABCJbwAAAAAAAAAAIBLfAAAAAAAAAABAJL4BAAAAAAAAAIBI&#10;fAMAAAAAAAAAAJH4BgAAAAAAAAAAIvENAAAAAAAAAABE4hsAAAAAAAAAAIjENwAAAAAAAAAAEIlv&#10;AAAAAAAAAAAgEt8AAAAAAAAAAEAkvgEAAAAAAAAAgEh8AwAAAAAAAAAAkfgGAAAAAAAAAAAi8Q0A&#10;AAAAAAAAAETiGwAAAAAAAAAAiMQ3AAAAAAAAAAAQiW8AAAAAAAAAACAS3wAAAAAAAAAAQCS+AQAA&#10;AAAAAACASHwDAAAAAAAAAACR+AYAAAAAAAAAACLxDQAAAAAAAAAAROIbAAAAAAAAAACIxDcAAAAA&#10;AAAAABCJbwAAAAAAAAAAIBLfAAAAAAAAAABAJL4BAAAAAAAAAIBIfAMAAAAAAAAAAJH4BgAAAAAA&#10;AAAAIvENAAAAAAAAAABE4hsAAAAAAAAAAIjENwAAAAAAAAAAEIlvAAAAAAAAAAAgEt8AAAAAAAAA&#10;AEAkvgEAAAAAAAAAgEh8AwAAAAAAAAAAkfgGAAAAAAAAAAAi8Q0AAAAAAAAAAETiGwAAAAAAAAAA&#10;iMQ3AAAAAAAAAAAQiW8AAAAAAAAAACAS3wAAAAAAAAAAQCS+AQAAAAAAAACASHwDAAAAAAAAAACR&#10;+AYAAAAAAAAAACLxDQAAAAAAAAAAROIbAAAAAAAAAACIxDcAAAAAAAAAABCJbwAAAAAAAAAAIBLf&#10;AAAAAAAAAABAJL4BAAAAAAAAAIBIfAMAAAAAAAAAAJH4BgAAAAAAAAAAIvENAAAAAAAAAABE4hsA&#10;AAAAAAAAAIjENwAAAAAAAAAAEIlvAAAAAAAAAAAgEt8AAAAAAAAAAEAkvgEAAAAAAAAAgEh8AwAA&#10;AAAAAAAAkfgGAAAAAAAAAAAi8Q0AAAAAAAAAAETiGwAAAAAAAAAAiMQ3AAAAAAAAAAAQiW8AAAAA&#10;AAAAACAS3wAAAAAAAAAAQCS+AQAAAAAAAACASHwDAAAAAAAAAACR+AYAAAAAAAAAACLxDQAAAAAA&#10;AAAAROIbAAAAAAAAAACIxDcAAAAAAAAAABCJbwAAAAAAAAAAIBLfAAAAAAAAAABAJL4BAAAAAAAA&#10;AIBIfAMAAAAAAAAAAJH4BgAAAAAAAAAAIvENAAAAAAAAAABE4hsAAAAAAAAAAIjENwAAAAAAAAAA&#10;EIlvAAAAAAAAAAAgEt8AAAAAAAAAAEAkvgEAAAAAAAAAgEh8AwAAAAAAAAAAkfgGAAAAAAAAAAAi&#10;8Q0AAAAAAAAAAETiGwAAAAAAAAAAiMQ3AAAAAAAAAAAQXYYRAAAAAAAYdx3GOWd55v5oP/a+/7F1&#10;fc4BAMCPc/INAAAAAACw1FSItDRSKh7NveeaAACwiPgGAAAAAAAAAAAi8Q0AAAAAAAAAAETiGwAA&#10;AAAAAAAAiMQ3AAAAAAAAAAAQiW8AAAAAAAAAACAS3wAAAAAAAAAAQCS+AQAAAAAAAACASHwDAAAA&#10;AAAAAACR+AYAAAAAAAAAACLxDQAAAAAAAAAAROIbAAAAAAAAAACILsMIAAAAAACMuw7jnDM8c5/b&#10;i732YGrd/7Xve977Ee4PAIDIGzYAAAAAAJgmvrl7h/hm7VxLf/+fll7P2nlvzvA3BgDwcvzbKQAA&#10;AAAAgO9ucUwJZJa8rsx7U18HAMCOxDcAAAAAAABfbRG5jM1x+9qzcwtwAAAORnwDAAAAAABwt1fc&#10;suW8AhwAgAMR3wAAAAAAAPyxddTyOd8esYwABwDgIMQ3AAAAAAAA+xHJAAC8ucswAgAAAAAA45bG&#10;E2d45j63F3vtwdS6a9esMczYOluENY+u398dAMCLcPINAAAAAADAY7e45VHg8mz4MvV6UQ0AwIvw&#10;xg0AAAAAAKY5geRui5NetrZ239fcw9K5y75sNbfPegAAfpiTbwAAAAAAAL5bE7Ws/VnBDADAGxHf&#10;AAAAAAAAfHWkOGbuWo54GhEAwKmIbwAAAAAAAO72DG+ceAMA8IbENwAAAAAAAH8IbwAAWE18AwAA&#10;AAAA8DxxDQDASXkjCAAAAAAA067DOOcMz9zn9mKvPZhad+2aW871r73m/ql9BwBgASffAAAAAAAA&#10;AABAJL4BAAAAAAAAAIBIfAMAAAAAAAAAAJH4BgAAAAAAAAAAIvENAAAAAAAAAABE4hsAAAAAAAAA&#10;AIjENwAAAAAAAAAAEIlvAAAAAAAAAAAgEt8AAAAAAAAAAEAkvgEAAAAAAAAAgEh8AwAAAAAAAAAA&#10;kfgGAAAAAAAAAAAi8Q0AAAAAAAAAAETiGwAAAAAAAAAAiMQ3AAAAAAAAAAAQiW8AAAAAAAAAACAS&#10;3wAAAAAAAAAAQCS+AQAAAAAAAACASHwDAAAAAAAAAACR+AYAAAAAAAAAACLxDQAAAAAAAAAAROIb&#10;AAAAAAAAAACIxDcAAAAAAMBSl2EcM/W9I3mV6/zbO+w7AMDb8oYMAAAAAACmXYdxjmfuAABwQk6+&#10;AQAAAAAAAACASHwDAAAAAAAAAACR+AYAAAAAAAAAACLxDQAAAAAAAAAAROIbAAAAAAAAAACIxDcA&#10;AAAAAAAAABCJbwAAAAAAAAAAIBLfAAAAAAAAAABAJL4BAAAAAAAAAIBIfAMAAAAAAAAAAJH4BgAA&#10;AAAAAAAAIvENAAAAAAAAAABE4hsAAAAAAAAAAIjENwAAAAAAAAAAEIlvAAAAAAAAAAAgEt8AAAAA&#10;AAAAAEAkvgEAAAAAAAAAgEh8AwAAAAAAAAAAkfgGAAAAAAAAAAAi8Q0AAAAAAAAAAETiGwAAAAAA&#10;AAAAiMQ3AAAAAAAAAAAQiW8AAAAAAAAAACAS3wAAAAAAAAAAQCS+AQAAAAAAAACASHwDAAAAAAAA&#10;AACR+AYAAAAAAAAAACLxDQAAAAAAAAAAROIbAAAAAAAAAACIxDcAAAAAAAAAABCJbwAAAAAAAAAA&#10;IBLfAAAAAAAAAABAJL4BAAAAAAAAAIBIfAMAAAAAAAAAAJH4BgAAAAAAAAAAIvENAAAAAAAAAABE&#10;4hsAAAAAAAAAAIjENwAAAAAAAAAAEIlvAAAAAAAAAAAgEt8AAAAAAAAAAEAkvgEAAAAAAAAAgEh8&#10;AwAAAAAAAAAAkfgGAAAAAAAAAAAi8Q0AAAAAAAAAAETiGwAAAAAAAAAAiMQ3AAAAAAAAAAAQiW8A&#10;AAAAAAAAACAS3wAAAAAAAAAAQCS+AQAAAAAAAACASHwDAAAAAAAAAACR+AYAAAAAAAAAACLxDQAA&#10;AAAAAAAAROIbAAAAAAAAAACIxDcAAAAAAAAAABCJbwAAAAAAAAAAIBLfAAAAAAAAAABAJL4BAAAA&#10;AAAAAIBIfAMAAAAAAAAAAJH4BgAAAAAAAAAAIvENAAAAAAAAAABE4hsAAAAAAAAAAIjENwAAAAAA&#10;AAAAEIlvAAAAAAAAAAAgEt8AAAAAAAAAAEAkvgEAAAAAAAAAgEh8AwAAAAAAAAAAkfgGAAAAAAAA&#10;AAAi8Q0AAAAAAAAAAETiGwAAAAAAAAAAiMQ3AAAAAAAAAAAQiW8AAAAAAAAAACAS3wAAAAAAAAAA&#10;QCS+AQAAAAAAAACASHwDAAAAAAAAAACR+AYAAAAAAAAAACLxDQAAAAAAAAAAROIbAAAAAAAAAACI&#10;xDcAAAAAAAAAABCJbwAAAAAAAAAAIBLfAAAAAAAAAABAJL4BAAAAAAAAAIBIfAMAAAAAAAAAAJH4&#10;BgAAAAAAAAAAIvENAAAAAAAAAABE4hsAAAAAAAAAAIjENwAAAAAAAAAAEIlvAAAAAAAAAAAgEt8A&#10;AAAAAAAAAEAkvgEAAAAAAAAAgEh8AwAAAAAAAAAAkfgGAAAAAAAAAAAi8Q0AAAAAAAAAAETiGwAA&#10;AAAAAAAAiMQ3AAAAAAAAAAAQiW8AAAAAAAAAACAS3wAAAAAAAAAAQCS+AQAAAAAAAACASHwDAAAA&#10;AAAAAACR+AYAAAAAAAAAACLxDQAAAAAAAAAAROIbAAAAAAAAAACIxDcAAAAAAAAAABCJbwAAAAAA&#10;AAAAIBLfAAAAAAAAAABAJL4BAAAAAAAAAIBIfAMAAAAAAAAAAJH4BgAAAAAAAAAAIvENAAAAAAAA&#10;AABE4hsAAAAAAAAAAIjENwAAAAAAAAAAEIlvAAAAAAAAAAAgEt8AAAAAAAAAAEAkvgEAAAAAAAAA&#10;gEh8AwAAAAAAAAAAkfgGAAAAAAAAAAAi8Q0AAAAAAAAAAETiGwAAAAAAAAAAiMQ3AAAAAAAAAAAQ&#10;iW8AAAAAAAAAACAS3wAAAAAAAAAAQCS+AQAAAAAAAACASHwDAAAAAAAAAACR+AYAAAAAAAAAACLx&#10;DQAAAAAAAAAAROIbAAAAAAAAAACIxDcAAAAAAPC8yzACAAAnI74BAAAAAAAAAIBIfAMAAAAAAAAA&#10;AJH4BgAAAAAAAAAAIvENAAAAAAAAAABE4hsAAAAAAAAAAIjENwAAAAAAAAAAEIlvAAAAAAAAAAAg&#10;Et8AAAAAAAAAAEAkvgEAAAAAAAAAgEh8AwAAAAAAAAAAkfgGAAAAAAAAAAAi8Q0AAAAAAAAAAETi&#10;GwAAAAAAAAAAiMQ3AAAAAAAAAAAQiW8AAAAAAAAAACAS3wAAAAAAAAAAQCS+AQAAAAAAAACASHwD&#10;AAAAAAAAAACR+AYAAAAAAAAAACLxDQAAAAAAAAAAROIbAAAAAAAAAACIxDcAAAAAAAAAABCJbwAA&#10;AAAAAAAAIBLfAAAAAAAAAABAJL4BAAAAAAAAAIBIfAMAAAAAAAAAAJH4BgAAAAAAAAAAIvENAAAA&#10;AAAAAABE4hsAAAAAAAAAAIjENwAAAAAAAAAAEIlvAAAAAAAAAAAgEt8AAAAAAAAAAEAkvgEAAAAA&#10;AAAAgEh8AwAAAAAAAAAAkfgGAAAAAAAAAAAi8Q0AAAAAAAAAAETiGwAAAAAAAAAAiMQ3AAAAAAAA&#10;AAAQiW8AAAAAAAAAACAS3wAAAAAAAAAAQCS+AQAAAAAAAACASHwDAAAAAAAAAACR+AYAAAAAAAAA&#10;ACLxDQAAAAAAAAAAROIbAAAAAAAAAACIxDcAAAAAAAAAABCJbwAAAAAAAAAAIBLfAAAAAAAAAABA&#10;JL4BAAAAAAAAAIBIfAMAAAAAAAAAAJH4BgAAAAAAAAAAIvENAAAAAAAAAABE4hsAAAAAAAAAAIjE&#10;NwAAAAAAAAAAEIlvAAAAAAAAAAAgEt8AAAAAAAAAAEAkvgEAAAAAAAAAgEh8AwAAAAAAAAAAkfgG&#10;AAAAAAAAAAAi8Q0AAAAAAAAAAETiGwAAAAAAAAAAiMQ3AAAAAAAAAAAQiW8AAAAAAAAAACAS3wAA&#10;AAAAAAAAQCS+AQAAAAAAAACASHwDAAAAAAAAAACR+AYAAAAAAAAAACLxDQAAAAAAAAAAROIbAAAA&#10;AAAAAACIxDcAAAAAAAAAABCJbwAAAAAAAAAAIBLfAAAAAAAAAABAJL4BAAAAAAAAAIBIfAMAAAAA&#10;AAAAAJH4BgAAAAAAAAAAko+P30qcO/mN4XzLAAAAAElFTkSuQmCCUEsDBAoAAAAAAAAAIQBEgkX7&#10;cxoAAHMaAAAUAAAAZHJzL21lZGlhL2ltYWdlNS5wbmeJUE5HDQoaCgAAAA1JSERSAAAI3wAAAYAI&#10;BgAAAJeVVv8AAAABc1JHQgCuzhzpAAAABGdBTUEAALGPC/xhBQAAAAlwSFlzAAAOwwAADsMBx2+o&#10;ZAAAGghJREFUeF7t3dt23DYSBdBY///PSWi3rLbVF7IIAgXU3i89DzOTtVokjoQ6QH78AwAAAAAA&#10;vPLv7fMV++0AAFDUx+0TAAAAAAAAAAA4SPkGAAAAAAAAAACClG8AAAAAAAAAACBI+QYAAAAAAAAA&#10;AIKUbwAAAAAAAAAAIEj5BgAAAAAAAAAAgpRvAAAAAAAAAAAgSPkGAAAAAAAAAACClG8AAAAAAAAA&#10;ACBI+QYAAAAAAAAAAIKUbwAAAAAAAAAAIEj5BgAAAAAAAAAAgpRvAAAAAAAAAAAgSPkGAAAAAAAA&#10;AACClG8AAAAAAAAAACBI+QYAAAAAAAAAAIKUbwAAAAAAAAAAIEj5BgAAAAAAAAAAgpRvAAAAAAAA&#10;AAAgSPkGAAAAAAAAAACClG8AAAAAAAAAACBI+QYAAAAAAAAAAIKUbwAAAAAAAAAAIEj5BgAAAAAA&#10;AAAAgpRvAAAAAAAAAAAgSPkGAAAAAAAAAACClG8AAAAAAAAAACBI+QYAAAAAAAAAAIKUbwAAAAAA&#10;AAAAIEj5BgAAAAAAAAAAgpRvAAAAAAAAAAAgSPkGAAAAAAAAAACClG8AAAAAAAAAACBI+QYAAAAA&#10;AAAAAIKUbwAAAAAAAAAAIEj5BgAAAAAAAAAAgpRvAAAAAAAAAAAgSPkGAAAAAAAAAACClG8AAAAA&#10;AAAAACBI+QYAAAAAAAAAAIKUbwAAAAAAAAAAIEj5BgAAAAAAAAAAgpRvAAAAAAAAAAAgSPkGAAAA&#10;AAAAAACClG8AAAAAAAAAACBI+QYAAAAAAAAAAIKUbwAAAAAAAAAAIEj5BgAAAAAAAAAAgpRvAAAA&#10;AAAAAAAgSPkGAAAAAAAAAACClG8AAAAAAAAAACBI+QYAAAAAAAAAAIKUbwAAAAAAAAAAIEj5BgAA&#10;AAAAAAAAgpRvAAAAAAAAAAAgSPkGAAAAAAAAAACClG8AAAAAAAAAACBI+QYAAAAAAAAAAIKUbwAA&#10;AAAAAAAAIEj5BgAAAAAAAAAAgpRvAAAAAAAAAAAgSPkGAAAAAAAAAACClG8AAAAAAAAAACBI+QYA&#10;AAAAAAAAAIKUbwAAAAAAAAAAIEj5BgAAAAAAAAAAgpRvAAAAAAAAAAAgSPkGAAAAAAAAAACClG8A&#10;AAAAAAAAACBI+QYAAAAAAAAAAIKUbwAAAAAAAAAAIOjH7RMA+PLv7RMAAAAAAADgb3/0bZRvAOCL&#10;0g0AAAAAAACw18/ejfINACjdAAAAAAAAADE/Pm7/AQCqUrwBAAAAAAAAwtx8A0BVSjcAAAAAAADA&#10;aco3AFSkeAMAAAAAAAA0oXwDQCVKNwAAAAAAAEBTyjcAVKF4AwAAAAAAADSnfAPA6pRuAAAAAAAA&#10;gMso3wCwMsUbAAAAAAAA4Eo/lG8AWJHSDQAAAAAAANCD8g0Ay1G8AQAAAAAAAHr42btRvgFgFUo3&#10;AAAAAAAAQE/KNwAsQ/EGAAAAAAAA6OWPvo3yDQAz61m6kZkAAABQ1549CHsHAAAwztC5oT8GAJhV&#10;rwCVlQAAAIDyDQAA5JTisP7H7RMAZrEFqOINAAAAAAAA1JaieLMxVARgJko3AAAAwAh79iTsJwAA&#10;QB9pSjef3HwDwAy2AFW8AQAAAAAAgNrSFW82BowAZKd0AwAAAIy2Z3/C3gIAAFwnZenmk5tvAMhq&#10;C1DFGwAAAAAAAKgtdfFmY9gIQEZKNwAAAEAme/Yq7DMAAEBb6Us3n/wxAEAm0wQoAAAAUIryDQAA&#10;9DXVYX1/DACQgdINAAAAkJnyDQAA9DHl3PDj9gkAoyjeAAAAAAAAAD1vu2k6NzSEBGAUpRsAAABg&#10;Fm6+AQCA60w/N3TzDQAjKN4AAAAAAAAA0952c89AEoCelG4AAACAGbn5BgAA2lpqbujmGwB6UbwB&#10;AAAAAAAAlrjt5p7hJABXU7oBAAAAZufmGwAAOG/ZuaGbbwC4kuINAAAAAAAAsNxtN/cMKgG4gtIN&#10;AAAAsBI33wAAQEyJuaGbbwBoTfEGAAAAAAAAWPq2m3uGlgC0onQDAAAArMrNNwAAsF+5uaGbbwBo&#10;QfEGAAAAAAAAKHPbzT0DTADOULoBAAAAKnDzDQAAvFZ6buiPAQCiFG8AAACAKpRvAADgMTPD//lj&#10;AICjBCgAAABQjfINAAB8Z254448BAI7oFaDyCQAAAMhE+QYAAL4o3fzl4/YJAK9sAap4AwAAAAAA&#10;ALUp3jxgwAnAO0o3AAAAQHV79kfsbQAAsDKlmxfcfAPAM1uAKt4AAAAAAABAbYo3bxh2AvCI0g0A&#10;AADAlz17JfY5AABYjdLNTm6+AeDeFqCKNwAAAAAAAFCb4s0BBp8AfFK6AQAAAHhsz76JPQ8AAFag&#10;dBPg5hsAtgBVvAEAAAAAAIDaFG+CDEEBalO6AQAAAHhvzx6K/Q8AAGaldHOSm28AatoCVPEGAAAA&#10;AAAAalO8acBAFKAepRsAAACAY/bsp9gLAQBgJko3Dbn5BqCOLUAVbwAAAAAAAKA2xZvGDEcBalC6&#10;AQAAAIjbs7diXwQAgOyUbi7ijwGAtQlQAAAAgPOUbwAAmJ3D+hfyxwDAugQoAAAAQBvKNwAAzMph&#10;/Q78MQCwHgEKAAAA0JbyDQAAM3JYvxN/DACsQ+kGAAAA4BrKNwAAzMTcsLOP2ycAcxOgAAAAAAAA&#10;QM/bbswNb3wRAHNTugEAAAC4nptvAADIztxwIDffAMxLgAIAAAAAAABuuxnMlwIwH6UbAAAAgL7c&#10;fAMAQEbmhkm4+QZgLgIUAAAAAAAAcNtNIr4ggDko3QAAAACM4+YbAACyMDdMyM03APkJUAAAAAAA&#10;AMBtN0n5sgDyUroBAAAAyMHNNwAAjGRumJybbwByEqAAAAAAAACA224m4IsDyEXpBgAAACAfN98A&#10;ANCbueFE3HwDkIcABQAAAAAAANx2MxlfIsB4SjcAAAAAubn5BgCAHswNJ+XLBBirZ2sVAAAAgBjl&#10;GwAArqR0Mzn/2imAMbYAVbwBAAAAAACA2hRvFuCLBehP6QYAAABgLnv2c+zFAABwhNLNQtx8A9DP&#10;FqCKNwAAAAAAAFCb4s1ifMkAfSjdAAAAAMxrz96OfRkAAN5RulmUm28ArrUFqOINAAAAAAAA1KZ4&#10;szBfOMB1lG4AAAAA1rBnn8ceDQAAjyjdFODmG4D2tgBVvAEAAAAAAIDaFG+K8OUDtKV0AwAAALCe&#10;PXs+9msAAPikdFOMm28A2tgCVPEGAAAAAAAAalO8KcgPAuA8pRsAAACAte3Z/7F3AwBQm9JNYW6+&#10;AYjbAlTxBgAAAAAAAGpTvCnODwUgRukGAAAAoI49e0H2cQAA6lG64Sc/HIBjBCgAAABAPco3AAD8&#10;zWF9fvNDAthPgAIAAADUpHwDAMAnh/X5xg8K4D0BCgAAAFCb8g0AABuH9XnIDwzgOaUbAAAAADbK&#10;NwAAtZkb8tLH7ROAPwlQAAAAAAAAoOdtN+aGk/KDA/iT0g0AAAAAf3PzDQBAPeaG7ObmG4AvAhQA&#10;AAAAAABw2w2H+CECKN0AAAAA8JqbbwAAajA3JMTNN0B1AhQAAAAAAABw2w1hfqBAVUo3AAAAAOzl&#10;5hsAgHWZG3Kam2+AigQoAAAAAAAA4LYbmvDDBSpRugEAAADg7z2iPfs4e/aVIv8/9pAAAMYwN6Qp&#10;P2SgCgEKAAAAUNu7/aFXezpnyzdn/tkAALTVa27od7xC/GungNVt4dkzQIUoAAAAAAAA5NN7bkgh&#10;yjfAynqF50aAAgAAAOS1Z5/oqr2kkf9sAAB+6fX7lsP6RSnfACvawlOAAgAAAHCUEgwAwFp6zw0p&#10;SvkGWI3SDQAAAABZKPMAAIxjbkg3yjfAKrRWAQAAAGih1R6T4g0AwBjmhnSnfAOsoGd4ClAAAACA&#10;+WTf07HnBABwXu/Sjd/h+E35BpiZ1ioAAAAAVzi759RrzwoAgF96/v5lbsg3HgpgVko3AAAAABx1&#10;dE/pc29oz//ufh/pyD/H/hMAQJzSDSm4+QaYzRagvUJUgAIAAABwVM8BEABAZYo3pOEBAWaidAMA&#10;AADAWUf3mLa9oj3/m73/vXv2oQAAjlO6IR033wAz2AK0V4gKUAAAAIC1Zdn/sQ8FAHCc4g0peViA&#10;7JRuAAAAAGit59DmGftRAAD7Kd2QmocGyEqAAgAAAHClkQUc+1EAAPuZG5KeBwfIqFeAWgMBAAAA&#10;6lK+AQDITemGaXiAgEwEKAAAAAA9jSjg2JcCAHjP3JCpeIiALHoFqHUPAAAAgE+9yzf2pgAAXlO6&#10;YUoeJmA0AQoAAADASPanAABycFifaXmogJEEKAAAAAAZ9NinskcFAPCYMjTT82ABIwhQAAAAADJR&#10;vgEAGMNhfZbgAQN6E6AAAAAAZHTlvpW9KgCAPzmsz1I8ZEAvAhQAAACAzJRvAAD6cFif5XjYgKsp&#10;3QAAAAAwiyv2suxZAQD8Ym7IsjxwwJUEKAAAAACzabmnZc8KAOCXXnNDv38xhAcPuILSDQAAAACz&#10;Ur4BAGjH3JASPHxAawIUAAAAgNm12OOydwUAVNdrbuj3LobzEAKtKN0AAAAAsArlGwCAOHNDyvEg&#10;Ai0IUAAAAABWc2bPyx4WAFBVr7mh37dIxQMJnKF0AwAAAMCqlG8AAPYzN6Q0DyUQJUABAAAAWF1k&#10;D8xeFgBQTa+5od+zSMvDCRyldAMAAABAJUf2w+xnAQCVmBvCzcftE2APAQoAAAAAAAD0vO3G3JD0&#10;PKTAHko3AAAAAFS2Z3/MvhYAUIG5ITzgYQXe6dlaBQAAAICMlG8AAMwN4SkPLfCM1ioAAAAAfHm1&#10;X2Z/CwBYmbkhvOHBBR7RWgUAAACA757tm9nnAgBWZW4IO3iAgXtaqwAAAADw3KP9M/tcAMCKzA3h&#10;AA8x8ElrFQAAAADeu99Hs9cFAKxG6QYCPm6fQF1bgCreAAAAAAAAQG2KNxDkgYbalG4AAAAA4Lht&#10;X82eFwCwCqUbOMmDDTUJUAAAAAAAAMDcEBrwcEM9brsBAAAAAACA2pRuoCEPOdQhQAEAAAAAAABz&#10;Q2jMgw41uO0GAAAAAAAAalO6gYt44GFtAhQAAAAAAAAwN4QLeehhXW67AQAAAAAAgNqUbqADDz+s&#10;R4ACAAAAAAAADutDJ14CWIsABQAAAAAAgNoc1ofOvAiwBgEKAAAAAAAAOKwPA3ghYH4CFAAAAAAA&#10;AGpzWB8G8lLAvAQoAAAAAAAA4LA+DOblgDkJUAAAAAAAAKjNYX1IwgsCcxGgAAAAAAAAgMP6kIgX&#10;BeagdAMAAAAAAACYG0JCXhbIT4ACAAAAAAAAbruBpLw0kJfSDQAAAAAAAGBuCMl5cSAnAQoAAAAA&#10;AAC47QYm4AWCXJRuAAAAAAAAAHNDmIiXCPIQoAAAAAAAAIDbbmAyXiYYT+kGAAAAAAAAMDeESXmh&#10;YCwBCgAAAAAAALjtBibmxYIxlG4AAAAAAAAAc0NYgJcL+tNaBQAAAAAAAMwNYRFeMuhHaxUAAAAA&#10;AAAwN4TFeNGgD61VAAAAAAAAwNwQFuSFg2tprQIAAAAAAADmhrAwLx1cR2sVAAAAAAAAalO6gQK8&#10;fNCeAAUAAAAAAADMDaEILyC05bYbAAAAAAAAqE3pBorxIkIbAhQAAAAAAAAwN4SCvIxwnttuAAAA&#10;AAAAoDalGyjMSwlxAhQAAAAAAAAwN4TivJgQ47YbAAAAAAAAqE3pBvjJCwrHCFAAAAAAAADA3BD4&#10;zUsK+7ntBgAAAAAAAGpTugG+8bLCewIUAAAAAAAAcFgfeMhLC68JUAAAAAAAAKjNYX3gJS8uPCZA&#10;AQAAAAAAAIf1gbe8wPCdAAUAAAAAAIDaHNYHdvMSwxcBCgAAAAAAADisDxziZYZfBCgAAAAAAADU&#10;5rA+EOKFpjoBCgAAAAAAADisD4R5salK6QYAAAAAAAAwNwRO83JTkQAFAAAAAAAA3HYDNOElpxKl&#10;GwAAAAAAAMDcEGjKi04VAhQAAAAAAABw2w3QnBee1SndAAAAAAAAAOaGwGW89KxMgAIAAAAAAABu&#10;uwEu5eVnRUo3AAAAAAAAgLkh0IUFgNUIUAAAAAAAAMBtN0A3FgJWoXQDAAAAAAAAmBsC3VkMWIHW&#10;KgAAAAAAAGBuCAxhUWBmWqsAAAAAAACAuSEwlIWBWWmtAgAAAAAAAOaGwHAWCGajtQoAAAAAAACY&#10;GwJpWCSYidYqAAAAAAAAYG4IpGKxYAZaqwAAAAAAAIC5IZCSBYPstFYBAAAAAACgNqUbIDULB1kJ&#10;UAAAAAAAAMDcEEjP4kFGbrsBAAAAAACA2pRugGlYRMhEgAIAAAAAAADmhsBULCRk4bYbAAAAAAAA&#10;qE3pBpiSBYXRBCgAAAAAAABgbghMy6LCSG67AQAAAAAAgNqUboDpWVwYQYACAAAAAAAADusDS7DI&#10;0JsABQAAAAAAgNoc1geWYqGhFwEKAAAAAAAAOKwPLMeCQw8CFAAAAAAAAGpzWB9YlkWHKwlQAAAA&#10;AAAAwGF9YGkWH64iQAEAAAAAAKA2h/WBEixAtCZAAQAAAAAAAIf1gTIsRLQkQAEAAAAAAKA2h/WB&#10;cixGtCBAAQAAAAAAAIf1gZIsSpyhdAMAAAAAAACYGwKlWZiIEqAAAAAAAACA226A8ixQHKV0AwAA&#10;AAAAAJgbAtxYpDhCgAIAAAAAAABuuwG4Y7FiD6UbAAAAAAAAwNwQ4AELFu8IUAAAAAAAAMBtNwBP&#10;WLh4RukGAAAAAAAAMDcEeMPixSNaqwAAAAAAAIC5IcAOFjHuaa0CAAAAAAAA5oYAB1jI+KS1CgAA&#10;AAAAAJgbAhxkQUNrFQAAAAAAADA3BAiyqNWmtQoAAAAAAACYGwKcYHGrSWsVAAAAAAAAMDcEaMAC&#10;V4/WKgAAAAAAAGBuCNCIha4OrVUAAAAAAADA3BCgMYtdDVqrAAAAAAAAUJvSDcBFLHprE6AAAAAA&#10;AACAuSHAhSx863LbDQAAAAAAANSmdAPQgQVwPQIUAAAAAAAAMDcE6MQiuBa33QAAAAAAAEBtSjcA&#10;nVkM1yBAAQAAAAAAAIf1AQawKM5PgAIAAAAAAEBtDusDDGRhnJcABQAAAAAAABzWBxjMAjknAQoA&#10;AAAAAAC1OawPkIRFci4CFAAAAAAAAHBYHyARi+U8BCgAAAAAAADU5rA+QEIWzPwEKAAAAAAAAOCw&#10;PkBSFs7cBCgAAAAAAADU5rA+QHIWz5wEKAAAAAAAAOCwPsAELKL5CFAAAAAAAACozWF9gIlYSPMQ&#10;oAAAAAAAAIDD+gCTsaCOp3QDAAAAAAAAmBsCTMqiOpYABQAAAAAAANx2AzAxi+sYSjcAAAAAAACA&#10;uSHAAiyw/QlQAAAAAAAAwG03AIuw0PajdAMAAAAAAACYGwIsxmLbh9YqAAAAAAAAYG4IsCCL7rW0&#10;VgEAAAAAAABzQ4CFWXivo7UKAAAAAAAAmBsCLM4C3J7WKgAAAAAAAGBuCFCERbgtrVUAAAAAAADA&#10;3BCgEItxG1qrAAAAAAAAgLkhQEEW5PO0VgEAAAAAAABzQ4CiLMxxWqsAAAAAAACAuSFAcRbnGK1V&#10;AAAAAAAAqE3pBoCfLNLHCFAAAAAAAADA3BCA3yzU+7ntBgAAAAAAAGpTugHgGwv2ewIUAAAAAAAA&#10;MDcE4CGL9mtuuwEAAAAAAIDalG4AeMni/ZgABQAAAAAAABzWB+Ati/h3AhQAAAAAAABqc1gfgN0s&#10;5F8EKAAAAAAAAOCwPgCHWNB/EaAAAAAAAABQm8P6AIRUX9QFKAAAAAAAAOCwPgBhlRd3AQoAAAAA&#10;AAC1OawPwGkVF3gBCgAAAAAAADisD0AT1RZ6AQoAAAAAAAC1OawPQFNVFnsBCgAAAAAAADisD0Bz&#10;FRZ9AQoAAAAAAAC1OawPwGVWXvgFKAAAAAAAAOCwPgCXWjUABCgAAAAAAADU5rA+AF2sFgICFAAA&#10;AAAAAHBYH4BuVgkDpRsAAAAAAADA3BCA7lYIBAEKAAAAAAAAuO0GgCFmDgalGwAAAAAAAMDcEICh&#10;Zg0HrVUAAAAAAADA3BCA4WYLCa1VAAAAAAAAwNwQgDRmCgqtVQAAAAAAAMDcEIBUZggMrVUAAAAA&#10;AADA3BCAlLKHhtYqAAAAAAAAYG4IQFpZw0NrFQAAAAAAADA3BCC9jAGitQoAAAAAAACYGwIwhUxB&#10;orUKAAAAAAAAmBsCMJUsYaK1CgAAAAAAAJgbAjCd0aGitQoAAAAAAACYGwIwrZHBorUKAAAAAAAA&#10;tSndADC9EQEjQAEAAAAAAABzQwCW0Dtk3HYDAAAAAAAAtSndALCUXmEjQAEAAAAAAACH9QFYTo/Q&#10;EaAAAAAAAABQm8P6ACzryuARoAAAAAAAAIDD+gAs7aoAEqAAAAAAAABQm8P6AJTQOoQEKAAAAAAA&#10;AOCwPgBltAwjAQoAAAAAAAC1OawPQDktAkmAAgAAAAAAAA7rA1DS2WASoAAAAAAAAFCbw/oAlBYN&#10;JwEKAAAAAAAAOKwPQHmRkBKgAAAAAAAAUJvD+gBwcySoBCgAAAAAAADgsD4A3NkbWAIUAAAAAAAA&#10;anNYHwAeeBdaAhQAAAAAAABwWB8AnngWXko3AAAAAAAAgLkhALzxKMB6BigAAAAAAABQm9INAFO7&#10;DzKlGwAAAAAAAKAnxRsApvcZZoo3AAAAAAAAQC9KNwAs4+P2CQAAAAAAANCD4g0AS9mCza03AAAA&#10;AAAAwNWUbgBYkptvAAAAAAAAgKsp3gCwLDffAAAAAAAAAFdRugFgeW6+AQAAAAAAAK6geANACW6+&#10;AQAAAAAAAFpSugGgFDffAAAAAAAAAK0o3gBQjptvAAAAAAAAgLOUbgAoy803AAAAAAAAwBmKNwCU&#10;9hmEbr8BAAAAAAAAjlC6AYD/3QeiAg4AAAAAAACwh+INANw8C0VFHAAAAAAAAOCewg0AfPPPP/8B&#10;DOnKDHASZMYAAAAASUVORK5CYIJQSwMEFAAGAAgAAAAhAAGU1+3fAAAACQEAAA8AAABkcnMvZG93&#10;bnJldi54bWxMj0FrwkAQhe+F/odlCr3pJhFFYzYi0vYkhWqheFuzYxLMzobsmsR/3+mpHh9vePN9&#10;2Wa0jeix87UjBfE0AoFUOFNTqeD7+D5ZgvBBk9GNI1RwRw+b/Pkp06lxA31hfwil4BHyqVZQhdCm&#10;UvqiQqv91LVI3F1cZ3Xg2JXSdHrgcdvIJIoW0uqa+EOlW9xVWFwPN6vgY9DDdha/9fvrZXc/Heef&#10;P/sYlXp9GbdrEAHH8H8Mf/iMDjkznd2NjBcNZzYJCiarFRtwv5wlcxBnBUm8iEHmmXw0yH8B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PqJsldEEAADhFgAADgAAAAAAAAAAAAAAAAA6AgAAZHJzL2Uyb0RvYy54&#10;bWxQSwECLQAKAAAAAAAAACEAt2lclL4gAAC+IAAAFAAAAAAAAAAAAAAAAAA3BwAAZHJzL21lZGlh&#10;L2ltYWdlMS5wbmdQSwECLQAKAAAAAAAAACEARBVC8MYcAADGHAAAFAAAAAAAAAAAAAAAAAAnKAAA&#10;ZHJzL21lZGlhL2ltYWdlMi5wbmdQSwECLQAKAAAAAAAAACEAezfZJkUhAABFIQAAFAAAAAAAAAAA&#10;AAAAAAAfRQAAZHJzL21lZGlhL2ltYWdlMy5wbmdQSwECLQAKAAAAAAAAACEAGbQ7jn8SAAB/EgAA&#10;FAAAAAAAAAAAAAAAAACWZgAAZHJzL21lZGlhL2ltYWdlNC5wbmdQSwECLQAKAAAAAAAAACEARIJF&#10;+3MaAABzGgAAFAAAAAAAAAAAAAAAAABHeQAAZHJzL21lZGlhL2ltYWdlNS5wbmdQSwECLQAUAAYA&#10;CAAAACEAAZTX7d8AAAAJAQAADwAAAAAAAAAAAAAAAADskwAAZHJzL2Rvd25yZXYueG1sUEsBAi0A&#10;FAAGAAgAAAAhAFyhR37aAAAAMQMAABkAAAAAAAAAAAAAAAAA+JQAAGRycy9fcmVscy9lMm9Eb2Mu&#10;eG1sLnJlbHNQSwUGAAAAAAoACgCEAgAACZYAAAAA&#10;">
                <v:rect id="Rectangle 103209" o:spid="_x0000_s2521" style="position:absolute;left:1211;top:698;width:810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qDwwAAAN8AAAAPAAAAZHJzL2Rvd25yZXYueG1sRE/LisIw&#10;FN0L/kO4wuw0GQfEVqPIPNClL3Bmd2mubZnmpjQZ2/HrjSC4PJz3fNnZSlyo8aVjDa8jBYI4c6bk&#10;XMPx8DWcgvAB2WDlmDT8k4flot+bY2pcyzu67EMuYgj7FDUUIdSplD4ryKIfuZo4cmfXWAwRNrk0&#10;DbYx3FZyrNREWiw5NhRY03tB2e/+z2pYT+vV98Zd27z6/Fmftqfk45AErV8G3WoGIlAXnuKHe2Pi&#10;fPU2Vgnc/0QAcnEDAAD//wMAUEsBAi0AFAAGAAgAAAAhANvh9svuAAAAhQEAABMAAAAAAAAAAAAA&#10;AAAAAAAAAFtDb250ZW50X1R5cGVzXS54bWxQSwECLQAUAAYACAAAACEAWvQsW78AAAAVAQAACwAA&#10;AAAAAAAAAAAAAAAfAQAAX3JlbHMvLnJlbHNQSwECLQAUAAYACAAAACEAMiGqg8MAAADfAAAADwAA&#10;AAAAAAAAAAAAAAAHAgAAZHJzL2Rvd25yZXYueG1sUEsFBgAAAAADAAMAtwAAAPcCAAAAAA==&#10;" filled="f" stroked="f">
                  <v:textbox inset="0,0,0,0">
                    <w:txbxContent>
                      <w:p w:rsidR="009000AA" w:rsidRDefault="00D5577C">
                        <w:r>
                          <w:rPr>
                            <w:rFonts w:ascii="Courier New" w:eastAsia="Courier New" w:hAnsi="Courier New" w:cs="Courier New"/>
                            <w:sz w:val="16"/>
                          </w:rPr>
                          <w:t>4.95 10.20</w:t>
                        </w:r>
                      </w:p>
                    </w:txbxContent>
                  </v:textbox>
                </v:rect>
                <v:rect id="Rectangle 103210" o:spid="_x0000_s2522" style="position:absolute;left:7306;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pXDxAAAAN8AAAAPAAAAZHJzL2Rvd25yZXYueG1sRE9La8JA&#10;EL4L/Q/LFHrTjRaKRlcRbdFjfYB6G7JjEszOhuzWpP31nYPg8eN7zxadq9SdmlB6NjAcJKCIM29L&#10;zg0cD1/9MagQkS1WnsnALwVYzF96M0ytb3lH933MlYRwSNFAEWOdah2yghyGga+Jhbv6xmEU2OTa&#10;NthKuKv0KEk+tMOSpaHAmlYFZbf9jzOwGdfL89b/tXn1edmcvk+T9WESjXl77ZZTUJG6+BQ/3Fsr&#10;85P30VAeyB8BoOf/AAAA//8DAFBLAQItABQABgAIAAAAIQDb4fbL7gAAAIUBAAATAAAAAAAAAAAA&#10;AAAAAAAAAABbQ29udGVudF9UeXBlc10ueG1sUEsBAi0AFAAGAAgAAAAhAFr0LFu/AAAAFQEAAAsA&#10;AAAAAAAAAAAAAAAAHwEAAF9yZWxzLy5yZWxzUEsBAi0AFAAGAAgAAAAhACbClcPEAAAA3wAAAA8A&#10;AAAAAAAAAAAAAAAABwIAAGRycy9kb3ducmV2LnhtbFBLBQYAAAAAAwADALcAAAD4AgAAAAA=&#10;" filled="f" stroked="f">
                  <v:textbox inset="0,0,0,0">
                    <w:txbxContent>
                      <w:p w:rsidR="009000AA" w:rsidRDefault="00D5577C">
                        <w:r>
                          <w:rPr>
                            <w:rFonts w:ascii="Courier New" w:eastAsia="Courier New" w:hAnsi="Courier New" w:cs="Courier New"/>
                            <w:sz w:val="16"/>
                          </w:rPr>
                          <w:t xml:space="preserve"> </w:t>
                        </w:r>
                      </w:p>
                    </w:txbxContent>
                  </v:textbox>
                </v:rect>
                <v:shape id="Shape 125178" o:spid="_x0000_s2523"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DsLwwAAAN8AAAAPAAAAZHJzL2Rvd25yZXYueG1sRE9La8JA&#10;EL4X+h+WKfRSdKOildRVJCVgjz4OPQ7ZaRK6OxuzW43/3jkUPH5879Vm8E5dqI9tYAOTcQaKuAq2&#10;5drA6ViOlqBiQrboApOBG0XYrJ+fVpjbcOU9XQ6pVhLCMUcDTUpdrnWsGvIYx6EjFu4n9B6TwL7W&#10;tserhHunp1m20B5bloYGOyoaqn4Pf96AO32ynpXuexbmqXgrdudt+XU25vVl2H6ASjSkh/jfvbMy&#10;fzqfvMtg+SMA9PoOAAD//wMAUEsBAi0AFAAGAAgAAAAhANvh9svuAAAAhQEAABMAAAAAAAAAAAAA&#10;AAAAAAAAAFtDb250ZW50X1R5cGVzXS54bWxQSwECLQAUAAYACAAAACEAWvQsW78AAAAVAQAACwAA&#10;AAAAAAAAAAAAAAAfAQAAX3JlbHMvLnJlbHNQSwECLQAUAAYACAAAACEAU8w7C8MAAADfAAAADwAA&#10;AAAAAAAAAAAAAAAHAgAAZHJzL2Rvd25yZXYueG1sUEsFBgAAAAADAAMAtwAAAPcCAAAAAA==&#10;" path="m,l5279898,r,9144l,9144,,e" fillcolor="black" stroked="f" strokeweight="0">
                  <v:stroke miterlimit="83231f" joinstyle="miter"/>
                  <v:path arrowok="t" textboxrect="0,0,5279898,9144"/>
                </v:shape>
                <v:shape id="Picture 10284" o:spid="_x0000_s2524" type="#_x0000_t75" style="position:absolute;left:16154;top:1584;width:21504;height:3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ZawwAAAN4AAAAPAAAAZHJzL2Rvd25yZXYueG1sRE/dasIw&#10;FL4f+A7hCN7NpEWHdEYZimMiA/8e4NCcpWXNSWmy2r29EQa7Ox/f71muB9eInrpQe9aQTRUI4tKb&#10;mq2G62X3vAARIrLBxjNp+KUA69XoaYmF8Tc+UX+OVqQQDgVqqGJsCylDWZHDMPUtceK+fOcwJthZ&#10;aTq8pXDXyFypF+mw5tRQYUubisrv84/TwPNP63v7nh3nm0ZtT7XbH7Jc68l4eHsFEWmI/+I/94dJ&#10;81W+mMHjnXSDXN0BAAD//wMAUEsBAi0AFAAGAAgAAAAhANvh9svuAAAAhQEAABMAAAAAAAAAAAAA&#10;AAAAAAAAAFtDb250ZW50X1R5cGVzXS54bWxQSwECLQAUAAYACAAAACEAWvQsW78AAAAVAQAACwAA&#10;AAAAAAAAAAAAAAAfAQAAX3JlbHMvLnJlbHNQSwECLQAUAAYACAAAACEAaxJ2WsMAAADeAAAADwAA&#10;AAAAAAAAAAAAAAAHAgAAZHJzL2Rvd25yZXYueG1sUEsFBgAAAAADAAMAtwAAAPcCAAAAAA==&#10;">
                  <v:imagedata r:id="rId1396" o:title=""/>
                </v:shape>
                <v:shape id="Picture 10286" o:spid="_x0000_s2525" type="#_x0000_t75" style="position:absolute;left:16154;top:5234;width:21504;height:3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2xwQAAAN4AAAAPAAAAZHJzL2Rvd25yZXYueG1sRE/bagIx&#10;EH0X+g9hBN80UajYrVGkoFR8ENd+wLCZvdDNZEmirn9vBMG3OZzrLNe9bcWVfGgca5hOFAjiwpmG&#10;Kw1/5+14ASJEZIOtY9JwpwDr1cdgiZlxNz7RNY+VSCEcMtRQx9hlUoaiJoth4jrixJXOW4wJ+koa&#10;j7cUbls5U2ouLTacGmrs6Kem4j+/WA0bufelbHr8KtVxtz2oeD9+Gq1Hw37zDSJSH9/il/vXpPlq&#10;tpjD8510g1w9AAAA//8DAFBLAQItABQABgAIAAAAIQDb4fbL7gAAAIUBAAATAAAAAAAAAAAAAAAA&#10;AAAAAABbQ29udGVudF9UeXBlc10ueG1sUEsBAi0AFAAGAAgAAAAhAFr0LFu/AAAAFQEAAAsAAAAA&#10;AAAAAAAAAAAAHwEAAF9yZWxzLy5yZWxzUEsBAi0AFAAGAAgAAAAhAHGOHbHBAAAA3gAAAA8AAAAA&#10;AAAAAAAAAAAABwIAAGRycy9kb3ducmV2LnhtbFBLBQYAAAAAAwADALcAAAD1AgAAAAA=&#10;">
                  <v:imagedata r:id="rId1397" o:title=""/>
                </v:shape>
                <v:shape id="Picture 10288" o:spid="_x0000_s2526" type="#_x0000_t75" style="position:absolute;left:16154;top:8884;width:21504;height:3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4PixgAAAN4AAAAPAAAAZHJzL2Rvd25yZXYueG1sRI9Ba8JA&#10;EIXvhf6HZQq9FN3Ug0h0FRECrYWCtngesmM2mp0N2U1M/33nIHib4b1575vVZvSNGqiLdWAD79MM&#10;FHEZbM2Vgd+fYrIAFROyxSYwGfijCJv189MKcxtufKDhmColIRxzNOBSanOtY+nIY5yGlli0c+g8&#10;Jlm7StsObxLuGz3Lsrn2WLM0OGxp56i8HntvYOi/i8q6037YF/r6dS7o7fPSG/P6Mm6XoBKN6WG+&#10;X39Ywc9mC+GVd2QGvf4HAAD//wMAUEsBAi0AFAAGAAgAAAAhANvh9svuAAAAhQEAABMAAAAAAAAA&#10;AAAAAAAAAAAAAFtDb250ZW50X1R5cGVzXS54bWxQSwECLQAUAAYACAAAACEAWvQsW78AAAAVAQAA&#10;CwAAAAAAAAAAAAAAAAAfAQAAX3JlbHMvLnJlbHNQSwECLQAUAAYACAAAACEAgA+D4sYAAADeAAAA&#10;DwAAAAAAAAAAAAAAAAAHAgAAZHJzL2Rvd25yZXYueG1sUEsFBgAAAAADAAMAtwAAAPoCAAAAAA==&#10;">
                  <v:imagedata r:id="rId1398" o:title=""/>
                </v:shape>
                <v:shape id="Picture 10290" o:spid="_x0000_s2527" type="#_x0000_t75" style="position:absolute;left:16154;top:12534;width:21504;height:3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wfOxwAAAN4AAAAPAAAAZHJzL2Rvd25yZXYueG1sRI9BSwMx&#10;EIXvgv8hjNBLsVm3VOratIil4KEoVqHXYTNuFjeTNYnd7b/vHARvM8yb99632oy+UyeKqQ1s4G5W&#10;gCKug225MfD5sbtdgkoZ2WIXmAycKcFmfX21wsqGgd/pdMiNEhNOFRpwOfeV1ql25DHNQk8st68Q&#10;PWZZY6NtxEHMfafLorjXHluWBIc9PTuqvw+/3sA4ddHz4m1eL392x+2+fB2OjoyZ3IxPj6Ayjflf&#10;/Pf9YqV+UT4IgODIDHp9AQAA//8DAFBLAQItABQABgAIAAAAIQDb4fbL7gAAAIUBAAATAAAAAAAA&#10;AAAAAAAAAAAAAABbQ29udGVudF9UeXBlc10ueG1sUEsBAi0AFAAGAAgAAAAhAFr0LFu/AAAAFQEA&#10;AAsAAAAAAAAAAAAAAAAAHwEAAF9yZWxzLy5yZWxzUEsBAi0AFAAGAAgAAAAhAExbB87HAAAA3gAA&#10;AA8AAAAAAAAAAAAAAAAABwIAAGRycy9kb3ducmV2LnhtbFBLBQYAAAAAAwADALcAAAD7AgAAAAA=&#10;">
                  <v:imagedata r:id="rId1399" o:title=""/>
                </v:shape>
                <v:shape id="Picture 10292" o:spid="_x0000_s2528" type="#_x0000_t75" style="position:absolute;left:16154;top:16184;width:21504;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E+wgAAAN4AAAAPAAAAZHJzL2Rvd25yZXYueG1sRE/NasJA&#10;EL4LvsMyQm+6aaDSpG5EBbGXIqY+wJidZkOysyG7avr2XUHobT6+31mtR9uJGw2+cazgdZGAIK6c&#10;brhWcP7ez99B+ICssXNMCn7Jw7qYTlaYa3fnE93KUIsYwj5HBSaEPpfSV4Ys+oXriSP34waLIcKh&#10;lnrAewy3nUyTZCktNhwbDPa0M1S15dUqaN8um5G3gQ7m1O+/LijPWXpU6mU2bj5ABBrDv/jp/tRx&#10;fpJmKTzeiTfI4g8AAP//AwBQSwECLQAUAAYACAAAACEA2+H2y+4AAACFAQAAEwAAAAAAAAAAAAAA&#10;AAAAAAAAW0NvbnRlbnRfVHlwZXNdLnhtbFBLAQItABQABgAIAAAAIQBa9CxbvwAAABUBAAALAAAA&#10;AAAAAAAAAAAAAB8BAABfcmVscy8ucmVsc1BLAQItABQABgAIAAAAIQCbuXE+wgAAAN4AAAAPAAAA&#10;AAAAAAAAAAAAAAcCAABkcnMvZG93bnJldi54bWxQSwUGAAAAAAMAAwC3AAAA9gIAAAAA&#10;">
                  <v:imagedata r:id="rId1400" o:title=""/>
                </v:shape>
                <v:rect id="Rectangle 10293" o:spid="_x0000_s2529" style="position:absolute;left:37658;top:19169;width:8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d08xAAAAN4AAAAPAAAAZHJzL2Rvd25yZXYueG1sRE9Li8Iw&#10;EL4L+x/CLHjTVBfEVqPIrosefSyot6EZ22IzKU201V9vBGFv8/E9ZzpvTSluVLvCsoJBPwJBnFpd&#10;cKbgb//bG4NwHlljaZkU3MnBfPbRmWKibcNbuu18JkIIuwQV5N5XiZQuzcmg69uKOHBnWxv0AdaZ&#10;1DU2IdyUchhFI2mw4NCQY0XfOaWX3dUoWI2rxXFtH01WLk+rw+YQ/+xjr1T3s11MQHhq/b/47V7r&#10;MD8axl/weifcIGdPAAAA//8DAFBLAQItABQABgAIAAAAIQDb4fbL7gAAAIUBAAATAAAAAAAAAAAA&#10;AAAAAAAAAABbQ29udGVudF9UeXBlc10ueG1sUEsBAi0AFAAGAAgAAAAhAFr0LFu/AAAAFQEAAAsA&#10;AAAAAAAAAAAAAAAAHwEAAF9yZWxzLy5yZWxzUEsBAi0AFAAGAAgAAAAhAOE13TzEAAAA3gAAAA8A&#10;AAAAAAAAAAAAAAAABwIAAGRycy9kb3ducmV2LnhtbFBLBQYAAAAAAwADALcAAAD4AgAAAAA=&#10;" filled="f" stroked="f">
                  <v:textbox inset="0,0,0,0">
                    <w:txbxContent>
                      <w:p w:rsidR="009000AA" w:rsidRDefault="00D5577C">
                        <w:r>
                          <w:rPr>
                            <w:rFonts w:ascii="Courier New" w:eastAsia="Courier New" w:hAnsi="Courier New" w:cs="Courier New"/>
                            <w:sz w:val="16"/>
                          </w:rPr>
                          <w:t xml:space="preserve"> </w:t>
                        </w:r>
                      </w:p>
                    </w:txbxContent>
                  </v:textbox>
                </v:rect>
                <w10:wrap type="square"/>
              </v:group>
            </w:pict>
          </mc:Fallback>
        </mc:AlternateContent>
      </w:r>
      <w:r>
        <w:rPr>
          <w:rFonts w:ascii="Arial" w:eastAsia="Arial" w:hAnsi="Arial" w:cs="Arial"/>
          <w:b/>
          <w:color w:val="FFFFFF"/>
          <w:sz w:val="24"/>
        </w:rPr>
        <w:t xml:space="preserve">3 </w:t>
      </w:r>
    </w:p>
    <w:p w:rsidR="009000AA" w:rsidRDefault="00D5577C">
      <w:pPr>
        <w:spacing w:after="800" w:line="265" w:lineRule="auto"/>
        <w:ind w:left="2336" w:right="51" w:hanging="10"/>
        <w:jc w:val="right"/>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3" w:line="291" w:lineRule="auto"/>
        <w:ind w:left="3866" w:right="51" w:firstLine="380"/>
        <w:jc w:val="both"/>
      </w:pP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 xml:space="preserve">5 </w:t>
      </w:r>
      <w:r>
        <w:rPr>
          <w:rFonts w:ascii="微软雅黑" w:eastAsia="微软雅黑" w:hAnsi="微软雅黑" w:cs="微软雅黑"/>
          <w:sz w:val="20"/>
        </w:rPr>
        <w:t>初始状态</w:t>
      </w:r>
      <w:r>
        <w:rPr>
          <w:rFonts w:ascii="Courier New" w:eastAsia="Courier New" w:hAnsi="Courier New" w:cs="Courier New"/>
          <w:sz w:val="20"/>
        </w:rPr>
        <w:t xml:space="preserve"> </w:t>
      </w:r>
    </w:p>
    <w:p w:rsidR="009000AA" w:rsidRDefault="00D5577C">
      <w:pPr>
        <w:spacing w:after="0"/>
        <w:ind w:left="200"/>
      </w:pPr>
      <w:r>
        <w:rPr>
          <w:rFonts w:ascii="Courier New" w:eastAsia="Courier New" w:hAnsi="Courier New" w:cs="Courier New"/>
          <w:sz w:val="16"/>
        </w:rPr>
        <w:t xml:space="preserve"> </w:t>
      </w:r>
    </w:p>
    <w:p w:rsidR="009000AA" w:rsidRDefault="00D5577C">
      <w:pPr>
        <w:spacing w:after="260"/>
        <w:ind w:left="10"/>
      </w:pPr>
      <w:r>
        <w:rPr>
          <w:noProof/>
        </w:rPr>
        <mc:AlternateContent>
          <mc:Choice Requires="wpg">
            <w:drawing>
              <wp:inline distT="0" distB="0" distL="0" distR="0">
                <wp:extent cx="5279898" cy="6096"/>
                <wp:effectExtent l="0" t="0" r="0" b="0"/>
                <wp:docPr id="103300" name="Group 10330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180" name="Shape 12518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300" style="width:415.74pt;height:0.480011pt;mso-position-horizontal-relative:char;mso-position-vertical-relative:line" coordsize="52798,60">
                <v:shape id="Shape 125181"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853" w:type="dxa"/>
        <w:tblInd w:w="0" w:type="dxa"/>
        <w:tblCellMar>
          <w:top w:w="1" w:type="dxa"/>
          <w:left w:w="0" w:type="dxa"/>
          <w:bottom w:w="0" w:type="dxa"/>
          <w:right w:w="0" w:type="dxa"/>
        </w:tblCellMar>
        <w:tblLook w:val="04A0" w:firstRow="1" w:lastRow="0" w:firstColumn="1" w:lastColumn="0" w:noHBand="0" w:noVBand="1"/>
      </w:tblPr>
      <w:tblGrid>
        <w:gridCol w:w="8653"/>
        <w:gridCol w:w="200"/>
      </w:tblGrid>
      <w:tr w:rsidR="009000AA">
        <w:trPr>
          <w:trHeight w:val="2335"/>
        </w:trPr>
        <w:tc>
          <w:tcPr>
            <w:tcW w:w="8653" w:type="dxa"/>
            <w:tcBorders>
              <w:top w:val="nil"/>
              <w:left w:val="nil"/>
              <w:bottom w:val="nil"/>
              <w:right w:val="nil"/>
            </w:tcBorders>
          </w:tcPr>
          <w:p w:rsidR="009000AA" w:rsidRDefault="00D5577C">
            <w:pPr>
              <w:spacing w:after="290" w:line="297" w:lineRule="auto"/>
              <w:jc w:val="both"/>
            </w:pPr>
            <w:r>
              <w:rPr>
                <w:rFonts w:ascii="微软雅黑" w:eastAsia="微软雅黑" w:hAnsi="微软雅黑" w:cs="微软雅黑"/>
                <w:sz w:val="20"/>
              </w:rPr>
              <w:lastRenderedPageBreak/>
              <w:t>首先考虑一下只有一个球的情形。这时只是单纯的物理问题。从高为</w:t>
            </w:r>
            <w:r>
              <w:rPr>
                <w:rFonts w:ascii="Times New Roman" w:eastAsia="Times New Roman" w:hAnsi="Times New Roman" w:cs="Times New Roman"/>
                <w:i/>
                <w:sz w:val="20"/>
              </w:rPr>
              <w:t>H</w:t>
            </w:r>
            <w:r>
              <w:rPr>
                <w:rFonts w:ascii="微软雅黑" w:eastAsia="微软雅黑" w:hAnsi="微软雅黑" w:cs="微软雅黑"/>
                <w:sz w:val="20"/>
              </w:rPr>
              <w:t>的位置下落的话需要花费的时间是</w:t>
            </w:r>
            <w:r>
              <w:rPr>
                <w:rFonts w:ascii="Times New Roman" w:eastAsia="Times New Roman" w:hAnsi="Times New Roman" w:cs="Times New Roman"/>
                <w:sz w:val="20"/>
              </w:rPr>
              <w:t xml:space="preserve"> </w:t>
            </w:r>
          </w:p>
          <w:p w:rsidR="009000AA" w:rsidRDefault="00D5577C">
            <w:pPr>
              <w:spacing w:after="306"/>
              <w:ind w:left="431"/>
            </w:pPr>
            <w:r>
              <w:rPr>
                <w:rFonts w:ascii="Times New Roman" w:eastAsia="Times New Roman" w:hAnsi="Times New Roman" w:cs="Times New Roman"/>
                <w:i/>
                <w:sz w:val="20"/>
              </w:rPr>
              <w:t xml:space="preserve">t </w:t>
            </w:r>
            <w:r>
              <w:rPr>
                <w:rFonts w:ascii="Segoe UI Symbol" w:eastAsia="Segoe UI Symbol" w:hAnsi="Segoe UI Symbol" w:cs="Segoe UI Symbol"/>
                <w:sz w:val="20"/>
              </w:rPr>
              <w:t></w:t>
            </w:r>
            <w:r>
              <w:rPr>
                <w:noProof/>
              </w:rPr>
              <mc:AlternateContent>
                <mc:Choice Requires="wpg">
                  <w:drawing>
                    <wp:inline distT="0" distB="0" distL="0" distR="0">
                      <wp:extent cx="286512" cy="343662"/>
                      <wp:effectExtent l="0" t="0" r="0" b="0"/>
                      <wp:docPr id="104147" name="Group 104147"/>
                      <wp:cNvGraphicFramePr/>
                      <a:graphic xmlns:a="http://schemas.openxmlformats.org/drawingml/2006/main">
                        <a:graphicData uri="http://schemas.microsoft.com/office/word/2010/wordprocessingGroup">
                          <wpg:wgp>
                            <wpg:cNvGrpSpPr/>
                            <wpg:grpSpPr>
                              <a:xfrm>
                                <a:off x="0" y="0"/>
                                <a:ext cx="286512" cy="343662"/>
                                <a:chOff x="0" y="0"/>
                                <a:chExt cx="286512" cy="343662"/>
                              </a:xfrm>
                            </wpg:grpSpPr>
                            <wps:wsp>
                              <wps:cNvPr id="10304" name="Shape 10304"/>
                              <wps:cNvSpPr/>
                              <wps:spPr>
                                <a:xfrm>
                                  <a:off x="86106" y="174498"/>
                                  <a:ext cx="190500" cy="0"/>
                                </a:xfrm>
                                <a:custGeom>
                                  <a:avLst/>
                                  <a:gdLst/>
                                  <a:ahLst/>
                                  <a:cxnLst/>
                                  <a:rect l="0" t="0" r="0" b="0"/>
                                  <a:pathLst>
                                    <a:path w="190500">
                                      <a:moveTo>
                                        <a:pt x="0" y="0"/>
                                      </a:moveTo>
                                      <a:lnTo>
                                        <a:pt x="190500"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10305" name="Shape 10305"/>
                              <wps:cNvSpPr/>
                              <wps:spPr>
                                <a:xfrm>
                                  <a:off x="1524" y="3810"/>
                                  <a:ext cx="284988" cy="339852"/>
                                </a:xfrm>
                                <a:custGeom>
                                  <a:avLst/>
                                  <a:gdLst/>
                                  <a:ahLst/>
                                  <a:cxnLst/>
                                  <a:rect l="0" t="0" r="0" b="0"/>
                                  <a:pathLst>
                                    <a:path w="284988" h="339852">
                                      <a:moveTo>
                                        <a:pt x="0" y="227838"/>
                                      </a:moveTo>
                                      <a:lnTo>
                                        <a:pt x="12192" y="210312"/>
                                      </a:lnTo>
                                      <a:lnTo>
                                        <a:pt x="43434" y="339852"/>
                                      </a:lnTo>
                                      <a:lnTo>
                                        <a:pt x="77724" y="0"/>
                                      </a:lnTo>
                                      <a:lnTo>
                                        <a:pt x="28498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0306" name="Shape 10306"/>
                              <wps:cNvSpPr/>
                              <wps:spPr>
                                <a:xfrm>
                                  <a:off x="0" y="0"/>
                                  <a:ext cx="286512" cy="343662"/>
                                </a:xfrm>
                                <a:custGeom>
                                  <a:avLst/>
                                  <a:gdLst/>
                                  <a:ahLst/>
                                  <a:cxnLst/>
                                  <a:rect l="0" t="0" r="0" b="0"/>
                                  <a:pathLst>
                                    <a:path w="286512" h="343662">
                                      <a:moveTo>
                                        <a:pt x="76200" y="0"/>
                                      </a:moveTo>
                                      <a:lnTo>
                                        <a:pt x="286512" y="0"/>
                                      </a:lnTo>
                                      <a:lnTo>
                                        <a:pt x="286512" y="6858"/>
                                      </a:lnTo>
                                      <a:lnTo>
                                        <a:pt x="81534" y="6858"/>
                                      </a:lnTo>
                                      <a:lnTo>
                                        <a:pt x="48006" y="343662"/>
                                      </a:lnTo>
                                      <a:lnTo>
                                        <a:pt x="41910" y="343662"/>
                                      </a:lnTo>
                                      <a:lnTo>
                                        <a:pt x="10668" y="221742"/>
                                      </a:lnTo>
                                      <a:lnTo>
                                        <a:pt x="3048" y="233172"/>
                                      </a:lnTo>
                                      <a:lnTo>
                                        <a:pt x="0" y="230886"/>
                                      </a:lnTo>
                                      <a:lnTo>
                                        <a:pt x="17526" y="206502"/>
                                      </a:lnTo>
                                      <a:lnTo>
                                        <a:pt x="44958" y="31623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7" name="Rectangle 10307"/>
                              <wps:cNvSpPr/>
                              <wps:spPr>
                                <a:xfrm>
                                  <a:off x="94488" y="36971"/>
                                  <a:ext cx="84403" cy="153557"/>
                                </a:xfrm>
                                <a:prstGeom prst="rect">
                                  <a:avLst/>
                                </a:prstGeom>
                                <a:ln>
                                  <a:noFill/>
                                </a:ln>
                              </wps:spPr>
                              <wps:txbx>
                                <w:txbxContent>
                                  <w:p w:rsidR="009000AA" w:rsidRDefault="00D5577C">
                                    <w:r>
                                      <w:rPr>
                                        <w:rFonts w:ascii="Times New Roman" w:eastAsia="Times New Roman" w:hAnsi="Times New Roman" w:cs="Times New Roman"/>
                                        <w:sz w:val="20"/>
                                      </w:rPr>
                                      <w:t>2</w:t>
                                    </w:r>
                                  </w:p>
                                </w:txbxContent>
                              </wps:txbx>
                              <wps:bodyPr horzOverflow="overflow" vert="horz" lIns="0" tIns="0" rIns="0" bIns="0" rtlCol="0">
                                <a:noAutofit/>
                              </wps:bodyPr>
                            </wps:wsp>
                            <wps:wsp>
                              <wps:cNvPr id="10308" name="Rectangle 10308"/>
                              <wps:cNvSpPr/>
                              <wps:spPr>
                                <a:xfrm>
                                  <a:off x="163830" y="36847"/>
                                  <a:ext cx="121877" cy="153722"/>
                                </a:xfrm>
                                <a:prstGeom prst="rect">
                                  <a:avLst/>
                                </a:prstGeom>
                                <a:ln>
                                  <a:noFill/>
                                </a:ln>
                              </wps:spPr>
                              <wps:txbx>
                                <w:txbxContent>
                                  <w:p w:rsidR="009000AA" w:rsidRDefault="00D5577C">
                                    <w:r>
                                      <w:rPr>
                                        <w:rFonts w:ascii="Times New Roman" w:eastAsia="Times New Roman" w:hAnsi="Times New Roman" w:cs="Times New Roman"/>
                                        <w:i/>
                                        <w:sz w:val="20"/>
                                      </w:rPr>
                                      <w:t>H</w:t>
                                    </w:r>
                                  </w:p>
                                </w:txbxContent>
                              </wps:txbx>
                              <wps:bodyPr horzOverflow="overflow" vert="horz" lIns="0" tIns="0" rIns="0" bIns="0" rtlCol="0">
                                <a:noAutofit/>
                              </wps:bodyPr>
                            </wps:wsp>
                            <wps:wsp>
                              <wps:cNvPr id="10310" name="Rectangle 10310"/>
                              <wps:cNvSpPr/>
                              <wps:spPr>
                                <a:xfrm>
                                  <a:off x="149352" y="218203"/>
                                  <a:ext cx="84403" cy="153722"/>
                                </a:xfrm>
                                <a:prstGeom prst="rect">
                                  <a:avLst/>
                                </a:prstGeom>
                                <a:ln>
                                  <a:noFill/>
                                </a:ln>
                              </wps:spPr>
                              <wps:txbx>
                                <w:txbxContent>
                                  <w:p w:rsidR="009000AA" w:rsidRDefault="00D5577C">
                                    <w:r>
                                      <w:rPr>
                                        <w:rFonts w:ascii="Times New Roman" w:eastAsia="Times New Roman" w:hAnsi="Times New Roman" w:cs="Times New Roman"/>
                                        <w:i/>
                                        <w:sz w:val="20"/>
                                      </w:rPr>
                                      <w:t>g</w:t>
                                    </w:r>
                                  </w:p>
                                </w:txbxContent>
                              </wps:txbx>
                              <wps:bodyPr horzOverflow="overflow" vert="horz" lIns="0" tIns="0" rIns="0" bIns="0" rtlCol="0">
                                <a:noAutofit/>
                              </wps:bodyPr>
                            </wps:wsp>
                          </wpg:wgp>
                        </a:graphicData>
                      </a:graphic>
                    </wp:inline>
                  </w:drawing>
                </mc:Choice>
                <mc:Fallback>
                  <w:pict>
                    <v:group id="Group 104147" o:spid="_x0000_s2530" style="width:22.55pt;height:27.05pt;mso-position-horizontal-relative:char;mso-position-vertical-relative:line" coordsize="286512,343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hr+sQQAAMoTAAAOAAAAZHJzL2Uyb0RvYy54bWzsWNtu2zgQfV9g/0HQe2NRdxuxi6LdBgss&#10;tkXb/QBaoiwDMilQSuzs1+/hUJRvqZM2aFCg6weLkobDuZ3hoa5f7zaNdyd0t1Zy7rOrwPeELFS5&#10;lqu5/8+X969y3+t6LkveKCnm/r3o/NeL33+73rYzEapaNaXQHpTIbrZt537d9+1sMumKWmx4d6Va&#10;IfGyUnrDe9zq1aTUfAvtm2YSBkE62SpdtloVouvw9J196S9If1WJov9QVZ3ovWbuw7ae/jX9L83/&#10;ZHHNZyvN23pdDGbw77Biw9cSi46q3vGee7d6faZqsy606lTVXxVqM1FVtS4E+QBvWHDizY1Wty35&#10;spptV+0YJoT2JE7frbb4++6j9tYlchfELM58T/IN8kRLe8MzBGnbrmaQvdHt5/ajHh6s7J3xe1fp&#10;jbnCI29H4b0fwyt2vVfgYZinCQt9r8CrKI7SNLThL2rk6GxWUf9xcd7ELToxto2mbFsUUrePVfe8&#10;WH2ueSsoBZ3xf4xVFMQuVCSCUJlHFBiSHMPUzTpE7IEY5SkLUt9DMFgWx9PcBsMFi02DJEDFmmBR&#10;mY7+8llx2/U3QlHA+d1fXW+ruHQjXrtRsZNuqIGFiyhoeW/mGUvN0NvCMGuEebRRd+KLopf9Sa5g&#10;2f5tIw+lnBcHTlgBzDGLLK6HAS2M8aFrjTQ2pFGEqiw4moOWJYEMsJAlfIZ8I3ExObdBplF/3whj&#10;aCM/iQq1jdJjNK/Tq+XbRnt33HQD+pmgkxqImjnVumnGWcFXZxlR3rQ1H3QNaoYFSOWgyUgKakSn&#10;aovBGtuNgGlk2/UkmDROIrOU7Mf5Ep2UFjzw1gyXqrwnbFJAAAID2xdCQ3KOhsTYaAwAbh5HA0tC&#10;IMp0hpwNbdlBIcyBDuwj1DeiaZ5Q30CIXNM5LJofigdnSQ0zrSEmOfvibw+gEYZZHhGoYele5AQf&#10;IZuiI8LtEA0EzdGVowXRsXCMpjnE6DAKTshdrRFZlg0Bdd3DvXdXK+dcegZCMzTy/wH6kwMUO43d&#10;2ffbVfpNAEV3cjWC5vS0rfm4n/9gaFpyYaBpucVD0ESpmk3VOXIBmY6sHIg64LirA5BdGIJpnjjA&#10;Oxl3tbI5SwYEPyoa52C3tiGOVAnmOn3uavXGbIqmSd3zcWGwjhTdFPaGIZjH5Z4DUjPIRhHLLsta&#10;C8IoyHMqra+ay7IktL6FQZoEl7WCGiGq5BtLofxiizzPrwtU0ahO2O76ROIBd57JOp7FH4i90N5/&#10;SEkeIzK/FusYjyufQG65XDWCeHj2TY1tGseGXQAPUTrNmJm7b3B5HAeRpR7AbpKQahS2ox6ttlTc&#10;MwMwVNhBpNH1Oog6EaPW0FU+k+o9cuq2+jMC2++WO3skYzmV+57cebXS/37AebtqFLgxODmNfHME&#10;x/Lmre81f0qcelC+vRtoN1i6ge6bt4rOxNagN7e9qtbmIEHk0VLJ4eZlmSRSYTeq45xSY306m0yj&#10;HK3CJjXHsfYoqSxkeWYOFcg5spqFrgO9VFapyH6lrJrd6YGsWqb/9KzG0wjkn7YulocA5lFaj7H6&#10;8lmlKvoZskpfRPDBiM6hw8ct80Xq8J6wvf8Et/gPAAD//wMAUEsDBBQABgAIAAAAIQAx6gzs2wAA&#10;AAMBAAAPAAAAZHJzL2Rvd25yZXYueG1sTI9BS8NAEIXvgv9hGcGb3aw2Imk2pRT1VARbQXqbZqdJ&#10;aHY2ZLdJ+u9dvdjLwOM93vsmX062FQP1vnGsQc0SEMSlMw1XGr52bw8vIHxANtg6Jg0X8rAsbm9y&#10;zIwb+ZOGbahELGGfoYY6hC6T0pc1WfQz1xFH7+h6iyHKvpKmxzGW21Y+JsmztNhwXKixo3VN5Wl7&#10;threRxxXT+p12JyO68t+l358bxRpfX83rRYgAk3hPwy/+BEdish0cGc2XrQa4iPh70ZvnioQBw3p&#10;XIEscnnNXvwAAAD//wMAUEsBAi0AFAAGAAgAAAAhALaDOJL+AAAA4QEAABMAAAAAAAAAAAAAAAAA&#10;AAAAAFtDb250ZW50X1R5cGVzXS54bWxQSwECLQAUAAYACAAAACEAOP0h/9YAAACUAQAACwAAAAAA&#10;AAAAAAAAAAAvAQAAX3JlbHMvLnJlbHNQSwECLQAUAAYACAAAACEAFV4a/rEEAADKEwAADgAAAAAA&#10;AAAAAAAAAAAuAgAAZHJzL2Uyb0RvYy54bWxQSwECLQAUAAYACAAAACEAMeoM7NsAAAADAQAADwAA&#10;AAAAAAAAAAAAAAALBwAAZHJzL2Rvd25yZXYueG1sUEsFBgAAAAAEAAQA8wAAABMIAAAAAA==&#10;">
                      <v:shape id="Shape 10304" o:spid="_x0000_s2531" style="position:absolute;left:86106;top:174498;width:190500;height:0;visibility:visible;mso-wrap-style:square;v-text-anchor:top" coordsize="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qZSxAAAAN4AAAAPAAAAZHJzL2Rvd25yZXYueG1sRE9Na8JA&#10;EL0X/A/LCL3VXVsJJrqKFiy9FNSKeByyYxLMzobsauK/dwtCb/N4nzNf9rYWN2p95VjDeKRAEOfO&#10;VFxoOPxu3qYgfEA2WDsmDXfysFwMXuaYGdfxjm77UIgYwj5DDWUITSalz0uy6EeuIY7c2bUWQ4Rt&#10;IU2LXQy3tXxXKpEWK44NJTb0WVJ+2V+thl3ju/Q4zfmeJutTcUzSbfL1o/XrsF/NQATqw7/46f42&#10;cb76UBP4eyfeIBcPAAAA//8DAFBLAQItABQABgAIAAAAIQDb4fbL7gAAAIUBAAATAAAAAAAAAAAA&#10;AAAAAAAAAABbQ29udGVudF9UeXBlc10ueG1sUEsBAi0AFAAGAAgAAAAhAFr0LFu/AAAAFQEAAAsA&#10;AAAAAAAAAAAAAAAAHwEAAF9yZWxzLy5yZWxzUEsBAi0AFAAGAAgAAAAhADqeplLEAAAA3gAAAA8A&#10;AAAAAAAAAAAAAAAABwIAAGRycy9kb3ducmV2LnhtbFBLBQYAAAAAAwADALcAAAD4AgAAAAA=&#10;" path="m,l190500,e" filled="f" strokeweight=".17603mm">
                        <v:stroke endcap="round"/>
                        <v:path arrowok="t" textboxrect="0,0,190500,0"/>
                      </v:shape>
                      <v:shape id="Shape 10305" o:spid="_x0000_s2532" style="position:absolute;left:1524;top:3810;width:284988;height:339852;visibility:visible;mso-wrap-style:square;v-text-anchor:top" coordsize="284988,3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xuxQAAAN4AAAAPAAAAZHJzL2Rvd25yZXYueG1sRE9Ni8Iw&#10;EL0L/ocwwt40UVGkaxRRlGXBw1Zh8TY0Y9vdZlKaqF1/vREWvM3jfc582dpKXKnxpWMNw4ECQZw5&#10;U3Ku4XjY9mcgfEA2WDkmDX/kYbnoduaYGHfjL7qmIRcxhH2CGooQ6kRKnxVk0Q9cTRy5s2sshgib&#10;XJoGbzHcVnKk1FRaLDk2FFjTuqDsN71YDZ+779n4vpJ12srJSZ33m/Vp+qP1W69dvYMI1IaX+N/9&#10;YeJ8NVYTeL4Tb5CLBwAAAP//AwBQSwECLQAUAAYACAAAACEA2+H2y+4AAACFAQAAEwAAAAAAAAAA&#10;AAAAAAAAAAAAW0NvbnRlbnRfVHlwZXNdLnhtbFBLAQItABQABgAIAAAAIQBa9CxbvwAAABUBAAAL&#10;AAAAAAAAAAAAAAAAAB8BAABfcmVscy8ucmVsc1BLAQItABQABgAIAAAAIQBJTlxuxQAAAN4AAAAP&#10;AAAAAAAAAAAAAAAAAAcCAABkcnMvZG93bnJldi54bWxQSwUGAAAAAAMAAwC3AAAA+QIAAAAA&#10;" path="m,227838l12192,210312,43434,339852,77724,,284988,e" filled="f" strokeweight=".06pt">
                        <v:stroke endcap="round"/>
                        <v:path arrowok="t" textboxrect="0,0,284988,339852"/>
                      </v:shape>
                      <v:shape id="Shape 10306" o:spid="_x0000_s2533" style="position:absolute;width:286512;height:343662;visibility:visible;mso-wrap-style:square;v-text-anchor:top" coordsize="286512,3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lcrwwAAAN4AAAAPAAAAZHJzL2Rvd25yZXYueG1sRE9Na8Mw&#10;DL0P9h+MCrstdjfIRla3jEChxy7tBruJWE1CYznEbuL++7lQ2E2P96nVJtpeTDT6zrGGZaZAENfO&#10;dNxoOB62z+8gfEA22DsmDVfysFk/PqywMG7mL5qq0IgUwr5ADW0IQyGlr1uy6DM3ECfu5EaLIcGx&#10;kWbEOYXbXr4olUuLHaeGFgcqW6rP1cVqaMrvfGuG6vwTT3Hi3+t+X77NWj8t4ucHiEAx/Ivv7p1J&#10;89WryuH2TrpBrv8AAAD//wMAUEsBAi0AFAAGAAgAAAAhANvh9svuAAAAhQEAABMAAAAAAAAAAAAA&#10;AAAAAAAAAFtDb250ZW50X1R5cGVzXS54bWxQSwECLQAUAAYACAAAACEAWvQsW78AAAAVAQAACwAA&#10;AAAAAAAAAAAAAAAfAQAAX3JlbHMvLnJlbHNQSwECLQAUAAYACAAAACEAn6ZXK8MAAADeAAAADwAA&#10;AAAAAAAAAAAAAAAHAgAAZHJzL2Rvd25yZXYueG1sUEsFBgAAAAADAAMAtwAAAPcCAAAAAA==&#10;" path="m76200,l286512,r,6858l81534,6858,48006,343662r-6096,l10668,221742,3048,233172,,230886,17526,206502,44958,316230,76200,xe" fillcolor="black" stroked="f" strokeweight="0">
                        <v:stroke endcap="round"/>
                        <v:path arrowok="t" textboxrect="0,0,286512,343662"/>
                      </v:shape>
                      <v:rect id="Rectangle 10307" o:spid="_x0000_s2534" style="position:absolute;left:94488;top:36971;width:84403;height:153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ElxQAAAN4AAAAPAAAAZHJzL2Rvd25yZXYueG1sRE9La8JA&#10;EL4X+h+WKfRWd9uC1ZhVpCp69FGI3obsmIRmZ0N2NbG/visUepuP7znprLe1uFLrK8caXgcKBHHu&#10;TMWFhq/D6mUEwgdkg7Vj0nAjD7Pp40OKiXEd7+i6D4WIIewT1FCG0CRS+rwki37gGuLInV1rMUTY&#10;FtK02MVwW8s3pYbSYsWxocSGPkvKv/cXq2E9aubHjfvpinp5WmfbbLw4jIPWz0/9fAIiUB/+xX/u&#10;jYnz1bv6gPs78QY5/QUAAP//AwBQSwECLQAUAAYACAAAACEA2+H2y+4AAACFAQAAEwAAAAAAAAAA&#10;AAAAAAAAAAAAW0NvbnRlbnRfVHlwZXNdLnhtbFBLAQItABQABgAIAAAAIQBa9CxbvwAAABUBAAAL&#10;AAAAAAAAAAAAAAAAAB8BAABfcmVscy8ucmVsc1BLAQItABQABgAIAAAAIQAA5UEl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2</w:t>
                              </w:r>
                            </w:p>
                          </w:txbxContent>
                        </v:textbox>
                      </v:rect>
                      <v:rect id="Rectangle 10308" o:spid="_x0000_s2535" style="position:absolute;left:163830;top:36847;width:121877;height:15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tVXxwAAAN4AAAAPAAAAZHJzL2Rvd25yZXYueG1sRI9Pa8JA&#10;EMXvQr/DMoXedLctFI2uIv2DHq0K6m3IjkkwOxuyW5P20zuHgrcZ3pv3fjNb9L5WV2pjFdjC88iA&#10;Is6Dq7iwsN99DcegYkJ2WAcmC78UYTF/GMwwc6Hjb7puU6EkhGOGFsqUmkzrmJfkMY5CQyzaObQe&#10;k6xtoV2LnYT7Wr8Y86Y9ViwNJTb0XlJ+2f54C6txszyuw19X1J+n1WFzmHzsJsnap8d+OQWVqE93&#10;8//12gm+eTXCK+/IDHp+AwAA//8DAFBLAQItABQABgAIAAAAIQDb4fbL7gAAAIUBAAATAAAAAAAA&#10;AAAAAAAAAAAAAABbQ29udGVudF9UeXBlc10ueG1sUEsBAi0AFAAGAAgAAAAhAFr0LFu/AAAAFQEA&#10;AAsAAAAAAAAAAAAAAAAAHwEAAF9yZWxzLy5yZWxzUEsBAi0AFAAGAAgAAAAhAHF61Vf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H</w:t>
                              </w:r>
                            </w:p>
                          </w:txbxContent>
                        </v:textbox>
                      </v:rect>
                      <v:rect id="Rectangle 10310" o:spid="_x0000_s2536" style="position:absolute;left:149352;top:218203;width:84403;height:15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U+MxwAAAN4AAAAPAAAAZHJzL2Rvd25yZXYueG1sRI9Ba8JA&#10;EIXvBf/DMkJvdWMF0egqYit6bFVQb0N2TILZ2ZDdmtRf3zkUvM0wb95733zZuUrdqQmlZwPDQQKK&#10;OPO25NzA8bB5m4AKEdli5ZkM/FKA5aL3MsfU+pa/6b6PuRITDikaKGKsU61DVpDDMPA1sdyuvnEY&#10;ZW1ybRtsxdxV+j1JxtphyZJQYE3rgrLb/scZ2E7q1XnnH21efV62p6/T9OMwjca89rvVDFSkLj7F&#10;/987K/WT0VAABEdm0Is/AAAA//8DAFBLAQItABQABgAIAAAAIQDb4fbL7gAAAIUBAAATAAAAAAAA&#10;AAAAAAAAAAAAAABbQ29udGVudF9UeXBlc10ueG1sUEsBAi0AFAAGAAgAAAAhAFr0LFu/AAAAFQEA&#10;AAsAAAAAAAAAAAAAAAAAHwEAAF9yZWxzLy5yZWxzUEsBAi0AFAAGAAgAAAAhAArVT4z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g</w:t>
                              </w:r>
                            </w:p>
                          </w:txbxContent>
                        </v:textbox>
                      </v:rect>
                      <w10:anchorlock/>
                    </v:group>
                  </w:pict>
                </mc:Fallback>
              </mc:AlternateContent>
            </w:r>
            <w:r>
              <w:rPr>
                <w:rFonts w:ascii="Times New Roman" w:eastAsia="Times New Roman" w:hAnsi="Times New Roman" w:cs="Times New Roman"/>
                <w:sz w:val="20"/>
              </w:rPr>
              <w:t xml:space="preserve"> </w:t>
            </w:r>
          </w:p>
          <w:p w:rsidR="009000AA" w:rsidRDefault="00D5577C">
            <w:pPr>
              <w:spacing w:after="0"/>
            </w:pPr>
            <w:r>
              <w:rPr>
                <w:rFonts w:ascii="微软雅黑" w:eastAsia="微软雅黑" w:hAnsi="微软雅黑" w:cs="微软雅黑"/>
                <w:sz w:val="20"/>
              </w:rPr>
              <w:t>这样的话，在时刻</w:t>
            </w:r>
            <w:r>
              <w:rPr>
                <w:rFonts w:ascii="Times New Roman" w:eastAsia="Times New Roman" w:hAnsi="Times New Roman" w:cs="Times New Roman"/>
                <w:i/>
                <w:sz w:val="20"/>
              </w:rPr>
              <w:t>T</w:t>
            </w:r>
            <w:r>
              <w:rPr>
                <w:rFonts w:ascii="微软雅黑" w:eastAsia="微软雅黑" w:hAnsi="微软雅黑" w:cs="微软雅黑"/>
                <w:sz w:val="20"/>
              </w:rPr>
              <w:t>时，令</w:t>
            </w:r>
            <w:r>
              <w:rPr>
                <w:rFonts w:ascii="Times New Roman" w:eastAsia="Times New Roman" w:hAnsi="Times New Roman" w:cs="Times New Roman"/>
                <w:i/>
                <w:sz w:val="20"/>
              </w:rPr>
              <w:t>k</w:t>
            </w:r>
            <w:r>
              <w:rPr>
                <w:rFonts w:ascii="微软雅黑" w:eastAsia="微软雅黑" w:hAnsi="微软雅黑" w:cs="微软雅黑"/>
                <w:sz w:val="20"/>
              </w:rPr>
              <w:t>为满足</w:t>
            </w:r>
            <w:r>
              <w:rPr>
                <w:rFonts w:ascii="Times New Roman" w:eastAsia="Times New Roman" w:hAnsi="Times New Roman" w:cs="Times New Roman"/>
                <w:i/>
                <w:sz w:val="20"/>
              </w:rPr>
              <w:t>kt</w:t>
            </w:r>
            <w:r>
              <w:rPr>
                <w:rFonts w:ascii="微软雅黑" w:eastAsia="微软雅黑" w:hAnsi="微软雅黑" w:cs="微软雅黑"/>
                <w:sz w:val="20"/>
              </w:rPr>
              <w:t>≤</w:t>
            </w:r>
            <w:r>
              <w:rPr>
                <w:rFonts w:ascii="Times New Roman" w:eastAsia="Times New Roman" w:hAnsi="Times New Roman" w:cs="Times New Roman"/>
                <w:i/>
                <w:sz w:val="20"/>
              </w:rPr>
              <w:t>T</w:t>
            </w:r>
            <w:r>
              <w:rPr>
                <w:rFonts w:ascii="微软雅黑" w:eastAsia="微软雅黑" w:hAnsi="微软雅黑" w:cs="微软雅黑"/>
                <w:sz w:val="20"/>
              </w:rPr>
              <w:t>的</w:t>
            </w:r>
            <w:r>
              <w:rPr>
                <w:rFonts w:ascii="微软雅黑" w:eastAsia="微软雅黑" w:hAnsi="微软雅黑" w:cs="微软雅黑"/>
                <w:sz w:val="20"/>
              </w:rPr>
              <w:t xml:space="preserve"> </w:t>
            </w:r>
            <w:r>
              <w:rPr>
                <w:rFonts w:ascii="微软雅黑" w:eastAsia="微软雅黑" w:hAnsi="微软雅黑" w:cs="微软雅黑"/>
                <w:sz w:val="20"/>
              </w:rPr>
              <w:t>大整数，那么</w:t>
            </w:r>
            <w:r>
              <w:rPr>
                <w:rFonts w:ascii="Times New Roman" w:eastAsia="Times New Roman" w:hAnsi="Times New Roman" w:cs="Times New Roman"/>
                <w:sz w:val="20"/>
              </w:rPr>
              <w:t xml:space="preserve"> </w:t>
            </w:r>
          </w:p>
        </w:tc>
        <w:tc>
          <w:tcPr>
            <w:tcW w:w="200" w:type="dxa"/>
            <w:tcBorders>
              <w:top w:val="nil"/>
              <w:left w:val="nil"/>
              <w:bottom w:val="nil"/>
              <w:right w:val="nil"/>
            </w:tcBorders>
          </w:tcPr>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4"/>
              <w:jc w:val="both"/>
            </w:pPr>
            <w:r>
              <w:rPr>
                <w:rFonts w:ascii="Arial" w:eastAsia="Arial" w:hAnsi="Arial" w:cs="Arial"/>
                <w:b/>
                <w:color w:val="FFFFFF"/>
                <w:sz w:val="24"/>
              </w:rPr>
              <w:t xml:space="preserve">7 </w:t>
            </w:r>
          </w:p>
          <w:p w:rsidR="009000AA" w:rsidRDefault="00D5577C">
            <w:pPr>
              <w:spacing w:after="0"/>
              <w:jc w:val="both"/>
            </w:pPr>
            <w:r>
              <w:rPr>
                <w:rFonts w:ascii="Arial" w:eastAsia="Arial" w:hAnsi="Arial" w:cs="Arial"/>
                <w:b/>
                <w:color w:val="FFFFFF"/>
                <w:sz w:val="24"/>
              </w:rPr>
              <w:t xml:space="preserve">8 </w:t>
            </w:r>
          </w:p>
        </w:tc>
      </w:tr>
    </w:tbl>
    <w:p w:rsidR="009000AA" w:rsidRDefault="00D5577C">
      <w:pPr>
        <w:tabs>
          <w:tab w:val="center" w:pos="2432"/>
          <w:tab w:val="center" w:pos="8947"/>
        </w:tabs>
        <w:spacing w:after="159" w:line="265" w:lineRule="auto"/>
      </w:pPr>
      <w:r>
        <w:tab/>
      </w:r>
      <w:r>
        <w:rPr>
          <w:noProof/>
        </w:rPr>
        <mc:AlternateContent>
          <mc:Choice Requires="wpg">
            <w:drawing>
              <wp:inline distT="0" distB="0" distL="0" distR="0">
                <wp:extent cx="2145030" cy="662178"/>
                <wp:effectExtent l="0" t="0" r="0" b="0"/>
                <wp:docPr id="103302" name="Group 103302"/>
                <wp:cNvGraphicFramePr/>
                <a:graphic xmlns:a="http://schemas.openxmlformats.org/drawingml/2006/main">
                  <a:graphicData uri="http://schemas.microsoft.com/office/word/2010/wordprocessingGroup">
                    <wpg:wgp>
                      <wpg:cNvGrpSpPr/>
                      <wpg:grpSpPr>
                        <a:xfrm>
                          <a:off x="0" y="0"/>
                          <a:ext cx="2145030" cy="662178"/>
                          <a:chOff x="0" y="0"/>
                          <a:chExt cx="2145030" cy="662178"/>
                        </a:xfrm>
                      </wpg:grpSpPr>
                      <pic:pic xmlns:pic="http://schemas.openxmlformats.org/drawingml/2006/picture">
                        <pic:nvPicPr>
                          <pic:cNvPr id="10324" name="Picture 10324"/>
                          <pic:cNvPicPr/>
                        </pic:nvPicPr>
                        <pic:blipFill>
                          <a:blip r:embed="rId1401"/>
                          <a:stretch>
                            <a:fillRect/>
                          </a:stretch>
                        </pic:blipFill>
                        <pic:spPr>
                          <a:xfrm>
                            <a:off x="0" y="0"/>
                            <a:ext cx="2145030" cy="331470"/>
                          </a:xfrm>
                          <a:prstGeom prst="rect">
                            <a:avLst/>
                          </a:prstGeom>
                        </pic:spPr>
                      </pic:pic>
                      <pic:pic xmlns:pic="http://schemas.openxmlformats.org/drawingml/2006/picture">
                        <pic:nvPicPr>
                          <pic:cNvPr id="10326" name="Picture 10326"/>
                          <pic:cNvPicPr/>
                        </pic:nvPicPr>
                        <pic:blipFill>
                          <a:blip r:embed="rId1402"/>
                          <a:stretch>
                            <a:fillRect/>
                          </a:stretch>
                        </pic:blipFill>
                        <pic:spPr>
                          <a:xfrm>
                            <a:off x="0" y="331470"/>
                            <a:ext cx="2145030" cy="330708"/>
                          </a:xfrm>
                          <a:prstGeom prst="rect">
                            <a:avLst/>
                          </a:prstGeom>
                        </pic:spPr>
                      </pic:pic>
                    </wpg:wgp>
                  </a:graphicData>
                </a:graphic>
              </wp:inline>
            </w:drawing>
          </mc:Choice>
          <mc:Fallback xmlns:a="http://schemas.openxmlformats.org/drawingml/2006/main">
            <w:pict>
              <v:group id="Group 103302" style="width:168.9pt;height:52.14pt;mso-position-horizontal-relative:char;mso-position-vertical-relative:line" coordsize="21450,6621">
                <v:shape id="Picture 10324" style="position:absolute;width:21450;height:3314;left:0;top:0;" filled="f">
                  <v:imagedata r:id="rId1403"/>
                </v:shape>
                <v:shape id="Picture 10326" style="position:absolute;width:21450;height:3307;left:0;top:3314;" filled="f">
                  <v:imagedata r:id="rId1404"/>
                </v:shape>
              </v:group>
            </w:pict>
          </mc:Fallback>
        </mc:AlternateConten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Arial" w:eastAsia="Arial" w:hAnsi="Arial" w:cs="Arial"/>
          <w:b/>
          <w:color w:val="FFFFFF"/>
          <w:sz w:val="24"/>
        </w:rPr>
        <w:t xml:space="preserve">9 </w:t>
      </w:r>
    </w:p>
    <w:p w:rsidR="009000AA" w:rsidRDefault="00D5577C">
      <w:pPr>
        <w:spacing w:after="154" w:line="290" w:lineRule="auto"/>
        <w:ind w:left="-5" w:hanging="10"/>
      </w:pPr>
      <w:r>
        <w:rPr>
          <w:rFonts w:ascii="微软雅黑" w:eastAsia="微软雅黑" w:hAnsi="微软雅黑" w:cs="微软雅黑"/>
          <w:sz w:val="20"/>
        </w:rPr>
        <w:t>接下来再考虑多个球的情形。</w:t>
      </w:r>
      <w:proofErr w:type="gramStart"/>
      <w:r>
        <w:rPr>
          <w:rFonts w:ascii="微软雅黑" w:eastAsia="微软雅黑" w:hAnsi="微软雅黑" w:cs="微软雅黑"/>
          <w:sz w:val="20"/>
        </w:rPr>
        <w:t>乍</w:t>
      </w:r>
      <w:proofErr w:type="gramEnd"/>
      <w:r>
        <w:rPr>
          <w:rFonts w:ascii="微软雅黑" w:eastAsia="微软雅黑" w:hAnsi="微软雅黑" w:cs="微软雅黑"/>
          <w:sz w:val="20"/>
        </w:rPr>
        <w:t>一看，因为多个球之间会有碰撞，必须对物理运动进行模拟，事实上并没有这个必要。我们来回忆一下此前热身题目</w:t>
      </w:r>
      <w:r>
        <w:rPr>
          <w:rFonts w:ascii="微软雅黑" w:eastAsia="微软雅黑" w:hAnsi="微软雅黑" w:cs="微软雅黑"/>
          <w:sz w:val="20"/>
        </w:rPr>
        <w:t>“</w:t>
      </w:r>
      <w:r>
        <w:rPr>
          <w:rFonts w:ascii="Times New Roman" w:eastAsia="Times New Roman" w:hAnsi="Times New Roman" w:cs="Times New Roman"/>
          <w:sz w:val="20"/>
        </w:rPr>
        <w:t>Ants</w:t>
      </w:r>
      <w:r>
        <w:rPr>
          <w:rFonts w:ascii="微软雅黑" w:eastAsia="微软雅黑" w:hAnsi="微软雅黑" w:cs="微软雅黑"/>
          <w:sz w:val="20"/>
        </w:rPr>
        <w:t>”</w:t>
      </w:r>
      <w:r>
        <w:rPr>
          <w:rFonts w:ascii="微软雅黑" w:eastAsia="微软雅黑" w:hAnsi="微软雅黑" w:cs="微软雅黑"/>
          <w:sz w:val="20"/>
        </w:rPr>
        <w:t>。在那道题目中两只蚂蚁相遇后并不是各自折返，而是当作擦身而过继续走下去，于是就将问题简化了。</w:t>
      </w:r>
      <w:r>
        <w:rPr>
          <w:rFonts w:ascii="Times New Roman" w:eastAsia="Times New Roman" w:hAnsi="Times New Roman" w:cs="Times New Roman"/>
          <w:sz w:val="20"/>
        </w:rPr>
        <w:t xml:space="preserve"> </w:t>
      </w:r>
    </w:p>
    <w:p w:rsidR="009000AA" w:rsidRDefault="00D5577C">
      <w:pPr>
        <w:spacing w:after="3" w:line="290" w:lineRule="auto"/>
        <w:ind w:left="-5" w:hanging="10"/>
      </w:pPr>
      <w:r>
        <w:rPr>
          <w:rFonts w:ascii="微软雅黑" w:eastAsia="微软雅黑" w:hAnsi="微软雅黑" w:cs="微软雅黑"/>
          <w:sz w:val="20"/>
        </w:rPr>
        <w:t>这里的问题可以用同样方法思考。首先</w:t>
      </w:r>
      <w:proofErr w:type="gramStart"/>
      <w:r>
        <w:rPr>
          <w:rFonts w:ascii="微软雅黑" w:eastAsia="微软雅黑" w:hAnsi="微软雅黑" w:cs="微软雅黑"/>
          <w:sz w:val="20"/>
        </w:rPr>
        <w:t>先</w:t>
      </w:r>
      <w:proofErr w:type="gramEnd"/>
      <w:r>
        <w:rPr>
          <w:rFonts w:ascii="微软雅黑" w:eastAsia="微软雅黑" w:hAnsi="微软雅黑" w:cs="微软雅黑"/>
          <w:sz w:val="20"/>
        </w:rPr>
        <w:t>来考虑一下</w:t>
      </w:r>
      <w:r>
        <w:rPr>
          <w:rFonts w:ascii="Times New Roman" w:eastAsia="Times New Roman" w:hAnsi="Times New Roman" w:cs="Times New Roman"/>
          <w:i/>
          <w:sz w:val="20"/>
        </w:rPr>
        <w:t>R</w:t>
      </w:r>
      <w:r>
        <w:rPr>
          <w:rFonts w:ascii="Times New Roman" w:eastAsia="Times New Roman" w:hAnsi="Times New Roman" w:cs="Times New Roman"/>
          <w:sz w:val="20"/>
        </w:rPr>
        <w:t>=0</w:t>
      </w:r>
      <w:r>
        <w:rPr>
          <w:rFonts w:ascii="微软雅黑" w:eastAsia="微软雅黑" w:hAnsi="微软雅黑" w:cs="微软雅黑"/>
          <w:sz w:val="20"/>
        </w:rPr>
        <w:t>的情况。如果认为所有的球都是一样的，就可以无视它们的碰撞，视为直接互相穿过继续运动。由于在有碰撞时球的顺序不会发生改变，所以忽略碰撞，将计算得到的坐标进行排序后，就能知道每个球的</w:t>
      </w:r>
      <w:r>
        <w:rPr>
          <w:rFonts w:ascii="微软雅黑" w:eastAsia="微软雅黑" w:hAnsi="微软雅黑" w:cs="微软雅黑"/>
          <w:sz w:val="20"/>
        </w:rPr>
        <w:t xml:space="preserve"> </w:t>
      </w:r>
      <w:r>
        <w:rPr>
          <w:rFonts w:ascii="微软雅黑" w:eastAsia="微软雅黑" w:hAnsi="微软雅黑" w:cs="微软雅黑"/>
          <w:sz w:val="20"/>
        </w:rPr>
        <w:t>终位置。那么，</w:t>
      </w:r>
      <w:r>
        <w:rPr>
          <w:rFonts w:ascii="Times New Roman" w:eastAsia="Times New Roman" w:hAnsi="Times New Roman" w:cs="Times New Roman"/>
          <w:i/>
          <w:sz w:val="20"/>
        </w:rPr>
        <w:t>R</w:t>
      </w:r>
      <w:r>
        <w:rPr>
          <w:rFonts w:ascii="Times New Roman" w:eastAsia="Times New Roman" w:hAnsi="Times New Roman" w:cs="Times New Roman"/>
          <w:sz w:val="20"/>
        </w:rPr>
        <w:t>&gt;0</w:t>
      </w:r>
      <w:r>
        <w:rPr>
          <w:rFonts w:ascii="微软雅黑" w:eastAsia="微软雅黑" w:hAnsi="微软雅黑" w:cs="微软雅黑"/>
          <w:sz w:val="20"/>
        </w:rPr>
        <w:t>时要怎么办呢？这种情况下的处理方法基本相同，对于从下方开始的第</w:t>
      </w:r>
      <w:r>
        <w:rPr>
          <w:rFonts w:ascii="Times New Roman" w:eastAsia="Times New Roman" w:hAnsi="Times New Roman" w:cs="Times New Roman"/>
          <w:i/>
          <w:sz w:val="20"/>
        </w:rPr>
        <w:t>i</w:t>
      </w:r>
      <w:proofErr w:type="gramStart"/>
      <w:r>
        <w:rPr>
          <w:rFonts w:ascii="微软雅黑" w:eastAsia="微软雅黑" w:hAnsi="微软雅黑" w:cs="微软雅黑"/>
          <w:sz w:val="20"/>
        </w:rPr>
        <w:t>个</w:t>
      </w:r>
      <w:proofErr w:type="gramEnd"/>
      <w:r>
        <w:rPr>
          <w:rFonts w:ascii="微软雅黑" w:eastAsia="微软雅黑" w:hAnsi="微软雅黑" w:cs="微软雅黑"/>
          <w:sz w:val="20"/>
        </w:rPr>
        <w:t>球，在按照</w:t>
      </w:r>
      <w:r>
        <w:rPr>
          <w:rFonts w:ascii="Times New Roman" w:eastAsia="Times New Roman" w:hAnsi="Times New Roman" w:cs="Times New Roman"/>
          <w:i/>
          <w:sz w:val="20"/>
        </w:rPr>
        <w:t>R</w:t>
      </w:r>
      <w:r>
        <w:rPr>
          <w:rFonts w:ascii="Times New Roman" w:eastAsia="Times New Roman" w:hAnsi="Times New Roman" w:cs="Times New Roman"/>
          <w:sz w:val="20"/>
        </w:rPr>
        <w:t>=0</w:t>
      </w:r>
      <w:r>
        <w:rPr>
          <w:rFonts w:ascii="微软雅黑" w:eastAsia="微软雅黑" w:hAnsi="微软雅黑" w:cs="微软雅黑"/>
          <w:sz w:val="20"/>
        </w:rPr>
        <w:t>计算的结果上加上</w:t>
      </w:r>
      <w:r>
        <w:rPr>
          <w:rFonts w:ascii="Times New Roman" w:eastAsia="Times New Roman" w:hAnsi="Times New Roman" w:cs="Times New Roman"/>
          <w:sz w:val="20"/>
        </w:rPr>
        <w:t>2</w:t>
      </w:r>
      <w:r>
        <w:rPr>
          <w:rFonts w:ascii="Times New Roman" w:eastAsia="Times New Roman" w:hAnsi="Times New Roman" w:cs="Times New Roman"/>
          <w:i/>
          <w:sz w:val="20"/>
        </w:rPr>
        <w:t>Ri</w:t>
      </w:r>
      <w:r>
        <w:rPr>
          <w:rFonts w:ascii="微软雅黑" w:eastAsia="微软雅黑" w:hAnsi="微软雅黑" w:cs="微软雅黑"/>
          <w:sz w:val="20"/>
        </w:rPr>
        <w:t>就好了。</w:t>
      </w:r>
      <w:r>
        <w:rPr>
          <w:rFonts w:ascii="Times New Roman" w:eastAsia="Times New Roman" w:hAnsi="Times New Roman" w:cs="Times New Roman"/>
          <w:sz w:val="20"/>
        </w:rPr>
        <w:t xml:space="preserve"> </w:t>
      </w:r>
    </w:p>
    <w:p w:rsidR="009000AA" w:rsidRDefault="00D5577C">
      <w:pPr>
        <w:spacing w:after="92"/>
        <w:ind w:left="10"/>
      </w:pPr>
      <w:r>
        <w:rPr>
          <w:noProof/>
        </w:rPr>
        <mc:AlternateContent>
          <mc:Choice Requires="wpg">
            <w:drawing>
              <wp:inline distT="0" distB="0" distL="0" distR="0">
                <wp:extent cx="5279898" cy="6096"/>
                <wp:effectExtent l="0" t="0" r="0" b="0"/>
                <wp:docPr id="103419" name="Group 103419"/>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182" name="Shape 12518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419" style="width:415.74pt;height:0.47998pt;mso-position-horizontal-relative:char;mso-position-vertical-relative:line" coordsize="52798,60">
                <v:shape id="Shape 12518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8" w:lineRule="auto"/>
        <w:ind w:left="196" w:right="51" w:hanging="10"/>
      </w:pPr>
      <w:r>
        <w:rPr>
          <w:rFonts w:ascii="Courier New" w:eastAsia="Courier New" w:hAnsi="Courier New" w:cs="Courier New"/>
          <w:sz w:val="16"/>
        </w:rPr>
        <w:lastRenderedPageBreak/>
        <w:t>const double g = 10.0</w:t>
      </w:r>
      <w:r>
        <w:rPr>
          <w:rFonts w:ascii="Courier New" w:eastAsia="Courier New" w:hAnsi="Courier New" w:cs="Courier New"/>
          <w:sz w:val="16"/>
        </w:rPr>
        <w:t xml:space="preserve">;  // </w:t>
      </w:r>
      <w:r>
        <w:rPr>
          <w:rFonts w:ascii="微软雅黑" w:eastAsia="微软雅黑" w:hAnsi="微软雅黑" w:cs="微软雅黑"/>
          <w:sz w:val="16"/>
        </w:rPr>
        <w:t>重力加速度</w:t>
      </w:r>
      <w:r>
        <w:rPr>
          <w:rFonts w:ascii="Courier New" w:eastAsia="Courier New" w:hAnsi="Courier New" w:cs="Courier New"/>
          <w:sz w:val="16"/>
        </w:rPr>
        <w:t xml:space="preserve"> </w:t>
      </w:r>
    </w:p>
    <w:p w:rsidR="009000AA" w:rsidRDefault="00D5577C">
      <w:pPr>
        <w:spacing w:after="21"/>
        <w:ind w:left="200"/>
      </w:pPr>
      <w:r>
        <w:rPr>
          <w:rFonts w:ascii="Courier New" w:eastAsia="Courier New" w:hAnsi="Courier New" w:cs="Courier New"/>
          <w:sz w:val="16"/>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int N, H, R, T; </w:t>
      </w:r>
    </w:p>
    <w:p w:rsidR="009000AA" w:rsidRDefault="00D5577C">
      <w:pPr>
        <w:spacing w:after="28"/>
        <w:ind w:left="200"/>
      </w:pPr>
      <w:r>
        <w:rPr>
          <w:rFonts w:ascii="Courier New" w:eastAsia="Courier New" w:hAnsi="Courier New" w:cs="Courier New"/>
          <w:sz w:val="16"/>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double y[MAX_N];        // </w:t>
      </w:r>
      <w:r>
        <w:rPr>
          <w:rFonts w:ascii="微软雅黑" w:eastAsia="微软雅黑" w:hAnsi="微软雅黑" w:cs="微软雅黑"/>
          <w:sz w:val="16"/>
        </w:rPr>
        <w:t>球的最终位置</w:t>
      </w:r>
      <w:r>
        <w:rPr>
          <w:rFonts w:ascii="Courier New" w:eastAsia="Courier New" w:hAnsi="Courier New" w:cs="Courier New"/>
          <w:sz w:val="16"/>
        </w:rPr>
        <w:t xml:space="preserve"> </w:t>
      </w:r>
    </w:p>
    <w:p w:rsidR="009000AA" w:rsidRDefault="00D5577C">
      <w:pPr>
        <w:spacing w:after="10"/>
        <w:ind w:left="201"/>
      </w:pPr>
      <w:r>
        <w:rPr>
          <w:rFonts w:ascii="Courier New" w:eastAsia="Courier New" w:hAnsi="Courier New" w:cs="Courier New"/>
          <w:sz w:val="16"/>
        </w:rPr>
        <w:t xml:space="preserve"> </w:t>
      </w:r>
    </w:p>
    <w:p w:rsidR="009000AA" w:rsidRDefault="00D5577C">
      <w:pPr>
        <w:spacing w:after="3"/>
        <w:ind w:left="196" w:hanging="10"/>
      </w:pPr>
      <w:r>
        <w:rPr>
          <w:rFonts w:ascii="Courier New" w:eastAsia="Courier New" w:hAnsi="Courier New" w:cs="Courier New"/>
          <w:sz w:val="16"/>
        </w:rPr>
        <w:t xml:space="preserve">// </w:t>
      </w:r>
      <w:r>
        <w:rPr>
          <w:rFonts w:ascii="微软雅黑" w:eastAsia="微软雅黑" w:hAnsi="微软雅黑" w:cs="微软雅黑"/>
          <w:sz w:val="16"/>
        </w:rPr>
        <w:t>求出</w:t>
      </w:r>
      <w:r>
        <w:rPr>
          <w:rFonts w:ascii="Courier New" w:eastAsia="Courier New" w:hAnsi="Courier New" w:cs="Courier New"/>
          <w:sz w:val="16"/>
        </w:rPr>
        <w:t>T</w:t>
      </w:r>
      <w:r>
        <w:rPr>
          <w:rFonts w:ascii="微软雅黑" w:eastAsia="微软雅黑" w:hAnsi="微软雅黑" w:cs="微软雅黑"/>
          <w:sz w:val="16"/>
        </w:rPr>
        <w:t>时刻球的位置</w:t>
      </w:r>
      <w:r>
        <w:rPr>
          <w:rFonts w:ascii="Courier New" w:eastAsia="Courier New" w:hAnsi="Courier New" w:cs="Courier New"/>
          <w:sz w:val="16"/>
        </w:rPr>
        <w:t xml:space="preserve"> </w:t>
      </w:r>
    </w:p>
    <w:p w:rsidR="009000AA" w:rsidRDefault="00D5577C">
      <w:pPr>
        <w:spacing w:after="5" w:line="268" w:lineRule="auto"/>
        <w:ind w:left="196" w:right="5351" w:hanging="10"/>
      </w:pPr>
      <w:r>
        <w:rPr>
          <w:rFonts w:ascii="Courier New" w:eastAsia="Courier New" w:hAnsi="Courier New" w:cs="Courier New"/>
          <w:sz w:val="16"/>
        </w:rPr>
        <w:t xml:space="preserve">double </w:t>
      </w:r>
      <w:proofErr w:type="gramStart"/>
      <w:r>
        <w:rPr>
          <w:rFonts w:ascii="Courier New" w:eastAsia="Courier New" w:hAnsi="Courier New" w:cs="Courier New"/>
          <w:sz w:val="16"/>
        </w:rPr>
        <w:t>calc(</w:t>
      </w:r>
      <w:proofErr w:type="gramEnd"/>
      <w:r>
        <w:rPr>
          <w:rFonts w:ascii="Courier New" w:eastAsia="Courier New" w:hAnsi="Courier New" w:cs="Courier New"/>
          <w:sz w:val="16"/>
        </w:rPr>
        <w:t xml:space="preserve">int T) {   if (T &lt; 0) return H;   double t = sqrt(2 * H / g);   int k = (int)(T / t);   if (k % 2 == 0) {     double d = T - k * t;     return H - g * d * d / 2; </w:t>
      </w:r>
    </w:p>
    <w:p w:rsidR="009000AA" w:rsidRDefault="00D5577C">
      <w:pPr>
        <w:spacing w:after="5" w:line="268" w:lineRule="auto"/>
        <w:ind w:left="196" w:right="5351" w:hanging="10"/>
      </w:pPr>
      <w:r>
        <w:rPr>
          <w:rFonts w:ascii="Courier New" w:eastAsia="Courier New" w:hAnsi="Courier New" w:cs="Courier New"/>
          <w:sz w:val="16"/>
        </w:rPr>
        <w:t xml:space="preserve">  } else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double d = k * t + t - T;     return H - g * d * d / 2; </w:t>
      </w:r>
    </w:p>
    <w:p w:rsidR="009000AA" w:rsidRDefault="00D5577C">
      <w:pPr>
        <w:spacing w:after="5" w:line="268" w:lineRule="auto"/>
        <w:ind w:left="196" w:right="51" w:hanging="10"/>
      </w:pPr>
      <w:r>
        <w:rPr>
          <w:rFonts w:ascii="Courier New" w:eastAsia="Courier New" w:hAnsi="Courier New" w:cs="Courier New"/>
          <w:sz w:val="16"/>
        </w:rPr>
        <w:t xml:space="preserve">  } </w:t>
      </w:r>
    </w:p>
    <w:p w:rsidR="009000AA" w:rsidRDefault="00D5577C">
      <w:pPr>
        <w:spacing w:after="5" w:line="268" w:lineRule="auto"/>
        <w:ind w:left="196" w:right="5159" w:hanging="10"/>
      </w:pPr>
      <w:proofErr w:type="gramStart"/>
      <w:r>
        <w:rPr>
          <w:rFonts w:ascii="Courier New" w:eastAsia="Courier New" w:hAnsi="Courier New" w:cs="Courier New"/>
          <w:sz w:val="16"/>
        </w:rPr>
        <w:t>}  v</w:t>
      </w:r>
      <w:r>
        <w:rPr>
          <w:rFonts w:ascii="Courier New" w:eastAsia="Courier New" w:hAnsi="Courier New" w:cs="Courier New"/>
          <w:sz w:val="16"/>
        </w:rPr>
        <w:t>oid</w:t>
      </w:r>
      <w:proofErr w:type="gramEnd"/>
      <w:r>
        <w:rPr>
          <w:rFonts w:ascii="Courier New" w:eastAsia="Courier New" w:hAnsi="Courier New" w:cs="Courier New"/>
          <w:sz w:val="16"/>
        </w:rPr>
        <w:t xml:space="preserve"> solve() {   for (int i = 0; i &lt; N; i++) {     y[i] = calc(T - i); </w:t>
      </w:r>
    </w:p>
    <w:p w:rsidR="009000AA" w:rsidRDefault="00D5577C">
      <w:pPr>
        <w:spacing w:after="5" w:line="268" w:lineRule="auto"/>
        <w:ind w:left="196" w:right="1224"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r>
        <w:rPr>
          <w:rFonts w:ascii="Courier New" w:eastAsia="Courier New" w:hAnsi="Courier New" w:cs="Courier New"/>
          <w:sz w:val="16"/>
        </w:rPr>
        <w:t xml:space="preserve">  </w:t>
      </w:r>
      <w:proofErr w:type="gramEnd"/>
      <w:r>
        <w:rPr>
          <w:rFonts w:ascii="Courier New" w:eastAsia="Courier New" w:hAnsi="Courier New" w:cs="Courier New"/>
          <w:sz w:val="16"/>
        </w:rPr>
        <w:t>sort(y, y + N);   for (int i = 0; i &lt; N; i++) {     printf("%.2f%c", y[i] + 2 * R * i / 100.0, i + 1 == N ? '\n</w:t>
      </w: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 '); </w:t>
      </w:r>
    </w:p>
    <w:p w:rsidR="009000AA" w:rsidRDefault="00D5577C">
      <w:pPr>
        <w:spacing w:after="5" w:line="268" w:lineRule="auto"/>
        <w:ind w:left="196" w:right="51" w:hanging="10"/>
      </w:pPr>
      <w:r>
        <w:rPr>
          <w:rFonts w:ascii="Courier New" w:eastAsia="Courier New" w:hAnsi="Courier New" w:cs="Courier New"/>
          <w:sz w:val="16"/>
        </w:rPr>
        <w:t xml:space="preserve">  } </w:t>
      </w:r>
    </w:p>
    <w:p w:rsidR="009000AA" w:rsidRDefault="00D5577C">
      <w:pPr>
        <w:spacing w:after="5" w:line="268" w:lineRule="auto"/>
        <w:ind w:left="196" w:right="51" w:hanging="10"/>
      </w:pPr>
      <w:r>
        <w:rPr>
          <w:rFonts w:ascii="Courier New" w:eastAsia="Courier New" w:hAnsi="Courier New" w:cs="Courier New"/>
          <w:sz w:val="16"/>
        </w:rPr>
        <w:t xml:space="preserve">} </w:t>
      </w:r>
    </w:p>
    <w:p w:rsidR="009000AA" w:rsidRDefault="00D5577C">
      <w:pPr>
        <w:spacing w:after="326"/>
        <w:ind w:left="10"/>
      </w:pPr>
      <w:r>
        <w:rPr>
          <w:noProof/>
        </w:rPr>
        <mc:AlternateContent>
          <mc:Choice Requires="wpg">
            <w:drawing>
              <wp:inline distT="0" distB="0" distL="0" distR="0">
                <wp:extent cx="5279898" cy="6096"/>
                <wp:effectExtent l="0" t="0" r="0" b="0"/>
                <wp:docPr id="103420" name="Group 10342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184" name="Shape 12518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420" style="width:415.74pt;height:0.480011pt;mso-position-horizontal-relative:char;mso-position-vertical-relative:line" coordsize="52798,60">
                <v:shape id="Shape 12518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Arial" w:eastAsia="Arial" w:hAnsi="Arial" w:cs="Arial"/>
          <w:sz w:val="24"/>
        </w:rPr>
        <w:t>3.2.4</w:t>
      </w:r>
      <w:r>
        <w:rPr>
          <w:rFonts w:ascii="黑体" w:eastAsia="黑体" w:hAnsi="黑体" w:cs="黑体"/>
          <w:sz w:val="24"/>
        </w:rPr>
        <w:t xml:space="preserve"> </w:t>
      </w:r>
      <w:r>
        <w:rPr>
          <w:rFonts w:ascii="黑体" w:eastAsia="黑体" w:hAnsi="黑体" w:cs="黑体"/>
          <w:sz w:val="24"/>
        </w:rPr>
        <w:t>折半枚举（双向搜索）</w:t>
      </w:r>
      <w:r>
        <w:rPr>
          <w:rFonts w:ascii="黑体" w:eastAsia="黑体" w:hAnsi="黑体" w:cs="黑体"/>
          <w:sz w:val="18"/>
          <w:vertAlign w:val="superscript"/>
        </w:rPr>
        <w:t>①</w:t>
      </w:r>
      <w:r>
        <w:rPr>
          <w:rFonts w:ascii="Arial" w:eastAsia="Arial" w:hAnsi="Arial" w:cs="Arial"/>
          <w:sz w:val="24"/>
        </w:rPr>
        <w:t xml:space="preserve"> </w:t>
      </w:r>
    </w:p>
    <w:p w:rsidR="009000AA" w:rsidRDefault="00D5577C">
      <w:pPr>
        <w:spacing w:after="60"/>
        <w:ind w:left="-10"/>
      </w:pPr>
      <w:r>
        <w:rPr>
          <w:noProof/>
        </w:rPr>
        <mc:AlternateContent>
          <mc:Choice Requires="wpg">
            <w:drawing>
              <wp:inline distT="0" distB="0" distL="0" distR="0">
                <wp:extent cx="5292090" cy="1748353"/>
                <wp:effectExtent l="0" t="0" r="0" b="0"/>
                <wp:docPr id="103421" name="Group 103421"/>
                <wp:cNvGraphicFramePr/>
                <a:graphic xmlns:a="http://schemas.openxmlformats.org/drawingml/2006/main">
                  <a:graphicData uri="http://schemas.microsoft.com/office/word/2010/wordprocessingGroup">
                    <wpg:wgp>
                      <wpg:cNvGrpSpPr/>
                      <wpg:grpSpPr>
                        <a:xfrm>
                          <a:off x="0" y="0"/>
                          <a:ext cx="5292090" cy="1748353"/>
                          <a:chOff x="0" y="0"/>
                          <a:chExt cx="5292090" cy="1748353"/>
                        </a:xfrm>
                      </wpg:grpSpPr>
                      <wps:wsp>
                        <wps:cNvPr id="103225" name="Rectangle 103225"/>
                        <wps:cNvSpPr/>
                        <wps:spPr>
                          <a:xfrm>
                            <a:off x="1294638" y="126323"/>
                            <a:ext cx="103117" cy="174325"/>
                          </a:xfrm>
                          <a:prstGeom prst="rect">
                            <a:avLst/>
                          </a:prstGeom>
                          <a:ln>
                            <a:noFill/>
                          </a:ln>
                        </wps:spPr>
                        <wps:txbx>
                          <w:txbxContent>
                            <w:p w:rsidR="009000AA" w:rsidRDefault="00D5577C">
                              <w:r>
                                <w:rPr>
                                  <w:rFonts w:ascii="Arial" w:eastAsia="Arial" w:hAnsi="Arial" w:cs="Arial"/>
                                </w:rPr>
                                <w:t>4</w:t>
                              </w:r>
                            </w:p>
                          </w:txbxContent>
                        </wps:txbx>
                        <wps:bodyPr horzOverflow="overflow" vert="horz" lIns="0" tIns="0" rIns="0" bIns="0" rtlCol="0">
                          <a:noAutofit/>
                        </wps:bodyPr>
                      </wps:wsp>
                      <wps:wsp>
                        <wps:cNvPr id="103226" name="Rectangle 103226"/>
                        <wps:cNvSpPr/>
                        <wps:spPr>
                          <a:xfrm>
                            <a:off x="1372309" y="126323"/>
                            <a:ext cx="2020158" cy="174325"/>
                          </a:xfrm>
                          <a:prstGeom prst="rect">
                            <a:avLst/>
                          </a:prstGeom>
                          <a:ln>
                            <a:noFill/>
                          </a:ln>
                        </wps:spPr>
                        <wps:txbx>
                          <w:txbxContent>
                            <w:p w:rsidR="009000AA" w:rsidRDefault="00D5577C">
                              <w:r>
                                <w:rPr>
                                  <w:rFonts w:ascii="Arial" w:eastAsia="Arial" w:hAnsi="Arial" w:cs="Arial"/>
                                </w:rPr>
                                <w:t xml:space="preserve"> Values whose Sum is 0 </w:t>
                              </w:r>
                            </w:p>
                          </w:txbxContent>
                        </wps:txbx>
                        <wps:bodyPr horzOverflow="overflow" vert="horz" lIns="0" tIns="0" rIns="0" bIns="0" rtlCol="0">
                          <a:noAutofit/>
                        </wps:bodyPr>
                      </wps:wsp>
                      <wps:wsp>
                        <wps:cNvPr id="10431" name="Rectangle 10431"/>
                        <wps:cNvSpPr/>
                        <wps:spPr>
                          <a:xfrm>
                            <a:off x="2891853" y="108007"/>
                            <a:ext cx="185463" cy="185464"/>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10432" name="Rectangle 10432"/>
                        <wps:cNvSpPr/>
                        <wps:spPr>
                          <a:xfrm>
                            <a:off x="3031299" y="126323"/>
                            <a:ext cx="1115617" cy="174325"/>
                          </a:xfrm>
                          <a:prstGeom prst="rect">
                            <a:avLst/>
                          </a:prstGeom>
                          <a:ln>
                            <a:noFill/>
                          </a:ln>
                        </wps:spPr>
                        <wps:txbx>
                          <w:txbxContent>
                            <w:p w:rsidR="009000AA" w:rsidRDefault="00D5577C">
                              <w:r>
                                <w:rPr>
                                  <w:rFonts w:ascii="Arial" w:eastAsia="Arial" w:hAnsi="Arial" w:cs="Arial"/>
                                </w:rPr>
                                <w:t>POJ No.2785</w:t>
                              </w:r>
                            </w:p>
                          </w:txbxContent>
                        </wps:txbx>
                        <wps:bodyPr horzOverflow="overflow" vert="horz" lIns="0" tIns="0" rIns="0" bIns="0" rtlCol="0">
                          <a:noAutofit/>
                        </wps:bodyPr>
                      </wps:wsp>
                      <wps:wsp>
                        <wps:cNvPr id="10433" name="Rectangle 10433"/>
                        <wps:cNvSpPr/>
                        <wps:spPr>
                          <a:xfrm>
                            <a:off x="3870192" y="108007"/>
                            <a:ext cx="185463" cy="185464"/>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10434" name="Rectangle 10434"/>
                        <wps:cNvSpPr/>
                        <wps:spPr>
                          <a:xfrm>
                            <a:off x="4009638" y="126323"/>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10435" name="Rectangle 10435"/>
                        <wps:cNvSpPr/>
                        <wps:spPr>
                          <a:xfrm>
                            <a:off x="133350" y="411357"/>
                            <a:ext cx="660794" cy="185115"/>
                          </a:xfrm>
                          <a:prstGeom prst="rect">
                            <a:avLst/>
                          </a:prstGeom>
                          <a:ln>
                            <a:noFill/>
                          </a:ln>
                        </wps:spPr>
                        <wps:txbx>
                          <w:txbxContent>
                            <w:p w:rsidR="009000AA" w:rsidRDefault="00D5577C">
                              <w:r>
                                <w:rPr>
                                  <w:rFonts w:ascii="微软雅黑" w:eastAsia="微软雅黑" w:hAnsi="微软雅黑" w:cs="微软雅黑"/>
                                  <w:spacing w:val="-6"/>
                                  <w:w w:val="97"/>
                                  <w:sz w:val="20"/>
                                </w:rPr>
                                <w:t>给定各有</w:t>
                              </w:r>
                            </w:p>
                          </w:txbxContent>
                        </wps:txbx>
                        <wps:bodyPr horzOverflow="overflow" vert="horz" lIns="0" tIns="0" rIns="0" bIns="0" rtlCol="0">
                          <a:noAutofit/>
                        </wps:bodyPr>
                      </wps:wsp>
                      <wps:wsp>
                        <wps:cNvPr id="10436" name="Rectangle 10436"/>
                        <wps:cNvSpPr/>
                        <wps:spPr>
                          <a:xfrm>
                            <a:off x="665272" y="432857"/>
                            <a:ext cx="84624" cy="154124"/>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0437" name="Rectangle 10437"/>
                        <wps:cNvSpPr/>
                        <wps:spPr>
                          <a:xfrm>
                            <a:off x="750659" y="411357"/>
                            <a:ext cx="1315513" cy="185115"/>
                          </a:xfrm>
                          <a:prstGeom prst="rect">
                            <a:avLst/>
                          </a:prstGeom>
                          <a:ln>
                            <a:noFill/>
                          </a:ln>
                        </wps:spPr>
                        <wps:txbx>
                          <w:txbxContent>
                            <w:p w:rsidR="009000AA" w:rsidRDefault="00D5577C">
                              <w:r>
                                <w:rPr>
                                  <w:rFonts w:ascii="微软雅黑" w:eastAsia="微软雅黑" w:hAnsi="微软雅黑" w:cs="微软雅黑"/>
                                  <w:spacing w:val="-6"/>
                                  <w:w w:val="97"/>
                                  <w:sz w:val="20"/>
                                </w:rPr>
                                <w:t>个整数的四个数列</w:t>
                              </w:r>
                            </w:p>
                          </w:txbxContent>
                        </wps:txbx>
                        <wps:bodyPr horzOverflow="overflow" vert="horz" lIns="0" tIns="0" rIns="0" bIns="0" rtlCol="0">
                          <a:noAutofit/>
                        </wps:bodyPr>
                      </wps:wsp>
                      <wps:wsp>
                        <wps:cNvPr id="10438" name="Rectangle 10438"/>
                        <wps:cNvSpPr/>
                        <wps:spPr>
                          <a:xfrm>
                            <a:off x="1774799" y="432857"/>
                            <a:ext cx="103410" cy="154124"/>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10439" name="Rectangle 10439"/>
                        <wps:cNvSpPr/>
                        <wps:spPr>
                          <a:xfrm>
                            <a:off x="1847971" y="411357"/>
                            <a:ext cx="169248" cy="185115"/>
                          </a:xfrm>
                          <a:prstGeom prst="rect">
                            <a:avLst/>
                          </a:prstGeom>
                          <a:ln>
                            <a:noFill/>
                          </a:ln>
                        </wps:spPr>
                        <wps:txbx>
                          <w:txbxContent>
                            <w:p w:rsidR="009000AA" w:rsidRDefault="00D5577C">
                              <w:r>
                                <w:rPr>
                                  <w:rFonts w:ascii="微软雅黑" w:eastAsia="微软雅黑" w:hAnsi="微软雅黑" w:cs="微软雅黑"/>
                                  <w:sz w:val="20"/>
                                </w:rPr>
                                <w:t>、</w:t>
                              </w:r>
                            </w:p>
                          </w:txbxContent>
                        </wps:txbx>
                        <wps:bodyPr horzOverflow="overflow" vert="horz" lIns="0" tIns="0" rIns="0" bIns="0" rtlCol="0">
                          <a:noAutofit/>
                        </wps:bodyPr>
                      </wps:wsp>
                      <wps:wsp>
                        <wps:cNvPr id="10440" name="Rectangle 10440"/>
                        <wps:cNvSpPr/>
                        <wps:spPr>
                          <a:xfrm>
                            <a:off x="1972171" y="432857"/>
                            <a:ext cx="103410" cy="154124"/>
                          </a:xfrm>
                          <a:prstGeom prst="rect">
                            <a:avLst/>
                          </a:prstGeom>
                          <a:ln>
                            <a:noFill/>
                          </a:ln>
                        </wps:spPr>
                        <wps:txbx>
                          <w:txbxContent>
                            <w:p w:rsidR="009000AA" w:rsidRDefault="00D5577C">
                              <w:r>
                                <w:rPr>
                                  <w:rFonts w:ascii="Times New Roman" w:eastAsia="Times New Roman" w:hAnsi="Times New Roman" w:cs="Times New Roman"/>
                                  <w:i/>
                                  <w:sz w:val="20"/>
                                </w:rPr>
                                <w:t>B</w:t>
                              </w:r>
                            </w:p>
                          </w:txbxContent>
                        </wps:txbx>
                        <wps:bodyPr horzOverflow="overflow" vert="horz" lIns="0" tIns="0" rIns="0" bIns="0" rtlCol="0">
                          <a:noAutofit/>
                        </wps:bodyPr>
                      </wps:wsp>
                      <wps:wsp>
                        <wps:cNvPr id="10441" name="Rectangle 10441"/>
                        <wps:cNvSpPr/>
                        <wps:spPr>
                          <a:xfrm>
                            <a:off x="2045342" y="411357"/>
                            <a:ext cx="169248" cy="185115"/>
                          </a:xfrm>
                          <a:prstGeom prst="rect">
                            <a:avLst/>
                          </a:prstGeom>
                          <a:ln>
                            <a:noFill/>
                          </a:ln>
                        </wps:spPr>
                        <wps:txbx>
                          <w:txbxContent>
                            <w:p w:rsidR="009000AA" w:rsidRDefault="00D5577C">
                              <w:r>
                                <w:rPr>
                                  <w:rFonts w:ascii="微软雅黑" w:eastAsia="微软雅黑" w:hAnsi="微软雅黑" w:cs="微软雅黑"/>
                                  <w:sz w:val="20"/>
                                </w:rPr>
                                <w:t>、</w:t>
                              </w:r>
                            </w:p>
                          </w:txbxContent>
                        </wps:txbx>
                        <wps:bodyPr horzOverflow="overflow" vert="horz" lIns="0" tIns="0" rIns="0" bIns="0" rtlCol="0">
                          <a:noAutofit/>
                        </wps:bodyPr>
                      </wps:wsp>
                      <wps:wsp>
                        <wps:cNvPr id="10442" name="Rectangle 10442"/>
                        <wps:cNvSpPr/>
                        <wps:spPr>
                          <a:xfrm>
                            <a:off x="2168778" y="432857"/>
                            <a:ext cx="112888" cy="154124"/>
                          </a:xfrm>
                          <a:prstGeom prst="rect">
                            <a:avLst/>
                          </a:prstGeom>
                          <a:ln>
                            <a:noFill/>
                          </a:ln>
                        </wps:spPr>
                        <wps:txbx>
                          <w:txbxContent>
                            <w:p w:rsidR="009000AA" w:rsidRDefault="00D5577C">
                              <w:r>
                                <w:rPr>
                                  <w:rFonts w:ascii="Times New Roman" w:eastAsia="Times New Roman" w:hAnsi="Times New Roman" w:cs="Times New Roman"/>
                                  <w:i/>
                                  <w:sz w:val="20"/>
                                </w:rPr>
                                <w:t>C</w:t>
                              </w:r>
                            </w:p>
                          </w:txbxContent>
                        </wps:txbx>
                        <wps:bodyPr horzOverflow="overflow" vert="horz" lIns="0" tIns="0" rIns="0" bIns="0" rtlCol="0">
                          <a:noAutofit/>
                        </wps:bodyPr>
                      </wps:wsp>
                      <wps:wsp>
                        <wps:cNvPr id="10443" name="Rectangle 10443"/>
                        <wps:cNvSpPr/>
                        <wps:spPr>
                          <a:xfrm>
                            <a:off x="2248821" y="411357"/>
                            <a:ext cx="169248" cy="185115"/>
                          </a:xfrm>
                          <a:prstGeom prst="rect">
                            <a:avLst/>
                          </a:prstGeom>
                          <a:ln>
                            <a:noFill/>
                          </a:ln>
                        </wps:spPr>
                        <wps:txbx>
                          <w:txbxContent>
                            <w:p w:rsidR="009000AA" w:rsidRDefault="00D5577C">
                              <w:r>
                                <w:rPr>
                                  <w:rFonts w:ascii="微软雅黑" w:eastAsia="微软雅黑" w:hAnsi="微软雅黑" w:cs="微软雅黑"/>
                                  <w:sz w:val="20"/>
                                </w:rPr>
                                <w:t>、</w:t>
                              </w:r>
                            </w:p>
                          </w:txbxContent>
                        </wps:txbx>
                        <wps:bodyPr horzOverflow="overflow" vert="horz" lIns="0" tIns="0" rIns="0" bIns="0" rtlCol="0">
                          <a:noAutofit/>
                        </wps:bodyPr>
                      </wps:wsp>
                      <wps:wsp>
                        <wps:cNvPr id="10444" name="Rectangle 10444"/>
                        <wps:cNvSpPr/>
                        <wps:spPr>
                          <a:xfrm>
                            <a:off x="2372257" y="432857"/>
                            <a:ext cx="122197" cy="154124"/>
                          </a:xfrm>
                          <a:prstGeom prst="rect">
                            <a:avLst/>
                          </a:prstGeom>
                          <a:ln>
                            <a:noFill/>
                          </a:ln>
                        </wps:spPr>
                        <wps:txbx>
                          <w:txbxContent>
                            <w:p w:rsidR="009000AA" w:rsidRDefault="00D5577C">
                              <w:r>
                                <w:rPr>
                                  <w:rFonts w:ascii="Times New Roman" w:eastAsia="Times New Roman" w:hAnsi="Times New Roman" w:cs="Times New Roman"/>
                                  <w:i/>
                                  <w:sz w:val="20"/>
                                </w:rPr>
                                <w:t>D</w:t>
                              </w:r>
                            </w:p>
                          </w:txbxContent>
                        </wps:txbx>
                        <wps:bodyPr horzOverflow="overflow" vert="horz" lIns="0" tIns="0" rIns="0" bIns="0" rtlCol="0">
                          <a:noAutofit/>
                        </wps:bodyPr>
                      </wps:wsp>
                      <wps:wsp>
                        <wps:cNvPr id="10445" name="Rectangle 10445"/>
                        <wps:cNvSpPr/>
                        <wps:spPr>
                          <a:xfrm>
                            <a:off x="2459935" y="411357"/>
                            <a:ext cx="1808075" cy="185115"/>
                          </a:xfrm>
                          <a:prstGeom prst="rect">
                            <a:avLst/>
                          </a:prstGeom>
                          <a:ln>
                            <a:noFill/>
                          </a:ln>
                        </wps:spPr>
                        <wps:txbx>
                          <w:txbxContent>
                            <w:p w:rsidR="009000AA" w:rsidRDefault="00D5577C">
                              <w:r>
                                <w:rPr>
                                  <w:rFonts w:ascii="微软雅黑" w:eastAsia="微软雅黑" w:hAnsi="微软雅黑" w:cs="微软雅黑"/>
                                  <w:spacing w:val="-6"/>
                                  <w:w w:val="97"/>
                                  <w:sz w:val="20"/>
                                </w:rPr>
                                <w:t>。要从每个数列中各取出</w:t>
                              </w:r>
                            </w:p>
                          </w:txbxContent>
                        </wps:txbx>
                        <wps:bodyPr horzOverflow="overflow" vert="horz" lIns="0" tIns="0" rIns="0" bIns="0" rtlCol="0">
                          <a:noAutofit/>
                        </wps:bodyPr>
                      </wps:wsp>
                      <wps:wsp>
                        <wps:cNvPr id="10446" name="Rectangle 10446"/>
                        <wps:cNvSpPr/>
                        <wps:spPr>
                          <a:xfrm>
                            <a:off x="3853621" y="432981"/>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447" name="Rectangle 10447"/>
                        <wps:cNvSpPr/>
                        <wps:spPr>
                          <a:xfrm>
                            <a:off x="3939009" y="411357"/>
                            <a:ext cx="1644903" cy="185115"/>
                          </a:xfrm>
                          <a:prstGeom prst="rect">
                            <a:avLst/>
                          </a:prstGeom>
                          <a:ln>
                            <a:noFill/>
                          </a:ln>
                        </wps:spPr>
                        <wps:txbx>
                          <w:txbxContent>
                            <w:p w:rsidR="009000AA" w:rsidRDefault="00D5577C">
                              <w:r>
                                <w:rPr>
                                  <w:rFonts w:ascii="微软雅黑" w:eastAsia="微软雅黑" w:hAnsi="微软雅黑" w:cs="微软雅黑"/>
                                  <w:spacing w:val="-6"/>
                                  <w:w w:val="97"/>
                                  <w:sz w:val="20"/>
                                </w:rPr>
                                <w:t>个数，使四个数的和为</w:t>
                              </w:r>
                            </w:p>
                          </w:txbxContent>
                        </wps:txbx>
                        <wps:bodyPr horzOverflow="overflow" vert="horz" lIns="0" tIns="0" rIns="0" bIns="0" rtlCol="0">
                          <a:noAutofit/>
                        </wps:bodyPr>
                      </wps:wsp>
                      <wps:wsp>
                        <wps:cNvPr id="10448" name="Rectangle 10448"/>
                        <wps:cNvSpPr/>
                        <wps:spPr>
                          <a:xfrm>
                            <a:off x="133605" y="623480"/>
                            <a:ext cx="84624" cy="153959"/>
                          </a:xfrm>
                          <a:prstGeom prst="rect">
                            <a:avLst/>
                          </a:prstGeom>
                          <a:ln>
                            <a:noFill/>
                          </a:ln>
                        </wps:spPr>
                        <wps:txbx>
                          <w:txbxContent>
                            <w:p w:rsidR="009000AA" w:rsidRDefault="00D5577C">
                              <w:r>
                                <w:rPr>
                                  <w:rFonts w:ascii="Times New Roman" w:eastAsia="Times New Roman" w:hAnsi="Times New Roman" w:cs="Times New Roman"/>
                                  <w:sz w:val="20"/>
                                </w:rPr>
                                <w:t>0</w:t>
                              </w:r>
                            </w:p>
                          </w:txbxContent>
                        </wps:txbx>
                        <wps:bodyPr horzOverflow="overflow" vert="horz" lIns="0" tIns="0" rIns="0" bIns="0" rtlCol="0">
                          <a:noAutofit/>
                        </wps:bodyPr>
                      </wps:wsp>
                      <wps:wsp>
                        <wps:cNvPr id="10449" name="Rectangle 10449"/>
                        <wps:cNvSpPr/>
                        <wps:spPr>
                          <a:xfrm>
                            <a:off x="193032" y="601856"/>
                            <a:ext cx="6709323" cy="185115"/>
                          </a:xfrm>
                          <a:prstGeom prst="rect">
                            <a:avLst/>
                          </a:prstGeom>
                          <a:ln>
                            <a:noFill/>
                          </a:ln>
                        </wps:spPr>
                        <wps:txbx>
                          <w:txbxContent>
                            <w:p w:rsidR="009000AA" w:rsidRDefault="00D5577C">
                              <w:r>
                                <w:rPr>
                                  <w:rFonts w:ascii="微软雅黑" w:eastAsia="微软雅黑" w:hAnsi="微软雅黑" w:cs="微软雅黑"/>
                                  <w:spacing w:val="-6"/>
                                  <w:w w:val="96"/>
                                  <w:sz w:val="20"/>
                                </w:rPr>
                                <w:t>。求出这样的组合的个数。当一个数列中有多个相同的数字时，把它们作为不同的数字看待。</w:t>
                              </w:r>
                            </w:p>
                          </w:txbxContent>
                        </wps:txbx>
                        <wps:bodyPr horzOverflow="overflow" vert="horz" lIns="0" tIns="0" rIns="0" bIns="0" rtlCol="0">
                          <a:noAutofit/>
                        </wps:bodyPr>
                      </wps:wsp>
                      <wps:wsp>
                        <wps:cNvPr id="10450" name="Rectangle 10450"/>
                        <wps:cNvSpPr/>
                        <wps:spPr>
                          <a:xfrm>
                            <a:off x="5171209" y="62348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10452" name="Picture 10452"/>
                          <pic:cNvPicPr/>
                        </pic:nvPicPr>
                        <pic:blipFill>
                          <a:blip r:embed="rId875"/>
                          <a:stretch>
                            <a:fillRect/>
                          </a:stretch>
                        </pic:blipFill>
                        <pic:spPr>
                          <a:xfrm>
                            <a:off x="140208" y="899161"/>
                            <a:ext cx="112014" cy="116586"/>
                          </a:xfrm>
                          <a:prstGeom prst="rect">
                            <a:avLst/>
                          </a:prstGeom>
                        </pic:spPr>
                      </pic:pic>
                      <wps:wsp>
                        <wps:cNvPr id="10453" name="Rectangle 10453"/>
                        <wps:cNvSpPr/>
                        <wps:spPr>
                          <a:xfrm>
                            <a:off x="259080" y="888105"/>
                            <a:ext cx="676991" cy="169247"/>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10454" name="Rectangle 10454"/>
                        <wps:cNvSpPr/>
                        <wps:spPr>
                          <a:xfrm>
                            <a:off x="768096" y="904819"/>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10455" name="Rectangle 10455"/>
                        <wps:cNvSpPr/>
                        <wps:spPr>
                          <a:xfrm>
                            <a:off x="168402" y="1103433"/>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0456" name="Rectangle 10456"/>
                        <wps:cNvSpPr/>
                        <wps:spPr>
                          <a:xfrm>
                            <a:off x="220209" y="1106446"/>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3227" name="Rectangle 103227"/>
                        <wps:cNvSpPr/>
                        <wps:spPr>
                          <a:xfrm>
                            <a:off x="272796" y="1069251"/>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3228" name="Rectangle 103228"/>
                        <wps:cNvSpPr/>
                        <wps:spPr>
                          <a:xfrm>
                            <a:off x="336805" y="106925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58" name="Rectangle 10458"/>
                        <wps:cNvSpPr/>
                        <wps:spPr>
                          <a:xfrm>
                            <a:off x="368109" y="1047628"/>
                            <a:ext cx="169248" cy="194370"/>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459" name="Rectangle 10459"/>
                        <wps:cNvSpPr/>
                        <wps:spPr>
                          <a:xfrm>
                            <a:off x="495363" y="1069126"/>
                            <a:ext cx="127190" cy="154125"/>
                          </a:xfrm>
                          <a:prstGeom prst="rect">
                            <a:avLst/>
                          </a:prstGeom>
                          <a:ln>
                            <a:noFill/>
                          </a:ln>
                        </wps:spPr>
                        <wps:txbx>
                          <w:txbxContent>
                            <w:p w:rsidR="009000AA" w:rsidRDefault="00D5577C">
                              <w:r>
                                <w:rPr>
                                  <w:rFonts w:ascii="Times New Roman" w:eastAsia="Times New Roman" w:hAnsi="Times New Roman" w:cs="Times New Roman"/>
                                  <w:i/>
                                  <w:sz w:val="20"/>
                                </w:rPr>
                                <w:t xml:space="preserve"> n</w:t>
                              </w:r>
                            </w:p>
                          </w:txbxContent>
                        </wps:txbx>
                        <wps:bodyPr horzOverflow="overflow" vert="horz" lIns="0" tIns="0" rIns="0" bIns="0" rtlCol="0">
                          <a:noAutofit/>
                        </wps:bodyPr>
                      </wps:wsp>
                      <wps:wsp>
                        <wps:cNvPr id="10460" name="Rectangle 10460"/>
                        <wps:cNvSpPr/>
                        <wps:spPr>
                          <a:xfrm>
                            <a:off x="590549" y="1069251"/>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61" name="Rectangle 10461"/>
                        <wps:cNvSpPr/>
                        <wps:spPr>
                          <a:xfrm>
                            <a:off x="621727" y="1047628"/>
                            <a:ext cx="169248" cy="194370"/>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462" name="Rectangle 10462"/>
                        <wps:cNvSpPr/>
                        <wps:spPr>
                          <a:xfrm>
                            <a:off x="749744" y="1069251"/>
                            <a:ext cx="421139" cy="153959"/>
                          </a:xfrm>
                          <a:prstGeom prst="rect">
                            <a:avLst/>
                          </a:prstGeom>
                          <a:ln>
                            <a:noFill/>
                          </a:ln>
                        </wps:spPr>
                        <wps:txbx>
                          <w:txbxContent>
                            <w:p w:rsidR="009000AA" w:rsidRDefault="00D5577C">
                              <w:r>
                                <w:rPr>
                                  <w:rFonts w:ascii="Times New Roman" w:eastAsia="Times New Roman" w:hAnsi="Times New Roman" w:cs="Times New Roman"/>
                                  <w:sz w:val="20"/>
                                </w:rPr>
                                <w:t xml:space="preserve"> 4000 </w:t>
                              </w:r>
                            </w:p>
                          </w:txbxContent>
                        </wps:txbx>
                        <wps:bodyPr horzOverflow="overflow" vert="horz" lIns="0" tIns="0" rIns="0" bIns="0" rtlCol="0">
                          <a:noAutofit/>
                        </wps:bodyPr>
                      </wps:wsp>
                      <wps:wsp>
                        <wps:cNvPr id="10463" name="Rectangle 10463"/>
                        <wps:cNvSpPr/>
                        <wps:spPr>
                          <a:xfrm>
                            <a:off x="168402" y="1255833"/>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0464" name="Rectangle 10464"/>
                        <wps:cNvSpPr/>
                        <wps:spPr>
                          <a:xfrm>
                            <a:off x="220209" y="1258846"/>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465" name="Rectangle 10465"/>
                        <wps:cNvSpPr/>
                        <wps:spPr>
                          <a:xfrm>
                            <a:off x="272796" y="1221650"/>
                            <a:ext cx="89769"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0466" name="Rectangle 10466"/>
                        <wps:cNvSpPr/>
                        <wps:spPr>
                          <a:xfrm>
                            <a:off x="339859" y="1200028"/>
                            <a:ext cx="676991" cy="194370"/>
                          </a:xfrm>
                          <a:prstGeom prst="rect">
                            <a:avLst/>
                          </a:prstGeom>
                          <a:ln>
                            <a:noFill/>
                          </a:ln>
                        </wps:spPr>
                        <wps:txbx>
                          <w:txbxContent>
                            <w:p w:rsidR="009000AA" w:rsidRDefault="00D5577C">
                              <w:r>
                                <w:rPr>
                                  <w:rFonts w:ascii="微软雅黑" w:eastAsia="微软雅黑" w:hAnsi="微软雅黑" w:cs="微软雅黑"/>
                                  <w:sz w:val="20"/>
                                </w:rPr>
                                <w:t>数字的值</w:t>
                              </w:r>
                            </w:p>
                          </w:txbxContent>
                        </wps:txbx>
                        <wps:bodyPr horzOverflow="overflow" vert="horz" lIns="0" tIns="0" rIns="0" bIns="0" rtlCol="0">
                          <a:noAutofit/>
                        </wps:bodyPr>
                      </wps:wsp>
                      <wps:wsp>
                        <wps:cNvPr id="103229" name="Rectangle 103229"/>
                        <wps:cNvSpPr/>
                        <wps:spPr>
                          <a:xfrm>
                            <a:off x="848875" y="1221650"/>
                            <a:ext cx="56360"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03230" name="Rectangle 103230"/>
                        <wps:cNvSpPr/>
                        <wps:spPr>
                          <a:xfrm>
                            <a:off x="891225" y="1221650"/>
                            <a:ext cx="76128"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68" name="Rectangle 10468"/>
                        <wps:cNvSpPr/>
                        <wps:spPr>
                          <a:xfrm>
                            <a:off x="947878" y="1200028"/>
                            <a:ext cx="169248" cy="194370"/>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469" name="Rectangle 10469"/>
                        <wps:cNvSpPr/>
                        <wps:spPr>
                          <a:xfrm>
                            <a:off x="1075132" y="1221650"/>
                            <a:ext cx="127190" cy="153960"/>
                          </a:xfrm>
                          <a:prstGeom prst="rect">
                            <a:avLst/>
                          </a:prstGeom>
                          <a:ln>
                            <a:noFill/>
                          </a:ln>
                        </wps:spPr>
                        <wps:txbx>
                          <w:txbxContent>
                            <w:p w:rsidR="009000AA" w:rsidRDefault="00D5577C">
                              <w:r>
                                <w:rPr>
                                  <w:rFonts w:ascii="Times New Roman" w:eastAsia="Times New Roman" w:hAnsi="Times New Roman" w:cs="Times New Roman"/>
                                  <w:sz w:val="20"/>
                                </w:rPr>
                                <w:t xml:space="preserve"> 2</w:t>
                              </w:r>
                            </w:p>
                          </w:txbxContent>
                        </wps:txbx>
                        <wps:bodyPr horzOverflow="overflow" vert="horz" lIns="0" tIns="0" rIns="0" bIns="0" rtlCol="0">
                          <a:noAutofit/>
                        </wps:bodyPr>
                      </wps:wsp>
                      <wps:wsp>
                        <wps:cNvPr id="10470" name="Rectangle 10470"/>
                        <wps:cNvSpPr/>
                        <wps:spPr>
                          <a:xfrm>
                            <a:off x="1171194" y="1195673"/>
                            <a:ext cx="109454" cy="99567"/>
                          </a:xfrm>
                          <a:prstGeom prst="rect">
                            <a:avLst/>
                          </a:prstGeom>
                          <a:ln>
                            <a:noFill/>
                          </a:ln>
                        </wps:spPr>
                        <wps:txbx>
                          <w:txbxContent>
                            <w:p w:rsidR="009000AA" w:rsidRDefault="00D5577C">
                              <w:r>
                                <w:rPr>
                                  <w:rFonts w:ascii="Times New Roman" w:eastAsia="Times New Roman" w:hAnsi="Times New Roman" w:cs="Times New Roman"/>
                                  <w:sz w:val="13"/>
                                </w:rPr>
                                <w:t>28</w:t>
                              </w:r>
                            </w:p>
                          </w:txbxContent>
                        </wps:txbx>
                        <wps:bodyPr horzOverflow="overflow" vert="horz" lIns="0" tIns="0" rIns="0" bIns="0" rtlCol="0">
                          <a:noAutofit/>
                        </wps:bodyPr>
                      </wps:wsp>
                      <wps:wsp>
                        <wps:cNvPr id="10471" name="Rectangle 10471"/>
                        <wps:cNvSpPr/>
                        <wps:spPr>
                          <a:xfrm>
                            <a:off x="1253490" y="1221650"/>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72" name="Rectangle 10472"/>
                        <wps:cNvSpPr/>
                        <wps:spPr>
                          <a:xfrm>
                            <a:off x="6146" y="1621099"/>
                            <a:ext cx="1673692" cy="169248"/>
                          </a:xfrm>
                          <a:prstGeom prst="rect">
                            <a:avLst/>
                          </a:prstGeom>
                          <a:ln>
                            <a:noFill/>
                          </a:ln>
                        </wps:spPr>
                        <wps:txbx>
                          <w:txbxContent>
                            <w:p w:rsidR="009000AA" w:rsidRDefault="00D5577C">
                              <w:r>
                                <w:rPr>
                                  <w:rFonts w:ascii="黑体" w:eastAsia="黑体" w:hAnsi="黑体" w:cs="黑体"/>
                                  <w:sz w:val="20"/>
                                </w:rPr>
                                <w:t xml:space="preserve">—————————— </w:t>
                              </w:r>
                            </w:p>
                          </w:txbxContent>
                        </wps:txbx>
                        <wps:bodyPr horzOverflow="overflow" vert="horz" lIns="0" tIns="0" rIns="0" bIns="0" rtlCol="0">
                          <a:noAutofit/>
                        </wps:bodyPr>
                      </wps:wsp>
                      <wps:wsp>
                        <wps:cNvPr id="10478" name="Shape 10478"/>
                        <wps:cNvSpPr/>
                        <wps:spPr>
                          <a:xfrm>
                            <a:off x="0" y="0"/>
                            <a:ext cx="5292090" cy="1446276"/>
                          </a:xfrm>
                          <a:custGeom>
                            <a:avLst/>
                            <a:gdLst/>
                            <a:ahLst/>
                            <a:cxnLst/>
                            <a:rect l="0" t="0" r="0" b="0"/>
                            <a:pathLst>
                              <a:path w="5292090" h="1446276">
                                <a:moveTo>
                                  <a:pt x="44196" y="0"/>
                                </a:moveTo>
                                <a:cubicBezTo>
                                  <a:pt x="19812" y="0"/>
                                  <a:pt x="0" y="19812"/>
                                  <a:pt x="0" y="44958"/>
                                </a:cubicBezTo>
                                <a:lnTo>
                                  <a:pt x="0" y="1401318"/>
                                </a:lnTo>
                                <a:cubicBezTo>
                                  <a:pt x="0" y="1426464"/>
                                  <a:pt x="19812" y="1446276"/>
                                  <a:pt x="44196" y="1446276"/>
                                </a:cubicBezTo>
                                <a:lnTo>
                                  <a:pt x="5247894" y="1446276"/>
                                </a:lnTo>
                                <a:cubicBezTo>
                                  <a:pt x="5272278" y="1446276"/>
                                  <a:pt x="5292090" y="1426464"/>
                                  <a:pt x="5292090" y="1401318"/>
                                </a:cubicBezTo>
                                <a:lnTo>
                                  <a:pt x="5292090" y="44958"/>
                                </a:lnTo>
                                <a:cubicBezTo>
                                  <a:pt x="5292090" y="19812"/>
                                  <a:pt x="5272278" y="0"/>
                                  <a:pt x="5247894"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103421" o:spid="_x0000_s2537" style="width:416.7pt;height:137.65pt;mso-position-horizontal-relative:char;mso-position-vertical-relative:line" coordsize="52920,17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r99QwoAAE9bAAAOAAAAZHJzL2Uyb0RvYy54bWzkXO2OpDYW/b/SvkOp&#10;/mcaG2OgND1RNpOMIq2SUZJ9AJqiukpLAQL6K0+/5xrbVFW7ZmBWglaIlB7KgLHv8f3w8bXff/98&#10;zFePWd0cyuJ2zd5561VWpOX2UNzfrv/z58/fRetV0ybFNsnLIrtdv2TN+vsP//zH+6dqk/FyX+bb&#10;rF6hkqLZPFW3633bVpubmybdZ8ekeVdWWYGbu7I+Ji1+1vc32zp5Qu3H/IZ7nrx5KuttVZdp1jQo&#10;/djdXH9Q9e92Wdr+tts1WbvKb9doW6v+1urvHf29+fA+2dzXSbU/pLoZyTe04pgcCnzUVvUxaZPV&#10;Q314VdXxkNZlU+7ad2l5vCl3u0OaqT6gN8y76M2nunyoVF/uN0/3lRUTRHshp2+uNv318XO9OmyB&#10;necLztarIjkCJ/XplS6DkJ6q+w2e/VRXf1Sfa11w3/2ifj/v6iP9ix6tnpV4X6x4s+d2laIw4DH3&#10;YqCQ4h4LReQHfgdAugdKr95L9z995c0b8+Ebap9tzlOFwdT08mr+P3n9sU+qTMHQkAx6eXEeGHn9&#10;jpGWFPd5RjKjciUi9bwVWLNpIDuHtBiPhfShKSQXLn2uxWIEhyoZC63c/K562/lkU9VN+ykrjyu6&#10;uF3XaIwajcnjv5sWLcGj5hH6fF7Q36L8+ZDn3V0qgQxNC+mqfb577gYGi1R7qPCu3L6g//uy/us3&#10;aP0uL59u16W+WpMhwOfp7nqV/1JA7qRz5qI2F3fmom7zH0ulmV2Dfnhoy91Btbj/mm4ZAKVhOBWy&#10;8gqychyyfsh9L76KLPeg9gGQ1yoxPbTC9Gch0Arf2rhTnaXiMSrLo5hFMF9KZb3I80J6PdlYlY0C&#10;qLTGla6VnCdUWWuBFoMrd2ms8PkoXH2YWh5fV1jGWCBntcXWAC0GWKhRF5ScK6x1SvDJX/exfhR6&#10;LMYYIR/7FhVWGZDe6/3tfazwhRtX65EG4So8L/5S7BSwIIA6z+ZfI2N+FqOuzphY+NYhDYKV+b4f&#10;IHiEtgrG/ODCvUrphTHGj4I1CmCUScwTutd4cbA6A2LhW3c0CFYpAx52RhieObqENRKSG1QDwXA9&#10;KaqYm+oYcDHKilmly7daZzQI1TDwJBnZK8rKfNhg1gfDk2trbGP7xeCKKaULV+uNBuHKwlCEOhh2&#10;qSvRQ8zwOXPoq43tF4MrtMyFq3VHw3CNAGuIefA1hZUxF4aUmMG7xja0XwquAlrkwBXF2iENwzUO&#10;OTO4Otzr7PpqQ/vF4Oomm4R1SINw5Z4IQM6/XX21sf1icHWTTcBojL5yJqMw7Hh/p39lPIqMHZ7D&#10;v9rgfjG4urkmYR3SMH2F94xoLe2t+lcb3i8GVzfXJKxDGoYrVnM45qwKV5d/5ZzFZp1uDn214f1i&#10;cHWTTcI6pGG4iiCOQVBd1dcIhHGI+3PRTZiDLYyYEG66CcVjHKyPJTppDLHP40jFXf0q3Rnf5Mfg&#10;MFD7ZCwi8ldMbxajr26+SViHNEhf/diPQftf11cpROzNRzhhTX9xwLoJJ7AIY/QVrL/0OjssuS8i&#10;nZ9lFtXnVlcb3S9GXd10k7DuaJC6shir6t3sVXrImlA2vDfCMvRiSnmay7tyWIqFeVdaWXPQTSge&#10;o60BuCYk9Ckz7FJXwZFLoWENZvCuNrifW12rQ7rB/zp/E1ev8hG/nueKt9qHOlvrSo6D6jgm9X8f&#10;qu+Qalol7eHukB/aF5U2i+xAalTx+PmQUkoi/YAu29RGEViCA0/Qh5HXSIUYH+ZZehM/b+j3WUV3&#10;+aGi1ELKh6Jr3WRk3V5krTp63WXEfizTh2NWtF2Kb53laH1ZNPtD1axX9SY73mXIWK1/2ep4rmnr&#10;rE339MEdPkx5ItSyZGNvqFb2DaM2X0vGFMjJ6ziZKI6ZvAgZGYY8M2uUTAaRsmbfGjOqZnUNUZdo&#10;12RJjuAU3VbAmsNB1p0HMWZHygiArGJw3xD9qXWXkKK2ArSuoEK9b5XX6NxV3rVnSXk1gZvrQDGA&#10;IUEMgjWUERJrFKyxJyKmXH4Pqwi9wKBKA0CNmQlRtfPAuW37RBnJIkBY7HLZ45gOEM4wbwpVRqtB&#10;vsKth1XGEsGdisRiLNqrITMhqnYauBhU3TRHFyIP1lVOaeRdHAZUMfm9iLBhorlepo9C6U/Nctg5&#10;4EJQxf4PJ82hysfYYKRKhdoGA9aYw+Ke+da558N2GrgcYJ00B4C1Y3yQcwXNEWmewwnszDMn5PTo&#10;YboQYAVtwXF515GwSsS/2g57IpTdqOi9KzvNq4mFHyo5T+df2eJoScpKdOFqLdcgdRUxlhEwWcJy&#10;Lqkrtuid22HGQ2b3NdK6nwrKJsR1ccSkdBNYKB7jXzFxCSjc1bi+8q9zm2E7EV+KGQbZ4lLXjoMZ&#10;HA5jxQ+Bk4b1LZphOxNfDK6WTTzbwiWt3RpkhkMRh8jY+IK6YqcI1Fmt0s9AOHebUGiYLgZXN4MI&#10;XznGDJ+SEjwIordFSrDFUU3Yq+y0wtZsDdLWU1KCBxHmqudB07ykBLbwLmyKI90EIorH6OopJYFs&#10;N9ktGfZTnCgO5YkJ7gKyCSNhO2FbjAl2M4jSWq1Byur7caR3cGF9y/MuZ64SqNpVnDlmrnbCthBc&#10;QSk5p66qfIzCRkhFptRFmuO4FDaQSLnpY6apFRa89LLsMDJdnHNXVT4KWPAQdP7QNWBDid0DMwK7&#10;OK5JujlEFI+BNRZhpLeEOC3x3Bwit3O2hVhiQfGMg0NE8RhcGRLImc6CcxricxLRjye3xHbSthRg&#10;Qb+7gO1Y+cFsE05mY4zOoiBDzOJAhhdr6lgSEJSTQbRETPdp3EwXEneHKCyJlaAdsA6FRfEoheXY&#10;c0ms/jUHe8EOT66vduK2GH11s4g4T2QMrpLR3hICFTyx1+2s6eevDOqLVTodN3XrddOqq524LQZW&#10;GzepgzYp0RQB0BhIOyVVM4keyfPTRpETw0Ml2hPLmz50x2ZSvqI5KhNHuG67QzNRtjdX6XNhLmsk&#10;l37xNFmk2tJ7VCldrnBCpm3LHsNON4XuH3F05p+lerKl40+FYDrfw6wM90+kD3eH9F/ZX6fPM+xo&#10;6rK5dOcrVY02Wuom5Ih2nBRjawxWu7sxfV5nXpzWrSsRHo5vMc+bJ87fO62dCS71YYfms30jTddP&#10;2tT3+OQmIDr/gvlu96UASaSR8bhnwJrnzt82b2Hzpoms+7dMKy1EZBled+L89qlMzr9lWmC+qU+8&#10;RaWncjdPnb/7+p1OdCfiotOTTCfOID+ViRk757WnedlkHew0LFUIYoeqknivDHlBo5YHOFwNljDB&#10;ucx1sVUnyuJE4mLb1eI4M7ZpX/KMBlxe/J7tcHosxjRT7zX1/d2Peb16THDcq/+Tr0l+fFc9Su90&#10;mdv6Le/1W6Cl8J8qT/Jqn3R1mc7qD6hu6Zqo0kydAW0bo6tNdWu6g6BxnDK6aY6DRpPsS6pZZdHa&#10;9wscYq10h+Ip3ds+tCK50C91VK06khinNqsW6ROm6Vjo09/q+f4c7A//AwAA//8DAFBLAwQKAAAA&#10;AAAAACEAvWJICsgfAADIHwAAFAAAAGRycy9tZWRpYS9pbWFnZTEucG5niVBORw0KGgoAAAANSUhE&#10;UgAAAJUAAACaCAYAAACg9AqaAAAAAXNSR0IArs4c6QAAAARnQU1BAACxjwv8YQUAAAAJcEhZcwAA&#10;DsMAAA7DAcdvqGQAAB9dSURBVHhe7Z13zBTFG8fP3nvvvVcULKCiUaNGjKAGhWBNLGBQUWxRUEEw&#10;AlJi+ctoxMRorBH9xxhjomDsGnvvBXtFrPfjM7zf+z3vw+ze3t3e+969736Tb25mdnZ2dva7zzw7&#10;M7tXKlCgQIECBXoflur47dW44ooryvx+/PHHpV9//bVULodo3Vh11VVLm2yySWnatGm9sn2X7vgt&#10;UCA39GpLNXHixPLzzz/fyTL9999/qZZqqaWqNxl5bL611lqrNHv27F7T1r1WVOecc075iy++COFl&#10;llkm/O64446lrbbaKojAQiL7+++/SwsXLgzCE7Rt2WWXDb8rrLBC6auvviq9/vrrpW+//TakUf5y&#10;yy1XeuCBB3pFe/c6UZ1//vlBBR9++GEQBCIaOnRo2IaY/v333xCuBWuuuWZptdVW64gtBuU89thj&#10;IXzPPfeEYy2//PIhfv/99/fodi98qgK5o9dZqmOOOSZYKiwH3d2IESNCOsjiL3msvfbapZVXXrkj&#10;1hkq7+WXXy7NnDkzhAH73HHHHT227XuVpRoyZEjFA1933XVLw4YN64gtBkKzTMMqq6wSmCQooHL6&#10;9OlTOvHEE0OXCH/44YeOHD0TvUZU11xzTfmff/6pXOjjjjuu4qAnQXk9sEBrrLFGYBZQxpFHHlna&#10;bLPNAsHxxx+frto2Rq8RFV0Q2G677QK33HLLimiSxCP4fFiopZdeOjArECLWShbrr7/+Ks2YMaNH&#10;Cqtw1Avkjh4vqilTppQh1gErc+ihhwYS9/AWCXpgcfzwQVbsueeegQxjgKeffjr89jT0eFE9++yz&#10;gWCLLbao+DVJovHweXDMq/liSdAxF/lTlS5w+vTpZdiRpUegx4uKCwcZBR84cGDlCUzQhRZjsNvr&#10;tVK2jD322KO09dZbh/S5c+cG9iQUPlWB3NGjRTV06NCK6dlggw1K2267bSeLIVqkbVtxxRXDHB7w&#10;+arR44QTTqh0gXDatGlxM9mG6NGi+uOPP0K3p64vdnFB2sW32xiXSspXC9h/t912K22zzTYdKYu7&#10;wZ6CHiuqESNGhCvPlAjceeedK4LwtIhtYyIYsgKhGvz+aZS1ggzMTp06tTG1tgh6rKh+/vnnYKEG&#10;DBgQyFCAv6hCLE0gTaPnNl8Ss4K8u+yyS+iSIXjmmWfCb7ujcNQL5I4eOVN+xhlnlFkgx5jSBRdc&#10;ENIYW9KqAYtYmgXd3sYbbxzCtViiaqAsjv3GG2+E+JQpU0IdDzrooBC/+OKL2/ba9EhLhaC4aPvu&#10;u294Wos9sQk2zW8D1Zxzu18t1L677rproO0C270b7FGiGjVqVBkSRkh9+/atOMK6kIK/wBZKx3Ks&#10;tNJKnfJ6Ngo9nWqUnSXL8Lrrrmu88G5C4VMVyB09SlSfffZZIBYEK2WtDFDYpgGfpnDW9VJ5gCEP&#10;VqIKmq9sR/QYUS1yyCsq4c2W/fbbL3QnghWNoDS7jV+6Pci6qVqB8639xSzguCwcVHdI3a+99trO&#10;FW4T9JinP9aeSxgs310U7ySqWp78GCwFWS0Vi/XefPPNEGZknFe05s+fH+KgX79+paOPPrq0zjrr&#10;hLjq6UE5119/fQi/8847QZAPPfRQ212jwqcqkDt6hKW69NJLy1gKWZ5FT4Cl1VdfPYSTrFGS5YKb&#10;b755JZ4EbeOl0SuvvLLEm86AsTEmnpnSkaVkdJ+n0VtvvTXEDzzwwNDFUYa1WsTff//9EJ48eXKw&#10;XPvss09p3LhxyRVpQbRVZZMwePDgsLJzp512CnH5Jh5JIrHpvFCqN5TTuqk777wzhK+44orQrWmA&#10;FFGxna6LX0D5n3zySenTTz8N8Tlz5oQpmlj52mfq1Kmlt99+uy27wLYWFW/I8PvCCy+EC3TmmWeG&#10;dF6/8sgiKC4oVkoXNumiI4qRI0eGOC9RIEI55DwkEObXiorwa6+9FuKsTrjrrrvCJLKH6sMb1JMm&#10;TQr74ZOB8ePHt8X1amtRYaH4xUrxdszw4cNDejUHHcTS6TLXW2+9RAtFOu/s0X2tv/76IQ0rhYA0&#10;ap8kKsB3GMDjjz9eeu6558IaLw8dm/2ttQLtYrEWn3WBAjmibUV1ww03BD8K4j8dcMABIQytpSEs&#10;WsTS+NAGZdl9LLEYTPxigbROS1bJUvONnlpCAxl6wIL5Ywicx5AhQypjVnDChAmdK9yiaFtRzZs3&#10;ryNUCl+t23TTTcMFkIMeu1g+DgjrFXYEkQa+svfAAw+EYyEsmCQoG7ZpEJ/vxRdfrHSPMVAvfC89&#10;fICXXnqpI9TaaFtR6Q0Z2L9//3AnC144QGkxYqHSrJTAsAHH0WtaSZR4PCVE/Lb33nuvo9RkcCw/&#10;yq6Hk1ZG4VMVyB1tJ6qTTjqpDAnTjUDeoYtZl1iaoDSsjtagJ0EWhqELPhKruOitU5q1gvhUX3/9&#10;dbA8tn4xcm6MaUHQDl1g24nq999/D6Q7YNIY+gsBsqRBuj2Fk4BDDRntZuUDYS8sy6RuUNspQ+fg&#10;YevCL8LDYYfE2WfcuHFlGDK1INpOVIgAcLfvsMMOgTS0FYUuTFKa0plKYUolDbYMHHUcboksjV5k&#10;No7AmLrhFbJYvYDC/DIGB1khCl599dXAVkXbieqnn34KDc0osy6gvQCWPs0CIWo1gs3jaaG4FU8S&#10;LXwckWGB/Ii6P7ZIXjh48OBO6fr+e6uhcNQL5I62EBVvx4jE8UnoCrA28kvsHQxjaZY45jjphC18&#10;PssssHlVP6yMwtCWpfw2zUPbmZfkzWZBc4mthrYQFW/HiDTuXnvtFboQIXZRlGa32XhS15cGujGJ&#10;wtMKhl8rJLo5dWFKrwfs67vAyy+/PL3S3YC2EBUj2AIWhk/x6AJWo6C4nsQYGtB2bUuixMEE8J9/&#10;/rnEPtpuiQAQU4wLFiwIKxuwlBa2zCQye8D5Q6AVp62EwqcqkDvaQlSff/555U7Fp2AowN69EGRJ&#10;00Sw3ZYVeorDEmlfdWfVLBTv8ilMHpWlcmL1sNtEjsH6ewiIs/I1RFoELS8qvSWjbgt/iosSa3BL&#10;4OP4YayZgkrLAgmG7gpxsC91kKC8kBTXi6GitjM+RR0Ys7J1jNGD4+EOQL4fClqtC2x5UX3wwQfh&#10;VwOdrCaINXxaHHIxNHAqKK+F3w9KVCzIk4gsJRbRi0nUB85YrMcTLKISYseNpQMdR9YKYK1axWK1&#10;rKh4qtGTDV3F3nvvHUhjqnEF2+BAcZvGBcQ59ttsXGmCT+MhgeOnCQrGxMSvtv/222+hC046rmC3&#10;x7jhhhsGyw3eeuutwFZAW/hUBdoLLSsqe+fhP2jNU+yOhSCWLmp1QWxbEgXFWQflLZSPW+skkm7j&#10;WCpWV9CV2uN5VgP78014W85VV11VfccmoyVF5ZcKM8+nuBpbjZgUF5Qmf6gabDmeiJIyVBcoEYlW&#10;WCJC8nE+nU2ZjYD9+Ta8/QZDK0w0t6So7PeZNtpoo+A7cDElCnuhq1FPe/hDse2eHqTp2FgqWSRL&#10;LxgbjpEBVFmqJPh6JRFh47CrjsSvvvrqxtTaIAqfqkDuaElRcSfrzuPpxt7R9i4VbJon3V5a1xfb&#10;x9KCtVdZuryYdYKybIT1fmESQSw9RtZa0QWqG3zllVfCb3eh5USlpcJ6/RyfIdaQIJYGFGdMi9H3&#10;2Ai8WAtw9hGnhCQmCcqncbNA0vyQQoxJ8PkQ+qBBgwKpn7rA7uoGW05UWmaLhZKV8o0YI/BpWAP2&#10;h/XAl4eoGDNDFDFBWVpxxUTFytUY/DFj9CBNq0P1ShfWqrssVkuJ6pRTTgktxsVjwT/MIirg44xY&#10;Qw+brxo9WErME6AVk8JeQD5N+SGWhIeH2LnVC8qEfAeLchXvjrXshaNeIHe0lKh+/PHHcLeyVohu&#10;Jm0m34ctuVNxzn06TEMsvyU+GlYUy+O7Px/3VopfdX+UldT9pcHXJ0Z8UL4fKnTH6tCWENVZZ51V&#10;hoRxqrfffvslGkvw6ZYCZWhwsRZ6+O2InC6QbkXi8bRCsml2G92yFuj5Y6RRiG0T1QXaeFd3gS0h&#10;Kr6RCWkE7jKWuKhRkgh8GhYKMrCo7YLCNn81elAvLKCskqUEZONWYApDBIU47TH88Ww9PGPQNs6f&#10;aS37AmpXj7IXPlWB3NHtoho9enTl1sMScHdxt9k7MwsBdz+MPVkB/dYLuj+//MVaKUsskrVaNh/+&#10;FAsGY/VLilejQJh6HXXUUYHa3pUvSHS7qPgWpsCnDv1ApeDTbBwiIi0VloNvof1iUBk2HCNAEBxL&#10;ghG9yPTrw5BB3SwrJjxieTyVjxckoF7p4oO3XYVuFdXYsWMXnf/i2X9IA3Bh1EBZCbjzNSWjNAuE&#10;5vcTBRsGitu8PP1JQJZWQDHavGkrFOyxPGuBjnXEEUdU9r3sssvKMESaiG4VFR+gBxoNtkuFBcVj&#10;FGSlEE4W8QixPJbKI3Ac5v9IsyKBbIM+HUpYyiNrZ48l1oNYOSJfTZa14m/g9FdwzUThqBfIHd0i&#10;qiuvvLIMO6LhTrJdH/B3nIXPQ9fHMILifnsSY4jls+SFUhuXdYp1c57aJ23VRAz2eDF62G3UiS7Q&#10;otldYLeICqdRjiNjKnQH0DaGJYiliywztk9Tyq9fn55GD7+dp79YuqguztLn4XPZ/Fr4PJYesTyW&#10;Hix01GeIQLNf6epyUU2ePLmyVJgG2H333TvdycA2UIzKIx9KqxF8PmgRi1ejBcfQPzs0gtgUEvBp&#10;SRQU9ts9sVZHHnlkyAtIu/jiizufXI4ofKoCuaPLRcV3MwXWntvFakDhtDRRb9gw4OkRy+9ZK9iH&#10;cbRGkdTVxxDLJ2p7GrSdLlf/1wz4J4lmoUtFNWvWrDJjOWoUnPNq3VYsXWGc86RXnRqBL8uSgctG&#10;QRlJ5+1ZDVnz4F7gsFunnS6wGd1gl4rqqaeeCr9aKszdQ+MKtiEVTiIWijGjat/sTEKsTDENDH7W&#10;Cw3yUves8PWJ1dWnWQqEaW+ocSusVTMsVuFTFcgdXSoqFqhhmTQuJSvl7y5PC6XZt1EExbNQiG1L&#10;Y2yJclZowltrqSxUvmDjCtvtFnZ7EoGesg8//PAQF5gu6wjmgi4T1bBhw0LFcVJ5LIdZ/QpPpnO4&#10;MD7dw2+PMYZYPpF5O1ZT1APGuGDs7R7Bxu32ahRi2zzltAuaLssLXSYqvh/ACfG2hz9JSxBLt0SQ&#10;sXRPC8V9nhgFGxawNPhF9UCDvBpABf7YljEk5bNhYLd7Mm512GGHdeRcjDytVdNFdeqpp5YhYbqO&#10;zTbbrHJywJ5sjD4PZWjiWbDbk6h8tcLuQxgLyfHrgYZAEKWtF0iKe1rEtovVwHST3BCQp7XqUp+q&#10;QO9A00XF38NC7h6+hBdbmmLh02w+yICpT6sH2s+XZSnYOPW33VctwMLJytnjqGyQFI+xFtj8hNUF&#10;Qs4JnH/++WUYIg2gqaI688wzKxXkQmy11VadGkUnmiVNY1IajY5BeQUftlRaDD6vJRPXtYwzWfDE&#10;mjZPGWOtiJUB7TZBg8d9+vQJ6R999FFgo2iqqPj7MZ0I/7Lp12XHCGJxDdwJ2ibYuN/X5wWxPDYt&#10;BrbhD9U7qs4/NsC0Y1SDrWeMafB5NcRwyCGHdLo25513Xv0VXITCpyqQO5omqjFjxgS1M6YDt912&#10;2yXMPrDxJLK/XmpQmt83Bptu86alpxFwDrG//s8Cfe4H65CE2HEtY4jli9FD6bSrukD48ccfd+So&#10;D00TlT5VLZOPT6VKC4rbdJ/GRWSRmdZOxfIk0ea1YU+PWB4RQXCD1Aq6TYkqVq6YBm3PYx+lA5z2&#10;gw46KHSB6gYbcdiXfJepAdh3y1jZiQg0JRCbmgASiofSOUkW8vGbBttISciSJwv4y9nTTz+9I5YN&#10;fMHmwQcfDOG86lrv+cT2o30feuihEGZ5Eu0/Z86cuvSRq6XSF4X1VWEsDGKCnIhoYdPtdoV5WqL7&#10;s9tjTEKWPNVg9+eXoREGYWuZB9SjO1R5aRRi28QYYvk8Y8BaDRw4MFA3cL3WqnDUC+SOXEXFPzLo&#10;MRXo/42rjct4kKa7GqeY/WPw5cRYC5Q/qQyFea1eX/rLAiz10KFDO7WN4I/lmYZa8sfy+DRNI8lp&#10;//DDD0N6rchVVC+++GJHaPFAH41vK67Kp8WVpoE5JnD9drEWKL8vw1Lbk6B8dBUnnHBCYBaMHTu2&#10;01IdS4vY9jQmoVreWBqQ6G0XeO6555ZhiGREuvdbA6ZOnVrmUVSVxWr56Qwsj4WPA6UxWMoqy2oO&#10;OuCYtqxYg2VF1n2pH843/5Yae+WJJTKXXnppuECIz1so0Eg9QaP7JwHLyr/Rf/nll6VffvklhN99&#10;991rOjZXReFTFcgddT0yxnD88ceX+XyOpjAGDBjQ6U5Ks0qC4rwXhyWwUFnkaeQOrXXfavmxpPPm&#10;zQsEPKkyFrX//vuH7h/ErFQ1NHKOWVCtfL4SPXPmzErdGWu8+eabM+klN1Edc8wxi+pZDo0JEEYS&#10;YgIDSmeNTyPLduu9IFn38/mot124pweTaqi3nh6U49u01rJ9fm6WRx55pPT888+HOOVnHbdquPtb&#10;9FRThoRZQYCY7Bu4MWibz0OYMmIDpTavwkkUfLgaPWJ5oAdpcnJhUh7PehErw6bZ9Bh83lh+zgN/&#10;UNNsIKvD3rCo+OtWSMWYvvAVtXGledjtfFshNgQh2LBHbB8bjsHm96wFsf0t60GsHGjh48Dn90yC&#10;z8eDEn+pC4l/+umnHTnTUTjqBXJHQz7V8OHDy7/++msI02VhLlE0iPlN1dJ4DOebnyoD2HCtaGRf&#10;IY8ysqDe4zR7P15YATfeeGPoEnHYQZrT3pClQlBUDvIlPAulWySladSdrk95YnmT4PcRsyK2r1gP&#10;uFFw3EUQK9syhlg+zxhi+TyzgidYqFe66AKrdYN1Wapzzjkn1OqLL76oOHEHH3xwdKAyi8XSq+v6&#10;S3wLGoD8tTREEvIoIwaEg18JeCvl/fffD2uStOyYgWBWWui8VY9669Os80jDTz/9hHWqHJshn5kz&#10;Z0b1U/hUBXJHXZaKMamOYJiqAHyu2t5BWSyUoDL06cNG0aw7OXZ++Bm333576e677w5xBg3xL7G+&#10;fOEGMM3BSx+TJ08Ocf07WBY061yyQsfHGrPeSv91w/k//PDD0Qtal6guuOCCMis7ORArBkG115aS&#10;RMZ+WWf7ha4QTRqoN3N+4MILLww+hhxYluYiKDu+wzck6BaZRwOzZs2q/AlBKyDreXNz3HLLLSFM&#10;3TEk06dPX+LC1iUqWSreNtafFqpiMfF4KA/74ODzEXlARdnW3aJJA2UgjpNPPjnEsUa0g2YA+OVb&#10;Cdws1sfk3HSXs/99992XywfUsiKPc5e1AjqX2Ch7TT4Vy4W1ZJiLb/+KVlDcp1toG43Oa1c0uO7a&#10;pH1qgcr3zILYfpacN6sP9DdrrG5FHKLeT9TKUEgckek184ULF4alxXoyzBOxOsMsiO1nSVffv3//&#10;QOJJBqRw1AvkjppExbohrR3CwnAXejV7pG3j6y3yO7JC5dhyPbOi1n2xLPfee294qUNvG8t3whKJ&#10;1nKJLDbEMkOc9ieffDKzpYrVM4lZUe++eqlXnx8YNWrUEjtmFtWkSZPKtpuiYQj7Stm4pd2G2YSq&#10;WBq0j6g0j1ieaowhlk/Ef5o9e3ZwxiUQKGFBfdjMiot08um8mXDnj55YKiToGII9bq1IKseyHtj9&#10;WZUL+E6GR2ZR2a8K06ixb1/ag3ooTRWqtlRYjKFaPh8X/D4xxiAxvPzyy6Xvv/8++EhKw9pYKk3b&#10;IbBlc94MPWgi3m5Lq0cStI/d14azwO6fxKwofKoCuSOTqGbMmFFmsb8UG+v6RCG2DXLnMsenJS4x&#10;xPazzIJ694tBFgdrTbdmIUsk6FicG90lpO0sSaMcLFYtsOdiWSsaKUNtoXE61r95ZBLV008/HX4p&#10;ADKnlVSpWJpAmgYHoc1rmQWx/SzzhHwnPrPDr4WOx+O2iGjwlzTsAIlLZAsWLAhOPv6WYOuexKyw&#10;eX0ZdlutQEx8yQfOnz8/dPN+2TfIJCoahMpgoWSlPGIVVpqlLFSSlRJi+1p2FewxaQcalrDOARF5&#10;K4SIGIuytALDL+Mf7VUWrBfa39Km5wlE9NhjjwXKYsWQKqoTTzyxDAnzBTisDEyrrE4mdlLs67+X&#10;6fOLXYnY8UULrJS1SBKULJOsEyLCGmlVrMISFf9szz8vsH8WxOoldhU497lz54bVFxBBMRNyySWX&#10;NDaiXqBAFqSKijsMckcwR2fvjqx3ivLBehfh5QV/bLEa1NUxx4dlkoWyVkpWCCtlLZS1WPJHsNj7&#10;7bdfp2P7Oll2J+RPYqWeeOKJSrdHV5iExNd/R4wYUaaRACPn8gGqISkPS4WZyW9mI+VdtsrTxeXc&#10;Hn300eBg06gITefLdkQmP0tOuUTHsly6DSaTWQKT1zKfPKHxNUTEeXADMIH86quvhjE60tkOWXg4&#10;ZcqU6MVOVIne4wN8aEMfxPdQo1YDqxkY8Gy0IfO8EJRF/bOWSUMPGzYsPE7rUVpTMxoeYPTc38VY&#10;KQQ1cuTIEB8+fHhmf6oZoH5QdUDwPM19/vnnIc6K3m+++Sak61xoJ/Lrg2/MCowfPz568QufqkBd&#10;SBIUiG7gU9WYPt199P8ye1mhvHSdoG/fvpktQt7WKC9wTq+88gofA6vcwbwUgKXCQgG6CLZh1VjU&#10;BnhBZNSoUaWTTjopxOkmmw3VTxaJOmB9AB/ewCppABOLRB5rlUTOA/CLX63znDVrVm2iOvbYY8Pk&#10;sd6Q0bopDwknDfhiwH58Nc8LDSiPuuRVrsqJlYlo8C8mTJgQ4tx8tvtjH0SDw87LDoDVobgQzejy&#10;EIK9+Mwp0pXRhQGJR8IB2gcC/UrslEWYfPjCQJP/Wb6nsEQGViM8++yz4UD77LNPSKPRskCVExg1&#10;79evXwg3csHzEosFZaq+tZbPfroAzzzzTJhx+PHHH0OctuJGYiEbQgJczEbOQRaEXy44AgGIBdHI&#10;BwJYJG91gOKA7TxASIj8sl03BufAw4jGJgE3yU033VRVUGCJTKeffnr5u+++C1Mxe+yxR0jTwb1o&#10;0kAjsoYZB1/xWtDIRYgh7/IE2gTrZUF7qc1qARdWbcz+DEdgdeiuAAJCPHqBV+Kx10Xi0fERD/mg&#10;ui5+rXVVXNNGGANWoWj4A0ybNi3zxf+/fAsUcLjtttuWQky1CAoskXnIkCFhRQIDfczzgaS7PM1y&#10;oXy6z2rWLQ8LojJ0rGZZpbxAPbEo1BMfCNCV0Y3JF8JK0M3JtwE6P8UBFolxMCwRoEwsp6ynLBLW&#10;SJaINE3qAx6mWDToLdXkyZPTL14CltjpuOOOC//Izui33ser5yKxL8KspxvIgnYRDpB49LTF3N9n&#10;n30WujK9tiXx2JuQMFQbSjw6d/IjGETiuzYJhF9EgnD0unpMVIsePOoSUAxLFHTaaaeVmUVHqYya&#10;glqEoYZkGML7GllBo6lx20U8qid+EOLRYzvAL0I8cu61j8L6pZ25oQF5idOG8n34ldUBEo+EA7zV&#10;saKaOHFibsJJQyGqBtGKouoq8SRhiYMvqlCZFY6cEG/RAn0ZLwv0tMeTX5IYVRYN2eqiAbrwEg/T&#10;LjwhA3wgxINwAAOeCMIKBxBXObQLeSQgwDbr90hMCAcCdVkSEN1Z24iK/17hpNUoDOLpm+hpoGEY&#10;OQdqHDVku4jHWh3Eg9XBBwL4QYhHwgHaRyAOKUN5EA9CUlsgFtrHWiFrdQC/fJOBrixJVNdee223&#10;iicJ0Uot8vrDAKgsDY3GgJ5GxZMsEF2mvouQlKe7oQsr8SAcvWaExYE8eQG6LARh9wESDpB4JCAc&#10;abZZq0NYXReQeLAqMasD+EVU3W116kEhqhYRVatanXqQKCqWasjsAxpP30hn/Iru0AuHxfz6YEd3&#10;i4oLKxEAHGgeQHxXxse85Nv4fSQezh2QD9FIOACh0D0hHMWhhAMQDgKiKwO9UlTgrLPOqizS42Lo&#10;zgb8Mo3DRLO+Fkcajan5QjV6M6FjqG7MTwEsjxxoiQg/qB6rQz4JRuKRcIAEInFIPEoHElVPEk4a&#10;Uk/y1FNPDSqiYekSNESgiyhxAVkvDZgmLeqrB1x0iQCoy9LoM7/UT5O6Eo/dR+JRnSQehKPzkuMs&#10;wSgsR1niQSAaSIyJqreIJwmZTp5JZhpWI8KMDhO3F4lfukeGEsCBBx4YGroWYVkhWKvDmA/dFZB4&#10;kqyOfjmuuisg8UhAEowsD4gJBPHERDVp0qReLZw0ZG6Ys88+u9wbRVWIp3bUJCr9vQcXGh8F55eL&#10;AKzAAB8DGzRoUFjcBbiobLfCAYhH3ZZGofGDcKABfp3fh7g9nsQjAZEX8SB8CUbikdVBOLI63oEu&#10;RNUYamqwMWPGhKuoJzsuvJbMIjAumC6+Lri+hYkFw/9iLRDiATx9IVAmSoEVD2H9yuoAjo0vJOEA&#10;iUcOtcSDQBAGQCi2K7OiKoSTL+pqTP1hM6KSo04Yi6MnRi4YYpC4EANhKxxAXAKSeLA4Ei7bEI8s&#10;DqKQFZJAZF0kIInHi6repRwFakPDjWwF1iqiKsTTvfj/1c0BjFsx6q4XJfGX9OiOkOieEIT8HwSI&#10;0y/SDZKHxfb6izfKYnhCnx+iO419aaRA6yDXO3r06NFl+Vi8bClnHiAwhITlsb6PrA5Ql4XVgYCn&#10;PqUDbbvuuusKa9SiaNqFkcCYugEMWGKxgEQlAWm4ICaqQjzth6ZfsIsuuig4VWmiKoRToECBAgUK&#10;FGhrlEr/A2U+sndeXw5xAAAAAElFTkSuQmCCUEsDBBQABgAIAAAAIQAuxzFq3QAAAAUBAAAPAAAA&#10;ZHJzL2Rvd25yZXYueG1sTI9Ba8JAEIXvhf6HZQre6iZGW0mzERHbkxSqhdLbmB2TYHY2ZNck/nu3&#10;vbSXgcd7vPdNthpNI3rqXG1ZQTyNQBAXVtdcKvg8vD4uQTiPrLGxTAqu5GCV399lmGo78Af1e1+K&#10;UMIuRQWV920qpSsqMuimtiUO3sl2Bn2QXSl1h0MoN42cRdGTNFhzWKiwpU1FxXl/MQreBhzWSbzt&#10;d+fT5vp9WLx/7WJSavIwrl9AeBr9Xxh+8AM65IHpaC+snWgUhEf87w3eMknmII4KZs+LBGSeyf/0&#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Or99QwoAAE9b&#10;AAAOAAAAAAAAAAAAAAAAADoCAABkcnMvZTJvRG9jLnhtbFBLAQItAAoAAAAAAAAAIQC9YkgKyB8A&#10;AMgfAAAUAAAAAAAAAAAAAAAAAKkMAABkcnMvbWVkaWEvaW1hZ2UxLnBuZ1BLAQItABQABgAIAAAA&#10;IQAuxzFq3QAAAAUBAAAPAAAAAAAAAAAAAAAAAKMsAABkcnMvZG93bnJldi54bWxQSwECLQAUAAYA&#10;CAAAACEAqiYOvrwAAAAhAQAAGQAAAAAAAAAAAAAAAACtLQAAZHJzL19yZWxzL2Uyb0RvYy54bWwu&#10;cmVsc1BLBQYAAAAABgAGAHwBAACgLgAAAAA=&#10;">
                <v:rect id="Rectangle 103225" o:spid="_x0000_s2538" style="position:absolute;left:12946;top:1263;width:103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fzmxAAAAN8AAAAPAAAAZHJzL2Rvd25yZXYueG1sRE/LasJA&#10;FN0L/sNwBXc6MdKi0VHEtuiyPkDdXTLXJJi5EzJTk/r1TqHg8nDe82VrSnGn2hWWFYyGEQji1OqC&#10;MwXHw9dgAsJ5ZI2lZVLwSw6Wi25njom2De/ovveZCCHsElSQe18lUro0J4NuaCviwF1tbdAHWGdS&#10;19iEcFPKOIrepcGCQ0OOFa1zSm/7H6NgM6lW5619NFn5edmcvk/Tj8PUK9XvtasZCE+tf4n/3Vsd&#10;5kfjOH6Dvz8BgFw8AQAA//8DAFBLAQItABQABgAIAAAAIQDb4fbL7gAAAIUBAAATAAAAAAAAAAAA&#10;AAAAAAAAAABbQ29udGVudF9UeXBlc10ueG1sUEsBAi0AFAAGAAgAAAAhAFr0LFu/AAAAFQEAAAsA&#10;AAAAAAAAAAAAAAAAHwEAAF9yZWxzLy5yZWxzUEsBAi0AFAAGAAgAAAAhAPjZ/ObEAAAA3wAAAA8A&#10;AAAAAAAAAAAAAAAABwIAAGRycy9kb3ducmV2LnhtbFBLBQYAAAAAAwADALcAAAD4AgAAAAA=&#10;" filled="f" stroked="f">
                  <v:textbox inset="0,0,0,0">
                    <w:txbxContent>
                      <w:p w:rsidR="009000AA" w:rsidRDefault="00D5577C">
                        <w:r>
                          <w:rPr>
                            <w:rFonts w:ascii="Arial" w:eastAsia="Arial" w:hAnsi="Arial" w:cs="Arial"/>
                          </w:rPr>
                          <w:t>4</w:t>
                        </w:r>
                      </w:p>
                    </w:txbxContent>
                  </v:textbox>
                </v:rect>
                <v:rect id="Rectangle 103226" o:spid="_x0000_s2539" style="position:absolute;left:13723;top:1263;width:2020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2KRwwAAAN8AAAAPAAAAZHJzL2Rvd25yZXYueG1sRE/LisIw&#10;FN0PzD+EO+BuTKeCaDWKjA669AXq7tJc22JzU5qMrX69EQSXh/MeT1tTiivVrrCs4KcbgSBOrS44&#10;U7Df/X0PQDiPrLG0TApu5GA6+fwYY6Jtwxu6bn0mQgi7BBXk3leJlC7NyaDr2oo4cGdbG/QB1pnU&#10;NTYh3JQyjqK+NFhwaMixot+c0sv23yhYDqrZcWXvTVYuTsvD+jCc74Zeqc5XOxuB8NT6t/jlXukw&#10;P+rFcR+efwIAOXkAAAD//wMAUEsBAi0AFAAGAAgAAAAhANvh9svuAAAAhQEAABMAAAAAAAAAAAAA&#10;AAAAAAAAAFtDb250ZW50X1R5cGVzXS54bWxQSwECLQAUAAYACAAAACEAWvQsW78AAAAVAQAACwAA&#10;AAAAAAAAAAAAAAAfAQAAX3JlbHMvLnJlbHNQSwECLQAUAAYACAAAACEACAtikcMAAADfAAAADwAA&#10;AAAAAAAAAAAAAAAHAgAAZHJzL2Rvd25yZXYueG1sUEsFBgAAAAADAAMAtwAAAPcCAAAAAA==&#10;" filled="f" stroked="f">
                  <v:textbox inset="0,0,0,0">
                    <w:txbxContent>
                      <w:p w:rsidR="009000AA" w:rsidRDefault="00D5577C">
                        <w:r>
                          <w:rPr>
                            <w:rFonts w:ascii="Arial" w:eastAsia="Arial" w:hAnsi="Arial" w:cs="Arial"/>
                          </w:rPr>
                          <w:t xml:space="preserve"> Values whose Sum is 0 </w:t>
                        </w:r>
                      </w:p>
                    </w:txbxContent>
                  </v:textbox>
                </v:rect>
                <v:rect id="Rectangle 10431" o:spid="_x0000_s2540" style="position:absolute;left:28918;top:1080;width:185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sSxQAAAN4AAAAPAAAAZHJzL2Rvd25yZXYueG1sRE9Na8JA&#10;EL0X/A/LCN7qRi0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DuhnsSxQAAAN4AAAAP&#10;AAAAAAAAAAAAAAAAAAcCAABkcnMvZG93bnJldi54bWxQSwUGAAAAAAMAAwC3AAAA+QIAAAAA&#10;" filled="f" stroked="f">
                  <v:textbox inset="0,0,0,0">
                    <w:txbxContent>
                      <w:p w:rsidR="009000AA" w:rsidRDefault="00D5577C">
                        <w:r>
                          <w:rPr>
                            <w:rFonts w:ascii="黑体" w:eastAsia="黑体" w:hAnsi="黑体" w:cs="黑体"/>
                          </w:rPr>
                          <w:t>（</w:t>
                        </w:r>
                      </w:p>
                    </w:txbxContent>
                  </v:textbox>
                </v:rect>
                <v:rect id="Rectangle 10432" o:spid="_x0000_s2541" style="position:absolute;left:30312;top:1263;width:1115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OVlxQAAAN4AAAAPAAAAZHJzL2Rvd25yZXYueG1sRE9Na8JA&#10;EL0L/odlhN50oy2iqauIWpKjjQXb25CdJqHZ2ZDdJml/fVcQepvH+5zNbjC16Kh1lWUF81kEgji3&#10;uuJCwdvlZboC4TyyxtoyKfghB7vteLTBWNueX6nLfCFCCLsYFZTeN7GULi/JoJvZhjhwn7Y16ANs&#10;C6lb7EO4qeUiipbSYMWhocSGDiXlX9m3UZCsmv17an/7oj59JNfzdX28rL1SD5Nh/wzC0+D/xXd3&#10;qsP86OlxAbd3wg1y+wcAAP//AwBQSwECLQAUAAYACAAAACEA2+H2y+4AAACFAQAAEwAAAAAAAAAA&#10;AAAAAAAAAAAAW0NvbnRlbnRfVHlwZXNdLnhtbFBLAQItABQABgAIAAAAIQBa9CxbvwAAABUBAAAL&#10;AAAAAAAAAAAAAAAAAB8BAABfcmVscy8ucmVsc1BLAQItABQABgAIAAAAIQAeVOVlxQAAAN4AAAAP&#10;AAAAAAAAAAAAAAAAAAcCAABkcnMvZG93bnJldi54bWxQSwUGAAAAAAMAAwC3AAAA+QIAAAAA&#10;" filled="f" stroked="f">
                  <v:textbox inset="0,0,0,0">
                    <w:txbxContent>
                      <w:p w:rsidR="009000AA" w:rsidRDefault="00D5577C">
                        <w:r>
                          <w:rPr>
                            <w:rFonts w:ascii="Arial" w:eastAsia="Arial" w:hAnsi="Arial" w:cs="Arial"/>
                          </w:rPr>
                          <w:t>POJ No.2785</w:t>
                        </w:r>
                      </w:p>
                    </w:txbxContent>
                  </v:textbox>
                </v:rect>
                <v:rect id="Rectangle 10433" o:spid="_x0000_s2542" style="position:absolute;left:38701;top:1080;width:185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D+xAAAAN4AAAAPAAAAZHJzL2Rvd25yZXYueG1sRE9Li8Iw&#10;EL4L+x/CLHjTdFVEu0aRVdGjL9C9Dc1sW7aZlCba6q83guBtPr7nTGaNKcSVKpdbVvDVjUAQJ1bn&#10;nCo4HladEQjnkTUWlknBjRzMph+tCcba1ryj696nIoSwi1FB5n0ZS+mSjAy6ri2JA/dnK4M+wCqV&#10;usI6hJtC9qJoKA3mHBoyLOkno+R/fzEK1qNyft7Ye50Wy9/1aXsaLw5jr1T7s5l/g/DU+Lf45d7o&#10;MD8a9PvwfCfcIKcPAAAA//8DAFBLAQItABQABgAIAAAAIQDb4fbL7gAAAIUBAAATAAAAAAAAAAAA&#10;AAAAAAAAAABbQ29udGVudF9UeXBlc10ueG1sUEsBAi0AFAAGAAgAAAAhAFr0LFu/AAAAFQEAAAsA&#10;AAAAAAAAAAAAAAAAHwEAAF9yZWxzLy5yZWxzUEsBAi0AFAAGAAgAAAAhAHEYQP7EAAAA3gAAAA8A&#10;AAAAAAAAAAAAAAAABwIAAGRycy9kb3ducmV2LnhtbFBLBQYAAAAAAwADALcAAAD4AgAAAAA=&#10;" filled="f" stroked="f">
                  <v:textbox inset="0,0,0,0">
                    <w:txbxContent>
                      <w:p w:rsidR="009000AA" w:rsidRDefault="00D5577C">
                        <w:r>
                          <w:rPr>
                            <w:rFonts w:ascii="黑体" w:eastAsia="黑体" w:hAnsi="黑体" w:cs="黑体"/>
                          </w:rPr>
                          <w:t>）</w:t>
                        </w:r>
                      </w:p>
                    </w:txbxContent>
                  </v:textbox>
                </v:rect>
                <v:rect id="Rectangle 10434" o:spid="_x0000_s2543" style="position:absolute;left:40096;top:1263;width:515;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KxAAAAN4AAAAPAAAAZHJzL2Rvd25yZXYueG1sRE9Li8Iw&#10;EL4v+B/CCN7W1AeLVqOIuujRF6i3oRnbYjMpTbTd/fUbYcHbfHzPmc4bU4gnVS63rKDXjUAQJ1bn&#10;nCo4Hb8/RyCcR9ZYWCYFP+RgPmt9TDHWtuY9PQ8+FSGEXYwKMu/LWEqXZGTQdW1JHLibrQz6AKtU&#10;6grrEG4K2Y+iL2kw59CQYUnLjJL74WEUbEbl4rK1v3VarK+b8+48Xh3HXqlOu1lMQHhq/Fv8797q&#10;MD8aDobweifcIGd/AAAA//8DAFBLAQItABQABgAIAAAAIQDb4fbL7gAAAIUBAAATAAAAAAAAAAAA&#10;AAAAAAAAAABbQ29udGVudF9UeXBlc10ueG1sUEsBAi0AFAAGAAgAAAAhAFr0LFu/AAAAFQEAAAsA&#10;AAAAAAAAAAAAAAAAHwEAAF9yZWxzLy5yZWxzUEsBAi0AFAAGAAgAAAAhAP7x2IrEAAAA3gAAAA8A&#10;AAAAAAAAAAAAAAAABwIAAGRycy9kb3ducmV2LnhtbFBLBQYAAAAAAwADALcAAAD4AgAAAAA=&#10;" filled="f" stroked="f">
                  <v:textbox inset="0,0,0,0">
                    <w:txbxContent>
                      <w:p w:rsidR="009000AA" w:rsidRDefault="00D5577C">
                        <w:r>
                          <w:rPr>
                            <w:rFonts w:ascii="Arial" w:eastAsia="Arial" w:hAnsi="Arial" w:cs="Arial"/>
                          </w:rPr>
                          <w:t xml:space="preserve"> </w:t>
                        </w:r>
                      </w:p>
                    </w:txbxContent>
                  </v:textbox>
                </v:rect>
                <v:rect id="Rectangle 10435" o:spid="_x0000_s2544" style="position:absolute;left:1333;top:4113;width:660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0RxAAAAN4AAAAPAAAAZHJzL2Rvd25yZXYueG1sRE9Li8Iw&#10;EL4L/ocwgjdN1V3RahTZB3pcH6DehmZsi82kNFlb/fVGWNjbfHzPmS8bU4gbVS63rGDQj0AQJ1bn&#10;nCo47L97ExDOI2ssLJOCOzlYLtqtOcba1ryl286nIoSwi1FB5n0ZS+mSjAy6vi2JA3exlUEfYJVK&#10;XWEdwk0hh1E0lgZzDg0ZlvSRUXLd/RoF60m5Om3so06Lr/P6+HOcfu6nXqlup1nNQHhq/L/4z73R&#10;YX70NnqH1zvhBrl4AgAA//8DAFBLAQItABQABgAIAAAAIQDb4fbL7gAAAIUBAAATAAAAAAAAAAAA&#10;AAAAAAAAAABbQ29udGVudF9UeXBlc10ueG1sUEsBAi0AFAAGAAgAAAAhAFr0LFu/AAAAFQEAAAsA&#10;AAAAAAAAAAAAAAAAHwEAAF9yZWxzLy5yZWxzUEsBAi0AFAAGAAgAAAAhAJG9fRHEAAAA3gAAAA8A&#10;AAAAAAAAAAAAAAAABwIAAGRycy9kb3ducmV2LnhtbFBLBQYAAAAAAwADALcAAAD4AgAAAAA=&#10;" filled="f" stroked="f">
                  <v:textbox inset="0,0,0,0">
                    <w:txbxContent>
                      <w:p w:rsidR="009000AA" w:rsidRDefault="00D5577C">
                        <w:r>
                          <w:rPr>
                            <w:rFonts w:ascii="微软雅黑" w:eastAsia="微软雅黑" w:hAnsi="微软雅黑" w:cs="微软雅黑"/>
                            <w:spacing w:val="-6"/>
                            <w:w w:val="97"/>
                            <w:sz w:val="20"/>
                          </w:rPr>
                          <w:t>给定各有</w:t>
                        </w:r>
                      </w:p>
                    </w:txbxContent>
                  </v:textbox>
                </v:rect>
                <v:rect id="Rectangle 10436" o:spid="_x0000_s2545" style="position:absolute;left:6652;top:4328;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mxQAAAN4AAAAPAAAAZHJzL2Rvd25yZXYueG1sRE9Na8JA&#10;EL0X/A/LCL3VjbYETV1FtCU5tlHQ3obsmASzsyG7NdFf3y0UepvH+5zlejCNuFLnassKppMIBHFh&#10;dc2lgsP+/WkOwnlkjY1lUnAjB+vV6GGJibY9f9I196UIIewSVFB53yZSuqIig25iW+LAnW1n0AfY&#10;lVJ32Idw08hZFMXSYM2hocKWthUVl/zbKEjn7eaU2XtfNm9f6fHjuNjtF16px/GweQXhafD/4j93&#10;psP86OU5ht93wg1y9QMAAP//AwBQSwECLQAUAAYACAAAACEA2+H2y+4AAACFAQAAEwAAAAAAAAAA&#10;AAAAAAAAAAAAW0NvbnRlbnRfVHlwZXNdLnhtbFBLAQItABQABgAIAAAAIQBa9CxbvwAAABUBAAAL&#10;AAAAAAAAAAAAAAAAAB8BAABfcmVscy8ucmVsc1BLAQItABQABgAIAAAAIQBhb+Nm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10437" o:spid="_x0000_s2546" style="position:absolute;left:7506;top:4113;width:1315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b9xAAAAN4AAAAPAAAAZHJzL2Rvd25yZXYueG1sRE9Li8Iw&#10;EL4L/ocwgjdN1WXVahTZB3pcH6DehmZsi82kNFlb/fVGWNjbfHzPmS8bU4gbVS63rGDQj0AQJ1bn&#10;nCo47L97ExDOI2ssLJOCOzlYLtqtOcba1ryl286nIoSwi1FB5n0ZS+mSjAy6vi2JA3exlUEfYJVK&#10;XWEdwk0hh1H0Lg3mHBoyLOkjo+S6+zUK1pNyddrYR50WX+f18ec4/dxPvVLdTrOagfDU+H/xn3uj&#10;w/zobTSG1zvhBrl4AgAA//8DAFBLAQItABQABgAIAAAAIQDb4fbL7gAAAIUBAAATAAAAAAAAAAAA&#10;AAAAAAAAAABbQ29udGVudF9UeXBlc10ueG1sUEsBAi0AFAAGAAgAAAAhAFr0LFu/AAAAFQEAAAsA&#10;AAAAAAAAAAAAAAAAHwEAAF9yZWxzLy5yZWxzUEsBAi0AFAAGAAgAAAAhAA4jRv3EAAAA3gAAAA8A&#10;AAAAAAAAAAAAAAAABwIAAGRycy9kb3ducmV2LnhtbFBLBQYAAAAAAwADALcAAAD4AgAAAAA=&#10;" filled="f" stroked="f">
                  <v:textbox inset="0,0,0,0">
                    <w:txbxContent>
                      <w:p w:rsidR="009000AA" w:rsidRDefault="00D5577C">
                        <w:r>
                          <w:rPr>
                            <w:rFonts w:ascii="微软雅黑" w:eastAsia="微软雅黑" w:hAnsi="微软雅黑" w:cs="微软雅黑"/>
                            <w:spacing w:val="-6"/>
                            <w:w w:val="97"/>
                            <w:sz w:val="20"/>
                          </w:rPr>
                          <w:t>个整数的四个数列</w:t>
                        </w:r>
                      </w:p>
                    </w:txbxContent>
                  </v:textbox>
                </v:rect>
                <v:rect id="Rectangle 10438" o:spid="_x0000_s2547" style="position:absolute;left:17747;top:4328;width:1035;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PyAAAAN4AAAAPAAAAZHJzL2Rvd25yZXYueG1sRI9Pa8JA&#10;EMXvQr/DMoI33dhK0egq0lb06J+C9TZkp0lodjZkV5P20zuHgrcZ3pv3frNYda5SN2pC6dnAeJSA&#10;Is68LTk38HnaDKegQkS2WHkmA78UYLV86i0wtb7lA92OMVcSwiFFA0WMdap1yApyGEa+Jhbt2zcO&#10;o6xNrm2DrYS7Sj8nyat2WLI0FFjTW0HZz/HqDGyn9fpr5//avPq4bM/78+z9NIvGDPrdeg4qUhcf&#10;5v/rnRX8ZPIivPKOzKCXdwAAAP//AwBQSwECLQAUAAYACAAAACEA2+H2y+4AAACFAQAAEwAAAAAA&#10;AAAAAAAAAAAAAAAAW0NvbnRlbnRfVHlwZXNdLnhtbFBLAQItABQABgAIAAAAIQBa9CxbvwAAABUB&#10;AAALAAAAAAAAAAAAAAAAAB8BAABfcmVscy8ucmVsc1BLAQItABQABgAIAAAAIQB/vNKP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i/>
                            <w:sz w:val="20"/>
                          </w:rPr>
                          <w:t>A</w:t>
                        </w:r>
                      </w:p>
                    </w:txbxContent>
                  </v:textbox>
                </v:rect>
                <v:rect id="Rectangle 10439" o:spid="_x0000_s2548" style="position:absolute;left:18479;top:4113;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HcUxAAAAN4AAAAPAAAAZHJzL2Rvd25yZXYueG1sRE9La8JA&#10;EL4X+h+WKXirG2sRE11FqqLH+gD1NmTHJJidDdnVpP56tyB4m4/vOeNpa0pxo9oVlhX0uhEI4tTq&#10;gjMF+93ycwjCeWSNpWVS8EcOppP3tzEm2ja8odvWZyKEsEtQQe59lUjp0pwMuq6tiAN3trVBH2Cd&#10;SV1jE8JNKb+iaCANFhwacqzoJ6f0sr0aBathNTuu7b3JysVpdfg9xPNd7JXqfLSzEQhPrX+Jn+61&#10;DvOj734M/++EG+TkAQAA//8DAFBLAQItABQABgAIAAAAIQDb4fbL7gAAAIUBAAATAAAAAAAAAAAA&#10;AAAAAAAAAABbQ29udGVudF9UeXBlc10ueG1sUEsBAi0AFAAGAAgAAAAhAFr0LFu/AAAAFQEAAAsA&#10;AAAAAAAAAAAAAAAAHwEAAF9yZWxzLy5yZWxzUEsBAi0AFAAGAAgAAAAhABDwdxTEAAAA3gAAAA8A&#10;AAAAAAAAAAAAAAAABwIAAGRycy9kb3ducmV2LnhtbFBLBQYAAAAAAwADALcAAAD4AgAAAAA=&#10;" filled="f" stroked="f">
                  <v:textbox inset="0,0,0,0">
                    <w:txbxContent>
                      <w:p w:rsidR="009000AA" w:rsidRDefault="00D5577C">
                        <w:r>
                          <w:rPr>
                            <w:rFonts w:ascii="微软雅黑" w:eastAsia="微软雅黑" w:hAnsi="微软雅黑" w:cs="微软雅黑"/>
                            <w:sz w:val="20"/>
                          </w:rPr>
                          <w:t>、</w:t>
                        </w:r>
                      </w:p>
                    </w:txbxContent>
                  </v:textbox>
                </v:rect>
                <v:rect id="Rectangle 10440" o:spid="_x0000_s2549" style="position:absolute;left:19721;top:4328;width:1034;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30xwAAAN4AAAAPAAAAZHJzL2Rvd25yZXYueG1sRI9Ba8JA&#10;EIXvBf/DMoK3uqlI0egqohY9WhVsb0N2TEKzsyG7NbG/3jkUvM0wb95733zZuUrdqAmlZwNvwwQU&#10;ceZtybmB8+njdQIqRGSLlWcycKcAy0XvZY6p9S1/0u0YcyUmHFI0UMRYp1qHrCCHYehrYrldfeMw&#10;ytrk2jbYirmr9ChJ3rXDkiWhwJrWBWU/x19nYDepV197/9fm1fZ7dzlcppvTNBoz6HerGahIXXyK&#10;/7/3Vuon47EACI7MoBcPAAAA//8DAFBLAQItABQABgAIAAAAIQDb4fbL7gAAAIUBAAATAAAAAAAA&#10;AAAAAAAAAAAAAABbQ29udGVudF9UeXBlc10ueG1sUEsBAi0AFAAGAAgAAAAhAFr0LFu/AAAAFQEA&#10;AAsAAAAAAAAAAAAAAAAAHwEAAF9yZWxzLy5yZWxzUEsBAi0AFAAGAAgAAAAhANnMrfT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B</w:t>
                        </w:r>
                      </w:p>
                    </w:txbxContent>
                  </v:textbox>
                </v:rect>
                <v:rect id="Rectangle 10441" o:spid="_x0000_s2550" style="position:absolute;left:20453;top:4113;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AhvxQAAAN4AAAAPAAAAZHJzL2Rvd25yZXYueG1sRE9Na8JA&#10;EL0X/A/LCN6ajSJFU1cRtZhjG4XY25Adk2B2NmS3JvbXdwuF3ubxPme1GUwj7tS52rKCaRSDIC6s&#10;rrlUcD69PS9AOI+ssbFMCh7kYLMePa0w0bbnD7pnvhQhhF2CCirv20RKV1Rk0EW2JQ7c1XYGfYBd&#10;KXWHfQg3jZzF8Ys0WHNoqLClXUXFLfsyCo6LdntJ7XdfNofPY/6eL/enpVdqMh62ryA8Df5f/OdO&#10;dZgfz+dT+H0n3CDXPwAAAP//AwBQSwECLQAUAAYACAAAACEA2+H2y+4AAACFAQAAEwAAAAAAAAAA&#10;AAAAAAAAAAAAW0NvbnRlbnRfVHlwZXNdLnhtbFBLAQItABQABgAIAAAAIQBa9CxbvwAAABUBAAAL&#10;AAAAAAAAAAAAAAAAAB8BAABfcmVscy8ucmVsc1BLAQItABQABgAIAAAAIQC2gAhvxQAAAN4AAAAP&#10;AAAAAAAAAAAAAAAAAAcCAABkcnMvZG93bnJldi54bWxQSwUGAAAAAAMAAwC3AAAA+QIAAAAA&#10;" filled="f" stroked="f">
                  <v:textbox inset="0,0,0,0">
                    <w:txbxContent>
                      <w:p w:rsidR="009000AA" w:rsidRDefault="00D5577C">
                        <w:r>
                          <w:rPr>
                            <w:rFonts w:ascii="微软雅黑" w:eastAsia="微软雅黑" w:hAnsi="微软雅黑" w:cs="微软雅黑"/>
                            <w:sz w:val="20"/>
                          </w:rPr>
                          <w:t>、</w:t>
                        </w:r>
                      </w:p>
                    </w:txbxContent>
                  </v:textbox>
                </v:rect>
                <v:rect id="Rectangle 10442" o:spid="_x0000_s2551" style="position:absolute;left:21687;top:4328;width:112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YYxQAAAN4AAAAPAAAAZHJzL2Rvd25yZXYueG1sRE9Na8JA&#10;EL0L/odlhN50Y5Ci0VWCbdFjq4J6G7JjEtydDdmtSfvru4VCb/N4n7Pa9NaIB7W+dqxgOklAEBdO&#10;11wqOB3fxnMQPiBrNI5JwRd52KyHgxVm2nX8QY9DKEUMYZ+hgiqEJpPSFxVZ9BPXEEfu5lqLIcK2&#10;lLrFLoZbI9MkeZYWa44NFTa0rai4Hz6tgt28yS97992V5vW6O7+fFy/HRVDqadTnSxCB+vAv/nPv&#10;dZyfzGYp/L4Tb5DrHwAAAP//AwBQSwECLQAUAAYACAAAACEA2+H2y+4AAACFAQAAEwAAAAAAAAAA&#10;AAAAAAAAAAAAW0NvbnRlbnRfVHlwZXNdLnhtbFBLAQItABQABgAIAAAAIQBa9CxbvwAAABUBAAAL&#10;AAAAAAAAAAAAAAAAAB8BAABfcmVscy8ucmVsc1BLAQItABQABgAIAAAAIQBGUpYY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C</w:t>
                        </w:r>
                      </w:p>
                    </w:txbxContent>
                  </v:textbox>
                </v:rect>
                <v:rect id="Rectangle 10443" o:spid="_x0000_s2552" style="position:absolute;left:22488;top:4113;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ODxAAAAN4AAAAPAAAAZHJzL2Rvd25yZXYueG1sRE9Li8Iw&#10;EL4v+B/CCN7W1AeLVqOIuujRF6i3oRnbYjMpTbTd/fUbYcHbfHzPmc4bU4gnVS63rKDXjUAQJ1bn&#10;nCo4Hb8/RyCcR9ZYWCYFP+RgPmt9TDHWtuY9PQ8+FSGEXYwKMu/LWEqXZGTQdW1JHLibrQz6AKtU&#10;6grrEG4K2Y+iL2kw59CQYUnLjJL74WEUbEbl4rK1v3VarK+b8+48Xh3HXqlOu1lMQHhq/Fv8797q&#10;MD8aDgfweifcIGd/AAAA//8DAFBLAQItABQABgAIAAAAIQDb4fbL7gAAAIUBAAATAAAAAAAAAAAA&#10;AAAAAAAAAABbQ29udGVudF9UeXBlc10ueG1sUEsBAi0AFAAGAAgAAAAhAFr0LFu/AAAAFQEAAAsA&#10;AAAAAAAAAAAAAAAAHwEAAF9yZWxzLy5yZWxzUEsBAi0AFAAGAAgAAAAhACkeM4PEAAAA3gAAAA8A&#10;AAAAAAAAAAAAAAAABwIAAGRycy9kb3ducmV2LnhtbFBLBQYAAAAAAwADALcAAAD4AgAAAAA=&#10;" filled="f" stroked="f">
                  <v:textbox inset="0,0,0,0">
                    <w:txbxContent>
                      <w:p w:rsidR="009000AA" w:rsidRDefault="00D5577C">
                        <w:r>
                          <w:rPr>
                            <w:rFonts w:ascii="微软雅黑" w:eastAsia="微软雅黑" w:hAnsi="微软雅黑" w:cs="微软雅黑"/>
                            <w:sz w:val="20"/>
                          </w:rPr>
                          <w:t>、</w:t>
                        </w:r>
                      </w:p>
                    </w:txbxContent>
                  </v:textbox>
                </v:rect>
                <v:rect id="Rectangle 10444" o:spid="_x0000_s2553" style="position:absolute;left:23722;top:4328;width:1222;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6v3xAAAAN4AAAAPAAAAZHJzL2Rvd25yZXYueG1sRE9Li8Iw&#10;EL4v+B/CCN7WVCmLVqOID/S4q4J6G5qxLTaT0kRb99dvFgRv8/E9ZzpvTSkeVLvCsoJBPwJBnFpd&#10;cKbgeNh8jkA4j6yxtEwKnuRgPut8TDHRtuEfeux9JkIIuwQV5N5XiZQuzcmg69uKOHBXWxv0AdaZ&#10;1DU2IdyUchhFX9JgwaEhx4qWOaW3/d0o2I6qxXlnf5usXF+2p+/TeHUYe6V63XYxAeGp9W/xy73T&#10;YX4UxzH8vxNukLM/AAAA//8DAFBLAQItABQABgAIAAAAIQDb4fbL7gAAAIUBAAATAAAAAAAAAAAA&#10;AAAAAAAAAABbQ29udGVudF9UeXBlc10ueG1sUEsBAi0AFAAGAAgAAAAhAFr0LFu/AAAAFQEAAAsA&#10;AAAAAAAAAAAAAAAAHwEAAF9yZWxzLy5yZWxzUEsBAi0AFAAGAAgAAAAhAKb3q/f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D</w:t>
                        </w:r>
                      </w:p>
                    </w:txbxContent>
                  </v:textbox>
                </v:rect>
                <v:rect id="Rectangle 10445" o:spid="_x0000_s2554" style="position:absolute;left:24599;top:4113;width:18081;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5sxAAAAN4AAAAPAAAAZHJzL2Rvd25yZXYueG1sRE9Li8Iw&#10;EL4L+x/CLHjTdEVFu0aRVdGjL9C9Dc1sW7aZlCba6q83guBtPr7nTGaNKcSVKpdbVvDVjUAQJ1bn&#10;nCo4HladEQjnkTUWlknBjRzMph+tCcba1ryj696nIoSwi1FB5n0ZS+mSjAy6ri2JA/dnK4M+wCqV&#10;usI6hJtC9qJoKA3mHBoyLOkno+R/fzEK1qNyft7Ye50Wy9/1aXsaLw5jr1T7s5l/g/DU+Lf45d7o&#10;MD/q9wfwfCfcIKcPAAAA//8DAFBLAQItABQABgAIAAAAIQDb4fbL7gAAAIUBAAATAAAAAAAAAAAA&#10;AAAAAAAAAABbQ29udGVudF9UeXBlc10ueG1sUEsBAi0AFAAGAAgAAAAhAFr0LFu/AAAAFQEAAAsA&#10;AAAAAAAAAAAAAAAAHwEAAF9yZWxzLy5yZWxzUEsBAi0AFAAGAAgAAAAhAMm7DmzEAAAA3gAAAA8A&#10;AAAAAAAAAAAAAAAABwIAAGRycy9kb3ducmV2LnhtbFBLBQYAAAAAAwADALcAAAD4AgAAAAA=&#10;" filled="f" stroked="f">
                  <v:textbox inset="0,0,0,0">
                    <w:txbxContent>
                      <w:p w:rsidR="009000AA" w:rsidRDefault="00D5577C">
                        <w:r>
                          <w:rPr>
                            <w:rFonts w:ascii="微软雅黑" w:eastAsia="微软雅黑" w:hAnsi="微软雅黑" w:cs="微软雅黑"/>
                            <w:spacing w:val="-6"/>
                            <w:w w:val="97"/>
                            <w:sz w:val="20"/>
                          </w:rPr>
                          <w:t>。要从每个数列中各取出</w:t>
                        </w:r>
                      </w:p>
                    </w:txbxContent>
                  </v:textbox>
                </v:rect>
                <v:rect id="Rectangle 10446" o:spid="_x0000_s2555" style="position:absolute;left:38536;top:4329;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AbxQAAAN4AAAAPAAAAZHJzL2Rvd25yZXYueG1sRE9Na8JA&#10;EL0L/odlCt500xJEU1cJVtFjawq2tyE7TUJ3Z0N2NWl/fbcgeJvH+5zVZrBGXKnzjWMFj7MEBHHp&#10;dMOVgvdiP12A8AFZo3FMCn7Iw2Y9Hq0w067nN7qeQiViCPsMFdQhtJmUvqzJop+5ljhyX66zGCLs&#10;Kqk77GO4NfIpSebSYsOxocaWtjWV36eLVXBYtPnH0f32ldl9Hs6v5+VLsQxKTR6G/BlEoCHcxTf3&#10;Ucf5SZrO4f+deINc/wEAAP//AwBQSwECLQAUAAYACAAAACEA2+H2y+4AAACFAQAAEwAAAAAAAAAA&#10;AAAAAAAAAAAAW0NvbnRlbnRfVHlwZXNdLnhtbFBLAQItABQABgAIAAAAIQBa9CxbvwAAABUBAAAL&#10;AAAAAAAAAAAAAAAAAB8BAABfcmVscy8ucmVsc1BLAQItABQABgAIAAAAIQA5aZAb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1</w:t>
                        </w:r>
                      </w:p>
                    </w:txbxContent>
                  </v:textbox>
                </v:rect>
                <v:rect id="Rectangle 10447" o:spid="_x0000_s2556" style="position:absolute;left:39390;top:4113;width:1644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TWAxAAAAN4AAAAPAAAAZHJzL2Rvd25yZXYueG1sRE9Li8Iw&#10;EL4L+x/CLHjTdEV8dI0iq6JHX6B7G5rZtmwzKU201V9vBMHbfHzPmcwaU4grVS63rOCrG4EgTqzO&#10;OVVwPKw6IxDOI2ssLJOCGzmYTT9aE4y1rXlH171PRQhhF6OCzPsyltIlGRl0XVsSB+7PVgZ9gFUq&#10;dYV1CDeF7EXRQBrMOTRkWNJPRsn//mIUrEfl/Lyx9zotlr/r0/Y0XhzGXqn2ZzP/BuGp8W/xy73R&#10;YX7U7w/h+U64QU4fAAAA//8DAFBLAQItABQABgAIAAAAIQDb4fbL7gAAAIUBAAATAAAAAAAAAAAA&#10;AAAAAAAAAABbQ29udGVudF9UeXBlc10ueG1sUEsBAi0AFAAGAAgAAAAhAFr0LFu/AAAAFQEAAAsA&#10;AAAAAAAAAAAAAAAAHwEAAF9yZWxzLy5yZWxzUEsBAi0AFAAGAAgAAAAhAFYlNYDEAAAA3gAAAA8A&#10;AAAAAAAAAAAAAAAABwIAAGRycy9kb3ducmV2LnhtbFBLBQYAAAAAAwADALcAAAD4AgAAAAA=&#10;" filled="f" stroked="f">
                  <v:textbox inset="0,0,0,0">
                    <w:txbxContent>
                      <w:p w:rsidR="009000AA" w:rsidRDefault="00D5577C">
                        <w:r>
                          <w:rPr>
                            <w:rFonts w:ascii="微软雅黑" w:eastAsia="微软雅黑" w:hAnsi="微软雅黑" w:cs="微软雅黑"/>
                            <w:spacing w:val="-6"/>
                            <w:w w:val="97"/>
                            <w:sz w:val="20"/>
                          </w:rPr>
                          <w:t>个数，使四个数的和为</w:t>
                        </w:r>
                      </w:p>
                    </w:txbxContent>
                  </v:textbox>
                </v:rect>
                <v:rect id="Rectangle 10448" o:spid="_x0000_s2557" style="position:absolute;left:1336;top:6234;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qHyxwAAAN4AAAAPAAAAZHJzL2Rvd25yZXYueG1sRI9Ba8JA&#10;EIXvBf/DMoK3uqlI0egqohY9WhVsb0N2TEKzsyG7NbG/3jkUvM3w3rz3zXzZuUrdqAmlZwNvwwQU&#10;ceZtybmB8+njdQIqRGSLlWcycKcAy0XvZY6p9S1/0u0YcyUhHFI0UMRYp1qHrCCHYehrYtGuvnEY&#10;ZW1ybRtsJdxVepQk79phydJQYE3rgrKf468zsJvUq6+9/2vzavu9uxwu081pGo0Z9LvVDFSkLj7N&#10;/9d7K/jJeCy88o7MoBcPAAAA//8DAFBLAQItABQABgAIAAAAIQDb4fbL7gAAAIUBAAATAAAAAAAA&#10;AAAAAAAAAAAAAABbQ29udGVudF9UeXBlc10ueG1sUEsBAi0AFAAGAAgAAAAhAFr0LFu/AAAAFQEA&#10;AAsAAAAAAAAAAAAAAAAAHwEAAF9yZWxzLy5yZWxzUEsBAi0AFAAGAAgAAAAhACe6ofL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0</w:t>
                        </w:r>
                      </w:p>
                    </w:txbxContent>
                  </v:textbox>
                </v:rect>
                <v:rect id="Rectangle 10449" o:spid="_x0000_s2558" style="position:absolute;left:1930;top:6018;width:670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gRpxAAAAN4AAAAPAAAAZHJzL2Rvd25yZXYueG1sRE9Li8Iw&#10;EL4L+x/CLHjTVJHFVqPIrqJHHwvqbWjGtthMShNt3V9vBGFv8/E9ZzpvTSnuVLvCsoJBPwJBnFpd&#10;cKbg97DqjUE4j6yxtEwKHuRgPvvoTDHRtuEd3fc+EyGEXYIKcu+rREqX5mTQ9W1FHLiLrQ36AOtM&#10;6hqbEG5KOYyiL2mw4NCQY0XfOaXX/c0oWI+rxWlj/5qsXJ7Xx+0x/jnEXqnuZ7uYgPDU+n/x273R&#10;YX40GsXweifcIGdPAAAA//8DAFBLAQItABQABgAIAAAAIQDb4fbL7gAAAIUBAAATAAAAAAAAAAAA&#10;AAAAAAAAAABbQ29udGVudF9UeXBlc10ueG1sUEsBAi0AFAAGAAgAAAAhAFr0LFu/AAAAFQEAAAsA&#10;AAAAAAAAAAAAAAAAHwEAAF9yZWxzLy5yZWxzUEsBAi0AFAAGAAgAAAAhAEj2BGnEAAAA3gAAAA8A&#10;AAAAAAAAAAAAAAAABwIAAGRycy9kb3ducmV2LnhtbFBLBQYAAAAAAwADALcAAAD4AgAAAAA=&#10;" filled="f" stroked="f">
                  <v:textbox inset="0,0,0,0">
                    <w:txbxContent>
                      <w:p w:rsidR="009000AA" w:rsidRDefault="00D5577C">
                        <w:r>
                          <w:rPr>
                            <w:rFonts w:ascii="微软雅黑" w:eastAsia="微软雅黑" w:hAnsi="微软雅黑" w:cs="微软雅黑"/>
                            <w:spacing w:val="-6"/>
                            <w:w w:val="96"/>
                            <w:sz w:val="20"/>
                          </w:rPr>
                          <w:t>。求出这样的组合的个数。当一个数列中有多个相同的数字时，把它们作为不同的数字看待。</w:t>
                        </w:r>
                      </w:p>
                    </w:txbxContent>
                  </v:textbox>
                </v:rect>
                <v:rect id="Rectangle 10450" o:spid="_x0000_s2559" style="position:absolute;left:51712;top:6234;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sp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k5eJAAiOzKCXdwAAAP//AwBQSwECLQAUAAYACAAAACEA2+H2y+4AAACFAQAAEwAAAAAA&#10;AAAAAAAAAAAAAAAAW0NvbnRlbnRfVHlwZXNdLnhtbFBLAQItABQABgAIAAAAIQBa9CxbvwAAABUB&#10;AAALAAAAAAAAAAAAAAAAAB8BAABfcmVscy8ucmVsc1BLAQItABQABgAIAAAAIQBcFTsp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10452" o:spid="_x0000_s2560" type="#_x0000_t75" style="position:absolute;left:1402;top:8991;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hT1xQAAAN4AAAAPAAAAZHJzL2Rvd25yZXYueG1sRE/fa8Iw&#10;EH4f7H8IN9jbTFpUpBpFB4MiMlgdA9+O5myLzaU00Xb/vREGe7uP7+etNqNtxY163zjWkEwUCOLS&#10;mYYrDd/Hj7cFCB+QDbaOScMvedisn59WmBk38BfdilCJGMI+Qw11CF0mpS9rsugnriOO3Nn1FkOE&#10;fSVNj0MMt61MlZpLiw3Hhho7eq+pvBRXqyHPD8W8+kxOw0+zSNV+NyT73Vbr15dxuwQRaAz/4j93&#10;buJ8NZ2l8Hgn3iDXdwAAAP//AwBQSwECLQAUAAYACAAAACEA2+H2y+4AAACFAQAAEwAAAAAAAAAA&#10;AAAAAAAAAAAAW0NvbnRlbnRfVHlwZXNdLnhtbFBLAQItABQABgAIAAAAIQBa9CxbvwAAABUBAAAL&#10;AAAAAAAAAAAAAAAAAB8BAABfcmVscy8ucmVsc1BLAQItABQABgAIAAAAIQB1fhT1xQAAAN4AAAAP&#10;AAAAAAAAAAAAAAAAAAcCAABkcnMvZG93bnJldi54bWxQSwUGAAAAAAMAAwC3AAAA+QIAAAAA&#10;">
                  <v:imagedata r:id="rId876" o:title=""/>
                </v:shape>
                <v:rect id="Rectangle 10453" o:spid="_x0000_s2561" style="position:absolute;left:2590;top:8881;width:677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6VexAAAAN4AAAAPAAAAZHJzL2Rvd25yZXYueG1sRE9Li8Iw&#10;EL4L/ocwgjdN1V3RahTZB3pcH6DehmZsi82kNFlb/fVGWNjbfHzPmS8bU4gbVS63rGDQj0AQJ1bn&#10;nCo47L97ExDOI2ssLJOCOzlYLtqtOcba1ryl286nIoSwi1FB5n0ZS+mSjAy6vi2JA3exlUEfYJVK&#10;XWEdwk0hh1E0lgZzDg0ZlvSRUXLd/RoF60m5Om3so06Lr/P6+HOcfu6nXqlup1nNQHhq/L/4z73R&#10;YX709j6C1zvhBrl4AgAA//8DAFBLAQItABQABgAIAAAAIQDb4fbL7gAAAIUBAAATAAAAAAAAAAAA&#10;AAAAAAAAAABbQ29udGVudF9UeXBlc10ueG1sUEsBAi0AFAAGAAgAAAAhAFr0LFu/AAAAFQEAAAsA&#10;AAAAAAAAAAAAAAAAHwEAAF9yZWxzLy5yZWxzUEsBAi0AFAAGAAgAAAAhAKzHpV7EAAAA3gAAAA8A&#10;AAAAAAAAAAAAAAAABwIAAGRycy9kb3ducmV2LnhtbFBLBQYAAAAAAwADALcAAAD4AgAAAAA=&#10;" filled="f" stroked="f">
                  <v:textbox inset="0,0,0,0">
                    <w:txbxContent>
                      <w:p w:rsidR="009000AA" w:rsidRDefault="00D5577C">
                        <w:r>
                          <w:rPr>
                            <w:rFonts w:ascii="黑体" w:eastAsia="黑体" w:hAnsi="黑体" w:cs="黑体"/>
                            <w:sz w:val="20"/>
                          </w:rPr>
                          <w:t>限制条件</w:t>
                        </w:r>
                      </w:p>
                    </w:txbxContent>
                  </v:textbox>
                </v:rect>
                <v:rect id="Rectangle 10454" o:spid="_x0000_s2562" style="position:absolute;left:7680;top:9048;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0qxAAAAN4AAAAPAAAAZHJzL2Rvd25yZXYueG1sRE9Li8Iw&#10;EL4L+x/CLHjTdEVFu0aRVdGjL9C9Dc1sW7aZlCba6q83guBtPr7nTGaNKcSVKpdbVvDVjUAQJ1bn&#10;nCo4HladEQjnkTUWlknBjRzMph+tCcba1ryj696nIoSwi1FB5n0ZS+mSjAy6ri2JA/dnK4M+wCqV&#10;usI6hJtC9qJoKA3mHBoyLOkno+R/fzEK1qNyft7Ye50Wy9/1aXsaLw5jr1T7s5l/g/DU+Lf45d7o&#10;MD/qD/rwfCfcIKcPAAAA//8DAFBLAQItABQABgAIAAAAIQDb4fbL7gAAAIUBAAATAAAAAAAAAAAA&#10;AAAAAAAAAABbQ29udGVudF9UeXBlc10ueG1sUEsBAi0AFAAGAAgAAAAhAFr0LFu/AAAAFQEAAAsA&#10;AAAAAAAAAAAAAAAAHwEAAF9yZWxzLy5yZWxzUEsBAi0AFAAGAAgAAAAhACMuPSrEAAAA3gAAAA8A&#10;AAAAAAAAAAAAAAAABwIAAGRycy9kb3ducmV2LnhtbFBLBQYAAAAAAwADALcAAAD4AgAAAAA=&#10;" filled="f" stroked="f">
                  <v:textbox inset="0,0,0,0">
                    <w:txbxContent>
                      <w:p w:rsidR="009000AA" w:rsidRDefault="00D5577C">
                        <w:r>
                          <w:rPr>
                            <w:rFonts w:ascii="Arial" w:eastAsia="Arial" w:hAnsi="Arial" w:cs="Arial"/>
                            <w:sz w:val="20"/>
                          </w:rPr>
                          <w:t xml:space="preserve"> </w:t>
                        </w:r>
                      </w:p>
                    </w:txbxContent>
                  </v:textbox>
                </v:rect>
                <v:rect id="Rectangle 10455" o:spid="_x0000_s2563" style="position:absolute;left:1684;top:11034;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ixxAAAAN4AAAAPAAAAZHJzL2Rvd25yZXYueG1sRE9Li8Iw&#10;EL4v+B/CCN7WVNFFq1FEXfToC9Tb0IxtsZmUJtru/vqNsOBtPr7nTOeNKcSTKpdbVtDrRiCIE6tz&#10;ThWcjt+fIxDOI2ssLJOCH3Iwn7U+phhrW/OengefihDCLkYFmfdlLKVLMjLourYkDtzNVgZ9gFUq&#10;dYV1CDeF7EfRlzSYc2jIsKRlRsn98DAKNqNycdna3zot1tfNeXcer45jr1Sn3SwmIDw1/i3+d291&#10;mB8NhkN4vRNukLM/AAAA//8DAFBLAQItABQABgAIAAAAIQDb4fbL7gAAAIUBAAATAAAAAAAAAAAA&#10;AAAAAAAAAABbQ29udGVudF9UeXBlc10ueG1sUEsBAi0AFAAGAAgAAAAhAFr0LFu/AAAAFQEAAAsA&#10;AAAAAAAAAAAAAAAAHwEAAF9yZWxzLy5yZWxzUEsBAi0AFAAGAAgAAAAhAEximLHEAAAA3gAAAA8A&#10;AAAAAAAAAAAAAAAABwIAAGRycy9kb3ducmV2LnhtbFBLBQYAAAAAAwADALcAAAD4AgAAAAA=&#10;" filled="f" stroked="f">
                  <v:textbox inset="0,0,0,0">
                    <w:txbxContent>
                      <w:p w:rsidR="009000AA" w:rsidRDefault="00D5577C">
                        <w:r>
                          <w:rPr>
                            <w:rFonts w:ascii="Wingdings" w:eastAsia="Wingdings" w:hAnsi="Wingdings" w:cs="Wingdings"/>
                            <w:sz w:val="11"/>
                          </w:rPr>
                          <w:t></w:t>
                        </w:r>
                      </w:p>
                    </w:txbxContent>
                  </v:textbox>
                </v:rect>
                <v:rect id="Rectangle 10456" o:spid="_x0000_s2564" style="position:absolute;left:2202;top:11064;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AbGxQAAAN4AAAAPAAAAZHJzL2Rvd25yZXYueG1sRE9Na8JA&#10;EL0X/A/LCL3VjdIGTV1FtCU5tlHQ3obsmASzsyG7NdFf3y0UepvH+5zlejCNuFLnassKppMIBHFh&#10;dc2lgsP+/WkOwnlkjY1lUnAjB+vV6GGJibY9f9I196UIIewSVFB53yZSuqIig25iW+LAnW1n0AfY&#10;lVJ32Idw08hZFMXSYM2hocKWthUVl/zbKEjn7eaU2XtfNm9f6fHjuNjtF16px/GweQXhafD/4j93&#10;psP86Pklht93wg1y9QMAAP//AwBQSwECLQAUAAYACAAAACEA2+H2y+4AAACFAQAAEwAAAAAAAAAA&#10;AAAAAAAAAAAAW0NvbnRlbnRfVHlwZXNdLnhtbFBLAQItABQABgAIAAAAIQBa9CxbvwAAABUBAAAL&#10;AAAAAAAAAAAAAAAAAB8BAABfcmVscy8ucmVsc1BLAQItABQABgAIAAAAIQC8sAbG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03227" o:spid="_x0000_s2565" style="position:absolute;left:2727;top:10692;width:84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8cKxAAAAN8AAAAPAAAAZHJzL2Rvd25yZXYueG1sRE/LasJA&#10;FN0L/sNwBXc6MUKr0VHEtuiyPkDdXTLXJJi5EzJTk/r1TqHg8nDe82VrSnGn2hWWFYyGEQji1OqC&#10;MwXHw9dgAsJ5ZI2lZVLwSw6Wi25njom2De/ovveZCCHsElSQe18lUro0J4NuaCviwF1tbdAHWGdS&#10;19iEcFPKOIrepMGCQ0OOFa1zSm/7H6NgM6lW5619NFn5edmcvk/Tj8PUK9XvtasZCE+tf4n/3Vsd&#10;5kfjOH6Hvz8BgFw8AQAA//8DAFBLAQItABQABgAIAAAAIQDb4fbL7gAAAIUBAAATAAAAAAAAAAAA&#10;AAAAAAAAAABbQ29udGVudF9UeXBlc10ueG1sUEsBAi0AFAAGAAgAAAAhAFr0LFu/AAAAFQEAAAsA&#10;AAAAAAAAAAAAAAAAHwEAAF9yZWxzLy5yZWxzUEsBAi0AFAAGAAgAAAAhAGdHxwr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03228" o:spid="_x0000_s2566" style="position:absolute;left:3368;top:1069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FN4xAAAAN8AAAAPAAAAZHJzL2Rvd25yZXYueG1sRE9Na8JA&#10;EL0X+h+WKXirm0YQk7qKaEWPVQu2tyE7TUKzsyG7NdFf3zkIPT7e93w5uEZdqAu1ZwMv4wQUceFt&#10;zaWBj9P2eQYqRGSLjWcycKUAy8Xjwxxz63s+0OUYSyUhHHI0UMXY5lqHoiKHYexbYuG+fecwCuxK&#10;bTvsJdw1Ok2SqXZYszRU2NK6ouLn+OsM7Gbt6nPvb33ZvH3tzu/nbHPKojGjp2H1CirSEP/Fd/fe&#10;yvxkkqYyWP4IAL34AwAA//8DAFBLAQItABQABgAIAAAAIQDb4fbL7gAAAIUBAAATAAAAAAAAAAAA&#10;AAAAAAAAAABbQ29udGVudF9UeXBlc10ueG1sUEsBAi0AFAAGAAgAAAAhAFr0LFu/AAAAFQEAAAsA&#10;AAAAAAAAAAAAAAAAHwEAAF9yZWxzLy5yZWxzUEsBAi0AFAAGAAgAAAAhABbYU3j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458" o:spid="_x0000_s2567" style="position:absolute;left:3681;top:10476;width:169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cvyAAAAN4AAAAPAAAAZHJzL2Rvd25yZXYueG1sRI9Pa8JA&#10;EMXvQr/DMoI33Vhq0egq0lb06J+C9TZkp0lodjZkV5P20zuHgrcZ3pv3frNYda5SN2pC6dnAeJSA&#10;Is68LTk38HnaDKegQkS2WHkmA78UYLV86i0wtb7lA92OMVcSwiFFA0WMdap1yApyGEa+Jhbt2zcO&#10;o6xNrm2DrYS7Sj8nyat2WLI0FFjTW0HZz/HqDGyn9fpr5//avPq4bM/78+z9NIvGDPrdeg4qUhcf&#10;5v/rnRX85GUivPKOzKCXdwAAAP//AwBQSwECLQAUAAYACAAAACEA2+H2y+4AAACFAQAAEwAAAAAA&#10;AAAAAAAAAAAAAAAAW0NvbnRlbnRfVHlwZXNdLnhtbFBLAQItABQABgAIAAAAIQBa9CxbvwAAABUB&#10;AAALAAAAAAAAAAAAAAAAAB8BAABfcmVscy8ucmVsc1BLAQItABQABgAIAAAAIQCiYzcvyAAAAN4A&#10;AAAPAAAAAAAAAAAAAAAAAAcCAABkcnMvZG93bnJldi54bWxQSwUGAAAAAAMAAwC3AAAA/AIAAAAA&#10;" filled="f" stroked="f">
                  <v:textbox inset="0,0,0,0">
                    <w:txbxContent>
                      <w:p w:rsidR="009000AA" w:rsidRDefault="00D5577C">
                        <w:r>
                          <w:rPr>
                            <w:rFonts w:ascii="微软雅黑" w:eastAsia="微软雅黑" w:hAnsi="微软雅黑" w:cs="微软雅黑"/>
                            <w:w w:val="142"/>
                            <w:sz w:val="20"/>
                          </w:rPr>
                          <w:t>≤</w:t>
                        </w:r>
                      </w:p>
                    </w:txbxContent>
                  </v:textbox>
                </v:rect>
                <v:rect id="Rectangle 10459" o:spid="_x0000_s2568" style="position:absolute;left:4953;top:10691;width:1272;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K0xAAAAN4AAAAPAAAAZHJzL2Rvd25yZXYueG1sRE9La8JA&#10;EL4X+h+WKXirG4sVE11FqqLH+gD1NmTHJJidDdnVpP56tyB4m4/vOeNpa0pxo9oVlhX0uhEI4tTq&#10;gjMF+93ycwjCeWSNpWVS8EcOppP3tzEm2ja8odvWZyKEsEtQQe59lUjp0pwMuq6tiAN3trVBH2Cd&#10;SV1jE8JNKb+iaCANFhwacqzoJ6f0sr0aBathNTuu7b3JysVpdfg9xPNd7JXqfLSzEQhPrX+Jn+61&#10;DvOj/ncM/++EG+TkAQAA//8DAFBLAQItABQABgAIAAAAIQDb4fbL7gAAAIUBAAATAAAAAAAAAAAA&#10;AAAAAAAAAABbQ29udGVudF9UeXBlc10ueG1sUEsBAi0AFAAGAAgAAAAhAFr0LFu/AAAAFQEAAAsA&#10;AAAAAAAAAAAAAAAAHwEAAF9yZWxzLy5yZWxzUEsBAi0AFAAGAAgAAAAhAM0vkrT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 xml:space="preserve"> n</w:t>
                        </w:r>
                      </w:p>
                    </w:txbxContent>
                  </v:textbox>
                </v:rect>
                <v:rect id="Rectangle 10460" o:spid="_x0000_s2569" style="position:absolute;left:5905;top:1069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GUxwAAAN4AAAAPAAAAZHJzL2Rvd25yZXYueG1sRI9Ba8JA&#10;EIXvgv9hGaE33ViKaHQV0YoeWy2otyE7JsHsbMiuJu2v7xwKvc0wb95732LVuUo9qQmlZwPjUQKK&#10;OPO25NzA12k3nIIKEdli5ZkMfFOA1bLfW2Bqfcuf9DzGXIkJhxQNFDHWqdYhK8hhGPmaWG433ziM&#10;sja5tg22Yu4q/ZokE+2wZEkosKZNQdn9+HAG9tN6fTn4nzav3q/788d5tj3NojEvg249BxWpi//i&#10;v++DlfrJ20QABEdm0MtfAAAA//8DAFBLAQItABQABgAIAAAAIQDb4fbL7gAAAIUBAAATAAAAAAAA&#10;AAAAAAAAAAAAAABbQ29udGVudF9UeXBlc10ueG1sUEsBAi0AFAAGAAgAAAAhAFr0LFu/AAAAFQEA&#10;AAsAAAAAAAAAAAAAAAAAHwEAAF9yZWxzLy5yZWxzUEsBAi0AFAAGAAgAAAAhAJJ58ZT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461" o:spid="_x0000_s2570" style="position:absolute;left:6217;top:10476;width:169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VQPxQAAAN4AAAAPAAAAZHJzL2Rvd25yZXYueG1sRE9Na8JA&#10;EL0X+h+WKfTWbJQiSeoqohY9VlNIexuyYxLMzobs1qT99V1B8DaP9znz5WhacaHeNZYVTKIYBHFp&#10;dcOVgs/8/SUB4TyyxtYyKfglB8vF48McM20HPtDl6CsRQthlqKD2vsukdGVNBl1kO+LAnWxv0AfY&#10;V1L3OIRw08ppHM+kwYZDQ40drWsqz8cfo2CXdKuvvf0bqnb7vSs+inSTp16p56dx9QbC0+jv4pt7&#10;r8P8+HU2ges74Qa5+AcAAP//AwBQSwECLQAUAAYACAAAACEA2+H2y+4AAACFAQAAEwAAAAAAAAAA&#10;AAAAAAAAAAAAW0NvbnRlbnRfVHlwZXNdLnhtbFBLAQItABQABgAIAAAAIQBa9CxbvwAAABUBAAAL&#10;AAAAAAAAAAAAAAAAAB8BAABfcmVscy8ucmVsc1BLAQItABQABgAIAAAAIQD9NVQP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462" o:spid="_x0000_s2571" style="position:absolute;left:7497;top:10692;width:421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8p4xQAAAN4AAAAPAAAAZHJzL2Rvd25yZXYueG1sRE9Na8JA&#10;EL0L/odlhN50o5Sg0VXEtiTHNgrqbciOSTA7G7Jbk/bXdwuF3ubxPmezG0wjHtS52rKC+SwCQVxY&#10;XXOp4HR8my5BOI+ssbFMCr7IwW47Hm0w0bbnD3rkvhQhhF2CCirv20RKV1Rk0M1sSxy4m+0M+gC7&#10;UuoO+xBuGrmIolgarDk0VNjSoaLinn8aBemy3V8y+92Xzes1Pb+fVy/HlVfqaTLs1yA8Df5f/OfO&#10;dJgfPccL+H0n3CC3PwAAAP//AwBQSwECLQAUAAYACAAAACEA2+H2y+4AAACFAQAAEwAAAAAAAAAA&#10;AAAAAAAAAAAAW0NvbnRlbnRfVHlwZXNdLnhtbFBLAQItABQABgAIAAAAIQBa9CxbvwAAABUBAAAL&#10;AAAAAAAAAAAAAAAAAB8BAABfcmVscy8ucmVsc1BLAQItABQABgAIAAAAIQAN58p4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4000 </w:t>
                        </w:r>
                      </w:p>
                    </w:txbxContent>
                  </v:textbox>
                </v:rect>
                <v:rect id="Rectangle 10463" o:spid="_x0000_s2572" style="position:absolute;left:1684;top:12558;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2/jxQAAAN4AAAAPAAAAZHJzL2Rvd25yZXYueG1sRE9Na8JA&#10;EL0X/A/LCL3VjbYETV1FtCU5tlHQ3obsmASzsyG7NdFf3y0UepvH+5zlejCNuFLnassKppMIBHFh&#10;dc2lgsP+/WkOwnlkjY1lUnAjB+vV6GGJibY9f9I196UIIewSVFB53yZSuqIig25iW+LAnW1n0AfY&#10;lVJ32Idw08hZFMXSYM2hocKWthUVl/zbKEjn7eaU2XtfNm9f6fHjuNjtF16px/GweQXhafD/4j93&#10;psP86CV+ht93wg1y9QMAAP//AwBQSwECLQAUAAYACAAAACEA2+H2y+4AAACFAQAAEwAAAAAAAAAA&#10;AAAAAAAAAAAAW0NvbnRlbnRfVHlwZXNdLnhtbFBLAQItABQABgAIAAAAIQBa9CxbvwAAABUBAAAL&#10;AAAAAAAAAAAAAAAAAB8BAABfcmVscy8ucmVsc1BLAQItABQABgAIAAAAIQBiq2/jxQAAAN4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0464" o:spid="_x0000_s2573" style="position:absolute;left:2202;top:12588;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eXxQAAAN4AAAAPAAAAZHJzL2Rvd25yZXYueG1sRE9Na8JA&#10;EL0L/odlCt500xJEU1cJVtFjawq2tyE7TUJ3Z0N2NWl/fbcgeJvH+5zVZrBGXKnzjWMFj7MEBHHp&#10;dMOVgvdiP12A8AFZo3FMCn7Iw2Y9Hq0w067nN7qeQiViCPsMFdQhtJmUvqzJop+5ljhyX66zGCLs&#10;Kqk77GO4NfIpSebSYsOxocaWtjWV36eLVXBYtPnH0f32ldl9Hs6v5+VLsQxKTR6G/BlEoCHcxTf3&#10;Ucf5STpP4f+deINc/wEAAP//AwBQSwECLQAUAAYACAAAACEA2+H2y+4AAACFAQAAEwAAAAAAAAAA&#10;AAAAAAAAAAAAW0NvbnRlbnRfVHlwZXNdLnhtbFBLAQItABQABgAIAAAAIQBa9CxbvwAAABUBAAAL&#10;AAAAAAAAAAAAAAAAAB8BAABfcmVscy8ucmVsc1BLAQItABQABgAIAAAAIQDtQveX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0465" o:spid="_x0000_s2574" style="position:absolute;left:2727;top:12216;width:898;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IMxQAAAN4AAAAPAAAAZHJzL2Rvd25yZXYueG1sRE9Na8JA&#10;EL0X/A/LCL3VjdIGTV1FtCU5tlHQ3obsmASzsyG7NdFf3y0UepvH+5zlejCNuFLnassKppMIBHFh&#10;dc2lgsP+/WkOwnlkjY1lUnAjB+vV6GGJibY9f9I196UIIewSVFB53yZSuqIig25iW+LAnW1n0AfY&#10;lVJ32Idw08hZFMXSYM2hocKWthUVl/zbKEjn7eaU2XtfNm9f6fHjuNjtF16px/GweQXhafD/4j93&#10;psP86Dl+gd93wg1y9QMAAP//AwBQSwECLQAUAAYACAAAACEA2+H2y+4AAACFAQAAEwAAAAAAAAAA&#10;AAAAAAAAAAAAW0NvbnRlbnRfVHlwZXNdLnhtbFBLAQItABQABgAIAAAAIQBa9CxbvwAAABUBAAAL&#10;AAAAAAAAAAAAAAAAAB8BAABfcmVscy8ucmVsc1BLAQItABQABgAIAAAAIQCCDlIM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10466" o:spid="_x0000_s2575" style="position:absolute;left:3398;top:12000;width:6770;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Mx7xQAAAN4AAAAPAAAAZHJzL2Rvd25yZXYueG1sRE9La8JA&#10;EL4L/Q/LFHrTTaUEja4SWkty9FGwvQ3ZMQnNzobsNkn7611B6G0+vuest6NpRE+dqy0reJ5FIIgL&#10;q2suFXyc3qcLEM4ja2wsk4JfcrDdPEzWmGg78IH6oy9FCGGXoILK+zaR0hUVGXQz2xIH7mI7gz7A&#10;rpS6wyGEm0bOoyiWBmsODRW29FpR8X38MQqyRZt+5vZvKJvdV3ben5dvp6VX6ulxTFcgPI3+X3x3&#10;5zrMj17iGG7vhBvk5goAAP//AwBQSwECLQAUAAYACAAAACEA2+H2y+4AAACFAQAAEwAAAAAAAAAA&#10;AAAAAAAAAAAAW0NvbnRlbnRfVHlwZXNdLnhtbFBLAQItABQABgAIAAAAIQBa9CxbvwAAABUBAAAL&#10;AAAAAAAAAAAAAAAAAB8BAABfcmVscy8ucmVsc1BLAQItABQABgAIAAAAIQBy3Mx7xQAAAN4AAAAP&#10;AAAAAAAAAAAAAAAAAAcCAABkcnMvZG93bnJldi54bWxQSwUGAAAAAAMAAwC3AAAA+QIAAAAA&#10;" filled="f" stroked="f">
                  <v:textbox inset="0,0,0,0">
                    <w:txbxContent>
                      <w:p w:rsidR="009000AA" w:rsidRDefault="00D5577C">
                        <w:r>
                          <w:rPr>
                            <w:rFonts w:ascii="微软雅黑" w:eastAsia="微软雅黑" w:hAnsi="微软雅黑" w:cs="微软雅黑"/>
                            <w:sz w:val="20"/>
                          </w:rPr>
                          <w:t>数字的值</w:t>
                        </w:r>
                      </w:p>
                    </w:txbxContent>
                  </v:textbox>
                </v:rect>
                <v:rect id="Rectangle 103229" o:spid="_x0000_s2576" style="position:absolute;left:8488;top:12216;width:56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PbjxQAAAN8AAAAPAAAAZHJzL2Rvd25yZXYueG1sRE9Na8JA&#10;EL0X+h+WKXirm0YoJmYj0lb0WE1BvQ3ZMQnNzobs1sT++q4g9Ph439lyNK24UO8aywpephEI4tLq&#10;hisFX8X6eQ7CeWSNrWVScCUHy/zxIcNU24F3dNn7SoQQdikqqL3vUildWZNBN7UdceDOtjfoA+wr&#10;qXscQrhpZRxFr9Jgw6Ghxo7eaiq/9z9GwWberY5b+ztU7cdpc/g8JO9F4pWaPI2rBQhPo/8X391b&#10;HeZHszhO4PYnAJD5HwAAAP//AwBQSwECLQAUAAYACAAAACEA2+H2y+4AAACFAQAAEwAAAAAAAAAA&#10;AAAAAAAAAAAAW0NvbnRlbnRfVHlwZXNdLnhtbFBLAQItABQABgAIAAAAIQBa9CxbvwAAABUBAAAL&#10;AAAAAAAAAAAAAAAAAB8BAABfcmVscy8ucmVsc1BLAQItABQABgAIAAAAIQB5lPbjxQAAAN8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103230" o:spid="_x0000_s2577" style="position:absolute;left:8912;top:12216;width:76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8mjxAAAAN8AAAAPAAAAZHJzL2Rvd25yZXYueG1sRE9Na8JA&#10;EL0X/A/LCL3VjQpFo6uIreixVUG9DdkxCWZnQ3Y1aX9951Dw+Hjf82XnKvWgJpSeDQwHCSjizNuS&#10;cwPHw+ZtAipEZIuVZzLwQwGWi97LHFPrW/6mxz7mSkI4pGigiLFOtQ5ZQQ7DwNfEwl194zAKbHJt&#10;G2wl3FV6lCTv2mHJ0lBgTeuCstv+7gxsJ/XqvPO/bV59Xranr9P04zCNxrz2u9UMVKQuPsX/7p2V&#10;+cl4NJYH8kcA6MUfAAAA//8DAFBLAQItABQABgAIAAAAIQDb4fbL7gAAAIUBAAATAAAAAAAAAAAA&#10;AAAAAAAAAABbQ29udGVudF9UeXBlc10ueG1sUEsBAi0AFAAGAAgAAAAhAFr0LFu/AAAAFQEAAAsA&#10;AAAAAAAAAAAAAAAAHwEAAF9yZWxzLy5yZWxzUEsBAi0AFAAGAAgAAAAhAG13yaP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468" o:spid="_x0000_s2578" style="position:absolute;left:9478;top:12000;width:1693;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2S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n7yNhFeeUdm0MtfAAAA//8DAFBLAQItABQABgAIAAAAIQDb4fbL7gAAAIUBAAATAAAAAAAA&#10;AAAAAAAAAAAAAABbQ29udGVudF9UeXBlc10ueG1sUEsBAi0AFAAGAAgAAAAhAFr0LFu/AAAAFQEA&#10;AAsAAAAAAAAAAAAAAAAAHwEAAF9yZWxzLy5yZWxzUEsBAi0AFAAGAAgAAAAhAGwP/ZLHAAAA3g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10469" o:spid="_x0000_s2579" style="position:absolute;left:10751;top:12216;width:127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1gJxAAAAN4AAAAPAAAAZHJzL2Rvd25yZXYueG1sRE9Li8Iw&#10;EL4L+x/CLHjTVBGx1Siy66JHHwvqbWjGtthMSpO11V9vBGFv8/E9Z7ZoTSluVLvCsoJBPwJBnFpd&#10;cKbg9/DTm4BwHlljaZkU3MnBYv7RmWGibcM7uu19JkIIuwQV5N5XiZQuzcmg69uKOHAXWxv0AdaZ&#10;1DU2IdyUchhFY2mw4NCQY0VfOaXX/Z9RsJ5Uy9PGPpqsXJ3Xx+0x/j7EXqnuZ7ucgvDU+n/x273R&#10;YX40GsfweifcIOdPAAAA//8DAFBLAQItABQABgAIAAAAIQDb4fbL7gAAAIUBAAATAAAAAAAAAAAA&#10;AAAAAAAAAABbQ29udGVudF9UeXBlc10ueG1sUEsBAi0AFAAGAAgAAAAhAFr0LFu/AAAAFQEAAAsA&#10;AAAAAAAAAAAAAAAAHwEAAF9yZWxzLy5yZWxzUEsBAi0AFAAGAAgAAAAhAANDWAn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2</w:t>
                        </w:r>
                      </w:p>
                    </w:txbxContent>
                  </v:textbox>
                </v:rect>
                <v:rect id="Rectangle 10470" o:spid="_x0000_s2580" style="position:absolute;left:11711;top:11956;width:1095;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GdJyAAAAN4AAAAPAAAAZHJzL2Rvd25yZXYueG1sRI9Pa8JA&#10;EMXvQr/DMoI33ViK1egq0lb06J+C9TZkp0lodjZkV5P20zuHgrcZ5s1777dYda5SN2pC6dnAeJSA&#10;Is68LTk38HnaDKegQkS2WHkmA78UYLV86i0wtb7lA92OMVdiwiFFA0WMdap1yApyGEa+Jpbbt28c&#10;RlmbXNsGWzF3lX5Okol2WLIkFFjTW0HZz/HqDGyn9fpr5//avPq4bM/78+z9NIvGDPrdeg4qUhcf&#10;4v/vnZX6ycurAAiOzKCXdwAAAP//AwBQSwECLQAUAAYACAAAACEA2+H2y+4AAACFAQAAEwAAAAAA&#10;AAAAAAAAAAAAAAAAW0NvbnRlbnRfVHlwZXNdLnhtbFBLAQItABQABgAIAAAAIQBa9CxbvwAAABUB&#10;AAALAAAAAAAAAAAAAAAAAB8BAABfcmVscy8ucmVsc1BLAQItABQABgAIAAAAIQAXoGdJ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13"/>
                          </w:rPr>
                          <w:t>28</w:t>
                        </w:r>
                      </w:p>
                    </w:txbxContent>
                  </v:textbox>
                </v:rect>
                <v:rect id="Rectangle 10471" o:spid="_x0000_s2581" style="position:absolute;left:12534;top:12216;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MLSxQAAAN4AAAAPAAAAZHJzL2Rvd25yZXYueG1sRE9Na8JA&#10;EL0X/A/LCN7qRpE2pq4iajHHNhG0tyE7TUKzsyG7Nam/3i0UepvH+5zVZjCNuFLnassKZtMIBHFh&#10;dc2lglP++hiDcB5ZY2OZFPyQg8169LDCRNue3+ma+VKEEHYJKqi8bxMpXVGRQTe1LXHgPm1n0AfY&#10;lVJ32Idw08h5FD1JgzWHhgpb2lVUfGXfRsExbreX1N76sjl8HM9v5+U+X3qlJuNh+wLC0+D/xX/u&#10;VIf50eJ5Br/vhBvk+g4AAP//AwBQSwECLQAUAAYACAAAACEA2+H2y+4AAACFAQAAEwAAAAAAAAAA&#10;AAAAAAAAAAAAW0NvbnRlbnRfVHlwZXNdLnhtbFBLAQItABQABgAIAAAAIQBa9CxbvwAAABUBAAAL&#10;AAAAAAAAAAAAAAAAAB8BAABfcmVscy8ucmVsc1BLAQItABQABgAIAAAAIQB47MLS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472" o:spid="_x0000_s2582" style="position:absolute;left:61;top:16210;width:16737;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ylxQAAAN4AAAAPAAAAZHJzL2Rvd25yZXYueG1sRE9Na8JA&#10;EL0L/odlhN50o5SqqauIWpKjjQXb25CdJqHZ2ZDdJml/fVcQepvH+5zNbjC16Kh1lWUF81kEgji3&#10;uuJCwdvlZboC4TyyxtoyKfghB7vteLTBWNueX6nLfCFCCLsYFZTeN7GULi/JoJvZhjhwn7Y16ANs&#10;C6lb7EO4qeUiip6kwYpDQ4kNHUrKv7JvoyBZNfv31P72RX36SK7n6/p4WXulHibD/hmEp8H/i+/u&#10;VIf50eNyAbd3wg1y+wcAAP//AwBQSwECLQAUAAYACAAAACEA2+H2y+4AAACFAQAAEwAAAAAAAAAA&#10;AAAAAAAAAAAAW0NvbnRlbnRfVHlwZXNdLnhtbFBLAQItABQABgAIAAAAIQBa9CxbvwAAABUBAAAL&#10;AAAAAAAAAAAAAAAAAB8BAABfcmVscy8ucmVsc1BLAQItABQABgAIAAAAIQCIPlylxQAAAN4AAAAP&#10;AAAAAAAAAAAAAAAAAAcCAABkcnMvZG93bnJldi54bWxQSwUGAAAAAAMAAwC3AAAA+QIAAAAA&#10;" filled="f" stroked="f">
                  <v:textbox inset="0,0,0,0">
                    <w:txbxContent>
                      <w:p w:rsidR="009000AA" w:rsidRDefault="00D5577C">
                        <w:r>
                          <w:rPr>
                            <w:rFonts w:ascii="黑体" w:eastAsia="黑体" w:hAnsi="黑体" w:cs="黑体"/>
                            <w:sz w:val="20"/>
                          </w:rPr>
                          <w:t xml:space="preserve">—————————— </w:t>
                        </w:r>
                      </w:p>
                    </w:txbxContent>
                  </v:textbox>
                </v:rect>
                <v:shape id="Shape 10478" o:spid="_x0000_s2583" style="position:absolute;width:52920;height:14462;visibility:visible;mso-wrap-style:square;v-text-anchor:top" coordsize="5292090,1446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MbxwAAAN4AAAAPAAAAZHJzL2Rvd25yZXYueG1sRI9LawJB&#10;EITvQv7D0IFcgs4a4oPVUaJEDJ584bnZ6X2QnZ5lZ9TNv08fBG/dVHXV1/Nl52p1ozZUng0MBwko&#10;4szbigsD59OmPwUVIrLF2jMZ+KMAy8VLb46p9Xc+0O0YCyUhHFI0UMbYpFqHrCSHYeAbYtFy3zqM&#10;sraFti3eJdzV+iNJxtphxdJQYkPrkrLf49UZ+L7sV9tDnm2uE8wvcXUa7fh9ZMzba/c1AxWpi0/z&#10;4/rHCn7yORFeeUdm0It/AAAA//8DAFBLAQItABQABgAIAAAAIQDb4fbL7gAAAIUBAAATAAAAAAAA&#10;AAAAAAAAAAAAAABbQ29udGVudF9UeXBlc10ueG1sUEsBAi0AFAAGAAgAAAAhAFr0LFu/AAAAFQEA&#10;AAsAAAAAAAAAAAAAAAAAHwEAAF9yZWxzLy5yZWxzUEsBAi0AFAAGAAgAAAAhACnGkxvHAAAA3gAA&#10;AA8AAAAAAAAAAAAAAAAABwIAAGRycy9kb3ducmV2LnhtbFBLBQYAAAAAAwADALcAAAD7AgAAAAA=&#10;" path="m44196,c19812,,,19812,,44958l,1401318v,25146,19812,44958,44196,44958l5247894,1446276v24384,,44196,-19812,44196,-44958l5292090,44958c5292090,19812,5272278,,5247894,l44196,xe" filled="f" strokecolor="#3e3833" strokeweight="2pt">
                  <v:stroke endcap="round"/>
                  <v:path arrowok="t" textboxrect="0,0,5292090,1446276"/>
                </v:shape>
                <w10:anchorlock/>
              </v:group>
            </w:pict>
          </mc:Fallback>
        </mc:AlternateContent>
      </w:r>
    </w:p>
    <w:p w:rsidR="009000AA" w:rsidRDefault="00D5577C">
      <w:pPr>
        <w:spacing w:after="3" w:line="297" w:lineRule="auto"/>
        <w:ind w:left="206" w:hanging="221"/>
      </w:pPr>
      <w:r>
        <w:rPr>
          <w:rFonts w:ascii="微软雅黑" w:eastAsia="微软雅黑" w:hAnsi="微软雅黑" w:cs="微软雅黑"/>
          <w:sz w:val="16"/>
        </w:rPr>
        <w:t>①</w:t>
      </w:r>
      <w:r>
        <w:rPr>
          <w:rFonts w:ascii="Times New Roman" w:eastAsia="Times New Roman" w:hAnsi="Times New Roman" w:cs="Times New Roman"/>
          <w:sz w:val="16"/>
        </w:rPr>
        <w:t xml:space="preserve"> </w:t>
      </w:r>
      <w:r>
        <w:rPr>
          <w:rFonts w:ascii="微软雅黑" w:eastAsia="微软雅黑" w:hAnsi="微软雅黑" w:cs="微软雅黑"/>
          <w:sz w:val="16"/>
        </w:rPr>
        <w:t>本节所介绍的折半枚举与传统的双向搜索并不相同，但其思想来源于传统的双向搜索，有时候我们也会用双向搜索来指代它，特此注明。</w:t>
      </w:r>
      <w:r>
        <w:rPr>
          <w:rFonts w:ascii="微软雅黑" w:eastAsia="微软雅黑" w:hAnsi="微软雅黑" w:cs="微软雅黑"/>
          <w:sz w:val="16"/>
        </w:rPr>
        <w:t>——</w:t>
      </w:r>
      <w:r>
        <w:rPr>
          <w:rFonts w:ascii="微软雅黑" w:eastAsia="微软雅黑" w:hAnsi="微软雅黑" w:cs="微软雅黑"/>
          <w:sz w:val="16"/>
        </w:rPr>
        <w:t>译者注</w:t>
      </w:r>
      <w:r>
        <w:rPr>
          <w:rFonts w:ascii="Times New Roman" w:eastAsia="Times New Roman" w:hAnsi="Times New Roman" w:cs="Times New Roman"/>
          <w:sz w:val="16"/>
        </w:rPr>
        <w:t xml:space="preserve"> </w:t>
      </w:r>
    </w:p>
    <w:p w:rsidR="009000AA" w:rsidRDefault="00D5577C">
      <w:pPr>
        <w:spacing w:after="100"/>
        <w:ind w:left="-200" w:right="-4861"/>
      </w:pPr>
      <w:r>
        <w:rPr>
          <w:noProof/>
        </w:rPr>
        <w:lastRenderedPageBreak/>
        <mc:AlternateContent>
          <mc:Choice Requires="wpg">
            <w:drawing>
              <wp:inline distT="0" distB="0" distL="0" distR="0">
                <wp:extent cx="5285994" cy="479298"/>
                <wp:effectExtent l="0" t="0" r="0" b="0"/>
                <wp:docPr id="103926" name="Group 103926"/>
                <wp:cNvGraphicFramePr/>
                <a:graphic xmlns:a="http://schemas.openxmlformats.org/drawingml/2006/main">
                  <a:graphicData uri="http://schemas.microsoft.com/office/word/2010/wordprocessingGroup">
                    <wpg:wgp>
                      <wpg:cNvGrpSpPr/>
                      <wpg:grpSpPr>
                        <a:xfrm>
                          <a:off x="0" y="0"/>
                          <a:ext cx="5285994" cy="479298"/>
                          <a:chOff x="0" y="0"/>
                          <a:chExt cx="5285994" cy="479298"/>
                        </a:xfrm>
                      </wpg:grpSpPr>
                      <wps:wsp>
                        <wps:cNvPr id="10519" name="Rectangle 10519"/>
                        <wps:cNvSpPr/>
                        <wps:spPr>
                          <a:xfrm>
                            <a:off x="521970" y="9922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520" name="Rectangle 10520"/>
                        <wps:cNvSpPr/>
                        <wps:spPr>
                          <a:xfrm>
                            <a:off x="0" y="317926"/>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10521" name="Rectangle 10521"/>
                        <wps:cNvSpPr/>
                        <wps:spPr>
                          <a:xfrm>
                            <a:off x="240792" y="333740"/>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5210" name="Shape 125210"/>
                        <wps:cNvSpPr/>
                        <wps:spPr>
                          <a:xfrm>
                            <a:off x="6096" y="47320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3" name="Shape 10643"/>
                        <wps:cNvSpPr/>
                        <wps:spPr>
                          <a:xfrm>
                            <a:off x="0" y="0"/>
                            <a:ext cx="521970" cy="187452"/>
                          </a:xfrm>
                          <a:custGeom>
                            <a:avLst/>
                            <a:gdLst/>
                            <a:ahLst/>
                            <a:cxnLst/>
                            <a:rect l="0" t="0" r="0" b="0"/>
                            <a:pathLst>
                              <a:path w="521970" h="187452">
                                <a:moveTo>
                                  <a:pt x="260604" y="0"/>
                                </a:moveTo>
                                <a:cubicBezTo>
                                  <a:pt x="404622" y="0"/>
                                  <a:pt x="521970" y="41910"/>
                                  <a:pt x="521970" y="93726"/>
                                </a:cubicBezTo>
                                <a:cubicBezTo>
                                  <a:pt x="521970" y="145542"/>
                                  <a:pt x="404622" y="187452"/>
                                  <a:pt x="260604" y="187452"/>
                                </a:cubicBezTo>
                                <a:cubicBezTo>
                                  <a:pt x="116586" y="187452"/>
                                  <a:pt x="0" y="145542"/>
                                  <a:pt x="0" y="93726"/>
                                </a:cubicBezTo>
                                <a:cubicBezTo>
                                  <a:pt x="0" y="41910"/>
                                  <a:pt x="116586" y="0"/>
                                  <a:pt x="260604"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10644" name="Rectangle 10644"/>
                        <wps:cNvSpPr/>
                        <wps:spPr>
                          <a:xfrm>
                            <a:off x="133350" y="25122"/>
                            <a:ext cx="338496" cy="190403"/>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10645" name="Rectangle 10645"/>
                        <wps:cNvSpPr/>
                        <wps:spPr>
                          <a:xfrm>
                            <a:off x="387858" y="30092"/>
                            <a:ext cx="84624" cy="169248"/>
                          </a:xfrm>
                          <a:prstGeom prst="rect">
                            <a:avLst/>
                          </a:prstGeom>
                          <a:ln>
                            <a:noFill/>
                          </a:ln>
                        </wps:spPr>
                        <wps:txbx>
                          <w:txbxContent>
                            <w:p w:rsidR="009000AA" w:rsidRDefault="00D5577C">
                              <w:r>
                                <w:rPr>
                                  <w:rFonts w:ascii="黑体" w:eastAsia="黑体" w:hAnsi="黑体" w:cs="黑体"/>
                                  <w:color w:val="FFFFFF"/>
                                  <w:sz w:val="20"/>
                                </w:rPr>
                                <w:t xml:space="preserve"> </w:t>
                              </w:r>
                            </w:p>
                          </w:txbxContent>
                        </wps:txbx>
                        <wps:bodyPr horzOverflow="overflow" vert="horz" lIns="0" tIns="0" rIns="0" bIns="0" rtlCol="0">
                          <a:noAutofit/>
                        </wps:bodyPr>
                      </wps:wsp>
                    </wpg:wgp>
                  </a:graphicData>
                </a:graphic>
              </wp:inline>
            </w:drawing>
          </mc:Choice>
          <mc:Fallback>
            <w:pict>
              <v:group id="Group 103926" o:spid="_x0000_s2584" style="width:416.2pt;height:37.75pt;mso-position-horizontal-relative:char;mso-position-vertical-relative:line" coordsize="52859,4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F8SvwQAAEUUAAAOAAAAZHJzL2Uyb0RvYy54bWzkWG1v2zYQ/j5g/0HQ98Uk9WLJiFNs7RoM&#10;GNaiLz+AlilLACUKlBI7/fU7HklJjo0uaVEPaPxBpsjj8e65V+r61aGRwb3Qfa3adUivSBiItlDb&#10;ut2tw8+f3v6WhUE/8HbLpWrFOnwQffjq5tdfrvfdSjBVKbkVOgAmbb/ad+uwGoZutVj0RSUa3l+p&#10;TrSwWCrd8AFe9W6x1XwP3Bu5YISki73S206rQvQ9zL6xi+EN8i9LUQzvyrIXQyDXIcg24FPjc2Oe&#10;i5trvtpp3lV14cTg3yBFw+sWDh1ZveEDD+50fcKqqQutelUOV4VqFqos60KgDqANJY+0udXqrkNd&#10;dqv9rhthAmgf4fTNbIt/7t/roN6C7UiUszQMWt6AnfDowM0BSPtutwLaW9197N5rN7Gzb0bvQ6kb&#10;8w8aBQeE92GEVxyGoIDJhGVJnsdhUMBavMxZnln8iwqMdLKtqP78+saFP3ZhpBuF2XfgSv2EVv99&#10;aH2seCfQCL1BYEQrobkH6wO4GW93UgBgZhrhQeoRrH7VA25nkEoYzZfgmQBJnjMWW0Q8ZDGLKLOA&#10;0STKE+Q96s1Xne6HW6GawAzWoQZB0A35/d/9AGIAqScxZ8vWPFv1tpbSrpoZgM+LZ0bDYXOwHsHY&#10;0uuyUdsHUL1S+ss7CPdSqv06VG4UmgwAx5vVMJB/tQC5CTY/0H6w8QM9yNcKQ9IK9PvdoMoaJTYi&#10;2NOcZGBL43+XMSoDuW0EHBkVpp9jVGvPiIKPp8cGjRhhSeQsmhJq1y9oUQy5CeMXYFF63qL0WRZl&#10;MQFjYphGUbSMXeUY4zROaOLjFHIALl/QqmPOeRlxyiBrjoGKCTqgdu45UZqSHOod1iITlseBmrBl&#10;nkGBwmKV0xgT88yixZ3NvCZ/+WwL5X9r8y7MVX5UHFo/NPn5q51IxwezzzA1wwCS7ChIBRXCyGEW&#10;G0i9nxSSDY8KJ8g4rcp2TjWy8rUZaD2F/++Q35xyprwn8v+W2Ga7J5L5yLAsQACjpy1UXneYnKMr&#10;WwMDHFJwaBBLyW2Ja+oBOkdZN9C6sCUhE+OTitYPD1IYsGT7QZRQ27BDMRO93m1eSx3cc1OM8Gfr&#10;p+wq7maNX4BIjhTHyMfsL6GQjiwpbj3H0nJwxGafwNZ03EnszsJJY/tT6PJAad+lggTjJjxZtcO4&#10;v4XeGsU0id1pO+V4c7qrnxcrpGkMRc4WUhefxEyBKEYS6KP+uzOybvUo0fp2ybSQNFvGCYYtgOMb&#10;0Lnn/OC4tI0bhKUTxJhlCj0bGywlKYGWdxZxE0lxt6mLP8SXeYzGJE6ZLTROdR+RY58Y09wWGAge&#10;F63jWh4tx5bimP3x28lGGidJ7HKgXZxJMiHtj5zpNS1i4M5VOncmpWmS2bw77fRsrc1PZbHzz1PO&#10;7jkBa3b+EcAzjXwqORa/kKoXNpJ/6pwF3pVDM/MScxYE6mnzn9ra/+S8RaFBTKzzsYRCLAOSkLzd&#10;XTaKsti0HZjAchITTIqzBObvaz/oShehc0/F4ae/AKQxNObnrIou/mSrRtkyS6AdhEQeEQJXgSOr&#10;ZpC03YcNmuYsxlvWBY06Xmb+7/4fP8XAtypsk9x3NfMxbP6O7cj09e/mXwAAAP//AwBQSwMEFAAG&#10;AAgAAAAhABD4jMXdAAAABAEAAA8AAABkcnMvZG93bnJldi54bWxMj0FrwkAQhe+F/odlCt7qJmpa&#10;SbMREduTFKqF0tuYHZNgdjZk1yT+e7e9tJeBx3u89022Gk0jeupcbVlBPI1AEBdW11wq+Dy8Pi5B&#10;OI+ssbFMCq7kYJXf32WYajvwB/V7X4pQwi5FBZX3bSqlKyoy6Ka2JQ7eyXYGfZBdKXWHQyg3jZxF&#10;0ZM0WHNYqLClTUXFeX8xCt4GHNbzeNvvzqfN9fuQvH/tYlJq8jCuX0B4Gv1fGH7wAzrkgeloL6yd&#10;aBSER/zvDd5yPluAOCp4ThKQeSb/w+c3AAAA//8DAFBLAQItABQABgAIAAAAIQC2gziS/gAAAOEB&#10;AAATAAAAAAAAAAAAAAAAAAAAAABbQ29udGVudF9UeXBlc10ueG1sUEsBAi0AFAAGAAgAAAAhADj9&#10;If/WAAAAlAEAAAsAAAAAAAAAAAAAAAAALwEAAF9yZWxzLy5yZWxzUEsBAi0AFAAGAAgAAAAhAKNg&#10;XxK/BAAARRQAAA4AAAAAAAAAAAAAAAAALgIAAGRycy9lMm9Eb2MueG1sUEsBAi0AFAAGAAgAAAAh&#10;ABD4jMXdAAAABAEAAA8AAAAAAAAAAAAAAAAAGQcAAGRycy9kb3ducmV2LnhtbFBLBQYAAAAABAAE&#10;APMAAAAjCAAAAAA=&#10;">
                <v:rect id="Rectangle 10519" o:spid="_x0000_s2585" style="position:absolute;left:5219;top:992;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CTpxQAAAN4AAAAPAAAAZHJzL2Rvd25yZXYueG1sRE9Na8JA&#10;EL0X+h+WKXhrNgoVE7OK1JZ4rFqwvQ3ZMQnNzobsNon++q4g9DaP9znZejSN6KlztWUF0ygGQVxY&#10;XXOp4PP4/rwA4TyyxsYyKbiQg/Xq8SHDVNuB99QffClCCLsUFVTet6mUrqjIoItsSxy4s+0M+gC7&#10;UuoOhxBuGjmL47k0WHNoqLCl14qKn8OvUZAv2s3Xzl6Hsnn7zk8fp2R7TLxSk6dxswThafT/4rt7&#10;p8P8+GWawO2dcINc/QEAAP//AwBQSwECLQAUAAYACAAAACEA2+H2y+4AAACFAQAAEwAAAAAAAAAA&#10;AAAAAAAAAAAAW0NvbnRlbnRfVHlwZXNdLnhtbFBLAQItABQABgAIAAAAIQBa9CxbvwAAABUBAAAL&#10;AAAAAAAAAAAAAAAAAB8BAABfcmVscy8ucmVsc1BLAQItABQABgAIAAAAIQAtpCTp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520" o:spid="_x0000_s2586" style="position:absolute;top:3179;width:320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kfJxwAAAN4AAAAPAAAAZHJzL2Rvd25yZXYueG1sRI9Pa8JA&#10;EMXvBb/DMkJvdaNg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HLyR8nHAAAA3gAA&#10;AA8AAAAAAAAAAAAAAAAABwIAAGRycy9kb3ducmV2LnhtbFBLBQYAAAAAAwADALcAAAD7AgAAAAA=&#10;" filled="f" stroked="f">
                  <v:textbox inset="0,0,0,0">
                    <w:txbxContent>
                      <w:p w:rsidR="009000AA" w:rsidRDefault="00D5577C">
                        <w:r>
                          <w:rPr>
                            <w:rFonts w:ascii="黑体" w:eastAsia="黑体" w:hAnsi="黑体" w:cs="黑体"/>
                            <w:sz w:val="19"/>
                          </w:rPr>
                          <w:t>输入</w:t>
                        </w:r>
                      </w:p>
                    </w:txbxContent>
                  </v:textbox>
                </v:rect>
                <v:rect id="Rectangle 10521" o:spid="_x0000_s2587" style="position:absolute;left:2407;top:3337;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JSxQAAAN4AAAAPAAAAZHJzL2Rvd25yZXYueG1sRE9Na8JA&#10;EL0X+h+WKXhrNgotmrqKqMUcNRbS3obsmASzsyG7mthf7wqF3ubxPme+HEwjrtS52rKCcRSDIC6s&#10;rrlU8HX8fJ2CcB5ZY2OZFNzIwXLx/DTHRNueD3TNfClCCLsEFVTet4mUrqjIoItsSxy4k+0M+gC7&#10;UuoO+xBuGjmJ43dpsObQUGFL64qKc3YxCnbTdvWd2t++bLY/u3yfzzbHmVdq9DKsPkB4Gvy/+M+d&#10;6jA/fpuM4fFOuEEu7gAAAP//AwBQSwECLQAUAAYACAAAACEA2+H2y+4AAACFAQAAEwAAAAAAAAAA&#10;AAAAAAAAAAAAW0NvbnRlbnRfVHlwZXNdLnhtbFBLAQItABQABgAIAAAAIQBa9CxbvwAAABUBAAAL&#10;AAAAAAAAAAAAAAAAAB8BAABfcmVscy8ucmVsc1BLAQItABQABgAIAAAAIQAdvuJSxQAAAN4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shape id="Shape 125210" o:spid="_x0000_s2588" style="position:absolute;left:60;top:4732;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PRwwAAAN8AAAAPAAAAZHJzL2Rvd25yZXYueG1sRE9La8JA&#10;EL4X+h+WKfRS6saIUqKrSErAHn0cPA7ZMQndnY3Zrab/vnMoePz43qvN6J260RC7wAamkwwUcR1s&#10;x42B07F6/wAVE7JFF5gM/FKEzfr5aYWFDXfe0+2QGiUhHAs00KbUF1rHuiWPcRJ6YuEuYfCYBA6N&#10;tgPeJdw7nWfZQnvsWBpa7Klsqf4+/HgD7vTJela58yzMU/lW7q7b6utqzOvLuF2CSjSmh/jfvbMy&#10;P5/nU3kgfwSAXv8BAAD//wMAUEsBAi0AFAAGAAgAAAAhANvh9svuAAAAhQEAABMAAAAAAAAAAAAA&#10;AAAAAAAAAFtDb250ZW50X1R5cGVzXS54bWxQSwECLQAUAAYACAAAACEAWvQsW78AAAAVAQAACwAA&#10;AAAAAAAAAAAAAAAfAQAAX3JlbHMvLnJlbHNQSwECLQAUAAYACAAAACEAq0Cz0cMAAADfAAAADwAA&#10;AAAAAAAAAAAAAAAHAgAAZHJzL2Rvd25yZXYueG1sUEsFBgAAAAADAAMAtwAAAPcCAAAAAA==&#10;" path="m,l5279898,r,9144l,9144,,e" fillcolor="black" stroked="f" strokeweight="0">
                  <v:stroke miterlimit="83231f" joinstyle="miter"/>
                  <v:path arrowok="t" textboxrect="0,0,5279898,9144"/>
                </v:shape>
                <v:shape id="Shape 10643" o:spid="_x0000_s2589" style="position:absolute;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KDxgAAAN4AAAAPAAAAZHJzL2Rvd25yZXYueG1sRE9Na8JA&#10;EL0L/Q/LFLyIbmwlaHSVWlAKQqGpIt6G7JiEZmdDdo1pf70rCL3N433OYtWZSrTUuNKygvEoAkGc&#10;WV1yrmD/vRlOQTiPrLGyTAp+ycFq+dRbYKLtlb+oTX0uQgi7BBUU3teJlC4ryKAb2Zo4cGfbGPQB&#10;NrnUDV5DuKnkSxTF0mDJoaHAmt4Lyn7Si1FQp8eY2s/B7Hz42+nD+qSr7WSmVP+5e5uD8NT5f/HD&#10;/aHD/CievML9nXCDXN4AAAD//wMAUEsBAi0AFAAGAAgAAAAhANvh9svuAAAAhQEAABMAAAAAAAAA&#10;AAAAAAAAAAAAAFtDb250ZW50X1R5cGVzXS54bWxQSwECLQAUAAYACAAAACEAWvQsW78AAAAVAQAA&#10;CwAAAAAAAAAAAAAAAAAfAQAAX3JlbHMvLnJlbHNQSwECLQAUAAYACAAAACEAZXCCg8YAAADeAAAA&#10;DwAAAAAAAAAAAAAAAAAHAgAAZHJzL2Rvd25yZXYueG1sUEsFBgAAAAADAAMAtwAAAPoCAAAAAA==&#10;" path="m260604,c404622,,521970,41910,521970,93726v,51816,-117348,93726,-261366,93726c116586,187452,,145542,,93726,,41910,116586,,260604,xe" fillcolor="#191915" stroked="f" strokeweight="0">
                  <v:stroke miterlimit="83231f" joinstyle="miter"/>
                  <v:path arrowok="t" textboxrect="0,0,521970,187452"/>
                </v:shape>
                <v:rect id="Rectangle 10644" o:spid="_x0000_s2590" style="position:absolute;left:1333;top:251;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8UWxQAAAN4AAAAPAAAAZHJzL2Rvd25yZXYueG1sRE9Na8JA&#10;EL0L/odlCt500xJEU1cJVtFjawq2tyE7TUJ3Z0N2NWl/fbcgeJvH+5zVZrBGXKnzjWMFj7MEBHHp&#10;dMOVgvdiP12A8AFZo3FMCn7Iw2Y9Hq0w067nN7qeQiViCPsMFdQhtJmUvqzJop+5ljhyX66zGCLs&#10;Kqk77GO4NfIpSebSYsOxocaWtjWV36eLVXBYtPnH0f32ldl9Hs6v5+VLsQxKTR6G/BlEoCHcxTf3&#10;Ucf5yTxN4f+deINc/wEAAP//AwBQSwECLQAUAAYACAAAACEA2+H2y+4AAACFAQAAEwAAAAAAAAAA&#10;AAAAAAAAAAAAW0NvbnRlbnRfVHlwZXNdLnhtbFBLAQItABQABgAIAAAAIQBa9CxbvwAAABUBAAAL&#10;AAAAAAAAAAAAAAAAAB8BAABfcmVscy8ucmVsc1BLAQItABQABgAIAAAAIQALM8UWxQAAAN4AAAAP&#10;AAAAAAAAAAAAAAAAAAcCAABkcnMvZG93bnJldi54bWxQSwUGAAAAAAMAAwC3AAAA+QI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10645" o:spid="_x0000_s2591" style="position:absolute;left:3878;top:300;width:84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2CNxQAAAN4AAAAPAAAAZHJzL2Rvd25yZXYueG1sRE9Na8JA&#10;EL0X/A/LCL3VjdIGTV1FtCU5tlHQ3obsmASzsyG7NdFf3y0UepvH+5zlejCNuFLnassKppMIBHFh&#10;dc2lgsP+/WkOwnlkjY1lUnAjB+vV6GGJibY9f9I196UIIewSVFB53yZSuqIig25iW+LAnW1n0AfY&#10;lVJ32Idw08hZFMXSYM2hocKWthUVl/zbKEjn7eaU2XtfNm9f6fHjuNjtF16px/GweQXhafD/4j93&#10;psP8KH5+gd93wg1y9QMAAP//AwBQSwECLQAUAAYACAAAACEA2+H2y+4AAACFAQAAEwAAAAAAAAAA&#10;AAAAAAAAAAAAW0NvbnRlbnRfVHlwZXNdLnhtbFBLAQItABQABgAIAAAAIQBa9CxbvwAAABUBAAAL&#10;AAAAAAAAAAAAAAAAAB8BAABfcmVscy8ucmVsc1BLAQItABQABgAIAAAAIQBkf2CNxQAAAN4AAAAP&#10;AAAAAAAAAAAAAAAAAAcCAABkcnMvZG93bnJldi54bWxQSwUGAAAAAAMAAwC3AAAA+QIAAAAA&#10;" filled="f" stroked="f">
                  <v:textbox inset="0,0,0,0">
                    <w:txbxContent>
                      <w:p w:rsidR="009000AA" w:rsidRDefault="00D5577C">
                        <w:r>
                          <w:rPr>
                            <w:rFonts w:ascii="黑体" w:eastAsia="黑体" w:hAnsi="黑体" w:cs="黑体"/>
                            <w:color w:val="FFFFFF"/>
                            <w:sz w:val="20"/>
                          </w:rPr>
                          <w:t xml:space="preserve"> </w:t>
                        </w:r>
                      </w:p>
                    </w:txbxContent>
                  </v:textbox>
                </v:rect>
                <w10:anchorlock/>
              </v:group>
            </w:pict>
          </mc:Fallback>
        </mc:AlternateContent>
      </w:r>
    </w:p>
    <w:p w:rsidR="009000AA" w:rsidRDefault="00D5577C">
      <w:pPr>
        <w:spacing w:after="5" w:line="268" w:lineRule="auto"/>
        <w:ind w:left="10" w:right="51" w:hanging="10"/>
      </w:pPr>
      <w:r>
        <w:rPr>
          <w:rFonts w:ascii="Courier New" w:eastAsia="Courier New" w:hAnsi="Courier New" w:cs="Courier New"/>
          <w:sz w:val="16"/>
        </w:rPr>
        <w:t xml:space="preserve">n = 6 </w:t>
      </w:r>
    </w:p>
    <w:p w:rsidR="009000AA" w:rsidRDefault="00D5577C">
      <w:pPr>
        <w:numPr>
          <w:ilvl w:val="0"/>
          <w:numId w:val="28"/>
        </w:numPr>
        <w:spacing w:after="5" w:line="268" w:lineRule="auto"/>
        <w:ind w:right="51" w:hanging="192"/>
      </w:pPr>
      <w:r>
        <w:rPr>
          <w:rFonts w:ascii="Courier New" w:eastAsia="Courier New" w:hAnsi="Courier New" w:cs="Courier New"/>
          <w:sz w:val="16"/>
        </w:rPr>
        <w:t xml:space="preserve">= {-45, -41, -36, -36, 26, -32} </w:t>
      </w:r>
    </w:p>
    <w:p w:rsidR="009000AA" w:rsidRDefault="00D5577C">
      <w:pPr>
        <w:numPr>
          <w:ilvl w:val="0"/>
          <w:numId w:val="28"/>
        </w:numPr>
        <w:spacing w:after="5" w:line="268" w:lineRule="auto"/>
        <w:ind w:right="51" w:hanging="192"/>
      </w:pPr>
      <w:r>
        <w:rPr>
          <w:rFonts w:ascii="Courier New" w:eastAsia="Courier New" w:hAnsi="Courier New" w:cs="Courier New"/>
          <w:sz w:val="16"/>
        </w:rPr>
        <w:t xml:space="preserve">= {22, -27, 53, 30, -38, -54} </w:t>
      </w:r>
    </w:p>
    <w:p w:rsidR="009000AA" w:rsidRDefault="00D5577C">
      <w:pPr>
        <w:numPr>
          <w:ilvl w:val="0"/>
          <w:numId w:val="28"/>
        </w:numPr>
        <w:spacing w:after="5" w:line="268" w:lineRule="auto"/>
        <w:ind w:right="51" w:hanging="192"/>
      </w:pPr>
      <w:r>
        <w:rPr>
          <w:rFonts w:ascii="Courier New" w:eastAsia="Courier New" w:hAnsi="Courier New" w:cs="Courier New"/>
          <w:sz w:val="16"/>
        </w:rPr>
        <w:t xml:space="preserve">= {42, 56, -37, -75, -10, -6} D = {-16, 30, 77, -46, 62, 45} </w:t>
      </w:r>
    </w:p>
    <w:p w:rsidR="009000AA" w:rsidRDefault="00D5577C">
      <w:pPr>
        <w:spacing w:after="235"/>
        <w:ind w:left="-191" w:right="-4861"/>
      </w:pPr>
      <w:r>
        <w:rPr>
          <w:noProof/>
        </w:rPr>
        <mc:AlternateContent>
          <mc:Choice Requires="wpg">
            <w:drawing>
              <wp:inline distT="0" distB="0" distL="0" distR="0">
                <wp:extent cx="5279898" cy="6096"/>
                <wp:effectExtent l="0" t="0" r="0" b="0"/>
                <wp:docPr id="103927" name="Group 10392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222" name="Shape 12522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927" style="width:415.74pt;height:0.480011pt;mso-position-horizontal-relative:char;mso-position-vertical-relative:line" coordsize="52798,60">
                <v:shape id="Shape 125223"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853" w:type="dxa"/>
        <w:tblInd w:w="-201" w:type="dxa"/>
        <w:tblCellMar>
          <w:top w:w="3" w:type="dxa"/>
          <w:left w:w="0" w:type="dxa"/>
          <w:bottom w:w="0" w:type="dxa"/>
          <w:right w:w="0" w:type="dxa"/>
        </w:tblCellMar>
        <w:tblLook w:val="04A0" w:firstRow="1" w:lastRow="0" w:firstColumn="1" w:lastColumn="0" w:noHBand="0" w:noVBand="1"/>
      </w:tblPr>
      <w:tblGrid>
        <w:gridCol w:w="8653"/>
        <w:gridCol w:w="200"/>
      </w:tblGrid>
      <w:tr w:rsidR="009000AA">
        <w:trPr>
          <w:trHeight w:val="2929"/>
        </w:trPr>
        <w:tc>
          <w:tcPr>
            <w:tcW w:w="8653" w:type="dxa"/>
            <w:tcBorders>
              <w:top w:val="nil"/>
              <w:left w:val="nil"/>
              <w:bottom w:val="nil"/>
              <w:right w:val="nil"/>
            </w:tcBorders>
          </w:tcPr>
          <w:p w:rsidR="009000AA" w:rsidRDefault="00D5577C">
            <w:pPr>
              <w:spacing w:after="37"/>
            </w:pPr>
            <w:r>
              <w:rPr>
                <w:rFonts w:ascii="黑体" w:eastAsia="黑体" w:hAnsi="黑体" w:cs="黑体"/>
                <w:sz w:val="19"/>
              </w:rPr>
              <w:t>输出</w:t>
            </w:r>
            <w:r>
              <w:rPr>
                <w:rFonts w:ascii="Arial" w:eastAsia="Arial" w:hAnsi="Arial" w:cs="Arial"/>
                <w:sz w:val="19"/>
              </w:rPr>
              <w:t xml:space="preserve"> </w:t>
            </w:r>
          </w:p>
          <w:p w:rsidR="009000AA" w:rsidRDefault="00D5577C">
            <w:pPr>
              <w:spacing w:after="294"/>
              <w:ind w:left="201"/>
            </w:pPr>
            <w:r>
              <w:rPr>
                <w:noProof/>
              </w:rPr>
              <mc:AlternateContent>
                <mc:Choice Requires="wpg">
                  <w:drawing>
                    <wp:anchor distT="0" distB="0" distL="114300" distR="114300" simplePos="0" relativeHeight="251791360" behindDoc="1" locked="0" layoutInCell="1" allowOverlap="1">
                      <wp:simplePos x="0" y="0"/>
                      <wp:positionH relativeFrom="column">
                        <wp:posOffset>6184</wp:posOffset>
                      </wp:positionH>
                      <wp:positionV relativeFrom="paragraph">
                        <wp:posOffset>-69865</wp:posOffset>
                      </wp:positionV>
                      <wp:extent cx="5279898" cy="202692"/>
                      <wp:effectExtent l="0" t="0" r="0" b="0"/>
                      <wp:wrapNone/>
                      <wp:docPr id="105250" name="Group 105250"/>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125224" name="Shape 12522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25" name="Shape 125225"/>
                              <wps:cNvSpPr/>
                              <wps:spPr>
                                <a:xfrm>
                                  <a:off x="0" y="19659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250" style="width:415.74pt;height:15.96pt;position:absolute;z-index:-2147483607;mso-position-horizontal-relative:text;mso-position-horizontal:absolute;margin-left:0.486916pt;mso-position-vertical-relative:text;margin-top:-5.50124pt;" coordsize="52798,2026">
                      <v:shape id="Shape 125226" style="position:absolute;width:52798;height:91;left:0;top:0;" coordsize="5279898,9144" path="m0,0l5279898,0l5279898,9144l0,9144l0,0">
                        <v:stroke weight="0pt" endcap="flat" joinstyle="miter" miterlimit="10" on="false" color="#000000" opacity="0"/>
                        <v:fill on="true" color="#000000"/>
                      </v:shape>
                      <v:shape id="Shape 125227" style="position:absolute;width:52798;height:91;left:0;top:1965;" coordsize="5279898,9144" path="m0,0l5279898,0l5279898,9144l0,9144l0,0">
                        <v:stroke weight="0pt" endcap="flat" joinstyle="miter" miterlimit="10" on="false" color="#000000" opacity="0"/>
                        <v:fill on="true" color="#000000"/>
                      </v:shape>
                    </v:group>
                  </w:pict>
                </mc:Fallback>
              </mc:AlternateContent>
            </w:r>
            <w:r>
              <w:rPr>
                <w:rFonts w:ascii="Courier New" w:eastAsia="Courier New" w:hAnsi="Courier New" w:cs="Courier New"/>
                <w:sz w:val="16"/>
              </w:rPr>
              <w:t xml:space="preserve">5(-45-27+42+30=0, 26+30-10-46=0, -32+22+56-46=0, -32+30-75+77=0, -32-54+56+30=0) </w:t>
            </w:r>
          </w:p>
          <w:p w:rsidR="009000AA" w:rsidRDefault="00D5577C">
            <w:pPr>
              <w:spacing w:after="126" w:line="301" w:lineRule="auto"/>
            </w:pPr>
            <w:r>
              <w:rPr>
                <w:rFonts w:ascii="微软雅黑" w:eastAsia="微软雅黑" w:hAnsi="微软雅黑" w:cs="微软雅黑"/>
                <w:sz w:val="20"/>
              </w:rPr>
              <w:t>这个问题是热身题目</w:t>
            </w:r>
            <w:r>
              <w:rPr>
                <w:rFonts w:ascii="微软雅黑" w:eastAsia="微软雅黑" w:hAnsi="微软雅黑" w:cs="微软雅黑"/>
                <w:sz w:val="20"/>
              </w:rPr>
              <w:t>“</w:t>
            </w:r>
            <w:r>
              <w:rPr>
                <w:rFonts w:ascii="微软雅黑" w:eastAsia="微软雅黑" w:hAnsi="微软雅黑" w:cs="微软雅黑"/>
                <w:sz w:val="20"/>
              </w:rPr>
              <w:t>抽签</w:t>
            </w:r>
            <w:r>
              <w:rPr>
                <w:rFonts w:ascii="微软雅黑" w:eastAsia="微软雅黑" w:hAnsi="微软雅黑" w:cs="微软雅黑"/>
                <w:sz w:val="20"/>
              </w:rPr>
              <w:t>”</w:t>
            </w:r>
            <w:r>
              <w:rPr>
                <w:rFonts w:ascii="微软雅黑" w:eastAsia="微软雅黑" w:hAnsi="微软雅黑" w:cs="微软雅黑"/>
                <w:sz w:val="20"/>
              </w:rPr>
              <w:t>的复习。从</w:t>
            </w:r>
            <w:r>
              <w:rPr>
                <w:rFonts w:ascii="Times New Roman" w:eastAsia="Times New Roman" w:hAnsi="Times New Roman" w:cs="Times New Roman"/>
                <w:sz w:val="20"/>
              </w:rPr>
              <w:t>4</w:t>
            </w:r>
            <w:r>
              <w:rPr>
                <w:rFonts w:ascii="微软雅黑" w:eastAsia="微软雅黑" w:hAnsi="微软雅黑" w:cs="微软雅黑"/>
                <w:sz w:val="20"/>
              </w:rPr>
              <w:t>个数列中选择的话总共有</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4</w:t>
            </w:r>
            <w:r>
              <w:rPr>
                <w:rFonts w:ascii="微软雅黑" w:eastAsia="微软雅黑" w:hAnsi="微软雅黑" w:cs="微软雅黑"/>
                <w:sz w:val="20"/>
              </w:rPr>
              <w:t>种情况，所以全都判断一遍不可行。不过将它们对半分成</w:t>
            </w:r>
            <w:r>
              <w:rPr>
                <w:rFonts w:ascii="Times New Roman" w:eastAsia="Times New Roman" w:hAnsi="Times New Roman" w:cs="Times New Roman"/>
                <w:i/>
                <w:sz w:val="20"/>
              </w:rPr>
              <w:t>AB</w:t>
            </w:r>
            <w:r>
              <w:rPr>
                <w:rFonts w:ascii="微软雅黑" w:eastAsia="微软雅黑" w:hAnsi="微软雅黑" w:cs="微软雅黑"/>
                <w:sz w:val="20"/>
              </w:rPr>
              <w:t>和</w:t>
            </w:r>
            <w:r>
              <w:rPr>
                <w:rFonts w:ascii="Times New Roman" w:eastAsia="Times New Roman" w:hAnsi="Times New Roman" w:cs="Times New Roman"/>
                <w:i/>
                <w:sz w:val="20"/>
              </w:rPr>
              <w:t>CD</w:t>
            </w:r>
            <w:r>
              <w:rPr>
                <w:rFonts w:ascii="微软雅黑" w:eastAsia="微软雅黑" w:hAnsi="微软雅黑" w:cs="微软雅黑"/>
                <w:sz w:val="20"/>
              </w:rPr>
              <w:t>再考虑，就可以快速解决了。从</w:t>
            </w:r>
            <w:r>
              <w:rPr>
                <w:rFonts w:ascii="Times New Roman" w:eastAsia="Times New Roman" w:hAnsi="Times New Roman" w:cs="Times New Roman"/>
                <w:sz w:val="20"/>
              </w:rPr>
              <w:t>2</w:t>
            </w:r>
            <w:r>
              <w:rPr>
                <w:rFonts w:ascii="微软雅黑" w:eastAsia="微软雅黑" w:hAnsi="微软雅黑" w:cs="微软雅黑"/>
                <w:sz w:val="20"/>
              </w:rPr>
              <w:t>个数列中选择的话只有</w:t>
            </w:r>
            <w:r>
              <w:rPr>
                <w:rFonts w:ascii="微软雅黑" w:eastAsia="微软雅黑" w:hAnsi="微软雅黑" w:cs="微软雅黑"/>
                <w:sz w:val="20"/>
              </w:rPr>
              <w:t xml:space="preserve"> </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2</w:t>
            </w:r>
            <w:r>
              <w:rPr>
                <w:rFonts w:ascii="微软雅黑" w:eastAsia="微软雅黑" w:hAnsi="微软雅黑" w:cs="微软雅黑"/>
                <w:sz w:val="20"/>
              </w:rPr>
              <w:t>种组合，所以可以进行枚举。先从</w:t>
            </w:r>
            <w:r>
              <w:rPr>
                <w:rFonts w:ascii="Times New Roman" w:eastAsia="Times New Roman" w:hAnsi="Times New Roman" w:cs="Times New Roman"/>
                <w:i/>
                <w:sz w:val="20"/>
              </w:rPr>
              <w:t>A</w:t>
            </w:r>
            <w:r>
              <w:rPr>
                <w:rFonts w:ascii="微软雅黑" w:eastAsia="微软雅黑" w:hAnsi="微软雅黑" w:cs="微软雅黑"/>
                <w:sz w:val="20"/>
              </w:rPr>
              <w:t>、</w:t>
            </w:r>
            <w:r>
              <w:rPr>
                <w:rFonts w:ascii="Times New Roman" w:eastAsia="Times New Roman" w:hAnsi="Times New Roman" w:cs="Times New Roman"/>
                <w:i/>
                <w:sz w:val="20"/>
              </w:rPr>
              <w:t>B</w:t>
            </w:r>
            <w:r>
              <w:rPr>
                <w:rFonts w:ascii="微软雅黑" w:eastAsia="微软雅黑" w:hAnsi="微软雅黑" w:cs="微软雅黑"/>
                <w:sz w:val="20"/>
              </w:rPr>
              <w:t>中取出</w:t>
            </w:r>
            <w:r>
              <w:rPr>
                <w:rFonts w:ascii="Times New Roman" w:eastAsia="Times New Roman" w:hAnsi="Times New Roman" w:cs="Times New Roman"/>
                <w:i/>
                <w:sz w:val="20"/>
              </w:rPr>
              <w:t>a</w:t>
            </w:r>
            <w:r>
              <w:rPr>
                <w:rFonts w:ascii="微软雅黑" w:eastAsia="微软雅黑" w:hAnsi="微软雅黑" w:cs="微软雅黑"/>
                <w:sz w:val="20"/>
              </w:rPr>
              <w:t>、</w:t>
            </w:r>
            <w:r>
              <w:rPr>
                <w:rFonts w:ascii="Times New Roman" w:eastAsia="Times New Roman" w:hAnsi="Times New Roman" w:cs="Times New Roman"/>
                <w:i/>
                <w:sz w:val="20"/>
              </w:rPr>
              <w:t>b</w:t>
            </w:r>
            <w:r>
              <w:rPr>
                <w:rFonts w:ascii="微软雅黑" w:eastAsia="微软雅黑" w:hAnsi="微软雅黑" w:cs="微软雅黑"/>
                <w:sz w:val="20"/>
              </w:rPr>
              <w:t>后，为了使总和为</w:t>
            </w:r>
            <w:r>
              <w:rPr>
                <w:rFonts w:ascii="Times New Roman" w:eastAsia="Times New Roman" w:hAnsi="Times New Roman" w:cs="Times New Roman"/>
                <w:sz w:val="20"/>
              </w:rPr>
              <w:t>0</w:t>
            </w:r>
            <w:r>
              <w:rPr>
                <w:rFonts w:ascii="微软雅黑" w:eastAsia="微软雅黑" w:hAnsi="微软雅黑" w:cs="微软雅黑"/>
                <w:sz w:val="20"/>
              </w:rPr>
              <w:t>则需要从</w:t>
            </w:r>
            <w:r>
              <w:rPr>
                <w:rFonts w:ascii="Times New Roman" w:eastAsia="Times New Roman" w:hAnsi="Times New Roman" w:cs="Times New Roman"/>
                <w:i/>
                <w:sz w:val="20"/>
              </w:rPr>
              <w:t>C</w:t>
            </w:r>
            <w:r>
              <w:rPr>
                <w:rFonts w:ascii="微软雅黑" w:eastAsia="微软雅黑" w:hAnsi="微软雅黑" w:cs="微软雅黑"/>
                <w:sz w:val="20"/>
              </w:rPr>
              <w:t>、</w:t>
            </w:r>
            <w:r>
              <w:rPr>
                <w:rFonts w:ascii="Times New Roman" w:eastAsia="Times New Roman" w:hAnsi="Times New Roman" w:cs="Times New Roman"/>
                <w:i/>
                <w:sz w:val="20"/>
              </w:rPr>
              <w:t>D</w:t>
            </w:r>
            <w:r>
              <w:rPr>
                <w:rFonts w:ascii="微软雅黑" w:eastAsia="微软雅黑" w:hAnsi="微软雅黑" w:cs="微软雅黑"/>
                <w:sz w:val="20"/>
              </w:rPr>
              <w:t>中取出</w:t>
            </w:r>
            <w:r>
              <w:rPr>
                <w:rFonts w:ascii="微软雅黑" w:eastAsia="微软雅黑" w:hAnsi="微软雅黑" w:cs="微软雅黑"/>
                <w:sz w:val="20"/>
              </w:rPr>
              <w:t xml:space="preserve"> </w:t>
            </w:r>
            <w:r>
              <w:rPr>
                <w:rFonts w:ascii="Times New Roman" w:eastAsia="Times New Roman" w:hAnsi="Times New Roman" w:cs="Times New Roman"/>
                <w:i/>
                <w:sz w:val="20"/>
              </w:rPr>
              <w:t>c</w:t>
            </w:r>
            <w:r>
              <w:rPr>
                <w:rFonts w:ascii="Times New Roman" w:eastAsia="Times New Roman" w:hAnsi="Times New Roman" w:cs="Times New Roman"/>
                <w:sz w:val="20"/>
              </w:rPr>
              <w:t>+</w:t>
            </w:r>
            <w:r>
              <w:rPr>
                <w:rFonts w:ascii="Times New Roman" w:eastAsia="Times New Roman" w:hAnsi="Times New Roman" w:cs="Times New Roman"/>
                <w:i/>
                <w:sz w:val="20"/>
              </w:rPr>
              <w:t>d</w:t>
            </w:r>
            <w:r>
              <w:rPr>
                <w:rFonts w:ascii="Times New Roman" w:eastAsia="Times New Roman" w:hAnsi="Times New Roman" w:cs="Times New Roman"/>
                <w:sz w:val="20"/>
              </w:rPr>
              <w:t>=</w:t>
            </w:r>
            <w:r>
              <w:rPr>
                <w:rFonts w:ascii="Segoe UI Symbol" w:eastAsia="Segoe UI Symbol" w:hAnsi="Segoe UI Symbol" w:cs="Segoe UI Symbol"/>
                <w:sz w:val="20"/>
              </w:rPr>
              <w:t></w:t>
            </w:r>
            <w:r>
              <w:rPr>
                <w:rFonts w:ascii="Times New Roman" w:eastAsia="Times New Roman" w:hAnsi="Times New Roman" w:cs="Times New Roman"/>
                <w:i/>
                <w:sz w:val="20"/>
              </w:rPr>
              <w:t>a</w:t>
            </w:r>
            <w:r>
              <w:rPr>
                <w:rFonts w:ascii="Segoe UI Symbol" w:eastAsia="Segoe UI Symbol" w:hAnsi="Segoe UI Symbol" w:cs="Segoe UI Symbol"/>
                <w:sz w:val="20"/>
              </w:rPr>
              <w:t></w:t>
            </w:r>
            <w:r>
              <w:rPr>
                <w:rFonts w:ascii="Times New Roman" w:eastAsia="Times New Roman" w:hAnsi="Times New Roman" w:cs="Times New Roman"/>
                <w:i/>
                <w:sz w:val="20"/>
              </w:rPr>
              <w:t>b</w:t>
            </w:r>
            <w:r>
              <w:rPr>
                <w:rFonts w:ascii="微软雅黑" w:eastAsia="微软雅黑" w:hAnsi="微软雅黑" w:cs="微软雅黑"/>
                <w:sz w:val="20"/>
              </w:rPr>
              <w:t>。因此先将从</w:t>
            </w:r>
            <w:r>
              <w:rPr>
                <w:rFonts w:ascii="Times New Roman" w:eastAsia="Times New Roman" w:hAnsi="Times New Roman" w:cs="Times New Roman"/>
                <w:i/>
                <w:sz w:val="20"/>
              </w:rPr>
              <w:t>C</w:t>
            </w:r>
            <w:r>
              <w:rPr>
                <w:rFonts w:ascii="微软雅黑" w:eastAsia="微软雅黑" w:hAnsi="微软雅黑" w:cs="微软雅黑"/>
                <w:sz w:val="20"/>
              </w:rPr>
              <w:t>、</w:t>
            </w:r>
            <w:r>
              <w:rPr>
                <w:rFonts w:ascii="Times New Roman" w:eastAsia="Times New Roman" w:hAnsi="Times New Roman" w:cs="Times New Roman"/>
                <w:i/>
                <w:sz w:val="20"/>
              </w:rPr>
              <w:t>D</w:t>
            </w:r>
            <w:r>
              <w:rPr>
                <w:rFonts w:ascii="微软雅黑" w:eastAsia="微软雅黑" w:hAnsi="微软雅黑" w:cs="微软雅黑"/>
                <w:sz w:val="20"/>
              </w:rPr>
              <w:t>中</w:t>
            </w:r>
            <w:proofErr w:type="gramStart"/>
            <w:r>
              <w:rPr>
                <w:rFonts w:ascii="微软雅黑" w:eastAsia="微软雅黑" w:hAnsi="微软雅黑" w:cs="微软雅黑"/>
                <w:sz w:val="20"/>
              </w:rPr>
              <w:t>取数字</w:t>
            </w:r>
            <w:proofErr w:type="gramEnd"/>
            <w:r>
              <w:rPr>
                <w:rFonts w:ascii="微软雅黑" w:eastAsia="微软雅黑" w:hAnsi="微软雅黑" w:cs="微软雅黑"/>
                <w:sz w:val="20"/>
              </w:rPr>
              <w:t>的</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2</w:t>
            </w:r>
            <w:r>
              <w:rPr>
                <w:rFonts w:ascii="微软雅黑" w:eastAsia="微软雅黑" w:hAnsi="微软雅黑" w:cs="微软雅黑"/>
                <w:sz w:val="20"/>
              </w:rPr>
              <w:t>种方法全都枚举出来，将这些和排好序，这样就可以运用二分搜索了。这个算法的复杂度是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vertAlign w:val="superscript"/>
              </w:rPr>
              <w:t>2</w:t>
            </w:r>
            <w:r>
              <w:rPr>
                <w:rFonts w:ascii="Times New Roman" w:eastAsia="Times New Roman" w:hAnsi="Times New Roman" w:cs="Times New Roman"/>
                <w:sz w:val="20"/>
              </w:rPr>
              <w:t>log</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0"/>
            </w:pPr>
            <w:r>
              <w:rPr>
                <w:rFonts w:ascii="微软雅黑" w:eastAsia="微软雅黑" w:hAnsi="微软雅黑" w:cs="微软雅黑"/>
                <w:sz w:val="20"/>
              </w:rPr>
              <w:t>有时候，问题的规模较大，无法枚举所有元素的组合，但能够枚举一半元素的组合。此时，将问题拆成两半后分别枚举，再合并它们的结果这一方法往往非常有效。</w:t>
            </w:r>
            <w:r>
              <w:rPr>
                <w:rFonts w:ascii="Times New Roman" w:eastAsia="Times New Roman" w:hAnsi="Times New Roman" w:cs="Times New Roman"/>
                <w:sz w:val="20"/>
              </w:rPr>
              <w:t xml:space="preserve"> </w:t>
            </w:r>
          </w:p>
        </w:tc>
        <w:tc>
          <w:tcPr>
            <w:tcW w:w="200" w:type="dxa"/>
            <w:tcBorders>
              <w:top w:val="nil"/>
              <w:left w:val="nil"/>
              <w:bottom w:val="nil"/>
              <w:right w:val="nil"/>
            </w:tcBorders>
          </w:tcPr>
          <w:p w:rsidR="009000AA" w:rsidRDefault="00D5577C">
            <w:pPr>
              <w:spacing w:after="739"/>
              <w:jc w:val="both"/>
            </w:pPr>
            <w:r>
              <w:rPr>
                <w:rFonts w:ascii="Arial" w:eastAsia="Arial" w:hAnsi="Arial" w:cs="Arial"/>
                <w:b/>
                <w:color w:val="FFFFFF"/>
                <w:sz w:val="24"/>
              </w:rPr>
              <w:t xml:space="preserve">3 </w:t>
            </w:r>
          </w:p>
          <w:p w:rsidR="009000AA" w:rsidRDefault="00D5577C">
            <w:pPr>
              <w:spacing w:after="735"/>
              <w:jc w:val="both"/>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0"/>
              <w:jc w:val="both"/>
            </w:pPr>
            <w:r>
              <w:rPr>
                <w:rFonts w:ascii="Arial" w:eastAsia="Arial" w:hAnsi="Arial" w:cs="Arial"/>
                <w:b/>
                <w:color w:val="FFFFFF"/>
                <w:sz w:val="24"/>
              </w:rPr>
              <w:t xml:space="preserve">5 </w:t>
            </w:r>
          </w:p>
        </w:tc>
      </w:tr>
    </w:tbl>
    <w:p w:rsidR="009000AA" w:rsidRDefault="00D5577C">
      <w:pPr>
        <w:spacing w:after="63"/>
        <w:ind w:left="-191" w:right="-4861"/>
      </w:pPr>
      <w:r>
        <w:rPr>
          <w:noProof/>
        </w:rPr>
        <mc:AlternateContent>
          <mc:Choice Requires="wpg">
            <w:drawing>
              <wp:inline distT="0" distB="0" distL="0" distR="0">
                <wp:extent cx="5279898" cy="6096"/>
                <wp:effectExtent l="0" t="0" r="0" b="0"/>
                <wp:docPr id="103929" name="Group 103929"/>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228" name="Shape 12522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929" style="width:415.74pt;height:0.480011pt;mso-position-horizontal-relative:char;mso-position-vertical-relative:line" coordsize="52798,60">
                <v:shape id="Shape 12522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tabs>
          <w:tab w:val="center" w:pos="732"/>
          <w:tab w:val="center" w:pos="8947"/>
        </w:tabs>
      </w:pPr>
      <w:r>
        <w:tab/>
      </w: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6</w:t>
      </w:r>
      <w:r>
        <w:rPr>
          <w:rFonts w:ascii="Arial" w:eastAsia="Arial" w:hAnsi="Arial" w:cs="Arial"/>
          <w:b/>
          <w:color w:val="FFFFFF"/>
        </w:rPr>
        <w:t xml:space="preserve"> </w:t>
      </w:r>
    </w:p>
    <w:p w:rsidR="009000AA" w:rsidRDefault="00D5577C">
      <w:r>
        <w:rPr>
          <w:rFonts w:ascii="Courier New" w:eastAsia="Courier New" w:hAnsi="Courier New" w:cs="Courier New"/>
          <w:sz w:val="16"/>
        </w:rPr>
        <w:t xml:space="preserve">int n; </w:t>
      </w:r>
    </w:p>
    <w:p w:rsidR="009000AA" w:rsidRDefault="00D5577C">
      <w:r>
        <w:rPr>
          <w:rFonts w:ascii="Courier New" w:eastAsia="Courier New" w:hAnsi="Courier New" w:cs="Courier New"/>
          <w:sz w:val="16"/>
        </w:rPr>
        <w:t xml:space="preserve">int A[MAX_N], B[MAX_N], C[MAX_N], D[MAX_N]; </w:t>
      </w:r>
    </w:p>
    <w:p w:rsidR="009000AA" w:rsidRDefault="00D5577C">
      <w:r>
        <w:rPr>
          <w:rFonts w:ascii="Courier New" w:eastAsia="Courier New" w:hAnsi="Courier New" w:cs="Courier New"/>
          <w:sz w:val="16"/>
        </w:rPr>
        <w:lastRenderedPageBreak/>
        <w:t xml:space="preserve"> </w:t>
      </w:r>
    </w:p>
    <w:p w:rsidR="009000AA" w:rsidRDefault="00D5577C">
      <w:r>
        <w:rPr>
          <w:rFonts w:ascii="Courier New" w:eastAsia="Courier New" w:hAnsi="Courier New" w:cs="Courier New"/>
          <w:sz w:val="16"/>
        </w:rPr>
        <w:t>int CD[MAX_N * MAX_N];  // C</w:t>
      </w:r>
      <w:r>
        <w:rPr>
          <w:rFonts w:ascii="微软雅黑" w:eastAsia="微软雅黑" w:hAnsi="微软雅黑" w:cs="微软雅黑"/>
          <w:sz w:val="16"/>
        </w:rPr>
        <w:t>和</w:t>
      </w:r>
      <w:r>
        <w:rPr>
          <w:rFonts w:ascii="Courier New" w:eastAsia="Courier New" w:hAnsi="Courier New" w:cs="Courier New"/>
          <w:sz w:val="16"/>
        </w:rPr>
        <w:t>D</w:t>
      </w:r>
      <w:r>
        <w:rPr>
          <w:rFonts w:ascii="微软雅黑" w:eastAsia="微软雅黑" w:hAnsi="微软雅黑" w:cs="微软雅黑"/>
          <w:sz w:val="16"/>
        </w:rPr>
        <w:t>中数字的组合方法</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w:t>
      </w:r>
    </w:p>
    <w:p w:rsidR="009000AA" w:rsidRDefault="00D5577C">
      <w:pPr>
        <w:tabs>
          <w:tab w:val="center" w:pos="1099"/>
          <w:tab w:val="center" w:pos="8947"/>
        </w:tabs>
      </w:pPr>
      <w:r>
        <w:tab/>
      </w:r>
      <w:r>
        <w:rPr>
          <w:rFonts w:ascii="Courier New" w:eastAsia="Courier New" w:hAnsi="Courier New" w:cs="Courier New"/>
          <w:sz w:val="16"/>
        </w:rPr>
        <w:t xml:space="preserve">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w:t>
      </w:r>
      <w:r>
        <w:rPr>
          <w:rFonts w:ascii="Courier New" w:eastAsia="Courier New" w:hAnsi="Courier New" w:cs="Courier New"/>
          <w:sz w:val="16"/>
        </w:rPr>
        <w:tab/>
      </w:r>
      <w:r>
        <w:rPr>
          <w:rFonts w:ascii="Arial" w:eastAsia="Arial" w:hAnsi="Arial" w:cs="Arial"/>
          <w:b/>
          <w:color w:val="FFFFFF"/>
          <w:sz w:val="24"/>
        </w:rPr>
        <w:t xml:space="preserve">7 </w:t>
      </w:r>
    </w:p>
    <w:p w:rsidR="009000AA" w:rsidRDefault="00D5577C">
      <w:r>
        <w:rPr>
          <w:rFonts w:ascii="Courier New" w:eastAsia="Courier New" w:hAnsi="Courier New" w:cs="Courier New"/>
          <w:sz w:val="16"/>
        </w:rPr>
        <w:t xml:space="preserve">  // </w:t>
      </w:r>
      <w:r>
        <w:rPr>
          <w:rFonts w:ascii="微软雅黑" w:eastAsia="微软雅黑" w:hAnsi="微软雅黑" w:cs="微软雅黑"/>
          <w:sz w:val="16"/>
        </w:rPr>
        <w:t>枚举从</w:t>
      </w:r>
      <w:r>
        <w:rPr>
          <w:rFonts w:ascii="Courier New" w:eastAsia="Courier New" w:hAnsi="Courier New" w:cs="Courier New"/>
          <w:sz w:val="16"/>
        </w:rPr>
        <w:t>C</w:t>
      </w:r>
      <w:r>
        <w:rPr>
          <w:rFonts w:ascii="微软雅黑" w:eastAsia="微软雅黑" w:hAnsi="微软雅黑" w:cs="微软雅黑"/>
          <w:sz w:val="16"/>
        </w:rPr>
        <w:t>和</w:t>
      </w:r>
      <w:r>
        <w:rPr>
          <w:rFonts w:ascii="Courier New" w:eastAsia="Courier New" w:hAnsi="Courier New" w:cs="Courier New"/>
          <w:sz w:val="16"/>
        </w:rPr>
        <w:t>D</w:t>
      </w:r>
      <w:r>
        <w:rPr>
          <w:rFonts w:ascii="微软雅黑" w:eastAsia="微软雅黑" w:hAnsi="微软雅黑" w:cs="微软雅黑"/>
          <w:sz w:val="16"/>
        </w:rPr>
        <w:t>中取出数字的所有方法</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for (int i = 0; i &lt; n; i++) { </w:t>
      </w:r>
    </w:p>
    <w:p w:rsidR="009000AA" w:rsidRDefault="00D5577C">
      <w:r>
        <w:rPr>
          <w:rFonts w:ascii="Courier New" w:eastAsia="Courier New" w:hAnsi="Courier New" w:cs="Courier New"/>
          <w:sz w:val="16"/>
        </w:rPr>
        <w:t xml:space="preserve">    for (int j = 0; j &lt; n; j++) { </w:t>
      </w:r>
    </w:p>
    <w:p w:rsidR="009000AA" w:rsidRDefault="00D5577C">
      <w:r>
        <w:rPr>
          <w:rFonts w:ascii="Courier New" w:eastAsia="Courier New" w:hAnsi="Courier New" w:cs="Courier New"/>
          <w:sz w:val="16"/>
        </w:rPr>
        <w:t xml:space="preserve">      </w:t>
      </w:r>
      <w:proofErr w:type="gramStart"/>
      <w:r>
        <w:rPr>
          <w:rFonts w:ascii="Courier New" w:eastAsia="Courier New" w:hAnsi="Courier New" w:cs="Courier New"/>
          <w:sz w:val="16"/>
        </w:rPr>
        <w:t>CD[</w:t>
      </w:r>
      <w:proofErr w:type="gramEnd"/>
      <w:r>
        <w:rPr>
          <w:rFonts w:ascii="Courier New" w:eastAsia="Courier New" w:hAnsi="Courier New" w:cs="Courier New"/>
          <w:sz w:val="16"/>
        </w:rPr>
        <w:t xml:space="preserve">i * n + j] = C[i] + D[j]; </w:t>
      </w:r>
    </w:p>
    <w:p w:rsidR="009000AA" w:rsidRDefault="00D5577C">
      <w:pPr>
        <w:tabs>
          <w:tab w:val="center" w:pos="668"/>
          <w:tab w:val="center" w:pos="8947"/>
        </w:tabs>
      </w:pPr>
      <w:r>
        <w:tab/>
      </w:r>
      <w:r>
        <w:rPr>
          <w:rFonts w:ascii="Courier New" w:eastAsia="Courier New" w:hAnsi="Courier New" w:cs="Courier New"/>
          <w:sz w:val="16"/>
        </w:rPr>
        <w:t xml:space="preserve">    } </w:t>
      </w:r>
      <w:r>
        <w:rPr>
          <w:rFonts w:ascii="Courier New" w:eastAsia="Courier New" w:hAnsi="Courier New" w:cs="Courier New"/>
          <w:sz w:val="16"/>
        </w:rPr>
        <w:tab/>
      </w:r>
      <w:r>
        <w:rPr>
          <w:rFonts w:ascii="Arial" w:eastAsia="Arial" w:hAnsi="Arial" w:cs="Arial"/>
          <w:b/>
          <w:color w:val="FFFFFF"/>
          <w:sz w:val="24"/>
        </w:rPr>
        <w:t xml:space="preserve">8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w:t>
      </w:r>
      <w:proofErr w:type="gramStart"/>
      <w:r>
        <w:rPr>
          <w:rFonts w:ascii="Courier New" w:eastAsia="Courier New" w:hAnsi="Courier New" w:cs="Courier New"/>
          <w:sz w:val="16"/>
        </w:rPr>
        <w:t>sort(</w:t>
      </w:r>
      <w:proofErr w:type="gramEnd"/>
      <w:r>
        <w:rPr>
          <w:rFonts w:ascii="Courier New" w:eastAsia="Courier New" w:hAnsi="Courier New" w:cs="Courier New"/>
          <w:sz w:val="16"/>
        </w:rPr>
        <w:t xml:space="preserve">CD, CD + n * n);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long long res = 0; </w:t>
      </w:r>
    </w:p>
    <w:p w:rsidR="009000AA" w:rsidRDefault="00D5577C">
      <w:pPr>
        <w:tabs>
          <w:tab w:val="center" w:pos="1915"/>
          <w:tab w:val="center" w:pos="8947"/>
        </w:tabs>
      </w:pPr>
      <w:r>
        <w:tab/>
      </w:r>
      <w:r>
        <w:rPr>
          <w:rFonts w:ascii="Courier New" w:eastAsia="Courier New" w:hAnsi="Courier New" w:cs="Courier New"/>
          <w:sz w:val="16"/>
        </w:rPr>
        <w:t xml:space="preserve">  for (int i = 0; i &lt; n; i++) </w:t>
      </w:r>
      <w:proofErr w:type="gramStart"/>
      <w:r>
        <w:rPr>
          <w:rFonts w:ascii="Courier New" w:eastAsia="Courier New" w:hAnsi="Courier New" w:cs="Courier New"/>
          <w:sz w:val="16"/>
        </w:rPr>
        <w:t xml:space="preserve">{ </w:t>
      </w:r>
      <w:r>
        <w:rPr>
          <w:rFonts w:ascii="Courier New" w:eastAsia="Courier New" w:hAnsi="Courier New" w:cs="Courier New"/>
          <w:sz w:val="16"/>
        </w:rPr>
        <w:tab/>
      </w:r>
      <w:proofErr w:type="gramEnd"/>
      <w:r>
        <w:rPr>
          <w:rFonts w:ascii="Arial" w:eastAsia="Arial" w:hAnsi="Arial" w:cs="Arial"/>
          <w:b/>
          <w:color w:val="FFFFFF"/>
          <w:sz w:val="24"/>
        </w:rPr>
        <w:t xml:space="preserve">9 </w:t>
      </w:r>
    </w:p>
    <w:p w:rsidR="009000AA" w:rsidRDefault="00D5577C">
      <w:r>
        <w:rPr>
          <w:rFonts w:ascii="Courier New" w:eastAsia="Courier New" w:hAnsi="Courier New" w:cs="Courier New"/>
          <w:sz w:val="16"/>
        </w:rPr>
        <w:t xml:space="preserve">    for (int j = 0; j &lt; n; j++) { </w:t>
      </w:r>
    </w:p>
    <w:p w:rsidR="009000AA" w:rsidRDefault="00D5577C">
      <w:r>
        <w:rPr>
          <w:rFonts w:ascii="Courier New" w:eastAsia="Courier New" w:hAnsi="Courier New" w:cs="Courier New"/>
          <w:sz w:val="16"/>
        </w:rPr>
        <w:t xml:space="preserve">      int cd = -(A[i] + B[j]); </w:t>
      </w:r>
    </w:p>
    <w:p w:rsidR="009000AA" w:rsidRDefault="00D5577C">
      <w:r>
        <w:rPr>
          <w:rFonts w:ascii="Courier New" w:eastAsia="Courier New" w:hAnsi="Courier New" w:cs="Courier New"/>
          <w:sz w:val="16"/>
        </w:rPr>
        <w:t xml:space="preserve">      // </w:t>
      </w:r>
      <w:r>
        <w:rPr>
          <w:rFonts w:ascii="微软雅黑" w:eastAsia="微软雅黑" w:hAnsi="微软雅黑" w:cs="微软雅黑"/>
          <w:sz w:val="16"/>
        </w:rPr>
        <w:t>取出</w:t>
      </w:r>
      <w:r>
        <w:rPr>
          <w:rFonts w:ascii="Courier New" w:eastAsia="Courier New" w:hAnsi="Courier New" w:cs="Courier New"/>
          <w:sz w:val="16"/>
        </w:rPr>
        <w:t>C</w:t>
      </w:r>
      <w:r>
        <w:rPr>
          <w:rFonts w:ascii="微软雅黑" w:eastAsia="微软雅黑" w:hAnsi="微软雅黑" w:cs="微软雅黑"/>
          <w:sz w:val="16"/>
        </w:rPr>
        <w:t>和</w:t>
      </w:r>
      <w:r>
        <w:rPr>
          <w:rFonts w:ascii="Courier New" w:eastAsia="Courier New" w:hAnsi="Courier New" w:cs="Courier New"/>
          <w:sz w:val="16"/>
        </w:rPr>
        <w:t>D</w:t>
      </w:r>
      <w:r>
        <w:rPr>
          <w:rFonts w:ascii="微软雅黑" w:eastAsia="微软雅黑" w:hAnsi="微软雅黑" w:cs="微软雅黑"/>
          <w:sz w:val="16"/>
        </w:rPr>
        <w:t>中和为</w:t>
      </w:r>
      <w:r>
        <w:rPr>
          <w:rFonts w:ascii="Courier New" w:eastAsia="Courier New" w:hAnsi="Courier New" w:cs="Courier New"/>
          <w:sz w:val="16"/>
        </w:rPr>
        <w:t>cd</w:t>
      </w:r>
      <w:r>
        <w:rPr>
          <w:rFonts w:ascii="微软雅黑" w:eastAsia="微软雅黑" w:hAnsi="微软雅黑" w:cs="微软雅黑"/>
          <w:sz w:val="16"/>
        </w:rPr>
        <w:t>的部分</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res += upper_</w:t>
      </w:r>
      <w:proofErr w:type="gramStart"/>
      <w:r>
        <w:rPr>
          <w:rFonts w:ascii="Courier New" w:eastAsia="Courier New" w:hAnsi="Courier New" w:cs="Courier New"/>
          <w:sz w:val="16"/>
        </w:rPr>
        <w:t>bound(</w:t>
      </w:r>
      <w:proofErr w:type="gramEnd"/>
      <w:r>
        <w:rPr>
          <w:rFonts w:ascii="Courier New" w:eastAsia="Courier New" w:hAnsi="Courier New" w:cs="Courier New"/>
          <w:sz w:val="16"/>
        </w:rPr>
        <w:t>CD, CD + n * n, cd) - lower_bound(CD, CD + n * n, cd</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 </w:t>
      </w:r>
    </w:p>
    <w:p w:rsidR="009000AA" w:rsidRDefault="00D5577C">
      <w:pPr>
        <w:spacing w:after="5" w:line="268" w:lineRule="auto"/>
        <w:ind w:left="10" w:right="960" w:hanging="10"/>
      </w:pPr>
      <w:r>
        <w:rPr>
          <w:rFonts w:ascii="Courier New" w:eastAsia="Courier New" w:hAnsi="Courier New" w:cs="Courier New"/>
          <w:sz w:val="16"/>
        </w:rPr>
        <w:t xml:space="preserve">     </w:t>
      </w:r>
      <w:proofErr w:type="gramStart"/>
      <w:r>
        <w:rPr>
          <w:rFonts w:ascii="Courier New" w:eastAsia="Courier New" w:hAnsi="Courier New" w:cs="Courier New"/>
          <w:sz w:val="16"/>
        </w:rPr>
        <w:t>printf(</w:t>
      </w:r>
      <w:proofErr w:type="gramEnd"/>
      <w:r>
        <w:rPr>
          <w:rFonts w:ascii="Courier New" w:eastAsia="Courier New" w:hAnsi="Courier New" w:cs="Courier New"/>
          <w:sz w:val="16"/>
        </w:rPr>
        <w:t xml:space="preserve">"%lld\n", res); </w:t>
      </w:r>
    </w:p>
    <w:p w:rsidR="009000AA" w:rsidRDefault="00D5577C">
      <w:pPr>
        <w:spacing w:after="5" w:line="268" w:lineRule="auto"/>
        <w:ind w:left="10" w:right="51" w:hanging="10"/>
      </w:pPr>
      <w:r>
        <w:rPr>
          <w:rFonts w:ascii="Courier New" w:eastAsia="Courier New" w:hAnsi="Courier New" w:cs="Courier New"/>
          <w:sz w:val="16"/>
        </w:rPr>
        <w:t xml:space="preserve">} </w:t>
      </w:r>
    </w:p>
    <w:p w:rsidR="009000AA" w:rsidRDefault="00D5577C">
      <w:pPr>
        <w:spacing w:after="0"/>
        <w:ind w:left="-191" w:right="-4861"/>
      </w:pPr>
      <w:r>
        <w:rPr>
          <w:noProof/>
        </w:rPr>
        <mc:AlternateContent>
          <mc:Choice Requires="wpg">
            <w:drawing>
              <wp:inline distT="0" distB="0" distL="0" distR="0">
                <wp:extent cx="5279898" cy="6097"/>
                <wp:effectExtent l="0" t="0" r="0" b="0"/>
                <wp:docPr id="103930" name="Group 103930"/>
                <wp:cNvGraphicFramePr/>
                <a:graphic xmlns:a="http://schemas.openxmlformats.org/drawingml/2006/main">
                  <a:graphicData uri="http://schemas.microsoft.com/office/word/2010/wordprocessingGroup">
                    <wpg:wgp>
                      <wpg:cNvGrpSpPr/>
                      <wpg:grpSpPr>
                        <a:xfrm>
                          <a:off x="0" y="0"/>
                          <a:ext cx="5279898" cy="6097"/>
                          <a:chOff x="0" y="0"/>
                          <a:chExt cx="5279898" cy="6097"/>
                        </a:xfrm>
                      </wpg:grpSpPr>
                      <wps:wsp>
                        <wps:cNvPr id="125230" name="Shape 12523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930" style="width:415.74pt;height:0.480042pt;mso-position-horizontal-relative:char;mso-position-vertical-relative:line" coordsize="52798,60">
                <v:shape id="Shape 12523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4"/>
      </w:pPr>
      <w:r>
        <w:rPr>
          <w:noProof/>
        </w:rPr>
        <w:lastRenderedPageBreak/>
        <mc:AlternateContent>
          <mc:Choice Requires="wpg">
            <w:drawing>
              <wp:inline distT="0" distB="0" distL="0" distR="0">
                <wp:extent cx="5292852" cy="1660996"/>
                <wp:effectExtent l="0" t="0" r="0" b="0"/>
                <wp:docPr id="105199" name="Group 105199"/>
                <wp:cNvGraphicFramePr/>
                <a:graphic xmlns:a="http://schemas.openxmlformats.org/drawingml/2006/main">
                  <a:graphicData uri="http://schemas.microsoft.com/office/word/2010/wordprocessingGroup">
                    <wpg:wgp>
                      <wpg:cNvGrpSpPr/>
                      <wpg:grpSpPr>
                        <a:xfrm>
                          <a:off x="0" y="0"/>
                          <a:ext cx="5292852" cy="1660996"/>
                          <a:chOff x="0" y="0"/>
                          <a:chExt cx="5292852" cy="1660996"/>
                        </a:xfrm>
                      </wpg:grpSpPr>
                      <wps:wsp>
                        <wps:cNvPr id="10678" name="Rectangle 10678"/>
                        <wps:cNvSpPr/>
                        <wps:spPr>
                          <a:xfrm>
                            <a:off x="0" y="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eaVert" lIns="0" tIns="0" rIns="0" bIns="0" rtlCol="0">
                          <a:noAutofit/>
                        </wps:bodyPr>
                      </wps:wsp>
                      <wps:wsp>
                        <wps:cNvPr id="10679" name="Rectangle 10679"/>
                        <wps:cNvSpPr/>
                        <wps:spPr>
                          <a:xfrm>
                            <a:off x="2226564" y="163468"/>
                            <a:ext cx="1114634" cy="185463"/>
                          </a:xfrm>
                          <a:prstGeom prst="rect">
                            <a:avLst/>
                          </a:prstGeom>
                          <a:ln>
                            <a:noFill/>
                          </a:ln>
                        </wps:spPr>
                        <wps:txbx>
                          <w:txbxContent>
                            <w:p w:rsidR="009000AA" w:rsidRDefault="00D5577C">
                              <w:r>
                                <w:rPr>
                                  <w:rFonts w:ascii="黑体" w:eastAsia="黑体" w:hAnsi="黑体" w:cs="黑体"/>
                                </w:rPr>
                                <w:t>超大背包问题</w:t>
                              </w:r>
                            </w:p>
                          </w:txbxContent>
                        </wps:txbx>
                        <wps:bodyPr horzOverflow="overflow" vert="horz" lIns="0" tIns="0" rIns="0" bIns="0" rtlCol="0">
                          <a:noAutofit/>
                        </wps:bodyPr>
                      </wps:wsp>
                      <wps:wsp>
                        <wps:cNvPr id="10680" name="Rectangle 10680"/>
                        <wps:cNvSpPr/>
                        <wps:spPr>
                          <a:xfrm>
                            <a:off x="3064635" y="181784"/>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10681" name="Rectangle 10681"/>
                        <wps:cNvSpPr/>
                        <wps:spPr>
                          <a:xfrm>
                            <a:off x="127254" y="466057"/>
                            <a:ext cx="1521200" cy="185115"/>
                          </a:xfrm>
                          <a:prstGeom prst="rect">
                            <a:avLst/>
                          </a:prstGeom>
                          <a:ln>
                            <a:noFill/>
                          </a:ln>
                        </wps:spPr>
                        <wps:txbx>
                          <w:txbxContent>
                            <w:p w:rsidR="009000AA" w:rsidRDefault="00D5577C">
                              <w:r>
                                <w:rPr>
                                  <w:rFonts w:ascii="微软雅黑" w:eastAsia="微软雅黑" w:hAnsi="微软雅黑" w:cs="微软雅黑"/>
                                  <w:w w:val="99"/>
                                  <w:sz w:val="20"/>
                                </w:rPr>
                                <w:t>有重量和价值分别为</w:t>
                              </w:r>
                            </w:p>
                          </w:txbxContent>
                        </wps:txbx>
                        <wps:bodyPr horzOverflow="overflow" vert="horz" lIns="0" tIns="0" rIns="0" bIns="0" rtlCol="0">
                          <a:noAutofit/>
                        </wps:bodyPr>
                      </wps:wsp>
                      <wps:wsp>
                        <wps:cNvPr id="10682" name="Rectangle 10682"/>
                        <wps:cNvSpPr/>
                        <wps:spPr>
                          <a:xfrm>
                            <a:off x="1314407" y="487556"/>
                            <a:ext cx="112888" cy="154125"/>
                          </a:xfrm>
                          <a:prstGeom prst="rect">
                            <a:avLst/>
                          </a:prstGeom>
                          <a:ln>
                            <a:noFill/>
                          </a:ln>
                        </wps:spPr>
                        <wps:txbx>
                          <w:txbxContent>
                            <w:p w:rsidR="009000AA" w:rsidRDefault="00D5577C">
                              <w:r>
                                <w:rPr>
                                  <w:rFonts w:ascii="Times New Roman" w:eastAsia="Times New Roman" w:hAnsi="Times New Roman" w:cs="Times New Roman"/>
                                  <w:i/>
                                  <w:sz w:val="20"/>
                                </w:rPr>
                                <w:t>w</w:t>
                              </w:r>
                            </w:p>
                          </w:txbxContent>
                        </wps:txbx>
                        <wps:bodyPr horzOverflow="overflow" vert="horz" lIns="0" tIns="0" rIns="0" bIns="0" rtlCol="0">
                          <a:noAutofit/>
                        </wps:bodyPr>
                      </wps:wsp>
                      <wps:wsp>
                        <wps:cNvPr id="10683" name="Rectangle 10683"/>
                        <wps:cNvSpPr/>
                        <wps:spPr>
                          <a:xfrm>
                            <a:off x="1399032" y="537822"/>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10684" name="Rectangle 10684"/>
                        <wps:cNvSpPr/>
                        <wps:spPr>
                          <a:xfrm>
                            <a:off x="1421892" y="487680"/>
                            <a:ext cx="42312"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0685" name="Rectangle 10685"/>
                        <wps:cNvSpPr/>
                        <wps:spPr>
                          <a:xfrm>
                            <a:off x="1453960" y="487556"/>
                            <a:ext cx="75146" cy="154125"/>
                          </a:xfrm>
                          <a:prstGeom prst="rect">
                            <a:avLst/>
                          </a:prstGeom>
                          <a:ln>
                            <a:noFill/>
                          </a:ln>
                        </wps:spPr>
                        <wps:txbx>
                          <w:txbxContent>
                            <w:p w:rsidR="009000AA" w:rsidRDefault="00D5577C">
                              <w:r>
                                <w:rPr>
                                  <w:rFonts w:ascii="Times New Roman" w:eastAsia="Times New Roman" w:hAnsi="Times New Roman" w:cs="Times New Roman"/>
                                  <w:i/>
                                  <w:sz w:val="20"/>
                                </w:rPr>
                                <w:t>v</w:t>
                              </w:r>
                            </w:p>
                          </w:txbxContent>
                        </wps:txbx>
                        <wps:bodyPr horzOverflow="overflow" vert="horz" lIns="0" tIns="0" rIns="0" bIns="0" rtlCol="0">
                          <a:noAutofit/>
                        </wps:bodyPr>
                      </wps:wsp>
                      <wps:wsp>
                        <wps:cNvPr id="10686" name="Rectangle 10686"/>
                        <wps:cNvSpPr/>
                        <wps:spPr>
                          <a:xfrm>
                            <a:off x="1510284" y="537822"/>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10687" name="Rectangle 10687"/>
                        <wps:cNvSpPr/>
                        <wps:spPr>
                          <a:xfrm>
                            <a:off x="1549146" y="466057"/>
                            <a:ext cx="169248" cy="185115"/>
                          </a:xfrm>
                          <a:prstGeom prst="rect">
                            <a:avLst/>
                          </a:prstGeom>
                          <a:ln>
                            <a:noFill/>
                          </a:ln>
                        </wps:spPr>
                        <wps:txbx>
                          <w:txbxContent>
                            <w:p w:rsidR="009000AA" w:rsidRDefault="00D5577C">
                              <w:r>
                                <w:rPr>
                                  <w:rFonts w:ascii="微软雅黑" w:eastAsia="微软雅黑" w:hAnsi="微软雅黑" w:cs="微软雅黑"/>
                                  <w:sz w:val="20"/>
                                </w:rPr>
                                <w:t>的</w:t>
                              </w:r>
                            </w:p>
                          </w:txbxContent>
                        </wps:txbx>
                        <wps:bodyPr horzOverflow="overflow" vert="horz" lIns="0" tIns="0" rIns="0" bIns="0" rtlCol="0">
                          <a:noAutofit/>
                        </wps:bodyPr>
                      </wps:wsp>
                      <wps:wsp>
                        <wps:cNvPr id="10688" name="Rectangle 10688"/>
                        <wps:cNvSpPr/>
                        <wps:spPr>
                          <a:xfrm>
                            <a:off x="1719794" y="487556"/>
                            <a:ext cx="84624"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0689" name="Rectangle 10689"/>
                        <wps:cNvSpPr/>
                        <wps:spPr>
                          <a:xfrm>
                            <a:off x="1814343" y="466057"/>
                            <a:ext cx="3040369" cy="185115"/>
                          </a:xfrm>
                          <a:prstGeom prst="rect">
                            <a:avLst/>
                          </a:prstGeom>
                          <a:ln>
                            <a:noFill/>
                          </a:ln>
                        </wps:spPr>
                        <wps:txbx>
                          <w:txbxContent>
                            <w:p w:rsidR="009000AA" w:rsidRDefault="00D5577C">
                              <w:r>
                                <w:rPr>
                                  <w:rFonts w:ascii="微软雅黑" w:eastAsia="微软雅黑" w:hAnsi="微软雅黑" w:cs="微软雅黑"/>
                                  <w:w w:val="99"/>
                                  <w:sz w:val="20"/>
                                </w:rPr>
                                <w:t>个物品。从这些物品中挑选总重量不超过</w:t>
                              </w:r>
                            </w:p>
                          </w:txbxContent>
                        </wps:txbx>
                        <wps:bodyPr horzOverflow="overflow" vert="horz" lIns="0" tIns="0" rIns="0" bIns="0" rtlCol="0">
                          <a:noAutofit/>
                        </wps:bodyPr>
                      </wps:wsp>
                      <wps:wsp>
                        <wps:cNvPr id="10690" name="Rectangle 10690"/>
                        <wps:cNvSpPr/>
                        <wps:spPr>
                          <a:xfrm>
                            <a:off x="4143728" y="487556"/>
                            <a:ext cx="140983" cy="154125"/>
                          </a:xfrm>
                          <a:prstGeom prst="rect">
                            <a:avLst/>
                          </a:prstGeom>
                          <a:ln>
                            <a:noFill/>
                          </a:ln>
                        </wps:spPr>
                        <wps:txbx>
                          <w:txbxContent>
                            <w:p w:rsidR="009000AA" w:rsidRDefault="00D5577C">
                              <w:r>
                                <w:rPr>
                                  <w:rFonts w:ascii="Times New Roman" w:eastAsia="Times New Roman" w:hAnsi="Times New Roman" w:cs="Times New Roman"/>
                                  <w:i/>
                                  <w:sz w:val="20"/>
                                </w:rPr>
                                <w:t>W</w:t>
                              </w:r>
                            </w:p>
                          </w:txbxContent>
                        </wps:txbx>
                        <wps:bodyPr horzOverflow="overflow" vert="horz" lIns="0" tIns="0" rIns="0" bIns="0" rtlCol="0">
                          <a:noAutofit/>
                        </wps:bodyPr>
                      </wps:wsp>
                      <wps:wsp>
                        <wps:cNvPr id="10691" name="Rectangle 10691"/>
                        <wps:cNvSpPr/>
                        <wps:spPr>
                          <a:xfrm>
                            <a:off x="4280144" y="466057"/>
                            <a:ext cx="1178642" cy="185115"/>
                          </a:xfrm>
                          <a:prstGeom prst="rect">
                            <a:avLst/>
                          </a:prstGeom>
                          <a:ln>
                            <a:noFill/>
                          </a:ln>
                        </wps:spPr>
                        <wps:txbx>
                          <w:txbxContent>
                            <w:p w:rsidR="009000AA" w:rsidRDefault="00D5577C">
                              <w:r>
                                <w:rPr>
                                  <w:rFonts w:ascii="微软雅黑" w:eastAsia="微软雅黑" w:hAnsi="微软雅黑" w:cs="微软雅黑"/>
                                  <w:spacing w:val="-1"/>
                                  <w:w w:val="99"/>
                                  <w:sz w:val="20"/>
                                </w:rPr>
                                <w:t>的物品，求所有</w:t>
                              </w:r>
                            </w:p>
                          </w:txbxContent>
                        </wps:txbx>
                        <wps:bodyPr horzOverflow="overflow" vert="horz" lIns="0" tIns="0" rIns="0" bIns="0" rtlCol="0">
                          <a:noAutofit/>
                        </wps:bodyPr>
                      </wps:wsp>
                      <wps:wsp>
                        <wps:cNvPr id="10692" name="Rectangle 10692"/>
                        <wps:cNvSpPr/>
                        <wps:spPr>
                          <a:xfrm>
                            <a:off x="127210" y="656556"/>
                            <a:ext cx="2365408" cy="185115"/>
                          </a:xfrm>
                          <a:prstGeom prst="rect">
                            <a:avLst/>
                          </a:prstGeom>
                          <a:ln>
                            <a:noFill/>
                          </a:ln>
                        </wps:spPr>
                        <wps:txbx>
                          <w:txbxContent>
                            <w:p w:rsidR="009000AA" w:rsidRDefault="00D5577C">
                              <w:r>
                                <w:rPr>
                                  <w:rFonts w:ascii="微软雅黑" w:eastAsia="微软雅黑" w:hAnsi="微软雅黑" w:cs="微软雅黑"/>
                                  <w:w w:val="99"/>
                                  <w:sz w:val="20"/>
                                </w:rPr>
                                <w:t>挑选方案中价值总和的最大值。</w:t>
                              </w:r>
                            </w:p>
                          </w:txbxContent>
                        </wps:txbx>
                        <wps:bodyPr horzOverflow="overflow" vert="horz" lIns="0" tIns="0" rIns="0" bIns="0" rtlCol="0">
                          <a:noAutofit/>
                        </wps:bodyPr>
                      </wps:wsp>
                      <wps:wsp>
                        <wps:cNvPr id="10693" name="Rectangle 10693"/>
                        <wps:cNvSpPr/>
                        <wps:spPr>
                          <a:xfrm>
                            <a:off x="1905712" y="67818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10695" name="Picture 10695"/>
                          <pic:cNvPicPr/>
                        </pic:nvPicPr>
                        <pic:blipFill>
                          <a:blip r:embed="rId875"/>
                          <a:stretch>
                            <a:fillRect/>
                          </a:stretch>
                        </pic:blipFill>
                        <pic:spPr>
                          <a:xfrm>
                            <a:off x="134112" y="953860"/>
                            <a:ext cx="112014" cy="116586"/>
                          </a:xfrm>
                          <a:prstGeom prst="rect">
                            <a:avLst/>
                          </a:prstGeom>
                        </pic:spPr>
                      </pic:pic>
                      <wps:wsp>
                        <wps:cNvPr id="10696" name="Rectangle 10696"/>
                        <wps:cNvSpPr/>
                        <wps:spPr>
                          <a:xfrm>
                            <a:off x="252984" y="942804"/>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10697" name="Rectangle 10697"/>
                        <wps:cNvSpPr/>
                        <wps:spPr>
                          <a:xfrm>
                            <a:off x="762000" y="959518"/>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10698" name="Rectangle 10698"/>
                        <wps:cNvSpPr/>
                        <wps:spPr>
                          <a:xfrm>
                            <a:off x="162306" y="1158133"/>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0699" name="Rectangle 10699"/>
                        <wps:cNvSpPr/>
                        <wps:spPr>
                          <a:xfrm>
                            <a:off x="214113" y="1161145"/>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4598" name="Rectangle 104598"/>
                        <wps:cNvSpPr/>
                        <wps:spPr>
                          <a:xfrm>
                            <a:off x="266700" y="1123950"/>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4599" name="Rectangle 104599"/>
                        <wps:cNvSpPr/>
                        <wps:spPr>
                          <a:xfrm>
                            <a:off x="330709" y="112395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701" name="Rectangle 10701"/>
                        <wps:cNvSpPr/>
                        <wps:spPr>
                          <a:xfrm>
                            <a:off x="362013" y="1102327"/>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702" name="Rectangle 10702"/>
                        <wps:cNvSpPr/>
                        <wps:spPr>
                          <a:xfrm>
                            <a:off x="489267" y="1123826"/>
                            <a:ext cx="127190" cy="154125"/>
                          </a:xfrm>
                          <a:prstGeom prst="rect">
                            <a:avLst/>
                          </a:prstGeom>
                          <a:ln>
                            <a:noFill/>
                          </a:ln>
                        </wps:spPr>
                        <wps:txbx>
                          <w:txbxContent>
                            <w:p w:rsidR="009000AA" w:rsidRDefault="00D5577C">
                              <w:r>
                                <w:rPr>
                                  <w:rFonts w:ascii="Times New Roman" w:eastAsia="Times New Roman" w:hAnsi="Times New Roman" w:cs="Times New Roman"/>
                                  <w:i/>
                                  <w:sz w:val="20"/>
                                </w:rPr>
                                <w:t xml:space="preserve"> n</w:t>
                              </w:r>
                            </w:p>
                          </w:txbxContent>
                        </wps:txbx>
                        <wps:bodyPr horzOverflow="overflow" vert="horz" lIns="0" tIns="0" rIns="0" bIns="0" rtlCol="0">
                          <a:noAutofit/>
                        </wps:bodyPr>
                      </wps:wsp>
                      <wps:wsp>
                        <wps:cNvPr id="10703" name="Rectangle 10703"/>
                        <wps:cNvSpPr/>
                        <wps:spPr>
                          <a:xfrm>
                            <a:off x="584453" y="112395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704" name="Rectangle 10704"/>
                        <wps:cNvSpPr/>
                        <wps:spPr>
                          <a:xfrm>
                            <a:off x="615631" y="1102327"/>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705" name="Rectangle 10705"/>
                        <wps:cNvSpPr/>
                        <wps:spPr>
                          <a:xfrm>
                            <a:off x="743648" y="1123950"/>
                            <a:ext cx="252941" cy="153959"/>
                          </a:xfrm>
                          <a:prstGeom prst="rect">
                            <a:avLst/>
                          </a:prstGeom>
                          <a:ln>
                            <a:noFill/>
                          </a:ln>
                        </wps:spPr>
                        <wps:txbx>
                          <w:txbxContent>
                            <w:p w:rsidR="009000AA" w:rsidRDefault="00D5577C">
                              <w:r>
                                <w:rPr>
                                  <w:rFonts w:ascii="Times New Roman" w:eastAsia="Times New Roman" w:hAnsi="Times New Roman" w:cs="Times New Roman"/>
                                  <w:sz w:val="20"/>
                                </w:rPr>
                                <w:t xml:space="preserve"> 40 </w:t>
                              </w:r>
                            </w:p>
                          </w:txbxContent>
                        </wps:txbx>
                        <wps:bodyPr horzOverflow="overflow" vert="horz" lIns="0" tIns="0" rIns="0" bIns="0" rtlCol="0">
                          <a:noAutofit/>
                        </wps:bodyPr>
                      </wps:wsp>
                      <wps:wsp>
                        <wps:cNvPr id="10706" name="Rectangle 10706"/>
                        <wps:cNvSpPr/>
                        <wps:spPr>
                          <a:xfrm>
                            <a:off x="162306" y="1310533"/>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0707" name="Rectangle 10707"/>
                        <wps:cNvSpPr/>
                        <wps:spPr>
                          <a:xfrm>
                            <a:off x="214113" y="1313545"/>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4600" name="Rectangle 104600"/>
                        <wps:cNvSpPr/>
                        <wps:spPr>
                          <a:xfrm>
                            <a:off x="266700" y="1276350"/>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4601" name="Rectangle 104601"/>
                        <wps:cNvSpPr/>
                        <wps:spPr>
                          <a:xfrm>
                            <a:off x="330709" y="127635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709" name="Rectangle 10709"/>
                        <wps:cNvSpPr/>
                        <wps:spPr>
                          <a:xfrm>
                            <a:off x="362013" y="1254727"/>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710" name="Rectangle 10710"/>
                        <wps:cNvSpPr/>
                        <wps:spPr>
                          <a:xfrm>
                            <a:off x="489267" y="127635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711" name="Rectangle 10711"/>
                        <wps:cNvSpPr/>
                        <wps:spPr>
                          <a:xfrm>
                            <a:off x="521335" y="1276226"/>
                            <a:ext cx="112888" cy="154125"/>
                          </a:xfrm>
                          <a:prstGeom prst="rect">
                            <a:avLst/>
                          </a:prstGeom>
                          <a:ln>
                            <a:noFill/>
                          </a:ln>
                        </wps:spPr>
                        <wps:txbx>
                          <w:txbxContent>
                            <w:p w:rsidR="009000AA" w:rsidRDefault="00D5577C">
                              <w:r>
                                <w:rPr>
                                  <w:rFonts w:ascii="Times New Roman" w:eastAsia="Times New Roman" w:hAnsi="Times New Roman" w:cs="Times New Roman"/>
                                  <w:i/>
                                  <w:sz w:val="20"/>
                                </w:rPr>
                                <w:t>w</w:t>
                              </w:r>
                            </w:p>
                          </w:txbxContent>
                        </wps:txbx>
                        <wps:bodyPr horzOverflow="overflow" vert="horz" lIns="0" tIns="0" rIns="0" bIns="0" rtlCol="0">
                          <a:noAutofit/>
                        </wps:bodyPr>
                      </wps:wsp>
                      <wps:wsp>
                        <wps:cNvPr id="10712" name="Rectangle 10712"/>
                        <wps:cNvSpPr/>
                        <wps:spPr>
                          <a:xfrm>
                            <a:off x="605790" y="1326492"/>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10713" name="Rectangle 10713"/>
                        <wps:cNvSpPr/>
                        <wps:spPr>
                          <a:xfrm>
                            <a:off x="628650" y="1276350"/>
                            <a:ext cx="42312"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0714" name="Rectangle 10714"/>
                        <wps:cNvSpPr/>
                        <wps:spPr>
                          <a:xfrm>
                            <a:off x="660718" y="1276226"/>
                            <a:ext cx="75146" cy="154125"/>
                          </a:xfrm>
                          <a:prstGeom prst="rect">
                            <a:avLst/>
                          </a:prstGeom>
                          <a:ln>
                            <a:noFill/>
                          </a:ln>
                        </wps:spPr>
                        <wps:txbx>
                          <w:txbxContent>
                            <w:p w:rsidR="009000AA" w:rsidRDefault="00D5577C">
                              <w:r>
                                <w:rPr>
                                  <w:rFonts w:ascii="Times New Roman" w:eastAsia="Times New Roman" w:hAnsi="Times New Roman" w:cs="Times New Roman"/>
                                  <w:i/>
                                  <w:sz w:val="20"/>
                                </w:rPr>
                                <w:t>v</w:t>
                              </w:r>
                            </w:p>
                          </w:txbxContent>
                        </wps:txbx>
                        <wps:bodyPr horzOverflow="overflow" vert="horz" lIns="0" tIns="0" rIns="0" bIns="0" rtlCol="0">
                          <a:noAutofit/>
                        </wps:bodyPr>
                      </wps:wsp>
                      <wps:wsp>
                        <wps:cNvPr id="10715" name="Rectangle 10715"/>
                        <wps:cNvSpPr/>
                        <wps:spPr>
                          <a:xfrm>
                            <a:off x="717042" y="1326492"/>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10716" name="Rectangle 10716"/>
                        <wps:cNvSpPr/>
                        <wps:spPr>
                          <a:xfrm>
                            <a:off x="739902" y="127635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717" name="Rectangle 10717"/>
                        <wps:cNvSpPr/>
                        <wps:spPr>
                          <a:xfrm>
                            <a:off x="771079" y="1254727"/>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718" name="Rectangle 10718"/>
                        <wps:cNvSpPr/>
                        <wps:spPr>
                          <a:xfrm>
                            <a:off x="898333" y="1276350"/>
                            <a:ext cx="211560" cy="153959"/>
                          </a:xfrm>
                          <a:prstGeom prst="rect">
                            <a:avLst/>
                          </a:prstGeom>
                          <a:ln>
                            <a:noFill/>
                          </a:ln>
                        </wps:spPr>
                        <wps:txbx>
                          <w:txbxContent>
                            <w:p w:rsidR="009000AA" w:rsidRDefault="00D5577C">
                              <w:r>
                                <w:rPr>
                                  <w:rFonts w:ascii="Times New Roman" w:eastAsia="Times New Roman" w:hAnsi="Times New Roman" w:cs="Times New Roman"/>
                                  <w:sz w:val="20"/>
                                </w:rPr>
                                <w:t xml:space="preserve"> 10</w:t>
                              </w:r>
                            </w:p>
                          </w:txbxContent>
                        </wps:txbx>
                        <wps:bodyPr horzOverflow="overflow" vert="horz" lIns="0" tIns="0" rIns="0" bIns="0" rtlCol="0">
                          <a:noAutofit/>
                        </wps:bodyPr>
                      </wps:wsp>
                      <wps:wsp>
                        <wps:cNvPr id="10719" name="Rectangle 10719"/>
                        <wps:cNvSpPr/>
                        <wps:spPr>
                          <a:xfrm>
                            <a:off x="1057656" y="1250372"/>
                            <a:ext cx="109454" cy="99567"/>
                          </a:xfrm>
                          <a:prstGeom prst="rect">
                            <a:avLst/>
                          </a:prstGeom>
                          <a:ln>
                            <a:noFill/>
                          </a:ln>
                        </wps:spPr>
                        <wps:txbx>
                          <w:txbxContent>
                            <w:p w:rsidR="009000AA" w:rsidRDefault="00D5577C">
                              <w:r>
                                <w:rPr>
                                  <w:rFonts w:ascii="Times New Roman" w:eastAsia="Times New Roman" w:hAnsi="Times New Roman" w:cs="Times New Roman"/>
                                  <w:sz w:val="13"/>
                                </w:rPr>
                                <w:t>15</w:t>
                              </w:r>
                            </w:p>
                          </w:txbxContent>
                        </wps:txbx>
                        <wps:bodyPr horzOverflow="overflow" vert="horz" lIns="0" tIns="0" rIns="0" bIns="0" rtlCol="0">
                          <a:noAutofit/>
                        </wps:bodyPr>
                      </wps:wsp>
                      <wps:wsp>
                        <wps:cNvPr id="10720" name="Rectangle 10720"/>
                        <wps:cNvSpPr/>
                        <wps:spPr>
                          <a:xfrm>
                            <a:off x="1139952" y="127635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721" name="Rectangle 10721"/>
                        <wps:cNvSpPr/>
                        <wps:spPr>
                          <a:xfrm>
                            <a:off x="162306" y="1462933"/>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0722" name="Rectangle 10722"/>
                        <wps:cNvSpPr/>
                        <wps:spPr>
                          <a:xfrm>
                            <a:off x="214113" y="1465945"/>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4602" name="Rectangle 104602"/>
                        <wps:cNvSpPr/>
                        <wps:spPr>
                          <a:xfrm>
                            <a:off x="266700" y="1428750"/>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4603" name="Rectangle 104603"/>
                        <wps:cNvSpPr/>
                        <wps:spPr>
                          <a:xfrm>
                            <a:off x="330709" y="142875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724" name="Rectangle 10724"/>
                        <wps:cNvSpPr/>
                        <wps:spPr>
                          <a:xfrm>
                            <a:off x="362013" y="1407127"/>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725" name="Rectangle 10725"/>
                        <wps:cNvSpPr/>
                        <wps:spPr>
                          <a:xfrm>
                            <a:off x="489267" y="142875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726" name="Rectangle 10726"/>
                        <wps:cNvSpPr/>
                        <wps:spPr>
                          <a:xfrm>
                            <a:off x="521335" y="1428626"/>
                            <a:ext cx="140984" cy="154125"/>
                          </a:xfrm>
                          <a:prstGeom prst="rect">
                            <a:avLst/>
                          </a:prstGeom>
                          <a:ln>
                            <a:noFill/>
                          </a:ln>
                        </wps:spPr>
                        <wps:txbx>
                          <w:txbxContent>
                            <w:p w:rsidR="009000AA" w:rsidRDefault="00D5577C">
                              <w:r>
                                <w:rPr>
                                  <w:rFonts w:ascii="Times New Roman" w:eastAsia="Times New Roman" w:hAnsi="Times New Roman" w:cs="Times New Roman"/>
                                  <w:i/>
                                  <w:sz w:val="20"/>
                                </w:rPr>
                                <w:t>W</w:t>
                              </w:r>
                            </w:p>
                          </w:txbxContent>
                        </wps:txbx>
                        <wps:bodyPr horzOverflow="overflow" vert="horz" lIns="0" tIns="0" rIns="0" bIns="0" rtlCol="0">
                          <a:noAutofit/>
                        </wps:bodyPr>
                      </wps:wsp>
                      <wps:wsp>
                        <wps:cNvPr id="10727" name="Rectangle 10727"/>
                        <wps:cNvSpPr/>
                        <wps:spPr>
                          <a:xfrm>
                            <a:off x="627211" y="142875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728" name="Rectangle 10728"/>
                        <wps:cNvSpPr/>
                        <wps:spPr>
                          <a:xfrm>
                            <a:off x="658388" y="1407127"/>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729" name="Rectangle 10729"/>
                        <wps:cNvSpPr/>
                        <wps:spPr>
                          <a:xfrm>
                            <a:off x="785642" y="1428750"/>
                            <a:ext cx="211306" cy="153959"/>
                          </a:xfrm>
                          <a:prstGeom prst="rect">
                            <a:avLst/>
                          </a:prstGeom>
                          <a:ln>
                            <a:noFill/>
                          </a:ln>
                        </wps:spPr>
                        <wps:txbx>
                          <w:txbxContent>
                            <w:p w:rsidR="009000AA" w:rsidRDefault="00D5577C">
                              <w:r>
                                <w:rPr>
                                  <w:rFonts w:ascii="Times New Roman" w:eastAsia="Times New Roman" w:hAnsi="Times New Roman" w:cs="Times New Roman"/>
                                  <w:sz w:val="20"/>
                                </w:rPr>
                                <w:t xml:space="preserve"> 10</w:t>
                              </w:r>
                            </w:p>
                          </w:txbxContent>
                        </wps:txbx>
                        <wps:bodyPr horzOverflow="overflow" vert="horz" lIns="0" tIns="0" rIns="0" bIns="0" rtlCol="0">
                          <a:noAutofit/>
                        </wps:bodyPr>
                      </wps:wsp>
                      <wps:wsp>
                        <wps:cNvPr id="10730" name="Rectangle 10730"/>
                        <wps:cNvSpPr/>
                        <wps:spPr>
                          <a:xfrm>
                            <a:off x="944880" y="1402772"/>
                            <a:ext cx="109454" cy="99567"/>
                          </a:xfrm>
                          <a:prstGeom prst="rect">
                            <a:avLst/>
                          </a:prstGeom>
                          <a:ln>
                            <a:noFill/>
                          </a:ln>
                        </wps:spPr>
                        <wps:txbx>
                          <w:txbxContent>
                            <w:p w:rsidR="009000AA" w:rsidRDefault="00D5577C">
                              <w:r>
                                <w:rPr>
                                  <w:rFonts w:ascii="Times New Roman" w:eastAsia="Times New Roman" w:hAnsi="Times New Roman" w:cs="Times New Roman"/>
                                  <w:sz w:val="13"/>
                                </w:rPr>
                                <w:t>15</w:t>
                              </w:r>
                            </w:p>
                          </w:txbxContent>
                        </wps:txbx>
                        <wps:bodyPr horzOverflow="overflow" vert="horz" lIns="0" tIns="0" rIns="0" bIns="0" rtlCol="0">
                          <a:noAutofit/>
                        </wps:bodyPr>
                      </wps:wsp>
                      <wps:wsp>
                        <wps:cNvPr id="10731" name="Rectangle 10731"/>
                        <wps:cNvSpPr/>
                        <wps:spPr>
                          <a:xfrm>
                            <a:off x="1026414" y="1428750"/>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912" name="Shape 10912"/>
                        <wps:cNvSpPr/>
                        <wps:spPr>
                          <a:xfrm>
                            <a:off x="762" y="32602"/>
                            <a:ext cx="5292090" cy="1628394"/>
                          </a:xfrm>
                          <a:custGeom>
                            <a:avLst/>
                            <a:gdLst/>
                            <a:ahLst/>
                            <a:cxnLst/>
                            <a:rect l="0" t="0" r="0" b="0"/>
                            <a:pathLst>
                              <a:path w="5292090" h="1628394">
                                <a:moveTo>
                                  <a:pt x="39624" y="0"/>
                                </a:moveTo>
                                <a:cubicBezTo>
                                  <a:pt x="17526" y="0"/>
                                  <a:pt x="0" y="17526"/>
                                  <a:pt x="0" y="39624"/>
                                </a:cubicBezTo>
                                <a:lnTo>
                                  <a:pt x="0" y="1588770"/>
                                </a:lnTo>
                                <a:cubicBezTo>
                                  <a:pt x="0" y="1610868"/>
                                  <a:pt x="17526" y="1628394"/>
                                  <a:pt x="39624" y="1628394"/>
                                </a:cubicBezTo>
                                <a:lnTo>
                                  <a:pt x="5252466" y="1628394"/>
                                </a:lnTo>
                                <a:cubicBezTo>
                                  <a:pt x="5274565" y="1628394"/>
                                  <a:pt x="5292090" y="1610868"/>
                                  <a:pt x="5292090" y="1588770"/>
                                </a:cubicBezTo>
                                <a:lnTo>
                                  <a:pt x="5292090" y="39624"/>
                                </a:lnTo>
                                <a:cubicBezTo>
                                  <a:pt x="5292090" y="17526"/>
                                  <a:pt x="5274565" y="0"/>
                                  <a:pt x="5252466"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105199" o:spid="_x0000_s2592" style="width:416.75pt;height:130.8pt;mso-position-horizontal-relative:char;mso-position-vertical-relative:line" coordsize="52928,16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nzXKAsAAIFvAAAOAAAAZHJzL2Uyb0RvYy54bWzkXV2PpDYWfV9p/0Op&#10;3jONDdhQmp5oN5OMIq02oySbd5qiukpLQQnor/z6nGuDobrcGZjVFuz6YXoogz+Pr3197rX9/tvn&#10;Y756zKr6UBa3a/bOW6+yIi23h+L+dv2vX3/4Jlqv6iYptkleFtnt+iWr199++Otf3j+dNhkv92W+&#10;zaoVEinqzdPpdr1vmtPm5qZO99kxqd+Vp6zAy11ZHZMGP6v7m22VPCH1Y37DPU/cPJXV9lSVaVbX&#10;CP2oX64/qPR3uyxtftrt6qxZ5bdrlK1Rfyv1947+3nx4n2zuq+S0P6RtMZKvKMUxORTI1CT1MWmS&#10;1UN1uEjqeEirsi53zbu0PN6Uu90hzVQdUBvmvarNp6p8OKm63G+e7k+mmdC0r9rpq5NN//n4uVod&#10;tsDOC1kcr1dFcgROKutVG4ZGejrdb/Dtp+r0y+lz1Qbc619U7+dddaT/UaPVs2reF9O82XOzShEY&#10;8phHIV+vUrxjQnhxLDQA6R4oXcRL999/IeZNl/ENlc8U5+mEzlT37VX/Z+31yz45ZQqGmtrAtJeQ&#10;6Ny6uX5GR0uK+zxDk1GwaiD1tWmuelOj5ca2VcB91rVU6MdhTEma6iabU1U3n7LyuKKH23WF/FX/&#10;Sx7/UTf60+4TyjIv6G9R/nDIc/2WQtBqXanoqXm+e9Zdgfu8q8JduX1Bjfdl9ftPkPNdXj7drsv2&#10;aU2ij+yz5Df8v17lPxZoa5Kz7qHqHu66h6rJvyuVNOoi/e2hKXcHVWYqhM6vLRtApK53JTRN5z9H&#10;UzU9FQLYfxlNzrkIRbBeqT7uB0J1hmTTCQFjLBA+3ishiEL8uDK0Kr++qb8ALQH/Pw5shA5pEVME&#10;TxFT3xPAKtTARkxGAUXvgQ1ZCCnVsMrA5+GVYVXFcQpWZoeVTYKVcclDLa4BpqRQnqPKQs6gZxhx&#10;ZezauKr8nMIV855NXM2UNGocZj4LAk8qcQ0iGYatqtGPwzyKMH+rYTgM2NXlVZXHKVx9O65mPhqJ&#10;axx7UE9ofg19GXHVLfph2PcC3sIK9VJee3JVw4dTqGLstEmrmY7GoRpwFsUaVUir0HNzj+rc6rDR&#10;6Eepw/8POhMUHRusZjYaCSvWLgKzJ4TVNgjLEMrwjGOwUe2dgRWtbYPVTEbjYA2Zx6H/LnMMDoxe&#10;7wyqUHNsqJrJaCSqQazEkYTVpgqLmAedxhSFV9eEA6PYO4OrnV+C2jpl4coki2XcLnEsmnAUCI63&#10;cynCgdHrnYHVTjRFZjYaJ64RC/wAOvUb4gpF2PNFx0jMIa9GsXcF2NhONCF4irwGwFXSGuYNpYkF&#10;XhwB99kE1qj2zuBqZ5piMyGNElisSz1wEm8KLAOnKDAaamDnEFij3DsDrJ1qwkJ0isAShcj0IgfU&#10;/wXTxH0RBt6cipPR7p3B1U41xWZGGiWwLAYdTFY4DMQw6rGFkRKBUe/nhvV0SDf419qn8XRhb/2y&#10;HR+xmocqW7eJHEelcUyqfz+cvoEp/ZQ0h7tDfmhelFsAbKFUqOLx8yEloyv9AOa96TY2/Aa+oIzJ&#10;cItAyH33LcXEzxv6fZbQXX44kSGVrD/03BYZXgWvrPKWWmuL/8cyfThmRaNdGKosR+nLot4fTvV6&#10;VW2y410Gi3z141bNMMmmbqqsSfeU4Q4Zk32SSjZ4oUrZF4zK/Ia5mfkBazt1HPoR2Bkk1TNteIdZ&#10;qp2EmAgjNXh8reVZFUsXRD2iXNcz6MK7wLYs1k4HxNGOGgU43BZariOmKfyV2U9IEUMR0JO2XiFr&#10;aDqPiM4M/1+y1GNFjvxcYpxjO9uB4LYhRsEqBcx6etKGd0XIXpnpAwl3mE7Hjj3o29dF1awF5x7b&#10;qWddw5cmtnMdCJ6CKhMcdno1Y4OfipivcOtHNxGLoF0Sx7DXK1n+2rFtuldNaBaCzqBqpzrgZzYF&#10;Vc4wZWmmgzEBBxo1T/eo8jDmEGVaEMN25KvEr4iqWQY6gmoQ2oVVhU/CVQjZjsFQO+Dl9koXOWMm&#10;r+8EB1fFtjbuAGuVVwA7TWB935MekoJAWoGd2ZwbmnWgI8BKz8pgUfAUefWhM5lx2IOTqFK5+nGY&#10;DS1EMVhMlfwVR2LXmEnpWQksCp6CawDXC6FdpUhcI67WfANcOUxI7QTLZvCVCl0jJqVnJbAoeAqu&#10;YRQEGOsWOwy7xktKkAcWRoKCp8AqWCh8DOhqdl3iMGxW4s5Mr4ZNHG4dAIUwCVd4jQtysHhLayIm&#10;Ck4QreFvBn3YrMWdwdXKIEowDFPkdUhK+NhStTBSwqj2zqBqJRAlnMWnoDokJXzmh8siJTSt7xAt&#10;HAhiEi694FT4JFwHpAQHm7QwUkKYJZsj4goArYtXFT4F2CEpYQN2ZlJCmDWbI8AqhuhSYCl4EqwD&#10;UgI7ueTSSAm9v9OhkViSL4wFVwRPwXVISixRXM2azRVxZdZhWCJ4CqzYT+l3u2gBK3ZLU/QB18Tm&#10;3ZcnzJrNGVztHCJ8RKbgSltniSOkxavPYWVV0Xtc592XJ8yKzRlU7Qwi6PtJqPJIQAFWqC5xEDZL&#10;NmdgtTOI8NiaBKvwJDxeOlgvBuGZ9+XpMzOcUpnsBKI+bIAaYpxPEwOVrP1VlzgGG73eGWG104fM&#10;TEbjUPWx471FdYFjsDRqvTOw2vlDZiajcbBinSRbH4klrlu18d6pQdjqgkgT5ZS5NcLmLDD83dx6&#10;wR9yOCbSlni9fev6Vhxp9Hpn5NXq1ASXhkm4wnAjsb2nBTb0sEeP4vcrHObFAZ0kRMDGcQiHCry+&#10;nvOLPurEJXkln08Lz4TgKfIKz1KgteD51aj2rsgrtxNNCJ6E68AVHDvc42VZXaVzNBMOarJKq5mO&#10;RmlNQ6trIEKMuOeD8Lyu4NJo9o7IKoxwVlhV+BRp5QOrK3ZZyYVZXaXR7d0B1kogAthpDOLQ6moD&#10;dmara39WryPASjrrxaY1GTVj1Dg8dAXHMYvYAn8+Ds/tCo6VdTv8OIOrnULU51qOphCHVtcFimt/&#10;Zq8zsNo5RG02HQ3r0OoKWMWF1ZXOlGnXrnN4+EdGt3cGVzuJqMfR0bgKOnoEyyWyui5RXI1y7wys&#10;dg4RxzlN0YZx7IJPhxMrWBc4u+rt8E5xTXYOkRs1Y5TWJCNcDdBSTTZxhSyr7etzccP6THuXcPXt&#10;HCKCp8hrHAQRVJNWXrlcGDUcOUc20fYoyyIHwVNgxSm3AqfxLXd6dY1uiungIo2rupQHhzZR0BRM&#10;4XKo8ISPmt4l2xtw6H4iz+xzFTzycWoq0h7YcNIHfe0O2X26q3Zw6dNWX7qDsH33lD4X3SNdzvOn&#10;90/h8CqKR4nS4wo37Jiy7OmqJF0Uen/E1Tu/lurLhi5MwvHatKCHoqBGLBS1/yJ9uDukf89+H37P&#10;ZAjd33yPDFUy7dilXqLG58E6D90Q52nmxTDtNpEwiqR2CkBpui/O451lKpgXdbfk6Bd9IbuqD8rU&#10;13jwEjmd59DlqxMMsXUORxprQT4DtvvuPHYXSwY4z+91rK5xDESkpV1W4uz1WZuc59WVoMuz7YNI&#10;dNju3VfncS/j6KYbNFfI+0qoLtIXv2+Tru+cp57mZZ1p2KlbKkEwXVW1eC8MeUG9Fn4M6q6UBDe5&#10;VcVW3UiFO8yKrU7FcudU3bzkGXW4vPg52+H2KfRppuLV1f3dd3m1ekxwWZT/vQ+reiuM6lOKo89C&#10;a2N5l7FwwBOd8USfJvlpn+i0usq2GahqtSnRl5m6Nc4Upk02bUujr47DBWzo7N0FcmgKE0kVqywa&#10;E7/AtXeq3KRVtbXtFSxqF/qlLrpSl5jhnjdVovZOOrpIbvhbfd/fnPfhDwAAAP//AwBQSwMECgAA&#10;AAAAAAAhAL1iSArIHwAAyB8AABQAAABkcnMvbWVkaWEvaW1hZ2UxLnBuZ4lQTkcNChoKAAAADUlI&#10;RFIAAACVAAAAmggGAAAAoPQKmgAAAAFzUkdCAK7OHOkAAAAEZ0FNQQAAsY8L/GEFAAAACXBIWXMA&#10;AA7DAAAOwwHHb6hkAAAfXUlEQVR4Xu2dd8wUxRvHz957771XFCygolGjRoygBoVgTSxgUFFsUVBB&#10;MAJSYvnLaMTEaKwR/ccYY6Jg7Bp77wV7Raz34zO83/s978Ps3t7d3vveve9+k29uZnZ2dnb2u888&#10;OzO7VypQoECBAgV6H5bq+O3VuOKKK8r8fvzxx6Vff/21VC6HaN1YddVVS5tssklp2rRpvbJ9l+74&#10;LVAgN/RqSzVx4sTy888/38ky/ffff6mWaqmlqjcZeWy+tdZaqzR79uxe09a9VlTnnHNO+Ysvvgjh&#10;ZZZZJvzuuOOOpa222iqIwEIi+/vvv0sLFy4MwhO0bdlllw2/K6ywQumrr74qvf7666Vvv/02pFH+&#10;csstV3rggQd6RXv3OlGdf/75QQUffvhhEAQiGjp0aNiGmP79998QrgVrrrlmabXVVuuILQblPPbY&#10;YyF8zz33hGMtv/zyIX7//ff36HYvfKoCuaPXWapjjjkmWCosB93diBEjQjrI4i95rL322qWVV165&#10;I9YZKu/ll18uzZw5M4QB+9xxxx09tu17laUaMmRIxQNfd911S8OGDeuILQZCs0zDKqusEpgkKKBy&#10;+vTpUzrxxBNDlwh/+OGHjhw9E71GVNdcc035n3/+qVzo4447ruKgJ0F5PbBAa6yxRmAWUMaRRx5Z&#10;2myzzQLB8ccfn67aNkavERVdENhuu+0Ct9xyy4poksQj+HxYqKWXXjowKxAi1koW66+//irNmDGj&#10;RwqrcNQL5I4eL6opU6aUIdYBK3PooYcGEvfwFgl6YHH88EFW7LnnnoEMY4Cnn346/PY09HhRPfvs&#10;s4Fgiy22qPg1SaLx8HlwzKv5YknQMRf5U5UucPr06WXYkaVHoMeLigsHGQUfOHBg5QlM0IUWY7Db&#10;67VStow99tijtPXWW4f0uXPnBvYkFD5VgdzRo0U1dOjQiunZYIMNSttuu20niyFapG1bccUVwxwe&#10;8Pmq0eOEE06odIFw2rRpcTPZhujRovrjjz9Ct6euL3ZxQdrFt9sYl0rKVwvYf7fdditts802HSmL&#10;u8Gegh4rqhEjRoQrz5QI3HnnnSuC8LSIbWMiGLICoRr8/mmUtYIMzE6dOrUxtbYIeqyofv7552Ch&#10;BgwYEMhQgL+oQixNIE2j5zZfErOCvLvsskvokiF45plnwm+7o3DUC+SOHjlTfsYZZ5RZIMeY0gUX&#10;XBDSGFvSqgGLWJoF3d7GG28cwrVYomqgLI79xhtvhPiUKVNCHQ866KAQv/jii9v22vRIS4WguGj7&#10;7rtveFqLPbEJNs1vA9Wcc7tfLdS+u+66a6DtAtu9G+xRoho1alQZEkZIffv2rTjCupCCv8AWSsdy&#10;rLTSSp3yejYKPZ1qlJ0ly/C6665rvPBuQuFTFcgdPUpUn332WSAWBCtlrQxQ2KYBn6Zw1vVSeYAh&#10;D1aiCpqvbEf0GFEtcsgrKuHNlv322y90J4IVjaA0u41fuj3IuqlagfOt/cUs4LgsHFR3SN2vvfba&#10;zhVuE/SYpz/WnksYLN9dFO8kqlqe/BgsBVktFYv13nzzzRBmZJxXtObPnx/ioF+/fqWjjz66tM46&#10;64S46ulBOddff30Iv/POO0GQDz30UNtdo8KnKpA7eoSluvTSS8tYClmeRU+ApdVXXz2Ek6xRkuWC&#10;m2++eSWeBG3jpdErr7yyxJvOgLExJp6Z0pGlZHSfp9Fbb701xA888MDQxVGGtVrE33///RCePHly&#10;sFz77LNPady4cckVaUG0VWWTMHjw4LCyc6eddgpx+SYeSSKx6bxQqjeU07qpO++8M4SvuOKK0K1p&#10;gBRRsZ2ui19A+Z988knp008/DfE5c+aEKZpY+dpn6tSppbfffrstu8C2FhVvyPD7wgsvhAt05pln&#10;hnRev/LIIiguKFZKFzbpoiOKkSNHhjgvUSBCOeQ8JBDm14qK8GuvvRbirE646667wiSyh+rDG9ST&#10;Jk0K++GTgfHjx7fF9WprUWGh+MVK8XbM8OHDQ3o1Bx3E0uky11tvvUQLRTrv7NF9rb/++iENK4WA&#10;NGqfJCrAdxjA448/XnruuefCGi8PHZv9rbUC7WKxFp91gQI5om1FdcMNNwQ/CuI/HXDAASEMraUh&#10;LFrE0vjQBmXZfSyxGEz8YoG0TktWyVLzjZ5aQgMZesCC+WMInMeQIUMqY1ZwwoQJnSvcomhbUc2b&#10;N68jVApfrdt0003DBZCDHrtYPg4I6xV2BJEGvrL3wAMPhGMhLJgkKBu2aRCf78UXX6x0jzFQL3wv&#10;PXyAl156qSPU2mhbUekNGdi/f/9wJwteOEBpMWKh0qyUwLABx9FrWkmUeDwlRPy29957r6PUZHAs&#10;P8quh5NWRuFTFcgdbSeqk046qQwJ041A3qGLWZdYmqA0rI7WoCdBFoahCz4Sq7jorVOatYL4VF9/&#10;/XWwPLZ+MXJujGlB0A5dYNuJ6vfffw+kO2DSGPoLAbKkQbo9hZOAQw0Z7WblA2EvLMukblDbKUPn&#10;4GHrwi/Cw2GHxNln3LhxZRgytSDaTlSIAHC377DDDoE0tBWFLkxSmtKZSmFKJQ22DBx1HG6JLI1e&#10;ZDaOwJi64RWyWL2AwvwyBgdZIQpeffXVwFZF24nqp59+Cg3NKLMuoL0Alj7NAiFqNYLN42mhuBVP&#10;Ei18HJFhgfyIuj+2SF44ePDgTun6/nuroXDUC+SOthAVb8eIxPFJ6AqwNvJL7B0MY2mWOOY46YQt&#10;fD7LLLB5VT+sjMLQlqX8Ns1D25mX5M1mQXOJrYa2EBVvx4g07l577RW6ECF2UZRmt9l4UteXBrox&#10;icLTCoZfKyS6OXVhSq8H7Ou7wMsvvzy90t2AthAVI9gCFoZP8egCVqOguJ7EGBrQdm1LosTBBPCf&#10;f/65xD7abokAEFOMCxYsCCsbsJQWtswkMnvA+UOgFaethMKnKpA72kJUn3/+eeVOxadgKMDevRBk&#10;SdNEsN2WFXqKwxJpX3Vn1SwU7/IpTB6VpXJi9bDbRI7B+nsIiLPyNURaBC0vKr0lo24Lf4qLEmtw&#10;S+Dj+GGsmYJKywIJhu4KcbAvdZCgvJAU14uhorYzPkUdGLOydYzRg+PhDkC+HwparQtseVF98MEH&#10;4VcDnawmiDV8WhxyMTRwKiivhd8PSlQsyJOILCUW0YtJ1AfOWKzHEyyiEmLHjaUDHUfWCmCtWsVi&#10;tayoeKrRkw1dxd577x1IY6pxBdvgQHGbxgXEOfbbbFxpgk/jIYHjpwkKxsTEr7b/9ttvoQtOOq5g&#10;t8e44YYbBssN3nrrrcBWQFv4VAXaCy0rKnvn4T9ozVPsjoUgli5qdUFsWxIFxVkH5S2Uj1vrJJJu&#10;41gqVlfQldrjeVYD+/NNeFvOVVddVX3HJqMlReWXCjPPp7gaW42YFBeUJn+oGmw5noiSMlQXKBGJ&#10;VlgiQvJxPp1NmY2A/fk2vP0GQytMNLekqOz3mTbaaKPgO3AxJQp7oatRT3v4Q7Htnh6k6dhYKlkk&#10;Sy8YG46RAVRZqiT4eiURYeOwq47Er7766sbU2iAKn6pA7mhJUXEn687j6cbe0fYuFWyaJ91eWtcX&#10;28fSgrVXWbq8mHWCsmyE9X5hEkEsPUbWWtEFqht85ZVXwm93oeVEpaXCev0cnyHWkCCWBhRnTIvR&#10;99gIvFgLcPYRp4QkJgnKp3GzQNL8kEKMSfD5EPqgQYMCqZ+6wO7qBltOVFpmi4WSlfKNGCPwaVgD&#10;9of1wJeHqBgzQxQxQVlaccVExcrVGPwxY/QgTatD9UoX1qq7LFZLieqUU04JLcbFY8E/zCIq4OOM&#10;WEMPm68aPVhKzBOgFZPCXkA+TfkhloSHh9i51QvKhHwHi3IV74617IWjXiB3tJSofvzxx3C3slaI&#10;biZtJt+HLblTcc59OkxDLL8lPhpWFMvjuz8f91aKX3V/lJXU/aXB1ydGfFC+Hyp0x+rQlhDVWWed&#10;VYaEcaq33377JRpL8OmWAmVocLEWevjtiJwukG5F4vG0QrJpdhvdshbo+WOkUYhtE9UF2nhXd4Et&#10;ISq+kQlpBO4ylrioUZIIfBoWCjKwqO2CwjZ/NXpQLyygrJKlBGTjVmAKQwSFOO0x/PFsPTxj0DbO&#10;n2kt+wJqV4+yFz5VgdzR7aIaPXp05dbDEnB3cbfZOzMLAXc/jD1ZAf3WC7o/v/zFWilLLJK1WjYf&#10;/hQLBmP1S4pXo0CYeh111FGB2t6VL0h0u6j4FqbApw79QKXg02wcIiItFZaDb6H9YlAZNhwjQBAc&#10;S4IRvcj068OQQd0sKyY8Ynk8lY8XJKBe6eKDt12FbhXV2LFjF53/4tl/SANwYdRAWQm48zUlozQL&#10;hOb3EwUbBorbvDz9SUCWVkAx2rxpKxTssTxrgY51xBFHVPa97LLLyjBEmohuFRUfoAcaDbZLhQXF&#10;YxRkpRBOFvEIsTyWyiNwHOb/SLMigWyDPh1KWMoja2ePJdaDWDkiX02WteJv4PRXcM1E4agXyB3d&#10;Iqorr7yyDDui4U6yXR/wd5yFz0PXxzCC4n57EmOI5bPkhVIbl3WKdXOe2idt1UQM9ngxetht1Iku&#10;0KLZXWC3iAqnUY4jYyp0B9A2hiWIpYssM7ZPU8qvX5+eRg+/nae/WLqoLs7S5+Fz2fxa+DyWHrE8&#10;lh4sdNRniECzX+nqclFNnjy5slSYBth999073cnANlCMyiMfSqsRfD5oEYtXowXH0D87NILYFBLw&#10;aUkUFPbbPbFWRx55ZMgLSLv44os7n1yOKHyqArmjy0XFdzMF1p7bxWpA4bQ0UW/YMODpEcvvWSvY&#10;h3G0RpHU1ccQyydqexq0nS5X/9cM+CeJZqFLRTVr1qwyYzlqFJzzat1WLF1hnPOkV50agS/LkoHL&#10;RkEZSeftWQ1Z8+Be4LBbp50usBndYJeK6qmnngq/WirM3UPjCrYhFU4iFooxo2rf7ExCrEwxDQx+&#10;1gsN8lL3rPD1idXVp1kKhGlvqHErrFUzLFbhUxXIHV0qKhaoYZk0LiUr5e8uTwul2bdRBMWzUIht&#10;S2NsiXJWaMJba6ksVL5g4wrb7RZ2exKBnrIPP/zwEBeYLusI5oIuE9WwYcNCxXFSeSyHWf0KT6Zz&#10;uDA+3cNvjzGGWD6ReTtWU9QDxrhg7O0ewcbt9moUYts85bQLmi7LC10mKr4fwAnxtoc/SUsQS7dE&#10;kLF0TwvFfZ4YBRsWsDT4RfVAg7waQAX+2JYxJOWzYWC3ezJuddhhh3XkXIw8rVXTRXXqqaeWIWG6&#10;js0226xycsCebIw+D2Vo4lmw25OofLXC7kMYC8nx64GGQBClrRdIintaxLaL1cB0k9wQkKe16lKf&#10;qkDvQNNFxd/DQu4evoQXW5pi4dNsPsiAqU+rB9rPl2Up2Dj1t91XLcDCycrZ46hskBSPsRbY/ITV&#10;BULOCZx//vllGCINoKmiOvPMMysV5EJstdVWnRpFJ5olTWNSGo2OQXkFH7ZUWgw+ryUT17WMM1nw&#10;xJo2TxljrYiVAe02QYPHffr0CekfffRRYKNoqqj4+zGdCP+y6ddlxwhicQ3cCdom2Ljf1+cFsTw2&#10;LQa24Q/VO6rOPzbAtGNUg61njGnweTXEcMghh3S6Nuedd179FVyEwqcqkDuaJqoxY8YEtTOmA7fd&#10;dtslzD6w8SSyv15qUJrfNwabbvOmpacRcA6xv/7PAn3uB+uQhNhxLWOI5YvRQ+m0q7pA+PHHH3fk&#10;qA9NE5U+VS2Tj0+lSguK23SfxkVkkZnWTsXyJNHmtWFPj1geEUFwg9QKuk2JKlaumAZtz2MfpQOc&#10;9oMOOih0geoGG3HYl3yXqQHYd8tY2YkINCUQm5oAEoqH0jlJFvLxmwbbSEnIkicL+MvZ008/vSOW&#10;DXzB5sEHHwzhvOpa7/nE9qN9H3rooRBmeRLtP2fOnLr0kaul0heF9VVhLAxigpyIaGHT7XaFeVqi&#10;+7PbY0xCljzVYPfnl6ERBmFrmQfUoztUeWkUYtvEGGL5PGPAWg0cODBQN3C91qpw1AvkjlxFxT8y&#10;6DEV6P+Nq43LeJCmuxqnmP1j8OXEWAuUP6kMhXmtXl/6ywIs9dChQzu1jeCP5ZmGWvLH8vg0TSPJ&#10;af/www9Deq3IVVQvvvhiR2jxQB+NbyuuyqfFlaaBOSZw/XaxFii/L8NS25OgfHQVJ5xwQmAWjB07&#10;ttNSHUuL2PY0JqFa3lgakOhtF3juueeWYYhkRLr3WwOmTp1a5lFUlcVq+ekMLI+FjwOlMVjKKstq&#10;DjrgmLasWINlRdZ9qR/ON/+WGnvliSUyl156abhAiM9bKNBIPUGj+ycBy8q/0X/55ZelX375JYTf&#10;fffdazo2V0XhUxXIHXU9MsZw/PHHl/l8jqYwBgwY0OlOSrNKguK8F4clsFBZ5GnkDq1132r5saTz&#10;5s0LBDypMha1//77h+4fxKxUNTRyjllQrXy+Ej1z5sxK3RlrvPnmmzPpJTdRHXPMMYvqWQ6NCRBG&#10;EmICA0pnjU8jy3brvSBZ9/P5qLdduKcHk2qot54elOPbtNayfX5ulkceeaT0/PPPhzjlZx23arj7&#10;W/RUU4aEWUGAmOwbuDFom89DmDJiA6U2r8JJFHy4Gj1ieaAHaXJyYVIez3oRK8Om2fQYfN5Yfs4D&#10;f1DTbCCrw96wqPjrVkjFmL7wFbVxpXnY7XxbITYEIdiwR2wfG47B5vesBbH9LetBrBxo4ePA5/dM&#10;gs/HgxJ/qQuJf/rppx0501E46gVyR0M+1fDhw8u//vprCNNlYS5RNIj5TdXSeAznm58qA9hwrWhk&#10;XyGPMrKg3uM0ez9eWAE33nhj6BJx2EGa096QpUJQVA7yJTwLpVskpWnUna5PeWJ5k+D3EbMitq9Y&#10;D7hRcNxFECvbMoZYPs8YYvk8s4InWKhXuugCq3WDdVmqc845J9Tqiy++qDhxBx98cHSgMovF0qvr&#10;+kt8CxqA/LU0RBLyKCMGhINfCXgr5f333w9rkrTsmIFgVlrovFWPeuvTrPNIw08//YR1qhybIZ+Z&#10;M2dG9VP4VAVyR12WijGpjmCYqgB8rtreQVkslKAy9OnDRtGsOzl2fvgZt99+e+nuu+8OcQYN8S+x&#10;vnzhBjDNwUsfkydPDnH9O1gWNOtcskLHxxqz3kr/dcP5P/zww9ELWpeoLrjggjIrOzkQKwZBtdeW&#10;kkTGflln+4WuEE0aqDdzfuDCCy8MPoYcWJbmIig7vsM3JOgWmUcDs2bNqvwJQSsg63lzc9xyyy0h&#10;TN0xJNOnT1/iwtYlKlkq3jbWnxaqYjHxeCgP++Dg8xF5QEXZ1t2iSQNlII6TTz45xLFGtINmAPjl&#10;WwncLNbH5Nx0l7P/fffdl8sH1LIij3OXtQI6l9goe00+FcuFtWSYi2//ilZQ3KdbaBuNzmtXNLju&#10;2qR9aoHK98yC2H6WnDerD/Q3a6xuRRyi3k/UylBIHJHpNfOFCxeGpcV6MswTsTrDLIjtZ0lX379/&#10;/0DiSQakcNQL5I6aRMW6Ia0dwsJwF3o1e6Rt4+st8juyQuXYcj2zotZ9sSz33ntveKlDbxvLd8IS&#10;idZyiSw2xDJDnPYnn3wys6WK1TOJWVHvvnqpV58fGDVq1BI7ZhbVpEmTyrabomEI+0rZuKXdhtmE&#10;qlgatI+oNI9YnmqMIZZPxH+aPXt2cMYlEChhQX3YzIqLdPLpvJlw54+eWCok6BiCPW6tSCrHsh7Y&#10;/VmVC/hOhkdmUdmvCtOosW9f2oN6KE0VqrZUWIyhWj4fF/w+McYgMbz88sul77//PvhISsPaWCpN&#10;2yGwZXPeDD1oIt5uS6tHErSP3deGs8Dun8SsKHyqArkjk6hmzJhRZrG/FBvr+kQhtg1y5zLHpyUu&#10;McT2s8yCeveLQRYHa023ZiFLJOhYnBvdJaTtLEmjHCxWLbDnYlkrGilDbaFxOta/eWQS1dNPPx1+&#10;KQAyp5VUqViaQJoGB6HNa5kFsf0s84R8Jz6zw6+Fjsfjtoho8Jc07ACJS2QLFiwITj7+lmDrnsSs&#10;sHl9GXZbrUBMfMkHzp8/P3Tzftk3yCQqGoTKYKFkpTxiFVaapSxUkpUSYvtadhXsMWkHGpawzgER&#10;eSuEiBiLsrQCwy/jH+1VFqwX2t/SpucJRPTYY48FymLFkCqqE088sQwJ8wU4rAxMq6xOJnZS7Ou/&#10;l+nzi12J2PFFC6yUtUgSlCyTrBMiwhppVazCEhX/bM8/L7B/FsTqJXYVOPe5c+eG1RcQQTETcskl&#10;lzQ2ol6gQBakioo7DHJHMEdn746sd4rywXoX4eUFf2yxGtTVMceHZZKFslZKVggrZS2UtVjyR7DY&#10;++23X6dj+zpZdifkT2KlnnjiiUq3R1eYhMTXf0eMGFGmkQAj5/IBqiEpD0uFmclvZiPlXbbK08Xl&#10;3B599NHgYNOoCE3ny3ZEJj9LTrlEx7Jcug0mk1kCk9cynzyh8TVExHlwAzCB/Oqrr4YxOtLZDll4&#10;OGXKlOjFTlSJ3uMDfGhDH8T3UKNWA6sZGPBstCHzvBCURf2zlklDDxs2LDxO61FaUzMaHmD03N/F&#10;WCkENXLkyBAfPnx4Zn+qGaB+UHVA8DzNff755yHOit5vvvkmpOtcaCfy64NvzAqMHz8+evELn6pA&#10;XUgSFIhu4FPVmD7dffT/MntZobx0naBv376ZLULe1igvcE6vvPIKHwOr3MG8FIClwkIBugi2YdVY&#10;1AZ4QWTUqFGlk046KcTpJpsN1U8WiTpgfQAf3sAqaQATi0Qea5VEzgPwi1+t85w1a1Ztojr22GPD&#10;5LHekNG6KQ8JJw34YsB+fDXPCw0oj7rkVa7KiZWJaPAvJkyYEOLcfLb7Yx9Eg8POyw6A1aG4EM3o&#10;8hCCvfjMKdKV0YUBiUfCAdoHAv1K7JRFmHz4wkCT/1m+p7BEBlYjPPvss+FA++yzT0ij0bJAlRMY&#10;Ne/Xr18IN3LB8xKLBWWqvrWWz366AM8880yYcfjxxx9DnLbiRmIhG0ICXMxGzkEWhF8uOAIBiAXR&#10;yAcCWCRvdYDigO08QEiI/LJdNwbnwMOIxiYBN8lNN91UVVBgiUynn356+bvvvgtTMXvssUdI08G9&#10;aNJAI7KGGQdf8VrQyEWIIe/yBNoE62VBe6nNagEXVm3M/gxHYHXorgACQjx6gVfisddF4tHxEQ/5&#10;oLoufq11VVzTRhgDVqFo+ANMmzYt88X/v3wLFHC47bbblkJMtQgKLJF5yJAhYUUCA33M84GkuzzN&#10;cqF8us9q1i0PC6IydKxmWaW8QD2xKNQTHwjQldGNyRfCStDNybcBOj/FARaJcTAsEaBMLKespywS&#10;1kiWiDRN6gMeplg06C3V5MmT0y9eApbY6bjjjgv/yM7ot97Hq+cisS/CrKcbyIJ2EQ6QePS0xdzf&#10;Z599FroyvbYl8dibkDBUG0o8OnfyIxhE4rs2CYRfRIJw9Lp6TFSLHjzqElAMSxR02mmnlZlFR6mM&#10;moJahKGGZBjC+xpZQaOpcdtFPKonfhDi0WM7wC9CPHLutY/C+qWduaEBeYnThvJ9+JXVARKPhAO8&#10;1bGimjhxYm7CSUMhqgbRiqLqKvEkYYmDL6pQmRWOnBBv0QJ9GS8L9LTHk1+SGFUWDdnqogG68BIP&#10;0y48IQN8IMSDcAADngjCCgcQVzm0C3kkIMA26/dITAgHAnVZEhDdWduIiv9e4aTVKAzi6ZvoaaBh&#10;GDkHahw1ZLuIx1odxIPVwQcC+EGIR8IB2kcgDilDeRAPQlJbIBbax1oha3UAv3yTga4sSVTXXntt&#10;t4onCdFKLfL6wwCoLA2NxoCeRsWTLBBdpr6LkJSnu6ELK/EgHL1mhMWBPHkBuiwEYfcBEg6QeCQg&#10;HGm2WatDWF0XkHiwKjGrA/hFVN1tdepBIaoWEVWrWp16kCgqlmrI7AMaT99IZ/yK7tALh8X8+mBH&#10;d4uKCysRABxoHkB8V8bHvOTb+H0kHs4dkA/RSDgAodA9IRzFoYQDEA4CoisDvVJU4Kyzzqos0uNi&#10;6M4G/DKNw0SzvhZHGo2p+UI1ejOhY6huzE8BLI8caIkIP6geq0M+CUbikXCABCJxSDxKBxJVTxJO&#10;GlJP8tRTTw0qomHpEjREoIsocQFZLw2YJi3qqwdcdIkAqMvS6DO/1E+TuhKP3UfiUZ0kHoSj85Lj&#10;LMEoLEdZ4kEgGkiMiaq3iCcJmU6eSWYaViPCjA4TtxeJX7pHhhLAgQceGBq6FmFZIVirw5gP3RWQ&#10;eJKsjn45rrorIPFIQBKMLA+ICQTxxEQ1adKkXi2cNGRumLPPPrvcG0VViKd21CQq/b0HFxofBeeX&#10;iwCswAAfAxs0aFBY3AW4qGy3wgGIR92WRqHxg3CgAX6d34e4PZ7EIwGRF/EgfAlG4pHVQTiyOt6B&#10;LkTVGGpqsDFjxoSrqCc7LryWzCIwLpguvi64voWJBcP/Yi0Q4gE8fSFQJkqBFQ9h/crqAI6NLyTh&#10;AIlHDrXEg0AQBkAotiuzoiqEky/qakz9YTOikqNOGIujJ0YuGGKQuBADYSscQFwCkniwOBIu2xCP&#10;LA6ikBWSQGRdJCCJx4uq3qUcBWpDw41sBdYqoirE0734/9XNAYxbMequFyXxl/TojpDonhCE/B8E&#10;iNMv0g2Sh8X2+os3ymJ4Qp8fojuNfWmkQOsg1zt69OjRZflYvGwpZx4gMISE5bG+j6wOUJeF1YGA&#10;pz6lA2277rrrCmvUomjahZHAmLoBDFhisYBEJQFpuCAmqkI87YemX7CLLrooOFVpoiqEU6BAgQIF&#10;ChRoa5RK/wNlPrJ3Xl8OcQAAAABJRU5ErkJgglBLAwQUAAYACAAAACEATt85hN0AAAAFAQAADwAA&#10;AGRycy9kb3ducmV2LnhtbEyPQWvCQBCF7wX/wzJCb3UTg0HSbESk7UkK1ULpbcyOSTA7G7JrEv99&#10;t73Uy8DjPd77Jt9MphUD9a6xrCBeRCCIS6sbrhR8Hl+f1iCcR9bYWiYFN3KwKWYPOWbajvxBw8FX&#10;IpSwy1BB7X2XSenKmgy6he2Ig3e2vUEfZF9J3eMYyk0rl1GUSoMNh4UaO9rVVF4OV6PgbcRxm8Qv&#10;w/5y3t2+j6v3r31MSj3Op+0zCE+T/w/DL35AhyIwneyVtROtgvCI/7vBWyfJCsRJwTKNU5BFLu/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2p81ygLAACB&#10;bwAADgAAAAAAAAAAAAAAAAA6AgAAZHJzL2Uyb0RvYy54bWxQSwECLQAKAAAAAAAAACEAvWJICsgf&#10;AADIHwAAFAAAAAAAAAAAAAAAAACODQAAZHJzL21lZGlhL2ltYWdlMS5wbmdQSwECLQAUAAYACAAA&#10;ACEATt85hN0AAAAFAQAADwAAAAAAAAAAAAAAAACILQAAZHJzL2Rvd25yZXYueG1sUEsBAi0AFAAG&#10;AAgAAAAhAKomDr68AAAAIQEAABkAAAAAAAAAAAAAAAAAki4AAGRycy9fcmVscy9lMm9Eb2MueG1s&#10;LnJlbHNQSwUGAAAAAAYABgB8AQAAhS8AAAAA&#10;">
                <v:rect id="Rectangle 10678" o:spid="_x0000_s2593" style="position:absolute;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g1yAAAAN4AAAAPAAAAZHJzL2Rvd25yZXYueG1sRI9BS8NA&#10;EIXvgv9hGcGLtLsVrJJ2W4K0UAQFY6E9TrNjEs3Ohuy2if/eOQjeZnhv3vtmuR59qy7UxyawhdnU&#10;gCIug2u4srD/2E6eQMWE7LANTBZ+KMJ6dX21xMyFgd/pUqRKSQjHDC3UKXWZ1rGsyWOcho5YtM/Q&#10;e0yy9pV2PQ4S7lt9b8xce2xYGmrs6Lmm8rs4ewtvs+JwMG2eP4TjV3Ea4v7u5XVj7e3NmC9AJRrT&#10;v/nveucE38wfhVfekRn06hcAAP//AwBQSwECLQAUAAYACAAAACEA2+H2y+4AAACFAQAAEwAAAAAA&#10;AAAAAAAAAAAAAAAAW0NvbnRlbnRfVHlwZXNdLnhtbFBLAQItABQABgAIAAAAIQBa9CxbvwAAABUB&#10;AAALAAAAAAAAAAAAAAAAAB8BAABfcmVscy8ucmVsc1BLAQItABQABgAIAAAAIQAjr0g1yAAAAN4A&#10;AAAPAAAAAAAAAAAAAAAAAAcCAABkcnMvZG93bnJldi54bWxQSwUGAAAAAAMAAwC3AAAA/AIAAAAA&#10;" filled="f" stroked="f">
                  <v:textbox style="layout-flow:vertical-ideographic" inset="0,0,0,0">
                    <w:txbxContent>
                      <w:p w:rsidR="009000AA" w:rsidRDefault="00D5577C">
                        <w:r>
                          <w:rPr>
                            <w:rFonts w:ascii="Times New Roman" w:eastAsia="Times New Roman" w:hAnsi="Times New Roman" w:cs="Times New Roman"/>
                            <w:sz w:val="20"/>
                          </w:rPr>
                          <w:t xml:space="preserve"> </w:t>
                        </w:r>
                      </w:p>
                    </w:txbxContent>
                  </v:textbox>
                </v:rect>
                <v:rect id="Rectangle 10679" o:spid="_x0000_s2594" style="position:absolute;left:22265;top:1634;width:11146;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A1xAAAAN4AAAAPAAAAZHJzL2Rvd25yZXYueG1sRE9Li8Iw&#10;EL4L+x/CLHjTVA+urUaRXUWPPhbU29CMbbGZlCbaur/eCMLe5uN7znTemlLcqXaFZQWDfgSCOLW6&#10;4EzB72HVG4NwHlljaZkUPMjBfPbRmWKibcM7uu99JkIIuwQV5N5XiZQuzcmg69uKOHAXWxv0AdaZ&#10;1DU2IdyUchhFI2mw4NCQY0XfOaXX/c0oWI+rxWlj/5qsXJ7Xx+0x/jnEXqnuZ7uYgPDU+n/x273R&#10;YX40+orh9U64Qc6eAAAA//8DAFBLAQItABQABgAIAAAAIQDb4fbL7gAAAIUBAAATAAAAAAAAAAAA&#10;AAAAAAAAAABbQ29udGVudF9UeXBlc10ueG1sUEsBAi0AFAAGAAgAAAAhAFr0LFu/AAAAFQEAAAsA&#10;AAAAAAAAAAAAAAAAHwEAAF9yZWxzLy5yZWxzUEsBAi0AFAAGAAgAAAAhACteoDXEAAAA3gAAAA8A&#10;AAAAAAAAAAAAAAAABwIAAGRycy9kb3ducmV2LnhtbFBLBQYAAAAAAwADALcAAAD4AgAAAAA=&#10;" filled="f" stroked="f">
                  <v:textbox inset="0,0,0,0">
                    <w:txbxContent>
                      <w:p w:rsidR="009000AA" w:rsidRDefault="00D5577C">
                        <w:r>
                          <w:rPr>
                            <w:rFonts w:ascii="黑体" w:eastAsia="黑体" w:hAnsi="黑体" w:cs="黑体"/>
                          </w:rPr>
                          <w:t>超大背包问题</w:t>
                        </w:r>
                      </w:p>
                    </w:txbxContent>
                  </v:textbox>
                </v:rect>
                <v:rect id="Rectangle 10680" o:spid="_x0000_s2595" style="position:absolute;left:30646;top:1817;width:51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mPxwAAAN4AAAAPAAAAZHJzL2Rvd25yZXYueG1sRI/NbsJA&#10;DITvlXiHlZG4lQ09oBBYECqt4Fh+JOjNyrpJ1Kw3ym5J6NPjAxI3Wx7PzLdY9a5WV2pD5dnAZJyA&#10;Is69rbgwcDp+vqagQkS2WHsmAzcKsFoOXhaYWd/xnq6HWCgx4ZChgTLGJtM65CU5DGPfEMvtx7cO&#10;o6xtoW2LnZi7Wr8lyVQ7rFgSSmzovaT89/DnDGzTZn3Z+f+uqD++t+ev82xznEVjRsN+PQcVqY9P&#10;8eN7Z6V+Mk0FQHBkBr28AwAA//8DAFBLAQItABQABgAIAAAAIQDb4fbL7gAAAIUBAAATAAAAAAAA&#10;AAAAAAAAAAAAAABbQ29udGVudF9UeXBlc10ueG1sUEsBAi0AFAAGAAgAAAAhAFr0LFu/AAAAFQEA&#10;AAsAAAAAAAAAAAAAAAAAHwEAAF9yZWxzLy5yZWxzUEsBAi0AFAAGAAgAAAAhAI+xeY/HAAAA3gAA&#10;AA8AAAAAAAAAAAAAAAAABwIAAGRycy9kb3ducmV2LnhtbFBLBQYAAAAAAwADALcAAAD7AgAAAAA=&#10;" filled="f" stroked="f">
                  <v:textbox inset="0,0,0,0">
                    <w:txbxContent>
                      <w:p w:rsidR="009000AA" w:rsidRDefault="00D5577C">
                        <w:r>
                          <w:rPr>
                            <w:rFonts w:ascii="Arial" w:eastAsia="Arial" w:hAnsi="Arial" w:cs="Arial"/>
                          </w:rPr>
                          <w:t xml:space="preserve"> </w:t>
                        </w:r>
                      </w:p>
                    </w:txbxContent>
                  </v:textbox>
                </v:rect>
                <v:rect id="Rectangle 10681" o:spid="_x0000_s2596" style="position:absolute;left:1272;top:4660;width:1521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UxQAAAN4AAAAPAAAAZHJzL2Rvd25yZXYueG1sRE9Na8JA&#10;EL0L/odlhN50kx5CjK4StMUcWy1Yb0N2TILZ2ZDdmrS/vlsoeJvH+5z1djStuFPvGssK4kUEgri0&#10;uuFKwcfpdZ6CcB5ZY2uZFHyTg+1mOlljpu3A73Q/+kqEEHYZKqi97zIpXVmTQbewHXHgrrY36APs&#10;K6l7HEK4aeVzFCXSYMOhocaOdjWVt+OXUXBIu/yzsD9D1b5cDue383J/WnqlnmZjvgLhafQP8b+7&#10;0GF+lKQx/L0TbpCbXwAAAP//AwBQSwECLQAUAAYACAAAACEA2+H2y+4AAACFAQAAEwAAAAAAAAAA&#10;AAAAAAAAAAAAW0NvbnRlbnRfVHlwZXNdLnhtbFBLAQItABQABgAIAAAAIQBa9CxbvwAAABUBAAAL&#10;AAAAAAAAAAAAAAAAAB8BAABfcmVscy8ucmVsc1BLAQItABQABgAIAAAAIQDg/dwU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有重量和价值分别为</w:t>
                        </w:r>
                      </w:p>
                    </w:txbxContent>
                  </v:textbox>
                </v:rect>
                <v:rect id="Rectangle 10682" o:spid="_x0000_s2597" style="position:absolute;left:13144;top:4875;width:1128;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0JjxQAAAN4AAAAPAAAAZHJzL2Rvd25yZXYueG1sRE9Na8JA&#10;EL0L/odlhN50Uw8hSV1FqsUcWyNob0N2TILZ2ZDdmrS/vlsoeJvH+5zVZjStuFPvGssKnhcRCOLS&#10;6oYrBafibZ6AcB5ZY2uZFHyTg816Ollhpu3AH3Q/+kqEEHYZKqi97zIpXVmTQbewHXHgrrY36APs&#10;K6l7HEK4aeUyimJpsOHQUGNHrzWVt+OXUXBIuu0ltz9D1e4/D+f3c7orUq/U02zcvoDwNPqH+N+d&#10;6zA/ipMl/L0TbpDrXwAAAP//AwBQSwECLQAUAAYACAAAACEA2+H2y+4AAACFAQAAEwAAAAAAAAAA&#10;AAAAAAAAAAAAW0NvbnRlbnRfVHlwZXNdLnhtbFBLAQItABQABgAIAAAAIQBa9CxbvwAAABUBAAAL&#10;AAAAAAAAAAAAAAAAAB8BAABfcmVscy8ucmVsc1BLAQItABQABgAIAAAAIQAQL0Jj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w</w:t>
                        </w:r>
                      </w:p>
                    </w:txbxContent>
                  </v:textbox>
                </v:rect>
                <v:rect id="Rectangle 10683" o:spid="_x0000_s2598" style="position:absolute;left:13990;top:5378;width:30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4xAAAAN4AAAAPAAAAZHJzL2Rvd25yZXYueG1sRE9Li8Iw&#10;EL4L+x/CLHjTVAW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H9j5/j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13"/>
                          </w:rPr>
                          <w:t>i</w:t>
                        </w:r>
                      </w:p>
                    </w:txbxContent>
                  </v:textbox>
                </v:rect>
                <v:rect id="Rectangle 10684" o:spid="_x0000_s2599" style="position:absolute;left:14218;top:4876;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MxAAAAN4AAAAPAAAAZHJzL2Rvd25yZXYueG1sRE9Li8Iw&#10;EL4L+x/CLHjTVB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PCKf4z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w:t>
                        </w:r>
                      </w:p>
                    </w:txbxContent>
                  </v:textbox>
                </v:rect>
                <v:rect id="Rectangle 10685" o:spid="_x0000_s2600" style="position:absolute;left:14539;top:4875;width:752;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oXxAAAAN4AAAAPAAAAZHJzL2Rvd25yZXYueG1sRE9Li8Iw&#10;EL4L+x/CLHjTVE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J/G2hf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v</w:t>
                        </w:r>
                      </w:p>
                    </w:txbxContent>
                  </v:textbox>
                </v:rect>
                <v:rect id="Rectangle 10686" o:spid="_x0000_s2601" style="position:absolute;left:15102;top:5378;width:305;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ERgxQAAAN4AAAAPAAAAZHJzL2Rvd25yZXYueG1sRE9Na8JA&#10;EL0L/Q/LFHrTTT2EmLqKtJbkaI1gvQ3ZMQnNzobsNkn99d1Cwds83uest5NpxUC9aywreF5EIIhL&#10;qxuuFJyK93kCwnlkja1lUvBDDrabh9kaU21H/qDh6CsRQtilqKD2vkuldGVNBt3CdsSBu9reoA+w&#10;r6TucQzhppXLKIqlwYZDQ40dvdZUfh2/jYIs6Xafub2NVbu/ZOfDefVWrLxST4/T7gWEp8nfxf/u&#10;XIf5UZzE8PdOuEFufgEAAP//AwBQSwECLQAUAAYACAAAACEA2+H2y+4AAACFAQAAEwAAAAAAAAAA&#10;AAAAAAAAAAAAW0NvbnRlbnRfVHlwZXNdLnhtbFBLAQItABQABgAIAAAAIQBa9CxbvwAAABUBAAAL&#10;AAAAAAAAAAAAAAAAAB8BAABfcmVscy8ucmVsc1BLAQItABQABgAIAAAAIQBvFERg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13"/>
                          </w:rPr>
                          <w:t>i</w:t>
                        </w:r>
                      </w:p>
                    </w:txbxContent>
                  </v:textbox>
                </v:rect>
                <v:rect id="Rectangle 10687" o:spid="_x0000_s2602" style="position:absolute;left:15491;top:4660;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H7xAAAAN4AAAAPAAAAZHJzL2Rvd25yZXYueG1sRE9Li8Iw&#10;EL4L+x/CLHjTVA9urUaRXUWPPhbU29CMbbGZlCbaur/eCMLe5uN7znTemlLcqXaFZQWDfgSCOLW6&#10;4EzB72HVi0E4j6yxtEwKHuRgPvvoTDHRtuEd3fc+EyGEXYIKcu+rREqX5mTQ9W1FHLiLrQ36AOtM&#10;6hqbEG5KOYyikTRYcGjIsaLvnNLr/mYUrONqcdrYvyYrl+f1cXsc/xzGXqnuZ7uYgPDU+n/x273R&#10;YX40ir/g9U64Qc6eAAAA//8DAFBLAQItABQABgAIAAAAIQDb4fbL7gAAAIUBAAATAAAAAAAAAAAA&#10;AAAAAAAAAABbQ29udGVudF9UeXBlc10ueG1sUEsBAi0AFAAGAAgAAAAhAFr0LFu/AAAAFQEAAAsA&#10;AAAAAAAAAAAAAAAAHwEAAF9yZWxzLy5yZWxzUEsBAi0AFAAGAAgAAAAhAABY4fvEAAAA3gAAAA8A&#10;AAAAAAAAAAAAAAAABwIAAGRycy9kb3ducmV2LnhtbFBLBQYAAAAAAwADALcAAAD4AgAAAAA=&#10;" filled="f" stroked="f">
                  <v:textbox inset="0,0,0,0">
                    <w:txbxContent>
                      <w:p w:rsidR="009000AA" w:rsidRDefault="00D5577C">
                        <w:r>
                          <w:rPr>
                            <w:rFonts w:ascii="微软雅黑" w:eastAsia="微软雅黑" w:hAnsi="微软雅黑" w:cs="微软雅黑"/>
                            <w:sz w:val="20"/>
                          </w:rPr>
                          <w:t>的</w:t>
                        </w:r>
                      </w:p>
                    </w:txbxContent>
                  </v:textbox>
                </v:rect>
                <v:rect id="Rectangle 10688" o:spid="_x0000_s2603" style="position:absolute;left:17197;top:4875;width:84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JxwAAAN4AAAAPAAAAZHJzL2Rvd25yZXYueG1sRI/NbsJA&#10;DITvlXiHlZG4lQ09oBBYECqt4Fh+JOjNyrpJ1Kw3ym5J6NPjAxI3WzOe+bxY9a5WV2pD5dnAZJyA&#10;Is69rbgwcDp+vqagQkS2WHsmAzcKsFoOXhaYWd/xnq6HWCgJ4ZChgTLGJtM65CU5DGPfEIv241uH&#10;Uda20LbFTsJdrd+SZKodViwNJTb0XlL+e/hzBrZps77s/H9X1B/f2/PXebY5zqIxo2G/noOK1Men&#10;+XG9s4KfTFPhlXdkBr28AwAA//8DAFBLAQItABQABgAIAAAAIQDb4fbL7gAAAIUBAAATAAAAAAAA&#10;AAAAAAAAAAAAAABbQ29udGVudF9UeXBlc10ueG1sUEsBAi0AFAAGAAgAAAAhAFr0LFu/AAAAFQEA&#10;AAsAAAAAAAAAAAAAAAAAHwEAAF9yZWxzLy5yZWxzUEsBAi0AFAAGAAgAAAAhAHHHdYn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n</w:t>
                        </w:r>
                      </w:p>
                    </w:txbxContent>
                  </v:textbox>
                </v:rect>
                <v:rect id="Rectangle 10689" o:spid="_x0000_s2604" style="position:absolute;left:18143;top:4660;width:3040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9ASxQAAAN4AAAAPAAAAZHJzL2Rvd25yZXYueG1sRE9Na8JA&#10;EL0L/Q/LFHrTTT2EJHUVaS3JsVXBehuyYxKanQ3ZbZL213cFwds83uesNpNpxUC9aywreF5EIIhL&#10;qxuuFBwP7/MEhPPIGlvLpOCXHGzWD7MVZtqO/EnD3lcihLDLUEHtfZdJ6cqaDLqF7YgDd7G9QR9g&#10;X0nd4xjCTSuXURRLgw2Hhho7eq2p/N7/GAV50m2/Cvs3Vu3unJ8+TunbIfVKPT1O2xcQniZ/F9/c&#10;hQ7zozhJ4fpOuEGu/wEAAP//AwBQSwECLQAUAAYACAAAACEA2+H2y+4AAACFAQAAEwAAAAAAAAAA&#10;AAAAAAAAAAAAW0NvbnRlbnRfVHlwZXNdLnhtbFBLAQItABQABgAIAAAAIQBa9CxbvwAAABUBAAAL&#10;AAAAAAAAAAAAAAAAAB8BAABfcmVscy8ucmVsc1BLAQItABQABgAIAAAAIQAei9AS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个物品。从这些物品中挑选总重量不超过</w:t>
                        </w:r>
                      </w:p>
                    </w:txbxContent>
                  </v:textbox>
                </v:rect>
                <v:rect id="Rectangle 10690" o:spid="_x0000_s2605" style="position:absolute;left:41437;top:4875;width:1410;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O9SxwAAAN4AAAAPAAAAZHJzL2Rvd25yZXYueG1sRI9Bb8Iw&#10;DIXvk/YfIiPtNlJ2QLSQVohtguMGSMDNakxb0ThVk9Fuv34+TNrNlp/fe9+qGF2r7tSHxrOB2TQB&#10;RVx623Bl4Hh4f16AChHZYuuZDHxTgCJ/fFhhZv3An3Tfx0qJCYcMDdQxdpnWoazJYZj6jlhuV987&#10;jLL2lbY9DmLuWv2SJHPtsGFJqLGjTU3lbf/lDGwX3fq88z9D1b5dtqePU/p6SKMxT5NxvQQVaYz/&#10;4r/vnZX6yTwVAMGRGXT+CwAA//8DAFBLAQItABQABgAIAAAAIQDb4fbL7gAAAIUBAAATAAAAAAAA&#10;AAAAAAAAAAAAAABbQ29udGVudF9UeXBlc10ueG1sUEsBAi0AFAAGAAgAAAAhAFr0LFu/AAAAFQEA&#10;AAsAAAAAAAAAAAAAAAAAHwEAAF9yZWxzLy5yZWxzUEsBAi0AFAAGAAgAAAAhAApo71L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W</w:t>
                        </w:r>
                      </w:p>
                    </w:txbxContent>
                  </v:textbox>
                </v:rect>
                <v:rect id="Rectangle 10691" o:spid="_x0000_s2606" style="position:absolute;left:42801;top:4660;width:1178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rJxQAAAN4AAAAPAAAAZHJzL2Rvd25yZXYueG1sRE9Na8JA&#10;EL0X/A/LCL3VjT0EE90E0RZzbLVgvQ3ZMQlmZ0N2a9L++q4geJvH+5xVPppWXKl3jWUF81kEgri0&#10;uuFKwdfh/WUBwnlkja1lUvBLDvJs8rTCVNuBP+m695UIIexSVFB736VSurImg25mO+LAnW1v0AfY&#10;V1L3OIRw08rXKIqlwYZDQ40dbWoqL/sfo2C36Nbfhf0bqvbttDt+HJPtIfFKPU/H9RKEp9E/xHd3&#10;ocP8KE7mcHsn3CCzfwAAAP//AwBQSwECLQAUAAYACAAAACEA2+H2y+4AAACFAQAAEwAAAAAAAAAA&#10;AAAAAAAAAAAAW0NvbnRlbnRfVHlwZXNdLnhtbFBLAQItABQABgAIAAAAIQBa9CxbvwAAABUBAAAL&#10;AAAAAAAAAAAAAAAAAB8BAABfcmVscy8ucmVsc1BLAQItABQABgAIAAAAIQBlJErJxQAAAN4AAAAP&#10;AAAAAAAAAAAAAAAAAAcCAABkcnMvZG93bnJldi54bWxQSwUGAAAAAAMAAwC3AAAA+QIAAAAA&#10;" filled="f" stroked="f">
                  <v:textbox inset="0,0,0,0">
                    <w:txbxContent>
                      <w:p w:rsidR="009000AA" w:rsidRDefault="00D5577C">
                        <w:r>
                          <w:rPr>
                            <w:rFonts w:ascii="微软雅黑" w:eastAsia="微软雅黑" w:hAnsi="微软雅黑" w:cs="微软雅黑"/>
                            <w:spacing w:val="-1"/>
                            <w:w w:val="99"/>
                            <w:sz w:val="20"/>
                          </w:rPr>
                          <w:t>的物品，求所有</w:t>
                        </w:r>
                      </w:p>
                    </w:txbxContent>
                  </v:textbox>
                </v:rect>
                <v:rect id="Rectangle 10692" o:spid="_x0000_s2607" style="position:absolute;left:1272;top:6565;width:2365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S+xQAAAN4AAAAPAAAAZHJzL2Rvd25yZXYueG1sRE9Na8JA&#10;EL0X/A/LCL3VTT2EJLqKtBVzbI2g3obsmASzsyG7mrS/vlsoeJvH+5zlejStuFPvGssKXmcRCOLS&#10;6oYrBYdi+5KAcB5ZY2uZFHyTg/Vq8rTETNuBv+i+95UIIewyVFB732VSurImg25mO+LAXWxv0AfY&#10;V1L3OIRw08p5FMXSYMOhocaO3moqr/ubUbBLus0ptz9D1X6cd8fPY/pepF6p5+m4WYDwNPqH+N+d&#10;6zA/itM5/L0TbpCrXwAAAP//AwBQSwECLQAUAAYACAAAACEA2+H2y+4AAACFAQAAEwAAAAAAAAAA&#10;AAAAAAAAAAAAW0NvbnRlbnRfVHlwZXNdLnhtbFBLAQItABQABgAIAAAAIQBa9CxbvwAAABUBAAAL&#10;AAAAAAAAAAAAAAAAAB8BAABfcmVscy8ucmVsc1BLAQItABQABgAIAAAAIQCV9tS+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挑选方案中价值总和的最大值。</w:t>
                        </w:r>
                      </w:p>
                    </w:txbxContent>
                  </v:textbox>
                </v:rect>
                <v:rect id="Rectangle 10693" o:spid="_x0000_s2608" style="position:absolute;left:19057;top:6781;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ElxAAAAN4AAAAPAAAAZHJzL2Rvd25yZXYueG1sRE9Li8Iw&#10;EL4L+x/CLHjTVAW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Pq6cSX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10695" o:spid="_x0000_s2609" type="#_x0000_t75" style="position:absolute;left:1341;top:9538;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lj6xQAAAN4AAAAPAAAAZHJzL2Rvd25yZXYueG1sRE/fa8Iw&#10;EH4f+D+EG/g2kwoWrUZRYVBkDFZlsLejOduy5lKazNb/3gwGe7uP7+dtdqNtxY163zjWkMwUCOLS&#10;mYYrDZfz68sShA/IBlvHpOFOHnbbydMGM+MG/qBbESoRQ9hnqKEOocuk9GVNFv3MdcSRu7reYoiw&#10;r6TpcYjhtpVzpVJpseHYUGNHx5rK7+LHasjztyKt3pOv4bNZztXpMCSnw17r6fO4X4MINIZ/8Z87&#10;N3G+SlcL+H0n3iC3DwAAAP//AwBQSwECLQAUAAYACAAAACEA2+H2y+4AAACFAQAAEwAAAAAAAAAA&#10;AAAAAAAAAAAAW0NvbnRlbnRfVHlwZXNdLnhtbFBLAQItABQABgAIAAAAIQBa9CxbvwAAABUBAAAL&#10;AAAAAAAAAAAAAAAAAB8BAABfcmVscy8ucmVsc1BLAQItABQABgAIAAAAIQCs6lj6xQAAAN4AAAAP&#10;AAAAAAAAAAAAAAAAAAcCAABkcnMvZG93bnJldi54bWxQSwUGAAAAAAMAAwC3AAAA+QIAAAAA&#10;">
                  <v:imagedata r:id="rId876" o:title=""/>
                </v:shape>
                <v:rect id="Rectangle 10696" o:spid="_x0000_s2610" style="position:absolute;left:2529;top:9428;width:677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K9xQAAAN4AAAAPAAAAZHJzL2Rvd25yZXYueG1sRE9Na8JA&#10;EL0L/Q/LFHrTTT2EJHUVaS3J0WrBehuyYxKanQ3ZbZL667uC0Ns83uesNpNpxUC9aywreF5EIIhL&#10;qxuuFHwe3+cJCOeRNbaWScEvOdisH2YrzLQd+YOGg69ECGGXoYLa+y6T0pU1GXQL2xEH7mJ7gz7A&#10;vpK6xzGEm1YuoyiWBhsODTV29FpT+X34MQrypNt+FfY6Vu3unJ/2p/TtmHqlnh6n7QsIT5P/F9/d&#10;hQ7zoziN4fZOuEGu/wAAAP//AwBQSwECLQAUAAYACAAAACEA2+H2y+4AAACFAQAAEwAAAAAAAAAA&#10;AAAAAAAAAAAAW0NvbnRlbnRfVHlwZXNdLnhtbFBLAQItABQABgAIAAAAIQBa9CxbvwAAABUBAAAL&#10;AAAAAAAAAAAAAAAAAB8BAABfcmVscy8ucmVsc1BLAQItABQABgAIAAAAIQDqzdK9xQAAAN4AAAAP&#10;AAAAAAAAAAAAAAAAAAcCAABkcnMvZG93bnJldi54bWxQSwUGAAAAAAMAAwC3AAAA+QIAAAAA&#10;" filled="f" stroked="f">
                  <v:textbox inset="0,0,0,0">
                    <w:txbxContent>
                      <w:p w:rsidR="009000AA" w:rsidRDefault="00D5577C">
                        <w:r>
                          <w:rPr>
                            <w:rFonts w:ascii="黑体" w:eastAsia="黑体" w:hAnsi="黑体" w:cs="黑体"/>
                            <w:sz w:val="20"/>
                          </w:rPr>
                          <w:t>限制条件</w:t>
                        </w:r>
                      </w:p>
                    </w:txbxContent>
                  </v:textbox>
                </v:rect>
                <v:rect id="Rectangle 10697" o:spid="_x0000_s2611" style="position:absolute;left:7620;top:9595;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cmxAAAAN4AAAAPAAAAZHJzL2Rvd25yZXYueG1sRE9Li8Iw&#10;EL4L+x/CLHjTVA+urUaRXUWPPhbU29CMbbGZlCbaur/eCMLe5uN7znTemlLcqXaFZQWDfgSCOLW6&#10;4EzB72HVG4NwHlljaZkUPMjBfPbRmWKibcM7uu99JkIIuwQV5N5XiZQuzcmg69uKOHAXWxv0AdaZ&#10;1DU2IdyUchhFI2mw4NCQY0XfOaXX/c0oWI+rxWlj/5qsXJ7Xx+0x/jnEXqnuZ7uYgPDU+n/x273R&#10;YX40ir/g9U64Qc6eAAAA//8DAFBLAQItABQABgAIAAAAIQDb4fbL7gAAAIUBAAATAAAAAAAAAAAA&#10;AAAAAAAAAABbQ29udGVudF9UeXBlc10ueG1sUEsBAi0AFAAGAAgAAAAhAFr0LFu/AAAAFQEAAAsA&#10;AAAAAAAAAAAAAAAAHwEAAF9yZWxzLy5yZWxzUEsBAi0AFAAGAAgAAAAhAIWBdybEAAAA3gAAAA8A&#10;AAAAAAAAAAAAAAAABwIAAGRycy9kb3ducmV2LnhtbFBLBQYAAAAAAwADALcAAAD4AgAAAAA=&#10;" filled="f" stroked="f">
                  <v:textbox inset="0,0,0,0">
                    <w:txbxContent>
                      <w:p w:rsidR="009000AA" w:rsidRDefault="00D5577C">
                        <w:r>
                          <w:rPr>
                            <w:rFonts w:ascii="Arial" w:eastAsia="Arial" w:hAnsi="Arial" w:cs="Arial"/>
                            <w:sz w:val="20"/>
                          </w:rPr>
                          <w:t xml:space="preserve"> </w:t>
                        </w:r>
                      </w:p>
                    </w:txbxContent>
                  </v:textbox>
                </v:rect>
                <v:rect id="Rectangle 10698" o:spid="_x0000_s2612" style="position:absolute;left:1623;top:11581;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uNUxwAAAN4AAAAPAAAAZHJzL2Rvd25yZXYueG1sRI9Bb8Iw&#10;DIXvk/YfIiPtNlJ2QLSQVohtguMGSMDNakxb0ThVk9Fuv34+TNrN1nt+7/OqGF2r7tSHxrOB2TQB&#10;RVx623Bl4Hh4f16AChHZYuuZDHxTgCJ/fFhhZv3An3Tfx0pJCIcMDdQxdpnWoazJYZj6jli0q+8d&#10;Rln7StseBwl3rX5Jkrl22LA01NjRpqbytv9yBraLbn3e+Z+hat8u29PHKX09pNGYp8m4XoKKNMZ/&#10;89/1zgp+Mk+FV96RGXT+CwAA//8DAFBLAQItABQABgAIAAAAIQDb4fbL7gAAAIUBAAATAAAAAAAA&#10;AAAAAAAAAAAAAABbQ29udGVudF9UeXBlc10ueG1sUEsBAi0AFAAGAAgAAAAhAFr0LFu/AAAAFQEA&#10;AAsAAAAAAAAAAAAAAAAAHwEAAF9yZWxzLy5yZWxzUEsBAi0AFAAGAAgAAAAhAPQe41THAAAA3g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10699" o:spid="_x0000_s2613" style="position:absolute;left:2141;top:11611;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bPwwAAAN4AAAAPAAAAZHJzL2Rvd25yZXYueG1sRE9Li8Iw&#10;EL4L/ocwwt401YPYrlFkddGjL+h6G5qxLdtMSpO1XX+9EQRv8/E9Z77sTCVu1LjSsoLxKAJBnFld&#10;cq7gfPoezkA4j6yxskwK/snBctHvzTHRtuUD3Y4+FyGEXYIKCu/rREqXFWTQjWxNHLirbQz6AJtc&#10;6gbbEG4qOYmiqTRYcmgosKavgrLf459RsJ3Vq5+dvbd5tbls030ar0+xV+pj0K0+QXjq/Fv8cu90&#10;mB9N4xie74Qb5OIBAAD//wMAUEsBAi0AFAAGAAgAAAAhANvh9svuAAAAhQEAABMAAAAAAAAAAAAA&#10;AAAAAAAAAFtDb250ZW50X1R5cGVzXS54bWxQSwECLQAUAAYACAAAACEAWvQsW78AAAAVAQAACwAA&#10;AAAAAAAAAAAAAAAfAQAAX3JlbHMvLnJlbHNQSwECLQAUAAYACAAAACEAm1JGz8MAAADeAAAADwAA&#10;AAAAAAAAAAAAAAAHAgAAZHJzL2Rvd25yZXYueG1sUEsFBgAAAAADAAMAtwAAAPcCAAAAAA==&#10;" filled="f" stroked="f">
                  <v:textbox inset="0,0,0,0">
                    <w:txbxContent>
                      <w:p w:rsidR="009000AA" w:rsidRDefault="00D5577C">
                        <w:r>
                          <w:rPr>
                            <w:rFonts w:ascii="Arial" w:eastAsia="Arial" w:hAnsi="Arial" w:cs="Arial"/>
                            <w:sz w:val="11"/>
                          </w:rPr>
                          <w:t xml:space="preserve"> </w:t>
                        </w:r>
                      </w:p>
                    </w:txbxContent>
                  </v:textbox>
                </v:rect>
                <v:rect id="Rectangle 104598" o:spid="_x0000_s2614" style="position:absolute;left:2667;top:11239;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lZhxAAAAN8AAAAPAAAAZHJzL2Rvd25yZXYueG1sRE9Na8JA&#10;EL0X/A/LCN7qxlKLSV1FbEWPVQu2tyE7TUKzsyG7muiv7xwKHh/ve77sXa0u1IbKs4HJOAFFnHtb&#10;cWHg87h5nIEKEdli7ZkMXCnAcjF4mGNmfcd7uhxioSSEQ4YGyhibTOuQl+QwjH1DLNyPbx1GgW2h&#10;bYudhLtaPyXJi3ZYsTSU2NC6pPz3cHYGtrNm9bXzt66o37+3p49T+nZMozGjYb96BRWpj3fxv3tn&#10;ZX7yPE1lsPwRAHrxBwAA//8DAFBLAQItABQABgAIAAAAIQDb4fbL7gAAAIUBAAATAAAAAAAAAAAA&#10;AAAAAAAAAABbQ29udGVudF9UeXBlc10ueG1sUEsBAi0AFAAGAAgAAAAhAFr0LFu/AAAAFQEAAAsA&#10;AAAAAAAAAAAAAAAAHwEAAF9yZWxzLy5yZWxzUEsBAi0AFAAGAAgAAAAhAG/CVmH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04599" o:spid="_x0000_s2615" style="position:absolute;left:3307;top:11239;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P6xQAAAN8AAAAPAAAAZHJzL2Rvd25yZXYueG1sRE/LasJA&#10;FN0X/IfhCu7qpGLFxIwiPtBl1ULa3SVzTUIzd0JmNGm/vlMQujycd7rqTS3u1LrKsoKXcQSCOLe6&#10;4kLB+2X/PAfhPLLG2jIp+CYHq+XgKcVE245PdD/7QoQQdgkqKL1vEildXpJBN7YNceCutjXoA2wL&#10;qVvsQrip5SSKZtJgxaGhxIY2JeVf55tRcJg364+j/emKevd5yN6yeHuJvVKjYb9egPDU+3/xw33U&#10;YX40fY1j+PsTAMjlLwAAAP//AwBQSwECLQAUAAYACAAAACEA2+H2y+4AAACFAQAAEwAAAAAAAAAA&#10;AAAAAAAAAAAAW0NvbnRlbnRfVHlwZXNdLnhtbFBLAQItABQABgAIAAAAIQBa9CxbvwAAABUBAAAL&#10;AAAAAAAAAAAAAAAAAB8BAABfcmVscy8ucmVsc1BLAQItABQABgAIAAAAIQAAjvP6xQAAAN8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701" o:spid="_x0000_s2616" style="position:absolute;left:3620;top:11023;width:169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9DTxQAAAN4AAAAPAAAAZHJzL2Rvd25yZXYueG1sRE9Na8JA&#10;EL0X/A/LCL3VXXuwGrMRsRU9tiqotyE7JsHsbMhuTdpf3y0I3ubxPidd9LYWN2p95VjDeKRAEOfO&#10;VFxoOOzXL1MQPiAbrB2Thh/ysMgGTykmxnX8RbddKEQMYZ+ghjKEJpHS5yVZ9CPXEEfu4lqLIcK2&#10;kKbFLobbWr4qNZEWK44NJTa0Kim/7r6ths20WZ627rcr6o/z5vh5nL3vZ0Hr52G/nIMI1IeH+O7e&#10;mjhfvakx/L8Tb5DZHwAAAP//AwBQSwECLQAUAAYACAAAACEA2+H2y+4AAACFAQAAEwAAAAAAAAAA&#10;AAAAAAAAAAAAW0NvbnRlbnRfVHlwZXNdLnhtbFBLAQItABQABgAIAAAAIQBa9CxbvwAAABUBAAAL&#10;AAAAAAAAAAAAAAAAAB8BAABfcmVscy8ucmVsc1BLAQItABQABgAIAAAAIQD7z9DT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702" o:spid="_x0000_s2617" style="position:absolute;left:4892;top:11238;width:1272;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6kxAAAAN4AAAAPAAAAZHJzL2Rvd25yZXYueG1sRE9La8JA&#10;EL4L/Q/LFLzpbj34SF1FWkWPagq2tyE7TUKzsyG7muivdwWht/n4njNfdrYSF2p86VjD21CBIM6c&#10;KTnX8JVuBlMQPiAbrByThit5WC5eenNMjGv5QJdjyEUMYZ+ghiKEOpHSZwVZ9ENXE0fu1zUWQ4RN&#10;Lk2DbQy3lRwpNZYWS44NBdb0UVD2dzxbDdtpvfreuVubV+uf7Wl/mn2ms6B1/7VbvYMI1IV/8dO9&#10;M3G+mqgRPN6JN8jFHQAA//8DAFBLAQItABQABgAIAAAAIQDb4fbL7gAAAIUBAAATAAAAAAAAAAAA&#10;AAAAAAAAAABbQ29udGVudF9UeXBlc10ueG1sUEsBAi0AFAAGAAgAAAAhAFr0LFu/AAAAFQEAAAsA&#10;AAAAAAAAAAAAAAAAHwEAAF9yZWxzLy5yZWxzUEsBAi0AFAAGAAgAAAAhAAsdTqT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 xml:space="preserve"> n</w:t>
                        </w:r>
                      </w:p>
                    </w:txbxContent>
                  </v:textbox>
                </v:rect>
                <v:rect id="Rectangle 10703" o:spid="_x0000_s2618" style="position:absolute;left:5844;top:11239;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s/xQAAAN4AAAAPAAAAZHJzL2Rvd25yZXYueG1sRE9La8JA&#10;EL4X+h+WKfRWd9uC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BkUes/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704" o:spid="_x0000_s2619" style="position:absolute;left:6156;top:11023;width:169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NLxQAAAN4AAAAPAAAAZHJzL2Rvd25yZXYueG1sRE9La8JA&#10;EL4X+h+WKfRWd1uK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DruHNL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705" o:spid="_x0000_s2620" style="position:absolute;left:7436;top:11239;width:252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NbQxQAAAN4AAAAPAAAAZHJzL2Rvd25yZXYueG1sRE9La8JA&#10;EL4X+h+WKfRWd1uo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CE9NbQ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40 </w:t>
                        </w:r>
                      </w:p>
                    </w:txbxContent>
                  </v:textbox>
                </v:rect>
                <v:rect id="Rectangle 10706" o:spid="_x0000_s2621" style="position:absolute;left:1623;top:13105;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kinxQAAAN4AAAAPAAAAZHJzL2Rvd25yZXYueG1sRE9La8JA&#10;EL4L/Q/LFLzpbnuwGrMR6QM9VlNQb0N2TEKzsyG7NbG/visIvc3H95x0NdhGXKjztWMNT1MFgrhw&#10;puZSw1f+MZmD8AHZYOOYNFzJwyp7GKWYGNfzji77UIoYwj5BDVUIbSKlLyqy6KeuJY7c2XUWQ4Rd&#10;KU2HfQy3jXxWaiYt1hwbKmzptaLie/9jNWzm7fq4db992byfNofPw+ItXwStx4/Degki0BD+xXf3&#10;1sT56kXN4PZOvEFmfwAAAP//AwBQSwECLQAUAAYACAAAACEA2+H2y+4AAACFAQAAEwAAAAAAAAAA&#10;AAAAAAAAAAAAW0NvbnRlbnRfVHlwZXNdLnhtbFBLAQItABQABgAIAAAAIQBa9CxbvwAAABUBAAAL&#10;AAAAAAAAAAAAAAAAAB8BAABfcmVscy8ucmVsc1BLAQItABQABgAIAAAAIQB0JkinxQAAAN4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0707" o:spid="_x0000_s2622" style="position:absolute;left:2141;top:13135;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u08xAAAAN4AAAAPAAAAZHJzL2Rvd25yZXYueG1sRE9La8JA&#10;EL4L/Q/LFLzpbj34SF1FWkWPagq2tyE7TUKzsyG7muivdwWht/n4njNfdrYSF2p86VjD21CBIM6c&#10;KTnX8JVuBlMQPiAbrByThit5WC5eenNMjGv5QJdjyEUMYZ+ghiKEOpHSZwVZ9ENXE0fu1zUWQ4RN&#10;Lk2DbQy3lRwpNZYWS44NBdb0UVD2dzxbDdtpvfreuVubV+uf7Wl/mn2ms6B1/7VbvYMI1IV/8dO9&#10;M3G+mqgJPN6JN8jFHQAA//8DAFBLAQItABQABgAIAAAAIQDb4fbL7gAAAIUBAAATAAAAAAAAAAAA&#10;AAAAAAAAAABbQ29udGVudF9UeXBlc10ueG1sUEsBAi0AFAAGAAgAAAAhAFr0LFu/AAAAFQEAAAsA&#10;AAAAAAAAAAAAAAAAHwEAAF9yZWxzLy5yZWxzUEsBAi0AFAAGAAgAAAAhABtq7TzEAAAA3gAAAA8A&#10;AAAAAAAAAAAAAAAABwIAAGRycy9kb3ducmV2LnhtbFBLBQYAAAAAAwADALcAAAD4AgAAAAA=&#10;" filled="f" stroked="f">
                  <v:textbox inset="0,0,0,0">
                    <w:txbxContent>
                      <w:p w:rsidR="009000AA" w:rsidRDefault="00D5577C">
                        <w:r>
                          <w:rPr>
                            <w:rFonts w:ascii="Arial" w:eastAsia="Arial" w:hAnsi="Arial" w:cs="Arial"/>
                            <w:sz w:val="11"/>
                          </w:rPr>
                          <w:t xml:space="preserve"> </w:t>
                        </w:r>
                      </w:p>
                    </w:txbxContent>
                  </v:textbox>
                </v:rect>
                <v:rect id="Rectangle 104600" o:spid="_x0000_s2623" style="position:absolute;left:2667;top:12763;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66cxAAAAN8AAAAPAAAAZHJzL2Rvd25yZXYueG1sRE9Na8JA&#10;EL0L/Q/LFLzpbouIRleRtqLHVgu2tyE7JqHZ2ZBdTfTXdw6FHh/ve7nufa2u1MYqsIWnsQFFnAdX&#10;cWHh87gdzUDFhOywDkwWbhRhvXoYLDFzoeMPuh5SoSSEY4YWypSaTOuYl+QxjkNDLNw5tB6TwLbQ&#10;rsVOwn2tn42Zao8VS0OJDb2UlP8cLt7CbtZsvvbh3hX12/fu9H6avx7nydrhY79ZgErUp3/xn3vv&#10;ZL6ZTI08kD8CQK9+AQAA//8DAFBLAQItABQABgAIAAAAIQDb4fbL7gAAAIUBAAATAAAAAAAAAAAA&#10;AAAAAAAAAABbQ29udGVudF9UeXBlc10ueG1sUEsBAi0AFAAGAAgAAAAhAFr0LFu/AAAAFQEAAAsA&#10;AAAAAAAAAAAAAAAAHwEAAF9yZWxzLy5yZWxzUEsBAi0AFAAGAAgAAAAhAKKbrpz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04601" o:spid="_x0000_s2624" style="position:absolute;left:3307;top:1276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wsHxAAAAN8AAAAPAAAAZHJzL2Rvd25yZXYueG1sRE9ba8Iw&#10;FH4X9h/CGexNk44hWo1SdkEfnRXUt0Nz1pY1J6XJbLdfbwaCjx/ffbkebCMu1PnasYZkokAQF87U&#10;XGo45B/jGQgfkA02jknDL3lYrx5GS0yN6/mTLvtQihjCPkUNVQhtKqUvKrLoJ64ljtyX6yyGCLtS&#10;mg77GG4b+azUVFqsOTZU2NJrRcX3/sdq2Mza7LR1f33ZvJ83x91x/pbPg9ZPj0O2ABFoCHfxzb01&#10;cb56maoE/v9EAHJ1BQAA//8DAFBLAQItABQABgAIAAAAIQDb4fbL7gAAAIUBAAATAAAAAAAAAAAA&#10;AAAAAAAAAABbQ29udGVudF9UeXBlc10ueG1sUEsBAi0AFAAGAAgAAAAhAFr0LFu/AAAAFQEAAAsA&#10;AAAAAAAAAAAAAAAAHwEAAF9yZWxzLy5yZWxzUEsBAi0AFAAGAAgAAAAhAM3XCwf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709" o:spid="_x0000_s2625" style="position:absolute;left:3620;top:12547;width:169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zVxAAAAN4AAAAPAAAAZHJzL2Rvd25yZXYueG1sRE9Na8JA&#10;EL0L/Q/LFLzpbnuoJrqKtBY9Wi1Yb0N2TILZ2ZBdTfTXuwXB2zze50znna3EhRpfOtbwNlQgiDNn&#10;Ss41/O6+B2MQPiAbrByThit5mM9eelNMjWv5hy7bkIsYwj5FDUUIdSqlzwqy6IeuJo7c0TUWQ4RN&#10;Lk2DbQy3lXxX6kNaLDk2FFjTZ0HZaXu2GlbjevG3drc2r5aH1X6zT752SdC6/9otJiACdeEpfrjX&#10;Js5XI5XA/zvxBjm7AwAA//8DAFBLAQItABQABgAIAAAAIQDb4fbL7gAAAIUBAAATAAAAAAAAAAAA&#10;AAAAAAAAAABbQ29udGVudF9UeXBlc10ueG1sUEsBAi0AFAAGAAgAAAAhAFr0LFu/AAAAFQEAAAsA&#10;AAAAAAAAAAAAAAAAHwEAAF9yZWxzLy5yZWxzUEsBAi0AFAAGAAgAAAAhAAW53NXEAAAA3gAAAA8A&#10;AAAAAAAAAAAAAAAABwIAAGRycy9kb3ducmV2LnhtbFBLBQYAAAAAAwADALcAAAD4AgAAAAA=&#10;" filled="f" stroked="f">
                  <v:textbox inset="0,0,0,0">
                    <w:txbxContent>
                      <w:p w:rsidR="009000AA" w:rsidRDefault="00D5577C">
                        <w:r>
                          <w:rPr>
                            <w:rFonts w:ascii="微软雅黑" w:eastAsia="微软雅黑" w:hAnsi="微软雅黑" w:cs="微软雅黑"/>
                            <w:w w:val="142"/>
                            <w:sz w:val="20"/>
                          </w:rPr>
                          <w:t>≤</w:t>
                        </w:r>
                      </w:p>
                    </w:txbxContent>
                  </v:textbox>
                </v:rect>
                <v:rect id="Rectangle 10710" o:spid="_x0000_s2626" style="position:absolute;left:4892;top:1276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OVxwAAAN4AAAAPAAAAZHJzL2Rvd25yZXYueG1sRI/NbsJA&#10;DITvlXiHlZF6Kxt64CewIESL4NgCEnCzsiaJyHqj7JakPH19qMTNlscz882XnavUnZpQejYwHCSg&#10;iDNvS84NHA+btwmoEJEtVp7JwC8FWC56L3NMrW/5m+77mCsx4ZCigSLGOtU6ZAU5DANfE8vt6huH&#10;UdYm17bBVsxdpd+TZKQdliwJBda0Lii77X+cge2kXp13/tHm1edle/o6TT8O02jMa79bzUBF6uJT&#10;/P+9s1I/GQ8FQHBkBr34AwAA//8DAFBLAQItABQABgAIAAAAIQDb4fbL7gAAAIUBAAATAAAAAAAA&#10;AAAAAAAAAAAAAABbQ29udGVudF9UeXBlc10ueG1sUEsBAi0AFAAGAAgAAAAhAFr0LFu/AAAAFQEA&#10;AAsAAAAAAAAAAAAAAAAAHwEAAF9yZWxzLy5yZWxzUEsBAi0AFAAGAAgAAAAhABFa45X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711" o:spid="_x0000_s2627" style="position:absolute;left:5213;top:12762;width:112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OxAAAAN4AAAAPAAAAZHJzL2Rvd25yZXYueG1sRE9Li8Iw&#10;EL4L+x/CLHjTtB58VKPIqujRx4K7t6EZ27LNpDTRVn+9EYS9zcf3nNmiNaW4Ue0KywrifgSCOLW6&#10;4EzB92nTG4NwHlljaZkU3MnBYv7RmWGibcMHuh19JkIIuwQV5N5XiZQuzcmg69uKOHAXWxv0AdaZ&#10;1DU2IdyUchBFQ2mw4NCQY0VfOaV/x6tRsB1Xy5+dfTRZuf7dnvfnyeo08Up1P9vlFISn1v+L3+6d&#10;DvOjURzD651wg5w/AQAA//8DAFBLAQItABQABgAIAAAAIQDb4fbL7gAAAIUBAAATAAAAAAAAAAAA&#10;AAAAAAAAAABbQ29udGVudF9UeXBlc10ueG1sUEsBAi0AFAAGAAgAAAAhAFr0LFu/AAAAFQEAAAsA&#10;AAAAAAAAAAAAAAAAHwEAAF9yZWxzLy5yZWxzUEsBAi0AFAAGAAgAAAAhAH4WRg7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w</w:t>
                        </w:r>
                      </w:p>
                    </w:txbxContent>
                  </v:textbox>
                </v:rect>
                <v:rect id="Rectangle 10712" o:spid="_x0000_s2628" style="position:absolute;left:6057;top:13264;width:305;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Nh5xQAAAN4AAAAPAAAAZHJzL2Rvd25yZXYueG1sRE9Na8JA&#10;EL0X+h+WKXhrNnpoNXUVUYs5aiykvQ3ZMQlmZ0N2NbG/3hUKvc3jfc58OZhGXKlztWUF4ygGQVxY&#10;XXOp4Ov4+ToF4TyyxsYyKbiRg+Xi+WmOibY9H+ia+VKEEHYJKqi8bxMpXVGRQRfZljhwJ9sZ9AF2&#10;pdQd9iHcNHISx2/SYM2hocKW1hUV5+xiFOym7eo7tb992Wx/dvk+n22OM6/U6GVYfYDwNPh/8Z87&#10;1WF+/D6ewOOdcINc3AEAAP//AwBQSwECLQAUAAYACAAAACEA2+H2y+4AAACFAQAAEwAAAAAAAAAA&#10;AAAAAAAAAAAAW0NvbnRlbnRfVHlwZXNdLnhtbFBLAQItABQABgAIAAAAIQBa9CxbvwAAABUBAAAL&#10;AAAAAAAAAAAAAAAAAB8BAABfcmVscy8ucmVsc1BLAQItABQABgAIAAAAIQCOxNh5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13"/>
                          </w:rPr>
                          <w:t>i</w:t>
                        </w:r>
                      </w:p>
                    </w:txbxContent>
                  </v:textbox>
                </v:rect>
                <v:rect id="Rectangle 10713" o:spid="_x0000_s2629" style="position:absolute;left:6286;top:1276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3ixQAAAN4AAAAPAAAAZHJzL2Rvd25yZXYueG1sRE9Na8JA&#10;EL0X/A/LCN7qRoU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DhiH3i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10714" o:spid="_x0000_s2630" style="position:absolute;left:6607;top:12762;width:751;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WWxQAAAN4AAAAPAAAAZHJzL2Rvd25yZXYueG1sRE9Na8JA&#10;EL0X/A/LCN7qRpE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BuYeWW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v</w:t>
                        </w:r>
                      </w:p>
                    </w:txbxContent>
                  </v:textbox>
                </v:rect>
                <v:rect id="Rectangle 10715" o:spid="_x0000_s2631" style="position:absolute;left:7170;top:13264;width:30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UANxQAAAN4AAAAPAAAAZHJzL2Rvd25yZXYueG1sRE9Na8JA&#10;EL0X/A/LCN7qRsE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ABLUAN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13"/>
                          </w:rPr>
                          <w:t>i</w:t>
                        </w:r>
                      </w:p>
                    </w:txbxContent>
                  </v:textbox>
                </v:rect>
                <v:rect id="Rectangle 10716" o:spid="_x0000_s2632" style="position:absolute;left:7399;top:1276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6xQAAAN4AAAAPAAAAZHJzL2Rvd25yZXYueG1sRE9Na8JA&#10;EL0X/A/LCN6ajR6spq4iajHHNgqxtyE7JsHsbMhuTeyv7xYKvc3jfc5qM5hG3KlztWUF0ygGQVxY&#10;XXOp4Hx6e16AcB5ZY2OZFDzIwWY9elphom3PH3TPfClCCLsEFVTet4mUrqjIoItsSxy4q+0M+gC7&#10;UuoO+xBuGjmL47k0WHNoqLClXUXFLfsyCo6LdntJ7XdfNofPY/6eL/enpVdqMh62ryA8Df5f/OdO&#10;dZgfv0zn8PtOuEGufwAAAP//AwBQSwECLQAUAAYACAAAACEA2+H2y+4AAACFAQAAEwAAAAAAAAAA&#10;AAAAAAAAAAAAW0NvbnRlbnRfVHlwZXNdLnhtbFBLAQItABQABgAIAAAAIQBa9CxbvwAAABUBAAAL&#10;AAAAAAAAAAAAAAAAAB8BAABfcmVscy8ucmVsc1BLAQItABQABgAIAAAAIQDx/956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717" o:spid="_x0000_s2633" style="position:absolute;left:7710;top:12547;width:1693;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3vhxQAAAN4AAAAPAAAAZHJzL2Rvd25yZXYueG1sRE9Na8JA&#10;EL0X+h+WKfTWbPRQk9RVRC16rKaQ9jZkxySYnQ3ZrUn767uC4G0e73Pmy9G04kK9aywrmEQxCOLS&#10;6oYrBZ/5+0sCwnlkja1lUvBLDpaLx4c5ZtoOfKDL0VcihLDLUEHtfZdJ6cqaDLrIdsSBO9neoA+w&#10;r6TucQjhppXTOH6VBhsODTV2tK6pPB9/jIJd0q2+9vZvqNrt9674KNJNnnqlnp/G1RsIT6O/i2/u&#10;vQ7z49lkBtd3wg1y8Q8AAP//AwBQSwECLQAUAAYACAAAACEA2+H2y+4AAACFAQAAEwAAAAAAAAAA&#10;AAAAAAAAAAAAW0NvbnRlbnRfVHlwZXNdLnhtbFBLAQItABQABgAIAAAAIQBa9CxbvwAAABUBAAAL&#10;AAAAAAAAAAAAAAAAAB8BAABfcmVscy8ucmVsc1BLAQItABQABgAIAAAAIQCes3vh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718" o:spid="_x0000_s2634" style="position:absolute;left:8983;top:12763;width:211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TxwAAAN4AAAAPAAAAZHJzL2Rvd25yZXYueG1sRI/NbsJA&#10;DITvlXiHlZF6Kxt64CewIESL4NgCEnCzsiaJyHqj7JakPH19qMTN1oxnPs+XnavUnZpQejYwHCSg&#10;iDNvS84NHA+btwmoEJEtVp7JwC8FWC56L3NMrW/5m+77mCsJ4ZCigSLGOtU6ZAU5DANfE4t29Y3D&#10;KGuTa9tgK+Gu0u9JMtIOS5aGAmtaF5Td9j/OwHZSr847/2jz6vOyPX2dph+HaTTmtd+tZqAidfFp&#10;/r/eWcFPxkPhlXdkBr34AwAA//8DAFBLAQItABQABgAIAAAAIQDb4fbL7gAAAIUBAAATAAAAAAAA&#10;AAAAAAAAAAAAAABbQ29udGVudF9UeXBlc10ueG1sUEsBAi0AFAAGAAgAAAAhAFr0LFu/AAAAFQEA&#10;AAsAAAAAAAAAAAAAAAAAHwEAAF9yZWxzLy5yZWxzUEsBAi0AFAAGAAgAAAAhAO8s75P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10</w:t>
                        </w:r>
                      </w:p>
                    </w:txbxContent>
                  </v:textbox>
                </v:rect>
                <v:rect id="Rectangle 10719" o:spid="_x0000_s2635" style="position:absolute;left:10576;top:12503;width:1095;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oIxQAAAN4AAAAPAAAAZHJzL2Rvd25yZXYueG1sRE9Na8JA&#10;EL0X+h+WKXhrNnqoJmYVqS3xWLVgexuyYxKanQ3ZbRL99V1B6G0e73Oy9Wga0VPnassKplEMgriw&#10;uuZSwefx/XkBwnlkjY1lUnAhB+vV40OGqbYD76k/+FKEEHYpKqi8b1MpXVGRQRfZljhwZ9sZ9AF2&#10;pdQdDiHcNHIWxy/SYM2hocKWXisqfg6/RkG+aDdfO3sdyubtOz99nJLtMfFKTZ7GzRKEp9H/i+/u&#10;nQ7z4/k0gds74Qa5+gMAAP//AwBQSwECLQAUAAYACAAAACEA2+H2y+4AAACFAQAAEwAAAAAAAAAA&#10;AAAAAAAAAAAAW0NvbnRlbnRfVHlwZXNdLnhtbFBLAQItABQABgAIAAAAIQBa9CxbvwAAABUBAAAL&#10;AAAAAAAAAAAAAAAAAB8BAABfcmVscy8ucmVsc1BLAQItABQABgAIAAAAIQCAYEoI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13"/>
                          </w:rPr>
                          <w:t>15</w:t>
                        </w:r>
                      </w:p>
                    </w:txbxContent>
                  </v:textbox>
                </v:rect>
                <v:rect id="Rectangle 10720" o:spid="_x0000_s2636" style="position:absolute;left:11399;top:1276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koxwAAAN4AAAAPAAAAZHJzL2Rvd25yZXYueG1sRI/NbsJA&#10;DITvlXiHlZF6Kxs4UAgsCPEjOLZQCbhZWZNEZL1RdiFpn74+VOrNlscz882XnavUk5pQejYwHCSg&#10;iDNvS84NfJ12bxNQISJbrDyTgW8KsFz0XuaYWt/yJz2PMVdiwiFFA0WMdap1yApyGAa+JpbbzTcO&#10;o6xNrm2DrZi7So+SZKwdliwJBda0Lii7Hx/OwH5Sry4H/9Pm1fa6P3+cp5vTNBrz2u9WM1CRuvgv&#10;/vs+WKmfvI8EQHBkBr34BQAA//8DAFBLAQItABQABgAIAAAAIQDb4fbL7gAAAIUBAAATAAAAAAAA&#10;AAAAAAAAAAAAAABbQ29udGVudF9UeXBlc10ueG1sUEsBAi0AFAAGAAgAAAAhAFr0LFu/AAAAFQEA&#10;AAsAAAAAAAAAAAAAAAAAHwEAAF9yZWxzLy5yZWxzUEsBAi0AFAAGAAgAAAAhAN82KSj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721" o:spid="_x0000_s2637" style="position:absolute;left:1623;top:14629;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yzxQAAAN4AAAAPAAAAZHJzL2Rvd25yZXYueG1sRE9Na8JA&#10;EL0X+h+WKXhrNnpoNXUVUYs5aiykvQ3ZMQlmZ0N2NbG/3hUKvc3jfc58OZhGXKlztWUF4ygGQVxY&#10;XXOp4Ov4+ToF4TyyxsYyKbiRg+Xi+WmOibY9H+ia+VKEEHYJKqi8bxMpXVGRQRfZljhwJ9sZ9AF2&#10;pdQd9iHcNHISx2/SYM2hocKW1hUV5+xiFOym7eo7tb992Wx/dvk+n22OM6/U6GVYfYDwNPh/8Z87&#10;1WF+/D4Zw+OdcINc3AEAAP//AwBQSwECLQAUAAYACAAAACEA2+H2y+4AAACFAQAAEwAAAAAAAAAA&#10;AAAAAAAAAAAAW0NvbnRlbnRfVHlwZXNdLnhtbFBLAQItABQABgAIAAAAIQBa9CxbvwAAABUBAAAL&#10;AAAAAAAAAAAAAAAAAB8BAABfcmVscy8ucmVsc1BLAQItABQABgAIAAAAIQCweoyzxQAAAN4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0722" o:spid="_x0000_s2638" style="position:absolute;left:2141;top:14659;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LExQAAAN4AAAAPAAAAZHJzL2Rvd25yZXYueG1sRE9Na8JA&#10;EL0X/A/LCL3VTXOwGl0laCU5tirY3obsmIRmZ0N2m6T99d2C4G0e73PW29E0oqfO1ZYVPM8iEMSF&#10;1TWXCs6nw9MChPPIGhvLpOCHHGw3k4c1JtoO/E790ZcihLBLUEHlfZtI6YqKDLqZbYkDd7WdQR9g&#10;V0rd4RDCTSPjKJpLgzWHhgpb2lVUfB2/jYJs0aYfuf0dyub1M7u8XZb709Ir9Tgd0xUIT6O/i2/u&#10;XIf50Uscw/874Qa5+QMAAP//AwBQSwECLQAUAAYACAAAACEA2+H2y+4AAACFAQAAEwAAAAAAAAAA&#10;AAAAAAAAAAAAW0NvbnRlbnRfVHlwZXNdLnhtbFBLAQItABQABgAIAAAAIQBa9CxbvwAAABUBAAAL&#10;AAAAAAAAAAAAAAAAAB8BAABfcmVscy8ucmVsc1BLAQItABQABgAIAAAAIQBAqBLE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04602" o:spid="_x0000_s2639" style="position:absolute;left:2667;top:14287;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ZVwxAAAAN8AAAAPAAAAZHJzL2Rvd25yZXYueG1sRE9da8Iw&#10;FH0X/A/hCnvTRBmiXaOIm+ij04Hb26W5tsXmpjSx7fbrzWCwx8P5Tte9rURLjS8da5hOFAjizJmS&#10;cw0f5914AcIHZIOVY9LwTR7Wq+EgxcS4jt+pPYVcxBD2CWooQqgTKX1WkEU/cTVx5K6usRgibHJp&#10;GuxiuK3kTKm5tFhybCiwpm1B2e10txr2i3rzeXA/XV69fe0vx8vy9bwMWj+N+s0LiEB9+Bf/uQ8m&#10;zlfPczWD3z8RgFw9AAAA//8DAFBLAQItABQABgAIAAAAIQDb4fbL7gAAAIUBAAATAAAAAAAAAAAA&#10;AAAAAAAAAABbQ29udGVudF9UeXBlc10ueG1sUEsBAi0AFAAGAAgAAAAhAFr0LFu/AAAAFQEAAAsA&#10;AAAAAAAAAAAAAAAAHwEAAF9yZWxzLy5yZWxzUEsBAi0AFAAGAAgAAAAhAD0FlXD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04603" o:spid="_x0000_s2640" style="position:absolute;left:3307;top:1428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TDrxQAAAN8AAAAPAAAAZHJzL2Rvd25yZXYueG1sRE9ba8Iw&#10;FH4f+B/CEfY2E7chWhtF3IY+ehl0vh2as7asOSlNZrv9eiMIPn5893TZ21qcqfWVYw3jkQJBnDtT&#10;caHh8/jxNAXhA7LB2jFp+CMPy8XgIcXEuI73dD6EQsQQ9glqKENoEil9XpJFP3INceS+XWsxRNgW&#10;0rTYxXBby2elJtJixbGhxIbWJeU/h1+rYTNtVl9b998V9ftpk+2y2dtxFrR+HParOYhAfbiLb+6t&#10;ifPV60S9wPVPBCAXFwAAAP//AwBQSwECLQAUAAYACAAAACEA2+H2y+4AAACFAQAAEwAAAAAAAAAA&#10;AAAAAAAAAAAAW0NvbnRlbnRfVHlwZXNdLnhtbFBLAQItABQABgAIAAAAIQBa9CxbvwAAABUBAAAL&#10;AAAAAAAAAAAAAAAAAB8BAABfcmVscy8ucmVsc1BLAQItABQABgAIAAAAIQBSSTDrxQAAAN8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724" o:spid="_x0000_s2641" style="position:absolute;left:3620;top:14071;width:169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8rxQAAAN4AAAAPAAAAZHJzL2Rvd25yZXYueG1sRE9Na8JA&#10;EL0L/odlhN50o5S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CgDS8r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725" o:spid="_x0000_s2642" style="position:absolute;left:4892;top:1428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qwxQAAAN4AAAAPAAAAZHJzL2Rvd25yZXYueG1sRE9Na8JA&#10;EL0L/odlhN50o9C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DPQYqw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726" o:spid="_x0000_s2643" style="position:absolute;left:5213;top:14286;width:1410;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HxQAAAN4AAAAPAAAAZHJzL2Rvd25yZXYueG1sRE9Na8JA&#10;EL0L/odlhN50Yw5Wo6sE26LHVgX1NmTHJLg7G7Jbk/bXdwuF3ubxPme16a0RD2p97VjBdJKAIC6c&#10;rrlUcDq+jecgfEDWaByTgi/ysFkPByvMtOv4gx6HUIoYwj5DBVUITSalLyqy6CeuIY7czbUWQ4Rt&#10;KXWLXQy3RqZJMpMWa44NFTa0rai4Hz6tgt28yS97992V5vW6O7+fFy/HRVDqadTnSxCB+vAv/nPv&#10;dZyfPKcz+H0n3iDXPwAAAP//AwBQSwECLQAUAAYACAAAACEA2+H2y+4AAACFAQAAEwAAAAAAAAAA&#10;AAAAAAAAAAAAW0NvbnRlbnRfVHlwZXNdLnhtbFBLAQItABQABgAIAAAAIQBa9CxbvwAAABUBAAAL&#10;AAAAAAAAAAAAAAAAAB8BAABfcmVscy8ucmVsc1BLAQItABQABgAIAAAAIQA/kxTH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W</w:t>
                        </w:r>
                      </w:p>
                    </w:txbxContent>
                  </v:textbox>
                </v:rect>
                <v:rect id="Rectangle 10727" o:spid="_x0000_s2644" style="position:absolute;left:6272;top:1428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7FcxQAAAN4AAAAPAAAAZHJzL2Rvd25yZXYueG1sRE9Na8JA&#10;EL0L/odlhN50o4dGo6uIbUmObRTU25Adk2B2NmS3Ju2v7xYKvc3jfc5mN5hGPKhztWUF81kEgriw&#10;uuZSwen4Nl2CcB5ZY2OZFHyRg912PNpgom3PH/TIfSlCCLsEFVTet4mUrqjIoJvZljhwN9sZ9AF2&#10;pdQd9iHcNHIRRc/SYM2hocKWDhUV9/zTKEiX7f6S2e++bF6v6fn9vHo5rrxST5NhvwbhafD/4j93&#10;psP8KF7E8PtOuEFufwAAAP//AwBQSwECLQAUAAYACAAAACEA2+H2y+4AAACFAQAAEwAAAAAAAAAA&#10;AAAAAAAAAAAAW0NvbnRlbnRfVHlwZXNdLnhtbFBLAQItABQABgAIAAAAIQBa9CxbvwAAABUBAAAL&#10;AAAAAAAAAAAAAAAAAB8BAABfcmVscy8ucmVsc1BLAQItABQABgAIAAAAIQBQ37Fc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728" o:spid="_x0000_s2645" style="position:absolute;left:6583;top:14071;width:1693;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CUuxwAAAN4AAAAPAAAAZHJzL2Rvd25yZXYueG1sRI/NbsJA&#10;DITvlXiHlZF6Kxs4UAgsCPEjOLZQCbhZWZNEZL1RdiFpn74+VOrN1oxnPs+XnavUk5pQejYwHCSg&#10;iDNvS84NfJ12bxNQISJbrDyTgW8KsFz0XuaYWt/yJz2PMVcSwiFFA0WMdap1yApyGAa+Jhbt5huH&#10;UdYm17bBVsJdpUdJMtYOS5aGAmtaF5Tdjw9nYD+pV5eD/2nzanvdnz/O081pGo157XerGahIXfw3&#10;/10frOAn7yPhlXdkBr34BQAA//8DAFBLAQItABQABgAIAAAAIQDb4fbL7gAAAIUBAAATAAAAAAAA&#10;AAAAAAAAAAAAAABbQ29udGVudF9UeXBlc10ueG1sUEsBAi0AFAAGAAgAAAAhAFr0LFu/AAAAFQEA&#10;AAsAAAAAAAAAAAAAAAAAHwEAAF9yZWxzLy5yZWxzUEsBAi0AFAAGAAgAAAAhACFAJS7HAAAA3g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10729" o:spid="_x0000_s2646" style="position:absolute;left:7856;top:14287;width:211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C1xAAAAN4AAAAPAAAAZHJzL2Rvd25yZXYueG1sRE9Li8Iw&#10;EL4L+x/CLHjTVA+rrUaRXRc9+lhQb0MztsVmUppoq7/eCMLe5uN7znTemlLcqHaFZQWDfgSCOLW6&#10;4EzB3/63NwbhPLLG0jIpuJOD+eyjM8VE24a3dNv5TIQQdgkqyL2vEildmpNB17cVceDOtjboA6wz&#10;qWtsQrgp5TCKvqTBgkNDjhV955RedlejYDWuFse1fTRZuTytDptD/LOPvVLdz3YxAeGp9f/it3ut&#10;w/xoNIzh9U64Qc6eAAAA//8DAFBLAQItABQABgAIAAAAIQDb4fbL7gAAAIUBAAATAAAAAAAAAAAA&#10;AAAAAAAAAABbQ29udGVudF9UeXBlc10ueG1sUEsBAi0AFAAGAAgAAAAhAFr0LFu/AAAAFQEAAAsA&#10;AAAAAAAAAAAAAAAAHwEAAF9yZWxzLy5yZWxzUEsBAi0AFAAGAAgAAAAhAE4MgLX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10</w:t>
                        </w:r>
                      </w:p>
                    </w:txbxContent>
                  </v:textbox>
                </v:rect>
                <v:rect id="Rectangle 10730" o:spid="_x0000_s2647" style="position:absolute;left:9448;top:14027;width:1095;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1yAAAAN4AAAAPAAAAZHJzL2Rvd25yZXYueG1sRI9Pa8JA&#10;EMXvQr/DMoI33diC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Ba77/1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13"/>
                          </w:rPr>
                          <w:t>15</w:t>
                        </w:r>
                      </w:p>
                    </w:txbxContent>
                  </v:textbox>
                </v:rect>
                <v:rect id="Rectangle 10731" o:spid="_x0000_s2648" style="position:absolute;left:10264;top:1428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xpuxQAAAN4AAAAPAAAAZHJzL2Rvd25yZXYueG1sRE9Na8JA&#10;EL0X/A/LCN7qRoU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A1oxpu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Shape 10912" o:spid="_x0000_s2649" style="position:absolute;left:7;top:326;width:52921;height:16283;visibility:visible;mso-wrap-style:square;v-text-anchor:top" coordsize="5292090,1628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WNwwAAAN4AAAAPAAAAZHJzL2Rvd25yZXYueG1sRE9NawIx&#10;EL0X+h/CCL3VxK3UuhpFhELxYHEVeh2ScXdxM9luoq7/3giF3ubxPme+7F0jLtSF2rOG0VCBIDbe&#10;1lxqOOw/Xz9AhIhssfFMGm4UYLl4fppjbv2Vd3QpYilSCIccNVQxtrmUwVTkMAx9S5y4o+8cxgS7&#10;UtoOryncNTJT6l06rDk1VNjSuiJzKs5Og/nOfqZm87uW1LyN20nYFntFWr8M+tUMRKQ+/ov/3F82&#10;zVfTUQaPd9INcnEHAAD//wMAUEsBAi0AFAAGAAgAAAAhANvh9svuAAAAhQEAABMAAAAAAAAAAAAA&#10;AAAAAAAAAFtDb250ZW50X1R5cGVzXS54bWxQSwECLQAUAAYACAAAACEAWvQsW78AAAAVAQAACwAA&#10;AAAAAAAAAAAAAAAfAQAAX3JlbHMvLnJlbHNQSwECLQAUAAYACAAAACEAA2y1jcMAAADeAAAADwAA&#10;AAAAAAAAAAAAAAAHAgAAZHJzL2Rvd25yZXYueG1sUEsFBgAAAAADAAMAtwAAAPcCAAAAAA==&#10;" path="m39624,c17526,,,17526,,39624l,1588770v,22098,17526,39624,39624,39624l5252466,1628394v22099,,39624,-17526,39624,-39624l5292090,39624c5292090,17526,5274565,,5252466,l39624,xe" filled="f" strokecolor="#3e3833" strokeweight="2pt">
                  <v:stroke endcap="round"/>
                  <v:path arrowok="t" textboxrect="0,0,5292090,1628394"/>
                </v:shape>
                <w10:anchorlock/>
              </v:group>
            </w:pict>
          </mc:Fallback>
        </mc:AlternateContent>
      </w:r>
    </w:p>
    <w:p w:rsidR="009000AA" w:rsidRDefault="00D5577C">
      <w:pPr>
        <w:spacing w:after="198"/>
      </w:pPr>
      <w:r>
        <w:rPr>
          <w:rFonts w:ascii="Times New Roman" w:eastAsia="Times New Roman" w:hAnsi="Times New Roman" w:cs="Times New Roman"/>
          <w:sz w:val="20"/>
        </w:rPr>
        <w:t xml:space="preserve"> </w:t>
      </w:r>
    </w:p>
    <w:p w:rsidR="009000AA" w:rsidRDefault="00D5577C">
      <w:pPr>
        <w:spacing w:after="0"/>
      </w:pPr>
      <w:r>
        <w:rPr>
          <w:rFonts w:ascii="Arial" w:eastAsia="Arial" w:hAnsi="Arial" w:cs="Arial"/>
          <w:sz w:val="20"/>
        </w:rPr>
        <w:t xml:space="preserve"> </w:t>
      </w:r>
    </w:p>
    <w:p w:rsidR="009000AA" w:rsidRDefault="00D5577C">
      <w:pPr>
        <w:spacing w:after="100"/>
        <w:ind w:left="-1"/>
      </w:pPr>
      <w:r>
        <w:rPr>
          <w:noProof/>
        </w:rPr>
        <mc:AlternateContent>
          <mc:Choice Requires="wpg">
            <w:drawing>
              <wp:inline distT="0" distB="0" distL="0" distR="0">
                <wp:extent cx="5286756" cy="479298"/>
                <wp:effectExtent l="0" t="0" r="0" b="0"/>
                <wp:docPr id="105200" name="Group 105200"/>
                <wp:cNvGraphicFramePr/>
                <a:graphic xmlns:a="http://schemas.openxmlformats.org/drawingml/2006/main">
                  <a:graphicData uri="http://schemas.microsoft.com/office/word/2010/wordprocessingGroup">
                    <wpg:wgp>
                      <wpg:cNvGrpSpPr/>
                      <wpg:grpSpPr>
                        <a:xfrm>
                          <a:off x="0" y="0"/>
                          <a:ext cx="5286756" cy="479298"/>
                          <a:chOff x="0" y="0"/>
                          <a:chExt cx="5286756" cy="479298"/>
                        </a:xfrm>
                      </wpg:grpSpPr>
                      <wps:wsp>
                        <wps:cNvPr id="10734" name="Rectangle 10734"/>
                        <wps:cNvSpPr/>
                        <wps:spPr>
                          <a:xfrm>
                            <a:off x="522741" y="99275"/>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735" name="Rectangle 10735"/>
                        <wps:cNvSpPr/>
                        <wps:spPr>
                          <a:xfrm>
                            <a:off x="762" y="317926"/>
                            <a:ext cx="320253" cy="160127"/>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10736" name="Rectangle 10736"/>
                        <wps:cNvSpPr/>
                        <wps:spPr>
                          <a:xfrm>
                            <a:off x="241554" y="333740"/>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5248" name="Shape 125248"/>
                        <wps:cNvSpPr/>
                        <wps:spPr>
                          <a:xfrm>
                            <a:off x="6858" y="47320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9" name="Shape 10909"/>
                        <wps:cNvSpPr/>
                        <wps:spPr>
                          <a:xfrm>
                            <a:off x="0" y="0"/>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10910" name="Rectangle 10910"/>
                        <wps:cNvSpPr/>
                        <wps:spPr>
                          <a:xfrm>
                            <a:off x="134112" y="25121"/>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10911" name="Rectangle 10911"/>
                        <wps:cNvSpPr/>
                        <wps:spPr>
                          <a:xfrm>
                            <a:off x="388620" y="30092"/>
                            <a:ext cx="84624" cy="169248"/>
                          </a:xfrm>
                          <a:prstGeom prst="rect">
                            <a:avLst/>
                          </a:prstGeom>
                          <a:ln>
                            <a:noFill/>
                          </a:ln>
                        </wps:spPr>
                        <wps:txbx>
                          <w:txbxContent>
                            <w:p w:rsidR="009000AA" w:rsidRDefault="00D5577C">
                              <w:r>
                                <w:rPr>
                                  <w:rFonts w:ascii="黑体" w:eastAsia="黑体" w:hAnsi="黑体" w:cs="黑体"/>
                                  <w:color w:val="FFFFFF"/>
                                  <w:sz w:val="20"/>
                                </w:rPr>
                                <w:t xml:space="preserve"> </w:t>
                              </w:r>
                            </w:p>
                          </w:txbxContent>
                        </wps:txbx>
                        <wps:bodyPr horzOverflow="overflow" vert="horz" lIns="0" tIns="0" rIns="0" bIns="0" rtlCol="0">
                          <a:noAutofit/>
                        </wps:bodyPr>
                      </wps:wsp>
                    </wpg:wgp>
                  </a:graphicData>
                </a:graphic>
              </wp:inline>
            </w:drawing>
          </mc:Choice>
          <mc:Fallback>
            <w:pict>
              <v:group id="Group 105200" o:spid="_x0000_s2650" style="width:416.3pt;height:37.75pt;mso-position-horizontal-relative:char;mso-position-vertical-relative:line" coordsize="52867,4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Kw8wwQAAEcUAAAOAAAAZHJzL2Uyb0RvYy54bWzkWFtv2zYUfh+w/yDofbFIiboYcYqtXYMB&#10;Q1u03Q+gZcoSQIkCpcROf/3OIUVJvqx1WiQDGj/IFC/n8p0rdf1qX0vvXuiuUs3KJ1eB74kmV5uq&#10;2a78fz6//S31va7nzYZL1YiV/yA6/9XNr79c79qloKpUciO0B0SabrlrV37Z9+1ysejyUtS8u1Kt&#10;aGCxULrmPbzq7WKj+Q6o13JBgyBe7JTetFrloutg9o1d9G8M/aIQef++KDrRe3Llg2y9eWrzXONz&#10;cXPNl1vN27LKBzH4d0hR86oBpiOpN7zn3p2uTkjVVa5Vp4r+Klf1QhVFlQujA2hDgiNtbrW6a40u&#10;2+Vu244wAbRHOH032fzd/QftVRuwXcAAUN9reA12Mqy9YQ5A2rXbJey91e2n9oMeJrb2DfXeF7rG&#10;f9DI2xt4H0Z4xb73cphkNI0TFvteDmtRktEstfjnJRjp5Fhe/vn1gwvHdoHSjcLsWnClbkKr+zG0&#10;PpW8FcYIHSIwopWEkQPrI7gZb7ZSAGA4beAxu0ewumUHuJ1BilGaRMT3AJIsowmziDjIIhoSagEj&#10;LMxYhsuj3nzZ6q6/Far2cLDyNQhi3JDf/931dqvbgrxlg89Gva2ktKs4A/A58XDU79d76xE0TZwu&#10;a7V5ANVLpb+8h3AvpNqtfDWMfMwAwB5XfU/+1QDkGGxuoN1g7Qa6l6+VCUkr0O93vSoqIzGKYLkN&#10;koEt0f+eyajsvFGNXVAIcIFvGzWJwWhg0ZCAl8eHJg1pQFk42DQOCDUYP6NNTdBNKL8Am0LKsVnt&#10;MFCNYS62KY0IYxDyaNYwTKKhdoyRGjECvoOpjbCAEbP8jFY1meHlWJUyGkFrYc1qUrRH7Nxjkm+c&#10;MiACJosSDMvDQGU0yVIoUcamGYlMXp9ZNL+zuRczmMu30ABsbOaFudKN8n3jhpihv9qLtLzHc0gU&#10;hx6k2VGQEmoEyoGLNSTfz8ps649KJ8g4rcpmvmskBTo7D3U73H9r6M13zpR3m9y/3QzJHgheuO2Q&#10;LwiLepqqNuoOk3N0ZYMwAJOcQ4tYSG6LXF310DvKqoaQo0kAzct/1rSuf5ACwZLNR1FAdTM9Ck50&#10;ert+LbV3z7EcmZ+toLIt+TA70B22GlENHTxfQCkdSRJz9BxJK9mwGc8J05yOJwN7Mh+ksR0q9Hmg&#10;tOtTAZTxkOGsmn4830B3bcTEFDBoO2UD5I5vz1lKsyA7is8Ap0AUlOSiMmrdypgVdB+bQZIl6AuY&#10;adMkYiZsARzXgs4954nj0koCYTkIgmaZQs/GBo1JGEMFmkXctCW/W1f5H+LLPEajgIWpLTSD6i4i&#10;LTsgFJHMFhgIniFax7UsTGzLYYJoTv4cM0bHgySC+jbkQEt1JsmEtGM502tavIgnIdAk27w7nXRk&#10;rc1PZbHzj1POnjkBa8b/AOCZRi6VHEKWS9UJG8k/dc4C78qgmXmBOQui6kyrOATbxXmLhBHBaxtE&#10;KmWEEkRySmAhRHc23IJJFkTBcWPhbmxPdKnLjHNPxeGnvwBkBO7XpxcAnH5MNQrTNKY2pYRBkB11&#10;i2kUU0japirFGTanNnxcVXpqo466/N83dfMxBr5WmTZp+LKGn8Pm76Ydmb7/3fwLAAD//wMAUEsD&#10;BBQABgAIAAAAIQCSzpQY3AAAAAQBAAAPAAAAZHJzL2Rvd25yZXYueG1sTI9Ba8JAEIXvhf6HZQq9&#10;1U2UWEmzERHtSYRqofQ2ZsckmJ0N2TWJ/95tL+1l4PEe732TLUfTiJ46V1tWEE8iEMSF1TWXCj6P&#10;25cFCOeRNTaWScGNHCzzx4cMU20H/qD+4EsRStilqKDyvk2ldEVFBt3EtsTBO9vOoA+yK6XucAjl&#10;ppHTKJpLgzWHhQpbWldUXA5Xo+B9wGE1izf97nJe376Pyf5rF5NSz0/j6g2Ep9H/heEHP6BDHphO&#10;9sraiUZBeMT/3uAtZtM5iJOC1yQBmWfyP3x+BwAA//8DAFBLAQItABQABgAIAAAAIQC2gziS/gAA&#10;AOEBAAATAAAAAAAAAAAAAAAAAAAAAABbQ29udGVudF9UeXBlc10ueG1sUEsBAi0AFAAGAAgAAAAh&#10;ADj9If/WAAAAlAEAAAsAAAAAAAAAAAAAAAAALwEAAF9yZWxzLy5yZWxzUEsBAi0AFAAGAAgAAAAh&#10;ABTUrDzDBAAARxQAAA4AAAAAAAAAAAAAAAAALgIAAGRycy9lMm9Eb2MueG1sUEsBAi0AFAAGAAgA&#10;AAAhAJLOlBjcAAAABAEAAA8AAAAAAAAAAAAAAAAAHQcAAGRycy9kb3ducmV2LnhtbFBLBQYAAAAA&#10;BAAEAPMAAAAmCAAAAAA=&#10;">
                <v:rect id="Rectangle 10734" o:spid="_x0000_s2651" style="position:absolute;left:5227;top:99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Ln2xAAAAN4AAAAPAAAAZHJzL2Rvd25yZXYueG1sRE9Li8Iw&#10;EL4L/ocwgjdN1WXVahTZB3pcH6DehmZsi82kNFlb/fVGWNjbfHzPmS8bU4gbVS63rGDQj0AQJ1bn&#10;nCo47L97ExDOI2ssLJOCOzlYLtqtOcba1ryl286nIoSwi1FB5n0ZS+mSjAy6vi2JA3exlUEfYJVK&#10;XWEdwk0hh1H0Lg3mHBoyLOkjo+S6+zUK1pNyddrYR50WX+f18ec4/dxPvVLdTrOagfDU+H/xn3uj&#10;w/xoPHqD1zvhBrl4AgAA//8DAFBLAQItABQABgAIAAAAIQDb4fbL7gAAAIUBAAATAAAAAAAAAAAA&#10;AAAAAAAAAABbQ29udGVudF9UeXBlc10ueG1sUEsBAi0AFAAGAAgAAAAhAFr0LFu/AAAAFQEAAAsA&#10;AAAAAAAAAAAAAAAAHwEAAF9yZWxzLy5yZWxzUEsBAi0AFAAGAAgAAAAhACXUufb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735" o:spid="_x0000_s2652" style="position:absolute;left:7;top:3179;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xtxAAAAN4AAAAPAAAAZHJzL2Rvd25yZXYueG1sRE9Li8Iw&#10;EL4L/ocwgjdNVXbVahTZB3pcH6DehmZsi82kNFlb/fVGWNjbfHzPmS8bU4gbVS63rGDQj0AQJ1bn&#10;nCo47L97ExDOI2ssLJOCOzlYLtqtOcba1ryl286nIoSwi1FB5n0ZS+mSjAy6vi2JA3exlUEfYJVK&#10;XWEdwk0hh1H0Lg3mHBoyLOkjo+S6+zUK1pNyddrYR50WX+f18ec4/dxPvVLdTrOagfDU+H/xn3uj&#10;w/xoPHqD1zvhBrl4AgAA//8DAFBLAQItABQABgAIAAAAIQDb4fbL7gAAAIUBAAATAAAAAAAAAAAA&#10;AAAAAAAAAABbQ29udGVudF9UeXBlc10ueG1sUEsBAi0AFAAGAAgAAAAhAFr0LFu/AAAAFQEAAAsA&#10;AAAAAAAAAAAAAAAAHwEAAF9yZWxzLy5yZWxzUEsBAi0AFAAGAAgAAAAhAEqYHG3EAAAA3gAAAA8A&#10;AAAAAAAAAAAAAAAABwIAAGRycy9kb3ducmV2LnhtbFBLBQYAAAAAAwADALcAAAD4AgAAAAA=&#10;" filled="f" stroked="f">
                  <v:textbox inset="0,0,0,0">
                    <w:txbxContent>
                      <w:p w:rsidR="009000AA" w:rsidRDefault="00D5577C">
                        <w:r>
                          <w:rPr>
                            <w:rFonts w:ascii="黑体" w:eastAsia="黑体" w:hAnsi="黑体" w:cs="黑体"/>
                            <w:sz w:val="19"/>
                          </w:rPr>
                          <w:t>输入</w:t>
                        </w:r>
                      </w:p>
                    </w:txbxContent>
                  </v:textbox>
                </v:rect>
                <v:rect id="Rectangle 10736" o:spid="_x0000_s2653" style="position:absolute;left:2415;top:333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IaxAAAAN4AAAAPAAAAZHJzL2Rvd25yZXYueG1sRE9Li8Iw&#10;EL4v+B/CCN7WVAV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LpKghrEAAAA3gAAAA8A&#10;AAAAAAAAAAAAAAAABwIAAGRycy9kb3ducmV2LnhtbFBLBQYAAAAAAwADALcAAAD4AgAAAAA=&#10;" filled="f" stroked="f">
                  <v:textbox inset="0,0,0,0">
                    <w:txbxContent>
                      <w:p w:rsidR="009000AA" w:rsidRDefault="00D5577C">
                        <w:r>
                          <w:rPr>
                            <w:rFonts w:ascii="Arial" w:eastAsia="Arial" w:hAnsi="Arial" w:cs="Arial"/>
                            <w:sz w:val="19"/>
                          </w:rPr>
                          <w:t xml:space="preserve"> </w:t>
                        </w:r>
                      </w:p>
                    </w:txbxContent>
                  </v:textbox>
                </v:rect>
                <v:shape id="Shape 125248" o:spid="_x0000_s2654" style="position:absolute;left:68;top:4732;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DKwwAAAN8AAAAPAAAAZHJzL2Rvd25yZXYueG1sRE9Na8JA&#10;EL0X+h+WEXopddNYpURXkZSAPVY9eByyYxLcnY3Zrab/vnMo9Ph436vN6J260RC7wAZepxko4jrY&#10;jhsDx0P18g4qJmSLLjAZ+KEIm/XjwwoLG+78Rbd9apSEcCzQQJtSX2gd65Y8xmnoiYU7h8FjEjg0&#10;2g54l3DvdJ5lC+2xY2losaeypfqy//YG3PGD9axyp1mYp/K53F231efVmKfJuF2CSjSmf/Gfe2dl&#10;fj7P32Sw/BEAev0LAAD//wMAUEsBAi0AFAAGAAgAAAAhANvh9svuAAAAhQEAABMAAAAAAAAAAAAA&#10;AAAAAAAAAFtDb250ZW50X1R5cGVzXS54bWxQSwECLQAUAAYACAAAACEAWvQsW78AAAAVAQAACwAA&#10;AAAAAAAAAAAAAAAfAQAAX3JlbHMvLnJlbHNQSwECLQAUAAYACAAAACEARoWQysMAAADfAAAADwAA&#10;AAAAAAAAAAAAAAAHAgAAZHJzL2Rvd25yZXYueG1sUEsFBgAAAAADAAMAtwAAAPcCAAAAAA==&#10;" path="m,l5279898,r,9144l,9144,,e" fillcolor="black" stroked="f" strokeweight="0">
                  <v:stroke miterlimit="83231f" joinstyle="miter"/>
                  <v:path arrowok="t" textboxrect="0,0,5279898,9144"/>
                </v:shape>
                <v:shape id="Shape 10909" o:spid="_x0000_s2655" style="position:absolute;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pj/xgAAAN4AAAAPAAAAZHJzL2Rvd25yZXYueG1sRE/fa8Iw&#10;EH4X9j+EG/giM1FE1s4om6AIgrBuMvZ2NGdb1lxKE2v1r18Gwt7u4/t5i1Vva9FR6yvHGiZjBYI4&#10;d6biQsPnx+bpGYQPyAZrx6ThSh5Wy4fBAlPjLvxOXRYKEUPYp6ihDKFJpfR5SRb92DXEkTu51mKI&#10;sC2kafESw20tp0rNpcWKY0OJDa1Lyn+ys9XQZF9z6g6j5HS87c3x7dvU21mi9fCxf30BEagP/+K7&#10;e2fifJWoBP7eiTfI5S8AAAD//wMAUEsBAi0AFAAGAAgAAAAhANvh9svuAAAAhQEAABMAAAAAAAAA&#10;AAAAAAAAAAAAAFtDb250ZW50X1R5cGVzXS54bWxQSwECLQAUAAYACAAAACEAWvQsW78AAAAVAQAA&#10;CwAAAAAAAAAAAAAAAAAfAQAAX3JlbHMvLnJlbHNQSwECLQAUAAYACAAAACEAZEaY/8YAAADeAAAA&#10;DwAAAAAAAAAAAAAAAAAHAgAAZHJzL2Rvd25yZXYueG1sUEsFBgAAAAADAAMAtwAAAPoCAAAAAA==&#10;" path="m261366,c405384,,521970,41910,521970,93726v,51816,-116586,93726,-260604,93726c117348,187452,,145542,,93726,,41910,117348,,261366,xe" fillcolor="#191915" stroked="f" strokeweight="0">
                  <v:stroke miterlimit="83231f" joinstyle="miter"/>
                  <v:path arrowok="t" textboxrect="0,0,521970,187452"/>
                </v:shape>
                <v:rect id="Rectangle 10910" o:spid="_x0000_s2656" style="position:absolute;left:1341;top:251;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hexwAAAN4AAAAPAAAAZHJzL2Rvd25yZXYueG1sRI9Bb8Iw&#10;DIXvk/gPkZG4jZQdJtqRVohtguMGSIyb1Zi2onGqJqNlv34+TNrNlp/fe9+qGF2rbtSHxrOBxTwB&#10;RVx623Bl4Hh4f1yCChHZYuuZDNwpQJFPHlaYWT/wJ932sVJiwiFDA3WMXaZ1KGtyGOa+I5bbxfcO&#10;o6x9pW2Pg5i7Vj8lybN22LAk1NjRpqbyuv92BrbLbv218z9D1b6dt6ePU/p6SKMxs+m4fgEVaYz/&#10;4r/vnZX6SboQAMGRGXT+CwAA//8DAFBLAQItABQABgAIAAAAIQDb4fbL7gAAAIUBAAATAAAAAAAA&#10;AAAAAAAAAAAAAABbQ29udGVudF9UeXBlc10ueG1sUEsBAi0AFAAGAAgAAAAhAFr0LFu/AAAAFQEA&#10;AAsAAAAAAAAAAAAAAAAAHwEAAF9yZWxzLy5yZWxzUEsBAi0AFAAGAAgAAAAhAJEPeF7HAAAA3gAA&#10;AA8AAAAAAAAAAAAAAAAABwIAAGRycy9kb3ducmV2LnhtbFBLBQYAAAAAAwADALcAAAD7Ag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10911" o:spid="_x0000_s2657" style="position:absolute;left:3886;top:300;width:84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3FwwAAAN4AAAAPAAAAZHJzL2Rvd25yZXYueG1sRE9Ni8Iw&#10;EL0v+B/CCN7WtHsQW40i6qJHVxfU29CMbbGZlCba6q/fCMLe5vE+ZzrvTCXu1LjSsoJ4GIEgzqwu&#10;OVfwe/j+HINwHlljZZkUPMjBfNb7mGKqbcs/dN/7XIQQdikqKLyvUyldVpBBN7Q1ceAutjHoA2xy&#10;qRtsQ7ip5FcUjaTBkkNDgTUtC8qu+5tRsBnXi9PWPtu8Wp83x90xWR0Sr9Sg3y0mIDx1/l/8dm91&#10;mB8lcQyvd8INcvYHAAD//wMAUEsBAi0AFAAGAAgAAAAhANvh9svuAAAAhQEAABMAAAAAAAAAAAAA&#10;AAAAAAAAAFtDb250ZW50X1R5cGVzXS54bWxQSwECLQAUAAYACAAAACEAWvQsW78AAAAVAQAACwAA&#10;AAAAAAAAAAAAAAAfAQAAX3JlbHMvLnJlbHNQSwECLQAUAAYACAAAACEA/kPdxcMAAADeAAAADwAA&#10;AAAAAAAAAAAAAAAHAgAAZHJzL2Rvd25yZXYueG1sUEsFBgAAAAADAAMAtwAAAPcCAAAAAA==&#10;" filled="f" stroked="f">
                  <v:textbox inset="0,0,0,0">
                    <w:txbxContent>
                      <w:p w:rsidR="009000AA" w:rsidRDefault="00D5577C">
                        <w:r>
                          <w:rPr>
                            <w:rFonts w:ascii="黑体" w:eastAsia="黑体" w:hAnsi="黑体" w:cs="黑体"/>
                            <w:color w:val="FFFFFF"/>
                            <w:sz w:val="20"/>
                          </w:rPr>
                          <w:t xml:space="preserve"> </w:t>
                        </w:r>
                      </w:p>
                    </w:txbxContent>
                  </v:textbox>
                </v:rect>
                <w10:anchorlock/>
              </v:group>
            </w:pict>
          </mc:Fallback>
        </mc:AlternateContent>
      </w:r>
    </w:p>
    <w:p w:rsidR="009000AA" w:rsidRDefault="00D5577C">
      <w:pPr>
        <w:spacing w:after="5" w:line="268" w:lineRule="auto"/>
        <w:ind w:left="196" w:right="6695" w:hanging="10"/>
      </w:pPr>
      <w:r>
        <w:rPr>
          <w:rFonts w:ascii="Courier New" w:eastAsia="Courier New" w:hAnsi="Courier New" w:cs="Courier New"/>
          <w:sz w:val="16"/>
        </w:rPr>
        <w:t xml:space="preserve">n = 4 w = {2, 1, 3, 2} v = {3, 2, 4, 2} </w:t>
      </w:r>
    </w:p>
    <w:p w:rsidR="009000AA" w:rsidRDefault="00D5577C">
      <w:pPr>
        <w:spacing w:after="5" w:line="268" w:lineRule="auto"/>
        <w:ind w:left="196" w:right="51" w:hanging="10"/>
      </w:pPr>
      <w:r>
        <w:rPr>
          <w:rFonts w:ascii="Courier New" w:eastAsia="Courier New" w:hAnsi="Courier New" w:cs="Courier New"/>
          <w:sz w:val="16"/>
        </w:rPr>
        <w:t xml:space="preserve">W = 5 </w:t>
      </w:r>
    </w:p>
    <w:p w:rsidR="009000AA" w:rsidRDefault="00D5577C">
      <w:pPr>
        <w:spacing w:after="209"/>
        <w:ind w:left="10"/>
      </w:pPr>
      <w:r>
        <w:rPr>
          <w:noProof/>
        </w:rPr>
        <mc:AlternateContent>
          <mc:Choice Requires="wpg">
            <w:drawing>
              <wp:inline distT="0" distB="0" distL="0" distR="0">
                <wp:extent cx="5279898" cy="6096"/>
                <wp:effectExtent l="0" t="0" r="0" b="0"/>
                <wp:docPr id="105201" name="Group 105201"/>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254" name="Shape 12525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201" style="width:415.74pt;height:0.480011pt;mso-position-horizontal-relative:char;mso-position-vertical-relative:line" coordsize="52798,60">
                <v:shape id="Shape 12525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line="265" w:lineRule="auto"/>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261"/>
        <w:ind w:left="10"/>
      </w:pPr>
      <w:r>
        <w:rPr>
          <w:noProof/>
        </w:rPr>
        <mc:AlternateContent>
          <mc:Choice Requires="wpg">
            <w:drawing>
              <wp:inline distT="0" distB="0" distL="0" distR="0">
                <wp:extent cx="5279898" cy="202692"/>
                <wp:effectExtent l="0" t="0" r="0" b="0"/>
                <wp:docPr id="105202" name="Group 105202"/>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10745" name="Rectangle 10745"/>
                        <wps:cNvSpPr/>
                        <wps:spPr>
                          <a:xfrm>
                            <a:off x="121158" y="69866"/>
                            <a:ext cx="161937" cy="118139"/>
                          </a:xfrm>
                          <a:prstGeom prst="rect">
                            <a:avLst/>
                          </a:prstGeom>
                          <a:ln>
                            <a:noFill/>
                          </a:ln>
                        </wps:spPr>
                        <wps:txbx>
                          <w:txbxContent>
                            <w:p w:rsidR="009000AA" w:rsidRDefault="00D5577C">
                              <w:r>
                                <w:rPr>
                                  <w:rFonts w:ascii="Courier New" w:eastAsia="Courier New" w:hAnsi="Courier New" w:cs="Courier New"/>
                                  <w:sz w:val="16"/>
                                </w:rPr>
                                <w:t>7(</w:t>
                              </w:r>
                            </w:p>
                          </w:txbxContent>
                        </wps:txbx>
                        <wps:bodyPr horzOverflow="overflow" vert="horz" lIns="0" tIns="0" rIns="0" bIns="0" rtlCol="0">
                          <a:noAutofit/>
                        </wps:bodyPr>
                      </wps:wsp>
                      <wps:wsp>
                        <wps:cNvPr id="10746" name="Rectangle 10746"/>
                        <wps:cNvSpPr/>
                        <wps:spPr>
                          <a:xfrm>
                            <a:off x="243057" y="45865"/>
                            <a:ext cx="270591" cy="147427"/>
                          </a:xfrm>
                          <a:prstGeom prst="rect">
                            <a:avLst/>
                          </a:prstGeom>
                          <a:ln>
                            <a:noFill/>
                          </a:ln>
                        </wps:spPr>
                        <wps:txbx>
                          <w:txbxContent>
                            <w:p w:rsidR="009000AA" w:rsidRDefault="00D5577C">
                              <w:r>
                                <w:rPr>
                                  <w:rFonts w:ascii="微软雅黑" w:eastAsia="微软雅黑" w:hAnsi="微软雅黑" w:cs="微软雅黑"/>
                                  <w:spacing w:val="1"/>
                                  <w:sz w:val="16"/>
                                </w:rPr>
                                <w:t>挑选</w:t>
                              </w:r>
                            </w:p>
                          </w:txbxContent>
                        </wps:txbx>
                        <wps:bodyPr horzOverflow="overflow" vert="horz" lIns="0" tIns="0" rIns="0" bIns="0" rtlCol="0">
                          <a:noAutofit/>
                        </wps:bodyPr>
                      </wps:wsp>
                      <wps:wsp>
                        <wps:cNvPr id="10747" name="Rectangle 10747"/>
                        <wps:cNvSpPr/>
                        <wps:spPr>
                          <a:xfrm>
                            <a:off x="447269" y="69866"/>
                            <a:ext cx="80874" cy="118139"/>
                          </a:xfrm>
                          <a:prstGeom prst="rect">
                            <a:avLst/>
                          </a:prstGeom>
                          <a:ln>
                            <a:noFill/>
                          </a:ln>
                        </wps:spPr>
                        <wps:txbx>
                          <w:txbxContent>
                            <w:p w:rsidR="009000AA" w:rsidRDefault="00D5577C">
                              <w:r>
                                <w:rPr>
                                  <w:rFonts w:ascii="Courier New" w:eastAsia="Courier New" w:hAnsi="Courier New" w:cs="Courier New"/>
                                  <w:sz w:val="16"/>
                                </w:rPr>
                                <w:t>0</w:t>
                              </w:r>
                            </w:p>
                          </w:txbxContent>
                        </wps:txbx>
                        <wps:bodyPr horzOverflow="overflow" vert="horz" lIns="0" tIns="0" rIns="0" bIns="0" rtlCol="0">
                          <a:noAutofit/>
                        </wps:bodyPr>
                      </wps:wsp>
                      <wps:wsp>
                        <wps:cNvPr id="10748" name="Rectangle 10748"/>
                        <wps:cNvSpPr/>
                        <wps:spPr>
                          <a:xfrm>
                            <a:off x="507489" y="45865"/>
                            <a:ext cx="134790" cy="147427"/>
                          </a:xfrm>
                          <a:prstGeom prst="rect">
                            <a:avLst/>
                          </a:prstGeom>
                          <a:ln>
                            <a:noFill/>
                          </a:ln>
                        </wps:spPr>
                        <wps:txbx>
                          <w:txbxContent>
                            <w:p w:rsidR="009000AA" w:rsidRDefault="00D5577C">
                              <w:r>
                                <w:rPr>
                                  <w:rFonts w:ascii="微软雅黑" w:eastAsia="微软雅黑" w:hAnsi="微软雅黑" w:cs="微软雅黑"/>
                                  <w:sz w:val="16"/>
                                </w:rPr>
                                <w:t>、</w:t>
                              </w:r>
                            </w:p>
                          </w:txbxContent>
                        </wps:txbx>
                        <wps:bodyPr horzOverflow="overflow" vert="horz" lIns="0" tIns="0" rIns="0" bIns="0" rtlCol="0">
                          <a:noAutofit/>
                        </wps:bodyPr>
                      </wps:wsp>
                      <wps:wsp>
                        <wps:cNvPr id="10749" name="Rectangle 10749"/>
                        <wps:cNvSpPr/>
                        <wps:spPr>
                          <a:xfrm>
                            <a:off x="609646" y="69866"/>
                            <a:ext cx="80874" cy="118139"/>
                          </a:xfrm>
                          <a:prstGeom prst="rect">
                            <a:avLst/>
                          </a:prstGeom>
                          <a:ln>
                            <a:noFill/>
                          </a:ln>
                        </wps:spPr>
                        <wps:txbx>
                          <w:txbxContent>
                            <w:p w:rsidR="009000AA" w:rsidRDefault="00D5577C">
                              <w:r>
                                <w:rPr>
                                  <w:rFonts w:ascii="Courier New" w:eastAsia="Courier New" w:hAnsi="Courier New" w:cs="Courier New"/>
                                  <w:sz w:val="16"/>
                                </w:rPr>
                                <w:t>1</w:t>
                              </w:r>
                            </w:p>
                          </w:txbxContent>
                        </wps:txbx>
                        <wps:bodyPr horzOverflow="overflow" vert="horz" lIns="0" tIns="0" rIns="0" bIns="0" rtlCol="0">
                          <a:noAutofit/>
                        </wps:bodyPr>
                      </wps:wsp>
                      <wps:wsp>
                        <wps:cNvPr id="10750" name="Rectangle 10750"/>
                        <wps:cNvSpPr/>
                        <wps:spPr>
                          <a:xfrm>
                            <a:off x="669845" y="45865"/>
                            <a:ext cx="134790" cy="147427"/>
                          </a:xfrm>
                          <a:prstGeom prst="rect">
                            <a:avLst/>
                          </a:prstGeom>
                          <a:ln>
                            <a:noFill/>
                          </a:ln>
                        </wps:spPr>
                        <wps:txbx>
                          <w:txbxContent>
                            <w:p w:rsidR="009000AA" w:rsidRDefault="00D5577C">
                              <w:r>
                                <w:rPr>
                                  <w:rFonts w:ascii="微软雅黑" w:eastAsia="微软雅黑" w:hAnsi="微软雅黑" w:cs="微软雅黑"/>
                                  <w:sz w:val="16"/>
                                </w:rPr>
                                <w:t>、</w:t>
                              </w:r>
                            </w:p>
                          </w:txbxContent>
                        </wps:txbx>
                        <wps:bodyPr horzOverflow="overflow" vert="horz" lIns="0" tIns="0" rIns="0" bIns="0" rtlCol="0">
                          <a:noAutofit/>
                        </wps:bodyPr>
                      </wps:wsp>
                      <wps:wsp>
                        <wps:cNvPr id="10751" name="Rectangle 10751"/>
                        <wps:cNvSpPr/>
                        <wps:spPr>
                          <a:xfrm>
                            <a:off x="772002" y="69866"/>
                            <a:ext cx="80874" cy="118139"/>
                          </a:xfrm>
                          <a:prstGeom prst="rect">
                            <a:avLst/>
                          </a:prstGeom>
                          <a:ln>
                            <a:noFill/>
                          </a:ln>
                        </wps:spPr>
                        <wps:txbx>
                          <w:txbxContent>
                            <w:p w:rsidR="009000AA" w:rsidRDefault="00D5577C">
                              <w:r>
                                <w:rPr>
                                  <w:rFonts w:ascii="Courier New" w:eastAsia="Courier New" w:hAnsi="Courier New" w:cs="Courier New"/>
                                  <w:sz w:val="16"/>
                                </w:rPr>
                                <w:t>3</w:t>
                              </w:r>
                            </w:p>
                          </w:txbxContent>
                        </wps:txbx>
                        <wps:bodyPr horzOverflow="overflow" vert="horz" lIns="0" tIns="0" rIns="0" bIns="0" rtlCol="0">
                          <a:noAutofit/>
                        </wps:bodyPr>
                      </wps:wsp>
                      <wps:wsp>
                        <wps:cNvPr id="10752" name="Rectangle 10752"/>
                        <wps:cNvSpPr/>
                        <wps:spPr>
                          <a:xfrm>
                            <a:off x="832202" y="45865"/>
                            <a:ext cx="405314" cy="147427"/>
                          </a:xfrm>
                          <a:prstGeom prst="rect">
                            <a:avLst/>
                          </a:prstGeom>
                          <a:ln>
                            <a:noFill/>
                          </a:ln>
                        </wps:spPr>
                        <wps:txbx>
                          <w:txbxContent>
                            <w:p w:rsidR="009000AA" w:rsidRDefault="00D5577C">
                              <w:r>
                                <w:rPr>
                                  <w:rFonts w:ascii="微软雅黑" w:eastAsia="微软雅黑" w:hAnsi="微软雅黑" w:cs="微软雅黑"/>
                                  <w:w w:val="99"/>
                                  <w:sz w:val="16"/>
                                </w:rPr>
                                <w:t>号物品</w:t>
                              </w:r>
                            </w:p>
                          </w:txbxContent>
                        </wps:txbx>
                        <wps:bodyPr horzOverflow="overflow" vert="horz" lIns="0" tIns="0" rIns="0" bIns="0" rtlCol="0">
                          <a:noAutofit/>
                        </wps:bodyPr>
                      </wps:wsp>
                      <wps:wsp>
                        <wps:cNvPr id="104604" name="Rectangle 104604"/>
                        <wps:cNvSpPr/>
                        <wps:spPr>
                          <a:xfrm>
                            <a:off x="1137709" y="69866"/>
                            <a:ext cx="80874" cy="118139"/>
                          </a:xfrm>
                          <a:prstGeom prst="rect">
                            <a:avLst/>
                          </a:prstGeom>
                          <a:ln>
                            <a:noFill/>
                          </a:ln>
                        </wps:spPr>
                        <wps:txbx>
                          <w:txbxContent>
                            <w:p w:rsidR="009000AA" w:rsidRDefault="00D5577C">
                              <w:r>
                                <w:rPr>
                                  <w:rFonts w:ascii="Courier New" w:eastAsia="Courier New" w:hAnsi="Courier New" w:cs="Courier New"/>
                                  <w:sz w:val="16"/>
                                </w:rPr>
                                <w:t>)</w:t>
                              </w:r>
                            </w:p>
                          </w:txbxContent>
                        </wps:txbx>
                        <wps:bodyPr horzOverflow="overflow" vert="horz" lIns="0" tIns="0" rIns="0" bIns="0" rtlCol="0">
                          <a:noAutofit/>
                        </wps:bodyPr>
                      </wps:wsp>
                      <wps:wsp>
                        <wps:cNvPr id="104605" name="Rectangle 104605"/>
                        <wps:cNvSpPr/>
                        <wps:spPr>
                          <a:xfrm>
                            <a:off x="1198659" y="69866"/>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5260" name="Shape 12526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61" name="Shape 125261"/>
                        <wps:cNvSpPr/>
                        <wps:spPr>
                          <a:xfrm>
                            <a:off x="0" y="19659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05202" o:spid="_x0000_s2658"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KGzjAQAAFwcAAAOAAAAZHJzL2Uyb0RvYy54bWzsWW1v2zYQ/j5g/0HQ98airFcjTlG0azBg&#10;WIu2+wG0LFkCKFGgmNjZr9/dUWSUROucDogDuP4gUxR5PD4P70g9unx7aIV3W6qhkd3aZxeB75Vd&#10;IbdNt1v7f337+CbzvUHzbsuF7Mq1f1cO/turX3+53PerMpS1FNtSeWCkG1b7fu3XWverxWIo6rLl&#10;w4Xsyw4eVlK1XMOt2i22iu/BeisWYRAki71U217JohwGqP1gHvpXZL+qykJ/qqqh1J5Y++Cbpqui&#10;6wavi6tLvtop3tdNMbrBf8CLljcdDOpMfeCaezeqeWKqbQolB1npi0K2C1lVTVHSHGA2LHg0m2sl&#10;b3qay2613/UOJoD2EU4/bLb48/az8potcBfEYRD6Xsdb4ImG9sY6AGnf71bQ9lr1X/vPaqzYmTuc&#10;96FSLf7DjLwDwXvn4C0P2iugMg7TPMthQRTwDMZK8tDgX9RA0pNuRf3b9zsu7LAL9M45s+9hKQ33&#10;aA3/D62vNe9LImFABBxaaRRbsL7AMuPdTpQAGFYTPNTagTWsBsBtBikWMhYDJgBJkmdJYhCxkLGE&#10;5cvUIMZYxpY5PncT56teDfq6lK2HhbWvwBNah/z2j0GbprYJDi46vHbyYyOEeYo1gJ/1D0v6sDmY&#10;JREahrByI7d3MPdaqr8/QbxXQu7XvhxLPqYAGB6f+p74vQPMMdpsQdnCxhaUFu8lxaRx6N2NllVD&#10;Ht+PNnoGZOICfCFWk3lWiRh0AtbAf7MaRssgBt6A1SjOEloSfGVZDdMgztnIapRGYfrCrC7tEj0b&#10;VoELk9gexioBfzSrUZRC0vq3WM2CLI1OGKrR2ZEKaXOO1MwCcVSoxpCyM0PqTKiyZZTmkMpwy2Kn&#10;CFW3m5xNqAIXc6zSznd0qCZBnkSQyue31VOHqttMzoXUGEJohlSofs5ZKYETEp665nfVk4eq20zO&#10;hlU4w8yxyp7FaprCixy8eLzOUHWbydmQ6t4BHxyVYnpXOzr/ZsuQ3ibnQzUK4iWzZ6VT7KpuMzkT&#10;VqMkALifxirVPycFM7ZM0+CVnoGXgdtPzofXWRUCeHUHx6NOwYyB+BC/Wl7djnIevIZxmLgTEwlQ&#10;HjN1z4lVsADpd9Q4rfbwQITLWURvjRNBqbgxghLKMlZEAllza+QkqKttqTh0toiy03cV1p5r7IdG&#10;seiBduQcqdc++YEPW1CUvklqph8JguDj/VPRTVs5U3a60Na2sP892Zu2nEzeNrL/prHB78hmBLMb&#10;Fwo4T5Lq3Nyhcoqu6BAGGKTgIHxXghvlrm00KOKiaeGFE4Qik9LI8BOhbtB3okSwRPelrECyI+UV&#10;Kwa127wXyrvlqLHRz8iCoq/5WIuHNLA7NqUy2cH+FeiDziSjrnMmjYWxMfYrSXJ3PQPTsxi9Mbo7&#10;qNcwaau+gweuE40sO+36d/DNgNzEc8c4WyyaLICj490L6oMYhO7QOwlMl5+OSrZmYbEcEu4jvdet&#10;T9QbJivPyuvT9fMzOh9iZIPX/k+D+Gd0njY66QsNfMKiLDN+bsNvZNN7iub7j4JX/wAAAP//AwBQ&#10;SwMEFAAGAAgAAAAhAPMbAxXcAAAABAEAAA8AAABkcnMvZG93bnJldi54bWxMj0FLw0AQhe+C/2EZ&#10;wZvdrKHSxmxKKeqpCLaC9DbNTpPQ7GzIbpP037t60cvA4z3e+yZfTbYVA/W+caxBzRIQxKUzDVca&#10;PvevDwsQPiAbbB2Thit5WBW3Nzlmxo38QcMuVCKWsM9QQx1Cl0npy5os+pnriKN3cr3FEGVfSdPj&#10;GMttKx+T5ElabDgu1NjRpqbyvLtYDW8jjutUvQzb82lzPezn719bRVrf303rZxCBpvAXhh/8iA5F&#10;ZDq6CxsvWg3xkfB7o7dI1RzEUUOqliCLXP6HL74BAAD//wMAUEsBAi0AFAAGAAgAAAAhALaDOJL+&#10;AAAA4QEAABMAAAAAAAAAAAAAAAAAAAAAAFtDb250ZW50X1R5cGVzXS54bWxQSwECLQAUAAYACAAA&#10;ACEAOP0h/9YAAACUAQAACwAAAAAAAAAAAAAAAAAvAQAAX3JlbHMvLnJlbHNQSwECLQAUAAYACAAA&#10;ACEABrChs4wEAABcHAAADgAAAAAAAAAAAAAAAAAuAgAAZHJzL2Uyb0RvYy54bWxQSwECLQAUAAYA&#10;CAAAACEA8xsDFdwAAAAEAQAADwAAAAAAAAAAAAAAAADmBgAAZHJzL2Rvd25yZXYueG1sUEsFBgAA&#10;AAAEAAQA8wAAAO8HAAAAAA==&#10;">
                <v:rect id="Rectangle 10745" o:spid="_x0000_s2659" style="position:absolute;left:1211;top:698;width:161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8QxAAAAN4AAAAPAAAAZHJzL2Rvd25yZXYueG1sRE9Li8Iw&#10;EL4L/ocwgjdNFXfVahTZB3pcH6DehmZsi82kNFlb/fVGWNjbfHzPmS8bU4gbVS63rGDQj0AQJ1bn&#10;nCo47L97ExDOI2ssLJOCOzlYLtqtOcba1ryl286nIoSwi1FB5n0ZS+mSjAy6vi2JA3exlUEfYJVK&#10;XWEdwk0hh1H0Lg3mHBoyLOkjo+S6+zUK1pNyddrYR50WX+f18ec4/dxPvVLdTrOagfDU+H/xn3uj&#10;w/xoPHqD1zvhBrl4AgAA//8DAFBLAQItABQABgAIAAAAIQDb4fbL7gAAAIUBAAATAAAAAAAAAAAA&#10;AAAAAAAAAABbQ29udGVudF9UeXBlc10ueG1sUEsBAi0AFAAGAAgAAAAhAFr0LFu/AAAAFQEAAAsA&#10;AAAAAAAAAAAAAAAAHwEAAF9yZWxzLy5yZWxzUEsBAi0AFAAGAAgAAAAhABKebxDEAAAA3gAAAA8A&#10;AAAAAAAAAAAAAAAABwIAAGRycy9kb3ducmV2LnhtbFBLBQYAAAAAAwADALcAAAD4AgAAAAA=&#10;" filled="f" stroked="f">
                  <v:textbox inset="0,0,0,0">
                    <w:txbxContent>
                      <w:p w:rsidR="009000AA" w:rsidRDefault="00D5577C">
                        <w:r>
                          <w:rPr>
                            <w:rFonts w:ascii="Courier New" w:eastAsia="Courier New" w:hAnsi="Courier New" w:cs="Courier New"/>
                            <w:sz w:val="16"/>
                          </w:rPr>
                          <w:t>7(</w:t>
                        </w:r>
                      </w:p>
                    </w:txbxContent>
                  </v:textbox>
                </v:rect>
                <v:rect id="Rectangle 10746" o:spid="_x0000_s2660" style="position:absolute;left:2430;top:458;width:2706;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FnxAAAAN4AAAAPAAAAZHJzL2Rvd25yZXYueG1sRE9Li8Iw&#10;EL4v+B/CCN7WVBF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OJM8WfEAAAA3gAAAA8A&#10;AAAAAAAAAAAAAAAABwIAAGRycy9kb3ducmV2LnhtbFBLBQYAAAAAAwADALcAAAD4AgAAAAA=&#10;" filled="f" stroked="f">
                  <v:textbox inset="0,0,0,0">
                    <w:txbxContent>
                      <w:p w:rsidR="009000AA" w:rsidRDefault="00D5577C">
                        <w:r>
                          <w:rPr>
                            <w:rFonts w:ascii="微软雅黑" w:eastAsia="微软雅黑" w:hAnsi="微软雅黑" w:cs="微软雅黑"/>
                            <w:spacing w:val="1"/>
                            <w:sz w:val="16"/>
                          </w:rPr>
                          <w:t>挑选</w:t>
                        </w:r>
                      </w:p>
                    </w:txbxContent>
                  </v:textbox>
                </v:rect>
                <v:rect id="Rectangle 10747" o:spid="_x0000_s2661" style="position:absolute;left:4472;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FT8xQAAAN4AAAAPAAAAZHJzL2Rvd25yZXYueG1sRE9Na8JA&#10;EL0X/A/LCL3VjVIa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CNAFT8xQAAAN4AAAAP&#10;AAAAAAAAAAAAAAAAAAcCAABkcnMvZG93bnJldi54bWxQSwUGAAAAAAMAAwC3AAAA+QIAAAAA&#10;" filled="f" stroked="f">
                  <v:textbox inset="0,0,0,0">
                    <w:txbxContent>
                      <w:p w:rsidR="009000AA" w:rsidRDefault="00D5577C">
                        <w:r>
                          <w:rPr>
                            <w:rFonts w:ascii="Courier New" w:eastAsia="Courier New" w:hAnsi="Courier New" w:cs="Courier New"/>
                            <w:sz w:val="16"/>
                          </w:rPr>
                          <w:t>0</w:t>
                        </w:r>
                      </w:p>
                    </w:txbxContent>
                  </v:textbox>
                </v:rect>
                <v:rect id="Rectangle 10748" o:spid="_x0000_s2662" style="position:absolute;left:5074;top:458;width:134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8CO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D8n8COyAAAAN4A&#10;AAAPAAAAAAAAAAAAAAAAAAcCAABkcnMvZG93bnJldi54bWxQSwUGAAAAAAMAAwC3AAAA/AIAAAAA&#10;" filled="f" stroked="f">
                  <v:textbox inset="0,0,0,0">
                    <w:txbxContent>
                      <w:p w:rsidR="009000AA" w:rsidRDefault="00D5577C">
                        <w:r>
                          <w:rPr>
                            <w:rFonts w:ascii="微软雅黑" w:eastAsia="微软雅黑" w:hAnsi="微软雅黑" w:cs="微软雅黑"/>
                            <w:sz w:val="16"/>
                          </w:rPr>
                          <w:t>、</w:t>
                        </w:r>
                      </w:p>
                    </w:txbxContent>
                  </v:textbox>
                </v:rect>
                <v:rect id="Rectangle 10749" o:spid="_x0000_s2663" style="position:absolute;left:6096;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UVxAAAAN4AAAAPAAAAZHJzL2Rvd25yZXYueG1sRE9La8JA&#10;EL4X+h+WKXirG4tU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JPTZRXEAAAA3gAAAA8A&#10;AAAAAAAAAAAAAAAABwIAAGRycy9kb3ducmV2LnhtbFBLBQYAAAAAAwADALcAAAD4AgAAAAA=&#10;" filled="f" stroked="f">
                  <v:textbox inset="0,0,0,0">
                    <w:txbxContent>
                      <w:p w:rsidR="009000AA" w:rsidRDefault="00D5577C">
                        <w:r>
                          <w:rPr>
                            <w:rFonts w:ascii="Courier New" w:eastAsia="Courier New" w:hAnsi="Courier New" w:cs="Courier New"/>
                            <w:sz w:val="16"/>
                          </w:rPr>
                          <w:t>1</w:t>
                        </w:r>
                      </w:p>
                    </w:txbxContent>
                  </v:textbox>
                </v:rect>
                <v:rect id="Rectangle 10750" o:spid="_x0000_s2664" style="position:absolute;left:6698;top:458;width:134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FpVyAAAAN4AAAAPAAAAZHJzL2Rvd25yZXYueG1sRI9Pa8JA&#10;EMXvQr/DMoI33Vio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CHMFpVyAAAAN4A&#10;AAAPAAAAAAAAAAAAAAAAAAcCAABkcnMvZG93bnJldi54bWxQSwUGAAAAAAMAAwC3AAAA/AIAAAAA&#10;" filled="f" stroked="f">
                  <v:textbox inset="0,0,0,0">
                    <w:txbxContent>
                      <w:p w:rsidR="009000AA" w:rsidRDefault="00D5577C">
                        <w:r>
                          <w:rPr>
                            <w:rFonts w:ascii="微软雅黑" w:eastAsia="微软雅黑" w:hAnsi="微软雅黑" w:cs="微软雅黑"/>
                            <w:sz w:val="16"/>
                          </w:rPr>
                          <w:t>、</w:t>
                        </w:r>
                      </w:p>
                    </w:txbxContent>
                  </v:textbox>
                </v:rect>
                <v:rect id="Rectangle 10751" o:spid="_x0000_s2665" style="position:absolute;left:7720;top:698;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OxQAAAN4AAAAPAAAAZHJzL2Rvd25yZXYueG1sRE9Na8JA&#10;EL0X/A/LCN7qRs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DofP/OxQAAAN4AAAAP&#10;AAAAAAAAAAAAAAAAAAcCAABkcnMvZG93bnJldi54bWxQSwUGAAAAAAMAAwC3AAAA+QIAAAAA&#10;" filled="f" stroked="f">
                  <v:textbox inset="0,0,0,0">
                    <w:txbxContent>
                      <w:p w:rsidR="009000AA" w:rsidRDefault="00D5577C">
                        <w:r>
                          <w:rPr>
                            <w:rFonts w:ascii="Courier New" w:eastAsia="Courier New" w:hAnsi="Courier New" w:cs="Courier New"/>
                            <w:sz w:val="16"/>
                          </w:rPr>
                          <w:t>3</w:t>
                        </w:r>
                      </w:p>
                    </w:txbxContent>
                  </v:textbox>
                </v:rect>
                <v:rect id="Rectangle 10752" o:spid="_x0000_s2666" style="position:absolute;left:8322;top:458;width:405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G5xQAAAN4AAAAPAAAAZHJzL2Rvd25yZXYueG1sRE9Na8JA&#10;EL0L/odlhN50o9C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AYrmG5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16"/>
                          </w:rPr>
                          <w:t>号物品</w:t>
                        </w:r>
                      </w:p>
                    </w:txbxContent>
                  </v:textbox>
                </v:rect>
                <v:rect id="Rectangle 104604" o:spid="_x0000_s2667" style="position:absolute;left:11377;top:698;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KifwwAAAN8AAAAPAAAAZHJzL2Rvd25yZXYueG1sRE9da8Iw&#10;FH0X/A/hCr5p4hDRzijiFH10OnB7uzTXttjclCba6q83g8EeD+d7vmxtKe5U+8KxhtFQgSBOnSk4&#10;0/B12g6mIHxANlg6Jg0P8rBcdDtzTIxr+JPux5CJGMI+QQ15CFUipU9zsuiHriKO3MXVFkOEdSZN&#10;jU0Mt6V8U2oiLRYcG3KsaJ1Tej3erIbdtFp9792zycrNz+58OM8+TrOgdb/Xrt5BBGrDv/jPvTdx&#10;vhpP1Bh+/0QAcvECAAD//wMAUEsBAi0AFAAGAAgAAAAhANvh9svuAAAAhQEAABMAAAAAAAAAAAAA&#10;AAAAAAAAAFtDb250ZW50X1R5cGVzXS54bWxQSwECLQAUAAYACAAAACEAWvQsW78AAAAVAQAACwAA&#10;AAAAAAAAAAAAAAAfAQAAX3JlbHMvLnJlbHNQSwECLQAUAAYACAAAACEA3aCon8MAAADfAAAADwAA&#10;AAAAAAAAAAAAAAAHAgAAZHJzL2Rvd25yZXYueG1sUEsFBgAAAAADAAMAtwAAAPcCAAAAAA==&#10;" filled="f" stroked="f">
                  <v:textbox inset="0,0,0,0">
                    <w:txbxContent>
                      <w:p w:rsidR="009000AA" w:rsidRDefault="00D5577C">
                        <w:r>
                          <w:rPr>
                            <w:rFonts w:ascii="Courier New" w:eastAsia="Courier New" w:hAnsi="Courier New" w:cs="Courier New"/>
                            <w:sz w:val="16"/>
                          </w:rPr>
                          <w:t>)</w:t>
                        </w:r>
                      </w:p>
                    </w:txbxContent>
                  </v:textbox>
                </v:rect>
                <v:rect id="Rectangle 104605" o:spid="_x0000_s2668" style="position:absolute;left:11986;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0ExQAAAN8AAAAPAAAAZHJzL2Rvd25yZXYueG1sRE9ba8Iw&#10;FH4f+B/CEfY2E8cmWhtF3IY+ehl0vh2as7asOSlNZrv9eiMIPn5893TZ21qcqfWVYw3jkQJBnDtT&#10;caHh8/jxNAXhA7LB2jFp+CMPy8XgIcXEuI73dD6EQsQQ9glqKENoEil9XpJFP3INceS+XWsxRNgW&#10;0rTYxXBby2elJtJixbGhxIbWJeU/h1+rYTNtVl9b998V9ftpk+2y2dtxFrR+HParOYhAfbiLb+6t&#10;ifPVy0S9wvVPBCAXFwAAAP//AwBQSwECLQAUAAYACAAAACEA2+H2y+4AAACFAQAAEwAAAAAAAAAA&#10;AAAAAAAAAAAAW0NvbnRlbnRfVHlwZXNdLnhtbFBLAQItABQABgAIAAAAIQBa9CxbvwAAABUBAAAL&#10;AAAAAAAAAAAAAAAAAB8BAABfcmVscy8ucmVsc1BLAQItABQABgAIAAAAIQCy7A0ExQAAAN8AAAAP&#10;AAAAAAAAAAAAAAAAAAcCAABkcnMvZG93bnJldi54bWxQSwUGAAAAAAMAAwC3AAAA+QIAAAAA&#10;" filled="f" stroked="f">
                  <v:textbox inset="0,0,0,0">
                    <w:txbxContent>
                      <w:p w:rsidR="009000AA" w:rsidRDefault="00D5577C">
                        <w:r>
                          <w:rPr>
                            <w:rFonts w:ascii="Courier New" w:eastAsia="Courier New" w:hAnsi="Courier New" w:cs="Courier New"/>
                            <w:sz w:val="16"/>
                          </w:rPr>
                          <w:t xml:space="preserve"> </w:t>
                        </w:r>
                      </w:p>
                    </w:txbxContent>
                  </v:textbox>
                </v:rect>
                <v:shape id="Shape 125260" o:spid="_x0000_s2669"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CswwAAAN8AAAAPAAAAZHJzL2Rvd25yZXYueG1sRE9Na8JA&#10;EL0X/A/LCL0U3RhRSuoqkhKwx6qHHofsmITuzsbsqum/7xwKPT7e92Y3eqfuNMQusIHFPANFXAfb&#10;cWPgfKpmr6BiQrboApOBH4qw206eNljY8OBPuh9ToySEY4EG2pT6QutYt+QxzkNPLNwlDB6TwKHR&#10;dsCHhHun8yxba48dS0OLPZUt1d/Hmzfgzu+sl5X7WoZVKl/Kw3VffVyNeZ6O+zdQicb0L/5zH6zM&#10;z1f5Wh7IHwGgt78AAAD//wMAUEsBAi0AFAAGAAgAAAAhANvh9svuAAAAhQEAABMAAAAAAAAAAAAA&#10;AAAAAAAAAFtDb250ZW50X1R5cGVzXS54bWxQSwECLQAUAAYACAAAACEAWvQsW78AAAAVAQAACwAA&#10;AAAAAAAAAAAAAAAfAQAAX3JlbHMvLnJlbHNQSwECLQAUAAYACAAAACEA80bArMMAAADfAAAADwAA&#10;AAAAAAAAAAAAAAAHAgAAZHJzL2Rvd25yZXYueG1sUEsFBgAAAAADAAMAtwAAAPcCAAAAAA==&#10;" path="m,l5279898,r,9144l,9144,,e" fillcolor="black" stroked="f" strokeweight="0">
                  <v:stroke miterlimit="83231f" joinstyle="miter"/>
                  <v:path arrowok="t" textboxrect="0,0,5279898,9144"/>
                </v:shape>
                <v:shape id="Shape 125261" o:spid="_x0000_s2670"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mU3wgAAAN8AAAAPAAAAZHJzL2Rvd25yZXYueG1sRE/LisIw&#10;FN0L8w/hDsxGNLWiSMcoUik4Sx8Ll5fm2pZJbmoTtfP3E0FweTjv5bq3Rtyp841jBZNxAoK4dLrh&#10;SsHpWIwWIHxA1mgck4I/8rBefQyWmGn34D3dD6ESMYR9hgrqENpMSl/WZNGPXUscuYvrLIYIu0rq&#10;Dh8x3BqZJslcWmw4NtTYUl5T+Xu4WQXmtGU5Lcx56mYhH+a766b4uSr19dlvvkEE6sNb/HLvdJyf&#10;ztL5BJ5/IgC5+gcAAP//AwBQSwECLQAUAAYACAAAACEA2+H2y+4AAACFAQAAEwAAAAAAAAAAAAAA&#10;AAAAAAAAW0NvbnRlbnRfVHlwZXNdLnhtbFBLAQItABQABgAIAAAAIQBa9CxbvwAAABUBAAALAAAA&#10;AAAAAAAAAAAAAB8BAABfcmVscy8ucmVsc1BLAQItABQABgAIAAAAIQCcCmU3wgAAAN8AAAAPAAAA&#10;AAAAAAAAAAAAAAcCAABkcnMvZG93bnJldi54bWxQSwUGAAAAAAMAAwC3AAAA9gIAAAAA&#10;" path="m,l5279898,r,9144l,9144,,e" fillcolor="black" stroked="f" strokeweight="0">
                  <v:stroke miterlimit="83231f" joinstyle="miter"/>
                  <v:path arrowok="t" textboxrect="0,0,5279898,9144"/>
                </v:shape>
                <w10:anchorlock/>
              </v:group>
            </w:pict>
          </mc:Fallback>
        </mc:AlternateContent>
      </w:r>
    </w:p>
    <w:p w:rsidR="009000AA" w:rsidRDefault="00D5577C">
      <w:pPr>
        <w:spacing w:after="138" w:line="290" w:lineRule="auto"/>
        <w:ind w:left="-5" w:hanging="10"/>
      </w:pPr>
      <w:r>
        <w:rPr>
          <w:rFonts w:ascii="微软雅黑" w:eastAsia="微软雅黑" w:hAnsi="微软雅黑" w:cs="微软雅黑"/>
          <w:sz w:val="20"/>
        </w:rPr>
        <w:t>这个问题是第二章介绍过的背包问题。不过这</w:t>
      </w:r>
      <w:proofErr w:type="gramStart"/>
      <w:r>
        <w:rPr>
          <w:rFonts w:ascii="微软雅黑" w:eastAsia="微软雅黑" w:hAnsi="微软雅黑" w:cs="微软雅黑"/>
          <w:sz w:val="20"/>
        </w:rPr>
        <w:t>次价值</w:t>
      </w:r>
      <w:proofErr w:type="gramEnd"/>
      <w:r>
        <w:rPr>
          <w:rFonts w:ascii="微软雅黑" w:eastAsia="微软雅黑" w:hAnsi="微软雅黑" w:cs="微软雅黑"/>
          <w:sz w:val="20"/>
        </w:rPr>
        <w:t>和重量都可以是非常大的数值，相比之下</w:t>
      </w:r>
      <w:r>
        <w:rPr>
          <w:rFonts w:ascii="Times New Roman" w:eastAsia="Times New Roman" w:hAnsi="Times New Roman" w:cs="Times New Roman"/>
          <w:i/>
          <w:sz w:val="20"/>
        </w:rPr>
        <w:t xml:space="preserve">n </w:t>
      </w:r>
      <w:r>
        <w:rPr>
          <w:rFonts w:ascii="微软雅黑" w:eastAsia="微软雅黑" w:hAnsi="微软雅黑" w:cs="微软雅黑"/>
          <w:sz w:val="20"/>
        </w:rPr>
        <w:t>比较小。使用</w:t>
      </w:r>
      <w:r>
        <w:rPr>
          <w:rFonts w:ascii="Times New Roman" w:eastAsia="Times New Roman" w:hAnsi="Times New Roman" w:cs="Times New Roman"/>
          <w:sz w:val="20"/>
        </w:rPr>
        <w:t>DP</w:t>
      </w:r>
      <w:r>
        <w:rPr>
          <w:rFonts w:ascii="微软雅黑" w:eastAsia="微软雅黑" w:hAnsi="微软雅黑" w:cs="微软雅黑"/>
          <w:sz w:val="20"/>
        </w:rPr>
        <w:t>求解背包问题的复杂度是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w:t>
      </w:r>
      <w:r>
        <w:rPr>
          <w:rFonts w:ascii="Times New Roman" w:eastAsia="Times New Roman" w:hAnsi="Times New Roman" w:cs="Times New Roman"/>
          <w:sz w:val="20"/>
        </w:rPr>
        <w:t>)</w:t>
      </w:r>
      <w:r>
        <w:rPr>
          <w:rFonts w:ascii="微软雅黑" w:eastAsia="微软雅黑" w:hAnsi="微软雅黑" w:cs="微软雅黑"/>
          <w:sz w:val="20"/>
        </w:rPr>
        <w:t>，因此不能用来解决这里的问题。此时我们应该利用</w:t>
      </w:r>
      <w:r>
        <w:rPr>
          <w:rFonts w:ascii="Times New Roman" w:eastAsia="Times New Roman" w:hAnsi="Times New Roman" w:cs="Times New Roman"/>
          <w:i/>
          <w:sz w:val="20"/>
        </w:rPr>
        <w:t>n</w:t>
      </w:r>
      <w:r>
        <w:rPr>
          <w:rFonts w:ascii="微软雅黑" w:eastAsia="微软雅黑" w:hAnsi="微软雅黑" w:cs="微软雅黑"/>
          <w:sz w:val="20"/>
        </w:rPr>
        <w:t>比较小的特点来寻找其他办法。</w:t>
      </w:r>
      <w:r>
        <w:rPr>
          <w:rFonts w:ascii="Times New Roman" w:eastAsia="Times New Roman" w:hAnsi="Times New Roman" w:cs="Times New Roman"/>
          <w:sz w:val="20"/>
        </w:rPr>
        <w:t xml:space="preserve"> </w:t>
      </w:r>
    </w:p>
    <w:p w:rsidR="009000AA" w:rsidRDefault="00D5577C">
      <w:pPr>
        <w:spacing w:after="138" w:line="290" w:lineRule="auto"/>
        <w:ind w:left="-5" w:hanging="10"/>
      </w:pPr>
      <w:r>
        <w:rPr>
          <w:rFonts w:ascii="微软雅黑" w:eastAsia="微软雅黑" w:hAnsi="微软雅黑" w:cs="微软雅黑"/>
          <w:sz w:val="20"/>
        </w:rPr>
        <w:lastRenderedPageBreak/>
        <w:t>挑选物品的方法总共有</w:t>
      </w:r>
      <w:r>
        <w:rPr>
          <w:rFonts w:ascii="Times New Roman" w:eastAsia="Times New Roman" w:hAnsi="Times New Roman" w:cs="Times New Roman"/>
          <w:sz w:val="20"/>
        </w:rPr>
        <w:t>2</w:t>
      </w:r>
      <w:r>
        <w:rPr>
          <w:rFonts w:ascii="Times New Roman" w:eastAsia="Times New Roman" w:hAnsi="Times New Roman" w:cs="Times New Roman"/>
          <w:i/>
          <w:sz w:val="20"/>
          <w:vertAlign w:val="superscript"/>
        </w:rPr>
        <w:t>n</w:t>
      </w:r>
      <w:r>
        <w:rPr>
          <w:rFonts w:ascii="微软雅黑" w:eastAsia="微软雅黑" w:hAnsi="微软雅黑" w:cs="微软雅黑"/>
          <w:sz w:val="20"/>
        </w:rPr>
        <w:t>种，所以不能直接枚举，但是像前面一样拆成两半之后再枚举的话，因为每部分只有</w:t>
      </w:r>
      <w:r>
        <w:rPr>
          <w:rFonts w:ascii="Times New Roman" w:eastAsia="Times New Roman" w:hAnsi="Times New Roman" w:cs="Times New Roman"/>
          <w:sz w:val="20"/>
        </w:rPr>
        <w:t>20</w:t>
      </w:r>
      <w:r>
        <w:rPr>
          <w:rFonts w:ascii="微软雅黑" w:eastAsia="微软雅黑" w:hAnsi="微软雅黑" w:cs="微软雅黑"/>
          <w:sz w:val="20"/>
        </w:rPr>
        <w:t>个所以是可行的。利用拆成两半后的两部分的价值和重量，我们能求出原先的问题吗？我们把前半部分中的选取方法对应的重量和价值总和记为</w:t>
      </w:r>
      <w:r>
        <w:rPr>
          <w:rFonts w:ascii="Times New Roman" w:eastAsia="Times New Roman" w:hAnsi="Times New Roman" w:cs="Times New Roman"/>
          <w:i/>
          <w:sz w:val="20"/>
        </w:rPr>
        <w:t>w</w:t>
      </w:r>
      <w:r>
        <w:rPr>
          <w:rFonts w:ascii="Times New Roman" w:eastAsia="Times New Roman" w:hAnsi="Times New Roman" w:cs="Times New Roman"/>
          <w:sz w:val="20"/>
        </w:rPr>
        <w:t>1</w:t>
      </w:r>
      <w:r>
        <w:rPr>
          <w:rFonts w:ascii="微软雅黑" w:eastAsia="微软雅黑" w:hAnsi="微软雅黑" w:cs="微软雅黑"/>
          <w:sz w:val="20"/>
        </w:rPr>
        <w:t>、</w:t>
      </w:r>
      <w:r>
        <w:rPr>
          <w:rFonts w:ascii="Times New Roman" w:eastAsia="Times New Roman" w:hAnsi="Times New Roman" w:cs="Times New Roman"/>
          <w:i/>
          <w:sz w:val="20"/>
        </w:rPr>
        <w:t>v</w:t>
      </w:r>
      <w:r>
        <w:rPr>
          <w:rFonts w:ascii="Times New Roman" w:eastAsia="Times New Roman" w:hAnsi="Times New Roman" w:cs="Times New Roman"/>
          <w:sz w:val="20"/>
        </w:rPr>
        <w:t>1</w:t>
      </w:r>
      <w:r>
        <w:rPr>
          <w:rFonts w:ascii="微软雅黑" w:eastAsia="微软雅黑" w:hAnsi="微软雅黑" w:cs="微软雅黑"/>
          <w:sz w:val="20"/>
        </w:rPr>
        <w:t>。这样在后半部分寻找总重</w:t>
      </w:r>
      <w:r>
        <w:rPr>
          <w:rFonts w:ascii="Times New Roman" w:eastAsia="Times New Roman" w:hAnsi="Times New Roman" w:cs="Times New Roman"/>
          <w:i/>
          <w:sz w:val="20"/>
        </w:rPr>
        <w:t>w</w:t>
      </w:r>
      <w:r>
        <w:rPr>
          <w:rFonts w:ascii="Times New Roman" w:eastAsia="Times New Roman" w:hAnsi="Times New Roman" w:cs="Times New Roman"/>
          <w:sz w:val="20"/>
        </w:rPr>
        <w:t>2</w:t>
      </w:r>
      <w:r>
        <w:rPr>
          <w:rFonts w:ascii="微软雅黑" w:eastAsia="微软雅黑" w:hAnsi="微软雅黑" w:cs="微软雅黑"/>
          <w:sz w:val="20"/>
        </w:rPr>
        <w:t>≤</w:t>
      </w:r>
      <w:r>
        <w:rPr>
          <w:rFonts w:ascii="Times New Roman" w:eastAsia="Times New Roman" w:hAnsi="Times New Roman" w:cs="Times New Roman"/>
          <w:i/>
          <w:sz w:val="20"/>
        </w:rPr>
        <w:t>W</w:t>
      </w:r>
      <w:r>
        <w:rPr>
          <w:rFonts w:ascii="Segoe UI Symbol" w:eastAsia="Segoe UI Symbol" w:hAnsi="Segoe UI Symbol" w:cs="Segoe UI Symbol"/>
          <w:sz w:val="20"/>
        </w:rPr>
        <w:t></w:t>
      </w:r>
      <w:r>
        <w:rPr>
          <w:rFonts w:ascii="Times New Roman" w:eastAsia="Times New Roman" w:hAnsi="Times New Roman" w:cs="Times New Roman"/>
          <w:i/>
          <w:sz w:val="20"/>
        </w:rPr>
        <w:t>w</w:t>
      </w:r>
      <w:r>
        <w:rPr>
          <w:rFonts w:ascii="Times New Roman" w:eastAsia="Times New Roman" w:hAnsi="Times New Roman" w:cs="Times New Roman"/>
          <w:sz w:val="20"/>
        </w:rPr>
        <w:t>1</w:t>
      </w:r>
      <w:r>
        <w:rPr>
          <w:rFonts w:ascii="微软雅黑" w:eastAsia="微软雅黑" w:hAnsi="微软雅黑" w:cs="微软雅黑"/>
          <w:sz w:val="20"/>
        </w:rPr>
        <w:t>时使</w:t>
      </w:r>
      <w:r>
        <w:rPr>
          <w:rFonts w:ascii="Times New Roman" w:eastAsia="Times New Roman" w:hAnsi="Times New Roman" w:cs="Times New Roman"/>
          <w:i/>
          <w:sz w:val="20"/>
        </w:rPr>
        <w:t>v</w:t>
      </w:r>
      <w:r>
        <w:rPr>
          <w:rFonts w:ascii="Times New Roman" w:eastAsia="Times New Roman" w:hAnsi="Times New Roman" w:cs="Times New Roman"/>
          <w:sz w:val="20"/>
        </w:rPr>
        <w:t>2</w:t>
      </w:r>
      <w:r>
        <w:rPr>
          <w:rFonts w:ascii="微软雅黑" w:eastAsia="微软雅黑" w:hAnsi="微软雅黑" w:cs="微软雅黑"/>
          <w:sz w:val="20"/>
        </w:rPr>
        <w:t>大的选取方法就</w:t>
      </w:r>
      <w:r>
        <w:rPr>
          <w:rFonts w:ascii="微软雅黑" w:eastAsia="微软雅黑" w:hAnsi="微软雅黑" w:cs="微软雅黑"/>
          <w:sz w:val="20"/>
        </w:rPr>
        <w:t>好了。</w:t>
      </w:r>
      <w:r>
        <w:rPr>
          <w:rFonts w:ascii="Times New Roman" w:eastAsia="Times New Roman" w:hAnsi="Times New Roman" w:cs="Times New Roman"/>
          <w:sz w:val="20"/>
        </w:rPr>
        <w:t xml:space="preserve"> </w:t>
      </w:r>
    </w:p>
    <w:p w:rsidR="009000AA" w:rsidRDefault="00D5577C">
      <w:pPr>
        <w:spacing w:after="166" w:line="290" w:lineRule="auto"/>
        <w:ind w:left="-5" w:hanging="10"/>
      </w:pPr>
      <w:r>
        <w:rPr>
          <w:rFonts w:ascii="微软雅黑" w:eastAsia="微软雅黑" w:hAnsi="微软雅黑" w:cs="微软雅黑"/>
          <w:sz w:val="20"/>
        </w:rPr>
        <w:t>因此，我们要思考从枚举得到的</w:t>
      </w:r>
      <w:r>
        <w:rPr>
          <w:rFonts w:ascii="Times New Roman" w:eastAsia="Times New Roman" w:hAnsi="Times New Roman" w:cs="Times New Roman"/>
          <w:sz w:val="20"/>
        </w:rPr>
        <w:t>(</w:t>
      </w:r>
      <w:r>
        <w:rPr>
          <w:rFonts w:ascii="Times New Roman" w:eastAsia="Times New Roman" w:hAnsi="Times New Roman" w:cs="Times New Roman"/>
          <w:i/>
          <w:sz w:val="20"/>
        </w:rPr>
        <w:t>w</w:t>
      </w:r>
      <w:r>
        <w:rPr>
          <w:rFonts w:ascii="Times New Roman" w:eastAsia="Times New Roman" w:hAnsi="Times New Roman" w:cs="Times New Roman"/>
          <w:sz w:val="20"/>
        </w:rPr>
        <w:t>2,</w:t>
      </w:r>
      <w:r>
        <w:rPr>
          <w:rFonts w:ascii="Times New Roman" w:eastAsia="Times New Roman" w:hAnsi="Times New Roman" w:cs="Times New Roman"/>
          <w:i/>
          <w:sz w:val="20"/>
        </w:rPr>
        <w:t>v</w:t>
      </w:r>
      <w:r>
        <w:rPr>
          <w:rFonts w:ascii="Times New Roman" w:eastAsia="Times New Roman" w:hAnsi="Times New Roman" w:cs="Times New Roman"/>
          <w:sz w:val="20"/>
        </w:rPr>
        <w:t>2)</w:t>
      </w:r>
      <w:r>
        <w:rPr>
          <w:rFonts w:ascii="微软雅黑" w:eastAsia="微软雅黑" w:hAnsi="微软雅黑" w:cs="微软雅黑"/>
          <w:sz w:val="20"/>
        </w:rPr>
        <w:t>的集合中高效寻找</w:t>
      </w:r>
      <w:r>
        <w:rPr>
          <w:rFonts w:ascii="Times New Roman" w:eastAsia="Times New Roman" w:hAnsi="Times New Roman" w:cs="Times New Roman"/>
          <w:sz w:val="20"/>
        </w:rPr>
        <w:t>max{</w:t>
      </w:r>
      <w:r>
        <w:rPr>
          <w:rFonts w:ascii="Times New Roman" w:eastAsia="Times New Roman" w:hAnsi="Times New Roman" w:cs="Times New Roman"/>
          <w:i/>
          <w:sz w:val="20"/>
        </w:rPr>
        <w:t>v</w:t>
      </w:r>
      <w:r>
        <w:rPr>
          <w:rFonts w:ascii="Times New Roman" w:eastAsia="Times New Roman" w:hAnsi="Times New Roman" w:cs="Times New Roman"/>
          <w:sz w:val="20"/>
        </w:rPr>
        <w:t>2|</w:t>
      </w:r>
      <w:r>
        <w:rPr>
          <w:rFonts w:ascii="Times New Roman" w:eastAsia="Times New Roman" w:hAnsi="Times New Roman" w:cs="Times New Roman"/>
          <w:i/>
          <w:sz w:val="20"/>
        </w:rPr>
        <w:t>w</w:t>
      </w:r>
      <w:r>
        <w:rPr>
          <w:rFonts w:ascii="Times New Roman" w:eastAsia="Times New Roman" w:hAnsi="Times New Roman" w:cs="Times New Roman"/>
          <w:sz w:val="20"/>
        </w:rPr>
        <w:t>2</w:t>
      </w:r>
      <w:r>
        <w:rPr>
          <w:rFonts w:ascii="微软雅黑" w:eastAsia="微软雅黑" w:hAnsi="微软雅黑" w:cs="微软雅黑"/>
          <w:sz w:val="20"/>
        </w:rPr>
        <w:t>≤</w:t>
      </w:r>
      <w:r>
        <w:rPr>
          <w:rFonts w:ascii="Times New Roman" w:eastAsia="Times New Roman" w:hAnsi="Times New Roman" w:cs="Times New Roman"/>
          <w:i/>
          <w:sz w:val="20"/>
        </w:rPr>
        <w:t xml:space="preserve">W </w:t>
      </w:r>
      <w:r>
        <w:rPr>
          <w:rFonts w:ascii="Times New Roman" w:eastAsia="Times New Roman" w:hAnsi="Times New Roman" w:cs="Times New Roman"/>
          <w:sz w:val="20"/>
        </w:rPr>
        <w:t>'}</w:t>
      </w:r>
      <w:r>
        <w:rPr>
          <w:rFonts w:ascii="微软雅黑" w:eastAsia="微软雅黑" w:hAnsi="微软雅黑" w:cs="微软雅黑"/>
          <w:sz w:val="20"/>
        </w:rPr>
        <w:t>的方法。首先，显然我们可以排除所有</w:t>
      </w:r>
      <w:r>
        <w:rPr>
          <w:rFonts w:ascii="Times New Roman" w:eastAsia="Times New Roman" w:hAnsi="Times New Roman" w:cs="Times New Roman"/>
          <w:i/>
          <w:sz w:val="20"/>
        </w:rPr>
        <w:t>w</w:t>
      </w:r>
      <w:r>
        <w:rPr>
          <w:rFonts w:ascii="Times New Roman" w:eastAsia="Times New Roman" w:hAnsi="Times New Roman" w:cs="Times New Roman"/>
          <w:sz w:val="20"/>
        </w:rPr>
        <w:t>2[</w:t>
      </w:r>
      <w:r>
        <w:rPr>
          <w:rFonts w:ascii="Times New Roman" w:eastAsia="Times New Roman" w:hAnsi="Times New Roman" w:cs="Times New Roman"/>
          <w:i/>
          <w:sz w:val="20"/>
        </w:rPr>
        <w:t>i</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i/>
          <w:sz w:val="20"/>
        </w:rPr>
        <w:t>w</w:t>
      </w:r>
      <w:r>
        <w:rPr>
          <w:rFonts w:ascii="Times New Roman" w:eastAsia="Times New Roman" w:hAnsi="Times New Roman" w:cs="Times New Roman"/>
          <w:sz w:val="20"/>
        </w:rPr>
        <w:t>2[</w:t>
      </w:r>
      <w:r>
        <w:rPr>
          <w:rFonts w:ascii="Times New Roman" w:eastAsia="Times New Roman" w:hAnsi="Times New Roman" w:cs="Times New Roman"/>
          <w:i/>
          <w:sz w:val="20"/>
        </w:rPr>
        <w:t>j</w:t>
      </w:r>
      <w:r>
        <w:rPr>
          <w:rFonts w:ascii="Times New Roman" w:eastAsia="Times New Roman" w:hAnsi="Times New Roman" w:cs="Times New Roman"/>
          <w:sz w:val="20"/>
        </w:rPr>
        <w:t>]</w:t>
      </w:r>
      <w:r>
        <w:rPr>
          <w:rFonts w:ascii="微软雅黑" w:eastAsia="微软雅黑" w:hAnsi="微软雅黑" w:cs="微软雅黑"/>
          <w:sz w:val="20"/>
        </w:rPr>
        <w:t>并且</w:t>
      </w:r>
      <w:r>
        <w:rPr>
          <w:rFonts w:ascii="Times New Roman" w:eastAsia="Times New Roman" w:hAnsi="Times New Roman" w:cs="Times New Roman"/>
          <w:i/>
          <w:sz w:val="20"/>
        </w:rPr>
        <w:t>v</w:t>
      </w:r>
      <w:r>
        <w:rPr>
          <w:rFonts w:ascii="Times New Roman" w:eastAsia="Times New Roman" w:hAnsi="Times New Roman" w:cs="Times New Roman"/>
          <w:sz w:val="20"/>
        </w:rPr>
        <w:t>2[</w:t>
      </w:r>
      <w:r>
        <w:rPr>
          <w:rFonts w:ascii="Times New Roman" w:eastAsia="Times New Roman" w:hAnsi="Times New Roman" w:cs="Times New Roman"/>
          <w:i/>
          <w:sz w:val="20"/>
        </w:rPr>
        <w:t>i</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i/>
          <w:sz w:val="20"/>
        </w:rPr>
        <w:t>v</w:t>
      </w:r>
      <w:r>
        <w:rPr>
          <w:rFonts w:ascii="Times New Roman" w:eastAsia="Times New Roman" w:hAnsi="Times New Roman" w:cs="Times New Roman"/>
          <w:sz w:val="20"/>
        </w:rPr>
        <w:t>2[</w:t>
      </w:r>
      <w:r>
        <w:rPr>
          <w:rFonts w:ascii="Times New Roman" w:eastAsia="Times New Roman" w:hAnsi="Times New Roman" w:cs="Times New Roman"/>
          <w:i/>
          <w:sz w:val="20"/>
        </w:rPr>
        <w:t>j</w:t>
      </w:r>
      <w:r>
        <w:rPr>
          <w:rFonts w:ascii="Times New Roman" w:eastAsia="Times New Roman" w:hAnsi="Times New Roman" w:cs="Times New Roman"/>
          <w:sz w:val="20"/>
        </w:rPr>
        <w:t>]</w:t>
      </w:r>
      <w:r>
        <w:rPr>
          <w:rFonts w:ascii="微软雅黑" w:eastAsia="微软雅黑" w:hAnsi="微软雅黑" w:cs="微软雅黑"/>
          <w:sz w:val="20"/>
        </w:rPr>
        <w:t>的</w:t>
      </w:r>
      <w:r>
        <w:rPr>
          <w:rFonts w:ascii="Times New Roman" w:eastAsia="Times New Roman" w:hAnsi="Times New Roman" w:cs="Times New Roman"/>
          <w:i/>
          <w:sz w:val="20"/>
        </w:rPr>
        <w:t>j</w:t>
      </w:r>
      <w:r>
        <w:rPr>
          <w:rFonts w:ascii="微软雅黑" w:eastAsia="微软雅黑" w:hAnsi="微软雅黑" w:cs="微软雅黑"/>
          <w:sz w:val="20"/>
        </w:rPr>
        <w:t>。这一点可以按照</w:t>
      </w:r>
      <w:r>
        <w:rPr>
          <w:rFonts w:ascii="Times New Roman" w:eastAsia="Times New Roman" w:hAnsi="Times New Roman" w:cs="Times New Roman"/>
          <w:i/>
          <w:sz w:val="20"/>
        </w:rPr>
        <w:t>w</w:t>
      </w:r>
      <w:r>
        <w:rPr>
          <w:rFonts w:ascii="Times New Roman" w:eastAsia="Times New Roman" w:hAnsi="Times New Roman" w:cs="Times New Roman"/>
          <w:sz w:val="20"/>
        </w:rPr>
        <w:t>2</w:t>
      </w:r>
      <w:r>
        <w:rPr>
          <w:rFonts w:ascii="微软雅黑" w:eastAsia="微软雅黑" w:hAnsi="微软雅黑" w:cs="微软雅黑"/>
          <w:sz w:val="20"/>
        </w:rPr>
        <w:t>、</w:t>
      </w:r>
      <w:r>
        <w:rPr>
          <w:rFonts w:ascii="Times New Roman" w:eastAsia="Times New Roman" w:hAnsi="Times New Roman" w:cs="Times New Roman"/>
          <w:i/>
          <w:sz w:val="20"/>
        </w:rPr>
        <w:t>v</w:t>
      </w:r>
      <w:r>
        <w:rPr>
          <w:rFonts w:ascii="Times New Roman" w:eastAsia="Times New Roman" w:hAnsi="Times New Roman" w:cs="Times New Roman"/>
          <w:sz w:val="20"/>
        </w:rPr>
        <w:t>2</w:t>
      </w:r>
      <w:r>
        <w:rPr>
          <w:rFonts w:ascii="微软雅黑" w:eastAsia="微软雅黑" w:hAnsi="微软雅黑" w:cs="微软雅黑"/>
          <w:sz w:val="20"/>
        </w:rPr>
        <w:t>的字典序排序</w:t>
      </w:r>
      <w:proofErr w:type="gramStart"/>
      <w:r>
        <w:rPr>
          <w:rFonts w:ascii="微软雅黑" w:eastAsia="微软雅黑" w:hAnsi="微软雅黑" w:cs="微软雅黑"/>
          <w:sz w:val="20"/>
        </w:rPr>
        <w:t>后简单</w:t>
      </w:r>
      <w:proofErr w:type="gramEnd"/>
      <w:r>
        <w:rPr>
          <w:rFonts w:ascii="微软雅黑" w:eastAsia="微软雅黑" w:hAnsi="微软雅黑" w:cs="微软雅黑"/>
          <w:sz w:val="20"/>
        </w:rPr>
        <w:t>做到。此后剩余的元素都满足</w:t>
      </w:r>
      <w:r>
        <w:rPr>
          <w:rFonts w:ascii="Times New Roman" w:eastAsia="Times New Roman" w:hAnsi="Times New Roman" w:cs="Times New Roman"/>
          <w:i/>
          <w:sz w:val="20"/>
        </w:rPr>
        <w:t>w</w:t>
      </w:r>
      <w:r>
        <w:rPr>
          <w:rFonts w:ascii="Times New Roman" w:eastAsia="Times New Roman" w:hAnsi="Times New Roman" w:cs="Times New Roman"/>
          <w:sz w:val="20"/>
        </w:rPr>
        <w:t>2[</w:t>
      </w:r>
      <w:r>
        <w:rPr>
          <w:rFonts w:ascii="Times New Roman" w:eastAsia="Times New Roman" w:hAnsi="Times New Roman" w:cs="Times New Roman"/>
          <w:i/>
          <w:sz w:val="20"/>
        </w:rPr>
        <w:t>i</w:t>
      </w:r>
      <w:r>
        <w:rPr>
          <w:rFonts w:ascii="Times New Roman" w:eastAsia="Times New Roman" w:hAnsi="Times New Roman" w:cs="Times New Roman"/>
          <w:sz w:val="20"/>
        </w:rPr>
        <w:t>]&lt;</w:t>
      </w:r>
      <w:r>
        <w:rPr>
          <w:rFonts w:ascii="Times New Roman" w:eastAsia="Times New Roman" w:hAnsi="Times New Roman" w:cs="Times New Roman"/>
          <w:i/>
          <w:sz w:val="20"/>
        </w:rPr>
        <w:t>w</w:t>
      </w:r>
      <w:r>
        <w:rPr>
          <w:rFonts w:ascii="Times New Roman" w:eastAsia="Times New Roman" w:hAnsi="Times New Roman" w:cs="Times New Roman"/>
          <w:sz w:val="20"/>
        </w:rPr>
        <w:t>2[</w:t>
      </w:r>
      <w:r>
        <w:rPr>
          <w:rFonts w:ascii="Times New Roman" w:eastAsia="Times New Roman" w:hAnsi="Times New Roman" w:cs="Times New Roman"/>
          <w:i/>
          <w:sz w:val="20"/>
        </w:rPr>
        <w:t>j</w:t>
      </w:r>
      <w:r>
        <w:rPr>
          <w:rFonts w:ascii="Times New Roman" w:eastAsia="Times New Roman" w:hAnsi="Times New Roman" w:cs="Times New Roman"/>
          <w:sz w:val="20"/>
        </w:rPr>
        <w:t>]</w:t>
      </w:r>
      <w:r>
        <w:rPr>
          <w:rFonts w:ascii="Wingdings" w:eastAsia="Wingdings" w:hAnsi="Wingdings" w:cs="Wingdings"/>
          <w:sz w:val="20"/>
        </w:rPr>
        <w:t></w:t>
      </w:r>
      <w:r>
        <w:rPr>
          <w:rFonts w:ascii="Times New Roman" w:eastAsia="Times New Roman" w:hAnsi="Times New Roman" w:cs="Times New Roman"/>
          <w:i/>
          <w:sz w:val="20"/>
        </w:rPr>
        <w:t>v</w:t>
      </w:r>
      <w:r>
        <w:rPr>
          <w:rFonts w:ascii="Times New Roman" w:eastAsia="Times New Roman" w:hAnsi="Times New Roman" w:cs="Times New Roman"/>
          <w:sz w:val="20"/>
        </w:rPr>
        <w:t>2[</w:t>
      </w:r>
      <w:r>
        <w:rPr>
          <w:rFonts w:ascii="Times New Roman" w:eastAsia="Times New Roman" w:hAnsi="Times New Roman" w:cs="Times New Roman"/>
          <w:i/>
          <w:sz w:val="20"/>
        </w:rPr>
        <w:t>i</w:t>
      </w:r>
      <w:r>
        <w:rPr>
          <w:rFonts w:ascii="Times New Roman" w:eastAsia="Times New Roman" w:hAnsi="Times New Roman" w:cs="Times New Roman"/>
          <w:sz w:val="20"/>
        </w:rPr>
        <w:t>]&lt;</w:t>
      </w:r>
      <w:r>
        <w:rPr>
          <w:rFonts w:ascii="Times New Roman" w:eastAsia="Times New Roman" w:hAnsi="Times New Roman" w:cs="Times New Roman"/>
          <w:i/>
          <w:sz w:val="20"/>
        </w:rPr>
        <w:t>v</w:t>
      </w:r>
      <w:r>
        <w:rPr>
          <w:rFonts w:ascii="Times New Roman" w:eastAsia="Times New Roman" w:hAnsi="Times New Roman" w:cs="Times New Roman"/>
          <w:sz w:val="20"/>
        </w:rPr>
        <w:t>2[</w:t>
      </w:r>
      <w:r>
        <w:rPr>
          <w:rFonts w:ascii="Times New Roman" w:eastAsia="Times New Roman" w:hAnsi="Times New Roman" w:cs="Times New Roman"/>
          <w:i/>
          <w:sz w:val="20"/>
        </w:rPr>
        <w:t>j</w:t>
      </w:r>
      <w:r>
        <w:rPr>
          <w:rFonts w:ascii="Times New Roman" w:eastAsia="Times New Roman" w:hAnsi="Times New Roman" w:cs="Times New Roman"/>
          <w:sz w:val="20"/>
        </w:rPr>
        <w:t>]</w:t>
      </w:r>
      <w:r>
        <w:rPr>
          <w:rFonts w:ascii="微软雅黑" w:eastAsia="微软雅黑" w:hAnsi="微软雅黑" w:cs="微软雅黑"/>
          <w:sz w:val="20"/>
        </w:rPr>
        <w:t>，要计算</w:t>
      </w:r>
      <w:r>
        <w:rPr>
          <w:rFonts w:ascii="Times New Roman" w:eastAsia="Times New Roman" w:hAnsi="Times New Roman" w:cs="Times New Roman"/>
          <w:sz w:val="20"/>
        </w:rPr>
        <w:t>max{</w:t>
      </w:r>
      <w:r>
        <w:rPr>
          <w:rFonts w:ascii="Times New Roman" w:eastAsia="Times New Roman" w:hAnsi="Times New Roman" w:cs="Times New Roman"/>
          <w:i/>
          <w:sz w:val="20"/>
        </w:rPr>
        <w:t>v</w:t>
      </w:r>
      <w:r>
        <w:rPr>
          <w:rFonts w:ascii="Times New Roman" w:eastAsia="Times New Roman" w:hAnsi="Times New Roman" w:cs="Times New Roman"/>
          <w:sz w:val="20"/>
        </w:rPr>
        <w:t>2|</w:t>
      </w:r>
      <w:r>
        <w:rPr>
          <w:rFonts w:ascii="Times New Roman" w:eastAsia="Times New Roman" w:hAnsi="Times New Roman" w:cs="Times New Roman"/>
          <w:i/>
          <w:sz w:val="20"/>
        </w:rPr>
        <w:t>w</w:t>
      </w:r>
      <w:r>
        <w:rPr>
          <w:rFonts w:ascii="Times New Roman" w:eastAsia="Times New Roman" w:hAnsi="Times New Roman" w:cs="Times New Roman"/>
          <w:sz w:val="20"/>
        </w:rPr>
        <w:t>2</w:t>
      </w:r>
      <w:r>
        <w:rPr>
          <w:rFonts w:ascii="微软雅黑" w:eastAsia="微软雅黑" w:hAnsi="微软雅黑" w:cs="微软雅黑"/>
          <w:sz w:val="20"/>
        </w:rPr>
        <w:t>≤</w:t>
      </w:r>
      <w:r>
        <w:rPr>
          <w:rFonts w:ascii="Times New Roman" w:eastAsia="Times New Roman" w:hAnsi="Times New Roman" w:cs="Times New Roman"/>
          <w:i/>
          <w:sz w:val="20"/>
        </w:rPr>
        <w:t xml:space="preserve">W </w:t>
      </w:r>
      <w:r>
        <w:rPr>
          <w:rFonts w:ascii="Times New Roman" w:eastAsia="Times New Roman" w:hAnsi="Times New Roman" w:cs="Times New Roman"/>
          <w:sz w:val="20"/>
        </w:rPr>
        <w:t>'}</w:t>
      </w:r>
      <w:r>
        <w:rPr>
          <w:rFonts w:ascii="微软雅黑" w:eastAsia="微软雅黑" w:hAnsi="微软雅黑" w:cs="微软雅黑"/>
          <w:sz w:val="20"/>
        </w:rPr>
        <w:t>的话，只要寻找满足</w:t>
      </w:r>
      <w:r>
        <w:rPr>
          <w:rFonts w:ascii="Times New Roman" w:eastAsia="Times New Roman" w:hAnsi="Times New Roman" w:cs="Times New Roman"/>
          <w:i/>
          <w:sz w:val="20"/>
        </w:rPr>
        <w:t>w</w:t>
      </w:r>
      <w:r>
        <w:rPr>
          <w:rFonts w:ascii="Times New Roman" w:eastAsia="Times New Roman" w:hAnsi="Times New Roman" w:cs="Times New Roman"/>
          <w:sz w:val="20"/>
        </w:rPr>
        <w:t>2[</w:t>
      </w:r>
      <w:r>
        <w:rPr>
          <w:rFonts w:ascii="Times New Roman" w:eastAsia="Times New Roman" w:hAnsi="Times New Roman" w:cs="Times New Roman"/>
          <w:i/>
          <w:sz w:val="20"/>
        </w:rPr>
        <w:t>i</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i/>
          <w:sz w:val="20"/>
        </w:rPr>
        <w:t xml:space="preserve">W </w:t>
      </w:r>
      <w:r>
        <w:rPr>
          <w:rFonts w:ascii="Times New Roman" w:eastAsia="Times New Roman" w:hAnsi="Times New Roman" w:cs="Times New Roman"/>
          <w:sz w:val="20"/>
        </w:rPr>
        <w:t>'</w:t>
      </w:r>
      <w:r>
        <w:rPr>
          <w:rFonts w:ascii="微软雅黑" w:eastAsia="微软雅黑" w:hAnsi="微软雅黑" w:cs="微软雅黑"/>
          <w:sz w:val="20"/>
        </w:rPr>
        <w:t>的大的</w:t>
      </w:r>
      <w:r>
        <w:rPr>
          <w:rFonts w:ascii="Times New Roman" w:eastAsia="Times New Roman" w:hAnsi="Times New Roman" w:cs="Times New Roman"/>
          <w:i/>
          <w:sz w:val="20"/>
        </w:rPr>
        <w:t>i</w:t>
      </w:r>
      <w:r>
        <w:rPr>
          <w:rFonts w:ascii="微软雅黑" w:eastAsia="微软雅黑" w:hAnsi="微软雅黑" w:cs="微软雅黑"/>
          <w:sz w:val="20"/>
        </w:rPr>
        <w:t>就可以了。这可以用二分搜索完成，剩余的元素个数为</w:t>
      </w:r>
      <w:r>
        <w:rPr>
          <w:rFonts w:ascii="Times New Roman" w:eastAsia="Times New Roman" w:hAnsi="Times New Roman" w:cs="Times New Roman"/>
          <w:i/>
          <w:sz w:val="20"/>
        </w:rPr>
        <w:t>M</w:t>
      </w:r>
      <w:r>
        <w:rPr>
          <w:rFonts w:ascii="微软雅黑" w:eastAsia="微软雅黑" w:hAnsi="微软雅黑" w:cs="微软雅黑"/>
          <w:sz w:val="20"/>
        </w:rPr>
        <w:t>的话，一次搜索需要</w:t>
      </w:r>
      <w:r>
        <w:rPr>
          <w:rFonts w:ascii="Times New Roman" w:eastAsia="Times New Roman" w:hAnsi="Times New Roman" w:cs="Times New Roman"/>
          <w:i/>
          <w:sz w:val="20"/>
        </w:rPr>
        <w:t>O</w:t>
      </w:r>
      <w:r>
        <w:rPr>
          <w:rFonts w:ascii="Times New Roman" w:eastAsia="Times New Roman" w:hAnsi="Times New Roman" w:cs="Times New Roman"/>
          <w:sz w:val="20"/>
        </w:rPr>
        <w:t>(log</w:t>
      </w:r>
      <w:r>
        <w:rPr>
          <w:rFonts w:ascii="Times New Roman" w:eastAsia="Times New Roman" w:hAnsi="Times New Roman" w:cs="Times New Roman"/>
          <w:i/>
          <w:sz w:val="20"/>
        </w:rPr>
        <w:t>M</w:t>
      </w:r>
      <w:r>
        <w:rPr>
          <w:rFonts w:ascii="Times New Roman" w:eastAsia="Times New Roman" w:hAnsi="Times New Roman" w:cs="Times New Roman"/>
          <w:sz w:val="20"/>
        </w:rPr>
        <w:t>)</w:t>
      </w:r>
      <w:r>
        <w:rPr>
          <w:rFonts w:ascii="微软雅黑" w:eastAsia="微软雅黑" w:hAnsi="微软雅黑" w:cs="微软雅黑"/>
          <w:sz w:val="20"/>
        </w:rPr>
        <w:t>的时间。因为</w:t>
      </w:r>
      <w:r>
        <w:rPr>
          <w:rFonts w:ascii="Times New Roman" w:eastAsia="Times New Roman" w:hAnsi="Times New Roman" w:cs="Times New Roman"/>
          <w:i/>
          <w:sz w:val="20"/>
        </w:rPr>
        <w:t>M</w:t>
      </w:r>
      <w:r>
        <w:rPr>
          <w:rFonts w:ascii="微软雅黑" w:eastAsia="微软雅黑" w:hAnsi="微软雅黑" w:cs="微软雅黑"/>
          <w:sz w:val="20"/>
        </w:rPr>
        <w:t>≤</w:t>
      </w:r>
      <w:r>
        <w:rPr>
          <w:rFonts w:ascii="Times New Roman" w:eastAsia="Times New Roman" w:hAnsi="Times New Roman" w:cs="Times New Roman"/>
          <w:sz w:val="20"/>
        </w:rPr>
        <w:t>2</w:t>
      </w:r>
      <w:r>
        <w:rPr>
          <w:rFonts w:ascii="Times New Roman" w:eastAsia="Times New Roman" w:hAnsi="Times New Roman" w:cs="Times New Roman"/>
          <w:sz w:val="20"/>
          <w:vertAlign w:val="superscript"/>
        </w:rPr>
        <w:t>(</w:t>
      </w:r>
      <w:r>
        <w:rPr>
          <w:rFonts w:ascii="Times New Roman" w:eastAsia="Times New Roman" w:hAnsi="Times New Roman" w:cs="Times New Roman"/>
          <w:i/>
          <w:sz w:val="20"/>
          <w:vertAlign w:val="superscript"/>
        </w:rPr>
        <w:t>n</w:t>
      </w:r>
      <w:r>
        <w:rPr>
          <w:rFonts w:ascii="Times New Roman" w:eastAsia="Times New Roman" w:hAnsi="Times New Roman" w:cs="Times New Roman"/>
          <w:sz w:val="20"/>
          <w:vertAlign w:val="superscript"/>
        </w:rPr>
        <w:t>/2)</w:t>
      </w:r>
      <w:r>
        <w:rPr>
          <w:rFonts w:ascii="微软雅黑" w:eastAsia="微软雅黑" w:hAnsi="微软雅黑" w:cs="微软雅黑"/>
          <w:sz w:val="20"/>
        </w:rPr>
        <w:t>，所以这个算法总的复杂度是</w:t>
      </w:r>
      <w:r>
        <w:rPr>
          <w:rFonts w:ascii="Times New Roman" w:eastAsia="Times New Roman" w:hAnsi="Times New Roman" w:cs="Times New Roman"/>
          <w:i/>
          <w:sz w:val="20"/>
        </w:rPr>
        <w:t>O</w:t>
      </w:r>
      <w:r>
        <w:rPr>
          <w:rFonts w:ascii="Times New Roman" w:eastAsia="Times New Roman" w:hAnsi="Times New Roman" w:cs="Times New Roman"/>
          <w:sz w:val="20"/>
        </w:rPr>
        <w:t>(2</w:t>
      </w:r>
      <w:r>
        <w:rPr>
          <w:rFonts w:ascii="Times New Roman" w:eastAsia="Times New Roman" w:hAnsi="Times New Roman" w:cs="Times New Roman"/>
          <w:sz w:val="20"/>
          <w:vertAlign w:val="superscript"/>
        </w:rPr>
        <w:t>(</w:t>
      </w:r>
      <w:r>
        <w:rPr>
          <w:rFonts w:ascii="Times New Roman" w:eastAsia="Times New Roman" w:hAnsi="Times New Roman" w:cs="Times New Roman"/>
          <w:i/>
          <w:sz w:val="20"/>
          <w:vertAlign w:val="superscript"/>
        </w:rPr>
        <w:t>n</w:t>
      </w:r>
      <w:r>
        <w:rPr>
          <w:rFonts w:ascii="Times New Roman" w:eastAsia="Times New Roman" w:hAnsi="Times New Roman" w:cs="Times New Roman"/>
          <w:sz w:val="20"/>
          <w:vertAlign w:val="superscript"/>
        </w:rPr>
        <w:t>/2)</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，可以在时限内解决这个问题。</w:t>
      </w:r>
      <w:r>
        <w:rPr>
          <w:rFonts w:ascii="Times New Roman" w:eastAsia="Times New Roman" w:hAnsi="Times New Roman" w:cs="Times New Roman"/>
          <w:sz w:val="20"/>
        </w:rPr>
        <w:t xml:space="preserve"> </w:t>
      </w:r>
    </w:p>
    <w:p w:rsidR="009000AA" w:rsidRDefault="00D5577C">
      <w:pPr>
        <w:spacing w:after="0"/>
      </w:pPr>
      <w:r>
        <w:rPr>
          <w:rFonts w:ascii="Times New Roman" w:eastAsia="Times New Roman" w:hAnsi="Times New Roman" w:cs="Times New Roman"/>
          <w:sz w:val="20"/>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typedef long long ll; </w:t>
      </w:r>
    </w:p>
    <w:p w:rsidR="009000AA" w:rsidRDefault="00D5577C">
      <w:pPr>
        <w:spacing w:after="25"/>
        <w:ind w:left="200"/>
      </w:pPr>
      <w:r>
        <w:rPr>
          <w:rFonts w:ascii="Courier New" w:eastAsia="Courier New" w:hAnsi="Courier New" w:cs="Courier New"/>
          <w:sz w:val="16"/>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int n; ll w[MAX_N], v[MAX_N]; ll W;  pair&lt;ll, ll&gt; ps[1 &lt;&lt; (MAX_N / 2)];  // (</w:t>
      </w:r>
      <w:r>
        <w:rPr>
          <w:rFonts w:ascii="微软雅黑" w:eastAsia="微软雅黑" w:hAnsi="微软雅黑" w:cs="微软雅黑"/>
          <w:sz w:val="16"/>
        </w:rPr>
        <w:t>重量</w:t>
      </w:r>
      <w:r>
        <w:rPr>
          <w:rFonts w:ascii="Courier New" w:eastAsia="Courier New" w:hAnsi="Courier New" w:cs="Courier New"/>
          <w:sz w:val="16"/>
        </w:rPr>
        <w:t xml:space="preserve">, </w:t>
      </w:r>
      <w:r>
        <w:rPr>
          <w:rFonts w:ascii="微软雅黑" w:eastAsia="微软雅黑" w:hAnsi="微软雅黑" w:cs="微软雅黑"/>
          <w:sz w:val="16"/>
        </w:rPr>
        <w:t>价值</w:t>
      </w:r>
      <w:r>
        <w:rPr>
          <w:rFonts w:ascii="Courier New" w:eastAsia="Courier New" w:hAnsi="Courier New" w:cs="Courier New"/>
          <w:sz w:val="16"/>
        </w:rPr>
        <w:t xml:space="preserve">) </w:t>
      </w:r>
    </w:p>
    <w:p w:rsidR="009000AA" w:rsidRDefault="00D5577C">
      <w:pPr>
        <w:spacing w:after="5" w:line="268" w:lineRule="auto"/>
        <w:ind w:left="196" w:right="3520" w:hanging="10"/>
      </w:pPr>
      <w:r>
        <w:rPr>
          <w:rFonts w:ascii="Courier New" w:eastAsia="Courier New" w:hAnsi="Courier New" w:cs="Courier New"/>
          <w:sz w:val="16"/>
        </w:rPr>
        <w:t xml:space="preserve"> 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w:t>
      </w:r>
    </w:p>
    <w:p w:rsidR="009000AA" w:rsidRDefault="00D5577C">
      <w:pPr>
        <w:spacing w:after="3"/>
        <w:ind w:left="196" w:hanging="10"/>
      </w:pPr>
      <w:r>
        <w:rPr>
          <w:noProof/>
        </w:rPr>
        <mc:AlternateContent>
          <mc:Choice Requires="wpg">
            <w:drawing>
              <wp:anchor distT="0" distB="0" distL="114300" distR="114300" simplePos="0" relativeHeight="251792384" behindDoc="0" locked="0" layoutInCell="1" allowOverlap="1">
                <wp:simplePos x="0" y="0"/>
                <wp:positionH relativeFrom="page">
                  <wp:posOffset>906780</wp:posOffset>
                </wp:positionH>
                <wp:positionV relativeFrom="page">
                  <wp:posOffset>1078611</wp:posOffset>
                </wp:positionV>
                <wp:extent cx="5279898" cy="6096"/>
                <wp:effectExtent l="0" t="0" r="0" b="0"/>
                <wp:wrapTopAndBottom/>
                <wp:docPr id="106343" name="Group 106343"/>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268" name="Shape 12526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343" style="width:415.74pt;height:0.47998pt;position:absolute;mso-position-horizontal-relative:page;mso-position-horizontal:absolute;margin-left:71.4pt;mso-position-vertical-relative:page;margin-top:84.93pt;" coordsize="52798,60">
                <v:shape id="Shape 125269" style="position:absolute;width:52798;height:91;left:0;top:0;" coordsize="5279898,9144" path="m0,0l5279898,0l5279898,9144l0,9144l0,0">
                  <v:stroke weight="0pt" endcap="flat" joinstyle="miter" miterlimit="10" on="false" color="#000000" opacity="0"/>
                  <v:fill on="true" color="#000000"/>
                </v:shape>
                <w10:wrap type="topAndBottom"/>
              </v:group>
            </w:pict>
          </mc:Fallback>
        </mc:AlternateContent>
      </w:r>
      <w:r>
        <w:rPr>
          <w:rFonts w:ascii="Courier New" w:eastAsia="Courier New" w:hAnsi="Courier New" w:cs="Courier New"/>
          <w:sz w:val="16"/>
        </w:rPr>
        <w:t xml:space="preserve">  // </w:t>
      </w:r>
      <w:r>
        <w:rPr>
          <w:rFonts w:ascii="微软雅黑" w:eastAsia="微软雅黑" w:hAnsi="微软雅黑" w:cs="微软雅黑"/>
          <w:sz w:val="16"/>
        </w:rPr>
        <w:t>枚举前半部分</w:t>
      </w:r>
      <w:r>
        <w:rPr>
          <w:rFonts w:ascii="Courier New" w:eastAsia="Courier New" w:hAnsi="Courier New" w:cs="Courier New"/>
          <w:sz w:val="16"/>
        </w:rPr>
        <w:t xml:space="preserve"> </w:t>
      </w:r>
    </w:p>
    <w:tbl>
      <w:tblPr>
        <w:tblStyle w:val="TableGrid"/>
        <w:tblW w:w="8653" w:type="dxa"/>
        <w:tblInd w:w="200" w:type="dxa"/>
        <w:tblCellMar>
          <w:top w:w="0" w:type="dxa"/>
          <w:left w:w="0" w:type="dxa"/>
          <w:bottom w:w="0" w:type="dxa"/>
          <w:right w:w="0" w:type="dxa"/>
        </w:tblCellMar>
        <w:tblLook w:val="04A0" w:firstRow="1" w:lastRow="0" w:firstColumn="1" w:lastColumn="0" w:noHBand="0" w:noVBand="1"/>
      </w:tblPr>
      <w:tblGrid>
        <w:gridCol w:w="8453"/>
        <w:gridCol w:w="200"/>
      </w:tblGrid>
      <w:tr w:rsidR="009000AA">
        <w:trPr>
          <w:trHeight w:val="7238"/>
        </w:trPr>
        <w:tc>
          <w:tcPr>
            <w:tcW w:w="8453" w:type="dxa"/>
            <w:tcBorders>
              <w:top w:val="nil"/>
              <w:left w:val="nil"/>
              <w:bottom w:val="nil"/>
              <w:right w:val="nil"/>
            </w:tcBorders>
          </w:tcPr>
          <w:p w:rsidR="009000AA" w:rsidRDefault="00D5577C">
            <w:pPr>
              <w:spacing w:after="0" w:line="265" w:lineRule="auto"/>
              <w:ind w:right="4902"/>
            </w:pPr>
            <w:r>
              <w:rPr>
                <w:rFonts w:ascii="Courier New" w:eastAsia="Courier New" w:hAnsi="Courier New" w:cs="Courier New"/>
                <w:sz w:val="16"/>
              </w:rPr>
              <w:lastRenderedPageBreak/>
              <w:t xml:space="preserve">  int n2 = n / </w:t>
            </w:r>
            <w:proofErr w:type="gramStart"/>
            <w:r>
              <w:rPr>
                <w:rFonts w:ascii="Courier New" w:eastAsia="Courier New" w:hAnsi="Courier New" w:cs="Courier New"/>
                <w:sz w:val="16"/>
              </w:rPr>
              <w:t xml:space="preserve">2;   </w:t>
            </w:r>
            <w:proofErr w:type="gramEnd"/>
            <w:r>
              <w:rPr>
                <w:rFonts w:ascii="Courier New" w:eastAsia="Courier New" w:hAnsi="Courier New" w:cs="Courier New"/>
                <w:sz w:val="16"/>
              </w:rPr>
              <w:t xml:space="preserve">for (int i = 0; i &lt; 1 &lt;&lt; n2; i++) {     ll sw = 0, sv = 0;     for (int j = 0; j &lt; n2; j++) {       if (i &gt;&gt; j &amp; 1) {         sw += w[j];         sv += v[j]; </w:t>
            </w:r>
          </w:p>
          <w:p w:rsidR="009000AA" w:rsidRDefault="00D5577C">
            <w:pPr>
              <w:spacing w:after="1" w:line="265" w:lineRule="auto"/>
              <w:ind w:right="5574"/>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     ps[i] = make_pair(sw, sv); </w:t>
            </w:r>
          </w:p>
          <w:p w:rsidR="009000AA" w:rsidRDefault="00D5577C">
            <w:pPr>
              <w:spacing w:after="4"/>
            </w:pPr>
            <w:r>
              <w:rPr>
                <w:rFonts w:ascii="Courier New" w:eastAsia="Courier New" w:hAnsi="Courier New" w:cs="Courier New"/>
                <w:sz w:val="16"/>
              </w:rPr>
              <w:t xml:space="preserve">  } </w:t>
            </w:r>
          </w:p>
          <w:p w:rsidR="009000AA" w:rsidRDefault="00D5577C">
            <w:pPr>
              <w:spacing w:after="18"/>
            </w:pPr>
            <w:r>
              <w:rPr>
                <w:rFonts w:ascii="Courier New" w:eastAsia="Courier New" w:hAnsi="Courier New" w:cs="Courier New"/>
                <w:sz w:val="16"/>
              </w:rPr>
              <w:t xml:space="preserve">   </w:t>
            </w:r>
          </w:p>
          <w:p w:rsidR="009000AA" w:rsidRDefault="00D5577C">
            <w:pPr>
              <w:spacing w:after="0"/>
            </w:pPr>
            <w:r>
              <w:rPr>
                <w:rFonts w:ascii="Courier New" w:eastAsia="Courier New" w:hAnsi="Courier New" w:cs="Courier New"/>
                <w:sz w:val="16"/>
              </w:rPr>
              <w:t xml:space="preserve">  // </w:t>
            </w:r>
            <w:r>
              <w:rPr>
                <w:rFonts w:ascii="微软雅黑" w:eastAsia="微软雅黑" w:hAnsi="微软雅黑" w:cs="微软雅黑"/>
                <w:sz w:val="16"/>
              </w:rPr>
              <w:t>去除多余的元素</w:t>
            </w:r>
            <w:r>
              <w:rPr>
                <w:rFonts w:ascii="Courier New" w:eastAsia="Courier New" w:hAnsi="Courier New" w:cs="Courier New"/>
                <w:sz w:val="16"/>
              </w:rPr>
              <w:t xml:space="preserve"> </w:t>
            </w:r>
          </w:p>
          <w:p w:rsidR="009000AA" w:rsidRDefault="00D5577C">
            <w:pPr>
              <w:spacing w:after="1" w:line="265" w:lineRule="auto"/>
              <w:ind w:right="4422"/>
            </w:pPr>
            <w:r>
              <w:rPr>
                <w:rFonts w:ascii="Courier New" w:eastAsia="Courier New" w:hAnsi="Courier New" w:cs="Courier New"/>
                <w:sz w:val="16"/>
              </w:rPr>
              <w:t xml:space="preserve">  </w:t>
            </w:r>
            <w:proofErr w:type="gramStart"/>
            <w:r>
              <w:rPr>
                <w:rFonts w:ascii="Courier New" w:eastAsia="Courier New" w:hAnsi="Courier New" w:cs="Courier New"/>
                <w:sz w:val="16"/>
              </w:rPr>
              <w:t>sort(</w:t>
            </w:r>
            <w:proofErr w:type="gramEnd"/>
            <w:r>
              <w:rPr>
                <w:rFonts w:ascii="Courier New" w:eastAsia="Courier New" w:hAnsi="Courier New" w:cs="Courier New"/>
                <w:sz w:val="16"/>
              </w:rPr>
              <w:t>p</w:t>
            </w:r>
            <w:r>
              <w:rPr>
                <w:rFonts w:ascii="Courier New" w:eastAsia="Courier New" w:hAnsi="Courier New" w:cs="Courier New"/>
                <w:sz w:val="16"/>
              </w:rPr>
              <w:t xml:space="preserve">s, ps + (1 &lt;&lt; n2));   int m = 1;   for (int i = 1; i &lt; 1 &lt;&lt; n2; i++) {     if (ps[m - 1].second &lt; ps[i].second) {       ps[m++] = ps[i]; </w:t>
            </w:r>
          </w:p>
          <w:p w:rsidR="009000AA" w:rsidRDefault="00D5577C">
            <w:pPr>
              <w:spacing w:after="5"/>
            </w:pPr>
            <w:r>
              <w:rPr>
                <w:rFonts w:ascii="Courier New" w:eastAsia="Courier New" w:hAnsi="Courier New" w:cs="Courier New"/>
                <w:sz w:val="16"/>
              </w:rPr>
              <w:t xml:space="preserve">    } </w:t>
            </w:r>
          </w:p>
          <w:p w:rsidR="009000AA" w:rsidRDefault="00D5577C">
            <w:pPr>
              <w:spacing w:after="4"/>
            </w:pPr>
            <w:r>
              <w:rPr>
                <w:rFonts w:ascii="Courier New" w:eastAsia="Courier New" w:hAnsi="Courier New" w:cs="Courier New"/>
                <w:sz w:val="16"/>
              </w:rPr>
              <w:t xml:space="preserve">  } </w:t>
            </w:r>
          </w:p>
          <w:p w:rsidR="009000AA" w:rsidRDefault="00D5577C">
            <w:pPr>
              <w:spacing w:after="16"/>
            </w:pPr>
            <w:r>
              <w:rPr>
                <w:rFonts w:ascii="Courier New" w:eastAsia="Courier New" w:hAnsi="Courier New" w:cs="Courier New"/>
                <w:sz w:val="16"/>
              </w:rPr>
              <w:t xml:space="preserve">   </w:t>
            </w:r>
          </w:p>
          <w:p w:rsidR="009000AA" w:rsidRDefault="00D5577C">
            <w:pPr>
              <w:spacing w:after="0"/>
            </w:pPr>
            <w:r>
              <w:rPr>
                <w:rFonts w:ascii="Courier New" w:eastAsia="Courier New" w:hAnsi="Courier New" w:cs="Courier New"/>
                <w:sz w:val="16"/>
              </w:rPr>
              <w:t xml:space="preserve">  // </w:t>
            </w:r>
            <w:r>
              <w:rPr>
                <w:rFonts w:ascii="微软雅黑" w:eastAsia="微软雅黑" w:hAnsi="微软雅黑" w:cs="微软雅黑"/>
                <w:sz w:val="16"/>
              </w:rPr>
              <w:t>枚举后半部分并求解</w:t>
            </w:r>
            <w:r>
              <w:rPr>
                <w:rFonts w:ascii="Courier New" w:eastAsia="Courier New" w:hAnsi="Courier New" w:cs="Courier New"/>
                <w:sz w:val="16"/>
              </w:rPr>
              <w:t xml:space="preserve"> </w:t>
            </w:r>
          </w:p>
          <w:p w:rsidR="009000AA" w:rsidRDefault="00D5577C">
            <w:pPr>
              <w:spacing w:after="0" w:line="265" w:lineRule="auto"/>
              <w:ind w:right="4326"/>
            </w:pPr>
            <w:r>
              <w:rPr>
                <w:rFonts w:ascii="Courier New" w:eastAsia="Courier New" w:hAnsi="Courier New" w:cs="Courier New"/>
                <w:sz w:val="16"/>
              </w:rPr>
              <w:t xml:space="preserve">  ll res = </w:t>
            </w:r>
            <w:proofErr w:type="gramStart"/>
            <w:r>
              <w:rPr>
                <w:rFonts w:ascii="Courier New" w:eastAsia="Courier New" w:hAnsi="Courier New" w:cs="Courier New"/>
                <w:sz w:val="16"/>
              </w:rPr>
              <w:t xml:space="preserve">0;   </w:t>
            </w:r>
            <w:proofErr w:type="gramEnd"/>
            <w:r>
              <w:rPr>
                <w:rFonts w:ascii="Courier New" w:eastAsia="Courier New" w:hAnsi="Courier New" w:cs="Courier New"/>
                <w:sz w:val="16"/>
              </w:rPr>
              <w:t xml:space="preserve">for (int i = 0; i &lt; 1 &lt;&lt; (n - n2); i++) {     ll sw = 0, sv = 0;     for (int j = 0; j &lt; n - n2; j++) {       if (i &gt;&gt; j &amp; 1) {         sw += w[n2 + j];         sv += v[n2 + j]; </w:t>
            </w:r>
          </w:p>
          <w:p w:rsidR="009000AA" w:rsidRDefault="00D5577C">
            <w:pPr>
              <w:spacing w:after="0" w:line="265" w:lineRule="auto"/>
              <w:ind w:right="1158"/>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     if (sw &lt;= W) {       ll tv = (lower_bound(p</w:t>
            </w:r>
            <w:r>
              <w:rPr>
                <w:rFonts w:ascii="Courier New" w:eastAsia="Courier New" w:hAnsi="Courier New" w:cs="Courier New"/>
                <w:sz w:val="16"/>
              </w:rPr>
              <w:t xml:space="preserve">s, ps + m, make_pair(W - sw, INF)) - 1)-&gt;second;       res = max(res, sv + tv); </w:t>
            </w:r>
          </w:p>
          <w:p w:rsidR="009000AA" w:rsidRDefault="00D5577C">
            <w:pPr>
              <w:spacing w:after="4"/>
            </w:pPr>
            <w:r>
              <w:rPr>
                <w:rFonts w:ascii="Courier New" w:eastAsia="Courier New" w:hAnsi="Courier New" w:cs="Courier New"/>
                <w:sz w:val="16"/>
              </w:rPr>
              <w:t xml:space="preserve">    } </w:t>
            </w:r>
          </w:p>
          <w:p w:rsidR="009000AA" w:rsidRDefault="00D5577C">
            <w:pPr>
              <w:spacing w:after="0"/>
            </w:pPr>
            <w:r>
              <w:rPr>
                <w:rFonts w:ascii="Courier New" w:eastAsia="Courier New" w:hAnsi="Courier New" w:cs="Courier New"/>
                <w:sz w:val="16"/>
              </w:rPr>
              <w:t xml:space="preserve">  } </w:t>
            </w:r>
          </w:p>
        </w:tc>
        <w:tc>
          <w:tcPr>
            <w:tcW w:w="200" w:type="dxa"/>
            <w:tcBorders>
              <w:top w:val="nil"/>
              <w:left w:val="nil"/>
              <w:bottom w:val="nil"/>
              <w:right w:val="nil"/>
            </w:tcBorders>
          </w:tcPr>
          <w:p w:rsidR="009000AA" w:rsidRDefault="00D5577C">
            <w:pPr>
              <w:spacing w:after="739"/>
              <w:jc w:val="both"/>
            </w:pPr>
            <w:r>
              <w:rPr>
                <w:rFonts w:ascii="Arial" w:eastAsia="Arial" w:hAnsi="Arial" w:cs="Arial"/>
                <w:b/>
                <w:color w:val="FFFFFF"/>
                <w:sz w:val="24"/>
              </w:rPr>
              <w:t xml:space="preserve">3 </w:t>
            </w:r>
          </w:p>
          <w:p w:rsidR="009000AA" w:rsidRDefault="00D5577C">
            <w:pPr>
              <w:spacing w:after="735"/>
              <w:jc w:val="both"/>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739"/>
              <w:jc w:val="both"/>
            </w:pPr>
            <w:r>
              <w:rPr>
                <w:rFonts w:ascii="Arial" w:eastAsia="Arial" w:hAnsi="Arial" w:cs="Arial"/>
                <w:b/>
                <w:color w:val="FFFFFF"/>
                <w:sz w:val="24"/>
              </w:rPr>
              <w:t xml:space="preserve">5 </w:t>
            </w:r>
          </w:p>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4"/>
              <w:jc w:val="both"/>
            </w:pPr>
            <w:r>
              <w:rPr>
                <w:rFonts w:ascii="Arial" w:eastAsia="Arial" w:hAnsi="Arial" w:cs="Arial"/>
                <w:b/>
                <w:color w:val="FFFFFF"/>
                <w:sz w:val="24"/>
              </w:rPr>
              <w:t xml:space="preserve">7 </w:t>
            </w:r>
          </w:p>
          <w:p w:rsidR="009000AA" w:rsidRDefault="00D5577C">
            <w:pPr>
              <w:spacing w:after="734"/>
              <w:jc w:val="both"/>
            </w:pPr>
            <w:r>
              <w:rPr>
                <w:rFonts w:ascii="Arial" w:eastAsia="Arial" w:hAnsi="Arial" w:cs="Arial"/>
                <w:b/>
                <w:color w:val="FFFFFF"/>
                <w:sz w:val="24"/>
              </w:rPr>
              <w:t xml:space="preserve">8 </w:t>
            </w:r>
          </w:p>
          <w:p w:rsidR="009000AA" w:rsidRDefault="00D5577C">
            <w:pPr>
              <w:spacing w:after="0"/>
              <w:jc w:val="both"/>
            </w:pPr>
            <w:r>
              <w:rPr>
                <w:rFonts w:ascii="Arial" w:eastAsia="Arial" w:hAnsi="Arial" w:cs="Arial"/>
                <w:b/>
                <w:color w:val="FFFFFF"/>
                <w:sz w:val="24"/>
              </w:rPr>
              <w:t xml:space="preserve">9 </w:t>
            </w:r>
          </w:p>
        </w:tc>
      </w:tr>
    </w:tbl>
    <w:p w:rsidR="009000AA" w:rsidRDefault="00D5577C">
      <w:pPr>
        <w:spacing w:after="5" w:line="268" w:lineRule="auto"/>
        <w:ind w:left="196" w:right="2560" w:hanging="10"/>
      </w:pPr>
      <w:r>
        <w:rPr>
          <w:rFonts w:ascii="Courier New" w:eastAsia="Courier New" w:hAnsi="Courier New" w:cs="Courier New"/>
          <w:sz w:val="16"/>
        </w:rPr>
        <w:t xml:space="preserve">     </w:t>
      </w:r>
      <w:proofErr w:type="gramStart"/>
      <w:r>
        <w:rPr>
          <w:rFonts w:ascii="Courier New" w:eastAsia="Courier New" w:hAnsi="Courier New" w:cs="Courier New"/>
          <w:sz w:val="16"/>
        </w:rPr>
        <w:t>printf(</w:t>
      </w:r>
      <w:proofErr w:type="gramEnd"/>
      <w:r>
        <w:rPr>
          <w:rFonts w:ascii="Courier New" w:eastAsia="Courier New" w:hAnsi="Courier New" w:cs="Courier New"/>
          <w:sz w:val="16"/>
        </w:rPr>
        <w:t xml:space="preserve">"%lld\n", res); } </w:t>
      </w:r>
    </w:p>
    <w:p w:rsidR="009000AA" w:rsidRDefault="00D5577C">
      <w:pPr>
        <w:spacing w:after="394"/>
        <w:ind w:left="10" w:right="-3261"/>
      </w:pPr>
      <w:r>
        <w:rPr>
          <w:noProof/>
        </w:rPr>
        <mc:AlternateContent>
          <mc:Choice Requires="wpg">
            <w:drawing>
              <wp:inline distT="0" distB="0" distL="0" distR="0">
                <wp:extent cx="5279898" cy="6096"/>
                <wp:effectExtent l="0" t="0" r="0" b="0"/>
                <wp:docPr id="106344" name="Group 10634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270" name="Shape 12527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6344" style="width:415.74pt;height:0.47998pt;mso-position-horizontal-relative:char;mso-position-vertical-relative:line" coordsize="52798,60">
                <v:shape id="Shape 12527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pPr>
      <w:r>
        <w:rPr>
          <w:rFonts w:ascii="Arial" w:eastAsia="Arial" w:hAnsi="Arial" w:cs="Arial"/>
          <w:sz w:val="24"/>
        </w:rPr>
        <w:lastRenderedPageBreak/>
        <w:t xml:space="preserve"> </w:t>
      </w:r>
    </w:p>
    <w:p w:rsidR="009000AA" w:rsidRDefault="00D5577C">
      <w:pPr>
        <w:spacing w:after="0"/>
        <w:ind w:left="-5" w:hanging="10"/>
      </w:pPr>
      <w:r>
        <w:rPr>
          <w:rFonts w:ascii="Arial" w:eastAsia="Arial" w:hAnsi="Arial" w:cs="Arial"/>
          <w:sz w:val="24"/>
        </w:rPr>
        <w:t>3.2.5</w:t>
      </w:r>
      <w:r>
        <w:rPr>
          <w:rFonts w:ascii="黑体" w:eastAsia="黑体" w:hAnsi="黑体" w:cs="黑体"/>
          <w:sz w:val="24"/>
        </w:rPr>
        <w:t xml:space="preserve"> </w:t>
      </w:r>
      <w:r>
        <w:rPr>
          <w:rFonts w:ascii="黑体" w:eastAsia="黑体" w:hAnsi="黑体" w:cs="黑体"/>
          <w:sz w:val="24"/>
        </w:rPr>
        <w:t>坐标离散化</w:t>
      </w:r>
      <w:r>
        <w:rPr>
          <w:rFonts w:ascii="Arial" w:eastAsia="Arial" w:hAnsi="Arial" w:cs="Arial"/>
          <w:sz w:val="24"/>
        </w:rPr>
        <w:t xml:space="preserve"> </w:t>
      </w:r>
    </w:p>
    <w:p w:rsidR="009000AA" w:rsidRDefault="00D5577C">
      <w:pPr>
        <w:spacing w:after="100"/>
        <w:ind w:left="-14"/>
      </w:pPr>
      <w:r>
        <w:rPr>
          <w:noProof/>
        </w:rPr>
        <mc:AlternateContent>
          <mc:Choice Requires="wpg">
            <w:drawing>
              <wp:inline distT="0" distB="0" distL="0" distR="0">
                <wp:extent cx="5295138" cy="3384042"/>
                <wp:effectExtent l="0" t="0" r="0" b="0"/>
                <wp:docPr id="104383" name="Group 104383"/>
                <wp:cNvGraphicFramePr/>
                <a:graphic xmlns:a="http://schemas.openxmlformats.org/drawingml/2006/main">
                  <a:graphicData uri="http://schemas.microsoft.com/office/word/2010/wordprocessingGroup">
                    <wpg:wgp>
                      <wpg:cNvGrpSpPr/>
                      <wpg:grpSpPr>
                        <a:xfrm>
                          <a:off x="0" y="0"/>
                          <a:ext cx="5295138" cy="3384042"/>
                          <a:chOff x="0" y="0"/>
                          <a:chExt cx="5295138" cy="3384042"/>
                        </a:xfrm>
                      </wpg:grpSpPr>
                      <wps:wsp>
                        <wps:cNvPr id="11059" name="Rectangle 11059"/>
                        <wps:cNvSpPr/>
                        <wps:spPr>
                          <a:xfrm>
                            <a:off x="2305812" y="108769"/>
                            <a:ext cx="928243" cy="185463"/>
                          </a:xfrm>
                          <a:prstGeom prst="rect">
                            <a:avLst/>
                          </a:prstGeom>
                          <a:ln>
                            <a:noFill/>
                          </a:ln>
                        </wps:spPr>
                        <wps:txbx>
                          <w:txbxContent>
                            <w:p w:rsidR="009000AA" w:rsidRDefault="00D5577C">
                              <w:r>
                                <w:rPr>
                                  <w:rFonts w:ascii="黑体" w:eastAsia="黑体" w:hAnsi="黑体" w:cs="黑体"/>
                                </w:rPr>
                                <w:t>区域的个数</w:t>
                              </w:r>
                            </w:p>
                          </w:txbxContent>
                        </wps:txbx>
                        <wps:bodyPr horzOverflow="overflow" vert="horz" lIns="0" tIns="0" rIns="0" bIns="0" rtlCol="0">
                          <a:noAutofit/>
                        </wps:bodyPr>
                      </wps:wsp>
                      <wps:wsp>
                        <wps:cNvPr id="11060" name="Rectangle 11060"/>
                        <wps:cNvSpPr/>
                        <wps:spPr>
                          <a:xfrm>
                            <a:off x="3004576" y="127084"/>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11061" name="Rectangle 11061"/>
                        <wps:cNvSpPr/>
                        <wps:spPr>
                          <a:xfrm>
                            <a:off x="136398" y="395518"/>
                            <a:ext cx="112888" cy="154125"/>
                          </a:xfrm>
                          <a:prstGeom prst="rect">
                            <a:avLst/>
                          </a:prstGeom>
                          <a:ln>
                            <a:noFill/>
                          </a:ln>
                        </wps:spPr>
                        <wps:txbx>
                          <w:txbxContent>
                            <w:p w:rsidR="009000AA" w:rsidRDefault="00D5577C">
                              <w:r>
                                <w:rPr>
                                  <w:rFonts w:ascii="Times New Roman" w:eastAsia="Times New Roman" w:hAnsi="Times New Roman" w:cs="Times New Roman"/>
                                  <w:i/>
                                  <w:sz w:val="20"/>
                                </w:rPr>
                                <w:t>w</w:t>
                              </w:r>
                            </w:p>
                          </w:txbxContent>
                        </wps:txbx>
                        <wps:bodyPr horzOverflow="overflow" vert="horz" lIns="0" tIns="0" rIns="0" bIns="0" rtlCol="0">
                          <a:noAutofit/>
                        </wps:bodyPr>
                      </wps:wsp>
                      <wps:wsp>
                        <wps:cNvPr id="11062" name="Rectangle 11062"/>
                        <wps:cNvSpPr/>
                        <wps:spPr>
                          <a:xfrm>
                            <a:off x="215677" y="395643"/>
                            <a:ext cx="95456" cy="153959"/>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1063" name="Rectangle 11063"/>
                        <wps:cNvSpPr/>
                        <wps:spPr>
                          <a:xfrm>
                            <a:off x="281977" y="395518"/>
                            <a:ext cx="84624" cy="154125"/>
                          </a:xfrm>
                          <a:prstGeom prst="rect">
                            <a:avLst/>
                          </a:prstGeom>
                          <a:ln>
                            <a:noFill/>
                          </a:ln>
                        </wps:spPr>
                        <wps:txbx>
                          <w:txbxContent>
                            <w:p w:rsidR="009000AA" w:rsidRDefault="00D5577C">
                              <w:r>
                                <w:rPr>
                                  <w:rFonts w:ascii="Times New Roman" w:eastAsia="Times New Roman" w:hAnsi="Times New Roman" w:cs="Times New Roman"/>
                                  <w:i/>
                                  <w:sz w:val="20"/>
                                </w:rPr>
                                <w:t>h</w:t>
                              </w:r>
                            </w:p>
                          </w:txbxContent>
                        </wps:txbx>
                        <wps:bodyPr horzOverflow="overflow" vert="horz" lIns="0" tIns="0" rIns="0" bIns="0" rtlCol="0">
                          <a:noAutofit/>
                        </wps:bodyPr>
                      </wps:wsp>
                      <wps:wsp>
                        <wps:cNvPr id="11064" name="Rectangle 11064"/>
                        <wps:cNvSpPr/>
                        <wps:spPr>
                          <a:xfrm>
                            <a:off x="355911" y="374019"/>
                            <a:ext cx="981045" cy="185115"/>
                          </a:xfrm>
                          <a:prstGeom prst="rect">
                            <a:avLst/>
                          </a:prstGeom>
                          <a:ln>
                            <a:noFill/>
                          </a:ln>
                        </wps:spPr>
                        <wps:txbx>
                          <w:txbxContent>
                            <w:p w:rsidR="009000AA" w:rsidRDefault="00D5577C">
                              <w:r>
                                <w:rPr>
                                  <w:rFonts w:ascii="微软雅黑" w:eastAsia="微软雅黑" w:hAnsi="微软雅黑" w:cs="微软雅黑"/>
                                  <w:spacing w:val="-8"/>
                                  <w:w w:val="96"/>
                                  <w:sz w:val="20"/>
                                </w:rPr>
                                <w:t>的格子上画了</w:t>
                              </w:r>
                            </w:p>
                          </w:txbxContent>
                        </wps:txbx>
                        <wps:bodyPr horzOverflow="overflow" vert="horz" lIns="0" tIns="0" rIns="0" bIns="0" rtlCol="0">
                          <a:noAutofit/>
                        </wps:bodyPr>
                      </wps:wsp>
                      <wps:wsp>
                        <wps:cNvPr id="11065" name="Rectangle 11065"/>
                        <wps:cNvSpPr/>
                        <wps:spPr>
                          <a:xfrm>
                            <a:off x="1107219" y="395518"/>
                            <a:ext cx="84624"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1066" name="Rectangle 11066"/>
                        <wps:cNvSpPr/>
                        <wps:spPr>
                          <a:xfrm>
                            <a:off x="1180390" y="374019"/>
                            <a:ext cx="1790812" cy="185115"/>
                          </a:xfrm>
                          <a:prstGeom prst="rect">
                            <a:avLst/>
                          </a:prstGeom>
                          <a:ln>
                            <a:noFill/>
                          </a:ln>
                        </wps:spPr>
                        <wps:txbx>
                          <w:txbxContent>
                            <w:p w:rsidR="009000AA" w:rsidRDefault="00D5577C">
                              <w:r>
                                <w:rPr>
                                  <w:rFonts w:ascii="微软雅黑" w:eastAsia="微软雅黑" w:hAnsi="微软雅黑" w:cs="微软雅黑"/>
                                  <w:spacing w:val="-8"/>
                                  <w:w w:val="96"/>
                                  <w:sz w:val="20"/>
                                </w:rPr>
                                <w:t>条或垂直或水平的宽度为</w:t>
                              </w:r>
                            </w:p>
                          </w:txbxContent>
                        </wps:txbx>
                        <wps:bodyPr horzOverflow="overflow" vert="horz" lIns="0" tIns="0" rIns="0" bIns="0" rtlCol="0">
                          <a:noAutofit/>
                        </wps:bodyPr>
                      </wps:wsp>
                      <wps:wsp>
                        <wps:cNvPr id="11067" name="Rectangle 11067"/>
                        <wps:cNvSpPr/>
                        <wps:spPr>
                          <a:xfrm>
                            <a:off x="2540608" y="395643"/>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1068" name="Rectangle 11068"/>
                        <wps:cNvSpPr/>
                        <wps:spPr>
                          <a:xfrm>
                            <a:off x="2613779" y="374019"/>
                            <a:ext cx="3493462" cy="185115"/>
                          </a:xfrm>
                          <a:prstGeom prst="rect">
                            <a:avLst/>
                          </a:prstGeom>
                          <a:ln>
                            <a:noFill/>
                          </a:ln>
                        </wps:spPr>
                        <wps:txbx>
                          <w:txbxContent>
                            <w:p w:rsidR="009000AA" w:rsidRDefault="00D5577C">
                              <w:r>
                                <w:rPr>
                                  <w:rFonts w:ascii="微软雅黑" w:eastAsia="微软雅黑" w:hAnsi="微软雅黑" w:cs="微软雅黑"/>
                                  <w:spacing w:val="-8"/>
                                  <w:w w:val="93"/>
                                  <w:sz w:val="20"/>
                                </w:rPr>
                                <w:t>的直线。求出这些线将格子划分成了多少个区域。</w:t>
                              </w:r>
                            </w:p>
                          </w:txbxContent>
                        </wps:txbx>
                        <wps:bodyPr horzOverflow="overflow" vert="horz" lIns="0" tIns="0" rIns="0" bIns="0" rtlCol="0">
                          <a:noAutofit/>
                        </wps:bodyPr>
                      </wps:wsp>
                      <wps:wsp>
                        <wps:cNvPr id="11069" name="Rectangle 11069"/>
                        <wps:cNvSpPr/>
                        <wps:spPr>
                          <a:xfrm>
                            <a:off x="5174130" y="395643"/>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11071" name="Picture 11071"/>
                          <pic:cNvPicPr/>
                        </pic:nvPicPr>
                        <pic:blipFill>
                          <a:blip r:embed="rId1405"/>
                          <a:stretch>
                            <a:fillRect/>
                          </a:stretch>
                        </pic:blipFill>
                        <pic:spPr>
                          <a:xfrm>
                            <a:off x="1958340" y="617220"/>
                            <a:ext cx="1393698" cy="695706"/>
                          </a:xfrm>
                          <a:prstGeom prst="rect">
                            <a:avLst/>
                          </a:prstGeom>
                        </pic:spPr>
                      </pic:pic>
                      <pic:pic xmlns:pic="http://schemas.openxmlformats.org/drawingml/2006/picture">
                        <pic:nvPicPr>
                          <pic:cNvPr id="11073" name="Picture 11073"/>
                          <pic:cNvPicPr/>
                        </pic:nvPicPr>
                        <pic:blipFill>
                          <a:blip r:embed="rId1406"/>
                          <a:stretch>
                            <a:fillRect/>
                          </a:stretch>
                        </pic:blipFill>
                        <pic:spPr>
                          <a:xfrm>
                            <a:off x="1958340" y="1312926"/>
                            <a:ext cx="1393698" cy="694944"/>
                          </a:xfrm>
                          <a:prstGeom prst="rect">
                            <a:avLst/>
                          </a:prstGeom>
                        </pic:spPr>
                      </pic:pic>
                      <wps:wsp>
                        <wps:cNvPr id="11074" name="Rectangle 11074"/>
                        <wps:cNvSpPr/>
                        <wps:spPr>
                          <a:xfrm>
                            <a:off x="3352038" y="191964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1075" name="Rectangle 11075"/>
                        <wps:cNvSpPr/>
                        <wps:spPr>
                          <a:xfrm>
                            <a:off x="2597658" y="2081098"/>
                            <a:ext cx="152019" cy="152019"/>
                          </a:xfrm>
                          <a:prstGeom prst="rect">
                            <a:avLst/>
                          </a:prstGeom>
                          <a:ln>
                            <a:noFill/>
                          </a:ln>
                        </wps:spPr>
                        <wps:txbx>
                          <w:txbxContent>
                            <w:p w:rsidR="009000AA" w:rsidRDefault="00D5577C">
                              <w:r>
                                <w:rPr>
                                  <w:rFonts w:ascii="黑体" w:eastAsia="黑体" w:hAnsi="黑体" w:cs="黑体"/>
                                  <w:sz w:val="18"/>
                                </w:rPr>
                                <w:t>例</w:t>
                              </w:r>
                            </w:p>
                          </w:txbxContent>
                        </wps:txbx>
                        <wps:bodyPr horzOverflow="overflow" vert="horz" lIns="0" tIns="0" rIns="0" bIns="0" rtlCol="0">
                          <a:noAutofit/>
                        </wps:bodyPr>
                      </wps:wsp>
                      <wps:wsp>
                        <wps:cNvPr id="11076" name="Rectangle 11076"/>
                        <wps:cNvSpPr/>
                        <wps:spPr>
                          <a:xfrm>
                            <a:off x="2711958" y="2096111"/>
                            <a:ext cx="42262" cy="142889"/>
                          </a:xfrm>
                          <a:prstGeom prst="rect">
                            <a:avLst/>
                          </a:prstGeom>
                          <a:ln>
                            <a:noFill/>
                          </a:ln>
                        </wps:spPr>
                        <wps:txbx>
                          <w:txbxContent>
                            <w:p w:rsidR="009000AA" w:rsidRDefault="00D5577C">
                              <w:r>
                                <w:rPr>
                                  <w:rFonts w:ascii="Arial" w:eastAsia="Arial" w:hAnsi="Arial" w:cs="Arial"/>
                                  <w:sz w:val="18"/>
                                </w:rPr>
                                <w:t xml:space="preserve"> </w:t>
                              </w:r>
                            </w:p>
                          </w:txbxContent>
                        </wps:txbx>
                        <wps:bodyPr horzOverflow="overflow" vert="horz" lIns="0" tIns="0" rIns="0" bIns="0" rtlCol="0">
                          <a:noAutofit/>
                        </wps:bodyPr>
                      </wps:wsp>
                      <pic:pic xmlns:pic="http://schemas.openxmlformats.org/drawingml/2006/picture">
                        <pic:nvPicPr>
                          <pic:cNvPr id="11078" name="Picture 11078"/>
                          <pic:cNvPicPr/>
                        </pic:nvPicPr>
                        <pic:blipFill>
                          <a:blip r:embed="rId875"/>
                          <a:stretch>
                            <a:fillRect/>
                          </a:stretch>
                        </pic:blipFill>
                        <pic:spPr>
                          <a:xfrm>
                            <a:off x="143256" y="2314194"/>
                            <a:ext cx="112014" cy="116586"/>
                          </a:xfrm>
                          <a:prstGeom prst="rect">
                            <a:avLst/>
                          </a:prstGeom>
                        </pic:spPr>
                      </pic:pic>
                      <wps:wsp>
                        <wps:cNvPr id="11079" name="Rectangle 11079"/>
                        <wps:cNvSpPr/>
                        <wps:spPr>
                          <a:xfrm>
                            <a:off x="262128" y="2303138"/>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11080" name="Rectangle 11080"/>
                        <wps:cNvSpPr/>
                        <wps:spPr>
                          <a:xfrm>
                            <a:off x="771144" y="2319853"/>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11081" name="Rectangle 11081"/>
                        <wps:cNvSpPr/>
                        <wps:spPr>
                          <a:xfrm>
                            <a:off x="171450" y="2529135"/>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1082" name="Rectangle 11082"/>
                        <wps:cNvSpPr/>
                        <wps:spPr>
                          <a:xfrm>
                            <a:off x="223257" y="2532148"/>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4299" name="Rectangle 104299"/>
                        <wps:cNvSpPr/>
                        <wps:spPr>
                          <a:xfrm>
                            <a:off x="339853" y="249495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298" name="Rectangle 104298"/>
                        <wps:cNvSpPr/>
                        <wps:spPr>
                          <a:xfrm>
                            <a:off x="275844" y="2494952"/>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1084" name="Rectangle 11084"/>
                        <wps:cNvSpPr/>
                        <wps:spPr>
                          <a:xfrm>
                            <a:off x="371157" y="2473329"/>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1085" name="Rectangle 11085"/>
                        <wps:cNvSpPr/>
                        <wps:spPr>
                          <a:xfrm>
                            <a:off x="498411" y="249495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1086" name="Rectangle 11086"/>
                        <wps:cNvSpPr/>
                        <wps:spPr>
                          <a:xfrm>
                            <a:off x="530479" y="2494828"/>
                            <a:ext cx="112888" cy="154125"/>
                          </a:xfrm>
                          <a:prstGeom prst="rect">
                            <a:avLst/>
                          </a:prstGeom>
                          <a:ln>
                            <a:noFill/>
                          </a:ln>
                        </wps:spPr>
                        <wps:txbx>
                          <w:txbxContent>
                            <w:p w:rsidR="009000AA" w:rsidRDefault="00D5577C">
                              <w:r>
                                <w:rPr>
                                  <w:rFonts w:ascii="Times New Roman" w:eastAsia="Times New Roman" w:hAnsi="Times New Roman" w:cs="Times New Roman"/>
                                  <w:i/>
                                  <w:sz w:val="20"/>
                                </w:rPr>
                                <w:t>w</w:t>
                              </w:r>
                            </w:p>
                          </w:txbxContent>
                        </wps:txbx>
                        <wps:bodyPr horzOverflow="overflow" vert="horz" lIns="0" tIns="0" rIns="0" bIns="0" rtlCol="0">
                          <a:noAutofit/>
                        </wps:bodyPr>
                      </wps:wsp>
                      <wps:wsp>
                        <wps:cNvPr id="11087" name="Rectangle 11087"/>
                        <wps:cNvSpPr/>
                        <wps:spPr>
                          <a:xfrm>
                            <a:off x="615103" y="2494952"/>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1088" name="Rectangle 11088"/>
                        <wps:cNvSpPr/>
                        <wps:spPr>
                          <a:xfrm>
                            <a:off x="678349" y="2494828"/>
                            <a:ext cx="84624" cy="154125"/>
                          </a:xfrm>
                          <a:prstGeom prst="rect">
                            <a:avLst/>
                          </a:prstGeom>
                          <a:ln>
                            <a:noFill/>
                          </a:ln>
                        </wps:spPr>
                        <wps:txbx>
                          <w:txbxContent>
                            <w:p w:rsidR="009000AA" w:rsidRDefault="00D5577C">
                              <w:r>
                                <w:rPr>
                                  <w:rFonts w:ascii="Times New Roman" w:eastAsia="Times New Roman" w:hAnsi="Times New Roman" w:cs="Times New Roman"/>
                                  <w:i/>
                                  <w:sz w:val="20"/>
                                </w:rPr>
                                <w:t>h</w:t>
                              </w:r>
                            </w:p>
                          </w:txbxContent>
                        </wps:txbx>
                        <wps:bodyPr horzOverflow="overflow" vert="horz" lIns="0" tIns="0" rIns="0" bIns="0" rtlCol="0">
                          <a:noAutofit/>
                        </wps:bodyPr>
                      </wps:wsp>
                      <wps:wsp>
                        <wps:cNvPr id="11089" name="Rectangle 11089"/>
                        <wps:cNvSpPr/>
                        <wps:spPr>
                          <a:xfrm>
                            <a:off x="742357" y="249495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1090" name="Rectangle 11090"/>
                        <wps:cNvSpPr/>
                        <wps:spPr>
                          <a:xfrm>
                            <a:off x="773535" y="2473329"/>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1091" name="Rectangle 11091"/>
                        <wps:cNvSpPr/>
                        <wps:spPr>
                          <a:xfrm>
                            <a:off x="900789" y="2494952"/>
                            <a:ext cx="675485"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1000000 </w:t>
                              </w:r>
                            </w:p>
                          </w:txbxContent>
                        </wps:txbx>
                        <wps:bodyPr horzOverflow="overflow" vert="horz" lIns="0" tIns="0" rIns="0" bIns="0" rtlCol="0">
                          <a:noAutofit/>
                        </wps:bodyPr>
                      </wps:wsp>
                      <wps:wsp>
                        <wps:cNvPr id="11092" name="Rectangle 11092"/>
                        <wps:cNvSpPr/>
                        <wps:spPr>
                          <a:xfrm>
                            <a:off x="171450" y="2681535"/>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1093" name="Rectangle 11093"/>
                        <wps:cNvSpPr/>
                        <wps:spPr>
                          <a:xfrm>
                            <a:off x="223257" y="2684548"/>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4300" name="Rectangle 104300"/>
                        <wps:cNvSpPr/>
                        <wps:spPr>
                          <a:xfrm>
                            <a:off x="275844" y="2647352"/>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4301" name="Rectangle 104301"/>
                        <wps:cNvSpPr/>
                        <wps:spPr>
                          <a:xfrm>
                            <a:off x="339853" y="264735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1095" name="Rectangle 11095"/>
                        <wps:cNvSpPr/>
                        <wps:spPr>
                          <a:xfrm>
                            <a:off x="371157" y="2625729"/>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1096" name="Rectangle 11096"/>
                        <wps:cNvSpPr/>
                        <wps:spPr>
                          <a:xfrm>
                            <a:off x="498411" y="264735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1097" name="Rectangle 11097"/>
                        <wps:cNvSpPr/>
                        <wps:spPr>
                          <a:xfrm>
                            <a:off x="530479" y="2647228"/>
                            <a:ext cx="84624" cy="154125"/>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1098" name="Rectangle 11098"/>
                        <wps:cNvSpPr/>
                        <wps:spPr>
                          <a:xfrm>
                            <a:off x="593725" y="2647352"/>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1099" name="Rectangle 11099"/>
                        <wps:cNvSpPr/>
                        <wps:spPr>
                          <a:xfrm>
                            <a:off x="624902" y="2625729"/>
                            <a:ext cx="169248" cy="194371"/>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1100" name="Rectangle 11100"/>
                        <wps:cNvSpPr/>
                        <wps:spPr>
                          <a:xfrm>
                            <a:off x="752919" y="2647352"/>
                            <a:ext cx="337074" cy="153959"/>
                          </a:xfrm>
                          <a:prstGeom prst="rect">
                            <a:avLst/>
                          </a:prstGeom>
                          <a:ln>
                            <a:noFill/>
                          </a:ln>
                        </wps:spPr>
                        <wps:txbx>
                          <w:txbxContent>
                            <w:p w:rsidR="009000AA" w:rsidRDefault="00D5577C">
                              <w:r>
                                <w:rPr>
                                  <w:rFonts w:ascii="Times New Roman" w:eastAsia="Times New Roman" w:hAnsi="Times New Roman" w:cs="Times New Roman"/>
                                  <w:sz w:val="20"/>
                                </w:rPr>
                                <w:t xml:space="preserve"> 500 </w:t>
                              </w:r>
                            </w:p>
                          </w:txbxContent>
                        </wps:txbx>
                        <wps:bodyPr horzOverflow="overflow" vert="horz" lIns="0" tIns="0" rIns="0" bIns="0" rtlCol="0">
                          <a:noAutofit/>
                        </wps:bodyPr>
                      </wps:wsp>
                      <wps:wsp>
                        <wps:cNvPr id="11101" name="Rectangle 11101"/>
                        <wps:cNvSpPr/>
                        <wps:spPr>
                          <a:xfrm>
                            <a:off x="9247" y="290890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11102" name="Rectangle 11102"/>
                        <wps:cNvSpPr/>
                        <wps:spPr>
                          <a:xfrm>
                            <a:off x="531243" y="315102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1103" name="Rectangle 11103"/>
                        <wps:cNvSpPr/>
                        <wps:spPr>
                          <a:xfrm>
                            <a:off x="9144" y="3264392"/>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5278" name="Shape 125278"/>
                        <wps:cNvSpPr/>
                        <wps:spPr>
                          <a:xfrm>
                            <a:off x="15240" y="337794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3" name="Shape 11143"/>
                        <wps:cNvSpPr/>
                        <wps:spPr>
                          <a:xfrm>
                            <a:off x="8382" y="3051810"/>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11144" name="Rectangle 11144"/>
                        <wps:cNvSpPr/>
                        <wps:spPr>
                          <a:xfrm>
                            <a:off x="142494" y="3076931"/>
                            <a:ext cx="338496" cy="190404"/>
                          </a:xfrm>
                          <a:prstGeom prst="rect">
                            <a:avLst/>
                          </a:prstGeom>
                          <a:ln>
                            <a:noFill/>
                          </a:ln>
                        </wps:spPr>
                        <wps:txbx>
                          <w:txbxContent>
                            <w:p w:rsidR="009000AA" w:rsidRDefault="00D5577C">
                              <w:r>
                                <w:rPr>
                                  <w:rFonts w:ascii="微软雅黑" w:eastAsia="微软雅黑" w:hAnsi="微软雅黑" w:cs="微软雅黑"/>
                                  <w:color w:val="FFFFFF"/>
                                  <w:sz w:val="20"/>
                                </w:rPr>
                                <w:t>样例</w:t>
                              </w:r>
                            </w:p>
                          </w:txbxContent>
                        </wps:txbx>
                        <wps:bodyPr horzOverflow="overflow" vert="horz" lIns="0" tIns="0" rIns="0" bIns="0" rtlCol="0">
                          <a:noAutofit/>
                        </wps:bodyPr>
                      </wps:wsp>
                      <wps:wsp>
                        <wps:cNvPr id="11145" name="Rectangle 11145"/>
                        <wps:cNvSpPr/>
                        <wps:spPr>
                          <a:xfrm>
                            <a:off x="397002" y="3081902"/>
                            <a:ext cx="84624" cy="169248"/>
                          </a:xfrm>
                          <a:prstGeom prst="rect">
                            <a:avLst/>
                          </a:prstGeom>
                          <a:ln>
                            <a:noFill/>
                          </a:ln>
                        </wps:spPr>
                        <wps:txbx>
                          <w:txbxContent>
                            <w:p w:rsidR="009000AA" w:rsidRDefault="00D5577C">
                              <w:r>
                                <w:rPr>
                                  <w:rFonts w:ascii="黑体" w:eastAsia="黑体" w:hAnsi="黑体" w:cs="黑体"/>
                                  <w:color w:val="FFFFFF"/>
                                  <w:sz w:val="20"/>
                                </w:rPr>
                                <w:t xml:space="preserve"> </w:t>
                              </w:r>
                            </w:p>
                          </w:txbxContent>
                        </wps:txbx>
                        <wps:bodyPr horzOverflow="overflow" vert="horz" lIns="0" tIns="0" rIns="0" bIns="0" rtlCol="0">
                          <a:noAutofit/>
                        </wps:bodyPr>
                      </wps:wsp>
                      <wps:wsp>
                        <wps:cNvPr id="11146" name="Shape 11146"/>
                        <wps:cNvSpPr/>
                        <wps:spPr>
                          <a:xfrm>
                            <a:off x="0" y="0"/>
                            <a:ext cx="5292090" cy="2842260"/>
                          </a:xfrm>
                          <a:custGeom>
                            <a:avLst/>
                            <a:gdLst/>
                            <a:ahLst/>
                            <a:cxnLst/>
                            <a:rect l="0" t="0" r="0" b="0"/>
                            <a:pathLst>
                              <a:path w="5292090" h="2842260">
                                <a:moveTo>
                                  <a:pt x="44958" y="0"/>
                                </a:moveTo>
                                <a:cubicBezTo>
                                  <a:pt x="19812" y="0"/>
                                  <a:pt x="0" y="20574"/>
                                  <a:pt x="0" y="44958"/>
                                </a:cubicBezTo>
                                <a:lnTo>
                                  <a:pt x="0" y="2797302"/>
                                </a:lnTo>
                                <a:cubicBezTo>
                                  <a:pt x="0" y="2822448"/>
                                  <a:pt x="19812" y="2842260"/>
                                  <a:pt x="44958" y="2842260"/>
                                </a:cubicBezTo>
                                <a:lnTo>
                                  <a:pt x="5247132" y="2842260"/>
                                </a:lnTo>
                                <a:cubicBezTo>
                                  <a:pt x="5271516" y="2842260"/>
                                  <a:pt x="5292090" y="2822448"/>
                                  <a:pt x="5292090" y="2797302"/>
                                </a:cubicBezTo>
                                <a:lnTo>
                                  <a:pt x="5292090" y="44958"/>
                                </a:lnTo>
                                <a:cubicBezTo>
                                  <a:pt x="5292090" y="20574"/>
                                  <a:pt x="5271516" y="0"/>
                                  <a:pt x="5247132"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104383" o:spid="_x0000_s2671" style="width:416.95pt;height:266.45pt;mso-position-horizontal-relative:char;mso-position-vertical-relative:line" coordsize="52951,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uaY+QsAAClmAAAOAAAAZHJzL2Uyb0RvYy54bWzkXeuO2zYW/r/AvoPh&#10;/82IpK5GJkW3aYMCi23Qdh9AI8tjY2VJkDSZSZ9+v8ObpDGTStPEdqsA8cgURZH8eK48PH797dOx&#10;WH3Im/ZQlbdr9spbr/Iyq7aH8v52/d/ffvwmXq/aLi23aVGV+e36Y96uv33zz3+8fqw3Oa/2VbHN&#10;mxUaKdvNY3273nddvbm5abN9fkzbV1Wdl7i5q5pj2uFrc3+zbdJHtH4sbrjnhTePVbOtmyrL2xal&#10;b9XN9RvZ/m6XZ93Pu12bd6vido2+dfKzkZ939Hnz5nW6uW/Sen/IdDfSF/TimB5KvNQ29Tbt0tVD&#10;czhp6njImqqtdt2rrDreVLvdIcvlGDAa5j0bzbumeqjlWO43j/e1nSZM7bN5enGz2X8+vG9Why2w&#10;83wRi/WqTI/ASb56pcswSY/1/QZ13zX1r/X7Rhfcq2807qddc6S/GNHqSU7vRzu9+VO3ylAY8CRg&#10;Agsiwz0hYt/zuQIg2wOlk+ey/Q9/8OSNefEN9c9257HGYmr7+Wr/3Hz9uk/rXMLQ0hyY+WJekJjp&#10;+gULLS3vi3zFZLGcIFnbTle7aTFzjrniwgtixtcrzArz4ihM1KSYaUt4zH0AQ7PG4sAPBd23Q083&#10;ddN27/LquKKL23WDvsi1mH74d9upqqYKvb4o6bOsfjwUhbpLJZhB00O66p7untSyEJ4EiQrvqu1H&#10;jH5fNb//DJrfFdXj7brSV2tiA3g93V2vip9KzDpRnLlozMWduWi64vtK0qXq0HcPXbU7yB73b9M9&#10;A5y0CM+Da4h+KzIY4YriObgKz/ODKFS48siL/TGuAQtoAUlYI1/w4MywymXUT/QCYGVuWNksWJkI&#10;RQImRjwsCQIWj1FljMex5nEs8NnZYZWrbFGwgnW6qNWyLfDsCVyYBWEUGVhDMFzQerqxTDjwA5Cy&#10;JNYAuEsefUYeLJnDolC1qsiYB1uuNQ3VmCU9qifEGvsh9w2qF6DV0HCexUhWzLaLVi3TmoSqgOBk&#10;YObEgiPfY88Vphh6a2AVJsbOLVmjxcGK2XbBarnWJFihOkccYH5KtF6aWqWkXxQPhsRzwWrZ1kRY&#10;Y08kUKk/Qa4sSjxp/2gD5/z0KvnHooCFouMC1jKuScDywPdCz6rCJzrTiF7PrzMxa64tRroCCxes&#10;lnFNgzVkIoo0G3aIV+EnAnrT5eQrRL+2wxcDrNvRpDxFxLgmARuwyGdCM+IkOKFXnwtyQ13KxsG7&#10;rwTW+pBt8F/7W3F14j/8Y780nuoemnytGzlOauOYNv97qL+Ba7hOu8PdoTh0H6WbG/486lT54f0h&#10;IycifQHmvSsysr4N1KAXkyMShZhRU5eexNcb+j5q6K441OQMJHuXrnWX4SV/5mV2jFp5sN9W2cMx&#10;Lzvlkm/yAr2vynZ/qNv1qtnkx7scHubmp63sULppuybvsj29cIcXk4VHPRvckL3sO0Z9/oT7lCVB&#10;LHy1qkMWca6d+sZyZyIRITlsaF2HSRB5Un15qe0uO6a6Ii/RMzXFuPhLLRhrX78fLBhpXdNk0+K6&#10;hgWjNwi+1oJh4HgJlwui9/U8WzF+4kvz9IuuGGLa59iiiNwGN4o1r50kOYQIuEc7NyAhlrAkNBs3&#10;hsguLTqsV2gpGkHktrhRPAdXHiRRGChcOYwwD3wSzw9IAbiTRa50AnmtGLXZ7zMbS19p74nZdboY&#10;YN02N/aRZgEbMZKLkmC5l4RM6cw9sD7nVoX3sWNxZn+2csldg8lNwg7//1KiG7gqMw8i2up6knJp&#10;NNciuvUOyhcV3bRNqnZUYav4LJHsoV/V2HzzwDIUu2LgbF9e1Tub4HabfLDLZ/GBkGM/UrEB4QmK&#10;vhjx9xDRBglMB8nfw4T78v5LNZ35sQXMsrWl8PfYHVuA4jm4RuDv0EpJHwMhJHGgic3qY5EXGFgD&#10;uFfl7TPCah2Ji4HV2t+j7crYuqom6dksYn6gTFmOaCkmpDrX87cQmrfWxhJEj/wps+QFxCqZwzUI&#10;7XMx4dgdWoDiOcTKOaSWCi3ggeBMMdkeVWjhcFpIHozoL3FuVcxKlGXQKoIOE5dsVeVzcBWIAwLj&#10;lUwYToIk0M4Ky4Qv609VjrDlkCsBaDXjARdW5XOA5VEQG+nqAvbCG1vcCpVlUCyCYt1eLBVRSSt8&#10;knQVUJoMH/YjIbjkfD0fZkoBVspw4qM6sfnzaU3cipXF4Or2YsXzvFh+Evs6HIi7yPXCzkm+OOck&#10;zG7XPrSyxieTayA8X29DE6wx7FiQ44BcLxxpi8hBLVQWQ67usJHYWnuT2HDIAuZ9Rm2K/TiCHL/U&#10;NrQK2F6O2gTp6tKaZPEcpSmMsA0LxZpcEi5yHSlN54+1VZt8i4LVZeUAVmvvTaLWCNLTKk1XaORY&#10;3rMUJkyRlI4gLxTPodYoEgG8S4par1EXXpyvidzwLlytsTeJXBPPi0Dhhguf+CTCKPChXl9Oulru&#10;sxh6dfsQE2vsTcJ16BkOY0a0O1KGL+sZRlDhwlThxIZPDTxNiJ+wtt4kVIee4TD2QZpjVC/rGRaW&#10;9SyDVnEA3nMJV1U+R7oOHYghXE3PPcMjXfj8kfHC8p7lAOuSrgSsXeOTCHbo8ncBe2FXk7DsZxnA&#10;guG6PYgonkOvQ89wiL26a/MMi8W5mhK3CxHFc3AdeoavkVztKl0Mubo9iIm14idx4aFnGLDy557h&#10;kXg9v6tJ2EW6GFjdHkQVTTzd4Z+ICN5XabteI7XaRboYWN0eRIRPzGHCSLGQIIeQgvUahevSXE3M&#10;aeXgvJi14idx4Ygi1LSryUWuQkQeHT+51EaOCqRakMefwZhxuBCpeA69IgpYB6shcJQoFw/3u67+&#10;ZSNLcdBPj2UhTJgR6zz1C1PxHFADHHSjJHLYnRO0/6o2rwewXjZWzbdLdDGwOh2ItDE+B9bERIEL&#10;juPcyqc8ANVHjjnDgBEQLmnnfPFM6pDgchgwQrYpcEERq0wauUL6NyqbAykLuD7NDAEaJb40JnpM&#10;0V4Sm+PMEn40PsA0e1DJIIlnmwSQSEu6VakgUbY3V9lTaS4bHMD+bIZUHEen56hRulwh76PtyP52&#10;LftBN4/IBvlbJat1z/J5oo/93aIc1rJNgTuZNWpqmL+1bG9YczB4U8n8VZVVIP3EauP3orM0Tjmz&#10;duwoHM5uUdI0UOB2isS1O5x5l1k3j4cOGW2LwxFHZZH1USlVeNSRZLPtPhY5TVZR/pLvkG5TZk6l&#10;gra5v/u+aFYfUsqPKf+plJ5FvU91Ka0qtKurymvZDj2vTtXrJpl81NWkakFXpudymTL3eWcy3RuV&#10;NxfZZzFokz0XPbAPyTdXZWefL5HzV3aTmIAebc8P6O30Deegz5bbk5EQHFEoDtLM47mxoGMBJEjB&#10;UnFmlgY4pE9knKNFgQosjnzl+scsmROzwyX0lQlU9QT0qTtC/expUBEJR7aXUB2pMyTQV8ke7g7Z&#10;v/Lfh8TqewFS98oJ0EM3pKleh3HjYJ6ZlpN7ZONLloYpGTc//nbyIE7GBObYubo56Ek/0yBcySkG&#10;4+pvTnonY5HARhwh3D9pmlU85bQvqnze4NQzJ5M1eP9oggcjMkiNpywrqjZXJP23Zl6UgcDm9FsW&#10;83LGwZMOCNiJlU4y3JlPAXqaheEAqNrn7VkYpeYm/7tkYYmHNN1a1BgW9pUP/ff8eCnGAGWrdNh4&#10;KJ6Dq4Dg0Y42gWQOJ6b70C1+gbO+/SpdDKx2E0tbA9A17N7AJFJVIkKLAXOuDH435HTALSJQHlMq&#10;ByMQDIWeUcnQfYGWYbriUjN8HI9TMtV09fNaBs4065T4evBKqqv54F6gEtiMpbJ6hxKAY8nosgtg&#10;R0U6tz3UAlNj/NzopTHnvgnQUTf6Tpqh4+WmT/2IBzdPFBDzXtUgTL+IITpD+spHwJp6rv7BKIJL&#10;R+lwg3eZjtjlIlfLySBGt0dzMn6X6YHpqcad1D2JrZp3U2v87OkzJxAOBzGCfDgnZu2MW5+v91Dm&#10;SqIfMtyacivtI/zWRrk1g9CWicrzNTBeRqaaw64SP4hYBWHINQVDiBbEyBrzPmmNUdX08wbeVWg7&#10;8sc28Hsk0uTUv51CP3gy/C4nsP+Flzf/BwAA//8DAFBLAwQKAAAAAAAAACEAE2j0bO4VAADuFQAA&#10;FAAAAGRycy9tZWRpYS9pbWFnZTEucG5niVBORw0KGgoAAAANSUhEUgAABVwAAAKtCAYAAADb6aWP&#10;AAAAAXNSR0IArs4c6QAAAARnQU1BAACxjwv8YQUAAAAJcEhZcwAADsMAAA7DAcdvqGQAABWDSURB&#10;VHhe7dzBbhMxFEDRDv//z8M4UwosYhL3rvA5klUXKTvrxb2yOD5+Oz9/AgAAAADwb3/21Ydf/yC2&#10;AgAAAAC876/oOn4RWwEAAAAA1n1F1x+fPwEAAAAA+CbBFQAAAAAgIrgCAAAAAEQEVwAAAACAiOAK&#10;AAAAABARXAEAAAAAIoIrAAAAAEBEcAUAAAAAiAiuAAAAAACR41rnvX3Z+Ax7ePdsDM7HPswOZlbm&#10;BzxjfuzD3YMZdw9mnA9m3E0pmR/7WP5u8cIVAAAAACAiuAIAAAAARARXAAAAAICI4AoAAAAAEBFc&#10;AQAAAAAigisAAAAAQERwBQAAAACICK4AAAAAABHBFQAAAAAgIrgCAAAAAEQEVwAAAACAiOAKAAAA&#10;ABARXAEAAAAAIoIrAAAAAEBEcAUAAAAAiAiuAAAAAAARwRUAAAAAICK4AgAAAABEBFcAAAAAgIjg&#10;CgAAAAAQEVwBAAAAACKCKwAAAABARHAFAAAAAIgIrgAAAAAAEcEVAAAAACAiuAIAAAAARARXAAAA&#10;AICI4AoAAAAAEBFcAQAAAAAigisAAAAAQERwBQAAAACICK4AAAAAABHBFQAAAAAgIrgCAAAAAEQE&#10;VwAAAACAiOAKAAAAABARXAEAAAAAIoIrAAAAAEBEcAUAAAAAiAiuAAAAAAARwRUAAAAAICK4AgAA&#10;AABEBFcAAAAAgIjgCgAAAAAQEVwBAAAAACKCKwAAAABARHAFAAAAAIgIrgAAAAAAEcEVAAAAACAi&#10;uAIAAAAARARXAAAAAICI4AoAAAAAEBFcAQAAAAAigisAAAAAQERwBQAAAACICK4AAAAAABHBFQAA&#10;AAAgIrgCAAAAAEQEVwAAAACAiOAKAAAAABARXAEAAAAAIoIrAAAAAEBEcAUAAAAAiAiuAAAAAAAR&#10;wRUAAAAAICK4AgAAAABEBFcAAAAAgIjgCgAAAAAQEVwBAAAAACKCKwAAAABARHAFAAAAAIgIrgAA&#10;AAAAEcEVAAAAACAiuAIAAAAARARXAAAAAICI4AoAAAAAEBFcAQAAAAAigisAAAAAQERwBQAAAACI&#10;CK4AAAAAABHBFQAAAAAgIrgCAAAAAEQEVwAAAACAiOAKAAAAABARXAEAAAAAIoIrAAAAAEBEcAUA&#10;AAAAiAiuAAAAAAARwRUAAAAAICK4AgAAAABEBFcAAAAAgIjgCgAAAAAQEVwBAAAAACKCKwAAAABA&#10;RHAFAAAAAIgIrgAAAAAAEcEVAAAAACAiuAIAAAAARARXAAAAAICI4AoAAAAAEBFcAQAAAAAigisA&#10;AAAAQERwBQAAAACICK4AAAAAABHBFQAAAAAgIrgCAAAAAEQEVwAAAACAiOAKAAAAABARXAEAAAAA&#10;IoIrAAAAAEBEcAUAAAAAiAiuAAAAAAARwRUAAAAAICK4AgAAAABEBFcAAAAAgIjgCgAAAAAQEVwB&#10;AAAAACKCKwAAAABARHAFAAAAAIgIrgAAAAAAEcEVAAAAACAiuAIAAAAARI5rnfcWAAAAAIAFo7M+&#10;eOEKAAAAABARXAEAAAAAIoIrAAAAAEBEcAUAAAAAiAiuAAAAAAARwRUAAAAAICK4AgAAAABEBFcA&#10;AAAAgIjgCgAAAAAQEVwBAAAAACKCKwAAAABARHAFAAAAAIgc1zrv7cvGZ9jDu2djcD72YXYwszI/&#10;4BnzYx/uHsy4ezDjfDDjbkrJ/NjH8neLF64AAAAAABHBFQAAAAAgIrgCAAAAAEQEVwAAAACAiOAK&#10;AAAAABARXAEAAAAAIoIrAAAAAEBEcAUAAAAAiAiuAAAAAAARwRUAAAAAICK4AgAAAABEBFcAAAAA&#10;gIjgCgAAAAAQEVwBAAAAACKCKwAAAABARHAFAAAAAIgIrgAAAAAAEcEVAAAAACAiuAIAAAAARARX&#10;AAAAAICI4AoAAAAAEBFcAQAAAAAigisAAAAAQERwBQAAAACICK4AAAAAABHBFQAAAAAgIrgCAAAA&#10;AEQEVwAAAACAiOAKAAAAABARXAEAAAAAIoIrAAAAAEBEcAUAAAAAiAiuAAAAAAARwRUAAAAAICK4&#10;AgAAAABEBFcAAAAAgIjgCgAAAAAQEVwBAAAAACKCKwAAAABARHAFAAAAAIgIrgAAAAAAEcEVAAAA&#10;ACAiuAIAAAAARARXAAAAAICI4AoAAAAAEBFcAQAAAAAigisAAAAAQERwBQAAAACICK4AAAAAABHB&#10;FQAAAAAgIrgCAAAAAEQEVwAAAACAiOAKAAAAABARXAEAAAAAIoIrAAAAAEBEcAUAAAAAiAiuAAAA&#10;AAARwRUAAAAAICK4AgAAAABEBFcAAAAAgIjgCgAAAAAQEVwBAAAAACKCKwAAAABARHAFAAAAAIgI&#10;rgAAAAAAEcEVAAAAACAiuAIAAAAARARXAAAAAICI4AoAAAAAEBFcAQAAAAAigisAAAAAQERwBQAA&#10;AACICK4AAAAAABHBFQAAAAAgIrgCAAAAAEQEVwAAAACAiOAKAAAAABARXAEAAAAAIoIrAAAAAEBE&#10;cAUAAAAAiAiuAAAAAAARwRUAAAAAICK4AgAAAABEBFcAAAAAgIjgCgAAAAAQEVwBAAAAACKCKwAA&#10;AABARHAFAAAAAIgIrgAAAAAAEcEVAAAAACAiuAIAAAAARARXAAAAAICI4AoAAAAAEBFcAQAAAAAi&#10;gisAAAAAQERwBQAAAACICK4AAAAAABHBFQAAAAAgIrgCAAAAAEQEVwAAAACAiOAKAAAAABARXAEA&#10;AAAAIoIrAAAAAEBEcAUAAAAAiAiuAAAAAAARwRUAAAAAICK4AgAAAABEBFcAAAAAgIjgCgAAAAAQ&#10;EVwBAAAAACKCKwAAAABARHAFAAAAAIgIrgAAAAAAEcEVAAAAACAiuAIAAAAARARXAAAAAICI4AoA&#10;AAAAEBFcAQAAAAAigisAAAAAQERwBQAAAACICK4AAAAAABHBFQAAAAAgclzrvLcAAAAAACwYnfXB&#10;C1cAAAAAgIjgCgAAAAAQEVwBAAAAACKCKwAAAABARHAFAAAAAIgIrgAAAAAAEcEVAAAAACAiuAIA&#10;AAAARARXAAAAAICI4AoAAAAAEBFcAQAAAAAix7XOe/uy8Rn28O7ZGJyPfZgdzKzMD3jG/NiHuwcz&#10;7h7MOB/MuJtSMj/2sfzd4oUrAAAAAEBEcAUAAAAAiAiuAAAAAAARwRUAAAAAICK4AgAAAABEBFcA&#10;AAAAgIjgCgAAAAAQEVwBAAAAACKCKwAAAABARHAFAAAAAIgIrgAAAAAAEcEVAAAAACAiuAIAAAAA&#10;RARXAAAAAICI4AoAAAAAEBFcAQAAAAAigisAAAAAQERwBQAAAACICK4AAAAAABHBFQAAAAAgIrgC&#10;AAAAAEQEVwAAAACAiOAKAAAAABARXAEAAAAAIoIrAAAAAEBEcAUAAAAAiAiuAAAAAAARwRUAAAAA&#10;ICK4AgAAAABEBFcAAAAAgIjgCgAAAAAQEVwBAAAAACKCKwAAAABARHAFAAAAAIgIrgAAAAAAEcEV&#10;AAAAACAiuAIAAAAARARXAAAAAICI4AoAAAAAEBFcAQAAAAAigisAAAAAQERwBQAAAACICK4AAAAA&#10;ABHBFQAAAAAgIrgCAAAAAEQEVwAAAACAiOAKAAAAABARXAEAAAAAIoIrAAAAAEBEcAUAAAAAiAiu&#10;AAAAAAARwRUAAAAAICK4AgAAAABEBFcAAAAAgIjgCgAAAAAQEVwBAAAAACKCKwAAAABARHAFAAAA&#10;AIgIrgAAAAAAEcEVAAAAACAiuAIAAAAARARXAAAAAICI4AoAAAAAEBFcAQAAAAAigisAAAAAQERw&#10;BQAAAACICK4AAAAAABHBFQAAAAAgIrgCAAAAAEQEVwAAAACAiOAKAAAAABARXAEAAAAAIoIrAAAA&#10;AEBEcAUAAAAAiAiuAAAAAAARwRUAAAAAICK4AgAAAABEBFcAAAAAgIjgCgAAAAAQEVwBAAAAACKC&#10;KwAAAABARHAFAAAAAIgIrgAAAAAAEcEVAAAAACAiuAIAAAAARARXAAAAAICI4AoAAAAAEBFcAQAA&#10;AAAigisAAAAAQERwBQAAAACICK4AAAAAABHBFQAAAAAgIrgCAAAAAEQEVwAAAACAiOAKAAAAABAR&#10;XAEAAAAAIoIrAAAAAEBEcAUAAAAAiAiuAAAAAAARwRUAAAAAICK4AgAAAABEBFcAAAAAgIjgCgAA&#10;AAAQEVwBAAAAACKCKwAAAABARHAFAAAAAIgIrgAAAAAAEcEVAAAAACAiuAIAAAAARARXAAAAAICI&#10;4AoAAAAAEBFcAQAAAAAigisAAAAAQERwBQAAAACICK4AAAAAABHBFQAAAAAgIrgCAAAAAEQEVwAA&#10;AACAiOAKAAAAABARXAEAAAAAIoIrAAAAAEBEcAUAAAAAiAiuAAAAAACR41rnvQUAAAAAYMHorA9e&#10;uAIAAAAARARXAAAAAICI4AoAAAAAEBFcAQAAAAAigisAAAAAQERwBQAAAACICK4AAAAAABHBFQAA&#10;AAAgIrgCAAAAAEQEVwAAAACAiOAKAAAAABA5rnXeWwAAgP/G+FuHfbz7d63zsRfdg5L5sY/l7xYv&#10;XAEAAAAAIoIrAAAAAEBEcAUAAAAAiAiuAAAAAAARwRUAAAAAICK4AgAAAABEBFcAAAAAgIjgCgAA&#10;AAAQEVwBAAAAACKCKwAAAABARHAFAAAAAIgIrgAAAAAAEcEVAAAAACAiuAIAAAAARARXAAAAAICI&#10;4AoAAAAAEBFcAQAAAAAigisAAAAAQERwBQAAAACICK4AAAAAABHBFQAAAAAgIrgCAAAAAEQEVwAA&#10;AACAiOAKAAAAABARXAEAAAAAIoIrAAAAAEBEcAUAAAAAiAiuAAAAAAARwRUAAAAAICK4AgAAAABE&#10;BFcAAAAAgIjgCgAAAAAQEVwBAAAAACKCKwAAAABARHAFAAAAAIgIrgAAAAAAEcEVAAAAACAiuAIA&#10;AAAARARXAAAAAICI4AoAAAAAEBFcAQAAAAAigisAAAAAQERwBQAAAACICK4AAAAAABHBFQAAAAAg&#10;IrgCAAAAAEQEVwAAAACAiOAKAAAAABARXAEAAAAAIoIrAAAAAEBEcAUAAAAAiAiuAAAAAAARwRUA&#10;AAAAICK4AgAAAABEBFcAAAAAgIjgCgAAAAAQEVwBAAAAACKCKwAAAABARHAFAAAAAIgIrgAAAAAA&#10;EcEVAAAAACAiuAIAAAAARARXAAAAAICI4AoAAAAAEBFcAQAAAAAigisAAAAAQERwBQAAAACICK4A&#10;AAAAABHBFQAAAAAgIrgCAAAAAEQEVwAAAACAiOAKAAAAABARXAEAAAAAIoIrAAAAAEBEcAUAAAAA&#10;iAiuAAAAAAARwRUAAAAAICK4AgAAAABEBFcAAAAAgIjgCgAAAAAQEVwBAAAAACKCKwAAAABARHAF&#10;AAAAAIgIrgAAAAAAEcEVAAAAACAiuAIAAAAARARXAAAAAICI4AoAAAAAEBFcAQAAAAAigisAAAAA&#10;QERwBQAAAACICK4AAAAAABHBFQAAAAAgIrgCAAAAAEQEVwAAAACAiOAKAAAAABARXAEAAAAAIoIr&#10;AAAAAEBEcAUAAAAAiAiuAAAAAAARwRUAAAAAICK4AgAAAABEBFcAAAAAgIjgCgAAAAAQEVwBAAAA&#10;ACKCKwAAAABARHAFAAAAAIgIrgAAAAAAEcEVAAAAACAiuAIAAAAARARXAAAAAICI4AoAAAAAEBFc&#10;AQAAAAAigisAAAAAQERwBQAAAACICK4AAAAAABHBFQAAAAAgIrgCAAAAAEQEVwAAAACAiOAKAAAA&#10;ABARXAEAAAAAIoIrAAAAAEBEcAUAAAAAiBzXOu8tAAAAAAALRmd98MIVAAAAACAiuAIAAAAARARX&#10;AAAAAICI4AoAAAAAEBFcAQAAAAAigisAAAAAQERwBQAAAACICK4AAAAAABHBFQAAAAAgIrgCAAAA&#10;AEQEVwAAAACAyHGt896+bHyGPbx7NgbnYx9mBzMr8wOeMT/24e7BjLsHM84HM+6mlMyPfSx/t3jh&#10;CgAAAAAQEVwBAAAAACKCKwAAAABARHAFAAAAAIgIrgAAAAAAEcEVAAAAACAiuAIAAAAARARXAAAA&#10;AICI4AoAAAAAEBFcAQAAAAAigisAAAAAQERwBQAAAACICK4AAAAAABHBFQAAAAAgIrgCAAAAAEQE&#10;VwAAAACAiOAKAAAAABARXAEAAAAAIoIrAAAAAEBEcAUAAAAAiAiuAAAAAAARwRUAAAAAICK4AgAA&#10;AABEBFcAAAAAgIjgCgAAAAAQEVwBAAAAACKCKwAAAABARHAFAAAAAIgIrgAAAAAAEcEVAAAAACAi&#10;uAIAAAAARARXAAAAAICI4AoAAAAAEBFcAQAAAAAigisAAAAAQERwBQAAAACICK4AAAAAABHBFQAA&#10;AAAgIrgCAAAAAEQEVwAAAACAiOAKAAAAABARXAEAAAAAIoIrAAAAAEBEcAUAAAAAiAiuAAAAAAAR&#10;wRUAAAAAICK4AgAAAABEBFcAAAAAgIjgCgAAAAAQEVwBAAAAACKCKwAAAABARHAFAAAAAIgIrgAA&#10;AAAAEcEVAAAAACAiuAIAAAAARARXAAAAAICI4AoAAAAAEBFcAQAAAAAigisAAAAAQERwBQAAAACI&#10;CK4AAAAAABHBFQAAAAAgIrgCAAAAAEQEVwAAAACAiOAKAAAAABARXAEAAAAAIoIrAAAAAEBEcAUA&#10;AAAAiAiuAAAAAAARwRUAAAAAICK4AgAAAABEBFcAAAAAgIjgCgAAAAAQEVwBAAAAACKCKwAAAABA&#10;RHAFAAAAAIgIrgAAAAAAEcEVAAAAACAiuAIAAAAARARXAAAAAICI4AoAAAAAEBFcAQAAAAAigisA&#10;AAAAQERwBQAAAACICK4AAAAAABHBFQAAAAAgIrgCAAAAAEQEVwAAAACAiOAKAAAAABARXAEAAAAA&#10;IoIrAAAAAEBEcAUAAAAAiAiuAAAAAAARwRUAAAAAICK4AgAAAABEBFcAAAAAgIjgCgAAAAAQEVwB&#10;AAAAACKCKwAAAABARHAFAAAAAIgIrgAAAAAAEcEVAAAAACAiuAIAAAAARARXAAAAAICI4AoAAAAA&#10;EBFcAQAAAAAigisAAAAAQERwBQAAAACICK4AAAAAABHBFQAAAAAgIrgCAAAAAEQEVwAAAACAiOAK&#10;AAAAABARXAEAAAAAIoIrAAAAAEBEcAUAAAAAiAiuAAAAAAARwRUAAAAAICK4AgAAAABEBFcAAAAA&#10;gIjgCgAAAAAQEVwBAAAAACLHtc57CwAAAADAgtFZH7xwBQAAAAD4nq9HrYIrAAAAAMD3PaKr/1IA&#10;AAAAACDihSsAAAAAQERwBQAAAACICK4AAAAAAImPj5+2rjhK0QR8wQAAAABJRU5ErkJgglBLAwQK&#10;AAAAAAAAACEAKaVIzqIVAACiFQAAFAAAAGRycy9tZWRpYS9pbWFnZTIucG5niVBORw0KGgoAAAAN&#10;SUhEUgAABVwAAAKsCAYAAAAQtXYqAAAAAXNSR0IArs4c6QAAAARnQU1BAACxjwv8YQUAAAAJcEhZ&#10;cwAADsMAAA7DAcdvqGQAABU3SURBVHhe7dpBruMgFABBM/e/s8eW85dGSdxZUSWhsMnuCeEWY9u2&#10;/VgAAAAAADz07/ULAAAAAMBDgisAAAAAQERwBQAAAACICK4AAAAAABHBFQAAAAAgMo61X9u3nf9h&#10;DZ/Oxsl8rMPZwcw35wfccX6sw92DGXcPZswHM+aDO75b+AkvXAEAAAAAIoIrAAAAAEBEcAUAAAAA&#10;iAiuAAAAAAARwRUAAAAAICK4AgAAAABEBFcAAAAAgIjgCgAAAAAQEVwBAAAAACKCKwAAAABARHAF&#10;AAAAAIgIrgAAAAAAEcEVAAAAACAiuAIAAAAARARXAAAAAICI4AoAAAAAEBFcAQAAAAAigisAAAAA&#10;QERwBQAAAACICK4AAAAAABHBFQAAAAAgIrgCAAAAAEQEVwAAAACAiOAKAAAAABARXAEAAAAAIoIr&#10;AAAAAEBEcAUAAAAAiAiuAAAAAAARwRUAAAAAICK4AgAAAABEBFcAAAAAgIjgCgAAAAAQEVwBAAAA&#10;ACKCKwAAAABARHAFAAAAAIgIrgAAAAAAEcEVAAAAACAiuAIAAAAARARXAAAAAICI4AoAAAAAEBFc&#10;AQAAAAAigisAAAAAQERwBQAAAACICK4AAAAAABHBFQAAAAAgIrgCAAAAAEQEVwAAAACAiOAKAAAA&#10;ABARXAEAAAAAIoIrAAAAAEBEcAUAAAAAiAiuAAAAAAARwRUAAAAAICK4AgAAAABEBFcAAAAAgIjg&#10;CgAAAAAQEVwBAAAAACKCKwAAAABARHAFAAAAAIgIrgAAAAAAEcEVAAAAACAiuAIAAAAARARXAAAA&#10;AICI4AoAAAAAEBFcAQAAAAAigisAAAAAQERwBQAAAACICK4AAAAAABHBFQAAAAAgIrgCAAAAAEQE&#10;VwAAAACAiOAKAAAAABARXAEAAAAAIoIrAAAAAEBEcAUAAAAAiAiuAAAAAAARwRUAAAAAICK4AgAA&#10;AABEBFcAAAAAgIjgCgAAAAAQEVwBAAAAACKCKwAAAABARHAFAAAAAIgIrgAAAAAAEcEVAAAAACAi&#10;uAIAAAAARARXAAAAAICI4AoAAAAAEBFcAQAAAAAigisAAAAAQERwBQAAAACICK4AAAAAABHBFQAA&#10;AAAgIrgCAAAAAEQEVwAAAACAiOAKAAAAABARXAEAAAAAIoIrAAAAAEBEcAUAAAAAiAiuAAAAAAAR&#10;wRUAAAAAICK4AgAAAABEBFcAAAAAgIjgCgAAAAAQEVwBAAAAACKCKwAAAABARHAFAAAAAIgIrgAA&#10;AAAAEcEVAAAAACAiuAIAAAAARARXAAAAAICI4AoAAAAAEBFcAQAAAAAigisAAAAAQERwBQAAAACI&#10;CK4AAAAAABHBFQAAAAAgIrgCAAAAAEQEVwAAAACAiOAKAAAAABARXAEAAAAAIoIrAAAAAEBkHGu/&#10;tgAAAAAAPOGFKwAAAABARHAFAAAAAIgIrgAAAAAAEcEVAAAAACAiuAIAAAAARARXAAAAAICI4AoA&#10;AAAAEBFcAQAAAAAigisAAAAAQERwBQAAAACICK4AAAAAAJFxrP3avu38D2v4dDZO5mMdzg5mvjk/&#10;4I7zYx3uHsy4ezBjPpgxH9zx3cJPeOEKAAAAABARXAEAAAAAIoIrAAAAAEBEcAUAAAAAiAiuAAAA&#10;AAARwRUAAAAAICK4AgAAAABEBFcAAAAAgIjgCgAAAAAQEVwBAAAAACKCKwAAAABARHAFAAAAAIgI&#10;rgAAAAAAEcEVAAAAACAiuAIAAAAARARXAAAAAICI4AoAAAAAEBFcAQAAAAAigisAAAAAQERwBQAA&#10;AACICK4AAAAAABHBFQAAAAAgIrgCAAAAAEQEVwAAAACAiOAKAAAAABARXAEAAAAAIoIrAAAAAEBE&#10;cAUAAAAAiAiuAAAAAAARwRUAAAAAICK4AgAAAABEBFcAAAAAgIjgCgAAAAAQEVwBAAAAACKCKwAA&#10;AABARHAFAAAAAIgIrgAAAAAAEcEVAAAAACAiuAIAAAAARARXAAAAAICI4AoAAAAAEBFcAQAAAAAi&#10;gisAAAAAQERwBQAAAACICK4AAAAAABHBFQAAAAAgIrgCAAAAAEQEVwAAAACAiOAKAAAAABARXAEA&#10;AAAAIoIrAAAAAEBEcAUAAAAAiAiuAAAAAAARwRUAAAAAICK4AgAAAABEBFcAAAAAgIjgCgAAAAAQ&#10;EVwBAAAAACKCKwAAAABARHAFAAAAAIgIrgAAAAAAEcEVAAAAACAiuAIAAAAARARXAAAAAICI4AoA&#10;AAAAEBFcAQAAAAAigisAAAAAQERwBQAAAACICK4AAAAAABHBFQAAAAAgIrgCAAAAAEQEVwAAAACA&#10;iOAKAAAAABARXAEAAAAAIoIrAAAAAEBEcAUAAAAAiAiuAAAAAAARwRUAAAAAICK4AgAAAABEBFcA&#10;AAAAgIjgCgAAAAAQEVwBAAAAACKCKwAAAABARHAFAAAAAIgIrgAAAAAAEcEVAAAAACAiuAIAAAAA&#10;RARXAAAAAICI4AoAAAAAEBFcAQAAAAAigisAAAAAQERwBQAAAACICK4AAAAAABHBFQAAAAAgIrgC&#10;AAAAAEQEVwAAAACAiOAKAAAAABARXAEAAAAAIoIrAAAAAEBEcAUAAAAAiAiuAAAAAAARwRUAAAAA&#10;ICK4AgAAAABEBFcAAAAAgIjgCgAAAAAQEVwBAAAAACKCKwAAAABARHAFAAAAAIgIrgAAAAAAEcEV&#10;AAAAACAiuAIAAAAARARXAAAAAICI4AoAAAAAEBFcAQAAAAAigisAAAAAQERwBQAAAACICK4AAAAA&#10;ABHBFQAAAAAgIrgCAAAAAEQEVwAAAACAiOAKAAAAABARXAEAAAAAIoIrAAAAAEBkHGu/tgAAAAAA&#10;POGFKwAAAABARHAFAAAAAIgIrgAAAAAAEcEVAAAAACAiuAIAAAAARARXAAAAAICI4AoAAAAAEBFc&#10;AQAAAAAigisAAAAAQERwBQAAAACICK4AAAAAABHBFQAAAAAgIrgCAAAAAEQEVwAAAACAiOAKAAAA&#10;ABARXAEAAAAAIoIrAAAAAEBEcAUAAAAAiAiuAAAAAAARwRUAAAAAICK4AgAAAABEBFcAAAAAgIjg&#10;CgAAAAAQEVwBAAAAACKCKwAAAABARHAFAAAAAIgIrgAAAAAAEcEVAAAAACAiuAIAAAAARARXAAAA&#10;AICI4AoAAAAAEBFcAQAAAAAigisAAAAAQERwBQAAAACICK4AAAAAABHBFQAAAAAgIrgCAAAAAEQE&#10;VwAAAACAiOAKAAAAABARXAEAAAAAIoIrAAAAAEBEcAUAAAAAiAiuAAAAAAARwRUAAAAAICK4AgAA&#10;AABEBFcAAAAAgIjgCgAAAAAQEVwBAAAAACKCKwAAAABARHAFAAAAAIgIrgAAAAAAEcEVAAAAACAi&#10;uAIAAAAARARXAAAAAICI4AoAAAAAEBFcAQAAAAAigisAAAAAQERwBQAAAACICK4AAAAAABHBFQAA&#10;AAAgIrgCAAAAAEQEVwAAAACAiOAKAAAAABARXAEAAAAAIoIrAAAAAEBEcAUAAAAAiAiuAAAAAAAR&#10;wRUAAAAAICK4AgAAAABEBFcAAAAAgIjgCgAAAAAQEVwBAAAAACKCKwAAAABARHAFAAAAAIgIrgAA&#10;AAAAEcEVAAAAACAiuAIAAAAARARXAAAAAICI4AoAAAAAEBFcAQAAAAAigisAAAAAQERwBQAAAACI&#10;CK4AAAAAABHBFQAAAAAgIrgCAAAAAEQEVwAAAACAiOAKAAAAABARXAEAAAAAIoIrAAAAAEBEcAUA&#10;AAAAiAiuAAAAAAARwRUAAAAAICK4AgAAAABEBFcAAAAAgIjgCgAAAAAQEVwBAAAAACKCKwAAAABA&#10;RHAFAAAAAIgIrgAAAAAAEcEVAAAAACAiuAIAAAAARARXAAAAAICI4AoAAAAAEBFcAQAAAAAigisA&#10;AAAAQERwBQAAAACICK4AAAAAABHBFQAAAAAgIrgCAAAAAEQEVwAAAACAiOAKAAAAABARXAEAAAAA&#10;IoIrAAAAAEBEcAUAAAAAiAiuAAAAAAARwRUAAAAAICK4AgAAAABEBFcAAAAAgIjgCgAAAAAQEVwB&#10;AAAAACKCKwAAAABARHAFAAAAAIgIrgAAAAAAEcEVAAAAACAiuAIAAAAARARXAAAAAICI4AoAAAAA&#10;EBFcAQAAAAAigisAAAAAQERwBQAAAACICK4AAAAAABHBFQAAAAAgIrgCAAAAAEQEVwAAAACAiOAK&#10;AAAAABARXAEAAAAAIoIrAAAAAEBEcAUAAAAAiAiuAAAAAAARwRUAAAAAICK4AgAAAABEBFcAAAAA&#10;gIjgCgAAAAAQEVwBAAAAACKCKwAAAABARHAFAAAAAIgIrgAAAAAAkXGs/dq+7fwPa/h0Nk7mYx3O&#10;Dma+OT/gjvNjHe4ezLh7MGM+mDEf3PHdwk944QoAAAAAEBFcAQAAAAAigisAAAAAQERwBQAAAACI&#10;CK4AAAAAABHBFQAAAAAgIrgCAAAAAEQEVwAAAACAiOAKAAAAABARXAEAAAAAIoIrAAAAAEBEcAUA&#10;AAAAiAiuAAAAAAARwRUAAAAAICK4AgAAAABEBFcAAAAAgIjgCgAAAAAQEVwBAAAAACKCKwAAAABA&#10;RHAFAAAAAIgIrgAAAAAAEcEVAAAAACAiuAIAAAAARARXAAAAAICI4AoAAAAAEBFcAQAAAAAigisA&#10;AAAAQERwBQAAAACICK4AAAAAABHBFQAAAAAgIrgCAAAAAEQEVwAAAACAiOAKAAAAABARXAEAAAAA&#10;IoIrAAAAAEBEcAUAAAAAiAiuAAAAAAARwRUAAAAAICK4AgAAAABEBFcAAAAAgIjgCgAAAAAQEVwB&#10;AAAAACKCKwAAAABARHAFAAAAAIgIrgAAAAAAEcEVAAAAACAiuAIAAAAARARXAAAAAICI4AoAAAAA&#10;EBFcAQAAAAAigisAAAAAQERwBQAAAACICK4AAAAAABHBFQAAAAAgIrgCAAAAAEQEVwAAAACAiOAK&#10;AAAAABARXAEAAAAAIoIrAAAAAEBEcAUAAAAAiAiuAAAAAAARwRUAAAAAICK4AgAAAABEBFcAAAAA&#10;gIjgCgAAAAAQEVwBAAAAACKCKwAAAABARHAFAAAAAIgIrgAAAAAAEcEVAAAAACAiuAIAAAAARARX&#10;AAAAAICI4AoAAAAAEBFcAQAAAAAigisAAAAAQERwBQAAAACICK4AAAAAABHBFQAAAAAgIrgCAAAA&#10;AEQEVwAAAACAiOAKAAAAABARXAEAAAAAIoIrAAAAAEBEcAUAAAAAiAiuAAAAAAARwRUAAAAAICK4&#10;AgAAAABEBFcAAAAAgIjgCgAAAAAQEVwBAAAAACKCKwAAAABARHAFAAAAAIgIrgAAAAAAEcEVAAAA&#10;ACAiuAIAAAAARARXAAAAAICI4AoAAAAAEBFcAQAAAAAigisAAAAAQERwBQAAAACICK4AAAAAABHB&#10;FQAAAAAgIrgCAAAAAEQEVwAAAACAiOAKAAAAABARXAEAAAAAIoIrAAAAAEBEcAUAAAAAiAiuAAAA&#10;AAARwRUAAAAAICK4AgAAAABEBFcAAAAAgIjgCgAAAAAQEVwBAAAAACKCKwAAAABARHAFAAAAAIgI&#10;rgAAAAAAEcEVAAAAACAiuAIAAAAARARXAAAAAICI4AoAAAAAEBFcAQAAAAAi41j7tQUAAAAA4Akv&#10;XAEAAAAAIoIrAAAAAEBEcAUAAAAAiAiuAAAAAAARwRUAAAAAICK4AgAAAABEBFcAAAAAgIjgCgAA&#10;AAAQEVwBAAAAACKCKwAAAABARHAFAAAAAIgIrgAAAAAAkXGs/dq+7fwPa/h0Nk7mYx3ODma+OT/g&#10;jvNjHe4ezLh7MGM+mDEf3PHdwk944QoAAAAAEBFcAQAAAAAigisAAAAAQERwBQAAAACICK4AAAAA&#10;ABHBFQAAAAAgIrgCAAAAAEQEVwAAAACAiOAKAAAAABARXAEAAAAAIoIrAAAAAEBEcAUAAAAAiAiu&#10;AAAAAAARwRUAAAAAICK4AgAAAABEBFcAAAAAgIjgCgAAAAAQEVwBAAAAACKCKwAAAABARHAFAAAA&#10;AIgIrgAAAAAAEcEVAAAAACAiuAIAAAAARARXAAAAAICI4AoAAAAAEBFcAQAAAAAigisAAAAAQERw&#10;BQAAAACICK4AAAAAABHBFQAAAAAgIrgCAAAAAEQEVwAAAACAiOAKAAAAABARXAEAAAAAIoIrAAAA&#10;AEBEcAUAAAAAiAiuAAAAAAARwRUAAAAAICK4AgAAAABEBFcAAAAAgIjgCgAAAAAQEVwBAAAAACKC&#10;KwAAAABARHAFAAAAAIgIrgAAAAAAEcEVAAAAACAiuAIAAAAARARXAAAAAICI4AoAAAAAEBFcAQAA&#10;AAAigisAAAAAQERwBQAAAACICK4AAAAAABHBFQAAAAAgIrgCAAAAAEQEVwAAAACAiOAKAAAAABAR&#10;XAEAAAAAIoIrAAAAAEBEcAUAAAAAiAiuAAAAAAARwRUAAAAAICK4AgAAAABEBFcAAAAAgIjgCgAA&#10;AAAQEVwBAAAAACKCKwAAAABARHAFAAAAAIgIrgAAAAAAEcEVAAAAACAiuAIAAAAARARXAAAAAICI&#10;4AoAAAAAEBFcAQAAAAAigisAAAAAQERwBQAAAACICK4AAAAAABHBFQAAAAAgIrgCAAAAAEQEVwAA&#10;AACAiOAKAAAAABARXAEAAAAAIoIrAAAAAEBEcAUAAAAAiAiuAAAAAAARwRUAAAAAICK4AgAAAABE&#10;BFcAAAAAgIjgCgAAAAAQEVwBAAAAACKCKwAAAABARHAFAAAAAIgIrgAAAAAAEcEVAAAAACAiuAIA&#10;AAAARARXAAAAAICI4AoAAAAAEBFcAQAAAAAigisAAAAAQERwBQAAAACICK4AAAAAABHBFQAAAAAg&#10;IrgCAAAAAEQEVwAAAACAiOAKAAAAABARXAEAAAAAIoIrAAAAAEBEcAUAAAAAiAiuAAAAAAARwRUA&#10;AAAAICK4AgAAAABEBFcAAAAAgIjgCgAAAAAQEVwBAAAAACKCKwAAAABARHAFAAAAAIgIrgAAAAAA&#10;EcEVAAAAACAiuAIAAAAARARXAAAAAICI4AoAAAAAEBFcAQAAAAAi41j7tQUAAAAA4AkvXAEAAAAA&#10;IoIrAAAAAEBEcAUAAAAAiAiuAAAAAAARwRUAAAAAICK4AgAAAABEBFcAAAAAgIjgCgAAAAAQEVwB&#10;AAAAACLj9bu/fgEAAAAA+M74C64n0RUAAAAA4Dtj27btP2fUMEVGKahNAAAAAElFTkSuQmCCUEsD&#10;BAoAAAAAAAAAIQC9YkgKyB8AAMgfAAAUAAAAZHJzL21lZGlhL2ltYWdlMy5wbmeJUE5HDQoaCgAA&#10;AA1JSERSAAAAlQAAAJoIBgAAAKD0CpoAAAABc1JHQgCuzhzpAAAABGdBTUEAALGPC/xhBQAAAAlw&#10;SFlzAAAOwwAADsMBx2+oZAAAH11JREFUeF7tnXfMFMUbx8/ee++9VxQsoKJRo0aMoAaFYE0sYFBR&#10;bFFQQTACUmL5y2jExGisEf3HGGOiYOwae+8Fe0Ws9+MzvN/7Pe/D7N7e3d773r3vfpNvbmZ2dnZ2&#10;9rvPPDszu1cqUKBAgQIFeh+W6vjt1bjiiivK/H788celX3/9tVQuh2jdWHXVVUubbLJJadq0ab2y&#10;fZfu+C1QIDf0aks1ceLE8vPPP9/JMv3333+plmqppao3GXlsvrXWWqs0e/bsXtPWvVZU55xzTvmL&#10;L74I4WWWWSb87rjjjqWtttoqiMBCIvv7779LCxcuDMITtG3ZZZcNvyussELpq6++Kr3++uulb7/9&#10;NqRR/nLLLVd64IEHekV79zpRnX/++UEFH374YRAEIho6dGjYhpj+/fffEK4Fa665Zmm11VbriC0G&#10;5Tz22GMhfM8994RjLb/88iF+//339+h2L3yqArmj11mqY445JlgqLAfd3YgRI0I6yOIveay99tql&#10;lVdeuSPWGSrv5ZdfLs2cOTOEAfvccccdPbbte5WlGjJkSMUDX3fddUvDhg3riC0GQrNMwyqrrBKY&#10;JCigcvr06VM68cQTQ5cIf/jhh44cPRO9RlTXXHNN+Z9//qlc6OOOO67ioCdBeT2wQGussUZgFlDG&#10;kUceWdpss80CwfHHH5+u2jZGrxEVXRDYbrvtArfccsuKaJLEI/h8WKill146MCsQItZKFuuvv/4q&#10;zZgxo0cKq3DUC+SOHi+qKVOmlCHWAStz6KGHBhL38BYJemBx/PBBVuy5556BDGOAp59+Ovz2NPR4&#10;UT377LOBYIsttqj4NUmi8fB5cMyr+WJJ0DEX+VOVLnD69Oll2JGlR6DHi4oLBxkFHzhwYOUJTNCF&#10;FmOw2+u1UraMPfbYo7T11luH9Llz5wb2JBQ+VYHc0aNFNXTo0Irp2WCDDUrbbrttJ4shWqRtW3HF&#10;FcMcHvD5qtHjhBNOqHSBcNq0aXEz2Ybo0aL6448/Qrenri92cUHaxbfbGJdKylcL2H+33XYrbbPN&#10;Nh0pi7vBnoIeK6oRI0aEK8+UCNx5550rgvC0iG1jIhiyAqEa/P5plLWCDMxOnTq1MbW2CHqsqH7+&#10;+edgoQYMGBDIUIC/qEIsTSBNo+c2XxKzgry77LJL6JIheOaZZ8Jvu6Nw1Avkjh45U37GGWeUWSDH&#10;mNIFF1wQ0hhb0qoBi1iaBd3exhtvHMK1WKJqoCyO/cYbb4T4lClTQh0POuigEL/44ovb9tr0SEuF&#10;oLho++67b3haiz2xCTbNbwPVnHO7Xy3Uvrvuumug7QLbvRvsUaIaNWpUGRJGSH379q04wrqQgr/A&#10;FkrHcqy00kqd8no2Cj2dapSdJcvwuuuua7zwbkLhUxXIHT1KVJ999lkgFgQrZa0MUNimAZ+mcNb1&#10;UnmAIQ9Wogqar2xH9BhRLXLIKyrhzZb99tsvdCeCFY2gNLuNX7o9yLqpWoHzrf3FLOC4LBxUd0jd&#10;r7322s4VbhP0mKc/1p5LGCzfXRTvJKpanvwYLAVZLRWL9d58880QZmScV7Tmz58f4qBfv36lo48+&#10;urTOOuuEuOrpQTnXX399CL/zzjtBkA899FDbXaPCpyqQO3qEpbr00kvLWApZnkVPgKXVV189hJOs&#10;UZLlgptvvnklngRt46XRK6+8ssSbzoCxMSaemdKRpWR0n6fRW2+9NcQPPPDA0MVRhrVaxN9///0Q&#10;njx5crBc++yzT2ncuHHJFWlBtFVlkzB48OCwsnOnnXYKcfkmHkkisem8UKo3lNO6qTvvvDOEr7ji&#10;itCtaYAUUbGdrotfQPmffPJJ6dNPPw3xOXPmhCmaWPnaZ+rUqaW33367LbvAthYVb8jw+8ILL4QL&#10;dOaZZ4Z0Xr/yyCIoLihWShc26aIjipEjR4Y4L1EgQjnkPCQQ5teKivBrr70W4qxOuOuuu8Iksofq&#10;wxvUkyZNCvvhk4Hx48e3xfVqa1FhofjFSvF2zPDhw0N6NQcdxNLpMtdbb71EC0U67+zRfa2//voh&#10;DSuFgDRqnyQqwHcYwOOPP1567rnnwhovDx2b/a21Au1isRafdYECOaJtRXXDDTcEPwriPx1wwAEh&#10;DK2lISxaxNL40AZl2X0ssRhM/GKBtE5LVslS842eWkIDGXrAgvljCJzHkCFDKmNWcMKECZ0r3KJo&#10;W1HNmzevI1QKX63bdNNNwwWQgx67WD4OCOsVdgSRBr6y98ADD4RjISyYJCgbtmkQn+/FF1+sdI8x&#10;UC98Lz18gJdeeqkj1NpoW1HpDRnYv3//cCcLXjhAaTFiodKslMCwAcfRa1pJlHg8JUT8tvfee6+j&#10;1GRwLD/KroeTVkbhUxXIHW0nqpNOOqkMCdONQN6hi1mXWJqgNKyO1qAnQRaGoQs+Equ46K1TmrWC&#10;+FRff/11sDy2fjFyboxpQdAOXWDbier3338PpDtg0hj6CwGypEG6PYWTgEMNGe1m5QNhLyzLpG5Q&#10;2ylD5+Bh68IvwsNhh8TZZ9y4cWUYMrUg2k5UiABwt++www6BNLQVhS5MUprSmUphSiUNtgwcdRxu&#10;iSyNXmQ2jsCYuuEVsli9gML8MgYHWSEKXn311cBWRduJ6qeffgoNzSizLqC9AJY+zQIhajWCzeNp&#10;obgVTxItfByRYYH8iLo/tkheOHjw4E7p+v57q6Fw1AvkjrYQFW/HiMTxSegKsDbyS+wdDGNpljjm&#10;OOmELXw+yyyweVU/rIzC0Jal/DbNQ9uZl+TNZkFzia2GthAVb8eINO5ee+0VuhAhdlGUZrfZeFLX&#10;lwa6MYnC0wqGXyskujl1YUqvB+zru8DLL788vdLdgLYQFSPYAhaGT/HoAlajoLiexBga0HZtS6LE&#10;wQTwn3/+ucQ+2m6JABBTjAsWLAgrG7CUFrbMJDJ7wPlDoBWnrYTCpyqQO9pCVJ9//nnlTsWnYCjA&#10;3r0QZEnTRLDdlhV6isMSaV91Z9UsFO/yKUwelaVyYvWw20SOwfp7CIiz8jVEWgQtLyq9JaNuC3+K&#10;ixJrcEvg4/hhrJmCSssCCYbuCnGwL3WQoLyQFNeLoaK2Mz5FHRizsnWM0YPj4Q5Avh8KWq0LbHlR&#10;ffDBB+FXA52sJog1fFoccjE0cCoor4XfD0pULMiTiCwlFtGLSdQHzlisxxMsohJix42lAx1H1gpg&#10;rVrFYrWsqHiq0ZMNXcXee+8dSGOqcQXb4EBxm8YFxDn222xcaYJP4yGB46cJCsbExK+2//bbb6EL&#10;TjquYLfHuOGGGwbLDd56663AVkBb+FQF2gstKyp75+E/aM1T7I6FIJYuanVBbFsSBcVZB+UtlI9b&#10;6ySSbuNYKlZX0JXa43lWA/vzTXhbzlVXXVV9xyajJUXllwozz6e4GluNmBQXlCZ/qBpsOZ6IkjJU&#10;FygRiVZYIkLycT6dTZmNgP35Nrz9BkMrTDS3pKjs95k22mij4DtwMSUKe6GrUU97+EOx7Z4epOnY&#10;WCpZJEsvGBuOkQFUWaok+HolEWHjsKuOxK+++urG1NogCp+qQO5oSVFxJ+vO4+nG3tH2LhVsmifd&#10;XlrXF9vH0oK1V1m6vJh1grJshPV+YRJBLD1G1lrRBaobfOWVV8Jvd6HlRKWlwnr9HJ8h1pAglgYU&#10;Z0yL0ffYCLxYC3D2EaeEJCYJyqdxs0DS/JBCjEnw+RD6oEGDAqmfusDu6gZbTlRaZouFkpXyjRgj&#10;8GlYA/aH9cCXh6gYM0MUMUFZWnHFRMXK1Rj8MWP0IE2rQ/VKF9aquyxWS4nqlFNOCS3GxWPBP8wi&#10;KuDjjFhDD5uvGj1YSswToBWTwl5APk35IZaEh4fYudULyoR8B4tyFe+OteyFo14gd7SUqH788cdw&#10;t7JWiG4mbSbfhy25U3HOfTpMQyy/JT4aVhTL47s/H/dWil91f5SV1P2lwdcnRnxQvh8qdMfq0JYQ&#10;1VlnnVWGhHGqt99++yUaS/DplgJlaHCxFnr47YicLpBuReLxtEKyaXYb3bIW6PljpFGIbRPVBdp4&#10;V3eBLSEqvpEJaQTuMpa4qFGSCHwaFgoysKjtgsI2fzV6UC8soKySpQRk41ZgCkMEhTjtMfzxbD08&#10;Y9A2zp9pLfsCalePshc+VYHc0e2iGj16dOXWwxJwd3G32TszCwF3P4w9WQH91gu6P7/8xVopSyyS&#10;tVo2H/4UCwZj9UuKV6NAmHodddRRgdrelS9IdLuo+BamwKcO/UCl4NNsHCIiLRWWg2+h/WJQGTYc&#10;I0AQHEuCEb3I9OvDkEHdLCsmPGJ5PJWPFySgXunig7ddhW4V1dixYxed/+LZf0gDcGHUQFkJuPM1&#10;JaM0C4Tm9xMFGwaK27w8/UlAllZAMdq8aSsU7LE8a4GOdcQRR1T2veyyy8owRJqIbhUVH6AHGg22&#10;S4UFxWMUZKUQThbxCLE8lsojcBzm/0izIoFsgz4dSljKI2tnjyXWg1g5Il9NlrXib+D0V3DNROGo&#10;F8gd3SKqK6+8sgw7ouFOsl0f8Hechc9D18cwguJ+exJjiOWz5IVSG5d1inVzntonbdVEDPZ4MXrY&#10;bdSJLtCi2V1gt4gKp1GOI2MqdAfQNoYliKWLLDO2T1PKr1+fnkYPv52nv1i6qC7O0ufhc9n8Wvg8&#10;lh6xPJYeLHTUZ4hAs1/p6nJRTZ48ubJUmAbYfffdO93JwDZQjMojH0qrEXw+aBGLV6MFx9A/OzSC&#10;2BQS8GlJFBT22z2xVkceeWTIC0i7+OKLO59cjih8qgK5o8tFxXczBdae28VqQOG0NFFv2DDg6RHL&#10;71kr2IdxtEaR1NXHEMsnansatJ0uV//XDPgniWahS0U1a9asMmM5ahSc82rdVixdYZzzpFedGoEv&#10;y5KBy0ZBGUnn7VkNWfPgXuCwW6edLrAZ3WCXiuqpp54Kv1oqzN1D4wq2IRVOIhaKMaNq3+xMQqxM&#10;MQ0MftYLDfJS96zw9YnV1adZCoRpb6hxK6xVMyxW4VMVyB1dKioWqGGZNC4lK+XvLk8Lpdm3UQTF&#10;s1CIbUtjbIlyVmjCW2upLFS+YOMK2+0WdnsSgZ6yDz/88BAXmC7rCOaCLhPVsGHDQsVxUnksh1n9&#10;Ck+mc7gwPt3Db48xhlg+kXk7VlPUA8a4YOztHsHG7fZqFGLbPOW0C5ouywtdJiq+H8AJ8baHP0lL&#10;EEu3RJCxdE8LxX2eGAUbFrA0+EX1QIO8GkAF/tiWMSTls2Fgt3sybnXYYYd15FyMPK1V00V16qmn&#10;liFhuo7NNtuscnLAnmyMPg9laOJZsNuTqHy1wu5DGAvJ8euBhkAQpa0XSIp7WsS2i9XAdJPcEJCn&#10;tepSn6pA70DTRcXfw0LuHr6EF1uaYuHTbD7IgKlPqwfaz5dlKdg49bfdVy3AwsnK2eOobJAUj7EW&#10;2PyE1QVCzgmcf/75ZRgiDaCpojrzzDMrFeRCbLXVVp0aRSeaJU1jUhqNjkF5BR+2VFoMPq8lE9e1&#10;jDNZ8MSaNk8ZY62IlQHtNkGDx3369AnpH330UWCjaKqo+PsxnQj/sunXZccIYnEN3AnaJti439fn&#10;BbE8Ni0GtuEP1Tuqzj82wLRjVIOtZ4xp8Hk1xHDIIYd0ujbnnXde/RVchMKnKpA7miaqMWPGBLUz&#10;pgO33XbbJcw+sPEksr9ealCa3zcGm27zpqWnEXAOsb/+zwJ97gfrkITYcS1jiOWL0UPptKu6QPjx&#10;xx935KgPTROVPlUtk49PpUoLitt0n8ZFZJGZ1k7F8iTR5rVhT49YHhFBcIPUCrpNiSpWrpgGbc9j&#10;H6UDnPaDDjoodIHqBhtx2Jd8l6kB2HfLWNmJCDQlEJuaABKKh9I5SRby8ZsG20hJyJInC/jL2dNP&#10;P70jlg18webBBx8M4bzqWu/5xPajfR966KEQZnkS7T9nzpy69JGrpdIXhfVVYSwMYoKciGhh0+12&#10;hXlaovuz22NMQpY81WD355ehEQZha5kH1KM7VHlpFGLbxBhi+TxjwFoNHDgwUDdwvdaqcNQL5I5c&#10;RcU/MugxFej/jauNy3iQprsap5j9Y/DlxFgLlD+pDIV5rV5f+ssCLPXQoUM7tY3gj+WZhlryx/L4&#10;NE0jyWn/8MMPQ3qtyFVUL774Ykdo8UAfjW8rrsqnxZWmgTkmcP12sRYovy/DUtuToHx0FSeccEJg&#10;FowdO7bTUh1Li9j2NCahWt5YGpDobRd47rnnlmGIZES691sDpk6dWuZRVJXFavnpDCyPhY8DpTFY&#10;yirLag464Ji2rFiDZUXWfakfzjf/lhp75YklMpdeemm4QIjPWyjQSD1Bo/snAcvKv9F/+eWXpV9+&#10;+SWE33333Ws6NldF4VMVyB11PTLGcPzxx5f5fI6mMAYMGNDpTkqzSoLivBeHJbBQWeRp5A6tdd9q&#10;+bGk8+bNCwQ8qTIWtf/++4fuH8SsVDU0co5ZUK18vhI9c+bMSt0Za7z55psz6SU3UR1zzDGL6lkO&#10;jQkQRhJiAgNKZ41PI8t2670gWffz+ai3XbinB5NqqLeeHpTj27TWsn1+bpZHHnmk9Pzzz4c45Wcd&#10;t2q4+1v0VFOGhFlBgJjsG7gxaJvPQ5gyYgOlNq/CSRR8uBo9YnmgB2lycmFSHs96ESvDptn0GHze&#10;WH7OA39Q02wgq8PesKj461ZIxZi+8BW1caV52O18WyE2BCHYsEdsHxuOweb3rAWx/S3rQawcaOHj&#10;wOf3TILPx4MSf6kLiX/66acdOdNROOoFckdDPtXw4cPLv/76awjTZWEuUTSI+U3V0ngM55ufKgPY&#10;cK1oZF8hjzKyoN7jNHs/XlgBN954Y+gScdhBmtPekKVCUFQO8iU8C6VbJKVp1J2uT3lieZPg9xGz&#10;IravWA+4UXDcRRAr2zKGWD7PGGL5PLOCJ1ioV7roAqt1g3VZqnPOOSfU6osvvqg4cQcffHB0oDKL&#10;xdKr6/pLfAsagPy1NEQS8igjBoSDXwl4K+X9998Pa5K07JiBYFZa6LxVj3rr06zzSMNPP/2Edaoc&#10;myGfmTNnRvVT+FQFckddlooxqY5gmKoAfK7a3kFZLJSgMvTpw0bRrDs5dn74Gbfffnvp7rvvDnEG&#10;DfEvsb584QYwzcFLH5MnTw5x/TtYFjTrXLJCx8cas95K/3XD+T/88MPRC1qXqC644IIyKzs5ECsG&#10;QbXXlpJExn5ZZ/uFrhBNGqg3c37gwgsvDD6GHFiW5iIoO77DNyToFplHA7Nmzar8CUErIOt5c3Pc&#10;csstIUzdMSTTp09f4sLWJSpZKt421p8WqmIx8XgoD/vg4PMReUBF2dbdokkDZSCOk08+OcSxRrSD&#10;ZgD45VsJ3CzWx+TcdJez/3333ZfLB9SyIo9zl7UCOpfYKHtNPhXLhbVkmItv/4pWUNynW2gbjc5r&#10;VzS47tqkfWqByvfMgth+lpw3qw/0N2usbkUcot5P1MpQSByR6TXzhQsXhqXFejLME7E6wyyI7WdJ&#10;V9+/f/9A4kkGpHDUC+SOmkTFuiGtHcLCcBd6NXukbePrLfI7skLl2HI9s6LWfbEs9957b3ipQ28b&#10;y3fCEonWcoksNsQyQ5z2J598MrOlitUziVlR7756qVefHxg1atQSO2YW1aRJk8q2m6JhCPtK2bil&#10;3YbZhKpYGrSPqDSPWJ5qjCGWT8R/mj17dnDGJRAoYUF92MyKi3Ty6byZcOePnlgqJOgYgj1urUgq&#10;x7Ie2P1ZlQv4ToZHZlHZrwrTqLFvX9qDeihNFaq2VFiMoVo+Hxf8PjHGIDG8/PLLpe+//z74SErD&#10;2lgqTdshsGVz3gw9aCLebkurRxK0j93XhrPA7p/ErCh8qgK5I5OoZsyYUWaxvxQb6/pEIbYNcucy&#10;x6clLjHE9rPMgnr3i0EWB2tNt2YhSyToWJwb3SWk7SxJoxwsVi2w52JZKxopQ22hcTrWv3lkEtXT&#10;Tz8dfikAMqeVVKlYmkCaBgehzWuZBbH9LPOEfCc+s8OvhY7H47aIaPCXNOwAiUtkCxYsCE4+/pZg&#10;657ErLB5fRl2W61ATHzJB86fPz90837ZN8gkKhqEymChZKU8YhVWmqUsVJKVEmL7WnYV7DFpBxqW&#10;sM4BEXkrhIgYi7K0AsMv4x/tVRasF9rf0qbnCUT02GOPBcpixZAqqhNPPLEMCfMFOKwMTKusTiZ2&#10;Uuzrv5fp84tdidjxRQuslLVIEpQsk6wTIsIaaVWswhIV/2zPPy+wfxbE6iV2FTj3uXPnhtUXEEEx&#10;E3LJJZc0NqJeoEAWpIqKOwxyRzBHZ++OrHeK8sF6F+HlBX9ssRrU1THHh2WShbJWSlYIK2UtlLVY&#10;8kew2Pvtt1+nY/s6WXYn5E9ipZ544olKt0dXmITE139HjBhRppEAI+fyAaohKQ9LhZnJb2Yj5V22&#10;ytPF5dweffTR4GDTqAhN58t2RCY/S065RMeyXLoNJpNZApPXMp88ofE1RMR5cAMwgfzqq6+GMTrS&#10;2Q5ZeDhlypToxU5Uid7jA3xoQx/E91CjVgOrGRjwbLQh87wQlEX9s5ZJQw8bNiw8TutRWlMzGh5g&#10;9NzfxVgpBDVy5MgQHz58eGZ/qhmgflB1QPA8zX3++echzoreb775JqTrXGgn8uuDb8wKjB8/Pnrx&#10;C5+qQF1IEhSIbuBT1Zg+3X30/zJ7WaG8dJ2gb9++mS1C3tYoL3BOr7zyCh8Dq9zBvBSApcJCAboI&#10;tmHVWNQGeEFk1KhRpZNOOinE6SabDdVPFok6YH0AH97AKmkAE4tEHmuVRM4D8ItfrfOcNWtWbaI6&#10;9thjw+Sx3pDRuikPCScN+GLAfnw1zwsNKI+65FWuyomViWjwLyZMmBDi3Hy2+2MfRIPDzssOgNWh&#10;uBDN6PIQgr34zCnSldGFAYlHwgHaBwL9SuyURZh8+MJAk/9ZvqewRAZWIzz77LPhQPvss09Io9Gy&#10;QJUTGDXv169fCDdywfMSiwVlqr61ls9+ugDPPPNMmHH48ccfQ5y24kZiIRtCAlzMRs5BFoRfLjgC&#10;AYgF0cgHAlgkb3WA4oDtPEBIiPyyXTcG58DDiMYmATfJTTfdVFVQYIlMp59+evm7774LUzF77LFH&#10;SNPBvWjSQCOyhhkHX/Fa0MhFiCHv8gTaBOtlQXupzWoBF1ZtzP4MR2B16K4AAkI8eoFX4rHXReLR&#10;8REP+aC6Ln6tdVVc00YYA1ahaPgDTJs2LfPF/798CxRwuO2225ZCTLUICiyReciQIWFFAgN9zPOB&#10;pLs8zXKhfLrPatYtDwuiMnSsZlmlvEA9sSjUEx8I0JXRjckXwkrQzcm3ATo/xQEWiXEwLBGgTCyn&#10;rKcsEtZIlog0TeoDHqZYNOgt1eTJk9MvXgKW2Om4444L/8jO6Lfex6vnIrEvwqynG8iCdhEOkHj0&#10;tMXc32effRa6Mr22JfHYm5AwVBtKPDp38iMYROK7NgmEX0SCcPS6ekxUix486hJQDEsUdNppp5WZ&#10;RUepjJqCWoShhmQYwvsaWUGjqXHbRTyqJ34Q4tFjO8AvQjxy7rWPwvqlnbmhAXmJ04byffiV1QES&#10;j4QDvNWxopo4cWJuwklDIaoG0Yqi6irxJGGJgy+qUJkVjpwQb9ECfRkvC/S0x5NfkhhVFg3Z6qIB&#10;uvASD9MuPCEDfCDEg3AAA54IwgoHEFc5tAt5JCDANuv3SEwIBwJ1WRIQ3VnbiIr/XuGk1SgM4umb&#10;6GmgYRg5B2ocNWS7iMdaHcSD1cEHAvhBiEfCAdpHIA4pQ3kQD0JSWyAW2sdaIWt1AL98k4GuLElU&#10;1157bbeKJwnRSi3y+sMAqCwNjcaAnkbFkywQXaa+i5CUp7uhCyvxIBy9ZoTFgTx5AbosBGH3ARIO&#10;kHgkIBxptlmrQ1hdF5B4sCoxqwP4RVTdbXXqQSGqFhFVq1qdepAoKpZqyOwDGk/fSGf8iu7QC4fF&#10;/PpgR3eLigsrEQAcaB5AfFfGx7zk2/h9JB7OHZAP0Ug4AKHQPSEcxaGEAxAOAqIrA71SVOCss86q&#10;LNLjYujOBvwyjcNEs74WRxqNqflCNXozoWOobsxPASyPHGiJCD+oHqtDPglG4pFwgAQicUg8SgcS&#10;VU8SThpST/LUU08NKqJh6RI0RKCLKHEBWS8NmCYt6qsHXHSJAKjL0ugzv9RPk7oSj91H4lGdJB6E&#10;o/OS4yzBKCxHWeJBIBpIjImqt4gnCZlOnklmGlYjwowOE7cXiV+6R4YSwIEHHhgauhZhWSFYq8OY&#10;D90VkHiSrI5+Oa66KyDxSEASjCwPiAkE8cRENWnSpF4tnDRkbpizzz673BtFVYindtQkKv29Bxca&#10;HwXnl4sArMAAHwMbNGhQWNwFuKhst8IBiEfdlkah8YNwoAF+nd+HuD2exCMBkRfxIHwJRuKR1UE4&#10;sjregS5E1RhqarAxY8aEq6gnOy68lswiMC6YLr4uuL6FiQXD/2ItEOIBPH0hUCZKgRUPYf3K6gCO&#10;jS8k4QCJRw61xINAEAZAKLYrs6IqhJMv6mpM/WEzopKjThiLoydGLhhikLgQA2ErHEBcApJ4sDgS&#10;LtsQjywOopAVkkBkXSQgiceLqt6lHAVqQ8ONbAXWKqIqxNO9+P/VzQGMWzHqrhcl8Zf06I6Q6J4Q&#10;hPwfBIjTL9INkofF9vqLN8pieEKfH6I7jX1ppEDrINc7evTo0WX5WLxsKWceIDCEhOWxvo+sDlCX&#10;hdWBgKc+pQNtu+666wpr1KJo2oWRwJi6AQxYYrGARCUBabggJqpCPO2Hpl+wiy66KDhVaaIqhFOg&#10;QIECBQoUaGuUSv8DZT6yd15fDnEAAAAASUVORK5CYIJQSwMEFAAGAAgAAAAhALOhjYvdAAAABQEA&#10;AA8AAABkcnMvZG93bnJldi54bWxMj0FrwkAQhe+F/odlCr3VTQwWTbMREe1JhGqh9DZmxySYnQ3Z&#10;NYn/3m0v7WXg8R7vfZMtR9OInjpXW1YQTyIQxIXVNZcKPo/blzkI55E1NpZJwY0cLPPHhwxTbQf+&#10;oP7gSxFK2KWooPK+TaV0RUUG3cS2xME7286gD7Irpe5wCOWmkdMoepUGaw4LFba0rqi4HK5GwfuA&#10;wyqJN/3ucl7fvo+z/dcuJqWen8bVGwhPo/8Lww9+QIc8MJ3slbUTjYLwiP+9wZsnyQLEScEsmS5A&#10;5pn8T5/f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QyuaY+QsAAClmAAAOAAAAAAAAAAAAAAAAADoCAABkcnMvZTJvRG9jLnhtbFBL&#10;AQItAAoAAAAAAAAAIQATaPRs7hUAAO4VAAAUAAAAAAAAAAAAAAAAAF8OAABkcnMvbWVkaWEvaW1h&#10;Z2UxLnBuZ1BLAQItAAoAAAAAAAAAIQAppUjOohUAAKIVAAAUAAAAAAAAAAAAAAAAAH8kAABkcnMv&#10;bWVkaWEvaW1hZ2UyLnBuZ1BLAQItAAoAAAAAAAAAIQC9YkgKyB8AAMgfAAAUAAAAAAAAAAAAAAAA&#10;AFM6AABkcnMvbWVkaWEvaW1hZ2UzLnBuZ1BLAQItABQABgAIAAAAIQCzoY2L3QAAAAUBAAAPAAAA&#10;AAAAAAAAAAAAAE1aAABkcnMvZG93bnJldi54bWxQSwECLQAUAAYACAAAACEANydHYcwAAAApAgAA&#10;GQAAAAAAAAAAAAAAAABXWwAAZHJzL19yZWxzL2Uyb0RvYy54bWwucmVsc1BLBQYAAAAACAAIAAAC&#10;AABaXAAAAAA=&#10;">
                <v:rect id="Rectangle 11059" o:spid="_x0000_s2672" style="position:absolute;left:23058;top:1087;width:9282;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UUxQAAAN4AAAAPAAAAZHJzL2Rvd25yZXYueG1sRE9Na8JA&#10;EL0X+h+WKXhrNgoV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A+e8UUxQAAAN4AAAAP&#10;AAAAAAAAAAAAAAAAAAcCAABkcnMvZG93bnJldi54bWxQSwUGAAAAAAMAAwC3AAAA+QIAAAAA&#10;" filled="f" stroked="f">
                  <v:textbox inset="0,0,0,0">
                    <w:txbxContent>
                      <w:p w:rsidR="009000AA" w:rsidRDefault="00D5577C">
                        <w:r>
                          <w:rPr>
                            <w:rFonts w:ascii="黑体" w:eastAsia="黑体" w:hAnsi="黑体" w:cs="黑体"/>
                          </w:rPr>
                          <w:t>区域的个数</w:t>
                        </w:r>
                      </w:p>
                    </w:txbxContent>
                  </v:textbox>
                </v:rect>
                <v:rect id="Rectangle 11060" o:spid="_x0000_s2673" style="position:absolute;left:30045;top:1270;width:516;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Y0xgAAAN4AAAAPAAAAZHJzL2Rvd25yZXYueG1sRI9Bb8Iw&#10;DIXvk/gPkZF2Gyk7ICgEhGATHBkgATerMW1F41RNRjt+/XxA4mbLz++9b7boXKXu1ITSs4HhIAFF&#10;nHlbcm7gePj+GIMKEdli5ZkM/FGAxbz3NsPU+pZ/6L6PuRITDikaKGKsU61DVpDDMPA1sdyuvnEY&#10;ZW1ybRtsxdxV+jNJRtphyZJQYE2rgrLb/tcZ2Izr5XnrH21efV02p91psj5MojHv/W45BRWpiy/x&#10;83trpf4wGQmA4MgMev4PAAD//wMAUEsBAi0AFAAGAAgAAAAhANvh9svuAAAAhQEAABMAAAAAAAAA&#10;AAAAAAAAAAAAAFtDb250ZW50X1R5cGVzXS54bWxQSwECLQAUAAYACAAAACEAWvQsW78AAAAVAQAA&#10;CwAAAAAAAAAAAAAAAAAfAQAAX3JlbHMvLnJlbHNQSwECLQAUAAYACAAAACEAYS2mNMYAAADeAAAA&#10;DwAAAAAAAAAAAAAAAAAHAgAAZHJzL2Rvd25yZXYueG1sUEsFBgAAAAADAAMAtwAAAPoCAAAAAA==&#10;" filled="f" stroked="f">
                  <v:textbox inset="0,0,0,0">
                    <w:txbxContent>
                      <w:p w:rsidR="009000AA" w:rsidRDefault="00D5577C">
                        <w:r>
                          <w:rPr>
                            <w:rFonts w:ascii="Arial" w:eastAsia="Arial" w:hAnsi="Arial" w:cs="Arial"/>
                          </w:rPr>
                          <w:t xml:space="preserve"> </w:t>
                        </w:r>
                      </w:p>
                    </w:txbxContent>
                  </v:textbox>
                </v:rect>
                <v:rect id="Rectangle 11061" o:spid="_x0000_s2674" style="position:absolute;left:1363;top:3955;width:112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QOvxAAAAN4AAAAPAAAAZHJzL2Rvd25yZXYueG1sRE9Li8Iw&#10;EL4v7H8Is+BtTetBtBpFdhU9+ljoehuasS02k9JEW/31RhC8zcf3nOm8M5W4UuNKywrifgSCOLO6&#10;5FzB32H1PQLhPLLGyjIpuJGD+ezzY4qJti3v6Lr3uQgh7BJUUHhfJ1K6rCCDrm9r4sCdbGPQB9jk&#10;UjfYhnBTyUEUDaXBkkNDgTX9FJSd9xejYD2qF/8be2/zanlcp9t0/HsYe6V6X91iAsJT59/il3uj&#10;w/w4GsbwfCfcIGcPAAAA//8DAFBLAQItABQABgAIAAAAIQDb4fbL7gAAAIUBAAATAAAAAAAAAAAA&#10;AAAAAAAAAABbQ29udGVudF9UeXBlc10ueG1sUEsBAi0AFAAGAAgAAAAhAFr0LFu/AAAAFQEAAAsA&#10;AAAAAAAAAAAAAAAAHwEAAF9yZWxzLy5yZWxzUEsBAi0AFAAGAAgAAAAhAA5hA6/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w</w:t>
                        </w:r>
                      </w:p>
                    </w:txbxContent>
                  </v:textbox>
                </v:rect>
                <v:rect id="Rectangle 11062" o:spid="_x0000_s2675" style="position:absolute;left:2156;top:3956;width:95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3YxQAAAN4AAAAPAAAAZHJzL2Rvd25yZXYueG1sRE9La4NA&#10;EL4X8h+WCfTWrMlBEuMq0gfxmEch6W1wpyp1Z8XdRptfny0UepuP7zlpPplOXGlwrWUFy0UEgriy&#10;uuVawfvp7WkNwnlkjZ1lUvBDDvJs9pBiou3IB7oefS1CCLsEFTTe94mUrmrIoFvYnjhwn3Yw6AMc&#10;aqkHHEO46eQqimJpsOXQ0GBPzw1VX8dvo2C37otLaW9j3b1+7M778+bltPFKPc6nYgvC0+T/xX/u&#10;Uof5yyhewe874QaZ3QEAAP//AwBQSwECLQAUAAYACAAAACEA2+H2y+4AAACFAQAAEwAAAAAAAAAA&#10;AAAAAAAAAAAAW0NvbnRlbnRfVHlwZXNdLnhtbFBLAQItABQABgAIAAAAIQBa9CxbvwAAABUBAAAL&#10;AAAAAAAAAAAAAAAAAB8BAABfcmVscy8ucmVsc1BLAQItABQABgAIAAAAIQD+s53Y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11063" o:spid="_x0000_s2676" style="position:absolute;left:2819;top:3955;width:84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DxQAAAN4AAAAPAAAAZHJzL2Rvd25yZXYueG1sRE9Na8JA&#10;EL0X+h+WKfTWbLQgSeoqohY9VlNIexuyYxLMzobs1qT99V1B8DaP9znz5WhacaHeNZYVTKIYBHFp&#10;dcOVgs/8/SUB4TyyxtYyKfglB8vF48McM20HPtDl6CsRQthlqKD2vsukdGVNBl1kO+LAnWxv0AfY&#10;V1L3OIRw08ppHM+kwYZDQ40drWsqz8cfo2CXdKuvvf0bqnb7vSs+inSTp16p56dx9QbC0+jv4pt7&#10;r8P8STx7hes74Qa5+AcAAP//AwBQSwECLQAUAAYACAAAACEA2+H2y+4AAACFAQAAEwAAAAAAAAAA&#10;AAAAAAAAAAAAW0NvbnRlbnRfVHlwZXNdLnhtbFBLAQItABQABgAIAAAAIQBa9CxbvwAAABUBAAAL&#10;AAAAAAAAAAAAAAAAAB8BAABfcmVscy8ucmVsc1BLAQItABQABgAIAAAAIQCR/zhD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h</w:t>
                        </w:r>
                      </w:p>
                    </w:txbxContent>
                  </v:textbox>
                </v:rect>
                <v:rect id="Rectangle 11064" o:spid="_x0000_s2677" style="position:absolute;left:3559;top:3740;width:9810;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A3xQAAAN4AAAAPAAAAZHJzL2Rvd25yZXYueG1sRE9Na8JA&#10;EL0X+h+WKfTWbJQiSeoqohY9VlNIexuyYxLMzobs1qT99V1B8DaP9znz5WhacaHeNZYVTKIYBHFp&#10;dcOVgs/8/SUB4TyyxtYyKfglB8vF48McM20HPtDl6CsRQthlqKD2vsukdGVNBl1kO+LAnWxv0AfY&#10;V1L3OIRw08ppHM+kwYZDQ40drWsqz8cfo2CXdKuvvf0bqnb7vSs+inSTp16p56dx9QbC0+jv4pt7&#10;r8P8STx7hes74Qa5+AcAAP//AwBQSwECLQAUAAYACAAAACEA2+H2y+4AAACFAQAAEwAAAAAAAAAA&#10;AAAAAAAAAAAAW0NvbnRlbnRfVHlwZXNdLnhtbFBLAQItABQABgAIAAAAIQBa9CxbvwAAABUBAAAL&#10;AAAAAAAAAAAAAAAAAB8BAABfcmVscy8ucmVsc1BLAQItABQABgAIAAAAIQAeFqA3xQAAAN4AAAAP&#10;AAAAAAAAAAAAAAAAAAcCAABkcnMvZG93bnJldi54bWxQSwUGAAAAAAMAAwC3AAAA+QIAAAAA&#10;" filled="f" stroked="f">
                  <v:textbox inset="0,0,0,0">
                    <w:txbxContent>
                      <w:p w:rsidR="009000AA" w:rsidRDefault="00D5577C">
                        <w:r>
                          <w:rPr>
                            <w:rFonts w:ascii="微软雅黑" w:eastAsia="微软雅黑" w:hAnsi="微软雅黑" w:cs="微软雅黑"/>
                            <w:spacing w:val="-8"/>
                            <w:w w:val="96"/>
                            <w:sz w:val="20"/>
                          </w:rPr>
                          <w:t>的格子上画了</w:t>
                        </w:r>
                      </w:p>
                    </w:txbxContent>
                  </v:textbox>
                </v:rect>
                <v:rect id="Rectangle 11065" o:spid="_x0000_s2678" style="position:absolute;left:11072;top:3955;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gWsxQAAAN4AAAAPAAAAZHJzL2Rvd25yZXYueG1sRE9Na8JA&#10;EL0X+h+WKfTWbBQqSeoqohY9VlNIexuyYxLMzobs1qT99V1B8DaP9znz5WhacaHeNZYVTKIYBHFp&#10;dcOVgs/8/SUB4TyyxtYyKfglB8vF48McM20HPtDl6CsRQthlqKD2vsukdGVNBl1kO+LAnWxv0AfY&#10;V1L3OIRw08ppHM+kwYZDQ40drWsqz8cfo2CXdKuvvf0bqnb7vSs+inSTp16p56dx9QbC0+jv4pt7&#10;r8P8STx7hes74Qa5+AcAAP//AwBQSwECLQAUAAYACAAAACEA2+H2y+4AAACFAQAAEwAAAAAAAAAA&#10;AAAAAAAAAAAAW0NvbnRlbnRfVHlwZXNdLnhtbFBLAQItABQABgAIAAAAIQBa9CxbvwAAABUBAAAL&#10;AAAAAAAAAAAAAAAAAB8BAABfcmVscy8ucmVsc1BLAQItABQABgAIAAAAIQBxWgWs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11066" o:spid="_x0000_s2679" style="position:absolute;left:11803;top:3740;width:1790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vbxQAAAN4AAAAPAAAAZHJzL2Rvd25yZXYueG1sRE9Na8JA&#10;EL0L/odlhN50Yw8hRjdBtMUcWy1Yb0N2TILZ2ZDdmrS/vlsoeJvH+5xNPppW3Kl3jWUFy0UEgri0&#10;uuFKwcfpdZ6AcB5ZY2uZFHyTgzybTjaYajvwO92PvhIhhF2KCmrvu1RKV9Zk0C1sRxy4q+0N+gD7&#10;SuoehxBuWvkcRbE02HBoqLGjXU3l7fhlFBySbvtZ2J+hal8uh/PbebU/rbxST7NxuwbhafQP8b+7&#10;0GH+Mopj+Hsn3CCzXwAAAP//AwBQSwECLQAUAAYACAAAACEA2+H2y+4AAACFAQAAEwAAAAAAAAAA&#10;AAAAAAAAAAAAW0NvbnRlbnRfVHlwZXNdLnhtbFBLAQItABQABgAIAAAAIQBa9CxbvwAAABUBAAAL&#10;AAAAAAAAAAAAAAAAAB8BAABfcmVscy8ucmVsc1BLAQItABQABgAIAAAAIQCBiJvbxQAAAN4AAAAP&#10;AAAAAAAAAAAAAAAAAAcCAABkcnMvZG93bnJldi54bWxQSwUGAAAAAAMAAwC3AAAA+QIAAAAA&#10;" filled="f" stroked="f">
                  <v:textbox inset="0,0,0,0">
                    <w:txbxContent>
                      <w:p w:rsidR="009000AA" w:rsidRDefault="00D5577C">
                        <w:r>
                          <w:rPr>
                            <w:rFonts w:ascii="微软雅黑" w:eastAsia="微软雅黑" w:hAnsi="微软雅黑" w:cs="微软雅黑"/>
                            <w:spacing w:val="-8"/>
                            <w:w w:val="96"/>
                            <w:sz w:val="20"/>
                          </w:rPr>
                          <w:t>条或垂直或水平的宽度为</w:t>
                        </w:r>
                      </w:p>
                    </w:txbxContent>
                  </v:textbox>
                </v:rect>
                <v:rect id="Rectangle 11067" o:spid="_x0000_s2680" style="position:absolute;left:25406;top:3956;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D5AxQAAAN4AAAAPAAAAZHJzL2Rvd25yZXYueG1sRE9Na8JA&#10;EL0X/A/LCN6ajR6spq4iajHHNgqxtyE7JsHsbMhuTeyv7xYKvc3jfc5qM5hG3KlztWUF0ygGQVxY&#10;XXOp4Hx6e16AcB5ZY2OZFDzIwWY9elphom3PH3TPfClCCLsEFVTet4mUrqjIoItsSxy4q+0M+gC7&#10;UuoO+xBuGjmL47k0WHNoqLClXUXFLfsyCo6LdntJ7XdfNofPY/6eL/enpVdqMh62ryA8Df5f/OdO&#10;dZg/jecv8PtOuEGufwAAAP//AwBQSwECLQAUAAYACAAAACEA2+H2y+4AAACFAQAAEwAAAAAAAAAA&#10;AAAAAAAAAAAAW0NvbnRlbnRfVHlwZXNdLnhtbFBLAQItABQABgAIAAAAIQBa9CxbvwAAABUBAAAL&#10;AAAAAAAAAAAAAAAAAB8BAABfcmVscy8ucmVsc1BLAQItABQABgAIAAAAIQDuxD5A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1</w:t>
                        </w:r>
                      </w:p>
                    </w:txbxContent>
                  </v:textbox>
                </v:rect>
                <v:rect id="Rectangle 11068" o:spid="_x0000_s2681" style="position:absolute;left:26137;top:3740;width:3493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6oyxgAAAN4AAAAPAAAAZHJzL2Rvd25yZXYueG1sRI9Bb8Iw&#10;DIXvk/gPkZF2Gyk7ICgEhGATHBkgATerMW1F41RNRjt+/XxA4mbrPb/3ebboXKXu1ITSs4HhIAFF&#10;nHlbcm7gePj+GIMKEdli5ZkM/FGAxbz3NsPU+pZ/6L6PuZIQDikaKGKsU61DVpDDMPA1sWhX3ziM&#10;sja5tg22Eu4q/ZkkI+2wZGkosKZVQdlt/+sMbMb18rz1jzavvi6b0+40WR8m0Zj3frecgorUxZf5&#10;eb21gj9MRsIr78gMev4PAAD//wMAUEsBAi0AFAAGAAgAAAAhANvh9svuAAAAhQEAABMAAAAAAAAA&#10;AAAAAAAAAAAAAFtDb250ZW50X1R5cGVzXS54bWxQSwECLQAUAAYACAAAACEAWvQsW78AAAAVAQAA&#10;CwAAAAAAAAAAAAAAAAAfAQAAX3JlbHMvLnJlbHNQSwECLQAUAAYACAAAACEAn1uqMsYAAADeAAAA&#10;DwAAAAAAAAAAAAAAAAAHAgAAZHJzL2Rvd25yZXYueG1sUEsFBgAAAAADAAMAtwAAAPoCAAAAAA==&#10;" filled="f" stroked="f">
                  <v:textbox inset="0,0,0,0">
                    <w:txbxContent>
                      <w:p w:rsidR="009000AA" w:rsidRDefault="00D5577C">
                        <w:r>
                          <w:rPr>
                            <w:rFonts w:ascii="微软雅黑" w:eastAsia="微软雅黑" w:hAnsi="微软雅黑" w:cs="微软雅黑"/>
                            <w:spacing w:val="-8"/>
                            <w:w w:val="93"/>
                            <w:sz w:val="20"/>
                          </w:rPr>
                          <w:t>的直线。求出这些线将格子划分成了多少个区域。</w:t>
                        </w:r>
                      </w:p>
                    </w:txbxContent>
                  </v:textbox>
                </v:rect>
                <v:rect id="Rectangle 11069" o:spid="_x0000_s2682" style="position:absolute;left:51741;top:3956;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w+pxQAAAN4AAAAPAAAAZHJzL2Rvd25yZXYueG1sRE9Na8JA&#10;EL0X/A/LCL3VjT0EE90E0RZzbLVgvQ3ZMQlmZ0N2a9L++q4geJvH+5xVPppWXKl3jWUF81kEgri0&#10;uuFKwdfh/WUBwnlkja1lUvBLDvJs8rTCVNuBP+m695UIIexSVFB736VSurImg25mO+LAnW1v0AfY&#10;V1L3OIRw08rXKIqlwYZDQ40dbWoqL/sfo2C36Nbfhf0bqvbttDt+HJPtIfFKPU/H9RKEp9E/xHd3&#10;ocP8eRQncHsn3CCzfwAAAP//AwBQSwECLQAUAAYACAAAACEA2+H2y+4AAACFAQAAEwAAAAAAAAAA&#10;AAAAAAAAAAAAW0NvbnRlbnRfVHlwZXNdLnhtbFBLAQItABQABgAIAAAAIQBa9CxbvwAAABUBAAAL&#10;AAAAAAAAAAAAAAAAAB8BAABfcmVscy8ucmVsc1BLAQItABQABgAIAAAAIQDwFw+p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11071" o:spid="_x0000_s2683" type="#_x0000_t75" style="position:absolute;left:19583;top:6172;width:13937;height: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D3xwAAAN4AAAAPAAAAZHJzL2Rvd25yZXYueG1sRE9bS8Mw&#10;FH4X/A/hCHsZLukGXuqyIYPJqIzpHOjjoTm21eakJHHt/r0RBr6dj+965svBtuJIPjSONWQTBYK4&#10;dKbhSsPhbX19ByJEZIOtY9JwogDLxeXFHHPjen6l4z5WIoVwyFFDHWOXSxnKmiyGieuIE/fpvMWY&#10;oK+k8dincNvKqVI30mLDqaHGjlY1ld/7H6uhGO++njf3xczPti8f6vDUF++nXuvR1fD4ACLSEP/F&#10;Z/fGpPmZus3g7510g1z8AgAA//8DAFBLAQItABQABgAIAAAAIQDb4fbL7gAAAIUBAAATAAAAAAAA&#10;AAAAAAAAAAAAAABbQ29udGVudF9UeXBlc10ueG1sUEsBAi0AFAAGAAgAAAAhAFr0LFu/AAAAFQEA&#10;AAsAAAAAAAAAAAAAAAAAHwEAAF9yZWxzLy5yZWxzUEsBAi0AFAAGAAgAAAAhABMpYPfHAAAA3gAA&#10;AA8AAAAAAAAAAAAAAAAABwIAAGRycy9kb3ducmV2LnhtbFBLBQYAAAAAAwADALcAAAD7AgAAAAA=&#10;">
                  <v:imagedata r:id="rId1407" o:title=""/>
                </v:shape>
                <v:shape id="Picture 11073" o:spid="_x0000_s2684" type="#_x0000_t75" style="position:absolute;left:19583;top:13129;width:13937;height: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Zp1xQAAAN4AAAAPAAAAZHJzL2Rvd25yZXYueG1sRE9NawIx&#10;EL0L/ocwQm+aaKmWrVkRReihPWhF6m3YTHeX3UyWTYzbf98UCr3N433OejPYVkTqfe1Yw3ymQBAX&#10;ztRcajh/HKbPIHxANtg6Jg3f5GGTj0drzIy785HiKZQihbDPUEMVQpdJ6YuKLPqZ64gT9+V6iyHB&#10;vpSmx3sKt61cKLWUFmtODRV2tKuoaE43q6HYvT1dGhnjp7nu3+1CxevKSa0fJsP2BUSgIfyL/9yv&#10;Js2fq9Uj/L6TbpD5DwAAAP//AwBQSwECLQAUAAYACAAAACEA2+H2y+4AAACFAQAAEwAAAAAAAAAA&#10;AAAAAAAAAAAAW0NvbnRlbnRfVHlwZXNdLnhtbFBLAQItABQABgAIAAAAIQBa9CxbvwAAABUBAAAL&#10;AAAAAAAAAAAAAAAAAB8BAABfcmVscy8ucmVsc1BLAQItABQABgAIAAAAIQDZcZp1xQAAAN4AAAAP&#10;AAAAAAAAAAAAAAAAAAcCAABkcnMvZG93bnJldi54bWxQSwUGAAAAAAMAAwC3AAAA+QIAAAAA&#10;">
                  <v:imagedata r:id="rId1408" o:title=""/>
                </v:shape>
                <v:rect id="Rectangle 11074" o:spid="_x0000_s2685" style="position:absolute;left:33520;top:19196;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bqxQAAAN4AAAAPAAAAZHJzL2Rvd25yZXYueG1sRE9Na8JA&#10;EL0X/A/LCN7qRp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Cbzzbq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1075" o:spid="_x0000_s2686" style="position:absolute;left:25976;top:20810;width:152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5NxxQAAAN4AAAAPAAAAZHJzL2Rvd25yZXYueG1sRE9Na8JA&#10;EL0X/A/LCN7qRs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D0g5NxxQAAAN4AAAAP&#10;AAAAAAAAAAAAAAAAAAcCAABkcnMvZG93bnJldi54bWxQSwUGAAAAAAMAAwC3AAAA+QIAAAAA&#10;" filled="f" stroked="f">
                  <v:textbox inset="0,0,0,0">
                    <w:txbxContent>
                      <w:p w:rsidR="009000AA" w:rsidRDefault="00D5577C">
                        <w:r>
                          <w:rPr>
                            <w:rFonts w:ascii="黑体" w:eastAsia="黑体" w:hAnsi="黑体" w:cs="黑体"/>
                            <w:sz w:val="18"/>
                          </w:rPr>
                          <w:t>例</w:t>
                        </w:r>
                      </w:p>
                    </w:txbxContent>
                  </v:textbox>
                </v:rect>
                <v:rect id="Rectangle 11076" o:spid="_x0000_s2687" style="position:absolute;left:27119;top:20961;width:42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0GxQAAAN4AAAAPAAAAZHJzL2Rvd25yZXYueG1sRE9Na8JA&#10;EL0X/A/LCN6ajR6spq4iajHHNgqxtyE7JsHsbMhuTeyv7xYKvc3jfc5qM5hG3KlztWUF0ygGQVxY&#10;XXOp4Hx6e16AcB5ZY2OZFDzIwWY9elphom3PH3TPfClCCLsEFVTet4mUrqjIoItsSxy4q+0M+gC7&#10;UuoO+xBuGjmL47k0WHNoqLClXUXFLfsyCo6LdntJ7XdfNofPY/6eL/enpVdqMh62ryA8Df5f/OdO&#10;dZg/jV/m8PtOuEGufwAAAP//AwBQSwECLQAUAAYACAAAACEA2+H2y+4AAACFAQAAEwAAAAAAAAAA&#10;AAAAAAAAAAAAW0NvbnRlbnRfVHlwZXNdLnhtbFBLAQItABQABgAIAAAAIQBa9CxbvwAAABUBAAAL&#10;AAAAAAAAAAAAAAAAAB8BAABfcmVscy8ucmVsc1BLAQItABQABgAIAAAAIQAEUQ0GxQAAAN4AAAAP&#10;AAAAAAAAAAAAAAAAAAcCAABkcnMvZG93bnJldi54bWxQSwUGAAAAAAMAAwC3AAAA+QIAAAAA&#10;" filled="f" stroked="f">
                  <v:textbox inset="0,0,0,0">
                    <w:txbxContent>
                      <w:p w:rsidR="009000AA" w:rsidRDefault="00D5577C">
                        <w:r>
                          <w:rPr>
                            <w:rFonts w:ascii="Arial" w:eastAsia="Arial" w:hAnsi="Arial" w:cs="Arial"/>
                            <w:sz w:val="18"/>
                          </w:rPr>
                          <w:t xml:space="preserve"> </w:t>
                        </w:r>
                      </w:p>
                    </w:txbxContent>
                  </v:textbox>
                </v:rect>
                <v:shape id="Picture 11078" o:spid="_x0000_s2688" type="#_x0000_t75" style="position:absolute;left:1432;top:23141;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yjfxwAAAN4AAAAPAAAAZHJzL2Rvd25yZXYueG1sRI9Ba8Mw&#10;DIXvg/0Ho8Fuq50eupLVLW2hEMoYLC2F3USsJqGxHGKvyf79dBjsJvGe3vu02ky+U3caYhvYQjYz&#10;oIir4FquLZxPh5clqJiQHXaBycIPRdisHx9WmLsw8ifdy1QrCeGYo4UmpT7XOlYNeYyz0BOLdg2D&#10;xyTrUGs34CjhvtNzYxbaY8vS0GBP+4aqW/ntLRTFe7moP7Kv8dIu5+a4G7Pjbmvt89O0fQOVaEr/&#10;5r/rwgl+Zl6FV96RGfT6FwAA//8DAFBLAQItABQABgAIAAAAIQDb4fbL7gAAAIUBAAATAAAAAAAA&#10;AAAAAAAAAAAAAABbQ29udGVudF9UeXBlc10ueG1sUEsBAi0AFAAGAAgAAAAhAFr0LFu/AAAAFQEA&#10;AAsAAAAAAAAAAAAAAAAAHwEAAF9yZWxzLy5yZWxzUEsBAi0AFAAGAAgAAAAhAKx3KN/HAAAA3gAA&#10;AA8AAAAAAAAAAAAAAAAABwIAAGRycy9kb3ducmV2LnhtbFBLBQYAAAAAAwADALcAAAD7AgAAAAA=&#10;">
                  <v:imagedata r:id="rId876" o:title=""/>
                </v:shape>
                <v:rect id="Rectangle 11079" o:spid="_x0000_s2689" style="position:absolute;left:2621;top:23031;width:677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pl0xQAAAN4AAAAPAAAAZHJzL2Rvd25yZXYueG1sRE9Na8JA&#10;EL0X+h+WKXhrNnqoJmYVqS3xWLVgexuyYxKanQ3ZbRL99V1B6G0e73Oy9Wga0VPnassKplEMgriw&#10;uuZSwefx/XkBwnlkjY1lUnAhB+vV40OGqbYD76k/+FKEEHYpKqi8b1MpXVGRQRfZljhwZ9sZ9AF2&#10;pdQdDiHcNHIWxy/SYM2hocKWXisqfg6/RkG+aDdfO3sdyubtOz99nJLtMfFKTZ7GzRKEp9H/i+/u&#10;nQ7zp/E8gds74Qa5+gMAAP//AwBQSwECLQAUAAYACAAAACEA2+H2y+4AAACFAQAAEwAAAAAAAAAA&#10;AAAAAAAAAAAAW0NvbnRlbnRfVHlwZXNdLnhtbFBLAQItABQABgAIAAAAIQBa9CxbvwAAABUBAAAL&#10;AAAAAAAAAAAAAAAAAB8BAABfcmVscy8ucmVsc1BLAQItABQABgAIAAAAIQB1zpl0xQAAAN4AAAAP&#10;AAAAAAAAAAAAAAAAAAcCAABkcnMvZG93bnJldi54bWxQSwUGAAAAAAMAAwC3AAAA+QIAAAAA&#10;" filled="f" stroked="f">
                  <v:textbox inset="0,0,0,0">
                    <w:txbxContent>
                      <w:p w:rsidR="009000AA" w:rsidRDefault="00D5577C">
                        <w:r>
                          <w:rPr>
                            <w:rFonts w:ascii="黑体" w:eastAsia="黑体" w:hAnsi="黑体" w:cs="黑体"/>
                            <w:sz w:val="20"/>
                          </w:rPr>
                          <w:t>限制条件</w:t>
                        </w:r>
                      </w:p>
                    </w:txbxContent>
                  </v:textbox>
                </v:rect>
                <v:rect id="Rectangle 11080" o:spid="_x0000_s2690" style="position:absolute;left:7711;top:23198;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DOxwAAAN4AAAAPAAAAZHJzL2Rvd25yZXYueG1sRI/NbsJA&#10;DITvSLzDykjcYAOHKqQsCLVFcCw/Eu3NyrpJ1Kw3ym5J6NPjAxI3Wx7PzLdc965WV2pD5dnAbJqA&#10;Is69rbgwcD5tJymoEJEt1p7JwI0CrFfDwRIz6zs+0PUYCyUmHDI0UMbYZFqHvCSHYeobYrn9+NZh&#10;lLUttG2xE3NX63mSvGiHFUtCiQ29lZT/Hv+cgV3abL72/r8r6o/v3eXzsng/LaIx41G/eQUVqY9P&#10;8eN7b6X+LEkFQHBkBr26AwAA//8DAFBLAQItABQABgAIAAAAIQDb4fbL7gAAAIUBAAATAAAAAAAA&#10;AAAAAAAAAAAAAABbQ29udGVudF9UeXBlc10ueG1sUEsBAi0AFAAGAAgAAAAhAFr0LFu/AAAAFQEA&#10;AAsAAAAAAAAAAAAAAAAAHwEAAF9yZWxzLy5yZWxzUEsBAi0AFAAGAAgAAAAhANEhQM7HAAAA3gAA&#10;AA8AAAAAAAAAAAAAAAAABwIAAGRycy9kb3ducmV2LnhtbFBLBQYAAAAAAwADALcAAAD7AgAAAAA=&#10;" filled="f" stroked="f">
                  <v:textbox inset="0,0,0,0">
                    <w:txbxContent>
                      <w:p w:rsidR="009000AA" w:rsidRDefault="00D5577C">
                        <w:r>
                          <w:rPr>
                            <w:rFonts w:ascii="Arial" w:eastAsia="Arial" w:hAnsi="Arial" w:cs="Arial"/>
                            <w:sz w:val="20"/>
                          </w:rPr>
                          <w:t xml:space="preserve"> </w:t>
                        </w:r>
                      </w:p>
                    </w:txbxContent>
                  </v:textbox>
                </v:rect>
                <v:rect id="Rectangle 11081" o:spid="_x0000_s2691" style="position:absolute;left:1714;top:25291;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VwwAAAN4AAAAPAAAAZHJzL2Rvd25yZXYueG1sRE9Ni8Iw&#10;EL0L/ocwgjdNuwep1SiiLnp0dUG9Dc3YFptJaaKt/vrNwsLe5vE+Z77sTCWe1LjSsoJ4HIEgzqwu&#10;OVfwffocJSCcR9ZYWSYFL3KwXPR7c0y1bfmLnkefixDCLkUFhfd1KqXLCjLoxrYmDtzNNgZ9gE0u&#10;dYNtCDeV/IiiiTRYcmgosKZ1Qdn9+DAKdkm9uuztu82r7XV3Ppynm9PUKzUcdKsZCE+d/xf/ufc6&#10;zI+jJIbfd8INcvEDAAD//wMAUEsBAi0AFAAGAAgAAAAhANvh9svuAAAAhQEAABMAAAAAAAAAAAAA&#10;AAAAAAAAAFtDb250ZW50X1R5cGVzXS54bWxQSwECLQAUAAYACAAAACEAWvQsW78AAAAVAQAACwAA&#10;AAAAAAAAAAAAAAAfAQAAX3JlbHMvLnJlbHNQSwECLQAUAAYACAAAACEAvm3lVcMAAADeAAAADwAA&#10;AAAAAAAAAAAAAAAHAgAAZHJzL2Rvd25yZXYueG1sUEsFBgAAAAADAAMAtwAAAPcCAAAAAA==&#10;" filled="f" stroked="f">
                  <v:textbox inset="0,0,0,0">
                    <w:txbxContent>
                      <w:p w:rsidR="009000AA" w:rsidRDefault="00D5577C">
                        <w:r>
                          <w:rPr>
                            <w:rFonts w:ascii="Wingdings" w:eastAsia="Wingdings" w:hAnsi="Wingdings" w:cs="Wingdings"/>
                            <w:sz w:val="11"/>
                          </w:rPr>
                          <w:t></w:t>
                        </w:r>
                      </w:p>
                    </w:txbxContent>
                  </v:textbox>
                </v:rect>
                <v:rect id="Rectangle 11082" o:spid="_x0000_s2692" style="position:absolute;left:2232;top:25321;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3sixQAAAN4AAAAPAAAAZHJzL2Rvd25yZXYueG1sRE9Na8JA&#10;EL0L/Q/LFHrTjR5KTN0EaRVztFpIexuyYxLMzobsNkn99d1Cwds83udsssm0YqDeNZYVLBcRCOLS&#10;6oYrBR/n/TwG4TyyxtYyKfghB1n6MNtgou3I7zScfCVCCLsEFdTed4mUrqzJoFvYjjhwF9sb9AH2&#10;ldQ9jiHctHIVRc/SYMOhocaOXmsqr6dvo+AQd9vP3N7Gqt19HYpjsX47r71ST4/T9gWEp8nfxf/u&#10;XIf5yyhewd874QaZ/gIAAP//AwBQSwECLQAUAAYACAAAACEA2+H2y+4AAACFAQAAEwAAAAAAAAAA&#10;AAAAAAAAAAAAW0NvbnRlbnRfVHlwZXNdLnhtbFBLAQItABQABgAIAAAAIQBa9CxbvwAAABUBAAAL&#10;AAAAAAAAAAAAAAAAAB8BAABfcmVscy8ucmVsc1BLAQItABQABgAIAAAAIQBOv3si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04299" o:spid="_x0000_s2693" style="position:absolute;left:3398;top:24949;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D6fwwAAAN8AAAAPAAAAZHJzL2Rvd25yZXYueG1sRE9Ni8Iw&#10;EL0v+B/CCHtbU0XEVqOIrujRVUG9Dc3YFptJabK26683C4LHx/uezltTijvVrrCsoN+LQBCnVhec&#10;KTge1l9jEM4jaywtk4I/cjCfdT6mmGjb8A/d9z4TIYRdggpy76tESpfmZND1bEUcuKutDfoA60zq&#10;GpsQbko5iKKRNFhwaMixomVO6W3/axRsxtXivLWPJiu/L5vT7hSvDrFX6rPbLiYgPLX+LX65tzrM&#10;j4aDOIb/PwGAnD0BAAD//wMAUEsBAi0AFAAGAAgAAAAhANvh9svuAAAAhQEAABMAAAAAAAAAAAAA&#10;AAAAAAAAAFtDb250ZW50X1R5cGVzXS54bWxQSwECLQAUAAYACAAAACEAWvQsW78AAAAVAQAACwAA&#10;AAAAAAAAAAAAAAAfAQAAX3JlbHMvLnJlbHNQSwECLQAUAAYACAAAACEAwCQ+n8MAAADf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04298" o:spid="_x0000_s2694" style="position:absolute;left:2758;top:24949;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sExAAAAN8AAAAPAAAAZHJzL2Rvd25yZXYueG1sRE9La8JA&#10;EL4L/odlhN50o5RioqtIH+jRakG9DdkxCWZnQ3Zr0v5651Do8eN7L9e9q9Wd2lB5NjCdJKCIc28r&#10;Lgx8HT/Gc1AhIlusPZOBHwqwXg0HS8ys7/iT7odYKAnhkKGBMsYm0zrkJTkME98QC3f1rcMosC20&#10;bbGTcFfrWZK8aIcVS0OJDb2WlN8O387Adt5szjv/2xX1+2V72p/St2MajXka9ZsFqEh9/Bf/uXdW&#10;5ifPs1QGyx8BoFcPAAAA//8DAFBLAQItABQABgAIAAAAIQDb4fbL7gAAAIUBAAATAAAAAAAAAAAA&#10;AAAAAAAAAABbQ29udGVudF9UeXBlc10ueG1sUEsBAi0AFAAGAAgAAAAhAFr0LFu/AAAAFQEAAAsA&#10;AAAAAAAAAAAAAAAAHwEAAF9yZWxzLy5yZWxzUEsBAi0AFAAGAAgAAAAhAK9omwT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1084" o:spid="_x0000_s2695" style="position:absolute;left:3711;top:24733;width:169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bNxQAAAN4AAAAPAAAAZHJzL2Rvd25yZXYueG1sRE9Na8JA&#10;EL0X/A/LFHprNhYp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CuGkbN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1085" o:spid="_x0000_s2696" style="position:absolute;left:4984;top:24949;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NWxQAAAN4AAAAPAAAAZHJzL2Rvd25yZXYueG1sRE9Na8JA&#10;EL0X/A/LFHprNhYs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DBVuNW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1086" o:spid="_x0000_s2697" style="position:absolute;left:5304;top:24948;width:112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0hxQAAAN4AAAAPAAAAZHJzL2Rvd25yZXYueG1sRE9Na8JA&#10;EL0L/odlhN50kx5CjK4StMUcWy1Yb0N2TILZ2ZDdmrS/vlsoeJvH+5z1djStuFPvGssK4kUEgri0&#10;uuFKwcfpdZ6CcB5ZY2uZFHyTg+1mOlljpu3A73Q/+kqEEHYZKqi97zIpXVmTQbewHXHgrrY36APs&#10;K6l7HEK4aeVzFCXSYMOhocaOdjWVt+OXUXBIu/yzsD9D1b5cDue383J/WnqlnmZjvgLhafQP8b+7&#10;0GF+HKUJ/L0TbpCbXwAAAP//AwBQSwECLQAUAAYACAAAACEA2+H2y+4AAACFAQAAEwAAAAAAAAAA&#10;AAAAAAAAAAAAW0NvbnRlbnRfVHlwZXNdLnhtbFBLAQItABQABgAIAAAAIQBa9CxbvwAAABUBAAAL&#10;AAAAAAAAAAAAAAAAAB8BAABfcmVscy8ucmVsc1BLAQItABQABgAIAAAAIQAxhH0h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w</w:t>
                        </w:r>
                      </w:p>
                    </w:txbxContent>
                  </v:textbox>
                </v:rect>
                <v:rect id="Rectangle 11087" o:spid="_x0000_s2698" style="position:absolute;left:6151;top:24949;width:848;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i6xQAAAN4AAAAPAAAAZHJzL2Rvd25yZXYueG1sRE9Na8JA&#10;EL0X/A/LFHprNvZgY8wqYpV4bFWwvQ3ZMQnNzobsmqT99d2C4G0e73Oy1Wga0VPnassKplEMgriw&#10;uuZSwem4e05AOI+ssbFMCn7IwWo5ecgw1XbgD+oPvhQhhF2KCirv21RKV1Rk0EW2JQ7cxXYGfYBd&#10;KXWHQwg3jXyJ45k0WHNoqLClTUXF9+FqFORJu/7c29+hbLZf+fn9PH87zr1ST4/jegHC0+jv4pt7&#10;r8P8aZy8wv874Qa5/AMAAP//AwBQSwECLQAUAAYACAAAACEA2+H2y+4AAACFAQAAEwAAAAAAAAAA&#10;AAAAAAAAAAAAW0NvbnRlbnRfVHlwZXNdLnhtbFBLAQItABQABgAIAAAAIQBa9CxbvwAAABUBAAAL&#10;AAAAAAAAAAAAAAAAAB8BAABfcmVscy8ucmVsc1BLAQItABQABgAIAAAAIQBeyNi6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1088" o:spid="_x0000_s2699" style="position:absolute;left:6783;top:24948;width:846;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0zIxwAAAN4AAAAPAAAAZHJzL2Rvd25yZXYueG1sRI/NbsJA&#10;DITvSLzDykjcYAOHKqQsCLVFcCw/Eu3NyrpJ1Kw3ym5J6NPjAxI3WzOe+bxc965WV2pD5dnAbJqA&#10;Is69rbgwcD5tJymoEJEt1p7JwI0CrFfDwRIz6zs+0PUYCyUhHDI0UMbYZFqHvCSHYeobYtF+fOsw&#10;ytoW2rbYSbir9TxJXrTDiqWhxIbeSsp/j3/OwC5tNl97/98V9cf37vJ5WbyfFtGY8ajfvIKK1Men&#10;+XG9t4I/S1LhlXdkBr26AwAA//8DAFBLAQItABQABgAIAAAAIQDb4fbL7gAAAIUBAAATAAAAAAAA&#10;AAAAAAAAAAAAAABbQ29udGVudF9UeXBlc10ueG1sUEsBAi0AFAAGAAgAAAAhAFr0LFu/AAAAFQEA&#10;AAsAAAAAAAAAAAAAAAAAHwEAAF9yZWxzLy5yZWxzUEsBAi0AFAAGAAgAAAAhAC9XTMj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h</w:t>
                        </w:r>
                      </w:p>
                    </w:txbxContent>
                  </v:textbox>
                </v:rect>
                <v:rect id="Rectangle 11089" o:spid="_x0000_s2700" style="position:absolute;left:7423;top:24949;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TxQAAAN4AAAAPAAAAZHJzL2Rvd25yZXYueG1sRE9La8JA&#10;EL4L/Q/LFLyZjT2UJHUV6QM91kRIexuy0yQ0OxuyWxP7611B8DYf33NWm8l04kSDay0rWEYxCOLK&#10;6pZrBcfiY5GAcB5ZY2eZFJzJwWb9MFthpu3IBzrlvhYhhF2GChrv+0xKVzVk0EW2Jw7cjx0M+gCH&#10;WuoBxxBuOvkUx8/SYMuhocGeXhuqfvM/o2CX9Nuvvf0f6+79e1d+lulbkXql5o/T9gWEp8nfxTf3&#10;Xof5yzhJ4fpOuEGuLwAAAP//AwBQSwECLQAUAAYACAAAACEA2+H2y+4AAACFAQAAEwAAAAAAAAAA&#10;AAAAAAAAAAAAW0NvbnRlbnRfVHlwZXNdLnhtbFBLAQItABQABgAIAAAAIQBa9CxbvwAAABUBAAAL&#10;AAAAAAAAAAAAAAAAAB8BAABfcmVscy8ucmVsc1BLAQItABQABgAIAAAAIQBAG+lT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1090" o:spid="_x0000_s2701" style="position:absolute;left:7735;top:24733;width:1692;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YTxwAAAN4AAAAPAAAAZHJzL2Rvd25yZXYueG1sRI9Bb8Iw&#10;DIXvk/gPkZG4jZQdJtqRVohtguMGSIyb1Zi2onGqJqNlv34+TNrNlp/fe9+qGF2rbtSHxrOBxTwB&#10;RVx623Bl4Hh4f1yCChHZYuuZDNwpQJFPHlaYWT/wJ932sVJiwiFDA3WMXaZ1KGtyGOa+I5bbxfcO&#10;o6x9pW2Pg5i7Vj8lybN22LAk1NjRpqbyuv92BrbLbv218z9D1b6dt6ePU/p6SKMxs+m4fgEVaYz/&#10;4r/vnZX6iyQVAMGRGXT+CwAA//8DAFBLAQItABQABgAIAAAAIQDb4fbL7gAAAIUBAAATAAAAAAAA&#10;AAAAAAAAAAAAAABbQ29udGVudF9UeXBlc10ueG1sUEsBAi0AFAAGAAgAAAAhAFr0LFu/AAAAFQEA&#10;AAsAAAAAAAAAAAAAAAAAHwEAAF9yZWxzLy5yZWxzUEsBAi0AFAAGAAgAAAAhAFT41hPHAAAA3g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11091" o:spid="_x0000_s2702" style="position:absolute;left:9007;top:24949;width:675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HOIwwAAAN4AAAAPAAAAZHJzL2Rvd25yZXYueG1sRE9Ni8Iw&#10;EL0v+B/CCN7WtHsQW40i6qJHVxfU29CMbbGZlCba6q/fCMLe5vE+ZzrvTCXu1LjSsoJ4GIEgzqwu&#10;OVfwe/j+HINwHlljZZkUPMjBfNb7mGKqbcs/dN/7XIQQdikqKLyvUyldVpBBN7Q1ceAutjHoA2xy&#10;qRtsQ7ip5FcUjaTBkkNDgTUtC8qu+5tRsBnXi9PWPtu8Wp83x90xWR0Sr9Sg3y0mIDx1/l/8dm91&#10;mB9HSQyvd8INcvYHAAD//wMAUEsBAi0AFAAGAAgAAAAhANvh9svuAAAAhQEAABMAAAAAAAAAAAAA&#10;AAAAAAAAAFtDb250ZW50X1R5cGVzXS54bWxQSwECLQAUAAYACAAAACEAWvQsW78AAAAVAQAACwAA&#10;AAAAAAAAAAAAAAAfAQAAX3JlbHMvLnJlbHNQSwECLQAUAAYACAAAACEAO7RziMMAAADe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1000000 </w:t>
                        </w:r>
                      </w:p>
                    </w:txbxContent>
                  </v:textbox>
                </v:rect>
                <v:rect id="Rectangle 11092" o:spid="_x0000_s2703" style="position:absolute;left:1714;top:26815;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3/xQAAAN4AAAAPAAAAZHJzL2Rvd25yZXYueG1sRE9Na8JA&#10;EL0X+h+WEbw1Gz0UE7OK2BZztFqw3obsmASzsyG7TaK/vlsoeJvH+5xsPZpG9NS52rKCWRSDIC6s&#10;rrlU8HX8eFmAcB5ZY2OZFNzIwXr1/JRhqu3An9QffClCCLsUFVTet6mUrqjIoItsSxy4i+0M+gC7&#10;UuoOhxBuGjmP41dpsObQUGFL24qK6+HHKNgt2s13bu9D2byfd6f9KXk7Jl6p6WTcLEF4Gv1D/O/O&#10;dZg/i5M5/L0TbpCrXwAAAP//AwBQSwECLQAUAAYACAAAACEA2+H2y+4AAACFAQAAEwAAAAAAAAAA&#10;AAAAAAAAAAAAW0NvbnRlbnRfVHlwZXNdLnhtbFBLAQItABQABgAIAAAAIQBa9CxbvwAAABUBAAAL&#10;AAAAAAAAAAAAAAAAAB8BAABfcmVscy8ucmVsc1BLAQItABQABgAIAAAAIQDLZu3/xQAAAN4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1093" o:spid="_x0000_s2704" style="position:absolute;left:2232;top:26845;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hkxQAAAN4AAAAPAAAAZHJzL2Rvd25yZXYueG1sRE9Na8JA&#10;EL0X+h+WKXhrNloQE7OK1JZ4rFqwvQ3ZMQnNzobsNon++q4g9DaP9znZejSN6KlztWUF0ygGQVxY&#10;XXOp4PP4/rwA4TyyxsYyKbiQg/Xq8SHDVNuB99QffClCCLsUFVTet6mUrqjIoItsSxy4s+0M+gC7&#10;UuoOhxBuGjmL47k0WHNoqLCl14qKn8OvUZAv2s3Xzl6Hsnn7zk8fp2R7TLxSk6dxswThafT/4rt7&#10;p8P8aZy8wO2dcINc/QEAAP//AwBQSwECLQAUAAYACAAAACEA2+H2y+4AAACFAQAAEwAAAAAAAAAA&#10;AAAAAAAAAAAAW0NvbnRlbnRfVHlwZXNdLnhtbFBLAQItABQABgAIAAAAIQBa9CxbvwAAABUBAAAL&#10;AAAAAAAAAAAAAAAAAB8BAABfcmVscy8ucmVsc1BLAQItABQABgAIAAAAIQCkKkhk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04300" o:spid="_x0000_s2705" style="position:absolute;left:2758;top:26473;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Q0YxAAAAN8AAAAPAAAAZHJzL2Rvd25yZXYueG1sRE9NT8JA&#10;EL2b8B82Y8JNdhVjoLAQghg4Cpggt0l3bBu7s013odVf7xxMOL687/my97W6UhurwBYeRwYUcR5c&#10;xYWFj+PbwwRUTMgO68Bk4YciLBeDuzlmLnS8p+shFUpCOGZooUypybSOeUke4yg0xMJ9hdZjEtgW&#10;2rXYSbiv9ZMxL9pjxdJQYkPrkvLvw8Vb2E6a1ecu/HZFvTlvT++n6etxmqwd3verGahEfbqJ/907&#10;J/PN89jIA/kjAPTiDwAA//8DAFBLAQItABQABgAIAAAAIQDb4fbL7gAAAIUBAAATAAAAAAAAAAAA&#10;AAAAAAAAAABbQ29udGVudF9UeXBlc10ueG1sUEsBAi0AFAAGAAgAAAAhAFr0LFu/AAAAFQEAAAsA&#10;AAAAAAAAAAAAAAAAHwEAAF9yZWxzLy5yZWxzUEsBAi0AFAAGAAgAAAAhAM/1DRj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04301" o:spid="_x0000_s2706" style="position:absolute;left:3398;top:2647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iDxAAAAN8AAAAPAAAAZHJzL2Rvd25yZXYueG1sRE9da8Iw&#10;FH0f7D+EO9jbTNxEtDaKbBN9dDrofLs017bY3JQm2rpfvwjCHg/nO130thYXan3lWMNwoEAQ585U&#10;XGj43q9eJiB8QDZYOyYNV/KwmD8+pJgY1/EXXXahEDGEfYIayhCaREqfl2TRD1xDHLmjay2GCNtC&#10;mha7GG5r+arUWFqsODaU2NB7Sflpd7Ya1pNm+bNxv11Rfx7W2TabfuynQevnp345AxGoD//iu3tj&#10;4nw1elNDuP2JAOT8DwAA//8DAFBLAQItABQABgAIAAAAIQDb4fbL7gAAAIUBAAATAAAAAAAAAAAA&#10;AAAAAAAAAABbQ29udGVudF9UeXBlc10ueG1sUEsBAi0AFAAGAAgAAAAhAFr0LFu/AAAAFQEAAAsA&#10;AAAAAAAAAAAAAAAAHwEAAF9yZWxzLy5yZWxzUEsBAi0AFAAGAAgAAAAhAKC5qIP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1095" o:spid="_x0000_s2707" style="position:absolute;left:3711;top:26257;width:169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WLxQAAAN4AAAAPAAAAZHJzL2Rvd25yZXYueG1sRE9Na8JA&#10;EL0X+h+WKXhrNgoVE7OK1JZ4rFqwvQ3ZMQnNzobsNon++q4g9DaP9znZejSN6KlztWUF0ygGQVxY&#10;XXOp4PP4/rwA4TyyxsYyKbiQg/Xq8SHDVNuB99QffClCCLsUFVTet6mUrqjIoItsSxy4s+0M+gC7&#10;UuoOhxBuGjmL47k0WHNoqLCl14qKn8OvUZAv2s3Xzl6Hsnn7zk8fp2R7TLxSk6dxswThafT/4rt7&#10;p8P8aZy8wO2dcINc/QEAAP//AwBQSwECLQAUAAYACAAAACEA2+H2y+4AAACFAQAAEwAAAAAAAAAA&#10;AAAAAAAAAAAAW0NvbnRlbnRfVHlwZXNdLnhtbFBLAQItABQABgAIAAAAIQBa9CxbvwAAABUBAAAL&#10;AAAAAAAAAAAAAAAAAB8BAABfcmVscy8ucmVsc1BLAQItABQABgAIAAAAIQBEj3WL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1096" o:spid="_x0000_s2708" style="position:absolute;left:4984;top:2647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ev8xQAAAN4AAAAPAAAAZHJzL2Rvd25yZXYueG1sRE9Na8JA&#10;EL0X/A/LCL3VjT0EE90E0RZzbLVgvQ3ZMQlmZ0N2a9L++q4geJvH+5xVPppWXKl3jWUF81kEgri0&#10;uuFKwdfh/WUBwnlkja1lUvBLDvJs8rTCVNuBP+m695UIIexSVFB736VSurImg25mO+LAnW1v0AfY&#10;V1L3OIRw08rXKIqlwYZDQ40dbWoqL/sfo2C36Nbfhf0bqvbttDt+HJPtIfFKPU/H9RKEp9E/xHd3&#10;ocP8eZTEcHsn3CCzfwAAAP//AwBQSwECLQAUAAYACAAAACEA2+H2y+4AAACFAQAAEwAAAAAAAAAA&#10;AAAAAAAAAAAAW0NvbnRlbnRfVHlwZXNdLnhtbFBLAQItABQABgAIAAAAIQBa9CxbvwAAABUBAAAL&#10;AAAAAAAAAAAAAAAAAB8BAABfcmVscy8ucmVsc1BLAQItABQABgAIAAAAIQC0Xev8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1097" o:spid="_x0000_s2709" style="position:absolute;left:5304;top:26472;width:847;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5nxQAAAN4AAAAPAAAAZHJzL2Rvd25yZXYueG1sRE9Na8JA&#10;EL0X+h+WKXhrNnqoJmYVqS3xWLVgexuyYxKanQ3ZbRL99V1B6G0e73Oy9Wga0VPnassKplEMgriw&#10;uuZSwefx/XkBwnlkjY1lUnAhB+vV40OGqbYD76k/+FKEEHYpKqi8b1MpXVGRQRfZljhwZ9sZ9AF2&#10;pdQdDiHcNHIWxy/SYM2hocKWXisqfg6/RkG+aDdfO3sdyubtOz99nJLtMfFKTZ7GzRKEp9H/i+/u&#10;nQ7zp3Eyh9s74Qa5+gMAAP//AwBQSwECLQAUAAYACAAAACEA2+H2y+4AAACFAQAAEwAAAAAAAAAA&#10;AAAAAAAAAAAAW0NvbnRlbnRfVHlwZXNdLnhtbFBLAQItABQABgAIAAAAIQBa9CxbvwAAABUBAAAL&#10;AAAAAAAAAAAAAAAAAB8BAABfcmVscy8ucmVsc1BLAQItABQABgAIAAAAIQDbEU5n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11098" o:spid="_x0000_s2710" style="position:absolute;left:5937;top:26473;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oVxwAAAN4AAAAPAAAAZHJzL2Rvd25yZXYueG1sRI9Bb8Iw&#10;DIXvk/gPkZG4jZQdJtqRVohtguMGSIyb1Zi2onGqJqNlv34+TNrN1nt+7/OqGF2rbtSHxrOBxTwB&#10;RVx623Bl4Hh4f1yCChHZYuuZDNwpQJFPHlaYWT/wJ932sVISwiFDA3WMXaZ1KGtyGOa+Ixbt4nuH&#10;Uda+0rbHQcJdq5+S5Fk7bFgaauxoU1N53X87A9tlt/7a+Z+hat/O29PHKX09pNGY2XRcv4CKNMZ/&#10;89/1zgr+IkmFV96RGXT+CwAA//8DAFBLAQItABQABgAIAAAAIQDb4fbL7gAAAIUBAAATAAAAAAAA&#10;AAAAAAAAAAAAAABbQ29udGVudF9UeXBlc10ueG1sUEsBAi0AFAAGAAgAAAAhAFr0LFu/AAAAFQEA&#10;AAsAAAAAAAAAAAAAAAAAHwEAAF9yZWxzLy5yZWxzUEsBAi0AFAAGAAgAAAAhAKqO2hX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1099" o:spid="_x0000_s2711" style="position:absolute;left:6249;top:26257;width:1692;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OwwAAAN4AAAAPAAAAZHJzL2Rvd25yZXYueG1sRE9Li8Iw&#10;EL4v+B/CCHtbUz2IrUYRH+jRF+jehma2LTaT0kTb9dcbQfA2H99zJrPWlOJOtSssK+j3IhDEqdUF&#10;ZwpOx/XPCITzyBpLy6TgnxzMpp2vCSbaNryn+8FnIoSwS1BB7n2VSOnSnAy6nq2IA/dna4M+wDqT&#10;usYmhJtSDqJoKA0WHBpyrGiRU3o93IyCzaiaX7b20WTl6ndz3p3j5TH2Sn132/kYhKfWf8Rv91aH&#10;+f0ojuH1TrhBTp8AAAD//wMAUEsBAi0AFAAGAAgAAAAhANvh9svuAAAAhQEAABMAAAAAAAAAAAAA&#10;AAAAAAAAAFtDb250ZW50X1R5cGVzXS54bWxQSwECLQAUAAYACAAAACEAWvQsW78AAAAVAQAACwAA&#10;AAAAAAAAAAAAAAAfAQAAX3JlbHMvLnJlbHNQSwECLQAUAAYACAAAACEAxcJ/jsMAAADeAAAADwAA&#10;AAAAAAAAAAAAAAAHAgAAZHJzL2Rvd25yZXYueG1sUEsFBgAAAAADAAMAtwAAAPcCAAAAAA==&#10;" filled="f" stroked="f">
                  <v:textbox inset="0,0,0,0">
                    <w:txbxContent>
                      <w:p w:rsidR="009000AA" w:rsidRDefault="00D5577C">
                        <w:r>
                          <w:rPr>
                            <w:rFonts w:ascii="微软雅黑" w:eastAsia="微软雅黑" w:hAnsi="微软雅黑" w:cs="微软雅黑"/>
                            <w:w w:val="142"/>
                            <w:sz w:val="20"/>
                          </w:rPr>
                          <w:t>≤</w:t>
                        </w:r>
                      </w:p>
                    </w:txbxContent>
                  </v:textbox>
                </v:rect>
                <v:rect id="Rectangle 11100" o:spid="_x0000_s2712" style="position:absolute;left:7529;top:26473;width:3370;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0wJxwAAAN4AAAAPAAAAZHJzL2Rvd25yZXYueG1sRI9Bb8Iw&#10;DIXvk/gPkZG4jbQ7ICgEhAYTHBkgwW5W47XVGqdqAi38+vkwaTdbfn7vfYtV72p1pzZUng2k4wQU&#10;ce5txYWB8+njdQoqRGSLtWcy8KAAq+XgZYGZ9R1/0v0YCyUmHDI0UMbYZFqHvCSHYewbYrl9+9Zh&#10;lLUttG2xE3NX67ckmWiHFUtCiQ29l5T/HG/OwG7arK97/+yKevu1uxwus81pFo0ZDfv1HFSkPv6L&#10;/773VuqnaSIAgiMz6OUvAAAA//8DAFBLAQItABQABgAIAAAAIQDb4fbL7gAAAIUBAAATAAAAAAAA&#10;AAAAAAAAAAAAAABbQ29udGVudF9UeXBlc10ueG1sUEsBAi0AFAAGAAgAAAAhAFr0LFu/AAAAFQEA&#10;AAsAAAAAAAAAAAAAAAAAHwEAAF9yZWxzLy5yZWxzUEsBAi0AFAAGAAgAAAAhAMoTTAn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500 </w:t>
                        </w:r>
                      </w:p>
                    </w:txbxContent>
                  </v:textbox>
                </v:rect>
                <v:rect id="Rectangle 11101" o:spid="_x0000_s2713" style="position:absolute;left:92;top:29089;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SwwAAAN4AAAAPAAAAZHJzL2Rvd25yZXYueG1sRE9Li8Iw&#10;EL4v+B/CCHtb03oQrUYRH+jRF9S9Dc1sW2wmpYm26683Cwve5uN7zmzRmUo8qHGlZQXxIAJBnFld&#10;cq7gct5+jUE4j6yxskwKfsnBYt77mGGibctHepx8LkIIuwQVFN7XiZQuK8igG9iaOHA/tjHoA2xy&#10;qRtsQ7ip5DCKRtJgyaGhwJpWBWW3090o2I3r5XVvn21ebb536SGdrM8Tr9Rnv1tOQXjq/Fv8797r&#10;MD+Ooxj+3gk3yPkLAAD//wMAUEsBAi0AFAAGAAgAAAAhANvh9svuAAAAhQEAABMAAAAAAAAAAAAA&#10;AAAAAAAAAFtDb250ZW50X1R5cGVzXS54bWxQSwECLQAUAAYACAAAACEAWvQsW78AAAAVAQAACwAA&#10;AAAAAAAAAAAAAAAfAQAAX3JlbHMvLnJlbHNQSwECLQAUAAYACAAAACEApV/pksMAAADeAAAADwAA&#10;AAAAAAAAAAAAAAAHAgAAZHJzL2Rvd25yZXYueG1sUEsFBgAAAAADAAMAtwAAAPcCAAAAAA==&#10;" filled="f" stroked="f">
                  <v:textbox inset="0,0,0,0">
                    <w:txbxContent>
                      <w:p w:rsidR="009000AA" w:rsidRDefault="00D5577C">
                        <w:r>
                          <w:rPr>
                            <w:rFonts w:ascii="Arial" w:eastAsia="Arial" w:hAnsi="Arial" w:cs="Arial"/>
                            <w:sz w:val="20"/>
                          </w:rPr>
                          <w:t xml:space="preserve"> </w:t>
                        </w:r>
                      </w:p>
                    </w:txbxContent>
                  </v:textbox>
                </v:rect>
                <v:rect id="Rectangle 11102" o:spid="_x0000_s2714" style="position:absolute;left:5312;top:31510;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flwwAAAN4AAAAPAAAAZHJzL2Rvd25yZXYueG1sRE9Ni8Iw&#10;EL0L+x/CLHjTtB5Eq1FkV9Hjqgtdb0MztsVmUppo6/56Iwje5vE+Z77sTCVu1LjSsoJ4GIEgzqwu&#10;OVfwe9wMJiCcR9ZYWSYFd3KwXHz05pho2/KebgefixDCLkEFhfd1IqXLCjLohrYmDtzZNgZ9gE0u&#10;dYNtCDeVHEXRWBosOTQUWNNXQdnlcDUKtpN69bez/21erU/b9Cedfh+nXqn+Z7eagfDU+bf45d7p&#10;MD+OoxE83wk3yMUDAAD//wMAUEsBAi0AFAAGAAgAAAAhANvh9svuAAAAhQEAABMAAAAAAAAAAAAA&#10;AAAAAAAAAFtDb250ZW50X1R5cGVzXS54bWxQSwECLQAUAAYACAAAACEAWvQsW78AAAAVAQAACwAA&#10;AAAAAAAAAAAAAAAfAQAAX3JlbHMvLnJlbHNQSwECLQAUAAYACAAAACEAVY135cMAAADe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1103" o:spid="_x0000_s2715" style="position:absolute;left:91;top:32643;width:44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dJ+xAAAAN4AAAAPAAAAZHJzL2Rvd25yZXYueG1sRE9Li8Iw&#10;EL4L+x/CLHjTtAqi1SiyKnr0seDubWjGtmwzKU201V9vBGFv8/E9Z7ZoTSluVLvCsoK4H4EgTq0u&#10;OFPwfdr0xiCcR9ZYWiYFd3KwmH90Zpho2/CBbkefiRDCLkEFufdVIqVLczLo+rYiDtzF1gZ9gHUm&#10;dY1NCDelHETRSBosODTkWNFXTunf8WoUbMfV8mdnH01Wrn+35/15sjpNvFLdz3Y5BeGp9f/it3un&#10;w/w4jobweifcIOdPAAAA//8DAFBLAQItABQABgAIAAAAIQDb4fbL7gAAAIUBAAATAAAAAAAAAAAA&#10;AAAAAAAAAABbQ29udGVudF9UeXBlc10ueG1sUEsBAi0AFAAGAAgAAAAhAFr0LFu/AAAAFQEAAAsA&#10;AAAAAAAAAAAAAAAAHwEAAF9yZWxzLy5yZWxzUEsBAi0AFAAGAAgAAAAhADrB0n7EAAAA3gAAAA8A&#10;AAAAAAAAAAAAAAAABwIAAGRycy9kb3ducmV2LnhtbFBLBQYAAAAAAwADALcAAAD4AgAAAAA=&#10;" filled="f" stroked="f">
                  <v:textbox inset="0,0,0,0">
                    <w:txbxContent>
                      <w:p w:rsidR="009000AA" w:rsidRDefault="00D5577C">
                        <w:r>
                          <w:rPr>
                            <w:rFonts w:ascii="Arial" w:eastAsia="Arial" w:hAnsi="Arial" w:cs="Arial"/>
                            <w:sz w:val="19"/>
                          </w:rPr>
                          <w:t xml:space="preserve"> </w:t>
                        </w:r>
                      </w:p>
                    </w:txbxContent>
                  </v:textbox>
                </v:rect>
                <v:shape id="Shape 125278" o:spid="_x0000_s2716" style="position:absolute;left:152;top:33779;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Vp3wwAAAN8AAAAPAAAAZHJzL2Rvd25yZXYueG1sRE9Na8JA&#10;EL0X+h+WKXgpddOIraSuIpGAPVY99DhkxyR0dzZmtxr/vXMo9Ph438v16J260BC7wAZepxko4jrY&#10;jhsDx0P1sgAVE7JFF5gM3CjCevX4sMTChit/0WWfGiUhHAs00KbUF1rHuiWPcRp6YuFOYfCYBA6N&#10;tgNeJdw7nWfZm/bYsTS02FPZUv2z//UG3HHLela571mYp/K53J031efZmMnTuPkAlWhM/+I/987K&#10;/Hyev8tg+SMA9OoOAAD//wMAUEsBAi0AFAAGAAgAAAAhANvh9svuAAAAhQEAABMAAAAAAAAAAAAA&#10;AAAAAAAAAFtDb250ZW50X1R5cGVzXS54bWxQSwECLQAUAAYACAAAACEAWvQsW78AAAAVAQAACwAA&#10;AAAAAAAAAAAAAAAfAQAAX3JlbHMvLnJlbHNQSwECLQAUAAYACAAAACEAiOlad8MAAADfAAAADwAA&#10;AAAAAAAAAAAAAAAHAgAAZHJzL2Rvd25yZXYueG1sUEsFBgAAAAADAAMAtwAAAPcCAAAAAA==&#10;" path="m,l5279898,r,9144l,9144,,e" fillcolor="black" stroked="f" strokeweight="0">
                  <v:stroke miterlimit="83231f" joinstyle="miter"/>
                  <v:path arrowok="t" textboxrect="0,0,5279898,9144"/>
                </v:shape>
                <v:shape id="Shape 11143" o:spid="_x0000_s2717" style="position:absolute;left:83;top:30518;width:5220;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RfxgAAAN4AAAAPAAAAZHJzL2Rvd25yZXYueG1sRE9Na8JA&#10;EL0X/A/LCL0U3aSKaHSVttAiCEKjIt6G7JgEs7Mhu43RX98tCL3N433OYtWZSrTUuNKygngYgSDO&#10;rC45V7DffQ6mIJxH1lhZJgU3crBa9p4WmGh75W9qU5+LEMIuQQWF93UipcsKMuiGtiYO3Nk2Bn2A&#10;TS51g9cQbir5GkUTabDk0FBgTR8FZZf0xyio0+OE2u3L7Hy4b/Th/aSrr/FMqed+9zYH4anz/+KH&#10;e63D/Dgej+DvnXCDXP4CAAD//wMAUEsBAi0AFAAGAAgAAAAhANvh9svuAAAAhQEAABMAAAAAAAAA&#10;AAAAAAAAAAAAAFtDb250ZW50X1R5cGVzXS54bWxQSwECLQAUAAYACAAAACEAWvQsW78AAAAVAQAA&#10;CwAAAAAAAAAAAAAAAAAfAQAAX3JlbHMvLnJlbHNQSwECLQAUAAYACAAAACEATQG0X8YAAADeAAAA&#10;DwAAAAAAAAAAAAAAAAAHAgAAZHJzL2Rvd25yZXYueG1sUEsFBgAAAAADAAMAtwAAAPoCAAAAAA==&#10;" path="m261366,c405384,,521970,41910,521970,93726v,51816,-116586,93726,-260604,93726c117348,187452,,145542,,93726,,41910,117348,,261366,xe" fillcolor="#191915" stroked="f" strokeweight="0">
                  <v:stroke miterlimit="83231f" joinstyle="miter"/>
                  <v:path arrowok="t" textboxrect="0,0,521970,187452"/>
                </v:shape>
                <v:rect id="Rectangle 11144" o:spid="_x0000_s2718" style="position:absolute;left:1424;top:30769;width:338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PKxAAAAN4AAAAPAAAAZHJzL2Rvd25yZXYueG1sRE9Li8Iw&#10;EL4L+x/CLHjTtCK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CNC88rEAAAA3gAAAA8A&#10;AAAAAAAAAAAAAAAABwIAAGRycy9kb3ducmV2LnhtbFBLBQYAAAAAAwADALcAAAD4AgAAAAA=&#10;" filled="f" stroked="f">
                  <v:textbox inset="0,0,0,0">
                    <w:txbxContent>
                      <w:p w:rsidR="009000AA" w:rsidRDefault="00D5577C">
                        <w:r>
                          <w:rPr>
                            <w:rFonts w:ascii="微软雅黑" w:eastAsia="微软雅黑" w:hAnsi="微软雅黑" w:cs="微软雅黑"/>
                            <w:color w:val="FFFFFF"/>
                            <w:sz w:val="20"/>
                          </w:rPr>
                          <w:t>样例</w:t>
                        </w:r>
                      </w:p>
                    </w:txbxContent>
                  </v:textbox>
                </v:rect>
                <v:rect id="Rectangle 11145" o:spid="_x0000_s2719" style="position:absolute;left:3970;top:30819;width:846;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ZRxgAAAN4AAAAPAAAAZHJzL2Rvd25yZXYueG1sRE9La8JA&#10;EL4X+h+WKfTWbFJqidFVpCp69FFIvQ3ZaRKanQ3Z1cT++q5Q8DYf33Om88E04kKdqy0rSKIYBHFh&#10;dc2lgs/j+iUF4TyyxsYyKbiSg/ns8WGKmbY97+ly8KUIIewyVFB532ZSuqIigy6yLXHgvm1n0AfY&#10;lVJ32Idw08jXOH6XBmsODRW29FFR8XM4GwWbtF18be1vXzar0ybf5ePlceyVen4aFhMQngZ/F/+7&#10;tzrMT5K3EdzeCTfI2R8AAAD//wMAUEsBAi0AFAAGAAgAAAAhANvh9svuAAAAhQEAABMAAAAAAAAA&#10;AAAAAAAAAAAAAFtDb250ZW50X1R5cGVzXS54bWxQSwECLQAUAAYACAAAACEAWvQsW78AAAAVAQAA&#10;CwAAAAAAAAAAAAAAAAAfAQAAX3JlbHMvLnJlbHNQSwECLQAUAAYACAAAACEATA5WUcYAAADeAAAA&#10;DwAAAAAAAAAAAAAAAAAHAgAAZHJzL2Rvd25yZXYueG1sUEsFBgAAAAADAAMAtwAAAPoCAAAAAA==&#10;" filled="f" stroked="f">
                  <v:textbox inset="0,0,0,0">
                    <w:txbxContent>
                      <w:p w:rsidR="009000AA" w:rsidRDefault="00D5577C">
                        <w:r>
                          <w:rPr>
                            <w:rFonts w:ascii="黑体" w:eastAsia="黑体" w:hAnsi="黑体" w:cs="黑体"/>
                            <w:color w:val="FFFFFF"/>
                            <w:sz w:val="20"/>
                          </w:rPr>
                          <w:t xml:space="preserve"> </w:t>
                        </w:r>
                      </w:p>
                    </w:txbxContent>
                  </v:textbox>
                </v:rect>
                <v:shape id="Shape 11146" o:spid="_x0000_s2720" style="position:absolute;width:52920;height:28422;visibility:visible;mso-wrap-style:square;v-text-anchor:top" coordsize="5292090,284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DzCxQAAAN4AAAAPAAAAZHJzL2Rvd25yZXYueG1sRE9La8JA&#10;EL4X+h+WKfRWN5GiJbqKCimtPflAr0N2TKLZ2XR3q6m/3i0Ivc3H95zxtDONOJPztWUFaS8BQVxY&#10;XXOpYLvJX95A+ICssbFMCn7Jw3Ty+DDGTNsLr+i8DqWIIewzVFCF0GZS+qIig75nW+LIHawzGCJ0&#10;pdQOLzHcNLKfJANpsObYUGFLi4qK0/rHKNB2ecw/24P7zhfD5f792u3C11yp56duNgIRqAv/4rv7&#10;Q8f5afo6gL934g1ycgMAAP//AwBQSwECLQAUAAYACAAAACEA2+H2y+4AAACFAQAAEwAAAAAAAAAA&#10;AAAAAAAAAAAAW0NvbnRlbnRfVHlwZXNdLnhtbFBLAQItABQABgAIAAAAIQBa9CxbvwAAABUBAAAL&#10;AAAAAAAAAAAAAAAAAB8BAABfcmVscy8ucmVsc1BLAQItABQABgAIAAAAIQDbcDzCxQAAAN4AAAAP&#10;AAAAAAAAAAAAAAAAAAcCAABkcnMvZG93bnJldi54bWxQSwUGAAAAAAMAAwC3AAAA+QIAAAAA&#10;" path="m44958,c19812,,,20574,,44958l,2797302v,25146,19812,44958,44958,44958l5247132,2842260v24384,,44958,-19812,44958,-44958l5292090,44958c5292090,20574,5271516,,5247132,l44958,xe" filled="f" strokecolor="#3e3833" strokeweight="2pt">
                  <v:stroke endcap="round"/>
                  <v:path arrowok="t" textboxrect="0,0,5292090,2842260"/>
                </v:shape>
                <w10:anchorlock/>
              </v:group>
            </w:pict>
          </mc:Fallback>
        </mc:AlternateContent>
      </w:r>
    </w:p>
    <w:p w:rsidR="009000AA" w:rsidRDefault="00D5577C">
      <w:pPr>
        <w:spacing w:after="5" w:line="268" w:lineRule="auto"/>
        <w:ind w:left="196" w:right="5989" w:hanging="10"/>
      </w:pPr>
      <w:r>
        <w:rPr>
          <w:rFonts w:ascii="Courier New" w:eastAsia="Courier New" w:hAnsi="Courier New" w:cs="Courier New"/>
          <w:sz w:val="16"/>
        </w:rPr>
        <w:t xml:space="preserve">w = 10, h = 10, n = 5 x1 = {1, 1, 4, 9, 10} x2 = {6, 10, 4, 9, 10} y1 = {4, 8, 1, 1, 6} y2 = {4, 8, 10, 5, 10} </w:t>
      </w:r>
    </w:p>
    <w:p w:rsidR="009000AA" w:rsidRDefault="00D5577C">
      <w:pPr>
        <w:spacing w:after="3"/>
        <w:ind w:left="196" w:hanging="10"/>
      </w:pPr>
      <w:r>
        <w:rPr>
          <w:rFonts w:ascii="Courier New" w:eastAsia="Courier New" w:hAnsi="Courier New" w:cs="Courier New"/>
          <w:sz w:val="16"/>
        </w:rPr>
        <w:t>(</w:t>
      </w:r>
      <w:r>
        <w:rPr>
          <w:rFonts w:ascii="微软雅黑" w:eastAsia="微软雅黑" w:hAnsi="微软雅黑" w:cs="微软雅黑"/>
          <w:sz w:val="16"/>
        </w:rPr>
        <w:t>对应于前面的例图</w:t>
      </w:r>
      <w:r>
        <w:rPr>
          <w:rFonts w:ascii="Courier New" w:eastAsia="Courier New" w:hAnsi="Courier New" w:cs="Courier New"/>
          <w:sz w:val="16"/>
        </w:rPr>
        <w:t xml:space="preserve">) </w:t>
      </w:r>
    </w:p>
    <w:p w:rsidR="009000AA" w:rsidRDefault="00D5577C">
      <w:pPr>
        <w:spacing w:after="187"/>
        <w:ind w:left="10"/>
      </w:pPr>
      <w:r>
        <w:rPr>
          <w:noProof/>
        </w:rPr>
        <mc:AlternateContent>
          <mc:Choice Requires="wpg">
            <w:drawing>
              <wp:inline distT="0" distB="0" distL="0" distR="0">
                <wp:extent cx="5279898" cy="6096"/>
                <wp:effectExtent l="0" t="0" r="0" b="0"/>
                <wp:docPr id="104384" name="Group 10438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290" name="Shape 12529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4384" style="width:415.74pt;height:0.47998pt;mso-position-horizontal-relative:char;mso-position-vertical-relative:line" coordsize="52798,60">
                <v:shape id="Shape 12529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4" w:line="290" w:lineRule="auto"/>
        <w:ind w:left="-5" w:hanging="10"/>
      </w:pPr>
      <w:r>
        <w:rPr>
          <w:rFonts w:ascii="微软雅黑" w:eastAsia="微软雅黑" w:hAnsi="微软雅黑" w:cs="微软雅黑"/>
          <w:sz w:val="20"/>
        </w:rPr>
        <w:t>准备好</w:t>
      </w:r>
      <w:r>
        <w:rPr>
          <w:rFonts w:ascii="Times New Roman" w:eastAsia="Times New Roman" w:hAnsi="Times New Roman" w:cs="Times New Roman"/>
          <w:i/>
          <w:sz w:val="20"/>
        </w:rPr>
        <w:t>w</w:t>
      </w:r>
      <w:r>
        <w:rPr>
          <w:rFonts w:ascii="Times New Roman" w:eastAsia="Times New Roman" w:hAnsi="Times New Roman" w:cs="Times New Roman"/>
          <w:sz w:val="20"/>
        </w:rPr>
        <w:t>×</w:t>
      </w:r>
      <w:r>
        <w:rPr>
          <w:rFonts w:ascii="Times New Roman" w:eastAsia="Times New Roman" w:hAnsi="Times New Roman" w:cs="Times New Roman"/>
          <w:i/>
          <w:sz w:val="20"/>
        </w:rPr>
        <w:t>h</w:t>
      </w:r>
      <w:r>
        <w:rPr>
          <w:rFonts w:ascii="微软雅黑" w:eastAsia="微软雅黑" w:hAnsi="微软雅黑" w:cs="微软雅黑"/>
          <w:sz w:val="20"/>
        </w:rPr>
        <w:t>的数组，并记录是否有直线通过，然后参考</w:t>
      </w:r>
      <w:r>
        <w:rPr>
          <w:rFonts w:ascii="Times New Roman" w:eastAsia="Times New Roman" w:hAnsi="Times New Roman" w:cs="Times New Roman"/>
          <w:sz w:val="20"/>
        </w:rPr>
        <w:t>2.1</w:t>
      </w:r>
      <w:r>
        <w:rPr>
          <w:rFonts w:ascii="微软雅黑" w:eastAsia="微软雅黑" w:hAnsi="微软雅黑" w:cs="微软雅黑"/>
          <w:sz w:val="20"/>
        </w:rPr>
        <w:t>节利用深度优先搜索求水坑数的方法，可以求出被分割出的区域个数。但是这个问题中</w:t>
      </w:r>
      <w:r>
        <w:rPr>
          <w:rFonts w:ascii="Times New Roman" w:eastAsia="Times New Roman" w:hAnsi="Times New Roman" w:cs="Times New Roman"/>
          <w:i/>
          <w:sz w:val="20"/>
        </w:rPr>
        <w:t>w</w:t>
      </w:r>
      <w:r>
        <w:rPr>
          <w:rFonts w:ascii="微软雅黑" w:eastAsia="微软雅黑" w:hAnsi="微软雅黑" w:cs="微软雅黑"/>
          <w:sz w:val="20"/>
        </w:rPr>
        <w:t>和</w:t>
      </w:r>
      <w:r>
        <w:rPr>
          <w:rFonts w:ascii="Times New Roman" w:eastAsia="Times New Roman" w:hAnsi="Times New Roman" w:cs="Times New Roman"/>
          <w:i/>
          <w:sz w:val="20"/>
        </w:rPr>
        <w:t>h</w:t>
      </w:r>
      <w:r>
        <w:rPr>
          <w:rFonts w:ascii="微软雅黑" w:eastAsia="微软雅黑" w:hAnsi="微软雅黑" w:cs="微软雅黑"/>
          <w:sz w:val="20"/>
        </w:rPr>
        <w:t>大为</w:t>
      </w:r>
      <w:r>
        <w:rPr>
          <w:rFonts w:ascii="Times New Roman" w:eastAsia="Times New Roman" w:hAnsi="Times New Roman" w:cs="Times New Roman"/>
          <w:sz w:val="20"/>
        </w:rPr>
        <w:t>1000000</w:t>
      </w:r>
      <w:r>
        <w:rPr>
          <w:rFonts w:ascii="微软雅黑" w:eastAsia="微软雅黑" w:hAnsi="微软雅黑" w:cs="微软雅黑"/>
          <w:sz w:val="20"/>
        </w:rPr>
        <w:t>，所以没办法创建</w:t>
      </w:r>
      <w:r>
        <w:rPr>
          <w:rFonts w:ascii="Times New Roman" w:eastAsia="Times New Roman" w:hAnsi="Times New Roman" w:cs="Times New Roman"/>
          <w:i/>
          <w:sz w:val="20"/>
        </w:rPr>
        <w:t>w</w:t>
      </w:r>
      <w:r>
        <w:rPr>
          <w:rFonts w:ascii="Times New Roman" w:eastAsia="Times New Roman" w:hAnsi="Times New Roman" w:cs="Times New Roman"/>
          <w:sz w:val="20"/>
        </w:rPr>
        <w:t>×</w:t>
      </w:r>
      <w:r>
        <w:rPr>
          <w:rFonts w:ascii="Times New Roman" w:eastAsia="Times New Roman" w:hAnsi="Times New Roman" w:cs="Times New Roman"/>
          <w:i/>
          <w:sz w:val="20"/>
        </w:rPr>
        <w:t>h</w:t>
      </w:r>
      <w:r>
        <w:rPr>
          <w:rFonts w:ascii="微软雅黑" w:eastAsia="微软雅黑" w:hAnsi="微软雅黑" w:cs="微软雅黑"/>
          <w:sz w:val="20"/>
        </w:rPr>
        <w:t>的数组。因此我们要使用坐标离散化这一技巧。</w:t>
      </w:r>
      <w:r>
        <w:rPr>
          <w:rFonts w:ascii="Times New Roman" w:eastAsia="Times New Roman" w:hAnsi="Times New Roman" w:cs="Times New Roman"/>
          <w:sz w:val="20"/>
        </w:rPr>
        <w:t xml:space="preserve"> </w:t>
      </w:r>
    </w:p>
    <w:p w:rsidR="009000AA" w:rsidRDefault="00D5577C">
      <w:pPr>
        <w:spacing w:after="36"/>
        <w:ind w:right="14"/>
        <w:jc w:val="center"/>
      </w:pPr>
      <w:r>
        <w:rPr>
          <w:noProof/>
        </w:rPr>
        <w:lastRenderedPageBreak/>
        <mc:AlternateContent>
          <mc:Choice Requires="wpg">
            <w:drawing>
              <wp:inline distT="0" distB="0" distL="0" distR="0">
                <wp:extent cx="2330196" cy="1255776"/>
                <wp:effectExtent l="0" t="0" r="0" b="0"/>
                <wp:docPr id="104385" name="Group 104385"/>
                <wp:cNvGraphicFramePr/>
                <a:graphic xmlns:a="http://schemas.openxmlformats.org/drawingml/2006/main">
                  <a:graphicData uri="http://schemas.microsoft.com/office/word/2010/wordprocessingGroup">
                    <wpg:wgp>
                      <wpg:cNvGrpSpPr/>
                      <wpg:grpSpPr>
                        <a:xfrm>
                          <a:off x="0" y="0"/>
                          <a:ext cx="2330196" cy="1255776"/>
                          <a:chOff x="0" y="0"/>
                          <a:chExt cx="2330196" cy="1255776"/>
                        </a:xfrm>
                      </wpg:grpSpPr>
                      <pic:pic xmlns:pic="http://schemas.openxmlformats.org/drawingml/2006/picture">
                        <pic:nvPicPr>
                          <pic:cNvPr id="11135" name="Picture 11135"/>
                          <pic:cNvPicPr/>
                        </pic:nvPicPr>
                        <pic:blipFill>
                          <a:blip r:embed="rId1409"/>
                          <a:stretch>
                            <a:fillRect/>
                          </a:stretch>
                        </pic:blipFill>
                        <pic:spPr>
                          <a:xfrm>
                            <a:off x="0" y="0"/>
                            <a:ext cx="2330196" cy="419100"/>
                          </a:xfrm>
                          <a:prstGeom prst="rect">
                            <a:avLst/>
                          </a:prstGeom>
                        </pic:spPr>
                      </pic:pic>
                      <pic:pic xmlns:pic="http://schemas.openxmlformats.org/drawingml/2006/picture">
                        <pic:nvPicPr>
                          <pic:cNvPr id="11137" name="Picture 11137"/>
                          <pic:cNvPicPr/>
                        </pic:nvPicPr>
                        <pic:blipFill>
                          <a:blip r:embed="rId1410"/>
                          <a:stretch>
                            <a:fillRect/>
                          </a:stretch>
                        </pic:blipFill>
                        <pic:spPr>
                          <a:xfrm>
                            <a:off x="0" y="419100"/>
                            <a:ext cx="2330196" cy="419100"/>
                          </a:xfrm>
                          <a:prstGeom prst="rect">
                            <a:avLst/>
                          </a:prstGeom>
                        </pic:spPr>
                      </pic:pic>
                      <pic:pic xmlns:pic="http://schemas.openxmlformats.org/drawingml/2006/picture">
                        <pic:nvPicPr>
                          <pic:cNvPr id="11139" name="Picture 11139"/>
                          <pic:cNvPicPr/>
                        </pic:nvPicPr>
                        <pic:blipFill>
                          <a:blip r:embed="rId1411"/>
                          <a:stretch>
                            <a:fillRect/>
                          </a:stretch>
                        </pic:blipFill>
                        <pic:spPr>
                          <a:xfrm>
                            <a:off x="0" y="838200"/>
                            <a:ext cx="2330196" cy="417576"/>
                          </a:xfrm>
                          <a:prstGeom prst="rect">
                            <a:avLst/>
                          </a:prstGeom>
                        </pic:spPr>
                      </pic:pic>
                    </wpg:wgp>
                  </a:graphicData>
                </a:graphic>
              </wp:inline>
            </w:drawing>
          </mc:Choice>
          <mc:Fallback xmlns:a="http://schemas.openxmlformats.org/drawingml/2006/main">
            <w:pict>
              <v:group id="Group 104385" style="width:183.48pt;height:98.88pt;mso-position-horizontal-relative:char;mso-position-vertical-relative:line" coordsize="23301,12557">
                <v:shape id="Picture 11135" style="position:absolute;width:23301;height:4191;left:0;top:0;" filled="f">
                  <v:imagedata r:id="rId1412"/>
                </v:shape>
                <v:shape id="Picture 11137" style="position:absolute;width:23301;height:4191;left:0;top:4191;" filled="f">
                  <v:imagedata r:id="rId1413"/>
                </v:shape>
                <v:shape id="Picture 11139" style="position:absolute;width:23301;height:4175;left:0;top:8382;" filled="f">
                  <v:imagedata r:id="rId1414"/>
                </v:shape>
              </v:group>
            </w:pict>
          </mc:Fallback>
        </mc:AlternateContent>
      </w:r>
      <w:r>
        <w:rPr>
          <w:rFonts w:ascii="Times New Roman" w:eastAsia="Times New Roman" w:hAnsi="Times New Roman" w:cs="Times New Roman"/>
          <w:sz w:val="20"/>
        </w:rPr>
        <w:t xml:space="preserve"> </w:t>
      </w:r>
    </w:p>
    <w:p w:rsidR="009000AA" w:rsidRDefault="00D5577C">
      <w:pPr>
        <w:spacing w:after="15"/>
        <w:ind w:left="10" w:right="64" w:hanging="10"/>
        <w:jc w:val="center"/>
      </w:pPr>
      <w:r>
        <w:rPr>
          <w:rFonts w:ascii="黑体" w:eastAsia="黑体" w:hAnsi="黑体" w:cs="黑体"/>
          <w:sz w:val="18"/>
        </w:rPr>
        <w:t>坐标离散化示例</w:t>
      </w:r>
      <w:r>
        <w:rPr>
          <w:rFonts w:ascii="Arial" w:eastAsia="Arial" w:hAnsi="Arial" w:cs="Arial"/>
          <w:sz w:val="18"/>
        </w:rPr>
        <w:t xml:space="preserve"> </w:t>
      </w:r>
    </w:p>
    <w:p w:rsidR="009000AA" w:rsidRDefault="00D5577C">
      <w:pPr>
        <w:spacing w:after="3" w:line="444" w:lineRule="auto"/>
        <w:ind w:left="-5" w:hanging="10"/>
      </w:pPr>
      <w:r>
        <w:rPr>
          <w:rFonts w:ascii="微软雅黑" w:eastAsia="微软雅黑" w:hAnsi="微软雅黑" w:cs="微软雅黑"/>
          <w:sz w:val="20"/>
        </w:rPr>
        <w:t>如上图所示，</w:t>
      </w:r>
      <w:r>
        <w:rPr>
          <w:rFonts w:ascii="微软雅黑" w:eastAsia="微软雅黑" w:hAnsi="微软雅黑" w:cs="微软雅黑"/>
          <w:sz w:val="20"/>
        </w:rPr>
        <w:t>将前后没有变化的行列消除后并不会影响区域的个数。数组里只需要存储有直线的行列以及其前后的行列就足够了，这样的话大小</w:t>
      </w:r>
      <w:r>
        <w:rPr>
          <w:rFonts w:ascii="微软雅黑" w:eastAsia="微软雅黑" w:hAnsi="微软雅黑" w:cs="微软雅黑"/>
          <w:sz w:val="20"/>
        </w:rPr>
        <w:t xml:space="preserve"> </w:t>
      </w:r>
      <w:r>
        <w:rPr>
          <w:rFonts w:ascii="微软雅黑" w:eastAsia="微软雅黑" w:hAnsi="微软雅黑" w:cs="微软雅黑"/>
          <w:sz w:val="20"/>
        </w:rPr>
        <w:t>多</w:t>
      </w:r>
      <w:r>
        <w:rPr>
          <w:rFonts w:ascii="Times New Roman" w:eastAsia="Times New Roman" w:hAnsi="Times New Roman" w:cs="Times New Roman"/>
          <w:sz w:val="20"/>
        </w:rPr>
        <w:t>6</w:t>
      </w:r>
      <w:r>
        <w:rPr>
          <w:rFonts w:ascii="Times New Roman" w:eastAsia="Times New Roman" w:hAnsi="Times New Roman" w:cs="Times New Roman"/>
          <w:i/>
          <w:sz w:val="20"/>
        </w:rPr>
        <w:t>n</w:t>
      </w:r>
      <w:r>
        <w:rPr>
          <w:rFonts w:ascii="Times New Roman" w:eastAsia="Times New Roman" w:hAnsi="Times New Roman" w:cs="Times New Roman"/>
          <w:sz w:val="20"/>
        </w:rPr>
        <w:t>×6</w:t>
      </w:r>
      <w:r>
        <w:rPr>
          <w:rFonts w:ascii="Times New Roman" w:eastAsia="Times New Roman" w:hAnsi="Times New Roman" w:cs="Times New Roman"/>
          <w:i/>
          <w:sz w:val="20"/>
        </w:rPr>
        <w:t>n</w:t>
      </w:r>
      <w:r>
        <w:rPr>
          <w:rFonts w:ascii="微软雅黑" w:eastAsia="微软雅黑" w:hAnsi="微软雅黑" w:cs="微软雅黑"/>
          <w:sz w:val="20"/>
        </w:rPr>
        <w:t>就足够了。</w:t>
      </w:r>
    </w:p>
    <w:p w:rsidR="009000AA" w:rsidRDefault="00D5577C">
      <w:pPr>
        <w:spacing w:after="3" w:line="290" w:lineRule="auto"/>
        <w:ind w:left="-5" w:hanging="10"/>
      </w:pPr>
      <w:r>
        <w:rPr>
          <w:rFonts w:ascii="微软雅黑" w:eastAsia="微软雅黑" w:hAnsi="微软雅黑" w:cs="微软雅黑"/>
          <w:sz w:val="20"/>
        </w:rPr>
        <w:t>因此就可以创建出数组并利用搜索</w:t>
      </w:r>
      <w:r>
        <w:rPr>
          <w:rFonts w:ascii="微软雅黑" w:eastAsia="微软雅黑" w:hAnsi="微软雅黑" w:cs="微软雅黑"/>
          <w:sz w:val="15"/>
          <w:vertAlign w:val="superscript"/>
        </w:rPr>
        <w:t>①</w:t>
      </w:r>
      <w:r>
        <w:rPr>
          <w:rFonts w:ascii="微软雅黑" w:eastAsia="微软雅黑" w:hAnsi="微软雅黑" w:cs="微软雅黑"/>
          <w:sz w:val="20"/>
        </w:rPr>
        <w:t>求出区域的个数了。</w:t>
      </w:r>
      <w:r>
        <w:rPr>
          <w:rFonts w:ascii="Times New Roman" w:eastAsia="Times New Roman" w:hAnsi="Times New Roman" w:cs="Times New Roman"/>
          <w:sz w:val="20"/>
        </w:rPr>
        <w:t xml:space="preserve"> </w:t>
      </w:r>
    </w:p>
    <w:p w:rsidR="009000AA" w:rsidRDefault="00D5577C">
      <w:pPr>
        <w:spacing w:after="63"/>
        <w:ind w:left="10"/>
      </w:pPr>
      <w:r>
        <w:rPr>
          <w:noProof/>
        </w:rPr>
        <mc:AlternateContent>
          <mc:Choice Requires="wpg">
            <w:drawing>
              <wp:inline distT="0" distB="0" distL="0" distR="0">
                <wp:extent cx="5279898" cy="6096"/>
                <wp:effectExtent l="0" t="0" r="0" b="0"/>
                <wp:docPr id="105387" name="Group 10538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292" name="Shape 12529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387" style="width:415.74pt;height:0.47998pt;mso-position-horizontal-relative:char;mso-position-vertical-relative:line" coordsize="52798,60">
                <v:shape id="Shape 12529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8"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p>
    <w:p w:rsidR="009000AA" w:rsidRDefault="00D5577C">
      <w:pPr>
        <w:spacing w:after="5" w:line="268" w:lineRule="auto"/>
        <w:ind w:left="196" w:right="4142" w:hanging="10"/>
      </w:pPr>
      <w:r>
        <w:rPr>
          <w:rFonts w:ascii="Courier New" w:eastAsia="Courier New" w:hAnsi="Courier New" w:cs="Courier New"/>
          <w:sz w:val="16"/>
        </w:rPr>
        <w:t xml:space="preserve">int W, H, N; int X1[MAX_N], X2[MAX_N], Y1[MAX_N], Y2[MAX_N]; </w:t>
      </w:r>
    </w:p>
    <w:p w:rsidR="009000AA" w:rsidRDefault="00D5577C">
      <w:pPr>
        <w:spacing w:after="20"/>
        <w:ind w:left="200"/>
      </w:pPr>
      <w:r>
        <w:rPr>
          <w:rFonts w:ascii="Courier New" w:eastAsia="Courier New" w:hAnsi="Courier New" w:cs="Courier New"/>
          <w:sz w:val="16"/>
        </w:rPr>
        <w:t xml:space="preserve"> </w:t>
      </w:r>
    </w:p>
    <w:p w:rsidR="009000AA" w:rsidRDefault="00D5577C">
      <w:pPr>
        <w:spacing w:after="72"/>
        <w:ind w:left="196" w:hanging="10"/>
      </w:pPr>
      <w:r>
        <w:rPr>
          <w:rFonts w:ascii="Courier New" w:eastAsia="Courier New" w:hAnsi="Courier New" w:cs="Courier New"/>
          <w:sz w:val="16"/>
        </w:rPr>
        <w:t xml:space="preserve">// </w:t>
      </w:r>
      <w:r>
        <w:rPr>
          <w:rFonts w:ascii="微软雅黑" w:eastAsia="微软雅黑" w:hAnsi="微软雅黑" w:cs="微软雅黑"/>
          <w:sz w:val="16"/>
        </w:rPr>
        <w:t>填充用</w:t>
      </w:r>
      <w:r>
        <w:rPr>
          <w:rFonts w:ascii="Courier New" w:eastAsia="Courier New" w:hAnsi="Courier New" w:cs="Courier New"/>
          <w:sz w:val="16"/>
        </w:rPr>
        <w:t xml:space="preserve"> </w:t>
      </w:r>
    </w:p>
    <w:p w:rsidR="009000AA" w:rsidRDefault="00D5577C">
      <w:pPr>
        <w:tabs>
          <w:tab w:val="center" w:pos="1915"/>
          <w:tab w:val="center" w:pos="8947"/>
        </w:tabs>
        <w:spacing w:after="5" w:line="268" w:lineRule="auto"/>
      </w:pPr>
      <w:r>
        <w:tab/>
      </w:r>
      <w:r>
        <w:rPr>
          <w:rFonts w:ascii="Courier New" w:eastAsia="Courier New" w:hAnsi="Courier New" w:cs="Courier New"/>
          <w:sz w:val="16"/>
        </w:rPr>
        <w:t xml:space="preserve">bool </w:t>
      </w:r>
      <w:proofErr w:type="gramStart"/>
      <w:r>
        <w:rPr>
          <w:rFonts w:ascii="Courier New" w:eastAsia="Courier New" w:hAnsi="Courier New" w:cs="Courier New"/>
          <w:sz w:val="16"/>
        </w:rPr>
        <w:t>fld[</w:t>
      </w:r>
      <w:proofErr w:type="gramEnd"/>
      <w:r>
        <w:rPr>
          <w:rFonts w:ascii="Courier New" w:eastAsia="Courier New" w:hAnsi="Courier New" w:cs="Courier New"/>
          <w:sz w:val="16"/>
        </w:rPr>
        <w:t xml:space="preserve">MAX_N * 6][MAX_N * 6]; </w:t>
      </w:r>
      <w:r>
        <w:rPr>
          <w:rFonts w:ascii="Courier New" w:eastAsia="Courier New" w:hAnsi="Courier New" w:cs="Courier New"/>
          <w:sz w:val="16"/>
        </w:rPr>
        <w:tab/>
      </w:r>
      <w:r>
        <w:rPr>
          <w:rFonts w:ascii="Arial" w:eastAsia="Arial" w:hAnsi="Arial" w:cs="Arial"/>
          <w:b/>
          <w:color w:val="FFFFFF"/>
          <w:sz w:val="24"/>
        </w:rPr>
        <w:t xml:space="preserve">3 </w:t>
      </w:r>
    </w:p>
    <w:p w:rsidR="009000AA" w:rsidRDefault="00D5577C">
      <w:pPr>
        <w:spacing w:after="11"/>
        <w:ind w:left="200"/>
      </w:pPr>
      <w:r>
        <w:rPr>
          <w:rFonts w:ascii="Courier New" w:eastAsia="Courier New" w:hAnsi="Courier New" w:cs="Courier New"/>
          <w:sz w:val="16"/>
        </w:rPr>
        <w:t xml:space="preserve"> </w:t>
      </w:r>
    </w:p>
    <w:p w:rsidR="009000AA" w:rsidRDefault="00D5577C">
      <w:pPr>
        <w:spacing w:after="58" w:line="260" w:lineRule="auto"/>
        <w:ind w:left="200" w:right="66"/>
        <w:jc w:val="both"/>
      </w:pPr>
      <w:r>
        <w:rPr>
          <w:rFonts w:ascii="Courier New" w:eastAsia="Courier New" w:hAnsi="Courier New" w:cs="Courier New"/>
          <w:sz w:val="16"/>
        </w:rPr>
        <w:t xml:space="preserve">// </w:t>
      </w:r>
      <w:r>
        <w:rPr>
          <w:rFonts w:ascii="微软雅黑" w:eastAsia="微软雅黑" w:hAnsi="微软雅黑" w:cs="微软雅黑"/>
          <w:sz w:val="16"/>
        </w:rPr>
        <w:t>对</w:t>
      </w:r>
      <w:r>
        <w:rPr>
          <w:rFonts w:ascii="Courier New" w:eastAsia="Courier New" w:hAnsi="Courier New" w:cs="Courier New"/>
          <w:sz w:val="16"/>
        </w:rPr>
        <w:t>x1</w:t>
      </w:r>
      <w:r>
        <w:rPr>
          <w:rFonts w:ascii="微软雅黑" w:eastAsia="微软雅黑" w:hAnsi="微软雅黑" w:cs="微软雅黑"/>
          <w:sz w:val="16"/>
        </w:rPr>
        <w:t>和</w:t>
      </w:r>
      <w:r>
        <w:rPr>
          <w:rFonts w:ascii="Courier New" w:eastAsia="Courier New" w:hAnsi="Courier New" w:cs="Courier New"/>
          <w:sz w:val="16"/>
        </w:rPr>
        <w:t>x2</w:t>
      </w:r>
      <w:r>
        <w:rPr>
          <w:rFonts w:ascii="微软雅黑" w:eastAsia="微软雅黑" w:hAnsi="微软雅黑" w:cs="微软雅黑"/>
          <w:sz w:val="16"/>
        </w:rPr>
        <w:t>进行坐标离散化，并返回离散化之后的宽度</w:t>
      </w:r>
      <w:r>
        <w:rPr>
          <w:rFonts w:ascii="Courier New" w:eastAsia="Courier New" w:hAnsi="Courier New" w:cs="Courier New"/>
          <w:sz w:val="16"/>
        </w:rPr>
        <w:t xml:space="preserve"> int compress(int *x1, int *x2, int w) {   vector&lt;int&gt; xs;    </w:t>
      </w:r>
      <w:r>
        <w:rPr>
          <w:rFonts w:ascii="Courier New" w:eastAsia="Courier New" w:hAnsi="Courier New" w:cs="Courier New"/>
          <w:sz w:val="16"/>
        </w:rPr>
        <w:tab/>
      </w:r>
      <w:r>
        <w:rPr>
          <w:rFonts w:ascii="Arial" w:eastAsia="Arial" w:hAnsi="Arial" w:cs="Arial"/>
          <w:b/>
          <w:color w:val="FFFFFF"/>
          <w:sz w:val="24"/>
        </w:rPr>
        <w:t>4</w:t>
      </w:r>
      <w:r>
        <w:rPr>
          <w:rFonts w:ascii="Arial" w:eastAsia="Arial" w:hAnsi="Arial" w:cs="Arial"/>
          <w:b/>
          <w:color w:val="FFFFFF"/>
        </w:rPr>
        <w:t xml:space="preserve"> </w:t>
      </w:r>
      <w:r>
        <w:rPr>
          <w:rFonts w:ascii="Courier New" w:eastAsia="Courier New" w:hAnsi="Courier New" w:cs="Courier New"/>
          <w:sz w:val="16"/>
        </w:rPr>
        <w:t xml:space="preserve">  for (int i = 0; i &lt; N; i++)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for (int d = -1; d &lt;= 1; d++) {       int tx1 = x1[i] + d, tx2 = x2[i] + d;       if (1 &lt;= tx1 &amp;&amp; tx1 &lt;= W) xs.push_back(tx1); </w:t>
      </w:r>
    </w:p>
    <w:p w:rsidR="009000AA" w:rsidRDefault="00D5577C">
      <w:pPr>
        <w:tabs>
          <w:tab w:val="center" w:pos="2827"/>
          <w:tab w:val="center" w:pos="8947"/>
        </w:tabs>
        <w:spacing w:after="5" w:line="268" w:lineRule="auto"/>
      </w:pPr>
      <w:r>
        <w:tab/>
      </w:r>
      <w:r>
        <w:rPr>
          <w:rFonts w:ascii="Courier New" w:eastAsia="Courier New" w:hAnsi="Courier New" w:cs="Courier New"/>
          <w:sz w:val="16"/>
        </w:rPr>
        <w:t xml:space="preserve">      i</w:t>
      </w:r>
      <w:r>
        <w:rPr>
          <w:rFonts w:ascii="Courier New" w:eastAsia="Courier New" w:hAnsi="Courier New" w:cs="Courier New"/>
          <w:sz w:val="16"/>
        </w:rPr>
        <w:t xml:space="preserve">f (1 &lt;= tx2 &amp;&amp; tx2 &lt;= W) </w:t>
      </w:r>
      <w:proofErr w:type="gramStart"/>
      <w:r>
        <w:rPr>
          <w:rFonts w:ascii="Courier New" w:eastAsia="Courier New" w:hAnsi="Courier New" w:cs="Courier New"/>
          <w:sz w:val="16"/>
        </w:rPr>
        <w:t>xs.push</w:t>
      </w:r>
      <w:proofErr w:type="gramEnd"/>
      <w:r>
        <w:rPr>
          <w:rFonts w:ascii="Courier New" w:eastAsia="Courier New" w:hAnsi="Courier New" w:cs="Courier New"/>
          <w:sz w:val="16"/>
        </w:rPr>
        <w:t xml:space="preserve">_back(tx2); </w:t>
      </w:r>
      <w:r>
        <w:rPr>
          <w:rFonts w:ascii="Courier New" w:eastAsia="Courier New" w:hAnsi="Courier New" w:cs="Courier New"/>
          <w:sz w:val="16"/>
        </w:rPr>
        <w:tab/>
      </w:r>
      <w:r>
        <w:rPr>
          <w:rFonts w:ascii="Arial" w:eastAsia="Arial" w:hAnsi="Arial" w:cs="Arial"/>
          <w:b/>
          <w:color w:val="FFFFFF"/>
          <w:sz w:val="24"/>
        </w:rPr>
        <w:t xml:space="preserve">5 </w:t>
      </w:r>
    </w:p>
    <w:p w:rsidR="009000AA" w:rsidRDefault="00D5577C">
      <w:pPr>
        <w:spacing w:after="5" w:line="268" w:lineRule="auto"/>
        <w:ind w:left="196" w:right="51" w:hanging="10"/>
      </w:pPr>
      <w:r>
        <w:rPr>
          <w:rFonts w:ascii="Courier New" w:eastAsia="Courier New" w:hAnsi="Courier New" w:cs="Courier New"/>
          <w:sz w:val="16"/>
        </w:rPr>
        <w:lastRenderedPageBreak/>
        <w:t xml:space="preserve">    } </w:t>
      </w:r>
    </w:p>
    <w:p w:rsidR="009000AA" w:rsidRDefault="00D5577C">
      <w:pPr>
        <w:spacing w:after="5" w:line="268" w:lineRule="auto"/>
        <w:ind w:left="196" w:right="8269" w:hanging="10"/>
      </w:pPr>
      <w:r>
        <w:rPr>
          <w:rFonts w:ascii="Courier New" w:eastAsia="Courier New" w:hAnsi="Courier New" w:cs="Courier New"/>
          <w:sz w:val="16"/>
        </w:rPr>
        <w:t xml:space="preserve">  }  </w:t>
      </w:r>
    </w:p>
    <w:p w:rsidR="009000AA" w:rsidRDefault="00D5577C">
      <w:pPr>
        <w:spacing w:after="66" w:line="268" w:lineRule="auto"/>
        <w:ind w:left="196" w:right="51" w:hanging="10"/>
      </w:pPr>
      <w:r>
        <w:rPr>
          <w:rFonts w:ascii="Courier New" w:eastAsia="Courier New" w:hAnsi="Courier New" w:cs="Courier New"/>
          <w:sz w:val="16"/>
        </w:rPr>
        <w:t xml:space="preserve">  sort(</w:t>
      </w:r>
      <w:proofErr w:type="gramStart"/>
      <w:r>
        <w:rPr>
          <w:rFonts w:ascii="Courier New" w:eastAsia="Courier New" w:hAnsi="Courier New" w:cs="Courier New"/>
          <w:sz w:val="16"/>
        </w:rPr>
        <w:t>xs.begin</w:t>
      </w:r>
      <w:proofErr w:type="gramEnd"/>
      <w:r>
        <w:rPr>
          <w:rFonts w:ascii="Courier New" w:eastAsia="Courier New" w:hAnsi="Courier New" w:cs="Courier New"/>
          <w:sz w:val="16"/>
        </w:rPr>
        <w:t xml:space="preserve">(), xs.end()); </w:t>
      </w:r>
    </w:p>
    <w:p w:rsidR="009000AA" w:rsidRDefault="00D5577C">
      <w:pPr>
        <w:tabs>
          <w:tab w:val="center" w:pos="2875"/>
          <w:tab w:val="center" w:pos="8947"/>
        </w:tabs>
        <w:spacing w:after="5" w:line="268" w:lineRule="auto"/>
      </w:pPr>
      <w:r>
        <w:tab/>
      </w:r>
      <w:r>
        <w:rPr>
          <w:rFonts w:ascii="Courier New" w:eastAsia="Courier New" w:hAnsi="Courier New" w:cs="Courier New"/>
          <w:sz w:val="16"/>
        </w:rPr>
        <w:t xml:space="preserve">  </w:t>
      </w:r>
      <w:proofErr w:type="gramStart"/>
      <w:r>
        <w:rPr>
          <w:rFonts w:ascii="Courier New" w:eastAsia="Courier New" w:hAnsi="Courier New" w:cs="Courier New"/>
          <w:sz w:val="16"/>
        </w:rPr>
        <w:t>xs.erase</w:t>
      </w:r>
      <w:proofErr w:type="gramEnd"/>
      <w:r>
        <w:rPr>
          <w:rFonts w:ascii="Courier New" w:eastAsia="Courier New" w:hAnsi="Courier New" w:cs="Courier New"/>
          <w:sz w:val="16"/>
        </w:rPr>
        <w:t xml:space="preserve">(unique(xs.begin(), xs.end()), xs.end()); </w:t>
      </w:r>
      <w:r>
        <w:rPr>
          <w:rFonts w:ascii="Courier New" w:eastAsia="Courier New" w:hAnsi="Courier New" w:cs="Courier New"/>
          <w:sz w:val="16"/>
        </w:rPr>
        <w:tab/>
      </w: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5" w:line="268" w:lineRule="auto"/>
        <w:ind w:left="196" w:right="2990" w:hanging="10"/>
      </w:pPr>
      <w:r>
        <w:rPr>
          <w:rFonts w:ascii="Courier New" w:eastAsia="Courier New" w:hAnsi="Courier New" w:cs="Courier New"/>
          <w:sz w:val="16"/>
        </w:rPr>
        <w:t xml:space="preserve">   </w:t>
      </w:r>
      <w:r>
        <w:rPr>
          <w:rFonts w:ascii="Courier New" w:eastAsia="Courier New" w:hAnsi="Courier New" w:cs="Courier New"/>
          <w:sz w:val="16"/>
        </w:rPr>
        <w:t xml:space="preserve">  for (int i = 0; i &lt; N; i++)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x1[i] = find(xs.begin(), xs.end(), x1[i]) - xs.begin();     x2[i] = find(xs.begin(), xs.end(), x2[i]) - xs.begin();   } </w:t>
      </w:r>
    </w:p>
    <w:p w:rsidR="009000AA" w:rsidRDefault="00D5577C">
      <w:pPr>
        <w:spacing w:after="3" w:line="265" w:lineRule="auto"/>
        <w:ind w:left="2336" w:right="51" w:hanging="10"/>
        <w:jc w:val="right"/>
      </w:pPr>
      <w:r>
        <w:rPr>
          <w:rFonts w:ascii="Arial" w:eastAsia="Arial" w:hAnsi="Arial" w:cs="Arial"/>
          <w:b/>
          <w:color w:val="FFFFFF"/>
          <w:sz w:val="24"/>
        </w:rPr>
        <w:t xml:space="preserve">7 </w:t>
      </w:r>
    </w:p>
    <w:p w:rsidR="009000AA" w:rsidRDefault="00D5577C">
      <w:pPr>
        <w:spacing w:after="5" w:line="268" w:lineRule="auto"/>
        <w:ind w:left="196" w:right="6829" w:hanging="10"/>
      </w:pPr>
      <w:r>
        <w:rPr>
          <w:rFonts w:ascii="Courier New" w:eastAsia="Courier New" w:hAnsi="Courier New" w:cs="Courier New"/>
          <w:sz w:val="16"/>
        </w:rPr>
        <w:t xml:space="preserve">     return </w:t>
      </w:r>
      <w:proofErr w:type="gramStart"/>
      <w:r>
        <w:rPr>
          <w:rFonts w:ascii="Courier New" w:eastAsia="Courier New" w:hAnsi="Courier New" w:cs="Courier New"/>
          <w:sz w:val="16"/>
        </w:rPr>
        <w:t>xs.size</w:t>
      </w:r>
      <w:proofErr w:type="gramEnd"/>
      <w:r>
        <w:rPr>
          <w:rFonts w:ascii="Courier New" w:eastAsia="Courier New" w:hAnsi="Courier New" w:cs="Courier New"/>
          <w:sz w:val="16"/>
        </w:rPr>
        <w:t xml:space="preserve">(); </w:t>
      </w:r>
    </w:p>
    <w:p w:rsidR="009000AA" w:rsidRDefault="00D5577C">
      <w:pPr>
        <w:spacing w:after="5" w:line="268" w:lineRule="auto"/>
        <w:ind w:left="196" w:right="8461" w:hanging="10"/>
      </w:pPr>
      <w:r>
        <w:rPr>
          <w:rFonts w:ascii="Courier New" w:eastAsia="Courier New" w:hAnsi="Courier New" w:cs="Courier New"/>
          <w:sz w:val="16"/>
        </w:rPr>
        <w:t xml:space="preserve">}  </w:t>
      </w:r>
    </w:p>
    <w:p w:rsidR="009000AA" w:rsidRDefault="00D5577C">
      <w:pPr>
        <w:spacing w:after="78" w:line="268" w:lineRule="auto"/>
        <w:ind w:left="196" w:right="51" w:hanging="10"/>
      </w:pPr>
      <w:r>
        <w:rPr>
          <w:rFonts w:ascii="Courier New" w:eastAsia="Courier New" w:hAnsi="Courier New" w:cs="Courier New"/>
          <w:sz w:val="16"/>
        </w:rPr>
        <w:t xml:space="preserve">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w:t>
      </w:r>
    </w:p>
    <w:p w:rsidR="009000AA" w:rsidRDefault="00D5577C">
      <w:pPr>
        <w:tabs>
          <w:tab w:val="center" w:pos="1067"/>
          <w:tab w:val="center" w:pos="8947"/>
        </w:tabs>
        <w:spacing w:after="3"/>
      </w:pPr>
      <w:r>
        <w:tab/>
      </w:r>
      <w:r>
        <w:rPr>
          <w:rFonts w:ascii="Courier New" w:eastAsia="Courier New" w:hAnsi="Courier New" w:cs="Courier New"/>
          <w:sz w:val="16"/>
        </w:rPr>
        <w:t xml:space="preserve">  // </w:t>
      </w:r>
      <w:r>
        <w:rPr>
          <w:rFonts w:ascii="微软雅黑" w:eastAsia="微软雅黑" w:hAnsi="微软雅黑" w:cs="微软雅黑"/>
          <w:sz w:val="16"/>
        </w:rPr>
        <w:t>坐标离散化</w:t>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 xml:space="preserve">8 </w:t>
      </w:r>
    </w:p>
    <w:p w:rsidR="009000AA" w:rsidRDefault="00D5577C">
      <w:pPr>
        <w:spacing w:after="5" w:line="268" w:lineRule="auto"/>
        <w:ind w:left="196" w:right="51" w:hanging="10"/>
      </w:pPr>
      <w:r>
        <w:rPr>
          <w:rFonts w:ascii="Courier New" w:eastAsia="Courier New" w:hAnsi="Courier New" w:cs="Courier New"/>
          <w:sz w:val="16"/>
        </w:rPr>
        <w:t xml:space="preserve">  W = </w:t>
      </w:r>
      <w:proofErr w:type="gramStart"/>
      <w:r>
        <w:rPr>
          <w:rFonts w:ascii="Courier New" w:eastAsia="Courier New" w:hAnsi="Courier New" w:cs="Courier New"/>
          <w:sz w:val="16"/>
        </w:rPr>
        <w:t>compress(</w:t>
      </w:r>
      <w:proofErr w:type="gramEnd"/>
      <w:r>
        <w:rPr>
          <w:rFonts w:ascii="Courier New" w:eastAsia="Courier New" w:hAnsi="Courier New" w:cs="Courier New"/>
          <w:sz w:val="16"/>
        </w:rPr>
        <w:t xml:space="preserve">X1, X2, W); </w:t>
      </w:r>
    </w:p>
    <w:p w:rsidR="009000AA" w:rsidRDefault="00D5577C">
      <w:pPr>
        <w:spacing w:after="5" w:line="268" w:lineRule="auto"/>
        <w:ind w:left="196" w:right="51" w:hanging="10"/>
      </w:pPr>
      <w:r>
        <w:rPr>
          <w:rFonts w:ascii="Courier New" w:eastAsia="Courier New" w:hAnsi="Courier New" w:cs="Courier New"/>
          <w:sz w:val="16"/>
        </w:rPr>
        <w:t xml:space="preserve">  H = </w:t>
      </w:r>
      <w:proofErr w:type="gramStart"/>
      <w:r>
        <w:rPr>
          <w:rFonts w:ascii="Courier New" w:eastAsia="Courier New" w:hAnsi="Courier New" w:cs="Courier New"/>
          <w:sz w:val="16"/>
        </w:rPr>
        <w:t>co</w:t>
      </w:r>
      <w:r>
        <w:rPr>
          <w:rFonts w:ascii="Courier New" w:eastAsia="Courier New" w:hAnsi="Courier New" w:cs="Courier New"/>
          <w:sz w:val="16"/>
        </w:rPr>
        <w:t>mpress(</w:t>
      </w:r>
      <w:proofErr w:type="gramEnd"/>
      <w:r>
        <w:rPr>
          <w:rFonts w:ascii="Courier New" w:eastAsia="Courier New" w:hAnsi="Courier New" w:cs="Courier New"/>
          <w:sz w:val="16"/>
        </w:rPr>
        <w:t xml:space="preserve">Y1, Y2, H); </w:t>
      </w:r>
    </w:p>
    <w:p w:rsidR="009000AA" w:rsidRDefault="00D5577C">
      <w:pPr>
        <w:spacing w:after="17"/>
        <w:ind w:left="201"/>
      </w:pPr>
      <w:r>
        <w:rPr>
          <w:rFonts w:ascii="Courier New" w:eastAsia="Courier New" w:hAnsi="Courier New" w:cs="Courier New"/>
          <w:sz w:val="16"/>
        </w:rPr>
        <w:t xml:space="preserve"> </w:t>
      </w:r>
    </w:p>
    <w:p w:rsidR="009000AA" w:rsidRDefault="00D5577C">
      <w:pPr>
        <w:spacing w:after="76"/>
        <w:ind w:left="196" w:hanging="10"/>
      </w:pPr>
      <w:r>
        <w:rPr>
          <w:rFonts w:ascii="Courier New" w:eastAsia="Courier New" w:hAnsi="Courier New" w:cs="Courier New"/>
          <w:sz w:val="16"/>
        </w:rPr>
        <w:t xml:space="preserve">  // </w:t>
      </w:r>
      <w:r>
        <w:rPr>
          <w:rFonts w:ascii="微软雅黑" w:eastAsia="微软雅黑" w:hAnsi="微软雅黑" w:cs="微软雅黑"/>
          <w:sz w:val="16"/>
        </w:rPr>
        <w:t>填充有直线的部分</w:t>
      </w:r>
      <w:r>
        <w:rPr>
          <w:rFonts w:ascii="Courier New" w:eastAsia="Courier New" w:hAnsi="Courier New" w:cs="Courier New"/>
          <w:sz w:val="16"/>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  </w:t>
      </w:r>
      <w:proofErr w:type="gramStart"/>
      <w:r>
        <w:rPr>
          <w:rFonts w:ascii="Courier New" w:eastAsia="Courier New" w:hAnsi="Courier New" w:cs="Courier New"/>
          <w:sz w:val="16"/>
        </w:rPr>
        <w:t>memset(</w:t>
      </w:r>
      <w:proofErr w:type="gramEnd"/>
      <w:r>
        <w:rPr>
          <w:rFonts w:ascii="Courier New" w:eastAsia="Courier New" w:hAnsi="Courier New" w:cs="Courier New"/>
          <w:sz w:val="16"/>
        </w:rPr>
        <w:t xml:space="preserve">fld, 0, sizeof(fld)); </w:t>
      </w:r>
      <w:r>
        <w:rPr>
          <w:rFonts w:ascii="Courier New" w:eastAsia="Courier New" w:hAnsi="Courier New" w:cs="Courier New"/>
          <w:sz w:val="16"/>
        </w:rPr>
        <w:tab/>
      </w:r>
      <w:r>
        <w:rPr>
          <w:rFonts w:ascii="Arial" w:eastAsia="Arial" w:hAnsi="Arial" w:cs="Arial"/>
          <w:b/>
          <w:color w:val="FFFFFF"/>
          <w:sz w:val="24"/>
        </w:rPr>
        <w:t xml:space="preserve">9 </w:t>
      </w:r>
      <w:r>
        <w:rPr>
          <w:rFonts w:ascii="Courier New" w:eastAsia="Courier New" w:hAnsi="Courier New" w:cs="Courier New"/>
          <w:sz w:val="16"/>
        </w:rPr>
        <w:t xml:space="preserve">  for (int i = 0; i &lt; N; i++) {     for (int y = Y1[i]; y &lt;= Y2[i]; y++) {       for (int x = X1[i]; x &lt;= X2[i]; x++) {         fld[y][x] = true; </w:t>
      </w:r>
    </w:p>
    <w:p w:rsidR="009000AA" w:rsidRDefault="00D5577C">
      <w:pPr>
        <w:spacing w:after="5" w:line="268" w:lineRule="auto"/>
        <w:ind w:left="196" w:right="51" w:hanging="10"/>
      </w:pPr>
      <w:r>
        <w:rPr>
          <w:rFonts w:ascii="Courier New" w:eastAsia="Courier New" w:hAnsi="Courier New" w:cs="Courier New"/>
          <w:sz w:val="16"/>
        </w:rPr>
        <w:t xml:space="preserve">      } </w:t>
      </w:r>
    </w:p>
    <w:p w:rsidR="009000AA" w:rsidRDefault="00D5577C">
      <w:pPr>
        <w:spacing w:after="5" w:line="268" w:lineRule="auto"/>
        <w:ind w:left="196" w:right="51" w:hanging="10"/>
      </w:pPr>
      <w:r>
        <w:rPr>
          <w:rFonts w:ascii="Courier New" w:eastAsia="Courier New" w:hAnsi="Courier New" w:cs="Courier New"/>
          <w:sz w:val="16"/>
        </w:rPr>
        <w:t xml:space="preserve">    } </w:t>
      </w:r>
    </w:p>
    <w:p w:rsidR="009000AA" w:rsidRDefault="00D5577C">
      <w:pPr>
        <w:spacing w:after="5" w:line="268" w:lineRule="auto"/>
        <w:ind w:left="196" w:right="51" w:hanging="10"/>
      </w:pPr>
      <w:r>
        <w:rPr>
          <w:rFonts w:ascii="Courier New" w:eastAsia="Courier New" w:hAnsi="Courier New" w:cs="Courier New"/>
          <w:sz w:val="16"/>
        </w:rPr>
        <w:t xml:space="preserve">  } </w:t>
      </w:r>
    </w:p>
    <w:p w:rsidR="009000AA" w:rsidRDefault="00D5577C">
      <w:pPr>
        <w:spacing w:after="145"/>
        <w:ind w:left="201"/>
      </w:pPr>
      <w:r>
        <w:rPr>
          <w:rFonts w:ascii="Courier New" w:eastAsia="Courier New" w:hAnsi="Courier New" w:cs="Courier New"/>
          <w:sz w:val="16"/>
        </w:rPr>
        <w:t xml:space="preserve"> </w:t>
      </w:r>
    </w:p>
    <w:p w:rsidR="009000AA" w:rsidRDefault="00D5577C">
      <w:pPr>
        <w:spacing w:after="0"/>
        <w:ind w:left="-5" w:hanging="10"/>
      </w:pPr>
      <w:r>
        <w:rPr>
          <w:rFonts w:ascii="黑体" w:eastAsia="黑体" w:hAnsi="黑体" w:cs="黑体"/>
          <w:sz w:val="20"/>
        </w:rPr>
        <w:t xml:space="preserve">—————————— </w:t>
      </w:r>
    </w:p>
    <w:p w:rsidR="009000AA" w:rsidRDefault="00D5577C">
      <w:pPr>
        <w:spacing w:after="3" w:line="297" w:lineRule="auto"/>
        <w:ind w:left="-15"/>
      </w:pPr>
      <w:r>
        <w:rPr>
          <w:rFonts w:ascii="微软雅黑" w:eastAsia="微软雅黑" w:hAnsi="微软雅黑" w:cs="微软雅黑"/>
          <w:sz w:val="16"/>
        </w:rPr>
        <w:t>①</w:t>
      </w:r>
      <w:r>
        <w:rPr>
          <w:rFonts w:ascii="Times New Roman" w:eastAsia="Times New Roman" w:hAnsi="Times New Roman" w:cs="Times New Roman"/>
          <w:sz w:val="16"/>
        </w:rPr>
        <w:t xml:space="preserve"> </w:t>
      </w:r>
      <w:r>
        <w:rPr>
          <w:rFonts w:ascii="微软雅黑" w:eastAsia="微软雅黑" w:hAnsi="微软雅黑" w:cs="微软雅黑"/>
          <w:sz w:val="16"/>
        </w:rPr>
        <w:t>区域可能很大，所以用递归函数实现的话可能会</w:t>
      </w:r>
      <w:proofErr w:type="gramStart"/>
      <w:r>
        <w:rPr>
          <w:rFonts w:ascii="微软雅黑" w:eastAsia="微软雅黑" w:hAnsi="微软雅黑" w:cs="微软雅黑"/>
          <w:sz w:val="16"/>
        </w:rPr>
        <w:t>栈</w:t>
      </w:r>
      <w:proofErr w:type="gramEnd"/>
      <w:r>
        <w:rPr>
          <w:rFonts w:ascii="微软雅黑" w:eastAsia="微软雅黑" w:hAnsi="微软雅黑" w:cs="微软雅黑"/>
          <w:sz w:val="16"/>
        </w:rPr>
        <w:t>溢出。</w:t>
      </w:r>
      <w:r>
        <w:rPr>
          <w:rFonts w:ascii="Times New Roman" w:eastAsia="Times New Roman" w:hAnsi="Times New Roman" w:cs="Times New Roman"/>
          <w:sz w:val="16"/>
        </w:rPr>
        <w:t xml:space="preserve"> </w:t>
      </w:r>
    </w:p>
    <w:p w:rsidR="009000AA" w:rsidRDefault="00D5577C">
      <w:pPr>
        <w:spacing w:after="18"/>
      </w:pPr>
      <w:r>
        <w:rPr>
          <w:rFonts w:ascii="Courier New" w:eastAsia="Courier New" w:hAnsi="Courier New" w:cs="Courier New"/>
          <w:sz w:val="16"/>
        </w:rPr>
        <w:t xml:space="preserve"> </w:t>
      </w:r>
    </w:p>
    <w:p w:rsidR="009000AA" w:rsidRDefault="00D5577C">
      <w:pPr>
        <w:spacing w:after="3"/>
        <w:ind w:left="10" w:hanging="10"/>
      </w:pPr>
      <w:r>
        <w:rPr>
          <w:rFonts w:ascii="Courier New" w:eastAsia="Courier New" w:hAnsi="Courier New" w:cs="Courier New"/>
          <w:sz w:val="16"/>
        </w:rPr>
        <w:t xml:space="preserve">  // </w:t>
      </w:r>
      <w:proofErr w:type="gramStart"/>
      <w:r>
        <w:rPr>
          <w:rFonts w:ascii="微软雅黑" w:eastAsia="微软雅黑" w:hAnsi="微软雅黑" w:cs="微软雅黑"/>
          <w:sz w:val="16"/>
        </w:rPr>
        <w:t>求区域</w:t>
      </w:r>
      <w:proofErr w:type="gramEnd"/>
      <w:r>
        <w:rPr>
          <w:rFonts w:ascii="微软雅黑" w:eastAsia="微软雅黑" w:hAnsi="微软雅黑" w:cs="微软雅黑"/>
          <w:sz w:val="16"/>
        </w:rPr>
        <w:t>的个数</w:t>
      </w:r>
      <w:r>
        <w:rPr>
          <w:rFonts w:ascii="Courier New" w:eastAsia="Courier New" w:hAnsi="Courier New" w:cs="Courier New"/>
          <w:sz w:val="16"/>
        </w:rPr>
        <w:t xml:space="preserve"> </w:t>
      </w:r>
    </w:p>
    <w:p w:rsidR="009000AA" w:rsidRDefault="00D5577C">
      <w:pPr>
        <w:spacing w:after="5" w:line="268" w:lineRule="auto"/>
        <w:ind w:left="10" w:right="2975" w:hanging="10"/>
      </w:pPr>
      <w:r>
        <w:rPr>
          <w:rFonts w:ascii="Courier New" w:eastAsia="Courier New" w:hAnsi="Courier New" w:cs="Courier New"/>
          <w:sz w:val="16"/>
        </w:rPr>
        <w:t xml:space="preserve">  int ans = </w:t>
      </w:r>
      <w:proofErr w:type="gramStart"/>
      <w:r>
        <w:rPr>
          <w:rFonts w:ascii="Courier New" w:eastAsia="Courier New" w:hAnsi="Courier New" w:cs="Courier New"/>
          <w:sz w:val="16"/>
        </w:rPr>
        <w:t xml:space="preserve">0;   </w:t>
      </w:r>
      <w:proofErr w:type="gramEnd"/>
      <w:r>
        <w:rPr>
          <w:rFonts w:ascii="Courier New" w:eastAsia="Courier New" w:hAnsi="Courier New" w:cs="Courier New"/>
          <w:sz w:val="16"/>
        </w:rPr>
        <w:t xml:space="preserve">for (int y = 0; y &lt; H; y++) {     for (int x = 0; x &lt; W; x++) {       if (fld[y][x]) continue;       ans++; </w:t>
      </w:r>
    </w:p>
    <w:p w:rsidR="009000AA" w:rsidRDefault="00D5577C">
      <w:pPr>
        <w:spacing w:after="24"/>
      </w:pPr>
      <w:r>
        <w:rPr>
          <w:rFonts w:ascii="Courier New" w:eastAsia="Courier New" w:hAnsi="Courier New" w:cs="Courier New"/>
          <w:sz w:val="16"/>
        </w:rPr>
        <w:t xml:space="preserve"> </w:t>
      </w:r>
    </w:p>
    <w:p w:rsidR="009000AA" w:rsidRDefault="00D5577C">
      <w:pPr>
        <w:spacing w:after="5" w:line="268" w:lineRule="auto"/>
        <w:ind w:left="10" w:right="51" w:hanging="10"/>
      </w:pPr>
      <w:r>
        <w:rPr>
          <w:rFonts w:ascii="Courier New" w:eastAsia="Courier New" w:hAnsi="Courier New" w:cs="Courier New"/>
          <w:sz w:val="16"/>
        </w:rPr>
        <w:t xml:space="preserve">      // </w:t>
      </w:r>
      <w:r>
        <w:rPr>
          <w:rFonts w:ascii="微软雅黑" w:eastAsia="微软雅黑" w:hAnsi="微软雅黑" w:cs="微软雅黑"/>
          <w:sz w:val="16"/>
        </w:rPr>
        <w:t>宽度优先搜索</w:t>
      </w:r>
      <w:r>
        <w:rPr>
          <w:rFonts w:ascii="Courier New" w:eastAsia="Courier New" w:hAnsi="Courier New" w:cs="Courier New"/>
          <w:sz w:val="16"/>
        </w:rPr>
        <w:t xml:space="preserve"> </w:t>
      </w:r>
    </w:p>
    <w:p w:rsidR="009000AA" w:rsidRDefault="00D5577C">
      <w:pPr>
        <w:spacing w:after="5" w:line="268" w:lineRule="auto"/>
        <w:ind w:left="10" w:right="384" w:hanging="10"/>
      </w:pPr>
      <w:r>
        <w:rPr>
          <w:rFonts w:ascii="Courier New" w:eastAsia="Courier New" w:hAnsi="Courier New" w:cs="Courier New"/>
          <w:sz w:val="16"/>
        </w:rPr>
        <w:t xml:space="preserve">      queue&lt;pair&lt;int, int&gt; &gt; </w:t>
      </w:r>
      <w:proofErr w:type="gramStart"/>
      <w:r>
        <w:rPr>
          <w:rFonts w:ascii="Courier New" w:eastAsia="Courier New" w:hAnsi="Courier New" w:cs="Courier New"/>
          <w:sz w:val="16"/>
        </w:rPr>
        <w:t xml:space="preserve">que;   </w:t>
      </w:r>
      <w:proofErr w:type="gramEnd"/>
      <w:r>
        <w:rPr>
          <w:rFonts w:ascii="Courier New" w:eastAsia="Courier New" w:hAnsi="Courier New" w:cs="Courier New"/>
          <w:sz w:val="16"/>
        </w:rPr>
        <w:t xml:space="preserve">    que.push(make_pair(x, y));       while (!que.empty()) {         int sx = que.front().first, sy = que.front().second;         que.pop(); </w:t>
      </w:r>
    </w:p>
    <w:p w:rsidR="009000AA" w:rsidRDefault="00D5577C">
      <w:pPr>
        <w:spacing w:after="5" w:line="268" w:lineRule="auto"/>
        <w:ind w:left="10" w:right="51" w:hanging="10"/>
      </w:pPr>
      <w:r>
        <w:rPr>
          <w:rFonts w:ascii="Courier New" w:eastAsia="Courier New" w:hAnsi="Courier New" w:cs="Courier New"/>
          <w:sz w:val="16"/>
        </w:rPr>
        <w:t xml:space="preserve">         for (int i = 0; i &lt; 4; i++) {           int tx = sx + dx[i], ty = sy +</w:t>
      </w:r>
      <w:r>
        <w:rPr>
          <w:rFonts w:ascii="Courier New" w:eastAsia="Courier New" w:hAnsi="Courier New" w:cs="Courier New"/>
          <w:sz w:val="16"/>
        </w:rPr>
        <w:t xml:space="preserve"> dy[i];           if (tx &lt; 0 || W &lt;= tx || ty &lt; 0 || H &lt;= ty) continue;           if (fld[ty][tx]) continue;           que.push(make_pair(tx, ty));           fld[ty][tx] = true; </w:t>
      </w:r>
    </w:p>
    <w:p w:rsidR="009000AA" w:rsidRDefault="00D5577C">
      <w:pPr>
        <w:spacing w:after="5" w:line="268" w:lineRule="auto"/>
        <w:ind w:left="10" w:right="51" w:hanging="10"/>
      </w:pPr>
      <w:r>
        <w:rPr>
          <w:rFonts w:ascii="Courier New" w:eastAsia="Courier New" w:hAnsi="Courier New" w:cs="Courier New"/>
          <w:sz w:val="16"/>
        </w:rPr>
        <w:t xml:space="preserve">        } </w:t>
      </w:r>
    </w:p>
    <w:p w:rsidR="009000AA" w:rsidRDefault="00D5577C">
      <w:pPr>
        <w:spacing w:after="5" w:line="268" w:lineRule="auto"/>
        <w:ind w:left="10" w:right="51" w:hanging="10"/>
      </w:pPr>
      <w:r>
        <w:rPr>
          <w:rFonts w:ascii="Courier New" w:eastAsia="Courier New" w:hAnsi="Courier New" w:cs="Courier New"/>
          <w:sz w:val="16"/>
        </w:rPr>
        <w:t xml:space="preserve">      } </w:t>
      </w:r>
    </w:p>
    <w:p w:rsidR="009000AA" w:rsidRDefault="00D5577C">
      <w:pPr>
        <w:spacing w:after="5" w:line="268" w:lineRule="auto"/>
        <w:ind w:left="10" w:right="51" w:hanging="10"/>
      </w:pPr>
      <w:r>
        <w:rPr>
          <w:rFonts w:ascii="Courier New" w:eastAsia="Courier New" w:hAnsi="Courier New" w:cs="Courier New"/>
          <w:sz w:val="16"/>
        </w:rPr>
        <w:t xml:space="preserve">    } </w:t>
      </w:r>
    </w:p>
    <w:p w:rsidR="009000AA" w:rsidRDefault="00D5577C">
      <w:pPr>
        <w:spacing w:after="5" w:line="268" w:lineRule="auto"/>
        <w:ind w:left="10" w:right="4031" w:hanging="10"/>
      </w:pPr>
      <w:r>
        <w:rPr>
          <w:rFonts w:ascii="Courier New" w:eastAsia="Courier New" w:hAnsi="Courier New" w:cs="Courier New"/>
          <w:sz w:val="16"/>
        </w:rPr>
        <w:lastRenderedPageBreak/>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printf("%d\n", ans); </w:t>
      </w:r>
    </w:p>
    <w:p w:rsidR="009000AA" w:rsidRDefault="00D5577C">
      <w:pPr>
        <w:spacing w:after="5" w:line="268" w:lineRule="auto"/>
        <w:ind w:left="10" w:right="51" w:hanging="10"/>
      </w:pPr>
      <w:r>
        <w:rPr>
          <w:rFonts w:ascii="Courier New" w:eastAsia="Courier New" w:hAnsi="Courier New" w:cs="Courier New"/>
          <w:sz w:val="16"/>
        </w:rPr>
        <w:t xml:space="preserve">} </w:t>
      </w:r>
    </w:p>
    <w:p w:rsidR="009000AA" w:rsidRDefault="00D5577C">
      <w:pPr>
        <w:spacing w:after="0"/>
        <w:ind w:left="-191" w:right="-1981"/>
      </w:pPr>
      <w:r>
        <w:rPr>
          <w:noProof/>
        </w:rPr>
        <mc:AlternateContent>
          <mc:Choice Requires="wpg">
            <w:drawing>
              <wp:inline distT="0" distB="0" distL="0" distR="0">
                <wp:extent cx="5279898" cy="6096"/>
                <wp:effectExtent l="0" t="0" r="0" b="0"/>
                <wp:docPr id="105847" name="Group 10584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294" name="Shape 12529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847" style="width:415.74pt;height:0.480011pt;mso-position-horizontal-relative:char;mso-position-vertical-relative:line" coordsize="52798,60">
                <v:shape id="Shape 12529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9000AA">
      <w:pPr>
        <w:sectPr w:rsidR="009000AA">
          <w:headerReference w:type="even" r:id="rId1415"/>
          <w:headerReference w:type="default" r:id="rId1416"/>
          <w:footerReference w:type="even" r:id="rId1417"/>
          <w:footerReference w:type="default" r:id="rId1418"/>
          <w:headerReference w:type="first" r:id="rId1419"/>
          <w:footerReference w:type="first" r:id="rId1420"/>
          <w:pgSz w:w="10940" w:h="13660"/>
          <w:pgMar w:top="1697" w:right="1317" w:bottom="1159" w:left="1191" w:header="1165" w:footer="720" w:gutter="0"/>
          <w:cols w:space="720"/>
        </w:sectPr>
      </w:pPr>
    </w:p>
    <w:p w:rsidR="009000AA" w:rsidRDefault="00D5577C">
      <w:pPr>
        <w:spacing w:after="0"/>
        <w:ind w:right="20"/>
      </w:pPr>
      <w:r>
        <w:rPr>
          <w:noProof/>
        </w:rPr>
        <w:lastRenderedPageBreak/>
        <w:drawing>
          <wp:anchor distT="0" distB="0" distL="114300" distR="114300" simplePos="0" relativeHeight="25179340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28" name="Picture 11328"/>
            <wp:cNvGraphicFramePr/>
            <a:graphic xmlns:a="http://schemas.openxmlformats.org/drawingml/2006/main">
              <a:graphicData uri="http://schemas.openxmlformats.org/drawingml/2006/picture">
                <pic:pic xmlns:pic="http://schemas.openxmlformats.org/drawingml/2006/picture">
                  <pic:nvPicPr>
                    <pic:cNvPr id="11328" name="Picture 11328"/>
                    <pic:cNvPicPr/>
                  </pic:nvPicPr>
                  <pic:blipFill>
                    <a:blip r:embed="rId142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9443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32" name="Picture 11332"/>
            <wp:cNvGraphicFramePr/>
            <a:graphic xmlns:a="http://schemas.openxmlformats.org/drawingml/2006/main">
              <a:graphicData uri="http://schemas.openxmlformats.org/drawingml/2006/picture">
                <pic:pic xmlns:pic="http://schemas.openxmlformats.org/drawingml/2006/picture">
                  <pic:nvPicPr>
                    <pic:cNvPr id="11332" name="Picture 11332"/>
                    <pic:cNvPicPr/>
                  </pic:nvPicPr>
                  <pic:blipFill>
                    <a:blip r:embed="rId142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9545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36" name="Picture 11336"/>
            <wp:cNvGraphicFramePr/>
            <a:graphic xmlns:a="http://schemas.openxmlformats.org/drawingml/2006/main">
              <a:graphicData uri="http://schemas.openxmlformats.org/drawingml/2006/picture">
                <pic:pic xmlns:pic="http://schemas.openxmlformats.org/drawingml/2006/picture">
                  <pic:nvPicPr>
                    <pic:cNvPr id="11336" name="Picture 11336"/>
                    <pic:cNvPicPr/>
                  </pic:nvPicPr>
                  <pic:blipFill>
                    <a:blip r:embed="rId142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9648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40" name="Picture 11340"/>
            <wp:cNvGraphicFramePr/>
            <a:graphic xmlns:a="http://schemas.openxmlformats.org/drawingml/2006/main">
              <a:graphicData uri="http://schemas.openxmlformats.org/drawingml/2006/picture">
                <pic:pic xmlns:pic="http://schemas.openxmlformats.org/drawingml/2006/picture">
                  <pic:nvPicPr>
                    <pic:cNvPr id="11340" name="Picture 11340"/>
                    <pic:cNvPicPr/>
                  </pic:nvPicPr>
                  <pic:blipFill>
                    <a:blip r:embed="rId142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9750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44" name="Picture 11344"/>
            <wp:cNvGraphicFramePr/>
            <a:graphic xmlns:a="http://schemas.openxmlformats.org/drawingml/2006/main">
              <a:graphicData uri="http://schemas.openxmlformats.org/drawingml/2006/picture">
                <pic:pic xmlns:pic="http://schemas.openxmlformats.org/drawingml/2006/picture">
                  <pic:nvPicPr>
                    <pic:cNvPr id="11344" name="Picture 11344"/>
                    <pic:cNvPicPr/>
                  </pic:nvPicPr>
                  <pic:blipFill>
                    <a:blip r:embed="rId142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9852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48" name="Picture 11348"/>
            <wp:cNvGraphicFramePr/>
            <a:graphic xmlns:a="http://schemas.openxmlformats.org/drawingml/2006/main">
              <a:graphicData uri="http://schemas.openxmlformats.org/drawingml/2006/picture">
                <pic:pic xmlns:pic="http://schemas.openxmlformats.org/drawingml/2006/picture">
                  <pic:nvPicPr>
                    <pic:cNvPr id="11348" name="Picture 11348"/>
                    <pic:cNvPicPr/>
                  </pic:nvPicPr>
                  <pic:blipFill>
                    <a:blip r:embed="rId142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79955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52" name="Picture 11352"/>
            <wp:cNvGraphicFramePr/>
            <a:graphic xmlns:a="http://schemas.openxmlformats.org/drawingml/2006/main">
              <a:graphicData uri="http://schemas.openxmlformats.org/drawingml/2006/picture">
                <pic:pic xmlns:pic="http://schemas.openxmlformats.org/drawingml/2006/picture">
                  <pic:nvPicPr>
                    <pic:cNvPr id="11352" name="Picture 11352"/>
                    <pic:cNvPicPr/>
                  </pic:nvPicPr>
                  <pic:blipFill>
                    <a:blip r:embed="rId142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005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56" name="Picture 11356"/>
            <wp:cNvGraphicFramePr/>
            <a:graphic xmlns:a="http://schemas.openxmlformats.org/drawingml/2006/main">
              <a:graphicData uri="http://schemas.openxmlformats.org/drawingml/2006/picture">
                <pic:pic xmlns:pic="http://schemas.openxmlformats.org/drawingml/2006/picture">
                  <pic:nvPicPr>
                    <pic:cNvPr id="11356" name="Picture 11356"/>
                    <pic:cNvPicPr/>
                  </pic:nvPicPr>
                  <pic:blipFill>
                    <a:blip r:embed="rId142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0160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60" name="Picture 11360"/>
            <wp:cNvGraphicFramePr/>
            <a:graphic xmlns:a="http://schemas.openxmlformats.org/drawingml/2006/main">
              <a:graphicData uri="http://schemas.openxmlformats.org/drawingml/2006/picture">
                <pic:pic xmlns:pic="http://schemas.openxmlformats.org/drawingml/2006/picture">
                  <pic:nvPicPr>
                    <pic:cNvPr id="11360" name="Picture 11360"/>
                    <pic:cNvPicPr/>
                  </pic:nvPicPr>
                  <pic:blipFill>
                    <a:blip r:embed="rId142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026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64" name="Picture 11364"/>
            <wp:cNvGraphicFramePr/>
            <a:graphic xmlns:a="http://schemas.openxmlformats.org/drawingml/2006/main">
              <a:graphicData uri="http://schemas.openxmlformats.org/drawingml/2006/picture">
                <pic:pic xmlns:pic="http://schemas.openxmlformats.org/drawingml/2006/picture">
                  <pic:nvPicPr>
                    <pic:cNvPr id="11364" name="Picture 11364"/>
                    <pic:cNvPicPr/>
                  </pic:nvPicPr>
                  <pic:blipFill>
                    <a:blip r:embed="rId1430"/>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431"/>
          <w:headerReference w:type="default" r:id="rId1432"/>
          <w:footerReference w:type="even" r:id="rId1433"/>
          <w:footerReference w:type="default" r:id="rId1434"/>
          <w:headerReference w:type="first" r:id="rId1435"/>
          <w:footerReference w:type="first" r:id="rId1436"/>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0364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368" name="Picture 11368"/>
            <wp:cNvGraphicFramePr/>
            <a:graphic xmlns:a="http://schemas.openxmlformats.org/drawingml/2006/main">
              <a:graphicData uri="http://schemas.openxmlformats.org/drawingml/2006/picture">
                <pic:pic xmlns:pic="http://schemas.openxmlformats.org/drawingml/2006/picture">
                  <pic:nvPicPr>
                    <pic:cNvPr id="11368" name="Picture 11368"/>
                    <pic:cNvPicPr/>
                  </pic:nvPicPr>
                  <pic:blipFill>
                    <a:blip r:embed="rId1437"/>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438"/>
          <w:headerReference w:type="default" r:id="rId1439"/>
          <w:footerReference w:type="even" r:id="rId1440"/>
          <w:footerReference w:type="default" r:id="rId1441"/>
          <w:headerReference w:type="first" r:id="rId1442"/>
          <w:footerReference w:type="first" r:id="rId1443"/>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046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72" name="Picture 11372"/>
            <wp:cNvGraphicFramePr/>
            <a:graphic xmlns:a="http://schemas.openxmlformats.org/drawingml/2006/main">
              <a:graphicData uri="http://schemas.openxmlformats.org/drawingml/2006/picture">
                <pic:pic xmlns:pic="http://schemas.openxmlformats.org/drawingml/2006/picture">
                  <pic:nvPicPr>
                    <pic:cNvPr id="11372" name="Picture 11372"/>
                    <pic:cNvPicPr/>
                  </pic:nvPicPr>
                  <pic:blipFill>
                    <a:blip r:embed="rId144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0569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76" name="Picture 11376"/>
            <wp:cNvGraphicFramePr/>
            <a:graphic xmlns:a="http://schemas.openxmlformats.org/drawingml/2006/main">
              <a:graphicData uri="http://schemas.openxmlformats.org/drawingml/2006/picture">
                <pic:pic xmlns:pic="http://schemas.openxmlformats.org/drawingml/2006/picture">
                  <pic:nvPicPr>
                    <pic:cNvPr id="11376" name="Picture 11376"/>
                    <pic:cNvPicPr/>
                  </pic:nvPicPr>
                  <pic:blipFill>
                    <a:blip r:embed="rId144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0672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80" name="Picture 11380"/>
            <wp:cNvGraphicFramePr/>
            <a:graphic xmlns:a="http://schemas.openxmlformats.org/drawingml/2006/main">
              <a:graphicData uri="http://schemas.openxmlformats.org/drawingml/2006/picture">
                <pic:pic xmlns:pic="http://schemas.openxmlformats.org/drawingml/2006/picture">
                  <pic:nvPicPr>
                    <pic:cNvPr id="11380" name="Picture 11380"/>
                    <pic:cNvPicPr/>
                  </pic:nvPicPr>
                  <pic:blipFill>
                    <a:blip r:embed="rId1446"/>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447"/>
          <w:headerReference w:type="default" r:id="rId1448"/>
          <w:footerReference w:type="even" r:id="rId1449"/>
          <w:footerReference w:type="default" r:id="rId1450"/>
          <w:headerReference w:type="first" r:id="rId1451"/>
          <w:footerReference w:type="first" r:id="rId1452"/>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0774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384" name="Picture 11384"/>
            <wp:cNvGraphicFramePr/>
            <a:graphic xmlns:a="http://schemas.openxmlformats.org/drawingml/2006/main">
              <a:graphicData uri="http://schemas.openxmlformats.org/drawingml/2006/picture">
                <pic:pic xmlns:pic="http://schemas.openxmlformats.org/drawingml/2006/picture">
                  <pic:nvPicPr>
                    <pic:cNvPr id="11384" name="Picture 11384"/>
                    <pic:cNvPicPr/>
                  </pic:nvPicPr>
                  <pic:blipFill>
                    <a:blip r:embed="rId1453"/>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454"/>
          <w:headerReference w:type="default" r:id="rId1455"/>
          <w:footerReference w:type="even" r:id="rId1456"/>
          <w:footerReference w:type="default" r:id="rId1457"/>
          <w:headerReference w:type="first" r:id="rId1458"/>
          <w:footerReference w:type="first" r:id="rId1459"/>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0876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88" name="Picture 11388"/>
            <wp:cNvGraphicFramePr/>
            <a:graphic xmlns:a="http://schemas.openxmlformats.org/drawingml/2006/main">
              <a:graphicData uri="http://schemas.openxmlformats.org/drawingml/2006/picture">
                <pic:pic xmlns:pic="http://schemas.openxmlformats.org/drawingml/2006/picture">
                  <pic:nvPicPr>
                    <pic:cNvPr id="11388" name="Picture 11388"/>
                    <pic:cNvPicPr/>
                  </pic:nvPicPr>
                  <pic:blipFill>
                    <a:blip r:embed="rId1460"/>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461"/>
          <w:headerReference w:type="default" r:id="rId1462"/>
          <w:footerReference w:type="even" r:id="rId1463"/>
          <w:footerReference w:type="default" r:id="rId1464"/>
          <w:headerReference w:type="first" r:id="rId1465"/>
          <w:footerReference w:type="first" r:id="rId1466"/>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0979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392" name="Picture 11392"/>
            <wp:cNvGraphicFramePr/>
            <a:graphic xmlns:a="http://schemas.openxmlformats.org/drawingml/2006/main">
              <a:graphicData uri="http://schemas.openxmlformats.org/drawingml/2006/picture">
                <pic:pic xmlns:pic="http://schemas.openxmlformats.org/drawingml/2006/picture">
                  <pic:nvPicPr>
                    <pic:cNvPr id="11392" name="Picture 11392"/>
                    <pic:cNvPicPr/>
                  </pic:nvPicPr>
                  <pic:blipFill>
                    <a:blip r:embed="rId1467"/>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468"/>
          <w:headerReference w:type="default" r:id="rId1469"/>
          <w:footerReference w:type="even" r:id="rId1470"/>
          <w:footerReference w:type="default" r:id="rId1471"/>
          <w:headerReference w:type="first" r:id="rId1472"/>
          <w:footerReference w:type="first" r:id="rId1473"/>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108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396" name="Picture 11396"/>
            <wp:cNvGraphicFramePr/>
            <a:graphic xmlns:a="http://schemas.openxmlformats.org/drawingml/2006/main">
              <a:graphicData uri="http://schemas.openxmlformats.org/drawingml/2006/picture">
                <pic:pic xmlns:pic="http://schemas.openxmlformats.org/drawingml/2006/picture">
                  <pic:nvPicPr>
                    <pic:cNvPr id="11396" name="Picture 11396"/>
                    <pic:cNvPicPr/>
                  </pic:nvPicPr>
                  <pic:blipFill>
                    <a:blip r:embed="rId147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1184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00" name="Picture 11400"/>
            <wp:cNvGraphicFramePr/>
            <a:graphic xmlns:a="http://schemas.openxmlformats.org/drawingml/2006/main">
              <a:graphicData uri="http://schemas.openxmlformats.org/drawingml/2006/picture">
                <pic:pic xmlns:pic="http://schemas.openxmlformats.org/drawingml/2006/picture">
                  <pic:nvPicPr>
                    <pic:cNvPr id="11400" name="Picture 11400"/>
                    <pic:cNvPicPr/>
                  </pic:nvPicPr>
                  <pic:blipFill>
                    <a:blip r:embed="rId147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1286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04" name="Picture 11404"/>
            <wp:cNvGraphicFramePr/>
            <a:graphic xmlns:a="http://schemas.openxmlformats.org/drawingml/2006/main">
              <a:graphicData uri="http://schemas.openxmlformats.org/drawingml/2006/picture">
                <pic:pic xmlns:pic="http://schemas.openxmlformats.org/drawingml/2006/picture">
                  <pic:nvPicPr>
                    <pic:cNvPr id="11404" name="Picture 11404"/>
                    <pic:cNvPicPr/>
                  </pic:nvPicPr>
                  <pic:blipFill>
                    <a:blip r:embed="rId1476"/>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477"/>
          <w:headerReference w:type="default" r:id="rId1478"/>
          <w:footerReference w:type="even" r:id="rId1479"/>
          <w:footerReference w:type="default" r:id="rId1480"/>
          <w:headerReference w:type="first" r:id="rId1481"/>
          <w:footerReference w:type="first" r:id="rId1482"/>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1388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1483"/>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1491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412" name="Picture 11412"/>
            <wp:cNvGraphicFramePr/>
            <a:graphic xmlns:a="http://schemas.openxmlformats.org/drawingml/2006/main">
              <a:graphicData uri="http://schemas.openxmlformats.org/drawingml/2006/picture">
                <pic:pic xmlns:pic="http://schemas.openxmlformats.org/drawingml/2006/picture">
                  <pic:nvPicPr>
                    <pic:cNvPr id="11412" name="Picture 11412"/>
                    <pic:cNvPicPr/>
                  </pic:nvPicPr>
                  <pic:blipFill>
                    <a:blip r:embed="rId1484"/>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1593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416" name="Picture 11416"/>
            <wp:cNvGraphicFramePr/>
            <a:graphic xmlns:a="http://schemas.openxmlformats.org/drawingml/2006/main">
              <a:graphicData uri="http://schemas.openxmlformats.org/drawingml/2006/picture">
                <pic:pic xmlns:pic="http://schemas.openxmlformats.org/drawingml/2006/picture">
                  <pic:nvPicPr>
                    <pic:cNvPr id="11416" name="Picture 11416"/>
                    <pic:cNvPicPr/>
                  </pic:nvPicPr>
                  <pic:blipFill>
                    <a:blip r:embed="rId1485"/>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486"/>
          <w:headerReference w:type="default" r:id="rId1487"/>
          <w:footerReference w:type="even" r:id="rId1488"/>
          <w:footerReference w:type="default" r:id="rId1489"/>
          <w:headerReference w:type="first" r:id="rId1490"/>
          <w:footerReference w:type="first" r:id="rId1491"/>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1696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20" name="Picture 11420"/>
            <wp:cNvGraphicFramePr/>
            <a:graphic xmlns:a="http://schemas.openxmlformats.org/drawingml/2006/main">
              <a:graphicData uri="http://schemas.openxmlformats.org/drawingml/2006/picture">
                <pic:pic xmlns:pic="http://schemas.openxmlformats.org/drawingml/2006/picture">
                  <pic:nvPicPr>
                    <pic:cNvPr id="11420" name="Picture 11420"/>
                    <pic:cNvPicPr/>
                  </pic:nvPicPr>
                  <pic:blipFill>
                    <a:blip r:embed="rId149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1798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24" name="Picture 11424"/>
            <wp:cNvGraphicFramePr/>
            <a:graphic xmlns:a="http://schemas.openxmlformats.org/drawingml/2006/main">
              <a:graphicData uri="http://schemas.openxmlformats.org/drawingml/2006/picture">
                <pic:pic xmlns:pic="http://schemas.openxmlformats.org/drawingml/2006/picture">
                  <pic:nvPicPr>
                    <pic:cNvPr id="11424" name="Picture 11424"/>
                    <pic:cNvPicPr/>
                  </pic:nvPicPr>
                  <pic:blipFill>
                    <a:blip r:embed="rId149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1900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28" name="Picture 11428"/>
            <wp:cNvGraphicFramePr/>
            <a:graphic xmlns:a="http://schemas.openxmlformats.org/drawingml/2006/main">
              <a:graphicData uri="http://schemas.openxmlformats.org/drawingml/2006/picture">
                <pic:pic xmlns:pic="http://schemas.openxmlformats.org/drawingml/2006/picture">
                  <pic:nvPicPr>
                    <pic:cNvPr id="11428" name="Picture 11428"/>
                    <pic:cNvPicPr/>
                  </pic:nvPicPr>
                  <pic:blipFill>
                    <a:blip r:embed="rId1494"/>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495"/>
          <w:headerReference w:type="default" r:id="rId1496"/>
          <w:footerReference w:type="even" r:id="rId1497"/>
          <w:footerReference w:type="default" r:id="rId1498"/>
          <w:headerReference w:type="first" r:id="rId1499"/>
          <w:footerReference w:type="first" r:id="rId1500"/>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2003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432" name="Picture 11432"/>
            <wp:cNvGraphicFramePr/>
            <a:graphic xmlns:a="http://schemas.openxmlformats.org/drawingml/2006/main">
              <a:graphicData uri="http://schemas.openxmlformats.org/drawingml/2006/picture">
                <pic:pic xmlns:pic="http://schemas.openxmlformats.org/drawingml/2006/picture">
                  <pic:nvPicPr>
                    <pic:cNvPr id="11432" name="Picture 11432"/>
                    <pic:cNvPicPr/>
                  </pic:nvPicPr>
                  <pic:blipFill>
                    <a:blip r:embed="rId1501"/>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502"/>
          <w:headerReference w:type="default" r:id="rId1503"/>
          <w:footerReference w:type="even" r:id="rId1504"/>
          <w:footerReference w:type="default" r:id="rId1505"/>
          <w:headerReference w:type="first" r:id="rId1506"/>
          <w:footerReference w:type="first" r:id="rId1507"/>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2105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36" name="Picture 11436"/>
            <wp:cNvGraphicFramePr/>
            <a:graphic xmlns:a="http://schemas.openxmlformats.org/drawingml/2006/main">
              <a:graphicData uri="http://schemas.openxmlformats.org/drawingml/2006/picture">
                <pic:pic xmlns:pic="http://schemas.openxmlformats.org/drawingml/2006/picture">
                  <pic:nvPicPr>
                    <pic:cNvPr id="11436" name="Picture 11436"/>
                    <pic:cNvPicPr/>
                  </pic:nvPicPr>
                  <pic:blipFill>
                    <a:blip r:embed="rId150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2208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40" name="Picture 11440"/>
            <wp:cNvGraphicFramePr/>
            <a:graphic xmlns:a="http://schemas.openxmlformats.org/drawingml/2006/main">
              <a:graphicData uri="http://schemas.openxmlformats.org/drawingml/2006/picture">
                <pic:pic xmlns:pic="http://schemas.openxmlformats.org/drawingml/2006/picture">
                  <pic:nvPicPr>
                    <pic:cNvPr id="11440" name="Picture 11440"/>
                    <pic:cNvPicPr/>
                  </pic:nvPicPr>
                  <pic:blipFill>
                    <a:blip r:embed="rId150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2310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44" name="Picture 11444"/>
            <wp:cNvGraphicFramePr/>
            <a:graphic xmlns:a="http://schemas.openxmlformats.org/drawingml/2006/main">
              <a:graphicData uri="http://schemas.openxmlformats.org/drawingml/2006/picture">
                <pic:pic xmlns:pic="http://schemas.openxmlformats.org/drawingml/2006/picture">
                  <pic:nvPicPr>
                    <pic:cNvPr id="11444" name="Picture 11444"/>
                    <pic:cNvPicPr/>
                  </pic:nvPicPr>
                  <pic:blipFill>
                    <a:blip r:embed="rId151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2412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48" name="Picture 11448"/>
            <wp:cNvGraphicFramePr/>
            <a:graphic xmlns:a="http://schemas.openxmlformats.org/drawingml/2006/main">
              <a:graphicData uri="http://schemas.openxmlformats.org/drawingml/2006/picture">
                <pic:pic xmlns:pic="http://schemas.openxmlformats.org/drawingml/2006/picture">
                  <pic:nvPicPr>
                    <pic:cNvPr id="11448" name="Picture 11448"/>
                    <pic:cNvPicPr/>
                  </pic:nvPicPr>
                  <pic:blipFill>
                    <a:blip r:embed="rId151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2515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52" name="Picture 11452"/>
            <wp:cNvGraphicFramePr/>
            <a:graphic xmlns:a="http://schemas.openxmlformats.org/drawingml/2006/main">
              <a:graphicData uri="http://schemas.openxmlformats.org/drawingml/2006/picture">
                <pic:pic xmlns:pic="http://schemas.openxmlformats.org/drawingml/2006/picture">
                  <pic:nvPicPr>
                    <pic:cNvPr id="11452" name="Picture 11452"/>
                    <pic:cNvPicPr/>
                  </pic:nvPicPr>
                  <pic:blipFill>
                    <a:blip r:embed="rId151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261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56" name="Picture 11456"/>
            <wp:cNvGraphicFramePr/>
            <a:graphic xmlns:a="http://schemas.openxmlformats.org/drawingml/2006/main">
              <a:graphicData uri="http://schemas.openxmlformats.org/drawingml/2006/picture">
                <pic:pic xmlns:pic="http://schemas.openxmlformats.org/drawingml/2006/picture">
                  <pic:nvPicPr>
                    <pic:cNvPr id="11456" name="Picture 11456"/>
                    <pic:cNvPicPr/>
                  </pic:nvPicPr>
                  <pic:blipFill>
                    <a:blip r:embed="rId151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2720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60" name="Picture 11460"/>
            <wp:cNvGraphicFramePr/>
            <a:graphic xmlns:a="http://schemas.openxmlformats.org/drawingml/2006/main">
              <a:graphicData uri="http://schemas.openxmlformats.org/drawingml/2006/picture">
                <pic:pic xmlns:pic="http://schemas.openxmlformats.org/drawingml/2006/picture">
                  <pic:nvPicPr>
                    <pic:cNvPr id="11460" name="Picture 11460"/>
                    <pic:cNvPicPr/>
                  </pic:nvPicPr>
                  <pic:blipFill>
                    <a:blip r:embed="rId151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282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64" name="Picture 11464"/>
            <wp:cNvGraphicFramePr/>
            <a:graphic xmlns:a="http://schemas.openxmlformats.org/drawingml/2006/main">
              <a:graphicData uri="http://schemas.openxmlformats.org/drawingml/2006/picture">
                <pic:pic xmlns:pic="http://schemas.openxmlformats.org/drawingml/2006/picture">
                  <pic:nvPicPr>
                    <pic:cNvPr id="11464" name="Picture 11464"/>
                    <pic:cNvPicPr/>
                  </pic:nvPicPr>
                  <pic:blipFill>
                    <a:blip r:embed="rId151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2924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68" name="Picture 11468"/>
            <wp:cNvGraphicFramePr/>
            <a:graphic xmlns:a="http://schemas.openxmlformats.org/drawingml/2006/main">
              <a:graphicData uri="http://schemas.openxmlformats.org/drawingml/2006/picture">
                <pic:pic xmlns:pic="http://schemas.openxmlformats.org/drawingml/2006/picture">
                  <pic:nvPicPr>
                    <pic:cNvPr id="11468" name="Picture 11468"/>
                    <pic:cNvPicPr/>
                  </pic:nvPicPr>
                  <pic:blipFill>
                    <a:blip r:embed="rId151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302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72" name="Picture 11472"/>
            <wp:cNvGraphicFramePr/>
            <a:graphic xmlns:a="http://schemas.openxmlformats.org/drawingml/2006/main">
              <a:graphicData uri="http://schemas.openxmlformats.org/drawingml/2006/picture">
                <pic:pic xmlns:pic="http://schemas.openxmlformats.org/drawingml/2006/picture">
                  <pic:nvPicPr>
                    <pic:cNvPr id="11472" name="Picture 11472"/>
                    <pic:cNvPicPr/>
                  </pic:nvPicPr>
                  <pic:blipFill>
                    <a:blip r:embed="rId151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3129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76" name="Picture 11476"/>
            <wp:cNvGraphicFramePr/>
            <a:graphic xmlns:a="http://schemas.openxmlformats.org/drawingml/2006/main">
              <a:graphicData uri="http://schemas.openxmlformats.org/drawingml/2006/picture">
                <pic:pic xmlns:pic="http://schemas.openxmlformats.org/drawingml/2006/picture">
                  <pic:nvPicPr>
                    <pic:cNvPr id="11476" name="Picture 11476"/>
                    <pic:cNvPicPr/>
                  </pic:nvPicPr>
                  <pic:blipFill>
                    <a:blip r:embed="rId151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3232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80" name="Picture 11480"/>
            <wp:cNvGraphicFramePr/>
            <a:graphic xmlns:a="http://schemas.openxmlformats.org/drawingml/2006/main">
              <a:graphicData uri="http://schemas.openxmlformats.org/drawingml/2006/picture">
                <pic:pic xmlns:pic="http://schemas.openxmlformats.org/drawingml/2006/picture">
                  <pic:nvPicPr>
                    <pic:cNvPr id="11480" name="Picture 11480"/>
                    <pic:cNvPicPr/>
                  </pic:nvPicPr>
                  <pic:blipFill>
                    <a:blip r:embed="rId151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3334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84" name="Picture 11484"/>
            <wp:cNvGraphicFramePr/>
            <a:graphic xmlns:a="http://schemas.openxmlformats.org/drawingml/2006/main">
              <a:graphicData uri="http://schemas.openxmlformats.org/drawingml/2006/picture">
                <pic:pic xmlns:pic="http://schemas.openxmlformats.org/drawingml/2006/picture">
                  <pic:nvPicPr>
                    <pic:cNvPr id="11484" name="Picture 11484"/>
                    <pic:cNvPicPr/>
                  </pic:nvPicPr>
                  <pic:blipFill>
                    <a:blip r:embed="rId152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3436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88" name="Picture 11488"/>
            <wp:cNvGraphicFramePr/>
            <a:graphic xmlns:a="http://schemas.openxmlformats.org/drawingml/2006/main">
              <a:graphicData uri="http://schemas.openxmlformats.org/drawingml/2006/picture">
                <pic:pic xmlns:pic="http://schemas.openxmlformats.org/drawingml/2006/picture">
                  <pic:nvPicPr>
                    <pic:cNvPr id="11488" name="Picture 11488"/>
                    <pic:cNvPicPr/>
                  </pic:nvPicPr>
                  <pic:blipFill>
                    <a:blip r:embed="rId1521"/>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522"/>
          <w:headerReference w:type="default" r:id="rId1523"/>
          <w:footerReference w:type="even" r:id="rId1524"/>
          <w:footerReference w:type="default" r:id="rId1525"/>
          <w:headerReference w:type="first" r:id="rId1526"/>
          <w:footerReference w:type="first" r:id="rId1527"/>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3539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492" name="Picture 11492"/>
            <wp:cNvGraphicFramePr/>
            <a:graphic xmlns:a="http://schemas.openxmlformats.org/drawingml/2006/main">
              <a:graphicData uri="http://schemas.openxmlformats.org/drawingml/2006/picture">
                <pic:pic xmlns:pic="http://schemas.openxmlformats.org/drawingml/2006/picture">
                  <pic:nvPicPr>
                    <pic:cNvPr id="11492" name="Picture 11492"/>
                    <pic:cNvPicPr/>
                  </pic:nvPicPr>
                  <pic:blipFill>
                    <a:blip r:embed="rId1528"/>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529"/>
          <w:headerReference w:type="default" r:id="rId1530"/>
          <w:footerReference w:type="even" r:id="rId1531"/>
          <w:footerReference w:type="default" r:id="rId1532"/>
          <w:headerReference w:type="first" r:id="rId1533"/>
          <w:footerReference w:type="first" r:id="rId1534"/>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364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496" name="Picture 11496"/>
            <wp:cNvGraphicFramePr/>
            <a:graphic xmlns:a="http://schemas.openxmlformats.org/drawingml/2006/main">
              <a:graphicData uri="http://schemas.openxmlformats.org/drawingml/2006/picture">
                <pic:pic xmlns:pic="http://schemas.openxmlformats.org/drawingml/2006/picture">
                  <pic:nvPicPr>
                    <pic:cNvPr id="11496" name="Picture 11496"/>
                    <pic:cNvPicPr/>
                  </pic:nvPicPr>
                  <pic:blipFill>
                    <a:blip r:embed="rId153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3744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00" name="Picture 11500"/>
            <wp:cNvGraphicFramePr/>
            <a:graphic xmlns:a="http://schemas.openxmlformats.org/drawingml/2006/main">
              <a:graphicData uri="http://schemas.openxmlformats.org/drawingml/2006/picture">
                <pic:pic xmlns:pic="http://schemas.openxmlformats.org/drawingml/2006/picture">
                  <pic:nvPicPr>
                    <pic:cNvPr id="11500" name="Picture 11500"/>
                    <pic:cNvPicPr/>
                  </pic:nvPicPr>
                  <pic:blipFill>
                    <a:blip r:embed="rId153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3846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04" name="Picture 11504"/>
            <wp:cNvGraphicFramePr/>
            <a:graphic xmlns:a="http://schemas.openxmlformats.org/drawingml/2006/main">
              <a:graphicData uri="http://schemas.openxmlformats.org/drawingml/2006/picture">
                <pic:pic xmlns:pic="http://schemas.openxmlformats.org/drawingml/2006/picture">
                  <pic:nvPicPr>
                    <pic:cNvPr id="11504" name="Picture 11504"/>
                    <pic:cNvPicPr/>
                  </pic:nvPicPr>
                  <pic:blipFill>
                    <a:blip r:embed="rId153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3948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08" name="Picture 11508"/>
            <wp:cNvGraphicFramePr/>
            <a:graphic xmlns:a="http://schemas.openxmlformats.org/drawingml/2006/main">
              <a:graphicData uri="http://schemas.openxmlformats.org/drawingml/2006/picture">
                <pic:pic xmlns:pic="http://schemas.openxmlformats.org/drawingml/2006/picture">
                  <pic:nvPicPr>
                    <pic:cNvPr id="11508" name="Picture 11508"/>
                    <pic:cNvPicPr/>
                  </pic:nvPicPr>
                  <pic:blipFill>
                    <a:blip r:embed="rId153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4051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12" name="Picture 11512"/>
            <wp:cNvGraphicFramePr/>
            <a:graphic xmlns:a="http://schemas.openxmlformats.org/drawingml/2006/main">
              <a:graphicData uri="http://schemas.openxmlformats.org/drawingml/2006/picture">
                <pic:pic xmlns:pic="http://schemas.openxmlformats.org/drawingml/2006/picture">
                  <pic:nvPicPr>
                    <pic:cNvPr id="11512" name="Picture 11512"/>
                    <pic:cNvPicPr/>
                  </pic:nvPicPr>
                  <pic:blipFill>
                    <a:blip r:embed="rId153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4153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16" name="Picture 11516"/>
            <wp:cNvGraphicFramePr/>
            <a:graphic xmlns:a="http://schemas.openxmlformats.org/drawingml/2006/main">
              <a:graphicData uri="http://schemas.openxmlformats.org/drawingml/2006/picture">
                <pic:pic xmlns:pic="http://schemas.openxmlformats.org/drawingml/2006/picture">
                  <pic:nvPicPr>
                    <pic:cNvPr id="11516" name="Picture 11516"/>
                    <pic:cNvPicPr/>
                  </pic:nvPicPr>
                  <pic:blipFill>
                    <a:blip r:embed="rId154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4256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20" name="Picture 11520"/>
            <wp:cNvGraphicFramePr/>
            <a:graphic xmlns:a="http://schemas.openxmlformats.org/drawingml/2006/main">
              <a:graphicData uri="http://schemas.openxmlformats.org/drawingml/2006/picture">
                <pic:pic xmlns:pic="http://schemas.openxmlformats.org/drawingml/2006/picture">
                  <pic:nvPicPr>
                    <pic:cNvPr id="11520" name="Picture 11520"/>
                    <pic:cNvPicPr/>
                  </pic:nvPicPr>
                  <pic:blipFill>
                    <a:blip r:embed="rId154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4358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24" name="Picture 11524"/>
            <wp:cNvGraphicFramePr/>
            <a:graphic xmlns:a="http://schemas.openxmlformats.org/drawingml/2006/main">
              <a:graphicData uri="http://schemas.openxmlformats.org/drawingml/2006/picture">
                <pic:pic xmlns:pic="http://schemas.openxmlformats.org/drawingml/2006/picture">
                  <pic:nvPicPr>
                    <pic:cNvPr id="11524" name="Picture 11524"/>
                    <pic:cNvPicPr/>
                  </pic:nvPicPr>
                  <pic:blipFill>
                    <a:blip r:embed="rId154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4460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28" name="Picture 11528"/>
            <wp:cNvGraphicFramePr/>
            <a:graphic xmlns:a="http://schemas.openxmlformats.org/drawingml/2006/main">
              <a:graphicData uri="http://schemas.openxmlformats.org/drawingml/2006/picture">
                <pic:pic xmlns:pic="http://schemas.openxmlformats.org/drawingml/2006/picture">
                  <pic:nvPicPr>
                    <pic:cNvPr id="11528" name="Picture 11528"/>
                    <pic:cNvPicPr/>
                  </pic:nvPicPr>
                  <pic:blipFill>
                    <a:blip r:embed="rId154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4563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32" name="Picture 11532"/>
            <wp:cNvGraphicFramePr/>
            <a:graphic xmlns:a="http://schemas.openxmlformats.org/drawingml/2006/main">
              <a:graphicData uri="http://schemas.openxmlformats.org/drawingml/2006/picture">
                <pic:pic xmlns:pic="http://schemas.openxmlformats.org/drawingml/2006/picture">
                  <pic:nvPicPr>
                    <pic:cNvPr id="11532" name="Picture 11532"/>
                    <pic:cNvPicPr/>
                  </pic:nvPicPr>
                  <pic:blipFill>
                    <a:blip r:embed="rId1544"/>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545"/>
          <w:headerReference w:type="default" r:id="rId1546"/>
          <w:footerReference w:type="even" r:id="rId1547"/>
          <w:footerReference w:type="default" r:id="rId1548"/>
          <w:headerReference w:type="first" r:id="rId1549"/>
          <w:footerReference w:type="first" r:id="rId1550"/>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4665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536" name="Picture 11536"/>
            <wp:cNvGraphicFramePr/>
            <a:graphic xmlns:a="http://schemas.openxmlformats.org/drawingml/2006/main">
              <a:graphicData uri="http://schemas.openxmlformats.org/drawingml/2006/picture">
                <pic:pic xmlns:pic="http://schemas.openxmlformats.org/drawingml/2006/picture">
                  <pic:nvPicPr>
                    <pic:cNvPr id="11536" name="Picture 11536"/>
                    <pic:cNvPicPr/>
                  </pic:nvPicPr>
                  <pic:blipFill>
                    <a:blip r:embed="rId1551"/>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552"/>
          <w:headerReference w:type="default" r:id="rId1553"/>
          <w:footerReference w:type="even" r:id="rId1554"/>
          <w:footerReference w:type="default" r:id="rId1555"/>
          <w:headerReference w:type="first" r:id="rId1556"/>
          <w:footerReference w:type="first" r:id="rId1557"/>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4768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40" name="Picture 11540"/>
            <wp:cNvGraphicFramePr/>
            <a:graphic xmlns:a="http://schemas.openxmlformats.org/drawingml/2006/main">
              <a:graphicData uri="http://schemas.openxmlformats.org/drawingml/2006/picture">
                <pic:pic xmlns:pic="http://schemas.openxmlformats.org/drawingml/2006/picture">
                  <pic:nvPicPr>
                    <pic:cNvPr id="11540" name="Picture 11540"/>
                    <pic:cNvPicPr/>
                  </pic:nvPicPr>
                  <pic:blipFill>
                    <a:blip r:embed="rId155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4870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44" name="Picture 11544"/>
            <wp:cNvGraphicFramePr/>
            <a:graphic xmlns:a="http://schemas.openxmlformats.org/drawingml/2006/main">
              <a:graphicData uri="http://schemas.openxmlformats.org/drawingml/2006/picture">
                <pic:pic xmlns:pic="http://schemas.openxmlformats.org/drawingml/2006/picture">
                  <pic:nvPicPr>
                    <pic:cNvPr id="11544" name="Picture 11544"/>
                    <pic:cNvPicPr/>
                  </pic:nvPicPr>
                  <pic:blipFill>
                    <a:blip r:embed="rId155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4972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48" name="Picture 11548"/>
            <wp:cNvGraphicFramePr/>
            <a:graphic xmlns:a="http://schemas.openxmlformats.org/drawingml/2006/main">
              <a:graphicData uri="http://schemas.openxmlformats.org/drawingml/2006/picture">
                <pic:pic xmlns:pic="http://schemas.openxmlformats.org/drawingml/2006/picture">
                  <pic:nvPicPr>
                    <pic:cNvPr id="11548" name="Picture 11548"/>
                    <pic:cNvPicPr/>
                  </pic:nvPicPr>
                  <pic:blipFill>
                    <a:blip r:embed="rId156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5075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52" name="Picture 11552"/>
            <wp:cNvGraphicFramePr/>
            <a:graphic xmlns:a="http://schemas.openxmlformats.org/drawingml/2006/main">
              <a:graphicData uri="http://schemas.openxmlformats.org/drawingml/2006/picture">
                <pic:pic xmlns:pic="http://schemas.openxmlformats.org/drawingml/2006/picture">
                  <pic:nvPicPr>
                    <pic:cNvPr id="11552" name="Picture 11552"/>
                    <pic:cNvPicPr/>
                  </pic:nvPicPr>
                  <pic:blipFill>
                    <a:blip r:embed="rId156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517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56" name="Picture 11556"/>
            <wp:cNvGraphicFramePr/>
            <a:graphic xmlns:a="http://schemas.openxmlformats.org/drawingml/2006/main">
              <a:graphicData uri="http://schemas.openxmlformats.org/drawingml/2006/picture">
                <pic:pic xmlns:pic="http://schemas.openxmlformats.org/drawingml/2006/picture">
                  <pic:nvPicPr>
                    <pic:cNvPr id="11556" name="Picture 11556"/>
                    <pic:cNvPicPr/>
                  </pic:nvPicPr>
                  <pic:blipFill>
                    <a:blip r:embed="rId156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5280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60" name="Picture 11560"/>
            <wp:cNvGraphicFramePr/>
            <a:graphic xmlns:a="http://schemas.openxmlformats.org/drawingml/2006/main">
              <a:graphicData uri="http://schemas.openxmlformats.org/drawingml/2006/picture">
                <pic:pic xmlns:pic="http://schemas.openxmlformats.org/drawingml/2006/picture">
                  <pic:nvPicPr>
                    <pic:cNvPr id="11560" name="Picture 11560"/>
                    <pic:cNvPicPr/>
                  </pic:nvPicPr>
                  <pic:blipFill>
                    <a:blip r:embed="rId1563"/>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564"/>
          <w:headerReference w:type="default" r:id="rId1565"/>
          <w:footerReference w:type="even" r:id="rId1566"/>
          <w:footerReference w:type="default" r:id="rId1567"/>
          <w:headerReference w:type="first" r:id="rId1568"/>
          <w:footerReference w:type="first" r:id="rId1569"/>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5382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564" name="Picture 11564"/>
            <wp:cNvGraphicFramePr/>
            <a:graphic xmlns:a="http://schemas.openxmlformats.org/drawingml/2006/main">
              <a:graphicData uri="http://schemas.openxmlformats.org/drawingml/2006/picture">
                <pic:pic xmlns:pic="http://schemas.openxmlformats.org/drawingml/2006/picture">
                  <pic:nvPicPr>
                    <pic:cNvPr id="11564" name="Picture 11564"/>
                    <pic:cNvPicPr/>
                  </pic:nvPicPr>
                  <pic:blipFill>
                    <a:blip r:embed="rId1570"/>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571"/>
          <w:headerReference w:type="default" r:id="rId1572"/>
          <w:footerReference w:type="even" r:id="rId1573"/>
          <w:footerReference w:type="default" r:id="rId1574"/>
          <w:headerReference w:type="first" r:id="rId1575"/>
          <w:footerReference w:type="first" r:id="rId1576"/>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5484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68" name="Picture 11568"/>
            <wp:cNvGraphicFramePr/>
            <a:graphic xmlns:a="http://schemas.openxmlformats.org/drawingml/2006/main">
              <a:graphicData uri="http://schemas.openxmlformats.org/drawingml/2006/picture">
                <pic:pic xmlns:pic="http://schemas.openxmlformats.org/drawingml/2006/picture">
                  <pic:nvPicPr>
                    <pic:cNvPr id="11568" name="Picture 11568"/>
                    <pic:cNvPicPr/>
                  </pic:nvPicPr>
                  <pic:blipFill>
                    <a:blip r:embed="rId157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558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72" name="Picture 11572"/>
            <wp:cNvGraphicFramePr/>
            <a:graphic xmlns:a="http://schemas.openxmlformats.org/drawingml/2006/main">
              <a:graphicData uri="http://schemas.openxmlformats.org/drawingml/2006/picture">
                <pic:pic xmlns:pic="http://schemas.openxmlformats.org/drawingml/2006/picture">
                  <pic:nvPicPr>
                    <pic:cNvPr id="11572" name="Picture 11572"/>
                    <pic:cNvPicPr/>
                  </pic:nvPicPr>
                  <pic:blipFill>
                    <a:blip r:embed="rId1578"/>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579"/>
          <w:headerReference w:type="default" r:id="rId1580"/>
          <w:footerReference w:type="even" r:id="rId1581"/>
          <w:footerReference w:type="default" r:id="rId1582"/>
          <w:headerReference w:type="first" r:id="rId1583"/>
          <w:footerReference w:type="first" r:id="rId1584"/>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5689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576" name="Picture 11576"/>
            <wp:cNvGraphicFramePr/>
            <a:graphic xmlns:a="http://schemas.openxmlformats.org/drawingml/2006/main">
              <a:graphicData uri="http://schemas.openxmlformats.org/drawingml/2006/picture">
                <pic:pic xmlns:pic="http://schemas.openxmlformats.org/drawingml/2006/picture">
                  <pic:nvPicPr>
                    <pic:cNvPr id="11576" name="Picture 11576"/>
                    <pic:cNvPicPr/>
                  </pic:nvPicPr>
                  <pic:blipFill>
                    <a:blip r:embed="rId1585"/>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586"/>
          <w:headerReference w:type="default" r:id="rId1587"/>
          <w:footerReference w:type="even" r:id="rId1588"/>
          <w:footerReference w:type="default" r:id="rId1589"/>
          <w:headerReference w:type="first" r:id="rId1590"/>
          <w:footerReference w:type="first" r:id="rId1591"/>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5792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80" name="Picture 11580"/>
            <wp:cNvGraphicFramePr/>
            <a:graphic xmlns:a="http://schemas.openxmlformats.org/drawingml/2006/main">
              <a:graphicData uri="http://schemas.openxmlformats.org/drawingml/2006/picture">
                <pic:pic xmlns:pic="http://schemas.openxmlformats.org/drawingml/2006/picture">
                  <pic:nvPicPr>
                    <pic:cNvPr id="11580" name="Picture 11580"/>
                    <pic:cNvPicPr/>
                  </pic:nvPicPr>
                  <pic:blipFill>
                    <a:blip r:embed="rId159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5894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84" name="Picture 11584"/>
            <wp:cNvGraphicFramePr/>
            <a:graphic xmlns:a="http://schemas.openxmlformats.org/drawingml/2006/main">
              <a:graphicData uri="http://schemas.openxmlformats.org/drawingml/2006/picture">
                <pic:pic xmlns:pic="http://schemas.openxmlformats.org/drawingml/2006/picture">
                  <pic:nvPicPr>
                    <pic:cNvPr id="11584" name="Picture 11584"/>
                    <pic:cNvPicPr/>
                  </pic:nvPicPr>
                  <pic:blipFill>
                    <a:blip r:embed="rId1593"/>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594"/>
          <w:headerReference w:type="default" r:id="rId1595"/>
          <w:footerReference w:type="even" r:id="rId1596"/>
          <w:footerReference w:type="default" r:id="rId1597"/>
          <w:headerReference w:type="first" r:id="rId1598"/>
          <w:footerReference w:type="first" r:id="rId1599"/>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5996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588" name="Picture 11588"/>
            <wp:cNvGraphicFramePr/>
            <a:graphic xmlns:a="http://schemas.openxmlformats.org/drawingml/2006/main">
              <a:graphicData uri="http://schemas.openxmlformats.org/drawingml/2006/picture">
                <pic:pic xmlns:pic="http://schemas.openxmlformats.org/drawingml/2006/picture">
                  <pic:nvPicPr>
                    <pic:cNvPr id="11588" name="Picture 11588"/>
                    <pic:cNvPicPr/>
                  </pic:nvPicPr>
                  <pic:blipFill>
                    <a:blip r:embed="rId1600"/>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601"/>
          <w:headerReference w:type="default" r:id="rId1602"/>
          <w:footerReference w:type="even" r:id="rId1603"/>
          <w:footerReference w:type="default" r:id="rId1604"/>
          <w:headerReference w:type="first" r:id="rId1605"/>
          <w:footerReference w:type="first" r:id="rId1606"/>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6099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92" name="Picture 11592"/>
            <wp:cNvGraphicFramePr/>
            <a:graphic xmlns:a="http://schemas.openxmlformats.org/drawingml/2006/main">
              <a:graphicData uri="http://schemas.openxmlformats.org/drawingml/2006/picture">
                <pic:pic xmlns:pic="http://schemas.openxmlformats.org/drawingml/2006/picture">
                  <pic:nvPicPr>
                    <pic:cNvPr id="11592" name="Picture 11592"/>
                    <pic:cNvPicPr/>
                  </pic:nvPicPr>
                  <pic:blipFill>
                    <a:blip r:embed="rId160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620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596" name="Picture 11596"/>
            <wp:cNvGraphicFramePr/>
            <a:graphic xmlns:a="http://schemas.openxmlformats.org/drawingml/2006/main">
              <a:graphicData uri="http://schemas.openxmlformats.org/drawingml/2006/picture">
                <pic:pic xmlns:pic="http://schemas.openxmlformats.org/drawingml/2006/picture">
                  <pic:nvPicPr>
                    <pic:cNvPr id="11596" name="Picture 11596"/>
                    <pic:cNvPicPr/>
                  </pic:nvPicPr>
                  <pic:blipFill>
                    <a:blip r:embed="rId1608"/>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609"/>
          <w:headerReference w:type="default" r:id="rId1610"/>
          <w:footerReference w:type="even" r:id="rId1611"/>
          <w:footerReference w:type="default" r:id="rId1612"/>
          <w:headerReference w:type="first" r:id="rId1613"/>
          <w:footerReference w:type="first" r:id="rId1614"/>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6304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600" name="Picture 11600"/>
            <wp:cNvGraphicFramePr/>
            <a:graphic xmlns:a="http://schemas.openxmlformats.org/drawingml/2006/main">
              <a:graphicData uri="http://schemas.openxmlformats.org/drawingml/2006/picture">
                <pic:pic xmlns:pic="http://schemas.openxmlformats.org/drawingml/2006/picture">
                  <pic:nvPicPr>
                    <pic:cNvPr id="11600" name="Picture 11600"/>
                    <pic:cNvPicPr/>
                  </pic:nvPicPr>
                  <pic:blipFill>
                    <a:blip r:embed="rId1615"/>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616"/>
          <w:headerReference w:type="default" r:id="rId1617"/>
          <w:footerReference w:type="even" r:id="rId1618"/>
          <w:footerReference w:type="default" r:id="rId1619"/>
          <w:headerReference w:type="first" r:id="rId1620"/>
          <w:footerReference w:type="first" r:id="rId1621"/>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6406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04" name="Picture 11604"/>
            <wp:cNvGraphicFramePr/>
            <a:graphic xmlns:a="http://schemas.openxmlformats.org/drawingml/2006/main">
              <a:graphicData uri="http://schemas.openxmlformats.org/drawingml/2006/picture">
                <pic:pic xmlns:pic="http://schemas.openxmlformats.org/drawingml/2006/picture">
                  <pic:nvPicPr>
                    <pic:cNvPr id="11604" name="Picture 11604"/>
                    <pic:cNvPicPr/>
                  </pic:nvPicPr>
                  <pic:blipFill>
                    <a:blip r:embed="rId162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6508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08" name="Picture 11608"/>
            <wp:cNvGraphicFramePr/>
            <a:graphic xmlns:a="http://schemas.openxmlformats.org/drawingml/2006/main">
              <a:graphicData uri="http://schemas.openxmlformats.org/drawingml/2006/picture">
                <pic:pic xmlns:pic="http://schemas.openxmlformats.org/drawingml/2006/picture">
                  <pic:nvPicPr>
                    <pic:cNvPr id="11608" name="Picture 11608"/>
                    <pic:cNvPicPr/>
                  </pic:nvPicPr>
                  <pic:blipFill>
                    <a:blip r:embed="rId1623"/>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624"/>
          <w:headerReference w:type="default" r:id="rId1625"/>
          <w:footerReference w:type="even" r:id="rId1626"/>
          <w:footerReference w:type="default" r:id="rId1627"/>
          <w:headerReference w:type="first" r:id="rId1628"/>
          <w:footerReference w:type="first" r:id="rId1629"/>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6611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612" name="Picture 11612"/>
            <wp:cNvGraphicFramePr/>
            <a:graphic xmlns:a="http://schemas.openxmlformats.org/drawingml/2006/main">
              <a:graphicData uri="http://schemas.openxmlformats.org/drawingml/2006/picture">
                <pic:pic xmlns:pic="http://schemas.openxmlformats.org/drawingml/2006/picture">
                  <pic:nvPicPr>
                    <pic:cNvPr id="11612" name="Picture 11612"/>
                    <pic:cNvPicPr/>
                  </pic:nvPicPr>
                  <pic:blipFill>
                    <a:blip r:embed="rId1630"/>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631"/>
          <w:headerReference w:type="default" r:id="rId1632"/>
          <w:footerReference w:type="even" r:id="rId1633"/>
          <w:footerReference w:type="default" r:id="rId1634"/>
          <w:headerReference w:type="first" r:id="rId1635"/>
          <w:footerReference w:type="first" r:id="rId1636"/>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6713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16" name="Picture 11616"/>
            <wp:cNvGraphicFramePr/>
            <a:graphic xmlns:a="http://schemas.openxmlformats.org/drawingml/2006/main">
              <a:graphicData uri="http://schemas.openxmlformats.org/drawingml/2006/picture">
                <pic:pic xmlns:pic="http://schemas.openxmlformats.org/drawingml/2006/picture">
                  <pic:nvPicPr>
                    <pic:cNvPr id="11616" name="Picture 11616"/>
                    <pic:cNvPicPr/>
                  </pic:nvPicPr>
                  <pic:blipFill>
                    <a:blip r:embed="rId163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6816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20" name="Picture 11620"/>
            <wp:cNvGraphicFramePr/>
            <a:graphic xmlns:a="http://schemas.openxmlformats.org/drawingml/2006/main">
              <a:graphicData uri="http://schemas.openxmlformats.org/drawingml/2006/picture">
                <pic:pic xmlns:pic="http://schemas.openxmlformats.org/drawingml/2006/picture">
                  <pic:nvPicPr>
                    <pic:cNvPr id="11620" name="Picture 11620"/>
                    <pic:cNvPicPr/>
                  </pic:nvPicPr>
                  <pic:blipFill>
                    <a:blip r:embed="rId1638"/>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639"/>
          <w:headerReference w:type="default" r:id="rId1640"/>
          <w:footerReference w:type="even" r:id="rId1641"/>
          <w:footerReference w:type="default" r:id="rId1642"/>
          <w:headerReference w:type="first" r:id="rId1643"/>
          <w:footerReference w:type="first" r:id="rId1644"/>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6918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624" name="Picture 11624"/>
            <wp:cNvGraphicFramePr/>
            <a:graphic xmlns:a="http://schemas.openxmlformats.org/drawingml/2006/main">
              <a:graphicData uri="http://schemas.openxmlformats.org/drawingml/2006/picture">
                <pic:pic xmlns:pic="http://schemas.openxmlformats.org/drawingml/2006/picture">
                  <pic:nvPicPr>
                    <pic:cNvPr id="11624" name="Picture 11624"/>
                    <pic:cNvPicPr/>
                  </pic:nvPicPr>
                  <pic:blipFill>
                    <a:blip r:embed="rId1645"/>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646"/>
          <w:headerReference w:type="default" r:id="rId1647"/>
          <w:footerReference w:type="even" r:id="rId1648"/>
          <w:footerReference w:type="default" r:id="rId1649"/>
          <w:headerReference w:type="first" r:id="rId1650"/>
          <w:footerReference w:type="first" r:id="rId1651"/>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7020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28" name="Picture 11628"/>
            <wp:cNvGraphicFramePr/>
            <a:graphic xmlns:a="http://schemas.openxmlformats.org/drawingml/2006/main">
              <a:graphicData uri="http://schemas.openxmlformats.org/drawingml/2006/picture">
                <pic:pic xmlns:pic="http://schemas.openxmlformats.org/drawingml/2006/picture">
                  <pic:nvPicPr>
                    <pic:cNvPr id="11628" name="Picture 11628"/>
                    <pic:cNvPicPr/>
                  </pic:nvPicPr>
                  <pic:blipFill>
                    <a:blip r:embed="rId165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7123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32" name="Picture 11632"/>
            <wp:cNvGraphicFramePr/>
            <a:graphic xmlns:a="http://schemas.openxmlformats.org/drawingml/2006/main">
              <a:graphicData uri="http://schemas.openxmlformats.org/drawingml/2006/picture">
                <pic:pic xmlns:pic="http://schemas.openxmlformats.org/drawingml/2006/picture">
                  <pic:nvPicPr>
                    <pic:cNvPr id="11632" name="Picture 11632"/>
                    <pic:cNvPicPr/>
                  </pic:nvPicPr>
                  <pic:blipFill>
                    <a:blip r:embed="rId165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7225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36" name="Picture 11636"/>
            <wp:cNvGraphicFramePr/>
            <a:graphic xmlns:a="http://schemas.openxmlformats.org/drawingml/2006/main">
              <a:graphicData uri="http://schemas.openxmlformats.org/drawingml/2006/picture">
                <pic:pic xmlns:pic="http://schemas.openxmlformats.org/drawingml/2006/picture">
                  <pic:nvPicPr>
                    <pic:cNvPr id="11636" name="Picture 11636"/>
                    <pic:cNvPicPr/>
                  </pic:nvPicPr>
                  <pic:blipFill>
                    <a:blip r:embed="rId165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7328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40" name="Picture 11640"/>
            <wp:cNvGraphicFramePr/>
            <a:graphic xmlns:a="http://schemas.openxmlformats.org/drawingml/2006/main">
              <a:graphicData uri="http://schemas.openxmlformats.org/drawingml/2006/picture">
                <pic:pic xmlns:pic="http://schemas.openxmlformats.org/drawingml/2006/picture">
                  <pic:nvPicPr>
                    <pic:cNvPr id="11640" name="Picture 11640"/>
                    <pic:cNvPicPr/>
                  </pic:nvPicPr>
                  <pic:blipFill>
                    <a:blip r:embed="rId165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7430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44" name="Picture 11644"/>
            <wp:cNvGraphicFramePr/>
            <a:graphic xmlns:a="http://schemas.openxmlformats.org/drawingml/2006/main">
              <a:graphicData uri="http://schemas.openxmlformats.org/drawingml/2006/picture">
                <pic:pic xmlns:pic="http://schemas.openxmlformats.org/drawingml/2006/picture">
                  <pic:nvPicPr>
                    <pic:cNvPr id="11644" name="Picture 11644"/>
                    <pic:cNvPicPr/>
                  </pic:nvPicPr>
                  <pic:blipFill>
                    <a:blip r:embed="rId165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7532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48" name="Picture 11648"/>
            <wp:cNvGraphicFramePr/>
            <a:graphic xmlns:a="http://schemas.openxmlformats.org/drawingml/2006/main">
              <a:graphicData uri="http://schemas.openxmlformats.org/drawingml/2006/picture">
                <pic:pic xmlns:pic="http://schemas.openxmlformats.org/drawingml/2006/picture">
                  <pic:nvPicPr>
                    <pic:cNvPr id="11648" name="Picture 11648"/>
                    <pic:cNvPicPr/>
                  </pic:nvPicPr>
                  <pic:blipFill>
                    <a:blip r:embed="rId165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7635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52" name="Picture 11652"/>
            <wp:cNvGraphicFramePr/>
            <a:graphic xmlns:a="http://schemas.openxmlformats.org/drawingml/2006/main">
              <a:graphicData uri="http://schemas.openxmlformats.org/drawingml/2006/picture">
                <pic:pic xmlns:pic="http://schemas.openxmlformats.org/drawingml/2006/picture">
                  <pic:nvPicPr>
                    <pic:cNvPr id="11652" name="Picture 11652"/>
                    <pic:cNvPicPr/>
                  </pic:nvPicPr>
                  <pic:blipFill>
                    <a:blip r:embed="rId165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773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56" name="Picture 11656"/>
            <wp:cNvGraphicFramePr/>
            <a:graphic xmlns:a="http://schemas.openxmlformats.org/drawingml/2006/main">
              <a:graphicData uri="http://schemas.openxmlformats.org/drawingml/2006/picture">
                <pic:pic xmlns:pic="http://schemas.openxmlformats.org/drawingml/2006/picture">
                  <pic:nvPicPr>
                    <pic:cNvPr id="11656" name="Picture 11656"/>
                    <pic:cNvPicPr/>
                  </pic:nvPicPr>
                  <pic:blipFill>
                    <a:blip r:embed="rId165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7840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60" name="Picture 11660"/>
            <wp:cNvGraphicFramePr/>
            <a:graphic xmlns:a="http://schemas.openxmlformats.org/drawingml/2006/main">
              <a:graphicData uri="http://schemas.openxmlformats.org/drawingml/2006/picture">
                <pic:pic xmlns:pic="http://schemas.openxmlformats.org/drawingml/2006/picture">
                  <pic:nvPicPr>
                    <pic:cNvPr id="11660" name="Picture 11660"/>
                    <pic:cNvPicPr/>
                  </pic:nvPicPr>
                  <pic:blipFill>
                    <a:blip r:embed="rId1660"/>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661"/>
          <w:headerReference w:type="default" r:id="rId1662"/>
          <w:footerReference w:type="even" r:id="rId1663"/>
          <w:footerReference w:type="default" r:id="rId1664"/>
          <w:headerReference w:type="first" r:id="rId1665"/>
          <w:footerReference w:type="first" r:id="rId1666"/>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7942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664" name="Picture 11664"/>
            <wp:cNvGraphicFramePr/>
            <a:graphic xmlns:a="http://schemas.openxmlformats.org/drawingml/2006/main">
              <a:graphicData uri="http://schemas.openxmlformats.org/drawingml/2006/picture">
                <pic:pic xmlns:pic="http://schemas.openxmlformats.org/drawingml/2006/picture">
                  <pic:nvPicPr>
                    <pic:cNvPr id="11664" name="Picture 11664"/>
                    <pic:cNvPicPr/>
                  </pic:nvPicPr>
                  <pic:blipFill>
                    <a:blip r:embed="rId1667"/>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8044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668" name="Picture 11668"/>
            <wp:cNvGraphicFramePr/>
            <a:graphic xmlns:a="http://schemas.openxmlformats.org/drawingml/2006/main">
              <a:graphicData uri="http://schemas.openxmlformats.org/drawingml/2006/picture">
                <pic:pic xmlns:pic="http://schemas.openxmlformats.org/drawingml/2006/picture">
                  <pic:nvPicPr>
                    <pic:cNvPr id="11668" name="Picture 11668"/>
                    <pic:cNvPicPr/>
                  </pic:nvPicPr>
                  <pic:blipFill>
                    <a:blip r:embed="rId1668"/>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669"/>
          <w:headerReference w:type="default" r:id="rId1670"/>
          <w:footerReference w:type="even" r:id="rId1671"/>
          <w:footerReference w:type="default" r:id="rId1672"/>
          <w:headerReference w:type="first" r:id="rId1673"/>
          <w:footerReference w:type="first" r:id="rId1674"/>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814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72" name="Picture 11672"/>
            <wp:cNvGraphicFramePr/>
            <a:graphic xmlns:a="http://schemas.openxmlformats.org/drawingml/2006/main">
              <a:graphicData uri="http://schemas.openxmlformats.org/drawingml/2006/picture">
                <pic:pic xmlns:pic="http://schemas.openxmlformats.org/drawingml/2006/picture">
                  <pic:nvPicPr>
                    <pic:cNvPr id="11672" name="Picture 11672"/>
                    <pic:cNvPicPr/>
                  </pic:nvPicPr>
                  <pic:blipFill>
                    <a:blip r:embed="rId167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8249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76" name="Picture 11676"/>
            <wp:cNvGraphicFramePr/>
            <a:graphic xmlns:a="http://schemas.openxmlformats.org/drawingml/2006/main">
              <a:graphicData uri="http://schemas.openxmlformats.org/drawingml/2006/picture">
                <pic:pic xmlns:pic="http://schemas.openxmlformats.org/drawingml/2006/picture">
                  <pic:nvPicPr>
                    <pic:cNvPr id="11676" name="Picture 11676"/>
                    <pic:cNvPicPr/>
                  </pic:nvPicPr>
                  <pic:blipFill>
                    <a:blip r:embed="rId167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8352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80" name="Picture 11680"/>
            <wp:cNvGraphicFramePr/>
            <a:graphic xmlns:a="http://schemas.openxmlformats.org/drawingml/2006/main">
              <a:graphicData uri="http://schemas.openxmlformats.org/drawingml/2006/picture">
                <pic:pic xmlns:pic="http://schemas.openxmlformats.org/drawingml/2006/picture">
                  <pic:nvPicPr>
                    <pic:cNvPr id="11680" name="Picture 11680"/>
                    <pic:cNvPicPr/>
                  </pic:nvPicPr>
                  <pic:blipFill>
                    <a:blip r:embed="rId1677"/>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678"/>
          <w:headerReference w:type="default" r:id="rId1679"/>
          <w:footerReference w:type="even" r:id="rId1680"/>
          <w:footerReference w:type="default" r:id="rId1681"/>
          <w:headerReference w:type="first" r:id="rId1682"/>
          <w:footerReference w:type="first" r:id="rId1683"/>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8454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684" name="Picture 11684"/>
            <wp:cNvGraphicFramePr/>
            <a:graphic xmlns:a="http://schemas.openxmlformats.org/drawingml/2006/main">
              <a:graphicData uri="http://schemas.openxmlformats.org/drawingml/2006/picture">
                <pic:pic xmlns:pic="http://schemas.openxmlformats.org/drawingml/2006/picture">
                  <pic:nvPicPr>
                    <pic:cNvPr id="11684" name="Picture 11684"/>
                    <pic:cNvPicPr/>
                  </pic:nvPicPr>
                  <pic:blipFill>
                    <a:blip r:embed="rId1684"/>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685"/>
          <w:headerReference w:type="default" r:id="rId1686"/>
          <w:footerReference w:type="even" r:id="rId1687"/>
          <w:footerReference w:type="default" r:id="rId1688"/>
          <w:headerReference w:type="first" r:id="rId1689"/>
          <w:footerReference w:type="first" r:id="rId1690"/>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8556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88" name="Picture 11688"/>
            <wp:cNvGraphicFramePr/>
            <a:graphic xmlns:a="http://schemas.openxmlformats.org/drawingml/2006/main">
              <a:graphicData uri="http://schemas.openxmlformats.org/drawingml/2006/picture">
                <pic:pic xmlns:pic="http://schemas.openxmlformats.org/drawingml/2006/picture">
                  <pic:nvPicPr>
                    <pic:cNvPr id="11688" name="Picture 11688"/>
                    <pic:cNvPicPr/>
                  </pic:nvPicPr>
                  <pic:blipFill>
                    <a:blip r:embed="rId169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8659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92" name="Picture 11692"/>
            <wp:cNvGraphicFramePr/>
            <a:graphic xmlns:a="http://schemas.openxmlformats.org/drawingml/2006/main">
              <a:graphicData uri="http://schemas.openxmlformats.org/drawingml/2006/picture">
                <pic:pic xmlns:pic="http://schemas.openxmlformats.org/drawingml/2006/picture">
                  <pic:nvPicPr>
                    <pic:cNvPr id="11692" name="Picture 11692"/>
                    <pic:cNvPicPr/>
                  </pic:nvPicPr>
                  <pic:blipFill>
                    <a:blip r:embed="rId169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876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696" name="Picture 11696"/>
            <wp:cNvGraphicFramePr/>
            <a:graphic xmlns:a="http://schemas.openxmlformats.org/drawingml/2006/main">
              <a:graphicData uri="http://schemas.openxmlformats.org/drawingml/2006/picture">
                <pic:pic xmlns:pic="http://schemas.openxmlformats.org/drawingml/2006/picture">
                  <pic:nvPicPr>
                    <pic:cNvPr id="11696" name="Picture 11696"/>
                    <pic:cNvPicPr/>
                  </pic:nvPicPr>
                  <pic:blipFill>
                    <a:blip r:embed="rId169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8864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00" name="Picture 11700"/>
            <wp:cNvGraphicFramePr/>
            <a:graphic xmlns:a="http://schemas.openxmlformats.org/drawingml/2006/main">
              <a:graphicData uri="http://schemas.openxmlformats.org/drawingml/2006/picture">
                <pic:pic xmlns:pic="http://schemas.openxmlformats.org/drawingml/2006/picture">
                  <pic:nvPicPr>
                    <pic:cNvPr id="11700" name="Picture 11700"/>
                    <pic:cNvPicPr/>
                  </pic:nvPicPr>
                  <pic:blipFill>
                    <a:blip r:embed="rId169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8966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04" name="Picture 11704"/>
            <wp:cNvGraphicFramePr/>
            <a:graphic xmlns:a="http://schemas.openxmlformats.org/drawingml/2006/main">
              <a:graphicData uri="http://schemas.openxmlformats.org/drawingml/2006/picture">
                <pic:pic xmlns:pic="http://schemas.openxmlformats.org/drawingml/2006/picture">
                  <pic:nvPicPr>
                    <pic:cNvPr id="11704" name="Picture 11704"/>
                    <pic:cNvPicPr/>
                  </pic:nvPicPr>
                  <pic:blipFill>
                    <a:blip r:embed="rId169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9068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08" name="Picture 11708"/>
            <wp:cNvGraphicFramePr/>
            <a:graphic xmlns:a="http://schemas.openxmlformats.org/drawingml/2006/main">
              <a:graphicData uri="http://schemas.openxmlformats.org/drawingml/2006/picture">
                <pic:pic xmlns:pic="http://schemas.openxmlformats.org/drawingml/2006/picture">
                  <pic:nvPicPr>
                    <pic:cNvPr id="11708" name="Picture 11708"/>
                    <pic:cNvPicPr/>
                  </pic:nvPicPr>
                  <pic:blipFill>
                    <a:blip r:embed="rId169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9171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12" name="Picture 11712"/>
            <wp:cNvGraphicFramePr/>
            <a:graphic xmlns:a="http://schemas.openxmlformats.org/drawingml/2006/main">
              <a:graphicData uri="http://schemas.openxmlformats.org/drawingml/2006/picture">
                <pic:pic xmlns:pic="http://schemas.openxmlformats.org/drawingml/2006/picture">
                  <pic:nvPicPr>
                    <pic:cNvPr id="11712" name="Picture 11712"/>
                    <pic:cNvPicPr/>
                  </pic:nvPicPr>
                  <pic:blipFill>
                    <a:blip r:embed="rId169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9273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16" name="Picture 11716"/>
            <wp:cNvGraphicFramePr/>
            <a:graphic xmlns:a="http://schemas.openxmlformats.org/drawingml/2006/main">
              <a:graphicData uri="http://schemas.openxmlformats.org/drawingml/2006/picture">
                <pic:pic xmlns:pic="http://schemas.openxmlformats.org/drawingml/2006/picture">
                  <pic:nvPicPr>
                    <pic:cNvPr id="11716" name="Picture 11716"/>
                    <pic:cNvPicPr/>
                  </pic:nvPicPr>
                  <pic:blipFill>
                    <a:blip r:embed="rId1698"/>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699"/>
          <w:headerReference w:type="default" r:id="rId1700"/>
          <w:footerReference w:type="even" r:id="rId1701"/>
          <w:footerReference w:type="default" r:id="rId1702"/>
          <w:headerReference w:type="first" r:id="rId1703"/>
          <w:footerReference w:type="first" r:id="rId1704"/>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9376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720" name="Picture 11720"/>
            <wp:cNvGraphicFramePr/>
            <a:graphic xmlns:a="http://schemas.openxmlformats.org/drawingml/2006/main">
              <a:graphicData uri="http://schemas.openxmlformats.org/drawingml/2006/picture">
                <pic:pic xmlns:pic="http://schemas.openxmlformats.org/drawingml/2006/picture">
                  <pic:nvPicPr>
                    <pic:cNvPr id="11720" name="Picture 11720"/>
                    <pic:cNvPicPr/>
                  </pic:nvPicPr>
                  <pic:blipFill>
                    <a:blip r:embed="rId1705"/>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706"/>
          <w:headerReference w:type="default" r:id="rId1707"/>
          <w:footerReference w:type="even" r:id="rId1708"/>
          <w:footerReference w:type="default" r:id="rId1709"/>
          <w:headerReference w:type="first" r:id="rId1710"/>
          <w:footerReference w:type="first" r:id="rId1711"/>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9478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24" name="Picture 11724"/>
            <wp:cNvGraphicFramePr/>
            <a:graphic xmlns:a="http://schemas.openxmlformats.org/drawingml/2006/main">
              <a:graphicData uri="http://schemas.openxmlformats.org/drawingml/2006/picture">
                <pic:pic xmlns:pic="http://schemas.openxmlformats.org/drawingml/2006/picture">
                  <pic:nvPicPr>
                    <pic:cNvPr id="11724" name="Picture 11724"/>
                    <pic:cNvPicPr/>
                  </pic:nvPicPr>
                  <pic:blipFill>
                    <a:blip r:embed="rId171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9580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28" name="Picture 11728"/>
            <wp:cNvGraphicFramePr/>
            <a:graphic xmlns:a="http://schemas.openxmlformats.org/drawingml/2006/main">
              <a:graphicData uri="http://schemas.openxmlformats.org/drawingml/2006/picture">
                <pic:pic xmlns:pic="http://schemas.openxmlformats.org/drawingml/2006/picture">
                  <pic:nvPicPr>
                    <pic:cNvPr id="11728" name="Picture 11728"/>
                    <pic:cNvPicPr/>
                  </pic:nvPicPr>
                  <pic:blipFill>
                    <a:blip r:embed="rId1713"/>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714"/>
          <w:headerReference w:type="default" r:id="rId1715"/>
          <w:footerReference w:type="even" r:id="rId1716"/>
          <w:footerReference w:type="default" r:id="rId1717"/>
          <w:headerReference w:type="first" r:id="rId1718"/>
          <w:footerReference w:type="first" r:id="rId1719"/>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9683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732" name="Picture 11732"/>
            <wp:cNvGraphicFramePr/>
            <a:graphic xmlns:a="http://schemas.openxmlformats.org/drawingml/2006/main">
              <a:graphicData uri="http://schemas.openxmlformats.org/drawingml/2006/picture">
                <pic:pic xmlns:pic="http://schemas.openxmlformats.org/drawingml/2006/picture">
                  <pic:nvPicPr>
                    <pic:cNvPr id="11732" name="Picture 11732"/>
                    <pic:cNvPicPr/>
                  </pic:nvPicPr>
                  <pic:blipFill>
                    <a:blip r:embed="rId1720"/>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721"/>
          <w:headerReference w:type="default" r:id="rId1722"/>
          <w:footerReference w:type="even" r:id="rId1723"/>
          <w:footerReference w:type="default" r:id="rId1724"/>
          <w:headerReference w:type="first" r:id="rId1725"/>
          <w:footerReference w:type="first" r:id="rId1726"/>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89785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36" name="Picture 11736"/>
            <wp:cNvGraphicFramePr/>
            <a:graphic xmlns:a="http://schemas.openxmlformats.org/drawingml/2006/main">
              <a:graphicData uri="http://schemas.openxmlformats.org/drawingml/2006/picture">
                <pic:pic xmlns:pic="http://schemas.openxmlformats.org/drawingml/2006/picture">
                  <pic:nvPicPr>
                    <pic:cNvPr id="11736" name="Picture 11736"/>
                    <pic:cNvPicPr/>
                  </pic:nvPicPr>
                  <pic:blipFill>
                    <a:blip r:embed="rId172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89888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40" name="Picture 11740"/>
            <wp:cNvGraphicFramePr/>
            <a:graphic xmlns:a="http://schemas.openxmlformats.org/drawingml/2006/main">
              <a:graphicData uri="http://schemas.openxmlformats.org/drawingml/2006/picture">
                <pic:pic xmlns:pic="http://schemas.openxmlformats.org/drawingml/2006/picture">
                  <pic:nvPicPr>
                    <pic:cNvPr id="11740" name="Picture 11740"/>
                    <pic:cNvPicPr/>
                  </pic:nvPicPr>
                  <pic:blipFill>
                    <a:blip r:embed="rId1728"/>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729"/>
          <w:headerReference w:type="default" r:id="rId1730"/>
          <w:footerReference w:type="even" r:id="rId1731"/>
          <w:footerReference w:type="default" r:id="rId1732"/>
          <w:headerReference w:type="first" r:id="rId1733"/>
          <w:footerReference w:type="first" r:id="rId1734"/>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89990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744" name="Picture 11744"/>
            <wp:cNvGraphicFramePr/>
            <a:graphic xmlns:a="http://schemas.openxmlformats.org/drawingml/2006/main">
              <a:graphicData uri="http://schemas.openxmlformats.org/drawingml/2006/picture">
                <pic:pic xmlns:pic="http://schemas.openxmlformats.org/drawingml/2006/picture">
                  <pic:nvPicPr>
                    <pic:cNvPr id="11744" name="Picture 11744"/>
                    <pic:cNvPicPr/>
                  </pic:nvPicPr>
                  <pic:blipFill>
                    <a:blip r:embed="rId1735"/>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736"/>
          <w:headerReference w:type="default" r:id="rId1737"/>
          <w:footerReference w:type="even" r:id="rId1738"/>
          <w:footerReference w:type="default" r:id="rId1739"/>
          <w:headerReference w:type="first" r:id="rId1740"/>
          <w:footerReference w:type="first" r:id="rId1741"/>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0092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48" name="Picture 11748"/>
            <wp:cNvGraphicFramePr/>
            <a:graphic xmlns:a="http://schemas.openxmlformats.org/drawingml/2006/main">
              <a:graphicData uri="http://schemas.openxmlformats.org/drawingml/2006/picture">
                <pic:pic xmlns:pic="http://schemas.openxmlformats.org/drawingml/2006/picture">
                  <pic:nvPicPr>
                    <pic:cNvPr id="11748" name="Picture 11748"/>
                    <pic:cNvPicPr/>
                  </pic:nvPicPr>
                  <pic:blipFill>
                    <a:blip r:embed="rId174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0195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52" name="Picture 11752"/>
            <wp:cNvGraphicFramePr/>
            <a:graphic xmlns:a="http://schemas.openxmlformats.org/drawingml/2006/main">
              <a:graphicData uri="http://schemas.openxmlformats.org/drawingml/2006/picture">
                <pic:pic xmlns:pic="http://schemas.openxmlformats.org/drawingml/2006/picture">
                  <pic:nvPicPr>
                    <pic:cNvPr id="11752" name="Picture 11752"/>
                    <pic:cNvPicPr/>
                  </pic:nvPicPr>
                  <pic:blipFill>
                    <a:blip r:embed="rId174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029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56" name="Picture 11756"/>
            <wp:cNvGraphicFramePr/>
            <a:graphic xmlns:a="http://schemas.openxmlformats.org/drawingml/2006/main">
              <a:graphicData uri="http://schemas.openxmlformats.org/drawingml/2006/picture">
                <pic:pic xmlns:pic="http://schemas.openxmlformats.org/drawingml/2006/picture">
                  <pic:nvPicPr>
                    <pic:cNvPr id="11756" name="Picture 11756"/>
                    <pic:cNvPicPr/>
                  </pic:nvPicPr>
                  <pic:blipFill>
                    <a:blip r:embed="rId1744"/>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745"/>
          <w:headerReference w:type="default" r:id="rId1746"/>
          <w:footerReference w:type="even" r:id="rId1747"/>
          <w:footerReference w:type="default" r:id="rId1748"/>
          <w:headerReference w:type="first" r:id="rId1749"/>
          <w:footerReference w:type="first" r:id="rId1750"/>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0400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760" name="Picture 11760"/>
            <wp:cNvGraphicFramePr/>
            <a:graphic xmlns:a="http://schemas.openxmlformats.org/drawingml/2006/main">
              <a:graphicData uri="http://schemas.openxmlformats.org/drawingml/2006/picture">
                <pic:pic xmlns:pic="http://schemas.openxmlformats.org/drawingml/2006/picture">
                  <pic:nvPicPr>
                    <pic:cNvPr id="11760" name="Picture 11760"/>
                    <pic:cNvPicPr/>
                  </pic:nvPicPr>
                  <pic:blipFill>
                    <a:blip r:embed="rId1751"/>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752"/>
          <w:headerReference w:type="default" r:id="rId1753"/>
          <w:footerReference w:type="even" r:id="rId1754"/>
          <w:footerReference w:type="default" r:id="rId1755"/>
          <w:headerReference w:type="first" r:id="rId1756"/>
          <w:footerReference w:type="first" r:id="rId1757"/>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050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64" name="Picture 11764"/>
            <wp:cNvGraphicFramePr/>
            <a:graphic xmlns:a="http://schemas.openxmlformats.org/drawingml/2006/main">
              <a:graphicData uri="http://schemas.openxmlformats.org/drawingml/2006/picture">
                <pic:pic xmlns:pic="http://schemas.openxmlformats.org/drawingml/2006/picture">
                  <pic:nvPicPr>
                    <pic:cNvPr id="11764" name="Picture 11764"/>
                    <pic:cNvPicPr/>
                  </pic:nvPicPr>
                  <pic:blipFill>
                    <a:blip r:embed="rId1758"/>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759"/>
          <w:headerReference w:type="default" r:id="rId1760"/>
          <w:footerReference w:type="even" r:id="rId1761"/>
          <w:footerReference w:type="default" r:id="rId1762"/>
          <w:headerReference w:type="first" r:id="rId1763"/>
          <w:footerReference w:type="first" r:id="rId1764"/>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0604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768" name="Picture 11768"/>
            <wp:cNvGraphicFramePr/>
            <a:graphic xmlns:a="http://schemas.openxmlformats.org/drawingml/2006/main">
              <a:graphicData uri="http://schemas.openxmlformats.org/drawingml/2006/picture">
                <pic:pic xmlns:pic="http://schemas.openxmlformats.org/drawingml/2006/picture">
                  <pic:nvPicPr>
                    <pic:cNvPr id="11768" name="Picture 11768"/>
                    <pic:cNvPicPr/>
                  </pic:nvPicPr>
                  <pic:blipFill>
                    <a:blip r:embed="rId1765"/>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766"/>
          <w:headerReference w:type="default" r:id="rId1767"/>
          <w:footerReference w:type="even" r:id="rId1768"/>
          <w:footerReference w:type="default" r:id="rId1769"/>
          <w:headerReference w:type="first" r:id="rId1770"/>
          <w:footerReference w:type="first" r:id="rId1771"/>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070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72" name="Picture 11772"/>
            <wp:cNvGraphicFramePr/>
            <a:graphic xmlns:a="http://schemas.openxmlformats.org/drawingml/2006/main">
              <a:graphicData uri="http://schemas.openxmlformats.org/drawingml/2006/picture">
                <pic:pic xmlns:pic="http://schemas.openxmlformats.org/drawingml/2006/picture">
                  <pic:nvPicPr>
                    <pic:cNvPr id="11772" name="Picture 11772"/>
                    <pic:cNvPicPr/>
                  </pic:nvPicPr>
                  <pic:blipFill>
                    <a:blip r:embed="rId1772"/>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773"/>
          <w:headerReference w:type="default" r:id="rId1774"/>
          <w:footerReference w:type="even" r:id="rId1775"/>
          <w:footerReference w:type="default" r:id="rId1776"/>
          <w:headerReference w:type="first" r:id="rId1777"/>
          <w:footerReference w:type="first" r:id="rId1778"/>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0809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776" name="Picture 11776"/>
            <wp:cNvGraphicFramePr/>
            <a:graphic xmlns:a="http://schemas.openxmlformats.org/drawingml/2006/main">
              <a:graphicData uri="http://schemas.openxmlformats.org/drawingml/2006/picture">
                <pic:pic xmlns:pic="http://schemas.openxmlformats.org/drawingml/2006/picture">
                  <pic:nvPicPr>
                    <pic:cNvPr id="11776" name="Picture 11776"/>
                    <pic:cNvPicPr/>
                  </pic:nvPicPr>
                  <pic:blipFill>
                    <a:blip r:embed="rId1779"/>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0912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780" name="Picture 11780"/>
            <wp:cNvGraphicFramePr/>
            <a:graphic xmlns:a="http://schemas.openxmlformats.org/drawingml/2006/main">
              <a:graphicData uri="http://schemas.openxmlformats.org/drawingml/2006/picture">
                <pic:pic xmlns:pic="http://schemas.openxmlformats.org/drawingml/2006/picture">
                  <pic:nvPicPr>
                    <pic:cNvPr id="11780" name="Picture 11780"/>
                    <pic:cNvPicPr/>
                  </pic:nvPicPr>
                  <pic:blipFill>
                    <a:blip r:embed="rId1780"/>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781"/>
          <w:headerReference w:type="default" r:id="rId1782"/>
          <w:footerReference w:type="even" r:id="rId1783"/>
          <w:footerReference w:type="default" r:id="rId1784"/>
          <w:headerReference w:type="first" r:id="rId1785"/>
          <w:footerReference w:type="first" r:id="rId1786"/>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1014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84" name="Picture 11784"/>
            <wp:cNvGraphicFramePr/>
            <a:graphic xmlns:a="http://schemas.openxmlformats.org/drawingml/2006/main">
              <a:graphicData uri="http://schemas.openxmlformats.org/drawingml/2006/picture">
                <pic:pic xmlns:pic="http://schemas.openxmlformats.org/drawingml/2006/picture">
                  <pic:nvPicPr>
                    <pic:cNvPr id="11784" name="Picture 11784"/>
                    <pic:cNvPicPr/>
                  </pic:nvPicPr>
                  <pic:blipFill>
                    <a:blip r:embed="rId178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1116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88" name="Picture 11788"/>
            <wp:cNvGraphicFramePr/>
            <a:graphic xmlns:a="http://schemas.openxmlformats.org/drawingml/2006/main">
              <a:graphicData uri="http://schemas.openxmlformats.org/drawingml/2006/picture">
                <pic:pic xmlns:pic="http://schemas.openxmlformats.org/drawingml/2006/picture">
                  <pic:nvPicPr>
                    <pic:cNvPr id="11788" name="Picture 11788"/>
                    <pic:cNvPicPr/>
                  </pic:nvPicPr>
                  <pic:blipFill>
                    <a:blip r:embed="rId178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1219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92" name="Picture 11792"/>
            <wp:cNvGraphicFramePr/>
            <a:graphic xmlns:a="http://schemas.openxmlformats.org/drawingml/2006/main">
              <a:graphicData uri="http://schemas.openxmlformats.org/drawingml/2006/picture">
                <pic:pic xmlns:pic="http://schemas.openxmlformats.org/drawingml/2006/picture">
                  <pic:nvPicPr>
                    <pic:cNvPr id="11792" name="Picture 11792"/>
                    <pic:cNvPicPr/>
                  </pic:nvPicPr>
                  <pic:blipFill>
                    <a:blip r:embed="rId178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132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796" name="Picture 11796"/>
            <wp:cNvGraphicFramePr/>
            <a:graphic xmlns:a="http://schemas.openxmlformats.org/drawingml/2006/main">
              <a:graphicData uri="http://schemas.openxmlformats.org/drawingml/2006/picture">
                <pic:pic xmlns:pic="http://schemas.openxmlformats.org/drawingml/2006/picture">
                  <pic:nvPicPr>
                    <pic:cNvPr id="11796" name="Picture 11796"/>
                    <pic:cNvPicPr/>
                  </pic:nvPicPr>
                  <pic:blipFill>
                    <a:blip r:embed="rId1790"/>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791"/>
          <w:headerReference w:type="default" r:id="rId1792"/>
          <w:footerReference w:type="even" r:id="rId1793"/>
          <w:footerReference w:type="default" r:id="rId1794"/>
          <w:headerReference w:type="first" r:id="rId1795"/>
          <w:footerReference w:type="first" r:id="rId1796"/>
          <w:pgSz w:w="14730" w:h="19695"/>
          <w:pgMar w:top="1440" w:right="1440" w:bottom="1440" w:left="1440" w:header="720" w:footer="6372" w:gutter="0"/>
          <w:cols w:space="720"/>
        </w:sectPr>
      </w:pPr>
    </w:p>
    <w:p w:rsidR="009000AA" w:rsidRDefault="00D5577C">
      <w:pPr>
        <w:spacing w:after="0"/>
        <w:ind w:left="-1" w:right="21"/>
      </w:pPr>
      <w:r>
        <w:rPr>
          <w:noProof/>
        </w:rPr>
        <w:lastRenderedPageBreak/>
        <mc:AlternateContent>
          <mc:Choice Requires="wpg">
            <w:drawing>
              <wp:anchor distT="0" distB="0" distL="114300" distR="114300" simplePos="0" relativeHeight="251914240" behindDoc="0" locked="0" layoutInCell="1" allowOverlap="1">
                <wp:simplePos x="0" y="0"/>
                <wp:positionH relativeFrom="page">
                  <wp:posOffset>381</wp:posOffset>
                </wp:positionH>
                <wp:positionV relativeFrom="page">
                  <wp:posOffset>254</wp:posOffset>
                </wp:positionV>
                <wp:extent cx="6946519" cy="8630538"/>
                <wp:effectExtent l="0" t="0" r="0" b="0"/>
                <wp:wrapTopAndBottom/>
                <wp:docPr id="107679" name="Group 107679"/>
                <wp:cNvGraphicFramePr/>
                <a:graphic xmlns:a="http://schemas.openxmlformats.org/drawingml/2006/main">
                  <a:graphicData uri="http://schemas.microsoft.com/office/word/2010/wordprocessingGroup">
                    <wpg:wgp>
                      <wpg:cNvGrpSpPr/>
                      <wpg:grpSpPr>
                        <a:xfrm>
                          <a:off x="0" y="0"/>
                          <a:ext cx="6946519" cy="8630538"/>
                          <a:chOff x="0" y="0"/>
                          <a:chExt cx="6946519" cy="8630538"/>
                        </a:xfrm>
                      </wpg:grpSpPr>
                      <wps:wsp>
                        <wps:cNvPr id="11799" name="Shape 11799"/>
                        <wps:cNvSpPr/>
                        <wps:spPr>
                          <a:xfrm>
                            <a:off x="5420640" y="6708064"/>
                            <a:ext cx="816178" cy="816165"/>
                          </a:xfrm>
                          <a:custGeom>
                            <a:avLst/>
                            <a:gdLst/>
                            <a:ahLst/>
                            <a:cxnLst/>
                            <a:rect l="0" t="0" r="0" b="0"/>
                            <a:pathLst>
                              <a:path w="816178" h="816165">
                                <a:moveTo>
                                  <a:pt x="408229" y="0"/>
                                </a:moveTo>
                                <a:cubicBezTo>
                                  <a:pt x="633527" y="0"/>
                                  <a:pt x="816178" y="182752"/>
                                  <a:pt x="816178" y="408101"/>
                                </a:cubicBezTo>
                                <a:cubicBezTo>
                                  <a:pt x="816178" y="633413"/>
                                  <a:pt x="633527" y="816165"/>
                                  <a:pt x="408229" y="816165"/>
                                </a:cubicBezTo>
                                <a:cubicBezTo>
                                  <a:pt x="182778" y="816165"/>
                                  <a:pt x="0" y="633413"/>
                                  <a:pt x="0" y="408101"/>
                                </a:cubicBezTo>
                                <a:cubicBezTo>
                                  <a:pt x="0" y="182752"/>
                                  <a:pt x="182778" y="0"/>
                                  <a:pt x="408229"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800" name="Shape 11800"/>
                        <wps:cNvSpPr/>
                        <wps:spPr>
                          <a:xfrm>
                            <a:off x="5624614" y="5483797"/>
                            <a:ext cx="816140" cy="816165"/>
                          </a:xfrm>
                          <a:custGeom>
                            <a:avLst/>
                            <a:gdLst/>
                            <a:ahLst/>
                            <a:cxnLst/>
                            <a:rect l="0" t="0" r="0" b="0"/>
                            <a:pathLst>
                              <a:path w="816140" h="816165">
                                <a:moveTo>
                                  <a:pt x="408229" y="0"/>
                                </a:moveTo>
                                <a:cubicBezTo>
                                  <a:pt x="633641" y="0"/>
                                  <a:pt x="816140" y="182791"/>
                                  <a:pt x="816140" y="407873"/>
                                </a:cubicBezTo>
                                <a:cubicBezTo>
                                  <a:pt x="816140" y="633413"/>
                                  <a:pt x="633641" y="816165"/>
                                  <a:pt x="408229" y="816165"/>
                                </a:cubicBezTo>
                                <a:cubicBezTo>
                                  <a:pt x="182778" y="816165"/>
                                  <a:pt x="0" y="633413"/>
                                  <a:pt x="0" y="407873"/>
                                </a:cubicBezTo>
                                <a:cubicBezTo>
                                  <a:pt x="0" y="182791"/>
                                  <a:pt x="182778" y="0"/>
                                  <a:pt x="408229"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801" name="Shape 11801"/>
                        <wps:cNvSpPr/>
                        <wps:spPr>
                          <a:xfrm>
                            <a:off x="4808665" y="4667580"/>
                            <a:ext cx="816178" cy="816204"/>
                          </a:xfrm>
                          <a:custGeom>
                            <a:avLst/>
                            <a:gdLst/>
                            <a:ahLst/>
                            <a:cxnLst/>
                            <a:rect l="0" t="0" r="0" b="0"/>
                            <a:pathLst>
                              <a:path w="816178" h="816204">
                                <a:moveTo>
                                  <a:pt x="408153" y="0"/>
                                </a:moveTo>
                                <a:cubicBezTo>
                                  <a:pt x="633603" y="0"/>
                                  <a:pt x="816178" y="182638"/>
                                  <a:pt x="816178" y="408025"/>
                                </a:cubicBezTo>
                                <a:cubicBezTo>
                                  <a:pt x="816178" y="633451"/>
                                  <a:pt x="633603" y="816204"/>
                                  <a:pt x="408153" y="816204"/>
                                </a:cubicBezTo>
                                <a:cubicBezTo>
                                  <a:pt x="182778" y="816204"/>
                                  <a:pt x="0" y="633451"/>
                                  <a:pt x="0" y="408025"/>
                                </a:cubicBezTo>
                                <a:cubicBezTo>
                                  <a:pt x="0" y="182638"/>
                                  <a:pt x="182778" y="0"/>
                                  <a:pt x="4081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802" name="Shape 11802"/>
                        <wps:cNvSpPr/>
                        <wps:spPr>
                          <a:xfrm>
                            <a:off x="4065651" y="7393609"/>
                            <a:ext cx="1077404" cy="1077405"/>
                          </a:xfrm>
                          <a:custGeom>
                            <a:avLst/>
                            <a:gdLst/>
                            <a:ahLst/>
                            <a:cxnLst/>
                            <a:rect l="0" t="0" r="0" b="0"/>
                            <a:pathLst>
                              <a:path w="1077404" h="1077405">
                                <a:moveTo>
                                  <a:pt x="538861" y="0"/>
                                </a:moveTo>
                                <a:cubicBezTo>
                                  <a:pt x="836244" y="0"/>
                                  <a:pt x="1077404" y="241097"/>
                                  <a:pt x="1077404" y="538683"/>
                                </a:cubicBezTo>
                                <a:cubicBezTo>
                                  <a:pt x="1077404" y="836270"/>
                                  <a:pt x="836244" y="1077405"/>
                                  <a:pt x="538861" y="1077405"/>
                                </a:cubicBezTo>
                                <a:cubicBezTo>
                                  <a:pt x="241249" y="1077405"/>
                                  <a:pt x="0" y="836270"/>
                                  <a:pt x="0" y="538683"/>
                                </a:cubicBezTo>
                                <a:cubicBezTo>
                                  <a:pt x="0" y="241097"/>
                                  <a:pt x="241249" y="0"/>
                                  <a:pt x="538861"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803" name="Shape 11803"/>
                        <wps:cNvSpPr/>
                        <wps:spPr>
                          <a:xfrm>
                            <a:off x="2070037" y="7234237"/>
                            <a:ext cx="1396619" cy="1396302"/>
                          </a:xfrm>
                          <a:custGeom>
                            <a:avLst/>
                            <a:gdLst/>
                            <a:ahLst/>
                            <a:cxnLst/>
                            <a:rect l="0" t="0" r="0" b="0"/>
                            <a:pathLst>
                              <a:path w="1396619" h="1396302">
                                <a:moveTo>
                                  <a:pt x="698310" y="0"/>
                                </a:moveTo>
                                <a:cubicBezTo>
                                  <a:pt x="1084059" y="0"/>
                                  <a:pt x="1396619" y="312649"/>
                                  <a:pt x="1396619" y="698056"/>
                                </a:cubicBezTo>
                                <a:cubicBezTo>
                                  <a:pt x="1396619" y="1083691"/>
                                  <a:pt x="1084059" y="1396302"/>
                                  <a:pt x="698310" y="1396302"/>
                                </a:cubicBezTo>
                                <a:cubicBezTo>
                                  <a:pt x="312750" y="1396302"/>
                                  <a:pt x="0" y="1083691"/>
                                  <a:pt x="0" y="698056"/>
                                </a:cubicBezTo>
                                <a:cubicBezTo>
                                  <a:pt x="0" y="312649"/>
                                  <a:pt x="312750" y="0"/>
                                  <a:pt x="69831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804" name="Shape 11804"/>
                        <wps:cNvSpPr/>
                        <wps:spPr>
                          <a:xfrm>
                            <a:off x="1422" y="6185319"/>
                            <a:ext cx="1862036" cy="1861808"/>
                          </a:xfrm>
                          <a:custGeom>
                            <a:avLst/>
                            <a:gdLst/>
                            <a:ahLst/>
                            <a:cxnLst/>
                            <a:rect l="0" t="0" r="0" b="0"/>
                            <a:pathLst>
                              <a:path w="1862036" h="1861808">
                                <a:moveTo>
                                  <a:pt x="930961" y="0"/>
                                </a:moveTo>
                                <a:cubicBezTo>
                                  <a:pt x="1445209" y="0"/>
                                  <a:pt x="1862036" y="416725"/>
                                  <a:pt x="1862036" y="930618"/>
                                </a:cubicBezTo>
                                <a:cubicBezTo>
                                  <a:pt x="1862036" y="1444930"/>
                                  <a:pt x="1445209" y="1861808"/>
                                  <a:pt x="930961" y="1861808"/>
                                </a:cubicBezTo>
                                <a:cubicBezTo>
                                  <a:pt x="416801" y="1861808"/>
                                  <a:pt x="0" y="1444930"/>
                                  <a:pt x="0" y="930618"/>
                                </a:cubicBezTo>
                                <a:cubicBezTo>
                                  <a:pt x="0" y="416725"/>
                                  <a:pt x="416801" y="0"/>
                                  <a:pt x="930961"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805" name="Shape 11805"/>
                        <wps:cNvSpPr/>
                        <wps:spPr>
                          <a:xfrm>
                            <a:off x="0" y="3754742"/>
                            <a:ext cx="1437551" cy="2233791"/>
                          </a:xfrm>
                          <a:custGeom>
                            <a:avLst/>
                            <a:gdLst/>
                            <a:ahLst/>
                            <a:cxnLst/>
                            <a:rect l="0" t="0" r="0" b="0"/>
                            <a:pathLst>
                              <a:path w="1437551" h="2233791">
                                <a:moveTo>
                                  <a:pt x="320396" y="0"/>
                                </a:moveTo>
                                <a:cubicBezTo>
                                  <a:pt x="937463" y="0"/>
                                  <a:pt x="1437551" y="499821"/>
                                  <a:pt x="1437551" y="1116838"/>
                                </a:cubicBezTo>
                                <a:cubicBezTo>
                                  <a:pt x="1437551" y="1733664"/>
                                  <a:pt x="937463" y="2233791"/>
                                  <a:pt x="320396" y="2233791"/>
                                </a:cubicBezTo>
                                <a:cubicBezTo>
                                  <a:pt x="243250" y="2233791"/>
                                  <a:pt x="167936" y="2225976"/>
                                  <a:pt x="95202" y="2211096"/>
                                </a:cubicBezTo>
                                <a:lnTo>
                                  <a:pt x="0" y="2186622"/>
                                </a:lnTo>
                                <a:lnTo>
                                  <a:pt x="0" y="47143"/>
                                </a:lnTo>
                                <a:lnTo>
                                  <a:pt x="95202" y="22682"/>
                                </a:lnTo>
                                <a:cubicBezTo>
                                  <a:pt x="167936" y="7810"/>
                                  <a:pt x="243250" y="0"/>
                                  <a:pt x="32039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806" name="Shape 11806"/>
                        <wps:cNvSpPr/>
                        <wps:spPr>
                          <a:xfrm>
                            <a:off x="815798" y="1286713"/>
                            <a:ext cx="2681224" cy="2680640"/>
                          </a:xfrm>
                          <a:custGeom>
                            <a:avLst/>
                            <a:gdLst/>
                            <a:ahLst/>
                            <a:cxnLst/>
                            <a:rect l="0" t="0" r="0" b="0"/>
                            <a:pathLst>
                              <a:path w="2681224" h="2680640">
                                <a:moveTo>
                                  <a:pt x="1340574" y="0"/>
                                </a:moveTo>
                                <a:cubicBezTo>
                                  <a:pt x="2081035" y="0"/>
                                  <a:pt x="2681224" y="599910"/>
                                  <a:pt x="2681224" y="1340231"/>
                                </a:cubicBezTo>
                                <a:cubicBezTo>
                                  <a:pt x="2681224" y="2080349"/>
                                  <a:pt x="2081035" y="2680640"/>
                                  <a:pt x="1340574" y="2680640"/>
                                </a:cubicBezTo>
                                <a:cubicBezTo>
                                  <a:pt x="600088" y="2680640"/>
                                  <a:pt x="0" y="2080349"/>
                                  <a:pt x="0" y="1340231"/>
                                </a:cubicBezTo>
                                <a:cubicBezTo>
                                  <a:pt x="0" y="599910"/>
                                  <a:pt x="600088" y="0"/>
                                  <a:pt x="134057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807" name="Shape 11807"/>
                        <wps:cNvSpPr/>
                        <wps:spPr>
                          <a:xfrm>
                            <a:off x="3811906" y="0"/>
                            <a:ext cx="3134613" cy="3215144"/>
                          </a:xfrm>
                          <a:custGeom>
                            <a:avLst/>
                            <a:gdLst/>
                            <a:ahLst/>
                            <a:cxnLst/>
                            <a:rect l="0" t="0" r="0" b="0"/>
                            <a:pathLst>
                              <a:path w="3134613" h="3215144">
                                <a:moveTo>
                                  <a:pt x="1575457" y="0"/>
                                </a:moveTo>
                                <a:lnTo>
                                  <a:pt x="1641407" y="0"/>
                                </a:lnTo>
                                <a:lnTo>
                                  <a:pt x="1772933" y="6638"/>
                                </a:lnTo>
                                <a:cubicBezTo>
                                  <a:pt x="2367892" y="67024"/>
                                  <a:pt x="2866982" y="451392"/>
                                  <a:pt x="3090854" y="980551"/>
                                </a:cubicBezTo>
                                <a:lnTo>
                                  <a:pt x="3134613" y="1100083"/>
                                </a:lnTo>
                                <a:lnTo>
                                  <a:pt x="3134613" y="2113114"/>
                                </a:lnTo>
                                <a:lnTo>
                                  <a:pt x="3090854" y="2232645"/>
                                </a:lnTo>
                                <a:cubicBezTo>
                                  <a:pt x="2846629" y="2809929"/>
                                  <a:pt x="2274874" y="3215144"/>
                                  <a:pt x="1608429" y="3215144"/>
                                </a:cubicBezTo>
                                <a:cubicBezTo>
                                  <a:pt x="719975" y="3215144"/>
                                  <a:pt x="0" y="2494762"/>
                                  <a:pt x="0" y="1606638"/>
                                </a:cubicBezTo>
                                <a:cubicBezTo>
                                  <a:pt x="0" y="773772"/>
                                  <a:pt x="632791" y="88983"/>
                                  <a:pt x="1443953" y="6638"/>
                                </a:cubicBezTo>
                                <a:lnTo>
                                  <a:pt x="1575457"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808" name="Rectangle 11808"/>
                        <wps:cNvSpPr/>
                        <wps:spPr>
                          <a:xfrm>
                            <a:off x="3660267" y="788037"/>
                            <a:ext cx="38005" cy="138287"/>
                          </a:xfrm>
                          <a:prstGeom prst="rect">
                            <a:avLst/>
                          </a:prstGeom>
                          <a:ln>
                            <a:noFill/>
                          </a:ln>
                        </wps:spPr>
                        <wps:txbx>
                          <w:txbxContent>
                            <w:p w:rsidR="009000AA" w:rsidRDefault="00D5577C">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1809" name="Rectangle 11809"/>
                        <wps:cNvSpPr/>
                        <wps:spPr>
                          <a:xfrm>
                            <a:off x="6192393" y="8116699"/>
                            <a:ext cx="44339" cy="161335"/>
                          </a:xfrm>
                          <a:prstGeom prst="rect">
                            <a:avLst/>
                          </a:prstGeom>
                          <a:ln>
                            <a:noFill/>
                          </a:ln>
                        </wps:spPr>
                        <wps:txbx>
                          <w:txbxContent>
                            <w:p w:rsidR="009000AA" w:rsidRDefault="00D5577C">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1810" name="Rectangle 11810"/>
                        <wps:cNvSpPr/>
                        <wps:spPr>
                          <a:xfrm>
                            <a:off x="900303" y="1131099"/>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eaVert" lIns="0" tIns="0" rIns="0" bIns="0" rtlCol="0">
                          <a:noAutofit/>
                        </wps:bodyPr>
                      </wps:wsp>
                      <wps:wsp>
                        <wps:cNvPr id="11811" name="Rectangle 11811"/>
                        <wps:cNvSpPr/>
                        <wps:spPr>
                          <a:xfrm>
                            <a:off x="900303" y="141678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eaVert" lIns="0" tIns="0" rIns="0" bIns="0" rtlCol="0">
                          <a:noAutofit/>
                        </wps:bodyPr>
                      </wps:wsp>
                      <wps:wsp>
                        <wps:cNvPr id="11812" name="Rectangle 11812"/>
                        <wps:cNvSpPr/>
                        <wps:spPr>
                          <a:xfrm>
                            <a:off x="5172075" y="1699692"/>
                            <a:ext cx="1295351" cy="441224"/>
                          </a:xfrm>
                          <a:prstGeom prst="rect">
                            <a:avLst/>
                          </a:prstGeom>
                          <a:ln>
                            <a:noFill/>
                          </a:ln>
                        </wps:spPr>
                        <wps:txbx>
                          <w:txbxContent>
                            <w:p w:rsidR="009000AA" w:rsidRDefault="00D5577C">
                              <w:r>
                                <w:rPr>
                                  <w:rFonts w:ascii="微软雅黑" w:eastAsia="微软雅黑" w:hAnsi="微软雅黑" w:cs="微软雅黑"/>
                                  <w:spacing w:val="116"/>
                                  <w:w w:val="99"/>
                                  <w:sz w:val="46"/>
                                </w:rPr>
                                <w:t>第</w:t>
                              </w:r>
                              <w:r>
                                <w:rPr>
                                  <w:rFonts w:ascii="微软雅黑" w:eastAsia="微软雅黑" w:hAnsi="微软雅黑" w:cs="微软雅黑"/>
                                  <w:spacing w:val="116"/>
                                  <w:w w:val="99"/>
                                  <w:sz w:val="46"/>
                                </w:rPr>
                                <w:t>4</w:t>
                              </w:r>
                              <w:r>
                                <w:rPr>
                                  <w:rFonts w:ascii="微软雅黑" w:eastAsia="微软雅黑" w:hAnsi="微软雅黑" w:cs="微软雅黑"/>
                                  <w:spacing w:val="116"/>
                                  <w:w w:val="99"/>
                                  <w:sz w:val="46"/>
                                </w:rPr>
                                <w:t>章</w:t>
                              </w:r>
                              <w:r>
                                <w:rPr>
                                  <w:rFonts w:ascii="微软雅黑" w:eastAsia="微软雅黑" w:hAnsi="微软雅黑" w:cs="微软雅黑"/>
                                  <w:spacing w:val="-8"/>
                                  <w:w w:val="99"/>
                                  <w:sz w:val="46"/>
                                </w:rPr>
                                <w:t xml:space="preserve"> </w:t>
                              </w:r>
                            </w:p>
                          </w:txbxContent>
                        </wps:txbx>
                        <wps:bodyPr horzOverflow="overflow" vert="horz" lIns="0" tIns="0" rIns="0" bIns="0" rtlCol="0">
                          <a:noAutofit/>
                        </wps:bodyPr>
                      </wps:wsp>
                      <wps:wsp>
                        <wps:cNvPr id="11813" name="Rectangle 11813"/>
                        <wps:cNvSpPr/>
                        <wps:spPr>
                          <a:xfrm>
                            <a:off x="3439969" y="2131041"/>
                            <a:ext cx="3599130" cy="441223"/>
                          </a:xfrm>
                          <a:prstGeom prst="rect">
                            <a:avLst/>
                          </a:prstGeom>
                          <a:ln>
                            <a:noFill/>
                          </a:ln>
                        </wps:spPr>
                        <wps:txbx>
                          <w:txbxContent>
                            <w:p w:rsidR="009000AA" w:rsidRDefault="00D5577C">
                              <w:r>
                                <w:rPr>
                                  <w:rFonts w:ascii="微软雅黑" w:eastAsia="微软雅黑" w:hAnsi="微软雅黑" w:cs="微软雅黑"/>
                                  <w:spacing w:val="1"/>
                                  <w:w w:val="98"/>
                                  <w:sz w:val="46"/>
                                </w:rPr>
                                <w:t>登峰造极</w:t>
                              </w:r>
                              <w:r>
                                <w:rPr>
                                  <w:rFonts w:ascii="微软雅黑" w:eastAsia="微软雅黑" w:hAnsi="微软雅黑" w:cs="微软雅黑"/>
                                  <w:spacing w:val="1"/>
                                  <w:w w:val="98"/>
                                  <w:sz w:val="46"/>
                                </w:rPr>
                                <w:t>——</w:t>
                              </w:r>
                              <w:r>
                                <w:rPr>
                                  <w:rFonts w:ascii="微软雅黑" w:eastAsia="微软雅黑" w:hAnsi="微软雅黑" w:cs="微软雅黑"/>
                                  <w:spacing w:val="1"/>
                                  <w:w w:val="98"/>
                                  <w:sz w:val="46"/>
                                </w:rPr>
                                <w:t>高级篇</w:t>
                              </w:r>
                              <w:r>
                                <w:rPr>
                                  <w:rFonts w:ascii="微软雅黑" w:eastAsia="微软雅黑" w:hAnsi="微软雅黑" w:cs="微软雅黑"/>
                                  <w:spacing w:val="-8"/>
                                  <w:w w:val="98"/>
                                  <w:sz w:val="46"/>
                                </w:rPr>
                                <w:t xml:space="preserve"> </w:t>
                              </w:r>
                            </w:p>
                          </w:txbxContent>
                        </wps:txbx>
                        <wps:bodyPr horzOverflow="overflow" vert="horz" lIns="0" tIns="0" rIns="0" bIns="0" rtlCol="0">
                          <a:noAutofit/>
                        </wps:bodyPr>
                      </wps:wsp>
                      <wps:wsp>
                        <wps:cNvPr id="11814" name="Rectangle 11814"/>
                        <wps:cNvSpPr/>
                        <wps:spPr>
                          <a:xfrm>
                            <a:off x="900303" y="265602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11815" name="Rectangle 11815"/>
                        <wps:cNvSpPr/>
                        <wps:spPr>
                          <a:xfrm>
                            <a:off x="900303" y="2941707"/>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11816" name="Rectangle 11816"/>
                        <wps:cNvSpPr/>
                        <wps:spPr>
                          <a:xfrm>
                            <a:off x="900303" y="3227392"/>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11817" name="Rectangle 11817"/>
                        <wps:cNvSpPr/>
                        <wps:spPr>
                          <a:xfrm>
                            <a:off x="900303" y="3513078"/>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11818" name="Rectangle 11818"/>
                        <wps:cNvSpPr/>
                        <wps:spPr>
                          <a:xfrm>
                            <a:off x="900303" y="3798763"/>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s:wsp>
                        <wps:cNvPr id="11819" name="Rectangle 11819"/>
                        <wps:cNvSpPr/>
                        <wps:spPr>
                          <a:xfrm>
                            <a:off x="900303" y="4084448"/>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eaVert" lIns="0" tIns="0" rIns="0" bIns="0" rtlCol="0">
                          <a:noAutofit/>
                        </wps:bodyPr>
                      </wps:wsp>
                    </wpg:wgp>
                  </a:graphicData>
                </a:graphic>
              </wp:anchor>
            </w:drawing>
          </mc:Choice>
          <mc:Fallback>
            <w:pict>
              <v:group id="Group 107679" o:spid="_x0000_s2721" style="position:absolute;left:0;text-align:left;margin-left:.05pt;margin-top:0;width:546.95pt;height:679.55pt;z-index:251914240;mso-position-horizontal-relative:page;mso-position-vertical-relative:page" coordsize="69465,8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kpHdwoAAMhFAAAOAAAAZHJzL2Uyb0RvYy54bWzsXG1v47gR/l6g/8Hw925EUiKpYLOH9m5v&#10;UaC4O9xd+11x5NiAbBmyssner+/Dl5FHlpqV08KbJsmHWBJFcl44zwyHY7//7mFTzT6XzX5db6/m&#10;4l0yn5XbRX2z3t5ezf/5+49/sfPZvi22N0VVb8ur+ZdyP//uw5//9P5+d1nKelVXN2UzwyDb/eX9&#10;7mq+atvd5cXFfrEqN8X+Xb0rt2hc1s2maHHb3F7cNMU9Rt9UFzJJ9MV93dzsmnpR7vd4+kNonH/w&#10;4y+X5aL9ebncl+2supqDttb/b/z/a/f/4sP74vK2KXar9SKSUTyBik2x3mLSbqgfiraY3TXrwVCb&#10;9aKp9/WyfbeoNxf1crlelJ4HcCOSI24+NfXdzvNye3l/u+vEBNEeyenJwy5++vxLM1vfQHeJ0Saf&#10;z7bFBnryU8/iMwjpfnd7iXc/Nbvfdr808cFtuHN8PyybjfsER7MHL94vnXjLh3a2wEOdpzoTmGKB&#10;NqtVkikbFLBYQUuDfovVx6/0vKCJLxx9HTn3Oyym/UFe+/9OXr+til3p1bB3MiB5CZN34vKvzIR/&#10;5IXj3+xEtb/cQ2ojcspSmegUCxMS0SaxuAkSIZlZoYWBDXmR4Vpnrr3ju7hc3O3bT2XthV98/se+&#10;RTOW4Q1dFSu6Wjxs6bKBXTxqEbuidf3cUO5ydg+FRUpW4RKEuNZN/bn8vfbvtU6BaWKlhFhI+6D0&#10;8Mri7nq9+Fv5B++glcqkOXTAhH4gmg4DCStNJoNcBo2YUCQiCqU/Qf9u0BMzp0LxYRktbvogayKI&#10;cXZoBHv9Wfp3YU5Hv9OhW/WDYaPuB7SE5ydyFzoN5cUoiJAXKGM8+edDdqp6X4YF59aBX3nd2vBv&#10;H1ZftXXLBCQsCgD5sirasELWLRC+Wm+gSGmShCaqthjNWWowDX/VfqlKt5aq7a/lEqjkkcQ92De3&#10;199Xzexz4XDc//nBi2q3KuLTuAbiq55UP47rv1xXVTek8F17Q37MP9qPJo4QX3b9Su9Cup5J6LmI&#10;1AQ/AjQG0+RNIJSuk5+53rZd/y18oJ+Ecesur+ubLx5VvUAAXQ5wz4JhFvqIkE8Y5h5B5Y4AoN0E&#10;DNMy1SL16ztLrTK5FyTkENHbLXqHcc8Dwxwl/3sM06kYx7AI7s4Ccw9ThCckFaBCmhhrPBINDXAE&#10;MlnPUQwjWoZgw+z90DhpToYgh57ECiQKLoa0hOcnchc6DeXFKHjDsPkbhh3iMAv/P8Awb2uTMSy1&#10;idXw924dp1qbzMY1xjGMxWEy8XEaTIcC328UhzlCnJs5BFmdZxeZOkASKD28MhakwHp1wjqQbTtr&#10;j8ELLFBTxD6IpgAtiaTgtD9B/27Q0+FG1oNGRgumj7ImglxIFDk7ND4Bw46GPWBYnxbCsJO46zDs&#10;SF6PYBjxROFRX2iLtzgMW5YujnqJcZgcYpjf80zHsERn2F97mzcqhznnLo47xGHYzZsUeOEDsXBD&#10;Bnt2FOtoQShGpIzhGFIEVrPQ6qs4ZhXC0RCM9sKEbkIgvExFQkFqgCPeiim1nR6N8a5uctOblpFD&#10;bHqdhGkZd6x1EpiBB5mGjTbrSiAZAGhITnh+Ioeh01BojIQez4yrNzR7pbtKRBIhkXjYVXqTmoxm&#10;MkGuQIXEkJEqlbjuo5nKtaZsosCNSjxewnrOj2ZEi0OzSMoYmuncKhHMiSzj8ahMJDZNMpZPIwN3&#10;s3juAWdKSA0oYLjCWzFnkmnXOglXeFfMrnR/18oJIk7ZxIxB1jppYnBhsiAb1pX4jQ1DgkLDiUyG&#10;TkO5MRp6iMbYIr29xWeUVPMhxsvPkyGmOEY0vwecjGgilYjxXKJE2EwBufpwZrHRUToGZ4h5sCON&#10;Rnt+OCNaHJxFUsbgLFdJflJwJtI0kwhLnRR6BoZZAvdoSIU2YSdJxs9bMSdkMx3O2MCYPUX3IPcY&#10;9zGCiFMGZ4xB1joJzsCFz0uAIdaVOIpwNiQoNJzIZOg0lBujocc1Y+sNzl5pgIZc1zGc+c3gZDiL&#10;PtRkqUnj4Rwly0SqTOZ2oi7jL6XCkQCd0J0fy4gWYBmRMoZlCviTA34JmWDkj4dmuTKpHkmYdcw7&#10;KMtzK3upLd4qBDAiJNQmQUqvr0G+jg6LA5YxgohRBmWMP9Y6aV6ZKhkjM9aVoAxojVyDF5yUMsuN&#10;jzWpNQfeB68npcCuezwQrbb8SDisLAnY1PCY4AFU0hv0GViOwGcgmUff41RoezxmP5SLjuHAlcEB&#10;M/cZTBy950zCb6j6SlEVdnCMqn7FT0ZV5LZNHmoFhLTaUIECQavUVkgZc3i48dUjwUTODq0dLQ5a&#10;Iylj0CoU9rCG5eS+iq3SFXWocBzTs7FuSoBrluf5kWWScNDqJpWK3E7fxPt3weD5yJg+Uf0dNaeI&#10;eGXoyllkzZPgVaOcwQaVs64EoBEMhxSFhlPZDL2GomNE9ATOGXtDtVeKasjCHaOaT8ZNRjVlhcgT&#10;Fl0dDiUUVpgGyvlYUUmRYZcWffnZAa2jBYBGpIwCWoaoN2NFaz1A64coAtUYqIDoBZb0Bn3GkMMY&#10;masQUep4cMgin1HQUtrYPGYVTAK/wDAJ7gN5q9CIA1aF91grtu6JzQIouwxhOPUcAFafxE5ADmCF&#10;w63H4y7+PsI/JVAmFJwVjUufQQScKISaSGvSARW9NyoFiyP7WHQobZLnuGacSmlSG90PaZU1C40c&#10;a+zNmgeSGJvZiDw3wU2xrkfQneap0T3ZR+jWCVNzf/j+XRBO6GWMwjrh/GnlS4vczsVaJJh5G4xJ&#10;5fG0/D9ORrKNy3BkcdMbb8fQrqL8RR9DIxAJWP8rOC22t1WJsuaYi5yO91onUsfDG4tg6ujsRqHG&#10;EGbj0gNCWWl9MyyOEH/XhLLSmbu4mrty5VDuGQuc8Sq94vDZlZIWl9v6R1R5ErwMikvbh+uHUOiO&#10;chNnI46bUHg5W9XNHz/jWwzLqkYJK0qa/dXcfbEB07vW+az6+xZ15DDCli4aurimi6atvq/9Nw0C&#10;QX+9a+vl2pVk+8LOMFu8OW+VJ3KuY2r1QDlZrThwkigs8L4MHh3u5SiJDbRRmMnrFU4dEXxQx7n0&#10;2u21Xote3WHiiF7DtmiyXnOctMbaL+ek4UGDD6FNJw5fBeIIr9YM/sQ3n9Fcu2BzklrL4l8w2/9z&#10;gxVdSWMPh/E4Itek0myuWHc8YGOA+FwU689xJuPwy1AsDGnMYn1IN9liM2FQIBEiTwEY1hTck2aF&#10;RNhHKfgUtUJhb3BGo+1cyySjfQE+1m1ixzR7Wt2LQsAOdYZ8ugNjfLEAJs82zEjeCJxiejj2mqU9&#10;2Jm8LI4CIga9Gs1imzymWY+mk22WgbFEpWYSzjYOik1NQgYrMmzOz63WzrVMUuvLAGMg6Jhiu/3B&#10;qV5W5qkwyPb0LPZbK7ZzLa9Isd1BTD986jYIpypWIYvUZdDIyX5rxXae5RUptstF9xXbbRFOViwy&#10;o/j63fOy2M6xvCLFjieeQqnXU3wsik6sQYHGs4LizrG8IsWOp55C/eNTFIsvgKFu7plZbOdYvr1i&#10;/W9h4OdCfN1M/GkT93sk/N7nIA8/wPLh3wAAAP//AwBQSwMEFAAGAAgAAAAhAHyYkhPcAAAABwEA&#10;AA8AAABkcnMvZG93bnJldi54bWxMj0FLw0AQhe+C/2EZwZvdxFqxMZtSinoqQltBvE2TaRKanQ3Z&#10;bZL+eycnvb3HG958L12NtlE9db52bCCeRaCIc1fUXBr4Orw/vIDyAbnAxjEZuJKHVXZ7k2JSuIF3&#10;1O9DqaSEfYIGqhDaRGufV2TRz1xLLNnJdRaD2K7URYeDlNtGP0bRs7ZYs3yosKVNRfl5f7EGPgYc&#10;1vP4rd+eT5vrz2Hx+b2NyZj7u3H9CirQGP6OYcIXdMiE6eguXHjVTF4FAzJnyqLlk6ijqPliGYPO&#10;Uv2fP/sFAAD//wMAUEsBAi0AFAAGAAgAAAAhALaDOJL+AAAA4QEAABMAAAAAAAAAAAAAAAAAAAAA&#10;AFtDb250ZW50X1R5cGVzXS54bWxQSwECLQAUAAYACAAAACEAOP0h/9YAAACUAQAACwAAAAAAAAAA&#10;AAAAAAAvAQAAX3JlbHMvLnJlbHNQSwECLQAUAAYACAAAACEAEdpKR3cKAADIRQAADgAAAAAAAAAA&#10;AAAAAAAuAgAAZHJzL2Uyb0RvYy54bWxQSwECLQAUAAYACAAAACEAfJiSE9wAAAAHAQAADwAAAAAA&#10;AAAAAAAAAADRDAAAZHJzL2Rvd25yZXYueG1sUEsFBgAAAAAEAAQA8wAAANoNAAAAAA==&#10;">
                <v:shape id="Shape 11799" o:spid="_x0000_s2722" style="position:absolute;left:54206;top:67080;width:8162;height:8162;visibility:visible;mso-wrap-style:square;v-text-anchor:top" coordsize="816178,81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YFxgAAAN4AAAAPAAAAZHJzL2Rvd25yZXYueG1sRE/basJA&#10;EH0X/IdlCn2RuomgbVJXkYLQCuIVfB2y0yQ0O5tmtzH69a4g9G0O5zrTeWcq0VLjSssK4mEEgjiz&#10;uuRcwfGwfHkD4TyyxsoyKbiQg/ms35tiqu2Zd9TufS5CCLsUFRTe16mULivIoBvamjhw37Yx6ANs&#10;cqkbPIdwU8lRFE2kwZJDQ4E1fRSU/ez/jALu8CseLa+7zeB0Wifr7ardjn+Ven7qFu8gPHX+X/xw&#10;f+owP35NEri/E26QsxsAAAD//wMAUEsBAi0AFAAGAAgAAAAhANvh9svuAAAAhQEAABMAAAAAAAAA&#10;AAAAAAAAAAAAAFtDb250ZW50X1R5cGVzXS54bWxQSwECLQAUAAYACAAAACEAWvQsW78AAAAVAQAA&#10;CwAAAAAAAAAAAAAAAAAfAQAAX3JlbHMvLnJlbHNQSwECLQAUAAYACAAAACEAN602BcYAAADeAAAA&#10;DwAAAAAAAAAAAAAAAAAHAgAAZHJzL2Rvd25yZXYueG1sUEsFBgAAAAADAAMAtwAAAPoCAAAAAA==&#10;" path="m408229,c633527,,816178,182752,816178,408101v,225312,-182651,408064,-407949,408064c182778,816165,,633413,,408101,,182752,182778,,408229,xe" fillcolor="#e9e8e7" stroked="f" strokeweight="0">
                  <v:stroke miterlimit="83231f" joinstyle="miter"/>
                  <v:path arrowok="t" textboxrect="0,0,816178,816165"/>
                </v:shape>
                <v:shape id="Shape 11800" o:spid="_x0000_s2723" style="position:absolute;left:56246;top:54837;width:8161;height:8162;visibility:visible;mso-wrap-style:square;v-text-anchor:top" coordsize="816140,81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rhxwAAAN4AAAAPAAAAZHJzL2Rvd25yZXYueG1sRI9Bb8Iw&#10;DIXvk/gPkZF2GwkcGHQEhCZNQ9ppHRy4WY3XFhqnNGnp/v18mLSbLT+/977NbvSNGqiLdWAL85kB&#10;RVwEV3Np4fj19rQCFROywyYwWfihCLvt5GGDmQt3/qQhT6USE44ZWqhSajOtY1GRxzgLLbHcvkPn&#10;Mcnaldp1eBdz3+iFMUvtsWZJqLCl14qKa957C7fDucH+1p8WZn35GN5P9fL5klv7OB33L6ASjelf&#10;/Pd9cFJ/vjICIDgyg97+AgAA//8DAFBLAQItABQABgAIAAAAIQDb4fbL7gAAAIUBAAATAAAAAAAA&#10;AAAAAAAAAAAAAABbQ29udGVudF9UeXBlc10ueG1sUEsBAi0AFAAGAAgAAAAhAFr0LFu/AAAAFQEA&#10;AAsAAAAAAAAAAAAAAAAAHwEAAF9yZWxzLy5yZWxzUEsBAi0AFAAGAAgAAAAhADJyyuHHAAAA3gAA&#10;AA8AAAAAAAAAAAAAAAAABwIAAGRycy9kb3ducmV2LnhtbFBLBQYAAAAAAwADALcAAAD7AgAAAAA=&#10;" path="m408229,c633641,,816140,182791,816140,407873v,225540,-182499,408292,-407911,408292c182778,816165,,633413,,407873,,182791,182778,,408229,xe" fillcolor="#e9e8e7" stroked="f" strokeweight="0">
                  <v:stroke miterlimit="83231f" joinstyle="miter"/>
                  <v:path arrowok="t" textboxrect="0,0,816140,816165"/>
                </v:shape>
                <v:shape id="Shape 11801" o:spid="_x0000_s2724" style="position:absolute;left:48086;top:46675;width:8162;height:8162;visibility:visible;mso-wrap-style:square;v-text-anchor:top" coordsize="816178,81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aIHxAAAAN4AAAAPAAAAZHJzL2Rvd25yZXYueG1sRE9Li8Iw&#10;EL4L/ocwgjdNq/igGkUWXBY9aUU9Ds3YVptJabLa/febhQVv8/E9Z7luTSWe1LjSsoJ4GIEgzqwu&#10;OVdwSreDOQjnkTVWlknBDzlYr7qdJSbavvhAz6PPRQhhl6CCwvs6kdJlBRl0Q1sTB+5mG4M+wCaX&#10;usFXCDeVHEXRVBosOTQUWNNHQdnj+G0U7NL77OKu2+nnITvbzeSyH7nxXql+r90sQHhq/Vv87/7S&#10;YX48j2L4eyfcIFe/AAAA//8DAFBLAQItABQABgAIAAAAIQDb4fbL7gAAAIUBAAATAAAAAAAAAAAA&#10;AAAAAAAAAABbQ29udGVudF9UeXBlc10ueG1sUEsBAi0AFAAGAAgAAAAhAFr0LFu/AAAAFQEAAAsA&#10;AAAAAAAAAAAAAAAAHwEAAF9yZWxzLy5yZWxzUEsBAi0AFAAGAAgAAAAhAG7dogfEAAAA3gAAAA8A&#10;AAAAAAAAAAAAAAAABwIAAGRycy9kb3ducmV2LnhtbFBLBQYAAAAAAwADALcAAAD4AgAAAAA=&#10;" path="m408153,c633603,,816178,182638,816178,408025v,225426,-182575,408179,-408025,408179c182778,816204,,633451,,408025,,182638,182778,,408153,xe" fillcolor="#e9e8e7" stroked="f" strokeweight="0">
                  <v:stroke miterlimit="83231f" joinstyle="miter"/>
                  <v:path arrowok="t" textboxrect="0,0,816178,816204"/>
                </v:shape>
                <v:shape id="Shape 11802" o:spid="_x0000_s2725" style="position:absolute;left:40656;top:73936;width:10774;height:10774;visibility:visible;mso-wrap-style:square;v-text-anchor:top" coordsize="1077404,107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rIGwwAAAN4AAAAPAAAAZHJzL2Rvd25yZXYueG1sRE9Ni8Iw&#10;EL0L+x/CLHgRTXVhlWoUFURvsirocWjGprSZlCba7r/fLAje5vE+Z7HqbCWe1PjCsYLxKAFBnDld&#10;cK7gct4NZyB8QNZYOSYFv+RhtfzoLTDVruUfep5CLmII+xQVmBDqVEqfGbLoR64mjtzdNRZDhE0u&#10;dYNtDLeVnCTJt7RYcGwwWNPWUFaeHlbBYFe2eF1/+eltn+HheDHbY7lRqv/ZrecgAnXhLX65DzrO&#10;H8+SCfy/E2+Qyz8AAAD//wMAUEsBAi0AFAAGAAgAAAAhANvh9svuAAAAhQEAABMAAAAAAAAAAAAA&#10;AAAAAAAAAFtDb250ZW50X1R5cGVzXS54bWxQSwECLQAUAAYACAAAACEAWvQsW78AAAAVAQAACwAA&#10;AAAAAAAAAAAAAAAfAQAAX3JlbHMvLnJlbHNQSwECLQAUAAYACAAAACEAfVKyBsMAAADeAAAADwAA&#10;AAAAAAAAAAAAAAAHAgAAZHJzL2Rvd25yZXYueG1sUEsFBgAAAAADAAMAtwAAAPcCAAAAAA==&#10;" path="m538861,v297383,,538543,241097,538543,538683c1077404,836270,836244,1077405,538861,1077405,241249,1077405,,836270,,538683,,241097,241249,,538861,xe" fillcolor="#e9e8e7" stroked="f" strokeweight="0">
                  <v:stroke miterlimit="83231f" joinstyle="miter"/>
                  <v:path arrowok="t" textboxrect="0,0,1077404,1077405"/>
                </v:shape>
                <v:shape id="Shape 11803" o:spid="_x0000_s2726" style="position:absolute;left:20700;top:72342;width:13966;height:13963;visibility:visible;mso-wrap-style:square;v-text-anchor:top" coordsize="1396619,13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qxLxQAAAN4AAAAPAAAAZHJzL2Rvd25yZXYueG1sRE9Na8JA&#10;EL0L/odlCr0U3cRK1OgqYlvIrVS9eBuzYxKanQ3ZjcZ/3xUK3ubxPme16U0trtS6yrKCeByBIM6t&#10;rrhQcDx8jeYgnEfWWFsmBXdysFkPBytMtb3xD133vhAhhF2KCkrvm1RKl5dk0I1tQxy4i20N+gDb&#10;QuoWbyHc1HISRYk0WHFoKLGhXUn5774zCqb3YnH+3HXb7CM+ZpmevSWn706p15d+uwThqfdP8b87&#10;02F+PI/e4fFOuEGu/wAAAP//AwBQSwECLQAUAAYACAAAACEA2+H2y+4AAACFAQAAEwAAAAAAAAAA&#10;AAAAAAAAAAAAW0NvbnRlbnRfVHlwZXNdLnhtbFBLAQItABQABgAIAAAAIQBa9CxbvwAAABUBAAAL&#10;AAAAAAAAAAAAAAAAAB8BAABfcmVscy8ucmVsc1BLAQItABQABgAIAAAAIQB0wqxLxQAAAN4AAAAP&#10;AAAAAAAAAAAAAAAAAAcCAABkcnMvZG93bnJldi54bWxQSwUGAAAAAAMAAwC3AAAA+QIAAAAA&#10;" path="m698310,v385749,,698309,312649,698309,698056c1396619,1083691,1084059,1396302,698310,1396302,312750,1396302,,1083691,,698056,,312649,312750,,698310,xe" fillcolor="#e9e8e7" stroked="f" strokeweight="0">
                  <v:stroke miterlimit="83231f" joinstyle="miter"/>
                  <v:path arrowok="t" textboxrect="0,0,1396619,1396302"/>
                </v:shape>
                <v:shape id="Shape 11804" o:spid="_x0000_s2727" style="position:absolute;left:14;top:61853;width:18620;height:18618;visibility:visible;mso-wrap-style:square;v-text-anchor:top" coordsize="1862036,186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fOxQAAAN4AAAAPAAAAZHJzL2Rvd25yZXYueG1sRE/fS8Mw&#10;EH4X/B/CCb7ZZEPG7JYNEWQKgmwTfb01Z1PWXNomtt1/bwaDvd3H9/OW69HVoqcuVJ41TDIFgrjw&#10;puJSw9f+9WEOIkRkg7Vn0nCiAOvV7c0Sc+MH3lK/i6VIIRxy1GBjbHIpQ2HJYch8Q5y4X985jAl2&#10;pTQdDinc1XKq1Ew6rDg1WGzoxVJx3P05DT+DmW4+3/uWo918H45Prdp+tFrf343PCxCRxngVX9xv&#10;Js2fzNUjnN9JN8jVPwAAAP//AwBQSwECLQAUAAYACAAAACEA2+H2y+4AAACFAQAAEwAAAAAAAAAA&#10;AAAAAAAAAAAAW0NvbnRlbnRfVHlwZXNdLnhtbFBLAQItABQABgAIAAAAIQBa9CxbvwAAABUBAAAL&#10;AAAAAAAAAAAAAAAAAB8BAABfcmVscy8ucmVsc1BLAQItABQABgAIAAAAIQDruVfOxQAAAN4AAAAP&#10;AAAAAAAAAAAAAAAAAAcCAABkcnMvZG93bnJldi54bWxQSwUGAAAAAAMAAwC3AAAA+QIAAAAA&#10;" path="m930961,v514248,,931075,416725,931075,930618c1862036,1444930,1445209,1861808,930961,1861808,416801,1861808,,1444930,,930618,,416725,416801,,930961,xe" fillcolor="#e9e8e7" stroked="f" strokeweight="0">
                  <v:stroke miterlimit="83231f" joinstyle="miter"/>
                  <v:path arrowok="t" textboxrect="0,0,1862036,1861808"/>
                </v:shape>
                <v:shape id="Shape 11805" o:spid="_x0000_s2728" style="position:absolute;top:37547;width:14375;height:22338;visibility:visible;mso-wrap-style:square;v-text-anchor:top" coordsize="1437551,2233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5xAAAAN4AAAAPAAAAZHJzL2Rvd25yZXYueG1sRE9Na8JA&#10;EL0X/A/LCN7qJoW0IbqKWqReWjGtnqfZaRLMzobsqum/dwXB2zze50znvWnEmTpXW1YQjyMQxIXV&#10;NZcKfr7XzykI55E1NpZJwT85mM8GT1PMtL3wjs65L0UIYZehgsr7NpPSFRUZdGPbEgfuz3YGfYBd&#10;KXWHlxBuGvkSRa/SYM2hocKWVhUVx/xkFLyn+dIk+9hsPpPD9u334+tA25NSo2G/mIDw1PuH+O7e&#10;6DA/TqMEbu+EG+TsCgAA//8DAFBLAQItABQABgAIAAAAIQDb4fbL7gAAAIUBAAATAAAAAAAAAAAA&#10;AAAAAAAAAABbQ29udGVudF9UeXBlc10ueG1sUEsBAi0AFAAGAAgAAAAhAFr0LFu/AAAAFQEAAAsA&#10;AAAAAAAAAAAAAAAAHwEAAF9yZWxzLy5yZWxzUEsBAi0AFAAGAAgAAAAhAP8/8jnEAAAA3gAAAA8A&#10;AAAAAAAAAAAAAAAABwIAAGRycy9kb3ducmV2LnhtbFBLBQYAAAAAAwADALcAAAD4AgAAAAA=&#10;" path="m320396,c937463,,1437551,499821,1437551,1116838v,616826,-500088,1116953,-1117155,1116953c243250,2233791,167936,2225976,95202,2211096l,2186622,,47143,95202,22682c167936,7810,243250,,320396,xe" fillcolor="#e9e8e7" stroked="f" strokeweight="0">
                  <v:stroke miterlimit="83231f" joinstyle="miter"/>
                  <v:path arrowok="t" textboxrect="0,0,1437551,2233791"/>
                </v:shape>
                <v:shape id="Shape 11806" o:spid="_x0000_s2729" style="position:absolute;left:8157;top:12867;width:26813;height:26806;visibility:visible;mso-wrap-style:square;v-text-anchor:top" coordsize="2681224,268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u/wgAAAN4AAAAPAAAAZHJzL2Rvd25yZXYueG1sRE9Na8JA&#10;EL0X/A/LCN6ajcWKRFeRUkl6bAx4HbJjNpidjdltTP99t1DobR7vc3aHyXZipMG3jhUskxQEce10&#10;y42C6nx63oDwAVlj55gUfJOHw372tMNMuwd/0liGRsQQ9hkqMCH0mZS+NmTRJ64njtzVDRZDhEMj&#10;9YCPGG47+ZKma2mx5dhgsKc3Q/Wt/LIKLh/j3VEuX2tjq7yYTqV7X7VKLebTcQsi0BT+xX/uQsf5&#10;y026ht934g1y/wMAAP//AwBQSwECLQAUAAYACAAAACEA2+H2y+4AAACFAQAAEwAAAAAAAAAAAAAA&#10;AAAAAAAAW0NvbnRlbnRfVHlwZXNdLnhtbFBLAQItABQABgAIAAAAIQBa9CxbvwAAABUBAAALAAAA&#10;AAAAAAAAAAAAAB8BAABfcmVscy8ucmVsc1BLAQItABQABgAIAAAAIQCnvuu/wgAAAN4AAAAPAAAA&#10;AAAAAAAAAAAAAAcCAABkcnMvZG93bnJldi54bWxQSwUGAAAAAAMAAwC3AAAA9gIAAAAA&#10;" path="m1340574,v740461,,1340650,599910,1340650,1340231c2681224,2080349,2081035,2680640,1340574,2680640,600088,2680640,,2080349,,1340231,,599910,600088,,1340574,xe" fillcolor="#e9e8e7" stroked="f" strokeweight="0">
                  <v:stroke miterlimit="83231f" joinstyle="miter"/>
                  <v:path arrowok="t" textboxrect="0,0,2681224,2680640"/>
                </v:shape>
                <v:shape id="Shape 11807" o:spid="_x0000_s2730" style="position:absolute;left:38119;width:31346;height:32151;visibility:visible;mso-wrap-style:square;v-text-anchor:top" coordsize="3134613,32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dacxQAAAN4AAAAPAAAAZHJzL2Rvd25yZXYueG1sRE9Na8JA&#10;EL0X/A/LCL3VjS00JrpKsZRWemlVEG9DdsyGZGdDdhvjv3eFgrd5vM9ZrAbbiJ46XzlWMJ0kIIgL&#10;pysuFex3H08zED4ga2wck4ILeVgtRw8LzLU78y/121CKGMI+RwUmhDaX0heGLPqJa4kjd3KdxRBh&#10;V0rd4TmG20Y+J8mrtFhxbDDY0tpQUW//rIJ6d/zZ2Cwz2bruPw/1+/f+JU2VehwPb3MQgYZwF/+7&#10;v3ScP50lKdzeiTfI5RUAAP//AwBQSwECLQAUAAYACAAAACEA2+H2y+4AAACFAQAAEwAAAAAAAAAA&#10;AAAAAAAAAAAAW0NvbnRlbnRfVHlwZXNdLnhtbFBLAQItABQABgAIAAAAIQBa9CxbvwAAABUBAAAL&#10;AAAAAAAAAAAAAAAAAB8BAABfcmVscy8ucmVsc1BLAQItABQABgAIAAAAIQBJ7dacxQAAAN4AAAAP&#10;AAAAAAAAAAAAAAAAAAcCAABkcnMvZG93bnJldi54bWxQSwUGAAAAAAMAAwC3AAAA+QIAAAAA&#10;" path="m1575457,r65950,l1772933,6638v594959,60386,1094049,444754,1317921,973913l3134613,1100083r,1013031l3090854,2232645v-244225,577284,-815980,982499,-1482425,982499c719975,3215144,,2494762,,1606638,,773772,632791,88983,1443953,6638l1575457,xe" fillcolor="#e9e8e7" stroked="f" strokeweight="0">
                  <v:stroke miterlimit="83231f" joinstyle="miter"/>
                  <v:path arrowok="t" textboxrect="0,0,3134613,3215144"/>
                </v:shape>
                <v:rect id="Rectangle 11808" o:spid="_x0000_s2731" style="position:absolute;left:36602;top:7880;width:38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hahxwAAAN4AAAAPAAAAZHJzL2Rvd25yZXYueG1sRI/NbsJA&#10;DITvSLzDykjcYAOHKqQsCLVFcCw/Eu3NyrpJ1Kw3ym5J6NPjAxI3WzOe+bxc965WV2pD5dnAbJqA&#10;Is69rbgwcD5tJymoEJEt1p7JwI0CrFfDwRIz6zs+0PUYCyUhHDI0UMbYZFqHvCSHYeobYtF+fOsw&#10;ytoW2rbYSbir9TxJXrTDiqWhxIbeSsp/j3/OwC5tNl97/98V9cf37vJ5WbyfFtGY8ajfvIKK1Men&#10;+XG9t4I/SxPhlXdkBr26AwAA//8DAFBLAQItABQABgAIAAAAIQDb4fbL7gAAAIUBAAATAAAAAAAA&#10;AAAAAAAAAAAAAABbQ29udGVudF9UeXBlc10ueG1sUEsBAi0AFAAGAAgAAAAhAFr0LFu/AAAAFQEA&#10;AAsAAAAAAAAAAAAAAAAAHwEAAF9yZWxzLy5yZWxzUEsBAi0AFAAGAAgAAAAhAHSaFqH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18"/>
                          </w:rPr>
                          <w:t xml:space="preserve"> </w:t>
                        </w:r>
                      </w:p>
                    </w:txbxContent>
                  </v:textbox>
                </v:rect>
                <v:rect id="Rectangle 11809" o:spid="_x0000_s2732" style="position:absolute;left:61923;top:81166;width:444;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rM6xQAAAN4AAAAPAAAAZHJzL2Rvd25yZXYueG1sRE9La8JA&#10;EL4L/Q/LFLyZjT2UJHUV6QM91kRIexuy0yQ0OxuyWxP7611B8DYf33NWm8l04kSDay0rWEYxCOLK&#10;6pZrBcfiY5GAcB5ZY2eZFJzJwWb9MFthpu3IBzrlvhYhhF2GChrv+0xKVzVk0EW2Jw7cjx0M+gCH&#10;WuoBxxBuOvkUx8/SYMuhocGeXhuqfvM/o2CX9Nuvvf0f6+79e1d+lulbkXql5o/T9gWEp8nfxTf3&#10;Xof5yyRO4fpOuEGuLwAAAP//AwBQSwECLQAUAAYACAAAACEA2+H2y+4AAACFAQAAEwAAAAAAAAAA&#10;AAAAAAAAAAAAW0NvbnRlbnRfVHlwZXNdLnhtbFBLAQItABQABgAIAAAAIQBa9CxbvwAAABUBAAAL&#10;AAAAAAAAAAAAAAAAAB8BAABfcmVscy8ucmVsc1BLAQItABQABgAIAAAAIQAb1rM6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1"/>
                          </w:rPr>
                          <w:t xml:space="preserve"> </w:t>
                        </w:r>
                      </w:p>
                    </w:txbxContent>
                  </v:textbox>
                </v:rect>
                <v:rect id="Rectangle 11810" o:spid="_x0000_s2733" style="position:absolute;left:9003;top:11310;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HhyAAAAN4AAAAPAAAAZHJzL2Rvd25yZXYueG1sRI9Ba8JA&#10;EIXvhf6HZQq9lLpJoUWiq4TSQilUaCroccyOSTQ7G7JbE/+9cxC8zTBv3nvffDm6Vp2oD41nA+kk&#10;AUVcettwZWD99/k8BRUissXWMxk4U4Dl4v5ujpn1A//SqYiVEhMOGRqoY+wyrUNZk8Mw8R2x3Pa+&#10;dxhl7SttexzE3LX6JUnetMOGJaHGjt5rKo/FvzOwSovNJmnz/NVvD8VuCOun758PYx4fxnwGKtIY&#10;b+Lr95eV+uk0FQDBkRn04gIAAP//AwBQSwECLQAUAAYACAAAACEA2+H2y+4AAACFAQAAEwAAAAAA&#10;AAAAAAAAAAAAAAAAW0NvbnRlbnRfVHlwZXNdLnhtbFBLAQItABQABgAIAAAAIQBa9CxbvwAAABUB&#10;AAALAAAAAAAAAAAAAAAAAB8BAABfcmVscy8ucmVsc1BLAQItABQABgAIAAAAIQBoiMHhyAAAAN4A&#10;AAAPAAAAAAAAAAAAAAAAAAcCAABkcnMvZG93bnJldi54bWxQSwUGAAAAAAMAAwC3AAAA/AIAAAAA&#10;" filled="f" stroked="f">
                  <v:textbox style="layout-flow:vertical-ideographic" inset="0,0,0,0">
                    <w:txbxContent>
                      <w:p w:rsidR="009000AA" w:rsidRDefault="00D5577C">
                        <w:r>
                          <w:rPr>
                            <w:rFonts w:ascii="Times New Roman" w:eastAsia="Times New Roman" w:hAnsi="Times New Roman" w:cs="Times New Roman"/>
                            <w:sz w:val="20"/>
                          </w:rPr>
                          <w:t xml:space="preserve"> </w:t>
                        </w:r>
                      </w:p>
                    </w:txbxContent>
                  </v:textbox>
                </v:rect>
                <v:rect id="Rectangle 11811" o:spid="_x0000_s2734" style="position:absolute;left:9003;top:1416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GR6xQAAAN4AAAAPAAAAZHJzL2Rvd25yZXYueG1sRE/fa8Iw&#10;EH4f+D+EE/YyNI2wIdUoRTaQwYR1gj6ezdlWm0tpMtv992Yw2Nt9fD9vuR5sI27U+dqxBjVNQBAX&#10;ztRcath/vU3mIHxANtg4Jg0/5GG9Gj0sMTWu50+65aEUMYR9ihqqENpUSl9UZNFPXUscubPrLIYI&#10;u1KaDvsYbhs5S5IXabHm2FBhS5uKimv+bTXsVH44JE2WPbvjJT/1fv/0/vGq9eN4yBYgAg3hX/zn&#10;3po4X82Vgt934g1ydQcAAP//AwBQSwECLQAUAAYACAAAACEA2+H2y+4AAACFAQAAEwAAAAAAAAAA&#10;AAAAAAAAAAAAW0NvbnRlbnRfVHlwZXNdLnhtbFBLAQItABQABgAIAAAAIQBa9CxbvwAAABUBAAAL&#10;AAAAAAAAAAAAAAAAAB8BAABfcmVscy8ucmVsc1BLAQItABQABgAIAAAAIQAHxGR6xQAAAN4AAAAP&#10;AAAAAAAAAAAAAAAAAAcCAABkcnMvZG93bnJldi54bWxQSwUGAAAAAAMAAwC3AAAA+QIAAAAA&#10;" filled="f" stroked="f">
                  <v:textbox style="layout-flow:vertical-ideographic" inset="0,0,0,0">
                    <w:txbxContent>
                      <w:p w:rsidR="009000AA" w:rsidRDefault="00D5577C">
                        <w:r>
                          <w:rPr>
                            <w:rFonts w:ascii="Times New Roman" w:eastAsia="Times New Roman" w:hAnsi="Times New Roman" w:cs="Times New Roman"/>
                            <w:sz w:val="20"/>
                          </w:rPr>
                          <w:t xml:space="preserve"> </w:t>
                        </w:r>
                      </w:p>
                    </w:txbxContent>
                  </v:textbox>
                </v:rect>
                <v:rect id="Rectangle 11812" o:spid="_x0000_s2735" style="position:absolute;left:51720;top:16996;width:12954;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7eWxQAAAN4AAAAPAAAAZHJzL2Rvd25yZXYueG1sRE9Na8JA&#10;EL0X+h+WKXirm3goMXUNoVXMsdWC7W3IjkkwOxuy2yT213cFwds83uesssm0YqDeNZYVxPMIBHFp&#10;dcOVgq/D9jkB4TyyxtYyKbiQg2z9+LDCVNuRP2nY+0qEEHYpKqi971IpXVmTQTe3HXHgTrY36APs&#10;K6l7HEO4aeUiil6kwYZDQ40dvdVUnve/RsEu6fLvwv6NVbv52R0/jsv3w9IrNXua8lcQniZ/F9/c&#10;hQ7z4yRewPWdcINc/wMAAP//AwBQSwECLQAUAAYACAAAACEA2+H2y+4AAACFAQAAEwAAAAAAAAAA&#10;AAAAAAAAAAAAW0NvbnRlbnRfVHlwZXNdLnhtbFBLAQItABQABgAIAAAAIQBa9CxbvwAAABUBAAAL&#10;AAAAAAAAAAAAAAAAAB8BAABfcmVscy8ucmVsc1BLAQItABQABgAIAAAAIQCQq7eWxQAAAN4AAAAP&#10;AAAAAAAAAAAAAAAAAAcCAABkcnMvZG93bnJldi54bWxQSwUGAAAAAAMAAwC3AAAA+QIAAAAA&#10;" filled="f" stroked="f">
                  <v:textbox inset="0,0,0,0">
                    <w:txbxContent>
                      <w:p w:rsidR="009000AA" w:rsidRDefault="00D5577C">
                        <w:r>
                          <w:rPr>
                            <w:rFonts w:ascii="微软雅黑" w:eastAsia="微软雅黑" w:hAnsi="微软雅黑" w:cs="微软雅黑"/>
                            <w:spacing w:val="116"/>
                            <w:w w:val="99"/>
                            <w:sz w:val="46"/>
                          </w:rPr>
                          <w:t>第</w:t>
                        </w:r>
                        <w:r>
                          <w:rPr>
                            <w:rFonts w:ascii="微软雅黑" w:eastAsia="微软雅黑" w:hAnsi="微软雅黑" w:cs="微软雅黑"/>
                            <w:spacing w:val="116"/>
                            <w:w w:val="99"/>
                            <w:sz w:val="46"/>
                          </w:rPr>
                          <w:t>4</w:t>
                        </w:r>
                        <w:r>
                          <w:rPr>
                            <w:rFonts w:ascii="微软雅黑" w:eastAsia="微软雅黑" w:hAnsi="微软雅黑" w:cs="微软雅黑"/>
                            <w:spacing w:val="116"/>
                            <w:w w:val="99"/>
                            <w:sz w:val="46"/>
                          </w:rPr>
                          <w:t>章</w:t>
                        </w:r>
                        <w:r>
                          <w:rPr>
                            <w:rFonts w:ascii="微软雅黑" w:eastAsia="微软雅黑" w:hAnsi="微软雅黑" w:cs="微软雅黑"/>
                            <w:spacing w:val="-8"/>
                            <w:w w:val="99"/>
                            <w:sz w:val="46"/>
                          </w:rPr>
                          <w:t xml:space="preserve"> </w:t>
                        </w:r>
                      </w:p>
                    </w:txbxContent>
                  </v:textbox>
                </v:rect>
                <v:rect id="Rectangle 11813" o:spid="_x0000_s2736" style="position:absolute;left:34399;top:21310;width:35991;height:4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NxQAAAN4AAAAPAAAAZHJzL2Rvd25yZXYueG1sRE9Na8JA&#10;EL0X/A/LCL3VTRRKTLMR0YoeWyPY3obsNAlmZ0N2a9L++m5B8DaP9znZajStuFLvGssK4lkEgri0&#10;uuFKwanYPSUgnEfW2FomBT/kYJVPHjJMtR34na5HX4kQwi5FBbX3XSqlK2sy6Ga2Iw7cl+0N+gD7&#10;SuoehxBuWjmPomdpsOHQUGNHm5rKy/HbKNgn3frjYH+Hqn393J/fzsttsfRKPU7H9QsIT6O/i2/u&#10;gw7z4yRewP874QaZ/wEAAP//AwBQSwECLQAUAAYACAAAACEA2+H2y+4AAACFAQAAEwAAAAAAAAAA&#10;AAAAAAAAAAAAW0NvbnRlbnRfVHlwZXNdLnhtbFBLAQItABQABgAIAAAAIQBa9CxbvwAAABUBAAAL&#10;AAAAAAAAAAAAAAAAAB8BAABfcmVscy8ucmVsc1BLAQItABQABgAIAAAAIQD/5xINxQAAAN4AAAAP&#10;AAAAAAAAAAAAAAAAAAcCAABkcnMvZG93bnJldi54bWxQSwUGAAAAAAMAAwC3AAAA+QIAAAAA&#10;" filled="f" stroked="f">
                  <v:textbox inset="0,0,0,0">
                    <w:txbxContent>
                      <w:p w:rsidR="009000AA" w:rsidRDefault="00D5577C">
                        <w:r>
                          <w:rPr>
                            <w:rFonts w:ascii="微软雅黑" w:eastAsia="微软雅黑" w:hAnsi="微软雅黑" w:cs="微软雅黑"/>
                            <w:spacing w:val="1"/>
                            <w:w w:val="98"/>
                            <w:sz w:val="46"/>
                          </w:rPr>
                          <w:t>登峰造极</w:t>
                        </w:r>
                        <w:r>
                          <w:rPr>
                            <w:rFonts w:ascii="微软雅黑" w:eastAsia="微软雅黑" w:hAnsi="微软雅黑" w:cs="微软雅黑"/>
                            <w:spacing w:val="1"/>
                            <w:w w:val="98"/>
                            <w:sz w:val="46"/>
                          </w:rPr>
                          <w:t>——</w:t>
                        </w:r>
                        <w:r>
                          <w:rPr>
                            <w:rFonts w:ascii="微软雅黑" w:eastAsia="微软雅黑" w:hAnsi="微软雅黑" w:cs="微软雅黑"/>
                            <w:spacing w:val="1"/>
                            <w:w w:val="98"/>
                            <w:sz w:val="46"/>
                          </w:rPr>
                          <w:t>高级篇</w:t>
                        </w:r>
                        <w:r>
                          <w:rPr>
                            <w:rFonts w:ascii="微软雅黑" w:eastAsia="微软雅黑" w:hAnsi="微软雅黑" w:cs="微软雅黑"/>
                            <w:spacing w:val="-8"/>
                            <w:w w:val="98"/>
                            <w:sz w:val="46"/>
                          </w:rPr>
                          <w:t xml:space="preserve"> </w:t>
                        </w:r>
                      </w:p>
                    </w:txbxContent>
                  </v:textbox>
                </v:rect>
                <v:rect id="Rectangle 11814" o:spid="_x0000_s2737" style="position:absolute;left:9003;top:26560;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8fixgAAAN4AAAAPAAAAZHJzL2Rvd25yZXYueG1sRE9Na8JA&#10;EL0L/Q/LFHqRuoloCamrBFEQoYKpYI/T7DRJm50N2a2J/74rCL3N433OYjWYRlyoc7VlBfEkAkFc&#10;WF1zqeD0vn1OQDiPrLGxTAqu5GC1fBgtMNW25yNdcl+KEMIuRQWV920qpSsqMugmtiUO3JftDPoA&#10;u1LqDvsQbho5jaIXabDm0FBhS+uKip/81yg4xPn5HDVZNrcf3/ln707j/dtGqafHIXsF4Wnw/+K7&#10;e6fD/DiJZ3B7J9wgl38AAAD//wMAUEsBAi0AFAAGAAgAAAAhANvh9svuAAAAhQEAABMAAAAAAAAA&#10;AAAAAAAAAAAAAFtDb250ZW50X1R5cGVzXS54bWxQSwECLQAUAAYACAAAACEAWvQsW78AAAAVAQAA&#10;CwAAAAAAAAAAAAAAAAAfAQAAX3JlbHMvLnJlbHNQSwECLQAUAAYACAAAACEAF7PH4sYAAADeAAAA&#10;DwAAAAAAAAAAAAAAAAAHAgAAZHJzL2Rvd25yZXYueG1sUEsFBgAAAAADAAMAtwAAAPoCA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11815" o:spid="_x0000_s2738" style="position:absolute;left:9003;top:29417;width:47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J5xgAAAN4AAAAPAAAAZHJzL2Rvd25yZXYueG1sRE9Na8JA&#10;EL0X/A/LCF6K2USwSOpGglgoQguNgj1Os9Mkmp0N2dWk/75bKHibx/uc9WY0rbhR7xrLCpIoBkFc&#10;Wt1wpeB4eJmvQDiPrLG1TAp+yMEmmzysMdV24A+6Fb4SIYRdigpq77tUSlfWZNBFtiMO3LftDfoA&#10;+0rqHocQblq5iOMnabDh0FBjR9uayktxNQrek+J0its8X9rPc/E1uOPj/m2n1Gw65s8gPI3+Lv53&#10;v+owP1klS/h7J9wgs18AAAD//wMAUEsBAi0AFAAGAAgAAAAhANvh9svuAAAAhQEAABMAAAAAAAAA&#10;AAAAAAAAAAAAAFtDb250ZW50X1R5cGVzXS54bWxQSwECLQAUAAYACAAAACEAWvQsW78AAAAVAQAA&#10;CwAAAAAAAAAAAAAAAAAfAQAAX3JlbHMvLnJlbHNQSwECLQAUAAYACAAAACEAeP9iecYAAADeAAAA&#10;DwAAAAAAAAAAAAAAAAAHAgAAZHJzL2Rvd25yZXYueG1sUEsFBgAAAAADAAMAtwAAAPoCA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11816" o:spid="_x0000_s2739" style="position:absolute;left:9003;top:32273;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fwOxQAAAN4AAAAPAAAAZHJzL2Rvd25yZXYueG1sRE9Na8JA&#10;EL0L/odlBC+imwgVSV0liIIILTQK9jjNTpNodjZkV5P++26h4G0e73NWm97U4kGtqywriGcRCOLc&#10;6ooLBefTfroE4TyyxtoyKfghB5v1cLDCRNuOP+iR+UKEEHYJKii9bxIpXV6SQTezDXHgvm1r0AfY&#10;FlK32IVwU8t5FC2kwYpDQ4kNbUvKb9ndKHiPs8slqtP0xX5es6/OnSfHt51S41GfvoLw1Pun+N99&#10;0GF+vIwX8PdOuEGufwEAAP//AwBQSwECLQAUAAYACAAAACEA2+H2y+4AAACFAQAAEwAAAAAAAAAA&#10;AAAAAAAAAAAAW0NvbnRlbnRfVHlwZXNdLnhtbFBLAQItABQABgAIAAAAIQBa9CxbvwAAABUBAAAL&#10;AAAAAAAAAAAAAAAAAB8BAABfcmVscy8ucmVsc1BLAQItABQABgAIAAAAIQCILfwOxQAAAN4AAAAP&#10;AAAAAAAAAAAAAAAAAAcCAABkcnMvZG93bnJldi54bWxQSwUGAAAAAAMAAwC3AAAA+QI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11817" o:spid="_x0000_s2740" style="position:absolute;left:9003;top:35130;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mVxgAAAN4AAAAPAAAAZHJzL2Rvd25yZXYueG1sRE9Na8JA&#10;EL0L/Q/LFHqRuomgDamrBFEQoYKpYI/T7DRJm50N2a2J/74rCL3N433OYjWYRlyoc7VlBfEkAkFc&#10;WF1zqeD0vn1OQDiPrLGxTAqu5GC1fBgtMNW25yNdcl+KEMIuRQWV920qpSsqMugmtiUO3JftDPoA&#10;u1LqDvsQbho5jaK5NFhzaKiwpXVFxU/+axQc4vx8jposm9mP7/yzd6fx/m2j1NPjkL2C8DT4f/Hd&#10;vdNhfpzEL3B7J9wgl38AAAD//wMAUEsBAi0AFAAGAAgAAAAhANvh9svuAAAAhQEAABMAAAAAAAAA&#10;AAAAAAAAAAAAAFtDb250ZW50X1R5cGVzXS54bWxQSwECLQAUAAYACAAAACEAWvQsW78AAAAVAQAA&#10;CwAAAAAAAAAAAAAAAAAfAQAAX3JlbHMvLnJlbHNQSwECLQAUAAYACAAAACEA52FZlcYAAADeAAAA&#10;DwAAAAAAAAAAAAAAAAAHAgAAZHJzL2Rvd25yZXYueG1sUEsFBgAAAAADAAMAtwAAAPoCA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11818" o:spid="_x0000_s2741" style="position:absolute;left:9003;top:37987;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3nyAAAAN4AAAAPAAAAZHJzL2Rvd25yZXYueG1sRI9Ba8JA&#10;EIXvhf6HZQq9lLpJoUWiq4TSQilUaCroccyOSTQ7G7JbE/+9cxC8zfDevPfNfDm6Vp2oD41nA+kk&#10;AUVcettwZWD99/k8BRUissXWMxk4U4Dl4v5ujpn1A//SqYiVkhAOGRqoY+wyrUNZk8Mw8R2xaHvf&#10;O4yy9pW2PQ4S7lr9kiRv2mHD0lBjR+81lcfi3xlYpcVmk7R5/uq3h2I3hPXT98+HMY8PYz4DFWmM&#10;N/P1+ssKfjpNhVfekRn04gIAAP//AwBQSwECLQAUAAYACAAAACEA2+H2y+4AAACFAQAAEwAAAAAA&#10;AAAAAAAAAAAAAAAAW0NvbnRlbnRfVHlwZXNdLnhtbFBLAQItABQABgAIAAAAIQBa9CxbvwAAABUB&#10;AAALAAAAAAAAAAAAAAAAAB8BAABfcmVscy8ucmVsc1BLAQItABQABgAIAAAAIQCW/s3nyAAAAN4A&#10;AAAPAAAAAAAAAAAAAAAAAAcCAABkcnMvZG93bnJldi54bWxQSwUGAAAAAAMAAwC3AAAA/AIAAAAA&#10;" filled="f" stroked="f">
                  <v:textbox style="layout-flow:vertical-ideographic" inset="0,0,0,0">
                    <w:txbxContent>
                      <w:p w:rsidR="009000AA" w:rsidRDefault="00D5577C">
                        <w:r>
                          <w:rPr>
                            <w:rFonts w:ascii="Arial" w:eastAsia="Arial" w:hAnsi="Arial" w:cs="Arial"/>
                            <w:sz w:val="20"/>
                          </w:rPr>
                          <w:t xml:space="preserve"> </w:t>
                        </w:r>
                      </w:p>
                    </w:txbxContent>
                  </v:textbox>
                </v:rect>
                <v:rect id="Rectangle 11819" o:spid="_x0000_s2742" style="position:absolute;left:9003;top:40844;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mh8xgAAAN4AAAAPAAAAZHJzL2Rvd25yZXYueG1sRE9Na8JA&#10;EL0L/Q/LFHqRuomgpKmrBFEQoYKpYI/T7DRJm50N2a2J/74rCL3N433OYjWYRlyoc7VlBfEkAkFc&#10;WF1zqeD0vn1OQDiPrLGxTAqu5GC1fBgtMNW25yNdcl+KEMIuRQWV920qpSsqMugmtiUO3JftDPoA&#10;u1LqDvsQbho5jaK5NFhzaKiwpXVFxU/+axQc4vx8jposm9mP7/yzd6fx/m2j1NPjkL2C8DT4f/Hd&#10;vdNhfpzEL3B7J9wgl38AAAD//wMAUEsBAi0AFAAGAAgAAAAhANvh9svuAAAAhQEAABMAAAAAAAAA&#10;AAAAAAAAAAAAAFtDb250ZW50X1R5cGVzXS54bWxQSwECLQAUAAYACAAAACEAWvQsW78AAAAVAQAA&#10;CwAAAAAAAAAAAAAAAAAfAQAAX3JlbHMvLnJlbHNQSwECLQAUAAYACAAAACEA+bJofMYAAADeAAAA&#10;DwAAAAAAAAAAAAAAAAAHAgAAZHJzL2Rvd25yZXYueG1sUEsFBgAAAAADAAMAtwAAAPoCAAAAAA==&#10;" filled="f" stroked="f">
                  <v:textbox style="layout-flow:vertical-ideographic" inset="0,0,0,0">
                    <w:txbxContent>
                      <w:p w:rsidR="009000AA" w:rsidRDefault="00D5577C">
                        <w:r>
                          <w:rPr>
                            <w:rFonts w:ascii="Arial" w:eastAsia="Arial" w:hAnsi="Arial" w:cs="Arial"/>
                            <w:sz w:val="20"/>
                          </w:rPr>
                          <w:t xml:space="preserve"> </w:t>
                        </w:r>
                      </w:p>
                    </w:txbxContent>
                  </v:textbox>
                </v:rect>
                <w10:wrap type="topAndBottom" anchorx="page" anchory="page"/>
              </v:group>
            </w:pict>
          </mc:Fallback>
        </mc:AlternateContent>
      </w:r>
    </w:p>
    <w:p w:rsidR="009000AA" w:rsidRDefault="009000AA">
      <w:pPr>
        <w:sectPr w:rsidR="009000AA">
          <w:headerReference w:type="even" r:id="rId1797"/>
          <w:headerReference w:type="default" r:id="rId1798"/>
          <w:footerReference w:type="even" r:id="rId1799"/>
          <w:footerReference w:type="default" r:id="rId1800"/>
          <w:headerReference w:type="first" r:id="rId1801"/>
          <w:footerReference w:type="first" r:id="rId1802"/>
          <w:pgSz w:w="10940" w:h="13660"/>
          <w:pgMar w:top="1440" w:right="1440" w:bottom="1440" w:left="1440" w:header="720" w:footer="337" w:gutter="0"/>
          <w:cols w:space="720"/>
        </w:sectPr>
      </w:pPr>
    </w:p>
    <w:p w:rsidR="009000AA" w:rsidRDefault="00D5577C">
      <w:pPr>
        <w:spacing w:after="0"/>
        <w:ind w:right="20"/>
      </w:pPr>
      <w:r>
        <w:rPr>
          <w:noProof/>
        </w:rPr>
        <w:lastRenderedPageBreak/>
        <w:drawing>
          <wp:anchor distT="0" distB="0" distL="114300" distR="114300" simplePos="0" relativeHeight="25191526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23" name="Picture 11823"/>
            <wp:cNvGraphicFramePr/>
            <a:graphic xmlns:a="http://schemas.openxmlformats.org/drawingml/2006/main">
              <a:graphicData uri="http://schemas.openxmlformats.org/drawingml/2006/picture">
                <pic:pic xmlns:pic="http://schemas.openxmlformats.org/drawingml/2006/picture">
                  <pic:nvPicPr>
                    <pic:cNvPr id="11823" name="Picture 11823"/>
                    <pic:cNvPicPr/>
                  </pic:nvPicPr>
                  <pic:blipFill>
                    <a:blip r:embed="rId1803"/>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804"/>
          <w:headerReference w:type="default" r:id="rId1805"/>
          <w:footerReference w:type="even" r:id="rId1806"/>
          <w:footerReference w:type="default" r:id="rId1807"/>
          <w:headerReference w:type="first" r:id="rId1808"/>
          <w:footerReference w:type="first" r:id="rId1809"/>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1628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827" name="Picture 11827"/>
            <wp:cNvGraphicFramePr/>
            <a:graphic xmlns:a="http://schemas.openxmlformats.org/drawingml/2006/main">
              <a:graphicData uri="http://schemas.openxmlformats.org/drawingml/2006/picture">
                <pic:pic xmlns:pic="http://schemas.openxmlformats.org/drawingml/2006/picture">
                  <pic:nvPicPr>
                    <pic:cNvPr id="11827" name="Picture 11827"/>
                    <pic:cNvPicPr/>
                  </pic:nvPicPr>
                  <pic:blipFill>
                    <a:blip r:embed="rId1810"/>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811"/>
          <w:headerReference w:type="default" r:id="rId1812"/>
          <w:footerReference w:type="even" r:id="rId1813"/>
          <w:footerReference w:type="default" r:id="rId1814"/>
          <w:headerReference w:type="first" r:id="rId1815"/>
          <w:footerReference w:type="first" r:id="rId1816"/>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1731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31" name="Picture 11831"/>
            <wp:cNvGraphicFramePr/>
            <a:graphic xmlns:a="http://schemas.openxmlformats.org/drawingml/2006/main">
              <a:graphicData uri="http://schemas.openxmlformats.org/drawingml/2006/picture">
                <pic:pic xmlns:pic="http://schemas.openxmlformats.org/drawingml/2006/picture">
                  <pic:nvPicPr>
                    <pic:cNvPr id="11831" name="Picture 11831"/>
                    <pic:cNvPicPr/>
                  </pic:nvPicPr>
                  <pic:blipFill>
                    <a:blip r:embed="rId181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1833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35" name="Picture 11835"/>
            <wp:cNvGraphicFramePr/>
            <a:graphic xmlns:a="http://schemas.openxmlformats.org/drawingml/2006/main">
              <a:graphicData uri="http://schemas.openxmlformats.org/drawingml/2006/picture">
                <pic:pic xmlns:pic="http://schemas.openxmlformats.org/drawingml/2006/picture">
                  <pic:nvPicPr>
                    <pic:cNvPr id="11835" name="Picture 11835"/>
                    <pic:cNvPicPr/>
                  </pic:nvPicPr>
                  <pic:blipFill>
                    <a:blip r:embed="rId181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1936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39" name="Picture 11839"/>
            <wp:cNvGraphicFramePr/>
            <a:graphic xmlns:a="http://schemas.openxmlformats.org/drawingml/2006/main">
              <a:graphicData uri="http://schemas.openxmlformats.org/drawingml/2006/picture">
                <pic:pic xmlns:pic="http://schemas.openxmlformats.org/drawingml/2006/picture">
                  <pic:nvPicPr>
                    <pic:cNvPr id="11839" name="Picture 11839"/>
                    <pic:cNvPicPr/>
                  </pic:nvPicPr>
                  <pic:blipFill>
                    <a:blip r:embed="rId181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2038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182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2140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47" name="Picture 11847"/>
            <wp:cNvGraphicFramePr/>
            <a:graphic xmlns:a="http://schemas.openxmlformats.org/drawingml/2006/main">
              <a:graphicData uri="http://schemas.openxmlformats.org/drawingml/2006/picture">
                <pic:pic xmlns:pic="http://schemas.openxmlformats.org/drawingml/2006/picture">
                  <pic:nvPicPr>
                    <pic:cNvPr id="11847" name="Picture 11847"/>
                    <pic:cNvPicPr/>
                  </pic:nvPicPr>
                  <pic:blipFill>
                    <a:blip r:embed="rId182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2243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51" name="Picture 11851"/>
            <wp:cNvGraphicFramePr/>
            <a:graphic xmlns:a="http://schemas.openxmlformats.org/drawingml/2006/main">
              <a:graphicData uri="http://schemas.openxmlformats.org/drawingml/2006/picture">
                <pic:pic xmlns:pic="http://schemas.openxmlformats.org/drawingml/2006/picture">
                  <pic:nvPicPr>
                    <pic:cNvPr id="11851" name="Picture 11851"/>
                    <pic:cNvPicPr/>
                  </pic:nvPicPr>
                  <pic:blipFill>
                    <a:blip r:embed="rId182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2345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55" name="Picture 11855"/>
            <wp:cNvGraphicFramePr/>
            <a:graphic xmlns:a="http://schemas.openxmlformats.org/drawingml/2006/main">
              <a:graphicData uri="http://schemas.openxmlformats.org/drawingml/2006/picture">
                <pic:pic xmlns:pic="http://schemas.openxmlformats.org/drawingml/2006/picture">
                  <pic:nvPicPr>
                    <pic:cNvPr id="11855" name="Picture 11855"/>
                    <pic:cNvPicPr/>
                  </pic:nvPicPr>
                  <pic:blipFill>
                    <a:blip r:embed="rId182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2448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59" name="Picture 11859"/>
            <wp:cNvGraphicFramePr/>
            <a:graphic xmlns:a="http://schemas.openxmlformats.org/drawingml/2006/main">
              <a:graphicData uri="http://schemas.openxmlformats.org/drawingml/2006/picture">
                <pic:pic xmlns:pic="http://schemas.openxmlformats.org/drawingml/2006/picture">
                  <pic:nvPicPr>
                    <pic:cNvPr id="11859" name="Picture 11859"/>
                    <pic:cNvPicPr/>
                  </pic:nvPicPr>
                  <pic:blipFill>
                    <a:blip r:embed="rId182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2550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63" name="Picture 11863"/>
            <wp:cNvGraphicFramePr/>
            <a:graphic xmlns:a="http://schemas.openxmlformats.org/drawingml/2006/main">
              <a:graphicData uri="http://schemas.openxmlformats.org/drawingml/2006/picture">
                <pic:pic xmlns:pic="http://schemas.openxmlformats.org/drawingml/2006/picture">
                  <pic:nvPicPr>
                    <pic:cNvPr id="11863" name="Picture 11863"/>
                    <pic:cNvPicPr/>
                  </pic:nvPicPr>
                  <pic:blipFill>
                    <a:blip r:embed="rId182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2652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67" name="Picture 11867"/>
            <wp:cNvGraphicFramePr/>
            <a:graphic xmlns:a="http://schemas.openxmlformats.org/drawingml/2006/main">
              <a:graphicData uri="http://schemas.openxmlformats.org/drawingml/2006/picture">
                <pic:pic xmlns:pic="http://schemas.openxmlformats.org/drawingml/2006/picture">
                  <pic:nvPicPr>
                    <pic:cNvPr id="11867" name="Picture 11867"/>
                    <pic:cNvPicPr/>
                  </pic:nvPicPr>
                  <pic:blipFill>
                    <a:blip r:embed="rId182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2755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71" name="Picture 11871"/>
            <wp:cNvGraphicFramePr/>
            <a:graphic xmlns:a="http://schemas.openxmlformats.org/drawingml/2006/main">
              <a:graphicData uri="http://schemas.openxmlformats.org/drawingml/2006/picture">
                <pic:pic xmlns:pic="http://schemas.openxmlformats.org/drawingml/2006/picture">
                  <pic:nvPicPr>
                    <pic:cNvPr id="11871" name="Picture 11871"/>
                    <pic:cNvPicPr/>
                  </pic:nvPicPr>
                  <pic:blipFill>
                    <a:blip r:embed="rId182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285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75" name="Picture 11875"/>
            <wp:cNvGraphicFramePr/>
            <a:graphic xmlns:a="http://schemas.openxmlformats.org/drawingml/2006/main">
              <a:graphicData uri="http://schemas.openxmlformats.org/drawingml/2006/picture">
                <pic:pic xmlns:pic="http://schemas.openxmlformats.org/drawingml/2006/picture">
                  <pic:nvPicPr>
                    <pic:cNvPr id="11875" name="Picture 11875"/>
                    <pic:cNvPicPr/>
                  </pic:nvPicPr>
                  <pic:blipFill>
                    <a:blip r:embed="rId182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2960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79" name="Picture 11879"/>
            <wp:cNvGraphicFramePr/>
            <a:graphic xmlns:a="http://schemas.openxmlformats.org/drawingml/2006/main">
              <a:graphicData uri="http://schemas.openxmlformats.org/drawingml/2006/picture">
                <pic:pic xmlns:pic="http://schemas.openxmlformats.org/drawingml/2006/picture">
                  <pic:nvPicPr>
                    <pic:cNvPr id="11879" name="Picture 11879"/>
                    <pic:cNvPicPr/>
                  </pic:nvPicPr>
                  <pic:blipFill>
                    <a:blip r:embed="rId182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306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83" name="Picture 11883"/>
            <wp:cNvGraphicFramePr/>
            <a:graphic xmlns:a="http://schemas.openxmlformats.org/drawingml/2006/main">
              <a:graphicData uri="http://schemas.openxmlformats.org/drawingml/2006/picture">
                <pic:pic xmlns:pic="http://schemas.openxmlformats.org/drawingml/2006/picture">
                  <pic:nvPicPr>
                    <pic:cNvPr id="11883" name="Picture 11883"/>
                    <pic:cNvPicPr/>
                  </pic:nvPicPr>
                  <pic:blipFill>
                    <a:blip r:embed="rId183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3164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87" name="Picture 11887"/>
            <wp:cNvGraphicFramePr/>
            <a:graphic xmlns:a="http://schemas.openxmlformats.org/drawingml/2006/main">
              <a:graphicData uri="http://schemas.openxmlformats.org/drawingml/2006/picture">
                <pic:pic xmlns:pic="http://schemas.openxmlformats.org/drawingml/2006/picture">
                  <pic:nvPicPr>
                    <pic:cNvPr id="11887" name="Picture 11887"/>
                    <pic:cNvPicPr/>
                  </pic:nvPicPr>
                  <pic:blipFill>
                    <a:blip r:embed="rId183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326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91" name="Picture 11891"/>
            <wp:cNvGraphicFramePr/>
            <a:graphic xmlns:a="http://schemas.openxmlformats.org/drawingml/2006/main">
              <a:graphicData uri="http://schemas.openxmlformats.org/drawingml/2006/picture">
                <pic:pic xmlns:pic="http://schemas.openxmlformats.org/drawingml/2006/picture">
                  <pic:nvPicPr>
                    <pic:cNvPr id="11891" name="Picture 11891"/>
                    <pic:cNvPicPr/>
                  </pic:nvPicPr>
                  <pic:blipFill>
                    <a:blip r:embed="rId183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3369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95" name="Picture 11895"/>
            <wp:cNvGraphicFramePr/>
            <a:graphic xmlns:a="http://schemas.openxmlformats.org/drawingml/2006/main">
              <a:graphicData uri="http://schemas.openxmlformats.org/drawingml/2006/picture">
                <pic:pic xmlns:pic="http://schemas.openxmlformats.org/drawingml/2006/picture">
                  <pic:nvPicPr>
                    <pic:cNvPr id="11895" name="Picture 11895"/>
                    <pic:cNvPicPr/>
                  </pic:nvPicPr>
                  <pic:blipFill>
                    <a:blip r:embed="rId183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3472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899" name="Picture 11899"/>
            <wp:cNvGraphicFramePr/>
            <a:graphic xmlns:a="http://schemas.openxmlformats.org/drawingml/2006/main">
              <a:graphicData uri="http://schemas.openxmlformats.org/drawingml/2006/picture">
                <pic:pic xmlns:pic="http://schemas.openxmlformats.org/drawingml/2006/picture">
                  <pic:nvPicPr>
                    <pic:cNvPr id="11899" name="Picture 11899"/>
                    <pic:cNvPicPr/>
                  </pic:nvPicPr>
                  <pic:blipFill>
                    <a:blip r:embed="rId183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3574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03" name="Picture 11903"/>
            <wp:cNvGraphicFramePr/>
            <a:graphic xmlns:a="http://schemas.openxmlformats.org/drawingml/2006/main">
              <a:graphicData uri="http://schemas.openxmlformats.org/drawingml/2006/picture">
                <pic:pic xmlns:pic="http://schemas.openxmlformats.org/drawingml/2006/picture">
                  <pic:nvPicPr>
                    <pic:cNvPr id="11903" name="Picture 11903"/>
                    <pic:cNvPicPr/>
                  </pic:nvPicPr>
                  <pic:blipFill>
                    <a:blip r:embed="rId183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3676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07" name="Picture 11907"/>
            <wp:cNvGraphicFramePr/>
            <a:graphic xmlns:a="http://schemas.openxmlformats.org/drawingml/2006/main">
              <a:graphicData uri="http://schemas.openxmlformats.org/drawingml/2006/picture">
                <pic:pic xmlns:pic="http://schemas.openxmlformats.org/drawingml/2006/picture">
                  <pic:nvPicPr>
                    <pic:cNvPr id="11907" name="Picture 11907"/>
                    <pic:cNvPicPr/>
                  </pic:nvPicPr>
                  <pic:blipFill>
                    <a:blip r:embed="rId183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3779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11" name="Picture 11911"/>
            <wp:cNvGraphicFramePr/>
            <a:graphic xmlns:a="http://schemas.openxmlformats.org/drawingml/2006/main">
              <a:graphicData uri="http://schemas.openxmlformats.org/drawingml/2006/picture">
                <pic:pic xmlns:pic="http://schemas.openxmlformats.org/drawingml/2006/picture">
                  <pic:nvPicPr>
                    <pic:cNvPr id="11911" name="Picture 11911"/>
                    <pic:cNvPicPr/>
                  </pic:nvPicPr>
                  <pic:blipFill>
                    <a:blip r:embed="rId183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388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15" name="Picture 11915"/>
            <wp:cNvGraphicFramePr/>
            <a:graphic xmlns:a="http://schemas.openxmlformats.org/drawingml/2006/main">
              <a:graphicData uri="http://schemas.openxmlformats.org/drawingml/2006/picture">
                <pic:pic xmlns:pic="http://schemas.openxmlformats.org/drawingml/2006/picture">
                  <pic:nvPicPr>
                    <pic:cNvPr id="11915" name="Picture 11915"/>
                    <pic:cNvPicPr/>
                  </pic:nvPicPr>
                  <pic:blipFill>
                    <a:blip r:embed="rId183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3984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19" name="Picture 11919"/>
            <wp:cNvGraphicFramePr/>
            <a:graphic xmlns:a="http://schemas.openxmlformats.org/drawingml/2006/main">
              <a:graphicData uri="http://schemas.openxmlformats.org/drawingml/2006/picture">
                <pic:pic xmlns:pic="http://schemas.openxmlformats.org/drawingml/2006/picture">
                  <pic:nvPicPr>
                    <pic:cNvPr id="11919" name="Picture 11919"/>
                    <pic:cNvPicPr/>
                  </pic:nvPicPr>
                  <pic:blipFill>
                    <a:blip r:embed="rId183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4086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23" name="Picture 11923"/>
            <wp:cNvGraphicFramePr/>
            <a:graphic xmlns:a="http://schemas.openxmlformats.org/drawingml/2006/main">
              <a:graphicData uri="http://schemas.openxmlformats.org/drawingml/2006/picture">
                <pic:pic xmlns:pic="http://schemas.openxmlformats.org/drawingml/2006/picture">
                  <pic:nvPicPr>
                    <pic:cNvPr id="11923" name="Picture 11923"/>
                    <pic:cNvPicPr/>
                  </pic:nvPicPr>
                  <pic:blipFill>
                    <a:blip r:embed="rId184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4188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27" name="Picture 11927"/>
            <wp:cNvGraphicFramePr/>
            <a:graphic xmlns:a="http://schemas.openxmlformats.org/drawingml/2006/main">
              <a:graphicData uri="http://schemas.openxmlformats.org/drawingml/2006/picture">
                <pic:pic xmlns:pic="http://schemas.openxmlformats.org/drawingml/2006/picture">
                  <pic:nvPicPr>
                    <pic:cNvPr id="11927" name="Picture 11927"/>
                    <pic:cNvPicPr/>
                  </pic:nvPicPr>
                  <pic:blipFill>
                    <a:blip r:embed="rId1841"/>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842"/>
          <w:headerReference w:type="default" r:id="rId1843"/>
          <w:footerReference w:type="even" r:id="rId1844"/>
          <w:footerReference w:type="default" r:id="rId1845"/>
          <w:headerReference w:type="first" r:id="rId1846"/>
          <w:footerReference w:type="first" r:id="rId1847"/>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4291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931" name="Picture 11931"/>
            <wp:cNvGraphicFramePr/>
            <a:graphic xmlns:a="http://schemas.openxmlformats.org/drawingml/2006/main">
              <a:graphicData uri="http://schemas.openxmlformats.org/drawingml/2006/picture">
                <pic:pic xmlns:pic="http://schemas.openxmlformats.org/drawingml/2006/picture">
                  <pic:nvPicPr>
                    <pic:cNvPr id="11931" name="Picture 11931"/>
                    <pic:cNvPicPr/>
                  </pic:nvPicPr>
                  <pic:blipFill>
                    <a:blip r:embed="rId1848"/>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849"/>
          <w:headerReference w:type="default" r:id="rId1850"/>
          <w:footerReference w:type="even" r:id="rId1851"/>
          <w:footerReference w:type="default" r:id="rId1852"/>
          <w:headerReference w:type="first" r:id="rId1853"/>
          <w:footerReference w:type="first" r:id="rId1854"/>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4393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35" name="Picture 11935"/>
            <wp:cNvGraphicFramePr/>
            <a:graphic xmlns:a="http://schemas.openxmlformats.org/drawingml/2006/main">
              <a:graphicData uri="http://schemas.openxmlformats.org/drawingml/2006/picture">
                <pic:pic xmlns:pic="http://schemas.openxmlformats.org/drawingml/2006/picture">
                  <pic:nvPicPr>
                    <pic:cNvPr id="11935" name="Picture 11935"/>
                    <pic:cNvPicPr/>
                  </pic:nvPicPr>
                  <pic:blipFill>
                    <a:blip r:embed="rId185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4496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39" name="Picture 11939"/>
            <wp:cNvGraphicFramePr/>
            <a:graphic xmlns:a="http://schemas.openxmlformats.org/drawingml/2006/main">
              <a:graphicData uri="http://schemas.openxmlformats.org/drawingml/2006/picture">
                <pic:pic xmlns:pic="http://schemas.openxmlformats.org/drawingml/2006/picture">
                  <pic:nvPicPr>
                    <pic:cNvPr id="11939" name="Picture 11939"/>
                    <pic:cNvPicPr/>
                  </pic:nvPicPr>
                  <pic:blipFill>
                    <a:blip r:embed="rId185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4598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43" name="Picture 11943"/>
            <wp:cNvGraphicFramePr/>
            <a:graphic xmlns:a="http://schemas.openxmlformats.org/drawingml/2006/main">
              <a:graphicData uri="http://schemas.openxmlformats.org/drawingml/2006/picture">
                <pic:pic xmlns:pic="http://schemas.openxmlformats.org/drawingml/2006/picture">
                  <pic:nvPicPr>
                    <pic:cNvPr id="11943" name="Picture 11943"/>
                    <pic:cNvPicPr/>
                  </pic:nvPicPr>
                  <pic:blipFill>
                    <a:blip r:embed="rId1857"/>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858"/>
          <w:headerReference w:type="default" r:id="rId1859"/>
          <w:footerReference w:type="even" r:id="rId1860"/>
          <w:footerReference w:type="default" r:id="rId1861"/>
          <w:headerReference w:type="first" r:id="rId1862"/>
          <w:footerReference w:type="first" r:id="rId1863"/>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4700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1947" name="Picture 11947"/>
            <wp:cNvGraphicFramePr/>
            <a:graphic xmlns:a="http://schemas.openxmlformats.org/drawingml/2006/main">
              <a:graphicData uri="http://schemas.openxmlformats.org/drawingml/2006/picture">
                <pic:pic xmlns:pic="http://schemas.openxmlformats.org/drawingml/2006/picture">
                  <pic:nvPicPr>
                    <pic:cNvPr id="11947" name="Picture 11947"/>
                    <pic:cNvPicPr/>
                  </pic:nvPicPr>
                  <pic:blipFill>
                    <a:blip r:embed="rId1864"/>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865"/>
          <w:headerReference w:type="default" r:id="rId1866"/>
          <w:footerReference w:type="even" r:id="rId1867"/>
          <w:footerReference w:type="default" r:id="rId1868"/>
          <w:headerReference w:type="first" r:id="rId1869"/>
          <w:footerReference w:type="first" r:id="rId1870"/>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4803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51" name="Picture 11951"/>
            <wp:cNvGraphicFramePr/>
            <a:graphic xmlns:a="http://schemas.openxmlformats.org/drawingml/2006/main">
              <a:graphicData uri="http://schemas.openxmlformats.org/drawingml/2006/picture">
                <pic:pic xmlns:pic="http://schemas.openxmlformats.org/drawingml/2006/picture">
                  <pic:nvPicPr>
                    <pic:cNvPr id="11951" name="Picture 11951"/>
                    <pic:cNvPicPr/>
                  </pic:nvPicPr>
                  <pic:blipFill>
                    <a:blip r:embed="rId187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4905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1955" name="Picture 11955"/>
            <wp:cNvGraphicFramePr/>
            <a:graphic xmlns:a="http://schemas.openxmlformats.org/drawingml/2006/main">
              <a:graphicData uri="http://schemas.openxmlformats.org/drawingml/2006/picture">
                <pic:pic xmlns:pic="http://schemas.openxmlformats.org/drawingml/2006/picture">
                  <pic:nvPicPr>
                    <pic:cNvPr id="11955" name="Picture 11955"/>
                    <pic:cNvPicPr/>
                  </pic:nvPicPr>
                  <pic:blipFill>
                    <a:blip r:embed="rId1872"/>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873"/>
          <w:headerReference w:type="default" r:id="rId1874"/>
          <w:footerReference w:type="even" r:id="rId1875"/>
          <w:footerReference w:type="default" r:id="rId1876"/>
          <w:headerReference w:type="first" r:id="rId1877"/>
          <w:footerReference w:type="first" r:id="rId1878"/>
          <w:pgSz w:w="14730" w:h="19695"/>
          <w:pgMar w:top="1440" w:right="1440" w:bottom="1440" w:left="1440" w:header="720" w:footer="6372" w:gutter="0"/>
          <w:cols w:space="720"/>
        </w:sectPr>
      </w:pPr>
    </w:p>
    <w:p w:rsidR="009000AA" w:rsidRDefault="00D5577C">
      <w:pPr>
        <w:spacing w:after="81"/>
        <w:ind w:left="-357"/>
      </w:pPr>
      <w:r>
        <w:rPr>
          <w:noProof/>
        </w:rPr>
        <w:lastRenderedPageBreak/>
        <mc:AlternateContent>
          <mc:Choice Requires="wpg">
            <w:drawing>
              <wp:inline distT="0" distB="0" distL="0" distR="0">
                <wp:extent cx="5583046" cy="1406000"/>
                <wp:effectExtent l="0" t="0" r="0" b="0"/>
                <wp:docPr id="108058" name="Group 108058"/>
                <wp:cNvGraphicFramePr/>
                <a:graphic xmlns:a="http://schemas.openxmlformats.org/drawingml/2006/main">
                  <a:graphicData uri="http://schemas.microsoft.com/office/word/2010/wordprocessingGroup">
                    <wpg:wgp>
                      <wpg:cNvGrpSpPr/>
                      <wpg:grpSpPr>
                        <a:xfrm>
                          <a:off x="0" y="0"/>
                          <a:ext cx="5583046" cy="1406000"/>
                          <a:chOff x="0" y="0"/>
                          <a:chExt cx="5583046" cy="1406000"/>
                        </a:xfrm>
                      </wpg:grpSpPr>
                      <wps:wsp>
                        <wps:cNvPr id="11964" name="Shape 11964"/>
                        <wps:cNvSpPr/>
                        <wps:spPr>
                          <a:xfrm>
                            <a:off x="828484" y="892379"/>
                            <a:ext cx="108763" cy="108547"/>
                          </a:xfrm>
                          <a:custGeom>
                            <a:avLst/>
                            <a:gdLst/>
                            <a:ahLst/>
                            <a:cxnLst/>
                            <a:rect l="0" t="0" r="0" b="0"/>
                            <a:pathLst>
                              <a:path w="108763" h="108547">
                                <a:moveTo>
                                  <a:pt x="54407" y="0"/>
                                </a:moveTo>
                                <a:cubicBezTo>
                                  <a:pt x="84417" y="0"/>
                                  <a:pt x="108763" y="24308"/>
                                  <a:pt x="108763" y="54280"/>
                                </a:cubicBezTo>
                                <a:cubicBezTo>
                                  <a:pt x="108763" y="84239"/>
                                  <a:pt x="84417" y="108547"/>
                                  <a:pt x="54407" y="108547"/>
                                </a:cubicBezTo>
                                <a:cubicBezTo>
                                  <a:pt x="24359" y="108547"/>
                                  <a:pt x="0" y="84239"/>
                                  <a:pt x="0" y="54280"/>
                                </a:cubicBezTo>
                                <a:cubicBezTo>
                                  <a:pt x="0" y="24308"/>
                                  <a:pt x="24359" y="0"/>
                                  <a:pt x="5440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965" name="Shape 11965"/>
                        <wps:cNvSpPr/>
                        <wps:spPr>
                          <a:xfrm>
                            <a:off x="855675" y="729565"/>
                            <a:ext cx="108750" cy="108547"/>
                          </a:xfrm>
                          <a:custGeom>
                            <a:avLst/>
                            <a:gdLst/>
                            <a:ahLst/>
                            <a:cxnLst/>
                            <a:rect l="0" t="0" r="0" b="0"/>
                            <a:pathLst>
                              <a:path w="108750" h="108547">
                                <a:moveTo>
                                  <a:pt x="54394" y="0"/>
                                </a:moveTo>
                                <a:cubicBezTo>
                                  <a:pt x="84430" y="0"/>
                                  <a:pt x="108750" y="24308"/>
                                  <a:pt x="108750" y="54242"/>
                                </a:cubicBezTo>
                                <a:cubicBezTo>
                                  <a:pt x="108750" y="84239"/>
                                  <a:pt x="84430" y="108547"/>
                                  <a:pt x="54394" y="108547"/>
                                </a:cubicBezTo>
                                <a:cubicBezTo>
                                  <a:pt x="24346" y="108547"/>
                                  <a:pt x="0" y="84239"/>
                                  <a:pt x="0" y="54242"/>
                                </a:cubicBezTo>
                                <a:cubicBezTo>
                                  <a:pt x="0" y="24308"/>
                                  <a:pt x="24346"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966" name="Shape 11966"/>
                        <wps:cNvSpPr/>
                        <wps:spPr>
                          <a:xfrm>
                            <a:off x="746938" y="621005"/>
                            <a:ext cx="108763" cy="108559"/>
                          </a:xfrm>
                          <a:custGeom>
                            <a:avLst/>
                            <a:gdLst/>
                            <a:ahLst/>
                            <a:cxnLst/>
                            <a:rect l="0" t="0" r="0" b="0"/>
                            <a:pathLst>
                              <a:path w="108763" h="108559">
                                <a:moveTo>
                                  <a:pt x="54394" y="0"/>
                                </a:moveTo>
                                <a:cubicBezTo>
                                  <a:pt x="84430" y="0"/>
                                  <a:pt x="108763" y="24295"/>
                                  <a:pt x="108763" y="54267"/>
                                </a:cubicBezTo>
                                <a:cubicBezTo>
                                  <a:pt x="108763" y="84252"/>
                                  <a:pt x="84430" y="108559"/>
                                  <a:pt x="54394" y="108559"/>
                                </a:cubicBezTo>
                                <a:cubicBezTo>
                                  <a:pt x="24359" y="108559"/>
                                  <a:pt x="0" y="84252"/>
                                  <a:pt x="0" y="54267"/>
                                </a:cubicBezTo>
                                <a:cubicBezTo>
                                  <a:pt x="0" y="24295"/>
                                  <a:pt x="24359" y="0"/>
                                  <a:pt x="54394"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967" name="Shape 11967"/>
                        <wps:cNvSpPr/>
                        <wps:spPr>
                          <a:xfrm>
                            <a:off x="647929" y="983564"/>
                            <a:ext cx="143574" cy="143294"/>
                          </a:xfrm>
                          <a:custGeom>
                            <a:avLst/>
                            <a:gdLst/>
                            <a:ahLst/>
                            <a:cxnLst/>
                            <a:rect l="0" t="0" r="0" b="0"/>
                            <a:pathLst>
                              <a:path w="143574" h="143294">
                                <a:moveTo>
                                  <a:pt x="71806" y="0"/>
                                </a:moveTo>
                                <a:cubicBezTo>
                                  <a:pt x="111443" y="0"/>
                                  <a:pt x="143574" y="32068"/>
                                  <a:pt x="143574" y="71641"/>
                                </a:cubicBezTo>
                                <a:cubicBezTo>
                                  <a:pt x="143574" y="111214"/>
                                  <a:pt x="111443" y="143294"/>
                                  <a:pt x="71806" y="143294"/>
                                </a:cubicBezTo>
                                <a:cubicBezTo>
                                  <a:pt x="32156" y="143294"/>
                                  <a:pt x="0" y="111214"/>
                                  <a:pt x="0" y="71641"/>
                                </a:cubicBezTo>
                                <a:cubicBezTo>
                                  <a:pt x="0" y="32068"/>
                                  <a:pt x="32156" y="0"/>
                                  <a:pt x="7180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968" name="Shape 11968"/>
                        <wps:cNvSpPr/>
                        <wps:spPr>
                          <a:xfrm>
                            <a:off x="382003" y="962368"/>
                            <a:ext cx="186106" cy="185699"/>
                          </a:xfrm>
                          <a:custGeom>
                            <a:avLst/>
                            <a:gdLst/>
                            <a:ahLst/>
                            <a:cxnLst/>
                            <a:rect l="0" t="0" r="0" b="0"/>
                            <a:pathLst>
                              <a:path w="186106" h="185699">
                                <a:moveTo>
                                  <a:pt x="93053" y="0"/>
                                </a:moveTo>
                                <a:cubicBezTo>
                                  <a:pt x="144450" y="0"/>
                                  <a:pt x="186106" y="41580"/>
                                  <a:pt x="186106" y="92837"/>
                                </a:cubicBezTo>
                                <a:cubicBezTo>
                                  <a:pt x="186106" y="144132"/>
                                  <a:pt x="144450" y="185699"/>
                                  <a:pt x="93053" y="185699"/>
                                </a:cubicBezTo>
                                <a:cubicBezTo>
                                  <a:pt x="41669" y="185699"/>
                                  <a:pt x="0" y="144132"/>
                                  <a:pt x="0" y="92837"/>
                                </a:cubicBezTo>
                                <a:cubicBezTo>
                                  <a:pt x="0" y="41580"/>
                                  <a:pt x="41669" y="0"/>
                                  <a:pt x="93053"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969" name="Shape 11969"/>
                        <wps:cNvSpPr/>
                        <wps:spPr>
                          <a:xfrm>
                            <a:off x="106350" y="822859"/>
                            <a:ext cx="248133" cy="247625"/>
                          </a:xfrm>
                          <a:custGeom>
                            <a:avLst/>
                            <a:gdLst/>
                            <a:ahLst/>
                            <a:cxnLst/>
                            <a:rect l="0" t="0" r="0" b="0"/>
                            <a:pathLst>
                              <a:path w="248133" h="247625">
                                <a:moveTo>
                                  <a:pt x="124066" y="0"/>
                                </a:moveTo>
                                <a:cubicBezTo>
                                  <a:pt x="192583" y="0"/>
                                  <a:pt x="248133" y="55423"/>
                                  <a:pt x="248133" y="123774"/>
                                </a:cubicBezTo>
                                <a:cubicBezTo>
                                  <a:pt x="248133" y="192176"/>
                                  <a:pt x="192583" y="247625"/>
                                  <a:pt x="124066" y="247625"/>
                                </a:cubicBezTo>
                                <a:cubicBezTo>
                                  <a:pt x="55550" y="247625"/>
                                  <a:pt x="0" y="192176"/>
                                  <a:pt x="0" y="123774"/>
                                </a:cubicBezTo>
                                <a:cubicBezTo>
                                  <a:pt x="0" y="55423"/>
                                  <a:pt x="55550" y="0"/>
                                  <a:pt x="12406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970" name="Shape 11970"/>
                        <wps:cNvSpPr/>
                        <wps:spPr>
                          <a:xfrm>
                            <a:off x="0" y="499592"/>
                            <a:ext cx="297726" cy="297091"/>
                          </a:xfrm>
                          <a:custGeom>
                            <a:avLst/>
                            <a:gdLst/>
                            <a:ahLst/>
                            <a:cxnLst/>
                            <a:rect l="0" t="0" r="0" b="0"/>
                            <a:pathLst>
                              <a:path w="297726" h="297091">
                                <a:moveTo>
                                  <a:pt x="148857" y="0"/>
                                </a:moveTo>
                                <a:cubicBezTo>
                                  <a:pt x="231089" y="0"/>
                                  <a:pt x="297726" y="66472"/>
                                  <a:pt x="297726" y="148539"/>
                                </a:cubicBezTo>
                                <a:cubicBezTo>
                                  <a:pt x="297726" y="230581"/>
                                  <a:pt x="231089" y="297091"/>
                                  <a:pt x="148857" y="297091"/>
                                </a:cubicBezTo>
                                <a:cubicBezTo>
                                  <a:pt x="66612" y="297091"/>
                                  <a:pt x="0" y="230581"/>
                                  <a:pt x="0" y="148539"/>
                                </a:cubicBezTo>
                                <a:cubicBezTo>
                                  <a:pt x="0" y="66472"/>
                                  <a:pt x="66612" y="0"/>
                                  <a:pt x="14885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971" name="Shape 11971"/>
                        <wps:cNvSpPr/>
                        <wps:spPr>
                          <a:xfrm>
                            <a:off x="214871" y="171361"/>
                            <a:ext cx="357289" cy="356514"/>
                          </a:xfrm>
                          <a:custGeom>
                            <a:avLst/>
                            <a:gdLst/>
                            <a:ahLst/>
                            <a:cxnLst/>
                            <a:rect l="0" t="0" r="0" b="0"/>
                            <a:pathLst>
                              <a:path w="357289" h="356514">
                                <a:moveTo>
                                  <a:pt x="178638" y="0"/>
                                </a:moveTo>
                                <a:cubicBezTo>
                                  <a:pt x="277305" y="0"/>
                                  <a:pt x="357289" y="79781"/>
                                  <a:pt x="357289" y="178245"/>
                                </a:cubicBezTo>
                                <a:cubicBezTo>
                                  <a:pt x="357289" y="276682"/>
                                  <a:pt x="277305" y="356514"/>
                                  <a:pt x="178638" y="356514"/>
                                </a:cubicBezTo>
                                <a:cubicBezTo>
                                  <a:pt x="79972" y="356514"/>
                                  <a:pt x="0" y="276682"/>
                                  <a:pt x="0" y="178245"/>
                                </a:cubicBezTo>
                                <a:cubicBezTo>
                                  <a:pt x="0" y="79781"/>
                                  <a:pt x="79972" y="0"/>
                                  <a:pt x="178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972" name="Shape 11972"/>
                        <wps:cNvSpPr/>
                        <wps:spPr>
                          <a:xfrm>
                            <a:off x="614109" y="0"/>
                            <a:ext cx="428727" cy="427838"/>
                          </a:xfrm>
                          <a:custGeom>
                            <a:avLst/>
                            <a:gdLst/>
                            <a:ahLst/>
                            <a:cxnLst/>
                            <a:rect l="0" t="0" r="0" b="0"/>
                            <a:pathLst>
                              <a:path w="428727" h="427838">
                                <a:moveTo>
                                  <a:pt x="214338" y="0"/>
                                </a:moveTo>
                                <a:cubicBezTo>
                                  <a:pt x="332753" y="0"/>
                                  <a:pt x="428727" y="95745"/>
                                  <a:pt x="428727" y="213906"/>
                                </a:cubicBezTo>
                                <a:cubicBezTo>
                                  <a:pt x="428727" y="332029"/>
                                  <a:pt x="332753" y="427838"/>
                                  <a:pt x="214338" y="427838"/>
                                </a:cubicBezTo>
                                <a:cubicBezTo>
                                  <a:pt x="95948" y="427838"/>
                                  <a:pt x="0" y="332029"/>
                                  <a:pt x="0" y="213906"/>
                                </a:cubicBezTo>
                                <a:cubicBezTo>
                                  <a:pt x="0" y="95745"/>
                                  <a:pt x="95948" y="0"/>
                                  <a:pt x="2143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973" name="Shape 11973"/>
                        <wps:cNvSpPr/>
                        <wps:spPr>
                          <a:xfrm>
                            <a:off x="228600" y="18642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11974" name="Shape 11974"/>
                        <wps:cNvSpPr/>
                        <wps:spPr>
                          <a:xfrm>
                            <a:off x="228600" y="1039863"/>
                            <a:ext cx="5292090" cy="0"/>
                          </a:xfrm>
                          <a:custGeom>
                            <a:avLst/>
                            <a:gdLst/>
                            <a:ahLst/>
                            <a:cxnLst/>
                            <a:rect l="0" t="0" r="0" b="0"/>
                            <a:pathLst>
                              <a:path w="5292090">
                                <a:moveTo>
                                  <a:pt x="0" y="0"/>
                                </a:moveTo>
                                <a:lnTo>
                                  <a:pt x="5292090" y="0"/>
                                </a:lnTo>
                              </a:path>
                            </a:pathLst>
                          </a:custGeom>
                          <a:ln w="28575" cap="rnd">
                            <a:custDash>
                              <a:ds d="200" sp="450000"/>
                            </a:custDash>
                            <a:round/>
                          </a:ln>
                        </wps:spPr>
                        <wps:style>
                          <a:lnRef idx="1">
                            <a:srgbClr val="191915"/>
                          </a:lnRef>
                          <a:fillRef idx="0">
                            <a:srgbClr val="000000">
                              <a:alpha val="0"/>
                            </a:srgbClr>
                          </a:fillRef>
                          <a:effectRef idx="0">
                            <a:scrgbClr r="0" g="0" b="0"/>
                          </a:effectRef>
                          <a:fontRef idx="none"/>
                        </wps:style>
                        <wps:bodyPr/>
                      </wps:wsp>
                      <wps:wsp>
                        <wps:cNvPr id="11975" name="Rectangle 11975"/>
                        <wps:cNvSpPr/>
                        <wps:spPr>
                          <a:xfrm>
                            <a:off x="227076" y="286170"/>
                            <a:ext cx="1077993" cy="883598"/>
                          </a:xfrm>
                          <a:prstGeom prst="rect">
                            <a:avLst/>
                          </a:prstGeom>
                          <a:ln>
                            <a:noFill/>
                          </a:ln>
                        </wps:spPr>
                        <wps:txbx>
                          <w:txbxContent>
                            <w:p w:rsidR="009000AA" w:rsidRDefault="00D5577C">
                              <w:r>
                                <w:rPr>
                                  <w:rFonts w:ascii="微软雅黑" w:eastAsia="微软雅黑" w:hAnsi="微软雅黑" w:cs="微软雅黑"/>
                                  <w:w w:val="101"/>
                                  <w:sz w:val="92"/>
                                </w:rPr>
                                <w:t>4.3</w:t>
                              </w:r>
                            </w:p>
                          </w:txbxContent>
                        </wps:txbx>
                        <wps:bodyPr horzOverflow="overflow" vert="horz" lIns="0" tIns="0" rIns="0" bIns="0" rtlCol="0">
                          <a:noAutofit/>
                        </wps:bodyPr>
                      </wps:wsp>
                      <wps:wsp>
                        <wps:cNvPr id="11976" name="Rectangle 11976"/>
                        <wps:cNvSpPr/>
                        <wps:spPr>
                          <a:xfrm>
                            <a:off x="1037082" y="488668"/>
                            <a:ext cx="2820561" cy="345606"/>
                          </a:xfrm>
                          <a:prstGeom prst="rect">
                            <a:avLst/>
                          </a:prstGeom>
                          <a:ln>
                            <a:noFill/>
                          </a:ln>
                        </wps:spPr>
                        <wps:txbx>
                          <w:txbxContent>
                            <w:p w:rsidR="009000AA" w:rsidRDefault="00D5577C">
                              <w:r>
                                <w:rPr>
                                  <w:rFonts w:ascii="微软雅黑" w:eastAsia="微软雅黑" w:hAnsi="微软雅黑" w:cs="微软雅黑"/>
                                  <w:spacing w:val="253"/>
                                  <w:w w:val="99"/>
                                  <w:sz w:val="36"/>
                                </w:rPr>
                                <w:t xml:space="preserve"> </w:t>
                              </w:r>
                              <w:r>
                                <w:rPr>
                                  <w:rFonts w:ascii="微软雅黑" w:eastAsia="微软雅黑" w:hAnsi="微软雅黑" w:cs="微软雅黑"/>
                                  <w:w w:val="99"/>
                                  <w:sz w:val="36"/>
                                </w:rPr>
                                <w:t>成为图论大师之路</w:t>
                              </w:r>
                              <w:r>
                                <w:rPr>
                                  <w:rFonts w:ascii="微软雅黑" w:eastAsia="微软雅黑" w:hAnsi="微软雅黑" w:cs="微软雅黑"/>
                                  <w:spacing w:val="-7"/>
                                  <w:w w:val="99"/>
                                  <w:sz w:val="36"/>
                                </w:rPr>
                                <w:t xml:space="preserve"> </w:t>
                              </w:r>
                            </w:p>
                          </w:txbxContent>
                        </wps:txbx>
                        <wps:bodyPr horzOverflow="overflow" vert="horz" lIns="0" tIns="0" rIns="0" bIns="0" rtlCol="0">
                          <a:noAutofit/>
                        </wps:bodyPr>
                      </wps:wsp>
                      <wps:wsp>
                        <wps:cNvPr id="125314" name="Shape 125314"/>
                        <wps:cNvSpPr/>
                        <wps:spPr>
                          <a:xfrm>
                            <a:off x="272643" y="1310183"/>
                            <a:ext cx="12103" cy="48349"/>
                          </a:xfrm>
                          <a:custGeom>
                            <a:avLst/>
                            <a:gdLst/>
                            <a:ahLst/>
                            <a:cxnLst/>
                            <a:rect l="0" t="0" r="0" b="0"/>
                            <a:pathLst>
                              <a:path w="12103" h="48349">
                                <a:moveTo>
                                  <a:pt x="0" y="0"/>
                                </a:moveTo>
                                <a:lnTo>
                                  <a:pt x="12103" y="0"/>
                                </a:lnTo>
                                <a:lnTo>
                                  <a:pt x="12103"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5315" name="Shape 125315"/>
                        <wps:cNvSpPr/>
                        <wps:spPr>
                          <a:xfrm>
                            <a:off x="258000"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5316" name="Shape 125316"/>
                        <wps:cNvSpPr/>
                        <wps:spPr>
                          <a:xfrm>
                            <a:off x="243281"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25317" name="Shape 125317"/>
                        <wps:cNvSpPr/>
                        <wps:spPr>
                          <a:xfrm>
                            <a:off x="227838" y="1310183"/>
                            <a:ext cx="9144" cy="48349"/>
                          </a:xfrm>
                          <a:custGeom>
                            <a:avLst/>
                            <a:gdLst/>
                            <a:ahLst/>
                            <a:cxnLst/>
                            <a:rect l="0" t="0" r="0" b="0"/>
                            <a:pathLst>
                              <a:path w="9144" h="48349">
                                <a:moveTo>
                                  <a:pt x="0" y="0"/>
                                </a:moveTo>
                                <a:lnTo>
                                  <a:pt x="9144" y="0"/>
                                </a:lnTo>
                                <a:lnTo>
                                  <a:pt x="9144" y="48349"/>
                                </a:lnTo>
                                <a:lnTo>
                                  <a:pt x="0" y="48349"/>
                                </a:lnTo>
                                <a:lnTo>
                                  <a:pt x="0" y="0"/>
                                </a:lnTo>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1981" name="Shape 11981"/>
                        <wps:cNvSpPr/>
                        <wps:spPr>
                          <a:xfrm>
                            <a:off x="288785" y="1292797"/>
                            <a:ext cx="69253" cy="83109"/>
                          </a:xfrm>
                          <a:custGeom>
                            <a:avLst/>
                            <a:gdLst/>
                            <a:ahLst/>
                            <a:cxnLst/>
                            <a:rect l="0" t="0" r="0" b="0"/>
                            <a:pathLst>
                              <a:path w="69253" h="83109">
                                <a:moveTo>
                                  <a:pt x="28664" y="0"/>
                                </a:moveTo>
                                <a:lnTo>
                                  <a:pt x="30010" y="0"/>
                                </a:lnTo>
                                <a:cubicBezTo>
                                  <a:pt x="33934" y="9169"/>
                                  <a:pt x="39179" y="17208"/>
                                  <a:pt x="45733" y="24130"/>
                                </a:cubicBezTo>
                                <a:cubicBezTo>
                                  <a:pt x="52299" y="31064"/>
                                  <a:pt x="60135" y="36868"/>
                                  <a:pt x="69253" y="41554"/>
                                </a:cubicBezTo>
                                <a:cubicBezTo>
                                  <a:pt x="60071" y="46291"/>
                                  <a:pt x="52210" y="52146"/>
                                  <a:pt x="45657" y="59093"/>
                                </a:cubicBezTo>
                                <a:cubicBezTo>
                                  <a:pt x="39103" y="66040"/>
                                  <a:pt x="33884" y="74054"/>
                                  <a:pt x="30010" y="83109"/>
                                </a:cubicBezTo>
                                <a:lnTo>
                                  <a:pt x="28664" y="83109"/>
                                </a:lnTo>
                                <a:lnTo>
                                  <a:pt x="28664" y="65735"/>
                                </a:lnTo>
                                <a:lnTo>
                                  <a:pt x="0" y="65735"/>
                                </a:lnTo>
                                <a:lnTo>
                                  <a:pt x="0" y="17386"/>
                                </a:lnTo>
                                <a:lnTo>
                                  <a:pt x="28664" y="17386"/>
                                </a:lnTo>
                                <a:lnTo>
                                  <a:pt x="28664" y="0"/>
                                </a:lnTo>
                                <a:close/>
                              </a:path>
                            </a:pathLst>
                          </a:custGeom>
                          <a:ln w="0" cap="rnd">
                            <a:custDash>
                              <a:ds d="200" sp="450000"/>
                            </a:custDash>
                            <a:round/>
                          </a:ln>
                        </wps:spPr>
                        <wps:style>
                          <a:lnRef idx="0">
                            <a:srgbClr val="000000">
                              <a:alpha val="0"/>
                            </a:srgbClr>
                          </a:lnRef>
                          <a:fillRef idx="1">
                            <a:srgbClr val="181717"/>
                          </a:fillRef>
                          <a:effectRef idx="0">
                            <a:scrgbClr r="0" g="0" b="0"/>
                          </a:effectRef>
                          <a:fontRef idx="none"/>
                        </wps:style>
                        <wps:bodyPr/>
                      </wps:wsp>
                      <wps:wsp>
                        <wps:cNvPr id="11982" name="Rectangle 11982"/>
                        <wps:cNvSpPr/>
                        <wps:spPr>
                          <a:xfrm>
                            <a:off x="366522" y="1266816"/>
                            <a:ext cx="2679532" cy="185115"/>
                          </a:xfrm>
                          <a:prstGeom prst="rect">
                            <a:avLst/>
                          </a:prstGeom>
                          <a:ln>
                            <a:noFill/>
                          </a:ln>
                        </wps:spPr>
                        <wps:txbx>
                          <w:txbxContent>
                            <w:p w:rsidR="009000AA" w:rsidRDefault="00D5577C">
                              <w:r>
                                <w:rPr>
                                  <w:rFonts w:ascii="微软雅黑" w:eastAsia="微软雅黑" w:hAnsi="微软雅黑" w:cs="微软雅黑"/>
                                  <w:w w:val="98"/>
                                  <w:sz w:val="20"/>
                                </w:rPr>
                                <w:t>图是非常有用的数据结构，除了在第</w:t>
                              </w:r>
                            </w:p>
                          </w:txbxContent>
                        </wps:txbx>
                        <wps:bodyPr horzOverflow="overflow" vert="horz" lIns="0" tIns="0" rIns="0" bIns="0" rtlCol="0">
                          <a:noAutofit/>
                        </wps:bodyPr>
                      </wps:wsp>
                      <wps:wsp>
                        <wps:cNvPr id="11983" name="Rectangle 11983"/>
                        <wps:cNvSpPr/>
                        <wps:spPr>
                          <a:xfrm>
                            <a:off x="2381207" y="1288440"/>
                            <a:ext cx="84624" cy="153959"/>
                          </a:xfrm>
                          <a:prstGeom prst="rect">
                            <a:avLst/>
                          </a:prstGeom>
                          <a:ln>
                            <a:noFill/>
                          </a:ln>
                        </wps:spPr>
                        <wps:txbx>
                          <w:txbxContent>
                            <w:p w:rsidR="009000AA" w:rsidRDefault="00D5577C">
                              <w:r>
                                <w:rPr>
                                  <w:rFonts w:ascii="Times New Roman" w:eastAsia="Times New Roman" w:hAnsi="Times New Roman" w:cs="Times New Roman"/>
                                  <w:sz w:val="20"/>
                                </w:rPr>
                                <w:t>2</w:t>
                              </w:r>
                            </w:p>
                          </w:txbxContent>
                        </wps:txbx>
                        <wps:bodyPr horzOverflow="overflow" vert="horz" lIns="0" tIns="0" rIns="0" bIns="0" rtlCol="0">
                          <a:noAutofit/>
                        </wps:bodyPr>
                      </wps:wsp>
                      <wps:wsp>
                        <wps:cNvPr id="11984" name="Rectangle 11984"/>
                        <wps:cNvSpPr/>
                        <wps:spPr>
                          <a:xfrm>
                            <a:off x="2444453" y="1266816"/>
                            <a:ext cx="4174329" cy="185115"/>
                          </a:xfrm>
                          <a:prstGeom prst="rect">
                            <a:avLst/>
                          </a:prstGeom>
                          <a:ln>
                            <a:noFill/>
                          </a:ln>
                        </wps:spPr>
                        <wps:txbx>
                          <w:txbxContent>
                            <w:p w:rsidR="009000AA" w:rsidRDefault="00D5577C">
                              <w:r>
                                <w:rPr>
                                  <w:rFonts w:ascii="微软雅黑" w:eastAsia="微软雅黑" w:hAnsi="微软雅黑" w:cs="微软雅黑"/>
                                  <w:w w:val="98"/>
                                  <w:sz w:val="20"/>
                                </w:rPr>
                                <w:t>章已经介绍的算法外，还有各种各样的相关算法。在此，</w:t>
                              </w:r>
                            </w:p>
                          </w:txbxContent>
                        </wps:txbx>
                        <wps:bodyPr horzOverflow="overflow" vert="horz" lIns="0" tIns="0" rIns="0" bIns="0" rtlCol="0">
                          <a:noAutofit/>
                        </wps:bodyPr>
                      </wps:wsp>
                    </wpg:wgp>
                  </a:graphicData>
                </a:graphic>
              </wp:inline>
            </w:drawing>
          </mc:Choice>
          <mc:Fallback>
            <w:pict>
              <v:group id="Group 108058" o:spid="_x0000_s2743" style="width:439.6pt;height:110.7pt;mso-position-horizontal-relative:char;mso-position-vertical-relative:line" coordsize="55830,1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X7rAsAAC1SAAAOAAAAZHJzL2Uyb0RvYy54bWzsXG1v3DYS/n7A/YfFfm8sUu9GnKLXpMEB&#10;h7Zoez9A3tV6F9CuFlo5dvrr7yGHI5KSEktuYx/sTQCvxNeZIefhcDjU2+/v99XiU9mcdvXhaine&#10;BMtFeVjV693h5mr53z9++i5bLk5tcVgXVX0or5afy9Py+3f//Mfbu+NlKettXa3LZoFGDqfLu+PV&#10;ctu2x8uLi9NqW+6L05v6WB6QuambfdHitbm5WDfFHVrfVxcyCJKLu7pZH5t6VZ5OSH1Pmct3uv3N&#10;ply1v2w2p7JdVFdL0Nbqv43+e63+Xrx7W1zeNMVxu1sZMopHULEvdgd02jX1vmiLxW2zGzS1362a&#10;+lRv2jeren9Rbza7Val5ADci6HHzsalvj5qXm8u7m2MnJoi2J6dHN7v6+dOvzWK3xtgFWRBjtA7F&#10;HuOku16YNAjp7nhzibIfm+Pvx18bk3BDb4rv+02zV7/gaHGvxfu5E2953y5WSIzjLAyiZLlYIU9E&#10;QRIEZgBWW4zSoN5q++GBmhfc8YWiryPn7ojJdLLyOv01ef2+LY6lHoaTkgHLS+RJxOLSRRZCJ2nh&#10;6JKdqE6XJ0htRE6ZzKIMrUAgWS7DNKcJyRKD/NMkNAILsjhKVX7HdXG5uj21H8tai7749J9Ti2xM&#10;wjU/FVt+Wt0f+LGBVnxVH45Fq+qpptTj4k7PDk3JVj8qQlTuvv5U/lHrcq0avjiKglRzowcWhNoS&#10;q9vr3epf5Z9u+SyKhFMe3elmmG1IRUZhkJFQBnlxJDPux2/dfxtUzCIZGklTnqUDXRspMzGWJ5sH&#10;xvwu/DdqFKTHuRaGrciNAorUkPfpoOR5fFGdgZxs70bHiCjLzRckV9WnkuaYGno92brpoNm2E646&#10;qJmB/lcFkHtTFS1Nil0LSK92e0wVmRodR9XqgNaUapIu6Kf2c1Wq6VMdfis3gCENHSrh1Nxc/1g1&#10;i0+FAm79TzdeVMdtYVKNLpiimlTdjqq/2VVV16TQVb0mP+Qfsg+sTaawqlfqNaOrGVDNlaGGFg7A&#10;L5jm5QOcdZV0z/Wh7eofsOhpMh1u1eN1vf6sYVQLBFilEPaJQCseglasaFQEAN4mgFYcJylawQxO&#10;ZR4nujakYMBaaW+sZgXy7cyHmHiNeFLQUpQ8BFphThDMKvEgaIVoFNx5msVsI32gjE4elDuSZub6&#10;qOG/WdBSHKDRAVgAtAwdVsqML3HEPNk8rb0uBo91CNLVCu0NHTf6BTooeR5fVGcgJ9u7J1rLDY+Q&#10;T/rqDFpY0jvQeYmghTlJhqm1tJJZoJVGSR7CvMXMTqQIghHQci0trNy0Cj4LaClKDGiBELWqWEji&#10;dZwVnFXClvCVg8pbsPA0SwGT6kyDFrBcMc3q7uRBuRNeLP3W/TcLWqZRgFas0Y4btXQoYCIpc55V&#10;c5s3FbQcS8tvtAMtn44OtGbwxaDVkxNAy/TuidZywyPky+oMWmp3/qJBC1ubPmhpLZpsaSVRmkva&#10;Q+RZGGO/qfWzs7Qw81KYLrSfDiXMmOcCLUOJAq1IEzIGWqnIAjIuWCW+DlpCCNg4Gp081UIXmm+g&#10;ViiDxN8f2rxUJJEwEunp3she1GkU/UphZG0gzVJi+HOA0rJl8ybhVihFbIwtEprTKIHNkBJKn8ca&#10;1RmIynbvSdeyw6PUE97Z2nrpwNW5Aa21pZVsMnCFGZyzpLl5IkNW0Q64skQoJNDAlcVJ/nzWlqFE&#10;ARcRMgZceRjEDg5BuR8AriiKzLbNUy1hegNwRSIm5xVbP05eLrNwhrllGwVcitCzt5DClBj+HIyx&#10;bNm8ScAViSQxrq1u9JgPA1wDSih9HmtUZyAq270nXcvOGbheqW8Lk7JvcWlomQxcgKWQHS5SZryX&#10;YOCSUSZCIIECLhmlidQ7JujMk28TmRIAlyFkDLiExDHLLJMrlzilGZpc3B34jrEbDN2NopMncIYB&#10;i5Ss0J7ZMGJzuTVzKVK9pWcgEZYUK+ou0zJmMydhV4x/hCu2IrdqsGtAikmfxxxVGkjL9u+B18hI&#10;9eR3NrteuNmVYsb00AtJ0KXJ6EVTLsrzODdWQAdceZpKY3HJPA1y3hg9PXAZShRwESGjwBVlWewc&#10;DT5ocskQTiOySTy9Qh+acQBXgu20Zxw5eSLKYjoTnAQiTk0J2zDT0mQUcUgxHDo2FzpixmzmpD6T&#10;JBGSXHXdAHKXNPBDUih9JnNUaSAt278nYIchnT7k5QxcLx24xBC4tEZMBi64W7IUrUBLRSrCxOgT&#10;oxfcPVIptzK74AaLyTmDmfbk6MWUAL0MIaPolWaJOWxgnfj6hlGmKWBkaHZxd+A7zVMfZpw8kWYy&#10;YlO0ZzaMmF1OTZkmSeaDoiXFippxBh0xYzZzqPEjfaZ5DvBVA2wrcqsGvQakGPSaxxxVGkjL9u+j&#10;l2WIR6onvzN6vXT0wrTsm11aIyajVyIiEXi2BwMXIpRSCTNGAVck0wygQHujJwcupgTAZQgZAy7g&#10;cDgLuMJQpq5rjFWauwPfOXz13sGikydFmMMROHW/6NRExwGORhzLyiHFiprpcRizmZOAC7Z0ROfG&#10;tiK3SlgzJMUA2jzmqNJAWrZ/D7gchs7A9Tq9XSn8NH3g0o6ZycAFDxeCcMnsypLOrcPoFctcBjny&#10;FXzxLHty5GIqxvCKaGfSrI1VHdwwU25BWR9clkoAASaGOcIXqGLedKhjc1jroAwVyPa+OCFKsrhc&#10;nxYIosapB+LdEQ0Jp7uNfHTLIaT7sCa8mxgQORK9KHL8Z3tvPObRBAE9LozyVQVEqhP0vhppF+aj&#10;1CgIc5jItC6d9cgN9aRw4bMeuVHOLymwWMEj6dFv2DEUh5uqVDcikAy4m6FLaYBzAB2RhoNNcoC6&#10;wcUpdnLmBCZDTEzet6iPDUWoL9TD1VJddtBgzdcjFOSbIgq3FQgXl4f6JwSMfxGW2/vre7okg60z&#10;s0Mx3Itt3fz5C25Abaoa0fC4EKGflupSFLpXuctF9e8D7qBgaWj5oeGHa35o2urHWt9SIoJ+uG3r&#10;zU5d6NAx4tSbeXnSgHE1GmPjOi/+UgRhGsDToAYWLlB4HXyMlIgYiOH3IR9PFCfdtoANDh61bzWw&#10;XYTD6xhYGYdwo/krH6XNUlc4102IloAHXuDsENUdfUWsrdHWKAuj54vzIDrU7leToWi05iIFeU0z&#10;JhEaZiJbfFNSQYlrdNpyLuNchn/dnqeW8/udbsKCv2cwX/+SITpu245ZxBn8xhwz84rMV6Wx3bpr&#10;orUobZYWIxaJ94FjWpwjjIiQ2Z2jDMyukcer7De5hEhk/A06TA0NdoN9Fe6KuVyz5vLvWYP/nht5&#10;4hVrcGdhORo8z7zCJQSJ4yFlXY2uw2cNtsYHay7/njX4rMGTvsegtRObSbOZ5Q8BqPW2f9WD0mat&#10;wXQ8dNZgXy3Pa7DrL3qcO/dsRfP3Yb6gwSJXa2fPCUzRFtMdV1mWZhTCIXBuggAEfyecIJyV/Vaw&#10;sZ9tJ2zogBWdaTLGdsI4FlLfNnEMZLtX9tUzDPDZGq8k5/thFLTGhmEeUru5wAUC7SkwObnAx080&#10;+KXS/+JHFKcq5BrESNxu4M2v37z/Rk3GUuJeiaoHPvnqHGUlgQhpqHA1hT1RJouGCbVw7SCeHsqM&#10;czQTwBQlkqIr+ZQYhBgZxTi19WKc4ecyUY5xHsCtCYlMOpQOc3ZCJEkQaZlwbzi/N1+USaOAGOiy&#10;usGioR/rjYePpGEngluDy/Bvvyx4gnipdS7Dv1SWpszUciINMw4S4Hb4t9/3nLI8l7itx1/JfdoT&#10;wbNLhT4X9q2+66Tc1CMeb4qTm7wghEkCzSdMk/B3C6P5fCqIK/V5jNta2uONC1iiO9Flx8q39nhr&#10;BFb8vA6PN1Z5rCNjAzszaiLMhDTfuRISaMsAzCObYQkw/jKBqHK6RARcf6JxTTSuvapxhbTHxnXm&#10;MT7uSkYmmE2MaSw+VqbuaT+fxlJc9P/DyOoP7uGbhNpeMd9PVB89dN/1YaX9yuO7/wEAAP//AwBQ&#10;SwMEFAAGAAgAAAAhAJ3VLX/eAAAABQEAAA8AAABkcnMvZG93bnJldi54bWxMj81qwzAQhO+FvIPY&#10;QG+NbPcvcSyHENqeQqBJofS2sTa2ibUylmI7b1+1l/ayMMww8222Gk0jeupcbVlBPItAEBdW11wq&#10;+Di83s1BOI+ssbFMCq7kYJVPbjJMtR34nfq9L0UoYZeigsr7NpXSFRUZdDPbEgfvZDuDPsiulLrD&#10;IZSbRiZR9CQN1hwWKmxpU1Fx3l+MgrcBh/V9/NJvz6fN9evwuPvcxqTU7XRcL0F4Gv1fGH7wAzrk&#10;geloL6ydaBSER/zvDd78eZGAOCpIkvgBZJ7J//T5NwAAAP//AwBQSwECLQAUAAYACAAAACEAtoM4&#10;kv4AAADhAQAAEwAAAAAAAAAAAAAAAAAAAAAAW0NvbnRlbnRfVHlwZXNdLnhtbFBLAQItABQABgAI&#10;AAAAIQA4/SH/1gAAAJQBAAALAAAAAAAAAAAAAAAAAC8BAABfcmVscy8ucmVsc1BLAQItABQABgAI&#10;AAAAIQDPQcX7rAsAAC1SAAAOAAAAAAAAAAAAAAAAAC4CAABkcnMvZTJvRG9jLnhtbFBLAQItABQA&#10;BgAIAAAAIQCd1S1/3gAAAAUBAAAPAAAAAAAAAAAAAAAAAAYOAABkcnMvZG93bnJldi54bWxQSwUG&#10;AAAAAAQABADzAAAAEQ8AAAAA&#10;">
                <v:shape id="Shape 11964" o:spid="_x0000_s2744" style="position:absolute;left:8284;top:8923;width:1088;height:1086;visibility:visible;mso-wrap-style:square;v-text-anchor:top" coordsize="108763,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xbSxAAAAN4AAAAPAAAAZHJzL2Rvd25yZXYueG1sRE9LawIx&#10;EL4L/Q9hCl6kZi0iujWKFITSi/ig52Ezu1m6mWyT6K799UYQvM3H95zlureNuJAPtWMFk3EGgrhw&#10;uuZKwem4fZuDCBFZY+OYFFwpwHr1Mlhirl3He7ocYiVSCIccFZgY21zKUBiyGMauJU5c6bzFmKCv&#10;pPbYpXDbyPcsm0mLNacGgy19Gip+D2eroPWbqd+WZbEYnct/89N975z9U2r42m8+QETq41P8cH/p&#10;NH+ymE3h/k66Qa5uAAAA//8DAFBLAQItABQABgAIAAAAIQDb4fbL7gAAAIUBAAATAAAAAAAAAAAA&#10;AAAAAAAAAABbQ29udGVudF9UeXBlc10ueG1sUEsBAi0AFAAGAAgAAAAhAFr0LFu/AAAAFQEAAAsA&#10;AAAAAAAAAAAAAAAAHwEAAF9yZWxzLy5yZWxzUEsBAi0AFAAGAAgAAAAhACBnFtLEAAAA3gAAAA8A&#10;AAAAAAAAAAAAAAAABwIAAGRycy9kb3ducmV2LnhtbFBLBQYAAAAAAwADALcAAAD4AgAAAAA=&#10;" path="m54407,v30010,,54356,24308,54356,54280c108763,84239,84417,108547,54407,108547,24359,108547,,84239,,54280,,24308,24359,,54407,xe" fillcolor="#e9e8e7" stroked="f" strokeweight="0">
                  <v:stroke miterlimit="83231f" joinstyle="miter"/>
                  <v:path arrowok="t" textboxrect="0,0,108763,108547"/>
                </v:shape>
                <v:shape id="Shape 11965" o:spid="_x0000_s2745" style="position:absolute;left:8556;top:7295;width:1088;height:1086;visibility:visible;mso-wrap-style:square;v-text-anchor:top" coordsize="108750,108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FCxQAAAN4AAAAPAAAAZHJzL2Rvd25yZXYueG1sRE9Na8JA&#10;EL0X/A/LCL0U3ShUNLqKWAShh5KoB29jdkyC2dmwu43pv+8WCt7m8T5ntelNIzpyvrasYDJOQBAX&#10;VtdcKjgd96M5CB+QNTaWScEPedisBy8rTLV9cEZdHkoRQ9inqKAKoU2l9EVFBv3YtsSRu1lnMETo&#10;SqkdPmK4aeQ0SWbSYM2xocKWdhUV9/zbKND9xyHIvHVd9vV5nV/emux8Oiv1Ouy3SxCB+vAU/7sP&#10;Os6fLGbv8PdOvEGufwEAAP//AwBQSwECLQAUAAYACAAAACEA2+H2y+4AAACFAQAAEwAAAAAAAAAA&#10;AAAAAAAAAAAAW0NvbnRlbnRfVHlwZXNdLnhtbFBLAQItABQABgAIAAAAIQBa9CxbvwAAABUBAAAL&#10;AAAAAAAAAAAAAAAAAB8BAABfcmVscy8ucmVsc1BLAQItABQABgAIAAAAIQCkMPFCxQAAAN4AAAAP&#10;AAAAAAAAAAAAAAAAAAcCAABkcnMvZG93bnJldi54bWxQSwUGAAAAAAMAAwC3AAAA+QIAAAAA&#10;" path="m54394,v30036,,54356,24308,54356,54242c108750,84239,84430,108547,54394,108547,24346,108547,,84239,,54242,,24308,24346,,54394,xe" fillcolor="#e9e8e7" stroked="f" strokeweight="0">
                  <v:stroke miterlimit="83231f" joinstyle="miter"/>
                  <v:path arrowok="t" textboxrect="0,0,108750,108547"/>
                </v:shape>
                <v:shape id="Shape 11966" o:spid="_x0000_s2746" style="position:absolute;left:7469;top:6210;width:1088;height:1085;visibility:visible;mso-wrap-style:square;v-text-anchor:top" coordsize="108763,108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oxgAAAN4AAAAPAAAAZHJzL2Rvd25yZXYueG1sRE9Na8JA&#10;EL0L/odlhN50o5RQU1expYUgiDaVQG9jdkyC2dmQXTX9912h4G0e73MWq9404kqdqy0rmE4iEMSF&#10;1TWXCg7fn+MXEM4ja2wsk4JfcrBaDgcLTLS98RddM1+KEMIuQQWV920ipSsqMugmtiUO3Ml2Bn2A&#10;XSl1h7cQbho5i6JYGqw5NFTY0ntFxTm7GAU/h91xvv3Y5Hm+bfc2TbPnt1mm1NOoX7+C8NT7h/jf&#10;neowfzqPY7i/E26Qyz8AAAD//wMAUEsBAi0AFAAGAAgAAAAhANvh9svuAAAAhQEAABMAAAAAAAAA&#10;AAAAAAAAAAAAAFtDb250ZW50X1R5cGVzXS54bWxQSwECLQAUAAYACAAAACEAWvQsW78AAAAVAQAA&#10;CwAAAAAAAAAAAAAAAAAfAQAAX3JlbHMvLnJlbHNQSwECLQAUAAYACAAAACEAf/4HqMYAAADeAAAA&#10;DwAAAAAAAAAAAAAAAAAHAgAAZHJzL2Rvd25yZXYueG1sUEsFBgAAAAADAAMAtwAAAPoCAAAAAA==&#10;" path="m54394,v30036,,54369,24295,54369,54267c108763,84252,84430,108559,54394,108559,24359,108559,,84252,,54267,,24295,24359,,54394,xe" fillcolor="#e9e8e7" stroked="f" strokeweight="0">
                  <v:stroke miterlimit="83231f" joinstyle="miter"/>
                  <v:path arrowok="t" textboxrect="0,0,108763,108559"/>
                </v:shape>
                <v:shape id="Shape 11967" o:spid="_x0000_s2747" style="position:absolute;left:6479;top:9835;width:1436;height:1433;visibility:visible;mso-wrap-style:square;v-text-anchor:top" coordsize="143574,14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gxQAAAN4AAAAPAAAAZHJzL2Rvd25yZXYueG1sRE9Na8JA&#10;EL0X/A/LFHprNik21ugqVii0gopWPA/ZaRLMzobsNqb99a4geJvH+5zpvDe16Kh1lWUFSRSDIM6t&#10;rrhQcPj+eH4D4TyyxtoyKfgjB/PZ4GGKmbZn3lG394UIIewyVFB632RSurwkgy6yDXHgfmxr0AfY&#10;FlK3eA7hppYvcZxKgxWHhhIbWpaUn/a/RsHxa5f8m82iG6U8xPXrdvVedKjU02O/mIDw1Pu7+Ob+&#10;1GF+Mk5HcH0n3CBnFwAAAP//AwBQSwECLQAUAAYACAAAACEA2+H2y+4AAACFAQAAEwAAAAAAAAAA&#10;AAAAAAAAAAAAW0NvbnRlbnRfVHlwZXNdLnhtbFBLAQItABQABgAIAAAAIQBa9CxbvwAAABUBAAAL&#10;AAAAAAAAAAAAAAAAAB8BAABfcmVscy8ucmVsc1BLAQItABQABgAIAAAAIQAmb/1gxQAAAN4AAAAP&#10;AAAAAAAAAAAAAAAAAAcCAABkcnMvZG93bnJldi54bWxQSwUGAAAAAAMAAwC3AAAA+QIAAAAA&#10;" path="m71806,v39637,,71768,32068,71768,71641c143574,111214,111443,143294,71806,143294,32156,143294,,111214,,71641,,32068,32156,,71806,xe" fillcolor="#e9e8e7" stroked="f" strokeweight="0">
                  <v:stroke miterlimit="83231f" joinstyle="miter"/>
                  <v:path arrowok="t" textboxrect="0,0,143574,143294"/>
                </v:shape>
                <v:shape id="Shape 11968" o:spid="_x0000_s2748" style="position:absolute;left:3820;top:9623;width:1861;height:1857;visibility:visible;mso-wrap-style:square;v-text-anchor:top" coordsize="186106,185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OgXyQAAAN4AAAAPAAAAZHJzL2Rvd25yZXYueG1sRI9Ba8JA&#10;EIXvhf6HZQQvRTeKSE1dpQRaRAhtrQjehuw0CWZnQ3Y18d93DoXeZnhv3vtmvR1co27Uhdqzgdk0&#10;AUVceFtzaeD4/TZ5BhUissXGMxm4U4Dt5vFhjan1PX/R7RBLJSEcUjRQxdimWoeiIodh6lti0X58&#10;5zDK2pXadthLuGv0PEmW2mHN0lBhS1lFxeVwdQb2K7+rF/nTOX/Ps4/9kPWfi1NpzHg0vL6AijTE&#10;f/Pf9c4K/my1FF55R2bQm18AAAD//wMAUEsBAi0AFAAGAAgAAAAhANvh9svuAAAAhQEAABMAAAAA&#10;AAAAAAAAAAAAAAAAAFtDb250ZW50X1R5cGVzXS54bWxQSwECLQAUAAYACAAAACEAWvQsW78AAAAV&#10;AQAACwAAAAAAAAAAAAAAAAAfAQAAX3JlbHMvLnJlbHNQSwECLQAUAAYACAAAACEA94ToF8kAAADe&#10;AAAADwAAAAAAAAAAAAAAAAAHAgAAZHJzL2Rvd25yZXYueG1sUEsFBgAAAAADAAMAtwAAAP0CAAAA&#10;AA==&#10;" path="m93053,v51397,,93053,41580,93053,92837c186106,144132,144450,185699,93053,185699,41669,185699,,144132,,92837,,41580,41669,,93053,xe" fillcolor="#e9e8e7" stroked="f" strokeweight="0">
                  <v:stroke miterlimit="83231f" joinstyle="miter"/>
                  <v:path arrowok="t" textboxrect="0,0,186106,185699"/>
                </v:shape>
                <v:shape id="Shape 11969" o:spid="_x0000_s2749" style="position:absolute;left:1063;top:8228;width:2481;height:2476;visibility:visible;mso-wrap-style:square;v-text-anchor:top" coordsize="248133,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onwgAAAN4AAAAPAAAAZHJzL2Rvd25yZXYueG1sRE/NagIx&#10;EL4XfIcwhd5qVg+2bo0iiiC0l64+wHQzbpYmk2UT3ezbNwXB23x8v7PaJGfFjfrQelYwmxYgiGuv&#10;W24UnE+H13cQISJrtJ5JwUgBNuvJ0wpL7Qf+plsVG5FDOJSowMTYlVKG2pDDMPUdceYuvncYM+wb&#10;qXsccrizcl4UC+mw5dxgsKOdofq3ujoFX9t2b3+Gt0saP/FkzbiLyVZKvTyn7QeISCk+xHf3Uef5&#10;s+ViCf/v5Bvk+g8AAP//AwBQSwECLQAUAAYACAAAACEA2+H2y+4AAACFAQAAEwAAAAAAAAAAAAAA&#10;AAAAAAAAW0NvbnRlbnRfVHlwZXNdLnhtbFBLAQItABQABgAIAAAAIQBa9CxbvwAAABUBAAALAAAA&#10;AAAAAAAAAAAAAB8BAABfcmVscy8ucmVsc1BLAQItABQABgAIAAAAIQBhuuonwgAAAN4AAAAPAAAA&#10;AAAAAAAAAAAAAAcCAABkcnMvZG93bnJldi54bWxQSwUGAAAAAAMAAwC3AAAA9gIAAAAA&#10;" path="m124066,v68517,,124067,55423,124067,123774c248133,192176,192583,247625,124066,247625,55550,247625,,192176,,123774,,55423,55550,,124066,xe" fillcolor="#e9e8e7" stroked="f" strokeweight="0">
                  <v:stroke miterlimit="83231f" joinstyle="miter"/>
                  <v:path arrowok="t" textboxrect="0,0,248133,247625"/>
                </v:shape>
                <v:shape id="Shape 11970" o:spid="_x0000_s2750" style="position:absolute;top:4995;width:2977;height:2971;visibility:visible;mso-wrap-style:square;v-text-anchor:top" coordsize="297726,29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XwyAAAAN4AAAAPAAAAZHJzL2Rvd25yZXYueG1sRI9Ba8JA&#10;EIXvhf6HZQre6sYKtU1dpRQEpRQ1lfY6ZMckNDsbdlcT++udQ6G3GebNe++bLwfXqjOF2Hg2MBln&#10;oIhLbxuuDBw+V/dPoGJCtth6JgMXirBc3N7MMbe+5z2di1QpMeGYo4E6pS7XOpY1OYxj3xHL7eiD&#10;wyRrqLQN2Iu5a/VDlj1qhw1LQo0dvdVU/hQnZ+C74XVxfP9t7exj83W4rPrtNOyMGd0Nry+gEg3p&#10;X/z3vbZSf/I8EwDBkRn04goAAP//AwBQSwECLQAUAAYACAAAACEA2+H2y+4AAACFAQAAEwAAAAAA&#10;AAAAAAAAAAAAAAAAW0NvbnRlbnRfVHlwZXNdLnhtbFBLAQItABQABgAIAAAAIQBa9CxbvwAAABUB&#10;AAALAAAAAAAAAAAAAAAAAB8BAABfcmVscy8ucmVsc1BLAQItABQABgAIAAAAIQCsICXwyAAAAN4A&#10;AAAPAAAAAAAAAAAAAAAAAAcCAABkcnMvZG93bnJldi54bWxQSwUGAAAAAAMAAwC3AAAA/AIAAAAA&#10;" path="m148857,v82232,,148869,66472,148869,148539c297726,230581,231089,297091,148857,297091,66612,297091,,230581,,148539,,66472,66612,,148857,xe" fillcolor="#e9e8e7" stroked="f" strokeweight="0">
                  <v:stroke miterlimit="83231f" joinstyle="miter"/>
                  <v:path arrowok="t" textboxrect="0,0,297726,297091"/>
                </v:shape>
                <v:shape id="Shape 11971" o:spid="_x0000_s2751" style="position:absolute;left:2148;top:1713;width:3573;height:3565;visibility:visible;mso-wrap-style:square;v-text-anchor:top" coordsize="357289,3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sxwgAAAN4AAAAPAAAAZHJzL2Rvd25yZXYueG1sRE/NisIw&#10;EL4L+w5hFrxpWg+r2zWKCGUFQbC7DzA0Y1NtJqWJWn16Iwje5uP7nfmyt424UOdrxwrScQKCuHS6&#10;5krB/18+moHwAVlj45gU3MjDcvExmGOm3ZX3dClCJWII+wwVmBDaTEpfGrLox64ljtzBdRZDhF0l&#10;dYfXGG4bOUmSL2mx5thgsKW1ofJUnK2C7c6156M5aTk5/G5Svc4Le8+VGn72qx8QgfrwFr/cGx3n&#10;p9/TFJ7vxBvk4gEAAP//AwBQSwECLQAUAAYACAAAACEA2+H2y+4AAACFAQAAEwAAAAAAAAAAAAAA&#10;AAAAAAAAW0NvbnRlbnRfVHlwZXNdLnhtbFBLAQItABQABgAIAAAAIQBa9CxbvwAAABUBAAALAAAA&#10;AAAAAAAAAAAAAB8BAABfcmVscy8ucmVsc1BLAQItABQABgAIAAAAIQCXjKsxwgAAAN4AAAAPAAAA&#10;AAAAAAAAAAAAAAcCAABkcnMvZG93bnJldi54bWxQSwUGAAAAAAMAAwC3AAAA9gIAAAAA&#10;" path="m178638,v98667,,178651,79781,178651,178245c357289,276682,277305,356514,178638,356514,79972,356514,,276682,,178245,,79781,79972,,178638,xe" fillcolor="#e9e8e7" stroked="f" strokeweight="0">
                  <v:stroke miterlimit="83231f" joinstyle="miter"/>
                  <v:path arrowok="t" textboxrect="0,0,357289,356514"/>
                </v:shape>
                <v:shape id="Shape 11972" o:spid="_x0000_s2752" style="position:absolute;left:6141;width:4287;height:4278;visibility:visible;mso-wrap-style:square;v-text-anchor:top" coordsize="428727,427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CuixAAAAN4AAAAPAAAAZHJzL2Rvd25yZXYueG1sRE9La8JA&#10;EL4L/Q/LFHrTjSE2NbpKEQvSW22hHofsmASzs2l28/r33ULB23x8z9nuR1OLnlpXWVawXEQgiHOr&#10;Ky4UfH2+zV9AOI+ssbZMCiZysN89zLaYaTvwB/VnX4gQwi5DBaX3TSaly0sy6Ba2IQ7c1bYGfYBt&#10;IXWLQwg3tYyj6FkarDg0lNjQoaT8du6MggS722qi7+S9P/4UTRpfzFpelHp6HF83IDyN/i7+d590&#10;mL9cpzH8vRNukLtfAAAA//8DAFBLAQItABQABgAIAAAAIQDb4fbL7gAAAIUBAAATAAAAAAAAAAAA&#10;AAAAAAAAAABbQ29udGVudF9UeXBlc10ueG1sUEsBAi0AFAAGAAgAAAAhAFr0LFu/AAAAFQEAAAsA&#10;AAAAAAAAAAAAAAAAHwEAAF9yZWxzLy5yZWxzUEsBAi0AFAAGAAgAAAAhAJtAK6LEAAAA3gAAAA8A&#10;AAAAAAAAAAAAAAAABwIAAGRycy9kb3ducmV2LnhtbFBLBQYAAAAAAwADALcAAAD4AgAAAAA=&#10;" path="m214338,c332753,,428727,95745,428727,213906v,118123,-95974,213932,-214389,213932c95948,427838,,332029,,213906,,95745,95948,,214338,xe" fillcolor="#e9e8e7" stroked="f" strokeweight="0">
                  <v:stroke miterlimit="83231f" joinstyle="miter"/>
                  <v:path arrowok="t" textboxrect="0,0,428727,427838"/>
                </v:shape>
                <v:shape id="Shape 11973" o:spid="_x0000_s2753" style="position:absolute;left:2286;top:1864;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KVhxAAAAN4AAAAPAAAAZHJzL2Rvd25yZXYueG1sRE9Na8JA&#10;EL0L/odlCt50o4LV6CoqCEXowWjpdcxOk7TZ2bC7NfHfd4WCt3m8z1ltOlOLGzlfWVYwHiUgiHOr&#10;Ky4UXM6H4RyED8gaa8uk4E4eNut+b4Wpti2f6JaFQsQQ9ikqKENoUil9XpJBP7INceS+rDMYInSF&#10;1A7bGG5qOUmSmTRYcWwosaF9SflP9msUTI5Xe6Dd9uw+2uDv34v95ztnSg1euu0SRKAuPMX/7jcd&#10;548Xr1N4vBNvkOs/AAAA//8DAFBLAQItABQABgAIAAAAIQDb4fbL7gAAAIUBAAATAAAAAAAAAAAA&#10;AAAAAAAAAABbQ29udGVudF9UeXBlc10ueG1sUEsBAi0AFAAGAAgAAAAhAFr0LFu/AAAAFQEAAAsA&#10;AAAAAAAAAAAAAAAAHwEAAF9yZWxzLy5yZWxzUEsBAi0AFAAGAAgAAAAhAHhkpWHEAAAA3gAAAA8A&#10;AAAAAAAAAAAAAAAABwIAAGRycy9kb3ducmV2LnhtbFBLBQYAAAAAAwADALcAAAD4AgAAAAA=&#10;" path="m,l5292090,e" filled="f" strokecolor="#191915" strokeweight="2.25pt">
                  <v:stroke endcap="round"/>
                  <v:path arrowok="t" textboxrect="0,0,5292090,0"/>
                </v:shape>
                <v:shape id="Shape 11974" o:spid="_x0000_s2754" style="position:absolute;left:2286;top:10398;width:52920;height:0;visibility:visible;mso-wrap-style:square;v-text-anchor:top" coordsize="52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T0VxAAAAN4AAAAPAAAAZHJzL2Rvd25yZXYueG1sRE9Na8JA&#10;EL0L/odlCt50o4jV6CoqCEXowWjpdcxOk7TZ2bC7NfHfd4WCt3m8z1ltOlOLGzlfWVYwHiUgiHOr&#10;Ky4UXM6H4RyED8gaa8uk4E4eNut+b4Wpti2f6JaFQsQQ9ikqKENoUil9XpJBP7INceS+rDMYInSF&#10;1A7bGG5qOUmSmTRYcWwosaF9SflP9msUTI5Xe6Dd9uw+2uDv34v95ztnSg1euu0SRKAuPMX/7jcd&#10;548Xr1N4vBNvkOs/AAAA//8DAFBLAQItABQABgAIAAAAIQDb4fbL7gAAAIUBAAATAAAAAAAAAAAA&#10;AAAAAAAAAABbQ29udGVudF9UeXBlc10ueG1sUEsBAi0AFAAGAAgAAAAhAFr0LFu/AAAAFQEAAAsA&#10;AAAAAAAAAAAAAAAAHwEAAF9yZWxzLy5yZWxzUEsBAi0AFAAGAAgAAAAhAPeNPRXEAAAA3gAAAA8A&#10;AAAAAAAAAAAAAAAABwIAAGRycy9kb3ducmV2LnhtbFBLBQYAAAAAAwADALcAAAD4AgAAAAA=&#10;" path="m,l5292090,e" filled="f" strokecolor="#191915" strokeweight="2.25pt">
                  <v:stroke endcap="round"/>
                  <v:path arrowok="t" textboxrect="0,0,5292090,0"/>
                </v:shape>
                <v:rect id="Rectangle 11975" o:spid="_x0000_s2755" style="position:absolute;left:2270;top:2861;width:10780;height:8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MXfxQAAAN4AAAAPAAAAZHJzL2Rvd25yZXYueG1sRE9La8JA&#10;EL4X+h+WKfRWNwq1JrqK+ECP9QHqbciOSTA7G7Krif56t1DwNh/fc0aT1pTiRrUrLCvodiIQxKnV&#10;BWcK9rvl1wCE88gaS8uk4E4OJuP3txEm2ja8odvWZyKEsEtQQe59lUjp0pwMuo6tiAN3trVBH2Cd&#10;SV1jE8JNKXtR1JcGCw4NOVY0yym9bK9GwWpQTY9r+2iycnFaHX4P8XwXe6U+P9rpEISn1r/E/+61&#10;DvO78c83/L0TbpDjJwAAAP//AwBQSwECLQAUAAYACAAAACEA2+H2y+4AAACFAQAAEwAAAAAAAAAA&#10;AAAAAAAAAAAAW0NvbnRlbnRfVHlwZXNdLnhtbFBLAQItABQABgAIAAAAIQBa9CxbvwAAABUBAAAL&#10;AAAAAAAAAAAAAAAAAB8BAABfcmVscy8ucmVsc1BLAQItABQABgAIAAAAIQC0fMXfxQAAAN4AAAAP&#10;AAAAAAAAAAAAAAAAAAcCAABkcnMvZG93bnJldi54bWxQSwUGAAAAAAMAAwC3AAAA+QIAAAAA&#10;" filled="f" stroked="f">
                  <v:textbox inset="0,0,0,0">
                    <w:txbxContent>
                      <w:p w:rsidR="009000AA" w:rsidRDefault="00D5577C">
                        <w:r>
                          <w:rPr>
                            <w:rFonts w:ascii="微软雅黑" w:eastAsia="微软雅黑" w:hAnsi="微软雅黑" w:cs="微软雅黑"/>
                            <w:w w:val="101"/>
                            <w:sz w:val="92"/>
                          </w:rPr>
                          <w:t>4.3</w:t>
                        </w:r>
                      </w:p>
                    </w:txbxContent>
                  </v:textbox>
                </v:rect>
                <v:rect id="Rectangle 11976" o:spid="_x0000_s2756" style="position:absolute;left:10370;top:4886;width:28206;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luoxAAAAN4AAAAPAAAAZHJzL2Rvd25yZXYueG1sRE9Li8Iw&#10;EL4L+x/CLHjTVA9qq1Fk10WPvkC9Dc1sW7aZlCZrq7/eCIK3+fieM1u0phRXql1hWcGgH4EgTq0u&#10;OFNwPPz0JiCcR9ZYWiYFN3KwmH90Zpho2/COrnufiRDCLkEFufdVIqVLczLo+rYiDtyvrQ36AOtM&#10;6hqbEG5KOYyikTRYcGjIsaKvnNK//b9RsJ5Uy/PG3pusXF3Wp+0p/j7EXqnuZ7ucgvDU+rf45d7o&#10;MH8Qj0fwfCfcIOcPAAAA//8DAFBLAQItABQABgAIAAAAIQDb4fbL7gAAAIUBAAATAAAAAAAAAAAA&#10;AAAAAAAAAABbQ29udGVudF9UeXBlc10ueG1sUEsBAi0AFAAGAAgAAAAhAFr0LFu/AAAAFQEAAAsA&#10;AAAAAAAAAAAAAAAAHwEAAF9yZWxzLy5yZWxzUEsBAi0AFAAGAAgAAAAhAESuW6jEAAAA3gAAAA8A&#10;AAAAAAAAAAAAAAAABwIAAGRycy9kb3ducmV2LnhtbFBLBQYAAAAAAwADALcAAAD4AgAAAAA=&#10;" filled="f" stroked="f">
                  <v:textbox inset="0,0,0,0">
                    <w:txbxContent>
                      <w:p w:rsidR="009000AA" w:rsidRDefault="00D5577C">
                        <w:r>
                          <w:rPr>
                            <w:rFonts w:ascii="微软雅黑" w:eastAsia="微软雅黑" w:hAnsi="微软雅黑" w:cs="微软雅黑"/>
                            <w:spacing w:val="253"/>
                            <w:w w:val="99"/>
                            <w:sz w:val="36"/>
                          </w:rPr>
                          <w:t xml:space="preserve"> </w:t>
                        </w:r>
                        <w:r>
                          <w:rPr>
                            <w:rFonts w:ascii="微软雅黑" w:eastAsia="微软雅黑" w:hAnsi="微软雅黑" w:cs="微软雅黑"/>
                            <w:w w:val="99"/>
                            <w:sz w:val="36"/>
                          </w:rPr>
                          <w:t>成为图论大师之路</w:t>
                        </w:r>
                        <w:r>
                          <w:rPr>
                            <w:rFonts w:ascii="微软雅黑" w:eastAsia="微软雅黑" w:hAnsi="微软雅黑" w:cs="微软雅黑"/>
                            <w:spacing w:val="-7"/>
                            <w:w w:val="99"/>
                            <w:sz w:val="36"/>
                          </w:rPr>
                          <w:t xml:space="preserve"> </w:t>
                        </w:r>
                      </w:p>
                    </w:txbxContent>
                  </v:textbox>
                </v:rect>
                <v:shape id="Shape 125314" o:spid="_x0000_s2757" style="position:absolute;left:2726;top:13101;width:121;height:484;visibility:visible;mso-wrap-style:square;v-text-anchor:top" coordsize="12103,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MRBxwAAAN8AAAAPAAAAZHJzL2Rvd25yZXYueG1sRE9Na8JA&#10;EL0X/A/LCL3VjVZFU1cRpVUoRIw99Dhmp0na7GzIbk3sr3cLhR4f73ux6kwlLtS40rKC4SACQZxZ&#10;XXKu4O30/DAD4TyyxsoyKbiSg9Wyd7fAWNuWj3RJfS5CCLsYFRTe17GULivIoBvYmjhwH7Yx6ANs&#10;cqkbbEO4qeQoiqbSYMmhocCaNgVlX+m3UXCeJtt2d0jnSWlfz0n3sn2f/3wqdd/v1k8gPHX+X/zn&#10;3uswfzR5HI7h908AIJc3AAAA//8DAFBLAQItABQABgAIAAAAIQDb4fbL7gAAAIUBAAATAAAAAAAA&#10;AAAAAAAAAAAAAABbQ29udGVudF9UeXBlc10ueG1sUEsBAi0AFAAGAAgAAAAhAFr0LFu/AAAAFQEA&#10;AAsAAAAAAAAAAAAAAAAAHwEAAF9yZWxzLy5yZWxzUEsBAi0AFAAGAAgAAAAhAPDAxEHHAAAA3wAA&#10;AA8AAAAAAAAAAAAAAAAABwIAAGRycy9kb3ducmV2LnhtbFBLBQYAAAAAAwADALcAAAD7AgAAAAA=&#10;" path="m,l12103,r,48349l,48349,,e" fillcolor="#181717" stroked="f" strokeweight="0">
                  <v:stroke endcap="round"/>
                  <v:path arrowok="t" textboxrect="0,0,12103,48349"/>
                </v:shape>
                <v:shape id="Shape 125315" o:spid="_x0000_s2758" style="position:absolute;left:2580;top:13101;width:91;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W89xAAAAN8AAAAPAAAAZHJzL2Rvd25yZXYueG1sRE9Ni8Iw&#10;EL0L+x/CCN40raIr1SiyuuBpQV0Qb2MzttVmUpqsVn/9RhA8Pt73dN6YUlypdoVlBXEvAkGcWl1w&#10;puB3990dg3AeWWNpmRTcycF89tGaYqLtjTd03fpMhBB2CSrIva8SKV2ak0HXsxVx4E62NugDrDOp&#10;a7yFcFPKfhSNpMGCQ0OOFX3llF62f0ZBtjzG+0UT2bhaPsb0eVj9PM4rpTrtZjEB4anxb/HLvdZh&#10;fn84iIfw/BMAyNk/AAAA//8DAFBLAQItABQABgAIAAAAIQDb4fbL7gAAAIUBAAATAAAAAAAAAAAA&#10;AAAAAAAAAABbQ29udGVudF9UeXBlc10ueG1sUEsBAi0AFAAGAAgAAAAhAFr0LFu/AAAAFQEAAAsA&#10;AAAAAAAAAAAAAAAAHwEAAF9yZWxzLy5yZWxzUEsBAi0AFAAGAAgAAAAhAC25bz3EAAAA3wAAAA8A&#10;AAAAAAAAAAAAAAAABwIAAGRycy9kb3ducmV2LnhtbFBLBQYAAAAAAwADALcAAAD4AgAAAAA=&#10;" path="m,l9144,r,48349l,48349,,e" fillcolor="#181717" stroked="f" strokeweight="0">
                  <v:stroke endcap="round"/>
                  <v:path arrowok="t" textboxrect="0,0,9144,48349"/>
                </v:shape>
                <v:shape id="Shape 125316" o:spid="_x0000_s2759" style="position:absolute;left:2432;top:13101;width:92;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KxAAAAN8AAAAPAAAAZHJzL2Rvd25yZXYueG1sRE9Ni8Iw&#10;EL0L+x/CCN40raIr1SiyuuBpQV0Qb2MzttVmUpqsdv31RhA8Pt73dN6YUlypdoVlBXEvAkGcWl1w&#10;puB3990dg3AeWWNpmRT8k4P57KM1xUTbG2/ouvWZCCHsElSQe18lUro0J4OuZyviwJ1sbdAHWGdS&#10;13gL4aaU/SgaSYMFh4YcK/rKKb1s/4yCbHmM94smsnG1vI/p87D6uZ9XSnXazWICwlPj3+KXe63D&#10;/P5wEI/g+ScAkLMHAAAA//8DAFBLAQItABQABgAIAAAAIQDb4fbL7gAAAIUBAAATAAAAAAAAAAAA&#10;AAAAAAAAAABbQ29udGVudF9UeXBlc10ueG1sUEsBAi0AFAAGAAgAAAAhAFr0LFu/AAAAFQEAAAsA&#10;AAAAAAAAAAAAAAAAHwEAAF9yZWxzLy5yZWxzUEsBAi0AFAAGAAgAAAAhAN1r8UrEAAAA3wAAAA8A&#10;AAAAAAAAAAAAAAAABwIAAGRycy9kb3ducmV2LnhtbFBLBQYAAAAAAwADALcAAAD4AgAAAAA=&#10;" path="m,l9144,r,48349l,48349,,e" fillcolor="#181717" stroked="f" strokeweight="0">
                  <v:stroke endcap="round"/>
                  <v:path arrowok="t" textboxrect="0,0,9144,48349"/>
                </v:shape>
                <v:shape id="Shape 125317" o:spid="_x0000_s2760" style="position:absolute;left:2278;top:13101;width:91;height:484;visibility:visible;mso-wrap-style:square;v-text-anchor:top" coordsize="9144,48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1TRxAAAAN8AAAAPAAAAZHJzL2Rvd25yZXYueG1sRE/LisIw&#10;FN0L8w/hCu40reKDahQZHXA1oDMg7q7Nta02N6XJaMevN4Lg8nDes0VjSnGl2hWWFcS9CARxanXB&#10;mYLfn6/uBITzyBpLy6Tgnxws5h+tGSba3nhL153PRAhhl6CC3PsqkdKlORl0PVsRB+5ka4M+wDqT&#10;usZbCDel7EfRSBosODTkWNFnTull92cUZKtjvF82kY2r1X1C48P6+35eK9VpN8spCE+Nf4tf7o0O&#10;8/vDQTyG558AQM4fAAAA//8DAFBLAQItABQABgAIAAAAIQDb4fbL7gAAAIUBAAATAAAAAAAAAAAA&#10;AAAAAAAAAABbQ29udGVudF9UeXBlc10ueG1sUEsBAi0AFAAGAAgAAAAhAFr0LFu/AAAAFQEAAAsA&#10;AAAAAAAAAAAAAAAAHwEAAF9yZWxzLy5yZWxzUEsBAi0AFAAGAAgAAAAhALInVNHEAAAA3wAAAA8A&#10;AAAAAAAAAAAAAAAABwIAAGRycy9kb3ducmV2LnhtbFBLBQYAAAAAAwADALcAAAD4AgAAAAA=&#10;" path="m,l9144,r,48349l,48349,,e" fillcolor="#181717" stroked="f" strokeweight="0">
                  <v:stroke endcap="round"/>
                  <v:path arrowok="t" textboxrect="0,0,9144,48349"/>
                </v:shape>
                <v:shape id="Shape 11981" o:spid="_x0000_s2761" style="position:absolute;left:2887;top:12927;width:693;height:832;visibility:visible;mso-wrap-style:square;v-text-anchor:top" coordsize="69253,8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k8uxQAAAN4AAAAPAAAAZHJzL2Rvd25yZXYueG1sRE9Na8JA&#10;EL0X+h+WKXgpuomHkkZXkUKglwpGLR7H7JgNZmdDdhvTf98tCN7m8T5nuR5tKwbqfeNYQTpLQBBX&#10;TjdcKzjsi2kGwgdkja1jUvBLHtar56cl5trdeEdDGWoRQ9jnqMCE0OVS+sqQRT9zHXHkLq63GCLs&#10;a6l7vMVw28p5krxJiw3HBoMdfRiqruWPVXA8H7E0w6maf++2l+HLFtn+tVBq8jJuFiACjeEhvrs/&#10;dZyfvmcp/L8Tb5CrPwAAAP//AwBQSwECLQAUAAYACAAAACEA2+H2y+4AAACFAQAAEwAAAAAAAAAA&#10;AAAAAAAAAAAAW0NvbnRlbnRfVHlwZXNdLnhtbFBLAQItABQABgAIAAAAIQBa9CxbvwAAABUBAAAL&#10;AAAAAAAAAAAAAAAAAB8BAABfcmVscy8ucmVsc1BLAQItABQABgAIAAAAIQBd5k8uxQAAAN4AAAAP&#10;AAAAAAAAAAAAAAAAAAcCAABkcnMvZG93bnJldi54bWxQSwUGAAAAAAMAAwC3AAAA+QIAAAAA&#10;" path="m28664,r1346,c33934,9169,39179,17208,45733,24130v6566,6934,14402,12738,23520,17424c60071,46291,52210,52146,45657,59093,39103,66040,33884,74054,30010,83109r-1346,l28664,65735,,65735,,17386r28664,l28664,xe" fillcolor="#181717" stroked="f" strokeweight="0">
                  <v:stroke endcap="round"/>
                  <v:path arrowok="t" textboxrect="0,0,69253,83109"/>
                </v:shape>
                <v:rect id="Rectangle 11982" o:spid="_x0000_s2762" style="position:absolute;left:3665;top:12668;width:2679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2MxQAAAN4AAAAPAAAAZHJzL2Rvd25yZXYueG1sRE9Na8JA&#10;EL0X/A/LCL01Gz2UJLqKaIs5tkaI3obsNAnNzobs1qT99d1Cwds83uest5PpxI0G11pWsIhiEMSV&#10;1S3XCs7F61MCwnlkjZ1lUvBNDrab2cMaM21HfqfbydcihLDLUEHjfZ9J6aqGDLrI9sSB+7CDQR/g&#10;UEs94BjCTSeXcfwsDbYcGhrsad9Q9Xn6MgqOSb+75PZnrLuX67F8K9NDkXqlHufTbgXC0+Tv4n93&#10;rsP8RZos4e+dcIPc/AIAAP//AwBQSwECLQAUAAYACAAAACEA2+H2y+4AAACFAQAAEwAAAAAAAAAA&#10;AAAAAAAAAAAAW0NvbnRlbnRfVHlwZXNdLnhtbFBLAQItABQABgAIAAAAIQBa9CxbvwAAABUBAAAL&#10;AAAAAAAAAAAAAAAAAB8BAABfcmVscy8ucmVsc1BLAQItABQABgAIAAAAIQAOQC2MxQAAAN4AAAAP&#10;AAAAAAAAAAAAAAAAAAcCAABkcnMvZG93bnJldi54bWxQSwUGAAAAAAMAAwC3AAAA+QIAAAAA&#10;" filled="f" stroked="f">
                  <v:textbox inset="0,0,0,0">
                    <w:txbxContent>
                      <w:p w:rsidR="009000AA" w:rsidRDefault="00D5577C">
                        <w:r>
                          <w:rPr>
                            <w:rFonts w:ascii="微软雅黑" w:eastAsia="微软雅黑" w:hAnsi="微软雅黑" w:cs="微软雅黑"/>
                            <w:w w:val="98"/>
                            <w:sz w:val="20"/>
                          </w:rPr>
                          <w:t>图是非常有用的数据结构，除了在第</w:t>
                        </w:r>
                      </w:p>
                    </w:txbxContent>
                  </v:textbox>
                </v:rect>
                <v:rect id="Rectangle 11983" o:spid="_x0000_s2763" style="position:absolute;left:23812;top:12884;width:84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gX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yR+hus74QaZ/wMAAP//AwBQSwECLQAUAAYACAAAACEA2+H2y+4AAACFAQAAEwAAAAAAAAAA&#10;AAAAAAAAAAAAW0NvbnRlbnRfVHlwZXNdLnhtbFBLAQItABQABgAIAAAAIQBa9CxbvwAAABUBAAAL&#10;AAAAAAAAAAAAAAAAAB8BAABfcmVscy8ucmVsc1BLAQItABQABgAIAAAAIQBhDIgX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2</w:t>
                        </w:r>
                      </w:p>
                    </w:txbxContent>
                  </v:textbox>
                </v:rect>
                <v:rect id="Rectangle 11984" o:spid="_x0000_s2764" style="position:absolute;left:24444;top:12668;width:4174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RBj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yR+hus74QaZ/wMAAP//AwBQSwECLQAUAAYACAAAACEA2+H2y+4AAACFAQAAEwAAAAAAAAAA&#10;AAAAAAAAAAAAW0NvbnRlbnRfVHlwZXNdLnhtbFBLAQItABQABgAIAAAAIQBa9CxbvwAAABUBAAAL&#10;AAAAAAAAAAAAAAAAAB8BAABfcmVscy8ucmVsc1BLAQItABQABgAIAAAAIQDu5RBjxQAAAN4AAAAP&#10;AAAAAAAAAAAAAAAAAAcCAABkcnMvZG93bnJldi54bWxQSwUGAAAAAAMAAwC3AAAA+QIAAAAA&#10;" filled="f" stroked="f">
                  <v:textbox inset="0,0,0,0">
                    <w:txbxContent>
                      <w:p w:rsidR="009000AA" w:rsidRDefault="00D5577C">
                        <w:r>
                          <w:rPr>
                            <w:rFonts w:ascii="微软雅黑" w:eastAsia="微软雅黑" w:hAnsi="微软雅黑" w:cs="微软雅黑"/>
                            <w:w w:val="98"/>
                            <w:sz w:val="20"/>
                          </w:rPr>
                          <w:t>章已经介绍的算法外，还有各种各样的相关算法。在此，</w:t>
                        </w:r>
                      </w:p>
                    </w:txbxContent>
                  </v:textbox>
                </v:rect>
                <w10:anchorlock/>
              </v:group>
            </w:pict>
          </mc:Fallback>
        </mc:AlternateContent>
      </w:r>
    </w:p>
    <w:p w:rsidR="009000AA" w:rsidRDefault="00D5577C">
      <w:pPr>
        <w:spacing w:after="369" w:line="261" w:lineRule="auto"/>
        <w:ind w:left="10" w:hanging="10"/>
      </w:pPr>
      <w:r>
        <w:rPr>
          <w:rFonts w:ascii="微软雅黑" w:eastAsia="微软雅黑" w:hAnsi="微软雅黑" w:cs="微软雅黑"/>
          <w:sz w:val="20"/>
        </w:rPr>
        <w:t>我们主要讨论强连通分量分解和最近公共祖先等问题。</w:t>
      </w:r>
      <w:r>
        <w:rPr>
          <w:rFonts w:ascii="Times New Roman" w:eastAsia="Times New Roman" w:hAnsi="Times New Roman" w:cs="Times New Roman"/>
          <w:sz w:val="20"/>
        </w:rPr>
        <w:t xml:space="preserve"> </w:t>
      </w:r>
    </w:p>
    <w:p w:rsidR="009000AA" w:rsidRDefault="00D5577C">
      <w:pPr>
        <w:spacing w:after="106"/>
      </w:pPr>
      <w:r>
        <w:rPr>
          <w:rFonts w:ascii="Arial" w:eastAsia="Arial" w:hAnsi="Arial" w:cs="Arial"/>
          <w:sz w:val="24"/>
        </w:rPr>
        <w:t>4.3.1</w:t>
      </w:r>
      <w:r>
        <w:rPr>
          <w:rFonts w:ascii="黑体" w:eastAsia="黑体" w:hAnsi="黑体" w:cs="黑体"/>
          <w:sz w:val="24"/>
        </w:rPr>
        <w:t xml:space="preserve"> </w:t>
      </w:r>
      <w:r>
        <w:rPr>
          <w:rFonts w:ascii="黑体" w:eastAsia="黑体" w:hAnsi="黑体" w:cs="黑体"/>
          <w:sz w:val="24"/>
        </w:rPr>
        <w:t>强连通分量分解</w:t>
      </w:r>
      <w:r>
        <w:rPr>
          <w:rFonts w:ascii="Arial" w:eastAsia="Arial" w:hAnsi="Arial" w:cs="Arial"/>
          <w:sz w:val="24"/>
        </w:rPr>
        <w:t xml:space="preserve"> </w:t>
      </w:r>
    </w:p>
    <w:p w:rsidR="009000AA" w:rsidRDefault="00D5577C">
      <w:pPr>
        <w:spacing w:after="82" w:line="296" w:lineRule="auto"/>
        <w:ind w:left="-5" w:hanging="10"/>
      </w:pPr>
      <w:r>
        <w:rPr>
          <w:rFonts w:ascii="微软雅黑" w:eastAsia="微软雅黑" w:hAnsi="微软雅黑" w:cs="微软雅黑"/>
          <w:sz w:val="20"/>
        </w:rPr>
        <w:t>对于一个有向图顶点的子集</w:t>
      </w:r>
      <w:r>
        <w:rPr>
          <w:rFonts w:ascii="Times New Roman" w:eastAsia="Times New Roman" w:hAnsi="Times New Roman" w:cs="Times New Roman"/>
          <w:i/>
          <w:sz w:val="20"/>
        </w:rPr>
        <w:t>S</w:t>
      </w:r>
      <w:r>
        <w:rPr>
          <w:rFonts w:ascii="微软雅黑" w:eastAsia="微软雅黑" w:hAnsi="微软雅黑" w:cs="微软雅黑"/>
          <w:sz w:val="20"/>
        </w:rPr>
        <w:t>，如果在</w:t>
      </w:r>
      <w:r>
        <w:rPr>
          <w:rFonts w:ascii="Times New Roman" w:eastAsia="Times New Roman" w:hAnsi="Times New Roman" w:cs="Times New Roman"/>
          <w:i/>
          <w:sz w:val="20"/>
        </w:rPr>
        <w:t>S</w:t>
      </w:r>
      <w:r>
        <w:rPr>
          <w:rFonts w:ascii="微软雅黑" w:eastAsia="微软雅黑" w:hAnsi="微软雅黑" w:cs="微软雅黑"/>
          <w:sz w:val="20"/>
        </w:rPr>
        <w:t>内任取两个顶点</w:t>
      </w:r>
      <w:r>
        <w:rPr>
          <w:rFonts w:ascii="Times New Roman" w:eastAsia="Times New Roman" w:hAnsi="Times New Roman" w:cs="Times New Roman"/>
          <w:i/>
          <w:sz w:val="20"/>
        </w:rPr>
        <w:t>u</w:t>
      </w:r>
      <w:r>
        <w:rPr>
          <w:rFonts w:ascii="微软雅黑" w:eastAsia="微软雅黑" w:hAnsi="微软雅黑" w:cs="微软雅黑"/>
          <w:sz w:val="20"/>
        </w:rPr>
        <w:t>和</w:t>
      </w:r>
      <w:r>
        <w:rPr>
          <w:rFonts w:ascii="Times New Roman" w:eastAsia="Times New Roman" w:hAnsi="Times New Roman" w:cs="Times New Roman"/>
          <w:i/>
          <w:sz w:val="20"/>
        </w:rPr>
        <w:t>v</w:t>
      </w:r>
      <w:r>
        <w:rPr>
          <w:rFonts w:ascii="微软雅黑" w:eastAsia="微软雅黑" w:hAnsi="微软雅黑" w:cs="微软雅黑"/>
          <w:sz w:val="20"/>
        </w:rPr>
        <w:t>，都能找到一条从</w:t>
      </w:r>
      <w:r>
        <w:rPr>
          <w:rFonts w:ascii="Times New Roman" w:eastAsia="Times New Roman" w:hAnsi="Times New Roman" w:cs="Times New Roman"/>
          <w:i/>
          <w:sz w:val="20"/>
        </w:rPr>
        <w:t>u</w:t>
      </w:r>
      <w:r>
        <w:rPr>
          <w:rFonts w:ascii="微软雅黑" w:eastAsia="微软雅黑" w:hAnsi="微软雅黑" w:cs="微软雅黑"/>
          <w:sz w:val="20"/>
        </w:rPr>
        <w:t>到</w:t>
      </w:r>
      <w:r>
        <w:rPr>
          <w:rFonts w:ascii="Times New Roman" w:eastAsia="Times New Roman" w:hAnsi="Times New Roman" w:cs="Times New Roman"/>
          <w:i/>
          <w:sz w:val="20"/>
        </w:rPr>
        <w:t>v</w:t>
      </w:r>
      <w:r>
        <w:rPr>
          <w:rFonts w:ascii="微软雅黑" w:eastAsia="微软雅黑" w:hAnsi="微软雅黑" w:cs="微软雅黑"/>
          <w:sz w:val="20"/>
        </w:rPr>
        <w:t>的路径，那么就称</w:t>
      </w:r>
      <w:r>
        <w:rPr>
          <w:rFonts w:ascii="Times New Roman" w:eastAsia="Times New Roman" w:hAnsi="Times New Roman" w:cs="Times New Roman"/>
          <w:i/>
          <w:sz w:val="20"/>
        </w:rPr>
        <w:t>S</w:t>
      </w:r>
      <w:r>
        <w:rPr>
          <w:rFonts w:ascii="微软雅黑" w:eastAsia="微软雅黑" w:hAnsi="微软雅黑" w:cs="微软雅黑"/>
          <w:sz w:val="20"/>
        </w:rPr>
        <w:t>是强连通的。如果在强连通的顶点集合</w:t>
      </w:r>
      <w:r>
        <w:rPr>
          <w:rFonts w:ascii="Times New Roman" w:eastAsia="Times New Roman" w:hAnsi="Times New Roman" w:cs="Times New Roman"/>
          <w:i/>
          <w:sz w:val="20"/>
        </w:rPr>
        <w:t>S</w:t>
      </w:r>
      <w:r>
        <w:rPr>
          <w:rFonts w:ascii="微软雅黑" w:eastAsia="微软雅黑" w:hAnsi="微软雅黑" w:cs="微软雅黑"/>
          <w:sz w:val="20"/>
        </w:rPr>
        <w:t>中加入其他任意顶点集合后，它都不再是强连通的，那么就称</w:t>
      </w:r>
      <w:r>
        <w:rPr>
          <w:rFonts w:ascii="Times New Roman" w:eastAsia="Times New Roman" w:hAnsi="Times New Roman" w:cs="Times New Roman"/>
          <w:i/>
          <w:sz w:val="20"/>
        </w:rPr>
        <w:t>S</w:t>
      </w:r>
      <w:r>
        <w:rPr>
          <w:rFonts w:ascii="微软雅黑" w:eastAsia="微软雅黑" w:hAnsi="微软雅黑" w:cs="微软雅黑"/>
          <w:sz w:val="20"/>
        </w:rPr>
        <w:t>是原图的一个强连通分量（</w:t>
      </w:r>
      <w:r>
        <w:rPr>
          <w:rFonts w:ascii="Times New Roman" w:eastAsia="Times New Roman" w:hAnsi="Times New Roman" w:cs="Times New Roman"/>
          <w:sz w:val="20"/>
        </w:rPr>
        <w:t>SCC</w:t>
      </w:r>
      <w:r>
        <w:rPr>
          <w:rFonts w:ascii="宋体" w:eastAsia="宋体" w:hAnsi="宋体" w:cs="宋体"/>
          <w:sz w:val="20"/>
        </w:rPr>
        <w:t xml:space="preserve">: </w:t>
      </w:r>
      <w:r>
        <w:rPr>
          <w:rFonts w:ascii="Times New Roman" w:eastAsia="Times New Roman" w:hAnsi="Times New Roman" w:cs="Times New Roman"/>
          <w:sz w:val="20"/>
        </w:rPr>
        <w:t>Strongly Connected Component</w:t>
      </w:r>
      <w:r>
        <w:rPr>
          <w:rFonts w:ascii="微软雅黑" w:eastAsia="微软雅黑" w:hAnsi="微软雅黑" w:cs="微软雅黑"/>
          <w:sz w:val="20"/>
        </w:rPr>
        <w:t>）。任意有向图都可以分解成若干不相交的强连通分量，这就是强连通分量分解。把分解后的强连通分量缩成一个顶点，就得到了一个</w:t>
      </w:r>
      <w:r>
        <w:rPr>
          <w:rFonts w:ascii="Times New Roman" w:eastAsia="Times New Roman" w:hAnsi="Times New Roman" w:cs="Times New Roman"/>
          <w:sz w:val="20"/>
        </w:rPr>
        <w:t>DAG</w:t>
      </w:r>
      <w:r>
        <w:rPr>
          <w:rFonts w:ascii="微软雅黑" w:eastAsia="微软雅黑" w:hAnsi="微软雅黑" w:cs="微软雅黑"/>
          <w:sz w:val="20"/>
        </w:rPr>
        <w:t>（有向无环图）。</w:t>
      </w:r>
      <w:r>
        <w:rPr>
          <w:rFonts w:ascii="Times New Roman" w:eastAsia="Times New Roman" w:hAnsi="Times New Roman" w:cs="Times New Roman"/>
          <w:sz w:val="20"/>
        </w:rPr>
        <w:t xml:space="preserve"> </w:t>
      </w:r>
    </w:p>
    <w:p w:rsidR="009000AA" w:rsidRDefault="00D5577C">
      <w:pPr>
        <w:spacing w:after="96" w:line="339" w:lineRule="auto"/>
        <w:ind w:left="2727" w:right="1655" w:hanging="673"/>
      </w:pPr>
      <w:r>
        <w:rPr>
          <w:noProof/>
        </w:rPr>
        <w:lastRenderedPageBreak/>
        <mc:AlternateContent>
          <mc:Choice Requires="wpg">
            <w:drawing>
              <wp:inline distT="0" distB="0" distL="0" distR="0">
                <wp:extent cx="2683764" cy="1929384"/>
                <wp:effectExtent l="0" t="0" r="0" b="0"/>
                <wp:docPr id="108059" name="Group 108059"/>
                <wp:cNvGraphicFramePr/>
                <a:graphic xmlns:a="http://schemas.openxmlformats.org/drawingml/2006/main">
                  <a:graphicData uri="http://schemas.microsoft.com/office/word/2010/wordprocessingGroup">
                    <wpg:wgp>
                      <wpg:cNvGrpSpPr/>
                      <wpg:grpSpPr>
                        <a:xfrm>
                          <a:off x="0" y="0"/>
                          <a:ext cx="2683764" cy="1929384"/>
                          <a:chOff x="0" y="0"/>
                          <a:chExt cx="2683764" cy="1929384"/>
                        </a:xfrm>
                      </wpg:grpSpPr>
                      <pic:pic xmlns:pic="http://schemas.openxmlformats.org/drawingml/2006/picture">
                        <pic:nvPicPr>
                          <pic:cNvPr id="12021" name="Picture 12021"/>
                          <pic:cNvPicPr/>
                        </pic:nvPicPr>
                        <pic:blipFill>
                          <a:blip r:embed="rId1879"/>
                          <a:stretch>
                            <a:fillRect/>
                          </a:stretch>
                        </pic:blipFill>
                        <pic:spPr>
                          <a:xfrm>
                            <a:off x="0" y="0"/>
                            <a:ext cx="2683764" cy="386334"/>
                          </a:xfrm>
                          <a:prstGeom prst="rect">
                            <a:avLst/>
                          </a:prstGeom>
                        </pic:spPr>
                      </pic:pic>
                      <pic:pic xmlns:pic="http://schemas.openxmlformats.org/drawingml/2006/picture">
                        <pic:nvPicPr>
                          <pic:cNvPr id="12023" name="Picture 12023"/>
                          <pic:cNvPicPr/>
                        </pic:nvPicPr>
                        <pic:blipFill>
                          <a:blip r:embed="rId1880"/>
                          <a:stretch>
                            <a:fillRect/>
                          </a:stretch>
                        </pic:blipFill>
                        <pic:spPr>
                          <a:xfrm>
                            <a:off x="0" y="386334"/>
                            <a:ext cx="2683764" cy="386334"/>
                          </a:xfrm>
                          <a:prstGeom prst="rect">
                            <a:avLst/>
                          </a:prstGeom>
                        </pic:spPr>
                      </pic:pic>
                      <pic:pic xmlns:pic="http://schemas.openxmlformats.org/drawingml/2006/picture">
                        <pic:nvPicPr>
                          <pic:cNvPr id="12025" name="Picture 12025"/>
                          <pic:cNvPicPr/>
                        </pic:nvPicPr>
                        <pic:blipFill>
                          <a:blip r:embed="rId1881"/>
                          <a:stretch>
                            <a:fillRect/>
                          </a:stretch>
                        </pic:blipFill>
                        <pic:spPr>
                          <a:xfrm>
                            <a:off x="0" y="772668"/>
                            <a:ext cx="2683764" cy="386334"/>
                          </a:xfrm>
                          <a:prstGeom prst="rect">
                            <a:avLst/>
                          </a:prstGeom>
                        </pic:spPr>
                      </pic:pic>
                      <pic:pic xmlns:pic="http://schemas.openxmlformats.org/drawingml/2006/picture">
                        <pic:nvPicPr>
                          <pic:cNvPr id="12027" name="Picture 12027"/>
                          <pic:cNvPicPr/>
                        </pic:nvPicPr>
                        <pic:blipFill>
                          <a:blip r:embed="rId1882"/>
                          <a:stretch>
                            <a:fillRect/>
                          </a:stretch>
                        </pic:blipFill>
                        <pic:spPr>
                          <a:xfrm>
                            <a:off x="0" y="1159002"/>
                            <a:ext cx="2683764" cy="386334"/>
                          </a:xfrm>
                          <a:prstGeom prst="rect">
                            <a:avLst/>
                          </a:prstGeom>
                        </pic:spPr>
                      </pic:pic>
                      <pic:pic xmlns:pic="http://schemas.openxmlformats.org/drawingml/2006/picture">
                        <pic:nvPicPr>
                          <pic:cNvPr id="12029" name="Picture 12029"/>
                          <pic:cNvPicPr/>
                        </pic:nvPicPr>
                        <pic:blipFill>
                          <a:blip r:embed="rId1883"/>
                          <a:stretch>
                            <a:fillRect/>
                          </a:stretch>
                        </pic:blipFill>
                        <pic:spPr>
                          <a:xfrm>
                            <a:off x="0" y="1545336"/>
                            <a:ext cx="2683764" cy="384048"/>
                          </a:xfrm>
                          <a:prstGeom prst="rect">
                            <a:avLst/>
                          </a:prstGeom>
                        </pic:spPr>
                      </pic:pic>
                    </wpg:wgp>
                  </a:graphicData>
                </a:graphic>
              </wp:inline>
            </w:drawing>
          </mc:Choice>
          <mc:Fallback xmlns:a="http://schemas.openxmlformats.org/drawingml/2006/main">
            <w:pict>
              <v:group id="Group 108059" style="width:211.32pt;height:151.92pt;mso-position-horizontal-relative:char;mso-position-vertical-relative:line" coordsize="26837,19293">
                <v:shape id="Picture 12021" style="position:absolute;width:26837;height:3863;left:0;top:0;" filled="f">
                  <v:imagedata r:id="rId1884"/>
                </v:shape>
                <v:shape id="Picture 12023" style="position:absolute;width:26837;height:3863;left:0;top:3863;" filled="f">
                  <v:imagedata r:id="rId1885"/>
                </v:shape>
                <v:shape id="Picture 12025" style="position:absolute;width:26837;height:3863;left:0;top:7726;" filled="f">
                  <v:imagedata r:id="rId1886"/>
                </v:shape>
                <v:shape id="Picture 12027" style="position:absolute;width:26837;height:3863;left:0;top:11590;" filled="f">
                  <v:imagedata r:id="rId1887"/>
                </v:shape>
                <v:shape id="Picture 12029" style="position:absolute;width:26837;height:3840;left:0;top:15453;" filled="f">
                  <v:imagedata r:id="rId1888"/>
                </v:shape>
              </v:group>
            </w:pict>
          </mc:Fallback>
        </mc:AlternateContent>
      </w:r>
      <w:r>
        <w:rPr>
          <w:rFonts w:ascii="Times New Roman" w:eastAsia="Times New Roman" w:hAnsi="Times New Roman" w:cs="Times New Roman"/>
          <w:sz w:val="20"/>
        </w:rPr>
        <w:t xml:space="preserve"> </w:t>
      </w:r>
      <w:r>
        <w:rPr>
          <w:rFonts w:ascii="黑体" w:eastAsia="黑体" w:hAnsi="黑体" w:cs="黑体"/>
          <w:sz w:val="18"/>
        </w:rPr>
        <w:t>虚线包围的部分构成一个强连通分量</w:t>
      </w:r>
      <w:r>
        <w:rPr>
          <w:rFonts w:ascii="Arial" w:eastAsia="Arial" w:hAnsi="Arial" w:cs="Arial"/>
          <w:sz w:val="18"/>
        </w:rPr>
        <w:t xml:space="preserve"> </w:t>
      </w:r>
    </w:p>
    <w:p w:rsidR="009000AA" w:rsidRDefault="00D5577C">
      <w:pPr>
        <w:spacing w:after="150" w:line="296" w:lineRule="auto"/>
        <w:ind w:left="-5" w:hanging="10"/>
      </w:pPr>
      <w:r>
        <w:rPr>
          <w:rFonts w:ascii="微软雅黑" w:eastAsia="微软雅黑" w:hAnsi="微软雅黑" w:cs="微软雅黑"/>
          <w:sz w:val="20"/>
        </w:rPr>
        <w:t>强连通分量分解可以通过两次简单的</w:t>
      </w:r>
      <w:r>
        <w:rPr>
          <w:rFonts w:ascii="Times New Roman" w:eastAsia="Times New Roman" w:hAnsi="Times New Roman" w:cs="Times New Roman"/>
          <w:sz w:val="20"/>
        </w:rPr>
        <w:t>DFS</w:t>
      </w:r>
      <w:r>
        <w:rPr>
          <w:rFonts w:ascii="微软雅黑" w:eastAsia="微软雅黑" w:hAnsi="微软雅黑" w:cs="微软雅黑"/>
          <w:sz w:val="20"/>
        </w:rPr>
        <w:t>实现。第一次</w:t>
      </w:r>
      <w:r>
        <w:rPr>
          <w:rFonts w:ascii="Times New Roman" w:eastAsia="Times New Roman" w:hAnsi="Times New Roman" w:cs="Times New Roman"/>
          <w:sz w:val="20"/>
        </w:rPr>
        <w:t>DFS</w:t>
      </w:r>
      <w:r>
        <w:rPr>
          <w:rFonts w:ascii="微软雅黑" w:eastAsia="微软雅黑" w:hAnsi="微软雅黑" w:cs="微软雅黑"/>
          <w:sz w:val="20"/>
        </w:rPr>
        <w:t>时，选取任意顶点作为起点，遍历所有尚未访问过的顶点，并在回溯前给顶点标号（</w:t>
      </w:r>
      <w:r>
        <w:rPr>
          <w:rFonts w:ascii="Times New Roman" w:eastAsia="Times New Roman" w:hAnsi="Times New Roman" w:cs="Times New Roman"/>
          <w:sz w:val="20"/>
        </w:rPr>
        <w:t>post order</w:t>
      </w:r>
      <w:r>
        <w:rPr>
          <w:rFonts w:ascii="微软雅黑" w:eastAsia="微软雅黑" w:hAnsi="微软雅黑" w:cs="微软雅黑"/>
          <w:sz w:val="20"/>
        </w:rPr>
        <w:t>，后序遍历）。对剩余的</w:t>
      </w:r>
      <w:proofErr w:type="gramStart"/>
      <w:r>
        <w:rPr>
          <w:rFonts w:ascii="微软雅黑" w:eastAsia="微软雅黑" w:hAnsi="微软雅黑" w:cs="微软雅黑"/>
          <w:sz w:val="20"/>
        </w:rPr>
        <w:t>未访问</w:t>
      </w:r>
      <w:proofErr w:type="gramEnd"/>
      <w:r>
        <w:rPr>
          <w:rFonts w:ascii="微软雅黑" w:eastAsia="微软雅黑" w:hAnsi="微软雅黑" w:cs="微软雅黑"/>
          <w:sz w:val="20"/>
        </w:rPr>
        <w:t>过的</w:t>
      </w:r>
      <w:r>
        <w:rPr>
          <w:rFonts w:ascii="微软雅黑" w:eastAsia="微软雅黑" w:hAnsi="微软雅黑" w:cs="微软雅黑"/>
          <w:sz w:val="20"/>
        </w:rPr>
        <w:t>顶点，不断重复上述过程。</w:t>
      </w:r>
      <w:r>
        <w:rPr>
          <w:rFonts w:ascii="Times New Roman" w:eastAsia="Times New Roman" w:hAnsi="Times New Roman" w:cs="Times New Roman"/>
          <w:sz w:val="20"/>
        </w:rPr>
        <w:t xml:space="preserve"> </w:t>
      </w:r>
    </w:p>
    <w:p w:rsidR="009000AA" w:rsidRDefault="00D5577C">
      <w:pPr>
        <w:spacing w:after="3" w:line="296" w:lineRule="auto"/>
        <w:ind w:left="-5" w:hanging="10"/>
      </w:pPr>
      <w:r>
        <w:rPr>
          <w:rFonts w:ascii="微软雅黑" w:eastAsia="微软雅黑" w:hAnsi="微软雅黑" w:cs="微软雅黑"/>
          <w:sz w:val="20"/>
        </w:rPr>
        <w:t>完成标号后，越接近图的尾部（搜索树的叶子），顶点的标号越小。第二次</w:t>
      </w:r>
      <w:r>
        <w:rPr>
          <w:rFonts w:ascii="Times New Roman" w:eastAsia="Times New Roman" w:hAnsi="Times New Roman" w:cs="Times New Roman"/>
          <w:sz w:val="20"/>
        </w:rPr>
        <w:t>DFS</w:t>
      </w:r>
      <w:r>
        <w:rPr>
          <w:rFonts w:ascii="微软雅黑" w:eastAsia="微软雅黑" w:hAnsi="微软雅黑" w:cs="微软雅黑"/>
          <w:sz w:val="20"/>
        </w:rPr>
        <w:t>时，先将</w:t>
      </w:r>
      <w:proofErr w:type="gramStart"/>
      <w:r>
        <w:rPr>
          <w:rFonts w:ascii="微软雅黑" w:eastAsia="微软雅黑" w:hAnsi="微软雅黑" w:cs="微软雅黑"/>
          <w:sz w:val="20"/>
        </w:rPr>
        <w:t>所有边</w:t>
      </w:r>
      <w:proofErr w:type="gramEnd"/>
      <w:r>
        <w:rPr>
          <w:rFonts w:ascii="微软雅黑" w:eastAsia="微软雅黑" w:hAnsi="微软雅黑" w:cs="微软雅黑"/>
          <w:sz w:val="20"/>
        </w:rPr>
        <w:t>反向，然后以标号</w:t>
      </w:r>
      <w:r>
        <w:rPr>
          <w:rFonts w:ascii="微软雅黑" w:eastAsia="微软雅黑" w:hAnsi="微软雅黑" w:cs="微软雅黑"/>
          <w:sz w:val="20"/>
        </w:rPr>
        <w:t xml:space="preserve"> </w:t>
      </w:r>
      <w:r>
        <w:rPr>
          <w:rFonts w:ascii="微软雅黑" w:eastAsia="微软雅黑" w:hAnsi="微软雅黑" w:cs="微软雅黑"/>
          <w:sz w:val="20"/>
        </w:rPr>
        <w:t>大的顶点为起点进行</w:t>
      </w:r>
      <w:r>
        <w:rPr>
          <w:rFonts w:ascii="Times New Roman" w:eastAsia="Times New Roman" w:hAnsi="Times New Roman" w:cs="Times New Roman"/>
          <w:sz w:val="20"/>
        </w:rPr>
        <w:t>DFS</w:t>
      </w:r>
      <w:r>
        <w:rPr>
          <w:rFonts w:ascii="微软雅黑" w:eastAsia="微软雅黑" w:hAnsi="微软雅黑" w:cs="微软雅黑"/>
          <w:sz w:val="20"/>
        </w:rPr>
        <w:t>。这样</w:t>
      </w:r>
      <w:r>
        <w:rPr>
          <w:rFonts w:ascii="Times New Roman" w:eastAsia="Times New Roman" w:hAnsi="Times New Roman" w:cs="Times New Roman"/>
          <w:sz w:val="20"/>
        </w:rPr>
        <w:t>DFS</w:t>
      </w:r>
      <w:r>
        <w:rPr>
          <w:rFonts w:ascii="微软雅黑" w:eastAsia="微软雅黑" w:hAnsi="微软雅黑" w:cs="微软雅黑"/>
          <w:sz w:val="20"/>
        </w:rPr>
        <w:t>所遍历的顶点集合就构成了一个强连通分量。之后，只要还有尚未访问的顶点，就从中选取标号</w:t>
      </w:r>
      <w:r>
        <w:rPr>
          <w:rFonts w:ascii="微软雅黑" w:eastAsia="微软雅黑" w:hAnsi="微软雅黑" w:cs="微软雅黑"/>
          <w:sz w:val="20"/>
        </w:rPr>
        <w:t xml:space="preserve"> </w:t>
      </w:r>
      <w:r>
        <w:rPr>
          <w:rFonts w:ascii="微软雅黑" w:eastAsia="微软雅黑" w:hAnsi="微软雅黑" w:cs="微软雅黑"/>
          <w:sz w:val="20"/>
        </w:rPr>
        <w:t>大的顶点不断重复上述过程。</w:t>
      </w:r>
      <w:r>
        <w:rPr>
          <w:rFonts w:ascii="Times New Roman" w:eastAsia="Times New Roman" w:hAnsi="Times New Roman" w:cs="Times New Roman"/>
          <w:sz w:val="20"/>
        </w:rPr>
        <w:t xml:space="preserve"> </w:t>
      </w:r>
    </w:p>
    <w:p w:rsidR="009000AA" w:rsidRDefault="00D5577C">
      <w:pPr>
        <w:spacing w:after="139"/>
        <w:ind w:right="469"/>
        <w:jc w:val="center"/>
      </w:pPr>
      <w:r>
        <w:rPr>
          <w:noProof/>
        </w:rPr>
        <mc:AlternateContent>
          <mc:Choice Requires="wpg">
            <w:drawing>
              <wp:inline distT="0" distB="0" distL="0" distR="0">
                <wp:extent cx="2642616" cy="912876"/>
                <wp:effectExtent l="0" t="0" r="0" b="0"/>
                <wp:docPr id="110569" name="Group 110569"/>
                <wp:cNvGraphicFramePr/>
                <a:graphic xmlns:a="http://schemas.openxmlformats.org/drawingml/2006/main">
                  <a:graphicData uri="http://schemas.microsoft.com/office/word/2010/wordprocessingGroup">
                    <wpg:wgp>
                      <wpg:cNvGrpSpPr/>
                      <wpg:grpSpPr>
                        <a:xfrm>
                          <a:off x="0" y="0"/>
                          <a:ext cx="2642616" cy="912876"/>
                          <a:chOff x="0" y="0"/>
                          <a:chExt cx="2642616" cy="912876"/>
                        </a:xfrm>
                      </wpg:grpSpPr>
                      <pic:pic xmlns:pic="http://schemas.openxmlformats.org/drawingml/2006/picture">
                        <pic:nvPicPr>
                          <pic:cNvPr id="12086" name="Picture 12086"/>
                          <pic:cNvPicPr/>
                        </pic:nvPicPr>
                        <pic:blipFill>
                          <a:blip r:embed="rId1889"/>
                          <a:stretch>
                            <a:fillRect/>
                          </a:stretch>
                        </pic:blipFill>
                        <pic:spPr>
                          <a:xfrm>
                            <a:off x="0" y="0"/>
                            <a:ext cx="2642616" cy="304800"/>
                          </a:xfrm>
                          <a:prstGeom prst="rect">
                            <a:avLst/>
                          </a:prstGeom>
                        </pic:spPr>
                      </pic:pic>
                      <pic:pic xmlns:pic="http://schemas.openxmlformats.org/drawingml/2006/picture">
                        <pic:nvPicPr>
                          <pic:cNvPr id="12088" name="Picture 12088"/>
                          <pic:cNvPicPr/>
                        </pic:nvPicPr>
                        <pic:blipFill>
                          <a:blip r:embed="rId1890"/>
                          <a:stretch>
                            <a:fillRect/>
                          </a:stretch>
                        </pic:blipFill>
                        <pic:spPr>
                          <a:xfrm>
                            <a:off x="0" y="304800"/>
                            <a:ext cx="2642616" cy="304800"/>
                          </a:xfrm>
                          <a:prstGeom prst="rect">
                            <a:avLst/>
                          </a:prstGeom>
                        </pic:spPr>
                      </pic:pic>
                      <pic:pic xmlns:pic="http://schemas.openxmlformats.org/drawingml/2006/picture">
                        <pic:nvPicPr>
                          <pic:cNvPr id="12090" name="Picture 12090"/>
                          <pic:cNvPicPr/>
                        </pic:nvPicPr>
                        <pic:blipFill>
                          <a:blip r:embed="rId1891"/>
                          <a:stretch>
                            <a:fillRect/>
                          </a:stretch>
                        </pic:blipFill>
                        <pic:spPr>
                          <a:xfrm>
                            <a:off x="0" y="609600"/>
                            <a:ext cx="2642616" cy="303276"/>
                          </a:xfrm>
                          <a:prstGeom prst="rect">
                            <a:avLst/>
                          </a:prstGeom>
                        </pic:spPr>
                      </pic:pic>
                    </wpg:wgp>
                  </a:graphicData>
                </a:graphic>
              </wp:inline>
            </w:drawing>
          </mc:Choice>
          <mc:Fallback xmlns:a="http://schemas.openxmlformats.org/drawingml/2006/main">
            <w:pict>
              <v:group id="Group 110569" style="width:208.08pt;height:71.88pt;mso-position-horizontal-relative:char;mso-position-vertical-relative:line" coordsize="26426,9128">
                <v:shape id="Picture 12086" style="position:absolute;width:26426;height:3048;left:0;top:0;" filled="f">
                  <v:imagedata r:id="rId1892"/>
                </v:shape>
                <v:shape id="Picture 12088" style="position:absolute;width:26426;height:3048;left:0;top:3048;" filled="f">
                  <v:imagedata r:id="rId1893"/>
                </v:shape>
                <v:shape id="Picture 12090" style="position:absolute;width:26426;height:3032;left:0;top:6096;" filled="f">
                  <v:imagedata r:id="rId1894"/>
                </v:shape>
              </v:group>
            </w:pict>
          </mc:Fallback>
        </mc:AlternateContent>
      </w:r>
      <w:r>
        <w:rPr>
          <w:rFonts w:ascii="Times New Roman" w:eastAsia="Times New Roman" w:hAnsi="Times New Roman" w:cs="Times New Roman"/>
          <w:sz w:val="20"/>
        </w:rPr>
        <w:t xml:space="preserve"> </w:t>
      </w:r>
    </w:p>
    <w:p w:rsidR="009000AA" w:rsidRDefault="00D5577C">
      <w:pPr>
        <w:spacing w:after="280" w:line="268" w:lineRule="auto"/>
        <w:ind w:left="1746" w:right="1655" w:hanging="10"/>
      </w:pPr>
      <w:r>
        <w:rPr>
          <w:rFonts w:ascii="黑体" w:eastAsia="黑体" w:hAnsi="黑体" w:cs="黑体"/>
          <w:sz w:val="18"/>
        </w:rPr>
        <w:t>后续遍历的例子。根据搜索顺序的不同，标号结果也可能不同</w:t>
      </w:r>
      <w:r>
        <w:rPr>
          <w:rFonts w:ascii="宋体" w:eastAsia="宋体" w:hAnsi="宋体" w:cs="宋体"/>
          <w:sz w:val="18"/>
        </w:rPr>
        <w:t xml:space="preserve"> </w:t>
      </w:r>
    </w:p>
    <w:p w:rsidR="009000AA" w:rsidRDefault="00D5577C">
      <w:pPr>
        <w:spacing w:after="730" w:line="265" w:lineRule="auto"/>
        <w:ind w:left="8359" w:hanging="10"/>
      </w:pPr>
      <w:r>
        <w:rPr>
          <w:noProof/>
        </w:rPr>
        <mc:AlternateContent>
          <mc:Choice Requires="wpg">
            <w:drawing>
              <wp:anchor distT="0" distB="0" distL="114300" distR="114300" simplePos="0" relativeHeight="251950080" behindDoc="0" locked="0" layoutInCell="1" allowOverlap="1">
                <wp:simplePos x="0" y="0"/>
                <wp:positionH relativeFrom="column">
                  <wp:posOffset>1324356</wp:posOffset>
                </wp:positionH>
                <wp:positionV relativeFrom="paragraph">
                  <wp:posOffset>-64313</wp:posOffset>
                </wp:positionV>
                <wp:extent cx="2643378" cy="912876"/>
                <wp:effectExtent l="0" t="0" r="0" b="0"/>
                <wp:wrapSquare wrapText="bothSides"/>
                <wp:docPr id="110572" name="Group 110572"/>
                <wp:cNvGraphicFramePr/>
                <a:graphic xmlns:a="http://schemas.openxmlformats.org/drawingml/2006/main">
                  <a:graphicData uri="http://schemas.microsoft.com/office/word/2010/wordprocessingGroup">
                    <wpg:wgp>
                      <wpg:cNvGrpSpPr/>
                      <wpg:grpSpPr>
                        <a:xfrm>
                          <a:off x="0" y="0"/>
                          <a:ext cx="2643378" cy="912876"/>
                          <a:chOff x="0" y="0"/>
                          <a:chExt cx="2643378" cy="912876"/>
                        </a:xfrm>
                      </wpg:grpSpPr>
                      <pic:pic xmlns:pic="http://schemas.openxmlformats.org/drawingml/2006/picture">
                        <pic:nvPicPr>
                          <pic:cNvPr id="12095" name="Picture 12095"/>
                          <pic:cNvPicPr/>
                        </pic:nvPicPr>
                        <pic:blipFill>
                          <a:blip r:embed="rId1895"/>
                          <a:stretch>
                            <a:fillRect/>
                          </a:stretch>
                        </pic:blipFill>
                        <pic:spPr>
                          <a:xfrm>
                            <a:off x="0" y="0"/>
                            <a:ext cx="2643378" cy="304800"/>
                          </a:xfrm>
                          <a:prstGeom prst="rect">
                            <a:avLst/>
                          </a:prstGeom>
                        </pic:spPr>
                      </pic:pic>
                      <pic:pic xmlns:pic="http://schemas.openxmlformats.org/drawingml/2006/picture">
                        <pic:nvPicPr>
                          <pic:cNvPr id="12097" name="Picture 12097"/>
                          <pic:cNvPicPr/>
                        </pic:nvPicPr>
                        <pic:blipFill>
                          <a:blip r:embed="rId1896"/>
                          <a:stretch>
                            <a:fillRect/>
                          </a:stretch>
                        </pic:blipFill>
                        <pic:spPr>
                          <a:xfrm>
                            <a:off x="0" y="304800"/>
                            <a:ext cx="2643378" cy="304800"/>
                          </a:xfrm>
                          <a:prstGeom prst="rect">
                            <a:avLst/>
                          </a:prstGeom>
                        </pic:spPr>
                      </pic:pic>
                      <pic:pic xmlns:pic="http://schemas.openxmlformats.org/drawingml/2006/picture">
                        <pic:nvPicPr>
                          <pic:cNvPr id="12099" name="Picture 12099"/>
                          <pic:cNvPicPr/>
                        </pic:nvPicPr>
                        <pic:blipFill>
                          <a:blip r:embed="rId1897"/>
                          <a:stretch>
                            <a:fillRect/>
                          </a:stretch>
                        </pic:blipFill>
                        <pic:spPr>
                          <a:xfrm>
                            <a:off x="0" y="609600"/>
                            <a:ext cx="2643378" cy="303276"/>
                          </a:xfrm>
                          <a:prstGeom prst="rect">
                            <a:avLst/>
                          </a:prstGeom>
                        </pic:spPr>
                      </pic:pic>
                    </wpg:wgp>
                  </a:graphicData>
                </a:graphic>
              </wp:anchor>
            </w:drawing>
          </mc:Choice>
          <mc:Fallback xmlns:a="http://schemas.openxmlformats.org/drawingml/2006/main">
            <w:pict>
              <v:group id="Group 110572" style="width:208.14pt;height:71.88pt;position:absolute;mso-position-horizontal-relative:text;mso-position-horizontal:absolute;margin-left:104.28pt;mso-position-vertical-relative:text;margin-top:-5.06409pt;" coordsize="26433,9128">
                <v:shape id="Picture 12095" style="position:absolute;width:26433;height:3048;left:0;top:0;" filled="f">
                  <v:imagedata r:id="rId1898"/>
                </v:shape>
                <v:shape id="Picture 12097" style="position:absolute;width:26433;height:3048;left:0;top:3048;" filled="f">
                  <v:imagedata r:id="rId1899"/>
                </v:shape>
                <v:shape id="Picture 12099" style="position:absolute;width:26433;height:3032;left:0;top:6096;" filled="f">
                  <v:imagedata r:id="rId1900"/>
                </v:shape>
                <w10:wrap type="square"/>
              </v:group>
            </w:pict>
          </mc:Fallback>
        </mc:AlternateContent>
      </w:r>
      <w:r>
        <w:rPr>
          <w:rFonts w:ascii="Arial" w:eastAsia="Arial" w:hAnsi="Arial" w:cs="Arial"/>
          <w:b/>
          <w:color w:val="FFFFFF"/>
          <w:sz w:val="24"/>
        </w:rPr>
        <w:t xml:space="preserve">3 </w:t>
      </w:r>
    </w:p>
    <w:p w:rsidR="009000AA" w:rsidRDefault="00D5577C">
      <w:pPr>
        <w:spacing w:after="0" w:line="265" w:lineRule="auto"/>
        <w:ind w:left="8359" w:hanging="10"/>
      </w:pPr>
      <w:r>
        <w:rPr>
          <w:rFonts w:ascii="Arial" w:eastAsia="Arial" w:hAnsi="Arial" w:cs="Arial"/>
          <w:b/>
          <w:color w:val="FFFFFF"/>
          <w:sz w:val="24"/>
        </w:rPr>
        <w:lastRenderedPageBreak/>
        <w:t>4</w:t>
      </w:r>
      <w:r>
        <w:rPr>
          <w:rFonts w:ascii="Arial" w:eastAsia="Arial" w:hAnsi="Arial" w:cs="Arial"/>
          <w:b/>
          <w:color w:val="FFFFFF"/>
        </w:rPr>
        <w:t xml:space="preserve"> </w:t>
      </w:r>
    </w:p>
    <w:p w:rsidR="009000AA" w:rsidRDefault="00D5577C">
      <w:pPr>
        <w:spacing w:after="96" w:line="339" w:lineRule="auto"/>
        <w:ind w:left="3726" w:right="1655" w:hanging="10"/>
      </w:pPr>
      <w:r>
        <w:rPr>
          <w:rFonts w:ascii="Times New Roman" w:eastAsia="Times New Roman" w:hAnsi="Times New Roman" w:cs="Times New Roman"/>
          <w:sz w:val="20"/>
        </w:rPr>
        <w:t xml:space="preserve"> </w:t>
      </w:r>
      <w:r>
        <w:rPr>
          <w:rFonts w:ascii="黑体" w:eastAsia="黑体" w:hAnsi="黑体" w:cs="黑体"/>
          <w:sz w:val="18"/>
        </w:rPr>
        <w:t>反向后的图</w:t>
      </w:r>
      <w:r>
        <w:rPr>
          <w:rFonts w:ascii="Arial" w:eastAsia="Arial" w:hAnsi="Arial" w:cs="Arial"/>
          <w:sz w:val="18"/>
        </w:rPr>
        <w:t xml:space="preserve"> </w:t>
      </w:r>
    </w:p>
    <w:p w:rsidR="009000AA" w:rsidRDefault="00D5577C">
      <w:pPr>
        <w:spacing w:after="3" w:line="296" w:lineRule="auto"/>
        <w:ind w:left="-5" w:hanging="10"/>
      </w:pPr>
      <w:r>
        <w:rPr>
          <w:rFonts w:ascii="微软雅黑" w:eastAsia="微软雅黑" w:hAnsi="微软雅黑" w:cs="微软雅黑"/>
          <w:sz w:val="20"/>
        </w:rPr>
        <w:t>正如前文所述，我们可以将强连通</w:t>
      </w:r>
      <w:proofErr w:type="gramStart"/>
      <w:r>
        <w:rPr>
          <w:rFonts w:ascii="微软雅黑" w:eastAsia="微软雅黑" w:hAnsi="微软雅黑" w:cs="微软雅黑"/>
          <w:sz w:val="20"/>
        </w:rPr>
        <w:t>分量缩点并</w:t>
      </w:r>
      <w:proofErr w:type="gramEnd"/>
      <w:r>
        <w:rPr>
          <w:rFonts w:ascii="微软雅黑" w:eastAsia="微软雅黑" w:hAnsi="微软雅黑" w:cs="微软雅黑"/>
          <w:sz w:val="20"/>
        </w:rPr>
        <w:t>得到</w:t>
      </w:r>
      <w:r>
        <w:rPr>
          <w:rFonts w:ascii="Times New Roman" w:eastAsia="Times New Roman" w:hAnsi="Times New Roman" w:cs="Times New Roman"/>
          <w:sz w:val="20"/>
        </w:rPr>
        <w:t>DAG</w:t>
      </w:r>
      <w:r>
        <w:rPr>
          <w:rFonts w:ascii="微软雅黑" w:eastAsia="微软雅黑" w:hAnsi="微软雅黑" w:cs="微软雅黑"/>
          <w:sz w:val="20"/>
        </w:rPr>
        <w:t>。此时可以发现，标号</w:t>
      </w:r>
      <w:r>
        <w:rPr>
          <w:rFonts w:ascii="微软雅黑" w:eastAsia="微软雅黑" w:hAnsi="微软雅黑" w:cs="微软雅黑"/>
          <w:sz w:val="20"/>
        </w:rPr>
        <w:t xml:space="preserve"> </w:t>
      </w:r>
      <w:r>
        <w:rPr>
          <w:rFonts w:ascii="微软雅黑" w:eastAsia="微软雅黑" w:hAnsi="微软雅黑" w:cs="微软雅黑"/>
          <w:sz w:val="20"/>
        </w:rPr>
        <w:t>大的节点就属于</w:t>
      </w:r>
    </w:p>
    <w:p w:rsidR="009000AA" w:rsidRDefault="00D5577C">
      <w:pPr>
        <w:spacing w:after="0" w:line="265" w:lineRule="auto"/>
        <w:ind w:left="8663" w:hanging="10"/>
      </w:pPr>
      <w:r>
        <w:rPr>
          <w:rFonts w:ascii="Arial" w:eastAsia="Arial" w:hAnsi="Arial" w:cs="Arial"/>
          <w:b/>
          <w:color w:val="FFFFFF"/>
          <w:sz w:val="24"/>
        </w:rPr>
        <w:t xml:space="preserve">5 </w:t>
      </w:r>
    </w:p>
    <w:p w:rsidR="009000AA" w:rsidRDefault="00D5577C">
      <w:pPr>
        <w:spacing w:after="3" w:line="296" w:lineRule="auto"/>
        <w:ind w:left="-5" w:hanging="10"/>
      </w:pPr>
      <w:r>
        <w:rPr>
          <w:rFonts w:ascii="Times New Roman" w:eastAsia="Times New Roman" w:hAnsi="Times New Roman" w:cs="Times New Roman"/>
          <w:sz w:val="20"/>
        </w:rPr>
        <w:t>DAG</w:t>
      </w:r>
      <w:r>
        <w:rPr>
          <w:rFonts w:ascii="微软雅黑" w:eastAsia="微软雅黑" w:hAnsi="微软雅黑" w:cs="微软雅黑"/>
          <w:sz w:val="20"/>
        </w:rPr>
        <w:t>头部（搜索树的根）的强连通分量。因此，将边反向后，就不能沿边访问到这个强连通分量以外的顶点。而对于强连通分量内的其他顶点，其可达性不受边反向的影响，因此在第二次</w:t>
      </w:r>
      <w:r>
        <w:rPr>
          <w:rFonts w:ascii="Times New Roman" w:eastAsia="Times New Roman" w:hAnsi="Times New Roman" w:cs="Times New Roman"/>
          <w:sz w:val="20"/>
        </w:rPr>
        <w:t xml:space="preserve">DFS </w:t>
      </w:r>
      <w:r>
        <w:rPr>
          <w:rFonts w:ascii="微软雅黑" w:eastAsia="微软雅黑" w:hAnsi="微软雅黑" w:cs="微软雅黑"/>
          <w:sz w:val="20"/>
        </w:rPr>
        <w:t>时，我们可以遍历一个强连通分量里的所有顶点。</w:t>
      </w:r>
      <w:r>
        <w:rPr>
          <w:rFonts w:ascii="Times New Roman" w:eastAsia="Times New Roman" w:hAnsi="Times New Roman" w:cs="Times New Roman"/>
          <w:sz w:val="20"/>
        </w:rPr>
        <w:t xml:space="preserve"> </w:t>
      </w:r>
    </w:p>
    <w:p w:rsidR="009000AA" w:rsidRDefault="00D5577C">
      <w:pPr>
        <w:spacing w:after="730" w:line="265" w:lineRule="auto"/>
        <w:ind w:left="8359" w:hanging="10"/>
      </w:pPr>
      <w:r>
        <w:rPr>
          <w:noProof/>
        </w:rPr>
        <mc:AlternateContent>
          <mc:Choice Requires="wpg">
            <w:drawing>
              <wp:anchor distT="0" distB="0" distL="114300" distR="114300" simplePos="0" relativeHeight="251951104" behindDoc="0" locked="0" layoutInCell="1" allowOverlap="1">
                <wp:simplePos x="0" y="0"/>
                <wp:positionH relativeFrom="column">
                  <wp:posOffset>1342644</wp:posOffset>
                </wp:positionH>
                <wp:positionV relativeFrom="paragraph">
                  <wp:posOffset>76744</wp:posOffset>
                </wp:positionV>
                <wp:extent cx="2606040" cy="1837944"/>
                <wp:effectExtent l="0" t="0" r="0" b="0"/>
                <wp:wrapSquare wrapText="bothSides"/>
                <wp:docPr id="110573" name="Group 110573"/>
                <wp:cNvGraphicFramePr/>
                <a:graphic xmlns:a="http://schemas.openxmlformats.org/drawingml/2006/main">
                  <a:graphicData uri="http://schemas.microsoft.com/office/word/2010/wordprocessingGroup">
                    <wpg:wgp>
                      <wpg:cNvGrpSpPr/>
                      <wpg:grpSpPr>
                        <a:xfrm>
                          <a:off x="0" y="0"/>
                          <a:ext cx="2606040" cy="1837944"/>
                          <a:chOff x="0" y="0"/>
                          <a:chExt cx="2606040" cy="1837944"/>
                        </a:xfrm>
                      </wpg:grpSpPr>
                      <pic:pic xmlns:pic="http://schemas.openxmlformats.org/drawingml/2006/picture">
                        <pic:nvPicPr>
                          <pic:cNvPr id="12113" name="Picture 12113"/>
                          <pic:cNvPicPr/>
                        </pic:nvPicPr>
                        <pic:blipFill>
                          <a:blip r:embed="rId1901"/>
                          <a:stretch>
                            <a:fillRect/>
                          </a:stretch>
                        </pic:blipFill>
                        <pic:spPr>
                          <a:xfrm>
                            <a:off x="0" y="0"/>
                            <a:ext cx="2606040" cy="368046"/>
                          </a:xfrm>
                          <a:prstGeom prst="rect">
                            <a:avLst/>
                          </a:prstGeom>
                        </pic:spPr>
                      </pic:pic>
                      <pic:pic xmlns:pic="http://schemas.openxmlformats.org/drawingml/2006/picture">
                        <pic:nvPicPr>
                          <pic:cNvPr id="12115" name="Picture 12115"/>
                          <pic:cNvPicPr/>
                        </pic:nvPicPr>
                        <pic:blipFill>
                          <a:blip r:embed="rId1902"/>
                          <a:stretch>
                            <a:fillRect/>
                          </a:stretch>
                        </pic:blipFill>
                        <pic:spPr>
                          <a:xfrm>
                            <a:off x="0" y="368046"/>
                            <a:ext cx="2606040" cy="368046"/>
                          </a:xfrm>
                          <a:prstGeom prst="rect">
                            <a:avLst/>
                          </a:prstGeom>
                        </pic:spPr>
                      </pic:pic>
                      <pic:pic xmlns:pic="http://schemas.openxmlformats.org/drawingml/2006/picture">
                        <pic:nvPicPr>
                          <pic:cNvPr id="12117" name="Picture 12117"/>
                          <pic:cNvPicPr/>
                        </pic:nvPicPr>
                        <pic:blipFill>
                          <a:blip r:embed="rId1903"/>
                          <a:stretch>
                            <a:fillRect/>
                          </a:stretch>
                        </pic:blipFill>
                        <pic:spPr>
                          <a:xfrm>
                            <a:off x="0" y="736092"/>
                            <a:ext cx="2606040" cy="368046"/>
                          </a:xfrm>
                          <a:prstGeom prst="rect">
                            <a:avLst/>
                          </a:prstGeom>
                        </pic:spPr>
                      </pic:pic>
                      <pic:pic xmlns:pic="http://schemas.openxmlformats.org/drawingml/2006/picture">
                        <pic:nvPicPr>
                          <pic:cNvPr id="12119" name="Picture 12119"/>
                          <pic:cNvPicPr/>
                        </pic:nvPicPr>
                        <pic:blipFill>
                          <a:blip r:embed="rId1904"/>
                          <a:stretch>
                            <a:fillRect/>
                          </a:stretch>
                        </pic:blipFill>
                        <pic:spPr>
                          <a:xfrm>
                            <a:off x="0" y="1104138"/>
                            <a:ext cx="2606040" cy="368046"/>
                          </a:xfrm>
                          <a:prstGeom prst="rect">
                            <a:avLst/>
                          </a:prstGeom>
                        </pic:spPr>
                      </pic:pic>
                      <pic:pic xmlns:pic="http://schemas.openxmlformats.org/drawingml/2006/picture">
                        <pic:nvPicPr>
                          <pic:cNvPr id="12121" name="Picture 12121"/>
                          <pic:cNvPicPr/>
                        </pic:nvPicPr>
                        <pic:blipFill>
                          <a:blip r:embed="rId1905"/>
                          <a:stretch>
                            <a:fillRect/>
                          </a:stretch>
                        </pic:blipFill>
                        <pic:spPr>
                          <a:xfrm>
                            <a:off x="0" y="1472184"/>
                            <a:ext cx="2606040" cy="365760"/>
                          </a:xfrm>
                          <a:prstGeom prst="rect">
                            <a:avLst/>
                          </a:prstGeom>
                        </pic:spPr>
                      </pic:pic>
                    </wpg:wgp>
                  </a:graphicData>
                </a:graphic>
              </wp:anchor>
            </w:drawing>
          </mc:Choice>
          <mc:Fallback xmlns:a="http://schemas.openxmlformats.org/drawingml/2006/main">
            <w:pict>
              <v:group id="Group 110573" style="width:205.2pt;height:144.72pt;position:absolute;mso-position-horizontal-relative:text;mso-position-horizontal:absolute;margin-left:105.72pt;mso-position-vertical-relative:text;margin-top:6.04285pt;" coordsize="26060,18379">
                <v:shape id="Picture 12113" style="position:absolute;width:26060;height:3680;left:0;top:0;" filled="f">
                  <v:imagedata r:id="rId1906"/>
                </v:shape>
                <v:shape id="Picture 12115" style="position:absolute;width:26060;height:3680;left:0;top:3680;" filled="f">
                  <v:imagedata r:id="rId1907"/>
                </v:shape>
                <v:shape id="Picture 12117" style="position:absolute;width:26060;height:3680;left:0;top:7360;" filled="f">
                  <v:imagedata r:id="rId1908"/>
                </v:shape>
                <v:shape id="Picture 12119" style="position:absolute;width:26060;height:3680;left:0;top:11041;" filled="f">
                  <v:imagedata r:id="rId1909"/>
                </v:shape>
                <v:shape id="Picture 12121" style="position:absolute;width:26060;height:3657;left:0;top:14721;" filled="f">
                  <v:imagedata r:id="rId1910"/>
                </v:shape>
                <w10:wrap type="square"/>
              </v:group>
            </w:pict>
          </mc:Fallback>
        </mc:AlternateContent>
      </w: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0" w:line="265" w:lineRule="auto"/>
        <w:ind w:left="8359" w:hanging="10"/>
      </w:pPr>
      <w:r>
        <w:rPr>
          <w:rFonts w:ascii="Arial" w:eastAsia="Arial" w:hAnsi="Arial" w:cs="Arial"/>
          <w:b/>
          <w:color w:val="FFFFFF"/>
          <w:sz w:val="24"/>
        </w:rPr>
        <w:t xml:space="preserve">7 </w:t>
      </w:r>
    </w:p>
    <w:p w:rsidR="009000AA" w:rsidRDefault="00D5577C">
      <w:pPr>
        <w:spacing w:after="477" w:line="265" w:lineRule="auto"/>
        <w:ind w:left="8359" w:hanging="10"/>
      </w:pPr>
      <w:r>
        <w:rPr>
          <w:rFonts w:ascii="Arial" w:eastAsia="Arial" w:hAnsi="Arial" w:cs="Arial"/>
          <w:b/>
          <w:color w:val="FFFFFF"/>
          <w:sz w:val="24"/>
        </w:rPr>
        <w:lastRenderedPageBreak/>
        <w:t xml:space="preserve">8 </w:t>
      </w:r>
    </w:p>
    <w:p w:rsidR="009000AA" w:rsidRDefault="00D5577C">
      <w:pPr>
        <w:spacing w:after="169"/>
        <w:ind w:left="3634"/>
        <w:jc w:val="center"/>
      </w:pPr>
      <w:r>
        <w:rPr>
          <w:rFonts w:ascii="Times New Roman" w:eastAsia="Times New Roman" w:hAnsi="Times New Roman" w:cs="Times New Roman"/>
          <w:sz w:val="20"/>
        </w:rPr>
        <w:t xml:space="preserve"> </w:t>
      </w:r>
    </w:p>
    <w:p w:rsidR="009000AA" w:rsidRDefault="00D5577C">
      <w:pPr>
        <w:spacing w:after="0" w:line="441" w:lineRule="auto"/>
        <w:ind w:left="-15" w:firstLine="1608"/>
      </w:pPr>
      <w:r>
        <w:rPr>
          <w:rFonts w:ascii="黑体" w:eastAsia="黑体" w:hAnsi="黑体" w:cs="黑体"/>
          <w:sz w:val="18"/>
        </w:rPr>
        <w:t>边反向后，从</w:t>
      </w:r>
      <w:r>
        <w:rPr>
          <w:rFonts w:ascii="Arial" w:eastAsia="Arial" w:hAnsi="Arial" w:cs="Arial"/>
          <w:sz w:val="18"/>
        </w:rPr>
        <w:t>8</w:t>
      </w:r>
      <w:r>
        <w:rPr>
          <w:rFonts w:ascii="黑体" w:eastAsia="黑体" w:hAnsi="黑体" w:cs="黑体"/>
          <w:sz w:val="18"/>
        </w:rPr>
        <w:t>、</w:t>
      </w:r>
      <w:r>
        <w:rPr>
          <w:rFonts w:ascii="Arial" w:eastAsia="Arial" w:hAnsi="Arial" w:cs="Arial"/>
          <w:sz w:val="18"/>
        </w:rPr>
        <w:t>9</w:t>
      </w:r>
      <w:r>
        <w:rPr>
          <w:rFonts w:ascii="黑体" w:eastAsia="黑体" w:hAnsi="黑体" w:cs="黑体"/>
          <w:sz w:val="18"/>
        </w:rPr>
        <w:t>、</w:t>
      </w:r>
      <w:r>
        <w:rPr>
          <w:rFonts w:ascii="Arial" w:eastAsia="Arial" w:hAnsi="Arial" w:cs="Arial"/>
          <w:sz w:val="18"/>
        </w:rPr>
        <w:t>10</w:t>
      </w:r>
      <w:r>
        <w:rPr>
          <w:rFonts w:ascii="黑体" w:eastAsia="黑体" w:hAnsi="黑体" w:cs="黑体"/>
          <w:sz w:val="18"/>
        </w:rPr>
        <w:t>号顶点只能到达其头部方向的顶点</w:t>
      </w:r>
      <w:r>
        <w:rPr>
          <w:rFonts w:ascii="Arial" w:eastAsia="Arial" w:hAnsi="Arial" w:cs="Arial"/>
          <w:sz w:val="18"/>
        </w:rPr>
        <w:t>11</w:t>
      </w:r>
      <w:r>
        <w:rPr>
          <w:rFonts w:ascii="黑体" w:eastAsia="黑体" w:hAnsi="黑体" w:cs="黑体"/>
          <w:sz w:val="18"/>
        </w:rPr>
        <w:t>和</w:t>
      </w:r>
      <w:r>
        <w:rPr>
          <w:rFonts w:ascii="Arial" w:eastAsia="Arial" w:hAnsi="Arial" w:cs="Arial"/>
          <w:sz w:val="18"/>
        </w:rPr>
        <w:t xml:space="preserve">12 </w:t>
      </w:r>
      <w:r>
        <w:rPr>
          <w:rFonts w:ascii="Arial" w:eastAsia="Arial" w:hAnsi="Arial" w:cs="Arial"/>
          <w:sz w:val="18"/>
        </w:rPr>
        <w:tab/>
      </w:r>
      <w:r>
        <w:rPr>
          <w:rFonts w:ascii="Arial" w:eastAsia="Arial" w:hAnsi="Arial" w:cs="Arial"/>
          <w:b/>
          <w:color w:val="FFFFFF"/>
          <w:sz w:val="37"/>
          <w:vertAlign w:val="superscript"/>
        </w:rPr>
        <w:t xml:space="preserve">9 </w:t>
      </w:r>
      <w:r>
        <w:rPr>
          <w:rFonts w:ascii="微软雅黑" w:eastAsia="微软雅黑" w:hAnsi="微软雅黑" w:cs="微软雅黑"/>
          <w:sz w:val="20"/>
        </w:rPr>
        <w:t>该算法只进行了两次</w:t>
      </w:r>
      <w:r>
        <w:rPr>
          <w:rFonts w:ascii="Times New Roman" w:eastAsia="Times New Roman" w:hAnsi="Times New Roman" w:cs="Times New Roman"/>
          <w:sz w:val="20"/>
        </w:rPr>
        <w:t>DFS</w:t>
      </w:r>
      <w:r>
        <w:rPr>
          <w:rFonts w:ascii="微软雅黑" w:eastAsia="微软雅黑" w:hAnsi="微软雅黑" w:cs="微软雅黑"/>
          <w:sz w:val="20"/>
        </w:rPr>
        <w:t>，因而总的复杂度是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Times New Roman" w:eastAsia="Times New Roman" w:hAnsi="Times New Roman" w:cs="Times New Roman"/>
          <w:i/>
          <w:sz w:val="20"/>
        </w:rPr>
        <w:t>E</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68"/>
        <w:ind w:left="10"/>
      </w:pPr>
      <w:r>
        <w:rPr>
          <w:noProof/>
        </w:rPr>
        <mc:AlternateContent>
          <mc:Choice Requires="wpg">
            <w:drawing>
              <wp:inline distT="0" distB="0" distL="0" distR="0">
                <wp:extent cx="5279898" cy="6096"/>
                <wp:effectExtent l="0" t="0" r="0" b="0"/>
                <wp:docPr id="110576" name="Group 110576"/>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336" name="Shape 12533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0576" style="width:415.74pt;height:0.47998pt;mso-position-horizontal-relative:char;mso-position-vertical-relative:line" coordsize="52798,60">
                <v:shape id="Shape 12533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4301" w:hanging="10"/>
      </w:pPr>
      <w:r>
        <w:rPr>
          <w:rFonts w:ascii="Courier New" w:eastAsia="Courier New" w:hAnsi="Courier New" w:cs="Courier New"/>
          <w:sz w:val="16"/>
        </w:rPr>
        <w:t xml:space="preserve">int V; // </w:t>
      </w:r>
      <w:r>
        <w:rPr>
          <w:rFonts w:ascii="微软雅黑" w:eastAsia="微软雅黑" w:hAnsi="微软雅黑" w:cs="微软雅黑"/>
          <w:sz w:val="16"/>
        </w:rPr>
        <w:t>顶点数</w:t>
      </w:r>
      <w:r>
        <w:rPr>
          <w:rFonts w:ascii="Courier New" w:eastAsia="Courier New" w:hAnsi="Courier New" w:cs="Courier New"/>
          <w:sz w:val="16"/>
        </w:rPr>
        <w:t xml:space="preserve"> </w:t>
      </w:r>
      <w:r>
        <w:rPr>
          <w:rFonts w:ascii="Courier New" w:eastAsia="Courier New" w:hAnsi="Courier New" w:cs="Courier New"/>
          <w:sz w:val="16"/>
        </w:rPr>
        <w:t xml:space="preserve">vector&lt;int&gt; G[MAX_V];   // </w:t>
      </w:r>
      <w:r>
        <w:rPr>
          <w:rFonts w:ascii="微软雅黑" w:eastAsia="微软雅黑" w:hAnsi="微软雅黑" w:cs="微软雅黑"/>
          <w:sz w:val="16"/>
        </w:rPr>
        <w:t>图的邻接</w:t>
      </w:r>
      <w:proofErr w:type="gramStart"/>
      <w:r>
        <w:rPr>
          <w:rFonts w:ascii="微软雅黑" w:eastAsia="微软雅黑" w:hAnsi="微软雅黑" w:cs="微软雅黑"/>
          <w:sz w:val="16"/>
        </w:rPr>
        <w:t>表</w:t>
      </w:r>
      <w:proofErr w:type="gramEnd"/>
      <w:r>
        <w:rPr>
          <w:rFonts w:ascii="微软雅黑" w:eastAsia="微软雅黑" w:hAnsi="微软雅黑" w:cs="微软雅黑"/>
          <w:sz w:val="16"/>
        </w:rPr>
        <w:t>表示</w:t>
      </w:r>
      <w:r>
        <w:rPr>
          <w:rFonts w:ascii="Courier New" w:eastAsia="Courier New" w:hAnsi="Courier New" w:cs="Courier New"/>
          <w:sz w:val="16"/>
        </w:rPr>
        <w:t xml:space="preserve"> vector&lt;int&gt; rG[MAX_V];  // </w:t>
      </w:r>
      <w:r>
        <w:rPr>
          <w:rFonts w:ascii="微软雅黑" w:eastAsia="微软雅黑" w:hAnsi="微软雅黑" w:cs="微软雅黑"/>
          <w:sz w:val="16"/>
        </w:rPr>
        <w:t>把边反向后的图</w:t>
      </w:r>
      <w:r>
        <w:rPr>
          <w:rFonts w:ascii="Courier New" w:eastAsia="Courier New" w:hAnsi="Courier New" w:cs="Courier New"/>
          <w:sz w:val="16"/>
        </w:rPr>
        <w:t xml:space="preserve"> vector&lt;int&gt; vs;         // </w:t>
      </w:r>
      <w:r>
        <w:rPr>
          <w:rFonts w:ascii="微软雅黑" w:eastAsia="微软雅黑" w:hAnsi="微软雅黑" w:cs="微软雅黑"/>
          <w:sz w:val="16"/>
        </w:rPr>
        <w:t>后序遍历顺序的顶点列表</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bool used[MAX_V];       // </w:t>
      </w:r>
      <w:r>
        <w:rPr>
          <w:rFonts w:ascii="微软雅黑" w:eastAsia="微软雅黑" w:hAnsi="微软雅黑" w:cs="微软雅黑"/>
          <w:sz w:val="16"/>
        </w:rPr>
        <w:t>访问标记</w:t>
      </w: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int cmp[MAX_V];         // </w:t>
      </w:r>
      <w:r>
        <w:rPr>
          <w:rFonts w:ascii="微软雅黑" w:eastAsia="微软雅黑" w:hAnsi="微软雅黑" w:cs="微软雅黑"/>
          <w:sz w:val="16"/>
        </w:rPr>
        <w:t>所属强连通分量的拓扑序</w:t>
      </w:r>
      <w:r>
        <w:rPr>
          <w:rFonts w:ascii="Courier New" w:eastAsia="Courier New" w:hAnsi="Courier New" w:cs="Courier New"/>
          <w:sz w:val="16"/>
        </w:rPr>
        <w:t xml:space="preserve"> </w:t>
      </w:r>
    </w:p>
    <w:p w:rsidR="009000AA" w:rsidRDefault="00D5577C">
      <w:pPr>
        <w:spacing w:after="0"/>
        <w:ind w:left="201"/>
      </w:pPr>
      <w:r>
        <w:rPr>
          <w:rFonts w:ascii="Courier New" w:eastAsia="Courier New" w:hAnsi="Courier New" w:cs="Courier New"/>
          <w:sz w:val="16"/>
        </w:rPr>
        <w:t xml:space="preserve"> </w:t>
      </w:r>
    </w:p>
    <w:p w:rsidR="009000AA" w:rsidRDefault="00D5577C">
      <w:pPr>
        <w:spacing w:after="5" w:line="267" w:lineRule="auto"/>
        <w:ind w:left="10" w:right="51" w:hanging="10"/>
      </w:pPr>
      <w:r>
        <w:rPr>
          <w:rFonts w:ascii="Courier New" w:eastAsia="Courier New" w:hAnsi="Courier New" w:cs="Courier New"/>
          <w:sz w:val="16"/>
        </w:rPr>
        <w:t>void add_</w:t>
      </w:r>
      <w:proofErr w:type="gramStart"/>
      <w:r>
        <w:rPr>
          <w:rFonts w:ascii="Courier New" w:eastAsia="Courier New" w:hAnsi="Courier New" w:cs="Courier New"/>
          <w:sz w:val="16"/>
        </w:rPr>
        <w:t>edge(</w:t>
      </w:r>
      <w:proofErr w:type="gramEnd"/>
      <w:r>
        <w:rPr>
          <w:rFonts w:ascii="Courier New" w:eastAsia="Courier New" w:hAnsi="Courier New" w:cs="Courier New"/>
          <w:sz w:val="16"/>
        </w:rPr>
        <w:t>int from, int to) {   G[from].push_back(to);   rG[to].pus</w:t>
      </w:r>
      <w:r>
        <w:rPr>
          <w:rFonts w:ascii="Courier New" w:eastAsia="Courier New" w:hAnsi="Courier New" w:cs="Courier New"/>
          <w:sz w:val="16"/>
        </w:rPr>
        <w:t xml:space="preserve">h_back(from); </w:t>
      </w:r>
    </w:p>
    <w:p w:rsidR="009000AA" w:rsidRDefault="00D5577C">
      <w:pPr>
        <w:spacing w:after="5" w:line="267" w:lineRule="auto"/>
        <w:ind w:left="10" w:right="384" w:hanging="10"/>
      </w:pPr>
      <w:proofErr w:type="gramStart"/>
      <w:r>
        <w:rPr>
          <w:rFonts w:ascii="Courier New" w:eastAsia="Courier New" w:hAnsi="Courier New" w:cs="Courier New"/>
          <w:sz w:val="16"/>
        </w:rPr>
        <w:t>}  void</w:t>
      </w:r>
      <w:proofErr w:type="gramEnd"/>
      <w:r>
        <w:rPr>
          <w:rFonts w:ascii="Courier New" w:eastAsia="Courier New" w:hAnsi="Courier New" w:cs="Courier New"/>
          <w:sz w:val="16"/>
        </w:rPr>
        <w:t xml:space="preserve"> dfs(int v) {   used[v] = true;   for (int i = 0; i &lt; G[v].size(); i++) {     if (!used[G[v][i]]) dfs(G[v][i]); </w:t>
      </w:r>
    </w:p>
    <w:p w:rsidR="009000AA" w:rsidRDefault="00D5577C">
      <w:pPr>
        <w:spacing w:after="5" w:line="267" w:lineRule="auto"/>
        <w:ind w:left="10" w:right="2400"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vs.push_back(v); </w:t>
      </w:r>
    </w:p>
    <w:p w:rsidR="009000AA" w:rsidRDefault="00D5577C">
      <w:pPr>
        <w:spacing w:after="5" w:line="267" w:lineRule="auto"/>
        <w:ind w:left="10" w:right="192" w:hanging="10"/>
      </w:pPr>
      <w:proofErr w:type="gramStart"/>
      <w:r>
        <w:rPr>
          <w:rFonts w:ascii="Courier New" w:eastAsia="Courier New" w:hAnsi="Courier New" w:cs="Courier New"/>
          <w:sz w:val="16"/>
        </w:rPr>
        <w:t>}  void</w:t>
      </w:r>
      <w:proofErr w:type="gramEnd"/>
      <w:r>
        <w:rPr>
          <w:rFonts w:ascii="Courier New" w:eastAsia="Courier New" w:hAnsi="Courier New" w:cs="Courier New"/>
          <w:sz w:val="16"/>
        </w:rPr>
        <w:t xml:space="preserve"> rdfs(int v, int k) {   used[v] = true;   cmp[v] = k;   for (int i = 0; i &lt; rG[v].size(); </w:t>
      </w:r>
      <w:r>
        <w:rPr>
          <w:rFonts w:ascii="Courier New" w:eastAsia="Courier New" w:hAnsi="Courier New" w:cs="Courier New"/>
          <w:sz w:val="16"/>
        </w:rPr>
        <w:t xml:space="preserve">i++) {     if (!used[rG[v][i]]) rdfs(rG[v][i], k); </w:t>
      </w:r>
    </w:p>
    <w:p w:rsidR="009000AA" w:rsidRDefault="00D5577C">
      <w:pPr>
        <w:spacing w:after="5" w:line="267" w:lineRule="auto"/>
        <w:ind w:left="10" w:right="51" w:hanging="10"/>
      </w:pPr>
      <w:r>
        <w:rPr>
          <w:rFonts w:ascii="Courier New" w:eastAsia="Courier New" w:hAnsi="Courier New" w:cs="Courier New"/>
          <w:sz w:val="16"/>
        </w:rPr>
        <w:t xml:space="preserve">  } </w:t>
      </w:r>
    </w:p>
    <w:p w:rsidR="009000AA" w:rsidRDefault="00D5577C">
      <w:pPr>
        <w:spacing w:after="5" w:line="267" w:lineRule="auto"/>
        <w:ind w:left="10" w:right="1248" w:hanging="10"/>
      </w:pPr>
      <w:proofErr w:type="gramStart"/>
      <w:r>
        <w:rPr>
          <w:rFonts w:ascii="Courier New" w:eastAsia="Courier New" w:hAnsi="Courier New" w:cs="Courier New"/>
          <w:sz w:val="16"/>
        </w:rPr>
        <w:t>}  int</w:t>
      </w:r>
      <w:proofErr w:type="gramEnd"/>
      <w:r>
        <w:rPr>
          <w:rFonts w:ascii="Courier New" w:eastAsia="Courier New" w:hAnsi="Courier New" w:cs="Courier New"/>
          <w:sz w:val="16"/>
        </w:rPr>
        <w:t xml:space="preserve"> scc() {   memset(used, 0, sizeof(used));   vs.clear();   for (int v = 0; v &lt; V; v++) {     if (!used[v]) dfs(v); </w:t>
      </w:r>
    </w:p>
    <w:p w:rsidR="009000AA" w:rsidRDefault="00D5577C">
      <w:pPr>
        <w:spacing w:after="5" w:line="267" w:lineRule="auto"/>
        <w:ind w:left="10" w:right="51"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memset(used, 0, sizeof(used));   int k = 0;   for (int i = vs.size() - 1</w:t>
      </w:r>
      <w:r>
        <w:rPr>
          <w:rFonts w:ascii="Courier New" w:eastAsia="Courier New" w:hAnsi="Courier New" w:cs="Courier New"/>
          <w:sz w:val="16"/>
        </w:rPr>
        <w:t xml:space="preserve">; i &gt;= 0; i--) {     if (!used[vs[i]]) rdfs(vs[i], k++); </w:t>
      </w:r>
    </w:p>
    <w:p w:rsidR="009000AA" w:rsidRDefault="00D5577C">
      <w:pPr>
        <w:spacing w:after="5" w:line="267" w:lineRule="auto"/>
        <w:ind w:left="10" w:right="3263"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return k; </w:t>
      </w:r>
    </w:p>
    <w:p w:rsidR="009000AA" w:rsidRDefault="00D5577C">
      <w:pPr>
        <w:spacing w:after="5" w:line="267" w:lineRule="auto"/>
        <w:ind w:left="10" w:right="51" w:hanging="10"/>
      </w:pPr>
      <w:r>
        <w:rPr>
          <w:rFonts w:ascii="Courier New" w:eastAsia="Courier New" w:hAnsi="Courier New" w:cs="Courier New"/>
          <w:sz w:val="16"/>
        </w:rPr>
        <w:t xml:space="preserve">} </w:t>
      </w:r>
    </w:p>
    <w:p w:rsidR="009000AA" w:rsidRDefault="00D5577C">
      <w:pPr>
        <w:spacing w:after="322"/>
        <w:ind w:left="-191" w:right="-3805"/>
      </w:pPr>
      <w:r>
        <w:rPr>
          <w:noProof/>
        </w:rPr>
        <mc:AlternateContent>
          <mc:Choice Requires="wpg">
            <w:drawing>
              <wp:inline distT="0" distB="0" distL="0" distR="0">
                <wp:extent cx="5279898" cy="6096"/>
                <wp:effectExtent l="0" t="0" r="0" b="0"/>
                <wp:docPr id="108220" name="Group 10822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338" name="Shape 12533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220" style="width:415.74pt;height:0.47998pt;mso-position-horizontal-relative:char;mso-position-vertical-relative:line" coordsize="52798,60">
                <v:shape id="Shape 12533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202" w:right="-3813"/>
      </w:pPr>
      <w:r>
        <w:rPr>
          <w:noProof/>
        </w:rPr>
        <w:lastRenderedPageBreak/>
        <mc:AlternateContent>
          <mc:Choice Requires="wpg">
            <w:drawing>
              <wp:inline distT="0" distB="0" distL="0" distR="0">
                <wp:extent cx="5292090" cy="2079498"/>
                <wp:effectExtent l="0" t="0" r="0" b="0"/>
                <wp:docPr id="108221" name="Group 108221"/>
                <wp:cNvGraphicFramePr/>
                <a:graphic xmlns:a="http://schemas.openxmlformats.org/drawingml/2006/main">
                  <a:graphicData uri="http://schemas.microsoft.com/office/word/2010/wordprocessingGroup">
                    <wpg:wgp>
                      <wpg:cNvGrpSpPr/>
                      <wpg:grpSpPr>
                        <a:xfrm>
                          <a:off x="0" y="0"/>
                          <a:ext cx="5292090" cy="2079498"/>
                          <a:chOff x="0" y="0"/>
                          <a:chExt cx="5292090" cy="2079498"/>
                        </a:xfrm>
                      </wpg:grpSpPr>
                      <wps:wsp>
                        <wps:cNvPr id="12231" name="Rectangle 12231"/>
                        <wps:cNvSpPr/>
                        <wps:spPr>
                          <a:xfrm>
                            <a:off x="1633728" y="198712"/>
                            <a:ext cx="1207681" cy="174325"/>
                          </a:xfrm>
                          <a:prstGeom prst="rect">
                            <a:avLst/>
                          </a:prstGeom>
                          <a:ln>
                            <a:noFill/>
                          </a:ln>
                        </wps:spPr>
                        <wps:txbx>
                          <w:txbxContent>
                            <w:p w:rsidR="009000AA" w:rsidRDefault="00D5577C">
                              <w:r>
                                <w:rPr>
                                  <w:rFonts w:ascii="Arial" w:eastAsia="Arial" w:hAnsi="Arial" w:cs="Arial"/>
                                </w:rPr>
                                <w:t xml:space="preserve">Popular Cows </w:t>
                              </w:r>
                            </w:p>
                          </w:txbxContent>
                        </wps:txbx>
                        <wps:bodyPr horzOverflow="overflow" vert="horz" lIns="0" tIns="0" rIns="0" bIns="0" rtlCol="0">
                          <a:noAutofit/>
                        </wps:bodyPr>
                      </wps:wsp>
                      <wps:wsp>
                        <wps:cNvPr id="12232" name="Rectangle 12232"/>
                        <wps:cNvSpPr/>
                        <wps:spPr>
                          <a:xfrm>
                            <a:off x="2542079" y="180396"/>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12233" name="Rectangle 12233"/>
                        <wps:cNvSpPr/>
                        <wps:spPr>
                          <a:xfrm>
                            <a:off x="2681526" y="198712"/>
                            <a:ext cx="1115673" cy="174325"/>
                          </a:xfrm>
                          <a:prstGeom prst="rect">
                            <a:avLst/>
                          </a:prstGeom>
                          <a:ln>
                            <a:noFill/>
                          </a:ln>
                        </wps:spPr>
                        <wps:txbx>
                          <w:txbxContent>
                            <w:p w:rsidR="009000AA" w:rsidRDefault="00D5577C">
                              <w:r>
                                <w:rPr>
                                  <w:rFonts w:ascii="Arial" w:eastAsia="Arial" w:hAnsi="Arial" w:cs="Arial"/>
                                </w:rPr>
                                <w:t>POJ No.2186</w:t>
                              </w:r>
                            </w:p>
                          </w:txbxContent>
                        </wps:txbx>
                        <wps:bodyPr horzOverflow="overflow" vert="horz" lIns="0" tIns="0" rIns="0" bIns="0" rtlCol="0">
                          <a:noAutofit/>
                        </wps:bodyPr>
                      </wps:wsp>
                      <wps:wsp>
                        <wps:cNvPr id="12234" name="Rectangle 12234"/>
                        <wps:cNvSpPr/>
                        <wps:spPr>
                          <a:xfrm>
                            <a:off x="3520433" y="180396"/>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12235" name="Rectangle 12235"/>
                        <wps:cNvSpPr/>
                        <wps:spPr>
                          <a:xfrm>
                            <a:off x="3659879" y="198712"/>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12236" name="Rectangle 12236"/>
                        <wps:cNvSpPr/>
                        <wps:spPr>
                          <a:xfrm>
                            <a:off x="128016" y="482985"/>
                            <a:ext cx="2703903" cy="185115"/>
                          </a:xfrm>
                          <a:prstGeom prst="rect">
                            <a:avLst/>
                          </a:prstGeom>
                          <a:ln>
                            <a:noFill/>
                          </a:ln>
                        </wps:spPr>
                        <wps:txbx>
                          <w:txbxContent>
                            <w:p w:rsidR="009000AA" w:rsidRDefault="00D5577C">
                              <w:r>
                                <w:rPr>
                                  <w:rFonts w:ascii="微软雅黑" w:eastAsia="微软雅黑" w:hAnsi="微软雅黑" w:cs="微软雅黑"/>
                                  <w:w w:val="99"/>
                                  <w:sz w:val="20"/>
                                </w:rPr>
                                <w:t>每头牛都想成为牛群中的红人。给定</w:t>
                              </w:r>
                            </w:p>
                          </w:txbxContent>
                        </wps:txbx>
                        <wps:bodyPr horzOverflow="overflow" vert="horz" lIns="0" tIns="0" rIns="0" bIns="0" rtlCol="0">
                          <a:noAutofit/>
                        </wps:bodyPr>
                      </wps:wsp>
                      <wps:wsp>
                        <wps:cNvPr id="12237" name="Rectangle 12237"/>
                        <wps:cNvSpPr/>
                        <wps:spPr>
                          <a:xfrm>
                            <a:off x="2196846" y="504220"/>
                            <a:ext cx="113226" cy="154586"/>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2238" name="Rectangle 12238"/>
                        <wps:cNvSpPr/>
                        <wps:spPr>
                          <a:xfrm>
                            <a:off x="2305812" y="482985"/>
                            <a:ext cx="1013456" cy="185115"/>
                          </a:xfrm>
                          <a:prstGeom prst="rect">
                            <a:avLst/>
                          </a:prstGeom>
                          <a:ln>
                            <a:noFill/>
                          </a:ln>
                        </wps:spPr>
                        <wps:txbx>
                          <w:txbxContent>
                            <w:p w:rsidR="009000AA" w:rsidRDefault="00D5577C">
                              <w:r>
                                <w:rPr>
                                  <w:rFonts w:ascii="微软雅黑" w:eastAsia="微软雅黑" w:hAnsi="微软雅黑" w:cs="微软雅黑"/>
                                  <w:w w:val="99"/>
                                  <w:sz w:val="20"/>
                                </w:rPr>
                                <w:t>头牛的牛群和</w:t>
                              </w:r>
                            </w:p>
                          </w:txbxContent>
                        </wps:txbx>
                        <wps:bodyPr horzOverflow="overflow" vert="horz" lIns="0" tIns="0" rIns="0" bIns="0" rtlCol="0">
                          <a:noAutofit/>
                        </wps:bodyPr>
                      </wps:wsp>
                      <wps:wsp>
                        <wps:cNvPr id="12239" name="Rectangle 12239"/>
                        <wps:cNvSpPr/>
                        <wps:spPr>
                          <a:xfrm>
                            <a:off x="3103626" y="504220"/>
                            <a:ext cx="141405" cy="154586"/>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12240" name="Rectangle 12240"/>
                        <wps:cNvSpPr/>
                        <wps:spPr>
                          <a:xfrm>
                            <a:off x="3233928" y="482985"/>
                            <a:ext cx="675976" cy="185115"/>
                          </a:xfrm>
                          <a:prstGeom prst="rect">
                            <a:avLst/>
                          </a:prstGeom>
                          <a:ln>
                            <a:noFill/>
                          </a:ln>
                        </wps:spPr>
                        <wps:txbx>
                          <w:txbxContent>
                            <w:p w:rsidR="009000AA" w:rsidRDefault="00D5577C">
                              <w:r>
                                <w:rPr>
                                  <w:rFonts w:ascii="微软雅黑" w:eastAsia="微软雅黑" w:hAnsi="微软雅黑" w:cs="微软雅黑"/>
                                  <w:w w:val="99"/>
                                  <w:sz w:val="20"/>
                                </w:rPr>
                                <w:t>个有序对</w:t>
                              </w:r>
                            </w:p>
                          </w:txbxContent>
                        </wps:txbx>
                        <wps:bodyPr horzOverflow="overflow" vert="horz" lIns="0" tIns="0" rIns="0" bIns="0" rtlCol="0">
                          <a:noAutofit/>
                        </wps:bodyPr>
                      </wps:wsp>
                      <wps:wsp>
                        <wps:cNvPr id="12241" name="Rectangle 12241"/>
                        <wps:cNvSpPr/>
                        <wps:spPr>
                          <a:xfrm>
                            <a:off x="3742181" y="504608"/>
                            <a:ext cx="56360"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2242" name="Rectangle 12242"/>
                        <wps:cNvSpPr/>
                        <wps:spPr>
                          <a:xfrm>
                            <a:off x="3784854" y="504220"/>
                            <a:ext cx="103720" cy="154586"/>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12243" name="Rectangle 12243"/>
                        <wps:cNvSpPr/>
                        <wps:spPr>
                          <a:xfrm>
                            <a:off x="3862578" y="504608"/>
                            <a:ext cx="8386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244" name="Rectangle 12244"/>
                        <wps:cNvSpPr/>
                        <wps:spPr>
                          <a:xfrm>
                            <a:off x="3944874" y="504220"/>
                            <a:ext cx="103720" cy="154586"/>
                          </a:xfrm>
                          <a:prstGeom prst="rect">
                            <a:avLst/>
                          </a:prstGeom>
                          <a:ln>
                            <a:noFill/>
                          </a:ln>
                        </wps:spPr>
                        <wps:txbx>
                          <w:txbxContent>
                            <w:p w:rsidR="009000AA" w:rsidRDefault="00D5577C">
                              <w:r>
                                <w:rPr>
                                  <w:rFonts w:ascii="Times New Roman" w:eastAsia="Times New Roman" w:hAnsi="Times New Roman" w:cs="Times New Roman"/>
                                  <w:i/>
                                  <w:sz w:val="20"/>
                                </w:rPr>
                                <w:t>B</w:t>
                              </w:r>
                            </w:p>
                          </w:txbxContent>
                        </wps:txbx>
                        <wps:bodyPr horzOverflow="overflow" vert="horz" lIns="0" tIns="0" rIns="0" bIns="0" rtlCol="0">
                          <a:noAutofit/>
                        </wps:bodyPr>
                      </wps:wsp>
                      <wps:wsp>
                        <wps:cNvPr id="12245" name="Rectangle 12245"/>
                        <wps:cNvSpPr/>
                        <wps:spPr>
                          <a:xfrm>
                            <a:off x="4022598" y="504608"/>
                            <a:ext cx="56360"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2246" name="Rectangle 12246"/>
                        <wps:cNvSpPr/>
                        <wps:spPr>
                          <a:xfrm>
                            <a:off x="4064465" y="482985"/>
                            <a:ext cx="169248" cy="185115"/>
                          </a:xfrm>
                          <a:prstGeom prst="rect">
                            <a:avLst/>
                          </a:prstGeom>
                          <a:ln>
                            <a:noFill/>
                          </a:ln>
                        </wps:spPr>
                        <wps:txbx>
                          <w:txbxContent>
                            <w:p w:rsidR="009000AA" w:rsidRDefault="00D5577C">
                              <w:r>
                                <w:rPr>
                                  <w:rFonts w:ascii="微软雅黑" w:eastAsia="微软雅黑" w:hAnsi="微软雅黑" w:cs="微软雅黑"/>
                                  <w:w w:val="99"/>
                                  <w:sz w:val="20"/>
                                </w:rPr>
                                <w:t>。</w:t>
                              </w:r>
                            </w:p>
                          </w:txbxContent>
                        </wps:txbx>
                        <wps:bodyPr horzOverflow="overflow" vert="horz" lIns="0" tIns="0" rIns="0" bIns="0" rtlCol="0">
                          <a:noAutofit/>
                        </wps:bodyPr>
                      </wps:wsp>
                      <wps:wsp>
                        <wps:cNvPr id="12247" name="Rectangle 12247"/>
                        <wps:cNvSpPr/>
                        <wps:spPr>
                          <a:xfrm>
                            <a:off x="4191719" y="504608"/>
                            <a:ext cx="56360"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2248" name="Rectangle 12248"/>
                        <wps:cNvSpPr/>
                        <wps:spPr>
                          <a:xfrm>
                            <a:off x="4233672" y="504220"/>
                            <a:ext cx="103720" cy="154586"/>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12249" name="Rectangle 12249"/>
                        <wps:cNvSpPr/>
                        <wps:spPr>
                          <a:xfrm>
                            <a:off x="4309872" y="504608"/>
                            <a:ext cx="8386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250" name="Rectangle 12250"/>
                        <wps:cNvSpPr/>
                        <wps:spPr>
                          <a:xfrm>
                            <a:off x="4390644" y="504220"/>
                            <a:ext cx="103720" cy="154586"/>
                          </a:xfrm>
                          <a:prstGeom prst="rect">
                            <a:avLst/>
                          </a:prstGeom>
                          <a:ln>
                            <a:noFill/>
                          </a:ln>
                        </wps:spPr>
                        <wps:txbx>
                          <w:txbxContent>
                            <w:p w:rsidR="009000AA" w:rsidRDefault="00D5577C">
                              <w:r>
                                <w:rPr>
                                  <w:rFonts w:ascii="Times New Roman" w:eastAsia="Times New Roman" w:hAnsi="Times New Roman" w:cs="Times New Roman"/>
                                  <w:i/>
                                  <w:sz w:val="20"/>
                                </w:rPr>
                                <w:t>B</w:t>
                              </w:r>
                            </w:p>
                          </w:txbxContent>
                        </wps:txbx>
                        <wps:bodyPr horzOverflow="overflow" vert="horz" lIns="0" tIns="0" rIns="0" bIns="0" rtlCol="0">
                          <a:noAutofit/>
                        </wps:bodyPr>
                      </wps:wsp>
                      <wps:wsp>
                        <wps:cNvPr id="12251" name="Rectangle 12251"/>
                        <wps:cNvSpPr/>
                        <wps:spPr>
                          <a:xfrm>
                            <a:off x="4467606" y="504608"/>
                            <a:ext cx="56360"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2252" name="Rectangle 12252"/>
                        <wps:cNvSpPr/>
                        <wps:spPr>
                          <a:xfrm>
                            <a:off x="4508709" y="482985"/>
                            <a:ext cx="505713" cy="185115"/>
                          </a:xfrm>
                          <a:prstGeom prst="rect">
                            <a:avLst/>
                          </a:prstGeom>
                          <a:ln>
                            <a:noFill/>
                          </a:ln>
                        </wps:spPr>
                        <wps:txbx>
                          <w:txbxContent>
                            <w:p w:rsidR="009000AA" w:rsidRDefault="00D5577C">
                              <w:r>
                                <w:rPr>
                                  <w:rFonts w:ascii="微软雅黑" w:eastAsia="微软雅黑" w:hAnsi="微软雅黑" w:cs="微软雅黑"/>
                                  <w:spacing w:val="-1"/>
                                  <w:w w:val="99"/>
                                  <w:sz w:val="20"/>
                                </w:rPr>
                                <w:t>表示牛</w:t>
                              </w:r>
                            </w:p>
                          </w:txbxContent>
                        </wps:txbx>
                        <wps:bodyPr horzOverflow="overflow" vert="horz" lIns="0" tIns="0" rIns="0" bIns="0" rtlCol="0">
                          <a:noAutofit/>
                        </wps:bodyPr>
                      </wps:wsp>
                      <wps:wsp>
                        <wps:cNvPr id="12253" name="Rectangle 12253"/>
                        <wps:cNvSpPr/>
                        <wps:spPr>
                          <a:xfrm>
                            <a:off x="4923175" y="504608"/>
                            <a:ext cx="122197" cy="153960"/>
                          </a:xfrm>
                          <a:prstGeom prst="rect">
                            <a:avLst/>
                          </a:prstGeom>
                          <a:ln>
                            <a:noFill/>
                          </a:ln>
                        </wps:spPr>
                        <wps:txbx>
                          <w:txbxContent>
                            <w:p w:rsidR="009000AA" w:rsidRDefault="00D5577C">
                              <w:r>
                                <w:rPr>
                                  <w:rFonts w:ascii="Times New Roman" w:eastAsia="Times New Roman" w:hAnsi="Times New Roman" w:cs="Times New Roman"/>
                                  <w:sz w:val="20"/>
                                </w:rPr>
                                <w:t>A</w:t>
                              </w:r>
                            </w:p>
                          </w:txbxContent>
                        </wps:txbx>
                        <wps:bodyPr horzOverflow="overflow" vert="horz" lIns="0" tIns="0" rIns="0" bIns="0" rtlCol="0">
                          <a:noAutofit/>
                        </wps:bodyPr>
                      </wps:wsp>
                      <wps:wsp>
                        <wps:cNvPr id="12254" name="Rectangle 12254"/>
                        <wps:cNvSpPr/>
                        <wps:spPr>
                          <a:xfrm>
                            <a:off x="5038976" y="482985"/>
                            <a:ext cx="169248" cy="185115"/>
                          </a:xfrm>
                          <a:prstGeom prst="rect">
                            <a:avLst/>
                          </a:prstGeom>
                          <a:ln>
                            <a:noFill/>
                          </a:ln>
                        </wps:spPr>
                        <wps:txbx>
                          <w:txbxContent>
                            <w:p w:rsidR="009000AA" w:rsidRDefault="00D5577C">
                              <w:r>
                                <w:rPr>
                                  <w:rFonts w:ascii="微软雅黑" w:eastAsia="微软雅黑" w:hAnsi="微软雅黑" w:cs="微软雅黑"/>
                                  <w:w w:val="99"/>
                                  <w:sz w:val="20"/>
                                </w:rPr>
                                <w:t>认</w:t>
                              </w:r>
                            </w:p>
                          </w:txbxContent>
                        </wps:txbx>
                        <wps:bodyPr horzOverflow="overflow" vert="horz" lIns="0" tIns="0" rIns="0" bIns="0" rtlCol="0">
                          <a:noAutofit/>
                        </wps:bodyPr>
                      </wps:wsp>
                      <wps:wsp>
                        <wps:cNvPr id="12255" name="Rectangle 12255"/>
                        <wps:cNvSpPr/>
                        <wps:spPr>
                          <a:xfrm>
                            <a:off x="127862" y="673484"/>
                            <a:ext cx="338496" cy="185115"/>
                          </a:xfrm>
                          <a:prstGeom prst="rect">
                            <a:avLst/>
                          </a:prstGeom>
                          <a:ln>
                            <a:noFill/>
                          </a:ln>
                        </wps:spPr>
                        <wps:txbx>
                          <w:txbxContent>
                            <w:p w:rsidR="009000AA" w:rsidRDefault="00D5577C">
                              <w:r>
                                <w:rPr>
                                  <w:rFonts w:ascii="微软雅黑" w:eastAsia="微软雅黑" w:hAnsi="微软雅黑" w:cs="微软雅黑"/>
                                  <w:sz w:val="20"/>
                                </w:rPr>
                                <w:t>为牛</w:t>
                              </w:r>
                            </w:p>
                          </w:txbxContent>
                        </wps:txbx>
                        <wps:bodyPr horzOverflow="overflow" vert="horz" lIns="0" tIns="0" rIns="0" bIns="0" rtlCol="0">
                          <a:noAutofit/>
                        </wps:bodyPr>
                      </wps:wsp>
                      <wps:wsp>
                        <wps:cNvPr id="12256" name="Rectangle 12256"/>
                        <wps:cNvSpPr/>
                        <wps:spPr>
                          <a:xfrm>
                            <a:off x="415075" y="695107"/>
                            <a:ext cx="112888" cy="153959"/>
                          </a:xfrm>
                          <a:prstGeom prst="rect">
                            <a:avLst/>
                          </a:prstGeom>
                          <a:ln>
                            <a:noFill/>
                          </a:ln>
                        </wps:spPr>
                        <wps:txbx>
                          <w:txbxContent>
                            <w:p w:rsidR="009000AA" w:rsidRDefault="00D5577C">
                              <w:r>
                                <w:rPr>
                                  <w:rFonts w:ascii="Times New Roman" w:eastAsia="Times New Roman" w:hAnsi="Times New Roman" w:cs="Times New Roman"/>
                                  <w:sz w:val="20"/>
                                </w:rPr>
                                <w:t>B</w:t>
                              </w:r>
                            </w:p>
                          </w:txbxContent>
                        </wps:txbx>
                        <wps:bodyPr horzOverflow="overflow" vert="horz" lIns="0" tIns="0" rIns="0" bIns="0" rtlCol="0">
                          <a:noAutofit/>
                        </wps:bodyPr>
                      </wps:wsp>
                      <wps:wsp>
                        <wps:cNvPr id="12257" name="Rectangle 12257"/>
                        <wps:cNvSpPr/>
                        <wps:spPr>
                          <a:xfrm>
                            <a:off x="524004" y="673484"/>
                            <a:ext cx="2988578" cy="185115"/>
                          </a:xfrm>
                          <a:prstGeom prst="rect">
                            <a:avLst/>
                          </a:prstGeom>
                          <a:ln>
                            <a:noFill/>
                          </a:ln>
                        </wps:spPr>
                        <wps:txbx>
                          <w:txbxContent>
                            <w:p w:rsidR="009000AA" w:rsidRDefault="00D5577C">
                              <w:r>
                                <w:rPr>
                                  <w:rFonts w:ascii="微软雅黑" w:eastAsia="微软雅黑" w:hAnsi="微软雅黑" w:cs="微软雅黑"/>
                                  <w:w w:val="98"/>
                                  <w:sz w:val="20"/>
                                </w:rPr>
                                <w:t>是红人。该关系具有传递性，所以如果牛</w:t>
                              </w:r>
                            </w:p>
                          </w:txbxContent>
                        </wps:txbx>
                        <wps:bodyPr horzOverflow="overflow" vert="horz" lIns="0" tIns="0" rIns="0" bIns="0" rtlCol="0">
                          <a:noAutofit/>
                        </wps:bodyPr>
                      </wps:wsp>
                      <wps:wsp>
                        <wps:cNvPr id="12258" name="Rectangle 12258"/>
                        <wps:cNvSpPr/>
                        <wps:spPr>
                          <a:xfrm>
                            <a:off x="2803123" y="695107"/>
                            <a:ext cx="122197" cy="153959"/>
                          </a:xfrm>
                          <a:prstGeom prst="rect">
                            <a:avLst/>
                          </a:prstGeom>
                          <a:ln>
                            <a:noFill/>
                          </a:ln>
                        </wps:spPr>
                        <wps:txbx>
                          <w:txbxContent>
                            <w:p w:rsidR="009000AA" w:rsidRDefault="00D5577C">
                              <w:r>
                                <w:rPr>
                                  <w:rFonts w:ascii="Times New Roman" w:eastAsia="Times New Roman" w:hAnsi="Times New Roman" w:cs="Times New Roman"/>
                                  <w:sz w:val="20"/>
                                </w:rPr>
                                <w:t>A</w:t>
                              </w:r>
                            </w:p>
                          </w:txbxContent>
                        </wps:txbx>
                        <wps:bodyPr horzOverflow="overflow" vert="horz" lIns="0" tIns="0" rIns="0" bIns="0" rtlCol="0">
                          <a:noAutofit/>
                        </wps:bodyPr>
                      </wps:wsp>
                      <wps:wsp>
                        <wps:cNvPr id="12259" name="Rectangle 12259"/>
                        <wps:cNvSpPr/>
                        <wps:spPr>
                          <a:xfrm>
                            <a:off x="2919688" y="673484"/>
                            <a:ext cx="506728" cy="185115"/>
                          </a:xfrm>
                          <a:prstGeom prst="rect">
                            <a:avLst/>
                          </a:prstGeom>
                          <a:ln>
                            <a:noFill/>
                          </a:ln>
                        </wps:spPr>
                        <wps:txbx>
                          <w:txbxContent>
                            <w:p w:rsidR="009000AA" w:rsidRDefault="00D5577C">
                              <w:r>
                                <w:rPr>
                                  <w:rFonts w:ascii="微软雅黑" w:eastAsia="微软雅黑" w:hAnsi="微软雅黑" w:cs="微软雅黑"/>
                                  <w:w w:val="99"/>
                                  <w:sz w:val="20"/>
                                </w:rPr>
                                <w:t>认为牛</w:t>
                              </w:r>
                            </w:p>
                          </w:txbxContent>
                        </wps:txbx>
                        <wps:bodyPr horzOverflow="overflow" vert="horz" lIns="0" tIns="0" rIns="0" bIns="0" rtlCol="0">
                          <a:noAutofit/>
                        </wps:bodyPr>
                      </wps:wsp>
                      <wps:wsp>
                        <wps:cNvPr id="12260" name="Rectangle 12260"/>
                        <wps:cNvSpPr/>
                        <wps:spPr>
                          <a:xfrm>
                            <a:off x="3333518" y="695107"/>
                            <a:ext cx="112888" cy="153959"/>
                          </a:xfrm>
                          <a:prstGeom prst="rect">
                            <a:avLst/>
                          </a:prstGeom>
                          <a:ln>
                            <a:noFill/>
                          </a:ln>
                        </wps:spPr>
                        <wps:txbx>
                          <w:txbxContent>
                            <w:p w:rsidR="009000AA" w:rsidRDefault="00D5577C">
                              <w:r>
                                <w:rPr>
                                  <w:rFonts w:ascii="Times New Roman" w:eastAsia="Times New Roman" w:hAnsi="Times New Roman" w:cs="Times New Roman"/>
                                  <w:sz w:val="20"/>
                                </w:rPr>
                                <w:t>B</w:t>
                              </w:r>
                            </w:p>
                          </w:txbxContent>
                        </wps:txbx>
                        <wps:bodyPr horzOverflow="overflow" vert="horz" lIns="0" tIns="0" rIns="0" bIns="0" rtlCol="0">
                          <a:noAutofit/>
                        </wps:bodyPr>
                      </wps:wsp>
                      <wps:wsp>
                        <wps:cNvPr id="12261" name="Rectangle 12261"/>
                        <wps:cNvSpPr/>
                        <wps:spPr>
                          <a:xfrm>
                            <a:off x="3442447" y="673484"/>
                            <a:ext cx="818821" cy="185115"/>
                          </a:xfrm>
                          <a:prstGeom prst="rect">
                            <a:avLst/>
                          </a:prstGeom>
                          <a:ln>
                            <a:noFill/>
                          </a:ln>
                        </wps:spPr>
                        <wps:txbx>
                          <w:txbxContent>
                            <w:p w:rsidR="009000AA" w:rsidRDefault="00D5577C">
                              <w:r>
                                <w:rPr>
                                  <w:rFonts w:ascii="微软雅黑" w:eastAsia="微软雅黑" w:hAnsi="微软雅黑" w:cs="微软雅黑"/>
                                  <w:w w:val="96"/>
                                  <w:sz w:val="20"/>
                                </w:rPr>
                                <w:t>是红人，牛</w:t>
                              </w:r>
                            </w:p>
                          </w:txbxContent>
                        </wps:txbx>
                        <wps:bodyPr horzOverflow="overflow" vert="horz" lIns="0" tIns="0" rIns="0" bIns="0" rtlCol="0">
                          <a:noAutofit/>
                        </wps:bodyPr>
                      </wps:wsp>
                      <wps:wsp>
                        <wps:cNvPr id="12262" name="Rectangle 12262"/>
                        <wps:cNvSpPr/>
                        <wps:spPr>
                          <a:xfrm>
                            <a:off x="4090170" y="695107"/>
                            <a:ext cx="112888" cy="153959"/>
                          </a:xfrm>
                          <a:prstGeom prst="rect">
                            <a:avLst/>
                          </a:prstGeom>
                          <a:ln>
                            <a:noFill/>
                          </a:ln>
                        </wps:spPr>
                        <wps:txbx>
                          <w:txbxContent>
                            <w:p w:rsidR="009000AA" w:rsidRDefault="00D5577C">
                              <w:r>
                                <w:rPr>
                                  <w:rFonts w:ascii="Times New Roman" w:eastAsia="Times New Roman" w:hAnsi="Times New Roman" w:cs="Times New Roman"/>
                                  <w:sz w:val="20"/>
                                </w:rPr>
                                <w:t>B</w:t>
                              </w:r>
                            </w:p>
                          </w:txbxContent>
                        </wps:txbx>
                        <wps:bodyPr horzOverflow="overflow" vert="horz" lIns="0" tIns="0" rIns="0" bIns="0" rtlCol="0">
                          <a:noAutofit/>
                        </wps:bodyPr>
                      </wps:wsp>
                      <wps:wsp>
                        <wps:cNvPr id="12263" name="Rectangle 12263"/>
                        <wps:cNvSpPr/>
                        <wps:spPr>
                          <a:xfrm>
                            <a:off x="4199100" y="673484"/>
                            <a:ext cx="507743" cy="185115"/>
                          </a:xfrm>
                          <a:prstGeom prst="rect">
                            <a:avLst/>
                          </a:prstGeom>
                          <a:ln>
                            <a:noFill/>
                          </a:ln>
                        </wps:spPr>
                        <wps:txbx>
                          <w:txbxContent>
                            <w:p w:rsidR="009000AA" w:rsidRDefault="00D5577C">
                              <w:r>
                                <w:rPr>
                                  <w:rFonts w:ascii="微软雅黑" w:eastAsia="微软雅黑" w:hAnsi="微软雅黑" w:cs="微软雅黑"/>
                                  <w:w w:val="99"/>
                                  <w:sz w:val="20"/>
                                </w:rPr>
                                <w:t>认为牛</w:t>
                              </w:r>
                            </w:p>
                          </w:txbxContent>
                        </wps:txbx>
                        <wps:bodyPr horzOverflow="overflow" vert="horz" lIns="0" tIns="0" rIns="0" bIns="0" rtlCol="0">
                          <a:noAutofit/>
                        </wps:bodyPr>
                      </wps:wsp>
                      <wps:wsp>
                        <wps:cNvPr id="12264" name="Rectangle 12264"/>
                        <wps:cNvSpPr/>
                        <wps:spPr>
                          <a:xfrm>
                            <a:off x="4613566" y="695107"/>
                            <a:ext cx="112888" cy="153959"/>
                          </a:xfrm>
                          <a:prstGeom prst="rect">
                            <a:avLst/>
                          </a:prstGeom>
                          <a:ln>
                            <a:noFill/>
                          </a:ln>
                        </wps:spPr>
                        <wps:txbx>
                          <w:txbxContent>
                            <w:p w:rsidR="009000AA" w:rsidRDefault="00D5577C">
                              <w:r>
                                <w:rPr>
                                  <w:rFonts w:ascii="Times New Roman" w:eastAsia="Times New Roman" w:hAnsi="Times New Roman" w:cs="Times New Roman"/>
                                  <w:sz w:val="20"/>
                                </w:rPr>
                                <w:t>C</w:t>
                              </w:r>
                            </w:p>
                          </w:txbxContent>
                        </wps:txbx>
                        <wps:bodyPr horzOverflow="overflow" vert="horz" lIns="0" tIns="0" rIns="0" bIns="0" rtlCol="0">
                          <a:noAutofit/>
                        </wps:bodyPr>
                      </wps:wsp>
                      <wps:wsp>
                        <wps:cNvPr id="12265" name="Rectangle 12265"/>
                        <wps:cNvSpPr/>
                        <wps:spPr>
                          <a:xfrm>
                            <a:off x="4722495" y="673484"/>
                            <a:ext cx="674961" cy="185115"/>
                          </a:xfrm>
                          <a:prstGeom prst="rect">
                            <a:avLst/>
                          </a:prstGeom>
                          <a:ln>
                            <a:noFill/>
                          </a:ln>
                        </wps:spPr>
                        <wps:txbx>
                          <w:txbxContent>
                            <w:p w:rsidR="009000AA" w:rsidRDefault="00D5577C">
                              <w:r>
                                <w:rPr>
                                  <w:rFonts w:ascii="微软雅黑" w:eastAsia="微软雅黑" w:hAnsi="微软雅黑" w:cs="微软雅黑"/>
                                  <w:w w:val="99"/>
                                  <w:sz w:val="20"/>
                                </w:rPr>
                                <w:t>是红人，</w:t>
                              </w:r>
                            </w:p>
                          </w:txbxContent>
                        </wps:txbx>
                        <wps:bodyPr horzOverflow="overflow" vert="horz" lIns="0" tIns="0" rIns="0" bIns="0" rtlCol="0">
                          <a:noAutofit/>
                        </wps:bodyPr>
                      </wps:wsp>
                      <wps:wsp>
                        <wps:cNvPr id="12266" name="Rectangle 12266"/>
                        <wps:cNvSpPr/>
                        <wps:spPr>
                          <a:xfrm>
                            <a:off x="127607" y="863984"/>
                            <a:ext cx="507743" cy="185114"/>
                          </a:xfrm>
                          <a:prstGeom prst="rect">
                            <a:avLst/>
                          </a:prstGeom>
                          <a:ln>
                            <a:noFill/>
                          </a:ln>
                        </wps:spPr>
                        <wps:txbx>
                          <w:txbxContent>
                            <w:p w:rsidR="009000AA" w:rsidRDefault="00D5577C">
                              <w:r>
                                <w:rPr>
                                  <w:rFonts w:ascii="微软雅黑" w:eastAsia="微软雅黑" w:hAnsi="微软雅黑" w:cs="微软雅黑"/>
                                  <w:w w:val="99"/>
                                  <w:sz w:val="20"/>
                                </w:rPr>
                                <w:t>那么牛</w:t>
                              </w:r>
                            </w:p>
                          </w:txbxContent>
                        </wps:txbx>
                        <wps:bodyPr horzOverflow="overflow" vert="horz" lIns="0" tIns="0" rIns="0" bIns="0" rtlCol="0">
                          <a:noAutofit/>
                        </wps:bodyPr>
                      </wps:wsp>
                      <wps:wsp>
                        <wps:cNvPr id="12267" name="Rectangle 12267"/>
                        <wps:cNvSpPr/>
                        <wps:spPr>
                          <a:xfrm>
                            <a:off x="541437" y="885606"/>
                            <a:ext cx="122197" cy="153960"/>
                          </a:xfrm>
                          <a:prstGeom prst="rect">
                            <a:avLst/>
                          </a:prstGeom>
                          <a:ln>
                            <a:noFill/>
                          </a:ln>
                        </wps:spPr>
                        <wps:txbx>
                          <w:txbxContent>
                            <w:p w:rsidR="009000AA" w:rsidRDefault="00D5577C">
                              <w:r>
                                <w:rPr>
                                  <w:rFonts w:ascii="Times New Roman" w:eastAsia="Times New Roman" w:hAnsi="Times New Roman" w:cs="Times New Roman"/>
                                  <w:sz w:val="20"/>
                                </w:rPr>
                                <w:t>A</w:t>
                              </w:r>
                            </w:p>
                          </w:txbxContent>
                        </wps:txbx>
                        <wps:bodyPr horzOverflow="overflow" vert="horz" lIns="0" tIns="0" rIns="0" bIns="0" rtlCol="0">
                          <a:noAutofit/>
                        </wps:bodyPr>
                      </wps:wsp>
                      <wps:wsp>
                        <wps:cNvPr id="12268" name="Rectangle 12268"/>
                        <wps:cNvSpPr/>
                        <wps:spPr>
                          <a:xfrm>
                            <a:off x="658002" y="863984"/>
                            <a:ext cx="675976" cy="185114"/>
                          </a:xfrm>
                          <a:prstGeom prst="rect">
                            <a:avLst/>
                          </a:prstGeom>
                          <a:ln>
                            <a:noFill/>
                          </a:ln>
                        </wps:spPr>
                        <wps:txbx>
                          <w:txbxContent>
                            <w:p w:rsidR="009000AA" w:rsidRDefault="00D5577C">
                              <w:r>
                                <w:rPr>
                                  <w:rFonts w:ascii="微软雅黑" w:eastAsia="微软雅黑" w:hAnsi="微软雅黑" w:cs="微软雅黑"/>
                                  <w:w w:val="99"/>
                                  <w:sz w:val="20"/>
                                </w:rPr>
                                <w:t>也认为牛</w:t>
                              </w:r>
                            </w:p>
                          </w:txbxContent>
                        </wps:txbx>
                        <wps:bodyPr horzOverflow="overflow" vert="horz" lIns="0" tIns="0" rIns="0" bIns="0" rtlCol="0">
                          <a:noAutofit/>
                        </wps:bodyPr>
                      </wps:wsp>
                      <wps:wsp>
                        <wps:cNvPr id="12269" name="Rectangle 12269"/>
                        <wps:cNvSpPr/>
                        <wps:spPr>
                          <a:xfrm>
                            <a:off x="1198195" y="885606"/>
                            <a:ext cx="112888" cy="153960"/>
                          </a:xfrm>
                          <a:prstGeom prst="rect">
                            <a:avLst/>
                          </a:prstGeom>
                          <a:ln>
                            <a:noFill/>
                          </a:ln>
                        </wps:spPr>
                        <wps:txbx>
                          <w:txbxContent>
                            <w:p w:rsidR="009000AA" w:rsidRDefault="00D5577C">
                              <w:r>
                                <w:rPr>
                                  <w:rFonts w:ascii="Times New Roman" w:eastAsia="Times New Roman" w:hAnsi="Times New Roman" w:cs="Times New Roman"/>
                                  <w:sz w:val="20"/>
                                </w:rPr>
                                <w:t>C</w:t>
                              </w:r>
                            </w:p>
                          </w:txbxContent>
                        </wps:txbx>
                        <wps:bodyPr horzOverflow="overflow" vert="horz" lIns="0" tIns="0" rIns="0" bIns="0" rtlCol="0">
                          <a:noAutofit/>
                        </wps:bodyPr>
                      </wps:wsp>
                      <wps:wsp>
                        <wps:cNvPr id="12270" name="Rectangle 12270"/>
                        <wps:cNvSpPr/>
                        <wps:spPr>
                          <a:xfrm>
                            <a:off x="1307125" y="863984"/>
                            <a:ext cx="2901585" cy="185114"/>
                          </a:xfrm>
                          <a:prstGeom prst="rect">
                            <a:avLst/>
                          </a:prstGeom>
                          <a:ln>
                            <a:noFill/>
                          </a:ln>
                        </wps:spPr>
                        <wps:txbx>
                          <w:txbxContent>
                            <w:p w:rsidR="009000AA" w:rsidRDefault="00D5577C">
                              <w:r>
                                <w:rPr>
                                  <w:rFonts w:ascii="微软雅黑" w:eastAsia="微软雅黑" w:hAnsi="微软雅黑" w:cs="微软雅黑"/>
                                  <w:w w:val="95"/>
                                  <w:sz w:val="20"/>
                                </w:rPr>
                                <w:t>是红人。不过，给定的有序对中可能包含</w:t>
                              </w:r>
                            </w:p>
                          </w:txbxContent>
                        </wps:txbx>
                        <wps:bodyPr horzOverflow="overflow" vert="horz" lIns="0" tIns="0" rIns="0" bIns="0" rtlCol="0">
                          <a:noAutofit/>
                        </wps:bodyPr>
                      </wps:wsp>
                      <wps:wsp>
                        <wps:cNvPr id="12271" name="Rectangle 12271"/>
                        <wps:cNvSpPr/>
                        <wps:spPr>
                          <a:xfrm>
                            <a:off x="3488767" y="885606"/>
                            <a:ext cx="56360"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2272" name="Rectangle 12272"/>
                        <wps:cNvSpPr/>
                        <wps:spPr>
                          <a:xfrm>
                            <a:off x="3531108" y="885220"/>
                            <a:ext cx="103720" cy="154586"/>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12273" name="Rectangle 12273"/>
                        <wps:cNvSpPr/>
                        <wps:spPr>
                          <a:xfrm>
                            <a:off x="3608832" y="885608"/>
                            <a:ext cx="8386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274" name="Rectangle 12274"/>
                        <wps:cNvSpPr/>
                        <wps:spPr>
                          <a:xfrm>
                            <a:off x="3665982" y="885220"/>
                            <a:ext cx="103720" cy="154586"/>
                          </a:xfrm>
                          <a:prstGeom prst="rect">
                            <a:avLst/>
                          </a:prstGeom>
                          <a:ln>
                            <a:noFill/>
                          </a:ln>
                        </wps:spPr>
                        <wps:txbx>
                          <w:txbxContent>
                            <w:p w:rsidR="009000AA" w:rsidRDefault="00D5577C">
                              <w:r>
                                <w:rPr>
                                  <w:rFonts w:ascii="Times New Roman" w:eastAsia="Times New Roman" w:hAnsi="Times New Roman" w:cs="Times New Roman"/>
                                  <w:i/>
                                  <w:sz w:val="20"/>
                                </w:rPr>
                                <w:t>B</w:t>
                              </w:r>
                            </w:p>
                          </w:txbxContent>
                        </wps:txbx>
                        <wps:bodyPr horzOverflow="overflow" vert="horz" lIns="0" tIns="0" rIns="0" bIns="0" rtlCol="0">
                          <a:noAutofit/>
                        </wps:bodyPr>
                      </wps:wsp>
                      <wps:wsp>
                        <wps:cNvPr id="12275" name="Rectangle 12275"/>
                        <wps:cNvSpPr/>
                        <wps:spPr>
                          <a:xfrm>
                            <a:off x="3742944" y="885608"/>
                            <a:ext cx="56360"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2276" name="Rectangle 12276"/>
                        <wps:cNvSpPr/>
                        <wps:spPr>
                          <a:xfrm>
                            <a:off x="3784811" y="863985"/>
                            <a:ext cx="169248" cy="185114"/>
                          </a:xfrm>
                          <a:prstGeom prst="rect">
                            <a:avLst/>
                          </a:prstGeom>
                          <a:ln>
                            <a:noFill/>
                          </a:ln>
                        </wps:spPr>
                        <wps:txbx>
                          <w:txbxContent>
                            <w:p w:rsidR="009000AA" w:rsidRDefault="00D5577C">
                              <w:r>
                                <w:rPr>
                                  <w:rFonts w:ascii="微软雅黑" w:eastAsia="微软雅黑" w:hAnsi="微软雅黑" w:cs="微软雅黑"/>
                                  <w:w w:val="99"/>
                                  <w:sz w:val="20"/>
                                </w:rPr>
                                <w:t>和</w:t>
                              </w:r>
                            </w:p>
                          </w:txbxContent>
                        </wps:txbx>
                        <wps:bodyPr horzOverflow="overflow" vert="horz" lIns="0" tIns="0" rIns="0" bIns="0" rtlCol="0">
                          <a:noAutofit/>
                        </wps:bodyPr>
                      </wps:wsp>
                      <wps:wsp>
                        <wps:cNvPr id="12277" name="Rectangle 12277"/>
                        <wps:cNvSpPr/>
                        <wps:spPr>
                          <a:xfrm>
                            <a:off x="3912828" y="885608"/>
                            <a:ext cx="56360"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2278" name="Rectangle 12278"/>
                        <wps:cNvSpPr/>
                        <wps:spPr>
                          <a:xfrm>
                            <a:off x="3954780" y="885220"/>
                            <a:ext cx="103720" cy="154586"/>
                          </a:xfrm>
                          <a:prstGeom prst="rect">
                            <a:avLst/>
                          </a:prstGeom>
                          <a:ln>
                            <a:noFill/>
                          </a:ln>
                        </wps:spPr>
                        <wps:txbx>
                          <w:txbxContent>
                            <w:p w:rsidR="009000AA" w:rsidRDefault="00D5577C">
                              <w:r>
                                <w:rPr>
                                  <w:rFonts w:ascii="Times New Roman" w:eastAsia="Times New Roman" w:hAnsi="Times New Roman" w:cs="Times New Roman"/>
                                  <w:i/>
                                  <w:sz w:val="20"/>
                                </w:rPr>
                                <w:t>B</w:t>
                              </w:r>
                            </w:p>
                          </w:txbxContent>
                        </wps:txbx>
                        <wps:bodyPr horzOverflow="overflow" vert="horz" lIns="0" tIns="0" rIns="0" bIns="0" rtlCol="0">
                          <a:noAutofit/>
                        </wps:bodyPr>
                      </wps:wsp>
                      <wps:wsp>
                        <wps:cNvPr id="12279" name="Rectangle 12279"/>
                        <wps:cNvSpPr/>
                        <wps:spPr>
                          <a:xfrm>
                            <a:off x="4032504" y="885608"/>
                            <a:ext cx="84878"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280" name="Rectangle 12280"/>
                        <wps:cNvSpPr/>
                        <wps:spPr>
                          <a:xfrm>
                            <a:off x="4090416" y="885220"/>
                            <a:ext cx="113226" cy="154586"/>
                          </a:xfrm>
                          <a:prstGeom prst="rect">
                            <a:avLst/>
                          </a:prstGeom>
                          <a:ln>
                            <a:noFill/>
                          </a:ln>
                        </wps:spPr>
                        <wps:txbx>
                          <w:txbxContent>
                            <w:p w:rsidR="009000AA" w:rsidRDefault="00D5577C">
                              <w:r>
                                <w:rPr>
                                  <w:rFonts w:ascii="Times New Roman" w:eastAsia="Times New Roman" w:hAnsi="Times New Roman" w:cs="Times New Roman"/>
                                  <w:i/>
                                  <w:sz w:val="20"/>
                                </w:rPr>
                                <w:t>C</w:t>
                              </w:r>
                            </w:p>
                          </w:txbxContent>
                        </wps:txbx>
                        <wps:bodyPr horzOverflow="overflow" vert="horz" lIns="0" tIns="0" rIns="0" bIns="0" rtlCol="0">
                          <a:noAutofit/>
                        </wps:bodyPr>
                      </wps:wsp>
                      <wps:wsp>
                        <wps:cNvPr id="12281" name="Rectangle 12281"/>
                        <wps:cNvSpPr/>
                        <wps:spPr>
                          <a:xfrm>
                            <a:off x="4174236" y="885608"/>
                            <a:ext cx="56360"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2282" name="Rectangle 12282"/>
                        <wps:cNvSpPr/>
                        <wps:spPr>
                          <a:xfrm>
                            <a:off x="4216103" y="863985"/>
                            <a:ext cx="775324" cy="185114"/>
                          </a:xfrm>
                          <a:prstGeom prst="rect">
                            <a:avLst/>
                          </a:prstGeom>
                          <a:ln>
                            <a:noFill/>
                          </a:ln>
                        </wps:spPr>
                        <wps:txbx>
                          <w:txbxContent>
                            <w:p w:rsidR="009000AA" w:rsidRDefault="00D5577C">
                              <w:r>
                                <w:rPr>
                                  <w:rFonts w:ascii="微软雅黑" w:eastAsia="微软雅黑" w:hAnsi="微软雅黑" w:cs="微软雅黑"/>
                                  <w:w w:val="91"/>
                                  <w:sz w:val="20"/>
                                </w:rPr>
                                <w:t>，但不包含</w:t>
                              </w:r>
                            </w:p>
                          </w:txbxContent>
                        </wps:txbx>
                        <wps:bodyPr horzOverflow="overflow" vert="horz" lIns="0" tIns="0" rIns="0" bIns="0" rtlCol="0">
                          <a:noAutofit/>
                        </wps:bodyPr>
                      </wps:wsp>
                      <wps:wsp>
                        <wps:cNvPr id="12283" name="Rectangle 12283"/>
                        <wps:cNvSpPr/>
                        <wps:spPr>
                          <a:xfrm>
                            <a:off x="4799053" y="885608"/>
                            <a:ext cx="56360"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2284" name="Rectangle 12284"/>
                        <wps:cNvSpPr/>
                        <wps:spPr>
                          <a:xfrm>
                            <a:off x="4840987" y="885220"/>
                            <a:ext cx="103720" cy="154586"/>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12285" name="Rectangle 12285"/>
                        <wps:cNvSpPr/>
                        <wps:spPr>
                          <a:xfrm>
                            <a:off x="4918710" y="885608"/>
                            <a:ext cx="8386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286" name="Rectangle 12286"/>
                        <wps:cNvSpPr/>
                        <wps:spPr>
                          <a:xfrm>
                            <a:off x="4975860" y="885220"/>
                            <a:ext cx="113226" cy="154586"/>
                          </a:xfrm>
                          <a:prstGeom prst="rect">
                            <a:avLst/>
                          </a:prstGeom>
                          <a:ln>
                            <a:noFill/>
                          </a:ln>
                        </wps:spPr>
                        <wps:txbx>
                          <w:txbxContent>
                            <w:p w:rsidR="009000AA" w:rsidRDefault="00D5577C">
                              <w:r>
                                <w:rPr>
                                  <w:rFonts w:ascii="Times New Roman" w:eastAsia="Times New Roman" w:hAnsi="Times New Roman" w:cs="Times New Roman"/>
                                  <w:i/>
                                  <w:sz w:val="20"/>
                                </w:rPr>
                                <w:t>C</w:t>
                              </w:r>
                            </w:p>
                          </w:txbxContent>
                        </wps:txbx>
                        <wps:bodyPr horzOverflow="overflow" vert="horz" lIns="0" tIns="0" rIns="0" bIns="0" rtlCol="0">
                          <a:noAutofit/>
                        </wps:bodyPr>
                      </wps:wsp>
                      <wps:wsp>
                        <wps:cNvPr id="12287" name="Rectangle 12287"/>
                        <wps:cNvSpPr/>
                        <wps:spPr>
                          <a:xfrm>
                            <a:off x="5060443" y="885608"/>
                            <a:ext cx="56360" cy="153960"/>
                          </a:xfrm>
                          <a:prstGeom prst="rect">
                            <a:avLst/>
                          </a:prstGeom>
                          <a:ln>
                            <a:noFill/>
                          </a:ln>
                        </wps:spPr>
                        <wps:txbx>
                          <w:txbxContent>
                            <w:p w:rsidR="009000AA" w:rsidRDefault="00D5577C">
                              <w:r>
                                <w:rPr>
                                  <w:rFonts w:ascii="Times New Roman" w:eastAsia="Times New Roman" w:hAnsi="Times New Roman" w:cs="Times New Roman"/>
                                  <w:sz w:val="20"/>
                                </w:rPr>
                                <w:t>)</w:t>
                              </w:r>
                            </w:p>
                          </w:txbxContent>
                        </wps:txbx>
                        <wps:bodyPr horzOverflow="overflow" vert="horz" lIns="0" tIns="0" rIns="0" bIns="0" rtlCol="0">
                          <a:noAutofit/>
                        </wps:bodyPr>
                      </wps:wsp>
                      <wps:wsp>
                        <wps:cNvPr id="12288" name="Rectangle 12288"/>
                        <wps:cNvSpPr/>
                        <wps:spPr>
                          <a:xfrm>
                            <a:off x="5102309" y="863985"/>
                            <a:ext cx="169248" cy="185114"/>
                          </a:xfrm>
                          <a:prstGeom prst="rect">
                            <a:avLst/>
                          </a:prstGeom>
                          <a:ln>
                            <a:noFill/>
                          </a:ln>
                        </wps:spPr>
                        <wps:txbx>
                          <w:txbxContent>
                            <w:p w:rsidR="009000AA" w:rsidRDefault="00D5577C">
                              <w:r>
                                <w:rPr>
                                  <w:rFonts w:ascii="微软雅黑" w:eastAsia="微软雅黑" w:hAnsi="微软雅黑" w:cs="微软雅黑"/>
                                  <w:w w:val="99"/>
                                  <w:sz w:val="20"/>
                                </w:rPr>
                                <w:t>。</w:t>
                              </w:r>
                            </w:p>
                          </w:txbxContent>
                        </wps:txbx>
                        <wps:bodyPr horzOverflow="overflow" vert="horz" lIns="0" tIns="0" rIns="0" bIns="0" rtlCol="0">
                          <a:noAutofit/>
                        </wps:bodyPr>
                      </wps:wsp>
                      <wps:wsp>
                        <wps:cNvPr id="12289" name="Rectangle 12289"/>
                        <wps:cNvSpPr/>
                        <wps:spPr>
                          <a:xfrm>
                            <a:off x="127950" y="1054484"/>
                            <a:ext cx="3041384" cy="185115"/>
                          </a:xfrm>
                          <a:prstGeom prst="rect">
                            <a:avLst/>
                          </a:prstGeom>
                          <a:ln>
                            <a:noFill/>
                          </a:ln>
                        </wps:spPr>
                        <wps:txbx>
                          <w:txbxContent>
                            <w:p w:rsidR="009000AA" w:rsidRDefault="00D5577C">
                              <w:r>
                                <w:rPr>
                                  <w:rFonts w:ascii="微软雅黑" w:eastAsia="微软雅黑" w:hAnsi="微软雅黑" w:cs="微软雅黑"/>
                                  <w:w w:val="99"/>
                                  <w:sz w:val="20"/>
                                </w:rPr>
                                <w:t>求被其他所有牛认为是红人的牛的总数。</w:t>
                              </w:r>
                            </w:p>
                          </w:txbxContent>
                        </wps:txbx>
                        <wps:bodyPr horzOverflow="overflow" vert="horz" lIns="0" tIns="0" rIns="0" bIns="0" rtlCol="0">
                          <a:noAutofit/>
                        </wps:bodyPr>
                      </wps:wsp>
                      <wps:wsp>
                        <wps:cNvPr id="12290" name="Rectangle 12290"/>
                        <wps:cNvSpPr/>
                        <wps:spPr>
                          <a:xfrm>
                            <a:off x="2413941" y="1076107"/>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12292" name="Picture 12292"/>
                          <pic:cNvPicPr/>
                        </pic:nvPicPr>
                        <pic:blipFill>
                          <a:blip r:embed="rId875"/>
                          <a:stretch>
                            <a:fillRect/>
                          </a:stretch>
                        </pic:blipFill>
                        <pic:spPr>
                          <a:xfrm>
                            <a:off x="134874" y="1341120"/>
                            <a:ext cx="112014" cy="116586"/>
                          </a:xfrm>
                          <a:prstGeom prst="rect">
                            <a:avLst/>
                          </a:prstGeom>
                        </pic:spPr>
                      </pic:pic>
                      <wps:wsp>
                        <wps:cNvPr id="12293" name="Rectangle 12293"/>
                        <wps:cNvSpPr/>
                        <wps:spPr>
                          <a:xfrm>
                            <a:off x="253746" y="1330064"/>
                            <a:ext cx="676991" cy="169248"/>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12294" name="Rectangle 12294"/>
                        <wps:cNvSpPr/>
                        <wps:spPr>
                          <a:xfrm>
                            <a:off x="762762" y="1346778"/>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12295" name="Rectangle 12295"/>
                        <wps:cNvSpPr/>
                        <wps:spPr>
                          <a:xfrm>
                            <a:off x="163068" y="1556061"/>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2296" name="Rectangle 12296"/>
                        <wps:cNvSpPr/>
                        <wps:spPr>
                          <a:xfrm>
                            <a:off x="214875" y="1559073"/>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8040" name="Rectangle 108040"/>
                        <wps:cNvSpPr/>
                        <wps:spPr>
                          <a:xfrm>
                            <a:off x="267462" y="1521878"/>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8041" name="Rectangle 108041"/>
                        <wps:cNvSpPr/>
                        <wps:spPr>
                          <a:xfrm>
                            <a:off x="331471" y="152187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298" name="Rectangle 12298"/>
                        <wps:cNvSpPr/>
                        <wps:spPr>
                          <a:xfrm>
                            <a:off x="362775" y="1500255"/>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2299" name="Rectangle 12299"/>
                        <wps:cNvSpPr/>
                        <wps:spPr>
                          <a:xfrm>
                            <a:off x="490029" y="152187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300" name="Rectangle 12300"/>
                        <wps:cNvSpPr/>
                        <wps:spPr>
                          <a:xfrm>
                            <a:off x="521970" y="1521489"/>
                            <a:ext cx="113226" cy="154586"/>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2301" name="Rectangle 12301"/>
                        <wps:cNvSpPr/>
                        <wps:spPr>
                          <a:xfrm>
                            <a:off x="606552" y="1500752"/>
                            <a:ext cx="84624" cy="169248"/>
                          </a:xfrm>
                          <a:prstGeom prst="rect">
                            <a:avLst/>
                          </a:prstGeom>
                          <a:ln>
                            <a:noFill/>
                          </a:ln>
                        </wps:spPr>
                        <wps:txbx>
                          <w:txbxContent>
                            <w:p w:rsidR="009000AA" w:rsidRDefault="00D5577C">
                              <w:r>
                                <w:rPr>
                                  <w:rFonts w:ascii="宋体" w:eastAsia="宋体" w:hAnsi="宋体" w:cs="宋体"/>
                                  <w:sz w:val="20"/>
                                </w:rPr>
                                <w:t xml:space="preserve"> </w:t>
                              </w:r>
                            </w:p>
                          </w:txbxContent>
                        </wps:txbx>
                        <wps:bodyPr horzOverflow="overflow" vert="horz" lIns="0" tIns="0" rIns="0" bIns="0" rtlCol="0">
                          <a:noAutofit/>
                        </wps:bodyPr>
                      </wps:wsp>
                      <wps:wsp>
                        <wps:cNvPr id="12302" name="Rectangle 12302"/>
                        <wps:cNvSpPr/>
                        <wps:spPr>
                          <a:xfrm>
                            <a:off x="669797" y="1500255"/>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2303" name="Rectangle 12303"/>
                        <wps:cNvSpPr/>
                        <wps:spPr>
                          <a:xfrm>
                            <a:off x="797051" y="1521878"/>
                            <a:ext cx="507490" cy="153959"/>
                          </a:xfrm>
                          <a:prstGeom prst="rect">
                            <a:avLst/>
                          </a:prstGeom>
                          <a:ln>
                            <a:noFill/>
                          </a:ln>
                        </wps:spPr>
                        <wps:txbx>
                          <w:txbxContent>
                            <w:p w:rsidR="009000AA" w:rsidRDefault="00D5577C">
                              <w:r>
                                <w:rPr>
                                  <w:rFonts w:ascii="Times New Roman" w:eastAsia="Times New Roman" w:hAnsi="Times New Roman" w:cs="Times New Roman"/>
                                  <w:sz w:val="20"/>
                                </w:rPr>
                                <w:t xml:space="preserve"> 10000 </w:t>
                              </w:r>
                            </w:p>
                          </w:txbxContent>
                        </wps:txbx>
                        <wps:bodyPr horzOverflow="overflow" vert="horz" lIns="0" tIns="0" rIns="0" bIns="0" rtlCol="0">
                          <a:noAutofit/>
                        </wps:bodyPr>
                      </wps:wsp>
                      <wps:wsp>
                        <wps:cNvPr id="12304" name="Rectangle 12304"/>
                        <wps:cNvSpPr/>
                        <wps:spPr>
                          <a:xfrm>
                            <a:off x="163068" y="1708460"/>
                            <a:ext cx="69649" cy="91553"/>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2305" name="Rectangle 12305"/>
                        <wps:cNvSpPr/>
                        <wps:spPr>
                          <a:xfrm>
                            <a:off x="214875" y="1711472"/>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8044" name="Rectangle 108044"/>
                        <wps:cNvSpPr/>
                        <wps:spPr>
                          <a:xfrm>
                            <a:off x="267462" y="1674277"/>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8045" name="Rectangle 108045"/>
                        <wps:cNvSpPr/>
                        <wps:spPr>
                          <a:xfrm>
                            <a:off x="331471" y="1674277"/>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307" name="Rectangle 12307"/>
                        <wps:cNvSpPr/>
                        <wps:spPr>
                          <a:xfrm>
                            <a:off x="362775" y="1652653"/>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2308" name="Rectangle 12308"/>
                        <wps:cNvSpPr/>
                        <wps:spPr>
                          <a:xfrm>
                            <a:off x="490029" y="1674277"/>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309" name="Rectangle 12309"/>
                        <wps:cNvSpPr/>
                        <wps:spPr>
                          <a:xfrm>
                            <a:off x="521970" y="1673888"/>
                            <a:ext cx="141406" cy="154586"/>
                          </a:xfrm>
                          <a:prstGeom prst="rect">
                            <a:avLst/>
                          </a:prstGeom>
                          <a:ln>
                            <a:noFill/>
                          </a:ln>
                        </wps:spPr>
                        <wps:txbx>
                          <w:txbxContent>
                            <w:p w:rsidR="009000AA" w:rsidRDefault="00D5577C">
                              <w:r>
                                <w:rPr>
                                  <w:rFonts w:ascii="Times New Roman" w:eastAsia="Times New Roman" w:hAnsi="Times New Roman" w:cs="Times New Roman"/>
                                  <w:i/>
                                  <w:sz w:val="20"/>
                                </w:rPr>
                                <w:t>M</w:t>
                              </w:r>
                            </w:p>
                          </w:txbxContent>
                        </wps:txbx>
                        <wps:bodyPr horzOverflow="overflow" vert="horz" lIns="0" tIns="0" rIns="0" bIns="0" rtlCol="0">
                          <a:noAutofit/>
                        </wps:bodyPr>
                      </wps:wsp>
                      <wps:wsp>
                        <wps:cNvPr id="12310" name="Rectangle 12310"/>
                        <wps:cNvSpPr/>
                        <wps:spPr>
                          <a:xfrm>
                            <a:off x="627126" y="1653151"/>
                            <a:ext cx="84624" cy="169247"/>
                          </a:xfrm>
                          <a:prstGeom prst="rect">
                            <a:avLst/>
                          </a:prstGeom>
                          <a:ln>
                            <a:noFill/>
                          </a:ln>
                        </wps:spPr>
                        <wps:txbx>
                          <w:txbxContent>
                            <w:p w:rsidR="009000AA" w:rsidRDefault="00D5577C">
                              <w:r>
                                <w:rPr>
                                  <w:rFonts w:ascii="宋体" w:eastAsia="宋体" w:hAnsi="宋体" w:cs="宋体"/>
                                  <w:sz w:val="20"/>
                                </w:rPr>
                                <w:t xml:space="preserve"> </w:t>
                              </w:r>
                            </w:p>
                          </w:txbxContent>
                        </wps:txbx>
                        <wps:bodyPr horzOverflow="overflow" vert="horz" lIns="0" tIns="0" rIns="0" bIns="0" rtlCol="0">
                          <a:noAutofit/>
                        </wps:bodyPr>
                      </wps:wsp>
                      <wps:wsp>
                        <wps:cNvPr id="12311" name="Rectangle 12311"/>
                        <wps:cNvSpPr/>
                        <wps:spPr>
                          <a:xfrm>
                            <a:off x="690371" y="1652653"/>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2312" name="Rectangle 12312"/>
                        <wps:cNvSpPr/>
                        <wps:spPr>
                          <a:xfrm>
                            <a:off x="818389" y="1674277"/>
                            <a:ext cx="507151" cy="153959"/>
                          </a:xfrm>
                          <a:prstGeom prst="rect">
                            <a:avLst/>
                          </a:prstGeom>
                          <a:ln>
                            <a:noFill/>
                          </a:ln>
                        </wps:spPr>
                        <wps:txbx>
                          <w:txbxContent>
                            <w:p w:rsidR="009000AA" w:rsidRDefault="00D5577C">
                              <w:r>
                                <w:rPr>
                                  <w:rFonts w:ascii="Times New Roman" w:eastAsia="Times New Roman" w:hAnsi="Times New Roman" w:cs="Times New Roman"/>
                                  <w:sz w:val="20"/>
                                </w:rPr>
                                <w:t xml:space="preserve"> 50000 </w:t>
                              </w:r>
                            </w:p>
                          </w:txbxContent>
                        </wps:txbx>
                        <wps:bodyPr horzOverflow="overflow" vert="horz" lIns="0" tIns="0" rIns="0" bIns="0" rtlCol="0">
                          <a:noAutofit/>
                        </wps:bodyPr>
                      </wps:wsp>
                      <wps:wsp>
                        <wps:cNvPr id="12313" name="Rectangle 12313"/>
                        <wps:cNvSpPr/>
                        <wps:spPr>
                          <a:xfrm>
                            <a:off x="163068" y="1860861"/>
                            <a:ext cx="69649" cy="91554"/>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2314" name="Rectangle 12314"/>
                        <wps:cNvSpPr/>
                        <wps:spPr>
                          <a:xfrm>
                            <a:off x="214875" y="1863873"/>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08048" name="Rectangle 108048"/>
                        <wps:cNvSpPr/>
                        <wps:spPr>
                          <a:xfrm>
                            <a:off x="267462" y="1826678"/>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08049" name="Rectangle 108049"/>
                        <wps:cNvSpPr/>
                        <wps:spPr>
                          <a:xfrm>
                            <a:off x="331471" y="182667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316" name="Rectangle 12316"/>
                        <wps:cNvSpPr/>
                        <wps:spPr>
                          <a:xfrm>
                            <a:off x="362775" y="1805055"/>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2317" name="Rectangle 12317"/>
                        <wps:cNvSpPr/>
                        <wps:spPr>
                          <a:xfrm>
                            <a:off x="490029" y="182667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318" name="Rectangle 12318"/>
                        <wps:cNvSpPr/>
                        <wps:spPr>
                          <a:xfrm>
                            <a:off x="521970" y="1826289"/>
                            <a:ext cx="103720" cy="154586"/>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12319" name="Rectangle 12319"/>
                        <wps:cNvSpPr/>
                        <wps:spPr>
                          <a:xfrm>
                            <a:off x="599694" y="1826678"/>
                            <a:ext cx="8386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320" name="Rectangle 12320"/>
                        <wps:cNvSpPr/>
                        <wps:spPr>
                          <a:xfrm>
                            <a:off x="662940" y="1826289"/>
                            <a:ext cx="103720" cy="154586"/>
                          </a:xfrm>
                          <a:prstGeom prst="rect">
                            <a:avLst/>
                          </a:prstGeom>
                          <a:ln>
                            <a:noFill/>
                          </a:ln>
                        </wps:spPr>
                        <wps:txbx>
                          <w:txbxContent>
                            <w:p w:rsidR="009000AA" w:rsidRDefault="00D5577C">
                              <w:r>
                                <w:rPr>
                                  <w:rFonts w:ascii="Times New Roman" w:eastAsia="Times New Roman" w:hAnsi="Times New Roman" w:cs="Times New Roman"/>
                                  <w:i/>
                                  <w:sz w:val="20"/>
                                </w:rPr>
                                <w:t>B</w:t>
                              </w:r>
                            </w:p>
                          </w:txbxContent>
                        </wps:txbx>
                        <wps:bodyPr horzOverflow="overflow" vert="horz" lIns="0" tIns="0" rIns="0" bIns="0" rtlCol="0">
                          <a:noAutofit/>
                        </wps:bodyPr>
                      </wps:wsp>
                      <wps:wsp>
                        <wps:cNvPr id="12321" name="Rectangle 12321"/>
                        <wps:cNvSpPr/>
                        <wps:spPr>
                          <a:xfrm>
                            <a:off x="740664" y="1805552"/>
                            <a:ext cx="84624" cy="169248"/>
                          </a:xfrm>
                          <a:prstGeom prst="rect">
                            <a:avLst/>
                          </a:prstGeom>
                          <a:ln>
                            <a:noFill/>
                          </a:ln>
                        </wps:spPr>
                        <wps:txbx>
                          <w:txbxContent>
                            <w:p w:rsidR="009000AA" w:rsidRDefault="00D5577C">
                              <w:r>
                                <w:rPr>
                                  <w:rFonts w:ascii="宋体" w:eastAsia="宋体" w:hAnsi="宋体" w:cs="宋体"/>
                                  <w:sz w:val="20"/>
                                </w:rPr>
                                <w:t xml:space="preserve"> </w:t>
                              </w:r>
                            </w:p>
                          </w:txbxContent>
                        </wps:txbx>
                        <wps:bodyPr horzOverflow="overflow" vert="horz" lIns="0" tIns="0" rIns="0" bIns="0" rtlCol="0">
                          <a:noAutofit/>
                        </wps:bodyPr>
                      </wps:wsp>
                      <wps:wsp>
                        <wps:cNvPr id="12322" name="Rectangle 12322"/>
                        <wps:cNvSpPr/>
                        <wps:spPr>
                          <a:xfrm>
                            <a:off x="803909" y="1805055"/>
                            <a:ext cx="169248" cy="185114"/>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2323" name="Rectangle 12323"/>
                        <wps:cNvSpPr/>
                        <wps:spPr>
                          <a:xfrm>
                            <a:off x="931163" y="182667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324" name="Rectangle 12324"/>
                        <wps:cNvSpPr/>
                        <wps:spPr>
                          <a:xfrm>
                            <a:off x="963168" y="1826289"/>
                            <a:ext cx="113226" cy="154586"/>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2325" name="Rectangle 12325"/>
                        <wps:cNvSpPr/>
                        <wps:spPr>
                          <a:xfrm>
                            <a:off x="1046988" y="1826678"/>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326" name="Shape 12326"/>
                        <wps:cNvSpPr/>
                        <wps:spPr>
                          <a:xfrm>
                            <a:off x="0" y="0"/>
                            <a:ext cx="5292090" cy="2079498"/>
                          </a:xfrm>
                          <a:custGeom>
                            <a:avLst/>
                            <a:gdLst/>
                            <a:ahLst/>
                            <a:cxnLst/>
                            <a:rect l="0" t="0" r="0" b="0"/>
                            <a:pathLst>
                              <a:path w="5292090" h="2079498">
                                <a:moveTo>
                                  <a:pt x="89154" y="0"/>
                                </a:moveTo>
                                <a:cubicBezTo>
                                  <a:pt x="40386" y="0"/>
                                  <a:pt x="0" y="39624"/>
                                  <a:pt x="0" y="88392"/>
                                </a:cubicBezTo>
                                <a:lnTo>
                                  <a:pt x="0" y="1991106"/>
                                </a:lnTo>
                                <a:cubicBezTo>
                                  <a:pt x="0" y="2039874"/>
                                  <a:pt x="40386" y="2079498"/>
                                  <a:pt x="89154" y="2079498"/>
                                </a:cubicBezTo>
                                <a:lnTo>
                                  <a:pt x="5203699" y="2079498"/>
                                </a:lnTo>
                                <a:cubicBezTo>
                                  <a:pt x="5252466" y="2079498"/>
                                  <a:pt x="5292090" y="2039874"/>
                                  <a:pt x="5292090" y="1991106"/>
                                </a:cubicBezTo>
                                <a:lnTo>
                                  <a:pt x="5292090" y="88392"/>
                                </a:lnTo>
                                <a:cubicBezTo>
                                  <a:pt x="5292090" y="39624"/>
                                  <a:pt x="5252466" y="0"/>
                                  <a:pt x="5203699"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108221" o:spid="_x0000_s2765" style="width:416.7pt;height:163.75pt;mso-position-horizontal-relative:char;mso-position-vertical-relative:line" coordsize="52920,20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pnf/g8AABq7AAAOAAAAZHJzL2Uyb0RvYy54bWzkXduO4zYSfV9g/8Hw&#10;e9KiSOpiTE+wm0kGAYLNIJP9ALVbbhtrW4bsvky+fk+REqW2qzPULFYywAHiqGlJJuuwiuRhVfHd&#10;Dy+77eyprI+ban87F99H81m5X1b3m/3D7fzff/z8XTafHU/F/r7YVvvydv6lPM5/eP/3v717PizK&#10;uFpX2/uynuEl++Pi+XA7X59Oh8XNzXG5LnfF8fvqUO7x5aqqd8UJf9YPN/d18Yy377Y3cRQlN89V&#10;fX+oq2V5PKL0g/1y/t68f7Uql6ffVqtjeZptb+eo28l81ubzjj5v3r8rFg91cVhvlk01im+oxa7Y&#10;7PGj7lUfilMxe6w3F6/abZZ1daxWp++X1e6mWq02y9K0Aa0R0VlrPtbV48G05WHx/HBwYoJoz+T0&#10;za9d/uvpUz3b3AO7KItjMZ/tix1wMj89a8ogpOfDwwL3fqwPnw+f6qbgwf5F7X5Z1Tv6P1o0ezHi&#10;/eLEW76cZksU6jiPoxwoLPFdHKW5yjMLwHINlC6eW65/+sqTN+0P31D9XHWeD+hMx05ex/9NXp/X&#10;xaE0MBxJBq284lg6cf2OjlbsH7blTJhiIyBztxPXcXGE5BhZiUTKNIaeQCoiz1IRW6G0YhMQVZLh&#10;p0hsIlUy1nSDa3uxONTH08ey2s3o4nZeozKmMxZPvx5P9tb2Fvr97Z4+99XPm+3WfkslEGFbRbo6&#10;vdy92H4hE1MhKryr7r+g+euq/vM3KP1qWz3fzqvmak52AD9P385n21/2EDupXHtRtxd37UV92v5Y&#10;GcW0FfrH46labUyNu19ragY8qReOBGzc6sFrYJ0g0A2+DmysFfVyC2wWyTw5AzbTKpENrvZ6XFwl&#10;1aeTdAC4QtrWvr3G1QnCD1doo46TtxVWCJ2kLbBTKKwKDljFA+sE4QWs1HGkJIAjQ3uNCmsMf1AK&#10;q3lcnSD8cE00xtXGEDMjrBZa49vJxlczLgQFK4wnZ4edILxgFXEWCWuGVRbnmekUxaKdN8Uphtyo&#10;NcOZhlUeed6UBmeGUx5XJwgvXGORJ5mywOpIxXGzTGuBFULGNPwafdVKZ6bbjDgfNquWoPQVqxNO&#10;X50g/HCVkc6wuqHhlVNYEQmpdAvsFAqbB6ewGPY4YJ0gvICVIsIi8S8UVgkVYSSfSmFTY0BCUliF&#10;hTeDK4qbFZ8frrGUecNMcAqbpDpPJ9TXVLTNCYWYUDzjhOJBuKYqFsQowRBjgE2ihoZrB1idyKSh&#10;6YQGbWF6zXjja+polmBg5fkm5QThp65ppkAjtbBezpsi8IwO1/HnTaBEAuObFM83oXiQumZJrFNL&#10;EHPqmknc0I6uE6irI1mCUVeebVJOEH7qmiuVpVesro5kCQZXnm1SThBeuKoojsE3tWb46kZXR7IE&#10;AyumqNxk2AnCE9ZEqQQ95K3Va5LHCqibRc4Ei9fUkSzB4MqzTcoJwg9XkYtUWHKYG12nngw7jiUY&#10;WHmyCbo1ZNKksHZNsJJo1jjXNxl2FEswuPJck3KC8FNXGWEHx+F6MbpOPBnOHMMSCqyap5pQPEhd&#10;sVWD8fVq1RVsSWBrV81TTSgehKtK0iRy1PCFuk48umaOYQlGXXmqSTtB+FlhHWVpZCdNHDOsI52K&#10;CbdeM8ewBIMrTzVpJwg/XHM4NaZ2kcNNhuHdKHJMu+1OzvhcU+YolmBw5bkm0LxDzLCOZGa2aq50&#10;8Wp9N0LaodM814TiIbiKODXcL2CFx6Gy6tG5wEiZKXidTsZJWM+MoGDluSZ4NQyBVQkdNVY4ybWI&#10;DKPRwSrg+ZS1VBM26OC8hrePt0GXOYYlGCvMU03aCcJrdNWxiiK7xuG0FS5smdnnmYpCRJ9qemkw&#10;uPJck3aC8MIVfohSxJiAkRnm9PVs1jS6vjqKJRhcea7JCp7GIz9cc/JERBd5Y3jVERjG1g5PQPkj&#10;liowfSW3FGYrx3qoeOMq8U+LBldOXyceX3PHsYSirwlPNqF4yLRJKhUrbP+8pa+ZyDIKcZxqfM0d&#10;yRIMrjzb1EUUetlhhahRASfON8fXqfXVkSzB4MqzTYhmHKKvSuS5iBpcmeUrFkGInptQXx3JEgyu&#10;PNuUOEH46WsipE4s6c/Oh6fWV0eyBIMrzzbBnWWQvqZxrHLLDnML2CQF2zTl+OpYlmBw5ekm6N4Q&#10;XMEiJuCYaHjNEpmfs4gXZthYg/HoJmw4NK0JBlaebkqcILzMsEbYjWxgzTTtwkKMPRbxjJUY283f&#10;Jv8IiRxOeLYJxUO0NdFZFFkHGE5bL4JyxtbW4MimhCebUDwEVoHcL6IZXMEDX6rr2aRpZHUFc902&#10;JxQrTCtOhmzqogm9rLCQEVL62EkTp68x1rYa+58dKzGuwqrIkSzBAMuzTV04oRew2G7NUgzJZtrE&#10;KOy0rk2IQghOX3myqQsn9INVS4G8Zy2s1+Y4rJDRIrDZMKVS4uywE4QfrvA9zGQzbyJ1NbOubjo8&#10;reOwwr5waLDyXBMi4oZMm2RCyX0crNenro5iCWZ05bkm+LMMwhUx6giQbM3whbpOPbo6hiUYWHmq&#10;CfkfhsGKGHWB+VfLNZle0VlhcR5FN/Zk2FEsweDKc01dOKHf6JpjedqkCjGr17PRdWp1dRRLMLDy&#10;XBPSCAxS11yrFDFNzRrn+kZXx7EEgytPNiG74RBcsYqI4d/f4noxusJIU8KJidz8lQiOayIdY9Y4&#10;XTihlxUmRwnVpESEFb5U12kz5ykM/E0vDUVdKcsSh6sThB+uSPsdS7uhfoWjq81YHtJODi04OVgd&#10;5+YHaywSpM57czKcplrGMNLOX23kyTAi+EJTV55q6sIJ/XBN8zxC5J1jhq9rMiwcwxKMFeappi6a&#10;0A/WDOMrYl+udTJs8xsHZYZ5qqmLJvTDNRc4dcMtci4nw5PmV6P5XGhWmKeaumhCT1hTpIZ2sF7f&#10;ZDg4qolsJzdrcoLwwhVRN5Eit2CiEJmNnImpJsSVhKauPNXURRP6wSqiGLl93pwMT80MI0VYaLjy&#10;VFPmBOGFK5xLc8oRBG0VkUbKSzP77Bh/CcYCYeq9VY7ZEhjNvRRnNIUGLJ3BxtjhLpzQC9gYuOWU&#10;kNogm2Ila+x4hywoC8r235KII0e9IsX1teB62CwX+K85vw9XF+fRff2cQzx1eqzLefOSndc7dkX9&#10;n8fDdzhq8FCcNneb7eb0xRybiOPhqFL7p0+bJR1KR38A9O5oO4SqNV0Ed9AP08F2Nn6tvZeehEW8&#10;ob9fvehuuznQ2XLkbEzXTZVx6uLZqYVMq+2JiB+q5eOu3J/sEY91uUXtq/1xvTkc57N6Ue7uSpxY&#10;WP9ybyAuFsdTXZ6Wa/rBFX6YDveimvW+MLXsKkZ1fus4Pvh1NVl5cRwFUi0Y89D1airBCtp2awFn&#10;XDM9/1ZzZepla2IuUbHxjrnLebYDxc1I52cHtEyb01qElDiT88zAIwEYwrwagdntXQtOe2Zkezbh&#10;/+f4Qpwf0zYnFLoj5+kOFA/BNU0QFmIda6AISWq3DjtFUGlEOeKsec8jy5F9qx4MPpUSg0vbmmBg&#10;5dkO+IwPgRXHjUYUiECjtiY388aGtoc/JHmClJwG1hw3mD4zIqqujwaDKk922MNCvVMaxAKjFvqH&#10;RTWP7FkLnbIiI3l79AOclqWZwo+IquuiYaAaZRF7Ao8tH6KtMWIqWyOscWjLuRHGOWluh2j8TFAK&#10;hz41rQkHWG5Hl4B1yw2vWZOUQiHgwCosA+zUiyfHyYUBLBY3PIvVRSn6wYpJk7PDCNOz+fw6Ozw1&#10;iwUXvaAUFrjyLBaKh9hhlQNMS07i7OdLOzy1urrWBKKuWGe2BEX/KG8qHgIroMybxDIEq7LcZk9d&#10;J3aYkq45weDKDa/YGBg2umJZo5HS2o6uEXJpGg6gw7U/bZqAkpCuNcHA6vjE1+rquBmv0TVJ8pTS&#10;T5tVzhWOrggvC2t0leS9drmVQMVDzDBANVySwZUZXZGBBANwyzWNnvBWSdecYPSVpRCxVzcI1z7X&#10;lEYwumdc+hnXZKQ8HishXWOCQZVlEHEs9yBU+1xTKrCMPRtcp+WapGtMGKgS9cApqy0fYoX7XBNo&#10;JyxkqVvwk6YJuCb4vwc1uBKAnL7a8iHA9rkmDtiJF6/IURUUsFjNsI5wVDwI1h7XlOg4sWe9dPp6&#10;wTUZyzji+Boa1yQpbQg3G3aC8Frl9Lmma1TX8LgmlkIkZ8Uh6trnmpA9k07wwOM9dUW6PjopzW6o&#10;j348u8KOVWBmmHz+GXXtok+91BVWWGAfzJASsMHCnpDX4XrONRkjP54V7valwpgPw+mQpxC74FM/&#10;WPNItht01zi6quC4JnIm5dTVCcILVxwCgLPQGnVlVjngmkiFGzM8PteEyIbQzDDPIXbRp1649rkm&#10;hP1k1+XXhCV6aKhypASMsxOEF6p9rgnZM7Pr8mvC+jwoVIl64JY4trwRhR+uPb+mLE6SK/Nrgj9z&#10;cMByixwCdtgqp881ccBOzDXhdKCggIXBZf1LqXiIvsoe15RFON7ZWL5ukXPBNRkzP+Iqx1Eswaxy&#10;eA5RuA7uZYf7XNM1qqszPsHAyo2v0GLXv71g7XNNgDW+8GvC2rb1Bxd6fK4JAaGhmWFueAWuroP7&#10;4ZrnCUX3kKMEp65nSYzHDrm01FdAGUgkKRHDSdigQe/ojSRBrlu8qYH1+tTVUSyhmGE6JpLD1Tnu&#10;ealrCkIf4ZAWV8yZrswN0W4YBqWuPIXYhYh6wYrjnvMmU4W4xsmwDdoLCleeQuxiRL1wzbF1gCMs&#10;WzN8QUpMvHa1a66gYOU5RES8DVm75glWu5hWvzm6Tuzkr91SPJjRlfNripGSeBCuIlJJ3hzPzs6G&#10;p9ZXtxQPBlfHNX1eFwfKGSK7CFEvE2wnwWduwhqZR5DZ2O7JxVGaKxuV16OXlo/H08ey2pFDRfH0&#10;65HyfxSLh/v2qli3V8uXfXtZI0/IbHs7x5tP5hMpSnB9R5/meWRNoefoVXQ5e76du7qsb+dtVej7&#10;XfVU/lGZO0+zF2QmQ/C8nfmZd6Gq3R3Lx7vN8p/ln/37kZEbmUTIRrW/bV5j5SFzivK1VeoV4zwb&#10;m5IFb3/9zu2+/277EjpsWdhDIHF/e8fr5w69t8eY5VAmlN7PdpVsm977smtx78uv1EzjR5AdxLT7&#10;9VN/VT8d61g15wv3ngJIpvoOIgiTaUT/69cyeS2LtgaXL+3Lvb3r9bOXz1xA2G/EK8j7Mmn7zuu3&#10;L7fVsYTkIVzqlu7CdFUj8U4ZtnvqtbGm8/tmy+KAtDn7e6T/KRZ19bi/t2/Z7vEOmljYTDTm6vRl&#10;W9Jt2/3v5Wq2uUefFua5Y/1w9+O2nj0VUB35k8xsdITpU7iVnrFJeJqnosunIvPPlBfbw7qw72ob&#10;2/yAaVbzJnppuVpBX11lmtcum9pY1X14pcCoknvIVKvad8/vq31Jfdu227a2m1u1XzwfD+aWh8Xz&#10;A13BptTFYb1ZfihORf9vc9eijKt1tb0v6/f/BQAA//8DAFBLAwQKAAAAAAAAACEAvWJICsgfAADI&#10;HwAAFAAAAGRycy9tZWRpYS9pbWFnZTEucG5niVBORw0KGgoAAAANSUhEUgAAAJUAAACaCAYAAACg&#10;9AqaAAAAAXNSR0IArs4c6QAAAARnQU1BAACxjwv8YQUAAAAJcEhZcwAADsMAAA7DAcdvqGQAAB9d&#10;SURBVHhe7Z13zBTFG8fP3nvvvVcULKCiUaNGjKAGhWBNLGBQUWxRUEEwAlJi+ctoxMRorBH9xxhj&#10;omDsGnvvBXtFrPfjM7zf+z3vw+ze3t3e+969736Tb25mdnZ2dva7zzw7M7tXKlCgQIECBXoflur4&#10;7dW44ooryvx+/PHHpV9//bVULodo3Vh11VVLm2yySWnatGm9sn2X7vgtUCA39GpLNXHixPLzzz/f&#10;yTL9999/qZZqqaWqNxl5bL611lqrNHv27F7T1r1WVOecc075iy++COFlllkm/O64446lrbbaKojA&#10;QiL7+++/SwsXLgzCE7Rt2WWXDb8rrLBC6auvviq9/vrrpW+//TakUf5yyy1XeuCBB3pFe/c6UZ1/&#10;/vlBBR9++GEQBCIaOnRo2IaY/v333xCuBWuuuWZptdVW64gtBuU89thjIXzPPfeEYy2//PIhfv/9&#10;9/fodi98qgK5o9dZqmOOOSZYKiwH3d2IESNCOsjiL3msvfbapZVXXrkj1hkq7+WXXy7NnDkzhAH7&#10;3HHHHT227XuVpRoyZEjFA1933XVLw4YN64gtBkKzTMMqq6wSmCQooHL69OlTOvHEE0OXCH/44YeO&#10;HD0TvUZU11xzTfmff/6pXOjjjjuu4qAnQXk9sEBrrLFGYBZQxpFHHlnabLPNAsHxxx+frto2Rq8R&#10;FV0Q2G677QK33HLLimiSxCP4fFiopZdeOjArECLWShbrr7/+Ks2YMaNHCqtw1Avkjh4vqilTppQh&#10;1gErc+ihhwYS9/AWCXpgcfzwQVbsueeegQxjgKeffjr89jT0eFE9++yzgWCLLbao+DVJovHweXDM&#10;q/liSdAxF/lTlS5w+vTpZdiRpUegx4uKCwcZBR84cGDlCUzQhRZjsNvrtVK2jD322KO09dZbh/S5&#10;c+cG9iQUPlWB3NGjRTV06NCK6dlggw1K2267bSeLIVqkbVtxxRXDHB7w+arR44QTTqh0gXDatGlx&#10;M9mG6NGi+uOPP0K3p64vdnFB2sW32xiXSspXC9h/t912K22zzTYdKYu7wZ6CHiuqESNGhCvPlAjc&#10;eeedK4LwtIhtYyIYsgKhGvz+aZS1ggzMTp06tTG1tgh6rKh+/vnnYKEGDBgQyFCAv6hCLE0gTaPn&#10;Nl8Ss4K8u+yyS+iSIXjmmWfCb7ujcNQL5I4eOVN+xhlnlFkgx5jSBRdcENIYW9KqAYtYmgXd3sYb&#10;bxzCtViiaqAsjv3GG2+E+JQpU0IdDzrooBC/+OKL2/ba9EhLhaC4aPvuu294Wos9sQk2zW8D1Zxz&#10;u18t1L677rproO0C270b7FGiGjVqVBkSRkh9+/atOMK6kIK/wBZKx3KstNJKnfJ6Ngo9nWqUnSXL&#10;8Lrrrmu88G5C4VMVyB09SlSfffZZIBYEK2WtDFDYpgGfpnDW9VJ5gCEPVqIKmq9sR/QYUS1yyCsq&#10;4c2W/fbbL3QnghWNoDS7jV+6Pci6qVqB8639xSzguCwcVHdI3a+99trOFW4T9JinP9aeSxgs310U&#10;7ySqWp78GCwFWS0Vi/XefPPNEGZknFe05s+fH+KgX79+paOPPrq0zjrrhLjq6UE5119/fQi/8847&#10;QZAPPfRQ212jwqcqkDt6hKW69NJLy1gKWZ5FT4Cl1VdfPYSTrFGS5YKbb755JZ4EbeOl0SuvvLLE&#10;m86AsTEmnpnSkaVkdJ+n0VtvvTXEDzzwwNDFUYa1WsTff//9EJ48eXKwXPvss09p3LhxyRVpQbRV&#10;ZZMwePDgsLJzp512CnH5Jh5JIrHpvFCqN5TTuqk777wzhK+44orQrWmAFFGxna6LX0D5n3zySenT&#10;Tz8N8Tlz5oQpmlj52mfq1Kmlt99+uy27wLYWFW/I8PvCCy+EC3TmmWeGdF6/8sgiKC4oVkoXNumi&#10;I4qRI0eGOC9RIEI55DwkEObXiorwa6+9FuKsTrjrrrvCJLKH6sMb1JMmTQr74ZOB8ePHt8X1amtR&#10;YaH4xUrxdszw4cNDejUHHcTS6TLXW2+9RAtFOu/s0X2tv/76IQ0rhYA0ap8kKsB3GMDjjz9eeu65&#10;58IaLw8dm/2ttQLtYrEWn3WBAjmibUV1ww03BD8K4j8dcMABIQytpSEsWsTS+NAGZdl9LLEYTPxi&#10;gbROS1bJUvONnlpCAxl6wIL5Ywicx5AhQypjVnDChAmdK9yiaFtRzZs3ryNUCl+t23TTTcMFkIMe&#10;u1g+DgjrFXYEkQa+svfAAw+EYyEsmCQoG7ZpEJ/vxRdfrHSPMVAvfC89fICXXnqpI9TaaFtR6Q0Z&#10;2L9//3AnC144QGkxYqHSrJTAsAHH0WtaSZR4PCVE/Lb33nuvo9RkcCw/yq6Hk1ZG4VMVyB1tJ6qT&#10;TjqpDAnTjUDeoYtZl1iaoDSsjtagJ0EWhqELPhKruOitU5q1gvhUX3/9dbA8tn4xcm6MaUHQDl1g&#10;24nq999/D6Q7YNIY+gsBsqRBuj2Fk4BDDRntZuUDYS8sy6RuUNspQ+fgYevCL8LDYYfE2WfcuHFl&#10;GDK1INpOVIgAcLfvsMMOgTS0FYUuTFKa0plKYUolDbYMHHUcboksjV5kNo7AmLrhFbJYvYDC/DIG&#10;B1khCl599dXAVkXbieqnn34KDc0osy6gvQCWPs0CIWo1gs3jaaG4FU8SLXwckWGB/Ii6P7ZIXjh4&#10;8OBO6fr+e6uhcNQL5I62EBVvx4jE8UnoCrA28kvsHQxjaZY45jjphC18PssssHlVP6yMwtCWpfw2&#10;zUPbmZfkzWZBc4mthrYQFW/HiDTuXnvtFboQIXZRlGa32XhS15cGujGJwtMKhl8rJLo5dWFKrwfs&#10;67vAyy+/PL3S3YC2EBUj2AIWhk/x6AJWo6C4nsQYGtB2bUuixMEE8J9//rnEPtpuiQAQU4wLFiwI&#10;KxuwlBa2zCQye8D5Q6AVp62EwqcqkDvaQlSff/555U7Fp2AowN69EGRJ00Sw3ZYVeorDEmlfdWfV&#10;LBTv8ilMHpWlcmL1sNtEjsH6ewiIs/I1RFoELS8qvSWjbgt/iosSa3BL4OP4YayZgkrLAgmG7gpx&#10;sC91kKC8kBTXi6GitjM+RR0Ys7J1jNGD4+EOQL4fClqtC2x5UX3wwQfhVwOdrCaINXxaHHIxNHAq&#10;KK+F3w9KVCzIk4gsJRbRi0nUB85YrMcTLKISYseNpQMdR9YKYK1axWK1rKh4qtGTDV3F3nvvHUhj&#10;qnEF2+BAcZvGBcQ59ttsXGmCT+MhgeOnCQrGxMSvtv/222+hC046rmC3x7jhhhsGyw3eeuutwFZA&#10;W/hUBdoLLSsqe+fhP2jNU+yOhSCWLmp1QWxbEgXFWQflLZSPW+skkm7jWCpWV9CV2uN5VgP78014&#10;W85VV11VfccmoyVF5ZcKM8+nuBpbjZgUF5Qmf6gabDmeiJIyVBcoEYlWWCJC8nE+nU2ZjYD9+Ta8&#10;/QZDK0w0t6So7PeZNtpoo+A7cDElCnuhq1FPe/hDse2eHqTp2FgqWSRLLxgbjpEBVFmqJPh6JRFh&#10;47CrjsSvvvrqxtTaIAqfqkDuaElRcSfrzuPpxt7R9i4VbJon3V5a1xfbx9KCtVdZuryYdYKybIT1&#10;fmESQSw9RtZa0QWqG3zllVfCb3eh5USlpcJ6/RyfIdaQIJYGFGdMi9H32Ai8WAtw9hGnhCQmCcqn&#10;cbNA0vyQQoxJ8PkQ+qBBgwKpn7rA7uoGW05UWmaLhZKV8o0YI/BpWAP2h/XAl4eoGDNDFDFBWVpx&#10;xUTFytUY/DFj9CBNq0P1ShfWqrssVkuJ6pRTTgktxsVjwT/MIirg44xYQw+brxo9WErME6AVk8Je&#10;QD5N+SGWhIeH2LnVC8qEfAeLchXvjrXshaNeIHe0lKh+/PHHcLeyVohuJm0m34ctuVNxzn06TEMs&#10;vyU+GlYUy+O7Px/3VopfdX+UldT9pcHXJ0Z8UL4fKnTH6tCWENVZZ51VhoRxqrfffvslGkvw6ZYC&#10;ZWhwsRZ6+O2InC6QbkXi8bRCsml2G92yFuj5Y6RRiG0T1QXaeFd3gS0hKr6RCWkE7jKWuKhRkgh8&#10;GhYKMrCo7YLCNn81elAvLKCskqUEZONWYApDBIU47TH88Ww9PGPQNs6faS37AmpXj7IXPlWB3NHt&#10;oho9enTl1sMScHdxt9k7MwsBdz+MPVkB/dYLuj+//MVaKUsskrVaNh/+FAsGY/VLilejQJh6HXXU&#10;UYHa3pUvSHS7qPgWpsCnDv1ApeDTbBwiIi0VloNvof1iUBk2HCNAEBxLghG9yPTrw5BB3SwrJjxi&#10;eTyVjxckoF7p4oO3XYVuFdXYsWMXnf/i2X9IA3Bh1EBZCbjzNSWjNAuE5vcTBRsGitu8PP1JQJZW&#10;QDHavGkrFOyxPGuBjnXEEUdU9r3sssvKMESaiG4VFR+gBxoNtkuFBcVjFGSlEE4W8QixPJbKI3Ac&#10;5v9IsyKBbIM+HUpYyiNrZ48l1oNYOSJfTZa14m/g9FdwzUThqBfIHd0iqiuvvLIMO6LhTrJdH/B3&#10;nIXPQ9fHMILifnsSY4jls+SFUhuXdYp1c57aJ23VRAz2eDF62G3UiS7QotldYLeICqdRjiNjKnQH&#10;0DaGJYiliywztk9Tyq9fn55GD7+dp79YuqguztLn4XPZ/Fr4PJYesTyWHix01GeIQLNf6epyUU2e&#10;PLmyVJgG2H333TvdycA2UIzKIx9KqxF8PmgRi1ejBcfQPzs0gtgUEvBpSRQU9ts9sVZHHnlkyAtI&#10;u/jiizufXI4ofKoCuaPLRcV3MwXWntvFakDhtDRRb9gw4OkRy+9ZK9iHcbRGkdTVxxDLJ2p7GrSd&#10;Llf/1wz4J4lmoUtFNWvWrDJjOWoUnPNq3VYsXWGc86RXnRqBL8uSgctGQRlJ5+1ZDVnz4F7gsFun&#10;nS6wGd1gl4rqqaeeCr9aKszdQ+MKtiEVTiIWijGjat/sTEKsTDENDH7WCw3yUves8PWJ1dWnWQqE&#10;aW+ocSusVTMsVuFTFcgdXSoqFqhhmTQuJSvl7y5PC6XZt1EExbNQiG1LY2yJclZowltrqSxUvmDj&#10;CtvtFnZ7EoGesg8//PAQF5gu6wjmgi4T1bBhw0LFcVJ5LIdZ/QpPpnO4MD7dw2+PMYZYPpF5O1ZT&#10;1APGuGDs7R7Bxu32ahRi2zzltAuaLssLXSYqvh/ACfG2hz9JSxBLt0SQsXRPC8V9nhgFGxawNPhF&#10;9UCDvBpABf7YljEk5bNhYLd7Mm512GGHdeRcjDytVdNFdeqpp5YhYbqOzTbbrHJywJ5sjD4PZWji&#10;WbDbk6h8tcLuQxgLyfHrgYZAEKWtF0iKe1rEtovVwHST3BCQp7XqUp+qQO9A00XF38NC7h6+hBdb&#10;mmLh02w+yICpT6sH2s+XZSnYOPW33VctwMLJytnjqGyQFI+xFtj8hNUFQs4JnH/++WUYIg2gqaI6&#10;88wzKxXkQmy11VadGkUnmiVNY1IajY5BeQUftlRaDD6vJRPXtYwzWfDEmjZPGWOtiJUB7TZBg8d9&#10;+vQJ6R999FFgo2iqqPj7MZ0I/7Lp12XHCGJxDdwJ2ibYuN/X5wWxPDYtBrbhD9U7qs4/NsC0Y1SD&#10;rWeMafB5NcRwyCGHdLo25513Xv0VXITCpyqQO5omqjFjxgS1M6YDt9122yXMPrDxJLK/XmpQmt83&#10;Bptu86alpxFwDrG//s8Cfe4H65CE2HEtY4jli9FD6bSrukD48ccfd+SoD00TlT5VLZOPT6VKC4rb&#10;dJ/GRWSRmdZOxfIk0ea1YU+PWB4RQXCD1Aq6TYkqVq6YBm3PYx+lA5z2gw46KHSB6gYbcdiXfJep&#10;Adh3y1jZiQg0JRCbmgASiofSOUkW8vGbBttISciSJwv4y9nTTz+9I5YNfMHmwQcfDOG86lrv+cT2&#10;o30feuihEGZ5Eu0/Z86cuvSRq6XSF4X1VWEsDGKCnIhoYdPtdoV5WqL7s9tjTEKWPNVg9+eXoREG&#10;YWuZB9SjO1R5aRRi28QYYvk8Y8BaDRw4MFA3cL3WqnDUC+SOXEXFPzLoMRXo/42rjct4kKa7GqeY&#10;/WPw5cRYC5Q/qQyFea1eX/rLAiz10KFDO7WN4I/lmYZa8sfy+DRNI8lp//DDD0N6rchVVC+++GJH&#10;aPFAH41vK67Kp8WVpoE5JnD9drEWKL8vw1Lbk6B8dBUnnHBCYBaMHTu201IdS4vY9jQmoVreWBqQ&#10;6G0XeO6555ZhiGREuvdbA6ZOnVrmUVSVxWr56Qwsj4WPA6UxWMoqy2oOOuCYtqxYg2VF1n2pH843&#10;/5Yae+WJJTKXXnppuECIz1so0Eg9QaP7JwHLyr/Rf/nll6VffvklhN99991rOjZXReFTFcgddT0y&#10;xnD88ceX+XyOpjAGDBjQ6U5Ks0qC4rwXhyWwUFnkaeQOrXXfavmxpPPmzQsEPKkyFrX//vuH7h/E&#10;rFQ1NHKOWVCtfL4SPXPmzErdGWu8+eabM+klN1Edc8wxi+pZDo0JEEYSYgIDSmeNTyPLduu9IFn3&#10;8/mot124pweTaqi3nh6U49u01rJ9fm6WRx55pPT888+HOOVnHbdquPtb9FRThoRZQYCY7Bu4MWib&#10;z0OYMmIDpTavwkkUfLgaPWJ5oAdpcnJhUh7PehErw6bZ9Bh83lh+zgN/UNNsIKvD3rCo+OtWSMWY&#10;vvAVtXGledjtfFshNgQh2LBHbB8bjsHm96wFsf0t60GsHGjh48Dn90yCz8eDEn+pC4l/+umnHTnT&#10;UTjqBXJHQz7V8OHDy7/++msI02VhLlE0iPlN1dJ4DOebnyoD2HCtaGRfIY8ysqDe4zR7P15YATfe&#10;eGPoEnHYQZrT3pClQlBUDvIlPAulWySladSdrk95YnmT4PcRsyK2r1gPuFFw3EUQK9syhlg+zxhi&#10;+TyzgidYqFe66AKrdYN1Wapzzjkn1OqLL76oOHEHH3xwdKAyi8XSq+v6S3wLGoD8tTREEvIoIwaE&#10;g18JeCvl/fffD2uStOyYgWBWWui8VY9669Os80jDTz/9hHWqHJshn5kzZ0b1U/hUBXJHXZaKMamO&#10;YJiqAHyu2t5BWSyUoDL06cNG0aw7OXZ++Bm333576e677w5xBg3xL7G+fOEGMM3BSx+TJ08Ocf07&#10;WBY061yyQsfHGrPeSv91w/k//PDD0Qtal6guuOCCMis7ORArBkG115aSRMZ+WWf7ha4QTRqoN3N+&#10;4MILLww+hhxYluYiKDu+wzck6BaZRwOzZs2q/AlBKyDreXNz3HLLLSFM3TEk06dPX+LC1iUqWSre&#10;NtafFqpiMfF4KA/74ODzEXlARdnW3aJJA2UgjpNPPjnEsUa0g2YA+OVbCdws1sfk3HSXs/99992X&#10;ywfUsiKPc5e1AjqX2Ch7TT4Vy4W1ZJiLb/+KVlDcp1toG43Oa1c0uO7apH1qgcr3zILYfpacN6sP&#10;9DdrrG5FHKLeT9TKUEgckek184ULF4alxXoyzBOxOsMsiO1nSVffv3//QOJJBqRw1AvkjppExboh&#10;rR3CwnAXejV7pG3j6y3yO7JC5dhyPbOi1n2xLPfee294qUNvG8t3whKJ1nKJLDbEMkOc9ieffDKz&#10;pYrVM4lZUe++eqlXnx8YNWrUEjtmFtWkSZPKtpuiYQj7Stm4pd2G2YSqWBq0j6g0j1ieaowhlk/E&#10;f5o9e3ZwxiUQKGFBfdjMiot08um8mXDnj55YKiToGII9bq1IKseyHtj9WZUL+E6GR2ZR2a8K06ix&#10;b1/ag3ooTRWqtlRYjKFaPh8X/D4xxiAxvPzyy6Xvv/8++EhKw9pYKk3bIbBlc94MPWgi3m5Lq0cS&#10;tI/d14azwO6fxKwofKoCuSOTqGbMmFFmsb8UG+v6RCG2DXLnMsenJS4xxPazzIJ694tBFgdrTbdm&#10;IUsk6FicG90lpO0sSaMcLFYtsOdiWSsaKUNtoXE61r95ZBLV008/HX4pADKnlVSpWJpAmgYHoc1r&#10;mQWx/SzzhHwnPrPDr4WOx+O2iGjwlzTsAIlLZAsWLAhOPv6WYOuexKyweX0ZdlutQEx8yQfOnz8/&#10;dPN+2TfIJCoahMpgoWSlPGIVVpqlLFSSlRJi+1p2FewxaQcalrDOARF5K4SIGIuytALDL+Mf7VUW&#10;rBfa39Km5wlE9NhjjwXKYsWQKqoTTzyxDAnzBTisDEyrrE4mdlLs67+X6fOLXYnY8UULrJS1SBKU&#10;LJOsEyLCGmlVrMISFf9szz8vsH8WxOoldhU497lz54bVFxBBMRNyySWXNDaiXqBAFqSKijsMckcw&#10;R2fvjqx3ivLBehfh5QV/bLEa1NUxx4dlkoWyVkpWCCtlLZS1WPJHsNj77bdfp2P7Oll2J+RPYqWe&#10;eOKJSrdHV5iExNd/R4wYUaaRACPn8gGqISkPS4WZyW9mI+VdtsrTxeXcHn300eBg06gITefLdkQm&#10;P0tOuUTHsly6DSaTWQKT1zKfPKHxNUTEeXADMIH86quvhjE60tkOWXg4ZcqU6MVOVIne4wN8aEMf&#10;xPdQo1YDqxkY8Gy0IfO8EJRF/bOWSUMPGzYsPE7rUVpTMxoeYPTc38VYKQQ1cuTIEB8+fHhmf6oZ&#10;oH5QdUDwPM19/vnnIc6K3m+++Sak61xoJ/Lrg2/MCowfPz568QufqkBdSBIUiG7gU9WYPt199P8y&#10;e1mhvHSdoG/fvpktQt7WKC9wTq+88gofA6vcwbwUgKXCQgG6CLZh1VjUBnhBZNSoUaWTTjopxOkm&#10;mw3VTxaJOmB9AB/ewCppABOLRB5rlUTOA/CLX63znDVrVm2iOvbYY8Pksd6Q0bopDwknDfhiwH58&#10;Nc8LDSiPuuRVrsqJlYlo8C8mTJgQ4tx8tvtjH0SDw87LDoDVobgQzejyEIK9+Mwp0pXRhQGJR8IB&#10;2gcC/UrslEWYfPjCQJP/Wb6nsEQGViM8++yz4UD77LNPSKPRskCVExg179evXwg3csHzEosFZaq+&#10;tZbPfroAzzzzTJhx+PHHH0OctuJGYiEbQgJczEbOQRaEXy44AgGIBdHIBwJYJG91gOKA7TxASIj8&#10;sl03BufAw4jGJgE3yU033VRVUGCJTKeffnr5u+++C1Mxe+yxR0jTwb1o0kAjsoYZB1/xWtDIRYgh&#10;7/IE2gTrZUF7qc1qARdWbcz+DEdgdeiuAAJCPHqBV+Kx10Xi0fERD/mgui5+rXVVXNNGGANWoWj4&#10;A0ybNi3zxf+/fAsUcLjtttuWQky1CAoskXnIkCFhRQIDfczzgaS7PM1yoXy6z2rWLQ8LojJ0rGZZ&#10;pbxAPbEo1BMfCNCV0Y3JF8JK0M3JtwE6P8UBFolxMCwRoEwsp6ynLBLWSJaINE3qAx6mWDToLdXk&#10;yZPTL14CltjpuOOOC//Izui33ser5yKxL8KspxvIgnYRDpB49LTF3N9nn30WujK9tiXx2JuQMFQb&#10;Sjw6d/IjGETiuzYJhF9EgnD0unpMVIsePOoSUAxLFHTaaaeVmUVHqYyaglqEoYZkGML7GllBo6lx&#10;20U8qid+EOLRYzvAL0I8cu61j8L6pZ25oQF5idOG8n34ldUBEo+EA7zVsaKaOHFibsJJQyGqBtGK&#10;ouoq8SRhiYMvqlCZFY6cEG/RAn0ZLwv0tMeTX5IYVRYN2eqiAbrwEg/TLjwhA3wgxINwAAOeCMIK&#10;BxBXObQLeSQgwDbr90hMCAcCdVkSEN1Z24iK/17hpNUoDOLpm+hpoGEYOQdqHDVku4jHWh3Eg9XB&#10;BwL4QYhHwgHaRyAOKUN5EA9CUlsgFtrHWiFrdQC/fJOBrixJVNdee223iicJ0Uot8vrDAKgsDY3G&#10;gJ5GxZMsEF2mvouQlKe7oQsr8SAcvWaExYE8eQG6LARh9wESDpB4JCAcabZZq0NYXReQeLAqMasD&#10;+EVU3W116kEhqhYRVatanXqQKCqWasjsAxpP30hn/Iru0AuHxfz6YEd3i4oLKxEAHGgeQHxXxse8&#10;5Nv4fSQezh2QD9FIOACh0D0hHMWhhAMQDgKiKwO9UlTgrLPOqizS42Lozgb8Mo3DRLO+Fkcajan5&#10;QjV6M6FjqG7MTwEsjxxoiQg/qB6rQz4JRuKRcIAEInFIPEoHElVPEk4aUk/y1FNPDSqiYekSNESg&#10;iyhxAVkvDZgmLeqrB1x0iQCoy9LoM7/UT5O6Eo/dR+JRnSQehKPzkuMswSgsR1niQSAaSIyJqreI&#10;JwmZTp5JZhpWI8KMDhO3F4lfukeGEsCBBx4YGroWYVkhWKvDmA/dFZB4kqyOfjmuuisg8UhAEows&#10;D4gJBPHERDVp0qReLZw0ZG6Ys88+u9wbRVWIp3bUJCr9vQcXGh8F55eLAKzAAB8DGzRoUFjcBbio&#10;bLfCAYhH3ZZGofGDcKABfp3fh7g9nsQjAZEX8SB8CUbikdVBOLI63oEuRNUYamqwMWPGhKuoJzsu&#10;vJbMIjAumC6+Lri+hYkFw/9iLRDiATx9IVAmSoEVD2H9yuoAjo0vJOEAiUcOtcSDQBAGQCi2K7Oi&#10;KoSTL+pqTP1hM6KSo04Yi6MnRi4YYpC4EANhKxxAXAKSeLA4Ei7bEI8sDqKQFZJAZF0kIInHi6re&#10;pRwFakPDjWwF1iqiKsTTvfj/1c0BjFsx6q4XJfGX9OiOkOieEIT8HwSI0y/SDZKHxfb6izfKYnhC&#10;nx+iO419aaRA6yDXO3r06NFl+Vi8bClnHiAwhITlsb6PrA5Ql4XVgYCnPqUDbbvuuusKa9SiaNqF&#10;kcCYugEMWGKxgEQlAWm4ICaqQjzth6ZfsIsuuig4VWmiKoRToECBAgUKFGhrlEr/A2U+sndeXw5x&#10;AAAAAElFTkSuQmCCUEsDBBQABgAIAAAAIQBUWSin3QAAAAUBAAAPAAAAZHJzL2Rvd25yZXYueG1s&#10;TI9Ba8JAEIXvhf6HZQre6iZGW0mzERHbkxSqhdLbmB2TYHY2ZNck/nu3vbSXgcd7vPdNthpNI3rq&#10;XG1ZQTyNQBAXVtdcKvg8vD4uQTiPrLGxTAqu5GCV399lmGo78Af1e1+KUMIuRQWV920qpSsqMuim&#10;tiUO3sl2Bn2QXSl1h0MoN42cRdGTNFhzWKiwpU1FxXl/MQreBhzWSbztd+fT5vp9WLx/7WJSavIw&#10;rl9AeBr9Xxh+8AM65IHpaC+snWgUhEf87w3eMknmII4KktnzAmSeyf/0+Q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Ipnf/g8AABq7AAAOAAAAAAAAAAAAAAAA&#10;ADoCAABkcnMvZTJvRG9jLnhtbFBLAQItAAoAAAAAAAAAIQC9YkgKyB8AAMgfAAAUAAAAAAAAAAAA&#10;AAAAAGQSAABkcnMvbWVkaWEvaW1hZ2UxLnBuZ1BLAQItABQABgAIAAAAIQBUWSin3QAAAAUBAAAP&#10;AAAAAAAAAAAAAAAAAF4yAABkcnMvZG93bnJldi54bWxQSwECLQAUAAYACAAAACEAqiYOvrwAAAAh&#10;AQAAGQAAAAAAAAAAAAAAAABoMwAAZHJzL19yZWxzL2Uyb0RvYy54bWwucmVsc1BLBQYAAAAABgAG&#10;AHwBAABbNAAAAAA=&#10;">
                <v:rect id="Rectangle 12231" o:spid="_x0000_s2766" style="position:absolute;left:16337;top:1987;width:1207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9CxQAAAN4AAAAPAAAAZHJzL2Rvd25yZXYueG1sRE9Na8JA&#10;EL0X/A/LCL3VjSk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DJfD9CxQAAAN4AAAAP&#10;AAAAAAAAAAAAAAAAAAcCAABkcnMvZG93bnJldi54bWxQSwUGAAAAAAMAAwC3AAAA+QIAAAAA&#10;" filled="f" stroked="f">
                  <v:textbox inset="0,0,0,0">
                    <w:txbxContent>
                      <w:p w:rsidR="009000AA" w:rsidRDefault="00D5577C">
                        <w:r>
                          <w:rPr>
                            <w:rFonts w:ascii="Arial" w:eastAsia="Arial" w:hAnsi="Arial" w:cs="Arial"/>
                          </w:rPr>
                          <w:t xml:space="preserve">Popular Cows </w:t>
                        </w:r>
                      </w:p>
                    </w:txbxContent>
                  </v:textbox>
                </v:rect>
                <v:rect id="Rectangle 12232" o:spid="_x0000_s2767" style="position:absolute;left:25420;top:1803;width:1855;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E1xAAAAN4AAAAPAAAAZHJzL2Rvd25yZXYueG1sRE9Li8Iw&#10;EL4L/ocwwt40tcK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DmuoTXEAAAA3gAAAA8A&#10;AAAAAAAAAAAAAAAABwIAAGRycy9kb3ducmV2LnhtbFBLBQYAAAAAAwADALcAAAD4AgAAAAA=&#10;" filled="f" stroked="f">
                  <v:textbox inset="0,0,0,0">
                    <w:txbxContent>
                      <w:p w:rsidR="009000AA" w:rsidRDefault="00D5577C">
                        <w:r>
                          <w:rPr>
                            <w:rFonts w:ascii="黑体" w:eastAsia="黑体" w:hAnsi="黑体" w:cs="黑体"/>
                          </w:rPr>
                          <w:t>（</w:t>
                        </w:r>
                      </w:p>
                    </w:txbxContent>
                  </v:textbox>
                </v:rect>
                <v:rect id="Rectangle 12233" o:spid="_x0000_s2768" style="position:absolute;left:26815;top:1987;width:1115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gSuxAAAAN4AAAAPAAAAZHJzL2Rvd25yZXYueG1sRE9Li8Iw&#10;EL4v7H8Is+BtTbeC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FbiBK7EAAAA3gAAAA8A&#10;AAAAAAAAAAAAAAAABwIAAGRycy9kb3ducmV2LnhtbFBLBQYAAAAAAwADALcAAAD4AgAAAAA=&#10;" filled="f" stroked="f">
                  <v:textbox inset="0,0,0,0">
                    <w:txbxContent>
                      <w:p w:rsidR="009000AA" w:rsidRDefault="00D5577C">
                        <w:r>
                          <w:rPr>
                            <w:rFonts w:ascii="Arial" w:eastAsia="Arial" w:hAnsi="Arial" w:cs="Arial"/>
                          </w:rPr>
                          <w:t>POJ No.2186</w:t>
                        </w:r>
                      </w:p>
                    </w:txbxContent>
                  </v:textbox>
                </v:rect>
                <v:rect id="Rectangle 12234" o:spid="_x0000_s2769" style="position:absolute;left:35204;top:1803;width:1854;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5zaxQAAAN4AAAAPAAAAZHJzL2Rvd25yZXYueG1sRE9Na8JA&#10;EL0X+h+WKfTWbJqK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ZC5zaxQAAAN4AAAAP&#10;AAAAAAAAAAAAAAAAAAcCAABkcnMvZG93bnJldi54bWxQSwUGAAAAAAMAAwC3AAAA+QIAAAAA&#10;" filled="f" stroked="f">
                  <v:textbox inset="0,0,0,0">
                    <w:txbxContent>
                      <w:p w:rsidR="009000AA" w:rsidRDefault="00D5577C">
                        <w:r>
                          <w:rPr>
                            <w:rFonts w:ascii="黑体" w:eastAsia="黑体" w:hAnsi="黑体" w:cs="黑体"/>
                          </w:rPr>
                          <w:t>）</w:t>
                        </w:r>
                      </w:p>
                    </w:txbxContent>
                  </v:textbox>
                </v:rect>
                <v:rect id="Rectangle 12235" o:spid="_x0000_s2770" style="position:absolute;left:36598;top:1987;width:51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lBxQAAAN4AAAAPAAAAZHJzL2Rvd25yZXYueG1sRE9Na8JA&#10;EL0X+h+WKfTWbJqi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C2RzlBxQAAAN4AAAAP&#10;AAAAAAAAAAAAAAAAAAcCAABkcnMvZG93bnJldi54bWxQSwUGAAAAAAMAAwC3AAAA+QIAAAAA&#10;" filled="f" stroked="f">
                  <v:textbox inset="0,0,0,0">
                    <w:txbxContent>
                      <w:p w:rsidR="009000AA" w:rsidRDefault="00D5577C">
                        <w:r>
                          <w:rPr>
                            <w:rFonts w:ascii="Arial" w:eastAsia="Arial" w:hAnsi="Arial" w:cs="Arial"/>
                          </w:rPr>
                          <w:t xml:space="preserve"> </w:t>
                        </w:r>
                      </w:p>
                    </w:txbxContent>
                  </v:textbox>
                </v:rect>
                <v:rect id="Rectangle 12236" o:spid="_x0000_s2771" style="position:absolute;left:1280;top:4829;width:27039;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2xAAAAN4AAAAPAAAAZHJzL2Rvd25yZXYueG1sRE9Li8Iw&#10;EL4v7H8Is+BtTbeC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EaVpzbEAAAA3g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每头牛都想成为牛群中的红人。给定</w:t>
                        </w:r>
                      </w:p>
                    </w:txbxContent>
                  </v:textbox>
                </v:rect>
                <v:rect id="Rectangle 12237" o:spid="_x0000_s2772" style="position:absolute;left:21968;top:5042;width:113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QKtxQAAAN4AAAAPAAAAZHJzL2Rvd25yZXYueG1sRE9Na8JA&#10;EL0X+h+WKfTWbJqCxugqUhU9Wi2k3obsNAnNzobsamJ/fVcQepvH+5zZYjCNuFDnassKXqMYBHFh&#10;dc2lgs/j5iUF4TyyxsYyKbiSg8X88WGGmbY9f9Dl4EsRQthlqKDyvs2kdEVFBl1kW+LAfdvOoA+w&#10;K6XusA/hppFJHI+kwZpDQ4UtvVdU/BzORsE2bZdfO/vbl836tM33+WR1nHilnp+G5RSEp8H/i+/u&#10;nQ7zk+RtDLd3wg1y/gcAAP//AwBQSwECLQAUAAYACAAAACEA2+H2y+4AAACFAQAAEwAAAAAAAAAA&#10;AAAAAAAAAAAAW0NvbnRlbnRfVHlwZXNdLnhtbFBLAQItABQABgAIAAAAIQBa9CxbvwAAABUBAAAL&#10;AAAAAAAAAAAAAAAAAB8BAABfcmVscy8ucmVsc1BLAQItABQABgAIAAAAIQAp2QKt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12238" o:spid="_x0000_s2773" style="position:absolute;left:23058;top:4829;width:10134;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pbfxwAAAN4AAAAPAAAAZHJzL2Rvd25yZXYueG1sRI9Ba8JA&#10;EIXvhf6HZQre6qYRxK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FhGlt/HAAAA3g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头牛的牛群和</w:t>
                        </w:r>
                      </w:p>
                    </w:txbxContent>
                  </v:textbox>
                </v:rect>
                <v:rect id="Rectangle 12239" o:spid="_x0000_s2774" style="position:absolute;left:31036;top:5042;width:141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NExQAAAN4AAAAPAAAAZHJzL2Rvd25yZXYueG1sRE9Na8JA&#10;EL0X/A/LCL3VjSkU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A3CjNE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M</w:t>
                        </w:r>
                      </w:p>
                    </w:txbxContent>
                  </v:textbox>
                </v:rect>
                <v:rect id="Rectangle 12240" o:spid="_x0000_s2775" style="position:absolute;left:32339;top:4829;width:6760;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kxwAAAN4AAAAPAAAAZHJzL2Rvd25yZXYueG1sRI9Ba8JA&#10;EIXvhf6HZQre6qZB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P426aTHAAAA3g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个有序对</w:t>
                        </w:r>
                      </w:p>
                    </w:txbxContent>
                  </v:textbox>
                </v:rect>
                <v:rect id="Rectangle 12241" o:spid="_x0000_s2776" style="position:absolute;left:37421;top:5046;width:56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w/xQAAAN4AAAAPAAAAZHJzL2Rvd25yZXYueG1sRE9Na8JA&#10;EL0X/A/LCL3VjaE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CRekw/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12242" o:spid="_x0000_s2777" style="position:absolute;left:37848;top:5042;width:103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JIxAAAAN4AAAAPAAAAZHJzL2Rvd25yZXYueG1sRE9Li8Iw&#10;EL4L/ocwwt40tci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GGo0kj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A</w:t>
                        </w:r>
                      </w:p>
                    </w:txbxContent>
                  </v:textbox>
                </v:rect>
                <v:rect id="Rectangle 12243" o:spid="_x0000_s2778" style="position:absolute;left:38625;top:5046;width:83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fTxQAAAN4AAAAPAAAAZHJzL2Rvd25yZXYueG1sRE9Na8JA&#10;EL0X+h+WKfTWbJqK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AO5HfT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244" o:spid="_x0000_s2779" style="position:absolute;left:39448;top:5042;width:103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nxAAAAN4AAAAPAAAAZHJzL2Rvd25yZXYueG1sRE9Li8Iw&#10;EL4v7H8Is+BtTbeI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IEN76f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B</w:t>
                        </w:r>
                      </w:p>
                    </w:txbxContent>
                  </v:textbox>
                </v:rect>
                <v:rect id="Rectangle 12245" o:spid="_x0000_s2780" style="position:absolute;left:40225;top:5046;width:56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o8xQAAAN4AAAAPAAAAZHJzL2Rvd25yZXYueG1sRE9Na8JA&#10;EL0X+h+WKfTWbBqq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uQUo8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12246" o:spid="_x0000_s2781" style="position:absolute;left:40644;top:4829;width:1693;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RLxAAAAN4AAAAPAAAAZHJzL2Rvd25yZXYueG1sRE9Li8Iw&#10;EL4v7H8Is+BtTbeI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B6T1EvEAAAA3g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w:t>
                        </w:r>
                      </w:p>
                    </w:txbxContent>
                  </v:textbox>
                </v:rect>
                <v:rect id="Rectangle 12247" o:spid="_x0000_s2782" style="position:absolute;left:41917;top:5046;width:56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3HQxQAAAN4AAAAPAAAAZHJzL2Rvd25yZXYueG1sRE9Na8JA&#10;EL0X+h+WKfTWbBqKxugqUhU9Wi2k3obsNAnNzobsamJ/fVcQepvH+5zZYjCNuFDnassKXqMYBHFh&#10;dc2lgs/j5iUF4TyyxsYyKbiSg8X88WGGmbY9f9Dl4EsRQthlqKDyvs2kdEVFBl1kW+LAfdvOoA+w&#10;K6XusA/hppFJHI+kwZpDQ4UtvVdU/BzORsE2bZdfO/vbl836tM33+WR1nHilnp+G5RSEp8H/i+/u&#10;nQ7zk+RtDLd3wg1y/gcAAP//AwBQSwECLQAUAAYACAAAACEA2+H2y+4AAACFAQAAEwAAAAAAAAAA&#10;AAAAAAAAAAAAW0NvbnRlbnRfVHlwZXNdLnhtbFBLAQItABQABgAIAAAAIQBa9CxbvwAAABUBAAAL&#10;AAAAAAAAAAAAAAAAAB8BAABfcmVscy8ucmVsc1BLAQItABQABgAIAAAAIQBx33HQ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12248" o:spid="_x0000_s2783" style="position:absolute;left:42336;top:5042;width:103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WixwAAAN4AAAAPAAAAZHJzL2Rvd25yZXYueG1sRI9Ba8JA&#10;EIXvhf6HZQre6qZBxK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ABA5aL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A</w:t>
                        </w:r>
                      </w:p>
                    </w:txbxContent>
                  </v:textbox>
                </v:rect>
                <v:rect id="Rectangle 12249" o:spid="_x0000_s2784" style="position:absolute;left:43098;top:5046;width:83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A5xQAAAN4AAAAPAAAAZHJzL2Rvd25yZXYueG1sRE9Na8JA&#10;EL0X/A/LCL3VjaEU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BvDEA5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250" o:spid="_x0000_s2785" style="position:absolute;left:43906;top:5042;width:103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395xwAAAN4AAAAPAAAAZHJzL2Rvd25yZXYueG1sRI9Ba8JA&#10;EIXvhf6HZQre6qYBxa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Hvvf3n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B</w:t>
                        </w:r>
                      </w:p>
                    </w:txbxContent>
                  </v:textbox>
                </v:rect>
                <v:rect id="Rectangle 12251" o:spid="_x0000_s2786" style="position:absolute;left:44676;top:5046;width:56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9rixQAAAN4AAAAPAAAAZHJzL2Rvd25yZXYueG1sRE9Na8JA&#10;EL0X/A/LCL3VjYEW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AUo9ri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12252" o:spid="_x0000_s2787" style="position:absolute;left:45087;top:4829;width:5057;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SVxAAAAN4AAAAPAAAAZHJzL2Rvd25yZXYueG1sRE9Li8Iw&#10;EL4L/ocwwt40teC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ORxRJXEAAAA3gAAAA8A&#10;AAAAAAAAAAAAAAAABwIAAGRycy9kb3ducmV2LnhtbFBLBQYAAAAAAwADALcAAAD4AgAAAAA=&#10;" filled="f" stroked="f">
                  <v:textbox inset="0,0,0,0">
                    <w:txbxContent>
                      <w:p w:rsidR="009000AA" w:rsidRDefault="00D5577C">
                        <w:r>
                          <w:rPr>
                            <w:rFonts w:ascii="微软雅黑" w:eastAsia="微软雅黑" w:hAnsi="微软雅黑" w:cs="微软雅黑"/>
                            <w:spacing w:val="-1"/>
                            <w:w w:val="99"/>
                            <w:sz w:val="20"/>
                          </w:rPr>
                          <w:t>表示牛</w:t>
                        </w:r>
                      </w:p>
                    </w:txbxContent>
                  </v:textbox>
                </v:rect>
                <v:rect id="Rectangle 12253" o:spid="_x0000_s2788" style="position:absolute;left:49231;top:5046;width:1222;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EOxQAAAN4AAAAPAAAAZHJzL2Rvd25yZXYueG1sRE9Na8JA&#10;EL0X+h+WKfTWbJqi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CLPeEO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A</w:t>
                        </w:r>
                      </w:p>
                    </w:txbxContent>
                  </v:textbox>
                </v:rect>
                <v:rect id="Rectangle 12254" o:spid="_x0000_s2789" style="position:absolute;left:50389;top:4829;width:1693;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Hl6xQAAAN4AAAAPAAAAZHJzL2Rvd25yZXYueG1sRE9Na8JA&#10;EL0X+h+WKfTWbBqq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AE1Hl6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认</w:t>
                        </w:r>
                      </w:p>
                    </w:txbxContent>
                  </v:textbox>
                </v:rect>
                <v:rect id="Rectangle 12255" o:spid="_x0000_s2790" style="position:absolute;left:1278;top:6734;width:338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zhxAAAAN4AAAAPAAAAZHJzL2Rvd25yZXYueG1sRE9Li8Iw&#10;EL4v7H8Is+BtTbeg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GuY3OHEAAAA3gAAAA8A&#10;AAAAAAAAAAAAAAAABwIAAGRycy9kb3ducmV2LnhtbFBLBQYAAAAAAwADALcAAAD4AgAAAAA=&#10;" filled="f" stroked="f">
                  <v:textbox inset="0,0,0,0">
                    <w:txbxContent>
                      <w:p w:rsidR="009000AA" w:rsidRDefault="00D5577C">
                        <w:r>
                          <w:rPr>
                            <w:rFonts w:ascii="微软雅黑" w:eastAsia="微软雅黑" w:hAnsi="微软雅黑" w:cs="微软雅黑"/>
                            <w:sz w:val="20"/>
                          </w:rPr>
                          <w:t>为牛</w:t>
                        </w:r>
                      </w:p>
                    </w:txbxContent>
                  </v:textbox>
                </v:rect>
                <v:rect id="Rectangle 12256" o:spid="_x0000_s2791" style="position:absolute;left:4150;top:6951;width:112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KWxAAAAN4AAAAPAAAAZHJzL2Rvd25yZXYueG1sRE9Li8Iw&#10;EL4v7H8Is+BtTbeg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JtKQpb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B</w:t>
                        </w:r>
                      </w:p>
                    </w:txbxContent>
                  </v:textbox>
                </v:rect>
                <v:rect id="Rectangle 12257" o:spid="_x0000_s2792" style="position:absolute;left:5240;top:6734;width:2988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ucNxQAAAN4AAAAPAAAAZHJzL2Rvd25yZXYueG1sRE9Na8JA&#10;EL0X+h+WKfTWbBqoxugqUhU9Wi2k3obsNAnNzobsamJ/fVcQepvH+5zZYjCNuFDnassKXqMYBHFh&#10;dc2lgs/j5iUF4TyyxsYyKbiSg8X88WGGmbY9f9Dl4EsRQthlqKDyvs2kdEVFBl1kW+LAfdvOoA+w&#10;K6XusA/hppFJHI+kwZpDQ4UtvVdU/BzORsE2bZdfO/vbl836tM33+WR1nHilnp+G5RSEp8H/i+/u&#10;nQ7zk+RtDLd3wg1y/gcAAP//AwBQSwECLQAUAAYACAAAACEA2+H2y+4AAACFAQAAEwAAAAAAAAAA&#10;AAAAAAAAAAAAW0NvbnRlbnRfVHlwZXNdLnhtbFBLAQItABQABgAIAAAAIQBa9CxbvwAAABUBAAAL&#10;AAAAAAAAAAAAAAAAAB8BAABfcmVscy8ucmVsc1BLAQItABQABgAIAAAAIQD0BucNxQAAAN4AAAAP&#10;AAAAAAAAAAAAAAAAAAcCAABkcnMvZG93bnJldi54bWxQSwUGAAAAAAMAAwC3AAAA+QIAAAAA&#10;" filled="f" stroked="f">
                  <v:textbox inset="0,0,0,0">
                    <w:txbxContent>
                      <w:p w:rsidR="009000AA" w:rsidRDefault="00D5577C">
                        <w:r>
                          <w:rPr>
                            <w:rFonts w:ascii="微软雅黑" w:eastAsia="微软雅黑" w:hAnsi="微软雅黑" w:cs="微软雅黑"/>
                            <w:w w:val="98"/>
                            <w:sz w:val="20"/>
                          </w:rPr>
                          <w:t>是红人。该关系具有传递性，所以如果牛</w:t>
                        </w:r>
                      </w:p>
                    </w:txbxContent>
                  </v:textbox>
                </v:rect>
                <v:rect id="Rectangle 12258" o:spid="_x0000_s2793" style="position:absolute;left:28031;top:6951;width:1222;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XN/xwAAAN4AAAAPAAAAZHJzL2Rvd25yZXYueG1sRI9Ba8JA&#10;EIXvhf6HZQre6qYBxa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IWZc3/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A</w:t>
                        </w:r>
                      </w:p>
                    </w:txbxContent>
                  </v:textbox>
                </v:rect>
                <v:rect id="Rectangle 12259" o:spid="_x0000_s2794" style="position:absolute;left:29196;top:6734;width:506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dbkxQAAAN4AAAAPAAAAZHJzL2Rvd25yZXYueG1sRE9Na8JA&#10;EL0X/A/LCL3VjYEW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Dq1dbk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认为牛</w:t>
                        </w:r>
                      </w:p>
                    </w:txbxContent>
                  </v:textbox>
                </v:rect>
                <v:rect id="Rectangle 12260" o:spid="_x0000_s2795" style="position:absolute;left:33335;top:6951;width:112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7XExwAAAN4AAAAPAAAAZHJzL2Rvd25yZXYueG1sRI/NbsJA&#10;DITvSH2HlSv1BhtyQJCyIARUcORPgt6srJtEzXqj7JakPD0+VOrNlscz882XvavVndpQeTYwHiWg&#10;iHNvKy4MXM4fwymoEJEt1p7JwC8FWC5eBnPMrO/4SPdTLJSYcMjQQBljk2kd8pIchpFviOX25VuH&#10;Uda20LbFTsxdrdMkmWiHFUtCiQ2tS8q/Tz/OwG7arG57/+iKevu5ux6us815Fo15e+1X76Ai9fFf&#10;/Pe9t1I/TScCIDgyg148AQAA//8DAFBLAQItABQABgAIAAAAIQDb4fbL7gAAAIUBAAATAAAAAAAA&#10;AAAAAAAAAAAAAABbQ29udGVudF9UeXBlc10ueG1sUEsBAi0AFAAGAAgAAAAhAFr0LFu/AAAAFQEA&#10;AAsAAAAAAAAAAAAAAAAAHwEAAF9yZWxzLy5yZWxzUEsBAi0AFAAGAAgAAAAhALWDtcT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B</w:t>
                        </w:r>
                      </w:p>
                    </w:txbxContent>
                  </v:textbox>
                </v:rect>
                <v:rect id="Rectangle 12261" o:spid="_x0000_s2796" style="position:absolute;left:34424;top:6734;width:8188;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BfxQAAAN4AAAAPAAAAZHJzL2Rvd25yZXYueG1sRE9Na8JA&#10;EL0L/Q/LFLzpxhxCTF1F2oo5WlOw3obsmIRmZ0N2NdFf3y0UepvH+5zVZjStuFHvGssKFvMIBHFp&#10;dcOVgs9iN0tBOI+ssbVMCu7kYLN+mqww03bgD7odfSVCCLsMFdTed5mUrqzJoJvbjjhwF9sb9AH2&#10;ldQ9DiHctDKOokQabDg01NjRa03l9/FqFOzTbvuV28dQte/n/elwWr4VS6/U9HncvoDwNPp/8Z87&#10;12F+HCcL+H0n3CDXPwAAAP//AwBQSwECLQAUAAYACAAAACEA2+H2y+4AAACFAQAAEwAAAAAAAAAA&#10;AAAAAAAAAAAAW0NvbnRlbnRfVHlwZXNdLnhtbFBLAQItABQABgAIAAAAIQBa9CxbvwAAABUBAAAL&#10;AAAAAAAAAAAAAAAAAB8BAABfcmVscy8ucmVsc1BLAQItABQABgAIAAAAIQDazxBfxQAAAN4AAAAP&#10;AAAAAAAAAAAAAAAAAAcCAABkcnMvZG93bnJldi54bWxQSwUGAAAAAAMAAwC3AAAA+QIAAAAA&#10;" filled="f" stroked="f">
                  <v:textbox inset="0,0,0,0">
                    <w:txbxContent>
                      <w:p w:rsidR="009000AA" w:rsidRDefault="00D5577C">
                        <w:r>
                          <w:rPr>
                            <w:rFonts w:ascii="微软雅黑" w:eastAsia="微软雅黑" w:hAnsi="微软雅黑" w:cs="微软雅黑"/>
                            <w:w w:val="96"/>
                            <w:sz w:val="20"/>
                          </w:rPr>
                          <w:t>是红人，牛</w:t>
                        </w:r>
                      </w:p>
                    </w:txbxContent>
                  </v:textbox>
                </v:rect>
                <v:rect id="Rectangle 12262" o:spid="_x0000_s2797" style="position:absolute;left:40901;top:6951;width:112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Y4oxQAAAN4AAAAPAAAAZHJzL2Rvd25yZXYueG1sRE9Na8JA&#10;EL0L/odlhN500xxCTF1FqsUcWxW0tyE7JsHsbMhuk7S/vlsoeJvH+5zVZjSN6KlztWUFz4sIBHFh&#10;dc2lgvPpbZ6CcB5ZY2OZFHyTg816Ollhpu3AH9QffSlCCLsMFVTet5mUrqjIoFvYljhwN9sZ9AF2&#10;pdQdDiHcNDKOokQarDk0VNjSa0XF/fhlFBzSdnvN7c9QNvvPw+X9stydll6pp9m4fQHhafQP8b87&#10;12F+HCcx/L0TbpDrXwAAAP//AwBQSwECLQAUAAYACAAAACEA2+H2y+4AAACFAQAAEwAAAAAAAAAA&#10;AAAAAAAAAAAAW0NvbnRlbnRfVHlwZXNdLnhtbFBLAQItABQABgAIAAAAIQBa9CxbvwAAABUBAAAL&#10;AAAAAAAAAAAAAAAAAB8BAABfcmVscy8ucmVsc1BLAQItABQABgAIAAAAIQAqHY4o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B</w:t>
                        </w:r>
                      </w:p>
                    </w:txbxContent>
                  </v:textbox>
                </v:rect>
                <v:rect id="Rectangle 12263" o:spid="_x0000_s2798" style="position:absolute;left:41991;top:6734;width:507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uzxAAAAN4AAAAPAAAAZHJzL2Rvd25yZXYueG1sRE9Li8Iw&#10;EL4v7H8Is+BtTbeC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EVRK7PEAAAA3g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认为牛</w:t>
                        </w:r>
                      </w:p>
                    </w:txbxContent>
                  </v:textbox>
                </v:rect>
                <v:rect id="Rectangle 12264" o:spid="_x0000_s2799" style="position:absolute;left:46135;top:6951;width:112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PHxAAAAN4AAAAPAAAAZHJzL2Rvd25yZXYueG1sRE9Li8Iw&#10;EL4v7H8Is+BtTbeI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Mq4s8f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C</w:t>
                        </w:r>
                      </w:p>
                    </w:txbxContent>
                  </v:textbox>
                </v:rect>
                <v:rect id="Rectangle 12265" o:spid="_x0000_s2800" style="position:absolute;left:47224;top:6734;width:6750;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BZcxAAAAN4AAAAPAAAAZHJzL2Rvd25yZXYueG1sRE9Li8Iw&#10;EL4v7H8Is+BtTbeg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KX0FlzEAAAA3g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是红人，</w:t>
                        </w:r>
                      </w:p>
                    </w:txbxContent>
                  </v:textbox>
                </v:rect>
                <v:rect id="Rectangle 12266" o:spid="_x0000_s2801" style="position:absolute;left:1276;top:8639;width:507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grxAAAAN4AAAAPAAAAZHJzL2Rvd25yZXYueG1sRE9Li8Iw&#10;EL4L+x/CLHjT1B6Kdo0i7ooefSy4exuasS02k9JEW/31RhC8zcf3nOm8M5W4UuNKywpGwwgEcWZ1&#10;ybmC38NqMAbhPLLGyjIpuJGD+eyjN8VU25Z3dN37XIQQdikqKLyvUyldVpBBN7Q1ceBOtjHoA2xy&#10;qRtsQ7ipZBxFiTRYcmgosKZlQdl5fzEK1uN68bex9zavfv7Xx+1x8n2YeKX6n93iC4Snzr/FL/dG&#10;h/lxnCTwfCfcIGcPAAAA//8DAFBLAQItABQABgAIAAAAIQDb4fbL7gAAAIUBAAATAAAAAAAAAAAA&#10;AAAAAAAAAABbQ29udGVudF9UeXBlc10ueG1sUEsBAi0AFAAGAAgAAAAhAFr0LFu/AAAAFQEAAAsA&#10;AAAAAAAAAAAAAAAAHwEAAF9yZWxzLy5yZWxzUEsBAi0AFAAGAAgAAAAhAFUmiCvEAAAA3g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那么牛</w:t>
                        </w:r>
                      </w:p>
                    </w:txbxContent>
                  </v:textbox>
                </v:rect>
                <v:rect id="Rectangle 12267" o:spid="_x0000_s2802" style="position:absolute;left:5414;top:8856;width:1222;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2wxAAAAN4AAAAPAAAAZHJzL2Rvd25yZXYueG1sRE9Li8Iw&#10;EL4v7H8Is+BtTbcHH9Uosrro0Reot6EZ22IzKU3WVn+9EQRv8/E9ZzxtTSmuVLvCsoKfbgSCOLW6&#10;4EzBfvf3PQDhPLLG0jIpuJGD6eTzY4yJtg1v6Lr1mQgh7BJUkHtfJVK6NCeDrmsr4sCdbW3QB1hn&#10;UtfYhHBTyjiKetJgwaEhx4p+c0ov23+jYDmoZseVvTdZuTgtD+vDcL4beqU6X+1sBMJT69/il3ul&#10;w/w47vXh+U64QU4eAAAA//8DAFBLAQItABQABgAIAAAAIQDb4fbL7gAAAIUBAAATAAAAAAAAAAAA&#10;AAAAAAAAAABbQ29udGVudF9UeXBlc10ueG1sUEsBAi0AFAAGAAgAAAAhAFr0LFu/AAAAFQEAAAsA&#10;AAAAAAAAAAAAAAAAHwEAAF9yZWxzLy5yZWxzUEsBAi0AFAAGAAgAAAAhADpqLbD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A</w:t>
                        </w:r>
                      </w:p>
                    </w:txbxContent>
                  </v:textbox>
                </v:rect>
                <v:rect id="Rectangle 12268" o:spid="_x0000_s2803" style="position:absolute;left:6580;top:8639;width:675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bnCxwAAAN4AAAAPAAAAZHJzL2Rvd25yZXYueG1sRI/NbsJA&#10;DITvSH2HlSv1BhtyQJCyIARUcORPgt6srJtEzXqj7JakPD0+VOrN1oxnPs+XvavVndpQeTYwHiWg&#10;iHNvKy4MXM4fwymoEJEt1p7JwC8FWC5eBnPMrO/4SPdTLJSEcMjQQBljk2kd8pIchpFviEX78q3D&#10;KGtbaNtiJ+Gu1mmSTLTDiqWhxIbWJeXfpx9nYDdtVre9f3RFvf3cXQ/X2eY8i8a8vfard1CR+vhv&#10;/rveW8FP04nwyjsyg148AQAA//8DAFBLAQItABQABgAIAAAAIQDb4fbL7gAAAIUBAAATAAAAAAAA&#10;AAAAAAAAAAAAAABbQ29udGVudF9UeXBlc10ueG1sUEsBAi0AFAAGAAgAAAAhAFr0LFu/AAAAFQEA&#10;AAsAAAAAAAAAAAAAAAAAHwEAAF9yZWxzLy5yZWxzUEsBAi0AFAAGAAgAAAAhAEv1ucLHAAAA3g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也认为牛</w:t>
                        </w:r>
                      </w:p>
                    </w:txbxContent>
                  </v:textbox>
                </v:rect>
                <v:rect id="Rectangle 12269" o:spid="_x0000_s2804" style="position:absolute;left:11981;top:8856;width:1129;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RxZxQAAAN4AAAAPAAAAZHJzL2Rvd25yZXYueG1sRE9Na8JA&#10;EL0X/A/LCL3VTXMIJrqGUC3m2Kqg3obsNAnNzobs1qT99d1Cwds83ues88l04kaDay0reF5EIIgr&#10;q1uuFZyOr09LEM4ja+wsk4JvcpBvZg9rzLQd+Z1uB1+LEMIuQwWN930mpasaMugWticO3IcdDPoA&#10;h1rqAccQbjoZR1EiDbYcGhrs6aWh6vPwZRTsl31xKe3PWHe76/78dk63x9Qr9TifihUIT5O/i//d&#10;pQ7z4zhJ4e+dcIPc/AIAAP//AwBQSwECLQAUAAYACAAAACEA2+H2y+4AAACFAQAAEwAAAAAAAAAA&#10;AAAAAAAAAAAAW0NvbnRlbnRfVHlwZXNdLnhtbFBLAQItABQABgAIAAAAIQBa9CxbvwAAABUBAAAL&#10;AAAAAAAAAAAAAAAAAB8BAABfcmVscy8ucmVsc1BLAQItABQABgAIAAAAIQAkuRxZ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C</w:t>
                        </w:r>
                      </w:p>
                    </w:txbxContent>
                  </v:textbox>
                </v:rect>
                <v:rect id="Rectangle 12270" o:spid="_x0000_s2805" style="position:absolute;left:13071;top:8639;width:2901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iMZ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aToVAMGRGfTiDwAA//8DAFBLAQItABQABgAIAAAAIQDb4fbL7gAAAIUBAAATAAAAAAAA&#10;AAAAAAAAAAAAAABbQ29udGVudF9UeXBlc10ueG1sUEsBAi0AFAAGAAgAAAAhAFr0LFu/AAAAFQEA&#10;AAsAAAAAAAAAAAAAAAAAHwEAAF9yZWxzLy5yZWxzUEsBAi0AFAAGAAgAAAAhADBaIxnHAAAA3gAA&#10;AA8AAAAAAAAAAAAAAAAABwIAAGRycy9kb3ducmV2LnhtbFBLBQYAAAAAAwADALcAAAD7AgAAAAA=&#10;" filled="f" stroked="f">
                  <v:textbox inset="0,0,0,0">
                    <w:txbxContent>
                      <w:p w:rsidR="009000AA" w:rsidRDefault="00D5577C">
                        <w:r>
                          <w:rPr>
                            <w:rFonts w:ascii="微软雅黑" w:eastAsia="微软雅黑" w:hAnsi="微软雅黑" w:cs="微软雅黑"/>
                            <w:w w:val="95"/>
                            <w:sz w:val="20"/>
                          </w:rPr>
                          <w:t>是红人。不过，给定的有序对中可能包含</w:t>
                        </w:r>
                      </w:p>
                    </w:txbxContent>
                  </v:textbox>
                </v:rect>
                <v:rect id="Rectangle 12271" o:spid="_x0000_s2806" style="position:absolute;left:34887;top:8856;width:56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aCxQAAAN4AAAAPAAAAZHJzL2Rvd25yZXYueG1sRE9Na8JA&#10;EL0X/A/LCL3VjTm0Gl1D0BY9tkaI3obsmASzsyG7NWl/fbdQ6G0e73PW6WhacafeNZYVzGcRCOLS&#10;6oYrBaf87WkBwnlkja1lUvBFDtLN5GGNibYDf9D96CsRQtglqKD2vkukdGVNBt3MdsSBu9reoA+w&#10;r6TucQjhppVxFD1Lgw2Hhho72tZU3o6fRsF+0WXng/0eqvb1si/ei+UuX3qlHqdjtgLhafT/4j/3&#10;QYf5cfwyh993wg1y8wMAAP//AwBQSwECLQAUAAYACAAAACEA2+H2y+4AAACFAQAAEwAAAAAAAAAA&#10;AAAAAAAAAAAAW0NvbnRlbnRfVHlwZXNdLnhtbFBLAQItABQABgAIAAAAIQBa9CxbvwAAABUBAAAL&#10;AAAAAAAAAAAAAAAAAB8BAABfcmVscy8ucmVsc1BLAQItABQABgAIAAAAIQBfFoaC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12272" o:spid="_x0000_s2807" style="position:absolute;left:35311;top:8852;width:103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Bj1xAAAAN4AAAAPAAAAZHJzL2Rvd25yZXYueG1sRE9Li8Iw&#10;EL4L/ocwwt40tQdXq1HEB3rcVUG9Dc3YFptJaaLt7q/fLAje5uN7zmzRmlI8qXaFZQXDQQSCOLW6&#10;4EzB6bjtj0E4j6yxtEwKfsjBYt7tzDDRtuFveh58JkIIuwQV5N5XiZQuzcmgG9iKOHA3Wxv0AdaZ&#10;1DU2IdyUMo6ikTRYcGjIsaJVTun98DAKduNqednb3yYrN9fd+es8WR8nXqmPXrucgvDU+rf45d7r&#10;MD+OP2P4fyfcIOd/AAAA//8DAFBLAQItABQABgAIAAAAIQDb4fbL7gAAAIUBAAATAAAAAAAAAAAA&#10;AAAAAAAAAABbQ29udGVudF9UeXBlc10ueG1sUEsBAi0AFAAGAAgAAAAhAFr0LFu/AAAAFQEAAAsA&#10;AAAAAAAAAAAAAAAAHwEAAF9yZWxzLy5yZWxzUEsBAi0AFAAGAAgAAAAhAK/EGPX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A</w:t>
                        </w:r>
                      </w:p>
                    </w:txbxContent>
                  </v:textbox>
                </v:rect>
                <v:rect id="Rectangle 12273" o:spid="_x0000_s2808" style="position:absolute;left:36088;top:8856;width:838;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1uxQAAAN4AAAAPAAAAZHJzL2Rvd25yZXYueG1sRE9Na8JA&#10;EL0X+h+WKfTWbJqC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DAiL1u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274" o:spid="_x0000_s2809" style="position:absolute;left:36659;top:8852;width:103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axQAAAN4AAAAPAAAAZHJzL2Rvd25yZXYueG1sRE9Na8JA&#10;EL0X+h+WKfTWbBqK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BPYSUa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B</w:t>
                        </w:r>
                      </w:p>
                    </w:txbxContent>
                  </v:textbox>
                </v:rect>
                <v:rect id="Rectangle 12275" o:spid="_x0000_s2810" style="position:absolute;left:37429;top:8856;width:56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CBxQAAAN4AAAAPAAAAZHJzL2Rvd25yZXYueG1sRE9Na8JA&#10;EL0X+h+WKfTWbBqo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AgLYCB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12276" o:spid="_x0000_s2811" style="position:absolute;left:37848;top:8639;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72xAAAAN4AAAAPAAAAZHJzL2Rvd25yZXYueG1sRE9Li8Iw&#10;EL4v7H8Is+BtTbcHH9Uosrro0Reot6EZ22IzKU3WVn+9EQRv8/E9ZzxtTSmuVLvCsoKfbgSCOLW6&#10;4EzBfvf3PQDhPLLG0jIpuJGD6eTzY4yJtg1v6Lr1mQgh7BJUkHtfJVK6NCeDrmsr4sCdbW3QB1hn&#10;UtfYhHBTyjiKetJgwaEhx4p+c0ov23+jYDmoZseVvTdZuTgtD+vDcL4beqU6X+1sBMJT69/il3ul&#10;w/w47vfg+U64QU4eAAAA//8DAFBLAQItABQABgAIAAAAIQDb4fbL7gAAAIUBAAATAAAAAAAAAAAA&#10;AAAAAAAAAABbQ29udGVudF9UeXBlc10ueG1sUEsBAi0AFAAGAAgAAAAhAFr0LFu/AAAAFQEAAAsA&#10;AAAAAAAAAAAAAAAAHwEAAF9yZWxzLy5yZWxzUEsBAi0AFAAGAAgAAAAhAND/HvbEAAAA3g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和</w:t>
                        </w:r>
                      </w:p>
                    </w:txbxContent>
                  </v:textbox>
                </v:rect>
                <v:rect id="Rectangle 12277" o:spid="_x0000_s2812" style="position:absolute;left:39128;top:8856;width:56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txAAAAN4AAAAPAAAAZHJzL2Rvd25yZXYueG1sRE9Li8Iw&#10;EL4v7H8Is+BtTbcHH9Uosrro0Reot6EZ22IzKU3WVn+9EQRv8/E9ZzxtTSmuVLvCsoKfbgSCOLW6&#10;4EzBfvf3PQDhPLLG0jIpuJGD6eTzY4yJtg1v6Lr1mQgh7BJUkHtfJVK6NCeDrmsr4sCdbW3QB1hn&#10;UtfYhHBTyjiKetJgwaEhx4p+c0ov23+jYDmoZseVvTdZuTgtD+vDcL4beqU6X+1sBMJT69/il3ul&#10;w/w47vfh+U64QU4eAAAA//8DAFBLAQItABQABgAIAAAAIQDb4fbL7gAAAIUBAAATAAAAAAAAAAAA&#10;AAAAAAAAAABbQ29udGVudF9UeXBlc10ueG1sUEsBAi0AFAAGAAgAAAAhAFr0LFu/AAAAFQEAAAsA&#10;AAAAAAAAAAAAAAAAHwEAAF9yZWxzLy5yZWxzUEsBAi0AFAAGAAgAAAAhAL+zu23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w:t>
                        </w:r>
                      </w:p>
                    </w:txbxContent>
                  </v:textbox>
                </v:rect>
                <v:rect id="Rectangle 12278" o:spid="_x0000_s2813" style="position:absolute;left:39547;top:8852;width:103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8fxwAAAN4AAAAPAAAAZHJzL2Rvd25yZXYueG1sRI9Bb8Iw&#10;DIXvk/YfIk/iNtL1ALQjIARDcBwwie1mNV5brXGqJqOFXz8fkHaz9Z7f+zxfDq5RF+pC7dnAyzgB&#10;RVx4W3Np4OO0fZ6BChHZYuOZDFwpwHLx+DDH3PqeD3Q5xlJJCIccDVQxtrnWoajIYRj7lli0b985&#10;jLJ2pbYd9hLuGp0myUQ7rFkaKmxpXVHxc/x1BnazdvW597e+bN6+duf3c7Y5ZdGY0dOwegUVaYj/&#10;5vv13gp+mk6FV96RGfTiDwAA//8DAFBLAQItABQABgAIAAAAIQDb4fbL7gAAAIUBAAATAAAAAAAA&#10;AAAAAAAAAAAAAABbQ29udGVudF9UeXBlc10ueG1sUEsBAi0AFAAGAAgAAAAhAFr0LFu/AAAAFQEA&#10;AAsAAAAAAAAAAAAAAAAAHwEAAF9yZWxzLy5yZWxzUEsBAi0AFAAGAAgAAAAhAM4sLx/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B</w:t>
                        </w:r>
                      </w:p>
                    </w:txbxContent>
                  </v:textbox>
                </v:rect>
                <v:rect id="Rectangle 12279" o:spid="_x0000_s2814" style="position:absolute;left:40325;top:8856;width:848;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qExQAAAN4AAAAPAAAAZHJzL2Rvd25yZXYueG1sRE9Na8JA&#10;EL0X/A/LCL3VjTm0Js1GRFv0WI1gexuy0ySYnQ3ZrUn767uC4G0e73Oy5WhacaHeNZYVzGcRCOLS&#10;6oYrBcfi/WkBwnlkja1lUvBLDpb55CHDVNuB93Q5+EqEEHYpKqi971IpXVmTQTezHXHgvm1v0AfY&#10;V1L3OIRw08o4ip6lwYZDQ40drWsqz4cfo2C76FafO/s3VO3b1/b0cUo2ReKVepyOq1cQnkZ/F9/c&#10;Ox3mx/FLAtd3wg0y/wcAAP//AwBQSwECLQAUAAYACAAAACEA2+H2y+4AAACFAQAAEwAAAAAAAAAA&#10;AAAAAAAAAAAAW0NvbnRlbnRfVHlwZXNdLnhtbFBLAQItABQABgAIAAAAIQBa9CxbvwAAABUBAAAL&#10;AAAAAAAAAAAAAAAAAB8BAABfcmVscy8ucmVsc1BLAQItABQABgAIAAAAIQChYIqE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280" o:spid="_x0000_s2815" style="position:absolute;left:40904;top:8852;width:113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M+xwAAAN4AAAAPAAAAZHJzL2Rvd25yZXYueG1sRI9Bb8Iw&#10;DIXvSPsPkSftBul6mEohIMQ2wXEDJOBmNaataJyqyWi3Xz8fkLjZ8vN775svB9eoG3Wh9mzgdZKA&#10;Ii68rbk0cNh/jjNQISJbbDyTgV8KsFw8jeaYW9/zN912sVRiwiFHA1WMba51KCpyGCa+JZbbxXcO&#10;o6xdqW2HvZi7RqdJ8qYd1iwJFba0rqi47n6cgU3Wrk5b/9eXzcd5c/w6Tt/302jMy/OwmoGKNMSH&#10;+P69tVI/TTMBEByZQS/+AQAA//8DAFBLAQItABQABgAIAAAAIQDb4fbL7gAAAIUBAAATAAAAAAAA&#10;AAAAAAAAAAAAAABbQ29udGVudF9UeXBlc10ueG1sUEsBAi0AFAAGAAgAAAAhAFr0LFu/AAAAFQEA&#10;AAsAAAAAAAAAAAAAAAAAHwEAAF9yZWxzLy5yZWxzUEsBAi0AFAAGAAgAAAAhAAWPUz7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C</w:t>
                        </w:r>
                      </w:p>
                    </w:txbxContent>
                  </v:textbox>
                </v:rect>
                <v:rect id="Rectangle 12281" o:spid="_x0000_s2816" style="position:absolute;left:41742;top:8856;width:56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lxQAAAN4AAAAPAAAAZHJzL2Rvd25yZXYueG1sRE9La4NA&#10;EL4X+h+WKfRW13goxmYTQpsQj3kUbG+DO1WpOyvuVm1+fTYQyG0+vucsVpNpxUC9aywrmEUxCOLS&#10;6oYrBZ+n7UsKwnlkja1lUvBPDlbLx4cFZtqOfKDh6CsRQthlqKD2vsukdGVNBl1kO+LA/djeoA+w&#10;r6TucQzhppVJHL9Kgw2Hhho7eq+p/D3+GQW7tFt/5fY8Vu3me1fsi/nHae6Ven6a1m8gPE3+Lr65&#10;cx3mJ0k6g+s74Qa5vAAAAP//AwBQSwECLQAUAAYACAAAACEA2+H2y+4AAACFAQAAEwAAAAAAAAAA&#10;AAAAAAAAAAAAW0NvbnRlbnRfVHlwZXNdLnhtbFBLAQItABQABgAIAAAAIQBa9CxbvwAAABUBAAAL&#10;AAAAAAAAAAAAAAAAAB8BAABfcmVscy8ucmVsc1BLAQItABQABgAIAAAAIQBqw/al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w:t>
                        </w:r>
                      </w:p>
                    </w:txbxContent>
                  </v:textbox>
                </v:rect>
                <v:rect id="Rectangle 12282" o:spid="_x0000_s2817" style="position:absolute;left:42161;top:8639;width:775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WjSxQAAAN4AAAAPAAAAZHJzL2Rvd25yZXYueG1sRE9Na8JA&#10;EL0L/Q/LFLzppjmUmLqKtEpytEawvQ3ZaRKanQ3ZbRL99d1Cwds83uest5NpxUC9aywreFpGIIhL&#10;qxuuFJyLwyIB4TyyxtYyKbiSg+3mYbbGVNuR32k4+UqEEHYpKqi971IpXVmTQbe0HXHgvmxv0AfY&#10;V1L3OIZw08o4ip6lwYZDQ40dvdZUfp9+jIIs6XYfub2NVbv/zC7Hy+qtWHml5o/T7gWEp8nfxf/u&#10;XIf5cZzE8PdOuEFufgEAAP//AwBQSwECLQAUAAYACAAAACEA2+H2y+4AAACFAQAAEwAAAAAAAAAA&#10;AAAAAAAAAAAAW0NvbnRlbnRfVHlwZXNdLnhtbFBLAQItABQABgAIAAAAIQBa9CxbvwAAABUBAAAL&#10;AAAAAAAAAAAAAAAAAB8BAABfcmVscy8ucmVsc1BLAQItABQABgAIAAAAIQCaEWjSxQAAAN4AAAAP&#10;AAAAAAAAAAAAAAAAAAcCAABkcnMvZG93bnJldi54bWxQSwUGAAAAAAMAAwC3AAAA+QIAAAAA&#10;" filled="f" stroked="f">
                  <v:textbox inset="0,0,0,0">
                    <w:txbxContent>
                      <w:p w:rsidR="009000AA" w:rsidRDefault="00D5577C">
                        <w:r>
                          <w:rPr>
                            <w:rFonts w:ascii="微软雅黑" w:eastAsia="微软雅黑" w:hAnsi="微软雅黑" w:cs="微软雅黑"/>
                            <w:w w:val="91"/>
                            <w:sz w:val="20"/>
                          </w:rPr>
                          <w:t>，但不包含</w:t>
                        </w:r>
                      </w:p>
                    </w:txbxContent>
                  </v:textbox>
                </v:rect>
                <v:rect id="Rectangle 12283" o:spid="_x0000_s2818" style="position:absolute;left:47990;top:8856;width:56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c1JxAAAAN4AAAAPAAAAZHJzL2Rvd25yZXYueG1sRE9Na8JA&#10;EL0L/Q/LFLzpphEkpq4iraJHNQXb25CdJqHZ2ZBdTfTXu4LQ2zze58yXvanFhVpXWVbwNo5AEOdW&#10;V1wo+Mo2owSE88gaa8uk4EoOlouXwRxTbTs+0OXoCxFC2KWooPS+SaV0eUkG3dg2xIH7ta1BH2Bb&#10;SN1iF8JNLeMomkqDFYeGEhv6KCn/O56Ngm3SrL539tYV9fpne9qfZp/ZzCs1fO1X7yA89f5f/HTv&#10;dJgfx8kEHu+EG+TiDgAA//8DAFBLAQItABQABgAIAAAAIQDb4fbL7gAAAIUBAAATAAAAAAAAAAAA&#10;AAAAAAAAAABbQ29udGVudF9UeXBlc10ueG1sUEsBAi0AFAAGAAgAAAAhAFr0LFu/AAAAFQEAAAsA&#10;AAAAAAAAAAAAAAAAHwEAAF9yZWxzLy5yZWxzUEsBAi0AFAAGAAgAAAAhAPVdzUn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w:t>
                        </w:r>
                      </w:p>
                    </w:txbxContent>
                  </v:textbox>
                </v:rect>
                <v:rect id="Rectangle 12284" o:spid="_x0000_s2819" style="position:absolute;left:48409;top:8852;width:103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U9xAAAAN4AAAAPAAAAZHJzL2Rvd25yZXYueG1sRE9Na8JA&#10;EL0L/Q/LFLzppkEkpq4iraJHNQXb25CdJqHZ2ZBdTfTXu4LQ2zze58yXvanFhVpXWVbwNo5AEOdW&#10;V1wo+Mo2owSE88gaa8uk4EoOlouXwRxTbTs+0OXoCxFC2KWooPS+SaV0eUkG3dg2xIH7ta1BH2Bb&#10;SN1iF8JNLeMomkqDFYeGEhv6KCn/O56Ngm3SrL539tYV9fpne9qfZp/ZzCs1fO1X7yA89f5f/HTv&#10;dJgfx8kEHu+EG+TiDgAA//8DAFBLAQItABQABgAIAAAAIQDb4fbL7gAAAIUBAAATAAAAAAAAAAAA&#10;AAAAAAAAAABbQ29udGVudF9UeXBlc10ueG1sUEsBAi0AFAAGAAgAAAAhAFr0LFu/AAAAFQEAAAsA&#10;AAAAAAAAAAAAAAAAHwEAAF9yZWxzLy5yZWxzUEsBAi0AFAAGAAgAAAAhAHq0VT3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A</w:t>
                        </w:r>
                      </w:p>
                    </w:txbxContent>
                  </v:textbox>
                </v:rect>
                <v:rect id="Rectangle 12285" o:spid="_x0000_s2820" style="position:absolute;left:49187;top:8856;width:838;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mxAAAAN4AAAAPAAAAZHJzL2Rvd25yZXYueG1sRE9Na8JA&#10;EL0L/Q/LFLzppgElpq4iraJHNQXb25CdJqHZ2ZBdTfTXu4LQ2zze58yXvanFhVpXWVbwNo5AEOdW&#10;V1wo+Mo2owSE88gaa8uk4EoOlouXwRxTbTs+0OXoCxFC2KWooPS+SaV0eUkG3dg2xIH7ta1BH2Bb&#10;SN1iF8JNLeMomkqDFYeGEhv6KCn/O56Ngm3SrL539tYV9fpne9qfZp/ZzCs1fO1X7yA89f5f/HTv&#10;dJgfx8kEHu+EG+TiDgAA//8DAFBLAQItABQABgAIAAAAIQDb4fbL7gAAAIUBAAATAAAAAAAAAAAA&#10;AAAAAAAAAABbQ29udGVudF9UeXBlc10ueG1sUEsBAi0AFAAGAAgAAAAhAFr0LFu/AAAAFQEAAAsA&#10;AAAAAAAAAAAAAAAAHwEAAF9yZWxzLy5yZWxzUEsBAi0AFAAGAAgAAAAhABX48Kb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286" o:spid="_x0000_s2821" style="position:absolute;left:49758;top:8852;width:113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7RxQAAAN4AAAAPAAAAZHJzL2Rvd25yZXYueG1sRE9La8JA&#10;EL4L/odlhN500xxCjNmI9IE5tiqotyE7TUKzsyG7NWl/fbdQ8DYf33Py7WQ6caPBtZYVPK4iEMSV&#10;1S3XCk7H12UKwnlkjZ1lUvBNDrbFfJZjpu3I73Q7+FqEEHYZKmi87zMpXdWQQbeyPXHgPuxg0Ac4&#10;1FIPOIZw08k4ihJpsOXQ0GBPTw1Vn4cvo2Cf9rtLaX/Gunu57s9v5/Xzce2VelhMuw0IT5O/i//d&#10;pQ7z4zhN4O+dcIMsfgEAAP//AwBQSwECLQAUAAYACAAAACEA2+H2y+4AAACFAQAAEwAAAAAAAAAA&#10;AAAAAAAAAAAAW0NvbnRlbnRfVHlwZXNdLnhtbFBLAQItABQABgAIAAAAIQBa9CxbvwAAABUBAAAL&#10;AAAAAAAAAAAAAAAAAB8BAABfcmVscy8ucmVsc1BLAQItABQABgAIAAAAIQDlKm7R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C</w:t>
                        </w:r>
                      </w:p>
                    </w:txbxContent>
                  </v:textbox>
                </v:rect>
                <v:rect id="Rectangle 12287" o:spid="_x0000_s2822" style="position:absolute;left:50604;top:8856;width:56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tKxAAAAN4AAAAPAAAAZHJzL2Rvd25yZXYueG1sRE9Na8JA&#10;EL0L/Q/LFLzppjloTF1FWkWPagq2tyE7TUKzsyG7muivdwWht3m8z5kve1OLC7WusqzgbRyBIM6t&#10;rrhQ8JVtRgkI55E11pZJwZUcLBcvgzmm2nZ8oMvRFyKEsEtRQel9k0rp8pIMurFtiAP3a1uDPsC2&#10;kLrFLoSbWsZRNJEGKw4NJTb0UVL+dzwbBdukWX3v7K0r6vXP9rQ/zT6zmVdq+Nqv3kF46v2/+One&#10;6TA/jpMpPN4JN8jFHQAA//8DAFBLAQItABQABgAIAAAAIQDb4fbL7gAAAIUBAAATAAAAAAAAAAAA&#10;AAAAAAAAAABbQ29udGVudF9UeXBlc10ueG1sUEsBAi0AFAAGAAgAAAAhAFr0LFu/AAAAFQEAAAsA&#10;AAAAAAAAAAAAAAAAHwEAAF9yZWxzLy5yZWxzUEsBAi0AFAAGAAgAAAAhAIpmy0r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w:t>
                        </w:r>
                      </w:p>
                    </w:txbxContent>
                  </v:textbox>
                </v:rect>
                <v:rect id="Rectangle 12288" o:spid="_x0000_s2823" style="position:absolute;left:51023;top:8639;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84xwAAAN4AAAAPAAAAZHJzL2Rvd25yZXYueG1sRI9Bb8Iw&#10;DIXvSPsPkSftBul6mEohIMQ2wXEDJOBmNaataJyqyWi3Xz8fkLjZes/vfZ4vB9eoG3Wh9mzgdZKA&#10;Ii68rbk0cNh/jjNQISJbbDyTgV8KsFw8jeaYW9/zN912sVQSwiFHA1WMba51KCpyGCa+JRbt4juH&#10;Udau1LbDXsJdo9MkedMOa5aGCltaV1Rcdz/OwCZrV6et/+vL5uO8OX4dp+/7aTTm5XlYzUBFGuLD&#10;fL/eWsFP00x45R2ZQS/+AQAA//8DAFBLAQItABQABgAIAAAAIQDb4fbL7gAAAIUBAAATAAAAAAAA&#10;AAAAAAAAAAAAAABbQ29udGVudF9UeXBlc10ueG1sUEsBAi0AFAAGAAgAAAAhAFr0LFu/AAAAFQEA&#10;AAsAAAAAAAAAAAAAAAAAHwEAAF9yZWxzLy5yZWxzUEsBAi0AFAAGAAgAAAAhAPv5XzjHAAAA3gAA&#10;AA8AAAAAAAAAAAAAAAAABwIAAGRycy9kb3ducmV2LnhtbFBLBQYAAAAAAwADALcAAAD7AgAAAAA=&#10;" filled="f" stroked="f">
                  <v:textbox inset="0,0,0,0">
                    <w:txbxContent>
                      <w:p w:rsidR="009000AA" w:rsidRDefault="00D5577C">
                        <w:r>
                          <w:rPr>
                            <w:rFonts w:ascii="微软雅黑" w:eastAsia="微软雅黑" w:hAnsi="微软雅黑" w:cs="微软雅黑"/>
                            <w:w w:val="99"/>
                            <w:sz w:val="20"/>
                          </w:rPr>
                          <w:t>。</w:t>
                        </w:r>
                      </w:p>
                    </w:txbxContent>
                  </v:textbox>
                </v:rect>
                <v:rect id="Rectangle 12289" o:spid="_x0000_s2824" style="position:absolute;left:1279;top:10544;width:3041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qjxAAAAN4AAAAPAAAAZHJzL2Rvd25yZXYueG1sRE9La8JA&#10;EL4L/Q/LFLzppjlIkroJ0gd6tCpYb0N2TEKzsyG7muiv7xYK3ubje86yGE0rrtS7xrKCl3kEgri0&#10;uuFKwWH/OUtAOI+ssbVMCm7koMifJkvMtB34i647X4kQwi5DBbX3XSalK2sy6Oa2Iw7c2fYGfYB9&#10;JXWPQwg3rYyjaCENNhwaauzorabyZ3cxCtZJt/re2PtQtR+n9XF7TN/3qVdq+jyuXkF4Gv1D/O/e&#10;6DA/jpMU/t4JN8j8FwAA//8DAFBLAQItABQABgAIAAAAIQDb4fbL7gAAAIUBAAATAAAAAAAAAAAA&#10;AAAAAAAAAABbQ29udGVudF9UeXBlc10ueG1sUEsBAi0AFAAGAAgAAAAhAFr0LFu/AAAAFQEAAAsA&#10;AAAAAAAAAAAAAAAAHwEAAF9yZWxzLy5yZWxzUEsBAi0AFAAGAAgAAAAhAJS1+qPEAAAA3gAAAA8A&#10;AAAAAAAAAAAAAAAABwIAAGRycy9kb3ducmV2LnhtbFBLBQYAAAAAAwADALcAAAD4AgAAAAA=&#10;" filled="f" stroked="f">
                  <v:textbox inset="0,0,0,0">
                    <w:txbxContent>
                      <w:p w:rsidR="009000AA" w:rsidRDefault="00D5577C">
                        <w:r>
                          <w:rPr>
                            <w:rFonts w:ascii="微软雅黑" w:eastAsia="微软雅黑" w:hAnsi="微软雅黑" w:cs="微软雅黑"/>
                            <w:w w:val="99"/>
                            <w:sz w:val="20"/>
                          </w:rPr>
                          <w:t>求被其他所有牛认为是红人的牛的总数。</w:t>
                        </w:r>
                      </w:p>
                    </w:txbxContent>
                  </v:textbox>
                </v:rect>
                <v:rect id="Rectangle 12290" o:spid="_x0000_s2825" style="position:absolute;left:24139;top:10761;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sXjxwAAAN4AAAAPAAAAZHJzL2Rvd25yZXYueG1sRI/NbsJA&#10;DITvlfoOK1fqrWyaQ0UCC0IUBMfyIwE3K2uSiKw3ym5J2qfHh0q92fJ4Zr7pfHCNulMXas8G3kcJ&#10;KOLC25pLA8fD+m0MKkRki41nMvBDAeaz56cp5tb3vKP7PpZKTDjkaKCKsc21DkVFDsPIt8Ryu/rO&#10;YZS1K7XtsBdz1+g0ST60w5olocKWlhUVt/23M7AZt4vz1v/2ZbO6bE5fp+zzkEVjXl+GxQRUpCH+&#10;i/++t1bqp2kmAIIjM+jZAwAA//8DAFBLAQItABQABgAIAAAAIQDb4fbL7gAAAIUBAAATAAAAAAAA&#10;AAAAAAAAAAAAAABbQ29udGVudF9UeXBlc10ueG1sUEsBAi0AFAAGAAgAAAAhAFr0LFu/AAAAFQEA&#10;AAsAAAAAAAAAAAAAAAAAHwEAAF9yZWxzLy5yZWxzUEsBAi0AFAAGAAgAAAAhAIBWxeP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12292" o:spid="_x0000_s2826" type="#_x0000_t75" style="position:absolute;left:1348;top:13411;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eo/xAAAAN4AAAAPAAAAZHJzL2Rvd25yZXYueG1sRE9Na8JA&#10;EL0X/A/LFLzVTfYgNnUVFQpBpGAUwduQnSah2dmQ3Zr4792C0Ns83ucs16NtxY163zjWkM4SEMSl&#10;Mw1XGs6nz7cFCB+QDbaOScOdPKxXk5clZsYNfKRbESoRQ9hnqKEOocuk9GVNFv3MdcSR+3a9xRBh&#10;X0nT4xDDbStVksylxYZjQ40d7Woqf4pfqyHPD8W8+kqvw6VZqGS/HdL9dqP19HXcfIAINIZ/8dOd&#10;mzhfqXcFf+/EG+TqAQAA//8DAFBLAQItABQABgAIAAAAIQDb4fbL7gAAAIUBAAATAAAAAAAAAAAA&#10;AAAAAAAAAABbQ29udGVudF9UeXBlc10ueG1sUEsBAi0AFAAGAAgAAAAhAFr0LFu/AAAAFQEAAAsA&#10;AAAAAAAAAAAAAAAAHwEAAF9yZWxzLy5yZWxzUEsBAi0AFAAGAAgAAAAhAKk96j/EAAAA3gAAAA8A&#10;AAAAAAAAAAAAAAAABwIAAGRycy9kb3ducmV2LnhtbFBLBQYAAAAAAwADALcAAAD4AgAAAAA=&#10;">
                  <v:imagedata r:id="rId876" o:title=""/>
                </v:shape>
                <v:rect id="Rectangle 12293" o:spid="_x0000_s2827" style="position:absolute;left:2537;top:13300;width:6770;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FuUxQAAAN4AAAAPAAAAZHJzL2Rvd25yZXYueG1sRE9Na8JA&#10;EL0X/A/LCL3VjSkUk2Yjoi16rEawvQ3ZaRLMzobs1qT99V1B8DaP9znZcjStuFDvGssK5rMIBHFp&#10;dcOVgmPx/rQA4TyyxtYyKfglB8t88pBhqu3Ae7ocfCVCCLsUFdTed6mUrqzJoJvZjjhw37Y36APs&#10;K6l7HEK4aWUcRS/SYMOhocaO1jWV58OPUbBddKvPnf0bqvbta3v6OCWbIvFKPU7H1SsIT6O/i2/u&#10;nQ7z4zh5hus74QaZ/wMAAP//AwBQSwECLQAUAAYACAAAACEA2+H2y+4AAACFAQAAEwAAAAAAAAAA&#10;AAAAAAAAAAAAW0NvbnRlbnRfVHlwZXNdLnhtbFBLAQItABQABgAIAAAAIQBa9CxbvwAAABUBAAAL&#10;AAAAAAAAAAAAAAAAAB8BAABfcmVscy8ucmVsc1BLAQItABQABgAIAAAAIQBwhFuUxQAAAN4AAAAP&#10;AAAAAAAAAAAAAAAAAAcCAABkcnMvZG93bnJldi54bWxQSwUGAAAAAAMAAwC3AAAA+QIAAAAA&#10;" filled="f" stroked="f">
                  <v:textbox inset="0,0,0,0">
                    <w:txbxContent>
                      <w:p w:rsidR="009000AA" w:rsidRDefault="00D5577C">
                        <w:r>
                          <w:rPr>
                            <w:rFonts w:ascii="黑体" w:eastAsia="黑体" w:hAnsi="黑体" w:cs="黑体"/>
                            <w:sz w:val="20"/>
                          </w:rPr>
                          <w:t>限制条件</w:t>
                        </w:r>
                      </w:p>
                    </w:txbxContent>
                  </v:textbox>
                </v:rect>
                <v:rect id="Rectangle 12294" o:spid="_x0000_s2828" style="position:absolute;left:7627;top:13467;width:471;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gxQAAAN4AAAAPAAAAZHJzL2Rvd25yZXYueG1sRE9Na8JA&#10;EL0X/A/LCL3VjaEUk2Yjoi16rEawvQ3ZaRLMzobs1qT99V1B8DaP9znZcjStuFDvGssK5rMIBHFp&#10;dcOVgmPx/rQA4TyyxtYyKfglB8t88pBhqu3Ae7ocfCVCCLsUFdTed6mUrqzJoJvZjjhw37Y36APs&#10;K6l7HEK4aWUcRS/SYMOhocaO1jWV58OPUbBddKvPnf0bqvbta3v6OCWbIvFKPU7H1SsIT6O/i2/u&#10;nQ7z4zh5hus74QaZ/wMAAP//AwBQSwECLQAUAAYACAAAACEA2+H2y+4AAACFAQAAEwAAAAAAAAAA&#10;AAAAAAAAAAAAW0NvbnRlbnRfVHlwZXNdLnhtbFBLAQItABQABgAIAAAAIQBa9CxbvwAAABUBAAAL&#10;AAAAAAAAAAAAAAAAAB8BAABfcmVscy8ucmVsc1BLAQItABQABgAIAAAAIQD/bcPgxQAAAN4AAAAP&#10;AAAAAAAAAAAAAAAAAAcCAABkcnMvZG93bnJldi54bWxQSwUGAAAAAAMAAwC3AAAA+QIAAAAA&#10;" filled="f" stroked="f">
                  <v:textbox inset="0,0,0,0">
                    <w:txbxContent>
                      <w:p w:rsidR="009000AA" w:rsidRDefault="00D5577C">
                        <w:r>
                          <w:rPr>
                            <w:rFonts w:ascii="Arial" w:eastAsia="Arial" w:hAnsi="Arial" w:cs="Arial"/>
                            <w:sz w:val="20"/>
                          </w:rPr>
                          <w:t xml:space="preserve"> </w:t>
                        </w:r>
                      </w:p>
                    </w:txbxContent>
                  </v:textbox>
                </v:rect>
                <v:rect id="Rectangle 12295" o:spid="_x0000_s2829" style="position:absolute;left:1630;top:15560;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Z7xQAAAN4AAAAPAAAAZHJzL2Rvd25yZXYueG1sRE9Na8JA&#10;EL0X/A/LCL3VjYEWk2Yjoi16rEawvQ3ZaRLMzobs1qT99V1B8DaP9znZcjStuFDvGssK5rMIBHFp&#10;dcOVgmPx/rQA4TyyxtYyKfglB8t88pBhqu3Ae7ocfCVCCLsUFdTed6mUrqzJoJvZjjhw37Y36APs&#10;K6l7HEK4aWUcRS/SYMOhocaO1jWV58OPUbBddKvPnf0bqvbta3v6OCWbIvFKPU7H1SsIT6O/i2/u&#10;nQ7z4zh5hus74QaZ/wMAAP//AwBQSwECLQAUAAYACAAAACEA2+H2y+4AAACFAQAAEwAAAAAAAAAA&#10;AAAAAAAAAAAAW0NvbnRlbnRfVHlwZXNdLnhtbFBLAQItABQABgAIAAAAIQBa9CxbvwAAABUBAAAL&#10;AAAAAAAAAAAAAAAAAB8BAABfcmVscy8ucmVsc1BLAQItABQABgAIAAAAIQCQIWZ7xQAAAN4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2296" o:spid="_x0000_s2830" style="position:absolute;left:2148;top:15590;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gMxQAAAN4AAAAPAAAAZHJzL2Rvd25yZXYueG1sRE9Na8JA&#10;EL0X/A/LCL3VTXMIJrqGUC3m2Kqg3obsNAnNzobs1qT99d1Cwds83ues88l04kaDay0reF5EIIgr&#10;q1uuFZyOr09LEM4ja+wsk4JvcpBvZg9rzLQd+Z1uB1+LEMIuQwWN930mpasaMugWticO3IcdDPoA&#10;h1rqAccQbjoZR1EiDbYcGhrs6aWh6vPwZRTsl31xKe3PWHe76/78dk63x9Qr9TifihUIT5O/i//d&#10;pQ7z4zhN4O+dcIPc/AIAAP//AwBQSwECLQAUAAYACAAAACEA2+H2y+4AAACFAQAAEwAAAAAAAAAA&#10;AAAAAAAAAAAAW0NvbnRlbnRfVHlwZXNdLnhtbFBLAQItABQABgAIAAAAIQBa9CxbvwAAABUBAAAL&#10;AAAAAAAAAAAAAAAAAB8BAABfcmVscy8ucmVsc1BLAQItABQABgAIAAAAIQBg8/gM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08040" o:spid="_x0000_s2831" style="position:absolute;left:2674;top:15218;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DhxAAAAN8AAAAPAAAAZHJzL2Rvd25yZXYueG1sRE9Na8JA&#10;EL0L/Q/LFHrT3RYpMXUVaRU9Wi3Y3obsNAnNzobsatL+eudQ8Ph43/Pl4Bt1oS7WgS08Tgwo4iK4&#10;mksLH8fNOAMVE7LDJjBZ+KUIy8XdaI65Cz2/0+WQSiUhHHO0UKXU5lrHoiKPcRJaYuG+Q+cxCexK&#10;7TrsJdw3+smYZ+2xZmmosKXXioqfw9lb2Gbt6nMX/vqyWX9tT/vT7O04S9Y+3A+rF1CJhnQT/7t3&#10;TuabzEzlgfwRAHpxBQAA//8DAFBLAQItABQABgAIAAAAIQDb4fbL7gAAAIUBAAATAAAAAAAAAAAA&#10;AAAAAAAAAABbQ29udGVudF9UeXBlc10ueG1sUEsBAi0AFAAGAAgAAAAhAFr0LFu/AAAAFQEAAAsA&#10;AAAAAAAAAAAAAAAAHwEAAF9yZWxzLy5yZWxzUEsBAi0AFAAGAAgAAAAhAGYTIOH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08041" o:spid="_x0000_s2832" style="position:absolute;left:3314;top:15218;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4V6wwAAAN8AAAAPAAAAZHJzL2Rvd25yZXYueG1sRE9da8Iw&#10;FH0f+B/CFfY2E4eMWo0iTtHHTQX17dJc22JzU5pou/36ZSD4eDjf03lnK3GnxpeONQwHCgRx5kzJ&#10;uYbDfv2WgPAB2WDlmDT8kIf5rPcyxdS4lr/pvgu5iCHsU9RQhFCnUvqsIIt+4GriyF1cYzFE2OTS&#10;NNjGcFvJd6U+pMWSY0OBNS0Lyq67m9WwSerFaet+27xanTfHr+P4cz8OWr/2u8UERKAuPMUP99bE&#10;+SpRoyH8/4kA5OwPAAD//wMAUEsBAi0AFAAGAAgAAAAhANvh9svuAAAAhQEAABMAAAAAAAAAAAAA&#10;AAAAAAAAAFtDb250ZW50X1R5cGVzXS54bWxQSwECLQAUAAYACAAAACEAWvQsW78AAAAVAQAACwAA&#10;AAAAAAAAAAAAAAAfAQAAX3JlbHMvLnJlbHNQSwECLQAUAAYACAAAACEACV+FesMAAADf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298" o:spid="_x0000_s2833" style="position:absolute;left:3627;top:15002;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lxwAAAN4AAAAPAAAAZHJzL2Rvd25yZXYueG1sRI/NbsJA&#10;DITvlfoOK1fqrWyaQ0UCC0IUBMfyIwE3K2uSiKw3ym5J2qfHh0q92ZrxzOfpfHCNulMXas8G3kcJ&#10;KOLC25pLA8fD+m0MKkRki41nMvBDAeaz56cp5tb3vKP7PpZKQjjkaKCKsc21DkVFDsPIt8SiXX3n&#10;MMraldp22Eu4a3SaJB/aYc3SUGFLy4qK2/7bGdiM28V563/7slldNqevU/Z5yKIxry/DYgIq0hD/&#10;zX/XWyv4aZoJr7wjM+jZAwAA//8DAFBLAQItABQABgAIAAAAIQDb4fbL7gAAAIUBAAATAAAAAAAA&#10;AAAAAAAAAAAAAABbQ29udGVudF9UeXBlc10ueG1sUEsBAi0AFAAGAAgAAAAhAFr0LFu/AAAAFQEA&#10;AAsAAAAAAAAAAAAAAAAAHwEAAF9yZWxzLy5yZWxzUEsBAi0AFAAGAAgAAAAhAH4gyeXHAAAA3gAA&#10;AA8AAAAAAAAAAAAAAAAABwIAAGRycy9kb3ducmV2LnhtbFBLBQYAAAAAAwADALcAAAD7AgAAAAA=&#10;" filled="f" stroked="f">
                  <v:textbox inset="0,0,0,0">
                    <w:txbxContent>
                      <w:p w:rsidR="009000AA" w:rsidRDefault="00D5577C">
                        <w:r>
                          <w:rPr>
                            <w:rFonts w:ascii="微软雅黑" w:eastAsia="微软雅黑" w:hAnsi="微软雅黑" w:cs="微软雅黑"/>
                            <w:w w:val="142"/>
                            <w:sz w:val="20"/>
                          </w:rPr>
                          <w:t>≤</w:t>
                        </w:r>
                      </w:p>
                    </w:txbxContent>
                  </v:textbox>
                </v:rect>
                <v:rect id="Rectangle 12299" o:spid="_x0000_s2834" style="position:absolute;left:4900;top:15218;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x+xAAAAN4AAAAPAAAAZHJzL2Rvd25yZXYueG1sRE9Li8Iw&#10;EL4L+x/CLHjTdHsQ2zWKuIoe1we43oZmbIvNpDTR1v31RhC8zcf3nMmsM5W4UeNKywq+hhEI4szq&#10;knMFh/1qMAbhPLLGyjIpuJOD2fSjN8FU25a3dNv5XIQQdikqKLyvUyldVpBBN7Q1ceDOtjHoA2xy&#10;qRtsQ7ipZBxFI2mw5NBQYE2LgrLL7moUrMf1/G9j/9u8Wp7Wx99j8rNPvFL9z27+DcJT59/il3uj&#10;w/w4ThJ4vhNukNMHAAAA//8DAFBLAQItABQABgAIAAAAIQDb4fbL7gAAAIUBAAATAAAAAAAAAAAA&#10;AAAAAAAAAABbQ29udGVudF9UeXBlc10ueG1sUEsBAi0AFAAGAAgAAAAhAFr0LFu/AAAAFQEAAAsA&#10;AAAAAAAAAAAAAAAAHwEAAF9yZWxzLy5yZWxzUEsBAi0AFAAGAAgAAAAhABFsbH7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300" o:spid="_x0000_s2835" style="position:absolute;left:5219;top:15214;width:113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5xwAAAN4AAAAPAAAAZHJzL2Rvd25yZXYueG1sRI9Pa8JA&#10;EMXvBb/DMkJvdaNC0egq4h/02GpBvQ3ZMQlmZ0N2NWk/fedQ6G2GefPe+82XnavUk5pQejYwHCSg&#10;iDNvS84NfJ12bxNQISJbrDyTgW8KsFz0XuaYWt/yJz2PMVdiwiFFA0WMdap1yApyGAa+JpbbzTcO&#10;o6xNrm2DrZi7So+S5F07LFkSCqxpXVB2Pz6cgf2kXl0O/qfNq+11f/44TzenaTTmtd+tZqAidfFf&#10;/Pd9sFJ/NE4EQHBkBr34BQAA//8DAFBLAQItABQABgAIAAAAIQDb4fbL7gAAAIUBAAATAAAAAAAA&#10;AAAAAAAAAAAAAABbQ29udGVudF9UeXBlc10ueG1sUEsBAi0AFAAGAAgAAAAhAFr0LFu/AAAAFQEA&#10;AAsAAAAAAAAAAAAAAAAAHwEAAF9yZWxzLy5yZWxzUEsBAi0AFAAGAAgAAAAhAB69X/n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N</w:t>
                        </w:r>
                      </w:p>
                    </w:txbxContent>
                  </v:textbox>
                </v:rect>
                <v:rect id="Rectangle 12301" o:spid="_x0000_s2836" style="position:absolute;left:6065;top:15007;width:84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fpixQAAAN4AAAAPAAAAZHJzL2Rvd25yZXYueG1sRE9Na8JA&#10;EL0X+h+WKXhrNloomrqKqMUcNRbS3obsmASzsyG7mthf7wqF3ubxPme+HEwjrtS52rKCcRSDIC6s&#10;rrlU8HX8fJ2CcB5ZY2OZFNzIwXLx/DTHRNueD3TNfClCCLsEFVTet4mUrqjIoItsSxy4k+0M+gC7&#10;UuoO+xBuGjmJ43dpsObQUGFL64qKc3YxCnbTdvWd2t++bLY/u3yfzzbHmVdq9DKsPkB4Gvy/+M+d&#10;6jB/8haP4fFOuEEu7gAAAP//AwBQSwECLQAUAAYACAAAACEA2+H2y+4AAACFAQAAEwAAAAAAAAAA&#10;AAAAAAAAAAAAW0NvbnRlbnRfVHlwZXNdLnhtbFBLAQItABQABgAIAAAAIQBa9CxbvwAAABUBAAAL&#10;AAAAAAAAAAAAAAAAAB8BAABfcmVscy8ucmVsc1BLAQItABQABgAIAAAAIQBx8fpixQAAAN4AAAAP&#10;AAAAAAAAAAAAAAAAAAcCAABkcnMvZG93bnJldi54bWxQSwUGAAAAAAMAAwC3AAAA+QIAAAAA&#10;" filled="f" stroked="f">
                  <v:textbox inset="0,0,0,0">
                    <w:txbxContent>
                      <w:p w:rsidR="009000AA" w:rsidRDefault="00D5577C">
                        <w:r>
                          <w:rPr>
                            <w:rFonts w:ascii="宋体" w:eastAsia="宋体" w:hAnsi="宋体" w:cs="宋体"/>
                            <w:sz w:val="20"/>
                          </w:rPr>
                          <w:t xml:space="preserve"> </w:t>
                        </w:r>
                      </w:p>
                    </w:txbxContent>
                  </v:textbox>
                </v:rect>
                <v:rect id="Rectangle 12302" o:spid="_x0000_s2837" style="position:absolute;left:6697;top:15002;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2QVxQAAAN4AAAAPAAAAZHJzL2Rvd25yZXYueG1sRE9Na8JA&#10;EL0X/A/LCL3VTSMUja4StJIcWxVsb0N2TEKzsyG7TdL++m5B8DaP9znr7Wga0VPnassKnmcRCOLC&#10;6ppLBefT4WkBwnlkjY1lUvBDDrabycMaE20Hfqf+6EsRQtglqKDyvk2kdEVFBt3MtsSBu9rOoA+w&#10;K6XucAjhppFxFL1IgzWHhgpb2lVUfB2/jYJs0aYfuf0dyub1M7u8XZb709Ir9Tgd0xUIT6O/i2/u&#10;XIf58TyK4f+dcIPc/AEAAP//AwBQSwECLQAUAAYACAAAACEA2+H2y+4AAACFAQAAEwAAAAAAAAAA&#10;AAAAAAAAAAAAW0NvbnRlbnRfVHlwZXNdLnhtbFBLAQItABQABgAIAAAAIQBa9CxbvwAAABUBAAAL&#10;AAAAAAAAAAAAAAAAAB8BAABfcmVscy8ucmVsc1BLAQItABQABgAIAAAAIQCBI2QV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2303" o:spid="_x0000_s2838" style="position:absolute;left:7970;top:15218;width:507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8GOxQAAAN4AAAAPAAAAZHJzL2Rvd25yZXYueG1sRE9Na8JA&#10;EL0L/odlhN50Y4Si0VWCbdFjq4J6G7JjEtydDdmtSfvru4VCb/N4n7Pa9NaIB7W+dqxgOklAEBdO&#10;11wqOB3fxnMQPiBrNI5JwRd52KyHgxVm2nX8QY9DKEUMYZ+hgiqEJpPSFxVZ9BPXEEfu5lqLIcK2&#10;lLrFLoZbI9MkeZYWa44NFTa0rai4Hz6tgt28yS97992V5vW6O7+fFy/HRVDqadTnSxCB+vAv/nPv&#10;dZyfzpIZ/L4Tb5DrHwAAAP//AwBQSwECLQAUAAYACAAAACEA2+H2y+4AAACFAQAAEwAAAAAAAAAA&#10;AAAAAAAAAAAAW0NvbnRlbnRfVHlwZXNdLnhtbFBLAQItABQABgAIAAAAIQBa9CxbvwAAABUBAAAL&#10;AAAAAAAAAAAAAAAAAB8BAABfcmVscy8ucmVsc1BLAQItABQABgAIAAAAIQDub8GO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10000 </w:t>
                        </w:r>
                      </w:p>
                    </w:txbxContent>
                  </v:textbox>
                </v:rect>
                <v:rect id="Rectangle 12304" o:spid="_x0000_s2839" style="position:absolute;left:1630;top:17084;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n6xQAAAN4AAAAPAAAAZHJzL2Rvd25yZXYueG1sRE9Na8JA&#10;EL0L/odlhN50oy2iqauIWpKjjQXb25CdJqHZ2ZDdJml/fVcQepvH+5zNbjC16Kh1lWUF81kEgji3&#10;uuJCwdvlZboC4TyyxtoyKfghB7vteLTBWNueX6nLfCFCCLsYFZTeN7GULi/JoJvZhjhwn7Y16ANs&#10;C6lb7EO4qeUiipbSYMWhocSGDiXlX9m3UZCsmv17an/7oj59JNfzdX28rL1SD5Nh/wzC0+D/xXd3&#10;qsP8xWP0BLd3wg1y+wcAAP//AwBQSwECLQAUAAYACAAAACEA2+H2y+4AAACFAQAAEwAAAAAAAAAA&#10;AAAAAAAAAAAAW0NvbnRlbnRfVHlwZXNdLnhtbFBLAQItABQABgAIAAAAIQBa9CxbvwAAABUBAAAL&#10;AAAAAAAAAAAAAAAAAB8BAABfcmVscy8ucmVsc1BLAQItABQABgAIAAAAIQBhhln6xQAAAN4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2305" o:spid="_x0000_s2840" style="position:absolute;left:2148;top:17114;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vxhxQAAAN4AAAAPAAAAZHJzL2Rvd25yZXYueG1sRE9Na8JA&#10;EL0L/odlhN50o6WiqauIWpKjjQXb25CdJqHZ2ZDdJml/fVcQepvH+5zNbjC16Kh1lWUF81kEgji3&#10;uuJCwdvlZboC4TyyxtoyKfghB7vteLTBWNueX6nLfCFCCLsYFZTeN7GULi/JoJvZhjhwn7Y16ANs&#10;C6lb7EO4qeUiipbSYMWhocSGDiXlX9m3UZCsmv17an/7oj59JNfzdX28rL1SD5Nh/wzC0+D/xXd3&#10;qsP8xWP0BLd3wg1y+wcAAP//AwBQSwECLQAUAAYACAAAACEA2+H2y+4AAACFAQAAEwAAAAAAAAAA&#10;AAAAAAAAAAAAW0NvbnRlbnRfVHlwZXNdLnhtbFBLAQItABQABgAIAAAAIQBa9CxbvwAAABUBAAAL&#10;AAAAAAAAAAAAAAAAAB8BAABfcmVscy8ucmVsc1BLAQItABQABgAIAAAAIQAOyvxh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08044" o:spid="_x0000_s2841" style="position:absolute;left:2674;top:16742;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biwwAAAN8AAAAPAAAAZHJzL2Rvd25yZXYueG1sRE/LisIw&#10;FN0P+A/hCrMbEweRWo0i80CXPgbU3aW5tsXmpjQZ2/HrjSDM8nDes0VnK3GlxpeONQwHCgRx5kzJ&#10;uYaf/fdbAsIHZIOVY9LwRx4W897LDFPjWt7SdRdyEUPYp6ihCKFOpfRZQRb9wNXEkTu7xmKIsMml&#10;abCN4baS70qNpcWSY0OBNX0UlF12v1bDKqmXx7W7tXn1dVodNofJ534StH7td8spiEBd+Bc/3WsT&#10;56tEjUbw+BMByPkdAAD//wMAUEsBAi0AFAAGAAgAAAAhANvh9svuAAAAhQEAABMAAAAAAAAAAAAA&#10;AAAAAAAAAFtDb250ZW50X1R5cGVzXS54bWxQSwECLQAUAAYACAAAACEAWvQsW78AAAAVAQAACwAA&#10;AAAAAAAAAAAAAAAfAQAAX3JlbHMvLnJlbHNQSwECLQAUAAYACAAAACEAGSgm4sMAAADf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1</w:t>
                        </w:r>
                      </w:p>
                    </w:txbxContent>
                  </v:textbox>
                </v:rect>
                <v:rect id="Rectangle 108045" o:spid="_x0000_s2842" style="position:absolute;left:3314;top:1674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IN5xAAAAN8AAAAPAAAAZHJzL2Rvd25yZXYueG1sRE9da8Iw&#10;FH0f7D+EO9jbTBxz1GoUmYo+zjpQ3y7NtS02N6WJtu7XL4PBHg/nezrvbS1u1PrKsYbhQIEgzp2p&#10;uNDwtV+/JCB8QDZYOyYNd/Iwnz0+TDE1ruMd3bJQiBjCPkUNZQhNKqXPS7LoB64hjtzZtRZDhG0h&#10;TYtdDLe1fFXqXVqsODaU2NBHSfklu1oNm6RZHLfuuyvq1Wlz+DyMl/tx0Pr5qV9MQATqw7/4z701&#10;cb5K1NsIfv9EAHL2AwAA//8DAFBLAQItABQABgAIAAAAIQDb4fbL7gAAAIUBAAATAAAAAAAAAAAA&#10;AAAAAAAAAABbQ29udGVudF9UeXBlc10ueG1sUEsBAi0AFAAGAAgAAAAhAFr0LFu/AAAAFQEAAAsA&#10;AAAAAAAAAAAAAAAAHwEAAF9yZWxzLy5yZWxzUEsBAi0AFAAGAAgAAAAhAHZkg3n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307" o:spid="_x0000_s2843" style="position:absolute;left:3627;top:16526;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eNxQAAAN4AAAAPAAAAZHJzL2Rvd25yZXYueG1sRE9Na8JA&#10;EL0L/odlhN50o4WqqauIWpKjjQXb25CdJqHZ2ZDdJml/fVcQepvH+5zNbjC16Kh1lWUF81kEgji3&#10;uuJCwdvlZboC4TyyxtoyKfghB7vteLTBWNueX6nLfCFCCLsYFZTeN7GULi/JoJvZhjhwn7Y16ANs&#10;C6lb7EO4qeUiip6kwYpDQ4kNHUrKv7JvoyBZNfv31P72RX36SK7n6/p4WXulHibD/hmEp8H/i+/u&#10;VIf5i8doCbd3wg1y+wcAAP//AwBQSwECLQAUAAYACAAAACEA2+H2y+4AAACFAQAAEwAAAAAAAAAA&#10;AAAAAAAAAAAAW0NvbnRlbnRfVHlwZXNdLnhtbFBLAQItABQABgAIAAAAIQBa9CxbvwAAABUBAAAL&#10;AAAAAAAAAAAAAAAAAB8BAABfcmVscy8ucmVsc1BLAQItABQABgAIAAAAIQCRVMeN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2308" o:spid="_x0000_s2844" style="position:absolute;left:4900;top:1674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1P/xwAAAN4AAAAPAAAAZHJzL2Rvd25yZXYueG1sRI9Pa8JA&#10;EMXvBb/DMkJvdaNC0egq4h/02GpBvQ3ZMQlmZ0N2NWk/fedQ6G2G9+a938yXnavUk5pQejYwHCSg&#10;iDNvS84NfJ12bxNQISJbrDyTgW8KsFz0XuaYWt/yJz2PMVcSwiFFA0WMdap1yApyGAa+Jhbt5huH&#10;UdYm17bBVsJdpUdJ8q4dliwNBda0Lii7Hx/OwH5Sry4H/9Pm1fa6P3+cp5vTNBrz2u9WM1CRuvhv&#10;/rs+WMEfjRPhlXdkBr34BQAA//8DAFBLAQItABQABgAIAAAAIQDb4fbL7gAAAIUBAAATAAAAAAAA&#10;AAAAAAAAAAAAAABbQ29udGVudF9UeXBlc10ueG1sUEsBAi0AFAAGAAgAAAAhAFr0LFu/AAAAFQEA&#10;AAsAAAAAAAAAAAAAAAAAHwEAAF9yZWxzLy5yZWxzUEsBAi0AFAAGAAgAAAAhAODLU//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309" o:spid="_x0000_s2845" style="position:absolute;left:5219;top:16738;width:141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kxAAAAN4AAAAPAAAAZHJzL2Rvd25yZXYueG1sRE9Li8Iw&#10;EL4L+x/CLHjTVBfEVqPIrosefSyot6EZ22IzKU201V9vBGFv8/E9ZzpvTSluVLvCsoJBPwJBnFpd&#10;cKbgb//bG4NwHlljaZkU3MnBfPbRmWKibcNbuu18JkIIuwQV5N5XiZQuzcmg69uKOHBnWxv0AdaZ&#10;1DU2IdyUchhFI2mw4NCQY0XfOaWX3dUoWI2rxXFtH01WLk+rw+YQ/+xjr1T3s11MQHhq/b/47V7r&#10;MH/4FcXweifcIGdPAAAA//8DAFBLAQItABQABgAIAAAAIQDb4fbL7gAAAIUBAAATAAAAAAAAAAAA&#10;AAAAAAAAAABbQ29udGVudF9UeXBlc10ueG1sUEsBAi0AFAAGAAgAAAAhAFr0LFu/AAAAFQEAAAsA&#10;AAAAAAAAAAAAAAAAHwEAAF9yZWxzLy5yZWxzUEsBAi0AFAAGAAgAAAAhAI+H9mT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M</w:t>
                        </w:r>
                      </w:p>
                    </w:txbxContent>
                  </v:textbox>
                </v:rect>
                <v:rect id="Rectangle 12310" o:spid="_x0000_s2846" style="position:absolute;left:6271;top:16531;width:846;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MkkxwAAAN4AAAAPAAAAZHJzL2Rvd25yZXYueG1sRI9Pa8JA&#10;EMXvQr/DMoXedKOFotFVRFv0WP+AehuyYxLMzobs1qT99J2D4G2GefPe+80WnavUnZpQejYwHCSg&#10;iDNvS84NHA9f/TGoEJEtVp7JwC8FWMxfejNMrW95R/d9zJWYcEjRQBFjnWodsoIchoGvieV29Y3D&#10;KGuTa9tgK+au0qMk+dAOS5aEAmtaFZTd9j/OwGZcL89b/9fm1edlc/o+TdaHSTTm7bVbTkFF6uJT&#10;/PjeWqk/eh8KgODIDHr+DwAA//8DAFBLAQItABQABgAIAAAAIQDb4fbL7gAAAIUBAAATAAAAAAAA&#10;AAAAAAAAAAAAAABbQ29udGVudF9UeXBlc10ueG1sUEsBAi0AFAAGAAgAAAAhAFr0LFu/AAAAFQEA&#10;AAsAAAAAAAAAAAAAAAAAHwEAAF9yZWxzLy5yZWxzUEsBAi0AFAAGAAgAAAAhAJtkySTHAAAA3gAA&#10;AA8AAAAAAAAAAAAAAAAABwIAAGRycy9kb3ducmV2LnhtbFBLBQYAAAAAAwADALcAAAD7AgAAAAA=&#10;" filled="f" stroked="f">
                  <v:textbox inset="0,0,0,0">
                    <w:txbxContent>
                      <w:p w:rsidR="009000AA" w:rsidRDefault="00D5577C">
                        <w:r>
                          <w:rPr>
                            <w:rFonts w:ascii="宋体" w:eastAsia="宋体" w:hAnsi="宋体" w:cs="宋体"/>
                            <w:sz w:val="20"/>
                          </w:rPr>
                          <w:t xml:space="preserve"> </w:t>
                        </w:r>
                      </w:p>
                    </w:txbxContent>
                  </v:textbox>
                </v:rect>
                <v:rect id="Rectangle 12311" o:spid="_x0000_s2847" style="position:absolute;left:6903;top:16526;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Gy/xQAAAN4AAAAPAAAAZHJzL2Rvd25yZXYueG1sRE9La8JA&#10;EL4X/A/LCL3VTRSKRtcQfGCObSxYb0N2moRmZ0N2NWl/fbdQ6G0+vuds0tG04k69aywriGcRCOLS&#10;6oYrBW/n49MShPPIGlvLpOCLHKTbycMGE20HfqV74SsRQtglqKD2vkukdGVNBt3MdsSB+7C9QR9g&#10;X0nd4xDCTSvnUfQsDTYcGmrsaFdT+VncjILTssvec/s9VO3herq8XFb788or9TgdszUIT6P/F/+5&#10;cx3mzxdxDL/vhBvk9gcAAP//AwBQSwECLQAUAAYACAAAACEA2+H2y+4AAACFAQAAEwAAAAAAAAAA&#10;AAAAAAAAAAAAW0NvbnRlbnRfVHlwZXNdLnhtbFBLAQItABQABgAIAAAAIQBa9CxbvwAAABUBAAAL&#10;AAAAAAAAAAAAAAAAAB8BAABfcmVscy8ucmVsc1BLAQItABQABgAIAAAAIQD0KGy/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2312" o:spid="_x0000_s2848" style="position:absolute;left:8183;top:16742;width:507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LIxQAAAN4AAAAPAAAAZHJzL2Rvd25yZXYueG1sRE9Na8JA&#10;EL0X/A/LCL3VjSkUja4haIseWyNEb0N2TILZ2ZDdmrS/vlso9DaP9znrdDStuFPvGssK5rMIBHFp&#10;dcOVglP+9rQA4TyyxtYyKfgiB+lm8rDGRNuBP+h+9JUIIewSVFB73yVSurImg25mO+LAXW1v0AfY&#10;V1L3OIRw08o4il6kwYZDQ40dbWsqb8dPo2C/6LLzwX4PVft62RfvxXKXL71Sj9MxW4HwNPp/8Z/7&#10;oMP8+Hkew+874Qa5+QEAAP//AwBQSwECLQAUAAYACAAAACEA2+H2y+4AAACFAQAAEwAAAAAAAAAA&#10;AAAAAAAAAAAAW0NvbnRlbnRfVHlwZXNdLnhtbFBLAQItABQABgAIAAAAIQBa9CxbvwAAABUBAAAL&#10;AAAAAAAAAAAAAAAAAB8BAABfcmVscy8ucmVsc1BLAQItABQABgAIAAAAIQAE+vLI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50000 </w:t>
                        </w:r>
                      </w:p>
                    </w:txbxContent>
                  </v:textbox>
                </v:rect>
                <v:rect id="Rectangle 12313" o:spid="_x0000_s2849" style="position:absolute;left:1630;top:18608;width:697;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dTxQAAAN4AAAAPAAAAZHJzL2Rvd25yZXYueG1sRE9Na8JA&#10;EL0X/A/LFHprNlEoGl0l2BY9ViOkvQ3ZMQnNzobs1qT99V1B8DaP9zmrzWhacaHeNZYVJFEMgri0&#10;uuFKwSl/f56DcB5ZY2uZFPySg8168rDCVNuBD3Q5+kqEEHYpKqi971IpXVmTQRfZjjhwZ9sb9AH2&#10;ldQ9DiHctHIaxy/SYMOhocaOtjWV38cfo2A377LPvf0bqvbta1d8FIvXfOGVenocsyUIT6O/i2/u&#10;vQ7zp7NkBtd3wg1y/Q8AAP//AwBQSwECLQAUAAYACAAAACEA2+H2y+4AAACFAQAAEwAAAAAAAAAA&#10;AAAAAAAAAAAAW0NvbnRlbnRfVHlwZXNdLnhtbFBLAQItABQABgAIAAAAIQBa9CxbvwAAABUBAAAL&#10;AAAAAAAAAAAAAAAAAB8BAABfcmVscy8ucmVsc1BLAQItABQABgAIAAAAIQBrtldTxQAAAN4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2314" o:spid="_x0000_s2850" style="position:absolute;left:2148;top:18638;width:25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8nxAAAAN4AAAAPAAAAZHJzL2Rvd25yZXYueG1sRE9Li8Iw&#10;EL4L+x/CLHjT1Aei1SiyKnr0seDubWjGtmwzKU201V9vBGFv8/E9Z7ZoTCFuVLncsoJeNwJBnFid&#10;c6rg+7TpjEE4j6yxsEwK7uRgMf9ozTDWtuYD3Y4+FSGEXYwKMu/LWEqXZGTQdW1JHLiLrQz6AKtU&#10;6grrEG4K2Y+ikTSYc2jIsKSvjJK/49Uo2I7L5c/OPuq0WP9uz/vzZHWaeKXan81yCsJT4//Fb/dO&#10;h/n9QW8Ir3fCDXL+BAAA//8DAFBLAQItABQABgAIAAAAIQDb4fbL7gAAAIUBAAATAAAAAAAAAAAA&#10;AAAAAAAAAABbQ29udGVudF9UeXBlc10ueG1sUEsBAi0AFAAGAAgAAAAhAFr0LFu/AAAAFQEAAAsA&#10;AAAAAAAAAAAAAAAAHwEAAF9yZWxzLy5yZWxzUEsBAi0AFAAGAAgAAAAhAORfzyfEAAAA3gAAAA8A&#10;AAAAAAAAAAAAAAAABwIAAGRycy9kb3ducmV2LnhtbFBLBQYAAAAAAwADALcAAAD4AgAAAAA=&#10;" filled="f" stroked="f">
                  <v:textbox inset="0,0,0,0">
                    <w:txbxContent>
                      <w:p w:rsidR="009000AA" w:rsidRDefault="00D5577C">
                        <w:r>
                          <w:rPr>
                            <w:rFonts w:ascii="Arial" w:eastAsia="Arial" w:hAnsi="Arial" w:cs="Arial"/>
                            <w:sz w:val="11"/>
                          </w:rPr>
                          <w:t xml:space="preserve"> </w:t>
                        </w:r>
                      </w:p>
                    </w:txbxContent>
                  </v:textbox>
                </v:rect>
                <v:rect id="Rectangle 108048" o:spid="_x0000_s2851" style="position:absolute;left:2674;top:18266;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znxAAAAN8AAAAPAAAAZHJzL2Rvd25yZXYueG1sRE9Na8JA&#10;EL0L/Q/LFHrT3RYpMXUVaRU9Wi3Y3obsNAnNzobsatL+eudQ8Ph43/Pl4Bt1oS7WgS08Tgwo4iK4&#10;mksLH8fNOAMVE7LDJjBZ+KUIy8XdaI65Cz2/0+WQSiUhHHO0UKXU5lrHoiKPcRJaYuG+Q+cxCexK&#10;7TrsJdw3+smYZ+2xZmmosKXXioqfw9lb2Gbt6nMX/vqyWX9tT/vT7O04S9Y+3A+rF1CJhnQT/7t3&#10;TuabzExlsPwRAHpxBQAA//8DAFBLAQItABQABgAIAAAAIQDb4fbL7gAAAIUBAAATAAAAAAAAAAAA&#10;AAAAAAAAAABbQ29udGVudF9UeXBlc10ueG1sUEsBAi0AFAAGAAgAAAAhAFr0LFu/AAAAFQEAAAsA&#10;AAAAAAAAAAAAAAAAHwEAAF9yZWxzLy5yZWxzUEsBAi0AFAAGAAgAAAAhAJhlLOf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08049" o:spid="_x0000_s2852" style="position:absolute;left:3314;top:18266;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Yl8xAAAAN8AAAAPAAAAZHJzL2Rvd25yZXYueG1sRE9da8Iw&#10;FH0X9h/CFfamiTKkrUaRuaGPTgfOt0tz15Y1N6XJbOevNwPBx8P5Xqx6W4sLtb5yrGEyViCIc2cq&#10;LjR8Ht9HCQgfkA3WjknDH3lYLZ8GC8yM6/iDLodQiBjCPkMNZQhNJqXPS7Lox64hjty3ay2GCNtC&#10;mha7GG5rOVVqJi1WHBtKbOi1pPzn8Gs1bJNm/bVz166o387b0/6Ubo5p0Pp52K/nIAL14SG+u3cm&#10;zleJeknh/08EIJc3AAAA//8DAFBLAQItABQABgAIAAAAIQDb4fbL7gAAAIUBAAATAAAAAAAAAAAA&#10;AAAAAAAAAABbQ29udGVudF9UeXBlc10ueG1sUEsBAi0AFAAGAAgAAAAhAFr0LFu/AAAAFQEAAAsA&#10;AAAAAAAAAAAAAAAAHwEAAF9yZWxzLy5yZWxzUEsBAi0AFAAGAAgAAAAhAPcpiXz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316" o:spid="_x0000_s2853" style="position:absolute;left:3627;top:18050;width:169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fTLxQAAAN4AAAAPAAAAZHJzL2Rvd25yZXYueG1sRE9Na8JA&#10;EL0L/Q/LCL2ZTSyIRlcJbUWPrRaityE7JsHsbMiuJu2v7xaE3ubxPme1GUwj7tS52rKCJIpBEBdW&#10;11wq+DpuJ3MQziNrbCyTgm9ysFk/jVaYatvzJ90PvhQhhF2KCirv21RKV1Rk0EW2JQ7cxXYGfYBd&#10;KXWHfQg3jZzG8UwarDk0VNjSa0XF9XAzCnbzNjvt7U9fNu/nXf6RL96OC6/U83jIliA8Df5f/HDv&#10;dZg/fUlm8PdOuEGufwEAAP//AwBQSwECLQAUAAYACAAAACEA2+H2y+4AAACFAQAAEwAAAAAAAAAA&#10;AAAAAAAAAAAAW0NvbnRlbnRfVHlwZXNdLnhtbFBLAQItABQABgAIAAAAIQBa9CxbvwAAABUBAAAL&#10;AAAAAAAAAAAAAAAAAB8BAABfcmVscy8ucmVsc1BLAQItABQABgAIAAAAIQB7wfTL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2317" o:spid="_x0000_s2854" style="position:absolute;left:4900;top:18266;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FQxAAAAN4AAAAPAAAAZHJzL2Rvd25yZXYueG1sRE9Li8Iw&#10;EL4L+x/CLHjTVAUf1SiyKnr0seDubWjGtmwzKU201V9vBGFv8/E9Z7ZoTCFuVLncsoJeNwJBnFid&#10;c6rg+7TpjEE4j6yxsEwK7uRgMf9ozTDWtuYD3Y4+FSGEXYwKMu/LWEqXZGTQdW1JHLiLrQz6AKtU&#10;6grrEG4K2Y+ioTSYc2jIsKSvjJK/49Uo2I7L5c/OPuq0WP9uz/vzZHWaeKXan81yCsJT4//Fb/dO&#10;h/n9QW8Er3fCDXL+BAAA//8DAFBLAQItABQABgAIAAAAIQDb4fbL7gAAAIUBAAATAAAAAAAAAAAA&#10;AAAAAAAAAABbQ29udGVudF9UeXBlc10ueG1sUEsBAi0AFAAGAAgAAAAhAFr0LFu/AAAAFQEAAAsA&#10;AAAAAAAAAAAAAAAAHwEAAF9yZWxzLy5yZWxzUEsBAi0AFAAGAAgAAAAhABSNUVD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318" o:spid="_x0000_s2855" style="position:absolute;left:5219;top:18262;width:103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UixwAAAN4AAAAPAAAAZHJzL2Rvd25yZXYueG1sRI9Pa8JA&#10;EMXvQr/DMoXedKOFotFVRFv0WP+AehuyYxLMzobs1qT99J2D4G2G9+a938wWnavUnZpQejYwHCSg&#10;iDNvS84NHA9f/TGoEJEtVp7JwC8FWMxfejNMrW95R/d9zJWEcEjRQBFjnWodsoIchoGviUW7+sZh&#10;lLXJtW2wlXBX6VGSfGiHJUtDgTWtCspu+x9nYDOul+et/2vz6vOyOX2fJuvDJBrz9totp6AidfFp&#10;flxvreCP3ofCK+/IDHr+DwAA//8DAFBLAQItABQABgAIAAAAIQDb4fbL7gAAAIUBAAATAAAAAAAA&#10;AAAAAAAAAAAAAABbQ29udGVudF9UeXBlc10ueG1sUEsBAi0AFAAGAAgAAAAhAFr0LFu/AAAAFQEA&#10;AAsAAAAAAAAAAAAAAAAAHwEAAF9yZWxzLy5yZWxzUEsBAi0AFAAGAAgAAAAhAGUSxSL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A</w:t>
                        </w:r>
                      </w:p>
                    </w:txbxContent>
                  </v:textbox>
                </v:rect>
                <v:rect id="Rectangle 12319" o:spid="_x0000_s2856" style="position:absolute;left:5996;top:18266;width:83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C5xAAAAN4AAAAPAAAAZHJzL2Rvd25yZXYueG1sRE9Li8Iw&#10;EL4L+x/CLHjTVAWx1Siyq+jRx4LrbWhm27LNpDTRVn+9EQRv8/E9Z7ZoTSmuVLvCsoJBPwJBnFpd&#10;cKbg57juTUA4j6yxtEwKbuRgMf/ozDDRtuE9XQ8+EyGEXYIKcu+rREqX5mTQ9W1FHLg/Wxv0AdaZ&#10;1DU2IdyUchhFY2mw4NCQY0VfOaX/h4tRsJlUy9+tvTdZuTpvTrtT/H2MvVLdz3Y5BeGp9W/xy73V&#10;Yf5wNIjh+U64Qc4fAAAA//8DAFBLAQItABQABgAIAAAAIQDb4fbL7gAAAIUBAAATAAAAAAAAAAAA&#10;AAAAAAAAAABbQ29udGVudF9UeXBlc10ueG1sUEsBAi0AFAAGAAgAAAAhAFr0LFu/AAAAFQEAAAsA&#10;AAAAAAAAAAAAAAAAHwEAAF9yZWxzLy5yZWxzUEsBAi0AFAAGAAgAAAAhAApeYLn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320" o:spid="_x0000_s2857" style="position:absolute;left:6629;top:18262;width:1037;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AOZxwAAAN4AAAAPAAAAZHJzL2Rvd25yZXYueG1sRI9Ba8JA&#10;EIXvhf6HZQre6qYRxKSuIlrRY9WC7W3ITpPQ7GzIbk3013cOQm8zzJv33jdfDq5RF+pC7dnAyzgB&#10;RVx4W3Np4OO0fZ6BChHZYuOZDFwpwHLx+DDH3PqeD3Q5xlKJCYccDVQxtrnWoajIYRj7llhu375z&#10;GGXtSm077MXcNTpNkql2WLMkVNjSuqLi5/jrDOxm7epz72992bx97c7v52xzyqIxo6dh9Qoq0hD/&#10;xffvvZX66SQVAMGRGfTiDwAA//8DAFBLAQItABQABgAIAAAAIQDb4fbL7gAAAIUBAAATAAAAAAAA&#10;AAAAAAAAAAAAAABbQ29udGVudF9UeXBlc10ueG1sUEsBAi0AFAAGAAgAAAAhAFr0LFu/AAAAFQEA&#10;AAsAAAAAAAAAAAAAAAAAHwEAAF9yZWxzLy5yZWxzUEsBAi0AFAAGAAgAAAAhAFUIA5n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B</w:t>
                        </w:r>
                      </w:p>
                    </w:txbxContent>
                  </v:textbox>
                </v:rect>
                <v:rect id="Rectangle 12321" o:spid="_x0000_s2858" style="position:absolute;left:7406;top:18055;width:84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KYCxQAAAN4AAAAPAAAAZHJzL2Rvd25yZXYueG1sRE9Na8JA&#10;EL0X/A/LCL3VjSkUja4haIseWyNEb0N2TILZ2ZDdmrS/vlso9DaP9znrdDStuFPvGssK5rMIBHFp&#10;dcOVglP+9rQA4TyyxtYyKfgiB+lm8rDGRNuBP+h+9JUIIewSVFB73yVSurImg25mO+LAXW1v0AfY&#10;V1L3OIRw08o4il6kwYZDQ40dbWsqb8dPo2C/6LLzwX4PVft62RfvxXKXL71Sj9MxW4HwNPp/8Z/7&#10;oMP8+Dmew+874Qa5+QEAAP//AwBQSwECLQAUAAYACAAAACEA2+H2y+4AAACFAQAAEwAAAAAAAAAA&#10;AAAAAAAAAAAAW0NvbnRlbnRfVHlwZXNdLnhtbFBLAQItABQABgAIAAAAIQBa9CxbvwAAABUBAAAL&#10;AAAAAAAAAAAAAAAAAB8BAABfcmVscy8ucmVsc1BLAQItABQABgAIAAAAIQA6RKYCxQAAAN4AAAAP&#10;AAAAAAAAAAAAAAAAAAcCAABkcnMvZG93bnJldi54bWxQSwUGAAAAAAMAAwC3AAAA+QIAAAAA&#10;" filled="f" stroked="f">
                  <v:textbox inset="0,0,0,0">
                    <w:txbxContent>
                      <w:p w:rsidR="009000AA" w:rsidRDefault="00D5577C">
                        <w:r>
                          <w:rPr>
                            <w:rFonts w:ascii="宋体" w:eastAsia="宋体" w:hAnsi="宋体" w:cs="宋体"/>
                            <w:sz w:val="20"/>
                          </w:rPr>
                          <w:t xml:space="preserve"> </w:t>
                        </w:r>
                      </w:p>
                    </w:txbxContent>
                  </v:textbox>
                </v:rect>
                <v:rect id="Rectangle 12322" o:spid="_x0000_s2859" style="position:absolute;left:8039;top:18050;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h1xAAAAN4AAAAPAAAAZHJzL2Rvd25yZXYueG1sRE9Li8Iw&#10;EL4L/ocwwt40tcKi1SjiAz3uqqDehmZsi82kNNF299dvFgRv8/E9Z7ZoTSmeVLvCsoLhIAJBnFpd&#10;cKbgdNz2xyCcR9ZYWiYFP+RgMe92Zpho2/A3PQ8+EyGEXYIKcu+rREqX5mTQDWxFHLibrQ36AOtM&#10;6hqbEG5KGUfRpzRYcGjIsaJVTun98DAKduNqednb3yYrN9fd+es8WR8nXqmPXrucgvDU+rf45d7r&#10;MD8exTH8vxNukPM/AAAA//8DAFBLAQItABQABgAIAAAAIQDb4fbL7gAAAIUBAAATAAAAAAAAAAAA&#10;AAAAAAAAAABbQ29udGVudF9UeXBlc10ueG1sUEsBAi0AFAAGAAgAAAAhAFr0LFu/AAAAFQEAAAsA&#10;AAAAAAAAAAAAAAAAHwEAAF9yZWxzLy5yZWxzUEsBAi0AFAAGAAgAAAAhAMqWOHXEAAAA3gAAAA8A&#10;AAAAAAAAAAAAAAAABwIAAGRycy9kb3ducmV2LnhtbFBLBQYAAAAAAwADALcAAAD4AgAAAAA=&#10;" filled="f" stroked="f">
                  <v:textbox inset="0,0,0,0">
                    <w:txbxContent>
                      <w:p w:rsidR="009000AA" w:rsidRDefault="00D5577C">
                        <w:r>
                          <w:rPr>
                            <w:rFonts w:ascii="微软雅黑" w:eastAsia="微软雅黑" w:hAnsi="微软雅黑" w:cs="微软雅黑"/>
                            <w:w w:val="142"/>
                            <w:sz w:val="20"/>
                          </w:rPr>
                          <w:t>≤</w:t>
                        </w:r>
                      </w:p>
                    </w:txbxContent>
                  </v:textbox>
                </v:rect>
                <v:rect id="Rectangle 12323" o:spid="_x0000_s2860" style="position:absolute;left:9311;top:18266;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3uxAAAAN4AAAAPAAAAZHJzL2Rvd25yZXYueG1sRE9Li8Iw&#10;EL4v7H8Is+BtTbeCaDWKrC569AXqbWjGtthMSpO11V9vBMHbfHzPGU9bU4or1a6wrOCnG4EgTq0u&#10;OFOw3/19D0A4j6yxtEwKbuRgOvn8GGOibcMbum59JkIIuwQV5N5XiZQuzcmg69qKOHBnWxv0AdaZ&#10;1DU2IdyUMo6ivjRYcGjIsaLfnNLL9t8oWA6q2XFl701WLk7Lw/ownO+GXqnOVzsbgfDU+rf45V7p&#10;MD/uxT14vhNukJMHAAAA//8DAFBLAQItABQABgAIAAAAIQDb4fbL7gAAAIUBAAATAAAAAAAAAAAA&#10;AAAAAAAAAABbQ29udGVudF9UeXBlc10ueG1sUEsBAi0AFAAGAAgAAAAhAFr0LFu/AAAAFQEAAAsA&#10;AAAAAAAAAAAAAAAAHwEAAF9yZWxzLy5yZWxzUEsBAi0AFAAGAAgAAAAhAKXane7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324" o:spid="_x0000_s2861" style="position:absolute;left:9631;top:18262;width:113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WaxQAAAN4AAAAPAAAAZHJzL2Rvd25yZXYueG1sRE9Na8JA&#10;EL0X+h+WKfTWbJqKxOgqUhU9Wi2k3obsNAnNzobsamJ/fVcQepvH+5zZYjCNuFDnassKXqMYBHFh&#10;dc2lgs/j5iUF4TyyxsYyKbiSg8X88WGGmbY9f9Dl4EsRQthlqKDyvs2kdEVFBl1kW+LAfdvOoA+w&#10;K6XusA/hppFJHI+lwZpDQ4UtvVdU/BzORsE2bZdfO/vbl836tM33+WR1nHilnp+G5RSEp8H/i+/u&#10;nQ7zk7dkBLd3wg1y/gcAAP//AwBQSwECLQAUAAYACAAAACEA2+H2y+4AAACFAQAAEwAAAAAAAAAA&#10;AAAAAAAAAAAAW0NvbnRlbnRfVHlwZXNdLnhtbFBLAQItABQABgAIAAAAIQBa9CxbvwAAABUBAAAL&#10;AAAAAAAAAAAAAAAAAB8BAABfcmVscy8ucmVsc1BLAQItABQABgAIAAAAIQAqMwWa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N</w:t>
                        </w:r>
                      </w:p>
                    </w:txbxContent>
                  </v:textbox>
                </v:rect>
                <v:rect id="Rectangle 12325" o:spid="_x0000_s2862" style="position:absolute;left:10469;top:18266;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6ABxQAAAN4AAAAPAAAAZHJzL2Rvd25yZXYueG1sRE9Na8JA&#10;EL0X+h+WKfTWbJqixOgqUhU9Wi2k3obsNAnNzobsamJ/fVcQepvH+5zZYjCNuFDnassKXqMYBHFh&#10;dc2lgs/j5iUF4TyyxsYyKbiSg8X88WGGmbY9f9Dl4EsRQthlqKDyvs2kdEVFBl1kW+LAfdvOoA+w&#10;K6XusA/hppFJHI+lwZpDQ4UtvVdU/BzORsE2bZdfO/vbl836tM33+WR1nHilnp+G5RSEp8H/i+/u&#10;nQ7zk7dkBLd3wg1y/gcAAP//AwBQSwECLQAUAAYACAAAACEA2+H2y+4AAACFAQAAEwAAAAAAAAAA&#10;AAAAAAAAAAAAW0NvbnRlbnRfVHlwZXNdLnhtbFBLAQItABQABgAIAAAAIQBa9CxbvwAAABUBAAAL&#10;AAAAAAAAAAAAAAAAAB8BAABfcmVscy8ucmVsc1BLAQItABQABgAIAAAAIQBFf6AB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Shape 12326" o:spid="_x0000_s2863" style="position:absolute;width:52920;height:20794;visibility:visible;mso-wrap-style:square;v-text-anchor:top" coordsize="5292090,2079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9poxAAAAN4AAAAPAAAAZHJzL2Rvd25yZXYueG1sRE9Na8JA&#10;EL0L/Q/LFLzpxgiiqatIoSCFHoxB6G3ITjbR7GzIbmP6712h0Ns83uds96NtxUC9bxwrWMwTEMSl&#10;0w0bBcX5Y7YG4QOyxtYxKfglD/vdy2SLmXZ3PtGQByNiCPsMFdQhdJmUvqzJop+7jjhylesthgh7&#10;I3WP9xhuW5kmyUpabDg21NjRe03lLf+xCi6b07HMTTVWn8Z/X3H4Sm2xUWr6Oh7eQAQaw7/4z33U&#10;cX66TFfwfCfeIHcPAAAA//8DAFBLAQItABQABgAIAAAAIQDb4fbL7gAAAIUBAAATAAAAAAAAAAAA&#10;AAAAAAAAAABbQ29udGVudF9UeXBlc10ueG1sUEsBAi0AFAAGAAgAAAAhAFr0LFu/AAAAFQEAAAsA&#10;AAAAAAAAAAAAAAAAHwEAAF9yZWxzLy5yZWxzUEsBAi0AFAAGAAgAAAAhAM2X2mjEAAAA3gAAAA8A&#10;AAAAAAAAAAAAAAAABwIAAGRycy9kb3ducmV2LnhtbFBLBQYAAAAAAwADALcAAAD4AgAAAAA=&#10;" path="m89154,c40386,,,39624,,88392l,1991106v,48768,40386,88392,89154,88392l5203699,2079498v48767,,88391,-39624,88391,-88392l5292090,88392c5292090,39624,5252466,,5203699,l89154,xe" filled="f" strokecolor="#3e3833" strokeweight="2pt">
                  <v:stroke endcap="round"/>
                  <v:path arrowok="t" textboxrect="0,0,5292090,2079498"/>
                </v:shape>
                <w10:anchorlock/>
              </v:group>
            </w:pict>
          </mc:Fallback>
        </mc:AlternateContent>
      </w:r>
    </w:p>
    <w:p w:rsidR="009000AA" w:rsidRDefault="00D5577C">
      <w:pPr>
        <w:spacing w:after="100"/>
      </w:pPr>
      <w:r>
        <w:rPr>
          <w:noProof/>
        </w:rPr>
        <mc:AlternateContent>
          <mc:Choice Requires="wpg">
            <w:drawing>
              <wp:inline distT="0" distB="0" distL="0" distR="0">
                <wp:extent cx="5285994" cy="479298"/>
                <wp:effectExtent l="0" t="0" r="0" b="0"/>
                <wp:docPr id="110734" name="Group 110734"/>
                <wp:cNvGraphicFramePr/>
                <a:graphic xmlns:a="http://schemas.openxmlformats.org/drawingml/2006/main">
                  <a:graphicData uri="http://schemas.microsoft.com/office/word/2010/wordprocessingGroup">
                    <wpg:wgp>
                      <wpg:cNvGrpSpPr/>
                      <wpg:grpSpPr>
                        <a:xfrm>
                          <a:off x="0" y="0"/>
                          <a:ext cx="5285994" cy="479298"/>
                          <a:chOff x="0" y="0"/>
                          <a:chExt cx="5285994" cy="479298"/>
                        </a:xfrm>
                      </wpg:grpSpPr>
                      <wps:wsp>
                        <wps:cNvPr id="12371" name="Rectangle 12371"/>
                        <wps:cNvSpPr/>
                        <wps:spPr>
                          <a:xfrm>
                            <a:off x="521970" y="9922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372" name="Rectangle 12372"/>
                        <wps:cNvSpPr/>
                        <wps:spPr>
                          <a:xfrm>
                            <a:off x="0" y="317926"/>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12373" name="Rectangle 12373"/>
                        <wps:cNvSpPr/>
                        <wps:spPr>
                          <a:xfrm>
                            <a:off x="240792" y="333740"/>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5400" name="Shape 125400"/>
                        <wps:cNvSpPr/>
                        <wps:spPr>
                          <a:xfrm>
                            <a:off x="6096" y="47320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5" name="Shape 12475"/>
                        <wps:cNvSpPr/>
                        <wps:spPr>
                          <a:xfrm>
                            <a:off x="0" y="0"/>
                            <a:ext cx="521970" cy="187452"/>
                          </a:xfrm>
                          <a:custGeom>
                            <a:avLst/>
                            <a:gdLst/>
                            <a:ahLst/>
                            <a:cxnLst/>
                            <a:rect l="0" t="0" r="0" b="0"/>
                            <a:pathLst>
                              <a:path w="521970" h="187452">
                                <a:moveTo>
                                  <a:pt x="260604" y="0"/>
                                </a:moveTo>
                                <a:cubicBezTo>
                                  <a:pt x="404622" y="0"/>
                                  <a:pt x="521970" y="41910"/>
                                  <a:pt x="521970" y="93726"/>
                                </a:cubicBezTo>
                                <a:cubicBezTo>
                                  <a:pt x="521970" y="145542"/>
                                  <a:pt x="404622" y="187452"/>
                                  <a:pt x="260604" y="187452"/>
                                </a:cubicBezTo>
                                <a:cubicBezTo>
                                  <a:pt x="116586" y="187452"/>
                                  <a:pt x="0" y="145542"/>
                                  <a:pt x="0" y="93726"/>
                                </a:cubicBezTo>
                                <a:cubicBezTo>
                                  <a:pt x="0" y="41910"/>
                                  <a:pt x="116586" y="0"/>
                                  <a:pt x="260604"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12476" name="Rectangle 12476"/>
                        <wps:cNvSpPr/>
                        <wps:spPr>
                          <a:xfrm>
                            <a:off x="133350" y="25122"/>
                            <a:ext cx="385377" cy="190403"/>
                          </a:xfrm>
                          <a:prstGeom prst="rect">
                            <a:avLst/>
                          </a:prstGeom>
                          <a:ln>
                            <a:noFill/>
                          </a:ln>
                        </wps:spPr>
                        <wps:txbx>
                          <w:txbxContent>
                            <w:p w:rsidR="009000AA" w:rsidRDefault="00D5577C">
                              <w:r>
                                <w:rPr>
                                  <w:rFonts w:ascii="微软雅黑" w:eastAsia="微软雅黑" w:hAnsi="微软雅黑" w:cs="微软雅黑"/>
                                  <w:color w:val="FFFFFF"/>
                                  <w:sz w:val="20"/>
                                </w:rPr>
                                <w:t>样例</w:t>
                              </w:r>
                              <w:r>
                                <w:rPr>
                                  <w:rFonts w:ascii="微软雅黑" w:eastAsia="微软雅黑" w:hAnsi="微软雅黑" w:cs="微软雅黑"/>
                                  <w:color w:val="FFFFFF"/>
                                  <w:spacing w:val="-4"/>
                                  <w:sz w:val="20"/>
                                </w:rPr>
                                <w:t xml:space="preserve"> </w:t>
                              </w:r>
                            </w:p>
                          </w:txbxContent>
                        </wps:txbx>
                        <wps:bodyPr horzOverflow="overflow" vert="horz" lIns="0" tIns="0" rIns="0" bIns="0" rtlCol="0">
                          <a:noAutofit/>
                        </wps:bodyPr>
                      </wps:wsp>
                    </wpg:wgp>
                  </a:graphicData>
                </a:graphic>
              </wp:inline>
            </w:drawing>
          </mc:Choice>
          <mc:Fallback>
            <w:pict>
              <v:group id="Group 110734" o:spid="_x0000_s2864" style="width:416.2pt;height:37.75pt;mso-position-horizontal-relative:char;mso-position-vertical-relative:line" coordsize="52859,4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oHjwQAAHASAAAOAAAAZHJzL2Uyb0RvYy54bWzkWG1v2zYQ/j5g/0HQ98WiXi0jTrG1azBg&#10;aIu2+wG0TL0AlChQcuz01+/uSEpynHVLh2bA4g82xTse7557la9fnVrp3Qk9NKrb+uwq8D3RFWrf&#10;dNXW/+Pz25/WvjeMvNtzqTqx9e/F4L+6+fGH62O/EaGqldwL7YGQbtgc+61fj2O/Wa2GohYtH65U&#10;Lzoglkq3fIRHXa32mh9BeitXYRCkq6PS+16rQgwD7L4xRP+G5JelKMb3ZTmI0ZNbH3Qb6VvT9w6/&#10;VzfXfFNp3tdNYdXg36BFy5sOLp1EveEj9w66uRDVNoVWgyrHq0K1K1WWTSHIBrCGBQ+sudXq0JMt&#10;1eZY9RNMAO0DnL5ZbPHu7oP2mj34jgVZFPtex1vwE13t2T0A6dhXG+C91f2n/oO2G5V5QrtPpW7x&#10;FyzyTgTv/QSvOI1eAZtJuE7yHK4ogBZneZivDf5FDU66OFbUv3794Mpdu0LtJmWOPYTSMKM1/Du0&#10;PtW8F+SEARFwaIVRxhxYHyHMeFdJ4THaJniIewJr2AyA2yNIJSHLM4hMgCTPwzA2iDjI4jBioQGM&#10;JVGe5Eie7OabXg/jrVCth4utr0ERCkN+9/swGlbHgnfLDr879baR0lBxB+Bz6uFqPO1OJiLihByE&#10;mzu1vwfTa6W/vId0L6U6bn1lVz5WALgeqb4nf+sAckw2t9BusXMLPcrXilLSKPTzYVRlQxrPt1nN&#10;wJcYf8/kVEDbZMC5U0MEHpWAEPh7pxp/RgxiPD13aBQGYRJZj6YBM/Rn9ChF0IzxC/AooP2YR6Mn&#10;eTSMA3AmpWkURVlsO8eUp3HCEpenQcKI/HxeTem+F+TVJA4gx4xbqUBD5aW9p2RpGuQpeTTOMC3P&#10;EzUJs3wNDYqaVc5iKswLjxYHU3mxfrlqC+1/b+ou7NVuVZw6t8T6/NVJpOcjnkOhuPSgyE6K1NAh&#10;UA8ktlB6PytiGx80TtBxpspuyTWJcr0ZeB2H++1J3pJzYbxjcr+G2XavGSNHdr9LNpcZhgYKoJ3U&#10;0ybbYXOJruwQBrik4DAglpKbFtc2I0yOsmlhdAmzAOLhLzvaMN5LgWDJ7qMoobfRhIIbg652r6X2&#10;7jg2I/qY/in7mttdK9eykqokB8+X0EgnkYyOPibSaGaZ8Zyg0XQ6GZiThdXGzKcw5YHRbkoFUKZD&#10;dLPqxul8B7M1qYklwFo7VwO8HZ+es5HGGZTD8/zELVAFNXlCEyW3gu3TKGjGJRwh2TqLE0pbAMcN&#10;oMvI+c55aTSBtLSKoFvm1DNBH6ZBGsDIu8i4maU47JriF/FlmaNxEKehaTTWdJeR05wYs9w0GEge&#10;m60TLY+yaaQ4F3/+dHGQxUkS2xpoiAtNZqTdlQu7ZiIl7tKkx+5kLE3Wpu7OJ51YU0oudbEl5knG&#10;mTMXYC3uPwN4YZErJefqF1INwmTy/7pmQXTlMMy8xJoFYXk5KsYZzfD/uG4xGBATE3xhwiCXAcm5&#10;gEXrJMoyOyrmQRzQHLooYO597Tu90qXMFeH/+pWO3trhbw3qqPYvGPzfZPlMnWv+o+jmTwAAAP//&#10;AwBQSwMEFAAGAAgAAAAhABD4jMXdAAAABAEAAA8AAABkcnMvZG93bnJldi54bWxMj0FrwkAQhe+F&#10;/odlCt7qJmpaSbMREduTFKqF0tuYHZNgdjZk1yT+e7e9tJeBx3u89022Gk0jeupcbVlBPI1AEBdW&#10;11wq+Dy8Pi5BOI+ssbFMCq7kYJXf32WYajvwB/V7X4pQwi5FBZX3bSqlKyoy6Ka2JQ7eyXYGfZBd&#10;KXWHQyg3jZxF0ZM0WHNYqLClTUXFeX8xCt4GHNbzeNvvzqfN9fuQvH/tYlJq8jCuX0B4Gv1fGH7w&#10;AzrkgeloL6ydaBSER/zvDd5yPluAOCp4ThKQeSb/w+c3AAAA//8DAFBLAQItABQABgAIAAAAIQC2&#10;gziS/gAAAOEBAAATAAAAAAAAAAAAAAAAAAAAAABbQ29udGVudF9UeXBlc10ueG1sUEsBAi0AFAAG&#10;AAgAAAAhADj9If/WAAAAlAEAAAsAAAAAAAAAAAAAAAAALwEAAF9yZWxzLy5yZWxzUEsBAi0AFAAG&#10;AAgAAAAhAINbegePBAAAcBIAAA4AAAAAAAAAAAAAAAAALgIAAGRycy9lMm9Eb2MueG1sUEsBAi0A&#10;FAAGAAgAAAAhABD4jMXdAAAABAEAAA8AAAAAAAAAAAAAAAAA6QYAAGRycy9kb3ducmV2LnhtbFBL&#10;BQYAAAAABAAEAPMAAADzBwAAAAA=&#10;">
                <v:rect id="Rectangle 12371" o:spid="_x0000_s2865" style="position:absolute;left:5219;top:992;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4kfxAAAAN4AAAAPAAAAZHJzL2Rvd25yZXYueG1sRE9Li8Iw&#10;EL4L+x/CLHjTVAUf1SiyKnr0seDubWjGtmwzKU201V9vBGFv8/E9Z7ZoTCFuVLncsoJeNwJBnFid&#10;c6rg+7TpjEE4j6yxsEwK7uRgMf9ozTDWtuYD3Y4+FSGEXYwKMu/LWEqXZGTQdW1JHLiLrQz6AKtU&#10;6grrEG4K2Y+ioTSYc2jIsKSvjJK/49Uo2I7L5c/OPuq0WP9uz/vzZHWaeKXan81yCsJT4//Fb/dO&#10;h/n9wagHr3fCDXL+BAAA//8DAFBLAQItABQABgAIAAAAIQDb4fbL7gAAAIUBAAATAAAAAAAAAAAA&#10;AAAAAAAAAABbQ29udGVudF9UeXBlc10ueG1sUEsBAi0AFAAGAAgAAAAhAFr0LFu/AAAAFQEAAAsA&#10;AAAAAAAAAAAAAAAAHwEAAF9yZWxzLy5yZWxzUEsBAi0AFAAGAAgAAAAhACn3iR/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2372" o:spid="_x0000_s2866" style="position:absolute;top:3179;width:320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doxQAAAN4AAAAPAAAAZHJzL2Rvd25yZXYueG1sRE9Na8JA&#10;EL0X+h+WKfTWbJqCxugqUhU9Wi2k3obsNAnNzobsamJ/fVcQepvH+5zZYjCNuFDnassKXqMYBHFh&#10;dc2lgs/j5iUF4TyyxsYyKbiSg8X88WGGmbY9f9Dl4EsRQthlqKDyvs2kdEVFBl1kW+LAfdvOoA+w&#10;K6XusA/hppFJHI+kwZpDQ4UtvVdU/BzORsE2bZdfO/vbl836tM33+WR1nHilnp+G5RSEp8H/i+/u&#10;nQ7zk7dxArd3wg1y/gcAAP//AwBQSwECLQAUAAYACAAAACEA2+H2y+4AAACFAQAAEwAAAAAAAAAA&#10;AAAAAAAAAAAAW0NvbnRlbnRfVHlwZXNdLnhtbFBLAQItABQABgAIAAAAIQBa9CxbvwAAABUBAAAL&#10;AAAAAAAAAAAAAAAAAB8BAABfcmVscy8ucmVsc1BLAQItABQABgAIAAAAIQDZJRdoxQAAAN4AAAAP&#10;AAAAAAAAAAAAAAAAAAcCAABkcnMvZG93bnJldi54bWxQSwUGAAAAAAMAAwC3AAAA+QIAAAAA&#10;" filled="f" stroked="f">
                  <v:textbox inset="0,0,0,0">
                    <w:txbxContent>
                      <w:p w:rsidR="009000AA" w:rsidRDefault="00D5577C">
                        <w:r>
                          <w:rPr>
                            <w:rFonts w:ascii="黑体" w:eastAsia="黑体" w:hAnsi="黑体" w:cs="黑体"/>
                            <w:sz w:val="19"/>
                          </w:rPr>
                          <w:t>输入</w:t>
                        </w:r>
                      </w:p>
                    </w:txbxContent>
                  </v:textbox>
                </v:rect>
                <v:rect id="Rectangle 12373" o:spid="_x0000_s2867" style="position:absolute;left:2407;top:3337;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bLzxAAAAN4AAAAPAAAAZHJzL2Rvd25yZXYueG1sRE9Li8Iw&#10;EL4v+B/CCN7WVAVXq1FkV9GjjwX1NjRjW2wmpYm2+uuNsLC3+fieM503phB3qlxuWUGvG4EgTqzO&#10;OVXwe1h9jkA4j6yxsEwKHuRgPmt9TDHWtuYd3fc+FSGEXYwKMu/LWEqXZGTQdW1JHLiLrQz6AKtU&#10;6grrEG4K2Y+ioTSYc2jIsKTvjJLr/mYUrEfl4rSxzzotluf1cXsc/xzGXqlOu1lMQHhq/L/4z73R&#10;YX5/8DWA9zvhBjl7AQAA//8DAFBLAQItABQABgAIAAAAIQDb4fbL7gAAAIUBAAATAAAAAAAAAAAA&#10;AAAAAAAAAABbQ29udGVudF9UeXBlc10ueG1sUEsBAi0AFAAGAAgAAAAhAFr0LFu/AAAAFQEAAAsA&#10;AAAAAAAAAAAAAAAAHwEAAF9yZWxzLy5yZWxzUEsBAi0AFAAGAAgAAAAhALZpsvPEAAAA3gAAAA8A&#10;AAAAAAAAAAAAAAAABwIAAGRycy9kb3ducmV2LnhtbFBLBQYAAAAAAwADALcAAAD4AgAAAAA=&#10;" filled="f" stroked="f">
                  <v:textbox inset="0,0,0,0">
                    <w:txbxContent>
                      <w:p w:rsidR="009000AA" w:rsidRDefault="00D5577C">
                        <w:r>
                          <w:rPr>
                            <w:rFonts w:ascii="Arial" w:eastAsia="Arial" w:hAnsi="Arial" w:cs="Arial"/>
                            <w:sz w:val="19"/>
                          </w:rPr>
                          <w:t xml:space="preserve"> </w:t>
                        </w:r>
                      </w:p>
                    </w:txbxContent>
                  </v:textbox>
                </v:rect>
                <v:shape id="Shape 125400" o:spid="_x0000_s2868" style="position:absolute;left:60;top:4732;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f0xAAAAN8AAAAPAAAAZHJzL2Rvd25yZXYueG1sRE9La8JA&#10;EL4X+h+WKXgpdVMfpaSuIpGAPRo99Dhkp0no7mzMrhr/fedQ6PHje682o3fqSkPsAht4nWagiOtg&#10;O24MnI7lyzuomJAtusBk4E4RNuvHhxXmNtz4QNcqNUpCOOZooE2pz7WOdUse4zT0xMJ9h8FjEjg0&#10;2g54k3Dv9CzL3rTHjqWhxZ6Kluqf6uINuNOO9bx0X/OwTMVzsT9vy8+zMZOncfsBKtGY/sV/7r2V&#10;+bPlIpMH8kcA6PUvAAAA//8DAFBLAQItABQABgAIAAAAIQDb4fbL7gAAAIUBAAATAAAAAAAAAAAA&#10;AAAAAAAAAABbQ29udGVudF9UeXBlc10ueG1sUEsBAi0AFAAGAAgAAAAhAFr0LFu/AAAAFQEAAAsA&#10;AAAAAAAAAAAAAAAAHwEAAF9yZWxzLy5yZWxzUEsBAi0AFAAGAAgAAAAhAJjS5/TEAAAA3wAAAA8A&#10;AAAAAAAAAAAAAAAABwIAAGRycy9kb3ducmV2LnhtbFBLBQYAAAAAAwADALcAAAD4AgAAAAA=&#10;" path="m,l5279898,r,9144l,9144,,e" fillcolor="black" stroked="f" strokeweight="0">
                  <v:stroke miterlimit="83231f" joinstyle="miter"/>
                  <v:path arrowok="t" textboxrect="0,0,5279898,9144"/>
                </v:shape>
                <v:shape id="Shape 12475" o:spid="_x0000_s2869" style="position:absolute;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J2YxwAAAN4AAAAPAAAAZHJzL2Rvd25yZXYueG1sRE/basJA&#10;EH0X+g/LFHwpuqlYL6mrqKAUCoVGRfo2ZMckNDsbsmuMfr1bKPg2h3Od2aI1pWiodoVlBa/9CARx&#10;anXBmYL9btObgHAeWWNpmRRcycFi/tSZYazthb+pSXwmQgi7GBXk3lexlC7NyaDr24o4cCdbG/QB&#10;1pnUNV5CuCnlIIpG0mDBoSHHitY5pb/J2SiokuOImq+X6elw+9SH1Y8ut8OpUt3ndvkOwlPrH+J/&#10;94cO8wfD8Rv8vRNukPM7AAAA//8DAFBLAQItABQABgAIAAAAIQDb4fbL7gAAAIUBAAATAAAAAAAA&#10;AAAAAAAAAAAAAABbQ29udGVudF9UeXBlc10ueG1sUEsBAi0AFAAGAAgAAAAhAFr0LFu/AAAAFQEA&#10;AAsAAAAAAAAAAAAAAAAAHwEAAF9yZWxzLy5yZWxzUEsBAi0AFAAGAAgAAAAhAHfMnZjHAAAA3gAA&#10;AA8AAAAAAAAAAAAAAAAABwIAAGRycy9kb3ducmV2LnhtbFBLBQYAAAAAAwADALcAAAD7AgAAAAA=&#10;" path="m260604,c404622,,521970,41910,521970,93726v,51816,-117348,93726,-261366,93726c116586,187452,,145542,,93726,,41910,116586,,260604,xe" fillcolor="#191915" stroked="f" strokeweight="0">
                  <v:stroke miterlimit="83231f" joinstyle="miter"/>
                  <v:path arrowok="t" textboxrect="0,0,521970,187452"/>
                </v:shape>
                <v:rect id="Rectangle 12476" o:spid="_x0000_s2870" style="position:absolute;left:1333;top:251;width:385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NwOxAAAAN4AAAAPAAAAZHJzL2Rvd25yZXYueG1sRE9Li8Iw&#10;EL4L/ocwgjdNVxYf1SiiK3r0seDubWjGtmwzKU201V9vBGFv8/E9Z7ZoTCFuVLncsoKPfgSCOLE6&#10;51TB92nTG4NwHlljYZkU3MnBYt5uzTDWtuYD3Y4+FSGEXYwKMu/LWEqXZGTQ9W1JHLiLrQz6AKtU&#10;6grrEG4KOYiioTSYc2jIsKRVRsnf8WoUbMfl8mdnH3VafP1uz/vzZH2aeKW6nWY5BeGp8f/it3un&#10;w/zB52gIr3fCDXL+BAAA//8DAFBLAQItABQABgAIAAAAIQDb4fbL7gAAAIUBAAATAAAAAAAAAAAA&#10;AAAAAAAAAABbQ29udGVudF9UeXBlc10ueG1sUEsBAi0AFAAGAAgAAAAhAFr0LFu/AAAAFQEAAAsA&#10;AAAAAAAAAAAAAAAAHwEAAF9yZWxzLy5yZWxzUEsBAi0AFAAGAAgAAAAhAGa03A7EAAAA3gAAAA8A&#10;AAAAAAAAAAAAAAAABwIAAGRycy9kb3ducmV2LnhtbFBLBQYAAAAAAwADALcAAAD4AgAAAAA=&#10;" filled="f" stroked="f">
                  <v:textbox inset="0,0,0,0">
                    <w:txbxContent>
                      <w:p w:rsidR="009000AA" w:rsidRDefault="00D5577C">
                        <w:r>
                          <w:rPr>
                            <w:rFonts w:ascii="微软雅黑" w:eastAsia="微软雅黑" w:hAnsi="微软雅黑" w:cs="微软雅黑"/>
                            <w:color w:val="FFFFFF"/>
                            <w:sz w:val="20"/>
                          </w:rPr>
                          <w:t>样例</w:t>
                        </w:r>
                        <w:r>
                          <w:rPr>
                            <w:rFonts w:ascii="微软雅黑" w:eastAsia="微软雅黑" w:hAnsi="微软雅黑" w:cs="微软雅黑"/>
                            <w:color w:val="FFFFFF"/>
                            <w:spacing w:val="-4"/>
                            <w:sz w:val="20"/>
                          </w:rPr>
                          <w:t xml:space="preserve"> </w:t>
                        </w:r>
                      </w:p>
                    </w:txbxContent>
                  </v:textbox>
                </v:rect>
                <w10:anchorlock/>
              </v:group>
            </w:pict>
          </mc:Fallback>
        </mc:AlternateContent>
      </w:r>
    </w:p>
    <w:p w:rsidR="009000AA" w:rsidRDefault="00D5577C">
      <w:pPr>
        <w:spacing w:after="5" w:line="267" w:lineRule="auto"/>
        <w:ind w:left="196" w:right="51" w:hanging="10"/>
      </w:pPr>
      <w:r>
        <w:rPr>
          <w:rFonts w:ascii="Courier New" w:eastAsia="Courier New" w:hAnsi="Courier New" w:cs="Courier New"/>
          <w:sz w:val="16"/>
        </w:rPr>
        <w:t xml:space="preserve">N = 3 </w:t>
      </w:r>
    </w:p>
    <w:p w:rsidR="009000AA" w:rsidRDefault="00D5577C">
      <w:pPr>
        <w:spacing w:after="5" w:line="267" w:lineRule="auto"/>
        <w:ind w:left="196" w:right="51" w:hanging="10"/>
      </w:pPr>
      <w:r>
        <w:rPr>
          <w:rFonts w:ascii="Courier New" w:eastAsia="Courier New" w:hAnsi="Courier New" w:cs="Courier New"/>
          <w:sz w:val="16"/>
        </w:rPr>
        <w:t xml:space="preserve">M = 3 </w:t>
      </w:r>
    </w:p>
    <w:p w:rsidR="009000AA" w:rsidRDefault="00D5577C">
      <w:pPr>
        <w:spacing w:after="5" w:line="267" w:lineRule="auto"/>
        <w:ind w:left="196" w:right="51" w:hanging="10"/>
      </w:pPr>
      <w:r>
        <w:rPr>
          <w:rFonts w:ascii="Courier New" w:eastAsia="Courier New" w:hAnsi="Courier New" w:cs="Courier New"/>
          <w:sz w:val="16"/>
        </w:rPr>
        <w:t xml:space="preserve">(A, B) = {(1, 2), (2, 1), (2, 3)} </w:t>
      </w:r>
    </w:p>
    <w:p w:rsidR="009000AA" w:rsidRDefault="00D5577C">
      <w:pPr>
        <w:spacing w:after="284"/>
        <w:ind w:left="10"/>
      </w:pPr>
      <w:r>
        <w:rPr>
          <w:noProof/>
        </w:rPr>
        <mc:AlternateContent>
          <mc:Choice Requires="wpg">
            <w:drawing>
              <wp:inline distT="0" distB="0" distL="0" distR="0">
                <wp:extent cx="5279898" cy="6096"/>
                <wp:effectExtent l="0" t="0" r="0" b="0"/>
                <wp:docPr id="110737" name="Group 11073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08" name="Shape 12540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0737" style="width:415.74pt;height:0.47998pt;mso-position-horizontal-relative:char;mso-position-vertical-relative:line" coordsize="52798,60">
                <v:shape id="Shape 12540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tabs>
          <w:tab w:val="center" w:pos="8947"/>
        </w:tabs>
        <w:spacing w:after="3" w:line="265" w:lineRule="auto"/>
      </w:pPr>
      <w:r>
        <w:rPr>
          <w:noProof/>
        </w:rPr>
        <mc:AlternateContent>
          <mc:Choice Requires="wpg">
            <w:drawing>
              <wp:inline distT="0" distB="0" distL="0" distR="0">
                <wp:extent cx="5279898" cy="202692"/>
                <wp:effectExtent l="0" t="0" r="0" b="0"/>
                <wp:docPr id="110738" name="Group 110738"/>
                <wp:cNvGraphicFramePr/>
                <a:graphic xmlns:a="http://schemas.openxmlformats.org/drawingml/2006/main">
                  <a:graphicData uri="http://schemas.microsoft.com/office/word/2010/wordprocessingGroup">
                    <wpg:wgp>
                      <wpg:cNvGrpSpPr/>
                      <wpg:grpSpPr>
                        <a:xfrm>
                          <a:off x="0" y="0"/>
                          <a:ext cx="5279898" cy="202692"/>
                          <a:chOff x="0" y="0"/>
                          <a:chExt cx="5279898" cy="202692"/>
                        </a:xfrm>
                      </wpg:grpSpPr>
                      <wps:wsp>
                        <wps:cNvPr id="12381" name="Rectangle 12381"/>
                        <wps:cNvSpPr/>
                        <wps:spPr>
                          <a:xfrm>
                            <a:off x="121158" y="69866"/>
                            <a:ext cx="80874" cy="118139"/>
                          </a:xfrm>
                          <a:prstGeom prst="rect">
                            <a:avLst/>
                          </a:prstGeom>
                          <a:ln>
                            <a:noFill/>
                          </a:ln>
                        </wps:spPr>
                        <wps:txbx>
                          <w:txbxContent>
                            <w:p w:rsidR="009000AA" w:rsidRDefault="00D5577C">
                              <w:r>
                                <w:rPr>
                                  <w:rFonts w:ascii="Courier New" w:eastAsia="Courier New" w:hAnsi="Courier New" w:cs="Courier New"/>
                                  <w:sz w:val="16"/>
                                </w:rPr>
                                <w:t>1</w:t>
                              </w:r>
                            </w:p>
                          </w:txbxContent>
                        </wps:txbx>
                        <wps:bodyPr horzOverflow="overflow" vert="horz" lIns="0" tIns="0" rIns="0" bIns="0" rtlCol="0">
                          <a:noAutofit/>
                        </wps:bodyPr>
                      </wps:wsp>
                      <wps:wsp>
                        <wps:cNvPr id="12382" name="Rectangle 12382"/>
                        <wps:cNvSpPr/>
                        <wps:spPr>
                          <a:xfrm>
                            <a:off x="182168" y="45865"/>
                            <a:ext cx="134790" cy="147427"/>
                          </a:xfrm>
                          <a:prstGeom prst="rect">
                            <a:avLst/>
                          </a:prstGeom>
                          <a:ln>
                            <a:noFill/>
                          </a:ln>
                        </wps:spPr>
                        <wps:txbx>
                          <w:txbxContent>
                            <w:p w:rsidR="009000AA" w:rsidRDefault="00D5577C">
                              <w:r>
                                <w:rPr>
                                  <w:rFonts w:ascii="微软雅黑" w:eastAsia="微软雅黑" w:hAnsi="微软雅黑" w:cs="微软雅黑"/>
                                  <w:sz w:val="16"/>
                                </w:rPr>
                                <w:t>（</w:t>
                              </w:r>
                            </w:p>
                          </w:txbxContent>
                        </wps:txbx>
                        <wps:bodyPr horzOverflow="overflow" vert="horz" lIns="0" tIns="0" rIns="0" bIns="0" rtlCol="0">
                          <a:noAutofit/>
                        </wps:bodyPr>
                      </wps:wsp>
                      <wps:wsp>
                        <wps:cNvPr id="12383" name="Rectangle 12383"/>
                        <wps:cNvSpPr/>
                        <wps:spPr>
                          <a:xfrm>
                            <a:off x="284325" y="69866"/>
                            <a:ext cx="80874" cy="118139"/>
                          </a:xfrm>
                          <a:prstGeom prst="rect">
                            <a:avLst/>
                          </a:prstGeom>
                          <a:ln>
                            <a:noFill/>
                          </a:ln>
                        </wps:spPr>
                        <wps:txbx>
                          <w:txbxContent>
                            <w:p w:rsidR="009000AA" w:rsidRDefault="00D5577C">
                              <w:r>
                                <w:rPr>
                                  <w:rFonts w:ascii="Courier New" w:eastAsia="Courier New" w:hAnsi="Courier New" w:cs="Courier New"/>
                                  <w:sz w:val="16"/>
                                </w:rPr>
                                <w:t>3</w:t>
                              </w:r>
                            </w:p>
                          </w:txbxContent>
                        </wps:txbx>
                        <wps:bodyPr horzOverflow="overflow" vert="horz" lIns="0" tIns="0" rIns="0" bIns="0" rtlCol="0">
                          <a:noAutofit/>
                        </wps:bodyPr>
                      </wps:wsp>
                      <wps:wsp>
                        <wps:cNvPr id="12384" name="Rectangle 12384"/>
                        <wps:cNvSpPr/>
                        <wps:spPr>
                          <a:xfrm>
                            <a:off x="345335" y="45865"/>
                            <a:ext cx="404371" cy="147427"/>
                          </a:xfrm>
                          <a:prstGeom prst="rect">
                            <a:avLst/>
                          </a:prstGeom>
                          <a:ln>
                            <a:noFill/>
                          </a:ln>
                        </wps:spPr>
                        <wps:txbx>
                          <w:txbxContent>
                            <w:p w:rsidR="009000AA" w:rsidRDefault="00D5577C">
                              <w:r>
                                <w:rPr>
                                  <w:rFonts w:ascii="微软雅黑" w:eastAsia="微软雅黑" w:hAnsi="微软雅黑" w:cs="微软雅黑"/>
                                  <w:sz w:val="16"/>
                                </w:rPr>
                                <w:t>号牛）</w:t>
                              </w:r>
                            </w:p>
                          </w:txbxContent>
                        </wps:txbx>
                        <wps:bodyPr horzOverflow="overflow" vert="horz" lIns="0" tIns="0" rIns="0" bIns="0" rtlCol="0">
                          <a:noAutofit/>
                        </wps:bodyPr>
                      </wps:wsp>
                      <wps:wsp>
                        <wps:cNvPr id="12385" name="Rectangle 12385"/>
                        <wps:cNvSpPr/>
                        <wps:spPr>
                          <a:xfrm>
                            <a:off x="650083" y="69866"/>
                            <a:ext cx="80874" cy="118139"/>
                          </a:xfrm>
                          <a:prstGeom prst="rect">
                            <a:avLst/>
                          </a:prstGeom>
                          <a:ln>
                            <a:noFill/>
                          </a:ln>
                        </wps:spPr>
                        <wps:txbx>
                          <w:txbxContent>
                            <w:p w:rsidR="009000AA" w:rsidRDefault="00D5577C">
                              <w:r>
                                <w:rPr>
                                  <w:rFonts w:ascii="Courier New" w:eastAsia="Courier New" w:hAnsi="Courier New" w:cs="Courier New"/>
                                  <w:sz w:val="16"/>
                                </w:rPr>
                                <w:t xml:space="preserve"> </w:t>
                              </w:r>
                            </w:p>
                          </w:txbxContent>
                        </wps:txbx>
                        <wps:bodyPr horzOverflow="overflow" vert="horz" lIns="0" tIns="0" rIns="0" bIns="0" rtlCol="0">
                          <a:noAutofit/>
                        </wps:bodyPr>
                      </wps:wsp>
                      <wps:wsp>
                        <wps:cNvPr id="125412" name="Shape 12541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13" name="Shape 125413"/>
                        <wps:cNvSpPr/>
                        <wps:spPr>
                          <a:xfrm>
                            <a:off x="0" y="19659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10738" o:spid="_x0000_s2871" style="width:415.75pt;height:15.95pt;mso-position-horizontal-relative:char;mso-position-vertical-relative:line" coordsize="5279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p3r9QMAACoTAAAOAAAAZHJzL2Uyb0RvYy54bWzsWG1v2zYQ/j5g/0HQ98Wi3iwZcYqhXYMB&#10;w1q03Q+gZeoFoEiBZGJnv353pEgriVF4HZAVSP1Bpo7H491zPPKhrt8cRx7dM6UHKbYxuUriiIlG&#10;7gfRbeO/vrz/pYojbajYUy4F28YPTMdvbn7+6fowbVgqe8n3TEVgROjNYdrGvTHTZrXSTc9Gqq/k&#10;xAR0tlKN1MCr6lZ7RQ9gfeSrNEnK1UGq/aRkw7QG6TvXGd9Y+23LGvOhbTUzEd/G4JuxT2WfO3yu&#10;bq7pplN06odmdoN+gxcjHQRMGky9o4ZGd2p4ZmocGiW1bM1VI8eVbNuhYTYGiIYkT6K5VfJusrF0&#10;m0M3BZgA2ic4fbPZ5s/7jyoa9pA7kqwzyJagI+TJTh3NMgDpMHUb0L1V0+fpo5oFnXvDuI+tGvEf&#10;IoqOFt6HAC87mqgBYZGu66qGKRroS5O0rFOHf9NDkp4Na/rfvj5w5addoXfBmcMES0mf0NL/Da3P&#10;PZ2YTYJGBDxaaVYRD9YnWGZUdJxFxIotPFY7gKU3GnA7gxRJCSkAE4CkrKuydIh4yKqkWucOMEIq&#10;ktXYHeKmm0lpc8vkGGFjGytwxC5Dev+HNk7Vq+DcXOBTyPcD564XJQCfdw9b5rg7uhWRlzZBKNzJ&#10;/QOE3kv19wco95bLwzaWcyvGHQCmx9444r8LgByLzTeUb+x8Qxn+VtqSdA79emdkO1iPT7PNnkEu&#10;cf29UFLT80kNQMASuCCpVUpKl9S8qMricVJJlq9rwAfLgOTrPF2/cFYznO+E8yvIanY+qwGIi7Ka&#10;VnmWFt9rqeavLqmwMbrD6vH+G4C4KKlZXmSZS+qZUs2TPFvDPv+/lardOl5VqUIuzmU1AHFRVssi&#10;SSoo+u/zVLWH/CtKapGTcKxaOgU8ycrmY+iilMKBCdmcGbvnR48oZU1yW/sLftTcOX6ELMNzIiDp&#10;e8eOQNb7VnMUvoks6qv3hYkaHIdGsRkBFQqO9NvY+oGdIxCkL9KqmSf0Fnw89XKx1AqmfLig6zX8&#10;/2TtLTUXwXsl/++UHX4XqlmYw7zQwDgt8wyxg3CJLhcIA7IaCte4llNHRMfBwP2ODyNQnXSdJCfD&#10;z3inNg+cIVhcfGItMFB7j0CBVt3uLVfRPUXKaH+O5fKpp7N0plCzqnXV2sHxLdDdYJLYoedMOkY8&#10;K+M4Zi+QYWTiRjazN+4WCXcxCNrfJQGUMMjOLIUJ4wXcgK2bWPpztKddAGfHt5eku1CEgRktCvPf&#10;0SK3sEhdFvWT20tYn3h8Llaevywu18+P6nyMkS9e/78s4lMR4b7xozqXW8VLVKf93gAfZCz288cj&#10;/OKzfLfVfPrEdfMPAAAA//8DAFBLAwQUAAYACAAAACEA8xsDFdwAAAAEAQAADwAAAGRycy9kb3du&#10;cmV2LnhtbEyPQUvDQBCF74L/YRnBm92sodLGbEop6qkItoL0Ns1Ok9DsbMhuk/Tfu3rRy8DjPd77&#10;Jl9NthUD9b5xrEHNEhDEpTMNVxo+968PCxA+IBtsHZOGK3lYFbc3OWbGjfxBwy5UIpawz1BDHUKX&#10;SenLmiz6meuIo3dyvcUQZV9J0+MYy20rH5PkSVpsOC7U2NGmpvK8u1gNbyOO61S9DNvzaXM97Ofv&#10;X1tFWt/fTetnEIGm8BeGH/yIDkVkOroLGy9aDfGR8Hujt0jVHMRRQ6qWIItc/ocvvgEAAP//AwBQ&#10;SwECLQAUAAYACAAAACEAtoM4kv4AAADhAQAAEwAAAAAAAAAAAAAAAAAAAAAAW0NvbnRlbnRfVHlw&#10;ZXNdLnhtbFBLAQItABQABgAIAAAAIQA4/SH/1gAAAJQBAAALAAAAAAAAAAAAAAAAAC8BAABfcmVs&#10;cy8ucmVsc1BLAQItABQABgAIAAAAIQD4dp3r9QMAACoTAAAOAAAAAAAAAAAAAAAAAC4CAABkcnMv&#10;ZTJvRG9jLnhtbFBLAQItABQABgAIAAAAIQDzGwMV3AAAAAQBAAAPAAAAAAAAAAAAAAAAAE8GAABk&#10;cnMvZG93bnJldi54bWxQSwUGAAAAAAQABADzAAAAWAcAAAAA&#10;">
                <v:rect id="Rectangle 12381" o:spid="_x0000_s2872" style="position:absolute;left:1211;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k4xAAAAN4AAAAPAAAAZHJzL2Rvd25yZXYueG1sRE9Li8Iw&#10;EL4L+x/CLHjTVAWp1Siyq+jRx4LrbWhm27LNpDTRVn+9EQRv8/E9Z7ZoTSmuVLvCsoJBPwJBnFpd&#10;cKbg57juxSCcR9ZYWiYFN3KwmH90Zpho2/CergefiRDCLkEFufdVIqVLczLo+rYiDtyfrQ36AOtM&#10;6hqbEG5KOYyisTRYcGjIsaKvnNL/w8Uo2MTV8ndr701Wrs6b0+40+T5OvFLdz3Y5BeGp9W/xy73V&#10;Yf5wFA/g+U64Qc4fAAAA//8DAFBLAQItABQABgAIAAAAIQDb4fbL7gAAAIUBAAATAAAAAAAAAAAA&#10;AAAAAAAAAABbQ29udGVudF9UeXBlc10ueG1sUEsBAi0AFAAGAAgAAAAhAFr0LFu/AAAAFQEAAAsA&#10;AAAAAAAAAAAAAAAAHwEAAF9yZWxzLy5yZWxzUEsBAi0AFAAGAAgAAAAhABwi+TjEAAAA3gAAAA8A&#10;AAAAAAAAAAAAAAAABwIAAGRycy9kb3ducmV2LnhtbFBLBQYAAAAAAwADALcAAAD4AgAAAAA=&#10;" filled="f" stroked="f">
                  <v:textbox inset="0,0,0,0">
                    <w:txbxContent>
                      <w:p w:rsidR="009000AA" w:rsidRDefault="00D5577C">
                        <w:r>
                          <w:rPr>
                            <w:rFonts w:ascii="Courier New" w:eastAsia="Courier New" w:hAnsi="Courier New" w:cs="Courier New"/>
                            <w:sz w:val="16"/>
                          </w:rPr>
                          <w:t>1</w:t>
                        </w:r>
                      </w:p>
                    </w:txbxContent>
                  </v:textbox>
                </v:rect>
                <v:rect id="Rectangle 12382" o:spid="_x0000_s2873" style="position:absolute;left:1821;top:458;width:134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GdPxAAAAN4AAAAPAAAAZHJzL2Rvd25yZXYueG1sRE9Na8JA&#10;EL0L/Q/LFLzpphEkpq4iraJHNQXb25CdJqHZ2ZBdTfTXu4LQ2zze58yXvanFhVpXWVbwNo5AEOdW&#10;V1wo+Mo2owSE88gaa8uk4EoOlouXwRxTbTs+0OXoCxFC2KWooPS+SaV0eUkG3dg2xIH7ta1BH2Bb&#10;SN1iF8JNLeMomkqDFYeGEhv6KCn/O56Ngm3SrL539tYV9fpne9qfZp/ZzCs1fO1X7yA89f5f/HTv&#10;dJgfT5IYHu+EG+TiDgAA//8DAFBLAQItABQABgAIAAAAIQDb4fbL7gAAAIUBAAATAAAAAAAAAAAA&#10;AAAAAAAAAABbQ29udGVudF9UeXBlc10ueG1sUEsBAi0AFAAGAAgAAAAhAFr0LFu/AAAAFQEAAAsA&#10;AAAAAAAAAAAAAAAAHwEAAF9yZWxzLy5yZWxzUEsBAi0AFAAGAAgAAAAhAOzwZ0/EAAAA3gAAAA8A&#10;AAAAAAAAAAAAAAAABwIAAGRycy9kb3ducmV2LnhtbFBLBQYAAAAAAwADALcAAAD4AgAAAAA=&#10;" filled="f" stroked="f">
                  <v:textbox inset="0,0,0,0">
                    <w:txbxContent>
                      <w:p w:rsidR="009000AA" w:rsidRDefault="00D5577C">
                        <w:r>
                          <w:rPr>
                            <w:rFonts w:ascii="微软雅黑" w:eastAsia="微软雅黑" w:hAnsi="微软雅黑" w:cs="微软雅黑"/>
                            <w:sz w:val="16"/>
                          </w:rPr>
                          <w:t>（</w:t>
                        </w:r>
                      </w:p>
                    </w:txbxContent>
                  </v:textbox>
                </v:rect>
                <v:rect id="Rectangle 12383" o:spid="_x0000_s2874" style="position:absolute;left:2843;top:698;width:80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MLUxAAAAN4AAAAPAAAAZHJzL2Rvd25yZXYueG1sRE9Ni8Iw&#10;EL0L/ocwwt40VWGp1SjirujRVUG9Dc3YFptJaaLt7q83C4K3ebzPmS1aU4oH1a6wrGA4iEAQp1YX&#10;nCk4Htb9GITzyBpLy6Tglxws5t3ODBNtG/6hx95nIoSwS1BB7n2VSOnSnAy6ga2IA3e1tUEfYJ1J&#10;XWMTwk0pR1H0KQ0WHBpyrGiVU3rb342CTVwtz1v712Tl92Vz2p0mX4eJV+qj1y6nIDy1/i1+ubc6&#10;zB+N4zH8vxNukPMnAAAA//8DAFBLAQItABQABgAIAAAAIQDb4fbL7gAAAIUBAAATAAAAAAAAAAAA&#10;AAAAAAAAAABbQ29udGVudF9UeXBlc10ueG1sUEsBAi0AFAAGAAgAAAAhAFr0LFu/AAAAFQEAAAsA&#10;AAAAAAAAAAAAAAAAHwEAAF9yZWxzLy5yZWxzUEsBAi0AFAAGAAgAAAAhAIO8wtTEAAAA3gAAAA8A&#10;AAAAAAAAAAAAAAAABwIAAGRycy9kb3ducmV2LnhtbFBLBQYAAAAAAwADALcAAAD4AgAAAAA=&#10;" filled="f" stroked="f">
                  <v:textbox inset="0,0,0,0">
                    <w:txbxContent>
                      <w:p w:rsidR="009000AA" w:rsidRDefault="00D5577C">
                        <w:r>
                          <w:rPr>
                            <w:rFonts w:ascii="Courier New" w:eastAsia="Courier New" w:hAnsi="Courier New" w:cs="Courier New"/>
                            <w:sz w:val="16"/>
                          </w:rPr>
                          <w:t>3</w:t>
                        </w:r>
                      </w:p>
                    </w:txbxContent>
                  </v:textbox>
                </v:rect>
                <v:rect id="Rectangle 12384" o:spid="_x0000_s2875" style="position:absolute;left:3453;top:458;width:4044;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qgxQAAAN4AAAAPAAAAZHJzL2Rvd25yZXYueG1sRE9Na8JA&#10;EL0X+h+WKfTWbGpFYnQVaSt61FhIvQ3ZaRKanQ3Z1cT++q4geJvH+5z5cjCNOFPnassKXqMYBHFh&#10;dc2lgq/D+iUB4TyyxsYyKbiQg+Xi8WGOqbY97+mc+VKEEHYpKqi8b1MpXVGRQRfZljhwP7Yz6APs&#10;Sqk77EO4aeQojifSYM2hocKW3isqfrOTUbBJ2tX31v71ZfN53OS7fPpxmHqlnp+G1QyEp8HfxTf3&#10;Vof5o7dkDNd3wg1y8Q8AAP//AwBQSwECLQAUAAYACAAAACEA2+H2y+4AAACFAQAAEwAAAAAAAAAA&#10;AAAAAAAAAAAAW0NvbnRlbnRfVHlwZXNdLnhtbFBLAQItABQABgAIAAAAIQBa9CxbvwAAABUBAAAL&#10;AAAAAAAAAAAAAAAAAB8BAABfcmVscy8ucmVsc1BLAQItABQABgAIAAAAIQAMVVqgxQAAAN4AAAAP&#10;AAAAAAAAAAAAAAAAAAcCAABkcnMvZG93bnJldi54bWxQSwUGAAAAAAMAAwC3AAAA+QIAAAAA&#10;" filled="f" stroked="f">
                  <v:textbox inset="0,0,0,0">
                    <w:txbxContent>
                      <w:p w:rsidR="009000AA" w:rsidRDefault="00D5577C">
                        <w:r>
                          <w:rPr>
                            <w:rFonts w:ascii="微软雅黑" w:eastAsia="微软雅黑" w:hAnsi="微软雅黑" w:cs="微软雅黑"/>
                            <w:sz w:val="16"/>
                          </w:rPr>
                          <w:t>号牛）</w:t>
                        </w:r>
                      </w:p>
                    </w:txbxContent>
                  </v:textbox>
                </v:rect>
                <v:rect id="Rectangle 12385" o:spid="_x0000_s2876" style="position:absolute;left:6500;top:698;width:80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87xQAAAN4AAAAPAAAAZHJzL2Rvd25yZXYueG1sRE9Na8JA&#10;EL0X+h+WKfTWbGpRYnQVaSt61FhIvQ3ZaRKanQ3Z1cT++q4geJvH+5z5cjCNOFPnassKXqMYBHFh&#10;dc2lgq/D+iUB4TyyxsYyKbiQg+Xi8WGOqbY97+mc+VKEEHYpKqi8b1MpXVGRQRfZljhwP7Yz6APs&#10;Sqk77EO4aeQojifSYM2hocKW3isqfrOTUbBJ2tX31v71ZfN53OS7fPpxmHqlnp+G1QyEp8HfxTf3&#10;Vof5o7dkDNd3wg1y8Q8AAP//AwBQSwECLQAUAAYACAAAACEA2+H2y+4AAACFAQAAEwAAAAAAAAAA&#10;AAAAAAAAAAAAW0NvbnRlbnRfVHlwZXNdLnhtbFBLAQItABQABgAIAAAAIQBa9CxbvwAAABUBAAAL&#10;AAAAAAAAAAAAAAAAAB8BAABfcmVscy8ucmVsc1BLAQItABQABgAIAAAAIQBjGf87xQAAAN4AAAAP&#10;AAAAAAAAAAAAAAAAAAcCAABkcnMvZG93bnJldi54bWxQSwUGAAAAAAMAAwC3AAAA+QIAAAAA&#10;" filled="f" stroked="f">
                  <v:textbox inset="0,0,0,0">
                    <w:txbxContent>
                      <w:p w:rsidR="009000AA" w:rsidRDefault="00D5577C">
                        <w:r>
                          <w:rPr>
                            <w:rFonts w:ascii="Courier New" w:eastAsia="Courier New" w:hAnsi="Courier New" w:cs="Courier New"/>
                            <w:sz w:val="16"/>
                          </w:rPr>
                          <w:t xml:space="preserve"> </w:t>
                        </w:r>
                      </w:p>
                    </w:txbxContent>
                  </v:textbox>
                </v:rect>
                <v:shape id="Shape 125412" o:spid="_x0000_s2877" style="position:absolute;width:52798;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rFwwAAAN8AAAAPAAAAZHJzL2Rvd25yZXYueG1sRE/LisIw&#10;FN0P+A/hDrgZxtT6YOgYRSoFXfpYuLw0d9oyyU1tota/N8LALA/nvVj11ogbdb5xrGA8SkAQl043&#10;XCk4HYvPLxA+IGs0jknBgzysloO3BWba3XlPt0OoRAxhn6GCOoQ2k9KXNVn0I9cSR+7HdRZDhF0l&#10;dYf3GG6NTJNkLi02HBtqbCmvqfw9XK0Cc9qwnBTmPHGzkH/k28u62F2UGr73628QgfrwL/5zb3Wc&#10;n86m4xRefyIAuXwCAAD//wMAUEsBAi0AFAAGAAgAAAAhANvh9svuAAAAhQEAABMAAAAAAAAAAAAA&#10;AAAAAAAAAFtDb250ZW50X1R5cGVzXS54bWxQSwECLQAUAAYACAAAACEAWvQsW78AAAAVAQAACwAA&#10;AAAAAAAAAAAAAAAfAQAAX3JlbHMvLnJlbHNQSwECLQAUAAYACAAAACEAgpVKxcMAAADfAAAADwAA&#10;AAAAAAAAAAAAAAAHAgAAZHJzL2Rvd25yZXYueG1sUEsFBgAAAAADAAMAtwAAAPcCAAAAAA==&#10;" path="m,l5279898,r,9144l,9144,,e" fillcolor="black" stroked="f" strokeweight="0">
                  <v:stroke miterlimit="83231f" joinstyle="miter"/>
                  <v:path arrowok="t" textboxrect="0,0,5279898,9144"/>
                </v:shape>
                <v:shape id="Shape 125413" o:spid="_x0000_s2878" style="position:absolute;top:1965;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e9ewwAAAN8AAAAPAAAAZHJzL2Rvd25yZXYueG1sRE/Pa8Iw&#10;FL4L/g/hDXaRmWqnjM4o0lHQ46oHj4/mrS1LXmoTtfvvF0Hw+PH9Xm0Ga8SVet86VjCbJiCIK6db&#10;rhUcD8XbBwgfkDUax6Tgjzxs1uPRCjPtbvxN1zLUIoawz1BBE0KXSemrhiz6qeuII/fjeoshwr6W&#10;usdbDLdGzpNkKS22HBsa7ChvqPotL1aBOX6xTAtzSt0i5JN8d94W+7NSry/D9hNEoCE8xQ/3Tsf5&#10;88X7LIX7nwhArv8BAAD//wMAUEsBAi0AFAAGAAgAAAAhANvh9svuAAAAhQEAABMAAAAAAAAAAAAA&#10;AAAAAAAAAFtDb250ZW50X1R5cGVzXS54bWxQSwECLQAUAAYACAAAACEAWvQsW78AAAAVAQAACwAA&#10;AAAAAAAAAAAAAAAfAQAAX3JlbHMvLnJlbHNQSwECLQAUAAYACAAAACEA7dnvXsMAAADfAAAADwAA&#10;AAAAAAAAAAAAAAAHAgAAZHJzL2Rvd25yZXYueG1sUEsFBgAAAAADAAMAtwAAAPcCAAAAAA==&#10;" path="m,l5279898,r,9144l,9144,,e" fillcolor="black" stroked="f" strokeweight="0">
                  <v:stroke miterlimit="83231f" joinstyle="miter"/>
                  <v:path arrowok="t" textboxrect="0,0,5279898,9144"/>
                </v:shape>
                <w10:anchorlock/>
              </v:group>
            </w:pict>
          </mc:Fallback>
        </mc:AlternateContent>
      </w:r>
      <w:r>
        <w:rPr>
          <w:rFonts w:ascii="Arial" w:eastAsia="Arial" w:hAnsi="Arial" w:cs="Arial"/>
          <w:b/>
          <w:color w:val="FFFFFF"/>
          <w:sz w:val="24"/>
        </w:rPr>
        <w:tab/>
        <w:t xml:space="preserve">3 </w:t>
      </w:r>
    </w:p>
    <w:p w:rsidR="009000AA" w:rsidRDefault="00D5577C">
      <w:r>
        <w:rPr>
          <w:rFonts w:ascii="微软雅黑" w:eastAsia="微软雅黑" w:hAnsi="微软雅黑" w:cs="微软雅黑"/>
          <w:sz w:val="20"/>
        </w:rPr>
        <w:t>考虑以牛为顶点的有向图，对每个有序对</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Times New Roman" w:eastAsia="Times New Roman" w:hAnsi="Times New Roman" w:cs="Times New Roman"/>
          <w:sz w:val="20"/>
        </w:rPr>
        <w:t xml:space="preserve">, </w:t>
      </w:r>
      <w:r>
        <w:rPr>
          <w:rFonts w:ascii="Times New Roman" w:eastAsia="Times New Roman" w:hAnsi="Times New Roman" w:cs="Times New Roman"/>
          <w:i/>
          <w:sz w:val="20"/>
        </w:rPr>
        <w:t>B</w:t>
      </w:r>
      <w:r>
        <w:rPr>
          <w:rFonts w:ascii="Times New Roman" w:eastAsia="Times New Roman" w:hAnsi="Times New Roman" w:cs="Times New Roman"/>
          <w:sz w:val="20"/>
        </w:rPr>
        <w:t>)</w:t>
      </w:r>
      <w:r>
        <w:rPr>
          <w:rFonts w:ascii="微软雅黑" w:eastAsia="微软雅黑" w:hAnsi="微软雅黑" w:cs="微软雅黑"/>
          <w:sz w:val="20"/>
        </w:rPr>
        <w:t>连一条从</w:t>
      </w:r>
      <w:r>
        <w:rPr>
          <w:rFonts w:ascii="Times New Roman" w:eastAsia="Times New Roman" w:hAnsi="Times New Roman" w:cs="Times New Roman"/>
          <w:sz w:val="20"/>
        </w:rPr>
        <w:t xml:space="preserve"> </w:t>
      </w:r>
      <w:r>
        <w:rPr>
          <w:rFonts w:ascii="Times New Roman" w:eastAsia="Times New Roman" w:hAnsi="Times New Roman" w:cs="Times New Roman"/>
          <w:i/>
          <w:sz w:val="20"/>
        </w:rPr>
        <w:t>A</w:t>
      </w:r>
      <w:r>
        <w:rPr>
          <w:rFonts w:ascii="微软雅黑" w:eastAsia="微软雅黑" w:hAnsi="微软雅黑" w:cs="微软雅黑"/>
          <w:sz w:val="20"/>
        </w:rPr>
        <w:t>到</w:t>
      </w:r>
      <w:r>
        <w:rPr>
          <w:rFonts w:ascii="Times New Roman" w:eastAsia="Times New Roman" w:hAnsi="Times New Roman" w:cs="Times New Roman"/>
          <w:i/>
          <w:sz w:val="20"/>
        </w:rPr>
        <w:t>B</w:t>
      </w:r>
      <w:r>
        <w:rPr>
          <w:rFonts w:ascii="微软雅黑" w:eastAsia="微软雅黑" w:hAnsi="微软雅黑" w:cs="微软雅黑"/>
          <w:sz w:val="20"/>
        </w:rPr>
        <w:t>的有向边。那么，被其他所有</w:t>
      </w:r>
      <w:proofErr w:type="gramStart"/>
      <w:r>
        <w:rPr>
          <w:rFonts w:ascii="微软雅黑" w:eastAsia="微软雅黑" w:hAnsi="微软雅黑" w:cs="微软雅黑"/>
          <w:sz w:val="20"/>
        </w:rPr>
        <w:t>牛认为</w:t>
      </w:r>
      <w:proofErr w:type="gramEnd"/>
      <w:r>
        <w:rPr>
          <w:rFonts w:ascii="微软雅黑" w:eastAsia="微软雅黑" w:hAnsi="微软雅黑" w:cs="微软雅黑"/>
          <w:sz w:val="20"/>
        </w:rPr>
        <w:t>是红人的牛对应的顶点，也就是从其他所有顶点都可达的顶点。虽然这可以通过从每个顶点出发搜索求得，但总的复杂度却是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NM</w:t>
      </w:r>
      <w:r>
        <w:rPr>
          <w:rFonts w:ascii="Times New Roman" w:eastAsia="Times New Roman" w:hAnsi="Times New Roman" w:cs="Times New Roman"/>
          <w:sz w:val="20"/>
        </w:rPr>
        <w:t>)</w:t>
      </w:r>
      <w:r>
        <w:rPr>
          <w:rFonts w:ascii="微软雅黑" w:eastAsia="微软雅黑" w:hAnsi="微软雅黑" w:cs="微软雅黑"/>
          <w:sz w:val="20"/>
        </w:rPr>
        <w:t>，是不可行的，必须要考虑更为高效的算法。</w:t>
      </w:r>
      <w:r>
        <w:rPr>
          <w:rFonts w:ascii="Times New Roman" w:eastAsia="Times New Roman" w:hAnsi="Times New Roman" w:cs="Times New Roman"/>
          <w:sz w:val="20"/>
        </w:rPr>
        <w:t xml:space="preserve"> </w:t>
      </w:r>
      <w:r>
        <w:rPr>
          <w:rFonts w:ascii="Arial" w:eastAsia="Arial" w:hAnsi="Arial" w:cs="Arial"/>
          <w:b/>
          <w:color w:val="FFFFFF"/>
          <w:sz w:val="24"/>
        </w:rPr>
        <w:t>4</w:t>
      </w:r>
      <w:r>
        <w:rPr>
          <w:rFonts w:ascii="Arial" w:eastAsia="Arial" w:hAnsi="Arial" w:cs="Arial"/>
          <w:b/>
          <w:color w:val="FFFFFF"/>
        </w:rPr>
        <w:t xml:space="preserve"> </w:t>
      </w:r>
      <w:r>
        <w:rPr>
          <w:rFonts w:ascii="微软雅黑" w:eastAsia="微软雅黑" w:hAnsi="微软雅黑" w:cs="微软雅黑"/>
          <w:sz w:val="20"/>
        </w:rPr>
        <w:t>假设有两头牛</w:t>
      </w:r>
      <w:r>
        <w:rPr>
          <w:rFonts w:ascii="Times New Roman" w:eastAsia="Times New Roman" w:hAnsi="Times New Roman" w:cs="Times New Roman"/>
          <w:sz w:val="20"/>
        </w:rPr>
        <w:t>A</w:t>
      </w:r>
      <w:r>
        <w:rPr>
          <w:rFonts w:ascii="微软雅黑" w:eastAsia="微软雅黑" w:hAnsi="微软雅黑" w:cs="微软雅黑"/>
          <w:sz w:val="20"/>
        </w:rPr>
        <w:t>和</w:t>
      </w:r>
      <w:r>
        <w:rPr>
          <w:rFonts w:ascii="Times New Roman" w:eastAsia="Times New Roman" w:hAnsi="Times New Roman" w:cs="Times New Roman"/>
          <w:sz w:val="20"/>
        </w:rPr>
        <w:t>B</w:t>
      </w:r>
      <w:r>
        <w:rPr>
          <w:rFonts w:ascii="微软雅黑" w:eastAsia="微软雅黑" w:hAnsi="微软雅黑" w:cs="微软雅黑"/>
          <w:sz w:val="20"/>
        </w:rPr>
        <w:t>都被其他所有</w:t>
      </w:r>
      <w:proofErr w:type="gramStart"/>
      <w:r>
        <w:rPr>
          <w:rFonts w:ascii="微软雅黑" w:eastAsia="微软雅黑" w:hAnsi="微软雅黑" w:cs="微软雅黑"/>
          <w:sz w:val="20"/>
        </w:rPr>
        <w:t>牛认为</w:t>
      </w:r>
      <w:proofErr w:type="gramEnd"/>
      <w:r>
        <w:rPr>
          <w:rFonts w:ascii="微软雅黑" w:eastAsia="微软雅黑" w:hAnsi="微软雅黑" w:cs="微软雅黑"/>
          <w:sz w:val="20"/>
        </w:rPr>
        <w:t>是红人。那么显然，</w:t>
      </w:r>
      <w:r>
        <w:rPr>
          <w:rFonts w:ascii="Times New Roman" w:eastAsia="Times New Roman" w:hAnsi="Times New Roman" w:cs="Times New Roman"/>
          <w:sz w:val="20"/>
        </w:rPr>
        <w:t>A</w:t>
      </w:r>
      <w:r>
        <w:rPr>
          <w:rFonts w:ascii="微软雅黑" w:eastAsia="微软雅黑" w:hAnsi="微软雅黑" w:cs="微软雅黑"/>
          <w:sz w:val="20"/>
        </w:rPr>
        <w:t>被</w:t>
      </w:r>
      <w:r>
        <w:rPr>
          <w:rFonts w:ascii="Times New Roman" w:eastAsia="Times New Roman" w:hAnsi="Times New Roman" w:cs="Times New Roman"/>
          <w:sz w:val="20"/>
        </w:rPr>
        <w:t>B</w:t>
      </w:r>
      <w:r>
        <w:rPr>
          <w:rFonts w:ascii="微软雅黑" w:eastAsia="微软雅黑" w:hAnsi="微软雅黑" w:cs="微软雅黑"/>
          <w:sz w:val="20"/>
        </w:rPr>
        <w:t>认为是红人，</w:t>
      </w:r>
      <w:r>
        <w:rPr>
          <w:rFonts w:ascii="Times New Roman" w:eastAsia="Times New Roman" w:hAnsi="Times New Roman" w:cs="Times New Roman"/>
          <w:sz w:val="20"/>
        </w:rPr>
        <w:t>B</w:t>
      </w:r>
      <w:r>
        <w:rPr>
          <w:rFonts w:ascii="微软雅黑" w:eastAsia="微软雅黑" w:hAnsi="微软雅黑" w:cs="微软雅黑"/>
          <w:sz w:val="20"/>
        </w:rPr>
        <w:t>也被</w:t>
      </w:r>
      <w:r>
        <w:rPr>
          <w:rFonts w:ascii="Times New Roman" w:eastAsia="Times New Roman" w:hAnsi="Times New Roman" w:cs="Times New Roman"/>
          <w:sz w:val="20"/>
        </w:rPr>
        <w:t>A</w:t>
      </w:r>
      <w:r>
        <w:rPr>
          <w:rFonts w:ascii="微软雅黑" w:eastAsia="微软雅黑" w:hAnsi="微软雅黑" w:cs="微软雅黑"/>
          <w:sz w:val="20"/>
        </w:rPr>
        <w:t>认为是</w:t>
      </w:r>
      <w:r>
        <w:rPr>
          <w:rFonts w:ascii="微软雅黑" w:eastAsia="微软雅黑" w:hAnsi="微软雅黑" w:cs="微软雅黑"/>
          <w:sz w:val="20"/>
        </w:rPr>
        <w:lastRenderedPageBreak/>
        <w:t>红人，即存在一个包含</w:t>
      </w:r>
      <w:r>
        <w:rPr>
          <w:rFonts w:ascii="Times New Roman" w:eastAsia="Times New Roman" w:hAnsi="Times New Roman" w:cs="Times New Roman"/>
          <w:sz w:val="20"/>
        </w:rPr>
        <w:t>A</w:t>
      </w:r>
      <w:r>
        <w:rPr>
          <w:rFonts w:ascii="微软雅黑" w:eastAsia="微软雅黑" w:hAnsi="微软雅黑" w:cs="微软雅黑"/>
          <w:sz w:val="20"/>
        </w:rPr>
        <w:t>、</w:t>
      </w:r>
      <w:r>
        <w:rPr>
          <w:rFonts w:ascii="Times New Roman" w:eastAsia="Times New Roman" w:hAnsi="Times New Roman" w:cs="Times New Roman"/>
          <w:sz w:val="20"/>
        </w:rPr>
        <w:t>B</w:t>
      </w:r>
      <w:r>
        <w:rPr>
          <w:rFonts w:ascii="微软雅黑" w:eastAsia="微软雅黑" w:hAnsi="微软雅黑" w:cs="微软雅黑"/>
          <w:sz w:val="20"/>
        </w:rPr>
        <w:t>两个顶点的圈，或者说，</w:t>
      </w:r>
      <w:r>
        <w:rPr>
          <w:rFonts w:ascii="Times New Roman" w:eastAsia="Times New Roman" w:hAnsi="Times New Roman" w:cs="Times New Roman"/>
          <w:sz w:val="20"/>
        </w:rPr>
        <w:t>A</w:t>
      </w:r>
      <w:r>
        <w:rPr>
          <w:rFonts w:ascii="微软雅黑" w:eastAsia="微软雅黑" w:hAnsi="微软雅黑" w:cs="微软雅黑"/>
          <w:sz w:val="20"/>
        </w:rPr>
        <w:t>、</w:t>
      </w:r>
      <w:r>
        <w:rPr>
          <w:rFonts w:ascii="Times New Roman" w:eastAsia="Times New Roman" w:hAnsi="Times New Roman" w:cs="Times New Roman"/>
          <w:sz w:val="20"/>
        </w:rPr>
        <w:t>B</w:t>
      </w:r>
      <w:r>
        <w:rPr>
          <w:rFonts w:ascii="微软雅黑" w:eastAsia="微软雅黑" w:hAnsi="微软雅黑" w:cs="微软雅黑"/>
          <w:sz w:val="20"/>
        </w:rPr>
        <w:t>同属于一个强连通分量。反之，如果</w:t>
      </w:r>
      <w:proofErr w:type="gramStart"/>
      <w:r>
        <w:rPr>
          <w:rFonts w:ascii="微软雅黑" w:eastAsia="微软雅黑" w:hAnsi="微软雅黑" w:cs="微软雅黑"/>
          <w:sz w:val="20"/>
        </w:rPr>
        <w:t>一</w:t>
      </w:r>
      <w:proofErr w:type="gramEnd"/>
      <w:r>
        <w:rPr>
          <w:rFonts w:ascii="微软雅黑" w:eastAsia="微软雅黑" w:hAnsi="微软雅黑" w:cs="微软雅黑"/>
          <w:sz w:val="20"/>
        </w:rPr>
        <w:t>头牛被其他所有</w:t>
      </w:r>
      <w:proofErr w:type="gramStart"/>
      <w:r>
        <w:rPr>
          <w:rFonts w:ascii="微软雅黑" w:eastAsia="微软雅黑" w:hAnsi="微软雅黑" w:cs="微软雅黑"/>
          <w:sz w:val="20"/>
        </w:rPr>
        <w:t>牛认</w:t>
      </w:r>
      <w:proofErr w:type="gramEnd"/>
      <w:r>
        <w:rPr>
          <w:rFonts w:ascii="微软雅黑" w:eastAsia="微软雅黑" w:hAnsi="微软雅黑" w:cs="微软雅黑"/>
          <w:sz w:val="20"/>
        </w:rPr>
        <w:t>为是红人，那么其所属的强连通分量内的所有牛都被其他所有</w:t>
      </w:r>
      <w:proofErr w:type="gramStart"/>
      <w:r>
        <w:rPr>
          <w:rFonts w:ascii="微软雅黑" w:eastAsia="微软雅黑" w:hAnsi="微软雅黑" w:cs="微软雅黑"/>
          <w:sz w:val="20"/>
        </w:rPr>
        <w:t>牛认</w:t>
      </w:r>
      <w:proofErr w:type="gramEnd"/>
      <w:r>
        <w:rPr>
          <w:rFonts w:ascii="微软雅黑" w:eastAsia="微软雅黑" w:hAnsi="微软雅黑" w:cs="微软雅黑"/>
          <w:sz w:val="20"/>
        </w:rPr>
        <w:t>为是红</w:t>
      </w:r>
      <w:r>
        <w:rPr>
          <w:rFonts w:ascii="微软雅黑" w:eastAsia="微软雅黑" w:hAnsi="微软雅黑" w:cs="微软雅黑"/>
          <w:sz w:val="20"/>
        </w:rPr>
        <w:t xml:space="preserve"> </w:t>
      </w:r>
      <w:r>
        <w:rPr>
          <w:rFonts w:ascii="Arial" w:eastAsia="Arial" w:hAnsi="Arial" w:cs="Arial"/>
          <w:b/>
          <w:color w:val="FFFFFF"/>
          <w:sz w:val="24"/>
        </w:rPr>
        <w:t xml:space="preserve">5 </w:t>
      </w:r>
      <w:r>
        <w:rPr>
          <w:rFonts w:ascii="微软雅黑" w:eastAsia="微软雅黑" w:hAnsi="微软雅黑" w:cs="微软雅黑"/>
          <w:sz w:val="20"/>
        </w:rPr>
        <w:t>人。由此，我们把图进行强连通分量分解后，至多有一个强</w:t>
      </w:r>
      <w:r>
        <w:rPr>
          <w:rFonts w:ascii="微软雅黑" w:eastAsia="微软雅黑" w:hAnsi="微软雅黑" w:cs="微软雅黑"/>
          <w:sz w:val="20"/>
        </w:rPr>
        <w:t>连通分量满足题目的条件。而按前面介绍的算法进行强连通分量分解时，我们还能够得到各个强连通分量拓扑排序后的顺序，唯一可能成为解的只有拓扑序</w:t>
      </w:r>
      <w:r>
        <w:rPr>
          <w:rFonts w:ascii="微软雅黑" w:eastAsia="微软雅黑" w:hAnsi="微软雅黑" w:cs="微软雅黑"/>
          <w:sz w:val="20"/>
        </w:rPr>
        <w:t xml:space="preserve"> </w:t>
      </w:r>
      <w:r>
        <w:rPr>
          <w:rFonts w:ascii="微软雅黑" w:eastAsia="微软雅黑" w:hAnsi="微软雅黑" w:cs="微软雅黑"/>
          <w:sz w:val="20"/>
        </w:rPr>
        <w:t>后的强连通分量。所以在</w:t>
      </w:r>
      <w:r>
        <w:rPr>
          <w:rFonts w:ascii="微软雅黑" w:eastAsia="微软雅黑" w:hAnsi="微软雅黑" w:cs="微软雅黑"/>
          <w:sz w:val="20"/>
        </w:rPr>
        <w:t xml:space="preserve"> </w:t>
      </w:r>
      <w:r>
        <w:rPr>
          <w:rFonts w:ascii="微软雅黑" w:eastAsia="微软雅黑" w:hAnsi="微软雅黑" w:cs="微软雅黑"/>
          <w:sz w:val="20"/>
        </w:rPr>
        <w:t>后，我们只要检查这个强连通分量是否从所</w:t>
      </w:r>
    </w:p>
    <w:p w:rsidR="009000AA" w:rsidRDefault="00D5577C">
      <w:r>
        <w:rPr>
          <w:rFonts w:ascii="Arial" w:eastAsia="Arial" w:hAnsi="Arial" w:cs="Arial"/>
          <w:b/>
          <w:color w:val="FFFFFF"/>
          <w:sz w:val="24"/>
        </w:rPr>
        <w:t>6</w:t>
      </w:r>
      <w:r>
        <w:rPr>
          <w:rFonts w:ascii="Arial" w:eastAsia="Arial" w:hAnsi="Arial" w:cs="Arial"/>
          <w:b/>
          <w:color w:val="FFFFFF"/>
        </w:rPr>
        <w:t xml:space="preserve"> </w:t>
      </w:r>
      <w:r>
        <w:rPr>
          <w:rFonts w:ascii="微软雅黑" w:eastAsia="微软雅黑" w:hAnsi="微软雅黑" w:cs="微软雅黑"/>
          <w:sz w:val="20"/>
        </w:rPr>
        <w:t>有顶点可达就好了。该算法的复杂度为</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Times New Roman" w:eastAsia="Times New Roman" w:hAnsi="Times New Roman" w:cs="Times New Roman"/>
          <w:i/>
          <w:sz w:val="20"/>
        </w:rPr>
        <w:t>M</w:t>
      </w:r>
      <w:r>
        <w:rPr>
          <w:rFonts w:ascii="Times New Roman" w:eastAsia="Times New Roman" w:hAnsi="Times New Roman" w:cs="Times New Roman"/>
          <w:sz w:val="20"/>
        </w:rPr>
        <w:t>)</w:t>
      </w:r>
      <w:r>
        <w:rPr>
          <w:rFonts w:ascii="微软雅黑" w:eastAsia="微软雅黑" w:hAnsi="微软雅黑" w:cs="微软雅黑"/>
          <w:sz w:val="20"/>
        </w:rPr>
        <w:t>，足以在时限内解决原题。</w:t>
      </w:r>
      <w:r>
        <w:rPr>
          <w:rFonts w:ascii="Times New Roman" w:eastAsia="Times New Roman" w:hAnsi="Times New Roman" w:cs="Times New Roman"/>
          <w:sz w:val="20"/>
        </w:rPr>
        <w:t xml:space="preserve"> </w:t>
      </w:r>
    </w:p>
    <w:p w:rsidR="009000AA" w:rsidRDefault="00D5577C">
      <w:pPr>
        <w:spacing w:after="69"/>
        <w:ind w:left="10"/>
      </w:pPr>
      <w:r>
        <w:rPr>
          <w:noProof/>
        </w:rPr>
        <mc:AlternateContent>
          <mc:Choice Requires="wpg">
            <w:drawing>
              <wp:inline distT="0" distB="0" distL="0" distR="0">
                <wp:extent cx="5279898" cy="6096"/>
                <wp:effectExtent l="0" t="0" r="0" b="0"/>
                <wp:docPr id="110740" name="Group 11074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18" name="Shape 12541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0740" style="width:415.74pt;height:0.480011pt;mso-position-horizontal-relative:char;mso-position-vertical-relative:line" coordsize="52798,60">
                <v:shape id="Shape 125419"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653" w:type="dxa"/>
        <w:tblInd w:w="200" w:type="dxa"/>
        <w:tblCellMar>
          <w:top w:w="21" w:type="dxa"/>
          <w:left w:w="0" w:type="dxa"/>
          <w:bottom w:w="0" w:type="dxa"/>
          <w:right w:w="0" w:type="dxa"/>
        </w:tblCellMar>
        <w:tblLook w:val="04A0" w:firstRow="1" w:lastRow="0" w:firstColumn="1" w:lastColumn="0" w:noHBand="0" w:noVBand="1"/>
      </w:tblPr>
      <w:tblGrid>
        <w:gridCol w:w="8453"/>
        <w:gridCol w:w="200"/>
      </w:tblGrid>
      <w:tr w:rsidR="009000AA">
        <w:trPr>
          <w:trHeight w:val="3923"/>
        </w:trPr>
        <w:tc>
          <w:tcPr>
            <w:tcW w:w="8453" w:type="dxa"/>
            <w:tcBorders>
              <w:top w:val="nil"/>
              <w:left w:val="nil"/>
              <w:bottom w:val="nil"/>
              <w:right w:val="nil"/>
            </w:tcBorders>
          </w:tcPr>
          <w:p w:rsidR="009000AA" w:rsidRDefault="00D5577C">
            <w:pPr>
              <w:spacing w:after="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w:t>
            </w:r>
          </w:p>
          <w:p w:rsidR="009000AA" w:rsidRDefault="00D5577C">
            <w:pPr>
              <w:spacing w:after="1" w:line="275" w:lineRule="auto"/>
              <w:ind w:right="6245"/>
            </w:pPr>
            <w:r>
              <w:rPr>
                <w:rFonts w:ascii="Courier New" w:eastAsia="Courier New" w:hAnsi="Courier New" w:cs="Courier New"/>
                <w:sz w:val="16"/>
              </w:rPr>
              <w:t xml:space="preserve">int N, M; int A[MAX_M], B[MAX_M]; </w:t>
            </w:r>
          </w:p>
          <w:p w:rsidR="009000AA" w:rsidRDefault="00D5577C">
            <w:pPr>
              <w:spacing w:after="12"/>
            </w:pPr>
            <w:r>
              <w:rPr>
                <w:rFonts w:ascii="Courier New" w:eastAsia="Courier New" w:hAnsi="Courier New" w:cs="Courier New"/>
                <w:sz w:val="16"/>
              </w:rPr>
              <w:t xml:space="preserve"> </w:t>
            </w:r>
          </w:p>
          <w:p w:rsidR="009000AA" w:rsidRDefault="00D5577C">
            <w:pPr>
              <w:spacing w:after="0" w:line="276" w:lineRule="auto"/>
              <w:ind w:right="5286"/>
            </w:pPr>
            <w:r>
              <w:rPr>
                <w:rFonts w:ascii="Courier New" w:eastAsia="Courier New" w:hAnsi="Courier New" w:cs="Courier New"/>
                <w:sz w:val="16"/>
              </w:rPr>
              <w:t xml:space="preserve">void </w:t>
            </w:r>
            <w:proofErr w:type="gramStart"/>
            <w:r>
              <w:rPr>
                <w:rFonts w:ascii="Courier New" w:eastAsia="Courier New" w:hAnsi="Courier New" w:cs="Courier New"/>
                <w:sz w:val="16"/>
              </w:rPr>
              <w:t>solve(</w:t>
            </w:r>
            <w:proofErr w:type="gramEnd"/>
            <w:r>
              <w:rPr>
                <w:rFonts w:ascii="Courier New" w:eastAsia="Courier New" w:hAnsi="Courier New" w:cs="Courier New"/>
                <w:sz w:val="16"/>
              </w:rPr>
              <w:t xml:space="preserve">) {   V = N;   for (int i = 0; i &lt; M; i++) {     add_edge(A[i] - 1, B[i] - 1); </w:t>
            </w:r>
          </w:p>
          <w:p w:rsidR="009000AA" w:rsidRDefault="00D5577C">
            <w:pPr>
              <w:spacing w:after="0" w:line="277" w:lineRule="auto"/>
              <w:ind w:right="6917"/>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int n = scc(); </w:t>
            </w:r>
          </w:p>
          <w:p w:rsidR="009000AA" w:rsidRDefault="00D5577C">
            <w:pPr>
              <w:spacing w:after="24"/>
            </w:pPr>
            <w:r>
              <w:rPr>
                <w:rFonts w:ascii="Courier New" w:eastAsia="Courier New" w:hAnsi="Courier New" w:cs="Courier New"/>
                <w:sz w:val="16"/>
              </w:rPr>
              <w:t xml:space="preserve">   </w:t>
            </w:r>
          </w:p>
          <w:p w:rsidR="009000AA" w:rsidRDefault="00D5577C">
            <w:pPr>
              <w:spacing w:after="0"/>
            </w:pPr>
            <w:r>
              <w:rPr>
                <w:rFonts w:ascii="Courier New" w:eastAsia="Courier New" w:hAnsi="Courier New" w:cs="Courier New"/>
                <w:sz w:val="16"/>
              </w:rPr>
              <w:t xml:space="preserve">  // </w:t>
            </w:r>
            <w:r>
              <w:rPr>
                <w:rFonts w:ascii="微软雅黑" w:eastAsia="微软雅黑" w:hAnsi="微软雅黑" w:cs="微软雅黑"/>
                <w:sz w:val="16"/>
              </w:rPr>
              <w:t>统计备选解的个数</w:t>
            </w:r>
            <w:r>
              <w:rPr>
                <w:rFonts w:ascii="Courier New" w:eastAsia="Courier New" w:hAnsi="Courier New" w:cs="Courier New"/>
                <w:sz w:val="16"/>
              </w:rPr>
              <w:t xml:space="preserve"> </w:t>
            </w:r>
          </w:p>
          <w:p w:rsidR="009000AA" w:rsidRDefault="00D5577C">
            <w:pPr>
              <w:spacing w:after="0" w:line="276" w:lineRule="auto"/>
              <w:ind w:right="5478"/>
            </w:pPr>
            <w:r>
              <w:rPr>
                <w:rFonts w:ascii="Courier New" w:eastAsia="Courier New" w:hAnsi="Courier New" w:cs="Courier New"/>
                <w:sz w:val="16"/>
              </w:rPr>
              <w:t xml:space="preserve">  int u = 0, num = </w:t>
            </w:r>
            <w:proofErr w:type="gramStart"/>
            <w:r>
              <w:rPr>
                <w:rFonts w:ascii="Courier New" w:eastAsia="Courier New" w:hAnsi="Courier New" w:cs="Courier New"/>
                <w:sz w:val="16"/>
              </w:rPr>
              <w:t xml:space="preserve">0;   </w:t>
            </w:r>
            <w:proofErr w:type="gramEnd"/>
            <w:r>
              <w:rPr>
                <w:rFonts w:ascii="Courier New" w:eastAsia="Courier New" w:hAnsi="Courier New" w:cs="Courier New"/>
                <w:sz w:val="16"/>
              </w:rPr>
              <w:t xml:space="preserve">for (int v = 0; v &lt; V; v++) {     if (cmp[v] == n - 1) {       u = v;       num++; </w:t>
            </w:r>
          </w:p>
          <w:p w:rsidR="009000AA" w:rsidRDefault="00D5577C">
            <w:pPr>
              <w:spacing w:after="13"/>
            </w:pPr>
            <w:r>
              <w:rPr>
                <w:rFonts w:ascii="Courier New" w:eastAsia="Courier New" w:hAnsi="Courier New" w:cs="Courier New"/>
                <w:sz w:val="16"/>
              </w:rPr>
              <w:t xml:space="preserve">    } </w:t>
            </w:r>
          </w:p>
          <w:p w:rsidR="009000AA" w:rsidRDefault="00D5577C">
            <w:pPr>
              <w:spacing w:after="0"/>
            </w:pPr>
            <w:r>
              <w:rPr>
                <w:rFonts w:ascii="Courier New" w:eastAsia="Courier New" w:hAnsi="Courier New" w:cs="Courier New"/>
                <w:sz w:val="16"/>
              </w:rPr>
              <w:t xml:space="preserve">  } </w:t>
            </w:r>
          </w:p>
        </w:tc>
        <w:tc>
          <w:tcPr>
            <w:tcW w:w="200" w:type="dxa"/>
            <w:tcBorders>
              <w:top w:val="nil"/>
              <w:left w:val="nil"/>
              <w:bottom w:val="nil"/>
              <w:right w:val="nil"/>
            </w:tcBorders>
          </w:tcPr>
          <w:p w:rsidR="009000AA" w:rsidRDefault="00D5577C">
            <w:pPr>
              <w:spacing w:after="734"/>
              <w:jc w:val="both"/>
            </w:pPr>
            <w:r>
              <w:rPr>
                <w:rFonts w:ascii="Arial" w:eastAsia="Arial" w:hAnsi="Arial" w:cs="Arial"/>
                <w:b/>
                <w:color w:val="FFFFFF"/>
                <w:sz w:val="24"/>
              </w:rPr>
              <w:t xml:space="preserve">7 </w:t>
            </w:r>
          </w:p>
          <w:p w:rsidR="009000AA" w:rsidRDefault="00D5577C">
            <w:pPr>
              <w:spacing w:after="734"/>
              <w:jc w:val="both"/>
            </w:pPr>
            <w:r>
              <w:rPr>
                <w:rFonts w:ascii="Arial" w:eastAsia="Arial" w:hAnsi="Arial" w:cs="Arial"/>
                <w:b/>
                <w:color w:val="FFFFFF"/>
                <w:sz w:val="24"/>
              </w:rPr>
              <w:t>8</w:t>
            </w:r>
            <w:r>
              <w:rPr>
                <w:rFonts w:ascii="Arial" w:eastAsia="Arial" w:hAnsi="Arial" w:cs="Arial"/>
                <w:b/>
                <w:color w:val="FFFFFF"/>
                <w:sz w:val="24"/>
              </w:rPr>
              <w:t xml:space="preserve"> </w:t>
            </w:r>
          </w:p>
          <w:p w:rsidR="009000AA" w:rsidRDefault="00D5577C">
            <w:pPr>
              <w:spacing w:after="0"/>
              <w:jc w:val="both"/>
            </w:pPr>
            <w:r>
              <w:rPr>
                <w:rFonts w:ascii="Arial" w:eastAsia="Arial" w:hAnsi="Arial" w:cs="Arial"/>
                <w:b/>
                <w:color w:val="FFFFFF"/>
                <w:sz w:val="24"/>
              </w:rPr>
              <w:t xml:space="preserve">9 </w:t>
            </w:r>
          </w:p>
        </w:tc>
      </w:tr>
    </w:tbl>
    <w:p w:rsidR="009000AA" w:rsidRDefault="00D5577C">
      <w:pPr>
        <w:spacing w:after="22"/>
        <w:ind w:left="200"/>
      </w:pPr>
      <w:r>
        <w:rPr>
          <w:rFonts w:ascii="Courier New" w:eastAsia="Courier New" w:hAnsi="Courier New" w:cs="Courier New"/>
          <w:sz w:val="16"/>
        </w:rPr>
        <w:t xml:space="preserve">   </w:t>
      </w:r>
    </w:p>
    <w:p w:rsidR="009000AA" w:rsidRDefault="00D5577C">
      <w:pPr>
        <w:spacing w:after="3" w:line="262" w:lineRule="auto"/>
        <w:ind w:left="196" w:hanging="10"/>
      </w:pPr>
      <w:r>
        <w:rPr>
          <w:rFonts w:ascii="Courier New" w:eastAsia="Courier New" w:hAnsi="Courier New" w:cs="Courier New"/>
          <w:sz w:val="16"/>
        </w:rPr>
        <w:t xml:space="preserve">  // </w:t>
      </w:r>
      <w:r>
        <w:rPr>
          <w:rFonts w:ascii="微软雅黑" w:eastAsia="微软雅黑" w:hAnsi="微软雅黑" w:cs="微软雅黑"/>
          <w:sz w:val="16"/>
        </w:rPr>
        <w:t>检查是否从</w:t>
      </w:r>
      <w:proofErr w:type="gramStart"/>
      <w:r>
        <w:rPr>
          <w:rFonts w:ascii="微软雅黑" w:eastAsia="微软雅黑" w:hAnsi="微软雅黑" w:cs="微软雅黑"/>
          <w:sz w:val="16"/>
        </w:rPr>
        <w:t>所有点</w:t>
      </w:r>
      <w:proofErr w:type="gramEnd"/>
      <w:r>
        <w:rPr>
          <w:rFonts w:ascii="微软雅黑" w:eastAsia="微软雅黑" w:hAnsi="微软雅黑" w:cs="微软雅黑"/>
          <w:sz w:val="16"/>
        </w:rPr>
        <w:t>可达</w:t>
      </w:r>
      <w:r>
        <w:rPr>
          <w:rFonts w:ascii="Courier New" w:eastAsia="Courier New" w:hAnsi="Courier New" w:cs="Courier New"/>
          <w:sz w:val="16"/>
        </w:rPr>
        <w:t xml:space="preserve"> </w:t>
      </w:r>
    </w:p>
    <w:p w:rsidR="009000AA" w:rsidRDefault="00D5577C">
      <w:pPr>
        <w:spacing w:after="29" w:line="267" w:lineRule="auto"/>
        <w:ind w:left="196" w:right="4814" w:hanging="10"/>
      </w:pPr>
      <w:r>
        <w:rPr>
          <w:rFonts w:ascii="Courier New" w:eastAsia="Courier New" w:hAnsi="Courier New" w:cs="Courier New"/>
          <w:sz w:val="16"/>
        </w:rPr>
        <w:t xml:space="preserve">  memset(used, 0, sizeof(used));   rdfs(u, 0);  // </w:t>
      </w:r>
      <w:r>
        <w:rPr>
          <w:rFonts w:ascii="微软雅黑" w:eastAsia="微软雅黑" w:hAnsi="微软雅黑" w:cs="微软雅黑"/>
          <w:sz w:val="16"/>
        </w:rPr>
        <w:t>重用强连通分量分解的代码</w:t>
      </w:r>
      <w:r>
        <w:rPr>
          <w:rFonts w:ascii="Courier New" w:eastAsia="Courier New" w:hAnsi="Courier New" w:cs="Courier New"/>
          <w:sz w:val="16"/>
        </w:rPr>
        <w:t xml:space="preserve">   for (int v = 0; v &lt; V; v++) {     if (!used[v]) { </w:t>
      </w:r>
    </w:p>
    <w:p w:rsidR="009000AA" w:rsidRDefault="00D5577C">
      <w:pPr>
        <w:spacing w:after="5" w:line="267" w:lineRule="auto"/>
        <w:ind w:left="196" w:right="51" w:hanging="10"/>
      </w:pPr>
      <w:r>
        <w:rPr>
          <w:rFonts w:ascii="Courier New" w:eastAsia="Courier New" w:hAnsi="Courier New" w:cs="Courier New"/>
          <w:sz w:val="16"/>
        </w:rPr>
        <w:t xml:space="preserve">      //  </w:t>
      </w:r>
      <w:r>
        <w:rPr>
          <w:rFonts w:ascii="微软雅黑" w:eastAsia="微软雅黑" w:hAnsi="微软雅黑" w:cs="微软雅黑"/>
          <w:sz w:val="16"/>
        </w:rPr>
        <w:t>从该点不可达</w:t>
      </w:r>
      <w:r>
        <w:rPr>
          <w:rFonts w:ascii="Courier New" w:eastAsia="Courier New" w:hAnsi="Courier New" w:cs="Courier New"/>
          <w:sz w:val="16"/>
        </w:rPr>
        <w:t xml:space="preserve"> </w:t>
      </w:r>
    </w:p>
    <w:p w:rsidR="009000AA" w:rsidRDefault="00D5577C">
      <w:pPr>
        <w:spacing w:after="5" w:line="267" w:lineRule="auto"/>
        <w:ind w:left="196" w:right="6219" w:hanging="10"/>
      </w:pPr>
      <w:r>
        <w:rPr>
          <w:rFonts w:ascii="Courier New" w:eastAsia="Courier New" w:hAnsi="Courier New" w:cs="Courier New"/>
          <w:sz w:val="16"/>
        </w:rPr>
        <w:t xml:space="preserve">      num = </w:t>
      </w:r>
      <w:proofErr w:type="gramStart"/>
      <w:r>
        <w:rPr>
          <w:rFonts w:ascii="Courier New" w:eastAsia="Courier New" w:hAnsi="Courier New" w:cs="Courier New"/>
          <w:sz w:val="16"/>
        </w:rPr>
        <w:t xml:space="preserve">0;   </w:t>
      </w:r>
      <w:proofErr w:type="gramEnd"/>
      <w:r>
        <w:rPr>
          <w:rFonts w:ascii="Courier New" w:eastAsia="Courier New" w:hAnsi="Courier New" w:cs="Courier New"/>
          <w:sz w:val="16"/>
        </w:rPr>
        <w:t xml:space="preserve">    break;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6123" w:hanging="10"/>
      </w:pPr>
      <w:r>
        <w:rPr>
          <w:rFonts w:ascii="Courier New" w:eastAsia="Courier New" w:hAnsi="Courier New" w:cs="Courier New"/>
          <w:sz w:val="16"/>
        </w:rPr>
        <w:t xml:space="preserve">     </w:t>
      </w:r>
      <w:proofErr w:type="gramStart"/>
      <w:r>
        <w:rPr>
          <w:rFonts w:ascii="Courier New" w:eastAsia="Courier New" w:hAnsi="Courier New" w:cs="Courier New"/>
          <w:sz w:val="16"/>
        </w:rPr>
        <w:t>printf(</w:t>
      </w:r>
      <w:proofErr w:type="gramEnd"/>
      <w:r>
        <w:rPr>
          <w:rFonts w:ascii="Courier New" w:eastAsia="Courier New" w:hAnsi="Courier New" w:cs="Courier New"/>
          <w:sz w:val="16"/>
        </w:rPr>
        <w:t xml:space="preserve">"%d\n", num);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481"/>
        <w:ind w:left="10"/>
      </w:pPr>
      <w:r>
        <w:rPr>
          <w:noProof/>
        </w:rPr>
        <w:lastRenderedPageBreak/>
        <mc:AlternateContent>
          <mc:Choice Requires="wpg">
            <w:drawing>
              <wp:inline distT="0" distB="0" distL="0" distR="0">
                <wp:extent cx="5279898" cy="6096"/>
                <wp:effectExtent l="0" t="0" r="0" b="0"/>
                <wp:docPr id="112464" name="Group 11246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20" name="Shape 12542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464" style="width:415.74pt;height:0.480011pt;mso-position-horizontal-relative:char;mso-position-vertical-relative:line" coordsize="52798,60">
                <v:shape id="Shape 12542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35"/>
        <w:ind w:left="-5" w:hanging="10"/>
      </w:pPr>
      <w:r>
        <w:rPr>
          <w:rFonts w:ascii="Arial" w:eastAsia="Arial" w:hAnsi="Arial" w:cs="Arial"/>
          <w:sz w:val="24"/>
        </w:rPr>
        <w:t>4.3.2</w:t>
      </w:r>
      <w:r>
        <w:rPr>
          <w:rFonts w:ascii="黑体" w:eastAsia="黑体" w:hAnsi="黑体" w:cs="黑体"/>
          <w:sz w:val="24"/>
        </w:rPr>
        <w:t xml:space="preserve"> </w:t>
      </w:r>
      <w:r>
        <w:rPr>
          <w:rFonts w:ascii="Arial" w:eastAsia="Arial" w:hAnsi="Arial" w:cs="Arial"/>
          <w:sz w:val="24"/>
        </w:rPr>
        <w:t xml:space="preserve">2-SAT </w:t>
      </w:r>
    </w:p>
    <w:p w:rsidR="009000AA" w:rsidRDefault="00D5577C">
      <w:pPr>
        <w:spacing w:after="194" w:line="296" w:lineRule="auto"/>
        <w:ind w:left="-5" w:hanging="10"/>
      </w:pPr>
      <w:r>
        <w:rPr>
          <w:rFonts w:ascii="微软雅黑" w:eastAsia="微软雅黑" w:hAnsi="微软雅黑" w:cs="微软雅黑"/>
          <w:sz w:val="20"/>
        </w:rPr>
        <w:t>给定一个布尔方程，</w:t>
      </w:r>
      <w:r>
        <w:rPr>
          <w:rFonts w:ascii="Times New Roman" w:eastAsia="Times New Roman" w:hAnsi="Times New Roman" w:cs="Times New Roman"/>
          <w:sz w:val="20"/>
        </w:rPr>
        <w:t xml:space="preserve"> </w:t>
      </w:r>
      <w:r>
        <w:rPr>
          <w:rFonts w:ascii="微软雅黑" w:eastAsia="微软雅黑" w:hAnsi="微软雅黑" w:cs="微软雅黑"/>
          <w:sz w:val="20"/>
        </w:rPr>
        <w:t>判断是否存在一组布尔变量的真值指派使整个方程为真的问题，被称为布尔方程的可满足性问题（</w:t>
      </w:r>
      <w:r>
        <w:rPr>
          <w:rFonts w:ascii="Times New Roman" w:eastAsia="Times New Roman" w:hAnsi="Times New Roman" w:cs="Times New Roman"/>
          <w:sz w:val="20"/>
        </w:rPr>
        <w:t>SAT</w:t>
      </w:r>
      <w:r>
        <w:rPr>
          <w:rFonts w:ascii="微软雅黑" w:eastAsia="微软雅黑" w:hAnsi="微软雅黑" w:cs="微软雅黑"/>
          <w:sz w:val="20"/>
        </w:rPr>
        <w:t>）。</w:t>
      </w:r>
      <w:r>
        <w:rPr>
          <w:rFonts w:ascii="Times New Roman" w:eastAsia="Times New Roman" w:hAnsi="Times New Roman" w:cs="Times New Roman"/>
          <w:sz w:val="20"/>
        </w:rPr>
        <w:t>SAT</w:t>
      </w:r>
      <w:r>
        <w:rPr>
          <w:rFonts w:ascii="微软雅黑" w:eastAsia="微软雅黑" w:hAnsi="微软雅黑" w:cs="微软雅黑"/>
          <w:sz w:val="20"/>
        </w:rPr>
        <w:t>问题是</w:t>
      </w:r>
      <w:r>
        <w:rPr>
          <w:rFonts w:ascii="Times New Roman" w:eastAsia="Times New Roman" w:hAnsi="Times New Roman" w:cs="Times New Roman"/>
          <w:sz w:val="20"/>
        </w:rPr>
        <w:t>NP</w:t>
      </w:r>
      <w:r>
        <w:rPr>
          <w:rFonts w:ascii="微软雅黑" w:eastAsia="微软雅黑" w:hAnsi="微软雅黑" w:cs="微软雅黑"/>
          <w:sz w:val="20"/>
        </w:rPr>
        <w:t>完全的，但对于满足一定限制条件的</w:t>
      </w:r>
      <w:r>
        <w:rPr>
          <w:rFonts w:ascii="Times New Roman" w:eastAsia="Times New Roman" w:hAnsi="Times New Roman" w:cs="Times New Roman"/>
          <w:sz w:val="20"/>
        </w:rPr>
        <w:t>SAT</w:t>
      </w:r>
      <w:r>
        <w:rPr>
          <w:rFonts w:ascii="微软雅黑" w:eastAsia="微软雅黑" w:hAnsi="微软雅黑" w:cs="微软雅黑"/>
          <w:sz w:val="20"/>
        </w:rPr>
        <w:t>问题，还是能够有效求解的。我们将下面这种布尔方程称为合取范式。</w:t>
      </w:r>
      <w:r>
        <w:rPr>
          <w:rFonts w:ascii="Times New Roman" w:eastAsia="Times New Roman" w:hAnsi="Times New Roman" w:cs="Times New Roman"/>
          <w:sz w:val="20"/>
        </w:rPr>
        <w:t xml:space="preserve"> </w:t>
      </w:r>
    </w:p>
    <w:p w:rsidR="009000AA" w:rsidRDefault="00D5577C">
      <w:pPr>
        <w:spacing w:after="183" w:line="261" w:lineRule="auto"/>
        <w:ind w:left="395" w:hanging="10"/>
      </w:pP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微软雅黑" w:eastAsia="微软雅黑" w:hAnsi="微软雅黑" w:cs="微软雅黑"/>
          <w:sz w:val="20"/>
        </w:rPr>
        <w:t>∨</w:t>
      </w:r>
      <w:r>
        <w:rPr>
          <w:rFonts w:ascii="Times New Roman" w:eastAsia="Times New Roman" w:hAnsi="Times New Roman" w:cs="Times New Roman"/>
          <w:i/>
          <w:sz w:val="20"/>
        </w:rPr>
        <w:t>b</w:t>
      </w:r>
      <w:r>
        <w:rPr>
          <w:rFonts w:ascii="微软雅黑" w:eastAsia="微软雅黑" w:hAnsi="微软雅黑" w:cs="微软雅黑"/>
          <w:sz w:val="20"/>
        </w:rPr>
        <w:t>∨</w:t>
      </w:r>
      <w:proofErr w:type="gramStart"/>
      <w:r>
        <w:rPr>
          <w:rFonts w:ascii="微软雅黑" w:eastAsia="微软雅黑" w:hAnsi="微软雅黑" w:cs="微软雅黑"/>
          <w:sz w:val="20"/>
        </w:rPr>
        <w:t>…</w:t>
      </w:r>
      <w:r>
        <w:rPr>
          <w:rFonts w:ascii="Times New Roman" w:eastAsia="Times New Roman" w:hAnsi="Times New Roman" w:cs="Times New Roman"/>
          <w:sz w:val="20"/>
        </w:rPr>
        <w:t>)</w:t>
      </w:r>
      <w:r>
        <w:rPr>
          <w:rFonts w:ascii="微软雅黑" w:eastAsia="微软雅黑" w:hAnsi="微软雅黑" w:cs="微软雅黑"/>
          <w:sz w:val="20"/>
        </w:rPr>
        <w:t>∧</w:t>
      </w:r>
      <w:proofErr w:type="gramEnd"/>
      <w:r>
        <w:rPr>
          <w:rFonts w:ascii="Times New Roman" w:eastAsia="Times New Roman" w:hAnsi="Times New Roman" w:cs="Times New Roman"/>
          <w:sz w:val="20"/>
        </w:rPr>
        <w:t>(</w:t>
      </w:r>
      <w:r>
        <w:rPr>
          <w:rFonts w:ascii="Times New Roman" w:eastAsia="Times New Roman" w:hAnsi="Times New Roman" w:cs="Times New Roman"/>
          <w:i/>
          <w:sz w:val="20"/>
        </w:rPr>
        <w:t>c</w:t>
      </w:r>
      <w:r>
        <w:rPr>
          <w:rFonts w:ascii="微软雅黑" w:eastAsia="微软雅黑" w:hAnsi="微软雅黑" w:cs="微软雅黑"/>
          <w:sz w:val="20"/>
        </w:rPr>
        <w:t>∨</w:t>
      </w:r>
      <w:r>
        <w:rPr>
          <w:rFonts w:ascii="Times New Roman" w:eastAsia="Times New Roman" w:hAnsi="Times New Roman" w:cs="Times New Roman"/>
          <w:i/>
          <w:sz w:val="20"/>
        </w:rPr>
        <w:t>d</w:t>
      </w:r>
      <w:r>
        <w:rPr>
          <w:rFonts w:ascii="微软雅黑" w:eastAsia="微软雅黑" w:hAnsi="微软雅黑" w:cs="微软雅黑"/>
          <w:sz w:val="20"/>
        </w:rPr>
        <w:t>∨…</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3" w:line="296" w:lineRule="auto"/>
        <w:ind w:left="-5" w:hanging="10"/>
      </w:pPr>
      <w:r>
        <w:rPr>
          <w:rFonts w:ascii="微软雅黑" w:eastAsia="微软雅黑" w:hAnsi="微软雅黑" w:cs="微软雅黑"/>
          <w:sz w:val="20"/>
        </w:rPr>
        <w:t>其中</w:t>
      </w:r>
      <w:r>
        <w:rPr>
          <w:rFonts w:ascii="Times New Roman" w:eastAsia="Times New Roman" w:hAnsi="Times New Roman" w:cs="Times New Roman"/>
          <w:i/>
          <w:sz w:val="20"/>
        </w:rPr>
        <w:t>a</w:t>
      </w:r>
      <w:r>
        <w:rPr>
          <w:rFonts w:ascii="Times New Roman" w:eastAsia="Times New Roman" w:hAnsi="Times New Roman" w:cs="Times New Roman"/>
          <w:sz w:val="20"/>
        </w:rPr>
        <w:t xml:space="preserve">, </w:t>
      </w:r>
      <w:r>
        <w:rPr>
          <w:rFonts w:ascii="Times New Roman" w:eastAsia="Times New Roman" w:hAnsi="Times New Roman" w:cs="Times New Roman"/>
          <w:i/>
          <w:sz w:val="20"/>
        </w:rPr>
        <w:t>b</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微软雅黑" w:eastAsia="微软雅黑" w:hAnsi="微软雅黑" w:cs="微软雅黑"/>
          <w:sz w:val="20"/>
        </w:rPr>
        <w:t>称为文字，它是一个布尔变量或其否定。像</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微软雅黑" w:eastAsia="微软雅黑" w:hAnsi="微软雅黑" w:cs="微软雅黑"/>
          <w:sz w:val="20"/>
        </w:rPr>
        <w:t>∨</w:t>
      </w:r>
      <w:r>
        <w:rPr>
          <w:rFonts w:ascii="Times New Roman" w:eastAsia="Times New Roman" w:hAnsi="Times New Roman" w:cs="Times New Roman"/>
          <w:i/>
          <w:sz w:val="20"/>
        </w:rPr>
        <w:t>b</w:t>
      </w:r>
      <w:r>
        <w:rPr>
          <w:rFonts w:ascii="微软雅黑" w:eastAsia="微软雅黑" w:hAnsi="微软雅黑" w:cs="微软雅黑"/>
          <w:sz w:val="20"/>
        </w:rPr>
        <w:t>∨</w:t>
      </w:r>
      <w:r>
        <w:rPr>
          <w:rFonts w:ascii="Times New Roman" w:eastAsia="Times New Roman" w:hAnsi="Times New Roman" w:cs="Times New Roman"/>
          <w:sz w:val="20"/>
        </w:rPr>
        <w:t>...)</w:t>
      </w:r>
      <w:r>
        <w:rPr>
          <w:rFonts w:ascii="微软雅黑" w:eastAsia="微软雅黑" w:hAnsi="微软雅黑" w:cs="微软雅黑"/>
          <w:sz w:val="20"/>
        </w:rPr>
        <w:t>这样用</w:t>
      </w:r>
      <w:r>
        <w:rPr>
          <w:rFonts w:ascii="微软雅黑" w:eastAsia="微软雅黑" w:hAnsi="微软雅黑" w:cs="微软雅黑"/>
          <w:sz w:val="20"/>
        </w:rPr>
        <w:t>∨</w:t>
      </w:r>
      <w:r>
        <w:rPr>
          <w:rFonts w:ascii="微软雅黑" w:eastAsia="微软雅黑" w:hAnsi="微软雅黑" w:cs="微软雅黑"/>
          <w:sz w:val="20"/>
        </w:rPr>
        <w:t>连接的部分称为子句。</w:t>
      </w:r>
    </w:p>
    <w:p w:rsidR="009000AA" w:rsidRDefault="00D5577C">
      <w:pPr>
        <w:spacing w:after="199" w:line="296" w:lineRule="auto"/>
        <w:ind w:left="-5" w:hanging="10"/>
      </w:pPr>
      <w:r>
        <w:rPr>
          <w:rFonts w:ascii="微软雅黑" w:eastAsia="微软雅黑" w:hAnsi="微软雅黑" w:cs="微软雅黑"/>
          <w:sz w:val="20"/>
        </w:rPr>
        <w:t>如果合取范式的每个子句中的文字个数都不超过两个，那么对应的</w:t>
      </w:r>
      <w:r>
        <w:rPr>
          <w:rFonts w:ascii="Times New Roman" w:eastAsia="Times New Roman" w:hAnsi="Times New Roman" w:cs="Times New Roman"/>
          <w:sz w:val="20"/>
        </w:rPr>
        <w:t>SAT</w:t>
      </w:r>
      <w:r>
        <w:rPr>
          <w:rFonts w:ascii="微软雅黑" w:eastAsia="微软雅黑" w:hAnsi="微软雅黑" w:cs="微软雅黑"/>
          <w:sz w:val="20"/>
        </w:rPr>
        <w:t>问题又称为</w:t>
      </w:r>
      <w:r>
        <w:rPr>
          <w:rFonts w:ascii="Times New Roman" w:eastAsia="Times New Roman" w:hAnsi="Times New Roman" w:cs="Times New Roman"/>
          <w:sz w:val="20"/>
        </w:rPr>
        <w:t>2-SAT</w:t>
      </w:r>
      <w:r>
        <w:rPr>
          <w:rFonts w:ascii="微软雅黑" w:eastAsia="微软雅黑" w:hAnsi="微软雅黑" w:cs="微软雅黑"/>
          <w:sz w:val="20"/>
        </w:rPr>
        <w:t>问题。</w:t>
      </w:r>
      <w:r>
        <w:rPr>
          <w:rFonts w:ascii="Times New Roman" w:eastAsia="Times New Roman" w:hAnsi="Times New Roman" w:cs="Times New Roman"/>
          <w:sz w:val="20"/>
        </w:rPr>
        <w:t xml:space="preserve"> </w:t>
      </w:r>
    </w:p>
    <w:p w:rsidR="009000AA" w:rsidRDefault="00D5577C">
      <w:pPr>
        <w:numPr>
          <w:ilvl w:val="0"/>
          <w:numId w:val="29"/>
        </w:numPr>
        <w:spacing w:after="214" w:line="296" w:lineRule="auto"/>
        <w:ind w:hanging="227"/>
      </w:pPr>
      <w:r>
        <w:rPr>
          <w:rFonts w:ascii="Times New Roman" w:eastAsia="Times New Roman" w:hAnsi="Times New Roman" w:cs="Times New Roman"/>
          <w:sz w:val="20"/>
        </w:rPr>
        <w:t>2-SAT</w:t>
      </w:r>
      <w:r>
        <w:rPr>
          <w:rFonts w:ascii="微软雅黑" w:eastAsia="微软雅黑" w:hAnsi="微软雅黑" w:cs="微软雅黑"/>
          <w:sz w:val="20"/>
        </w:rPr>
        <w:t>布尔公式的例子</w:t>
      </w:r>
      <w:r>
        <w:rPr>
          <w:rFonts w:ascii="Times New Roman" w:eastAsia="Times New Roman" w:hAnsi="Times New Roman" w:cs="Times New Roman"/>
          <w:sz w:val="20"/>
        </w:rPr>
        <w:t xml:space="preserve">  </w:t>
      </w:r>
    </w:p>
    <w:p w:rsidR="009000AA" w:rsidRDefault="00D5577C">
      <w:pPr>
        <w:numPr>
          <w:ilvl w:val="0"/>
          <w:numId w:val="29"/>
        </w:numPr>
        <w:spacing w:after="3" w:line="296" w:lineRule="auto"/>
        <w:ind w:hanging="227"/>
      </w:pP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Microsoft YaHei UI" w:eastAsia="Microsoft YaHei UI" w:hAnsi="Microsoft YaHei UI" w:cs="Microsoft YaHei UI"/>
          <w:sz w:val="20"/>
        </w:rPr>
        <w:t xml:space="preserve">∨ </w:t>
      </w:r>
      <w:r>
        <w:rPr>
          <w:rFonts w:ascii="Times New Roman" w:eastAsia="Times New Roman" w:hAnsi="Times New Roman" w:cs="Times New Roman"/>
          <w:i/>
          <w:sz w:val="20"/>
        </w:rPr>
        <w:t>b</w:t>
      </w:r>
      <w:r>
        <w:rPr>
          <w:rFonts w:ascii="Times New Roman" w:eastAsia="Times New Roman" w:hAnsi="Times New Roman" w:cs="Times New Roman"/>
          <w:sz w:val="20"/>
        </w:rPr>
        <w:t>)</w:t>
      </w:r>
      <w:r>
        <w:rPr>
          <w:rFonts w:ascii="Microsoft YaHei UI" w:eastAsia="Microsoft YaHei UI" w:hAnsi="Microsoft YaHei UI" w:cs="Microsoft YaHei UI"/>
          <w:sz w:val="20"/>
        </w:rPr>
        <w:t>∧¬</w:t>
      </w:r>
      <w:r>
        <w:rPr>
          <w:rFonts w:ascii="Times New Roman" w:eastAsia="Times New Roman" w:hAnsi="Times New Roman" w:cs="Times New Roman"/>
          <w:i/>
          <w:sz w:val="20"/>
        </w:rPr>
        <w:t>a</w:t>
      </w:r>
      <w:r>
        <w:rPr>
          <w:rFonts w:ascii="Times New Roman" w:eastAsia="Times New Roman" w:hAnsi="Times New Roman" w:cs="Times New Roman"/>
          <w:sz w:val="20"/>
        </w:rPr>
        <w:t xml:space="preserve"> </w:t>
      </w:r>
      <w:r>
        <w:rPr>
          <w:rFonts w:ascii="微软雅黑" w:eastAsia="微软雅黑" w:hAnsi="微软雅黑" w:cs="微软雅黑"/>
          <w:sz w:val="20"/>
        </w:rPr>
        <w:t>令</w:t>
      </w:r>
      <w:r>
        <w:rPr>
          <w:rFonts w:ascii="Times New Roman" w:eastAsia="Times New Roman" w:hAnsi="Times New Roman" w:cs="Times New Roman"/>
          <w:i/>
          <w:sz w:val="20"/>
        </w:rPr>
        <w:t>a</w:t>
      </w:r>
      <w:r>
        <w:rPr>
          <w:rFonts w:ascii="微软雅黑" w:eastAsia="微软雅黑" w:hAnsi="微软雅黑" w:cs="微软雅黑"/>
          <w:sz w:val="20"/>
        </w:rPr>
        <w:t>为假而</w:t>
      </w:r>
      <w:r>
        <w:rPr>
          <w:rFonts w:ascii="Times New Roman" w:eastAsia="Times New Roman" w:hAnsi="Times New Roman" w:cs="Times New Roman"/>
          <w:i/>
          <w:sz w:val="20"/>
        </w:rPr>
        <w:t>b</w:t>
      </w:r>
      <w:r>
        <w:rPr>
          <w:rFonts w:ascii="微软雅黑" w:eastAsia="微软雅黑" w:hAnsi="微软雅黑" w:cs="微软雅黑"/>
          <w:sz w:val="20"/>
        </w:rPr>
        <w:t>为真，则可以满足</w:t>
      </w:r>
      <w:r>
        <w:rPr>
          <w:rFonts w:ascii="Times New Roman" w:eastAsia="Times New Roman" w:hAnsi="Times New Roman" w:cs="Times New Roman"/>
          <w:sz w:val="20"/>
        </w:rPr>
        <w:t xml:space="preserve"> </w:t>
      </w:r>
    </w:p>
    <w:p w:rsidR="009000AA" w:rsidRDefault="00D5577C">
      <w:pPr>
        <w:numPr>
          <w:ilvl w:val="0"/>
          <w:numId w:val="29"/>
        </w:numPr>
        <w:spacing w:after="3" w:line="296" w:lineRule="auto"/>
        <w:ind w:hanging="227"/>
      </w:pP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Microsoft YaHei UI" w:eastAsia="Microsoft YaHei UI" w:hAnsi="Microsoft YaHei UI" w:cs="Microsoft YaHei UI"/>
          <w:sz w:val="20"/>
        </w:rPr>
        <w:t>∨¬</w:t>
      </w:r>
      <w:r>
        <w:rPr>
          <w:rFonts w:ascii="Times New Roman" w:eastAsia="Times New Roman" w:hAnsi="Times New Roman" w:cs="Times New Roman"/>
          <w:i/>
          <w:sz w:val="20"/>
        </w:rPr>
        <w:t>b</w:t>
      </w:r>
      <w:r>
        <w:rPr>
          <w:rFonts w:ascii="Times New Roman" w:eastAsia="Times New Roman" w:hAnsi="Times New Roman" w:cs="Times New Roman"/>
          <w:sz w:val="20"/>
        </w:rPr>
        <w:t>)</w:t>
      </w:r>
      <w:r>
        <w:rPr>
          <w:rFonts w:ascii="Microsoft YaHei UI" w:eastAsia="Microsoft YaHei UI" w:hAnsi="Microsoft YaHei UI" w:cs="Microsoft YaHei UI"/>
          <w:sz w:val="20"/>
        </w:rPr>
        <w:t xml:space="preserve">∧ </w:t>
      </w:r>
      <w:r>
        <w:rPr>
          <w:rFonts w:ascii="Times New Roman" w:eastAsia="Times New Roman" w:hAnsi="Times New Roman" w:cs="Times New Roman"/>
          <w:sz w:val="20"/>
        </w:rPr>
        <w:t>(</w:t>
      </w:r>
      <w:r>
        <w:rPr>
          <w:rFonts w:ascii="Times New Roman" w:eastAsia="Times New Roman" w:hAnsi="Times New Roman" w:cs="Times New Roman"/>
          <w:i/>
          <w:sz w:val="20"/>
        </w:rPr>
        <w:t>b</w:t>
      </w:r>
      <w:r>
        <w:rPr>
          <w:rFonts w:ascii="Microsoft YaHei UI" w:eastAsia="Microsoft YaHei UI" w:hAnsi="Microsoft YaHei UI" w:cs="Microsoft YaHei UI"/>
          <w:sz w:val="20"/>
        </w:rPr>
        <w:t xml:space="preserve">∨ </w:t>
      </w:r>
      <w:r>
        <w:rPr>
          <w:rFonts w:ascii="Times New Roman" w:eastAsia="Times New Roman" w:hAnsi="Times New Roman" w:cs="Times New Roman"/>
          <w:i/>
          <w:sz w:val="20"/>
        </w:rPr>
        <w:t>c</w:t>
      </w:r>
      <w:r>
        <w:rPr>
          <w:rFonts w:ascii="Times New Roman" w:eastAsia="Times New Roman" w:hAnsi="Times New Roman" w:cs="Times New Roman"/>
          <w:sz w:val="20"/>
        </w:rPr>
        <w:t>)</w:t>
      </w:r>
      <w:r>
        <w:rPr>
          <w:rFonts w:ascii="Microsoft YaHei UI" w:eastAsia="Microsoft YaHei UI" w:hAnsi="Microsoft YaHei UI" w:cs="Microsoft YaHei UI"/>
          <w:sz w:val="20"/>
        </w:rPr>
        <w:t xml:space="preserve">∧ </w:t>
      </w:r>
      <w:r>
        <w:rPr>
          <w:rFonts w:ascii="Times New Roman" w:eastAsia="Times New Roman" w:hAnsi="Times New Roman" w:cs="Times New Roman"/>
          <w:sz w:val="20"/>
        </w:rPr>
        <w:t>(¬</w:t>
      </w:r>
      <w:r>
        <w:rPr>
          <w:rFonts w:ascii="Times New Roman" w:eastAsia="Times New Roman" w:hAnsi="Times New Roman" w:cs="Times New Roman"/>
          <w:i/>
          <w:sz w:val="20"/>
        </w:rPr>
        <w:t>c</w:t>
      </w:r>
      <w:r>
        <w:rPr>
          <w:rFonts w:ascii="Microsoft YaHei UI" w:eastAsia="Microsoft YaHei UI" w:hAnsi="Microsoft YaHei UI" w:cs="Microsoft YaHei UI"/>
          <w:sz w:val="20"/>
        </w:rPr>
        <w:t>∨¬</w:t>
      </w:r>
      <w:r>
        <w:rPr>
          <w:rFonts w:ascii="Times New Roman" w:eastAsia="Times New Roman" w:hAnsi="Times New Roman" w:cs="Times New Roman"/>
          <w:i/>
          <w:sz w:val="20"/>
        </w:rPr>
        <w:t>a</w:t>
      </w:r>
      <w:r>
        <w:rPr>
          <w:rFonts w:ascii="Times New Roman" w:eastAsia="Times New Roman" w:hAnsi="Times New Roman" w:cs="Times New Roman"/>
          <w:sz w:val="20"/>
        </w:rPr>
        <w:t xml:space="preserve">) </w:t>
      </w:r>
      <w:r>
        <w:rPr>
          <w:rFonts w:ascii="微软雅黑" w:eastAsia="微软雅黑" w:hAnsi="微软雅黑" w:cs="微软雅黑"/>
          <w:sz w:val="20"/>
        </w:rPr>
        <w:t>令</w:t>
      </w:r>
      <w:r>
        <w:rPr>
          <w:rFonts w:ascii="Times New Roman" w:eastAsia="Times New Roman" w:hAnsi="Times New Roman" w:cs="Times New Roman"/>
          <w:i/>
          <w:sz w:val="20"/>
        </w:rPr>
        <w:t>a</w:t>
      </w:r>
      <w:r>
        <w:rPr>
          <w:rFonts w:ascii="微软雅黑" w:eastAsia="微软雅黑" w:hAnsi="微软雅黑" w:cs="微软雅黑"/>
          <w:sz w:val="20"/>
        </w:rPr>
        <w:t>和</w:t>
      </w:r>
      <w:r>
        <w:rPr>
          <w:rFonts w:ascii="Times New Roman" w:eastAsia="Times New Roman" w:hAnsi="Times New Roman" w:cs="Times New Roman"/>
          <w:i/>
          <w:sz w:val="20"/>
        </w:rPr>
        <w:t>b</w:t>
      </w:r>
      <w:r>
        <w:rPr>
          <w:rFonts w:ascii="微软雅黑" w:eastAsia="微软雅黑" w:hAnsi="微软雅黑" w:cs="微软雅黑"/>
          <w:sz w:val="20"/>
        </w:rPr>
        <w:t>为真而</w:t>
      </w:r>
      <w:r>
        <w:rPr>
          <w:rFonts w:ascii="Times New Roman" w:eastAsia="Times New Roman" w:hAnsi="Times New Roman" w:cs="Times New Roman"/>
          <w:i/>
          <w:sz w:val="20"/>
        </w:rPr>
        <w:t>c</w:t>
      </w:r>
      <w:r>
        <w:rPr>
          <w:rFonts w:ascii="微软雅黑" w:eastAsia="微软雅黑" w:hAnsi="微软雅黑" w:cs="微软雅黑"/>
          <w:sz w:val="20"/>
        </w:rPr>
        <w:t>为假，则可以满足</w:t>
      </w:r>
      <w:r>
        <w:rPr>
          <w:rFonts w:ascii="Times New Roman" w:eastAsia="Times New Roman" w:hAnsi="Times New Roman" w:cs="Times New Roman"/>
          <w:sz w:val="20"/>
        </w:rPr>
        <w:t xml:space="preserve"> </w:t>
      </w:r>
    </w:p>
    <w:p w:rsidR="009000AA" w:rsidRDefault="00D5577C">
      <w:pPr>
        <w:numPr>
          <w:ilvl w:val="0"/>
          <w:numId w:val="29"/>
        </w:numPr>
        <w:spacing w:after="88"/>
        <w:ind w:hanging="227"/>
      </w:pP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Microsoft YaHei UI" w:eastAsia="Microsoft YaHei UI" w:hAnsi="Microsoft YaHei UI" w:cs="Microsoft YaHei UI"/>
          <w:sz w:val="20"/>
        </w:rPr>
        <w:t xml:space="preserve">∨ </w:t>
      </w:r>
      <w:r>
        <w:rPr>
          <w:rFonts w:ascii="Times New Roman" w:eastAsia="Times New Roman" w:hAnsi="Times New Roman" w:cs="Times New Roman"/>
          <w:i/>
          <w:sz w:val="20"/>
        </w:rPr>
        <w:t>b</w:t>
      </w:r>
      <w:r>
        <w:rPr>
          <w:rFonts w:ascii="Times New Roman" w:eastAsia="Times New Roman" w:hAnsi="Times New Roman" w:cs="Times New Roman"/>
          <w:sz w:val="20"/>
        </w:rPr>
        <w:t>)</w:t>
      </w:r>
      <w:r>
        <w:rPr>
          <w:rFonts w:ascii="Microsoft YaHei UI" w:eastAsia="Microsoft YaHei UI" w:hAnsi="Microsoft YaHei UI" w:cs="Microsoft YaHei UI"/>
          <w:sz w:val="20"/>
        </w:rPr>
        <w:t xml:space="preserve">∧ </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Microsoft YaHei UI" w:eastAsia="Microsoft YaHei UI" w:hAnsi="Microsoft YaHei UI" w:cs="Microsoft YaHei UI"/>
          <w:sz w:val="20"/>
        </w:rPr>
        <w:t>∨¬</w:t>
      </w:r>
      <w:r>
        <w:rPr>
          <w:rFonts w:ascii="Times New Roman" w:eastAsia="Times New Roman" w:hAnsi="Times New Roman" w:cs="Times New Roman"/>
          <w:i/>
          <w:sz w:val="20"/>
        </w:rPr>
        <w:t>b</w:t>
      </w:r>
      <w:r>
        <w:rPr>
          <w:rFonts w:ascii="Times New Roman" w:eastAsia="Times New Roman" w:hAnsi="Times New Roman" w:cs="Times New Roman"/>
          <w:sz w:val="20"/>
        </w:rPr>
        <w:t>)</w:t>
      </w:r>
      <w:r>
        <w:rPr>
          <w:rFonts w:ascii="Microsoft YaHei UI" w:eastAsia="Microsoft YaHei UI" w:hAnsi="Microsoft YaHei UI" w:cs="Microsoft YaHei UI"/>
          <w:sz w:val="20"/>
        </w:rPr>
        <w:t xml:space="preserve">∧ </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Microsoft YaHei UI" w:eastAsia="Microsoft YaHei UI" w:hAnsi="Microsoft YaHei UI" w:cs="Microsoft YaHei UI"/>
          <w:sz w:val="20"/>
        </w:rPr>
        <w:t xml:space="preserve">∨ </w:t>
      </w:r>
      <w:r>
        <w:rPr>
          <w:rFonts w:ascii="Times New Roman" w:eastAsia="Times New Roman" w:hAnsi="Times New Roman" w:cs="Times New Roman"/>
          <w:i/>
          <w:sz w:val="20"/>
        </w:rPr>
        <w:t>b</w:t>
      </w:r>
      <w:r>
        <w:rPr>
          <w:rFonts w:ascii="Times New Roman" w:eastAsia="Times New Roman" w:hAnsi="Times New Roman" w:cs="Times New Roman"/>
          <w:sz w:val="20"/>
        </w:rPr>
        <w:t>)</w:t>
      </w:r>
      <w:r>
        <w:rPr>
          <w:rFonts w:ascii="Microsoft YaHei UI" w:eastAsia="Microsoft YaHei UI" w:hAnsi="Microsoft YaHei UI" w:cs="Microsoft YaHei UI"/>
          <w:sz w:val="20"/>
        </w:rPr>
        <w:t xml:space="preserve">∧ </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Microsoft YaHei UI" w:eastAsia="Microsoft YaHei UI" w:hAnsi="Microsoft YaHei UI" w:cs="Microsoft YaHei UI"/>
          <w:sz w:val="20"/>
        </w:rPr>
        <w:t>∨¬</w:t>
      </w:r>
      <w:r>
        <w:rPr>
          <w:rFonts w:ascii="Times New Roman" w:eastAsia="Times New Roman" w:hAnsi="Times New Roman" w:cs="Times New Roman"/>
          <w:i/>
          <w:sz w:val="20"/>
        </w:rPr>
        <w:t>b</w:t>
      </w:r>
      <w:r>
        <w:rPr>
          <w:rFonts w:ascii="Times New Roman" w:eastAsia="Times New Roman" w:hAnsi="Times New Roman" w:cs="Times New Roman"/>
          <w:sz w:val="20"/>
        </w:rPr>
        <w:t xml:space="preserve">) </w:t>
      </w:r>
      <w:r>
        <w:rPr>
          <w:rFonts w:ascii="微软雅黑" w:eastAsia="微软雅黑" w:hAnsi="微软雅黑" w:cs="微软雅黑"/>
          <w:sz w:val="20"/>
        </w:rPr>
        <w:t>无法满足</w:t>
      </w:r>
      <w:r>
        <w:rPr>
          <w:rFonts w:ascii="Times New Roman" w:eastAsia="Times New Roman" w:hAnsi="Times New Roman" w:cs="Times New Roman"/>
          <w:sz w:val="20"/>
        </w:rPr>
        <w:t xml:space="preserve"> </w:t>
      </w:r>
    </w:p>
    <w:p w:rsidR="009000AA" w:rsidRDefault="00D5577C">
      <w:pPr>
        <w:spacing w:after="180" w:line="296" w:lineRule="auto"/>
        <w:ind w:left="-5" w:hanging="10"/>
      </w:pPr>
      <w:r>
        <w:rPr>
          <w:rFonts w:ascii="微软雅黑" w:eastAsia="微软雅黑" w:hAnsi="微软雅黑" w:cs="微软雅黑"/>
          <w:sz w:val="20"/>
        </w:rPr>
        <w:t>利用强连通分量分解，可以在布尔公式子句数的线性时间内解决</w:t>
      </w:r>
      <w:r>
        <w:rPr>
          <w:rFonts w:ascii="Times New Roman" w:eastAsia="Times New Roman" w:hAnsi="Times New Roman" w:cs="Times New Roman"/>
          <w:sz w:val="20"/>
        </w:rPr>
        <w:t>2-SAT</w:t>
      </w:r>
      <w:r>
        <w:rPr>
          <w:rFonts w:ascii="微软雅黑" w:eastAsia="微软雅黑" w:hAnsi="微软雅黑" w:cs="微软雅黑"/>
          <w:sz w:val="20"/>
        </w:rPr>
        <w:t>问题。首先，利用</w:t>
      </w:r>
      <w:r>
        <w:rPr>
          <w:rFonts w:ascii="微软雅黑" w:eastAsia="微软雅黑" w:hAnsi="微软雅黑" w:cs="微软雅黑"/>
          <w:sz w:val="20"/>
        </w:rPr>
        <w:t>⇒</w:t>
      </w:r>
      <w:r>
        <w:rPr>
          <w:rFonts w:ascii="微软雅黑" w:eastAsia="微软雅黑" w:hAnsi="微软雅黑" w:cs="微软雅黑"/>
          <w:sz w:val="20"/>
        </w:rPr>
        <w:t>（蕴涵）将每个子句</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微软雅黑" w:eastAsia="微软雅黑" w:hAnsi="微软雅黑" w:cs="微软雅黑"/>
          <w:sz w:val="20"/>
        </w:rPr>
        <w:t>∨</w:t>
      </w:r>
      <w:r>
        <w:rPr>
          <w:rFonts w:ascii="Times New Roman" w:eastAsia="Times New Roman" w:hAnsi="Times New Roman" w:cs="Times New Roman"/>
          <w:i/>
          <w:sz w:val="20"/>
        </w:rPr>
        <w:t>b</w:t>
      </w:r>
      <w:r>
        <w:rPr>
          <w:rFonts w:ascii="Times New Roman" w:eastAsia="Times New Roman" w:hAnsi="Times New Roman" w:cs="Times New Roman"/>
          <w:sz w:val="20"/>
        </w:rPr>
        <w:t>)</w:t>
      </w:r>
      <w:r>
        <w:rPr>
          <w:rFonts w:ascii="微软雅黑" w:eastAsia="微软雅黑" w:hAnsi="微软雅黑" w:cs="微软雅黑"/>
          <w:sz w:val="20"/>
        </w:rPr>
        <w:t>改写成等价形式</w:t>
      </w:r>
      <w:r>
        <w:rPr>
          <w:rFonts w:ascii="Times New Roman" w:eastAsia="Times New Roman" w:hAnsi="Times New Roman" w:cs="Times New Roman"/>
          <w:sz w:val="20"/>
        </w:rPr>
        <w:t>(¬</w:t>
      </w:r>
      <w:r>
        <w:rPr>
          <w:rFonts w:ascii="Times New Roman" w:eastAsia="Times New Roman" w:hAnsi="Times New Roman" w:cs="Times New Roman"/>
          <w:i/>
          <w:sz w:val="20"/>
        </w:rPr>
        <w:t>a</w:t>
      </w:r>
      <w:r>
        <w:rPr>
          <w:rFonts w:ascii="微软雅黑" w:eastAsia="微软雅黑" w:hAnsi="微软雅黑" w:cs="微软雅黑"/>
          <w:sz w:val="20"/>
        </w:rPr>
        <w:t>⇒</w:t>
      </w:r>
      <w:r>
        <w:rPr>
          <w:rFonts w:ascii="Times New Roman" w:eastAsia="Times New Roman" w:hAnsi="Times New Roman" w:cs="Times New Roman"/>
          <w:i/>
          <w:sz w:val="20"/>
        </w:rPr>
        <w:t>b</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b</w:t>
      </w:r>
      <w:r>
        <w:rPr>
          <w:rFonts w:ascii="微软雅黑" w:eastAsia="微软雅黑" w:hAnsi="微软雅黑" w:cs="微软雅黑"/>
          <w:sz w:val="20"/>
        </w:rPr>
        <w:t>⇒</w:t>
      </w:r>
      <w:r>
        <w:rPr>
          <w:rFonts w:ascii="Times New Roman" w:eastAsia="Times New Roman" w:hAnsi="Times New Roman" w:cs="Times New Roman"/>
          <w:i/>
          <w:sz w:val="20"/>
        </w:rPr>
        <w:t>a</w:t>
      </w:r>
      <w:r>
        <w:rPr>
          <w:rFonts w:ascii="Times New Roman" w:eastAsia="Times New Roman" w:hAnsi="Times New Roman" w:cs="Times New Roman"/>
          <w:sz w:val="20"/>
        </w:rPr>
        <w:t>)</w:t>
      </w:r>
      <w:r>
        <w:rPr>
          <w:rFonts w:ascii="微软雅黑" w:eastAsia="微软雅黑" w:hAnsi="微软雅黑" w:cs="微软雅黑"/>
          <w:sz w:val="20"/>
        </w:rPr>
        <w:t>。这样原布尔公式就变成了把</w:t>
      </w:r>
      <w:r>
        <w:rPr>
          <w:rFonts w:ascii="Times New Roman" w:eastAsia="Times New Roman" w:hAnsi="Times New Roman" w:cs="Times New Roman"/>
          <w:i/>
          <w:sz w:val="20"/>
        </w:rPr>
        <w:t>a</w:t>
      </w:r>
      <w:r>
        <w:rPr>
          <w:rFonts w:ascii="微软雅黑" w:eastAsia="微软雅黑" w:hAnsi="微软雅黑" w:cs="微软雅黑"/>
          <w:sz w:val="20"/>
        </w:rPr>
        <w:t>⇒</w:t>
      </w:r>
      <w:r>
        <w:rPr>
          <w:rFonts w:ascii="Times New Roman" w:eastAsia="Times New Roman" w:hAnsi="Times New Roman" w:cs="Times New Roman"/>
          <w:i/>
          <w:sz w:val="20"/>
        </w:rPr>
        <w:t>b</w:t>
      </w:r>
      <w:r>
        <w:rPr>
          <w:rFonts w:ascii="微软雅黑" w:eastAsia="微软雅黑" w:hAnsi="微软雅黑" w:cs="微软雅黑"/>
          <w:sz w:val="20"/>
        </w:rPr>
        <w:t>形式的布</w:t>
      </w:r>
      <w:r>
        <w:rPr>
          <w:rFonts w:ascii="微软雅黑" w:eastAsia="微软雅黑" w:hAnsi="微软雅黑" w:cs="微软雅黑"/>
          <w:sz w:val="20"/>
        </w:rPr>
        <w:lastRenderedPageBreak/>
        <w:t>尔公式用</w:t>
      </w:r>
      <w:r>
        <w:rPr>
          <w:rFonts w:ascii="微软雅黑" w:eastAsia="微软雅黑" w:hAnsi="微软雅黑" w:cs="微软雅黑"/>
          <w:sz w:val="20"/>
        </w:rPr>
        <w:t>∧</w:t>
      </w:r>
      <w:r>
        <w:rPr>
          <w:rFonts w:ascii="微软雅黑" w:eastAsia="微软雅黑" w:hAnsi="微软雅黑" w:cs="微软雅黑"/>
          <w:sz w:val="20"/>
        </w:rPr>
        <w:t>连接起来的形式。对每个布尔变量</w:t>
      </w:r>
      <w:r>
        <w:rPr>
          <w:rFonts w:ascii="Times New Roman" w:eastAsia="Times New Roman" w:hAnsi="Times New Roman" w:cs="Times New Roman"/>
          <w:i/>
          <w:sz w:val="20"/>
        </w:rPr>
        <w:t>x</w:t>
      </w:r>
      <w:r>
        <w:rPr>
          <w:rFonts w:ascii="微软雅黑" w:eastAsia="微软雅黑" w:hAnsi="微软雅黑" w:cs="微软雅黑"/>
          <w:sz w:val="20"/>
        </w:rPr>
        <w:t>，构造两个顶点分别代表</w:t>
      </w:r>
      <w:r>
        <w:rPr>
          <w:rFonts w:ascii="Times New Roman" w:eastAsia="Times New Roman" w:hAnsi="Times New Roman" w:cs="Times New Roman"/>
          <w:i/>
          <w:sz w:val="20"/>
        </w:rPr>
        <w:t>x</w:t>
      </w:r>
      <w:r>
        <w:rPr>
          <w:rFonts w:ascii="微软雅黑" w:eastAsia="微软雅黑" w:hAnsi="微软雅黑" w:cs="微软雅黑"/>
          <w:sz w:val="20"/>
        </w:rPr>
        <w:t>和</w:t>
      </w:r>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微软雅黑" w:eastAsia="微软雅黑" w:hAnsi="微软雅黑" w:cs="微软雅黑"/>
          <w:sz w:val="20"/>
        </w:rPr>
        <w:t>，以</w:t>
      </w:r>
      <w:r>
        <w:rPr>
          <w:rFonts w:ascii="微软雅黑" w:eastAsia="微软雅黑" w:hAnsi="微软雅黑" w:cs="微软雅黑"/>
          <w:sz w:val="20"/>
        </w:rPr>
        <w:t>⇒</w:t>
      </w:r>
      <w:r>
        <w:rPr>
          <w:rFonts w:ascii="微软雅黑" w:eastAsia="微软雅黑" w:hAnsi="微软雅黑" w:cs="微软雅黑"/>
          <w:sz w:val="20"/>
        </w:rPr>
        <w:t>关系为边建立有向图。此时，如果图上的</w:t>
      </w:r>
      <w:r>
        <w:rPr>
          <w:rFonts w:ascii="Times New Roman" w:eastAsia="Times New Roman" w:hAnsi="Times New Roman" w:cs="Times New Roman"/>
          <w:i/>
          <w:sz w:val="20"/>
        </w:rPr>
        <w:t>a</w:t>
      </w:r>
      <w:r>
        <w:rPr>
          <w:rFonts w:ascii="微软雅黑" w:eastAsia="微软雅黑" w:hAnsi="微软雅黑" w:cs="微软雅黑"/>
          <w:sz w:val="20"/>
        </w:rPr>
        <w:t>点能够到达</w:t>
      </w:r>
      <w:r>
        <w:rPr>
          <w:rFonts w:ascii="Times New Roman" w:eastAsia="Times New Roman" w:hAnsi="Times New Roman" w:cs="Times New Roman"/>
          <w:i/>
          <w:sz w:val="20"/>
        </w:rPr>
        <w:t>b</w:t>
      </w:r>
      <w:r>
        <w:rPr>
          <w:rFonts w:ascii="微软雅黑" w:eastAsia="微软雅黑" w:hAnsi="微软雅黑" w:cs="微软雅黑"/>
          <w:sz w:val="20"/>
        </w:rPr>
        <w:t>点的话，就表示当</w:t>
      </w:r>
      <w:r>
        <w:rPr>
          <w:rFonts w:ascii="Times New Roman" w:eastAsia="Times New Roman" w:hAnsi="Times New Roman" w:cs="Times New Roman"/>
          <w:i/>
          <w:sz w:val="20"/>
        </w:rPr>
        <w:t>a</w:t>
      </w:r>
      <w:r>
        <w:rPr>
          <w:rFonts w:ascii="微软雅黑" w:eastAsia="微软雅黑" w:hAnsi="微软雅黑" w:cs="微软雅黑"/>
          <w:sz w:val="20"/>
        </w:rPr>
        <w:t>为真时</w:t>
      </w:r>
      <w:r>
        <w:rPr>
          <w:rFonts w:ascii="Times New Roman" w:eastAsia="Times New Roman" w:hAnsi="Times New Roman" w:cs="Times New Roman"/>
          <w:i/>
          <w:sz w:val="20"/>
        </w:rPr>
        <w:t>b</w:t>
      </w:r>
      <w:r>
        <w:rPr>
          <w:rFonts w:ascii="微软雅黑" w:eastAsia="微软雅黑" w:hAnsi="微软雅黑" w:cs="微软雅黑"/>
          <w:sz w:val="20"/>
        </w:rPr>
        <w:t>也一定为真。因此，该图中同一个强连通分量中所含的所有文字的布尔值均相同。</w:t>
      </w:r>
      <w:r>
        <w:rPr>
          <w:rFonts w:ascii="Times New Roman" w:eastAsia="Times New Roman" w:hAnsi="Times New Roman" w:cs="Times New Roman"/>
          <w:sz w:val="20"/>
        </w:rPr>
        <w:t xml:space="preserve"> </w:t>
      </w:r>
    </w:p>
    <w:p w:rsidR="009000AA" w:rsidRDefault="00D5577C">
      <w:pPr>
        <w:spacing w:after="3" w:line="296" w:lineRule="auto"/>
        <w:ind w:left="-5" w:hanging="10"/>
      </w:pPr>
      <w:r>
        <w:rPr>
          <w:rFonts w:ascii="微软雅黑" w:eastAsia="微软雅黑" w:hAnsi="微软雅黑" w:cs="微软雅黑"/>
          <w:sz w:val="20"/>
        </w:rPr>
        <w:t>如果存在某个布尔变量</w:t>
      </w:r>
      <w:r>
        <w:rPr>
          <w:rFonts w:ascii="Times New Roman" w:eastAsia="Times New Roman" w:hAnsi="Times New Roman" w:cs="Times New Roman"/>
          <w:i/>
          <w:sz w:val="20"/>
        </w:rPr>
        <w:t>x</w:t>
      </w:r>
      <w:r>
        <w:rPr>
          <w:rFonts w:ascii="微软雅黑" w:eastAsia="微软雅黑" w:hAnsi="微软雅黑" w:cs="微软雅黑"/>
          <w:sz w:val="20"/>
        </w:rPr>
        <w:t>，</w:t>
      </w:r>
      <w:r>
        <w:rPr>
          <w:rFonts w:ascii="Times New Roman" w:eastAsia="Times New Roman" w:hAnsi="Times New Roman" w:cs="Times New Roman"/>
          <w:i/>
          <w:sz w:val="20"/>
        </w:rPr>
        <w:t>x</w:t>
      </w:r>
      <w:r>
        <w:rPr>
          <w:rFonts w:ascii="微软雅黑" w:eastAsia="微软雅黑" w:hAnsi="微软雅黑" w:cs="微软雅黑"/>
          <w:sz w:val="20"/>
        </w:rPr>
        <w:t>和</w:t>
      </w:r>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微软雅黑" w:eastAsia="微软雅黑" w:hAnsi="微软雅黑" w:cs="微软雅黑"/>
          <w:sz w:val="20"/>
        </w:rPr>
        <w:t>均在同一个强连通分量中，则显然无法令整个布尔公式的值为真。</w:t>
      </w:r>
    </w:p>
    <w:p w:rsidR="009000AA" w:rsidRDefault="00D5577C">
      <w:pPr>
        <w:spacing w:after="195" w:line="296" w:lineRule="auto"/>
        <w:ind w:left="-5" w:hanging="10"/>
      </w:pPr>
      <w:r>
        <w:rPr>
          <w:rFonts w:ascii="微软雅黑" w:eastAsia="微软雅黑" w:hAnsi="微软雅黑" w:cs="微软雅黑"/>
          <w:sz w:val="20"/>
        </w:rPr>
        <w:t>反之，如果不存在这样的布尔变量，那么对于每个布尔变量</w:t>
      </w:r>
      <w:r>
        <w:rPr>
          <w:rFonts w:ascii="Times New Roman" w:eastAsia="Times New Roman" w:hAnsi="Times New Roman" w:cs="Times New Roman"/>
          <w:i/>
          <w:sz w:val="20"/>
        </w:rPr>
        <w:t>x</w:t>
      </w:r>
      <w:r>
        <w:rPr>
          <w:rFonts w:ascii="微软雅黑" w:eastAsia="微软雅黑" w:hAnsi="微软雅黑" w:cs="微软雅黑"/>
          <w:sz w:val="20"/>
        </w:rPr>
        <w:t>，让</w:t>
      </w:r>
      <w:r>
        <w:rPr>
          <w:rFonts w:ascii="Arial" w:eastAsia="Arial" w:hAnsi="Arial" w:cs="Arial"/>
          <w:sz w:val="20"/>
        </w:rPr>
        <w:t xml:space="preserve"> </w:t>
      </w:r>
    </w:p>
    <w:p w:rsidR="009000AA" w:rsidRDefault="00D5577C">
      <w:pPr>
        <w:spacing w:after="183" w:line="261" w:lineRule="auto"/>
        <w:ind w:left="395" w:hanging="10"/>
      </w:pPr>
      <w:r>
        <w:rPr>
          <w:rFonts w:ascii="Times New Roman" w:eastAsia="Times New Roman" w:hAnsi="Times New Roman" w:cs="Times New Roman"/>
          <w:i/>
          <w:sz w:val="20"/>
        </w:rPr>
        <w:t xml:space="preserve">x </w:t>
      </w:r>
      <w:r>
        <w:rPr>
          <w:rFonts w:ascii="微软雅黑" w:eastAsia="微软雅黑" w:hAnsi="微软雅黑" w:cs="微软雅黑"/>
          <w:sz w:val="20"/>
        </w:rPr>
        <w:t>所在的强连通分量的拓扑序在</w:t>
      </w:r>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微软雅黑" w:eastAsia="微软雅黑" w:hAnsi="微软雅黑" w:cs="微软雅黑"/>
          <w:sz w:val="20"/>
        </w:rPr>
        <w:t>所在的强连通分量之后</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Times New Roman" w:eastAsia="Times New Roman" w:hAnsi="Times New Roman" w:cs="Times New Roman"/>
          <w:i/>
          <w:sz w:val="20"/>
        </w:rPr>
        <w:t>x</w:t>
      </w:r>
      <w:r>
        <w:rPr>
          <w:rFonts w:ascii="微软雅黑" w:eastAsia="微软雅黑" w:hAnsi="微软雅黑" w:cs="微软雅黑"/>
          <w:sz w:val="20"/>
        </w:rPr>
        <w:t>为真</w:t>
      </w:r>
      <w:r>
        <w:rPr>
          <w:rFonts w:ascii="Times New Roman" w:eastAsia="Times New Roman" w:hAnsi="Times New Roman" w:cs="Times New Roman"/>
          <w:sz w:val="20"/>
        </w:rPr>
        <w:t xml:space="preserve"> </w:t>
      </w:r>
      <w:r>
        <w:rPr>
          <w:rFonts w:ascii="Arial" w:eastAsia="Arial" w:hAnsi="Arial" w:cs="Arial"/>
          <w:sz w:val="21"/>
        </w:rPr>
        <w:t xml:space="preserve"> </w:t>
      </w:r>
    </w:p>
    <w:p w:rsidR="009000AA" w:rsidRDefault="00D5577C">
      <w:pPr>
        <w:spacing w:after="3" w:line="296" w:lineRule="auto"/>
        <w:ind w:left="-5" w:hanging="10"/>
      </w:pPr>
      <w:r>
        <w:rPr>
          <w:rFonts w:ascii="微软雅黑" w:eastAsia="微软雅黑" w:hAnsi="微软雅黑" w:cs="微软雅黑"/>
          <w:sz w:val="20"/>
        </w:rPr>
        <w:t>就是使得该公式的值为真的一组合适的布尔变量赋值。</w:t>
      </w:r>
      <w:r>
        <w:rPr>
          <w:rFonts w:ascii="Arial" w:eastAsia="Arial" w:hAnsi="Arial" w:cs="Arial"/>
          <w:sz w:val="20"/>
        </w:rPr>
        <w:t xml:space="preserve"> </w:t>
      </w:r>
    </w:p>
    <w:p w:rsidR="009000AA" w:rsidRDefault="00D5577C">
      <w:pPr>
        <w:tabs>
          <w:tab w:val="center" w:pos="4447"/>
          <w:tab w:val="center" w:pos="8947"/>
        </w:tabs>
        <w:spacing w:after="3" w:line="265" w:lineRule="auto"/>
        <w:ind w:left="-191"/>
      </w:pPr>
      <w:r>
        <w:tab/>
      </w:r>
      <w:r>
        <w:rPr>
          <w:noProof/>
        </w:rPr>
        <mc:AlternateContent>
          <mc:Choice Requires="wpg">
            <w:drawing>
              <wp:inline distT="0" distB="0" distL="0" distR="0">
                <wp:extent cx="5279898" cy="1722882"/>
                <wp:effectExtent l="0" t="0" r="0" b="0"/>
                <wp:docPr id="110998" name="Group 110998"/>
                <wp:cNvGraphicFramePr/>
                <a:graphic xmlns:a="http://schemas.openxmlformats.org/drawingml/2006/main">
                  <a:graphicData uri="http://schemas.microsoft.com/office/word/2010/wordprocessingGroup">
                    <wpg:wgp>
                      <wpg:cNvGrpSpPr/>
                      <wpg:grpSpPr>
                        <a:xfrm>
                          <a:off x="0" y="0"/>
                          <a:ext cx="5279898" cy="1722882"/>
                          <a:chOff x="0" y="0"/>
                          <a:chExt cx="5279898" cy="1722882"/>
                        </a:xfrm>
                      </wpg:grpSpPr>
                      <pic:pic xmlns:pic="http://schemas.openxmlformats.org/drawingml/2006/picture">
                        <pic:nvPicPr>
                          <pic:cNvPr id="12773" name="Picture 12773"/>
                          <pic:cNvPicPr/>
                        </pic:nvPicPr>
                        <pic:blipFill>
                          <a:blip r:embed="rId1911"/>
                          <a:stretch>
                            <a:fillRect/>
                          </a:stretch>
                        </pic:blipFill>
                        <pic:spPr>
                          <a:xfrm>
                            <a:off x="2102358" y="0"/>
                            <a:ext cx="1075182" cy="688848"/>
                          </a:xfrm>
                          <a:prstGeom prst="rect">
                            <a:avLst/>
                          </a:prstGeom>
                        </pic:spPr>
                      </pic:pic>
                      <pic:pic xmlns:pic="http://schemas.openxmlformats.org/drawingml/2006/picture">
                        <pic:nvPicPr>
                          <pic:cNvPr id="12775" name="Picture 12775"/>
                          <pic:cNvPicPr/>
                        </pic:nvPicPr>
                        <pic:blipFill>
                          <a:blip r:embed="rId1912"/>
                          <a:stretch>
                            <a:fillRect/>
                          </a:stretch>
                        </pic:blipFill>
                        <pic:spPr>
                          <a:xfrm>
                            <a:off x="2102358" y="688848"/>
                            <a:ext cx="1075182" cy="688848"/>
                          </a:xfrm>
                          <a:prstGeom prst="rect">
                            <a:avLst/>
                          </a:prstGeom>
                        </pic:spPr>
                      </pic:pic>
                      <wps:wsp>
                        <wps:cNvPr id="12776" name="Rectangle 12776"/>
                        <wps:cNvSpPr/>
                        <wps:spPr>
                          <a:xfrm>
                            <a:off x="3177540" y="1268343"/>
                            <a:ext cx="84624" cy="169248"/>
                          </a:xfrm>
                          <a:prstGeom prst="rect">
                            <a:avLst/>
                          </a:prstGeom>
                          <a:ln>
                            <a:noFill/>
                          </a:ln>
                        </wps:spPr>
                        <wps:txbx>
                          <w:txbxContent>
                            <w:p w:rsidR="009000AA" w:rsidRDefault="00D5577C">
                              <w:r>
                                <w:rPr>
                                  <w:rFonts w:ascii="宋体" w:eastAsia="宋体" w:hAnsi="宋体" w:cs="宋体"/>
                                  <w:sz w:val="20"/>
                                </w:rPr>
                                <w:t xml:space="preserve"> </w:t>
                              </w:r>
                            </w:p>
                          </w:txbxContent>
                        </wps:txbx>
                        <wps:bodyPr horzOverflow="overflow" vert="horz" lIns="0" tIns="0" rIns="0" bIns="0" rtlCol="0">
                          <a:noAutofit/>
                        </wps:bodyPr>
                      </wps:wsp>
                      <wps:wsp>
                        <wps:cNvPr id="110551" name="Rectangle 110551"/>
                        <wps:cNvSpPr/>
                        <wps:spPr>
                          <a:xfrm>
                            <a:off x="1679448" y="1504038"/>
                            <a:ext cx="50622" cy="142889"/>
                          </a:xfrm>
                          <a:prstGeom prst="rect">
                            <a:avLst/>
                          </a:prstGeom>
                          <a:ln>
                            <a:noFill/>
                          </a:ln>
                        </wps:spPr>
                        <wps:txbx>
                          <w:txbxContent>
                            <w:p w:rsidR="009000AA" w:rsidRDefault="00D5577C">
                              <w:r>
                                <w:rPr>
                                  <w:rFonts w:ascii="Arial" w:eastAsia="Arial" w:hAnsi="Arial" w:cs="Arial"/>
                                  <w:sz w:val="18"/>
                                </w:rPr>
                                <w:t>(</w:t>
                              </w:r>
                            </w:p>
                          </w:txbxContent>
                        </wps:txbx>
                        <wps:bodyPr horzOverflow="overflow" vert="horz" lIns="0" tIns="0" rIns="0" bIns="0" rtlCol="0">
                          <a:noAutofit/>
                        </wps:bodyPr>
                      </wps:wsp>
                      <wps:wsp>
                        <wps:cNvPr id="110552" name="Rectangle 110552"/>
                        <wps:cNvSpPr/>
                        <wps:spPr>
                          <a:xfrm>
                            <a:off x="1717544" y="1504038"/>
                            <a:ext cx="84523" cy="142889"/>
                          </a:xfrm>
                          <a:prstGeom prst="rect">
                            <a:avLst/>
                          </a:prstGeom>
                          <a:ln>
                            <a:noFill/>
                          </a:ln>
                        </wps:spPr>
                        <wps:txbx>
                          <w:txbxContent>
                            <w:p w:rsidR="009000AA" w:rsidRDefault="00D5577C">
                              <w:r>
                                <w:rPr>
                                  <w:rFonts w:ascii="Arial" w:eastAsia="Arial" w:hAnsi="Arial" w:cs="Arial"/>
                                  <w:sz w:val="18"/>
                                </w:rPr>
                                <w:t>a</w:t>
                              </w:r>
                            </w:p>
                          </w:txbxContent>
                        </wps:txbx>
                        <wps:bodyPr horzOverflow="overflow" vert="horz" lIns="0" tIns="0" rIns="0" bIns="0" rtlCol="0">
                          <a:noAutofit/>
                        </wps:bodyPr>
                      </wps:wsp>
                      <wps:wsp>
                        <wps:cNvPr id="12778" name="Rectangle 12778"/>
                        <wps:cNvSpPr/>
                        <wps:spPr>
                          <a:xfrm>
                            <a:off x="1780832" y="1489025"/>
                            <a:ext cx="228029" cy="152019"/>
                          </a:xfrm>
                          <a:prstGeom prst="rect">
                            <a:avLst/>
                          </a:prstGeom>
                          <a:ln>
                            <a:noFill/>
                          </a:ln>
                        </wps:spPr>
                        <wps:txbx>
                          <w:txbxContent>
                            <w:p w:rsidR="009000AA" w:rsidRDefault="00D5577C">
                              <w:r>
                                <w:rPr>
                                  <w:rFonts w:ascii="宋体" w:eastAsia="宋体" w:hAnsi="宋体" w:cs="宋体"/>
                                  <w:sz w:val="18"/>
                                </w:rPr>
                                <w:t>∨¬</w:t>
                              </w:r>
                            </w:p>
                          </w:txbxContent>
                        </wps:txbx>
                        <wps:bodyPr horzOverflow="overflow" vert="horz" lIns="0" tIns="0" rIns="0" bIns="0" rtlCol="0">
                          <a:noAutofit/>
                        </wps:bodyPr>
                      </wps:wsp>
                      <wps:wsp>
                        <wps:cNvPr id="12779" name="Rectangle 12779"/>
                        <wps:cNvSpPr/>
                        <wps:spPr>
                          <a:xfrm>
                            <a:off x="1952282" y="1504038"/>
                            <a:ext cx="134719" cy="142889"/>
                          </a:xfrm>
                          <a:prstGeom prst="rect">
                            <a:avLst/>
                          </a:prstGeom>
                          <a:ln>
                            <a:noFill/>
                          </a:ln>
                        </wps:spPr>
                        <wps:txbx>
                          <w:txbxContent>
                            <w:p w:rsidR="009000AA" w:rsidRDefault="00D5577C">
                              <w:r>
                                <w:rPr>
                                  <w:rFonts w:ascii="Arial" w:eastAsia="Arial" w:hAnsi="Arial" w:cs="Arial"/>
                                  <w:sz w:val="18"/>
                                </w:rPr>
                                <w:t>b)</w:t>
                              </w:r>
                            </w:p>
                          </w:txbxContent>
                        </wps:txbx>
                        <wps:bodyPr horzOverflow="overflow" vert="horz" lIns="0" tIns="0" rIns="0" bIns="0" rtlCol="0">
                          <a:noAutofit/>
                        </wps:bodyPr>
                      </wps:wsp>
                      <wps:wsp>
                        <wps:cNvPr id="12780" name="Rectangle 12780"/>
                        <wps:cNvSpPr/>
                        <wps:spPr>
                          <a:xfrm>
                            <a:off x="2053666" y="1489025"/>
                            <a:ext cx="152019" cy="152019"/>
                          </a:xfrm>
                          <a:prstGeom prst="rect">
                            <a:avLst/>
                          </a:prstGeom>
                          <a:ln>
                            <a:noFill/>
                          </a:ln>
                        </wps:spPr>
                        <wps:txbx>
                          <w:txbxContent>
                            <w:p w:rsidR="009000AA" w:rsidRDefault="00D5577C">
                              <w:r>
                                <w:rPr>
                                  <w:rFonts w:ascii="宋体" w:eastAsia="宋体" w:hAnsi="宋体" w:cs="宋体"/>
                                  <w:sz w:val="18"/>
                                </w:rPr>
                                <w:t>∧</w:t>
                              </w:r>
                            </w:p>
                          </w:txbxContent>
                        </wps:txbx>
                        <wps:bodyPr horzOverflow="overflow" vert="horz" lIns="0" tIns="0" rIns="0" bIns="0" rtlCol="0">
                          <a:noAutofit/>
                        </wps:bodyPr>
                      </wps:wsp>
                      <wps:wsp>
                        <wps:cNvPr id="110553" name="Rectangle 110553"/>
                        <wps:cNvSpPr/>
                        <wps:spPr>
                          <a:xfrm>
                            <a:off x="2167966" y="1504038"/>
                            <a:ext cx="50622" cy="142889"/>
                          </a:xfrm>
                          <a:prstGeom prst="rect">
                            <a:avLst/>
                          </a:prstGeom>
                          <a:ln>
                            <a:noFill/>
                          </a:ln>
                        </wps:spPr>
                        <wps:txbx>
                          <w:txbxContent>
                            <w:p w:rsidR="009000AA" w:rsidRDefault="00D5577C">
                              <w:r>
                                <w:rPr>
                                  <w:rFonts w:ascii="Arial" w:eastAsia="Arial" w:hAnsi="Arial" w:cs="Arial"/>
                                  <w:sz w:val="18"/>
                                </w:rPr>
                                <w:t>(</w:t>
                              </w:r>
                            </w:p>
                          </w:txbxContent>
                        </wps:txbx>
                        <wps:bodyPr horzOverflow="overflow" vert="horz" lIns="0" tIns="0" rIns="0" bIns="0" rtlCol="0">
                          <a:noAutofit/>
                        </wps:bodyPr>
                      </wps:wsp>
                      <wps:wsp>
                        <wps:cNvPr id="110554" name="Rectangle 110554"/>
                        <wps:cNvSpPr/>
                        <wps:spPr>
                          <a:xfrm>
                            <a:off x="2206062" y="1504038"/>
                            <a:ext cx="84523" cy="142889"/>
                          </a:xfrm>
                          <a:prstGeom prst="rect">
                            <a:avLst/>
                          </a:prstGeom>
                          <a:ln>
                            <a:noFill/>
                          </a:ln>
                        </wps:spPr>
                        <wps:txbx>
                          <w:txbxContent>
                            <w:p w:rsidR="009000AA" w:rsidRDefault="00D5577C">
                              <w:r>
                                <w:rPr>
                                  <w:rFonts w:ascii="Arial" w:eastAsia="Arial" w:hAnsi="Arial" w:cs="Arial"/>
                                  <w:sz w:val="18"/>
                                </w:rPr>
                                <w:t>b</w:t>
                              </w:r>
                            </w:p>
                          </w:txbxContent>
                        </wps:txbx>
                        <wps:bodyPr horzOverflow="overflow" vert="horz" lIns="0" tIns="0" rIns="0" bIns="0" rtlCol="0">
                          <a:noAutofit/>
                        </wps:bodyPr>
                      </wps:wsp>
                      <wps:wsp>
                        <wps:cNvPr id="12782" name="Rectangle 12782"/>
                        <wps:cNvSpPr/>
                        <wps:spPr>
                          <a:xfrm>
                            <a:off x="2269350" y="1489025"/>
                            <a:ext cx="152019" cy="152019"/>
                          </a:xfrm>
                          <a:prstGeom prst="rect">
                            <a:avLst/>
                          </a:prstGeom>
                          <a:ln>
                            <a:noFill/>
                          </a:ln>
                        </wps:spPr>
                        <wps:txbx>
                          <w:txbxContent>
                            <w:p w:rsidR="009000AA" w:rsidRDefault="00D5577C">
                              <w:r>
                                <w:rPr>
                                  <w:rFonts w:ascii="宋体" w:eastAsia="宋体" w:hAnsi="宋体" w:cs="宋体"/>
                                  <w:sz w:val="18"/>
                                </w:rPr>
                                <w:t>∨</w:t>
                              </w:r>
                            </w:p>
                          </w:txbxContent>
                        </wps:txbx>
                        <wps:bodyPr horzOverflow="overflow" vert="horz" lIns="0" tIns="0" rIns="0" bIns="0" rtlCol="0">
                          <a:noAutofit/>
                        </wps:bodyPr>
                      </wps:wsp>
                      <wps:wsp>
                        <wps:cNvPr id="12783" name="Rectangle 12783"/>
                        <wps:cNvSpPr/>
                        <wps:spPr>
                          <a:xfrm>
                            <a:off x="2383650" y="1504038"/>
                            <a:ext cx="127651" cy="142889"/>
                          </a:xfrm>
                          <a:prstGeom prst="rect">
                            <a:avLst/>
                          </a:prstGeom>
                          <a:ln>
                            <a:noFill/>
                          </a:ln>
                        </wps:spPr>
                        <wps:txbx>
                          <w:txbxContent>
                            <w:p w:rsidR="009000AA" w:rsidRDefault="00D5577C">
                              <w:r>
                                <w:rPr>
                                  <w:rFonts w:ascii="Arial" w:eastAsia="Arial" w:hAnsi="Arial" w:cs="Arial"/>
                                  <w:sz w:val="18"/>
                                </w:rPr>
                                <w:t>c)</w:t>
                              </w:r>
                            </w:p>
                          </w:txbxContent>
                        </wps:txbx>
                        <wps:bodyPr horzOverflow="overflow" vert="horz" lIns="0" tIns="0" rIns="0" bIns="0" rtlCol="0">
                          <a:noAutofit/>
                        </wps:bodyPr>
                      </wps:wsp>
                      <wps:wsp>
                        <wps:cNvPr id="12784" name="Rectangle 12784"/>
                        <wps:cNvSpPr/>
                        <wps:spPr>
                          <a:xfrm>
                            <a:off x="2479663" y="1489025"/>
                            <a:ext cx="152019" cy="152019"/>
                          </a:xfrm>
                          <a:prstGeom prst="rect">
                            <a:avLst/>
                          </a:prstGeom>
                          <a:ln>
                            <a:noFill/>
                          </a:ln>
                        </wps:spPr>
                        <wps:txbx>
                          <w:txbxContent>
                            <w:p w:rsidR="009000AA" w:rsidRDefault="00D5577C">
                              <w:r>
                                <w:rPr>
                                  <w:rFonts w:ascii="宋体" w:eastAsia="宋体" w:hAnsi="宋体" w:cs="宋体"/>
                                  <w:sz w:val="18"/>
                                </w:rPr>
                                <w:t>∧</w:t>
                              </w:r>
                            </w:p>
                          </w:txbxContent>
                        </wps:txbx>
                        <wps:bodyPr horzOverflow="overflow" vert="horz" lIns="0" tIns="0" rIns="0" bIns="0" rtlCol="0">
                          <a:noAutofit/>
                        </wps:bodyPr>
                      </wps:wsp>
                      <wps:wsp>
                        <wps:cNvPr id="110555" name="Rectangle 110555"/>
                        <wps:cNvSpPr/>
                        <wps:spPr>
                          <a:xfrm>
                            <a:off x="2593963" y="1504038"/>
                            <a:ext cx="50622" cy="142889"/>
                          </a:xfrm>
                          <a:prstGeom prst="rect">
                            <a:avLst/>
                          </a:prstGeom>
                          <a:ln>
                            <a:noFill/>
                          </a:ln>
                        </wps:spPr>
                        <wps:txbx>
                          <w:txbxContent>
                            <w:p w:rsidR="009000AA" w:rsidRDefault="00D5577C">
                              <w:r>
                                <w:rPr>
                                  <w:rFonts w:ascii="Arial" w:eastAsia="Arial" w:hAnsi="Arial" w:cs="Arial"/>
                                  <w:sz w:val="18"/>
                                </w:rPr>
                                <w:t>(</w:t>
                              </w:r>
                            </w:p>
                          </w:txbxContent>
                        </wps:txbx>
                        <wps:bodyPr horzOverflow="overflow" vert="horz" lIns="0" tIns="0" rIns="0" bIns="0" rtlCol="0">
                          <a:noAutofit/>
                        </wps:bodyPr>
                      </wps:wsp>
                      <wps:wsp>
                        <wps:cNvPr id="110556" name="Rectangle 110556"/>
                        <wps:cNvSpPr/>
                        <wps:spPr>
                          <a:xfrm>
                            <a:off x="2632196" y="1504038"/>
                            <a:ext cx="165017" cy="142889"/>
                          </a:xfrm>
                          <a:prstGeom prst="rect">
                            <a:avLst/>
                          </a:prstGeom>
                          <a:ln>
                            <a:noFill/>
                          </a:ln>
                        </wps:spPr>
                        <wps:txbx>
                          <w:txbxContent>
                            <w:p w:rsidR="009000AA" w:rsidRDefault="00D5577C">
                              <w:r>
                                <w:rPr>
                                  <w:rFonts w:ascii="Arial" w:eastAsia="Arial" w:hAnsi="Arial" w:cs="Arial"/>
                                  <w:sz w:val="18"/>
                                </w:rPr>
                                <w:t>¬c</w:t>
                              </w:r>
                            </w:p>
                          </w:txbxContent>
                        </wps:txbx>
                        <wps:bodyPr horzOverflow="overflow" vert="horz" lIns="0" tIns="0" rIns="0" bIns="0" rtlCol="0">
                          <a:noAutofit/>
                        </wps:bodyPr>
                      </wps:wsp>
                      <wps:wsp>
                        <wps:cNvPr id="12786" name="Rectangle 12786"/>
                        <wps:cNvSpPr/>
                        <wps:spPr>
                          <a:xfrm>
                            <a:off x="2756269" y="1489025"/>
                            <a:ext cx="228029" cy="152019"/>
                          </a:xfrm>
                          <a:prstGeom prst="rect">
                            <a:avLst/>
                          </a:prstGeom>
                          <a:ln>
                            <a:noFill/>
                          </a:ln>
                        </wps:spPr>
                        <wps:txbx>
                          <w:txbxContent>
                            <w:p w:rsidR="009000AA" w:rsidRDefault="00D5577C">
                              <w:r>
                                <w:rPr>
                                  <w:rFonts w:ascii="宋体" w:eastAsia="宋体" w:hAnsi="宋体" w:cs="宋体"/>
                                  <w:sz w:val="18"/>
                                </w:rPr>
                                <w:t>∨¬</w:t>
                              </w:r>
                            </w:p>
                          </w:txbxContent>
                        </wps:txbx>
                        <wps:bodyPr horzOverflow="overflow" vert="horz" lIns="0" tIns="0" rIns="0" bIns="0" rtlCol="0">
                          <a:noAutofit/>
                        </wps:bodyPr>
                      </wps:wsp>
                      <wps:wsp>
                        <wps:cNvPr id="12787" name="Rectangle 12787"/>
                        <wps:cNvSpPr/>
                        <wps:spPr>
                          <a:xfrm>
                            <a:off x="2927719" y="1504038"/>
                            <a:ext cx="134719" cy="142889"/>
                          </a:xfrm>
                          <a:prstGeom prst="rect">
                            <a:avLst/>
                          </a:prstGeom>
                          <a:ln>
                            <a:noFill/>
                          </a:ln>
                        </wps:spPr>
                        <wps:txbx>
                          <w:txbxContent>
                            <w:p w:rsidR="009000AA" w:rsidRDefault="00D5577C">
                              <w:r>
                                <w:rPr>
                                  <w:rFonts w:ascii="Arial" w:eastAsia="Arial" w:hAnsi="Arial" w:cs="Arial"/>
                                  <w:sz w:val="18"/>
                                </w:rPr>
                                <w:t>a)</w:t>
                              </w:r>
                            </w:p>
                          </w:txbxContent>
                        </wps:txbx>
                        <wps:bodyPr horzOverflow="overflow" vert="horz" lIns="0" tIns="0" rIns="0" bIns="0" rtlCol="0">
                          <a:noAutofit/>
                        </wps:bodyPr>
                      </wps:wsp>
                      <wps:wsp>
                        <wps:cNvPr id="12788" name="Rectangle 12788"/>
                        <wps:cNvSpPr/>
                        <wps:spPr>
                          <a:xfrm>
                            <a:off x="3029103" y="1489025"/>
                            <a:ext cx="760095" cy="152019"/>
                          </a:xfrm>
                          <a:prstGeom prst="rect">
                            <a:avLst/>
                          </a:prstGeom>
                          <a:ln>
                            <a:noFill/>
                          </a:ln>
                        </wps:spPr>
                        <wps:txbx>
                          <w:txbxContent>
                            <w:p w:rsidR="009000AA" w:rsidRDefault="00D5577C">
                              <w:r>
                                <w:rPr>
                                  <w:rFonts w:ascii="黑体" w:eastAsia="黑体" w:hAnsi="黑体" w:cs="黑体"/>
                                  <w:sz w:val="18"/>
                                </w:rPr>
                                <w:t>所对应的图</w:t>
                              </w:r>
                            </w:p>
                          </w:txbxContent>
                        </wps:txbx>
                        <wps:bodyPr horzOverflow="overflow" vert="horz" lIns="0" tIns="0" rIns="0" bIns="0" rtlCol="0">
                          <a:noAutofit/>
                        </wps:bodyPr>
                      </wps:wsp>
                      <wps:wsp>
                        <wps:cNvPr id="12789" name="Rectangle 12789"/>
                        <wps:cNvSpPr/>
                        <wps:spPr>
                          <a:xfrm>
                            <a:off x="3600603" y="1504038"/>
                            <a:ext cx="42262" cy="142889"/>
                          </a:xfrm>
                          <a:prstGeom prst="rect">
                            <a:avLst/>
                          </a:prstGeom>
                          <a:ln>
                            <a:noFill/>
                          </a:ln>
                        </wps:spPr>
                        <wps:txbx>
                          <w:txbxContent>
                            <w:p w:rsidR="009000AA" w:rsidRDefault="00D5577C">
                              <w:r>
                                <w:rPr>
                                  <w:rFonts w:ascii="Arial" w:eastAsia="Arial" w:hAnsi="Arial" w:cs="Arial"/>
                                  <w:sz w:val="18"/>
                                </w:rPr>
                                <w:t xml:space="preserve"> </w:t>
                              </w:r>
                            </w:p>
                          </w:txbxContent>
                        </wps:txbx>
                        <wps:bodyPr horzOverflow="overflow" vert="horz" lIns="0" tIns="0" rIns="0" bIns="0" rtlCol="0">
                          <a:noAutofit/>
                        </wps:bodyPr>
                      </wps:wsp>
                      <wps:wsp>
                        <wps:cNvPr id="125422" name="Shape 125422"/>
                        <wps:cNvSpPr/>
                        <wps:spPr>
                          <a:xfrm>
                            <a:off x="0" y="1716786"/>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10998" o:spid="_x0000_s2879" style="width:415.75pt;height:135.65pt;mso-position-horizontal-relative:char;mso-position-vertical-relative:line" coordsize="52798,1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fqNwYAADQqAAAOAAAAZHJzL2Uyb0RvYy54bWzkWtuO2zYQfS/QfxD0&#10;nlj3G+INiqQJAhTNIkk/QJYlS6gkCpS89vbre4akaO9am9jbNk6hAFlTFC/DOXPjaF693je1cZfz&#10;vmLt0rRfWqaRtxlbV+1maf7x5d2LyDT6IW3Xac3afGne5735+ubnn17tuiR3WMnqdc4NLNL2ya5b&#10;muUwdMli0Wdl3qT9S9blLV4WjDfpgEe+Wax5usPqTb1wLCtY7Bhfd5xled+j9618ad6I9Ysiz4aP&#10;RdHng1EvTdA2iL9c/F3R38XNqzTZ8LQrq0yRkT6DiiatWmyql3qbDqmx5dXJUk2VcdazYniZsWbB&#10;iqLKcnEGnMa2Hp3mPWfbTpxlk+w2nWYTWPuIT89eNvv97pYb1RrY2VYcA602bYCT2NpQfWDSrtsk&#10;GPued5+7W646NvKJzr0veEO/OJGxF+y91+zN94ORodN3wjiiLTK8s0PHiSJHApCVQOlkXlb++o2Z&#10;i3HjBdGnyemqLMF/xS+0Tvj1bbnCrGHLc1Mt0py1RpPyP7fdC0DbpUO1qupquBdiChCJqPbutspu&#10;uXw4Yr0Thu7IeYygjQ1bdILTNJHG0kw8Luj5wUKruureVXVN/Ke2IhlS/khKJk4tJfAty7ZN3g5S&#10;pXheg3rW9mXV9abBk7xZ5ZAQ/mFtS7z6gedDVtKGBTb+BDUjytJEvxBUHggjmnsIzoSoOLbluD6k&#10;4lRgbCv0bciIEJggiiIvov016mnS8X54n7PGoAYoBCFgdZqkd7/1iqRxiOKcpEKQB6Ikd9H4X8mK&#10;PyUrPrGG+PyjyIrSbS0S/7KsHOQhTUYL8z0EZtfBU/WjkuHpRM0uMsafy7TLIbO07EOLEIwok3ql&#10;7aaWNiEgnNVobYv7p7TLtcPQ9+D5yOQ6QeR6rlThkWWRFzieMslB7PwzDUuTuiX1axnZI6mq1APz&#10;PFJIrWG/2kuf4wXheJwVW9/DFZWM//URAUVRs93SZKplUowBBae3plF/aMF1cudjg4+N1djgQ/2G&#10;CacvCfplO7CiEjaBSJC7KcoAp2Tpf4+rbfm+PQGs7L8EWTsIYw9wCWR9y7NcYRwPyuBbgaNsp+3B&#10;18bE6efazmcgK8g58HoOyILdMnw6UllCVphCYgU0/Ns6a4c2dBZKSTo7hWzk+Q7iBRFGXQNZIUnz&#10;QRaBmI6Lj4AV3RdpbBhZkQsZIVy9KLYc4bMPGouI2HJiBayPC8F3VtlQ3IdmBSy4faKxAFZL+HkK&#10;G/uATgE7pbC264UA82oaG4q4fU7ARogOJoBF9yUa61i+GwQIxJ7SWFtqqQT2GhqrPct8wid9Uz6y&#10;xeRkRWBLMn6WzjoUP43QTunslcMnJASUpM4HWYQ8JzpLyHojK85D1rEChL4/bPgU6uPMA1knJNd4&#10;AqzovsgYO0Hs+uoqOxU+Xd0Yi3BuVl52yhYDWG27zlNYN3KDEdgpU4xUaEC35mtdeEKdc5mNxk6Z&#10;YgCrTdd5wHrkYiEjP2z4NMPsk04ePwqftPE6D1o/duMR2imdvXb4NMPs01TCmMInbb3OQzZwHTtW&#10;d54pZG3Yaju8ojXWl/PZWOMpZGGNLwQ29AOEUE9b42unnw6X89kACzWaCoy1WzpPY2NkrCi99FS+&#10;+Nrpp2h+6afphHGkvdJZwLrIBtvWV+KnMLCsGA5dBMZXSD/J+o1Z3XimE8by49rZyScXuAUjsFM+&#10;1nMcymBc68JzuMDNxBL7YPhoisUXeZTfiL5LEhQqNREisyhd8+HLzoPSp9jGxz0sfPQtNtvKOpbj&#10;2hUUk61lFQvqWcqxle3bsclRF/DVujYUIdE8WpSaBj6oa0LKpSnooJcNPrN/YWLY8KgKCzQe3tbt&#10;8Si9FNyOSKtj7Dhi/O3Eescjjw4/Dhp/5WDJxTOHPdwXBNA5BWf12dF5zN26JTZgkyxFuWGBSidR&#10;MNRUA+oQ66qhMonQsg4LqxoBWTdEGt4P93VOzKrbT3mBOgZR70YdPd+s3tTcuEup8ED8k9VIdVem&#10;qlcBr4YKUsU6NF/WUqklbTF1akkpOmowzctFoeNjYjJFjax2RM0gDj3WPIIpepLYmbWDnt+iUlOQ&#10;eXTag42n3elJFE2IujuUJopzqDJKqn08fhbjD8WeN38DAAD//wMAUEsDBAoAAAAAAAAAIQAqjUSy&#10;bTMAAG0zAAAUAAAAZHJzL21lZGlhL2ltYWdlMS5wbmeJUE5HDQoaCgAAAA1JSERSAAAEIgAAAqcI&#10;BgAAAFN87AIAAAABc1JHQgCuzhzpAAAABGdBTUEAALGPC/xhBQAAAAlwSFlzAAAOwwAADsMBx2+o&#10;ZAAAMwJJREFUeF7t3Y1yK7mNBtAk7//OSTR3NJZt/XQ3QRIgz6maStXu5o7dTYLAJ+ruv//Fiv77&#10;93/OZG0BAEBt5gq68FJry1AYrrDuAAAgh6ozxY25oigvrobKxeEoaxEAAPoyV5CCl5TTDgXiCOsT&#10;AACuM1eYKVLyUnJQID6zVgEA4D1zxWfmigS8hHkUiTbWLgAAmCtamSsm8NDHUiT6sI4BANiFmaIf&#10;c8UgHnR/CsVY1jQAACsyV4xjpujMA+5DkZjP2gYAoDpzxXzmig481FgKRU7WOQAAVZgp8jJXBPEg&#10;2ykUdVjvAABkZa6ow1zRyAO8TqGozdoHACADc0VdZoqLPLjzqhaKnu+6cvG0BwAAmMFc8ZtnsgkP&#10;7LjsmyLzu6xQUOwFAABGMFdcY6ZYiAf1WcYFv8J7y1pI7AkAAHowV/ThuRbkAb2WaUHv8J6yFRB7&#10;AwCACOaKsTzvAjyY3zIsXO/FewAAoDb9bA7eQ0IeyJfZC9S7eG/m+/FuAAA4St+al5kvCQ/ij1kL&#10;0vO/xvsCACAbPWotAqOJdn8AMxafQhFHsQcAIANzRW3e32A7//IjF5si0d/o4uGdAgCgB12PdzrA&#10;jr+0AGJtCgcAACOYK9bm/Xa00y9sIe1n1Dv3vgEA9qHH3I93HmyXX3TEwlEo8lI4AACIYK7Ym/cf&#10;ZIdfsvdiUSjqUDgAALhCH8kj66HRyr+cAIJXrA0AAI7SO/KKtXHRqr9YzwWhUKxD4QAA4B1zBUdY&#10;Jyet+EtZBJxlzQAA8Eh/yBXWzUEr/TJeOq16rSHrBwCgDnMFLayfA1b5RQyQRFE4AAD2Za4girX0&#10;xgq/hBdMD9YVAMBeevR/ej/MFU9U3xiKBb1ZYwAAazMo0ps19kPVH9xwyEjWGwDAmvR5jGS9/a3i&#10;D+3lMUv02rPuAADmMVcwg3X3f9V+YC+N2YQRAAD16emYbes1WOmHVSzIwloEAKhLL0cW267FKj+o&#10;YkFG1iUAQC36N7LZck1W+CEVCzKzPgEAaojs2/RsRNtqfWb/ARULKhBGAADkZq6ggm3WaeYfTrGg&#10;GmsWACAfPRqVbLFes/5gigVVWbsAAHlE9Wb6MkZafqbI+EMZ5KjOGgYAmE8IQXXLruFsP5BiwSqs&#10;ZQCAefRirGLJtZzph1EsWI01DQAwnh6M1Sy3prP8IIoFq7K2AQDG0XuxqqXWdoYfQrFgddY4AEB/&#10;ei5Wt8wa/8/f/1mdYkFmUeszqvAAAKxGCMEOlpkrZm+0iAegWFCFAxIAIJ4ei92UX/Mzb0QIIdjN&#10;bb1GrNmowgMAwB/mCiopv15nBRFCCGgjjAAAMFewr9IfcM4IIhQLdmf9AgC0M1ewu7JhxOiNp1jA&#10;F/sBAOAafRR8Kbcfqv1/zVAsWEnEep6SYAIATCSEgO/KzRUjg4jWX0yxYEXCCACAscwVrKjUuh4V&#10;RBiU4DWHIQDAMT7chNda1/ewub3KVzMUDFZXpmgAAEwihIDPSswVI4IIBQOOEUYAAADL6x1ECCHg&#10;HGseAOA3cwUcl/4Dzp5BhGIB47kVAQCsxlwB56UOI7L+HRGKBTtLn2ACAAwihIDr0s4VvYIIgxC0&#10;EUYAALQRQkDSfdAjiJBaQgx7AQDYmQ9WYL4u+zDbVzMMXhDH4Q0A7MpcAV/S7YfoIKJl8FEs4Df7&#10;AgDYkbkCYrXsi/APOLP+ZZXAl1RFAwCgMyEE5BM6V0QGEQoG9COMAAAAWqSZu6OCCCEEAADQylwB&#10;faX4gNNXM6AOtyIAAJ4TQsBx0/dLRBAhtQQAAFr54ATyC9mnM29ECCHgPLciAIAV+XATxpo6V7QG&#10;EQYbGM9hCwAAlDXrRoRBCuYQHgIA2bgNAXNMuxXREkQYaGAehy4AsDv9ELSbso9m3IhQMCDG1b0k&#10;RAQAstCXQF2X9+/VIOLqv1AIAQAAtDJXQJzh+2nW3xEBxHArAgCoSj8C9V3ax1eCCLchAACAWcwV&#10;EG/ovnIjAupzKwIAqEYfAus4vZ/PBhFuQwAAALOYK6CfYfvLjQhYg1sRAABACWeCCLchAACAVuYK&#10;yGvIB5xuRMA63IoAAADS6x1ESC0BAIA7tyEgv+4fcB4NInxiCjU4pAEAgNR63ogwEEEdwkYAoDe3&#10;IaCOrrcijgQRBhSoxWENAACk5S+rBO6EjgBANj5ggXm67b9eQYSCAQAA3PnAA/bxcb9/CiIUDKhJ&#10;GAgAVKefgUX1uBGhYEBdwkcAAOCuy3zv74iAdQkFAYAMfNAB+3m7798FEQoGAAAwgw9UII/w/Rh9&#10;I0LBgPqEkAAAQDe+mgFrEw4CADP5gAP29XL/vwoiFAwAAGAGH6RAPqH7MvJGhIIB6xBGAgAAXfhq&#10;BqxPSAgAzOCDDeBpHXgWRCgYAADADD5AgbzC9mfUjQgFAwAAAPjIVzNgD1fCQrejAACAcIIIAAAg&#10;2pUPNNyyhvxCPuD8GUQoGAAAAEA3bkQAAAAAwwgiYB/+nggAAGA6QQQAABDJ171hbc0fcD4GEQoG&#10;AAAA0JUbEQAAAMAwggjYi1tMAADAVIII4BN/YSUA0JMPSqCepn0riAAAAKL4AAN45Z/60BJESC4B&#10;AACAU+5BhOQSAAAA6M5XM2A/bjMBAFnoS2BDgggAAADgrMtBoiACOMLXtwAAgBBXgwhXqAAAAIDT&#10;3IgAAAAiuEEJfPJXnRBEAAAAAMPcggjJJezH16sAAIAp3IgAAAAAhrl9KnrlRoRPU9dzZB1472s5&#10;u/e9fwDgHb0FWR1dm9bkeZfyhNuDvvRf/Ps/qenKO3/GOqhNswAARNJbkIV5Z6zTe//2YK+8JC+k&#10;pqgN+ZP1UJO9DwBEOj2M/P2ftOnV47eY9W7NO3Oc3vtX/o4IL6Ge28LoWaB6//kAAACvjJh3COQv&#10;q1zfyE1jgwIAACONmkHMOoEEEWuzWQAAgFWNnnfMV0EEEeuatUlsTgCA/egBGc28U9d/b3/fw9kH&#10;6e+IqOHMez3yTqP/PHKw/wGACFeGM31FjCvPvrfe77bHbGLeue70GnQjYk1HF8JtAx3dRGf+bwEA&#10;AGY7M7+YdwYSROzr6iazOQEAgFmOfOjaEiqYdwa4PeSz1yi8mNyObswWI/4djGH/AwARzvYUN/qK&#10;2t69857vNsO8Y+1+d3r/uxGxn4hNY+MBAAAZmVUKEEQAAADAl09hxpUbQDwQRKxHAggAAKzKvLOA&#10;20s8m+Z48dz43tQa7H8AIMKVT4j1FbW9e+crvFvzznGn978bEQAAAMAwggiOuqVcj/8AAACswrwz&#10;0O06ydmH7ArK2qI2nXWS35V37b0CAM/oK/bz7p1nfrfmnXinn6kbEfu6LZZn/wAAAFT3bNa5/UMC&#10;goh92IAAAMCqzDuFCCLWZyMCAACrMu8UJIhYmw0JAACsyrxT078FEevqtSlvfymLv5gFAIBH+kNG&#10;6nkLwrwzgCBiTZGb8r4RbUgAAGA15p0JBBHruRpC/NyA938AAACyMO8s4EoQ0esKDOPZgAAAQBVn&#10;ZtHHWce8k4wbEWs5ujFtRq6wZgAAuLvPFM/+mS3Dz8Abgoj92JQAAGTgpjU9RMw71uZxl56VIGIv&#10;USGEjQkAAGTjQ9ciBBEAAADAMIII2JNbLQAA8Js+eYBbEOH6CmfYmAAAAFzmRgRnCCEAAHjFB5xU&#10;Z97p7686cTWI8IJqanlv3jkAAJCZeacINyL2c2WD2ZT4hAMAgArOzi63/3vzzmCCiLUcHRaPbLb7&#10;/41NCQBAL3pNejgyx5h12l1+fvfB9cof4BPSnLJsJusjL/sdAOhFn0Fv5p08Lu/3+40ID3EdWd5l&#10;lgIBAACsY9S8Y0buyFcz1tR709z+fBsTAABY0ZFZxwevDVqCCA8+t15BgQACAIBX9IqM0HPWsYb7&#10;+efZuhGxtshN9GxTfvrzhVVriFxHAAA/6Rm54tl80uLKn7Xz2m363R8f9pU/yIBSh/fLjXUAAPSm&#10;32AG626spuf9+OC9OFiffQ4A9KbfgPU17fPHr2Zc2fxX/uUAAADApvwdEQAAQCQfcMLamm89CSJg&#10;H65JAgAA0wkiAAAAgGF+BhGuUQEAAADduBEBAABE8wEnrCnk696CCNiDvx8CAABIISqIkF4CAAAA&#10;Hz0LInwKCgAAzOADTsgr7Ja1r2bA+hzoAMAMPuAEnooMIgw7sA6NAwAA0MWrIMIQAgAAzOADTsgn&#10;dF/6agaszUEOAMzkA07Y18v9Hx1EGHqgPg0DAADQzbsgwjACtQkGAYCq9DGQR/h+7PHVDEUDAAC4&#10;8wEn7Oftvvd3RACPNAoAQBY+4IT5uuzDT0GEoQRqcnADAAAp9boRYQgCAADufMAJ+/i43301A9Zz&#10;NQjUIAAA2fiAE+bptv+OBBFXhxNFAwAAuPOhB6zv0D53IwLW4jYEALAaH3DCeF333dEgwq0IAAAA&#10;oJkbEQAAwCg+4IT8ut+yPhNEKBqQW/eCAQAA0MqNCAAAYCQfcEJeQz7cHBVEKBrQl9sQAABACWeD&#10;CEMLAADQyq0IyGfYh5sjv5qhaEAfbkMAAABlXAkiDC+Qh4APAKjKrQjIY+iHm6P/skpFA3IQKAIA&#10;AFNcDSIMMTCfYA8A2JU+COIMvQ1xM/pGxI2iAXMJEgGALFr6EnMFtJuyj1qCCMMMzOPgBQBWYa6A&#10;epr27YwbETeGKJjDQQ8ArMRcAddN2z+tQYSrVDCevQMArMaHJVBH836ddSMCuKYlhHDAAwAr8iEN&#10;nDd130QEEW5FAAAArcwVMMb0DzejbkQoGtDf9IIBAADQylczoAYhBACwAx9wQl8p5orIIELRAAAA&#10;ZjJXwGtpPtzMdCNC0YDn0hQMAIAB9C+wuOggorVoCCPgO3sCANiR29YQK9WHmz1uREgwIUbrIWov&#10;AgC7EkbAl3T7IeNfVqloQDshBABQXWs/Y66ApB9u9goiFA1oYw8AAPhwBWbqtv963ogQRsA1KVNL&#10;AICCzBTsLO36z/jVDNiZEAIA4DsfcMJ5qeeK3kGEogHHWe8AAM+ZK+C41CHEzYgbEYoGjNG9YAAA&#10;FGauYAcl1nmVr2YoGqwufWoJADBZRL9jrmBlEet7yFwxKohQNOA1IQQAwDH6Huhn2P4aeSNCGAG/&#10;WdMAAOe0zhX6L1ZU6sPN0V/NEEbAl4i1PLRgAAAswkzBSsqt51lDjAGM3dkDAABt9FNQdB9U+csq&#10;YSUOTQCAdhH9UERfBrOUnStmDjOGMXZk3QMAxNJfsaPS637mjYiIXzri4cMo1isAQDxzBbspH75l&#10;SP7KP0Q4IOpws9YBAJ4zV7CDJdZ5hr8jIuIh3F5G1KAH0YQQAAA1mCnIbJn1mWmwMayxIusaAGAc&#10;vRerWmptr/j/NWOZlIjyHIQAAGNF9U1mCjJZbq7INuBEbnjDGzNZywAA8+jFWMGy6zjjplI0qC5y&#10;Dd9ZywAA55grqGzp9Zt1QykaVNQjgHhkLQMAvNezH9OLMcry83DmzSSMoJLeIcSdtQwA8JtejFVs&#10;MQdn30jRBUXhoIdRB9+ddQwAML4Hu9OL0csWIcRNhU0kjCCzGQegNQwA7GpW+PCMnowo2828VTaP&#10;MIJsZh+C1jAAsJNMAcQjPRmttpx1K22cHsVH4eCKLAeh9QsArCxr+PCTnoyrtgwhbipumm1fFilk&#10;OxCtXwBgJSN6rVv/1OPfoy/jqO3XX9XNIoxgtF7FIuLPtX4BgOp69Fqv3Hun7YdBprDu/q/yRvEC&#10;GaX3Wmv9861bAKCiHj3WEZF92Cv6M34yvz6ovkEUDnoaub5a/13WLABQRa8e66gevdgz+jPurK8f&#10;VtgcI4dF9jGjWLT+O61ZACCrXj37Fa96JnMF0aypF1bZFD0Lm8Kxl9nFovXfb70CAFn07NGv+tQr&#10;GRyJYi29sdqG8LK5qudBeWb9RPwc1isAMFPPvqrVkT4pS19ITdbPAStuBC+eM3oflFfWTOvPZJ0C&#10;AKP17qminOmTzBWcYb2csOoGyDhckk/mYtH6s1mjAEBvvXvuHs72SOYKPrFGLlh94VsUPFNlXbT+&#10;nNYnANBL736qlyv90YjfVd9Wj3XRYIcFb4FwV3EttP7M1iYAEG1ET9VLS29kruDGOgiwy0IfVSwV&#10;jpwqF4uIn926BACijOqre2nti8wV+/LuA+22wC2efYw8JHu/74jfxZoEACKM7LGiRfZD5op9eNcd&#10;7LiwRxdPxWOske935Ltt/b2sQwAgwuheOlJ0P7Rq38kf3m9HOy/o0UVU8ehnxoE44322/p7WIADQ&#10;akbfFaVXL2SuWId3OYhFvM8Qu6Id313r72ztAQAtevRft/5kRF/Xsw+a0Zfe6O1i7DhXTGXh/jGr&#10;cNx4B+fsXuQjfn9rDgC4KqoX+9mPjOjxRvRAu/eqlXhXE3kI381ajHfex3Pey3cRz8NaAwCuaOlD&#10;XvUfo3q9kf2P/jWnme/FO3ngYTw3u3Dc7PxuMjz/m8zvoPUZ2fsAwFVn+5B3fcfIvm90/6Onnc87&#10;SMoDeS/Lwr1Z+V1les43VZ5163Oz/wGAqz71IUf6jJE94My+R687jmddhAfzWbbF/Kjq+8v6TCs+&#10;z9ZnqQYAAK3u/ciZvmJ0P5ih5zFXxDNXFOUBHZe5cPyU5b1WeWaV90HEM1YHAIDRRveJmfodc8V5&#10;5orFeFDXVCoen1xZA6v8/qus/4j3oRYAAKPM6CUz9jorzRQ35goO88DarFY8drHium9di2oBADBC&#10;RM9y5c/I3OuYKerSQ1/kwcVQPGpYfb0LIwCAzKJ6ldWCiEfmivz0zAE8xFgKRz67rXFhBACQUUSf&#10;fO9Tzv5ZFfsbc0U++uRAHmY/isdcu67tyEMeACBKa4/y2J/sEEQ8MlfMoy/uxIMdQ/EYw3r+QxgB&#10;AGQyM4S4WaWvMVOMoxfuzAMeTwGJZQ0/F3ngAwBcFd2T7BxEPDJTxNP/DuRhz6WAXGPdHiOMAABm&#10;6tGLCCJ+M1Ncp9+dxIPPQwF5zTq9ThgBAMwQ0ds+60MEEZ+ZK17T2ybhReS1cwGxLuP0agIAAN5p&#10;7UFe9R+CiPPMFaTjxdSyahGxDvsSRgAAI/UKIW7O/tl6mN9WDia87yK8qPqqFRJrbo6eDQEAwF2m&#10;EOJGD3NcpbnCey3OC1zfqIJiLeUnjAAAeurdawgi5jJXEMZL5uZoUbFe6hNGAAA9RAypn/oMQURu&#10;Z9+Pd7Ox//z9nwBHRDQZAMBaRoQQwEIEEZw5OAyh9UUc8tYBABBJCAGbEUTAfhz2AECU1g8o9CWw&#10;IUHE3q4cHD4NX0ProW8dAADZQwghByQliOAKQ+gahBEAwFX6AOAyQcS+HB5EsI4AYD8R57/bCrAx&#10;QcSeIg4PA+gaIpoAawEAOONq/yG8gEUIIgCHOgBwVOsHEKP6Dv0NJCaI2E/kp9c+CV9H62FtLQDA&#10;+jKEEEf+DCEEJCeIAO6EEQDAK5nO+VvPcv/n7tn/DEhKELGXHgeI4ZNH1gMArCfifO8VEAgfoCBB&#10;xD56DoiGz3VEHOTWAwDwSFAAfCOIAH7SLAAAd60fMOgrgF8EEXsY8Qm1T8HX0to0WA8AUJ8QAuhC&#10;EAG8IowAgH05x4FuBBHrG3mIOLDWI4wAgP1EnN9uQwAvCSLWZggkA+sQAPYihADeEkQQzdC5Hs0E&#10;AOyjtZfTNwAfCSLWNTMQEEasx1c0AGB9QghgCEEEcJQwAgDW5ZwGhhFErCnDQeIwW5MwAgDWE3E+&#10;uw0BHCaIAEYTRgDAWoQQwCmCiPVkGvIMnGvSbADAOlr7NX0BcJogYi0ZB39hxJp8RQMA6hNCAFMI&#10;IoCrhBEAUJdzGJhGELGOzIeJg25dwggAqCfi/HUbArhMEAHMJowAgFqEEEATQcQaKgxyhs11aUYA&#10;oI7Wnsy5DzQTRNTXcphcOUgcPjzTui4EVQDQnxACSEEQwUiGzbUJIwAgL+cskIYgoraWA6VlaGz5&#10;7zoE1yaMAIB8Is5XtyGAMIKIPTlIyEwYAQC56B2BUIKIumYPa25F8EpEs2KNAECM1jNVCAGEE0TU&#10;1HKgOEwYwToDgPmEEEBKgghatBxOPvFeX2vzYo0AwHXOUSAtQUQ92W5DSMp5RxgBAONFnJ96PKAb&#10;QcQ+Mh4mhkyOsE4AYCwhBNCVIIIIDiveiVgfwggAOKb1zNTXAd0JIvbgQGE2axAA+hNCACUIIoji&#10;4OKT1jXiVgQAvCaEAMoQRKzPoUImwggAiOd8BEoRRBDp7JApJOEKzRYAxNKTAUMJIuo5c1DMOFQc&#10;ZHwSsUaEEQDwh69kAOUIImo6cmDMPFSy/3zM5/0DQDshBFCSIKKu28Hx7PB49T8f7dXPkOXnY77W&#10;deBWBAA7E0IAZSlAnD3ErBmiaaQA4JyIMN75STRzBYe5EQFUF9GMAcBODIDAVIIIYLaIZkgYAcAu&#10;3CQEyhNEABloigDgMyEEsARBBJBFa3PkVgQAKxNCAMsQRACZCCMA4DfnG7AUQQSwGs0aACuJONfc&#10;hgBSEUQA2UQ0S8IIAPhDCAGkI4gAMtI0AUB7sO48BVISRABZtTZPbkUAUJkQAliWIALITBgBwI6c&#10;X8DSBBHA6jRzAFQScW65DQGkJogAsotopoQRAOxCCAGkJ4gAKtBUAbCD1uDceQmUIIgAqmhtrtyK&#10;ACAzIQSwDUEEUIkwAoAVOZ+ArQgigN1o9gDIJOJcchsCKEUQAVQT0WwJIwBYhRACKEcQAVSk6QJg&#10;Ba3BuPMQKEkQAVTV2ny5FQHATEIIVqKv4hRBBFCZMAKAipw/wNYEEcDuNIMAjBRx7rgNAZQmiACq&#10;i2jGhBEAVCGEAMoTRAAr0JQBUEFr8O28A5YgiABW0dqcuRUBQE9CCIC/CSKAlQgjAMjI+QLwQBAB&#10;rEYYAUAmEeeK2xDAUgQRAL8JIwDIQggBLEcQAaxI0wZABq3BtvMMWJIgAliVr2gAMJMQAuAFQQSw&#10;MmEEADM4PwDeEEQAqxNGADBSxLnhNgSwNEEEwGfCCABGEUIAyxNEADvQ1AEwQmtw7bwCtiCIAHbh&#10;KxoA9CSEADhIEAHsRBgBQA/OB4ATBBHAboQRAESKOBfchgC2IogAOE8YAUAUIQSwHUEEsCNNHwAR&#10;WoNp5xGwJUEEsCtf0QCghRAC4CJBBLAzYQQAV6j/AA0EEcDuhBEAnBFR992GALYmiABoJ4wA4Cgh&#10;BLA9QQRATFMojABYX2utF0IA/J8gAuAPzSEA7wghAIIIIgC+tDaJbkUArEkIARBIEAHwnTACgEfq&#10;OkAwQQRAPE0rAHduQwD8IIgA+C2iaRRGANTnKxkAHQgiAJ7TPALsTQgB0IkgAuC11ibSrQiAmoQQ&#10;AB0JIgDeE0YA7EXdBuhMEAHQn6YWYB9uQwB8IIgA+CyiqRRGAOTnKxkAAwgiAI7RXAKsTQgBMIgg&#10;AuC41ibTrQiAnIQQAAMJIgDOEUYArEVdBhhMEAEwnqYXYB1uQwCcJIgAOC+i6RRGAMznKxkAEwgi&#10;AK7RfALUJoQAmEQQAXBdaxPqVgTAHEIIgIkEEQBthBEAtai7AJMJIgDm0xQDjBFRb92GAGgkiABo&#10;F9GUCiMA8hNCAAQQRADE0JwC5NYa+KrzAEEEEQBxWptUtyIA+hBCACQiiACIJYwAyEVdBUhGEAGQ&#10;j6YZIEZEPXUbAiCYIAIgXkTTKowAmE8IAdCBIAKgD80rwFytga46DtCJIAKgn9Ym1q0IgGuEEACJ&#10;CSIA+hJGAIylbgIkJ4gAyE9TDXBMRL10GwKgM0EEQH8RTa0wAqA/IQTAAIIIgDE0twB9tQa26jTA&#10;IIIIgHFam1y3IgCeE0IAFCKIABhLGAEQS10EKEYQAVCPphvgj4h66DYEwGCCCIDxIppeYQRAOyEE&#10;wASCCIA5NL8AbVoDWXUYYBJBBMA8rU2wWxHAroQQAIUJIgDmEkYAnKPuARQniACYTxgBcExEvXMb&#10;AmAyQQTAGoQRAJ8JIQASEEQA5KA5BnivNXBVZwGSEEQA5OErGgDPCSEAFiKIAMhFGAHwnboGsBhB&#10;BEA+wgiAPyLqmdsQAMkIIgDWJIwAEEIApCSIAMhJ8wzsrjVQVUcBkhJEAOTlKxrAroQQAAsTRADk&#10;JowAdqNuASxOEAGQnzAC2EVEvXIbAiA5QQTAHoQRwA6EEAAFCCIAaohoroURQGatNUoIAVCEIAKg&#10;Dk02sCohBMBGBBEAtbQ2225FANmoSwCbEUQA1COMAFYRUY/chgAoRhABsCdhBLACIQRAQYIIgJoi&#10;mm9hBDBTaw0SQgAUJYgAqEsTDlQlhADYmCACoLbWZtytCGA0IQTA5gQRAPUJI4Aq1BsABBEA/MVw&#10;AFTgNgTAAgQRAGuIaM6FEUBPvpIBwF8EEQDr0KQDWQkhAPiHIAJgLa3NulsRQDQhBADfCCIA1iOM&#10;ALJQTwD4RRABwDOGByADtyEAFiSIAFhTRPMujABa+EoGAE8JIgDWpYkHZhFCAPCSIAJgba3NvFsR&#10;wFlCCADeEkQArE8YAYyiXgDwkSACgCMMF8AnEXXCbQiADQgiAPYQ0dwLI4CehBAAmxBEAOxDkw/0&#10;0hpUqk8AGxFEAOyltdl3KwL4SQgBwCmCCID9CCOAKOoBAKcJIgC4wvABRNQBtyEANiSIANhTRPMv&#10;jABaCCEANiWIANiXIQC4qjWIVH8ANiaIANhb6zDgVgTsRwgBQBNBBADCCOAo+x2AZoIIACIYTmB9&#10;EfvcbQgABBEA/CViOBBGAO8IIQD4iyACgDtDAvBKa9CovgDwD0EEAI9ahwW3ImA9QggAQgkiAPhJ&#10;GAHc2c8AhBNEANCD4QXqi9jHbkMA8IsgAoBnIoYHYQTsTQgBwFOCCABeMUTAvlqDRPUDgJcEEQC8&#10;0zpMuBUB9QghAOhKEAHAJ8II2If9CkB3gggARjDcQH4R+9RtCAA+EkQAcETEcCGMgLUJIQA4RBAB&#10;wFGGDFhXa1CoPgBwmCACgDNahw23IiAfIQQAQwkiADhLGAHrsB8BGE4QAcAVwgioL2Ifug0BwGmC&#10;CABmEUZAbUIIAC4RRABwlSEE6moNAu1/AC4TRADQwlc0oB4hBABTCSIAaCWMgDrsNwCmE0QAEEEY&#10;AflF7DO3IQBoJogAIAthBOQmhAAghCACgCiGFMirNeizvwEII4gAIJKvaEA+QggAUhFEABBNGAF5&#10;2E8ApCOIAKAHYQTMF7GP3IYAIJwgAoCshBEwlxACgC4EEQD0EjHECCPgmta9I4QAoBtBBAA9GWZg&#10;PCEEAKkJIgDorXWocSsCjhNCAJCeIAKAEYQR0J99AkAJgggAqjBkQV9uQwAwhCACgFEihhxhBDzn&#10;KxkAlCGIAGAkww7EE0IAUIogAoDRWocetyLgixACgHIEEQDMIIyAdvYBACUJIgCoyhAGbdyGAGAK&#10;QQQAs0QMQcIIduUrGQCUJYgAYCbDEJwnhACgNEEEALO1DkVuRbATIQQA5QkiAMhAGAGfWecALEEQ&#10;AcAqDGmsLGJ9uw0BQAqCCACyiBiShBHwnBACgDQEEQBkYliC31oDNvsKgFQEEQBk0zo0uRXBSoQQ&#10;ACxHEAFARsIIsI4BWJQgAoBVGeKoLGL9ug0BQEqCCACyihiihBHsSggBQFqCCAAyM0yxo9YAzb4B&#10;IDVBBADZtQ5VbkVQiRACgOUJIgCoQBjBDqxTALYgNeds02PNALNEDGlqGFlZ38BMz2rQmZpypYYd&#10;/fNf/dlqXmFuRABQRUTDETHsQUYacuCK27n46mx8978b5d2/P8PPx0WCCAAqMWyxotZG2r4Arjha&#10;e2YN+0KGhQkiAKimdejS2JCJEALgtzO10blekCACgIqEEazAOgRmOVt/1CtCCSIA2JWmipki1p/b&#10;EMCKnM8bEEQAUFXEEKbZoSohBDCaM5MwgggAKjOMUVFrM2/dA7P0DiOEHZsQRABQXetQpulhJCEE&#10;kIFawlSCCABWIIygAusMWEGvWqZGbkQQAQB/aIDoKWJ9+QQTiJSpprTUSLWxIEEEAKuIaESEEWSl&#10;0QYycV7SRBABwEoMa2TU2rBb10AvGeqL2xAbEkQAsJrWpsSnPEQSQgCrmn1eqo+FCSIAWJEwggys&#10;I6CCljOztc6pk5sSRADAc5ojWkSsH5/2AaPMqDctdVJ9LE4QAcCqIpoUYQSzaLKBKpyVnCaI2Jui&#10;AazOMMcMreerdQvMUKX2qJELEEQAsLrWhkVoyxlCCIB+1MhFCCIA2IEwghGsE6A6gz5DCCIA2IUw&#10;gp4i1ocBAOA1NXIhgggAOE4YQS8abCAL9YjuBBEA7ERzRQ+tAZV1CWSTrS6pk4sRRACwm9Zmxq0I&#10;HgkhAOAkQQQAOxJGEME6AFaWJSgV2C5IEAHAroQRtIh4/5prgPfUyUUJIgDgOmEEV2mugQrUKroQ&#10;RACwMw0WV7QGUNYdwGdq5cIEEQDsrrXRcStiL0IIYDfqFuEEEQAgjOAYIQSwq9H1S71cnCACAP4Q&#10;RvCO9wswhhBiA4IIAIhjWOUVjTVQnTpGGEEEAHyJaLKEEevxlQyAMdTLTQgiAOA7TRCPhBAAX9Q0&#10;QggiAOC31kbLrYg1CCEAfutV29TMjQgiAOA5YcTevD+AcYQQmxFEAEA/htl9aaqBlalxNBFEAMBr&#10;EY2WMKIeX8kAGEfN3JAgAgDe0yDtRQgBcIx6x2WCCAD4rLXZciuiBiEEwFjq5qYEEQBwjDBibd4P&#10;wHktZ6MQYmOCCAAYx7C7Lg01sCv1j9MEEQBwXESzJYzIx1cyAMZSNzcniACAczRPaxFCALRTCzlF&#10;EAEA57U2XG5F5CCEABhP7cQi2FB082sNATszyNYVcR56f8CuzBQ08cLXEV0MIllnwKoMszV5bwCv&#10;mSvozousJ3NhOMv6A1ZgqK2n9Z15X8AKzBVM44XltlJxOMqaBCoy2NbhXQE7MleQipeTy44F4hNr&#10;FKjCgJufdwTswlzxmxqeiJcxnyJxjjULZGbQzSvivPV+gKzMFOep6RN5+OMpEnGsXyAbw25O3guw&#10;InNFHDV+MA98DEWiP2sZyMLQm0/rO/E+gCzMFf2p+QN4yH0pFHNY18BsBt88vAugOjPFPM6ATjzY&#10;eApFLtY4MIsBeD7vAKjMXJGH8yCYBxpHocjNWgdmMAjPE3Eue/7AaGaK/JwNATzENgpFPdY8MJJh&#10;eA7PHajGXFGPc6KBh3eNQlGftQ+MYiger/WZe97AKOaK+pwZF3ho51QrFLPer+cE8J3BeBzPGqig&#10;Ur9spjjG+XGCh3VM5k1Q6R1mLyb2A9CTAbk/zxjIzlwRw3MszkN6L9sCX/F9ecbATgzK/UScJ54v&#10;0Iuetz/PuBAP57ksi3jH9+PZAyszLPfhuQJZ6W3n8ewT81C+y7BYvZPvZr8T7wOIZmiO1/pMPU8g&#10;mh42H+8kEQ/jy8yF6T0c4x0BqzA4x/EsgUz0qzV4T5N5CPMWoWffxnsDqjNAt/MMgUxm9KfqWDvv&#10;bYKdH4AFt47R79J7BKIYpK+LqP3qORDBXLEOc8Ugu/7iIxeYIjGOwgFUY5i+xnMDsjBXrMl77Wy3&#10;X9qC2seod+09A60M1ee1PjO1G2hlrtiD99zJTr+swXRP3jtQgcH6OM8KmG1Ef6lW5eO9B9rhFzWI&#10;cqNwANkZsD/zjICZ9JPcWAcBVv8FLRJ+siaAzAzar0XUb/UZuKp3D6k+1WNNNNCwXKdY1GZ9ABkZ&#10;tp/zXIBZ9Ix8Yo1coFk5T7FYS8/1Yq0AVxi6f2t9JuoxcIU+kTOslxM0KscpFmuzdoBMDN5fPAtg&#10;Br0hV/VaO0utG43KZwrFXqwjIAsDuGcAjNerF7xRk/ZhHX2wymYwPBLJegKy2HkQj6jF6i5whh6Q&#10;aNbUC9V/AS+WnnqsL2sLOKu1FlWsOxH1V70FzjBX0Iu19UTlH96QyAjWGTDbjkN56++szgJn6PcY&#10;wTp7UPUH9xIZzZoDZtppMN/pdwXm0+MxWvSaK7neKv7QXhyzOKiAmXYY0Hf4HYE8zBXMsv3aq/YD&#10;KxZkYB0Cs6w8qEfUVvUUOCK6l7tRfzhr63VYacMY/sjEegRmaa0/GetNRE1VR4Ej9HBks+Wa/M/f&#10;/5ld5Mu5vRgFg1bRayi6AAG8smK9ca4DRwghyGjLuaLC5okOISCaNQqM1lp3MtWalX4XIK/o4Uzt&#10;IdpWazT7BjLgUYW1Coy2wgC/wu8A5KdPo5It1mvmjRT1AhQLRnHIAaNVHuQr/+xAHfozKlp+3Wb9&#10;OyKiHrxiwUiR6y2y+ADraq07s2qNGgeMsPwwx7KWnysyBhFRD0qxYIbbuotaexp1YISKtcYZD3wi&#10;hKC6yHWX7qzPtqmEEKzEegZGiag3o2pN68+qJgKfRA5dag6zLbmeM92IMLSxmqi1GFl8gDVVOfuE&#10;EEAlag4ZLLkOs/xSQghWZn0Do2Qe9IUQwAj6LlYWsb5TrO0MP4RiwQ6sc2CUjAP/Mo0TkJpaww6W&#10;WOezv5phOGMX1ihQRdTZHEkNBT4RQrCLiHU6/ayfudmEEOzIIQmMkKnWtP4sah7wif6KHZVe9xn/&#10;33eeoWBQTcSajSg6wNqynI9CCKA3IQS7Kj1XzNp0Cga7sweAEWYGATP/3cAe9FNQdB/MuBGhYEDM&#10;Go7YS8DaWmvN1TqjPgEVmClYQcl1PDqIEELAF2sZqODs2e2sB0YQeEKc4ftpZBChMYHfWte0Qxj4&#10;JOLsHFlrnPXAJ+YK+K7aWV/qL6tULFhV69oWRgCfjDpDW+uRsx74RAgBz0Ws62FzxaggQmMCfQkj&#10;gE9az9JPdcZZD1Sg1rCyMut7RBChMYHPrHNghNZa8+pMF4YCI5gr4LNeZ32o7F/NUCzYSYmiAWzv&#10;Z62JqD3Oe+ATIQQcl36u6B1EGIzgHGEE0FtEMx5ZawwHQG/qDDtKve57BhFSS7jG2gd6i6ozznpg&#10;BB+0wHhd913Wr2ZoTOA6hzVwROtZK4QARlBr4LrZZ/1LvYKIlh9YsYDERQNYijMXWJkaB0n3QY8g&#10;wgAEMRyewKrUN+AIH25CjJb90GW+z/bVDAUDvktXNIDljD57nfXAEfoYyCN8P0YHEVJLyMUhDhwx&#10;6gx21gMjqDXwW6p9ERlECCGgD/sDGKF3rVHLgKPMFdBHy/4I/YAz21czgOfSFA1gaRp4YDYhBOQV&#10;NldEBREKBgDwirMeAHJIcSbPvhGhMYHjWvaLWxHAUdFns7MeOMqHmzDG9LkiIogw4MA4wghghKiG&#10;3mAAAPwy80aE5gQAALhxGwLGmvoBZ2sQ4RNWGG9q0QC2EFUr1BygNyEEXDdt/7QEES3NhYIBbewh&#10;oJfo8EAYAXyiTkA9Tft2xlczDFAwl8MeGE3dAXowV0C7KfvoahChoYD5HL5ANOc7MJq6A3Vd3r+j&#10;b0QYnCAHhz7wU++6oO4AkcwVEGf4froSRGgkIA+HMBBh1NmuhwAeXa0J+h+Id3VfXdrHI29EKBiQ&#10;i4EAuBldC9QeANjcjL+sEogl5AOqEUYAV+uAvgf6GXYr4mwQoWDAWgwDsDc1AAAYzo0IWIOwDzir&#10;NYRorTtCENiXDzchryG3Is4EEQoGAKwhKgQQRgAAp7kRAesYkl4C5UXs+cgPGdQg2MvVPe/DTRin&#10;+1xxNIhQMACAm59ne8RZL4wAgI24EQFr6Z5eAqW17vVXNcYHD0BPagyM13Xf9QwiFAwAyKNXCHHX&#10;eu4LRGF99jms79A+PxJEKBhQixAQ+GnUWS6MAAA+6nUjwiAE9RgAYE0Re/vMuS6MACKZK2Cebvvv&#10;UxChGYCaHNpAlBn1RP8B67GvYR8f97u/rBJ4pEmAtbTu6ashhDAUiKCWwHxd9mGPIELBAID5ZoUQ&#10;d63/fcEorMN+hv283ffvgggFA2oTCsK+ZocQd8II4Cp9DCws+kaEggH1afyhtmx7WBgBALWFz/n+&#10;jggA4FHGDxWEEVCX/Qv7ern/XwURCgaswS0l2Evr+d2rZqhFwBlqBuQTui8jb0QoGAAwT9YQ4q71&#10;z/chCQAswlczgGc0/FBL9hDiThgBAAgiYANuK8Haqg3nwgjYx5X9qm+BvK7sz6d14FkQoWAAwD4q&#10;nuHCCAAozI0I4BWNPuTXuk9nhRAR/141CgCKEkTAHtxagvVUDSHu1CVY25UapS7Amn7VA0EEANRT&#10;PYS4a/053IoAgLFCeoifQYTkEgByW234FkYAwGbciIB9XGn2NfiQS8SeXPEDBLUKAAoRRADAPrKG&#10;EBE/lzACalsxJIVVNe9XQQQA1NA6aGdv8g0hsA7BIPDTt7rwGERcKRiaBgDob/UQ4q715zT8AEAB&#10;jwe+IGIdn96l97a3s3vdeoG5Iobravu49XdWt2AucwW9vVtj1tIYTfvcVzOATyKGIOCaiP23Y0Om&#10;bkEtBkfYjCACANZVtbmP+LmFEQDQT9NZ3RJESC4BoJ/WQbr6Oa3PgJqEgMAr/9SHexChYABAHruH&#10;EHetv4f+BgAS8tUM2I9PGSE3w/N3wggAWIwgAgDyiBiahY2/CSMgLzULNiSIAI7QxEMNqzb0Eb+X&#10;OgYAsS6fz4IIAMihdVBe/VNFn5oCwCKuBhGaAQCII4Q4pvX3dCsC+rLHgE/+qhNuRADAXBr3c4QR&#10;AFDcLYhwIAPAHBFnsFuK5+l9AGAiNyJgTwYXWMOuezni9xZGAMAkgggAmKN1EN49UBSoQn32MWzq&#10;tvmvNEKKRm6f3unP93d2DXj/a/DeYR4hRBzPEvLQWzDKu7X2bF1Zm32dfr5uROzttmDOLpqbq/89&#10;ANTPaK3NovcBsK6rc8vV/x4H3Q7vsw9YOpTfp3d65b2/Y03UdGUNeNfQJqL22oe/ea6Qw9m9aN/F&#10;iOzro/R+t+9+5/u/O+q5WKefnd77bkTsKbpYZSx+ACvSDD0X8VycZQDriKzptz/LGRFMEEEUmxPg&#10;vdY6KYR4z/MB4KbXXGLeCSSIIJLNCfCcEGKM1ufkHAPgHedEEEEEP92auJ//nGFzAnynLo519tz6&#10;yfuCa+wdqmiZdYjxX0EEd+82ok26Ju8U+otozO3V8QxUAOt5NdPc/+dHz1tnRABBBDdHN53NCTDW&#10;0brLdxHPzVkGsIbbmRA979Do9qDPHrReTn5n3umV93nkz7dOarD/oZ/WQdZ+a+cdwDhX9ps9Vtu7&#10;d9773R5db1d/jiN/vvX75fT+dyNib1c3z5H/3pXDCGAVrTVQcxOj9Tk6ywD25BzuTBCxL5sLoA/D&#10;ay7CCIA99Z53nA8NBBFcJcgA+C2iKVFf89FsAuzHedyRIGJPNhVATupzHxHPVRgBUIfzNDlBBC0+&#10;bXBNG7CT1pqnaerL8wWAJAQRANBOCFFD63MWsAPkF3mmfvqznAsXCSJgXwonxLCXahFGAMBkgoj9&#10;+NQNIE7EUKou1yOMAIAGgggAmEcIMUfEcxdGAMBFgggAuKZ1EBVCzOX5A8AkgggAOE8IsYbW9+BW&#10;BABcIIgAgHOEEGsRRgDAWP8WRADAcYbONQkjoJ2QFThMEAEA42jU1yWMAICDrgQRDloAdtR6/gkh&#10;cvN+AGCIf/3rf5ZYj0JE9CnlAAAAAElFTkSuQmCCUEsDBAoAAAAAAAAAIQClYwaXlDoAAJQ6AAAU&#10;AAAAZHJzL21lZGlhL2ltYWdlMi5wbmeJUE5HDQoaCgAAAA1JSERSAAAEIgAAAqYIBgAAAJggP6cA&#10;AAABc1JHQgCuzhzpAAAABGdBTUEAALGPC/xhBQAAAAlwSFlzAAAOwwAADsMBx2+oZAAAOilJREFU&#10;eF7t3Yty5chtAFDH///PielZZa6k+yDZLwB9TtWWU2XvjMQG0AAupfzPv/71r//9zz9XHf8ecb07&#10;095n9yl+xEpcV3PfWbKzO3flI/mTh7OG+/QWe3l33qPPdubf/SmuxfGN3P/3P/8H+7gaJAC7a62b&#10;GpRcWs/LPQvs4qiXr/6pwhJiEIsIWkhMoDpD5Z5a7y9xA+fIFUYQV3Pdet4WEQAwjoXsvjTCAPCC&#10;RcSeejRHGqzcnB981ponlhC5OT+AvemXBzoWES5aAPjOEoJD6zlqYgHWmFF/3fUNvBGxr5bkPPPv&#10;SkwgK0sIHllGAOQ0et6hgUXE3u4kmKQEKlPjeMYyAs6xiCWaUfOOWL/vv8/u7iLChVrHlbM8+7+V&#10;mMCu1D9e0TsBrDFi3qGRNyI4HAn3KenOJqUmvCbnyg5amw95UluP89Xgwm/yghmOOHsXa5/++0fu&#10;+79u5+/XQ7zzBziAuG4HRAfiIj75Dr+11k05sg+xAu/pM5hh1bwjVr+7ne/eiKAniQlkZLDkitbz&#10;XtU8A0AYX4sITdQ+Rp21GAIyMhRyh2UEwH7MOx21vBHhEuWLpAQy6nGPqX/cpY+iKnWR1XrH4PHn&#10;ies+/v85+tGMPfVKJkkJ7Ez921uP87eMgD/kAr31uqPd9a815a1FxN7uJtbx70nKnO4UDGdNRa1N&#10;r7zgIA4A4mqZWVr+XU54fLgGFN7FgLOuQZ6DJQT9iSn4Tr9BVOadfpry/OfDVjSgNjnO7u7kwE9y&#10;gmdaY0tcUYl+A+prynM/mgHALiwhiKxHfEJmcgDyaF42WkTAPlzw0MYSgnd6xIc6TRXqJfCWRQTw&#10;jkaCKloHPLnAGeIEAE7osYiwvQcgMksIZmqNF30VAOX9XERotgCoxFDHCpYRcI/Yh/ju5Omve9GP&#10;ZsAeXOzsqEfcW9CzirpNduon8FKvRYTLEurRQLA7OUCLHvGjvwKgpGeLCI0XANm1DnDuQnoQR3Cd&#10;BRzE1S0//WgG1OdCZzeWEETSGk9qOJmpp8DTOmARATyjcSArQxsRWUYAwIOeiwiXJAAr9biHLOGI&#10;Sp/FTsQ7xNM1L18tIjRiUIOLHM5z9zFSj/hS0wHI5OXd1/tHM1yQkJ9hjIxa7x9xzwzijB2Je+AX&#10;vyMCgOwsIcikNd586MMuxDrE0T0f3y0iNGaQmwucHYhzMrKMAKC6t3fdiDciXI6QlwUkmfS4b8Q8&#10;Wem3yEStBb7xoxlQkwYVPtMYs1KP+FPrqU6Mw3pD8vDTIuLuJaloADBS6z1jCUEE4pCdiHfYx8d8&#10;90YE8EWDQBaWEFTSGo8+/KE6MQ7rDMu/M4sIDRvk4sKmMvFNRZYRAGxl5BsRLkUAeupxr1iuU5W+&#10;iwzu1mDxDfPdzbtTee5HM6CWoQUDkhPnRNYjPg1rAKRwdhFhewnASq33iSUEGYhTdiDOoa7T+e2N&#10;CKjD2xBUZQnBTlrj1YdAVCW2YZ7h+XZlEXH3YlQ0ALjLHcKOLCMAKM0bEVDD3abTJ8VE1mOYEuPs&#10;yjKCyHzACXFNmSuuLiIUDQCysIQgsx7xq/8CICRvREB+Gk0qao1rSwgqEMdU5gNOiOdufl3O5zuL&#10;CEUDatDgEpUlBPzVGs/6LwDOmHpfeCMCctNgUo2Yht8sI6jKB5yQ3608vruIUDQgt9amFkbocUeI&#10;bXhOD0Y1Yhr6mZ5PK96IUDSgD7kE31lCUFmP+HZvEJHaDXndzt+WRYSiAeu0NJNyl4haByRxzQ7E&#10;OXxnuQbtluTRqt8RoWgA8MUSAs5rjXc9GBGp45BPU962LiIUDZivpYmUs0RjCQHXtca9ZQSViGe4&#10;b1n+rHoj4qBowFwGNqJxD8B9lhFU0xLT4hmua8mb5rmixyJC0YB55Az8ZbkGbdwpACyx8o0I4Jql&#10;W0vorHUAEtMgD6jHB5wwx/K5otciQtEA4CxLCOinNR/0YURjroCxli8hDlHeiFA04L0QBQM6aK33&#10;4hl+s4wAIJWeiwjNIYyhQaQKsQzjWEZQSUs8i2V4rSU/us77vd+IUDQgFgtCKhHPMJZejCrEMvwW&#10;Ki+i/bJKRQO+a8kJQxuRtNZ38QyfyRMqEc8QR/d8HLGIaP0iLSPgD7lAFZYQMI8+jEpa4lksw18t&#10;+TCkDxv1RoSmEdoY3KhCLMN8rXljgKMKsQxB8yDaj2Z8UTTgPoMbUajlsI5lBFWIZbivNf6HzRUj&#10;FxGKBtwj9qmgRxxbqsFa7iOiMFfAda1xP7QPG/1GhKIB14QuGDCRWIZ2PfJILwZAd1F/NOORC5Bd&#10;WEJQhViGOOQTVbTGspmCnYTvxWYsIlyA8JnLkSosISAeAxxViGX4LEUvNuuNCEUDXusR34Y3IlCr&#10;IS69GPwhlqmsNb6nzRQzfzTDBQhjWEIQQY8aLZYhNr0YEfS4K8QyFaWK6wy/I+KRokE1rTFtcKMK&#10;sQzjGeCoQizDdz3ieWovNnsRoWjAX2KZKlpj2RIC5pFvVGGugD/SLSEOqy6jlA8LOpIDVGEJATnJ&#10;XarQU7GztPG/6kczenyzPR46rODCpAp1GPJqvUfkP5WIZ5gs2++I+EnRIBtLCKoQy4A+jAh63SXi&#10;mWxS92Krm8BeCa+ZJQODG5W0xrNYhhjcTVRhrmAXJWJ99RsRvb75XocBo2j0qKQ1nsUyxCEfqcJc&#10;wQ5KLCEOUS6fMg8UnrCEoBJLCKhJblOFuYKqSsV2lN8R0eth9Doc6EVMUol4hrpaezH1gQh6xqGY&#10;JpJe8RhmwRZt01fuAbOt3S4vOVdfj5gWJxCbPCerkX2XmGa1kjNyxMQq+aDZysjLMAO5V1NrXIsL&#10;yKHHHSbfmWVWzyWmWaXsbBzx/31nr4e0+zDIGuLOM6io9Uw1cJCHfCWLmf2G3oYVSsdd5Mum54N3&#10;qTKDS+o7eVdDa1yLA8hJ7hPVyn5LXDNL+Vk4ejKVPwDKWHkpRiXn8usR1+IA8mqtAfKfniL1WmKb&#10;UXrHedhYzZBEPQ9D0aC3SJdiRHIurx6x7fwhN3WAKCL2W2Kb3nrHeegYjfg7In7q+QANjfQknuA1&#10;DRrk1yOP3ZW0OOInagyJbXrqHU/h+7BMjeJ2h0Noo+Kx2qUmz3JqjUPnDrWoCcyWrR8S47ToGe9p&#10;YjFb0vQuSooGV424GB/jMNvF+478yqk1Bp071KQ2MMvoXugrFnv/PWKcq7aOwYwJM6I4KRycMSv2&#10;Rl/As8irfHrEnnOHulprhPrAOzP6n58x2PvvFOOctX3sZU2WEYVK4eCdmcVixkU8g5zKpUfcOXOo&#10;TZ1glNG9z+y+S5zzinj7R+YkGVWwFA4erSoWoy/k0eRRPq0x58xhDz3uJ/WCL6P7nbOxtqrfYy/i&#10;7EH2BBlVvBQOVsfW6It5FLmTU2u8OXfYi5pBqxl9ztU4W937UZfYeqJKYjhceooSTzMu6UfifU+t&#10;cSZuYE9qB3eN7m9aYitKD0gdYuqFSknhkGk18mK8E0ejL+pnxPteesSYmIF9tdYQ9WMvM/qaXjE1&#10;6msV8/sQQx9US4aRBU7hqCty3My4tJ8R7/X1iC1xAntTRzhjRi8zIo4i94fEJW5OqpgEo4udwlFL&#10;9GIx4/J+R7zX1RpbYgM49Lin1JO6svfl2b9+5hErF1UOfsHAO5niY/TX+olYr6c1psQE8EhN4acZ&#10;vcusuKn0vdCf+LipetALDH4aHROj4mFGLH8i1mtojSVxADyjtvAla6/1yYxeTB7kIR4a7RLsAoXs&#10;MTDj6z9DnOfWI47EAPBKa41RX3Ib3atEiI9Z/ZhciEsMdLJTkAuaPVU691nfyxniPJ8e8ePcgXfU&#10;mT3N6E+ixUWl/pJznHlnuwX3rAA6KBzrVD3nmd/XWeI8j9b4cdbAGT3uKvUmj9G9SeRYqNpv8p1z&#10;HmTXoJ4ZUAfFY44dznX293iG+I6vNW6cMXCFmlPfjH4kSxzM7M3kxjzOdbDdg3lmgB0Uj/5mn+Fh&#10;5Tmu+H7PEt8xtcaMcwXuUHtqmtGHZDz73frRqpzjRAJ4TcAdPPs2OxeKu9/78fXPeG5iO47W83aW&#10;QAs1qJbRPUSF857RZz0jV+5zZosI2r9WBeHBOZzjjP5oeQ5f38foZymm1+txxs4RaKEO1TCj/6p2&#10;zjOe2Sty5jPnE4AH8dvKwDw4k79Wn8Uh6nncfTaP38+M5yue12k9X2cH9NDjrlGP1hndK1Q+2xl9&#10;1idy5y/nEYyH8VyEQP2y2xlFefbRn3vLc/r5vY1+5urMfK1n6syAntSkfPQG/Yx+lld47muoYU94&#10;KO9FCuAvlc7M821z9/m9+h5Hn4d6M0frOTonYAS1KYcZvdmuZznj2V5V6Sw832Q8nHMiBvajLOcY&#10;+TlmzIWW5/nq+51xRurOOK3n52yAkdSo2Eb3AM7vjxm9VosM5+QZFuAhXRM96J+ZfcbZnlH2HLj7&#10;vD9936PPUe3pr8eZORdgtNZapU71N6N3c26/zXjuvc0+x2zPSJxf4GHdk7Fw8F2l2L8bj5+egcYk&#10;l9bzchbADD3uFvWqD/d8DDPOgbHE+Q0eWjvFI5eKMX83Bs8+C41KfK1n5PkDM6lZ642+253RdTP6&#10;LfoS5w08vH4Uj9iqx/rd+LvyXDQtMbWei+cOrKB2rTGjX3U27WacE/eI7048yP4Ujjh2iu+WuLvy&#10;nDQwsbSeh2cNrKSGzTX6Dnce/c3ouzhHfHfmgY6leKyxa1zfjbc7z0szs16PM/CcgdVaa5k69pk7&#10;u4bR58hvYnsgD3cexWMssdwWY3efn+ZmjR7P3bMFIlDPxpnRe3r2a8w4212J6Uk86DUUjz7E7293&#10;Y6vlWWp05mt95p4nEIma1t/ou9kzj2NGH1adeF7AQ19P8ThPvH7WEk+tz1fTM0frc/YcgYjUtj5m&#10;9JWedVwzzr8KcbyYA4hHAflOjF53N4Z6PGsN0Fitz1c+AZGpcfe5f3lmRlxkIX6DcSDx7VRAxGMf&#10;d2Om5/PXEPXX45nKMSC61lq3Y50bfee6O+qY0Z9FIW6Dc0A5VSgiYm+sOzEy4kw0R330eI5yDshA&#10;vTtvRj/o7qhvRhyNJk4Tcmj1RCom4mudO3Ew6rw0Su1an6FcBDLpcW+4F9q4N5jRv10hJotxoHu7&#10;WmDESy5XznfG2Wqa7ml9bvIWyEjte85dSlRXY1OsbU4AQG1nL4WZtUATdZ5GHNiZGvjX6Lvz4M4A&#10;plFwoLYzjcuKOqCh+qzHM1LjgewsI8bfme4KYDqFB/bwrImJkP+aq+csIQD+2LkeuiOBshQgIALN&#10;1netz0NtByrZbRkx+k48uCeApRQhIAqN1x+WEAC/7VIbR9+F7gggBMUIiGbnJswSAuC1yjVy9N13&#10;cEcAYShIQEQ7NmQ9vmc1Haiu2jLCAgLYksIERLZLg2YJAXBOpXo5+o5zLwBhKVBABtWbtdbvTy0H&#10;dpJ9GTH6Tju4F4DQFCkgi6qNmyUEwHVZa+fou8ydAKSgWAHZVGriLCEA7stUQy0gAB4oWkBW2Zu6&#10;Hl+/Gg7sLvoyYvRddXAXAOkoXEBmWRs8SwiAPiLX09F3lHsASEsBAyrI1uy1fr1qN8Bf0ZYRo++k&#10;g3sASE0RA6rI0vhZQgD0F6G2WkAAnKSYAdVEbgQtIQDGWVljR9896j9QiqIGVBWtKezx9ajZAO/N&#10;XkaMvmsOaj9QjsIGVBalQbSEAJhjZr0dfceo+0BZChywg9XNYuvfr1YDnDd6GWEBAdBIoQN2sqJ5&#10;tIQAmG9E7R19hxzUfGALih2wm5mNpCUEwDo9a/Dou0O9B7ai6AG7mrGQaKVGA7RR6wECUviAnUVu&#10;UNVngHbqPEBACiBAvEZVbQboR40HCEYhBPgrQrOqLgP0F2UZocYD/IdiCPDdymZVTQYYR30HCEJR&#10;BHhuRcOqJgOMNbu2q+sATyiOAO/NalrVY4DxZi4i1HWAFxRIgM9mNK7qMcAco2u6eg7wgUIJcJ7m&#10;FSAvS2WAIBRLgGs0sgC5qNsAwSiaAPdobAHi8yYbQECKJ8B1M5YQX9RpgOvUaYDAFE6A62Y2uF/U&#10;a4Bz1GiA4BRNgGtWNLhf1GyA19RngCQUTYDzVja5j9RugL/UZoBkFEyAc6I0uo/UcGB30Wqzugxw&#10;gmIJ8FnEJcQXdRzYkboMkJhCCfBZ5Ib3i3oO7CBDPT6oyQBvKJIA77U2vY91dkYDra4DVY2uoT3r&#10;tVoM8IYiCfDaqEZ0ZjMNkN2qJa5lBMAgCiTAc6Mb0FWNNUAmqxe3lhEAAyiOAL/1aHzP1tfVTTZA&#10;RJFqo2UEQGcKI8BvK5pOCwmA8bXwcLUe9via1GCAB4oiwHcrP/mK2IADzBJ5IbvybgAoR1EE+CtK&#10;oxm5GQfoLUvNs4wA6ERBBPgjYoNpIQFUNrrGHXrXOcsIgA4UQ4A+zfCoepqxUQf4JPOi1TICoJFC&#10;COwu8hLiUeamHeBLheVqlnsDICxFENhdpk+2KjTwwJ6q1a9MdwdAOIogsLOsjaSFBJDJ6JqVtRar&#10;s8C2FEBgVxUayKrNPVDDDktTywiAGxQ/YEc9muMo9XOHRh/IZ6dFqWUEwEUKH7CbSkuIRzs1/UBc&#10;O9aiqvcKwDCKHrCb6p9cWUgAK4yuPYfI9ccyAuACBQ/YSfUlxJfdBwJgLgvQP3a5YwCaKXjALnZs&#10;EA0HwEiWnr9ZRgCcoNgBO+jRLGetlwYFoDd15T3LCIAPFDqgup2XEI8MDkAPo2uJevuHegqUpsgB&#10;1flk6jtDBHCHZeY1lhEAbyhwQGWWEM8ZKIArLDDvcQcBvKDAAVVpAD8zXADvqBHt3EUATyhuQEU9&#10;mued6qNhA3g0uiYc1Njz1FCgHIUNqMYS4h6DB3CwmOzPvQTwg6IGVOOTpzaGENiTZeRYlhEADxQ0&#10;oBJLiD4MJLAP+T6POwrgHwoaUIUGrz8DCtQ2Osfl92/uKoD/UMyACno00+rha4YVqMWScS3LCGB7&#10;ChmQnSXEHAYXqMFicT33FrA9RQzIzidLcxliICe5G4tlBLA1BQzIzBJiHUMN5DA6Vw/y9R53GLAt&#10;BQzISgO3ngEHYrMwjM9dBmxJ8QIy6tFcq3/9GHYgFkvCXCwjgO0oXEA2lhAxGXxgPXmYk3sN2I6i&#10;BWTjk6PYDEKwxujck3djWUYAW1GwgEwsIfIwFMEcln91uOOAbShYQBYatHwMSDCWhV897jpgC4oV&#10;kEGPZlu9W8ewBH3JqdosI4DyFCogOkuIOgxP0GZ0Dh3k0XruPaA8RQqIzidDtRik4B6LvL1YRgCl&#10;KVBAZJYQdRmq4By5si93IFCWAgVEpQHbgyELnhudGwf5EZ+7EChJcQIi6tGAq295GLjgOws6HllG&#10;AOUoTEA0lhD7MnyxO0s5nnEvAuUoSkA0PvnZm0GMHYl7PrGMAEpRkIBILCH4YjBjF6NjXZzX4Y4E&#10;ylCQgCg0WDxjSKMqyzbucFcCJShGQAQaK94xsFGNBRst3JlAegoRsFqPhlwt24PhjezEMD24N4H0&#10;FCFgNZ/scJVhjmxGx+xB3O7FMgJITQECVrKE4C6DHVlYnDGKOxRISwECVtFA0YMhj6gsy5jBXQqk&#10;pPgAK2ic6MnARyTikdncqUA6Cg8wW48mXe3iGQMgq42OQfHHK5YRQCqKDjCbZonRDIPMZgnGaj1i&#10;UIwB0yg4wEyWEMxiMGQWiy+icMcCaSg4wCwaJFYwJDKK2CIidy2QgmIDzKAxYjVDI72MjqWDeKKF&#10;OxcIT6EBRuvRtKtV9GCApJWFFllYRgChKTLASJYQRGSY5CpLLLJx/wKhKTDASD6RISqDJWeIEzJz&#10;BwNhKTDAKBogMjBo8sro2BAXzOAuBkJSXIARND5kY+jki+UU1biTgXAUFqC3Hk282sQKBlAspKjK&#10;MgIIRVEBerKEoALD6H6cOdW5n4FQFBSgJ5+4UInhtL7RZ3xwzkThjgbCUFCAXjQ4VGRQrcuiiR25&#10;q4EQFBOgB40N1Rla67BcYnfubGA5hQRo1aOpV4vIwACbm/ODvywjgKUUEaCFJQQ7MtDmM/rMnBfZ&#10;uL+BpRQQoIVPVNiZ4TY+SyN4zTICWEbxAO6yhACDbmQWRfCZuxxYQvEA7tC4wHeG3jicBVzjTgem&#10;UziAq3o0+WoPVRmC1xn97A+eP1VZRgBTKRrAFZYQ8JmBeD4LIGjjfgemUjCAK3xiAucZjsez9IF+&#10;LCOAaRQL4CxLCLjOoDyG5wpjuOuBKRQL4AyNCbQxOPcz+lmqV+zOnQ8Mp1AAn/Ro+tUa+MMQfZ9l&#10;DsxjGQEMpUgA71hCQH8G6usscGAu9z8wlAIBvOMTERjHcP2ZZwTrWEYAwygOwCuWEDCHYfu30c/k&#10;oEbBZ3oBYAjFAXhG4wFzGbz/spiBWPQEQHcKA/BTjyFAbYF7dh7CLSAgLssIoCtFAXhkCQEx7DSU&#10;j/5eD+oStNEfAF0pCMAjn3hAHDsM6DstXCA7ywigG8UA+GIJATFVHNZ3WLJARXoFoAvFADhoLCC2&#10;KoO7BQTkp2cAmikEQI/BQC2BOTIP8qO/dnUI5rGMAJooArA3SwjIKdNQn3l5AjynfwCaKACwN59o&#10;QF4ZBvxMCxPgGssI4DbJD/uyhIAaIg77FhCwB70EcIvkhz1pHKCeCMP/6K/hoP5ALHoK4DKJD/vp&#10;MSioHRDTykVAhEUIsIZlBHCJpIe9WELAHmYuBVYuP4AY9BfAJRIe9uITC9jHjAXBaGoO5GEZAZwm&#10;2WEflhCwp4wLCfUGctJrAKdIdtiDxgDIspBQbyA3PQfwkUSH+jQEwJfIywi1BurQewBvSXKorcfQ&#10;oU5APZEWEmoM1KP/AN6S4FCbTySAd1YvJNQYqMsyAnhJckNdlhDAGSuWEeoL7EEvAjwluaEmFz9w&#10;1ayFhPoCe9GTAL/8+5//BOpw4QNXzVpCAPtp7SvUJyjIIgJqcVkDV82uG8ffp1YBV6gZUIxPPqGW&#10;1otaTYB9RGjs1RzYR4+ao2ZAEZIZ6rCEAM6K9umi+gN70KsA/yWZoQYXO3BGtAXEI3UI9qBnASQy&#10;FOBCBz6JvID4SU2C+vQusDlJDLn1GC7UAagt0xLikdoEtVlGwMYkMORlCQG8k3UB8UiNgrr0MbAx&#10;yQt5+SQBeGbGAuKxfsz++4A69DKwKckLObm4gWdGLwXe1Q4LCeAOPQ1sSOJCPi5s4KdIS4CVyxAg&#10;J70NbEbSQi49Gnx5D7VEHPwjLUaAHCwjYCMSFvKwhAAeRVxA/JThawRi0OfARiQr5OGTAuAwerg/&#10;9K4XFhLAGXod2IRkhRxczMAh80CfcYECzKfngQ1IVIjPhQxUGuIzL1OAOfQ+UJwkhdh6NOzyHPKq&#10;tIB4VPX7AvqxjIDCJCjEZQkBexs9rEeoDxYSwCv6IChMckJcPgmAPe04nO+wdAGu0wtBUZITYnLx&#10;wp52Hsh3XMAAn+mJoCCJCfG4cGE/Oy8gfvIsgJ/0RlCMpIRYejTg8hryGD10H7LWBAsJ4JFlBBQi&#10;ISEOSwjYi0H7M4sa4Is+CQqRjBCHTT/swQLiOs8MOFhGQBESEWKwhID6Rg/Th+q1wEIC0DNBARIR&#10;1nOhQn0G6H4sdAC9EyQnCWGtHg21PIa4DM3jWO7A3iwjIDEJCOtYQkBdFhBzeM6wL30UJCb5YB2b&#10;fKhp9HAs93+zkIA9WUZAUhIP1rCEgHoMw+tZAsF+9FSQkMSD+VyYUI8BOA4LIdiP3gqSkXQwV48G&#10;Wd5CHBYQcTkb2ItlBCQi4WAeSwioY/SQe5DvfVhIwB70WZCIZIN5bOqhBoNtPhZHsAfLCEhCosEc&#10;lhCQn2E2P0skqE/PBQlINBjPhQi5WUDU4jyhPr0XBCfJYKweDa88hXVGD63yex0LCajNMgICk2Aw&#10;jiUE5GVI3YdlE9SkD4PAJBeMYxMPORlM92PxBDVZRkBQEgvGsISAfCwgEANQj54MApJY0J8LD3IZ&#10;PXwe5HUuFhJQi94MgpFU0FeP5lVewjwGTl6xoIJaLCMgEAkF/VhCQB6GTM6yrIIa9GkQiGSCfmza&#10;IT4LCO4QN1CDZQQEIZGgD0sIiG/0MCmP67OQgPz0bBCARIJ2LjSIzfBIb5ZakJveDRaTRNDGRQax&#10;GRgZxYILctPDwUISCO7r0YTKQRjDAoJZxBrkpI+DhSQP3GeTDvGMHgoPcpdnLCQgH8sIWETiwD2W&#10;EBCPQZDVLMIgHz0dLCBx4DoXFsRi+CMaSzHIRW8Hk0kauMZFBXFYQBCZ+IRc9HgwkYSB83o0lXIO&#10;+hg95MlVerGQgBz0eTCRZIHzbMphPUMdWVmeQXyWETCJRIFzLCFgPYMc2VmkQXx6PphAosBnLiRY&#10;ywKCasQ0xKb3g8EkCbznIoJ1Rg9rBznKShYSEJceEAaSIPBajwZRjsE9BjR2YeEGMekDYSDJAa/Z&#10;hMN8FhDsSuxDPJYRMIjEgOcsIWCu0UPYQV6SgYUExKInhAEkBvzmwoG5DF7wncUcxKI3hM4kBXzn&#10;ooF5DFvwniUdxKFHhI4kBPzVo+GTU3COAQvOsbCDOCwjoBPJAH9YQsAcFhBwj9yB9fSL0IlEgD9s&#10;uGGs0UPUQR6yAwsJWEvPCB1IBHChwGgGJ+jLYg/W0jtCI0nA7lwkMI4FBIwlx2AdPSQ0kADsrEcD&#10;J4fgt9HD0UHuwV8WErCGZQTcJPjZlSUEjGEggjUsAGE+/STcJPDZlQ029GUIghgsA2EuPSXcIPDZ&#10;kQsD+rGAgHjkJcylt4SLBD27cVFAP6OHHfkGbSwkYB49Jlwg4NlJj4ZMzoDhBrKxNIQ5LCPgJMHO&#10;LiwhoA8DDeRkgQjj6TfhJIHOLmyooY0FBNQgl2EsPSecINDZgQsB7hs9tBzkGMxnIQHj6D3hA0FO&#10;dS4CuM+gArVZNMI4elB4Q4BTWY8GS46wI8MJ7MXSEcawjIAXBDdVWULAdRYQsC/5D/3pR+EFgU1V&#10;NtBwzeghRE5BDhYS0JdlBDwhqKnIEgLOM3QAz1hOQj96U/hBUFONQg/nGTSAdywqoR89KjwQ0FTS&#10;o2GSE+zAAgK4Qs2APiwj4B+CmSosIeCz0cPEQR5BXRYS0Ea/Cv8QyFRhwwzvGSCAHiw0oY1lBPyH&#10;IKYCSwh4zdAAjGC5CffpXdmeICY7hRyes4AARlNn4D49LFsTwGTWowGSA1Q0ejiQN8AjCwm4xzKC&#10;bQlesrKEgN8MA8BKlqBwjX6WbQlcsrJBhu8MAEAEFqJwjWUEWxK0ZGQJAX9ZQAARqU1wnt6W7Qha&#10;slGo4Y/RTf5BvgCtLCTgHD0uWxGwZNKjmRHzVKCxBzKxOIVzLCPYhmAlC0sI0MwDuVmiwnv6XbYh&#10;UMnChpidWUAAVahn8J5lBFsQpGRgCcHORjft8gNYwUICXovW+z77euQXTQQQ0VlCsCtNOrCD0bVO&#10;nSOrCD3wma9BjnGLwCGyHs2JGCcjjTmwk9E176DukdHKZcSVv1t+cZmgISpLCHZkAQHsTA2E71b2&#10;wxYRDCVoiKq18IptMhndfB/kBJCFhQT8tWoZYRHBUIKGiCwh2ImGG+C30bXxoD6Sxeze+M7fJ5+4&#10;RMAQjSUEu7CAAPhMrYQ/ZvbIFhEMJ2CIxBKCHYxuqg9yAajGQgLm9coWEQz373/+E1abMZzBajMa&#10;aY0AUNHo2nbUZ70I1Z2Ncb0Ew1lEUIWCSWQzGlw5AFR31LkZCwmIqkf8i3FC0LgSQWtBFMdENeOy&#10;F//AjtRXdjajd776d8gXLhEwrGYJQVWjm2SxD2Ahwb5G99B3/ny5wmmChZUsIahIUwww3+jaq+4S&#10;0che2iKCofyOCFaZMazBbDMaYZc8wG+ja+NR3/UuVCOmWUZDyyqthU/sEsmMBQQA56jJ7KRHvD+L&#10;6Tt/rtzgNMHCCpYQVDG62T2Id4B7LCTYxaje+uqfKyc4TbAwmyUEVWhwAeIbXasP6jURjOixLSIY&#10;RrAwkyUEFWhqAfIZXbvVbSLo3WtbRDCMYGGWHg2AeGUlCwiA3NRxquvdb9/58+QApwgUZrCEILvR&#10;zav4BpjHQoLKevbdFhEM4/99JxkoaKxyXMCWEAC1HHV3dO2dseyAZ/QVpCBQGa31IhajrGIBAVDf&#10;jIWBes8KvXrwq3+OeOcUgcJIlhBkZAEBsB+1n4p69OIWEQwhUBilx4UuPplpdBN6ENMAsVlIUM2M&#10;/uaRGOcUgcIIlhBko/EE4IvFNJXMXkQcxDcfCRJGaC144pJZNJsAvGJJTSTP4vFsDM1eRohtPhIk&#10;9GYJQQYWEACc4b5gtTMxeCaGZi4jxDQfCRJ6soQgg9EXsTgGqMdCghXuxN27OJq1jBDLfCRI6KVH&#10;YROPjKSJBKDV6LvEPcKj1nh7Fk/6IUIQJPRgCUF0GkcAejHIMUPPOHuMJ/FLCIKEHloLmjhkFAsI&#10;AEZxxzDSqPg64krsspwgoZUlBBGNvmAPYheAg6GOEWb0MiOJW94SILSwhCAiDSEAs1mA05tFBKUJ&#10;EO7qURzFHz1pAgFYzTKcnjIvI8QqbwkQ7rCEIBILCAAicS/Ri0UEZQkQ7mgtiuKOXkZf0GIVgLss&#10;JOgh6zJCbPKWAOEqSwgi0NwBkIWlOa0yLiPEJW8JEK6whCACDR0A2Vig00O2hYSY5CXBwVk9Cp94&#10;o4UFBADZucvoJcNSQjzykuDgDEsIVppx0YpPAGaykKCXyAsJcchLgoMzWgucOOMujRoAVVm001u0&#10;pYT44yXBwSeWEKygOQNgF5bu9BZlISH2eElw8I4lBLNZQACwI/cfo6xcSog5XhIcvNKjaIkvrhh9&#10;UYpHAKKzkGCk2UsJscZLgoNnLCGYSdMFAN9ZzjPSzIWEWOMpgcEzrcVJXMXz6kxXn5VGCwCemzEs&#10;uifRi7GEwOAnS4hazpznijNz6QHAOe5MZhgVZ+KLpwQGjywharlynrPObnQzdRCHAFRkIcEsPWNN&#10;XPGUwNjPyEtMPMUSbRGhgQKANqPv0oP7lEczYu4g7jbjwOuYVSTuEmtz3YmHUWdkAQEAfblbGSny&#10;XCE2i3CQ+URfOFwlBseIsIiYEaviB4CdWUjQotJcIVaTcWCxVVs6nCEm292Nm57PXmMEAHPM6Bfd&#10;u/mZKwjF4cSyY4E4Q5xes3IRoRkCgDVG38Hu31zMFb+J4UAcxloKxHVi9r1VSwgLCABYz328L3PF&#10;dWJ5IQ9/PkWiH/H724pFxOiYds4AcI2FxB7MFf2I58k88DkUifHE8vwlhCYHAGIbfVe7p+czV4wn&#10;rifwkMdRJNbZNa5nLiI0NgCQw4ye1L09lrliHbE9iAfbn0IRyy4xPmsJYQEBADm5w/MxV8Qhvjvz&#10;QPtQJOKrHOst8Xf2ucyIcfUIAMazkIjNXBGfGO/AQ2yjUORTMebvxuHZZ6FhAYBaZvSw7vdrzBX5&#10;iPEGHt49CkUNFeK/JRY/ff+aFACobfRd757/zFyRnzi/wUO7JlOhWHm22Qpq5jy4+6zffc8zzk/t&#10;AYAY3Pvz6ZXPyfacDmL9JA/qnMhJkOkMoxeTbPnQ8jxffa+jz0jNAYCYZvRpu/cBeuF+PMvkPKD3&#10;ogV4xfOKWESyPOe7z+7Z9zfjHNQbAIhvdE+waz9grhjPM07Ew3kuShDveD6RCkjk59/ynH5+X6Of&#10;uToDALnM6Md26Q/MFet49oF5KN+tDlbn8Zszee7uc3n8fkY/W/EMALnpFe7Tw8bjTALxMP5aFZjO&#10;4LyVxSPSObU8h+P7mPEcxTUA1DG6d6jUN+hXc3BOi3kIa4LQc2+3qnhEOLu73/vxtY9+bmIbAGqa&#10;0Xtl7yPMFTk5twV2fgACro7ZZ7nyHFfE7VniGwDqG92LZOwndupFq3OWk+z6jc8MMIVinh0Kx+zv&#10;8QwxDgB7mdGPZOgvDK11OdvBdvuGZwaUQrHWrLOeec6zC+InYhwA9jajN4nab1TsNXnOWQ+w0ze7&#10;c6HcWZXCMev7OEusAwBfRvcpkfoOQ+m+nH1HO3yTMwJGoYgvexzMKnyfiHUA4Jkdem5zBQdx0EH1&#10;b3B0kCgU+WQsHDO+5k/EOgBwRtX+21zBT2KiQdVvTlDwSaYYGf21fiLeAYCrqvTj5go+ESM3VPym&#10;BAJXjIyXHrEyOp7fEesAQIsZfczIfiV6n0gs4uWCat+Qw+euqLEz4wJ/RrwDAL2M7mdG9C2jvmY9&#10;Vn1i54RK34wDp4dIcTT60n5GvAMAI8zoa3r0MSO/Tn3WPsTRBxW+iUiDIzVEiakZF/YX8Q4AzDCj&#10;v7nb15gr6E1MvZD9G3CwjDQivs7G1oxLehT5AwB8MrrXudqPrOz7qE98/ZD5i3eYzDDqkvwUa6Mv&#10;59HkEgDwyYx+50xPYq5gBnH2IOsX7hCZbWbMzbiUZ5BTAMAZo3ufdz1J779b/8MnYu4/Mn7RDo5V&#10;RlySz+Jv9GU8i9wCAK4Y3QM99iaz+jp4Zvv4y5YsvQ9MseCOkXE4+gKeTY4BAFdk7YX0PFy19TIi&#10;U8L0PCiFglYjlhHVlhAHuQYA3JGlL9Lr0GrEXBFelsSxhCCiiouD3uQbANAicr+lz6GX7ZYR0b/A&#10;LbdDpGMh8ZqcAwBaRey19Dj0ttXsG/mLs4QgE8uI3+QcANBThH5Lf8NoPeM8bLz++5//rOx4+AoG&#10;o4kxAICxVvdb+j1m6BlnYT8sjZpMvR6YYsFs3oz4Q+4BACPN7rn0NsxW+s2IiAllCUEFOy8k5B4A&#10;MMuMnktvwypllxHRksoSgkoqLCPkEgAQ3cieSy/EaiWXEZESyxKCisQ1AMAcJQc2+EepuSLKL6s0&#10;rFFVr5jsebECAFTUq+8yUxBRqbiM8M1YQrADcQ4AMFaPfkuvRXQl4nz1GxGGM3YhRgEAxrGEYBc9&#10;4rTXHH7bymSzhGBHLkkAgL70V+woddxH+R0RdykYZNMjZpdvMAEAgrCEYFep54pVSadgsDs5AADQ&#10;Rj8FSfNgxRsRCgb0ieEeuQQAsCszBRWkjOPZiwhLCPhLLAMA3NM6V+jDqKQ1nqd/wDlzEWEJAb+l&#10;KxoAAIvpf6C/qXmV6ZdVWkJQlWUEAMA5PtyE53rE9bS5YtYiovUbUizgPcsIAIDPzBVUlia+Zywi&#10;LCHgM3EOAPCeuQI+a43zKR9wjk5GxQKukTMAAL/pkeCa0DmT6XdEwA5aE37KBhMAYCJLCLgu9Fwx&#10;chGhYMA9lhEAAEBZoxYRlhDQRg4AAJgroEXYDzgj/miGYgHtvBUBAGRnCQHtQi4jRiwiDEDQh8sT&#10;AOAefRT8FS4for0RoWDAdy05YSkIAGSlj4E4uudj70VEyxdoCQH9ucQBgN2YK+C3UHnRcxFhCQFj&#10;yA8AYCfmChijJT+6fsAZ8ZdVAr+FKRoAAANZQsBYIeaKXosIBQNis4wAAABCWP1GhCUEnCdfAIDK&#10;fLgJcyx/K6LHIsInrTDP8qIBABCMJQQk07qIsLUEAABa+cAE5lr6AadfVgn5eCsCAOAPH27Cfcvy&#10;p2UR4W0IWEcOAQBV+KAE8mnK2xVvRBigYC2XPQBQgbkC2i3Jo7uLCIMMrOfyBQCyuztX6INgvdt7&#10;gdlvRCgYEINlIgAAcJg+p99ZRBhgIA7LPQAgK29DQBx38+pWHs98I0LBgFgsFQEAgOmuLiIMLhCP&#10;JR8AkI23ISCeaW9FzHojQsGAmCwXAQCAqWb/skpgDMs+ACALb0NAXFPeiriyiFAwAAAAgCbeiIA6&#10;pmwvAQAa+HAT4hs+V5xdRCgYAAAAQDNvREAt3ooAAKrx4SbMNzTvRi4iFAwAAOCLDz6gvlN5fmYR&#10;oWBALpaAAEAV+hooaNQbEQoG5GPpCACMos+AfIbN9Z8WEQoG5GQZCAAArPBxj+CXVQKPLB8BgCh8&#10;sALrDcnDEYsIBQMAAPjigw7Yz9u8f7eIUDAgN0tBACArfQwU1vuNCAUD8rOEBAAAvnSf8/2OCAAA&#10;YBQfcMC+Xub/q0WEggE1eEsJAMhG/wLxdM3Lnm9EKBgAAADAW340A+q7syT0VhQAADCERQQAADDC&#10;nQ82vGUNcXX7gPPZIkLBAAAAAIbwRgTwih/PAAAAurOIgD14awkAmMlb1sCXX/Xg5yLCJ6AAAADA&#10;M10Whj3eiLC5BAAAAE7xoxmwjztLQ29JAQAAXVlEAAAAPfn9EFBbc75aRAAAAAAjfVtQPi4ibC4B&#10;AACAobwRAXuxPAQAAJayiAA+8QsrAYCRfFACm7GIAAAAevEBBuyhaYHYsoiwuQQAAADO+P9F5dci&#10;wuYSAAAAGM6PZsB+vM0EAAAsYxEBAACs4gMS2JBFBHCGH98CAAAe3V4kWkQAAAAA09xdRHiFCgAA&#10;eOQNSuCT/9YJb0QAAAAA0xyLCJtLAAAAYApvRMCe/HgVAACwhEUEAACwgg9GYFNH8t/50QxFoxYx&#10;sKer5+7MAYB39BZEJTbHuvx8vRGxryNYvv65o+XfBQAAGKll3mn5dznh2PRcfbi2Q/mNSChxkc+d&#10;OHDOAMAr5oq1Ig7NK8541HMQr69dzn1vROzlCJBRiRmx8AEAAPsYOZOYdzqyiNjHjMSRnAAAwArm&#10;nUQsIvYwM2EkJwAAMJN5JxmLCJ45fv7p5z9XSE4AgL3o/1jlTuy1zju0+V+LiPquJOa7JJSg9ThP&#10;AAB28TXPvOqB3/13P1m8NbKIqO1sglxJOskJAABEcGXeOevK/5abjod8dWB0MHmcOdu75znyz2Ye&#10;+Q8A9HC1pzjoK2p4d/ajz9i8E8Pl/PdGRF2jE0fSAQAAq1gUJGYRAQAAQDWtSwhLjIEsIvbVI7E+&#10;/RmXX9EBAACgNosIRjgWFF//AAAA9DTrA89X84xZp5FFRE0z30T4SsLHfwAAAFbpOZP8nHV6/tnb&#10;sojYk+QBAABgCYsI2Jff4QEAAExnEQEAAABMYxEBAAAATGMRAQAAAExjEQEAAEAVfjF/AhYRAABA&#10;K8MfUfiF7PH9j0UEAAAAMI1FBAAAADDNnUWEV10AAACAW7wRAZzlZz8BAIBmx2Bx5w0HA0lsn860&#10;5/nN/Lvo62ruO0sA4B29BbOYd2K5nPveiKjpUzJcDRQAAOhNTwr53cpjiwgAAAAy8cFrchYRsCfF&#10;GQAA3tMzD3IsIvxMy556JNWnP0NsAQAAK8xYIph3bvJGRF1nksKGDwAAyGj0EsCsNJBFBHdJTAAA&#10;Hvl0mGhGzizi/Z7/Pre7iwhDaA5n34q4ep5n/vcSEwAAGOnsvHOVeXcwb0Tw5UyyHf8bSbkniyUA&#10;YAS9JTOcnWPO/u/0xn/czt+vB3jnD/Dw87gdIDeJjfiuxoQzBQDOMFewgnlnjdv57o2IPcxMFEkZ&#10;3+xCDQAAI5l3kvlaRHiY9c04Y3EEAACsYN5JpOWNCJ+q5jMycSQlAAB6QlYy78T2/8/Qj2bsZ0QC&#10;SUoAAO7yASc99Z5Njj/PvPNbU95aROypVzJJynxu/0IZAABIosecYtYZ6PHBGlD4FAPOOz95DgCM&#10;pt8gKvNOP015/vNBKxpQmxwHAEbTb0B9TXnuRzMAAICe7iwV7gw1QB7f6oJFBAAAAHBW8+LQIgL2&#10;4TVJAABguZ+LCK9RAQAAAMN4IwIAAIjAB5wQX5e3rC0iYA8udgBgJj/eCbzUaxFhyIF6NBAAAEB3&#10;zxYRhg8AAGAFH3BCXN3y049mQH0udABgBR9wAk/rQM9FhGEH6tA4AAAAQ7xaRBhCAACAFXzACfF0&#10;zUs/mgG1ucgBAIAVXr7g0HsRYeiB/LwRBQD0oq8AfvFGBAAAEI0POCGO7vn4bhFhewm5ucABAIAV&#10;3u4TRrwRYfiBvCwgAYDe9BfAN58WEYoG5GQhCABkp5+B9Ybk4ajfEaFoAAAAX3zACfv4mO9+WSXw&#10;RYMAAETjA05YZ1j+nVlEGE4gFxc2AAAQ1sg3IgxDAADAl7sfcJorYL67eXcqz/1oBtQytGAAAAC0&#10;OruIsL0EAABamSugrtP57Y0IqMPbEAAAQKvhi78riwjbSwAAYBVzBRThjQiowdsQAEAW+g+Ia8pc&#10;cXUR4a0IAABgFXMFjDMtv7wRAfl5GwIAyEYfAnVczuc7iwhvRQAAAKuYK6C/qXnljQjIzUUMAGTl&#10;rQjI71Ye311EeCsCcnPxAwCZmSugn+n5tOKNCEUD+pBLAEB2PhyBvG7nb8siQtGAdVqWEHIXAKjA&#10;hzLQbkkerfodEYoGrGEJAQBEoz+BfJrytnURoWjAfBZ5AAB/6IvgvmX5s+qNiIOiAXNZHAIAUbX0&#10;KeYKuK4lb5rnih6LCEUD5pEzAABAaivfiACuWbq1BAAYzAecMMfyuaLXIkLRAAAAWpkrYKwQH25G&#10;eSNC0YD3QhQMAACAVj0XEYYdGMMSAgDYibciYIwwc0XvNyIUDehLXgAAXKN/gt9C5UW0X1apaEA/&#10;3oYAALLSx0A/rXN293wcsYho/SItI+APuQAA7Mzb1rDekKXgqDcibDChTbitJQBAMpYREDQPov1o&#10;xhdFg51ZQgAA/NHa15gr2FnYuWLkIkLRAAAAWpkr4LrQH26OfiNC0YBrQhcMAACAVlF/NOORZQS7&#10;sIQAAHjOB5xwXvi5YsYiwnAEn1lCAAC8ZxkBn6WYK2a9EaFowGviGwDgHHMFvJZiCXGY+aMZigb8&#10;1iOupxUMAIACzBVUlCquM/yOiEeKBpVYQgAAXNej/zFXUEm6uWL2IkLRgH4sIQCAXZkr4I+UH26u&#10;eCNC0QAxDADQylzB7lIuIQ6rfjRD0WBnaQsGAEBB5goySj1TrPwdEZYR7MgSAgCgn159kbmCTNLH&#10;a7ZfVvmMokEWlhAAAP1ZRrCTXnG6dK6IMNSUeJDwgSUEAMBY5gqqKxPjUZJM0aAySwgAgDnMFVRV&#10;KrYjJZiiQTViGgBgPj0Y1ZSL6Ui/I6LXQ+l1SNBCHAIArGGuoJKSi7WIW76SD5qt9Ly0xDEAwD3m&#10;CrIrG8NRk8ogR1ZiFwAgDssIsiodu5ETykBHNmIWACAeywgy2WKmiJ5MBjuyEKsAAHHp1chgmzjN&#10;kESKBpH1jM+DGAUAGMNcQWRbxWeWBDLsEZG4BADIxTKCiLaLy0zJY+gjEvEIAJCTZQRRbDtTZEsc&#10;wx+r9Y7BgzgEAJjLXMFqW8dgxoQxCLKKCwsAoA69HatsH3tZk8UygpnEGwBATfo8ZhJv/8icJCMO&#10;8aBw8EixAACoTb/HDOLsQYUEcaCMYNEFALAPvR+jiK0nqiSGw6Un8QQAsKcRfaAecE9mijcqJYWD&#10;ptWoGDqIIwCAHMwVtBJDH1RLBoMkd4gbAAAe6Q+5Q9ycVDUJBABnjIyTg1gBAMhLr8hZYuWiysEv&#10;GHhHfAAAcIa+kVfExk3Vg350YBwUjlwUCwAArjJX8Eg8NNol2AUKYgAAgBYz+smDnjIuMdDJTkEu&#10;aPbjzAEA6E2PuR9n3tmOwS2I6pt1xgfnDACwH/3mHpzzILsG9cyAOigecygUAADMZK6ox5lOsHsg&#10;C7L8Zp/hwTkCAPDIXJGfuWIiAbwm4A6e/X3ODACAaPSo+TizRQTtX6uC8OAcPlt5PgdnBADAGeaK&#10;2JxPAB7Eb6sH3oNz+cNZAACQlQ/S4jBXBONhvBYhWA87nVGUZ36QGwAAtNLfruG5B+ehfBYpiL9U&#10;OTfPFgCAHeh7x/J8k/FwzosY3I+in6XnBwDA7qL3xAdzRRtzxQke0nUZisdPM84543M5yAEAAGbT&#10;O7/m2WzAw7ova4Lwh9gHAGA1M0V+5oobPLR2ikcuYh4AgIjMFbmYKxp4eP0oHHGJcwAAsjBXxGWu&#10;6MSDHEPxiEF8AwCQlZkiDnNFZx7oWIrHfGIaAIBqzBXzmSsG8nDnUTzGEssAAOzAXDGOmWISD3oN&#10;xaMP8QsAwM7MFe3MFAt46DEoIOeIVwAAeM5McZ65YjEHEI8C8pf4BACAe8wVf5krgnEgOexSRMQj&#10;AACMsdNiwlwRnAPKK3shEXsAALBWheWEuSIhh1ZPpGIivgAAIJ9oCwpzRTEOlCtFRrwAAAA/XV1c&#10;mCu29q9//R/T5SE3rzsOhwAAAABJRU5ErkJgglBLAwQUAAYACAAAACEAImNm490AAAAFAQAADwAA&#10;AGRycy9kb3ducmV2LnhtbEyPQUvDQBCF74L/YRnBm91sQ7XEbEop6qkItoJ4m2anSWh2NmS3Sfrv&#10;Xb3Yy8DjPd77Jl9NthUD9b5xrEHNEhDEpTMNVxo+968PSxA+IBtsHZOGC3lYFbc3OWbGjfxBwy5U&#10;Ipawz1BDHUKXSenLmiz6meuIo3d0vcUQZV9J0+MYy20r50nyKC02HBdq7GhTU3nana2GtxHHdape&#10;hu3puLl87xfvX1tFWt/fTetnEIGm8B+GX/yIDkVkOrgzGy9aDfGR8Hejt0zVAsRBw/xJpSCLXF7T&#10;Fz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mCn6jcGAAA0KgAADgAAAAAAAAAAAAAAAAA6AgAAZHJzL2Uyb0RvYy54bWxQSwECLQAKAAAAAAAA&#10;ACEAKo1Esm0zAABtMwAAFAAAAAAAAAAAAAAAAACdCAAAZHJzL21lZGlhL2ltYWdlMS5wbmdQSwEC&#10;LQAKAAAAAAAAACEApWMGl5Q6AACUOgAAFAAAAAAAAAAAAAAAAAA8PAAAZHJzL21lZGlhL2ltYWdl&#10;Mi5wbmdQSwECLQAUAAYACAAAACEAImNm490AAAAFAQAADwAAAAAAAAAAAAAAAAACdwAAZHJzL2Rv&#10;d25yZXYueG1sUEsBAi0AFAAGAAgAAAAhAC5s8ADFAAAApQEAABkAAAAAAAAAAAAAAAAADHgAAGRy&#10;cy9fcmVscy9lMm9Eb2MueG1sLnJlbHNQSwUGAAAAAAcABwC+AQAACHkAAAAA&#10;">
                <v:shape id="Picture 12773" o:spid="_x0000_s2880" type="#_x0000_t75" style="position:absolute;left:21023;width:10752;height: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EQNxwAAAN4AAAAPAAAAZHJzL2Rvd25yZXYueG1sRE9Na8JA&#10;EL0X/A/LCL3VjZZqTV0lFArtwWo1B3sbsmMSmp0Nu6tGf70rFLzN433ObNGZRhzJ+dqyguEgAUFc&#10;WF1zqSDffjy9gvABWWNjmRScycNi3nuYYartiX/ouAmliCHsU1RQhdCmUvqiIoN+YFviyO2tMxgi&#10;dKXUDk8x3DRylCRjabDm2FBhS+8VFX+bg1GwWuW/y+/D+euSLbOX9XSHuduOlXrsd9kbiEBduIv/&#10;3Z86zh9NJs9weyfeIOdXAAAA//8DAFBLAQItABQABgAIAAAAIQDb4fbL7gAAAIUBAAATAAAAAAAA&#10;AAAAAAAAAAAAAABbQ29udGVudF9UeXBlc10ueG1sUEsBAi0AFAAGAAgAAAAhAFr0LFu/AAAAFQEA&#10;AAsAAAAAAAAAAAAAAAAAHwEAAF9yZWxzLy5yZWxzUEsBAi0AFAAGAAgAAAAhAAWcRA3HAAAA3gAA&#10;AA8AAAAAAAAAAAAAAAAABwIAAGRycy9kb3ducmV2LnhtbFBLBQYAAAAAAwADALcAAAD7AgAAAAA=&#10;">
                  <v:imagedata r:id="rId1913" o:title=""/>
                </v:shape>
                <v:shape id="Picture 12775" o:spid="_x0000_s2881" type="#_x0000_t75" style="position:absolute;left:21023;top:6888;width:10752;height: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J1pxgAAAN4AAAAPAAAAZHJzL2Rvd25yZXYueG1sRE9La8JA&#10;EL4X/A/LCL3VjVIfRFdRS7EnsVEQb2N2TILZ2ZjdavTXdwsFb/PxPWcya0wprlS7wrKCbicCQZxa&#10;XXCmYLf9fBuBcB5ZY2mZFNzJwWzaeplgrO2Nv+ma+EyEEHYxKsi9r2IpXZqTQdexFXHgTrY26AOs&#10;M6lrvIVwU8peFA2kwYJDQ44VLXNKz8mPUXA8PIrt4kKXD71ev2/Oh/3+kayUem038zEIT41/iv/d&#10;XzrM7w2Hffh7J9wgp78AAAD//wMAUEsBAi0AFAAGAAgAAAAhANvh9svuAAAAhQEAABMAAAAAAAAA&#10;AAAAAAAAAAAAAFtDb250ZW50X1R5cGVzXS54bWxQSwECLQAUAAYACAAAACEAWvQsW78AAAAVAQAA&#10;CwAAAAAAAAAAAAAAAAAfAQAAX3JlbHMvLnJlbHNQSwECLQAUAAYACAAAACEA7mCdacYAAADeAAAA&#10;DwAAAAAAAAAAAAAAAAAHAgAAZHJzL2Rvd25yZXYueG1sUEsFBgAAAAADAAMAtwAAAPoCAAAAAA==&#10;">
                  <v:imagedata r:id="rId1914" o:title=""/>
                </v:shape>
                <v:rect id="Rectangle 12776" o:spid="_x0000_s2882" style="position:absolute;left:31775;top:12683;width:846;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b1yxAAAAN4AAAAPAAAAZHJzL2Rvd25yZXYueG1sRE9Li8Iw&#10;EL4L/ocwwt40XQ8+qlFEXfSodsHd29CMbdlmUppoq7/eCMLe5uN7znzZmlLcqHaFZQWfgwgEcWp1&#10;wZmC7+SrPwHhPLLG0jIpuJOD5aLbmWOsbcNHup18JkIIuxgV5N5XsZQuzcmgG9iKOHAXWxv0AdaZ&#10;1DU2IdyUchhFI2mw4NCQY0XrnNK/09Uo2E2q1c/ePpqs3P7uzofzdJNMvVIfvXY1A+Gp9f/it3uv&#10;w/zheDyC1zvhBrl4AgAA//8DAFBLAQItABQABgAIAAAAIQDb4fbL7gAAAIUBAAATAAAAAAAAAAAA&#10;AAAAAAAAAABbQ29udGVudF9UeXBlc10ueG1sUEsBAi0AFAAGAAgAAAAhAFr0LFu/AAAAFQEAAAsA&#10;AAAAAAAAAAAAAAAAHwEAAF9yZWxzLy5yZWxzUEsBAi0AFAAGAAgAAAAhAL2RvXLEAAAA3gAAAA8A&#10;AAAAAAAAAAAAAAAABwIAAGRycy9kb3ducmV2LnhtbFBLBQYAAAAAAwADALcAAAD4AgAAAAA=&#10;" filled="f" stroked="f">
                  <v:textbox inset="0,0,0,0">
                    <w:txbxContent>
                      <w:p w:rsidR="009000AA" w:rsidRDefault="00D5577C">
                        <w:r>
                          <w:rPr>
                            <w:rFonts w:ascii="宋体" w:eastAsia="宋体" w:hAnsi="宋体" w:cs="宋体"/>
                            <w:sz w:val="20"/>
                          </w:rPr>
                          <w:t xml:space="preserve"> </w:t>
                        </w:r>
                      </w:p>
                    </w:txbxContent>
                  </v:textbox>
                </v:rect>
                <v:rect id="Rectangle 110551" o:spid="_x0000_s2883" style="position:absolute;left:16794;top:15040;width:50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VFCxQAAAN8AAAAPAAAAZHJzL2Rvd25yZXYueG1sRE9Na8JA&#10;EL0X/A/LCL3VTQqKpq4haMUc21iwvQ3ZMQlmZ0N2Nam/vlso9Ph43+t0NK24Ue8aywriWQSCuLS6&#10;4UrBx3H/tAThPLLG1jIp+CYH6WbysMZE24Hf6Vb4SoQQdgkqqL3vEildWZNBN7MdceDOtjfoA+wr&#10;qXscQrhp5XMULaTBhkNDjR1tayovxdUoOCy77DO396FqX78Op7fTandceaUep2P2AsLT6P/Ff+5c&#10;h/lxNJ/H8PsnAJCbHwAAAP//AwBQSwECLQAUAAYACAAAACEA2+H2y+4AAACFAQAAEwAAAAAAAAAA&#10;AAAAAAAAAAAAW0NvbnRlbnRfVHlwZXNdLnhtbFBLAQItABQABgAIAAAAIQBa9CxbvwAAABUBAAAL&#10;AAAAAAAAAAAAAAAAAB8BAABfcmVscy8ucmVsc1BLAQItABQABgAIAAAAIQD3tVFCxQAAAN8AAAAP&#10;AAAAAAAAAAAAAAAAAAcCAABkcnMvZG93bnJldi54bWxQSwUGAAAAAAMAAwC3AAAA+QIAAAAA&#10;" filled="f" stroked="f">
                  <v:textbox inset="0,0,0,0">
                    <w:txbxContent>
                      <w:p w:rsidR="009000AA" w:rsidRDefault="00D5577C">
                        <w:r>
                          <w:rPr>
                            <w:rFonts w:ascii="Arial" w:eastAsia="Arial" w:hAnsi="Arial" w:cs="Arial"/>
                            <w:sz w:val="18"/>
                          </w:rPr>
                          <w:t>(</w:t>
                        </w:r>
                      </w:p>
                    </w:txbxContent>
                  </v:textbox>
                </v:rect>
                <v:rect id="Rectangle 110552" o:spid="_x0000_s2884" style="position:absolute;left:17175;top:15040;width:84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881xAAAAN8AAAAPAAAAZHJzL2Rvd25yZXYueG1sRE9da8Iw&#10;FH0f7D+EO/BtTRUUrUaR6dBHp4Nub5fm2pYlN6XJbPXXm4Gwx8P5Xqx6a8SFWl87VjBMUhDEhdM1&#10;lwo+T++vUxA+IGs0jknBlTysls9PC8y06/iDLsdQihjCPkMFVQhNJqUvKrLoE9cQR+7sWoshwraU&#10;usUuhlsjR2k6kRZrjg0VNvRWUfFz/LUKdtNm/bV3t6402+9dfshnm9MsKDV46ddzEIH68C9+uPc6&#10;zh+m4/EI/v5EAHJ5BwAA//8DAFBLAQItABQABgAIAAAAIQDb4fbL7gAAAIUBAAATAAAAAAAAAAAA&#10;AAAAAAAAAABbQ29udGVudF9UeXBlc10ueG1sUEsBAi0AFAAGAAgAAAAhAFr0LFu/AAAAFQEAAAsA&#10;AAAAAAAAAAAAAAAAHwEAAF9yZWxzLy5yZWxzUEsBAi0AFAAGAAgAAAAhAAdnzzXEAAAA3wAAAA8A&#10;AAAAAAAAAAAAAAAABwIAAGRycy9kb3ducmV2LnhtbFBLBQYAAAAAAwADALcAAAD4AgAAAAA=&#10;" filled="f" stroked="f">
                  <v:textbox inset="0,0,0,0">
                    <w:txbxContent>
                      <w:p w:rsidR="009000AA" w:rsidRDefault="00D5577C">
                        <w:r>
                          <w:rPr>
                            <w:rFonts w:ascii="Arial" w:eastAsia="Arial" w:hAnsi="Arial" w:cs="Arial"/>
                            <w:sz w:val="18"/>
                          </w:rPr>
                          <w:t>a</w:t>
                        </w:r>
                      </w:p>
                    </w:txbxContent>
                  </v:textbox>
                </v:rect>
                <v:rect id="Rectangle 12778" o:spid="_x0000_s2885" style="position:absolute;left:17808;top:14890;width:22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oybxwAAAN4AAAAPAAAAZHJzL2Rvd25yZXYueG1sRI9Bb8Iw&#10;DIXvSPyHyEi7QQqHAR0BIWCC44BJbDer8dpqjVM1GS38+vmAxM3We37v82LVuUpdqQmlZwPjUQKK&#10;OPO25NzA5/l9OAMVIrLFyjMZuFGA1bLfW2BqfctHup5iriSEQ4oGihjrVOuQFeQwjHxNLNqPbxxG&#10;WZtc2wZbCXeVniTJq3ZYsjQUWNOmoOz39OcM7Gf1+uvg721e7b73l4/LfHueR2NeBt36DVSkLj7N&#10;j+uDFfzJdCq88o7MoJf/AAAA//8DAFBLAQItABQABgAIAAAAIQDb4fbL7gAAAIUBAAATAAAAAAAA&#10;AAAAAAAAAAAAAABbQ29udGVudF9UeXBlc10ueG1sUEsBAi0AFAAGAAgAAAAhAFr0LFu/AAAAFQEA&#10;AAsAAAAAAAAAAAAAAAAAHwEAAF9yZWxzLy5yZWxzUEsBAi0AFAAGAAgAAAAhAKNCjJvHAAAA3gAA&#10;AA8AAAAAAAAAAAAAAAAABwIAAGRycy9kb3ducmV2LnhtbFBLBQYAAAAAAwADALcAAAD7AgAAAAA=&#10;" filled="f" stroked="f">
                  <v:textbox inset="0,0,0,0">
                    <w:txbxContent>
                      <w:p w:rsidR="009000AA" w:rsidRDefault="00D5577C">
                        <w:r>
                          <w:rPr>
                            <w:rFonts w:ascii="宋体" w:eastAsia="宋体" w:hAnsi="宋体" w:cs="宋体"/>
                            <w:sz w:val="18"/>
                          </w:rPr>
                          <w:t>∨¬</w:t>
                        </w:r>
                      </w:p>
                    </w:txbxContent>
                  </v:textbox>
                </v:rect>
                <v:rect id="Rectangle 12779" o:spid="_x0000_s2886" style="position:absolute;left:19522;top:15040;width:1348;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ikAxAAAAN4AAAAPAAAAZHJzL2Rvd25yZXYueG1sRE9Li8Iw&#10;EL4v7H8Is+BtTdeD2moUWV306AvU29CMbbGZlCZrq7/eCIK3+fieM562phRXql1hWcFPNwJBnFpd&#10;cKZgv/v7HoJwHlljaZkU3MjBdPL5McZE24Y3dN36TIQQdgkqyL2vEildmpNB17UVceDOtjboA6wz&#10;qWtsQrgpZS+K+tJgwaEhx4p+c0ov23+jYDmsZseVvTdZuTgtD+tDPN/FXqnOVzsbgfDU+rf45V7p&#10;ML83GMTwfCfcICcPAAAA//8DAFBLAQItABQABgAIAAAAIQDb4fbL7gAAAIUBAAATAAAAAAAAAAAA&#10;AAAAAAAAAABbQ29udGVudF9UeXBlc10ueG1sUEsBAi0AFAAGAAgAAAAhAFr0LFu/AAAAFQEAAAsA&#10;AAAAAAAAAAAAAAAAHwEAAF9yZWxzLy5yZWxzUEsBAi0AFAAGAAgAAAAhAMwOKQDEAAAA3gAAAA8A&#10;AAAAAAAAAAAAAAAABwIAAGRycy9kb3ducmV2LnhtbFBLBQYAAAAAAwADALcAAAD4AgAAAAA=&#10;" filled="f" stroked="f">
                  <v:textbox inset="0,0,0,0">
                    <w:txbxContent>
                      <w:p w:rsidR="009000AA" w:rsidRDefault="00D5577C">
                        <w:r>
                          <w:rPr>
                            <w:rFonts w:ascii="Arial" w:eastAsia="Arial" w:hAnsi="Arial" w:cs="Arial"/>
                            <w:sz w:val="18"/>
                          </w:rPr>
                          <w:t>b)</w:t>
                        </w:r>
                      </w:p>
                    </w:txbxContent>
                  </v:textbox>
                </v:rect>
                <v:rect id="Rectangle 12780" o:spid="_x0000_s2887" style="position:absolute;left:20536;top:14890;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fC6xwAAAN4AAAAPAAAAZHJzL2Rvd25yZXYueG1sRI/NbsJA&#10;DITvSLzDyki9wQYObQgsCPVHcKRQCbhZWZNEZL1RdkvSPj0+VOrNlscz8y3XvavVndpQeTYwnSSg&#10;iHNvKy4MfB0/ximoEJEt1p7JwA8FWK+GgyVm1nf8SfdDLJSYcMjQQBljk2kd8pIcholviOV29a3D&#10;KGtbaNtiJ+au1rMkedYOK5aEEht6LSm/Hb6dgW3abM47/9sV9ftle9qf5m/HeTTmadRvFqAi9fFf&#10;/Pe9s1J/9pIKgODIDHr1AAAA//8DAFBLAQItABQABgAIAAAAIQDb4fbL7gAAAIUBAAATAAAAAAAA&#10;AAAAAAAAAAAAAABbQ29udGVudF9UeXBlc10ueG1sUEsBAi0AFAAGAAgAAAAhAFr0LFu/AAAAFQEA&#10;AAsAAAAAAAAAAAAAAAAAHwEAAF9yZWxzLy5yZWxzUEsBAi0AFAAGAAgAAAAhAGjh8LrHAAAA3gAA&#10;AA8AAAAAAAAAAAAAAAAABwIAAGRycy9kb3ducmV2LnhtbFBLBQYAAAAAAwADALcAAAD7AgAAAAA=&#10;" filled="f" stroked="f">
                  <v:textbox inset="0,0,0,0">
                    <w:txbxContent>
                      <w:p w:rsidR="009000AA" w:rsidRDefault="00D5577C">
                        <w:r>
                          <w:rPr>
                            <w:rFonts w:ascii="宋体" w:eastAsia="宋体" w:hAnsi="宋体" w:cs="宋体"/>
                            <w:sz w:val="18"/>
                          </w:rPr>
                          <w:t>∧</w:t>
                        </w:r>
                      </w:p>
                    </w:txbxContent>
                  </v:textbox>
                </v:rect>
                <v:rect id="Rectangle 110553" o:spid="_x0000_s2888" style="position:absolute;left:21679;top:15040;width:50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quxAAAAN8AAAAPAAAAZHJzL2Rvd25yZXYueG1sRE/LisIw&#10;FN0L8w/hDrjTVEXRahQZFV36GHBmd2mubZnmpjTRVr/eCMIsD+c9WzSmEDeqXG5ZQa8bgSBOrM45&#10;VfB92nTGIJxH1lhYJgV3crCYf7RmGGtb84FuR5+KEMIuRgWZ92UspUsyMui6tiQO3MVWBn2AVSp1&#10;hXUIN4XsR9FIGsw5NGRY0ldGyd/xahRsx+XyZ2cfdVqsf7fn/XmyOk28Uu3PZjkF4anx/+K3e6fD&#10;/F40HA7g9ScAkPMnAAAA//8DAFBLAQItABQABgAIAAAAIQDb4fbL7gAAAIUBAAATAAAAAAAAAAAA&#10;AAAAAAAAAABbQ29udGVudF9UeXBlc10ueG1sUEsBAi0AFAAGAAgAAAAhAFr0LFu/AAAAFQEAAAsA&#10;AAAAAAAAAAAAAAAAHwEAAF9yZWxzLy5yZWxzUEsBAi0AFAAGAAgAAAAhAGgraq7EAAAA3wAAAA8A&#10;AAAAAAAAAAAAAAAABwIAAGRycy9kb3ducmV2LnhtbFBLBQYAAAAAAwADALcAAAD4AgAAAAA=&#10;" filled="f" stroked="f">
                  <v:textbox inset="0,0,0,0">
                    <w:txbxContent>
                      <w:p w:rsidR="009000AA" w:rsidRDefault="00D5577C">
                        <w:r>
                          <w:rPr>
                            <w:rFonts w:ascii="Arial" w:eastAsia="Arial" w:hAnsi="Arial" w:cs="Arial"/>
                            <w:sz w:val="18"/>
                          </w:rPr>
                          <w:t>(</w:t>
                        </w:r>
                      </w:p>
                    </w:txbxContent>
                  </v:textbox>
                </v:rect>
                <v:rect id="Rectangle 110554" o:spid="_x0000_s2889" style="position:absolute;left:22060;top:15040;width:84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vLaxAAAAN8AAAAPAAAAZHJzL2Rvd25yZXYueG1sRE/LisIw&#10;FN0L8w/hDrjTVFHRahQZFV36GHBmd2mubZnmpjTRVr/eCMIsD+c9WzSmEDeqXG5ZQa8bgSBOrM45&#10;VfB92nTGIJxH1lhYJgV3crCYf7RmGGtb84FuR5+KEMIuRgWZ92UspUsyMui6tiQO3MVWBn2AVSp1&#10;hXUIN4XsR9FIGsw5NGRY0ldGyd/xahRsx+XyZ2cfdVqsf7fn/XmyOk28Uu3PZjkF4anx/+K3e6fD&#10;/F40HA7g9ScAkPMnAAAA//8DAFBLAQItABQABgAIAAAAIQDb4fbL7gAAAIUBAAATAAAAAAAAAAAA&#10;AAAAAAAAAABbQ29udGVudF9UeXBlc10ueG1sUEsBAi0AFAAGAAgAAAAhAFr0LFu/AAAAFQEAAAsA&#10;AAAAAAAAAAAAAAAAHwEAAF9yZWxzLy5yZWxzUEsBAi0AFAAGAAgAAAAhAOfC8trEAAAA3wAAAA8A&#10;AAAAAAAAAAAAAAAABwIAAGRycy9kb3ducmV2LnhtbFBLBQYAAAAAAwADALcAAAD4AgAAAAA=&#10;" filled="f" stroked="f">
                  <v:textbox inset="0,0,0,0">
                    <w:txbxContent>
                      <w:p w:rsidR="009000AA" w:rsidRDefault="00D5577C">
                        <w:r>
                          <w:rPr>
                            <w:rFonts w:ascii="Arial" w:eastAsia="Arial" w:hAnsi="Arial" w:cs="Arial"/>
                            <w:sz w:val="18"/>
                          </w:rPr>
                          <w:t>b</w:t>
                        </w:r>
                      </w:p>
                    </w:txbxContent>
                  </v:textbox>
                </v:rect>
                <v:rect id="Rectangle 12782" o:spid="_x0000_s2890" style="position:absolute;left:22693;top:14890;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8tWxAAAAN4AAAAPAAAAZHJzL2Rvd25yZXYueG1sRE9Na8JA&#10;EL0L/Q/LFLzppjloTF1FWkWPagq2tyE7TUKzsyG7muivdwWht3m8z5kve1OLC7WusqzgbRyBIM6t&#10;rrhQ8JVtRgkI55E11pZJwZUcLBcvgzmm2nZ8oMvRFyKEsEtRQel9k0rp8pIMurFtiAP3a1uDPsC2&#10;kLrFLoSbWsZRNJEGKw4NJTb0UVL+dzwbBdukWX3v7K0r6vXP9rQ/zT6zmVdq+Nqv3kF46v2/+One&#10;6TA/niYxPN4JN8jFHQAA//8DAFBLAQItABQABgAIAAAAIQDb4fbL7gAAAIUBAAATAAAAAAAAAAAA&#10;AAAAAAAAAABbQ29udGVudF9UeXBlc10ueG1sUEsBAi0AFAAGAAgAAAAhAFr0LFu/AAAAFQEAAAsA&#10;AAAAAAAAAAAAAAAAHwEAAF9yZWxzLy5yZWxzUEsBAi0AFAAGAAgAAAAhAPd/y1bEAAAA3gAAAA8A&#10;AAAAAAAAAAAAAAAABwIAAGRycy9kb3ducmV2LnhtbFBLBQYAAAAAAwADALcAAAD4AgAAAAA=&#10;" filled="f" stroked="f">
                  <v:textbox inset="0,0,0,0">
                    <w:txbxContent>
                      <w:p w:rsidR="009000AA" w:rsidRDefault="00D5577C">
                        <w:r>
                          <w:rPr>
                            <w:rFonts w:ascii="宋体" w:eastAsia="宋体" w:hAnsi="宋体" w:cs="宋体"/>
                            <w:sz w:val="18"/>
                          </w:rPr>
                          <w:t>∨</w:t>
                        </w:r>
                      </w:p>
                    </w:txbxContent>
                  </v:textbox>
                </v:rect>
                <v:rect id="Rectangle 12783" o:spid="_x0000_s2891" style="position:absolute;left:23836;top:15040;width:127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27NxQAAAN4AAAAPAAAAZHJzL2Rvd25yZXYueG1sRE9Na8JA&#10;EL0X+h+WKfTWbGpBY3QVaSt61FhIvQ3ZaRKanQ3Z1cT++q4geJvH+5z5cjCNOFPnassKXqMYBHFh&#10;dc2lgq/D+iUB4TyyxsYyKbiQg+Xi8WGOqbY97+mc+VKEEHYpKqi8b1MpXVGRQRfZljhwP7Yz6APs&#10;Sqk77EO4aeQojsfSYM2hocKW3isqfrOTUbBJ2tX31v71ZfN53OS7fPpxmHqlnp+G1QyEp8HfxTf3&#10;Vof5o0nyBtd3wg1y8Q8AAP//AwBQSwECLQAUAAYACAAAACEA2+H2y+4AAACFAQAAEwAAAAAAAAAA&#10;AAAAAAAAAAAAW0NvbnRlbnRfVHlwZXNdLnhtbFBLAQItABQABgAIAAAAIQBa9CxbvwAAABUBAAAL&#10;AAAAAAAAAAAAAAAAAB8BAABfcmVscy8ucmVsc1BLAQItABQABgAIAAAAIQCYM27NxQAAAN4AAAAP&#10;AAAAAAAAAAAAAAAAAAcCAABkcnMvZG93bnJldi54bWxQSwUGAAAAAAMAAwC3AAAA+QIAAAAA&#10;" filled="f" stroked="f">
                  <v:textbox inset="0,0,0,0">
                    <w:txbxContent>
                      <w:p w:rsidR="009000AA" w:rsidRDefault="00D5577C">
                        <w:r>
                          <w:rPr>
                            <w:rFonts w:ascii="Arial" w:eastAsia="Arial" w:hAnsi="Arial" w:cs="Arial"/>
                            <w:sz w:val="18"/>
                          </w:rPr>
                          <w:t>c)</w:t>
                        </w:r>
                      </w:p>
                    </w:txbxContent>
                  </v:textbox>
                </v:rect>
                <v:rect id="Rectangle 12784" o:spid="_x0000_s2892" style="position:absolute;left:24796;top:14890;width:15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va5xQAAAN4AAAAPAAAAZHJzL2Rvd25yZXYueG1sRE9Na8JA&#10;EL0X+h+WKfTWbCpFY3QVaSt61FhIvQ3ZaRKanQ3Z1cT++q4geJvH+5z5cjCNOFPnassKXqMYBHFh&#10;dc2lgq/D+iUB4TyyxsYyKbiQg+Xi8WGOqbY97+mc+VKEEHYpKqi8b1MpXVGRQRfZljhwP7Yz6APs&#10;Sqk77EO4aeQojsfSYM2hocKW3isqfrOTUbBJ2tX31v71ZfN53OS7fPpxmHqlnp+G1QyEp8HfxTf3&#10;Vof5o0nyBtd3wg1y8Q8AAP//AwBQSwECLQAUAAYACAAAACEA2+H2y+4AAACFAQAAEwAAAAAAAAAA&#10;AAAAAAAAAAAAW0NvbnRlbnRfVHlwZXNdLnhtbFBLAQItABQABgAIAAAAIQBa9CxbvwAAABUBAAAL&#10;AAAAAAAAAAAAAAAAAB8BAABfcmVscy8ucmVsc1BLAQItABQABgAIAAAAIQAX2va5xQAAAN4AAAAP&#10;AAAAAAAAAAAAAAAAAAcCAABkcnMvZG93bnJldi54bWxQSwUGAAAAAAMAAwC3AAAA+QIAAAAA&#10;" filled="f" stroked="f">
                  <v:textbox inset="0,0,0,0">
                    <w:txbxContent>
                      <w:p w:rsidR="009000AA" w:rsidRDefault="00D5577C">
                        <w:r>
                          <w:rPr>
                            <w:rFonts w:ascii="宋体" w:eastAsia="宋体" w:hAnsi="宋体" w:cs="宋体"/>
                            <w:sz w:val="18"/>
                          </w:rPr>
                          <w:t>∧</w:t>
                        </w:r>
                      </w:p>
                    </w:txbxContent>
                  </v:textbox>
                </v:rect>
                <v:rect id="Rectangle 110555" o:spid="_x0000_s2893" style="position:absolute;left:25939;top:15040;width:50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dBxQAAAN8AAAAPAAAAZHJzL2Rvd25yZXYueG1sRE/LasJA&#10;FN0X+g/DLbirkxQiGh1D6IO4rFqw7i6Z2yQ0cydkpib69R1BcHk471U2mlacqHeNZQXxNAJBXFrd&#10;cKXga//xPAfhPLLG1jIpOJODbP34sMJU24G3dNr5SoQQdikqqL3vUildWZNBN7UdceB+bG/QB9hX&#10;Uvc4hHDTypcomkmDDYeGGjt6ran83f0ZBcW8y7839jJU7fuxOHweFm/7hVdq8jTmSxCeRn8X39wb&#10;HebHUZIkcP0TAMj1PwAAAP//AwBQSwECLQAUAAYACAAAACEA2+H2y+4AAACFAQAAEwAAAAAAAAAA&#10;AAAAAAAAAAAAW0NvbnRlbnRfVHlwZXNdLnhtbFBLAQItABQABgAIAAAAIQBa9CxbvwAAABUBAAAL&#10;AAAAAAAAAAAAAAAAAB8BAABfcmVscy8ucmVsc1BLAQItABQABgAIAAAAIQCIjldBxQAAAN8AAAAP&#10;AAAAAAAAAAAAAAAAAAcCAABkcnMvZG93bnJldi54bWxQSwUGAAAAAAMAAwC3AAAA+QIAAAAA&#10;" filled="f" stroked="f">
                  <v:textbox inset="0,0,0,0">
                    <w:txbxContent>
                      <w:p w:rsidR="009000AA" w:rsidRDefault="00D5577C">
                        <w:r>
                          <w:rPr>
                            <w:rFonts w:ascii="Arial" w:eastAsia="Arial" w:hAnsi="Arial" w:cs="Arial"/>
                            <w:sz w:val="18"/>
                          </w:rPr>
                          <w:t>(</w:t>
                        </w:r>
                      </w:p>
                    </w:txbxContent>
                  </v:textbox>
                </v:rect>
                <v:rect id="Rectangle 110556" o:spid="_x0000_s2894" style="position:absolute;left:26321;top:15040;width:165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k2xAAAAN8AAAAPAAAAZHJzL2Rvd25yZXYueG1sRE9Na8JA&#10;EL0L/Q/LCN50YyFioqtIW4nHNhbU25Adk2B2NmS3Ju2v7xaEHh/ve70dTCPu1LnasoL5LAJBXFhd&#10;c6ng87ifLkE4j6yxsUwKvsnBdvM0WmOqbc8fdM99KUIIuxQVVN63qZSuqMigm9mWOHBX2xn0AXal&#10;1B32Idw08jmKFtJgzaGhwpZeKipu+ZdRkC3b3flgf/qyebtkp/dT8npMvFKT8bBbgfA0+H/xw33Q&#10;Yf48iuMF/P0JAOTmFwAA//8DAFBLAQItABQABgAIAAAAIQDb4fbL7gAAAIUBAAATAAAAAAAAAAAA&#10;AAAAAAAAAABbQ29udGVudF9UeXBlc10ueG1sUEsBAi0AFAAGAAgAAAAhAFr0LFu/AAAAFQEAAAsA&#10;AAAAAAAAAAAAAAAAHwEAAF9yZWxzLy5yZWxzUEsBAi0AFAAGAAgAAAAhAHhcyTbEAAAA3wAAAA8A&#10;AAAAAAAAAAAAAAAABwIAAGRycy9kb3ducmV2LnhtbFBLBQYAAAAAAwADALcAAAD4AgAAAAA=&#10;" filled="f" stroked="f">
                  <v:textbox inset="0,0,0,0">
                    <w:txbxContent>
                      <w:p w:rsidR="009000AA" w:rsidRDefault="00D5577C">
                        <w:r>
                          <w:rPr>
                            <w:rFonts w:ascii="Arial" w:eastAsia="Arial" w:hAnsi="Arial" w:cs="Arial"/>
                            <w:sz w:val="18"/>
                          </w:rPr>
                          <w:t>¬c</w:t>
                        </w:r>
                      </w:p>
                    </w:txbxContent>
                  </v:textbox>
                </v:rect>
                <v:rect id="Rectangle 12786" o:spid="_x0000_s2895" style="position:absolute;left:27562;top:14890;width:22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1VxAAAAN4AAAAPAAAAZHJzL2Rvd25yZXYueG1sRE9Ni8Iw&#10;EL0L/ocwwt401YNbq1HEXdGjq4J6G5qxLTaT0kTb3V9vFgRv83ifM1u0phQPql1hWcFwEIEgTq0u&#10;OFNwPKz7MQjnkTWWlknBLzlYzLudGSbaNvxDj73PRAhhl6CC3PsqkdKlORl0A1sRB+5qa4M+wDqT&#10;usYmhJtSjqJoLA0WHBpyrGiVU3rb342CTVwtz1v712Tl92Vz2p0mX4eJV+qj1y6nIDy1/i1+ubc6&#10;zB99xmP4fyfcIOdPAAAA//8DAFBLAQItABQABgAIAAAAIQDb4fbL7gAAAIUBAAATAAAAAAAAAAAA&#10;AAAAAAAAAABbQ29udGVudF9UeXBlc10ueG1sUEsBAi0AFAAGAAgAAAAhAFr0LFu/AAAAFQEAAAsA&#10;AAAAAAAAAAAAAAAAHwEAAF9yZWxzLy5yZWxzUEsBAi0AFAAGAAgAAAAhAIhEzVXEAAAA3gAAAA8A&#10;AAAAAAAAAAAAAAAABwIAAGRycy9kb3ducmV2LnhtbFBLBQYAAAAAAwADALcAAAD4AgAAAAA=&#10;" filled="f" stroked="f">
                  <v:textbox inset="0,0,0,0">
                    <w:txbxContent>
                      <w:p w:rsidR="009000AA" w:rsidRDefault="00D5577C">
                        <w:r>
                          <w:rPr>
                            <w:rFonts w:ascii="宋体" w:eastAsia="宋体" w:hAnsi="宋体" w:cs="宋体"/>
                            <w:sz w:val="18"/>
                          </w:rPr>
                          <w:t>∨¬</w:t>
                        </w:r>
                      </w:p>
                    </w:txbxContent>
                  </v:textbox>
                </v:rect>
                <v:rect id="Rectangle 12787" o:spid="_x0000_s2896" style="position:absolute;left:29277;top:15040;width:134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jOxQAAAN4AAAAPAAAAZHJzL2Rvd25yZXYueG1sRE9Na8JA&#10;EL0L/odlhN50o4cmRtcQbMUcWy1Yb0N2moRmZ0N2NWl/fbdQ6G0e73O22WhacafeNZYVLBcRCOLS&#10;6oYrBW/nwzwB4TyyxtYyKfgiB9luOtliqu3Ar3Q/+UqEEHYpKqi971IpXVmTQbewHXHgPmxv0AfY&#10;V1L3OIRw08pVFD1Kgw2Hhho72tdUfp5uRsEx6fL3wn4PVft8PV5eLuun89or9TAb8w0IT6P/F/+5&#10;Cx3mr+Ikht93wg1y9wMAAP//AwBQSwECLQAUAAYACAAAACEA2+H2y+4AAACFAQAAEwAAAAAAAAAA&#10;AAAAAAAAAAAAW0NvbnRlbnRfVHlwZXNdLnhtbFBLAQItABQABgAIAAAAIQBa9CxbvwAAABUBAAAL&#10;AAAAAAAAAAAAAAAAAB8BAABfcmVscy8ucmVsc1BLAQItABQABgAIAAAAIQDnCGjOxQAAAN4AAAAP&#10;AAAAAAAAAAAAAAAAAAcCAABkcnMvZG93bnJldi54bWxQSwUGAAAAAAMAAwC3AAAA+QIAAAAA&#10;" filled="f" stroked="f">
                  <v:textbox inset="0,0,0,0">
                    <w:txbxContent>
                      <w:p w:rsidR="009000AA" w:rsidRDefault="00D5577C">
                        <w:r>
                          <w:rPr>
                            <w:rFonts w:ascii="Arial" w:eastAsia="Arial" w:hAnsi="Arial" w:cs="Arial"/>
                            <w:sz w:val="18"/>
                          </w:rPr>
                          <w:t>a)</w:t>
                        </w:r>
                      </w:p>
                    </w:txbxContent>
                  </v:textbox>
                </v:rect>
                <v:rect id="Rectangle 12788" o:spid="_x0000_s2897" style="position:absolute;left:30291;top:14890;width:760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8xwAAAN4AAAAPAAAAZHJzL2Rvd25yZXYueG1sRI/NbsJA&#10;DITvSLzDyki9wQYObQgsCPVHcKRQCbhZWZNEZL1RdkvSPj0+VOrN1oxnPi/XvavVndpQeTYwnSSg&#10;iHNvKy4MfB0/ximoEJEt1p7JwA8FWK+GgyVm1nf8SfdDLJSEcMjQQBljk2kd8pIcholviEW7+tZh&#10;lLUttG2xk3BX61mSPGuHFUtDiQ29lpTfDt/OwDZtNued/+2K+v2yPe1P87fjPBrzNOo3C1CR+vhv&#10;/rveWcGfvaTCK+/IDHr1AAAA//8DAFBLAQItABQABgAIAAAAIQDb4fbL7gAAAIUBAAATAAAAAAAA&#10;AAAAAAAAAAAAAABbQ29udGVudF9UeXBlc10ueG1sUEsBAi0AFAAGAAgAAAAhAFr0LFu/AAAAFQEA&#10;AAsAAAAAAAAAAAAAAAAAHwEAAF9yZWxzLy5yZWxzUEsBAi0AFAAGAAgAAAAhAJaX/LzHAAAA3gAA&#10;AA8AAAAAAAAAAAAAAAAABwIAAGRycy9kb3ducmV2LnhtbFBLBQYAAAAAAwADALcAAAD7AgAAAAA=&#10;" filled="f" stroked="f">
                  <v:textbox inset="0,0,0,0">
                    <w:txbxContent>
                      <w:p w:rsidR="009000AA" w:rsidRDefault="00D5577C">
                        <w:r>
                          <w:rPr>
                            <w:rFonts w:ascii="黑体" w:eastAsia="黑体" w:hAnsi="黑体" w:cs="黑体"/>
                            <w:sz w:val="18"/>
                          </w:rPr>
                          <w:t>所对应的图</w:t>
                        </w:r>
                      </w:p>
                    </w:txbxContent>
                  </v:textbox>
                </v:rect>
                <v:rect id="Rectangle 12789" o:spid="_x0000_s2898" style="position:absolute;left:36006;top:15040;width:42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1knxQAAAN4AAAAPAAAAZHJzL2Rvd25yZXYueG1sRE9La8JA&#10;EL4X+h+WKXirm3qoScxGpA/0WE1BvQ3ZMQnNzobs1kR/fVcQepuP7znZcjStOFPvGssKXqYRCOLS&#10;6oYrBd/F53MMwnlkja1lUnAhB8v88SHDVNuBt3Te+UqEEHYpKqi971IpXVmTQTe1HXHgTrY36APs&#10;K6l7HEK4aeUsil6lwYZDQ40dvdVU/ux+jYJ13K0OG3sdqvbjuN5/7ZP3IvFKTZ7G1QKEp9H/i+/u&#10;jQ7zZ/M4gds74QaZ/wEAAP//AwBQSwECLQAUAAYACAAAACEA2+H2y+4AAACFAQAAEwAAAAAAAAAA&#10;AAAAAAAAAAAAW0NvbnRlbnRfVHlwZXNdLnhtbFBLAQItABQABgAIAAAAIQBa9CxbvwAAABUBAAAL&#10;AAAAAAAAAAAAAAAAAB8BAABfcmVscy8ucmVsc1BLAQItABQABgAIAAAAIQD521knxQAAAN4AAAAP&#10;AAAAAAAAAAAAAAAAAAcCAABkcnMvZG93bnJldi54bWxQSwUGAAAAAAMAAwC3AAAA+QIAAAAA&#10;" filled="f" stroked="f">
                  <v:textbox inset="0,0,0,0">
                    <w:txbxContent>
                      <w:p w:rsidR="009000AA" w:rsidRDefault="00D5577C">
                        <w:r>
                          <w:rPr>
                            <w:rFonts w:ascii="Arial" w:eastAsia="Arial" w:hAnsi="Arial" w:cs="Arial"/>
                            <w:sz w:val="18"/>
                          </w:rPr>
                          <w:t xml:space="preserve"> </w:t>
                        </w:r>
                      </w:p>
                    </w:txbxContent>
                  </v:textbox>
                </v:rect>
                <v:shape id="Shape 125422" o:spid="_x0000_s2899" style="position:absolute;top:17167;width:52798;height:92;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4wgAAAN8AAAAPAAAAZHJzL2Rvd25yZXYueG1sRE/Pa8Iw&#10;FL4P/B/CE3YZmlqnSDWKdBTccc7Djo/m2RaTl9pErf+9GQgeP77fq01vjbhS5xvHCibjBARx6XTD&#10;lYLDbzFagPABWaNxTAru5GGzHrytMNPuxj903YdKxBD2GSqoQ2gzKX1Zk0U/di1x5I6usxgi7Cqp&#10;O7zFcGtkmiRzabHh2FBjS3lN5Wl/sQrM4YvltDB/UzcL+Ue+O2+L77NS78N+uwQRqA8v8dO903F+&#10;OvtMU/j/EwHI9QMAAP//AwBQSwECLQAUAAYACAAAACEA2+H2y+4AAACFAQAAEwAAAAAAAAAAAAAA&#10;AAAAAAAAW0NvbnRlbnRfVHlwZXNdLnhtbFBLAQItABQABgAIAAAAIQBa9CxbvwAAABUBAAALAAAA&#10;AAAAAAAAAAAAAB8BAABfcmVscy8ucmVsc1BLAQItABQABgAIAAAAIQBM+YB4wgAAAN8AAAAPAAAA&#10;AAAAAAAAAAAAAAcCAABkcnMvZG93bnJldi54bWxQSwUGAAAAAAMAAwC3AAAA9gIAAAAA&#10;" path="m,l5279898,r,9144l,9144,,e" fillcolor="black" stroked="f" strokeweight="0">
                  <v:stroke miterlimit="83231f" joinstyle="miter"/>
                  <v:path arrowok="t" textboxrect="0,0,5279898,9144"/>
                </v:shape>
                <w10:anchorlock/>
              </v:group>
            </w:pict>
          </mc:Fallback>
        </mc:AlternateContent>
      </w:r>
      <w:r>
        <w:rPr>
          <w:rFonts w:ascii="Arial" w:eastAsia="Arial" w:hAnsi="Arial" w:cs="Arial"/>
          <w:b/>
          <w:color w:val="FFFFFF"/>
          <w:sz w:val="24"/>
        </w:rPr>
        <w:tab/>
        <w:t xml:space="preserve">3 </w:t>
      </w:r>
    </w:p>
    <w:p w:rsidR="009000AA" w:rsidRDefault="00D5577C">
      <w:r>
        <w:rPr>
          <w:rFonts w:ascii="Courier New" w:eastAsia="Courier New" w:hAnsi="Courier New" w:cs="Courier New"/>
          <w:sz w:val="16"/>
        </w:rPr>
        <w:t xml:space="preserve">int </w:t>
      </w:r>
      <w:proofErr w:type="gramStart"/>
      <w:r>
        <w:rPr>
          <w:rFonts w:ascii="Courier New" w:eastAsia="Courier New" w:hAnsi="Courier New" w:cs="Courier New"/>
          <w:sz w:val="16"/>
        </w:rPr>
        <w:t>main(</w:t>
      </w:r>
      <w:proofErr w:type="gramEnd"/>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 </w:t>
      </w:r>
      <w:r>
        <w:rPr>
          <w:rFonts w:ascii="微软雅黑" w:eastAsia="微软雅黑" w:hAnsi="微软雅黑" w:cs="微软雅黑"/>
          <w:sz w:val="16"/>
        </w:rPr>
        <w:t>布尔公式为</w:t>
      </w:r>
      <w:r>
        <w:rPr>
          <w:rFonts w:ascii="Courier New" w:eastAsia="Courier New" w:hAnsi="Courier New" w:cs="Courier New"/>
          <w:sz w:val="16"/>
        </w:rPr>
        <w:t>(a</w:t>
      </w:r>
      <w:r>
        <w:rPr>
          <w:rFonts w:ascii="Microsoft YaHei UI" w:eastAsia="Microsoft YaHei UI" w:hAnsi="Microsoft YaHei UI" w:cs="Microsoft YaHei UI"/>
          <w:sz w:val="16"/>
        </w:rPr>
        <w:t>∨¬</w:t>
      </w:r>
      <w:r>
        <w:rPr>
          <w:rFonts w:ascii="Courier New" w:eastAsia="Courier New" w:hAnsi="Courier New" w:cs="Courier New"/>
          <w:sz w:val="16"/>
        </w:rPr>
        <w:t>b)</w:t>
      </w:r>
      <w:r>
        <w:rPr>
          <w:rFonts w:ascii="Microsoft YaHei UI" w:eastAsia="Microsoft YaHei UI" w:hAnsi="Microsoft YaHei UI" w:cs="Microsoft YaHei UI"/>
          <w:sz w:val="16"/>
        </w:rPr>
        <w:t>∧</w:t>
      </w:r>
      <w:r>
        <w:rPr>
          <w:rFonts w:ascii="Courier New" w:eastAsia="Courier New" w:hAnsi="Courier New" w:cs="Courier New"/>
          <w:sz w:val="16"/>
        </w:rPr>
        <w:t>(b</w:t>
      </w:r>
      <w:r>
        <w:rPr>
          <w:rFonts w:ascii="Microsoft YaHei UI" w:eastAsia="Microsoft YaHei UI" w:hAnsi="Microsoft YaHei UI" w:cs="Microsoft YaHei UI"/>
          <w:sz w:val="16"/>
        </w:rPr>
        <w:t>∨</w:t>
      </w:r>
      <w:r>
        <w:rPr>
          <w:rFonts w:ascii="Courier New" w:eastAsia="Courier New" w:hAnsi="Courier New" w:cs="Courier New"/>
          <w:sz w:val="16"/>
        </w:rPr>
        <w:t>c)</w:t>
      </w:r>
      <w:r>
        <w:rPr>
          <w:rFonts w:ascii="Microsoft YaHei UI" w:eastAsia="Microsoft YaHei UI" w:hAnsi="Microsoft YaHei UI" w:cs="Microsoft YaHei UI"/>
          <w:sz w:val="16"/>
        </w:rPr>
        <w:t>∧</w:t>
      </w:r>
      <w:r>
        <w:rPr>
          <w:rFonts w:ascii="Courier New" w:eastAsia="Courier New" w:hAnsi="Courier New" w:cs="Courier New"/>
          <w:sz w:val="16"/>
        </w:rPr>
        <w:t>(¬c</w:t>
      </w:r>
      <w:r>
        <w:rPr>
          <w:rFonts w:ascii="Microsoft YaHei UI" w:eastAsia="Microsoft YaHei UI" w:hAnsi="Microsoft YaHei UI" w:cs="Microsoft YaHei UI"/>
          <w:sz w:val="16"/>
        </w:rPr>
        <w:t>∨¬</w:t>
      </w:r>
      <w:r>
        <w:rPr>
          <w:rFonts w:ascii="Courier New" w:eastAsia="Courier New" w:hAnsi="Courier New" w:cs="Courier New"/>
          <w:sz w:val="16"/>
        </w:rPr>
        <w:t>a)</w:t>
      </w:r>
      <w:r>
        <w:rPr>
          <w:rFonts w:ascii="微软雅黑" w:eastAsia="微软雅黑" w:hAnsi="微软雅黑" w:cs="微软雅黑"/>
          <w:sz w:val="16"/>
        </w:rPr>
        <w:t>时</w:t>
      </w:r>
      <w:r>
        <w:rPr>
          <w:rFonts w:ascii="Courier New" w:eastAsia="Courier New" w:hAnsi="Courier New" w:cs="Courier New"/>
          <w:sz w:val="16"/>
        </w:rPr>
        <w:t xml:space="preserve"> </w:t>
      </w:r>
    </w:p>
    <w:p w:rsidR="009000AA" w:rsidRDefault="00D5577C">
      <w:pPr>
        <w:tabs>
          <w:tab w:val="center" w:pos="2427"/>
          <w:tab w:val="center" w:pos="8947"/>
        </w:tabs>
      </w:pPr>
      <w:r>
        <w:tab/>
      </w:r>
      <w:r>
        <w:rPr>
          <w:rFonts w:ascii="Courier New" w:eastAsia="Courier New" w:hAnsi="Courier New" w:cs="Courier New"/>
          <w:sz w:val="16"/>
        </w:rPr>
        <w:t xml:space="preserve">  // </w:t>
      </w:r>
      <w:r>
        <w:rPr>
          <w:rFonts w:ascii="微软雅黑" w:eastAsia="微软雅黑" w:hAnsi="微软雅黑" w:cs="微软雅黑"/>
          <w:sz w:val="16"/>
        </w:rPr>
        <w:t>构造</w:t>
      </w:r>
      <w:r>
        <w:rPr>
          <w:rFonts w:ascii="Courier New" w:eastAsia="Courier New" w:hAnsi="Courier New" w:cs="Courier New"/>
          <w:sz w:val="16"/>
        </w:rPr>
        <w:t>6</w:t>
      </w:r>
      <w:r>
        <w:rPr>
          <w:rFonts w:ascii="微软雅黑" w:eastAsia="微软雅黑" w:hAnsi="微软雅黑" w:cs="微软雅黑"/>
          <w:sz w:val="16"/>
        </w:rPr>
        <w:t>个顶点，分别对应</w:t>
      </w:r>
      <w:r>
        <w:rPr>
          <w:rFonts w:ascii="Courier New" w:eastAsia="Courier New" w:hAnsi="Courier New" w:cs="Courier New"/>
          <w:sz w:val="16"/>
        </w:rPr>
        <w:t>a</w:t>
      </w:r>
      <w:r>
        <w:rPr>
          <w:rFonts w:ascii="微软雅黑" w:eastAsia="微软雅黑" w:hAnsi="微软雅黑" w:cs="微软雅黑"/>
          <w:sz w:val="16"/>
        </w:rPr>
        <w:t>、</w:t>
      </w:r>
      <w:r>
        <w:rPr>
          <w:rFonts w:ascii="Courier New" w:eastAsia="Courier New" w:hAnsi="Courier New" w:cs="Courier New"/>
          <w:sz w:val="16"/>
        </w:rPr>
        <w:t>b</w:t>
      </w:r>
      <w:r>
        <w:rPr>
          <w:rFonts w:ascii="微软雅黑" w:eastAsia="微软雅黑" w:hAnsi="微软雅黑" w:cs="微软雅黑"/>
          <w:sz w:val="16"/>
        </w:rPr>
        <w:t>、</w:t>
      </w:r>
      <w:r>
        <w:rPr>
          <w:rFonts w:ascii="Courier New" w:eastAsia="Courier New" w:hAnsi="Courier New" w:cs="Courier New"/>
          <w:sz w:val="16"/>
        </w:rPr>
        <w:t>c</w:t>
      </w:r>
      <w:r>
        <w:rPr>
          <w:rFonts w:ascii="微软雅黑" w:eastAsia="微软雅黑" w:hAnsi="微软雅黑" w:cs="微软雅黑"/>
          <w:sz w:val="16"/>
        </w:rPr>
        <w:t>、</w:t>
      </w:r>
      <w:r>
        <w:rPr>
          <w:rFonts w:ascii="Courier New" w:eastAsia="Courier New" w:hAnsi="Courier New" w:cs="Courier New"/>
          <w:sz w:val="16"/>
        </w:rPr>
        <w:t>¬a</w:t>
      </w:r>
      <w:r>
        <w:rPr>
          <w:rFonts w:ascii="微软雅黑" w:eastAsia="微软雅黑" w:hAnsi="微软雅黑" w:cs="微软雅黑"/>
          <w:sz w:val="16"/>
        </w:rPr>
        <w:t>、</w:t>
      </w:r>
      <w:r>
        <w:rPr>
          <w:rFonts w:ascii="Courier New" w:eastAsia="Courier New" w:hAnsi="Courier New" w:cs="Courier New"/>
          <w:sz w:val="16"/>
        </w:rPr>
        <w:t>¬b</w:t>
      </w:r>
      <w:r>
        <w:rPr>
          <w:rFonts w:ascii="微软雅黑" w:eastAsia="微软雅黑" w:hAnsi="微软雅黑" w:cs="微软雅黑"/>
          <w:sz w:val="16"/>
        </w:rPr>
        <w:t>、</w:t>
      </w:r>
      <w:r>
        <w:rPr>
          <w:rFonts w:ascii="Courier New" w:eastAsia="Courier New" w:hAnsi="Courier New" w:cs="Courier New"/>
          <w:sz w:val="16"/>
        </w:rPr>
        <w:t>¬c</w:t>
      </w:r>
      <w:r>
        <w:rPr>
          <w:rFonts w:ascii="微软雅黑" w:eastAsia="微软雅黑" w:hAnsi="微软雅黑" w:cs="微软雅黑"/>
          <w:sz w:val="16"/>
        </w:rPr>
        <w:t>。</w:t>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4</w:t>
      </w:r>
      <w:r>
        <w:rPr>
          <w:rFonts w:ascii="Arial" w:eastAsia="Arial" w:hAnsi="Arial" w:cs="Arial"/>
          <w:b/>
          <w:color w:val="FFFFFF"/>
        </w:rPr>
        <w:t xml:space="preserve"> </w:t>
      </w:r>
    </w:p>
    <w:p w:rsidR="009000AA" w:rsidRDefault="00D5577C">
      <w:r>
        <w:rPr>
          <w:rFonts w:ascii="Courier New" w:eastAsia="Courier New" w:hAnsi="Courier New" w:cs="Courier New"/>
          <w:sz w:val="16"/>
        </w:rPr>
        <w:t xml:space="preserve">  V = 6;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 a</w:t>
      </w:r>
      <w:r>
        <w:rPr>
          <w:rFonts w:ascii="Microsoft YaHei UI" w:eastAsia="Microsoft YaHei UI" w:hAnsi="Microsoft YaHei UI" w:cs="Microsoft YaHei UI"/>
          <w:sz w:val="16"/>
        </w:rPr>
        <w:t>∨¬</w:t>
      </w:r>
      <w:r>
        <w:rPr>
          <w:rFonts w:ascii="Courier New" w:eastAsia="Courier New" w:hAnsi="Courier New" w:cs="Courier New"/>
          <w:sz w:val="16"/>
        </w:rPr>
        <w:t>b</w:t>
      </w:r>
      <w:r>
        <w:rPr>
          <w:rFonts w:ascii="微软雅黑" w:eastAsia="微软雅黑" w:hAnsi="微软雅黑" w:cs="微软雅黑"/>
          <w:sz w:val="16"/>
        </w:rPr>
        <w:t>转成</w:t>
      </w:r>
      <w:r>
        <w:rPr>
          <w:rFonts w:ascii="Courier New" w:eastAsia="Courier New" w:hAnsi="Courier New" w:cs="Courier New"/>
          <w:sz w:val="16"/>
        </w:rPr>
        <w:t>¬a</w:t>
      </w:r>
      <w:r>
        <w:rPr>
          <w:rFonts w:ascii="Cambria Math" w:eastAsia="Cambria Math" w:hAnsi="Cambria Math" w:cs="Cambria Math"/>
          <w:sz w:val="16"/>
        </w:rPr>
        <w:t>⇒¬</w:t>
      </w:r>
      <w:r>
        <w:rPr>
          <w:rFonts w:ascii="Courier New" w:eastAsia="Courier New" w:hAnsi="Courier New" w:cs="Courier New"/>
          <w:sz w:val="16"/>
        </w:rPr>
        <w:t>b</w:t>
      </w:r>
      <w:r>
        <w:rPr>
          <w:rFonts w:ascii="宋体" w:eastAsia="宋体" w:hAnsi="宋体" w:cs="宋体"/>
          <w:sz w:val="16"/>
        </w:rPr>
        <w:t>∧</w:t>
      </w:r>
      <w:r>
        <w:rPr>
          <w:rFonts w:ascii="Courier New" w:eastAsia="Courier New" w:hAnsi="Courier New" w:cs="Courier New"/>
          <w:sz w:val="16"/>
        </w:rPr>
        <w:t>b</w:t>
      </w:r>
      <w:r>
        <w:rPr>
          <w:rFonts w:ascii="Cambria Math" w:eastAsia="Cambria Math" w:hAnsi="Cambria Math" w:cs="Cambria Math"/>
          <w:sz w:val="16"/>
        </w:rPr>
        <w:t>⇒</w:t>
      </w:r>
      <w:r>
        <w:rPr>
          <w:rFonts w:ascii="Courier New" w:eastAsia="Courier New" w:hAnsi="Courier New" w:cs="Courier New"/>
          <w:sz w:val="16"/>
        </w:rPr>
        <w:t xml:space="preserve">a  </w:t>
      </w:r>
    </w:p>
    <w:p w:rsidR="009000AA" w:rsidRDefault="00D5577C">
      <w:r>
        <w:rPr>
          <w:rFonts w:ascii="Courier New" w:eastAsia="Courier New" w:hAnsi="Courier New" w:cs="Courier New"/>
          <w:sz w:val="16"/>
        </w:rPr>
        <w:t xml:space="preserve">  add_edge(3, 4); // </w:t>
      </w:r>
      <w:r>
        <w:rPr>
          <w:rFonts w:ascii="微软雅黑" w:eastAsia="微软雅黑" w:hAnsi="微软雅黑" w:cs="微软雅黑"/>
          <w:sz w:val="16"/>
        </w:rPr>
        <w:t>从</w:t>
      </w:r>
      <w:r>
        <w:rPr>
          <w:rFonts w:ascii="Courier New" w:eastAsia="Courier New" w:hAnsi="Courier New" w:cs="Courier New"/>
          <w:sz w:val="16"/>
        </w:rPr>
        <w:t>¬a</w:t>
      </w:r>
      <w:r>
        <w:rPr>
          <w:rFonts w:ascii="微软雅黑" w:eastAsia="微软雅黑" w:hAnsi="微软雅黑" w:cs="微软雅黑"/>
          <w:sz w:val="16"/>
        </w:rPr>
        <w:t>连一条到</w:t>
      </w:r>
      <w:r>
        <w:rPr>
          <w:rFonts w:ascii="Courier New" w:eastAsia="Courier New" w:hAnsi="Courier New" w:cs="Courier New"/>
          <w:sz w:val="16"/>
        </w:rPr>
        <w:t>¬b</w:t>
      </w:r>
      <w:r>
        <w:rPr>
          <w:rFonts w:ascii="微软雅黑" w:eastAsia="微软雅黑" w:hAnsi="微软雅黑" w:cs="微软雅黑"/>
          <w:sz w:val="16"/>
        </w:rPr>
        <w:t>的边</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add_edge(1, 0); // </w:t>
      </w:r>
      <w:r>
        <w:rPr>
          <w:rFonts w:ascii="微软雅黑" w:eastAsia="微软雅黑" w:hAnsi="微软雅黑" w:cs="微软雅黑"/>
          <w:sz w:val="16"/>
        </w:rPr>
        <w:t>从</w:t>
      </w:r>
      <w:r>
        <w:rPr>
          <w:rFonts w:ascii="Courier New" w:eastAsia="Courier New" w:hAnsi="Courier New" w:cs="Courier New"/>
          <w:sz w:val="16"/>
        </w:rPr>
        <w:t>b</w:t>
      </w:r>
      <w:r>
        <w:rPr>
          <w:rFonts w:ascii="微软雅黑" w:eastAsia="微软雅黑" w:hAnsi="微软雅黑" w:cs="微软雅黑"/>
          <w:sz w:val="16"/>
        </w:rPr>
        <w:t>连一条到</w:t>
      </w:r>
      <w:r>
        <w:rPr>
          <w:rFonts w:ascii="Courier New" w:eastAsia="Courier New" w:hAnsi="Courier New" w:cs="Courier New"/>
          <w:sz w:val="16"/>
        </w:rPr>
        <w:t>a</w:t>
      </w:r>
      <w:r>
        <w:rPr>
          <w:rFonts w:ascii="微软雅黑" w:eastAsia="微软雅黑" w:hAnsi="微软雅黑" w:cs="微软雅黑"/>
          <w:sz w:val="16"/>
        </w:rPr>
        <w:t>的边</w:t>
      </w:r>
      <w:r>
        <w:rPr>
          <w:rFonts w:ascii="Courier New" w:eastAsia="Courier New" w:hAnsi="Courier New" w:cs="Courier New"/>
          <w:sz w:val="16"/>
        </w:rPr>
        <w:t xml:space="preserve"> </w:t>
      </w:r>
    </w:p>
    <w:p w:rsidR="009000AA" w:rsidRDefault="00D5577C">
      <w:r>
        <w:rPr>
          <w:rFonts w:ascii="Arial" w:eastAsia="Arial" w:hAnsi="Arial" w:cs="Arial"/>
          <w:b/>
          <w:color w:val="FFFFFF"/>
          <w:sz w:val="24"/>
        </w:rPr>
        <w:t xml:space="preserve">5 </w:t>
      </w:r>
    </w:p>
    <w:p w:rsidR="009000AA" w:rsidRDefault="00D5577C">
      <w:r>
        <w:rPr>
          <w:rFonts w:ascii="Courier New" w:eastAsia="Courier New" w:hAnsi="Courier New" w:cs="Courier New"/>
          <w:sz w:val="16"/>
        </w:rPr>
        <w:lastRenderedPageBreak/>
        <w:t xml:space="preserve">  // b</w:t>
      </w:r>
      <w:r>
        <w:rPr>
          <w:rFonts w:ascii="Microsoft YaHei UI" w:eastAsia="Microsoft YaHei UI" w:hAnsi="Microsoft YaHei UI" w:cs="Microsoft YaHei UI"/>
          <w:sz w:val="16"/>
        </w:rPr>
        <w:t>∨</w:t>
      </w:r>
      <w:r>
        <w:rPr>
          <w:rFonts w:ascii="Courier New" w:eastAsia="Courier New" w:hAnsi="Courier New" w:cs="Courier New"/>
          <w:sz w:val="16"/>
        </w:rPr>
        <w:t>c</w:t>
      </w:r>
      <w:r>
        <w:rPr>
          <w:rFonts w:ascii="微软雅黑" w:eastAsia="微软雅黑" w:hAnsi="微软雅黑" w:cs="微软雅黑"/>
          <w:sz w:val="16"/>
        </w:rPr>
        <w:t>转成</w:t>
      </w:r>
      <w:r>
        <w:rPr>
          <w:rFonts w:ascii="Courier New" w:eastAsia="Courier New" w:hAnsi="Courier New" w:cs="Courier New"/>
          <w:sz w:val="16"/>
        </w:rPr>
        <w:t>¬b</w:t>
      </w:r>
      <w:r>
        <w:rPr>
          <w:rFonts w:ascii="Cambria Math" w:eastAsia="Cambria Math" w:hAnsi="Cambria Math" w:cs="Cambria Math"/>
          <w:sz w:val="16"/>
        </w:rPr>
        <w:t>⇒</w:t>
      </w:r>
      <w:r>
        <w:rPr>
          <w:rFonts w:ascii="Courier New" w:eastAsia="Courier New" w:hAnsi="Courier New" w:cs="Courier New"/>
          <w:sz w:val="16"/>
        </w:rPr>
        <w:t>c</w:t>
      </w:r>
      <w:r>
        <w:rPr>
          <w:rFonts w:ascii="宋体" w:eastAsia="宋体" w:hAnsi="宋体" w:cs="宋体"/>
          <w:sz w:val="16"/>
        </w:rPr>
        <w:t>∧</w:t>
      </w:r>
      <w:r>
        <w:rPr>
          <w:rFonts w:ascii="Cambria Math" w:eastAsia="Cambria Math" w:hAnsi="Cambria Math" w:cs="Cambria Math"/>
          <w:sz w:val="16"/>
        </w:rPr>
        <w:t>¬</w:t>
      </w:r>
      <w:r>
        <w:rPr>
          <w:rFonts w:ascii="Courier New" w:eastAsia="Courier New" w:hAnsi="Courier New" w:cs="Courier New"/>
          <w:sz w:val="16"/>
        </w:rPr>
        <w:t>c</w:t>
      </w:r>
      <w:r>
        <w:rPr>
          <w:rFonts w:ascii="Cambria Math" w:eastAsia="Cambria Math" w:hAnsi="Cambria Math" w:cs="Cambria Math"/>
          <w:sz w:val="16"/>
        </w:rPr>
        <w:t>⇒</w:t>
      </w:r>
      <w:r>
        <w:rPr>
          <w:rFonts w:ascii="Courier New" w:eastAsia="Courier New" w:hAnsi="Courier New" w:cs="Courier New"/>
          <w:sz w:val="16"/>
        </w:rPr>
        <w:t xml:space="preserve">b  </w:t>
      </w:r>
    </w:p>
    <w:p w:rsidR="009000AA" w:rsidRDefault="00D5577C">
      <w:r>
        <w:rPr>
          <w:rFonts w:ascii="Courier New" w:eastAsia="Courier New" w:hAnsi="Courier New" w:cs="Courier New"/>
          <w:sz w:val="16"/>
        </w:rPr>
        <w:t xml:space="preserve">  add_edge(4, 2); // </w:t>
      </w:r>
      <w:r>
        <w:rPr>
          <w:rFonts w:ascii="微软雅黑" w:eastAsia="微软雅黑" w:hAnsi="微软雅黑" w:cs="微软雅黑"/>
          <w:sz w:val="16"/>
        </w:rPr>
        <w:t>从</w:t>
      </w:r>
      <w:r>
        <w:rPr>
          <w:rFonts w:ascii="Courier New" w:eastAsia="Courier New" w:hAnsi="Courier New" w:cs="Courier New"/>
          <w:sz w:val="16"/>
        </w:rPr>
        <w:t>¬b</w:t>
      </w:r>
      <w:r>
        <w:rPr>
          <w:rFonts w:ascii="微软雅黑" w:eastAsia="微软雅黑" w:hAnsi="微软雅黑" w:cs="微软雅黑"/>
          <w:sz w:val="16"/>
        </w:rPr>
        <w:t>连一条到</w:t>
      </w:r>
      <w:r>
        <w:rPr>
          <w:rFonts w:ascii="Courier New" w:eastAsia="Courier New" w:hAnsi="Courier New" w:cs="Courier New"/>
          <w:sz w:val="16"/>
        </w:rPr>
        <w:t>c</w:t>
      </w:r>
      <w:r>
        <w:rPr>
          <w:rFonts w:ascii="微软雅黑" w:eastAsia="微软雅黑" w:hAnsi="微软雅黑" w:cs="微软雅黑"/>
          <w:sz w:val="16"/>
        </w:rPr>
        <w:t>的边</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add_edge(5, 1); // </w:t>
      </w:r>
      <w:r>
        <w:rPr>
          <w:rFonts w:ascii="微软雅黑" w:eastAsia="微软雅黑" w:hAnsi="微软雅黑" w:cs="微软雅黑"/>
          <w:sz w:val="16"/>
        </w:rPr>
        <w:t>从</w:t>
      </w:r>
      <w:r>
        <w:rPr>
          <w:rFonts w:ascii="Courier New" w:eastAsia="Courier New" w:hAnsi="Courier New" w:cs="Courier New"/>
          <w:sz w:val="16"/>
        </w:rPr>
        <w:t>¬c</w:t>
      </w:r>
      <w:r>
        <w:rPr>
          <w:rFonts w:ascii="微软雅黑" w:eastAsia="微软雅黑" w:hAnsi="微软雅黑" w:cs="微软雅黑"/>
          <w:sz w:val="16"/>
        </w:rPr>
        <w:t>连一条到</w:t>
      </w:r>
      <w:r>
        <w:rPr>
          <w:rFonts w:ascii="Courier New" w:eastAsia="Courier New" w:hAnsi="Courier New" w:cs="Courier New"/>
          <w:sz w:val="16"/>
        </w:rPr>
        <w:t>b</w:t>
      </w:r>
      <w:r>
        <w:rPr>
          <w:rFonts w:ascii="微软雅黑" w:eastAsia="微软雅黑" w:hAnsi="微软雅黑" w:cs="微软雅黑"/>
          <w:sz w:val="16"/>
        </w:rPr>
        <w:t>的边</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 ¬c</w:t>
      </w:r>
      <w:r>
        <w:rPr>
          <w:rFonts w:ascii="Microsoft YaHei UI" w:eastAsia="Microsoft YaHei UI" w:hAnsi="Microsoft YaHei UI" w:cs="Microsoft YaHei UI"/>
          <w:sz w:val="16"/>
        </w:rPr>
        <w:t>∨¬</w:t>
      </w:r>
      <w:r>
        <w:rPr>
          <w:rFonts w:ascii="Courier New" w:eastAsia="Courier New" w:hAnsi="Courier New" w:cs="Courier New"/>
          <w:sz w:val="16"/>
        </w:rPr>
        <w:t>a</w:t>
      </w:r>
      <w:r>
        <w:rPr>
          <w:rFonts w:ascii="微软雅黑" w:eastAsia="微软雅黑" w:hAnsi="微软雅黑" w:cs="微软雅黑"/>
          <w:sz w:val="16"/>
        </w:rPr>
        <w:t>转成</w:t>
      </w:r>
      <w:r>
        <w:rPr>
          <w:rFonts w:ascii="Courier New" w:eastAsia="Courier New" w:hAnsi="Courier New" w:cs="Courier New"/>
          <w:sz w:val="16"/>
        </w:rPr>
        <w:t>c</w:t>
      </w:r>
      <w:r>
        <w:rPr>
          <w:rFonts w:ascii="Cambria Math" w:eastAsia="Cambria Math" w:hAnsi="Cambria Math" w:cs="Cambria Math"/>
          <w:sz w:val="16"/>
        </w:rPr>
        <w:t>⇒¬</w:t>
      </w:r>
      <w:r>
        <w:rPr>
          <w:rFonts w:ascii="Courier New" w:eastAsia="Courier New" w:hAnsi="Courier New" w:cs="Courier New"/>
          <w:sz w:val="16"/>
        </w:rPr>
        <w:t>a</w:t>
      </w:r>
      <w:r>
        <w:rPr>
          <w:rFonts w:ascii="宋体" w:eastAsia="宋体" w:hAnsi="宋体" w:cs="宋体"/>
          <w:sz w:val="16"/>
        </w:rPr>
        <w:t>∧</w:t>
      </w:r>
      <w:r>
        <w:rPr>
          <w:rFonts w:ascii="Courier New" w:eastAsia="Courier New" w:hAnsi="Courier New" w:cs="Courier New"/>
          <w:sz w:val="16"/>
        </w:rPr>
        <w:t>a</w:t>
      </w:r>
      <w:r>
        <w:rPr>
          <w:rFonts w:ascii="Cambria Math" w:eastAsia="Cambria Math" w:hAnsi="Cambria Math" w:cs="Cambria Math"/>
          <w:sz w:val="16"/>
        </w:rPr>
        <w:t>⇒¬</w:t>
      </w:r>
      <w:r>
        <w:rPr>
          <w:rFonts w:ascii="Courier New" w:eastAsia="Courier New" w:hAnsi="Courier New" w:cs="Courier New"/>
          <w:sz w:val="16"/>
        </w:rPr>
        <w:t xml:space="preserve">c  </w:t>
      </w:r>
    </w:p>
    <w:p w:rsidR="009000AA" w:rsidRDefault="00D5577C">
      <w:r>
        <w:rPr>
          <w:rFonts w:ascii="Courier New" w:eastAsia="Courier New" w:hAnsi="Courier New" w:cs="Courier New"/>
          <w:sz w:val="16"/>
        </w:rPr>
        <w:t xml:space="preserve">  add_edge(2, 3); // </w:t>
      </w:r>
      <w:r>
        <w:rPr>
          <w:rFonts w:ascii="微软雅黑" w:eastAsia="微软雅黑" w:hAnsi="微软雅黑" w:cs="微软雅黑"/>
          <w:sz w:val="16"/>
        </w:rPr>
        <w:t>从</w:t>
      </w:r>
      <w:r>
        <w:rPr>
          <w:rFonts w:ascii="Courier New" w:eastAsia="Courier New" w:hAnsi="Courier New" w:cs="Courier New"/>
          <w:sz w:val="16"/>
        </w:rPr>
        <w:t>c</w:t>
      </w:r>
      <w:r>
        <w:rPr>
          <w:rFonts w:ascii="微软雅黑" w:eastAsia="微软雅黑" w:hAnsi="微软雅黑" w:cs="微软雅黑"/>
          <w:sz w:val="16"/>
        </w:rPr>
        <w:t>连一条到</w:t>
      </w:r>
      <w:r>
        <w:rPr>
          <w:rFonts w:ascii="Courier New" w:eastAsia="Courier New" w:hAnsi="Courier New" w:cs="Courier New"/>
          <w:sz w:val="16"/>
        </w:rPr>
        <w:t>¬a</w:t>
      </w:r>
      <w:r>
        <w:rPr>
          <w:rFonts w:ascii="微软雅黑" w:eastAsia="微软雅黑" w:hAnsi="微软雅黑" w:cs="微软雅黑"/>
          <w:sz w:val="16"/>
        </w:rPr>
        <w:t>的边</w:t>
      </w:r>
      <w:r>
        <w:rPr>
          <w:rFonts w:ascii="Courier New" w:eastAsia="Courier New" w:hAnsi="Courier New" w:cs="Courier New"/>
          <w:sz w:val="16"/>
        </w:rPr>
        <w:t xml:space="preserve"> </w:t>
      </w:r>
    </w:p>
    <w:p w:rsidR="009000AA" w:rsidRDefault="00D5577C">
      <w:pPr>
        <w:tabs>
          <w:tab w:val="center" w:pos="2140"/>
          <w:tab w:val="center" w:pos="8947"/>
        </w:tabs>
      </w:pPr>
      <w:r>
        <w:tab/>
      </w:r>
      <w:r>
        <w:rPr>
          <w:rFonts w:ascii="Courier New" w:eastAsia="Courier New" w:hAnsi="Courier New" w:cs="Courier New"/>
          <w:sz w:val="16"/>
        </w:rPr>
        <w:t xml:space="preserve">  add_edge(0, 5); // </w:t>
      </w:r>
      <w:r>
        <w:rPr>
          <w:rFonts w:ascii="微软雅黑" w:eastAsia="微软雅黑" w:hAnsi="微软雅黑" w:cs="微软雅黑"/>
          <w:sz w:val="16"/>
        </w:rPr>
        <w:t>从</w:t>
      </w:r>
      <w:r>
        <w:rPr>
          <w:rFonts w:ascii="Courier New" w:eastAsia="Courier New" w:hAnsi="Courier New" w:cs="Courier New"/>
          <w:sz w:val="16"/>
        </w:rPr>
        <w:t>a</w:t>
      </w:r>
      <w:r>
        <w:rPr>
          <w:rFonts w:ascii="微软雅黑" w:eastAsia="微软雅黑" w:hAnsi="微软雅黑" w:cs="微软雅黑"/>
          <w:sz w:val="16"/>
        </w:rPr>
        <w:t>连一条到</w:t>
      </w:r>
      <w:r>
        <w:rPr>
          <w:rFonts w:ascii="Courier New" w:eastAsia="Courier New" w:hAnsi="Courier New" w:cs="Courier New"/>
          <w:sz w:val="16"/>
        </w:rPr>
        <w:t>¬c</w:t>
      </w:r>
      <w:r>
        <w:rPr>
          <w:rFonts w:ascii="微软雅黑" w:eastAsia="微软雅黑" w:hAnsi="微软雅黑" w:cs="微软雅黑"/>
          <w:sz w:val="16"/>
        </w:rPr>
        <w:t>的边</w:t>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6</w:t>
      </w:r>
      <w:r>
        <w:rPr>
          <w:rFonts w:ascii="Arial" w:eastAsia="Arial" w:hAnsi="Arial" w:cs="Arial"/>
          <w:b/>
          <w:color w:val="FFFFFF"/>
        </w:rPr>
        <w:t xml:space="preserve">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 </w:t>
      </w:r>
      <w:r>
        <w:rPr>
          <w:rFonts w:ascii="微软雅黑" w:eastAsia="微软雅黑" w:hAnsi="微软雅黑" w:cs="微软雅黑"/>
          <w:sz w:val="16"/>
        </w:rPr>
        <w:t>进行强连通分量分解</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w:t>
      </w:r>
      <w:proofErr w:type="gramStart"/>
      <w:r>
        <w:rPr>
          <w:rFonts w:ascii="Courier New" w:eastAsia="Courier New" w:hAnsi="Courier New" w:cs="Courier New"/>
          <w:sz w:val="16"/>
        </w:rPr>
        <w:t>scc(</w:t>
      </w:r>
      <w:proofErr w:type="gramEnd"/>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w:t>
      </w:r>
    </w:p>
    <w:p w:rsidR="009000AA" w:rsidRDefault="00D5577C">
      <w:pPr>
        <w:tabs>
          <w:tab w:val="center" w:pos="2011"/>
          <w:tab w:val="center" w:pos="8947"/>
        </w:tabs>
      </w:pPr>
      <w:r>
        <w:tab/>
      </w:r>
      <w:r>
        <w:rPr>
          <w:rFonts w:ascii="Courier New" w:eastAsia="Courier New" w:hAnsi="Courier New" w:cs="Courier New"/>
          <w:sz w:val="16"/>
        </w:rPr>
        <w:t xml:space="preserve">  // </w:t>
      </w:r>
      <w:r>
        <w:rPr>
          <w:rFonts w:ascii="微软雅黑" w:eastAsia="微软雅黑" w:hAnsi="微软雅黑" w:cs="微软雅黑"/>
          <w:sz w:val="16"/>
        </w:rPr>
        <w:t>判断是否</w:t>
      </w:r>
      <w:r>
        <w:rPr>
          <w:rFonts w:ascii="Courier New" w:eastAsia="Courier New" w:hAnsi="Courier New" w:cs="Courier New"/>
          <w:sz w:val="16"/>
        </w:rPr>
        <w:t>x</w:t>
      </w:r>
      <w:r>
        <w:rPr>
          <w:rFonts w:ascii="微软雅黑" w:eastAsia="微软雅黑" w:hAnsi="微软雅黑" w:cs="微软雅黑"/>
          <w:sz w:val="16"/>
        </w:rPr>
        <w:t>和</w:t>
      </w:r>
      <w:r>
        <w:rPr>
          <w:rFonts w:ascii="Courier New" w:eastAsia="Courier New" w:hAnsi="Courier New" w:cs="Courier New"/>
          <w:sz w:val="16"/>
        </w:rPr>
        <w:t>¬x</w:t>
      </w:r>
      <w:r>
        <w:rPr>
          <w:rFonts w:ascii="微软雅黑" w:eastAsia="微软雅黑" w:hAnsi="微软雅黑" w:cs="微软雅黑"/>
          <w:sz w:val="16"/>
        </w:rPr>
        <w:t>在不同的强连通分量中</w:t>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 xml:space="preserve">7 </w:t>
      </w:r>
    </w:p>
    <w:p w:rsidR="009000AA" w:rsidRDefault="00D5577C">
      <w:r>
        <w:rPr>
          <w:rFonts w:ascii="Courier New" w:eastAsia="Courier New" w:hAnsi="Courier New" w:cs="Courier New"/>
          <w:sz w:val="16"/>
        </w:rPr>
        <w:t xml:space="preserve">  for (int i = 0; i &lt; 3; i++) { </w:t>
      </w:r>
    </w:p>
    <w:p w:rsidR="009000AA" w:rsidRDefault="00D5577C">
      <w:r>
        <w:rPr>
          <w:rFonts w:ascii="Courier New" w:eastAsia="Courier New" w:hAnsi="Courier New" w:cs="Courier New"/>
          <w:sz w:val="16"/>
        </w:rPr>
        <w:t xml:space="preserve">    if (cmp[i] == </w:t>
      </w:r>
      <w:proofErr w:type="gramStart"/>
      <w:r>
        <w:rPr>
          <w:rFonts w:ascii="Courier New" w:eastAsia="Courier New" w:hAnsi="Courier New" w:cs="Courier New"/>
          <w:sz w:val="16"/>
        </w:rPr>
        <w:t>cmp[</w:t>
      </w:r>
      <w:proofErr w:type="gramEnd"/>
      <w:r>
        <w:rPr>
          <w:rFonts w:ascii="Courier New" w:eastAsia="Courier New" w:hAnsi="Courier New" w:cs="Courier New"/>
          <w:sz w:val="16"/>
        </w:rPr>
        <w:t xml:space="preserve">3 + i]) { </w:t>
      </w:r>
    </w:p>
    <w:p w:rsidR="009000AA" w:rsidRDefault="00D5577C">
      <w:r>
        <w:rPr>
          <w:rFonts w:ascii="Courier New" w:eastAsia="Courier New" w:hAnsi="Courier New" w:cs="Courier New"/>
          <w:sz w:val="16"/>
        </w:rPr>
        <w:t xml:space="preserve">      printf("NO"); </w:t>
      </w:r>
    </w:p>
    <w:p w:rsidR="009000AA" w:rsidRDefault="00D5577C">
      <w:r>
        <w:rPr>
          <w:rFonts w:ascii="Courier New" w:eastAsia="Courier New" w:hAnsi="Courier New" w:cs="Courier New"/>
          <w:sz w:val="16"/>
        </w:rPr>
        <w:t xml:space="preserve">      return 0; </w:t>
      </w:r>
    </w:p>
    <w:p w:rsidR="009000AA" w:rsidRDefault="00D5577C">
      <w:pPr>
        <w:tabs>
          <w:tab w:val="center" w:pos="667"/>
          <w:tab w:val="center" w:pos="8947"/>
        </w:tabs>
      </w:pPr>
      <w:r>
        <w:tab/>
      </w:r>
      <w:r>
        <w:rPr>
          <w:rFonts w:ascii="Courier New" w:eastAsia="Courier New" w:hAnsi="Courier New" w:cs="Courier New"/>
          <w:sz w:val="16"/>
        </w:rPr>
        <w:t xml:space="preserve">    } </w:t>
      </w:r>
      <w:r>
        <w:rPr>
          <w:rFonts w:ascii="Courier New" w:eastAsia="Courier New" w:hAnsi="Courier New" w:cs="Courier New"/>
          <w:sz w:val="16"/>
        </w:rPr>
        <w:tab/>
      </w:r>
      <w:r>
        <w:rPr>
          <w:rFonts w:ascii="Arial" w:eastAsia="Arial" w:hAnsi="Arial" w:cs="Arial"/>
          <w:b/>
          <w:color w:val="FFFFFF"/>
          <w:sz w:val="24"/>
        </w:rPr>
        <w:t xml:space="preserve">8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w:t>
      </w:r>
    </w:p>
    <w:p w:rsidR="009000AA" w:rsidRDefault="00D5577C">
      <w:r>
        <w:rPr>
          <w:rFonts w:ascii="Courier New" w:eastAsia="Courier New" w:hAnsi="Courier New" w:cs="Courier New"/>
          <w:sz w:val="16"/>
        </w:rPr>
        <w:lastRenderedPageBreak/>
        <w:t xml:space="preserve">  // </w:t>
      </w:r>
      <w:r>
        <w:rPr>
          <w:rFonts w:ascii="微软雅黑" w:eastAsia="微软雅黑" w:hAnsi="微软雅黑" w:cs="微软雅黑"/>
          <w:sz w:val="16"/>
        </w:rPr>
        <w:t>如果可满足，则给出一组解</w:t>
      </w:r>
      <w:r>
        <w:rPr>
          <w:rFonts w:ascii="Courier New" w:eastAsia="Courier New" w:hAnsi="Courier New" w:cs="Courier New"/>
          <w:sz w:val="16"/>
        </w:rPr>
        <w:t xml:space="preserve"> </w:t>
      </w:r>
    </w:p>
    <w:p w:rsidR="009000AA" w:rsidRDefault="00D5577C">
      <w:r>
        <w:rPr>
          <w:rFonts w:ascii="Courier New" w:eastAsia="Courier New" w:hAnsi="Courier New" w:cs="Courier New"/>
          <w:sz w:val="16"/>
        </w:rPr>
        <w:t xml:space="preserve">  printf("YES\n"); </w:t>
      </w:r>
    </w:p>
    <w:p w:rsidR="009000AA" w:rsidRDefault="00D5577C">
      <w:pPr>
        <w:tabs>
          <w:tab w:val="center" w:pos="1915"/>
          <w:tab w:val="center" w:pos="8947"/>
        </w:tabs>
      </w:pPr>
      <w:r>
        <w:tab/>
      </w:r>
      <w:r>
        <w:rPr>
          <w:rFonts w:ascii="Courier New" w:eastAsia="Courier New" w:hAnsi="Courier New" w:cs="Courier New"/>
          <w:sz w:val="16"/>
        </w:rPr>
        <w:t xml:space="preserve">  for (int i = 0; i &lt; 3; i++) </w:t>
      </w:r>
      <w:proofErr w:type="gramStart"/>
      <w:r>
        <w:rPr>
          <w:rFonts w:ascii="Courier New" w:eastAsia="Courier New" w:hAnsi="Courier New" w:cs="Courier New"/>
          <w:sz w:val="16"/>
        </w:rPr>
        <w:t xml:space="preserve">{ </w:t>
      </w:r>
      <w:r>
        <w:rPr>
          <w:rFonts w:ascii="Courier New" w:eastAsia="Courier New" w:hAnsi="Courier New" w:cs="Courier New"/>
          <w:sz w:val="16"/>
        </w:rPr>
        <w:tab/>
      </w:r>
      <w:proofErr w:type="gramEnd"/>
      <w:r>
        <w:rPr>
          <w:rFonts w:ascii="Arial" w:eastAsia="Arial" w:hAnsi="Arial" w:cs="Arial"/>
          <w:b/>
          <w:color w:val="FFFFFF"/>
          <w:sz w:val="24"/>
        </w:rPr>
        <w:t xml:space="preserve">9 </w:t>
      </w:r>
    </w:p>
    <w:p w:rsidR="009000AA" w:rsidRDefault="00D5577C">
      <w:r>
        <w:rPr>
          <w:rFonts w:ascii="Courier New" w:eastAsia="Courier New" w:hAnsi="Courier New" w:cs="Courier New"/>
          <w:sz w:val="16"/>
        </w:rPr>
        <w:t xml:space="preserve">    if (cmp[i] &gt; </w:t>
      </w:r>
      <w:proofErr w:type="gramStart"/>
      <w:r>
        <w:rPr>
          <w:rFonts w:ascii="Courier New" w:eastAsia="Courier New" w:hAnsi="Courier New" w:cs="Courier New"/>
          <w:sz w:val="16"/>
        </w:rPr>
        <w:t>cmp[</w:t>
      </w:r>
      <w:proofErr w:type="gramEnd"/>
      <w:r>
        <w:rPr>
          <w:rFonts w:ascii="Courier New" w:eastAsia="Courier New" w:hAnsi="Courier New" w:cs="Courier New"/>
          <w:sz w:val="16"/>
        </w:rPr>
        <w:t xml:space="preserve">3 + i]) { </w:t>
      </w:r>
    </w:p>
    <w:p w:rsidR="009000AA" w:rsidRDefault="00D5577C">
      <w:r>
        <w:rPr>
          <w:rFonts w:ascii="Courier New" w:eastAsia="Courier New" w:hAnsi="Courier New" w:cs="Courier New"/>
          <w:sz w:val="16"/>
        </w:rPr>
        <w:t xml:space="preserve">      printf("true\n"); </w:t>
      </w:r>
    </w:p>
    <w:p w:rsidR="009000AA" w:rsidRDefault="00D5577C">
      <w:r>
        <w:rPr>
          <w:rFonts w:ascii="Courier New" w:eastAsia="Courier New" w:hAnsi="Courier New" w:cs="Courier New"/>
          <w:sz w:val="16"/>
        </w:rPr>
        <w:t xml:space="preserve">    } else { </w:t>
      </w:r>
    </w:p>
    <w:p w:rsidR="009000AA" w:rsidRDefault="00D5577C">
      <w:r>
        <w:rPr>
          <w:rFonts w:ascii="Courier New" w:eastAsia="Courier New" w:hAnsi="Courier New" w:cs="Courier New"/>
          <w:sz w:val="16"/>
        </w:rPr>
        <w:t xml:space="preserve">      printf("false\n"); </w:t>
      </w:r>
    </w:p>
    <w:p w:rsidR="009000AA" w:rsidRDefault="00D5577C">
      <w:r>
        <w:rPr>
          <w:rFonts w:ascii="Courier New" w:eastAsia="Courier New" w:hAnsi="Courier New" w:cs="Courier New"/>
          <w:sz w:val="16"/>
        </w:rPr>
        <w:t xml:space="preserve">    } </w:t>
      </w:r>
    </w:p>
    <w:p w:rsidR="009000AA" w:rsidRDefault="00D5577C">
      <w:r>
        <w:rPr>
          <w:rFonts w:ascii="Courier New" w:eastAsia="Courier New" w:hAnsi="Courier New" w:cs="Courier New"/>
          <w:sz w:val="16"/>
        </w:rPr>
        <w:t xml:space="preserve">  } </w:t>
      </w:r>
    </w:p>
    <w:p w:rsidR="009000AA" w:rsidRDefault="00D5577C">
      <w:pPr>
        <w:spacing w:after="5" w:line="267" w:lineRule="auto"/>
        <w:ind w:left="10" w:right="7597" w:hanging="10"/>
      </w:pPr>
      <w:r>
        <w:rPr>
          <w:rFonts w:ascii="Courier New" w:eastAsia="Courier New" w:hAnsi="Courier New" w:cs="Courier New"/>
          <w:sz w:val="16"/>
        </w:rPr>
        <w:t xml:space="preserve">     return 0; </w:t>
      </w:r>
    </w:p>
    <w:p w:rsidR="009000AA" w:rsidRDefault="00D5577C">
      <w:pPr>
        <w:spacing w:after="5" w:line="267" w:lineRule="auto"/>
        <w:ind w:left="10" w:right="51" w:hanging="10"/>
      </w:pPr>
      <w:r>
        <w:rPr>
          <w:rFonts w:ascii="Courier New" w:eastAsia="Courier New" w:hAnsi="Courier New" w:cs="Courier New"/>
          <w:sz w:val="16"/>
        </w:rPr>
        <w:t xml:space="preserve">} </w:t>
      </w:r>
    </w:p>
    <w:p w:rsidR="009000AA" w:rsidRDefault="00D5577C">
      <w:pPr>
        <w:spacing w:after="0"/>
        <w:ind w:left="-191"/>
      </w:pPr>
      <w:r>
        <w:rPr>
          <w:noProof/>
        </w:rPr>
        <mc:AlternateContent>
          <mc:Choice Requires="wpg">
            <w:drawing>
              <wp:inline distT="0" distB="0" distL="0" distR="0">
                <wp:extent cx="5279898" cy="6097"/>
                <wp:effectExtent l="0" t="0" r="0" b="0"/>
                <wp:docPr id="110999" name="Group 110999"/>
                <wp:cNvGraphicFramePr/>
                <a:graphic xmlns:a="http://schemas.openxmlformats.org/drawingml/2006/main">
                  <a:graphicData uri="http://schemas.microsoft.com/office/word/2010/wordprocessingGroup">
                    <wpg:wgp>
                      <wpg:cNvGrpSpPr/>
                      <wpg:grpSpPr>
                        <a:xfrm>
                          <a:off x="0" y="0"/>
                          <a:ext cx="5279898" cy="6097"/>
                          <a:chOff x="0" y="0"/>
                          <a:chExt cx="5279898" cy="6097"/>
                        </a:xfrm>
                      </wpg:grpSpPr>
                      <wps:wsp>
                        <wps:cNvPr id="125424" name="Shape 12542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0999" style="width:415.74pt;height:0.480042pt;mso-position-horizontal-relative:char;mso-position-vertical-relative:line" coordsize="52798,60">
                <v:shape id="Shape 12542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55"/>
        <w:ind w:left="10" w:right="102" w:hanging="10"/>
        <w:jc w:val="center"/>
      </w:pPr>
      <w:r>
        <w:rPr>
          <w:rFonts w:ascii="Arial" w:eastAsia="Arial" w:hAnsi="Arial" w:cs="Arial"/>
        </w:rPr>
        <w:t>Priest John</w:t>
      </w:r>
      <w:proofErr w:type="gramStart"/>
      <w:r>
        <w:rPr>
          <w:rFonts w:ascii="Arial" w:eastAsia="Arial" w:hAnsi="Arial" w:cs="Arial"/>
        </w:rPr>
        <w:t>’</w:t>
      </w:r>
      <w:proofErr w:type="gramEnd"/>
      <w:r>
        <w:rPr>
          <w:rFonts w:ascii="Arial" w:eastAsia="Arial" w:hAnsi="Arial" w:cs="Arial"/>
        </w:rPr>
        <w:t>s Busiest Day</w:t>
      </w:r>
      <w:r>
        <w:rPr>
          <w:rFonts w:ascii="黑体" w:eastAsia="黑体" w:hAnsi="黑体" w:cs="黑体"/>
        </w:rPr>
        <w:t>（</w:t>
      </w:r>
      <w:r>
        <w:rPr>
          <w:rFonts w:ascii="Arial" w:eastAsia="Arial" w:hAnsi="Arial" w:cs="Arial"/>
        </w:rPr>
        <w:t>POJ No.3683</w:t>
      </w:r>
      <w:r>
        <w:rPr>
          <w:rFonts w:ascii="黑体" w:eastAsia="黑体" w:hAnsi="黑体" w:cs="黑体"/>
        </w:rPr>
        <w:t>）</w:t>
      </w:r>
      <w:r>
        <w:rPr>
          <w:rFonts w:ascii="Arial" w:eastAsia="Arial" w:hAnsi="Arial" w:cs="Arial"/>
        </w:rPr>
        <w:t xml:space="preserve"> </w:t>
      </w:r>
    </w:p>
    <w:p w:rsidR="009000AA" w:rsidRDefault="00D5577C">
      <w:pPr>
        <w:spacing w:after="133" w:line="296" w:lineRule="auto"/>
        <w:ind w:left="201" w:right="299"/>
        <w:jc w:val="both"/>
      </w:pPr>
      <w:r>
        <w:rPr>
          <w:noProof/>
        </w:rPr>
        <mc:AlternateContent>
          <mc:Choice Requires="wpg">
            <w:drawing>
              <wp:anchor distT="0" distB="0" distL="114300" distR="114300" simplePos="0" relativeHeight="251952128" behindDoc="1" locked="0" layoutInCell="1" allowOverlap="1">
                <wp:simplePos x="0" y="0"/>
                <wp:positionH relativeFrom="column">
                  <wp:posOffset>-604</wp:posOffset>
                </wp:positionH>
                <wp:positionV relativeFrom="paragraph">
                  <wp:posOffset>-417216</wp:posOffset>
                </wp:positionV>
                <wp:extent cx="5292090" cy="2910078"/>
                <wp:effectExtent l="0" t="0" r="0" b="0"/>
                <wp:wrapNone/>
                <wp:docPr id="109788" name="Group 109788"/>
                <wp:cNvGraphicFramePr/>
                <a:graphic xmlns:a="http://schemas.openxmlformats.org/drawingml/2006/main">
                  <a:graphicData uri="http://schemas.microsoft.com/office/word/2010/wordprocessingGroup">
                    <wpg:wgp>
                      <wpg:cNvGrpSpPr/>
                      <wpg:grpSpPr>
                        <a:xfrm>
                          <a:off x="0" y="0"/>
                          <a:ext cx="5292090" cy="2910078"/>
                          <a:chOff x="0" y="0"/>
                          <a:chExt cx="5292090" cy="2910078"/>
                        </a:xfrm>
                      </wpg:grpSpPr>
                      <pic:pic xmlns:pic="http://schemas.openxmlformats.org/drawingml/2006/picture">
                        <pic:nvPicPr>
                          <pic:cNvPr id="13025" name="Picture 13025"/>
                          <pic:cNvPicPr/>
                        </pic:nvPicPr>
                        <pic:blipFill>
                          <a:blip r:embed="rId875"/>
                          <a:stretch>
                            <a:fillRect/>
                          </a:stretch>
                        </pic:blipFill>
                        <pic:spPr>
                          <a:xfrm>
                            <a:off x="134874" y="1846327"/>
                            <a:ext cx="112014" cy="116586"/>
                          </a:xfrm>
                          <a:prstGeom prst="rect">
                            <a:avLst/>
                          </a:prstGeom>
                        </pic:spPr>
                      </pic:pic>
                      <wps:wsp>
                        <wps:cNvPr id="125426" name="Shape 125426"/>
                        <wps:cNvSpPr/>
                        <wps:spPr>
                          <a:xfrm>
                            <a:off x="6858" y="290398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5" name="Shape 13145"/>
                        <wps:cNvSpPr/>
                        <wps:spPr>
                          <a:xfrm>
                            <a:off x="0" y="2430780"/>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13147" name="Shape 13147"/>
                        <wps:cNvSpPr/>
                        <wps:spPr>
                          <a:xfrm>
                            <a:off x="0" y="0"/>
                            <a:ext cx="5292090" cy="2205990"/>
                          </a:xfrm>
                          <a:custGeom>
                            <a:avLst/>
                            <a:gdLst/>
                            <a:ahLst/>
                            <a:cxnLst/>
                            <a:rect l="0" t="0" r="0" b="0"/>
                            <a:pathLst>
                              <a:path w="5292090" h="2205990">
                                <a:moveTo>
                                  <a:pt x="54102" y="0"/>
                                </a:moveTo>
                                <a:cubicBezTo>
                                  <a:pt x="24384" y="0"/>
                                  <a:pt x="0" y="24384"/>
                                  <a:pt x="0" y="54102"/>
                                </a:cubicBezTo>
                                <a:lnTo>
                                  <a:pt x="0" y="2152650"/>
                                </a:lnTo>
                                <a:cubicBezTo>
                                  <a:pt x="0" y="2182368"/>
                                  <a:pt x="24384" y="2205990"/>
                                  <a:pt x="54102" y="2205990"/>
                                </a:cubicBezTo>
                                <a:lnTo>
                                  <a:pt x="5238750" y="2205990"/>
                                </a:lnTo>
                                <a:cubicBezTo>
                                  <a:pt x="5268468" y="2205990"/>
                                  <a:pt x="5292090" y="2182368"/>
                                  <a:pt x="5292090" y="2152650"/>
                                </a:cubicBezTo>
                                <a:lnTo>
                                  <a:pt x="5292090" y="54102"/>
                                </a:lnTo>
                                <a:cubicBezTo>
                                  <a:pt x="5292090" y="24384"/>
                                  <a:pt x="5268468" y="0"/>
                                  <a:pt x="5238750"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9788" style="width:416.7pt;height:229.14pt;position:absolute;z-index:-2147483531;mso-position-horizontal-relative:text;mso-position-horizontal:absolute;margin-left:-0.0476608pt;mso-position-vertical-relative:text;margin-top:-32.8517pt;" coordsize="52920,29100">
                <v:shape id="Picture 13025" style="position:absolute;width:1120;height:1165;left:1348;top:18463;" filled="f">
                  <v:imagedata r:id="rId1915"/>
                </v:shape>
                <v:shape id="Shape 125427" style="position:absolute;width:52798;height:91;left:68;top:29039;" coordsize="5279898,9144" path="m0,0l5279898,0l5279898,9144l0,9144l0,0">
                  <v:stroke weight="0pt" endcap="flat" joinstyle="miter" miterlimit="10" on="false" color="#000000" opacity="0"/>
                  <v:fill on="true" color="#000000"/>
                </v:shape>
                <v:shape id="Shape 13145" style="position:absolute;width:5219;height:1874;left:0;top:24307;" coordsize="521970,187452" path="m261366,0c405384,0,521970,41910,521970,93726c521970,145542,405384,187452,261366,187452c117348,187452,0,145542,0,93726c0,41910,117348,0,261366,0x">
                  <v:stroke weight="0pt" endcap="flat" joinstyle="miter" miterlimit="10" on="false" color="#000000" opacity="0"/>
                  <v:fill on="true" color="#191915"/>
                </v:shape>
                <v:shape id="Shape 13147" style="position:absolute;width:52920;height:22059;left:0;top:0;" coordsize="5292090,2205990" path="m54102,0c24384,0,0,24384,0,54102l0,2152650c0,2182368,24384,2205990,54102,2205990l5238750,2205990c5268468,2205990,5292090,2182368,5292090,2152650l5292090,54102c5292090,24384,5268468,0,5238750,0x">
                  <v:stroke weight="2pt" endcap="round" joinstyle="round" on="true" color="#3e3833"/>
                  <v:fill on="false" color="#000000" opacity="0"/>
                </v:shape>
              </v:group>
            </w:pict>
          </mc:Fallback>
        </mc:AlternateContent>
      </w:r>
      <w:r>
        <w:rPr>
          <w:rFonts w:ascii="微软雅黑" w:eastAsia="微软雅黑" w:hAnsi="微软雅黑" w:cs="微软雅黑"/>
          <w:sz w:val="20"/>
        </w:rPr>
        <w:t>约翰是街区里唯一的神父。假设有</w:t>
      </w:r>
      <w:r>
        <w:rPr>
          <w:rFonts w:ascii="微软雅黑" w:eastAsia="微软雅黑" w:hAnsi="微软雅黑" w:cs="微软雅黑"/>
          <w:sz w:val="20"/>
        </w:rPr>
        <w:t xml:space="preserve"> </w:t>
      </w:r>
      <w:r>
        <w:rPr>
          <w:rFonts w:ascii="Times New Roman" w:eastAsia="Times New Roman" w:hAnsi="Times New Roman" w:cs="Times New Roman"/>
          <w:i/>
          <w:sz w:val="20"/>
        </w:rPr>
        <w:t xml:space="preserve">N </w:t>
      </w:r>
      <w:r>
        <w:rPr>
          <w:rFonts w:ascii="微软雅黑" w:eastAsia="微软雅黑" w:hAnsi="微软雅黑" w:cs="微软雅黑"/>
          <w:sz w:val="20"/>
        </w:rPr>
        <w:t>对新人打算在同一天举行结婚仪式。第</w:t>
      </w:r>
      <w:r>
        <w:rPr>
          <w:rFonts w:ascii="微软雅黑" w:eastAsia="微软雅黑" w:hAnsi="微软雅黑" w:cs="微软雅黑"/>
          <w:sz w:val="20"/>
        </w:rPr>
        <w:t xml:space="preserve"> </w:t>
      </w:r>
      <w:r>
        <w:rPr>
          <w:rFonts w:ascii="Times New Roman" w:eastAsia="Times New Roman" w:hAnsi="Times New Roman" w:cs="Times New Roman"/>
          <w:i/>
          <w:sz w:val="20"/>
        </w:rPr>
        <w:t xml:space="preserve">i </w:t>
      </w:r>
      <w:r>
        <w:rPr>
          <w:rFonts w:ascii="微软雅黑" w:eastAsia="微软雅黑" w:hAnsi="微软雅黑" w:cs="微软雅黑"/>
          <w:sz w:val="20"/>
        </w:rPr>
        <w:t>对新人的结婚仪式的时间为</w:t>
      </w:r>
      <w:r>
        <w:rPr>
          <w:rFonts w:ascii="微软雅黑" w:eastAsia="微软雅黑" w:hAnsi="微软雅黑" w:cs="微软雅黑"/>
          <w:sz w:val="20"/>
        </w:rPr>
        <w:t xml:space="preserve"> </w:t>
      </w:r>
      <w:r>
        <w:rPr>
          <w:rFonts w:ascii="Times New Roman" w:eastAsia="Times New Roman" w:hAnsi="Times New Roman" w:cs="Times New Roman"/>
          <w:i/>
          <w:sz w:val="20"/>
        </w:rPr>
        <w:t>S</w:t>
      </w:r>
      <w:r>
        <w:rPr>
          <w:rFonts w:ascii="Times New Roman" w:eastAsia="Times New Roman" w:hAnsi="Times New Roman" w:cs="Times New Roman"/>
          <w:i/>
          <w:sz w:val="20"/>
          <w:vertAlign w:val="subscript"/>
        </w:rPr>
        <w:t>i</w:t>
      </w:r>
      <w:r>
        <w:rPr>
          <w:rFonts w:ascii="微软雅黑" w:eastAsia="微软雅黑" w:hAnsi="微软雅黑" w:cs="微软雅黑"/>
          <w:sz w:val="20"/>
        </w:rPr>
        <w:t>到</w:t>
      </w:r>
      <w:r>
        <w:rPr>
          <w:rFonts w:ascii="微软雅黑" w:eastAsia="微软雅黑" w:hAnsi="微软雅黑" w:cs="微软雅黑"/>
          <w:sz w:val="20"/>
        </w:rPr>
        <w:t xml:space="preserve"> </w:t>
      </w:r>
      <w:r>
        <w:rPr>
          <w:rFonts w:ascii="Times New Roman" w:eastAsia="Times New Roman" w:hAnsi="Times New Roman" w:cs="Times New Roman"/>
          <w:i/>
          <w:sz w:val="20"/>
        </w:rPr>
        <w:t>T</w:t>
      </w:r>
      <w:r>
        <w:rPr>
          <w:rFonts w:ascii="Times New Roman" w:eastAsia="Times New Roman" w:hAnsi="Times New Roman" w:cs="Times New Roman"/>
          <w:i/>
          <w:sz w:val="20"/>
          <w:vertAlign w:val="subscript"/>
        </w:rPr>
        <w:t>i</w:t>
      </w:r>
      <w:r>
        <w:rPr>
          <w:rFonts w:ascii="微软雅黑" w:eastAsia="微软雅黑" w:hAnsi="微软雅黑" w:cs="微软雅黑"/>
          <w:sz w:val="20"/>
        </w:rPr>
        <w:t>，在其仪式开始时或是结束时需要进行一个用时</w:t>
      </w:r>
      <w:r>
        <w:rPr>
          <w:rFonts w:ascii="微软雅黑" w:eastAsia="微软雅黑" w:hAnsi="微软雅黑" w:cs="微软雅黑"/>
          <w:sz w:val="20"/>
        </w:rPr>
        <w:t xml:space="preserve"> </w:t>
      </w:r>
      <w:r>
        <w:rPr>
          <w:rFonts w:ascii="Times New Roman" w:eastAsia="Times New Roman" w:hAnsi="Times New Roman" w:cs="Times New Roman"/>
          <w:i/>
          <w:sz w:val="20"/>
        </w:rPr>
        <w:t>D</w:t>
      </w:r>
      <w:r>
        <w:rPr>
          <w:rFonts w:ascii="Times New Roman" w:eastAsia="Times New Roman" w:hAnsi="Times New Roman" w:cs="Times New Roman"/>
          <w:i/>
          <w:sz w:val="20"/>
          <w:vertAlign w:val="subscript"/>
        </w:rPr>
        <w:t>i</w:t>
      </w:r>
      <w:r>
        <w:rPr>
          <w:rFonts w:ascii="微软雅黑" w:eastAsia="微软雅黑" w:hAnsi="微软雅黑" w:cs="微软雅黑"/>
          <w:sz w:val="20"/>
        </w:rPr>
        <w:t>的特别仪式（也就是从</w:t>
      </w:r>
      <w:r>
        <w:rPr>
          <w:rFonts w:ascii="微软雅黑" w:eastAsia="微软雅黑" w:hAnsi="微软雅黑" w:cs="微软雅黑"/>
          <w:sz w:val="20"/>
        </w:rPr>
        <w:t xml:space="preserve"> </w:t>
      </w:r>
      <w:r>
        <w:rPr>
          <w:rFonts w:ascii="Times New Roman" w:eastAsia="Times New Roman" w:hAnsi="Times New Roman" w:cs="Times New Roman"/>
          <w:i/>
          <w:sz w:val="20"/>
        </w:rPr>
        <w:t>S</w:t>
      </w:r>
      <w:r>
        <w:rPr>
          <w:rFonts w:ascii="Times New Roman" w:eastAsia="Times New Roman" w:hAnsi="Times New Roman" w:cs="Times New Roman"/>
          <w:i/>
          <w:sz w:val="20"/>
          <w:vertAlign w:val="subscript"/>
        </w:rPr>
        <w:t>i</w:t>
      </w:r>
      <w:r>
        <w:rPr>
          <w:rFonts w:ascii="微软雅黑" w:eastAsia="微软雅黑" w:hAnsi="微软雅黑" w:cs="微软雅黑"/>
          <w:sz w:val="20"/>
        </w:rPr>
        <w:t>到</w:t>
      </w:r>
      <w:r>
        <w:rPr>
          <w:rFonts w:ascii="微软雅黑" w:eastAsia="微软雅黑" w:hAnsi="微软雅黑" w:cs="微软雅黑"/>
          <w:sz w:val="20"/>
        </w:rPr>
        <w:t xml:space="preserve"> </w:t>
      </w:r>
      <w:r>
        <w:rPr>
          <w:rFonts w:ascii="Times New Roman" w:eastAsia="Times New Roman" w:hAnsi="Times New Roman" w:cs="Times New Roman"/>
          <w:i/>
          <w:sz w:val="20"/>
        </w:rPr>
        <w:t>S</w:t>
      </w:r>
      <w:r>
        <w:rPr>
          <w:rFonts w:ascii="Times New Roman" w:eastAsia="Times New Roman" w:hAnsi="Times New Roman" w:cs="Times New Roman"/>
          <w:i/>
          <w:sz w:val="20"/>
          <w:vertAlign w:val="subscript"/>
        </w:rPr>
        <w:t>i</w:t>
      </w:r>
      <w:r>
        <w:rPr>
          <w:rFonts w:ascii="Times New Roman" w:eastAsia="Times New Roman" w:hAnsi="Times New Roman" w:cs="Times New Roman"/>
          <w:sz w:val="20"/>
        </w:rPr>
        <w:t>+</w:t>
      </w:r>
      <w:r>
        <w:rPr>
          <w:rFonts w:ascii="Times New Roman" w:eastAsia="Times New Roman" w:hAnsi="Times New Roman" w:cs="Times New Roman"/>
          <w:i/>
          <w:sz w:val="20"/>
        </w:rPr>
        <w:t>D</w:t>
      </w:r>
      <w:r>
        <w:rPr>
          <w:rFonts w:ascii="Times New Roman" w:eastAsia="Times New Roman" w:hAnsi="Times New Roman" w:cs="Times New Roman"/>
          <w:i/>
          <w:sz w:val="20"/>
          <w:vertAlign w:val="subscript"/>
        </w:rPr>
        <w:t>i</w:t>
      </w:r>
      <w:r>
        <w:rPr>
          <w:rFonts w:ascii="微软雅黑" w:eastAsia="微软雅黑" w:hAnsi="微软雅黑" w:cs="微软雅黑"/>
          <w:sz w:val="20"/>
        </w:rPr>
        <w:t>或是从</w:t>
      </w:r>
      <w:r>
        <w:rPr>
          <w:rFonts w:ascii="微软雅黑" w:eastAsia="微软雅黑" w:hAnsi="微软雅黑" w:cs="微软雅黑"/>
          <w:sz w:val="20"/>
        </w:rPr>
        <w:t xml:space="preserve"> </w:t>
      </w:r>
      <w:r>
        <w:rPr>
          <w:rFonts w:ascii="Times New Roman" w:eastAsia="Times New Roman" w:hAnsi="Times New Roman" w:cs="Times New Roman"/>
          <w:i/>
          <w:sz w:val="20"/>
        </w:rPr>
        <w:t>T</w:t>
      </w:r>
      <w:r>
        <w:rPr>
          <w:rFonts w:ascii="Times New Roman" w:eastAsia="Times New Roman" w:hAnsi="Times New Roman" w:cs="Times New Roman"/>
          <w:i/>
          <w:sz w:val="20"/>
          <w:vertAlign w:val="subscript"/>
        </w:rPr>
        <w:t>i</w:t>
      </w:r>
      <w:r>
        <w:rPr>
          <w:rFonts w:ascii="Segoe UI Symbol" w:eastAsia="Segoe UI Symbol" w:hAnsi="Segoe UI Symbol" w:cs="Segoe UI Symbol"/>
          <w:sz w:val="20"/>
        </w:rPr>
        <w:t></w:t>
      </w:r>
      <w:r>
        <w:rPr>
          <w:rFonts w:ascii="Times New Roman" w:eastAsia="Times New Roman" w:hAnsi="Times New Roman" w:cs="Times New Roman"/>
          <w:i/>
          <w:sz w:val="20"/>
        </w:rPr>
        <w:t>D</w:t>
      </w:r>
      <w:r>
        <w:rPr>
          <w:rFonts w:ascii="Times New Roman" w:eastAsia="Times New Roman" w:hAnsi="Times New Roman" w:cs="Times New Roman"/>
          <w:i/>
          <w:sz w:val="20"/>
          <w:vertAlign w:val="subscript"/>
        </w:rPr>
        <w:t>i</w:t>
      </w:r>
      <w:r>
        <w:rPr>
          <w:rFonts w:ascii="微软雅黑" w:eastAsia="微软雅黑" w:hAnsi="微软雅黑" w:cs="微软雅黑"/>
          <w:sz w:val="20"/>
        </w:rPr>
        <w:t>到</w:t>
      </w:r>
      <w:r>
        <w:rPr>
          <w:rFonts w:ascii="微软雅黑" w:eastAsia="微软雅黑" w:hAnsi="微软雅黑" w:cs="微软雅黑"/>
          <w:sz w:val="20"/>
        </w:rPr>
        <w:t xml:space="preserve"> </w:t>
      </w:r>
      <w:r>
        <w:rPr>
          <w:rFonts w:ascii="Times New Roman" w:eastAsia="Times New Roman" w:hAnsi="Times New Roman" w:cs="Times New Roman"/>
          <w:i/>
          <w:sz w:val="20"/>
        </w:rPr>
        <w:t>T</w:t>
      </w:r>
      <w:r>
        <w:rPr>
          <w:rFonts w:ascii="Times New Roman" w:eastAsia="Times New Roman" w:hAnsi="Times New Roman" w:cs="Times New Roman"/>
          <w:i/>
          <w:sz w:val="20"/>
          <w:vertAlign w:val="subscript"/>
        </w:rPr>
        <w:t>i</w:t>
      </w:r>
      <w:r>
        <w:rPr>
          <w:rFonts w:ascii="微软雅黑" w:eastAsia="微软雅黑" w:hAnsi="微软雅黑" w:cs="微软雅黑"/>
          <w:sz w:val="20"/>
        </w:rPr>
        <w:t>），该特别仪式需要神父在场。请判断是否可以通过合理安排每个特别仪式在开始还是结束时进行，从而保证神父能够出席所有的特别仪式。如果可能的话，请输出出席各个特别仪式的时间。当然，神父不可能同时出席多个特别仪式。不过神父前往仪式的途中所花费的时间可以忽略不计，神父可以在出席完一个特别仪后，立刻出席另一个开始时间与其结束时间相等的特别仪式。</w:t>
      </w:r>
      <w:r>
        <w:rPr>
          <w:rFonts w:ascii="Arial" w:eastAsia="Arial" w:hAnsi="Arial" w:cs="Arial"/>
          <w:sz w:val="20"/>
        </w:rPr>
        <w:t xml:space="preserve"> </w:t>
      </w:r>
    </w:p>
    <w:p w:rsidR="009000AA" w:rsidRDefault="00D5577C">
      <w:pPr>
        <w:spacing w:after="29"/>
        <w:ind w:left="399"/>
      </w:pPr>
      <w:r>
        <w:rPr>
          <w:rFonts w:ascii="黑体" w:eastAsia="黑体" w:hAnsi="黑体" w:cs="黑体"/>
          <w:sz w:val="20"/>
        </w:rPr>
        <w:t>限制条件</w:t>
      </w:r>
      <w:r>
        <w:rPr>
          <w:rFonts w:ascii="Arial" w:eastAsia="Arial" w:hAnsi="Arial" w:cs="Arial"/>
          <w:sz w:val="20"/>
        </w:rPr>
        <w:t xml:space="preserve"> </w:t>
      </w:r>
    </w:p>
    <w:p w:rsidR="009000AA" w:rsidRDefault="00D5577C">
      <w:pPr>
        <w:spacing w:after="158"/>
        <w:ind w:left="266" w:right="1144" w:hanging="10"/>
      </w:pPr>
      <w:r>
        <w:rPr>
          <w:rFonts w:ascii="Wingdings" w:eastAsia="Wingdings" w:hAnsi="Wingdings" w:cs="Wingdings"/>
          <w:sz w:val="11"/>
        </w:rPr>
        <w:t></w:t>
      </w:r>
      <w:r>
        <w:rPr>
          <w:rFonts w:ascii="Arial" w:eastAsia="Arial" w:hAnsi="Arial" w:cs="Arial"/>
          <w:sz w:val="17"/>
          <w:vertAlign w:val="subscript"/>
        </w:rPr>
        <w:t xml:space="preserve"> </w:t>
      </w:r>
      <w:r>
        <w:rPr>
          <w:rFonts w:ascii="Times New Roman" w:eastAsia="Times New Roman" w:hAnsi="Times New Roman" w:cs="Times New Roman"/>
          <w:sz w:val="20"/>
        </w:rPr>
        <w:t>1</w:t>
      </w:r>
      <w:r>
        <w:rPr>
          <w:rFonts w:ascii="微软雅黑" w:eastAsia="微软雅黑" w:hAnsi="微软雅黑" w:cs="微软雅黑"/>
          <w:sz w:val="20"/>
        </w:rPr>
        <w:t>≤</w:t>
      </w:r>
      <w:r>
        <w:rPr>
          <w:rFonts w:ascii="Times New Roman" w:eastAsia="Times New Roman" w:hAnsi="Times New Roman" w:cs="Times New Roman"/>
          <w:i/>
          <w:sz w:val="20"/>
        </w:rPr>
        <w:t>N</w:t>
      </w:r>
      <w:r>
        <w:rPr>
          <w:rFonts w:ascii="微软雅黑" w:eastAsia="微软雅黑" w:hAnsi="微软雅黑" w:cs="微软雅黑"/>
          <w:sz w:val="20"/>
        </w:rPr>
        <w:t>≤</w:t>
      </w:r>
      <w:r>
        <w:rPr>
          <w:rFonts w:ascii="Times New Roman" w:eastAsia="Times New Roman" w:hAnsi="Times New Roman" w:cs="Times New Roman"/>
          <w:sz w:val="20"/>
        </w:rPr>
        <w:t xml:space="preserve">1000  </w:t>
      </w:r>
    </w:p>
    <w:p w:rsidR="009000AA" w:rsidRDefault="00D5577C">
      <w:pPr>
        <w:spacing w:after="98"/>
      </w:pPr>
      <w:r>
        <w:rPr>
          <w:rFonts w:ascii="Arial" w:eastAsia="Arial" w:hAnsi="Arial" w:cs="Arial"/>
          <w:sz w:val="20"/>
        </w:rPr>
        <w:t xml:space="preserve"> </w:t>
      </w:r>
    </w:p>
    <w:p w:rsidR="009000AA" w:rsidRDefault="00D5577C">
      <w:pPr>
        <w:spacing w:after="90"/>
        <w:ind w:left="210"/>
      </w:pPr>
      <w:r>
        <w:rPr>
          <w:rFonts w:ascii="微软雅黑" w:eastAsia="微软雅黑" w:hAnsi="微软雅黑" w:cs="微软雅黑"/>
          <w:color w:val="FFFFFF"/>
          <w:sz w:val="20"/>
        </w:rPr>
        <w:t>样例</w:t>
      </w:r>
      <w:r>
        <w:rPr>
          <w:rFonts w:ascii="微软雅黑" w:eastAsia="微软雅黑" w:hAnsi="微软雅黑" w:cs="微软雅黑"/>
          <w:color w:val="FFFFFF"/>
          <w:sz w:val="20"/>
        </w:rPr>
        <w:t xml:space="preserve"> </w:t>
      </w:r>
      <w:r>
        <w:rPr>
          <w:rFonts w:ascii="Times New Roman" w:eastAsia="Times New Roman" w:hAnsi="Times New Roman" w:cs="Times New Roman"/>
          <w:sz w:val="31"/>
          <w:vertAlign w:val="subscript"/>
        </w:rPr>
        <w:t xml:space="preserve"> </w:t>
      </w:r>
    </w:p>
    <w:p w:rsidR="009000AA" w:rsidRDefault="00D5577C">
      <w:pPr>
        <w:spacing w:after="37"/>
        <w:ind w:left="-5" w:hanging="10"/>
      </w:pPr>
      <w:r>
        <w:rPr>
          <w:rFonts w:ascii="黑体" w:eastAsia="黑体" w:hAnsi="黑体" w:cs="黑体"/>
          <w:sz w:val="19"/>
        </w:rPr>
        <w:t>输入</w:t>
      </w:r>
      <w:r>
        <w:rPr>
          <w:rFonts w:ascii="Arial" w:eastAsia="Arial" w:hAnsi="Arial" w:cs="Arial"/>
          <w:sz w:val="19"/>
        </w:rPr>
        <w:t xml:space="preserve"> </w:t>
      </w:r>
    </w:p>
    <w:p w:rsidR="009000AA" w:rsidRDefault="00D5577C">
      <w:pPr>
        <w:spacing w:after="5" w:line="268" w:lineRule="auto"/>
        <w:ind w:left="196" w:right="51" w:hanging="10"/>
      </w:pPr>
      <w:r>
        <w:rPr>
          <w:rFonts w:ascii="Courier New" w:eastAsia="Courier New" w:hAnsi="Courier New" w:cs="Courier New"/>
          <w:sz w:val="16"/>
        </w:rPr>
        <w:t xml:space="preserve">N = 2 </w:t>
      </w:r>
    </w:p>
    <w:p w:rsidR="009000AA" w:rsidRDefault="00D5577C">
      <w:pPr>
        <w:spacing w:after="5" w:line="268" w:lineRule="auto"/>
        <w:ind w:left="196" w:right="51" w:hanging="10"/>
      </w:pPr>
      <w:r>
        <w:rPr>
          <w:rFonts w:ascii="Courier New" w:eastAsia="Courier New" w:hAnsi="Courier New" w:cs="Courier New"/>
          <w:sz w:val="16"/>
        </w:rPr>
        <w:t xml:space="preserve">(S, T, D) = {(08:00, 09:00, 30), (08:15, 09:00, 20)} </w:t>
      </w:r>
    </w:p>
    <w:p w:rsidR="009000AA" w:rsidRDefault="00D5577C">
      <w:pPr>
        <w:spacing w:after="284"/>
        <w:ind w:left="10"/>
      </w:pPr>
      <w:r>
        <w:rPr>
          <w:noProof/>
        </w:rPr>
        <mc:AlternateContent>
          <mc:Choice Requires="wpg">
            <w:drawing>
              <wp:inline distT="0" distB="0" distL="0" distR="0">
                <wp:extent cx="5279898" cy="6096"/>
                <wp:effectExtent l="0" t="0" r="0" b="0"/>
                <wp:docPr id="109789" name="Group 109789"/>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28" name="Shape 12542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789" style="width:415.74pt;height:0.480011pt;mso-position-horizontal-relative:char;mso-position-vertical-relative:line" coordsize="52798,60">
                <v:shape id="Shape 12542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黑体" w:eastAsia="黑体" w:hAnsi="黑体" w:cs="黑体"/>
          <w:sz w:val="19"/>
        </w:rPr>
        <w:lastRenderedPageBreak/>
        <w:t>输出</w:t>
      </w:r>
      <w:r>
        <w:rPr>
          <w:rFonts w:ascii="Arial" w:eastAsia="Arial" w:hAnsi="Arial" w:cs="Arial"/>
          <w:sz w:val="19"/>
        </w:rPr>
        <w:t xml:space="preserve"> </w:t>
      </w:r>
    </w:p>
    <w:p w:rsidR="009000AA" w:rsidRDefault="00D5577C">
      <w:pPr>
        <w:spacing w:after="100"/>
        <w:ind w:left="10"/>
      </w:pPr>
      <w:r>
        <w:rPr>
          <w:noProof/>
        </w:rPr>
        <mc:AlternateContent>
          <mc:Choice Requires="wpg">
            <w:drawing>
              <wp:inline distT="0" distB="0" distL="0" distR="0">
                <wp:extent cx="5279898" cy="6096"/>
                <wp:effectExtent l="0" t="0" r="0" b="0"/>
                <wp:docPr id="109790" name="Group 109790"/>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30" name="Shape 12543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790" style="width:415.74pt;height:0.480011pt;mso-position-horizontal-relative:char;mso-position-vertical-relative:line" coordsize="52798,60">
                <v:shape id="Shape 12543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8" w:lineRule="auto"/>
        <w:ind w:left="196" w:right="51" w:hanging="10"/>
      </w:pPr>
      <w:r>
        <w:rPr>
          <w:rFonts w:ascii="Courier New" w:eastAsia="Courier New" w:hAnsi="Courier New" w:cs="Courier New"/>
          <w:sz w:val="16"/>
        </w:rPr>
        <w:t xml:space="preserve">YES </w:t>
      </w:r>
    </w:p>
    <w:p w:rsidR="009000AA" w:rsidRDefault="00D5577C">
      <w:pPr>
        <w:spacing w:after="5" w:line="268" w:lineRule="auto"/>
        <w:ind w:left="196" w:right="51" w:hanging="10"/>
      </w:pPr>
      <w:r>
        <w:rPr>
          <w:rFonts w:ascii="Courier New" w:eastAsia="Courier New" w:hAnsi="Courier New" w:cs="Courier New"/>
          <w:sz w:val="16"/>
        </w:rPr>
        <w:t xml:space="preserve">08:00 08:30 </w:t>
      </w:r>
    </w:p>
    <w:p w:rsidR="009000AA" w:rsidRDefault="00D5577C">
      <w:pPr>
        <w:spacing w:after="5" w:line="268" w:lineRule="auto"/>
        <w:ind w:left="196" w:right="51" w:hanging="10"/>
      </w:pPr>
      <w:r>
        <w:rPr>
          <w:rFonts w:ascii="Courier New" w:eastAsia="Courier New" w:hAnsi="Courier New" w:cs="Courier New"/>
          <w:sz w:val="16"/>
        </w:rPr>
        <w:t xml:space="preserve">08:40 09:00 </w:t>
      </w:r>
    </w:p>
    <w:p w:rsidR="009000AA" w:rsidRDefault="00D5577C">
      <w:pPr>
        <w:spacing w:after="262"/>
        <w:ind w:left="10"/>
      </w:pPr>
      <w:r>
        <w:rPr>
          <w:noProof/>
        </w:rPr>
        <mc:AlternateContent>
          <mc:Choice Requires="wpg">
            <w:drawing>
              <wp:inline distT="0" distB="0" distL="0" distR="0">
                <wp:extent cx="5279898" cy="6096"/>
                <wp:effectExtent l="0" t="0" r="0" b="0"/>
                <wp:docPr id="109791" name="Group 109791"/>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32" name="Shape 12543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791" style="width:415.74pt;height:0.480011pt;mso-position-horizontal-relative:char;mso-position-vertical-relative:line" coordsize="52798,60">
                <v:shape id="Shape 125433"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line="453" w:lineRule="auto"/>
        <w:ind w:left="385" w:right="278" w:hanging="400"/>
      </w:pPr>
      <w:r>
        <w:rPr>
          <w:rFonts w:ascii="微软雅黑" w:eastAsia="微软雅黑" w:hAnsi="微软雅黑" w:cs="微软雅黑"/>
          <w:sz w:val="20"/>
        </w:rPr>
        <w:t>对于每个结婚仪式</w:t>
      </w:r>
      <w:r>
        <w:rPr>
          <w:rFonts w:ascii="Times New Roman" w:eastAsia="Times New Roman" w:hAnsi="Times New Roman" w:cs="Times New Roman"/>
          <w:i/>
          <w:sz w:val="20"/>
        </w:rPr>
        <w:t>i</w:t>
      </w:r>
      <w:r>
        <w:rPr>
          <w:rFonts w:ascii="微软雅黑" w:eastAsia="微软雅黑" w:hAnsi="微软雅黑" w:cs="微软雅黑"/>
          <w:sz w:val="20"/>
        </w:rPr>
        <w:t>，只有在开始或结束时进行特别仪式两种选择。因此可以定义变量</w:t>
      </w:r>
      <w:r>
        <w:rPr>
          <w:rFonts w:ascii="Times New Roman" w:eastAsia="Times New Roman" w:hAnsi="Times New Roman" w:cs="Times New Roman"/>
          <w:i/>
          <w:sz w:val="20"/>
        </w:rPr>
        <w:t>x</w:t>
      </w:r>
      <w:r>
        <w:rPr>
          <w:rFonts w:ascii="Times New Roman" w:eastAsia="Times New Roman" w:hAnsi="Times New Roman" w:cs="Times New Roman"/>
          <w:i/>
          <w:sz w:val="20"/>
          <w:vertAlign w:val="subscript"/>
        </w:rPr>
        <w:t>i</w:t>
      </w:r>
      <w:r>
        <w:rPr>
          <w:rFonts w:ascii="Times New Roman" w:eastAsia="Times New Roman" w:hAnsi="Times New Roman" w:cs="Times New Roman"/>
          <w:i/>
          <w:sz w:val="20"/>
        </w:rPr>
        <w:t xml:space="preserve"> x</w:t>
      </w:r>
      <w:r>
        <w:rPr>
          <w:rFonts w:ascii="Times New Roman" w:eastAsia="Times New Roman" w:hAnsi="Times New Roman" w:cs="Times New Roman"/>
          <w:i/>
          <w:sz w:val="20"/>
          <w:vertAlign w:val="subscript"/>
        </w:rPr>
        <w:t>i</w:t>
      </w:r>
      <w:r>
        <w:rPr>
          <w:rFonts w:ascii="微软雅黑" w:eastAsia="微软雅黑" w:hAnsi="微软雅黑" w:cs="微软雅黑"/>
          <w:sz w:val="20"/>
        </w:rPr>
        <w:t>为真</w:t>
      </w:r>
      <w:r>
        <w:rPr>
          <w:rFonts w:ascii="Times New Roman" w:eastAsia="Times New Roman" w:hAnsi="Times New Roman" w:cs="Times New Roman"/>
          <w:sz w:val="20"/>
        </w:rPr>
        <w:t xml:space="preserve"> </w:t>
      </w:r>
      <w:r>
        <w:rPr>
          <w:rFonts w:ascii="微软雅黑" w:eastAsia="微软雅黑" w:hAnsi="微软雅黑" w:cs="微软雅黑"/>
          <w:sz w:val="20"/>
        </w:rPr>
        <w:t>⇔</w:t>
      </w:r>
      <w:r>
        <w:rPr>
          <w:rFonts w:ascii="Times New Roman" w:eastAsia="Times New Roman" w:hAnsi="Times New Roman" w:cs="Times New Roman"/>
          <w:sz w:val="20"/>
        </w:rPr>
        <w:t xml:space="preserve"> </w:t>
      </w:r>
      <w:r>
        <w:rPr>
          <w:rFonts w:ascii="微软雅黑" w:eastAsia="微软雅黑" w:hAnsi="微软雅黑" w:cs="微软雅黑"/>
          <w:sz w:val="20"/>
        </w:rPr>
        <w:t>在开始时进行特别仪式</w:t>
      </w:r>
      <w:r>
        <w:rPr>
          <w:rFonts w:ascii="Times New Roman" w:eastAsia="Times New Roman" w:hAnsi="Times New Roman" w:cs="Times New Roman"/>
          <w:sz w:val="20"/>
        </w:rPr>
        <w:t xml:space="preserve">  </w:t>
      </w:r>
    </w:p>
    <w:p w:rsidR="009000AA" w:rsidRDefault="00D5577C">
      <w:pPr>
        <w:spacing w:after="191" w:line="280" w:lineRule="auto"/>
        <w:ind w:left="-5" w:hanging="10"/>
      </w:pPr>
      <w:r>
        <w:rPr>
          <w:rFonts w:ascii="微软雅黑" w:eastAsia="微软雅黑" w:hAnsi="微软雅黑" w:cs="微软雅黑"/>
          <w:sz w:val="20"/>
        </w:rPr>
        <w:t>这样，对于结婚仪式</w:t>
      </w:r>
      <w:r>
        <w:rPr>
          <w:rFonts w:ascii="Times New Roman" w:eastAsia="Times New Roman" w:hAnsi="Times New Roman" w:cs="Times New Roman"/>
          <w:i/>
          <w:sz w:val="20"/>
        </w:rPr>
        <w:t>i</w:t>
      </w:r>
      <w:r>
        <w:rPr>
          <w:rFonts w:ascii="微软雅黑" w:eastAsia="微软雅黑" w:hAnsi="微软雅黑" w:cs="微软雅黑"/>
          <w:sz w:val="20"/>
        </w:rPr>
        <w:t>和</w:t>
      </w:r>
      <w:r>
        <w:rPr>
          <w:rFonts w:ascii="Times New Roman" w:eastAsia="Times New Roman" w:hAnsi="Times New Roman" w:cs="Times New Roman"/>
          <w:i/>
          <w:sz w:val="20"/>
        </w:rPr>
        <w:t>j</w:t>
      </w:r>
      <w:r>
        <w:rPr>
          <w:rFonts w:ascii="微软雅黑" w:eastAsia="微软雅黑" w:hAnsi="微软雅黑" w:cs="微软雅黑"/>
          <w:sz w:val="20"/>
        </w:rPr>
        <w:t>，如果</w:t>
      </w:r>
      <w:r>
        <w:rPr>
          <w:rFonts w:ascii="Times New Roman" w:eastAsia="Times New Roman" w:hAnsi="Times New Roman" w:cs="Times New Roman"/>
          <w:i/>
          <w:sz w:val="20"/>
        </w:rPr>
        <w:t>S</w:t>
      </w:r>
      <w:r>
        <w:rPr>
          <w:rFonts w:ascii="Times New Roman" w:eastAsia="Times New Roman" w:hAnsi="Times New Roman" w:cs="Times New Roman"/>
          <w:i/>
          <w:sz w:val="20"/>
          <w:vertAlign w:val="subscript"/>
        </w:rPr>
        <w:t>i</w:t>
      </w:r>
      <w:r>
        <w:rPr>
          <w:rFonts w:ascii="Times New Roman" w:eastAsia="Times New Roman" w:hAnsi="Times New Roman" w:cs="Times New Roman"/>
          <w:sz w:val="20"/>
        </w:rPr>
        <w:t>~</w:t>
      </w:r>
      <w:r>
        <w:rPr>
          <w:rFonts w:ascii="Times New Roman" w:eastAsia="Times New Roman" w:hAnsi="Times New Roman" w:cs="Times New Roman"/>
          <w:i/>
          <w:sz w:val="20"/>
        </w:rPr>
        <w:t>S</w:t>
      </w:r>
      <w:r>
        <w:rPr>
          <w:rFonts w:ascii="Times New Roman" w:eastAsia="Times New Roman" w:hAnsi="Times New Roman" w:cs="Times New Roman"/>
          <w:i/>
          <w:sz w:val="20"/>
          <w:vertAlign w:val="subscript"/>
        </w:rPr>
        <w:t>i</w:t>
      </w:r>
      <w:r>
        <w:rPr>
          <w:rFonts w:ascii="Times New Roman" w:eastAsia="Times New Roman" w:hAnsi="Times New Roman" w:cs="Times New Roman"/>
          <w:sz w:val="20"/>
        </w:rPr>
        <w:t>+</w:t>
      </w:r>
      <w:r>
        <w:rPr>
          <w:rFonts w:ascii="Times New Roman" w:eastAsia="Times New Roman" w:hAnsi="Times New Roman" w:cs="Times New Roman"/>
          <w:i/>
          <w:sz w:val="20"/>
        </w:rPr>
        <w:t>D</w:t>
      </w:r>
      <w:r>
        <w:rPr>
          <w:rFonts w:ascii="Times New Roman" w:eastAsia="Times New Roman" w:hAnsi="Times New Roman" w:cs="Times New Roman"/>
          <w:i/>
          <w:sz w:val="20"/>
          <w:vertAlign w:val="subscript"/>
        </w:rPr>
        <w:t>i</w:t>
      </w:r>
      <w:r>
        <w:rPr>
          <w:rFonts w:ascii="微软雅黑" w:eastAsia="微软雅黑" w:hAnsi="微软雅黑" w:cs="微软雅黑"/>
          <w:sz w:val="20"/>
        </w:rPr>
        <w:t>和</w:t>
      </w:r>
      <w:r>
        <w:rPr>
          <w:rFonts w:ascii="Times New Roman" w:eastAsia="Times New Roman" w:hAnsi="Times New Roman" w:cs="Times New Roman"/>
          <w:i/>
          <w:sz w:val="20"/>
        </w:rPr>
        <w:t>S</w:t>
      </w:r>
      <w:r>
        <w:rPr>
          <w:rFonts w:ascii="Times New Roman" w:eastAsia="Times New Roman" w:hAnsi="Times New Roman" w:cs="Times New Roman"/>
          <w:i/>
          <w:sz w:val="20"/>
          <w:vertAlign w:val="subscript"/>
        </w:rPr>
        <w:t>j</w:t>
      </w:r>
      <w:r>
        <w:rPr>
          <w:rFonts w:ascii="Times New Roman" w:eastAsia="Times New Roman" w:hAnsi="Times New Roman" w:cs="Times New Roman"/>
          <w:sz w:val="20"/>
        </w:rPr>
        <w:t>~</w:t>
      </w:r>
      <w:r>
        <w:rPr>
          <w:rFonts w:ascii="Times New Roman" w:eastAsia="Times New Roman" w:hAnsi="Times New Roman" w:cs="Times New Roman"/>
          <w:i/>
          <w:sz w:val="20"/>
        </w:rPr>
        <w:t>S</w:t>
      </w:r>
      <w:r>
        <w:rPr>
          <w:rFonts w:ascii="Times New Roman" w:eastAsia="Times New Roman" w:hAnsi="Times New Roman" w:cs="Times New Roman"/>
          <w:i/>
          <w:sz w:val="20"/>
          <w:vertAlign w:val="subscript"/>
        </w:rPr>
        <w:t>j</w:t>
      </w:r>
      <w:r>
        <w:rPr>
          <w:rFonts w:ascii="Times New Roman" w:eastAsia="Times New Roman" w:hAnsi="Times New Roman" w:cs="Times New Roman"/>
          <w:sz w:val="20"/>
        </w:rPr>
        <w:t>+</w:t>
      </w:r>
      <w:r>
        <w:rPr>
          <w:rFonts w:ascii="Times New Roman" w:eastAsia="Times New Roman" w:hAnsi="Times New Roman" w:cs="Times New Roman"/>
          <w:i/>
          <w:sz w:val="20"/>
        </w:rPr>
        <w:t>D</w:t>
      </w:r>
      <w:r>
        <w:rPr>
          <w:rFonts w:ascii="Times New Roman" w:eastAsia="Times New Roman" w:hAnsi="Times New Roman" w:cs="Times New Roman"/>
          <w:i/>
          <w:sz w:val="20"/>
          <w:vertAlign w:val="subscript"/>
        </w:rPr>
        <w:t>j</w:t>
      </w:r>
      <w:r>
        <w:rPr>
          <w:rFonts w:ascii="微软雅黑" w:eastAsia="微软雅黑" w:hAnsi="微软雅黑" w:cs="微软雅黑"/>
          <w:sz w:val="20"/>
        </w:rPr>
        <w:t>冲突，就有</w:t>
      </w:r>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Times New Roman" w:eastAsia="Times New Roman" w:hAnsi="Times New Roman" w:cs="Times New Roman"/>
          <w:i/>
          <w:sz w:val="20"/>
          <w:vertAlign w:val="subscript"/>
        </w:rPr>
        <w:t>i</w:t>
      </w:r>
      <w:r>
        <w:rPr>
          <w:rFonts w:ascii="宋体" w:eastAsia="宋体" w:hAnsi="宋体" w:cs="宋体"/>
          <w:sz w:val="20"/>
        </w:rPr>
        <w:t>∨</w:t>
      </w:r>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Times New Roman" w:eastAsia="Times New Roman" w:hAnsi="Times New Roman" w:cs="Times New Roman"/>
          <w:i/>
          <w:sz w:val="20"/>
          <w:vertAlign w:val="subscript"/>
        </w:rPr>
        <w:t>j</w:t>
      </w:r>
      <w:r>
        <w:rPr>
          <w:rFonts w:ascii="微软雅黑" w:eastAsia="微软雅黑" w:hAnsi="微软雅黑" w:cs="微软雅黑"/>
          <w:sz w:val="20"/>
        </w:rPr>
        <w:t>为真。对于开始和结束、结束和开始、结束和结束等三种情况，也可以得到类似的条件。于是，要保证所有特别仪式的时间不冲突，只要考虑将这所有的子句用</w:t>
      </w:r>
      <w:r>
        <w:rPr>
          <w:rFonts w:ascii="微软雅黑" w:eastAsia="微软雅黑" w:hAnsi="微软雅黑" w:cs="微软雅黑"/>
          <w:sz w:val="20"/>
        </w:rPr>
        <w:t>∧</w:t>
      </w:r>
      <w:r>
        <w:rPr>
          <w:rFonts w:ascii="微软雅黑" w:eastAsia="微软雅黑" w:hAnsi="微软雅黑" w:cs="微软雅黑"/>
          <w:sz w:val="20"/>
        </w:rPr>
        <w:t>连接起来所得到的布尔公式就好了。例如，对于输入样例，可以的到布尔公式</w:t>
      </w:r>
      <w:r>
        <w:rPr>
          <w:rFonts w:ascii="宋体" w:eastAsia="宋体" w:hAnsi="宋体" w:cs="宋体"/>
          <w:sz w:val="20"/>
        </w:rPr>
        <w:t xml:space="preserve"> </w:t>
      </w:r>
    </w:p>
    <w:p w:rsidR="009000AA" w:rsidRDefault="00D5577C">
      <w:pPr>
        <w:tabs>
          <w:tab w:val="center" w:pos="1730"/>
          <w:tab w:val="center" w:pos="3360"/>
        </w:tabs>
        <w:spacing w:after="196"/>
      </w:pPr>
      <w:r>
        <w:tab/>
      </w:r>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x</w:t>
      </w:r>
      <w:proofErr w:type="gramStart"/>
      <w:r>
        <w:rPr>
          <w:rFonts w:ascii="Times New Roman" w:eastAsia="Times New Roman" w:hAnsi="Times New Roman" w:cs="Times New Roman"/>
          <w:sz w:val="20"/>
          <w:vertAlign w:val="subscript"/>
        </w:rPr>
        <w:t>2</w:t>
      </w:r>
      <w:r>
        <w:rPr>
          <w:rFonts w:ascii="Times New Roman" w:eastAsia="Times New Roman" w:hAnsi="Times New Roman" w:cs="Times New Roman"/>
          <w:sz w:val="20"/>
        </w:rPr>
        <w:t>)</w:t>
      </w:r>
      <w:r>
        <w:rPr>
          <w:rFonts w:ascii="微软雅黑" w:eastAsia="微软雅黑" w:hAnsi="微软雅黑" w:cs="微软雅黑"/>
          <w:sz w:val="20"/>
        </w:rPr>
        <w:t>∧</w:t>
      </w:r>
      <w:proofErr w:type="gramEnd"/>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微软雅黑" w:eastAsia="微软雅黑" w:hAnsi="微软雅黑" w:cs="微软雅黑"/>
          <w:sz w:val="20"/>
        </w:rPr>
        <w:t>∨</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9000AA" w:rsidRDefault="00D5577C">
      <w:pPr>
        <w:spacing w:after="0" w:line="280" w:lineRule="auto"/>
        <w:ind w:left="-5" w:hanging="10"/>
      </w:pPr>
      <w:r>
        <w:rPr>
          <w:rFonts w:ascii="微软雅黑" w:eastAsia="微软雅黑" w:hAnsi="微软雅黑" w:cs="微软雅黑"/>
          <w:sz w:val="20"/>
        </w:rPr>
        <w:t>而当</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1</w:t>
      </w:r>
      <w:r>
        <w:rPr>
          <w:rFonts w:ascii="微软雅黑" w:eastAsia="微软雅黑" w:hAnsi="微软雅黑" w:cs="微软雅黑"/>
          <w:sz w:val="20"/>
        </w:rPr>
        <w:t>为真而</w:t>
      </w:r>
      <w:r>
        <w:rPr>
          <w:rFonts w:ascii="Times New Roman" w:eastAsia="Times New Roman" w:hAnsi="Times New Roman" w:cs="Times New Roman"/>
          <w:i/>
          <w:sz w:val="20"/>
        </w:rPr>
        <w:t>x</w:t>
      </w:r>
      <w:r>
        <w:rPr>
          <w:rFonts w:ascii="Times New Roman" w:eastAsia="Times New Roman" w:hAnsi="Times New Roman" w:cs="Times New Roman"/>
          <w:sz w:val="20"/>
          <w:vertAlign w:val="subscript"/>
        </w:rPr>
        <w:t>2</w:t>
      </w:r>
      <w:r>
        <w:rPr>
          <w:rFonts w:ascii="微软雅黑" w:eastAsia="微软雅黑" w:hAnsi="微软雅黑" w:cs="微软雅黑"/>
          <w:sz w:val="20"/>
        </w:rPr>
        <w:t>为假时，其值为真。这样，我们就把原问题转为了</w:t>
      </w:r>
      <w:r>
        <w:rPr>
          <w:rFonts w:ascii="Times New Roman" w:eastAsia="Times New Roman" w:hAnsi="Times New Roman" w:cs="Times New Roman"/>
          <w:sz w:val="20"/>
        </w:rPr>
        <w:t>2-SAT</w:t>
      </w:r>
      <w:r>
        <w:rPr>
          <w:rFonts w:ascii="微软雅黑" w:eastAsia="微软雅黑" w:hAnsi="微软雅黑" w:cs="微软雅黑"/>
          <w:sz w:val="20"/>
        </w:rPr>
        <w:t>问题。接下来只要进行强连通分量分解并判断是否有使得布尔公式值为真的一组布尔变量赋值就好了。</w:t>
      </w:r>
      <w:r>
        <w:rPr>
          <w:rFonts w:ascii="宋体" w:eastAsia="宋体" w:hAnsi="宋体" w:cs="宋体"/>
          <w:sz w:val="20"/>
        </w:rPr>
        <w:t xml:space="preserve"> </w:t>
      </w:r>
    </w:p>
    <w:p w:rsidR="009000AA" w:rsidRDefault="00D5577C">
      <w:pPr>
        <w:spacing w:after="83"/>
        <w:ind w:left="10"/>
      </w:pPr>
      <w:r>
        <w:rPr>
          <w:noProof/>
        </w:rPr>
        <mc:AlternateContent>
          <mc:Choice Requires="wpg">
            <w:drawing>
              <wp:inline distT="0" distB="0" distL="0" distR="0">
                <wp:extent cx="5279898" cy="6097"/>
                <wp:effectExtent l="0" t="0" r="0" b="0"/>
                <wp:docPr id="109792" name="Group 109792"/>
                <wp:cNvGraphicFramePr/>
                <a:graphic xmlns:a="http://schemas.openxmlformats.org/drawingml/2006/main">
                  <a:graphicData uri="http://schemas.microsoft.com/office/word/2010/wordprocessingGroup">
                    <wpg:wgp>
                      <wpg:cNvGrpSpPr/>
                      <wpg:grpSpPr>
                        <a:xfrm>
                          <a:off x="0" y="0"/>
                          <a:ext cx="5279898" cy="6097"/>
                          <a:chOff x="0" y="0"/>
                          <a:chExt cx="5279898" cy="6097"/>
                        </a:xfrm>
                      </wpg:grpSpPr>
                      <wps:wsp>
                        <wps:cNvPr id="125434" name="Shape 12543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792" style="width:415.74pt;height:0.480042pt;mso-position-horizontal-relative:char;mso-position-vertical-relative:line" coordsize="52798,60">
                <v:shape id="Shape 12543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8" w:lineRule="auto"/>
        <w:ind w:left="196" w:right="2634"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int N; int S[MAX_N], T[MAX_</w:t>
      </w:r>
      <w:r>
        <w:rPr>
          <w:rFonts w:ascii="Courier New" w:eastAsia="Courier New" w:hAnsi="Courier New" w:cs="Courier New"/>
          <w:sz w:val="16"/>
        </w:rPr>
        <w:t>N], D[MAX_N];  // S</w:t>
      </w:r>
      <w:r>
        <w:rPr>
          <w:rFonts w:ascii="微软雅黑" w:eastAsia="微软雅黑" w:hAnsi="微软雅黑" w:cs="微软雅黑"/>
          <w:sz w:val="16"/>
        </w:rPr>
        <w:t>和</w:t>
      </w:r>
      <w:r>
        <w:rPr>
          <w:rFonts w:ascii="Courier New" w:eastAsia="Courier New" w:hAnsi="Courier New" w:cs="Courier New"/>
          <w:sz w:val="16"/>
        </w:rPr>
        <w:t>T</w:t>
      </w:r>
      <w:r>
        <w:rPr>
          <w:rFonts w:ascii="微软雅黑" w:eastAsia="微软雅黑" w:hAnsi="微软雅黑" w:cs="微软雅黑"/>
          <w:sz w:val="16"/>
        </w:rPr>
        <w:t>是换算成分钟后的时间</w:t>
      </w:r>
      <w:r>
        <w:rPr>
          <w:rFonts w:ascii="Courier New" w:eastAsia="Courier New" w:hAnsi="Courier New" w:cs="Courier New"/>
          <w:sz w:val="16"/>
        </w:rPr>
        <w:t xml:space="preserve"> </w:t>
      </w:r>
    </w:p>
    <w:p w:rsidR="009000AA" w:rsidRDefault="00D5577C">
      <w:pPr>
        <w:spacing w:after="0"/>
      </w:pPr>
      <w:r>
        <w:rPr>
          <w:rFonts w:ascii="Courier New" w:eastAsia="Courier New" w:hAnsi="Courier New" w:cs="Courier New"/>
          <w:sz w:val="16"/>
        </w:rPr>
        <w:t xml:space="preserve"> </w:t>
      </w:r>
    </w:p>
    <w:tbl>
      <w:tblPr>
        <w:tblStyle w:val="TableGrid"/>
        <w:tblW w:w="8653" w:type="dxa"/>
        <w:tblInd w:w="0" w:type="dxa"/>
        <w:tblCellMar>
          <w:top w:w="0" w:type="dxa"/>
          <w:left w:w="0" w:type="dxa"/>
          <w:bottom w:w="0" w:type="dxa"/>
          <w:right w:w="0" w:type="dxa"/>
        </w:tblCellMar>
        <w:tblLook w:val="04A0" w:firstRow="1" w:lastRow="0" w:firstColumn="1" w:lastColumn="0" w:noHBand="0" w:noVBand="1"/>
      </w:tblPr>
      <w:tblGrid>
        <w:gridCol w:w="8550"/>
        <w:gridCol w:w="134"/>
      </w:tblGrid>
      <w:tr w:rsidR="009000AA">
        <w:trPr>
          <w:trHeight w:val="8350"/>
        </w:trPr>
        <w:tc>
          <w:tcPr>
            <w:tcW w:w="8453" w:type="dxa"/>
            <w:tcBorders>
              <w:top w:val="nil"/>
              <w:left w:val="nil"/>
              <w:bottom w:val="nil"/>
              <w:right w:val="nil"/>
            </w:tcBorders>
          </w:tcPr>
          <w:p w:rsidR="009000AA" w:rsidRDefault="00D5577C">
            <w:pPr>
              <w:spacing w:after="0" w:line="289" w:lineRule="auto"/>
              <w:ind w:right="6822"/>
            </w:pPr>
            <w:r>
              <w:rPr>
                <w:rFonts w:ascii="Courier New" w:eastAsia="Courier New" w:hAnsi="Courier New" w:cs="Courier New"/>
                <w:sz w:val="16"/>
              </w:rPr>
              <w:lastRenderedPageBreak/>
              <w:t>void solve() {   // 0~N-1</w:t>
            </w:r>
            <w:r>
              <w:rPr>
                <w:rFonts w:ascii="微软雅黑" w:eastAsia="微软雅黑" w:hAnsi="微软雅黑" w:cs="微软雅黑"/>
                <w:sz w:val="16"/>
              </w:rPr>
              <w:t>：</w:t>
            </w:r>
            <w:r>
              <w:rPr>
                <w:rFonts w:ascii="Courier New" w:eastAsia="Courier New" w:hAnsi="Courier New" w:cs="Courier New"/>
                <w:sz w:val="16"/>
              </w:rPr>
              <w:t xml:space="preserve">x_i </w:t>
            </w:r>
          </w:p>
          <w:p w:rsidR="009000AA" w:rsidRDefault="00D5577C">
            <w:pPr>
              <w:spacing w:after="32" w:line="265" w:lineRule="auto"/>
              <w:ind w:right="2694"/>
            </w:pPr>
            <w:r>
              <w:rPr>
                <w:rFonts w:ascii="Courier New" w:eastAsia="Courier New" w:hAnsi="Courier New" w:cs="Courier New"/>
                <w:sz w:val="16"/>
              </w:rPr>
              <w:t xml:space="preserve">  // N~2N-1: ¬x_i   V = N * </w:t>
            </w:r>
            <w:proofErr w:type="gramStart"/>
            <w:r>
              <w:rPr>
                <w:rFonts w:ascii="Courier New" w:eastAsia="Courier New" w:hAnsi="Courier New" w:cs="Courier New"/>
                <w:sz w:val="16"/>
              </w:rPr>
              <w:t xml:space="preserve">2;   </w:t>
            </w:r>
            <w:proofErr w:type="gramEnd"/>
            <w:r>
              <w:rPr>
                <w:rFonts w:ascii="Courier New" w:eastAsia="Courier New" w:hAnsi="Courier New" w:cs="Courier New"/>
                <w:sz w:val="16"/>
              </w:rPr>
              <w:t xml:space="preserve">for (int i = 0; i &lt; N; i++) {     for (int j = 0; j &lt; i; j++) {       if (min(S[i] + D[i], S[j] + D[j]) &gt; max(S[i], S[j])) { </w:t>
            </w:r>
          </w:p>
          <w:p w:rsidR="009000AA" w:rsidRDefault="00D5577C">
            <w:pPr>
              <w:spacing w:after="0" w:line="266" w:lineRule="auto"/>
              <w:ind w:right="4710"/>
            </w:pPr>
            <w:r>
              <w:rPr>
                <w:rFonts w:ascii="Courier New" w:eastAsia="Courier New" w:hAnsi="Courier New" w:cs="Courier New"/>
                <w:sz w:val="16"/>
              </w:rPr>
              <w:t xml:space="preserve">        // x_i</w:t>
            </w:r>
            <w:r>
              <w:rPr>
                <w:rFonts w:ascii="微软雅黑" w:eastAsia="微软雅黑" w:hAnsi="微软雅黑" w:cs="微软雅黑"/>
                <w:sz w:val="16"/>
              </w:rPr>
              <w:t>⇒</w:t>
            </w:r>
            <w:r>
              <w:rPr>
                <w:rFonts w:ascii="Courier New" w:eastAsia="Courier New" w:hAnsi="Courier New" w:cs="Courier New"/>
                <w:sz w:val="16"/>
              </w:rPr>
              <w:t>¬x_j</w:t>
            </w:r>
            <w:r>
              <w:rPr>
                <w:rFonts w:ascii="微软雅黑" w:eastAsia="微软雅黑" w:hAnsi="微软雅黑" w:cs="微软雅黑"/>
                <w:sz w:val="16"/>
              </w:rPr>
              <w:t>、</w:t>
            </w:r>
            <w:r>
              <w:rPr>
                <w:rFonts w:ascii="Courier New" w:eastAsia="Courier New" w:hAnsi="Courier New" w:cs="Courier New"/>
                <w:sz w:val="16"/>
              </w:rPr>
              <w:t>x_j</w:t>
            </w:r>
            <w:r>
              <w:rPr>
                <w:rFonts w:ascii="微软雅黑" w:eastAsia="微软雅黑" w:hAnsi="微软雅黑" w:cs="微软雅黑"/>
                <w:sz w:val="16"/>
              </w:rPr>
              <w:t>⇒</w:t>
            </w:r>
            <w:r>
              <w:rPr>
                <w:rFonts w:ascii="Courier New" w:eastAsia="Courier New" w:hAnsi="Courier New" w:cs="Courier New"/>
                <w:sz w:val="16"/>
              </w:rPr>
              <w:t>¬x_i         add_edge(i, N + j);         add_</w:t>
            </w:r>
            <w:proofErr w:type="gramStart"/>
            <w:r>
              <w:rPr>
                <w:rFonts w:ascii="Courier New" w:eastAsia="Courier New" w:hAnsi="Courier New" w:cs="Courier New"/>
                <w:sz w:val="16"/>
              </w:rPr>
              <w:t>edge(</w:t>
            </w:r>
            <w:proofErr w:type="gramEnd"/>
            <w:r>
              <w:rPr>
                <w:rFonts w:ascii="Courier New" w:eastAsia="Courier New" w:hAnsi="Courier New" w:cs="Courier New"/>
                <w:sz w:val="16"/>
              </w:rPr>
              <w:t xml:space="preserve">j, N + i); </w:t>
            </w:r>
          </w:p>
          <w:p w:rsidR="009000AA" w:rsidRDefault="00D5577C">
            <w:pPr>
              <w:spacing w:after="30" w:line="266" w:lineRule="auto"/>
              <w:ind w:right="2694"/>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w:t>
            </w:r>
            <w:r>
              <w:rPr>
                <w:rFonts w:ascii="Courier New" w:eastAsia="Courier New" w:hAnsi="Courier New" w:cs="Courier New"/>
                <w:sz w:val="16"/>
              </w:rPr>
              <w:t xml:space="preserve">   if (min(S[i] + D[i], T[j]) &gt; max(S[i], T[j] - D[j])) { </w:t>
            </w:r>
          </w:p>
          <w:p w:rsidR="009000AA" w:rsidRDefault="00D5577C">
            <w:pPr>
              <w:spacing w:after="0" w:line="267" w:lineRule="auto"/>
              <w:ind w:right="5190"/>
            </w:pPr>
            <w:r>
              <w:rPr>
                <w:rFonts w:ascii="Courier New" w:eastAsia="Courier New" w:hAnsi="Courier New" w:cs="Courier New"/>
                <w:sz w:val="16"/>
              </w:rPr>
              <w:t xml:space="preserve">        // x_i</w:t>
            </w:r>
            <w:r>
              <w:rPr>
                <w:rFonts w:ascii="微软雅黑" w:eastAsia="微软雅黑" w:hAnsi="微软雅黑" w:cs="微软雅黑"/>
                <w:sz w:val="16"/>
              </w:rPr>
              <w:t>⇒</w:t>
            </w:r>
            <w:r>
              <w:rPr>
                <w:rFonts w:ascii="Courier New" w:eastAsia="Courier New" w:hAnsi="Courier New" w:cs="Courier New"/>
                <w:sz w:val="16"/>
              </w:rPr>
              <w:t>x_j</w:t>
            </w:r>
            <w:r>
              <w:rPr>
                <w:rFonts w:ascii="微软雅黑" w:eastAsia="微软雅黑" w:hAnsi="微软雅黑" w:cs="微软雅黑"/>
                <w:sz w:val="16"/>
              </w:rPr>
              <w:t>、</w:t>
            </w:r>
            <w:r>
              <w:rPr>
                <w:rFonts w:ascii="Courier New" w:eastAsia="Courier New" w:hAnsi="Courier New" w:cs="Courier New"/>
                <w:sz w:val="16"/>
              </w:rPr>
              <w:t>¬x_j</w:t>
            </w:r>
            <w:r>
              <w:rPr>
                <w:rFonts w:ascii="微软雅黑" w:eastAsia="微软雅黑" w:hAnsi="微软雅黑" w:cs="微软雅黑"/>
                <w:sz w:val="16"/>
              </w:rPr>
              <w:t>⇒</w:t>
            </w:r>
            <w:r>
              <w:rPr>
                <w:rFonts w:ascii="Courier New" w:eastAsia="Courier New" w:hAnsi="Courier New" w:cs="Courier New"/>
                <w:sz w:val="16"/>
              </w:rPr>
              <w:t>¬x_i         add_edge(i, j);         add_</w:t>
            </w:r>
            <w:proofErr w:type="gramStart"/>
            <w:r>
              <w:rPr>
                <w:rFonts w:ascii="Courier New" w:eastAsia="Courier New" w:hAnsi="Courier New" w:cs="Courier New"/>
                <w:sz w:val="16"/>
              </w:rPr>
              <w:t>edge(</w:t>
            </w:r>
            <w:proofErr w:type="gramEnd"/>
            <w:r>
              <w:rPr>
                <w:rFonts w:ascii="Courier New" w:eastAsia="Courier New" w:hAnsi="Courier New" w:cs="Courier New"/>
                <w:sz w:val="16"/>
              </w:rPr>
              <w:t xml:space="preserve">N + j, N + i); </w:t>
            </w:r>
          </w:p>
          <w:p w:rsidR="009000AA" w:rsidRDefault="00D5577C">
            <w:pPr>
              <w:spacing w:after="32" w:line="266" w:lineRule="auto"/>
              <w:ind w:right="2694"/>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if (min(T[i], S[j] + D[j]) &gt; max(T[i] - D[i], S[j])) { </w:t>
            </w:r>
          </w:p>
          <w:p w:rsidR="009000AA" w:rsidRDefault="00D5577C">
            <w:pPr>
              <w:spacing w:after="0" w:line="266" w:lineRule="auto"/>
              <w:ind w:right="4516"/>
            </w:pPr>
            <w:r>
              <w:rPr>
                <w:rFonts w:ascii="Courier New" w:eastAsia="Courier New" w:hAnsi="Courier New" w:cs="Courier New"/>
                <w:sz w:val="16"/>
              </w:rPr>
              <w:t xml:space="preserve">        // ¬x_i</w:t>
            </w:r>
            <w:r>
              <w:rPr>
                <w:rFonts w:ascii="微软雅黑" w:eastAsia="微软雅黑" w:hAnsi="微软雅黑" w:cs="微软雅黑"/>
                <w:sz w:val="16"/>
              </w:rPr>
              <w:t>⇒</w:t>
            </w:r>
            <w:r>
              <w:rPr>
                <w:rFonts w:ascii="Courier New" w:eastAsia="Courier New" w:hAnsi="Courier New" w:cs="Courier New"/>
                <w:sz w:val="16"/>
              </w:rPr>
              <w:t>¬x_j</w:t>
            </w:r>
            <w:r>
              <w:rPr>
                <w:rFonts w:ascii="微软雅黑" w:eastAsia="微软雅黑" w:hAnsi="微软雅黑" w:cs="微软雅黑"/>
                <w:sz w:val="16"/>
              </w:rPr>
              <w:t>、</w:t>
            </w:r>
            <w:r>
              <w:rPr>
                <w:rFonts w:ascii="Courier New" w:eastAsia="Courier New" w:hAnsi="Courier New" w:cs="Courier New"/>
                <w:sz w:val="16"/>
              </w:rPr>
              <w:t>x_j</w:t>
            </w:r>
            <w:r>
              <w:rPr>
                <w:rFonts w:ascii="微软雅黑" w:eastAsia="微软雅黑" w:hAnsi="微软雅黑" w:cs="微软雅黑"/>
                <w:sz w:val="16"/>
              </w:rPr>
              <w:t>⇒</w:t>
            </w:r>
            <w:r>
              <w:rPr>
                <w:rFonts w:ascii="Courier New" w:eastAsia="Courier New" w:hAnsi="Courier New" w:cs="Courier New"/>
                <w:sz w:val="16"/>
              </w:rPr>
              <w:t>x_i         add_</w:t>
            </w:r>
            <w:r>
              <w:rPr>
                <w:rFonts w:ascii="Courier New" w:eastAsia="Courier New" w:hAnsi="Courier New" w:cs="Courier New"/>
                <w:sz w:val="16"/>
              </w:rPr>
              <w:t>edge(N + i, N + j);         add_</w:t>
            </w:r>
            <w:proofErr w:type="gramStart"/>
            <w:r>
              <w:rPr>
                <w:rFonts w:ascii="Courier New" w:eastAsia="Courier New" w:hAnsi="Courier New" w:cs="Courier New"/>
                <w:sz w:val="16"/>
              </w:rPr>
              <w:t>edge(</w:t>
            </w:r>
            <w:proofErr w:type="gramEnd"/>
            <w:r>
              <w:rPr>
                <w:rFonts w:ascii="Courier New" w:eastAsia="Courier New" w:hAnsi="Courier New" w:cs="Courier New"/>
                <w:sz w:val="16"/>
              </w:rPr>
              <w:t xml:space="preserve">j, i); </w:t>
            </w:r>
          </w:p>
          <w:p w:rsidR="009000AA" w:rsidRDefault="00D5577C">
            <w:pPr>
              <w:spacing w:after="33" w:line="264" w:lineRule="auto"/>
              <w:ind w:right="2694"/>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if (min(T[i], T[j]) &gt; max(T[i] - D[i], T[j] - D[j])) { </w:t>
            </w:r>
          </w:p>
          <w:p w:rsidR="009000AA" w:rsidRDefault="00D5577C">
            <w:pPr>
              <w:spacing w:after="0" w:line="266" w:lineRule="auto"/>
              <w:ind w:right="4806"/>
            </w:pPr>
            <w:r>
              <w:rPr>
                <w:rFonts w:ascii="Courier New" w:eastAsia="Courier New" w:hAnsi="Courier New" w:cs="Courier New"/>
                <w:sz w:val="16"/>
              </w:rPr>
              <w:t xml:space="preserve">        // ¬x_i</w:t>
            </w:r>
            <w:r>
              <w:rPr>
                <w:rFonts w:ascii="微软雅黑" w:eastAsia="微软雅黑" w:hAnsi="微软雅黑" w:cs="微软雅黑"/>
                <w:sz w:val="16"/>
              </w:rPr>
              <w:t>⇒</w:t>
            </w:r>
            <w:r>
              <w:rPr>
                <w:rFonts w:ascii="Courier New" w:eastAsia="Courier New" w:hAnsi="Courier New" w:cs="Courier New"/>
                <w:sz w:val="16"/>
              </w:rPr>
              <w:t>x_j</w:t>
            </w:r>
            <w:r>
              <w:rPr>
                <w:rFonts w:ascii="微软雅黑" w:eastAsia="微软雅黑" w:hAnsi="微软雅黑" w:cs="微软雅黑"/>
                <w:sz w:val="16"/>
              </w:rPr>
              <w:t>、</w:t>
            </w:r>
            <w:r>
              <w:rPr>
                <w:rFonts w:ascii="Courier New" w:eastAsia="Courier New" w:hAnsi="Courier New" w:cs="Courier New"/>
                <w:sz w:val="16"/>
              </w:rPr>
              <w:t>¬x_j</w:t>
            </w:r>
            <w:r>
              <w:rPr>
                <w:rFonts w:ascii="微软雅黑" w:eastAsia="微软雅黑" w:hAnsi="微软雅黑" w:cs="微软雅黑"/>
                <w:sz w:val="16"/>
              </w:rPr>
              <w:t>⇒</w:t>
            </w:r>
            <w:r>
              <w:rPr>
                <w:rFonts w:ascii="Courier New" w:eastAsia="Courier New" w:hAnsi="Courier New" w:cs="Courier New"/>
                <w:sz w:val="16"/>
              </w:rPr>
              <w:t>x_i         add_edge(N + i, j);         add_</w:t>
            </w:r>
            <w:proofErr w:type="gramStart"/>
            <w:r>
              <w:rPr>
                <w:rFonts w:ascii="Courier New" w:eastAsia="Courier New" w:hAnsi="Courier New" w:cs="Courier New"/>
                <w:sz w:val="16"/>
              </w:rPr>
              <w:t>edge(</w:t>
            </w:r>
            <w:proofErr w:type="gramEnd"/>
            <w:r>
              <w:rPr>
                <w:rFonts w:ascii="Courier New" w:eastAsia="Courier New" w:hAnsi="Courier New" w:cs="Courier New"/>
                <w:sz w:val="16"/>
              </w:rPr>
              <w:t xml:space="preserve">N + j, i); </w:t>
            </w:r>
          </w:p>
          <w:p w:rsidR="009000AA" w:rsidRDefault="00D5577C">
            <w:pPr>
              <w:spacing w:after="5"/>
            </w:pPr>
            <w:r>
              <w:rPr>
                <w:rFonts w:ascii="Courier New" w:eastAsia="Courier New" w:hAnsi="Courier New" w:cs="Courier New"/>
                <w:sz w:val="16"/>
              </w:rPr>
              <w:t xml:space="preserve">      } </w:t>
            </w:r>
          </w:p>
          <w:p w:rsidR="009000AA" w:rsidRDefault="00D5577C">
            <w:pPr>
              <w:spacing w:after="1" w:line="265" w:lineRule="auto"/>
              <w:ind w:right="7685"/>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scc(); </w:t>
            </w:r>
          </w:p>
          <w:p w:rsidR="009000AA" w:rsidRDefault="00D5577C">
            <w:pPr>
              <w:spacing w:after="16"/>
            </w:pPr>
            <w:r>
              <w:rPr>
                <w:rFonts w:ascii="Courier New" w:eastAsia="Courier New" w:hAnsi="Courier New" w:cs="Courier New"/>
                <w:sz w:val="16"/>
              </w:rPr>
              <w:t xml:space="preserve">   </w:t>
            </w:r>
          </w:p>
          <w:p w:rsidR="009000AA" w:rsidRDefault="00D5577C">
            <w:pPr>
              <w:spacing w:after="0"/>
            </w:pPr>
            <w:r>
              <w:rPr>
                <w:rFonts w:ascii="Courier New" w:eastAsia="Courier New" w:hAnsi="Courier New" w:cs="Courier New"/>
                <w:sz w:val="16"/>
              </w:rPr>
              <w:t xml:space="preserve">  // </w:t>
            </w:r>
            <w:r>
              <w:rPr>
                <w:rFonts w:ascii="微软雅黑" w:eastAsia="微软雅黑" w:hAnsi="微软雅黑" w:cs="微软雅黑"/>
                <w:sz w:val="16"/>
              </w:rPr>
              <w:t>判断是否可满足</w:t>
            </w:r>
            <w:r>
              <w:rPr>
                <w:rFonts w:ascii="Courier New" w:eastAsia="Courier New" w:hAnsi="Courier New" w:cs="Courier New"/>
                <w:sz w:val="16"/>
              </w:rPr>
              <w:t xml:space="preserve"> </w:t>
            </w:r>
          </w:p>
          <w:p w:rsidR="009000AA" w:rsidRDefault="00D5577C">
            <w:pPr>
              <w:spacing w:after="0" w:line="265" w:lineRule="auto"/>
              <w:ind w:right="5477"/>
            </w:pPr>
            <w:r>
              <w:rPr>
                <w:rFonts w:ascii="Courier New" w:eastAsia="Courier New" w:hAnsi="Courier New" w:cs="Courier New"/>
                <w:sz w:val="16"/>
              </w:rPr>
              <w:t xml:space="preserve">  for (int i = 0; i &lt; N; i++)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if (cmp[i] == cmp[N + i]) {       printf("NO\n");       return; </w:t>
            </w:r>
          </w:p>
          <w:p w:rsidR="009000AA" w:rsidRDefault="00D5577C">
            <w:pPr>
              <w:spacing w:after="4"/>
            </w:pPr>
            <w:r>
              <w:rPr>
                <w:rFonts w:ascii="Courier New" w:eastAsia="Courier New" w:hAnsi="Courier New" w:cs="Courier New"/>
                <w:sz w:val="16"/>
              </w:rPr>
              <w:t xml:space="preserve">    } </w:t>
            </w:r>
          </w:p>
          <w:p w:rsidR="009000AA" w:rsidRDefault="00D5577C">
            <w:pPr>
              <w:spacing w:after="5"/>
            </w:pPr>
            <w:r>
              <w:rPr>
                <w:rFonts w:ascii="Courier New" w:eastAsia="Courier New" w:hAnsi="Courier New" w:cs="Courier New"/>
                <w:sz w:val="16"/>
              </w:rPr>
              <w:t xml:space="preserve">  } </w:t>
            </w:r>
          </w:p>
          <w:p w:rsidR="009000AA" w:rsidRDefault="00D5577C">
            <w:pPr>
              <w:spacing w:after="14"/>
            </w:pPr>
            <w:r>
              <w:rPr>
                <w:rFonts w:ascii="Courier New" w:eastAsia="Courier New" w:hAnsi="Courier New" w:cs="Courier New"/>
                <w:sz w:val="16"/>
              </w:rPr>
              <w:t xml:space="preserve">   </w:t>
            </w:r>
          </w:p>
          <w:p w:rsidR="009000AA" w:rsidRDefault="00D5577C">
            <w:pPr>
              <w:spacing w:after="0"/>
            </w:pPr>
            <w:r>
              <w:rPr>
                <w:rFonts w:ascii="Courier New" w:eastAsia="Courier New" w:hAnsi="Courier New" w:cs="Courier New"/>
                <w:sz w:val="16"/>
              </w:rPr>
              <w:t xml:space="preserve">  // </w:t>
            </w:r>
            <w:r>
              <w:rPr>
                <w:rFonts w:ascii="微软雅黑" w:eastAsia="微软雅黑" w:hAnsi="微软雅黑" w:cs="微软雅黑"/>
                <w:sz w:val="16"/>
              </w:rPr>
              <w:t>如果可满足，则给出一组解</w:t>
            </w:r>
            <w:r>
              <w:rPr>
                <w:rFonts w:ascii="Courier New" w:eastAsia="Courier New" w:hAnsi="Courier New" w:cs="Courier New"/>
                <w:sz w:val="16"/>
              </w:rPr>
              <w:t xml:space="preserve"> </w:t>
            </w:r>
          </w:p>
          <w:p w:rsidR="009000AA" w:rsidRDefault="00D5577C">
            <w:pPr>
              <w:spacing w:after="0"/>
              <w:ind w:right="5477"/>
            </w:pPr>
            <w:r>
              <w:rPr>
                <w:rFonts w:ascii="Courier New" w:eastAsia="Courier New" w:hAnsi="Courier New" w:cs="Courier New"/>
                <w:sz w:val="16"/>
              </w:rPr>
              <w:t xml:space="preserve">  printf("YES\n"</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for (int i = 0; i &lt; N; i++) {     if (cmp[i] &gt; cmp[N + i]) { </w:t>
            </w:r>
          </w:p>
        </w:tc>
        <w:tc>
          <w:tcPr>
            <w:tcW w:w="200" w:type="dxa"/>
            <w:tcBorders>
              <w:top w:val="nil"/>
              <w:left w:val="nil"/>
              <w:bottom w:val="nil"/>
              <w:right w:val="nil"/>
            </w:tcBorders>
            <w:vAlign w:val="bottom"/>
          </w:tcPr>
          <w:p w:rsidR="009000AA" w:rsidRDefault="00D5577C">
            <w:pPr>
              <w:spacing w:after="739"/>
              <w:jc w:val="both"/>
            </w:pPr>
            <w:r>
              <w:rPr>
                <w:rFonts w:ascii="Arial" w:eastAsia="Arial" w:hAnsi="Arial" w:cs="Arial"/>
                <w:b/>
                <w:color w:val="FFFFFF"/>
                <w:sz w:val="24"/>
              </w:rPr>
              <w:t xml:space="preserve">3 </w:t>
            </w:r>
          </w:p>
          <w:p w:rsidR="009000AA" w:rsidRDefault="00D5577C">
            <w:pPr>
              <w:spacing w:after="735"/>
              <w:jc w:val="both"/>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739"/>
              <w:jc w:val="both"/>
            </w:pPr>
            <w:r>
              <w:rPr>
                <w:rFonts w:ascii="Arial" w:eastAsia="Arial" w:hAnsi="Arial" w:cs="Arial"/>
                <w:b/>
                <w:color w:val="FFFFFF"/>
                <w:sz w:val="24"/>
              </w:rPr>
              <w:t xml:space="preserve">5 </w:t>
            </w:r>
          </w:p>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4"/>
              <w:jc w:val="both"/>
            </w:pPr>
            <w:r>
              <w:rPr>
                <w:rFonts w:ascii="Arial" w:eastAsia="Arial" w:hAnsi="Arial" w:cs="Arial"/>
                <w:b/>
                <w:color w:val="FFFFFF"/>
                <w:sz w:val="24"/>
              </w:rPr>
              <w:t xml:space="preserve">7 </w:t>
            </w:r>
          </w:p>
          <w:p w:rsidR="009000AA" w:rsidRDefault="00D5577C">
            <w:pPr>
              <w:spacing w:after="734"/>
              <w:jc w:val="both"/>
            </w:pPr>
            <w:r>
              <w:rPr>
                <w:rFonts w:ascii="Arial" w:eastAsia="Arial" w:hAnsi="Arial" w:cs="Arial"/>
                <w:b/>
                <w:color w:val="FFFFFF"/>
                <w:sz w:val="24"/>
              </w:rPr>
              <w:t xml:space="preserve">8 </w:t>
            </w:r>
          </w:p>
          <w:p w:rsidR="009000AA" w:rsidRDefault="00D5577C">
            <w:pPr>
              <w:spacing w:after="0"/>
              <w:jc w:val="both"/>
            </w:pPr>
            <w:r>
              <w:rPr>
                <w:rFonts w:ascii="Arial" w:eastAsia="Arial" w:hAnsi="Arial" w:cs="Arial"/>
                <w:b/>
                <w:color w:val="FFFFFF"/>
                <w:sz w:val="24"/>
              </w:rPr>
              <w:t xml:space="preserve">9 </w:t>
            </w:r>
          </w:p>
        </w:tc>
      </w:tr>
    </w:tbl>
    <w:p w:rsidR="009000AA" w:rsidRDefault="00D5577C">
      <w:pPr>
        <w:spacing w:after="3" w:line="262" w:lineRule="auto"/>
        <w:ind w:left="10" w:hanging="10"/>
      </w:pPr>
      <w:r>
        <w:rPr>
          <w:rFonts w:ascii="Courier New" w:eastAsia="Courier New" w:hAnsi="Courier New" w:cs="Courier New"/>
          <w:sz w:val="16"/>
        </w:rPr>
        <w:t xml:space="preserve">      // x_i</w:t>
      </w:r>
      <w:r>
        <w:rPr>
          <w:rFonts w:ascii="微软雅黑" w:eastAsia="微软雅黑" w:hAnsi="微软雅黑" w:cs="微软雅黑"/>
          <w:sz w:val="16"/>
        </w:rPr>
        <w:t>为真，即在结婚仪式开始时举行</w:t>
      </w:r>
      <w:r>
        <w:rPr>
          <w:rFonts w:ascii="Courier New" w:eastAsia="Courier New" w:hAnsi="Courier New" w:cs="Courier New"/>
          <w:sz w:val="16"/>
        </w:rPr>
        <w:t xml:space="preserve"> </w:t>
      </w:r>
    </w:p>
    <w:p w:rsidR="009000AA" w:rsidRDefault="00D5577C">
      <w:pPr>
        <w:spacing w:after="5" w:line="267" w:lineRule="auto"/>
        <w:ind w:left="10" w:right="51" w:hanging="10"/>
      </w:pPr>
      <w:r>
        <w:rPr>
          <w:rFonts w:ascii="Courier New" w:eastAsia="Courier New" w:hAnsi="Courier New" w:cs="Courier New"/>
          <w:sz w:val="16"/>
        </w:rPr>
        <w:t xml:space="preserve">      </w:t>
      </w:r>
      <w:proofErr w:type="gramStart"/>
      <w:r>
        <w:rPr>
          <w:rFonts w:ascii="Courier New" w:eastAsia="Courier New" w:hAnsi="Courier New" w:cs="Courier New"/>
          <w:sz w:val="16"/>
        </w:rPr>
        <w:t>printf(</w:t>
      </w:r>
      <w:proofErr w:type="gramEnd"/>
      <w:r>
        <w:rPr>
          <w:rFonts w:ascii="Courier New" w:eastAsia="Courier New" w:hAnsi="Courier New" w:cs="Courier New"/>
          <w:sz w:val="16"/>
        </w:rPr>
        <w:t xml:space="preserve">"%02d:%02d %02d:%02d\n", S[i] / 60, S[i] % 60, (S[i] + D[i]) / 60,  </w:t>
      </w:r>
    </w:p>
    <w:p w:rsidR="009000AA" w:rsidRDefault="00D5577C">
      <w:pPr>
        <w:spacing w:after="5" w:line="267" w:lineRule="auto"/>
        <w:ind w:left="10" w:right="51" w:hanging="10"/>
      </w:pPr>
      <w:r>
        <w:rPr>
          <w:rFonts w:ascii="Courier New" w:eastAsia="Courier New" w:hAnsi="Courier New" w:cs="Courier New"/>
          <w:sz w:val="16"/>
        </w:rPr>
        <w:t xml:space="preserve">             (S[i] + D[i]) % 60); </w:t>
      </w:r>
    </w:p>
    <w:p w:rsidR="009000AA" w:rsidRDefault="00D5577C">
      <w:pPr>
        <w:spacing w:after="5" w:line="267" w:lineRule="auto"/>
        <w:ind w:left="10" w:right="51" w:hanging="10"/>
      </w:pPr>
      <w:r>
        <w:rPr>
          <w:rFonts w:ascii="Courier New" w:eastAsia="Courier New" w:hAnsi="Courier New" w:cs="Courier New"/>
          <w:sz w:val="16"/>
        </w:rPr>
        <w:t xml:space="preserve">    } else { </w:t>
      </w:r>
    </w:p>
    <w:p w:rsidR="009000AA" w:rsidRDefault="00D5577C">
      <w:pPr>
        <w:spacing w:after="3" w:line="262" w:lineRule="auto"/>
        <w:ind w:left="10" w:hanging="10"/>
      </w:pPr>
      <w:r>
        <w:rPr>
          <w:rFonts w:ascii="Courier New" w:eastAsia="Courier New" w:hAnsi="Courier New" w:cs="Courier New"/>
          <w:sz w:val="16"/>
        </w:rPr>
        <w:t xml:space="preserve">      // x_i</w:t>
      </w:r>
      <w:r>
        <w:rPr>
          <w:rFonts w:ascii="微软雅黑" w:eastAsia="微软雅黑" w:hAnsi="微软雅黑" w:cs="微软雅黑"/>
          <w:sz w:val="16"/>
        </w:rPr>
        <w:t>为假，即在结婚仪式结束时举行</w:t>
      </w:r>
      <w:r>
        <w:rPr>
          <w:rFonts w:ascii="Courier New" w:eastAsia="Courier New" w:hAnsi="Courier New" w:cs="Courier New"/>
          <w:sz w:val="16"/>
        </w:rPr>
        <w:t xml:space="preserve"> </w:t>
      </w:r>
    </w:p>
    <w:p w:rsidR="009000AA" w:rsidRDefault="00D5577C">
      <w:pPr>
        <w:spacing w:after="5" w:line="267" w:lineRule="auto"/>
        <w:ind w:left="10" w:right="51" w:hanging="10"/>
      </w:pPr>
      <w:r>
        <w:rPr>
          <w:rFonts w:ascii="Courier New" w:eastAsia="Courier New" w:hAnsi="Courier New" w:cs="Courier New"/>
          <w:sz w:val="16"/>
        </w:rPr>
        <w:t xml:space="preserve">      </w:t>
      </w:r>
      <w:proofErr w:type="gramStart"/>
      <w:r>
        <w:rPr>
          <w:rFonts w:ascii="Courier New" w:eastAsia="Courier New" w:hAnsi="Courier New" w:cs="Courier New"/>
          <w:sz w:val="16"/>
        </w:rPr>
        <w:t>printf(</w:t>
      </w:r>
      <w:proofErr w:type="gramEnd"/>
      <w:r>
        <w:rPr>
          <w:rFonts w:ascii="Courier New" w:eastAsia="Courier New" w:hAnsi="Courier New" w:cs="Courier New"/>
          <w:sz w:val="16"/>
        </w:rPr>
        <w:t>"%02d:%02d %02d:%02d\n", (T[i] - D[i]) / 60, (T[i] - D[i</w:t>
      </w:r>
      <w:r>
        <w:rPr>
          <w:rFonts w:ascii="Courier New" w:eastAsia="Courier New" w:hAnsi="Courier New" w:cs="Courier New"/>
          <w:sz w:val="16"/>
        </w:rPr>
        <w:t xml:space="preserve">]) % 60,  </w:t>
      </w:r>
    </w:p>
    <w:p w:rsidR="009000AA" w:rsidRDefault="00D5577C">
      <w:pPr>
        <w:spacing w:after="5" w:line="267" w:lineRule="auto"/>
        <w:ind w:left="10" w:right="51" w:hanging="10"/>
      </w:pPr>
      <w:r>
        <w:rPr>
          <w:rFonts w:ascii="Courier New" w:eastAsia="Courier New" w:hAnsi="Courier New" w:cs="Courier New"/>
          <w:sz w:val="16"/>
        </w:rPr>
        <w:t xml:space="preserve">              T[i] / 60, T[i] % 60); </w:t>
      </w:r>
    </w:p>
    <w:p w:rsidR="009000AA" w:rsidRDefault="00D5577C">
      <w:pPr>
        <w:spacing w:after="5" w:line="267" w:lineRule="auto"/>
        <w:ind w:left="10" w:right="51" w:hanging="10"/>
      </w:pPr>
      <w:r>
        <w:rPr>
          <w:rFonts w:ascii="Courier New" w:eastAsia="Courier New" w:hAnsi="Courier New" w:cs="Courier New"/>
          <w:sz w:val="16"/>
        </w:rPr>
        <w:t xml:space="preserve">    } </w:t>
      </w:r>
    </w:p>
    <w:p w:rsidR="009000AA" w:rsidRDefault="00D5577C">
      <w:pPr>
        <w:spacing w:after="5" w:line="267" w:lineRule="auto"/>
        <w:ind w:left="10" w:right="51" w:hanging="10"/>
      </w:pPr>
      <w:r>
        <w:rPr>
          <w:rFonts w:ascii="Courier New" w:eastAsia="Courier New" w:hAnsi="Courier New" w:cs="Courier New"/>
          <w:sz w:val="16"/>
        </w:rPr>
        <w:lastRenderedPageBreak/>
        <w:t xml:space="preserve">  } </w:t>
      </w:r>
    </w:p>
    <w:p w:rsidR="009000AA" w:rsidRDefault="00D5577C">
      <w:pPr>
        <w:spacing w:after="5" w:line="267" w:lineRule="auto"/>
        <w:ind w:left="10" w:right="51" w:hanging="10"/>
      </w:pPr>
      <w:r>
        <w:rPr>
          <w:rFonts w:ascii="Courier New" w:eastAsia="Courier New" w:hAnsi="Courier New" w:cs="Courier New"/>
          <w:sz w:val="16"/>
        </w:rPr>
        <w:t xml:space="preserve">} </w:t>
      </w:r>
    </w:p>
    <w:p w:rsidR="009000AA" w:rsidRDefault="00D5577C">
      <w:pPr>
        <w:spacing w:after="0"/>
        <w:ind w:left="-191" w:right="-349"/>
      </w:pPr>
      <w:r>
        <w:rPr>
          <w:noProof/>
        </w:rPr>
        <mc:AlternateContent>
          <mc:Choice Requires="wpg">
            <w:drawing>
              <wp:inline distT="0" distB="0" distL="0" distR="0">
                <wp:extent cx="5279898" cy="6096"/>
                <wp:effectExtent l="0" t="0" r="0" b="0"/>
                <wp:docPr id="111244" name="Group 11124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36" name="Shape 12543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1244" style="width:415.74pt;height:0.47998pt;mso-position-horizontal-relative:char;mso-position-vertical-relative:line" coordsize="52798,60">
                <v:shape id="Shape 12543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02"/>
        <w:ind w:left="-5" w:hanging="10"/>
      </w:pPr>
      <w:r>
        <w:rPr>
          <w:rFonts w:ascii="Arial" w:eastAsia="Arial" w:hAnsi="Arial" w:cs="Arial"/>
          <w:sz w:val="24"/>
        </w:rPr>
        <w:t>4.3.3</w:t>
      </w:r>
      <w:r>
        <w:rPr>
          <w:rFonts w:ascii="黑体" w:eastAsia="黑体" w:hAnsi="黑体" w:cs="黑体"/>
          <w:sz w:val="24"/>
        </w:rPr>
        <w:t xml:space="preserve"> </w:t>
      </w:r>
      <w:r>
        <w:rPr>
          <w:rFonts w:ascii="Arial" w:eastAsia="Arial" w:hAnsi="Arial" w:cs="Arial"/>
          <w:sz w:val="24"/>
        </w:rPr>
        <w:t>LCA</w:t>
      </w:r>
      <w:r>
        <w:rPr>
          <w:rFonts w:ascii="Arial" w:eastAsia="Arial" w:hAnsi="Arial" w:cs="Arial"/>
          <w:sz w:val="27"/>
        </w:rPr>
        <w:t xml:space="preserve"> </w:t>
      </w:r>
    </w:p>
    <w:p w:rsidR="009000AA" w:rsidRDefault="00D5577C">
      <w:pPr>
        <w:spacing w:after="78" w:line="296" w:lineRule="auto"/>
        <w:ind w:left="-5" w:hanging="10"/>
      </w:pPr>
      <w:r>
        <w:rPr>
          <w:rFonts w:ascii="微软雅黑" w:eastAsia="微软雅黑" w:hAnsi="微软雅黑" w:cs="微软雅黑"/>
          <w:sz w:val="20"/>
        </w:rPr>
        <w:t>在有根树中，两个节点</w:t>
      </w:r>
      <w:r>
        <w:rPr>
          <w:rFonts w:ascii="Times New Roman" w:eastAsia="Times New Roman" w:hAnsi="Times New Roman" w:cs="Times New Roman"/>
          <w:i/>
          <w:sz w:val="20"/>
        </w:rPr>
        <w:t>u</w:t>
      </w:r>
      <w:r>
        <w:rPr>
          <w:rFonts w:ascii="微软雅黑" w:eastAsia="微软雅黑" w:hAnsi="微软雅黑" w:cs="微软雅黑"/>
          <w:sz w:val="20"/>
        </w:rPr>
        <w:t>和</w:t>
      </w:r>
      <w:r>
        <w:rPr>
          <w:rFonts w:ascii="Times New Roman" w:eastAsia="Times New Roman" w:hAnsi="Times New Roman" w:cs="Times New Roman"/>
          <w:i/>
          <w:sz w:val="20"/>
        </w:rPr>
        <w:t>v</w:t>
      </w:r>
      <w:r>
        <w:rPr>
          <w:rFonts w:ascii="微软雅黑" w:eastAsia="微软雅黑" w:hAnsi="微软雅黑" w:cs="微软雅黑"/>
          <w:sz w:val="20"/>
        </w:rPr>
        <w:t>的公共祖先中距离</w:t>
      </w:r>
      <w:r>
        <w:rPr>
          <w:rFonts w:ascii="微软雅黑" w:eastAsia="微软雅黑" w:hAnsi="微软雅黑" w:cs="微软雅黑"/>
          <w:sz w:val="20"/>
        </w:rPr>
        <w:t xml:space="preserve"> </w:t>
      </w:r>
      <w:r>
        <w:rPr>
          <w:rFonts w:ascii="微软雅黑" w:eastAsia="微软雅黑" w:hAnsi="微软雅黑" w:cs="微软雅黑"/>
          <w:sz w:val="20"/>
        </w:rPr>
        <w:t>近的那个被称为</w:t>
      </w:r>
      <w:r>
        <w:rPr>
          <w:rFonts w:ascii="微软雅黑" w:eastAsia="微软雅黑" w:hAnsi="微软雅黑" w:cs="微软雅黑"/>
          <w:sz w:val="20"/>
        </w:rPr>
        <w:t xml:space="preserve"> </w:t>
      </w:r>
      <w:r>
        <w:rPr>
          <w:rFonts w:ascii="微软雅黑" w:eastAsia="微软雅黑" w:hAnsi="微软雅黑" w:cs="微软雅黑"/>
          <w:sz w:val="20"/>
        </w:rPr>
        <w:t>近公共祖先（</w:t>
      </w:r>
      <w:r>
        <w:rPr>
          <w:rFonts w:ascii="Times New Roman" w:eastAsia="Times New Roman" w:hAnsi="Times New Roman" w:cs="Times New Roman"/>
          <w:sz w:val="20"/>
        </w:rPr>
        <w:t>LCA</w:t>
      </w:r>
      <w:r>
        <w:rPr>
          <w:rFonts w:ascii="微软雅黑" w:eastAsia="微软雅黑" w:hAnsi="微软雅黑" w:cs="微软雅黑"/>
          <w:sz w:val="20"/>
        </w:rPr>
        <w:t>，</w:t>
      </w:r>
      <w:r>
        <w:rPr>
          <w:rFonts w:ascii="Times New Roman" w:eastAsia="Times New Roman" w:hAnsi="Times New Roman" w:cs="Times New Roman"/>
          <w:sz w:val="20"/>
        </w:rPr>
        <w:t>Lowest Common Ancestor)</w:t>
      </w:r>
      <w:r>
        <w:rPr>
          <w:rFonts w:ascii="微软雅黑" w:eastAsia="微软雅黑" w:hAnsi="微软雅黑" w:cs="微软雅黑"/>
          <w:sz w:val="20"/>
        </w:rPr>
        <w:t>。用于高效计算</w:t>
      </w:r>
      <w:r>
        <w:rPr>
          <w:rFonts w:ascii="Times New Roman" w:eastAsia="Times New Roman" w:hAnsi="Times New Roman" w:cs="Times New Roman"/>
          <w:sz w:val="20"/>
        </w:rPr>
        <w:t>LCA</w:t>
      </w:r>
      <w:r>
        <w:rPr>
          <w:rFonts w:ascii="微软雅黑" w:eastAsia="微软雅黑" w:hAnsi="微软雅黑" w:cs="微软雅黑"/>
          <w:sz w:val="20"/>
        </w:rPr>
        <w:t>的算法有许多，在此我们介绍其中的两种。在下文中，我们都假设节点数为</w:t>
      </w:r>
      <w:r>
        <w:rPr>
          <w:rFonts w:ascii="Times New Roman" w:eastAsia="Times New Roman" w:hAnsi="Times New Roman" w:cs="Times New Roman"/>
          <w:i/>
          <w:sz w:val="20"/>
        </w:rPr>
        <w:t>n</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90"/>
        <w:ind w:right="1"/>
        <w:jc w:val="center"/>
      </w:pPr>
      <w:r>
        <w:rPr>
          <w:noProof/>
        </w:rPr>
        <mc:AlternateContent>
          <mc:Choice Requires="wpg">
            <w:drawing>
              <wp:inline distT="0" distB="0" distL="0" distR="0">
                <wp:extent cx="975360" cy="1567434"/>
                <wp:effectExtent l="0" t="0" r="0" b="0"/>
                <wp:docPr id="109183" name="Group 109183"/>
                <wp:cNvGraphicFramePr/>
                <a:graphic xmlns:a="http://schemas.openxmlformats.org/drawingml/2006/main">
                  <a:graphicData uri="http://schemas.microsoft.com/office/word/2010/wordprocessingGroup">
                    <wpg:wgp>
                      <wpg:cNvGrpSpPr/>
                      <wpg:grpSpPr>
                        <a:xfrm>
                          <a:off x="0" y="0"/>
                          <a:ext cx="975360" cy="1567434"/>
                          <a:chOff x="0" y="0"/>
                          <a:chExt cx="975360" cy="1567434"/>
                        </a:xfrm>
                      </wpg:grpSpPr>
                      <pic:pic xmlns:pic="http://schemas.openxmlformats.org/drawingml/2006/picture">
                        <pic:nvPicPr>
                          <pic:cNvPr id="13331" name="Picture 13331"/>
                          <pic:cNvPicPr/>
                        </pic:nvPicPr>
                        <pic:blipFill>
                          <a:blip r:embed="rId1916"/>
                          <a:stretch>
                            <a:fillRect/>
                          </a:stretch>
                        </pic:blipFill>
                        <pic:spPr>
                          <a:xfrm>
                            <a:off x="0" y="0"/>
                            <a:ext cx="975360" cy="784098"/>
                          </a:xfrm>
                          <a:prstGeom prst="rect">
                            <a:avLst/>
                          </a:prstGeom>
                        </pic:spPr>
                      </pic:pic>
                      <pic:pic xmlns:pic="http://schemas.openxmlformats.org/drawingml/2006/picture">
                        <pic:nvPicPr>
                          <pic:cNvPr id="13333" name="Picture 13333"/>
                          <pic:cNvPicPr/>
                        </pic:nvPicPr>
                        <pic:blipFill>
                          <a:blip r:embed="rId1917"/>
                          <a:stretch>
                            <a:fillRect/>
                          </a:stretch>
                        </pic:blipFill>
                        <pic:spPr>
                          <a:xfrm>
                            <a:off x="0" y="784098"/>
                            <a:ext cx="975360" cy="783336"/>
                          </a:xfrm>
                          <a:prstGeom prst="rect">
                            <a:avLst/>
                          </a:prstGeom>
                        </pic:spPr>
                      </pic:pic>
                    </wpg:wgp>
                  </a:graphicData>
                </a:graphic>
              </wp:inline>
            </w:drawing>
          </mc:Choice>
          <mc:Fallback xmlns:a="http://schemas.openxmlformats.org/drawingml/2006/main">
            <w:pict>
              <v:group id="Group 109183" style="width:76.8pt;height:123.42pt;mso-position-horizontal-relative:char;mso-position-vertical-relative:line" coordsize="9753,15674">
                <v:shape id="Picture 13331" style="position:absolute;width:9753;height:7840;left:0;top:0;" filled="f">
                  <v:imagedata r:id="rId1918"/>
                </v:shape>
                <v:shape id="Picture 13333" style="position:absolute;width:9753;height:7833;left:0;top:7840;" filled="f">
                  <v:imagedata r:id="rId1919"/>
                </v:shape>
              </v:group>
            </w:pict>
          </mc:Fallback>
        </mc:AlternateContent>
      </w:r>
      <w:r>
        <w:rPr>
          <w:rFonts w:ascii="Times New Roman" w:eastAsia="Times New Roman" w:hAnsi="Times New Roman" w:cs="Times New Roman"/>
          <w:sz w:val="20"/>
        </w:rPr>
        <w:t xml:space="preserve"> </w:t>
      </w:r>
    </w:p>
    <w:p w:rsidR="009000AA" w:rsidRDefault="00D5577C">
      <w:pPr>
        <w:spacing w:after="185"/>
        <w:ind w:right="51"/>
        <w:jc w:val="center"/>
      </w:pPr>
      <w:r>
        <w:rPr>
          <w:rFonts w:ascii="Arial" w:eastAsia="Arial" w:hAnsi="Arial" w:cs="Arial"/>
          <w:sz w:val="18"/>
        </w:rPr>
        <w:t>LCA</w:t>
      </w:r>
      <w:r>
        <w:rPr>
          <w:rFonts w:ascii="黑体" w:eastAsia="黑体" w:hAnsi="黑体" w:cs="黑体"/>
          <w:sz w:val="18"/>
        </w:rPr>
        <w:t>的例子（</w:t>
      </w:r>
      <w:r>
        <w:rPr>
          <w:rFonts w:ascii="Arial" w:eastAsia="Arial" w:hAnsi="Arial" w:cs="Arial"/>
          <w:sz w:val="18"/>
        </w:rPr>
        <w:t>4</w:t>
      </w:r>
      <w:r>
        <w:rPr>
          <w:rFonts w:ascii="黑体" w:eastAsia="黑体" w:hAnsi="黑体" w:cs="黑体"/>
          <w:sz w:val="18"/>
        </w:rPr>
        <w:t>和</w:t>
      </w:r>
      <w:r>
        <w:rPr>
          <w:rFonts w:ascii="Arial" w:eastAsia="Arial" w:hAnsi="Arial" w:cs="Arial"/>
          <w:sz w:val="18"/>
        </w:rPr>
        <w:t>7</w:t>
      </w:r>
      <w:r>
        <w:rPr>
          <w:rFonts w:ascii="黑体" w:eastAsia="黑体" w:hAnsi="黑体" w:cs="黑体"/>
          <w:sz w:val="18"/>
        </w:rPr>
        <w:t>的</w:t>
      </w:r>
      <w:r>
        <w:rPr>
          <w:rFonts w:ascii="Arial" w:eastAsia="Arial" w:hAnsi="Arial" w:cs="Arial"/>
          <w:sz w:val="18"/>
        </w:rPr>
        <w:t>LCA</w:t>
      </w:r>
      <w:r>
        <w:rPr>
          <w:rFonts w:ascii="黑体" w:eastAsia="黑体" w:hAnsi="黑体" w:cs="黑体"/>
          <w:sz w:val="18"/>
        </w:rPr>
        <w:t>为</w:t>
      </w:r>
      <w:r>
        <w:rPr>
          <w:rFonts w:ascii="Arial" w:eastAsia="Arial" w:hAnsi="Arial" w:cs="Arial"/>
          <w:sz w:val="18"/>
        </w:rPr>
        <w:t>2</w:t>
      </w:r>
      <w:r>
        <w:rPr>
          <w:rFonts w:ascii="黑体" w:eastAsia="黑体" w:hAnsi="黑体" w:cs="黑体"/>
          <w:sz w:val="18"/>
        </w:rPr>
        <w:t>，</w:t>
      </w:r>
      <w:r>
        <w:rPr>
          <w:rFonts w:ascii="Arial" w:eastAsia="Arial" w:hAnsi="Arial" w:cs="Arial"/>
          <w:sz w:val="18"/>
        </w:rPr>
        <w:t>8</w:t>
      </w:r>
      <w:r>
        <w:rPr>
          <w:rFonts w:ascii="黑体" w:eastAsia="黑体" w:hAnsi="黑体" w:cs="黑体"/>
          <w:sz w:val="18"/>
        </w:rPr>
        <w:t>和</w:t>
      </w:r>
      <w:r>
        <w:rPr>
          <w:rFonts w:ascii="Arial" w:eastAsia="Arial" w:hAnsi="Arial" w:cs="Arial"/>
          <w:sz w:val="18"/>
        </w:rPr>
        <w:t>6</w:t>
      </w:r>
      <w:r>
        <w:rPr>
          <w:rFonts w:ascii="黑体" w:eastAsia="黑体" w:hAnsi="黑体" w:cs="黑体"/>
          <w:sz w:val="18"/>
        </w:rPr>
        <w:t>的</w:t>
      </w:r>
      <w:r>
        <w:rPr>
          <w:rFonts w:ascii="Arial" w:eastAsia="Arial" w:hAnsi="Arial" w:cs="Arial"/>
          <w:sz w:val="18"/>
        </w:rPr>
        <w:t>LCA</w:t>
      </w:r>
      <w:r>
        <w:rPr>
          <w:rFonts w:ascii="黑体" w:eastAsia="黑体" w:hAnsi="黑体" w:cs="黑体"/>
          <w:sz w:val="18"/>
        </w:rPr>
        <w:t>为</w:t>
      </w:r>
      <w:r>
        <w:rPr>
          <w:rFonts w:ascii="Arial" w:eastAsia="Arial" w:hAnsi="Arial" w:cs="Arial"/>
          <w:sz w:val="18"/>
        </w:rPr>
        <w:t>1</w:t>
      </w:r>
      <w:r>
        <w:rPr>
          <w:rFonts w:ascii="黑体" w:eastAsia="黑体" w:hAnsi="黑体" w:cs="黑体"/>
          <w:sz w:val="18"/>
        </w:rPr>
        <w:t>，</w:t>
      </w:r>
      <w:r>
        <w:rPr>
          <w:rFonts w:ascii="Arial" w:eastAsia="Arial" w:hAnsi="Arial" w:cs="Arial"/>
          <w:sz w:val="18"/>
        </w:rPr>
        <w:t>5</w:t>
      </w:r>
      <w:r>
        <w:rPr>
          <w:rFonts w:ascii="黑体" w:eastAsia="黑体" w:hAnsi="黑体" w:cs="黑体"/>
          <w:sz w:val="18"/>
        </w:rPr>
        <w:t>和</w:t>
      </w:r>
      <w:r>
        <w:rPr>
          <w:rFonts w:ascii="Arial" w:eastAsia="Arial" w:hAnsi="Arial" w:cs="Arial"/>
          <w:sz w:val="18"/>
        </w:rPr>
        <w:t>8</w:t>
      </w:r>
      <w:r>
        <w:rPr>
          <w:rFonts w:ascii="黑体" w:eastAsia="黑体" w:hAnsi="黑体" w:cs="黑体"/>
          <w:sz w:val="18"/>
        </w:rPr>
        <w:t>的</w:t>
      </w:r>
      <w:r>
        <w:rPr>
          <w:rFonts w:ascii="Arial" w:eastAsia="Arial" w:hAnsi="Arial" w:cs="Arial"/>
          <w:sz w:val="18"/>
        </w:rPr>
        <w:t>LCA</w:t>
      </w:r>
      <w:r>
        <w:rPr>
          <w:rFonts w:ascii="黑体" w:eastAsia="黑体" w:hAnsi="黑体" w:cs="黑体"/>
          <w:sz w:val="18"/>
        </w:rPr>
        <w:t>为</w:t>
      </w:r>
      <w:r>
        <w:rPr>
          <w:rFonts w:ascii="Arial" w:eastAsia="Arial" w:hAnsi="Arial" w:cs="Arial"/>
          <w:sz w:val="18"/>
        </w:rPr>
        <w:t>5</w:t>
      </w:r>
      <w:r>
        <w:rPr>
          <w:rFonts w:ascii="黑体" w:eastAsia="黑体" w:hAnsi="黑体" w:cs="黑体"/>
          <w:sz w:val="18"/>
        </w:rPr>
        <w:t>）</w:t>
      </w:r>
      <w:r>
        <w:rPr>
          <w:rFonts w:ascii="Arial" w:eastAsia="Arial" w:hAnsi="Arial" w:cs="Arial"/>
          <w:sz w:val="18"/>
        </w:rPr>
        <w:t xml:space="preserve"> </w:t>
      </w:r>
    </w:p>
    <w:p w:rsidR="009000AA" w:rsidRDefault="00D5577C">
      <w:pPr>
        <w:spacing w:after="3" w:line="353" w:lineRule="auto"/>
        <w:ind w:left="-5" w:hanging="10"/>
      </w:pPr>
      <w:r>
        <w:rPr>
          <w:rFonts w:ascii="Arial" w:eastAsia="Arial" w:hAnsi="Arial" w:cs="Arial"/>
          <w:sz w:val="20"/>
        </w:rPr>
        <w:t xml:space="preserve">1. </w:t>
      </w:r>
      <w:r>
        <w:rPr>
          <w:rFonts w:ascii="黑体" w:eastAsia="黑体" w:hAnsi="黑体" w:cs="黑体"/>
          <w:sz w:val="20"/>
        </w:rPr>
        <w:t>基于二分搜索的算法</w:t>
      </w:r>
      <w:r>
        <w:rPr>
          <w:rFonts w:ascii="微软雅黑" w:eastAsia="微软雅黑" w:hAnsi="微软雅黑" w:cs="微软雅黑"/>
          <w:sz w:val="20"/>
        </w:rPr>
        <w:t>记节点</w:t>
      </w:r>
      <w:r>
        <w:rPr>
          <w:rFonts w:ascii="Times New Roman" w:eastAsia="Times New Roman" w:hAnsi="Times New Roman" w:cs="Times New Roman"/>
          <w:i/>
          <w:sz w:val="20"/>
        </w:rPr>
        <w:t>v</w:t>
      </w:r>
      <w:r>
        <w:rPr>
          <w:rFonts w:ascii="微软雅黑" w:eastAsia="微软雅黑" w:hAnsi="微软雅黑" w:cs="微软雅黑"/>
          <w:sz w:val="20"/>
        </w:rPr>
        <w:t>到根的深度为</w:t>
      </w:r>
      <w:r>
        <w:rPr>
          <w:rFonts w:ascii="Times New Roman" w:eastAsia="Times New Roman" w:hAnsi="Times New Roman" w:cs="Times New Roman"/>
          <w:sz w:val="20"/>
        </w:rPr>
        <w:t>depth(</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。那么，如果节点</w:t>
      </w:r>
      <w:r>
        <w:rPr>
          <w:rFonts w:ascii="Times New Roman" w:eastAsia="Times New Roman" w:hAnsi="Times New Roman" w:cs="Times New Roman"/>
          <w:i/>
          <w:sz w:val="20"/>
        </w:rPr>
        <w:t>w</w:t>
      </w:r>
      <w:r>
        <w:rPr>
          <w:rFonts w:ascii="微软雅黑" w:eastAsia="微软雅黑" w:hAnsi="微软雅黑" w:cs="微软雅黑"/>
          <w:sz w:val="20"/>
        </w:rPr>
        <w:t>是</w:t>
      </w:r>
      <w:r>
        <w:rPr>
          <w:rFonts w:ascii="Times New Roman" w:eastAsia="Times New Roman" w:hAnsi="Times New Roman" w:cs="Times New Roman"/>
          <w:i/>
          <w:sz w:val="20"/>
        </w:rPr>
        <w:t>u</w:t>
      </w:r>
      <w:r>
        <w:rPr>
          <w:rFonts w:ascii="微软雅黑" w:eastAsia="微软雅黑" w:hAnsi="微软雅黑" w:cs="微软雅黑"/>
          <w:sz w:val="20"/>
        </w:rPr>
        <w:t>和</w:t>
      </w:r>
      <w:r>
        <w:rPr>
          <w:rFonts w:ascii="Times New Roman" w:eastAsia="Times New Roman" w:hAnsi="Times New Roman" w:cs="Times New Roman"/>
          <w:i/>
          <w:sz w:val="20"/>
        </w:rPr>
        <w:t>v</w:t>
      </w:r>
      <w:r>
        <w:rPr>
          <w:rFonts w:ascii="微软雅黑" w:eastAsia="微软雅黑" w:hAnsi="微软雅黑" w:cs="微软雅黑"/>
          <w:sz w:val="20"/>
        </w:rPr>
        <w:t>的公共祖先的话，让</w:t>
      </w:r>
      <w:r>
        <w:rPr>
          <w:rFonts w:ascii="Times New Roman" w:eastAsia="Times New Roman" w:hAnsi="Times New Roman" w:cs="Times New Roman"/>
          <w:i/>
          <w:sz w:val="20"/>
        </w:rPr>
        <w:t>u</w:t>
      </w:r>
      <w:r>
        <w:rPr>
          <w:rFonts w:ascii="微软雅黑" w:eastAsia="微软雅黑" w:hAnsi="微软雅黑" w:cs="微软雅黑"/>
          <w:sz w:val="20"/>
        </w:rPr>
        <w:t>向上走</w:t>
      </w:r>
      <w:r>
        <w:rPr>
          <w:rFonts w:ascii="微软雅黑" w:eastAsia="微软雅黑" w:hAnsi="微软雅黑" w:cs="微软雅黑"/>
          <w:sz w:val="20"/>
        </w:rPr>
        <w:t xml:space="preserve"> </w:t>
      </w:r>
      <w:r>
        <w:rPr>
          <w:rFonts w:ascii="Times New Roman" w:eastAsia="Times New Roman" w:hAnsi="Times New Roman" w:cs="Times New Roman"/>
          <w:sz w:val="20"/>
        </w:rPr>
        <w:t>depth(</w:t>
      </w:r>
      <w:r>
        <w:rPr>
          <w:rFonts w:ascii="Times New Roman" w:eastAsia="Times New Roman" w:hAnsi="Times New Roman" w:cs="Times New Roman"/>
          <w:i/>
          <w:sz w:val="20"/>
        </w:rPr>
        <w:t>u</w:t>
      </w:r>
      <w:r>
        <w:rPr>
          <w:rFonts w:ascii="Times New Roman" w:eastAsia="Times New Roman" w:hAnsi="Times New Roman" w:cs="Times New Roman"/>
          <w:sz w:val="20"/>
        </w:rPr>
        <w:t>)-depth(</w:t>
      </w:r>
      <w:r>
        <w:rPr>
          <w:rFonts w:ascii="Times New Roman" w:eastAsia="Times New Roman" w:hAnsi="Times New Roman" w:cs="Times New Roman"/>
          <w:i/>
          <w:sz w:val="20"/>
        </w:rPr>
        <w:t>w</w:t>
      </w:r>
      <w:r>
        <w:rPr>
          <w:rFonts w:ascii="Times New Roman" w:eastAsia="Times New Roman" w:hAnsi="Times New Roman" w:cs="Times New Roman"/>
          <w:sz w:val="20"/>
        </w:rPr>
        <w:t>)</w:t>
      </w:r>
      <w:r>
        <w:rPr>
          <w:rFonts w:ascii="微软雅黑" w:eastAsia="微软雅黑" w:hAnsi="微软雅黑" w:cs="微软雅黑"/>
          <w:sz w:val="20"/>
        </w:rPr>
        <w:t>步，让</w:t>
      </w:r>
      <w:r>
        <w:rPr>
          <w:rFonts w:ascii="Times New Roman" w:eastAsia="Times New Roman" w:hAnsi="Times New Roman" w:cs="Times New Roman"/>
          <w:i/>
          <w:sz w:val="20"/>
        </w:rPr>
        <w:t>v</w:t>
      </w:r>
      <w:r>
        <w:rPr>
          <w:rFonts w:ascii="微软雅黑" w:eastAsia="微软雅黑" w:hAnsi="微软雅黑" w:cs="微软雅黑"/>
          <w:sz w:val="20"/>
        </w:rPr>
        <w:t>向上走</w:t>
      </w:r>
      <w:r>
        <w:rPr>
          <w:rFonts w:ascii="Times New Roman" w:eastAsia="Times New Roman" w:hAnsi="Times New Roman" w:cs="Times New Roman"/>
          <w:sz w:val="20"/>
        </w:rPr>
        <w:t>depth(</w:t>
      </w:r>
      <w:r>
        <w:rPr>
          <w:rFonts w:ascii="Times New Roman" w:eastAsia="Times New Roman" w:hAnsi="Times New Roman" w:cs="Times New Roman"/>
          <w:i/>
          <w:sz w:val="20"/>
        </w:rPr>
        <w:t>v</w:t>
      </w:r>
      <w:r>
        <w:rPr>
          <w:rFonts w:ascii="Times New Roman" w:eastAsia="Times New Roman" w:hAnsi="Times New Roman" w:cs="Times New Roman"/>
          <w:sz w:val="20"/>
        </w:rPr>
        <w:t>)-depth(</w:t>
      </w:r>
      <w:r>
        <w:rPr>
          <w:rFonts w:ascii="Times New Roman" w:eastAsia="Times New Roman" w:hAnsi="Times New Roman" w:cs="Times New Roman"/>
          <w:i/>
          <w:sz w:val="20"/>
        </w:rPr>
        <w:t>w</w:t>
      </w:r>
      <w:r>
        <w:rPr>
          <w:rFonts w:ascii="Times New Roman" w:eastAsia="Times New Roman" w:hAnsi="Times New Roman" w:cs="Times New Roman"/>
          <w:sz w:val="20"/>
        </w:rPr>
        <w:t>)</w:t>
      </w:r>
      <w:r>
        <w:rPr>
          <w:rFonts w:ascii="微软雅黑" w:eastAsia="微软雅黑" w:hAnsi="微软雅黑" w:cs="微软雅黑"/>
          <w:sz w:val="20"/>
        </w:rPr>
        <w:t>步，就都将走到</w:t>
      </w:r>
      <w:r>
        <w:rPr>
          <w:rFonts w:ascii="Times New Roman" w:eastAsia="Times New Roman" w:hAnsi="Times New Roman" w:cs="Times New Roman"/>
          <w:i/>
          <w:sz w:val="20"/>
        </w:rPr>
        <w:t>w</w:t>
      </w:r>
      <w:r>
        <w:rPr>
          <w:rFonts w:ascii="微软雅黑" w:eastAsia="微软雅黑" w:hAnsi="微软雅黑" w:cs="微软雅黑"/>
          <w:sz w:val="20"/>
        </w:rPr>
        <w:t>。因此，首先让</w:t>
      </w:r>
      <w:r>
        <w:rPr>
          <w:rFonts w:ascii="Times New Roman" w:eastAsia="Times New Roman" w:hAnsi="Times New Roman" w:cs="Times New Roman"/>
          <w:i/>
          <w:sz w:val="20"/>
        </w:rPr>
        <w:t>u</w:t>
      </w:r>
      <w:r>
        <w:rPr>
          <w:rFonts w:ascii="微软雅黑" w:eastAsia="微软雅黑" w:hAnsi="微软雅黑" w:cs="微软雅黑"/>
          <w:sz w:val="20"/>
        </w:rPr>
        <w:t>和</w:t>
      </w:r>
      <w:r>
        <w:rPr>
          <w:rFonts w:ascii="Times New Roman" w:eastAsia="Times New Roman" w:hAnsi="Times New Roman" w:cs="Times New Roman"/>
          <w:i/>
          <w:sz w:val="20"/>
        </w:rPr>
        <w:t>v</w:t>
      </w:r>
      <w:r>
        <w:rPr>
          <w:rFonts w:ascii="微软雅黑" w:eastAsia="微软雅黑" w:hAnsi="微软雅黑" w:cs="微软雅黑"/>
          <w:sz w:val="20"/>
        </w:rPr>
        <w:t>中较深的一方向上走</w:t>
      </w:r>
      <w:r>
        <w:rPr>
          <w:rFonts w:ascii="Times New Roman" w:eastAsia="Times New Roman" w:hAnsi="Times New Roman" w:cs="Times New Roman"/>
          <w:sz w:val="20"/>
        </w:rPr>
        <w:t>|depth(</w:t>
      </w:r>
      <w:r>
        <w:rPr>
          <w:rFonts w:ascii="Times New Roman" w:eastAsia="Times New Roman" w:hAnsi="Times New Roman" w:cs="Times New Roman"/>
          <w:i/>
          <w:sz w:val="20"/>
        </w:rPr>
        <w:t>u</w:t>
      </w:r>
      <w:r>
        <w:rPr>
          <w:rFonts w:ascii="Times New Roman" w:eastAsia="Times New Roman" w:hAnsi="Times New Roman" w:cs="Times New Roman"/>
          <w:sz w:val="20"/>
        </w:rPr>
        <w:t>)-depth(</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步，再一起</w:t>
      </w:r>
      <w:proofErr w:type="gramStart"/>
      <w:r>
        <w:rPr>
          <w:rFonts w:ascii="微软雅黑" w:eastAsia="微软雅黑" w:hAnsi="微软雅黑" w:cs="微软雅黑"/>
          <w:sz w:val="20"/>
        </w:rPr>
        <w:t>一</w:t>
      </w:r>
      <w:proofErr w:type="gramEnd"/>
      <w:r>
        <w:rPr>
          <w:rFonts w:ascii="微软雅黑" w:eastAsia="微软雅黑" w:hAnsi="微软雅黑" w:cs="微软雅黑"/>
          <w:sz w:val="20"/>
        </w:rPr>
        <w:t>步步向上走，直到走到同一个节点，就可以在</w:t>
      </w:r>
    </w:p>
    <w:p w:rsidR="009000AA" w:rsidRDefault="00D5577C">
      <w:pPr>
        <w:spacing w:after="0"/>
        <w:ind w:left="-5" w:right="1144" w:hanging="10"/>
      </w:pPr>
      <w:r>
        <w:rPr>
          <w:rFonts w:ascii="Times New Roman" w:eastAsia="Times New Roman" w:hAnsi="Times New Roman" w:cs="Times New Roman"/>
          <w:i/>
          <w:sz w:val="20"/>
        </w:rPr>
        <w:lastRenderedPageBreak/>
        <w:t>O</w:t>
      </w:r>
      <w:r>
        <w:rPr>
          <w:rFonts w:ascii="Times New Roman" w:eastAsia="Times New Roman" w:hAnsi="Times New Roman" w:cs="Times New Roman"/>
          <w:sz w:val="20"/>
        </w:rPr>
        <w:t>(depth(</w:t>
      </w:r>
      <w:r>
        <w:rPr>
          <w:rFonts w:ascii="Times New Roman" w:eastAsia="Times New Roman" w:hAnsi="Times New Roman" w:cs="Times New Roman"/>
          <w:i/>
          <w:sz w:val="20"/>
        </w:rPr>
        <w:t>u</w:t>
      </w:r>
      <w:r>
        <w:rPr>
          <w:rFonts w:ascii="Times New Roman" w:eastAsia="Times New Roman" w:hAnsi="Times New Roman" w:cs="Times New Roman"/>
          <w:sz w:val="20"/>
        </w:rPr>
        <w:t>)+depth(</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时间内求出</w:t>
      </w:r>
      <w:r>
        <w:rPr>
          <w:rFonts w:ascii="Times New Roman" w:eastAsia="Times New Roman" w:hAnsi="Times New Roman" w:cs="Times New Roman"/>
          <w:sz w:val="20"/>
        </w:rPr>
        <w:t>LCA</w:t>
      </w:r>
      <w:r>
        <w:rPr>
          <w:rFonts w:ascii="微软雅黑" w:eastAsia="微软雅黑" w:hAnsi="微软雅黑" w:cs="微软雅黑"/>
          <w:sz w:val="20"/>
        </w:rPr>
        <w:t>。</w:t>
      </w:r>
      <w:r>
        <w:rPr>
          <w:rFonts w:ascii="Times New Roman" w:eastAsia="Times New Roman" w:hAnsi="Times New Roman" w:cs="Times New Roman"/>
          <w:sz w:val="20"/>
        </w:rPr>
        <w:t xml:space="preserve"> </w:t>
      </w:r>
    </w:p>
    <w:p w:rsidR="009000AA" w:rsidRDefault="00D5577C">
      <w:pPr>
        <w:spacing w:after="63"/>
        <w:ind w:left="10"/>
      </w:pPr>
      <w:r>
        <w:rPr>
          <w:noProof/>
        </w:rPr>
        <mc:AlternateContent>
          <mc:Choice Requires="wpg">
            <w:drawing>
              <wp:inline distT="0" distB="0" distL="0" distR="0">
                <wp:extent cx="5279898" cy="6096"/>
                <wp:effectExtent l="0" t="0" r="0" b="0"/>
                <wp:docPr id="109184" name="Group 10918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38" name="Shape 12543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184" style="width:415.74pt;height:0.480011pt;mso-position-horizontal-relative:char;mso-position-vertical-relative:line" coordsize="52798,60">
                <v:shape id="Shape 12543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 w:line="267" w:lineRule="auto"/>
        <w:ind w:left="196" w:right="4568"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vector&lt;int&gt; G[MAX_V];  // </w:t>
      </w:r>
      <w:r>
        <w:rPr>
          <w:rFonts w:ascii="微软雅黑" w:eastAsia="微软雅黑" w:hAnsi="微软雅黑" w:cs="微软雅黑"/>
          <w:sz w:val="16"/>
        </w:rPr>
        <w:t>图的邻接</w:t>
      </w:r>
      <w:proofErr w:type="gramStart"/>
      <w:r>
        <w:rPr>
          <w:rFonts w:ascii="微软雅黑" w:eastAsia="微软雅黑" w:hAnsi="微软雅黑" w:cs="微软雅黑"/>
          <w:sz w:val="16"/>
        </w:rPr>
        <w:t>表</w:t>
      </w:r>
      <w:proofErr w:type="gramEnd"/>
      <w:r>
        <w:rPr>
          <w:rFonts w:ascii="微软雅黑" w:eastAsia="微软雅黑" w:hAnsi="微软雅黑" w:cs="微软雅黑"/>
          <w:sz w:val="16"/>
        </w:rPr>
        <w:t>表示</w:t>
      </w:r>
      <w:r>
        <w:rPr>
          <w:rFonts w:ascii="Courier New" w:eastAsia="Courier New" w:hAnsi="Courier New" w:cs="Courier New"/>
          <w:sz w:val="16"/>
        </w:rPr>
        <w:t xml:space="preserve"> int root; // </w:t>
      </w:r>
      <w:r>
        <w:rPr>
          <w:rFonts w:ascii="微软雅黑" w:eastAsia="微软雅黑" w:hAnsi="微软雅黑" w:cs="微软雅黑"/>
          <w:sz w:val="16"/>
        </w:rPr>
        <w:t>根节点的编号</w:t>
      </w:r>
      <w:r>
        <w:rPr>
          <w:rFonts w:ascii="Courier New" w:eastAsia="Courier New" w:hAnsi="Courier New" w:cs="Courier New"/>
          <w:sz w:val="16"/>
        </w:rPr>
        <w:t xml:space="preserve"> </w:t>
      </w:r>
    </w:p>
    <w:p w:rsidR="009000AA" w:rsidRDefault="00D5577C">
      <w:pPr>
        <w:spacing w:after="26"/>
        <w:ind w:left="200"/>
      </w:pPr>
      <w:r>
        <w:rPr>
          <w:rFonts w:ascii="Courier New" w:eastAsia="Courier New" w:hAnsi="Courier New" w:cs="Courier New"/>
          <w:sz w:val="16"/>
        </w:rPr>
        <w:t xml:space="preserve"> </w:t>
      </w:r>
    </w:p>
    <w:p w:rsidR="009000AA" w:rsidRDefault="00D5577C">
      <w:pPr>
        <w:spacing w:after="5" w:line="267" w:lineRule="auto"/>
        <w:ind w:left="196" w:right="2872" w:hanging="10"/>
      </w:pPr>
      <w:r>
        <w:rPr>
          <w:rFonts w:ascii="Courier New" w:eastAsia="Courier New" w:hAnsi="Courier New" w:cs="Courier New"/>
          <w:sz w:val="16"/>
        </w:rPr>
        <w:t xml:space="preserve">int parent[MAX_V];     // </w:t>
      </w:r>
      <w:r>
        <w:rPr>
          <w:rFonts w:ascii="微软雅黑" w:eastAsia="微软雅黑" w:hAnsi="微软雅黑" w:cs="微软雅黑"/>
          <w:sz w:val="16"/>
        </w:rPr>
        <w:t>父亲节点（根节点的父亲记为</w:t>
      </w:r>
      <w:r>
        <w:rPr>
          <w:rFonts w:ascii="Courier New" w:eastAsia="Courier New" w:hAnsi="Courier New" w:cs="Courier New"/>
          <w:sz w:val="16"/>
        </w:rPr>
        <w:t>-1</w:t>
      </w:r>
      <w:r>
        <w:rPr>
          <w:rFonts w:ascii="微软雅黑" w:eastAsia="微软雅黑" w:hAnsi="微软雅黑" w:cs="微软雅黑"/>
          <w:sz w:val="16"/>
        </w:rPr>
        <w:t>）</w:t>
      </w:r>
      <w:r>
        <w:rPr>
          <w:rFonts w:ascii="Courier New" w:eastAsia="Courier New" w:hAnsi="Courier New" w:cs="Courier New"/>
          <w:sz w:val="16"/>
        </w:rPr>
        <w:t xml:space="preserve"> int depth[MAX_V];      // </w:t>
      </w:r>
      <w:r>
        <w:rPr>
          <w:rFonts w:ascii="微软雅黑" w:eastAsia="微软雅黑" w:hAnsi="微软雅黑" w:cs="微软雅黑"/>
          <w:sz w:val="16"/>
        </w:rPr>
        <w:t>节点的深度</w:t>
      </w:r>
      <w:r>
        <w:rPr>
          <w:rFonts w:ascii="Courier New" w:eastAsia="Courier New" w:hAnsi="Courier New" w:cs="Courier New"/>
          <w:sz w:val="16"/>
        </w:rPr>
        <w:t xml:space="preserve"> </w:t>
      </w:r>
    </w:p>
    <w:p w:rsidR="009000AA" w:rsidRDefault="00D5577C">
      <w:pPr>
        <w:spacing w:after="5" w:line="267" w:lineRule="auto"/>
        <w:ind w:left="196" w:right="3865" w:hanging="10"/>
      </w:pPr>
      <w:r>
        <w:rPr>
          <w:rFonts w:ascii="Courier New" w:eastAsia="Courier New" w:hAnsi="Courier New" w:cs="Courier New"/>
          <w:sz w:val="16"/>
        </w:rPr>
        <w:t xml:space="preserve"> void </w:t>
      </w:r>
      <w:proofErr w:type="gramStart"/>
      <w:r>
        <w:rPr>
          <w:rFonts w:ascii="Courier New" w:eastAsia="Courier New" w:hAnsi="Courier New" w:cs="Courier New"/>
          <w:sz w:val="16"/>
        </w:rPr>
        <w:t>dfs(</w:t>
      </w:r>
      <w:proofErr w:type="gramEnd"/>
      <w:r>
        <w:rPr>
          <w:rFonts w:ascii="Courier New" w:eastAsia="Courier New" w:hAnsi="Courier New" w:cs="Courier New"/>
          <w:sz w:val="16"/>
        </w:rPr>
        <w:t xml:space="preserve">int v, int p, int d) {   parent[v] = p;   depth[v] = d;   for (int i = 0; i &lt; G[v].size(); i++) {     if (G[v][i] != p) dfs(G[v][i], v, d + 1);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20"/>
        <w:ind w:left="20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预处理</w:t>
      </w:r>
      <w:r>
        <w:rPr>
          <w:rFonts w:ascii="Courier New" w:eastAsia="Courier New" w:hAnsi="Courier New" w:cs="Courier New"/>
          <w:sz w:val="16"/>
        </w:rPr>
        <w:t xml:space="preserve"> </w:t>
      </w:r>
    </w:p>
    <w:p w:rsidR="009000AA" w:rsidRDefault="00D5577C">
      <w:pPr>
        <w:spacing w:after="25" w:line="267" w:lineRule="auto"/>
        <w:ind w:left="196" w:right="51" w:hanging="10"/>
      </w:pPr>
      <w:r>
        <w:rPr>
          <w:rFonts w:ascii="Courier New" w:eastAsia="Courier New" w:hAnsi="Courier New" w:cs="Courier New"/>
          <w:sz w:val="16"/>
        </w:rPr>
        <w:t xml:space="preserve">void </w:t>
      </w:r>
      <w:proofErr w:type="gramStart"/>
      <w:r>
        <w:rPr>
          <w:rFonts w:ascii="Courier New" w:eastAsia="Courier New" w:hAnsi="Courier New" w:cs="Courier New"/>
          <w:sz w:val="16"/>
        </w:rPr>
        <w:t>in</w:t>
      </w:r>
      <w:r>
        <w:rPr>
          <w:rFonts w:ascii="Courier New" w:eastAsia="Courier New" w:hAnsi="Courier New" w:cs="Courier New"/>
          <w:sz w:val="16"/>
        </w:rPr>
        <w:t>it(</w:t>
      </w:r>
      <w:proofErr w:type="gramEnd"/>
      <w:r>
        <w:rPr>
          <w:rFonts w:ascii="Courier New" w:eastAsia="Courier New" w:hAnsi="Courier New" w:cs="Courier New"/>
          <w:sz w:val="16"/>
        </w:rPr>
        <w:t xml:space="preserve">) { </w:t>
      </w:r>
    </w:p>
    <w:p w:rsidR="009000AA" w:rsidRDefault="00D5577C">
      <w:pPr>
        <w:spacing w:after="5" w:line="267" w:lineRule="auto"/>
        <w:ind w:left="196" w:right="4793" w:hanging="10"/>
      </w:pPr>
      <w:r>
        <w:rPr>
          <w:rFonts w:ascii="Courier New" w:eastAsia="Courier New" w:hAnsi="Courier New" w:cs="Courier New"/>
          <w:sz w:val="16"/>
        </w:rPr>
        <w:t xml:space="preserve">  // </w:t>
      </w:r>
      <w:r>
        <w:rPr>
          <w:rFonts w:ascii="微软雅黑" w:eastAsia="微软雅黑" w:hAnsi="微软雅黑" w:cs="微软雅黑"/>
          <w:sz w:val="16"/>
        </w:rPr>
        <w:t>预处理出</w:t>
      </w:r>
      <w:r>
        <w:rPr>
          <w:rFonts w:ascii="Courier New" w:eastAsia="Courier New" w:hAnsi="Courier New" w:cs="Courier New"/>
          <w:sz w:val="16"/>
        </w:rPr>
        <w:t>parent</w:t>
      </w:r>
      <w:r>
        <w:rPr>
          <w:rFonts w:ascii="微软雅黑" w:eastAsia="微软雅黑" w:hAnsi="微软雅黑" w:cs="微软雅黑"/>
          <w:sz w:val="16"/>
        </w:rPr>
        <w:t>和</w:t>
      </w:r>
      <w:r>
        <w:rPr>
          <w:rFonts w:ascii="Courier New" w:eastAsia="Courier New" w:hAnsi="Courier New" w:cs="Courier New"/>
          <w:sz w:val="16"/>
        </w:rPr>
        <w:t xml:space="preserve">depth    dfs(root, -1, 0);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25"/>
        <w:ind w:left="20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计算</w:t>
      </w:r>
      <w:r>
        <w:rPr>
          <w:rFonts w:ascii="Courier New" w:eastAsia="Courier New" w:hAnsi="Courier New" w:cs="Courier New"/>
          <w:sz w:val="16"/>
        </w:rPr>
        <w:t>u</w:t>
      </w:r>
      <w:r>
        <w:rPr>
          <w:rFonts w:ascii="微软雅黑" w:eastAsia="微软雅黑" w:hAnsi="微软雅黑" w:cs="微软雅黑"/>
          <w:sz w:val="16"/>
        </w:rPr>
        <w:t>和</w:t>
      </w:r>
      <w:r>
        <w:rPr>
          <w:rFonts w:ascii="Courier New" w:eastAsia="Courier New" w:hAnsi="Courier New" w:cs="Courier New"/>
          <w:sz w:val="16"/>
        </w:rPr>
        <w:t>v</w:t>
      </w:r>
      <w:r>
        <w:rPr>
          <w:rFonts w:ascii="微软雅黑" w:eastAsia="微软雅黑" w:hAnsi="微软雅黑" w:cs="微软雅黑"/>
          <w:sz w:val="16"/>
        </w:rPr>
        <w:t>的</w:t>
      </w:r>
      <w:r>
        <w:rPr>
          <w:rFonts w:ascii="Courier New" w:eastAsia="Courier New" w:hAnsi="Courier New" w:cs="Courier New"/>
          <w:sz w:val="16"/>
        </w:rPr>
        <w:t xml:space="preserve">LCA </w:t>
      </w:r>
    </w:p>
    <w:p w:rsidR="009000AA" w:rsidRDefault="00D5577C">
      <w:pPr>
        <w:spacing w:after="5" w:line="267" w:lineRule="auto"/>
        <w:ind w:left="10" w:right="51" w:hanging="10"/>
      </w:pPr>
      <w:r>
        <w:rPr>
          <w:rFonts w:ascii="Courier New" w:eastAsia="Courier New" w:hAnsi="Courier New" w:cs="Courier New"/>
          <w:sz w:val="16"/>
        </w:rPr>
        <w:t xml:space="preserve">int </w:t>
      </w:r>
      <w:proofErr w:type="gramStart"/>
      <w:r>
        <w:rPr>
          <w:rFonts w:ascii="Courier New" w:eastAsia="Courier New" w:hAnsi="Courier New" w:cs="Courier New"/>
          <w:sz w:val="16"/>
        </w:rPr>
        <w:t>lca(</w:t>
      </w:r>
      <w:proofErr w:type="gramEnd"/>
      <w:r>
        <w:rPr>
          <w:rFonts w:ascii="Courier New" w:eastAsia="Courier New" w:hAnsi="Courier New" w:cs="Courier New"/>
          <w:sz w:val="16"/>
        </w:rPr>
        <w:t xml:space="preserve">int u, int v) { </w:t>
      </w:r>
    </w:p>
    <w:p w:rsidR="009000AA" w:rsidRDefault="00D5577C">
      <w:pPr>
        <w:spacing w:after="3" w:line="262" w:lineRule="auto"/>
        <w:ind w:left="10" w:hanging="10"/>
      </w:pPr>
      <w:r>
        <w:rPr>
          <w:rFonts w:ascii="Courier New" w:eastAsia="Courier New" w:hAnsi="Courier New" w:cs="Courier New"/>
          <w:sz w:val="16"/>
        </w:rPr>
        <w:t xml:space="preserve">  // </w:t>
      </w:r>
      <w:r>
        <w:rPr>
          <w:rFonts w:ascii="微软雅黑" w:eastAsia="微软雅黑" w:hAnsi="微软雅黑" w:cs="微软雅黑"/>
          <w:sz w:val="16"/>
        </w:rPr>
        <w:t>让</w:t>
      </w:r>
      <w:r>
        <w:rPr>
          <w:rFonts w:ascii="Courier New" w:eastAsia="Courier New" w:hAnsi="Courier New" w:cs="Courier New"/>
          <w:sz w:val="16"/>
        </w:rPr>
        <w:t>u</w:t>
      </w:r>
      <w:r>
        <w:rPr>
          <w:rFonts w:ascii="微软雅黑" w:eastAsia="微软雅黑" w:hAnsi="微软雅黑" w:cs="微软雅黑"/>
          <w:sz w:val="16"/>
        </w:rPr>
        <w:t>和</w:t>
      </w:r>
      <w:r>
        <w:rPr>
          <w:rFonts w:ascii="Courier New" w:eastAsia="Courier New" w:hAnsi="Courier New" w:cs="Courier New"/>
          <w:sz w:val="16"/>
        </w:rPr>
        <w:t>v</w:t>
      </w:r>
      <w:r>
        <w:rPr>
          <w:rFonts w:ascii="微软雅黑" w:eastAsia="微软雅黑" w:hAnsi="微软雅黑" w:cs="微软雅黑"/>
          <w:sz w:val="16"/>
        </w:rPr>
        <w:t>向上走到同一深度</w:t>
      </w:r>
      <w:r>
        <w:rPr>
          <w:rFonts w:ascii="Courier New" w:eastAsia="Courier New" w:hAnsi="Courier New" w:cs="Courier New"/>
          <w:sz w:val="16"/>
        </w:rPr>
        <w:t xml:space="preserve"> </w:t>
      </w:r>
    </w:p>
    <w:p w:rsidR="009000AA" w:rsidRDefault="00D5577C">
      <w:pPr>
        <w:spacing w:after="5" w:line="267" w:lineRule="auto"/>
        <w:ind w:left="10" w:right="480" w:hanging="10"/>
      </w:pPr>
      <w:r>
        <w:rPr>
          <w:rFonts w:ascii="Courier New" w:eastAsia="Courier New" w:hAnsi="Courier New" w:cs="Courier New"/>
          <w:sz w:val="16"/>
        </w:rPr>
        <w:t xml:space="preserve">  while (depth[u] &gt; depth[v]) u = parent[u</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while (depth[v] &gt; depth[u]) v = parent[v]; </w:t>
      </w:r>
    </w:p>
    <w:p w:rsidR="009000AA" w:rsidRDefault="00D5577C">
      <w:pPr>
        <w:spacing w:after="5" w:line="267" w:lineRule="auto"/>
        <w:ind w:left="10" w:right="3007" w:hanging="10"/>
      </w:pPr>
      <w:r>
        <w:rPr>
          <w:rFonts w:ascii="Courier New" w:eastAsia="Courier New" w:hAnsi="Courier New" w:cs="Courier New"/>
          <w:sz w:val="16"/>
        </w:rPr>
        <w:t xml:space="preserve">  // </w:t>
      </w:r>
      <w:r>
        <w:rPr>
          <w:rFonts w:ascii="微软雅黑" w:eastAsia="微软雅黑" w:hAnsi="微软雅黑" w:cs="微软雅黑"/>
          <w:sz w:val="16"/>
        </w:rPr>
        <w:t>让</w:t>
      </w:r>
      <w:r>
        <w:rPr>
          <w:rFonts w:ascii="Courier New" w:eastAsia="Courier New" w:hAnsi="Courier New" w:cs="Courier New"/>
          <w:sz w:val="16"/>
        </w:rPr>
        <w:t>u</w:t>
      </w:r>
      <w:r>
        <w:rPr>
          <w:rFonts w:ascii="微软雅黑" w:eastAsia="微软雅黑" w:hAnsi="微软雅黑" w:cs="微软雅黑"/>
          <w:sz w:val="16"/>
        </w:rPr>
        <w:t>和</w:t>
      </w:r>
      <w:r>
        <w:rPr>
          <w:rFonts w:ascii="Courier New" w:eastAsia="Courier New" w:hAnsi="Courier New" w:cs="Courier New"/>
          <w:sz w:val="16"/>
        </w:rPr>
        <w:t>v</w:t>
      </w:r>
      <w:r>
        <w:rPr>
          <w:rFonts w:ascii="微软雅黑" w:eastAsia="微软雅黑" w:hAnsi="微软雅黑" w:cs="微软雅黑"/>
          <w:sz w:val="16"/>
        </w:rPr>
        <w:t>向上走到同一节点</w:t>
      </w:r>
      <w:r>
        <w:rPr>
          <w:rFonts w:ascii="Courier New" w:eastAsia="Courier New" w:hAnsi="Courier New" w:cs="Courier New"/>
          <w:sz w:val="16"/>
        </w:rPr>
        <w:t xml:space="preserve">   while (u != v) {     u = parent[u];     v = parent[v]; </w:t>
      </w:r>
    </w:p>
    <w:p w:rsidR="009000AA" w:rsidRDefault="00D5577C">
      <w:pPr>
        <w:spacing w:after="5" w:line="267" w:lineRule="auto"/>
        <w:ind w:left="10" w:right="4223"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return u; } </w:t>
      </w:r>
    </w:p>
    <w:tbl>
      <w:tblPr>
        <w:tblStyle w:val="TableGrid"/>
        <w:tblW w:w="8853" w:type="dxa"/>
        <w:tblInd w:w="-201" w:type="dxa"/>
        <w:tblCellMar>
          <w:top w:w="0" w:type="dxa"/>
          <w:left w:w="0" w:type="dxa"/>
          <w:bottom w:w="9" w:type="dxa"/>
          <w:right w:w="0" w:type="dxa"/>
        </w:tblCellMar>
        <w:tblLook w:val="04A0" w:firstRow="1" w:lastRow="0" w:firstColumn="1" w:lastColumn="0" w:noHBand="0" w:noVBand="1"/>
      </w:tblPr>
      <w:tblGrid>
        <w:gridCol w:w="8653"/>
        <w:gridCol w:w="200"/>
      </w:tblGrid>
      <w:tr w:rsidR="009000AA">
        <w:trPr>
          <w:trHeight w:val="3418"/>
        </w:trPr>
        <w:tc>
          <w:tcPr>
            <w:tcW w:w="8653" w:type="dxa"/>
            <w:tcBorders>
              <w:top w:val="nil"/>
              <w:left w:val="nil"/>
              <w:bottom w:val="nil"/>
              <w:right w:val="nil"/>
            </w:tcBorders>
            <w:vAlign w:val="bottom"/>
          </w:tcPr>
          <w:p w:rsidR="009000AA" w:rsidRDefault="00D5577C">
            <w:pPr>
              <w:spacing w:after="265"/>
              <w:ind w:left="10"/>
            </w:pPr>
            <w:r>
              <w:rPr>
                <w:noProof/>
              </w:rPr>
              <mc:AlternateContent>
                <mc:Choice Requires="wpg">
                  <w:drawing>
                    <wp:inline distT="0" distB="0" distL="0" distR="0">
                      <wp:extent cx="5279898" cy="6096"/>
                      <wp:effectExtent l="0" t="0" r="0" b="0"/>
                      <wp:docPr id="113621" name="Group 113621"/>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40" name="Shape 12544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3621" style="width:415.74pt;height:0.480011pt;mso-position-horizontal-relative:char;mso-position-vertical-relative:line" coordsize="52798,60">
                      <v:shape id="Shape 12544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58" w:line="296" w:lineRule="auto"/>
            </w:pPr>
            <w:r>
              <w:rPr>
                <w:rFonts w:ascii="微软雅黑" w:eastAsia="微软雅黑" w:hAnsi="微软雅黑" w:cs="微软雅黑"/>
                <w:sz w:val="20"/>
              </w:rPr>
              <w:t>节点的</w:t>
            </w:r>
            <w:r>
              <w:rPr>
                <w:rFonts w:ascii="微软雅黑" w:eastAsia="微软雅黑" w:hAnsi="微软雅黑" w:cs="微软雅黑"/>
                <w:sz w:val="20"/>
              </w:rPr>
              <w:t xml:space="preserve"> </w:t>
            </w:r>
            <w:r>
              <w:rPr>
                <w:rFonts w:ascii="微软雅黑" w:eastAsia="微软雅黑" w:hAnsi="微软雅黑" w:cs="微软雅黑"/>
                <w:sz w:val="20"/>
              </w:rPr>
              <w:t>大深度是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，所以该算法的复杂度也是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。如果只需计算一次</w:t>
            </w:r>
            <w:r>
              <w:rPr>
                <w:rFonts w:ascii="Times New Roman" w:eastAsia="Times New Roman" w:hAnsi="Times New Roman" w:cs="Times New Roman"/>
                <w:sz w:val="20"/>
              </w:rPr>
              <w:t>LCA</w:t>
            </w:r>
            <w:r>
              <w:rPr>
                <w:rFonts w:ascii="微软雅黑" w:eastAsia="微软雅黑" w:hAnsi="微软雅黑" w:cs="微软雅黑"/>
                <w:sz w:val="20"/>
              </w:rPr>
              <w:t>的话，这便足够了。但如果要计算多对节点的</w:t>
            </w:r>
            <w:r>
              <w:rPr>
                <w:rFonts w:ascii="Times New Roman" w:eastAsia="Times New Roman" w:hAnsi="Times New Roman" w:cs="Times New Roman"/>
                <w:sz w:val="20"/>
              </w:rPr>
              <w:t>LCA</w:t>
            </w:r>
            <w:r>
              <w:rPr>
                <w:rFonts w:ascii="微软雅黑" w:eastAsia="微软雅黑" w:hAnsi="微软雅黑" w:cs="微软雅黑"/>
                <w:sz w:val="20"/>
              </w:rPr>
              <w:t>的话如何是</w:t>
            </w:r>
            <w:r>
              <w:rPr>
                <w:rFonts w:ascii="微软雅黑" w:eastAsia="微软雅黑" w:hAnsi="微软雅黑" w:cs="微软雅黑"/>
                <w:sz w:val="20"/>
              </w:rPr>
              <w:t>好呢？刚才的算法，通过不断向上走到同一节点来计算</w:t>
            </w:r>
            <w:r>
              <w:rPr>
                <w:rFonts w:ascii="Times New Roman" w:eastAsia="Times New Roman" w:hAnsi="Times New Roman" w:cs="Times New Roman"/>
                <w:i/>
                <w:sz w:val="20"/>
              </w:rPr>
              <w:t>u</w:t>
            </w:r>
            <w:r>
              <w:rPr>
                <w:rFonts w:ascii="微软雅黑" w:eastAsia="微软雅黑" w:hAnsi="微软雅黑" w:cs="微软雅黑"/>
                <w:sz w:val="20"/>
              </w:rPr>
              <w:t>和</w:t>
            </w:r>
            <w:r>
              <w:rPr>
                <w:rFonts w:ascii="Times New Roman" w:eastAsia="Times New Roman" w:hAnsi="Times New Roman" w:cs="Times New Roman"/>
                <w:i/>
                <w:sz w:val="20"/>
              </w:rPr>
              <w:t>v</w:t>
            </w:r>
            <w:r>
              <w:rPr>
                <w:rFonts w:ascii="微软雅黑" w:eastAsia="微软雅黑" w:hAnsi="微软雅黑" w:cs="微软雅黑"/>
                <w:sz w:val="20"/>
              </w:rPr>
              <w:t>的</w:t>
            </w:r>
            <w:r>
              <w:rPr>
                <w:rFonts w:ascii="Times New Roman" w:eastAsia="Times New Roman" w:hAnsi="Times New Roman" w:cs="Times New Roman"/>
                <w:sz w:val="20"/>
              </w:rPr>
              <w:t>LCA</w:t>
            </w:r>
            <w:r>
              <w:rPr>
                <w:rFonts w:ascii="微软雅黑" w:eastAsia="微软雅黑" w:hAnsi="微软雅黑" w:cs="微软雅黑"/>
                <w:sz w:val="20"/>
              </w:rPr>
              <w:t>。这里，到达了同一节点后，</w:t>
            </w:r>
            <w:proofErr w:type="gramStart"/>
            <w:r>
              <w:rPr>
                <w:rFonts w:ascii="微软雅黑" w:eastAsia="微软雅黑" w:hAnsi="微软雅黑" w:cs="微软雅黑"/>
                <w:sz w:val="20"/>
              </w:rPr>
              <w:t>不论再</w:t>
            </w:r>
            <w:proofErr w:type="gramEnd"/>
            <w:r>
              <w:rPr>
                <w:rFonts w:ascii="微软雅黑" w:eastAsia="微软雅黑" w:hAnsi="微软雅黑" w:cs="微软雅黑"/>
                <w:sz w:val="20"/>
              </w:rPr>
              <w:t>怎么向上走，到达的显然还是同一节点。利用这一点，我们能够利用二分搜索求出到达共同祖先所需的</w:t>
            </w:r>
            <w:r>
              <w:rPr>
                <w:rFonts w:ascii="微软雅黑" w:eastAsia="微软雅黑" w:hAnsi="微软雅黑" w:cs="微软雅黑"/>
                <w:sz w:val="20"/>
              </w:rPr>
              <w:t xml:space="preserve"> </w:t>
            </w:r>
            <w:r>
              <w:rPr>
                <w:rFonts w:ascii="微软雅黑" w:eastAsia="微软雅黑" w:hAnsi="微软雅黑" w:cs="微软雅黑"/>
                <w:sz w:val="20"/>
              </w:rPr>
              <w:t>少步数吗？事实上，只要利用如下预处理，就可以实现二分搜索。</w:t>
            </w:r>
            <w:r>
              <w:rPr>
                <w:rFonts w:ascii="Arial" w:eastAsia="Arial" w:hAnsi="Arial" w:cs="Arial"/>
                <w:sz w:val="20"/>
              </w:rPr>
              <w:t xml:space="preserve"> </w:t>
            </w:r>
          </w:p>
          <w:p w:rsidR="009000AA" w:rsidRDefault="00D5577C">
            <w:pPr>
              <w:spacing w:after="0"/>
              <w:ind w:right="317"/>
              <w:jc w:val="both"/>
            </w:pPr>
            <w:r>
              <w:rPr>
                <w:rFonts w:ascii="微软雅黑" w:eastAsia="微软雅黑" w:hAnsi="微软雅黑" w:cs="微软雅黑"/>
                <w:sz w:val="20"/>
              </w:rPr>
              <w:lastRenderedPageBreak/>
              <w:t>首先，对于任意顶点</w:t>
            </w:r>
            <w:r>
              <w:rPr>
                <w:rFonts w:ascii="Times New Roman" w:eastAsia="Times New Roman" w:hAnsi="Times New Roman" w:cs="Times New Roman"/>
                <w:i/>
                <w:sz w:val="20"/>
              </w:rPr>
              <w:t>v</w:t>
            </w:r>
            <w:r>
              <w:rPr>
                <w:rFonts w:ascii="微软雅黑" w:eastAsia="微软雅黑" w:hAnsi="微软雅黑" w:cs="微软雅黑"/>
                <w:sz w:val="20"/>
              </w:rPr>
              <w:t>，利用其父亲节点信息，可以通过</w:t>
            </w:r>
            <w:r>
              <w:rPr>
                <w:rFonts w:ascii="Times New Roman" w:eastAsia="Times New Roman" w:hAnsi="Times New Roman" w:cs="Times New Roman"/>
                <w:sz w:val="20"/>
              </w:rPr>
              <w:t>parent2[</w:t>
            </w:r>
            <w:r>
              <w:rPr>
                <w:rFonts w:ascii="Times New Roman" w:eastAsia="Times New Roman" w:hAnsi="Times New Roman" w:cs="Times New Roman"/>
                <w:i/>
                <w:sz w:val="20"/>
              </w:rPr>
              <w:t>v</w:t>
            </w:r>
            <w:r>
              <w:rPr>
                <w:rFonts w:ascii="Times New Roman" w:eastAsia="Times New Roman" w:hAnsi="Times New Roman" w:cs="Times New Roman"/>
                <w:sz w:val="20"/>
              </w:rPr>
              <w:t>]=parent[parent[</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得到其向上走两步所到的顶点。再利用这一信息，又可以通过</w:t>
            </w:r>
            <w:r>
              <w:rPr>
                <w:rFonts w:ascii="Times New Roman" w:eastAsia="Times New Roman" w:hAnsi="Times New Roman" w:cs="Times New Roman"/>
                <w:sz w:val="20"/>
              </w:rPr>
              <w:t>parent4[</w:t>
            </w:r>
            <w:r>
              <w:rPr>
                <w:rFonts w:ascii="Times New Roman" w:eastAsia="Times New Roman" w:hAnsi="Times New Roman" w:cs="Times New Roman"/>
                <w:i/>
                <w:sz w:val="20"/>
              </w:rPr>
              <w:t>v</w:t>
            </w:r>
            <w:r>
              <w:rPr>
                <w:rFonts w:ascii="Times New Roman" w:eastAsia="Times New Roman" w:hAnsi="Times New Roman" w:cs="Times New Roman"/>
                <w:sz w:val="20"/>
              </w:rPr>
              <w:t>]=parent2[parent2[</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得到其向上走四步所到的顶点。依此类推，就能够</w:t>
            </w:r>
            <w:r>
              <w:rPr>
                <w:rFonts w:ascii="微软雅黑" w:eastAsia="微软雅黑" w:hAnsi="微软雅黑" w:cs="微软雅黑"/>
                <w:sz w:val="20"/>
              </w:rPr>
              <w:t>得到其向上走</w:t>
            </w:r>
            <w:r>
              <w:rPr>
                <w:rFonts w:ascii="Times New Roman" w:eastAsia="Times New Roman" w:hAnsi="Times New Roman" w:cs="Times New Roman"/>
                <w:sz w:val="20"/>
              </w:rPr>
              <w:t>2</w:t>
            </w:r>
            <w:r>
              <w:rPr>
                <w:rFonts w:ascii="Times New Roman" w:eastAsia="Times New Roman" w:hAnsi="Times New Roman" w:cs="Times New Roman"/>
                <w:i/>
                <w:sz w:val="20"/>
                <w:vertAlign w:val="superscript"/>
              </w:rPr>
              <w:t>k</w:t>
            </w:r>
            <w:r>
              <w:rPr>
                <w:rFonts w:ascii="微软雅黑" w:eastAsia="微软雅黑" w:hAnsi="微软雅黑" w:cs="微软雅黑"/>
                <w:sz w:val="20"/>
              </w:rPr>
              <w:t>步所到的顶点</w:t>
            </w:r>
            <w:r>
              <w:rPr>
                <w:rFonts w:ascii="Times New Roman" w:eastAsia="Times New Roman" w:hAnsi="Times New Roman" w:cs="Times New Roman"/>
                <w:sz w:val="20"/>
              </w:rPr>
              <w:t>parent[</w:t>
            </w:r>
            <w:r>
              <w:rPr>
                <w:rFonts w:ascii="Times New Roman" w:eastAsia="Times New Roman" w:hAnsi="Times New Roman" w:cs="Times New Roman"/>
                <w:i/>
                <w:sz w:val="20"/>
              </w:rPr>
              <w:t>k</w:t>
            </w:r>
            <w:r>
              <w:rPr>
                <w:rFonts w:ascii="Times New Roman" w:eastAsia="Times New Roman" w:hAnsi="Times New Roman" w:cs="Times New Roman"/>
                <w:sz w:val="20"/>
              </w:rPr>
              <w:t>][</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。有了</w:t>
            </w:r>
            <w:r>
              <w:rPr>
                <w:rFonts w:ascii="Times New Roman" w:eastAsia="Times New Roman" w:hAnsi="Times New Roman" w:cs="Times New Roman"/>
                <w:i/>
                <w:sz w:val="20"/>
              </w:rPr>
              <w:t>k</w:t>
            </w:r>
            <w:r>
              <w:rPr>
                <w:rFonts w:ascii="Times New Roman" w:eastAsia="Times New Roman" w:hAnsi="Times New Roman" w:cs="Times New Roman"/>
                <w:sz w:val="20"/>
              </w:rPr>
              <w:t xml:space="preserve">=floor(log </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以内的所有信息后，就可以二分搜索了，每次的复杂度是</w:t>
            </w:r>
            <w:r>
              <w:rPr>
                <w:rFonts w:ascii="Times New Roman" w:eastAsia="Times New Roman" w:hAnsi="Times New Roman" w:cs="Times New Roman"/>
                <w:i/>
                <w:sz w:val="20"/>
              </w:rPr>
              <w:t>O</w:t>
            </w:r>
            <w:r>
              <w:rPr>
                <w:rFonts w:ascii="Times New Roman" w:eastAsia="Times New Roman" w:hAnsi="Times New Roman" w:cs="Times New Roman"/>
                <w:sz w:val="20"/>
              </w:rPr>
              <w:t xml:space="preserve">(log </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。另外，预处理</w:t>
            </w:r>
            <w:r>
              <w:rPr>
                <w:rFonts w:ascii="Times New Roman" w:eastAsia="Times New Roman" w:hAnsi="Times New Roman" w:cs="Times New Roman"/>
                <w:sz w:val="20"/>
              </w:rPr>
              <w:t>parent[</w:t>
            </w:r>
            <w:r>
              <w:rPr>
                <w:rFonts w:ascii="Times New Roman" w:eastAsia="Times New Roman" w:hAnsi="Times New Roman" w:cs="Times New Roman"/>
                <w:i/>
                <w:sz w:val="20"/>
              </w:rPr>
              <w:t>k</w:t>
            </w:r>
            <w:r>
              <w:rPr>
                <w:rFonts w:ascii="Times New Roman" w:eastAsia="Times New Roman" w:hAnsi="Times New Roman" w:cs="Times New Roman"/>
                <w:sz w:val="20"/>
              </w:rPr>
              <w:t>][</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的复杂度是</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 xml:space="preserve">log </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 xml:space="preserve"> </w:t>
            </w:r>
          </w:p>
        </w:tc>
        <w:tc>
          <w:tcPr>
            <w:tcW w:w="200" w:type="dxa"/>
            <w:tcBorders>
              <w:top w:val="nil"/>
              <w:left w:val="nil"/>
              <w:bottom w:val="nil"/>
              <w:right w:val="nil"/>
            </w:tcBorders>
          </w:tcPr>
          <w:p w:rsidR="009000AA" w:rsidRDefault="00D5577C">
            <w:pPr>
              <w:spacing w:after="739"/>
              <w:jc w:val="both"/>
            </w:pPr>
            <w:r>
              <w:rPr>
                <w:rFonts w:ascii="Arial" w:eastAsia="Arial" w:hAnsi="Arial" w:cs="Arial"/>
                <w:b/>
                <w:color w:val="FFFFFF"/>
                <w:sz w:val="24"/>
              </w:rPr>
              <w:lastRenderedPageBreak/>
              <w:t xml:space="preserve">3 </w:t>
            </w:r>
          </w:p>
          <w:p w:rsidR="009000AA" w:rsidRDefault="00D5577C">
            <w:pPr>
              <w:spacing w:after="735"/>
              <w:jc w:val="both"/>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739"/>
              <w:jc w:val="both"/>
            </w:pPr>
            <w:r>
              <w:rPr>
                <w:rFonts w:ascii="Arial" w:eastAsia="Arial" w:hAnsi="Arial" w:cs="Arial"/>
                <w:b/>
                <w:color w:val="FFFFFF"/>
                <w:sz w:val="24"/>
              </w:rPr>
              <w:t xml:space="preserve">5 </w:t>
            </w:r>
          </w:p>
          <w:p w:rsidR="009000AA" w:rsidRDefault="00D5577C">
            <w:pPr>
              <w:spacing w:after="0"/>
              <w:jc w:val="both"/>
            </w:pPr>
            <w:r>
              <w:rPr>
                <w:rFonts w:ascii="Arial" w:eastAsia="Arial" w:hAnsi="Arial" w:cs="Arial"/>
                <w:b/>
                <w:color w:val="FFFFFF"/>
                <w:sz w:val="24"/>
              </w:rPr>
              <w:t>6</w:t>
            </w:r>
            <w:r>
              <w:rPr>
                <w:rFonts w:ascii="Arial" w:eastAsia="Arial" w:hAnsi="Arial" w:cs="Arial"/>
                <w:b/>
                <w:color w:val="FFFFFF"/>
              </w:rPr>
              <w:t xml:space="preserve"> </w:t>
            </w:r>
          </w:p>
        </w:tc>
      </w:tr>
    </w:tbl>
    <w:p w:rsidR="009000AA" w:rsidRDefault="00D5577C">
      <w:pPr>
        <w:spacing w:after="42"/>
        <w:ind w:left="-191" w:right="-2845"/>
      </w:pPr>
      <w:r>
        <w:rPr>
          <w:noProof/>
        </w:rPr>
        <mc:AlternateContent>
          <mc:Choice Requires="wpg">
            <w:drawing>
              <wp:inline distT="0" distB="0" distL="0" distR="0">
                <wp:extent cx="5279898" cy="6096"/>
                <wp:effectExtent l="0" t="0" r="0" b="0"/>
                <wp:docPr id="110745" name="Group 110745"/>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42" name="Shape 12544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0745" style="width:415.74pt;height:0.480011pt;mso-position-horizontal-relative:char;mso-position-vertical-relative:line" coordsize="52798,60">
                <v:shape id="Shape 125443"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653" w:type="dxa"/>
        <w:tblInd w:w="0" w:type="dxa"/>
        <w:tblCellMar>
          <w:top w:w="21" w:type="dxa"/>
          <w:left w:w="0" w:type="dxa"/>
          <w:bottom w:w="0" w:type="dxa"/>
          <w:right w:w="0" w:type="dxa"/>
        </w:tblCellMar>
        <w:tblLook w:val="04A0" w:firstRow="1" w:lastRow="0" w:firstColumn="1" w:lastColumn="0" w:noHBand="0" w:noVBand="1"/>
      </w:tblPr>
      <w:tblGrid>
        <w:gridCol w:w="8453"/>
        <w:gridCol w:w="200"/>
      </w:tblGrid>
      <w:tr w:rsidR="009000AA">
        <w:trPr>
          <w:trHeight w:val="2777"/>
        </w:trPr>
        <w:tc>
          <w:tcPr>
            <w:tcW w:w="8453" w:type="dxa"/>
            <w:tcBorders>
              <w:top w:val="nil"/>
              <w:left w:val="nil"/>
              <w:bottom w:val="nil"/>
              <w:right w:val="nil"/>
            </w:tcBorders>
          </w:tcPr>
          <w:p w:rsidR="009000AA" w:rsidRDefault="00D5577C">
            <w:pPr>
              <w:spacing w:after="0" w:line="281" w:lineRule="auto"/>
              <w:ind w:right="4837"/>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vector&lt;int&gt; G[MAX_V];  // </w:t>
            </w:r>
            <w:r>
              <w:rPr>
                <w:rFonts w:ascii="微软雅黑" w:eastAsia="微软雅黑" w:hAnsi="微软雅黑" w:cs="微软雅黑"/>
                <w:sz w:val="16"/>
              </w:rPr>
              <w:t>图的邻接</w:t>
            </w:r>
            <w:proofErr w:type="gramStart"/>
            <w:r>
              <w:rPr>
                <w:rFonts w:ascii="微软雅黑" w:eastAsia="微软雅黑" w:hAnsi="微软雅黑" w:cs="微软雅黑"/>
                <w:sz w:val="16"/>
              </w:rPr>
              <w:t>表</w:t>
            </w:r>
            <w:proofErr w:type="gramEnd"/>
            <w:r>
              <w:rPr>
                <w:rFonts w:ascii="微软雅黑" w:eastAsia="微软雅黑" w:hAnsi="微软雅黑" w:cs="微软雅黑"/>
                <w:sz w:val="16"/>
              </w:rPr>
              <w:t>表示</w:t>
            </w:r>
            <w:r>
              <w:rPr>
                <w:rFonts w:ascii="Courier New" w:eastAsia="Courier New" w:hAnsi="Courier New" w:cs="Courier New"/>
                <w:sz w:val="16"/>
              </w:rPr>
              <w:t xml:space="preserve"> int root;              // </w:t>
            </w:r>
            <w:r>
              <w:rPr>
                <w:rFonts w:ascii="微软雅黑" w:eastAsia="微软雅黑" w:hAnsi="微软雅黑" w:cs="微软雅黑"/>
                <w:sz w:val="16"/>
              </w:rPr>
              <w:t>根节点的编号</w:t>
            </w:r>
            <w:r>
              <w:rPr>
                <w:rFonts w:ascii="Courier New" w:eastAsia="Courier New" w:hAnsi="Courier New" w:cs="Courier New"/>
                <w:sz w:val="16"/>
              </w:rPr>
              <w:t xml:space="preserve"> </w:t>
            </w:r>
          </w:p>
          <w:p w:rsidR="009000AA" w:rsidRDefault="00D5577C">
            <w:pPr>
              <w:spacing w:after="26"/>
            </w:pPr>
            <w:r>
              <w:rPr>
                <w:rFonts w:ascii="Courier New" w:eastAsia="Courier New" w:hAnsi="Courier New" w:cs="Courier New"/>
                <w:sz w:val="16"/>
              </w:rPr>
              <w:t xml:space="preserve"> </w:t>
            </w:r>
          </w:p>
          <w:p w:rsidR="009000AA" w:rsidRDefault="00D5577C">
            <w:pPr>
              <w:spacing w:after="0" w:line="286" w:lineRule="auto"/>
              <w:ind w:right="1605"/>
            </w:pPr>
            <w:r>
              <w:rPr>
                <w:rFonts w:ascii="Courier New" w:eastAsia="Courier New" w:hAnsi="Courier New" w:cs="Courier New"/>
                <w:sz w:val="16"/>
              </w:rPr>
              <w:t xml:space="preserve">int parent[MAX_LOG_V][MAX_V];  // </w:t>
            </w:r>
            <w:r>
              <w:rPr>
                <w:rFonts w:ascii="微软雅黑" w:eastAsia="微软雅黑" w:hAnsi="微软雅黑" w:cs="微软雅黑"/>
                <w:sz w:val="16"/>
              </w:rPr>
              <w:t>向上走</w:t>
            </w:r>
            <w:r>
              <w:rPr>
                <w:rFonts w:ascii="Courier New" w:eastAsia="Courier New" w:hAnsi="Courier New" w:cs="Courier New"/>
                <w:sz w:val="16"/>
              </w:rPr>
              <w:t>2^k</w:t>
            </w:r>
            <w:r>
              <w:rPr>
                <w:rFonts w:ascii="微软雅黑" w:eastAsia="微软雅黑" w:hAnsi="微软雅黑" w:cs="微软雅黑"/>
                <w:sz w:val="16"/>
              </w:rPr>
              <w:t>步所到的节点（超过根时记为</w:t>
            </w:r>
            <w:r>
              <w:rPr>
                <w:rFonts w:ascii="Courier New" w:eastAsia="Courier New" w:hAnsi="Courier New" w:cs="Courier New"/>
                <w:sz w:val="16"/>
              </w:rPr>
              <w:t>-1</w:t>
            </w:r>
            <w:r>
              <w:rPr>
                <w:rFonts w:ascii="微软雅黑" w:eastAsia="微软雅黑" w:hAnsi="微软雅黑" w:cs="微软雅黑"/>
                <w:sz w:val="16"/>
              </w:rPr>
              <w:t>）</w:t>
            </w:r>
            <w:r>
              <w:rPr>
                <w:rFonts w:ascii="Courier New" w:eastAsia="Courier New" w:hAnsi="Courier New" w:cs="Courier New"/>
                <w:sz w:val="16"/>
              </w:rPr>
              <w:t xml:space="preserve"> int depth[MAX_V];              // </w:t>
            </w:r>
            <w:r>
              <w:rPr>
                <w:rFonts w:ascii="微软雅黑" w:eastAsia="微软雅黑" w:hAnsi="微软雅黑" w:cs="微软雅黑"/>
                <w:sz w:val="16"/>
              </w:rPr>
              <w:t>节点的深度</w:t>
            </w:r>
            <w:r>
              <w:rPr>
                <w:rFonts w:ascii="Courier New" w:eastAsia="Courier New" w:hAnsi="Courier New" w:cs="Courier New"/>
                <w:sz w:val="16"/>
              </w:rPr>
              <w:t xml:space="preserve"> </w:t>
            </w:r>
          </w:p>
          <w:p w:rsidR="009000AA" w:rsidRDefault="00D5577C">
            <w:pPr>
              <w:spacing w:after="1" w:line="265" w:lineRule="auto"/>
              <w:ind w:right="4134"/>
            </w:pPr>
            <w:r>
              <w:rPr>
                <w:rFonts w:ascii="Courier New" w:eastAsia="Courier New" w:hAnsi="Courier New" w:cs="Courier New"/>
                <w:sz w:val="16"/>
              </w:rPr>
              <w:t xml:space="preserve"> </w:t>
            </w:r>
            <w:r>
              <w:rPr>
                <w:rFonts w:ascii="Courier New" w:eastAsia="Courier New" w:hAnsi="Courier New" w:cs="Courier New"/>
                <w:sz w:val="16"/>
              </w:rPr>
              <w:t xml:space="preserve">void </w:t>
            </w:r>
            <w:proofErr w:type="gramStart"/>
            <w:r>
              <w:rPr>
                <w:rFonts w:ascii="Courier New" w:eastAsia="Courier New" w:hAnsi="Courier New" w:cs="Courier New"/>
                <w:sz w:val="16"/>
              </w:rPr>
              <w:t>dfs(</w:t>
            </w:r>
            <w:proofErr w:type="gramEnd"/>
            <w:r>
              <w:rPr>
                <w:rFonts w:ascii="Courier New" w:eastAsia="Courier New" w:hAnsi="Courier New" w:cs="Courier New"/>
                <w:sz w:val="16"/>
              </w:rPr>
              <w:t xml:space="preserve">int v, int p, int d) {   parent[0][v] = p;   depth[v] = d;   for (int i = 0; i &lt; G[v].size(); i++) {     if (G[v][i] != p) dfs(G[v][i], v, d + 1); </w:t>
            </w:r>
          </w:p>
          <w:p w:rsidR="009000AA" w:rsidRDefault="00D5577C">
            <w:pPr>
              <w:spacing w:after="4"/>
            </w:pPr>
            <w:r>
              <w:rPr>
                <w:rFonts w:ascii="Courier New" w:eastAsia="Courier New" w:hAnsi="Courier New" w:cs="Courier New"/>
                <w:sz w:val="16"/>
              </w:rPr>
              <w:t xml:space="preserve">  } </w:t>
            </w:r>
          </w:p>
          <w:p w:rsidR="009000AA" w:rsidRDefault="00D5577C">
            <w:pPr>
              <w:spacing w:after="0"/>
            </w:pPr>
            <w:r>
              <w:rPr>
                <w:rFonts w:ascii="Courier New" w:eastAsia="Courier New" w:hAnsi="Courier New" w:cs="Courier New"/>
                <w:sz w:val="16"/>
              </w:rPr>
              <w:t xml:space="preserve">} </w:t>
            </w:r>
          </w:p>
        </w:tc>
        <w:tc>
          <w:tcPr>
            <w:tcW w:w="200" w:type="dxa"/>
            <w:tcBorders>
              <w:top w:val="nil"/>
              <w:left w:val="nil"/>
              <w:bottom w:val="nil"/>
              <w:right w:val="nil"/>
            </w:tcBorders>
            <w:vAlign w:val="bottom"/>
          </w:tcPr>
          <w:p w:rsidR="009000AA" w:rsidRDefault="00D5577C">
            <w:pPr>
              <w:spacing w:after="734"/>
              <w:jc w:val="both"/>
            </w:pPr>
            <w:r>
              <w:rPr>
                <w:rFonts w:ascii="Arial" w:eastAsia="Arial" w:hAnsi="Arial" w:cs="Arial"/>
                <w:b/>
                <w:color w:val="FFFFFF"/>
                <w:sz w:val="24"/>
              </w:rPr>
              <w:t xml:space="preserve">7 </w:t>
            </w:r>
          </w:p>
          <w:p w:rsidR="009000AA" w:rsidRDefault="00D5577C">
            <w:pPr>
              <w:spacing w:after="734"/>
              <w:jc w:val="both"/>
            </w:pPr>
            <w:r>
              <w:rPr>
                <w:rFonts w:ascii="Arial" w:eastAsia="Arial" w:hAnsi="Arial" w:cs="Arial"/>
                <w:b/>
                <w:color w:val="FFFFFF"/>
                <w:sz w:val="24"/>
              </w:rPr>
              <w:t xml:space="preserve">8 </w:t>
            </w:r>
          </w:p>
          <w:p w:rsidR="009000AA" w:rsidRDefault="00D5577C">
            <w:pPr>
              <w:spacing w:after="0"/>
              <w:jc w:val="both"/>
            </w:pPr>
            <w:r>
              <w:rPr>
                <w:rFonts w:ascii="Arial" w:eastAsia="Arial" w:hAnsi="Arial" w:cs="Arial"/>
                <w:b/>
                <w:color w:val="FFFFFF"/>
                <w:sz w:val="24"/>
              </w:rPr>
              <w:t xml:space="preserve">9 </w:t>
            </w:r>
          </w:p>
        </w:tc>
      </w:tr>
    </w:tbl>
    <w:p w:rsidR="009000AA" w:rsidRDefault="00D5577C">
      <w:pPr>
        <w:spacing w:after="22"/>
      </w:pPr>
      <w:r>
        <w:rPr>
          <w:rFonts w:ascii="Courier New" w:eastAsia="Courier New" w:hAnsi="Courier New" w:cs="Courier New"/>
          <w:sz w:val="16"/>
        </w:rPr>
        <w:t xml:space="preserve"> </w:t>
      </w:r>
    </w:p>
    <w:p w:rsidR="009000AA" w:rsidRDefault="00D5577C">
      <w:pPr>
        <w:spacing w:after="5" w:line="267" w:lineRule="auto"/>
        <w:ind w:left="10" w:right="51" w:hanging="10"/>
      </w:pPr>
      <w:r>
        <w:rPr>
          <w:rFonts w:ascii="Courier New" w:eastAsia="Courier New" w:hAnsi="Courier New" w:cs="Courier New"/>
          <w:sz w:val="16"/>
        </w:rPr>
        <w:t xml:space="preserve">// </w:t>
      </w:r>
      <w:r>
        <w:rPr>
          <w:rFonts w:ascii="微软雅黑" w:eastAsia="微软雅黑" w:hAnsi="微软雅黑" w:cs="微软雅黑"/>
          <w:sz w:val="16"/>
        </w:rPr>
        <w:t>预处理</w:t>
      </w:r>
      <w:r>
        <w:rPr>
          <w:rFonts w:ascii="Courier New" w:eastAsia="Courier New" w:hAnsi="Courier New" w:cs="Courier New"/>
          <w:sz w:val="16"/>
        </w:rPr>
        <w:t xml:space="preserve"> </w:t>
      </w:r>
    </w:p>
    <w:p w:rsidR="009000AA" w:rsidRDefault="00D5577C">
      <w:pPr>
        <w:spacing w:after="27" w:line="267" w:lineRule="auto"/>
        <w:ind w:left="10" w:right="51" w:hanging="10"/>
      </w:pPr>
      <w:r>
        <w:rPr>
          <w:rFonts w:ascii="Courier New" w:eastAsia="Courier New" w:hAnsi="Courier New" w:cs="Courier New"/>
          <w:sz w:val="16"/>
        </w:rPr>
        <w:t xml:space="preserve">void </w:t>
      </w:r>
      <w:proofErr w:type="gramStart"/>
      <w:r>
        <w:rPr>
          <w:rFonts w:ascii="Courier New" w:eastAsia="Courier New" w:hAnsi="Courier New" w:cs="Courier New"/>
          <w:sz w:val="16"/>
        </w:rPr>
        <w:t>init(</w:t>
      </w:r>
      <w:proofErr w:type="gramEnd"/>
      <w:r>
        <w:rPr>
          <w:rFonts w:ascii="Courier New" w:eastAsia="Courier New" w:hAnsi="Courier New" w:cs="Courier New"/>
          <w:sz w:val="16"/>
        </w:rPr>
        <w:t xml:space="preserve">int V) { </w:t>
      </w:r>
    </w:p>
    <w:p w:rsidR="009000AA" w:rsidRDefault="00D5577C">
      <w:pPr>
        <w:spacing w:after="5" w:line="267" w:lineRule="auto"/>
        <w:ind w:left="10" w:right="1152" w:hanging="10"/>
      </w:pPr>
      <w:r>
        <w:rPr>
          <w:rFonts w:ascii="Courier New" w:eastAsia="Courier New" w:hAnsi="Courier New" w:cs="Courier New"/>
          <w:sz w:val="16"/>
        </w:rPr>
        <w:lastRenderedPageBreak/>
        <w:t xml:space="preserve">  // </w:t>
      </w:r>
      <w:r>
        <w:rPr>
          <w:rFonts w:ascii="微软雅黑" w:eastAsia="微软雅黑" w:hAnsi="微软雅黑" w:cs="微软雅黑"/>
          <w:sz w:val="16"/>
        </w:rPr>
        <w:t>预处理出</w:t>
      </w:r>
      <w:r>
        <w:rPr>
          <w:rFonts w:ascii="Courier New" w:eastAsia="Courier New" w:hAnsi="Courier New" w:cs="Courier New"/>
          <w:sz w:val="16"/>
        </w:rPr>
        <w:t>parent[0]</w:t>
      </w:r>
      <w:r>
        <w:rPr>
          <w:rFonts w:ascii="微软雅黑" w:eastAsia="微软雅黑" w:hAnsi="微软雅黑" w:cs="微软雅黑"/>
          <w:sz w:val="16"/>
        </w:rPr>
        <w:t>和</w:t>
      </w:r>
      <w:r>
        <w:rPr>
          <w:rFonts w:ascii="Courier New" w:eastAsia="Courier New" w:hAnsi="Courier New" w:cs="Courier New"/>
          <w:sz w:val="16"/>
        </w:rPr>
        <w:t xml:space="preserve">depth    dfs(root, -1, 0);   // </w:t>
      </w:r>
      <w:r>
        <w:rPr>
          <w:rFonts w:ascii="微软雅黑" w:eastAsia="微软雅黑" w:hAnsi="微软雅黑" w:cs="微软雅黑"/>
          <w:sz w:val="16"/>
        </w:rPr>
        <w:t>预处理出</w:t>
      </w:r>
      <w:r>
        <w:rPr>
          <w:rFonts w:ascii="Courier New" w:eastAsia="Courier New" w:hAnsi="Courier New" w:cs="Courier New"/>
          <w:sz w:val="16"/>
        </w:rPr>
        <w:t xml:space="preserve">parent   for (int k = 0; k + 1 &lt; MAX_LOG_V; k++) {     for (int v = 0; v &lt; V; v++) { </w:t>
      </w:r>
    </w:p>
    <w:p w:rsidR="009000AA" w:rsidRDefault="00D5577C">
      <w:pPr>
        <w:spacing w:after="5" w:line="267" w:lineRule="auto"/>
        <w:ind w:left="10" w:right="51" w:hanging="10"/>
      </w:pPr>
      <w:r>
        <w:rPr>
          <w:rFonts w:ascii="Courier New" w:eastAsia="Courier New" w:hAnsi="Courier New" w:cs="Courier New"/>
          <w:sz w:val="16"/>
        </w:rPr>
        <w:t xml:space="preserve">      if (parent[k][v] &lt; 0) </w:t>
      </w:r>
      <w:proofErr w:type="gramStart"/>
      <w:r>
        <w:rPr>
          <w:rFonts w:ascii="Courier New" w:eastAsia="Courier New" w:hAnsi="Courier New" w:cs="Courier New"/>
          <w:sz w:val="16"/>
        </w:rPr>
        <w:t>parent[</w:t>
      </w:r>
      <w:proofErr w:type="gramEnd"/>
      <w:r>
        <w:rPr>
          <w:rFonts w:ascii="Courier New" w:eastAsia="Courier New" w:hAnsi="Courier New" w:cs="Courier New"/>
          <w:sz w:val="16"/>
        </w:rPr>
        <w:t xml:space="preserve">k + 1][v] = -1;       else parent[k + 1][v] = parent[k][parent[k][v]]; </w:t>
      </w:r>
    </w:p>
    <w:p w:rsidR="009000AA" w:rsidRDefault="00D5577C">
      <w:pPr>
        <w:spacing w:after="5" w:line="267" w:lineRule="auto"/>
        <w:ind w:left="10"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27"/>
        <w:ind w:left="201"/>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计算</w:t>
      </w:r>
      <w:r>
        <w:rPr>
          <w:rFonts w:ascii="Courier New" w:eastAsia="Courier New" w:hAnsi="Courier New" w:cs="Courier New"/>
          <w:sz w:val="16"/>
        </w:rPr>
        <w:t>u</w:t>
      </w:r>
      <w:r>
        <w:rPr>
          <w:rFonts w:ascii="微软雅黑" w:eastAsia="微软雅黑" w:hAnsi="微软雅黑" w:cs="微软雅黑"/>
          <w:sz w:val="16"/>
        </w:rPr>
        <w:t>和</w:t>
      </w:r>
      <w:r>
        <w:rPr>
          <w:rFonts w:ascii="Courier New" w:eastAsia="Courier New" w:hAnsi="Courier New" w:cs="Courier New"/>
          <w:sz w:val="16"/>
        </w:rPr>
        <w:t>v</w:t>
      </w:r>
      <w:r>
        <w:rPr>
          <w:rFonts w:ascii="微软雅黑" w:eastAsia="微软雅黑" w:hAnsi="微软雅黑" w:cs="微软雅黑"/>
          <w:sz w:val="16"/>
        </w:rPr>
        <w:t>的</w:t>
      </w:r>
      <w:r>
        <w:rPr>
          <w:rFonts w:ascii="Courier New" w:eastAsia="Courier New" w:hAnsi="Courier New" w:cs="Courier New"/>
          <w:sz w:val="16"/>
        </w:rPr>
        <w:t xml:space="preserve">LCA </w:t>
      </w:r>
    </w:p>
    <w:p w:rsidR="009000AA" w:rsidRDefault="00D5577C">
      <w:pPr>
        <w:spacing w:after="5" w:line="267" w:lineRule="auto"/>
        <w:ind w:left="196" w:right="51" w:hanging="10"/>
      </w:pPr>
      <w:r>
        <w:rPr>
          <w:rFonts w:ascii="Courier New" w:eastAsia="Courier New" w:hAnsi="Courier New" w:cs="Courier New"/>
          <w:sz w:val="16"/>
        </w:rPr>
        <w:t xml:space="preserve">int </w:t>
      </w:r>
      <w:proofErr w:type="gramStart"/>
      <w:r>
        <w:rPr>
          <w:rFonts w:ascii="Courier New" w:eastAsia="Courier New" w:hAnsi="Courier New" w:cs="Courier New"/>
          <w:sz w:val="16"/>
        </w:rPr>
        <w:t>lca(</w:t>
      </w:r>
      <w:proofErr w:type="gramEnd"/>
      <w:r>
        <w:rPr>
          <w:rFonts w:ascii="Courier New" w:eastAsia="Courier New" w:hAnsi="Courier New" w:cs="Courier New"/>
          <w:sz w:val="16"/>
        </w:rPr>
        <w:t xml:space="preserve">int u, int v) { </w:t>
      </w:r>
    </w:p>
    <w:p w:rsidR="009000AA" w:rsidRDefault="00D5577C">
      <w:pPr>
        <w:spacing w:after="3" w:line="262" w:lineRule="auto"/>
        <w:ind w:left="196" w:hanging="10"/>
      </w:pPr>
      <w:r>
        <w:rPr>
          <w:rFonts w:ascii="Courier New" w:eastAsia="Courier New" w:hAnsi="Courier New" w:cs="Courier New"/>
          <w:sz w:val="16"/>
        </w:rPr>
        <w:t xml:space="preserve">  // </w:t>
      </w:r>
      <w:r>
        <w:rPr>
          <w:rFonts w:ascii="微软雅黑" w:eastAsia="微软雅黑" w:hAnsi="微软雅黑" w:cs="微软雅黑"/>
          <w:sz w:val="16"/>
        </w:rPr>
        <w:t>让</w:t>
      </w:r>
      <w:r>
        <w:rPr>
          <w:rFonts w:ascii="Courier New" w:eastAsia="Courier New" w:hAnsi="Courier New" w:cs="Courier New"/>
          <w:sz w:val="16"/>
        </w:rPr>
        <w:t>u</w:t>
      </w:r>
      <w:r>
        <w:rPr>
          <w:rFonts w:ascii="微软雅黑" w:eastAsia="微软雅黑" w:hAnsi="微软雅黑" w:cs="微软雅黑"/>
          <w:sz w:val="16"/>
        </w:rPr>
        <w:t>和</w:t>
      </w:r>
      <w:r>
        <w:rPr>
          <w:rFonts w:ascii="Courier New" w:eastAsia="Courier New" w:hAnsi="Courier New" w:cs="Courier New"/>
          <w:sz w:val="16"/>
        </w:rPr>
        <w:t>v</w:t>
      </w:r>
      <w:r>
        <w:rPr>
          <w:rFonts w:ascii="微软雅黑" w:eastAsia="微软雅黑" w:hAnsi="微软雅黑" w:cs="微软雅黑"/>
          <w:sz w:val="16"/>
        </w:rPr>
        <w:t>向上走到同一深度</w:t>
      </w:r>
      <w:r>
        <w:rPr>
          <w:rFonts w:ascii="Courier New" w:eastAsia="Courier New" w:hAnsi="Courier New" w:cs="Courier New"/>
          <w:sz w:val="16"/>
        </w:rPr>
        <w:t xml:space="preserve"> </w:t>
      </w:r>
    </w:p>
    <w:p w:rsidR="009000AA" w:rsidRDefault="00D5577C">
      <w:pPr>
        <w:spacing w:after="5" w:line="267" w:lineRule="auto"/>
        <w:ind w:left="196" w:right="4104" w:hanging="10"/>
      </w:pPr>
      <w:r>
        <w:rPr>
          <w:rFonts w:ascii="Courier New" w:eastAsia="Courier New" w:hAnsi="Courier New" w:cs="Courier New"/>
          <w:sz w:val="16"/>
        </w:rPr>
        <w:t xml:space="preserve">  if (depth[u] &gt; depth[v]) </w:t>
      </w:r>
      <w:proofErr w:type="gramStart"/>
      <w:r>
        <w:rPr>
          <w:rFonts w:ascii="Courier New" w:eastAsia="Courier New" w:hAnsi="Courier New" w:cs="Courier New"/>
          <w:sz w:val="16"/>
        </w:rPr>
        <w:t>swap(</w:t>
      </w:r>
      <w:proofErr w:type="gramEnd"/>
      <w:r>
        <w:rPr>
          <w:rFonts w:ascii="Courier New" w:eastAsia="Courier New" w:hAnsi="Courier New" w:cs="Courier New"/>
          <w:sz w:val="16"/>
        </w:rPr>
        <w:t xml:space="preserve">u, v);   for (int k = 0; k &lt; MAX_LOG_V; k++) {     if ((depth[v] - depth[u]) &gt;&gt; k &amp; 1) {       v = parent[k][v]; </w:t>
      </w:r>
    </w:p>
    <w:p w:rsidR="009000AA" w:rsidRDefault="00D5577C">
      <w:pPr>
        <w:spacing w:after="5" w:line="267" w:lineRule="auto"/>
        <w:ind w:left="196" w:right="5927"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if (u == v) return u; </w:t>
      </w:r>
    </w:p>
    <w:p w:rsidR="009000AA" w:rsidRDefault="00D5577C">
      <w:pPr>
        <w:spacing w:after="5" w:line="267" w:lineRule="auto"/>
        <w:ind w:left="196" w:right="51" w:hanging="10"/>
      </w:pPr>
      <w:r>
        <w:rPr>
          <w:rFonts w:ascii="Courier New" w:eastAsia="Courier New" w:hAnsi="Courier New" w:cs="Courier New"/>
          <w:sz w:val="16"/>
        </w:rPr>
        <w:t xml:space="preserve">  // </w:t>
      </w:r>
      <w:r>
        <w:rPr>
          <w:rFonts w:ascii="微软雅黑" w:eastAsia="微软雅黑" w:hAnsi="微软雅黑" w:cs="微软雅黑"/>
          <w:sz w:val="16"/>
        </w:rPr>
        <w:t>利用二分搜索计算</w:t>
      </w:r>
      <w:r>
        <w:rPr>
          <w:rFonts w:ascii="Courier New" w:eastAsia="Courier New" w:hAnsi="Courier New" w:cs="Courier New"/>
          <w:sz w:val="16"/>
        </w:rPr>
        <w:t xml:space="preserve">LCA </w:t>
      </w:r>
    </w:p>
    <w:p w:rsidR="009000AA" w:rsidRDefault="00D5577C">
      <w:pPr>
        <w:spacing w:after="5" w:line="267" w:lineRule="auto"/>
        <w:ind w:left="196" w:right="3912" w:hanging="10"/>
      </w:pPr>
      <w:r>
        <w:rPr>
          <w:rFonts w:ascii="Courier New" w:eastAsia="Courier New" w:hAnsi="Courier New" w:cs="Courier New"/>
          <w:sz w:val="16"/>
        </w:rPr>
        <w:t xml:space="preserve">  for (i</w:t>
      </w:r>
      <w:r>
        <w:rPr>
          <w:rFonts w:ascii="Courier New" w:eastAsia="Courier New" w:hAnsi="Courier New" w:cs="Courier New"/>
          <w:sz w:val="16"/>
        </w:rPr>
        <w:t xml:space="preserve">nt k = MAX_LOG_V - 1; k &gt;= 0; k--)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if (parent[k][u] != parent[k][v]) {       u = parent[k][u];       v = parent[k][v]; </w:t>
      </w:r>
    </w:p>
    <w:p w:rsidR="009000AA" w:rsidRDefault="00D5577C">
      <w:pPr>
        <w:spacing w:after="5" w:line="267" w:lineRule="auto"/>
        <w:ind w:left="196" w:right="6023" w:hanging="10"/>
      </w:pPr>
      <w:r>
        <w:rPr>
          <w:rFonts w:ascii="Courier New" w:eastAsia="Courier New" w:hAnsi="Courier New" w:cs="Courier New"/>
          <w:sz w:val="16"/>
        </w:rPr>
        <w:t xml:space="preserve">    </w:t>
      </w:r>
      <w:proofErr w:type="gramStart"/>
      <w:r>
        <w:rPr>
          <w:rFonts w:ascii="Courier New" w:eastAsia="Courier New" w:hAnsi="Courier New" w:cs="Courier New"/>
          <w:sz w:val="16"/>
        </w:rPr>
        <w:t xml:space="preserve">}   </w:t>
      </w:r>
      <w:proofErr w:type="gramEnd"/>
      <w:r>
        <w:rPr>
          <w:rFonts w:ascii="Courier New" w:eastAsia="Courier New" w:hAnsi="Courier New" w:cs="Courier New"/>
          <w:sz w:val="16"/>
        </w:rPr>
        <w:t xml:space="preserve">}   return parent[0][u];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262"/>
        <w:ind w:left="10"/>
      </w:pPr>
      <w:r>
        <w:rPr>
          <w:noProof/>
        </w:rPr>
        <mc:AlternateContent>
          <mc:Choice Requires="wpg">
            <w:drawing>
              <wp:inline distT="0" distB="0" distL="0" distR="0">
                <wp:extent cx="5279898" cy="6096"/>
                <wp:effectExtent l="0" t="0" r="0" b="0"/>
                <wp:docPr id="109388" name="Group 109388"/>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44" name="Shape 12544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388" style="width:415.74pt;height:0.480011pt;mso-position-horizontal-relative:char;mso-position-vertical-relative:line" coordsize="52798,60">
                <v:shape id="Shape 12544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172" w:line="296" w:lineRule="auto"/>
        <w:ind w:left="-5" w:hanging="10"/>
      </w:pPr>
      <w:r>
        <w:rPr>
          <w:rFonts w:ascii="微软雅黑" w:eastAsia="微软雅黑" w:hAnsi="微软雅黑" w:cs="微软雅黑"/>
          <w:sz w:val="20"/>
        </w:rPr>
        <w:t>像这样，预处理出</w:t>
      </w:r>
      <w:r>
        <w:rPr>
          <w:rFonts w:ascii="Times New Roman" w:eastAsia="Times New Roman" w:hAnsi="Times New Roman" w:cs="Times New Roman"/>
          <w:sz w:val="20"/>
        </w:rPr>
        <w:t>2</w:t>
      </w:r>
      <w:r>
        <w:rPr>
          <w:rFonts w:ascii="Times New Roman" w:eastAsia="Times New Roman" w:hAnsi="Times New Roman" w:cs="Times New Roman"/>
          <w:i/>
          <w:sz w:val="20"/>
          <w:vertAlign w:val="superscript"/>
        </w:rPr>
        <w:t>k</w:t>
      </w:r>
      <w:r>
        <w:rPr>
          <w:rFonts w:ascii="微软雅黑" w:eastAsia="微软雅黑" w:hAnsi="微软雅黑" w:cs="微软雅黑"/>
          <w:sz w:val="20"/>
        </w:rPr>
        <w:t>的表的技巧，在计算</w:t>
      </w:r>
      <w:r>
        <w:rPr>
          <w:rFonts w:ascii="Times New Roman" w:eastAsia="Times New Roman" w:hAnsi="Times New Roman" w:cs="Times New Roman"/>
          <w:sz w:val="20"/>
        </w:rPr>
        <w:t>LCA</w:t>
      </w:r>
      <w:r>
        <w:rPr>
          <w:rFonts w:ascii="微软雅黑" w:eastAsia="微软雅黑" w:hAnsi="微软雅黑" w:cs="微软雅黑"/>
          <w:sz w:val="20"/>
        </w:rPr>
        <w:t>之外也很有用，相关的问题也经常出现在程序设计竞赛当中。对此，下一节中还会介绍其他例子。</w:t>
      </w:r>
      <w:r>
        <w:rPr>
          <w:rFonts w:ascii="Arial" w:eastAsia="Arial" w:hAnsi="Arial" w:cs="Arial"/>
          <w:sz w:val="20"/>
        </w:rPr>
        <w:t xml:space="preserve"> </w:t>
      </w:r>
    </w:p>
    <w:p w:rsidR="009000AA" w:rsidRDefault="00D5577C">
      <w:pPr>
        <w:spacing w:after="169"/>
        <w:ind w:left="-5" w:hanging="10"/>
      </w:pPr>
      <w:r>
        <w:rPr>
          <w:rFonts w:ascii="Arial" w:eastAsia="Arial" w:hAnsi="Arial" w:cs="Arial"/>
          <w:sz w:val="20"/>
        </w:rPr>
        <w:t xml:space="preserve">2. </w:t>
      </w:r>
      <w:r>
        <w:rPr>
          <w:rFonts w:ascii="黑体" w:eastAsia="黑体" w:hAnsi="黑体" w:cs="黑体"/>
          <w:sz w:val="20"/>
        </w:rPr>
        <w:t>基于</w:t>
      </w:r>
      <w:r>
        <w:rPr>
          <w:rFonts w:ascii="Arial" w:eastAsia="Arial" w:hAnsi="Arial" w:cs="Arial"/>
          <w:sz w:val="20"/>
        </w:rPr>
        <w:t>RMQ</w:t>
      </w:r>
      <w:r>
        <w:rPr>
          <w:rFonts w:ascii="黑体" w:eastAsia="黑体" w:hAnsi="黑体" w:cs="黑体"/>
          <w:sz w:val="20"/>
        </w:rPr>
        <w:t>的算法</w:t>
      </w:r>
      <w:r>
        <w:rPr>
          <w:rFonts w:ascii="Arial" w:eastAsia="Arial" w:hAnsi="Arial" w:cs="Arial"/>
          <w:sz w:val="21"/>
        </w:rPr>
        <w:t xml:space="preserve"> </w:t>
      </w:r>
    </w:p>
    <w:p w:rsidR="009000AA" w:rsidRDefault="00D5577C">
      <w:pPr>
        <w:spacing w:after="115" w:line="296" w:lineRule="auto"/>
        <w:ind w:left="-5" w:hanging="10"/>
      </w:pPr>
      <w:r>
        <w:rPr>
          <w:rFonts w:ascii="微软雅黑" w:eastAsia="微软雅黑" w:hAnsi="微软雅黑" w:cs="微软雅黑"/>
          <w:sz w:val="20"/>
        </w:rPr>
        <w:t>对于涉及有根树的问题，将树转为从根</w:t>
      </w:r>
      <w:r>
        <w:rPr>
          <w:rFonts w:ascii="Times New Roman" w:eastAsia="Times New Roman" w:hAnsi="Times New Roman" w:cs="Times New Roman"/>
          <w:sz w:val="20"/>
        </w:rPr>
        <w:t>DFS</w:t>
      </w:r>
      <w:r>
        <w:rPr>
          <w:rFonts w:ascii="微软雅黑" w:eastAsia="微软雅黑" w:hAnsi="微软雅黑" w:cs="微软雅黑"/>
          <w:sz w:val="20"/>
        </w:rPr>
        <w:t>标号后得到的序列处理的技巧常常十分有效。对于</w:t>
      </w:r>
      <w:r>
        <w:rPr>
          <w:rFonts w:ascii="微软雅黑" w:eastAsia="微软雅黑" w:hAnsi="微软雅黑" w:cs="微软雅黑"/>
          <w:sz w:val="20"/>
        </w:rPr>
        <w:t xml:space="preserve"> </w:t>
      </w:r>
      <w:r>
        <w:rPr>
          <w:rFonts w:ascii="Times New Roman" w:eastAsia="Times New Roman" w:hAnsi="Times New Roman" w:cs="Times New Roman"/>
          <w:sz w:val="20"/>
        </w:rPr>
        <w:t>LCA</w:t>
      </w:r>
      <w:r>
        <w:rPr>
          <w:rFonts w:ascii="微软雅黑" w:eastAsia="微软雅黑" w:hAnsi="微软雅黑" w:cs="微软雅黑"/>
          <w:sz w:val="20"/>
        </w:rPr>
        <w:t>，利用该技巧也能够高效地计算。首先，按从根</w:t>
      </w:r>
      <w:r>
        <w:rPr>
          <w:rFonts w:ascii="Times New Roman" w:eastAsia="Times New Roman" w:hAnsi="Times New Roman" w:cs="Times New Roman"/>
          <w:sz w:val="20"/>
        </w:rPr>
        <w:t>DFS</w:t>
      </w:r>
      <w:r>
        <w:rPr>
          <w:rFonts w:ascii="微软雅黑" w:eastAsia="微软雅黑" w:hAnsi="微软雅黑" w:cs="微软雅黑"/>
          <w:sz w:val="20"/>
        </w:rPr>
        <w:t>访问的顺序得到顶点序列</w:t>
      </w:r>
      <w:r>
        <w:rPr>
          <w:rFonts w:ascii="Times New Roman" w:eastAsia="Times New Roman" w:hAnsi="Times New Roman" w:cs="Times New Roman"/>
          <w:sz w:val="20"/>
        </w:rPr>
        <w:t>vs[</w:t>
      </w:r>
      <w:r>
        <w:rPr>
          <w:rFonts w:ascii="Times New Roman" w:eastAsia="Times New Roman" w:hAnsi="Times New Roman" w:cs="Times New Roman"/>
          <w:i/>
          <w:sz w:val="20"/>
        </w:rPr>
        <w:t>i</w:t>
      </w:r>
      <w:r>
        <w:rPr>
          <w:rFonts w:ascii="Times New Roman" w:eastAsia="Times New Roman" w:hAnsi="Times New Roman" w:cs="Times New Roman"/>
          <w:sz w:val="20"/>
        </w:rPr>
        <w:t>]</w:t>
      </w:r>
      <w:r>
        <w:rPr>
          <w:rFonts w:ascii="微软雅黑" w:eastAsia="微软雅黑" w:hAnsi="微软雅黑" w:cs="微软雅黑"/>
          <w:sz w:val="20"/>
        </w:rPr>
        <w:t>和对应的深度</w:t>
      </w:r>
      <w:r>
        <w:rPr>
          <w:rFonts w:ascii="Times New Roman" w:eastAsia="Times New Roman" w:hAnsi="Times New Roman" w:cs="Times New Roman"/>
          <w:sz w:val="20"/>
        </w:rPr>
        <w:t>depth[</w:t>
      </w:r>
      <w:r>
        <w:rPr>
          <w:rFonts w:ascii="Times New Roman" w:eastAsia="Times New Roman" w:hAnsi="Times New Roman" w:cs="Times New Roman"/>
          <w:i/>
          <w:sz w:val="20"/>
        </w:rPr>
        <w:t>i</w:t>
      </w:r>
      <w:r>
        <w:rPr>
          <w:rFonts w:ascii="Times New Roman" w:eastAsia="Times New Roman" w:hAnsi="Times New Roman" w:cs="Times New Roman"/>
          <w:sz w:val="20"/>
        </w:rPr>
        <w:t>]</w:t>
      </w:r>
      <w:r>
        <w:rPr>
          <w:rFonts w:ascii="微软雅黑" w:eastAsia="微软雅黑" w:hAnsi="微软雅黑" w:cs="微软雅黑"/>
          <w:sz w:val="20"/>
        </w:rPr>
        <w:t>。对于每个顶点</w:t>
      </w:r>
      <w:r>
        <w:rPr>
          <w:rFonts w:ascii="Times New Roman" w:eastAsia="Times New Roman" w:hAnsi="Times New Roman" w:cs="Times New Roman"/>
          <w:i/>
          <w:sz w:val="20"/>
        </w:rPr>
        <w:t>v</w:t>
      </w:r>
      <w:r>
        <w:rPr>
          <w:rFonts w:ascii="微软雅黑" w:eastAsia="微软雅黑" w:hAnsi="微软雅黑" w:cs="微软雅黑"/>
          <w:sz w:val="20"/>
        </w:rPr>
        <w:t>，记其在</w:t>
      </w:r>
      <w:r>
        <w:rPr>
          <w:rFonts w:ascii="Times New Roman" w:eastAsia="Times New Roman" w:hAnsi="Times New Roman" w:cs="Times New Roman"/>
          <w:i/>
          <w:sz w:val="20"/>
        </w:rPr>
        <w:t>vs</w:t>
      </w:r>
      <w:r>
        <w:rPr>
          <w:rFonts w:ascii="微软雅黑" w:eastAsia="微软雅黑" w:hAnsi="微软雅黑" w:cs="微软雅黑"/>
          <w:sz w:val="20"/>
        </w:rPr>
        <w:t>中首次出现的下标为</w:t>
      </w:r>
      <w:r>
        <w:rPr>
          <w:rFonts w:ascii="Times New Roman" w:eastAsia="Times New Roman" w:hAnsi="Times New Roman" w:cs="Times New Roman"/>
          <w:sz w:val="20"/>
        </w:rPr>
        <w:t>id[</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w:t>
      </w:r>
      <w:r>
        <w:rPr>
          <w:rFonts w:ascii="Arial" w:eastAsia="Arial" w:hAnsi="Arial" w:cs="Arial"/>
          <w:sz w:val="20"/>
        </w:rPr>
        <w:t xml:space="preserve"> </w:t>
      </w:r>
    </w:p>
    <w:p w:rsidR="009000AA" w:rsidRDefault="00D5577C">
      <w:pPr>
        <w:spacing w:after="49"/>
        <w:ind w:left="1504"/>
      </w:pPr>
      <w:r>
        <w:rPr>
          <w:noProof/>
        </w:rPr>
        <mc:AlternateContent>
          <mc:Choice Requires="wpg">
            <w:drawing>
              <wp:inline distT="0" distB="0" distL="0" distR="0">
                <wp:extent cx="3381756" cy="1017270"/>
                <wp:effectExtent l="0" t="0" r="0" b="0"/>
                <wp:docPr id="109389" name="Group 109389"/>
                <wp:cNvGraphicFramePr/>
                <a:graphic xmlns:a="http://schemas.openxmlformats.org/drawingml/2006/main">
                  <a:graphicData uri="http://schemas.microsoft.com/office/word/2010/wordprocessingGroup">
                    <wpg:wgp>
                      <wpg:cNvGrpSpPr/>
                      <wpg:grpSpPr>
                        <a:xfrm>
                          <a:off x="0" y="0"/>
                          <a:ext cx="3381756" cy="1017270"/>
                          <a:chOff x="0" y="0"/>
                          <a:chExt cx="3381756" cy="1017270"/>
                        </a:xfrm>
                      </wpg:grpSpPr>
                      <pic:pic xmlns:pic="http://schemas.openxmlformats.org/drawingml/2006/picture">
                        <pic:nvPicPr>
                          <pic:cNvPr id="13787" name="Picture 13787"/>
                          <pic:cNvPicPr/>
                        </pic:nvPicPr>
                        <pic:blipFill>
                          <a:blip r:embed="rId1920"/>
                          <a:stretch>
                            <a:fillRect/>
                          </a:stretch>
                        </pic:blipFill>
                        <pic:spPr>
                          <a:xfrm>
                            <a:off x="0" y="0"/>
                            <a:ext cx="3381756" cy="763524"/>
                          </a:xfrm>
                          <a:prstGeom prst="rect">
                            <a:avLst/>
                          </a:prstGeom>
                        </pic:spPr>
                      </pic:pic>
                      <pic:pic xmlns:pic="http://schemas.openxmlformats.org/drawingml/2006/picture">
                        <pic:nvPicPr>
                          <pic:cNvPr id="13789" name="Picture 13789"/>
                          <pic:cNvPicPr/>
                        </pic:nvPicPr>
                        <pic:blipFill>
                          <a:blip r:embed="rId1921"/>
                          <a:stretch>
                            <a:fillRect/>
                          </a:stretch>
                        </pic:blipFill>
                        <pic:spPr>
                          <a:xfrm>
                            <a:off x="0" y="763525"/>
                            <a:ext cx="3381756" cy="253746"/>
                          </a:xfrm>
                          <a:prstGeom prst="rect">
                            <a:avLst/>
                          </a:prstGeom>
                        </pic:spPr>
                      </pic:pic>
                    </wpg:wgp>
                  </a:graphicData>
                </a:graphic>
              </wp:inline>
            </w:drawing>
          </mc:Choice>
          <mc:Fallback xmlns:a="http://schemas.openxmlformats.org/drawingml/2006/main">
            <w:pict>
              <v:group id="Group 109389" style="width:266.28pt;height:80.1pt;mso-position-horizontal-relative:char;mso-position-vertical-relative:line" coordsize="33817,10172">
                <v:shape id="Picture 13787" style="position:absolute;width:33817;height:7635;left:0;top:0;" filled="f">
                  <v:imagedata r:id="rId1922"/>
                </v:shape>
                <v:shape id="Picture 13789" style="position:absolute;width:33817;height:2537;left:0;top:7635;" filled="f">
                  <v:imagedata r:id="rId1923"/>
                </v:shape>
              </v:group>
            </w:pict>
          </mc:Fallback>
        </mc:AlternateContent>
      </w:r>
      <w:r>
        <w:rPr>
          <w:rFonts w:ascii="宋体" w:eastAsia="宋体" w:hAnsi="宋体" w:cs="宋体"/>
          <w:sz w:val="20"/>
        </w:rPr>
        <w:t xml:space="preserve"> </w:t>
      </w:r>
    </w:p>
    <w:p w:rsidR="009000AA" w:rsidRDefault="00D5577C">
      <w:pPr>
        <w:spacing w:after="176"/>
        <w:ind w:right="2"/>
        <w:jc w:val="center"/>
      </w:pPr>
      <w:r>
        <w:rPr>
          <w:rFonts w:ascii="黑体" w:eastAsia="黑体" w:hAnsi="黑体" w:cs="黑体"/>
          <w:sz w:val="18"/>
        </w:rPr>
        <w:lastRenderedPageBreak/>
        <w:t>样例对应的标号</w:t>
      </w:r>
      <w:r>
        <w:rPr>
          <w:rFonts w:ascii="Arial" w:eastAsia="Arial" w:hAnsi="Arial" w:cs="Arial"/>
          <w:sz w:val="18"/>
        </w:rPr>
        <w:t xml:space="preserve"> </w:t>
      </w:r>
    </w:p>
    <w:p w:rsidR="009000AA" w:rsidRDefault="00D5577C">
      <w:pPr>
        <w:spacing w:after="179" w:line="296" w:lineRule="auto"/>
        <w:ind w:left="-5" w:hanging="10"/>
      </w:pPr>
      <w:r>
        <w:rPr>
          <w:rFonts w:ascii="微软雅黑" w:eastAsia="微软雅黑" w:hAnsi="微软雅黑" w:cs="微软雅黑"/>
          <w:sz w:val="20"/>
        </w:rPr>
        <w:t>这些都可以在</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时间内求得。而</w:t>
      </w:r>
      <w:r>
        <w:rPr>
          <w:rFonts w:ascii="Times New Roman" w:eastAsia="Times New Roman" w:hAnsi="Times New Roman" w:cs="Times New Roman"/>
          <w:sz w:val="20"/>
        </w:rPr>
        <w:t>LCA(</w:t>
      </w:r>
      <w:r>
        <w:rPr>
          <w:rFonts w:ascii="Times New Roman" w:eastAsia="Times New Roman" w:hAnsi="Times New Roman" w:cs="Times New Roman"/>
          <w:i/>
          <w:sz w:val="20"/>
        </w:rPr>
        <w:t>u</w:t>
      </w:r>
      <w:r>
        <w:rPr>
          <w:rFonts w:ascii="Times New Roman" w:eastAsia="Times New Roman" w:hAnsi="Times New Roman" w:cs="Times New Roman"/>
          <w:sz w:val="20"/>
        </w:rPr>
        <w:t>,</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就是访问</w:t>
      </w:r>
      <w:r>
        <w:rPr>
          <w:rFonts w:ascii="Times New Roman" w:eastAsia="Times New Roman" w:hAnsi="Times New Roman" w:cs="Times New Roman"/>
          <w:i/>
          <w:sz w:val="20"/>
        </w:rPr>
        <w:t>u</w:t>
      </w:r>
      <w:r>
        <w:rPr>
          <w:rFonts w:ascii="微软雅黑" w:eastAsia="微软雅黑" w:hAnsi="微软雅黑" w:cs="微软雅黑"/>
          <w:sz w:val="20"/>
        </w:rPr>
        <w:t>之后到访问</w:t>
      </w:r>
      <w:r>
        <w:rPr>
          <w:rFonts w:ascii="Times New Roman" w:eastAsia="Times New Roman" w:hAnsi="Times New Roman" w:cs="Times New Roman"/>
          <w:i/>
          <w:sz w:val="20"/>
        </w:rPr>
        <w:t>v</w:t>
      </w:r>
      <w:r>
        <w:rPr>
          <w:rFonts w:ascii="微软雅黑" w:eastAsia="微软雅黑" w:hAnsi="微软雅黑" w:cs="微软雅黑"/>
          <w:sz w:val="20"/>
        </w:rPr>
        <w:t>之前所经过顶点中离根</w:t>
      </w:r>
      <w:r>
        <w:rPr>
          <w:rFonts w:ascii="微软雅黑" w:eastAsia="微软雅黑" w:hAnsi="微软雅黑" w:cs="微软雅黑"/>
          <w:sz w:val="20"/>
        </w:rPr>
        <w:t xml:space="preserve"> </w:t>
      </w:r>
      <w:r>
        <w:rPr>
          <w:rFonts w:ascii="微软雅黑" w:eastAsia="微软雅黑" w:hAnsi="微软雅黑" w:cs="微软雅黑"/>
          <w:sz w:val="20"/>
        </w:rPr>
        <w:t>近的那个，假设</w:t>
      </w:r>
      <w:r>
        <w:rPr>
          <w:rFonts w:ascii="Times New Roman" w:eastAsia="Times New Roman" w:hAnsi="Times New Roman" w:cs="Times New Roman"/>
          <w:sz w:val="20"/>
        </w:rPr>
        <w:t>id[</w:t>
      </w:r>
      <w:r>
        <w:rPr>
          <w:rFonts w:ascii="Times New Roman" w:eastAsia="Times New Roman" w:hAnsi="Times New Roman" w:cs="Times New Roman"/>
          <w:i/>
          <w:sz w:val="20"/>
        </w:rPr>
        <w:t>u</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sz w:val="20"/>
        </w:rPr>
        <w:t>id[</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，那么有</w:t>
      </w:r>
      <w:r>
        <w:rPr>
          <w:rFonts w:ascii="Arial" w:eastAsia="Arial" w:hAnsi="Arial" w:cs="Arial"/>
          <w:sz w:val="20"/>
        </w:rPr>
        <w:t xml:space="preserve"> </w:t>
      </w:r>
    </w:p>
    <w:p w:rsidR="009000AA" w:rsidRDefault="00D5577C">
      <w:pPr>
        <w:spacing w:after="3" w:line="415" w:lineRule="auto"/>
        <w:ind w:left="-15" w:right="916" w:firstLine="400"/>
      </w:pPr>
      <w:r>
        <w:rPr>
          <w:rFonts w:ascii="Times New Roman" w:eastAsia="Times New Roman" w:hAnsi="Times New Roman" w:cs="Times New Roman"/>
          <w:i/>
          <w:sz w:val="20"/>
        </w:rPr>
        <w:t>LCA</w:t>
      </w:r>
      <w:r>
        <w:rPr>
          <w:rFonts w:ascii="Times New Roman" w:eastAsia="Times New Roman" w:hAnsi="Times New Roman" w:cs="Times New Roman"/>
          <w:sz w:val="20"/>
        </w:rPr>
        <w:t>(</w:t>
      </w:r>
      <w:r>
        <w:rPr>
          <w:rFonts w:ascii="Times New Roman" w:eastAsia="Times New Roman" w:hAnsi="Times New Roman" w:cs="Times New Roman"/>
          <w:i/>
          <w:sz w:val="20"/>
        </w:rPr>
        <w:t>u</w:t>
      </w:r>
      <w:r>
        <w:rPr>
          <w:rFonts w:ascii="Times New Roman" w:eastAsia="Times New Roman" w:hAnsi="Times New Roman" w:cs="Times New Roman"/>
          <w:sz w:val="20"/>
        </w:rPr>
        <w:t>,</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Times New Roman" w:eastAsia="Times New Roman" w:hAnsi="Times New Roman" w:cs="Times New Roman"/>
          <w:i/>
          <w:sz w:val="20"/>
        </w:rPr>
        <w:t>vs</w:t>
      </w:r>
      <w:r>
        <w:rPr>
          <w:rFonts w:ascii="Times New Roman" w:eastAsia="Times New Roman" w:hAnsi="Times New Roman" w:cs="Times New Roman"/>
          <w:sz w:val="20"/>
        </w:rPr>
        <w:t>[</w:t>
      </w:r>
      <w:r>
        <w:rPr>
          <w:rFonts w:ascii="Times New Roman" w:eastAsia="Times New Roman" w:hAnsi="Times New Roman" w:cs="Times New Roman"/>
          <w:i/>
          <w:sz w:val="20"/>
        </w:rPr>
        <w:t>id</w:t>
      </w:r>
      <w:r>
        <w:rPr>
          <w:rFonts w:ascii="Times New Roman" w:eastAsia="Times New Roman" w:hAnsi="Times New Roman" w:cs="Times New Roman"/>
          <w:sz w:val="20"/>
        </w:rPr>
        <w:t>[</w:t>
      </w:r>
      <w:r>
        <w:rPr>
          <w:rFonts w:ascii="Times New Roman" w:eastAsia="Times New Roman" w:hAnsi="Times New Roman" w:cs="Times New Roman"/>
          <w:i/>
          <w:sz w:val="20"/>
        </w:rPr>
        <w:t>u</w:t>
      </w:r>
      <w:r>
        <w:rPr>
          <w:rFonts w:ascii="Times New Roman" w:eastAsia="Times New Roman" w:hAnsi="Times New Roman" w:cs="Times New Roman"/>
          <w:sz w:val="20"/>
        </w:rPr>
        <w:t>]</w:t>
      </w:r>
      <w:r>
        <w:rPr>
          <w:rFonts w:ascii="微软雅黑" w:eastAsia="微软雅黑" w:hAnsi="微软雅黑" w:cs="微软雅黑"/>
          <w:sz w:val="20"/>
        </w:rPr>
        <w:t>≤</w:t>
      </w:r>
      <w:r>
        <w:rPr>
          <w:rFonts w:ascii="Times New Roman" w:eastAsia="Times New Roman" w:hAnsi="Times New Roman" w:cs="Times New Roman"/>
          <w:i/>
          <w:sz w:val="20"/>
        </w:rPr>
        <w:t>i</w:t>
      </w:r>
      <w:r>
        <w:rPr>
          <w:rFonts w:ascii="微软雅黑" w:eastAsia="微软雅黑" w:hAnsi="微软雅黑" w:cs="微软雅黑"/>
          <w:sz w:val="20"/>
        </w:rPr>
        <w:t>≤</w:t>
      </w:r>
      <w:r>
        <w:rPr>
          <w:rFonts w:ascii="Times New Roman" w:eastAsia="Times New Roman" w:hAnsi="Times New Roman" w:cs="Times New Roman"/>
          <w:i/>
          <w:sz w:val="20"/>
        </w:rPr>
        <w:t>id</w:t>
      </w:r>
      <w:r>
        <w:rPr>
          <w:rFonts w:ascii="Times New Roman" w:eastAsia="Times New Roman" w:hAnsi="Times New Roman" w:cs="Times New Roman"/>
          <w:sz w:val="20"/>
        </w:rPr>
        <w:t>[</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中令</w:t>
      </w:r>
      <w:r>
        <w:rPr>
          <w:rFonts w:ascii="Times New Roman" w:eastAsia="Times New Roman" w:hAnsi="Times New Roman" w:cs="Times New Roman"/>
          <w:i/>
          <w:sz w:val="20"/>
        </w:rPr>
        <w:t>depth</w:t>
      </w:r>
      <w:r>
        <w:rPr>
          <w:rFonts w:ascii="Times New Roman" w:eastAsia="Times New Roman" w:hAnsi="Times New Roman" w:cs="Times New Roman"/>
          <w:sz w:val="20"/>
        </w:rPr>
        <w:t>(</w:t>
      </w:r>
      <w:r>
        <w:rPr>
          <w:rFonts w:ascii="Times New Roman" w:eastAsia="Times New Roman" w:hAnsi="Times New Roman" w:cs="Times New Roman"/>
          <w:i/>
          <w:sz w:val="20"/>
        </w:rPr>
        <w:t>i</w:t>
      </w:r>
      <w:r>
        <w:rPr>
          <w:rFonts w:ascii="Times New Roman" w:eastAsia="Times New Roman" w:hAnsi="Times New Roman" w:cs="Times New Roman"/>
          <w:sz w:val="20"/>
        </w:rPr>
        <w:t>)</w:t>
      </w:r>
      <w:r>
        <w:rPr>
          <w:rFonts w:ascii="微软雅黑" w:eastAsia="微软雅黑" w:hAnsi="微软雅黑" w:cs="微软雅黑"/>
          <w:sz w:val="20"/>
        </w:rPr>
        <w:t>最小的</w:t>
      </w:r>
      <w:r>
        <w:rPr>
          <w:rFonts w:ascii="Times New Roman" w:eastAsia="Times New Roman" w:hAnsi="Times New Roman" w:cs="Times New Roman"/>
          <w:i/>
          <w:sz w:val="20"/>
        </w:rPr>
        <w:t>i</w:t>
      </w:r>
      <w:r>
        <w:rPr>
          <w:rFonts w:ascii="Times New Roman" w:eastAsia="Times New Roman" w:hAnsi="Times New Roman" w:cs="Times New Roman"/>
          <w:sz w:val="20"/>
        </w:rPr>
        <w:t xml:space="preserve">]  </w:t>
      </w:r>
      <w:r>
        <w:rPr>
          <w:rFonts w:ascii="微软雅黑" w:eastAsia="微软雅黑" w:hAnsi="微软雅黑" w:cs="微软雅黑"/>
          <w:sz w:val="20"/>
        </w:rPr>
        <w:t>而这可以利用</w:t>
      </w:r>
      <w:r>
        <w:rPr>
          <w:rFonts w:ascii="Times New Roman" w:eastAsia="Times New Roman" w:hAnsi="Times New Roman" w:cs="Times New Roman"/>
          <w:sz w:val="20"/>
        </w:rPr>
        <w:t>RMQ</w:t>
      </w:r>
      <w:r>
        <w:rPr>
          <w:rFonts w:ascii="微软雅黑" w:eastAsia="微软雅黑" w:hAnsi="微软雅黑" w:cs="微软雅黑"/>
          <w:sz w:val="20"/>
        </w:rPr>
        <w:t>高效地求得。</w:t>
      </w:r>
      <w:r>
        <w:rPr>
          <w:rFonts w:ascii="宋体" w:eastAsia="宋体" w:hAnsi="宋体" w:cs="宋体"/>
          <w:sz w:val="20"/>
        </w:rPr>
        <w:t xml:space="preserve"> </w:t>
      </w:r>
    </w:p>
    <w:p w:rsidR="009000AA" w:rsidRDefault="00D5577C">
      <w:pPr>
        <w:spacing w:after="5" w:line="267" w:lineRule="auto"/>
        <w:ind w:left="196" w:right="3501" w:hanging="10"/>
      </w:pPr>
      <w:r>
        <w:rPr>
          <w:rFonts w:ascii="Courier New" w:eastAsia="Courier New" w:hAnsi="Courier New" w:cs="Courier New"/>
          <w:sz w:val="16"/>
        </w:rPr>
        <w:t xml:space="preserve">// </w:t>
      </w:r>
      <w:r>
        <w:rPr>
          <w:rFonts w:ascii="微软雅黑" w:eastAsia="微软雅黑" w:hAnsi="微软雅黑" w:cs="微软雅黑"/>
          <w:sz w:val="16"/>
        </w:rPr>
        <w:t>输入</w:t>
      </w:r>
      <w:r>
        <w:rPr>
          <w:rFonts w:ascii="Courier New" w:eastAsia="Courier New" w:hAnsi="Courier New" w:cs="Courier New"/>
          <w:sz w:val="16"/>
        </w:rPr>
        <w:t xml:space="preserve"> vector&lt;int&gt; G[MAX_V];      // </w:t>
      </w:r>
      <w:r>
        <w:rPr>
          <w:rFonts w:ascii="微软雅黑" w:eastAsia="微软雅黑" w:hAnsi="微软雅黑" w:cs="微软雅黑"/>
          <w:sz w:val="16"/>
        </w:rPr>
        <w:t>图的邻接</w:t>
      </w:r>
      <w:proofErr w:type="gramStart"/>
      <w:r>
        <w:rPr>
          <w:rFonts w:ascii="微软雅黑" w:eastAsia="微软雅黑" w:hAnsi="微软雅黑" w:cs="微软雅黑"/>
          <w:sz w:val="16"/>
        </w:rPr>
        <w:t>表</w:t>
      </w:r>
      <w:proofErr w:type="gramEnd"/>
      <w:r>
        <w:rPr>
          <w:rFonts w:ascii="微软雅黑" w:eastAsia="微软雅黑" w:hAnsi="微软雅黑" w:cs="微软雅黑"/>
          <w:sz w:val="16"/>
        </w:rPr>
        <w:t>表示</w:t>
      </w:r>
      <w:r>
        <w:rPr>
          <w:rFonts w:ascii="Courier New" w:eastAsia="Courier New" w:hAnsi="Courier New" w:cs="Courier New"/>
          <w:sz w:val="16"/>
        </w:rPr>
        <w:t xml:space="preserve"> int root;  int vs[MAX_V * 2 - 1];     // DFS</w:t>
      </w:r>
      <w:r>
        <w:rPr>
          <w:rFonts w:ascii="微软雅黑" w:eastAsia="微软雅黑" w:hAnsi="微软雅黑" w:cs="微软雅黑"/>
          <w:sz w:val="16"/>
        </w:rPr>
        <w:t>访问的顺序</w:t>
      </w:r>
      <w:r>
        <w:rPr>
          <w:rFonts w:ascii="Courier New" w:eastAsia="Courier New" w:hAnsi="Courier New" w:cs="Courier New"/>
          <w:sz w:val="16"/>
        </w:rPr>
        <w:t xml:space="preserve"> int depth[MAX_V * 2 - 1];  // </w:t>
      </w:r>
      <w:r>
        <w:rPr>
          <w:rFonts w:ascii="微软雅黑" w:eastAsia="微软雅黑" w:hAnsi="微软雅黑" w:cs="微软雅黑"/>
          <w:sz w:val="16"/>
        </w:rPr>
        <w:t>节点的深度</w:t>
      </w:r>
      <w:r>
        <w:rPr>
          <w:rFonts w:ascii="Courier New" w:eastAsia="Courier New" w:hAnsi="Courier New" w:cs="Courier New"/>
          <w:sz w:val="16"/>
        </w:rPr>
        <w:t xml:space="preserve"> int id[MAX_V];             // </w:t>
      </w:r>
      <w:r>
        <w:rPr>
          <w:rFonts w:ascii="微软雅黑" w:eastAsia="微软雅黑" w:hAnsi="微软雅黑" w:cs="微软雅黑"/>
          <w:sz w:val="16"/>
        </w:rPr>
        <w:t>各个</w:t>
      </w:r>
      <w:r>
        <w:rPr>
          <w:rFonts w:ascii="微软雅黑" w:eastAsia="微软雅黑" w:hAnsi="微软雅黑" w:cs="微软雅黑"/>
          <w:sz w:val="16"/>
        </w:rPr>
        <w:t>顶点在</w:t>
      </w:r>
      <w:r>
        <w:rPr>
          <w:rFonts w:ascii="Courier New" w:eastAsia="Courier New" w:hAnsi="Courier New" w:cs="Courier New"/>
          <w:sz w:val="16"/>
        </w:rPr>
        <w:t>vs</w:t>
      </w:r>
      <w:r>
        <w:rPr>
          <w:rFonts w:ascii="微软雅黑" w:eastAsia="微软雅黑" w:hAnsi="微软雅黑" w:cs="微软雅黑"/>
          <w:sz w:val="16"/>
        </w:rPr>
        <w:t>中首次出现的下标</w:t>
      </w:r>
      <w:r>
        <w:rPr>
          <w:rFonts w:ascii="Courier New" w:eastAsia="Courier New" w:hAnsi="Courier New" w:cs="Courier New"/>
          <w:sz w:val="16"/>
        </w:rPr>
        <w:t xml:space="preserve"> </w:t>
      </w:r>
    </w:p>
    <w:p w:rsidR="009000AA" w:rsidRDefault="00D5577C">
      <w:pPr>
        <w:spacing w:after="83" w:line="267" w:lineRule="auto"/>
        <w:ind w:left="196" w:right="4910" w:hanging="10"/>
      </w:pPr>
      <w:r>
        <w:rPr>
          <w:rFonts w:ascii="Courier New" w:eastAsia="Courier New" w:hAnsi="Courier New" w:cs="Courier New"/>
          <w:sz w:val="16"/>
        </w:rPr>
        <w:t xml:space="preserve"> void </w:t>
      </w:r>
      <w:proofErr w:type="gramStart"/>
      <w:r>
        <w:rPr>
          <w:rFonts w:ascii="Courier New" w:eastAsia="Courier New" w:hAnsi="Courier New" w:cs="Courier New"/>
          <w:sz w:val="16"/>
        </w:rPr>
        <w:t>dfs(</w:t>
      </w:r>
      <w:proofErr w:type="gramEnd"/>
      <w:r>
        <w:rPr>
          <w:rFonts w:ascii="Courier New" w:eastAsia="Courier New" w:hAnsi="Courier New" w:cs="Courier New"/>
          <w:sz w:val="16"/>
        </w:rPr>
        <w:t xml:space="preserve">int v, int p, int d, int &amp;k) {   id[v] = k;   vs[k] = v; </w:t>
      </w:r>
    </w:p>
    <w:p w:rsidR="009000AA" w:rsidRDefault="00D5577C">
      <w:pPr>
        <w:spacing w:after="72" w:line="267" w:lineRule="auto"/>
        <w:ind w:left="196" w:right="51" w:hanging="10"/>
      </w:pPr>
      <w:r>
        <w:rPr>
          <w:rFonts w:ascii="Courier New" w:eastAsia="Courier New" w:hAnsi="Courier New" w:cs="Courier New"/>
          <w:sz w:val="16"/>
        </w:rPr>
        <w:t xml:space="preserve">  depth[k++] = d; </w:t>
      </w:r>
      <w:r>
        <w:rPr>
          <w:rFonts w:ascii="Courier New" w:eastAsia="Courier New" w:hAnsi="Courier New" w:cs="Courier New"/>
          <w:sz w:val="16"/>
        </w:rPr>
        <w:tab/>
      </w:r>
      <w:r>
        <w:rPr>
          <w:rFonts w:ascii="Arial" w:eastAsia="Arial" w:hAnsi="Arial" w:cs="Arial"/>
          <w:b/>
          <w:color w:val="FFFFFF"/>
          <w:sz w:val="24"/>
        </w:rPr>
        <w:t xml:space="preserve">3 </w:t>
      </w:r>
      <w:r>
        <w:rPr>
          <w:rFonts w:ascii="Courier New" w:eastAsia="Courier New" w:hAnsi="Courier New" w:cs="Courier New"/>
          <w:sz w:val="16"/>
        </w:rPr>
        <w:t xml:space="preserve">  for (int i = 0; i &lt; G[v</w:t>
      </w:r>
      <w:proofErr w:type="gramStart"/>
      <w:r>
        <w:rPr>
          <w:rFonts w:ascii="Courier New" w:eastAsia="Courier New" w:hAnsi="Courier New" w:cs="Courier New"/>
          <w:sz w:val="16"/>
        </w:rPr>
        <w:t>].size</w:t>
      </w:r>
      <w:proofErr w:type="gramEnd"/>
      <w:r>
        <w:rPr>
          <w:rFonts w:ascii="Courier New" w:eastAsia="Courier New" w:hAnsi="Courier New" w:cs="Courier New"/>
          <w:sz w:val="16"/>
        </w:rPr>
        <w:t xml:space="preserve">(); i++) {     if (G[v][i] != p) {       dfs(G[v][i], v, d + 1, k);       vs[k] = v; </w:t>
      </w:r>
    </w:p>
    <w:p w:rsidR="009000AA" w:rsidRDefault="00D5577C">
      <w:pPr>
        <w:tabs>
          <w:tab w:val="center" w:pos="1435"/>
          <w:tab w:val="center" w:pos="8947"/>
        </w:tabs>
        <w:spacing w:after="5" w:line="267" w:lineRule="auto"/>
      </w:pPr>
      <w:r>
        <w:tab/>
      </w:r>
      <w:r>
        <w:rPr>
          <w:rFonts w:ascii="Courier New" w:eastAsia="Courier New" w:hAnsi="Courier New" w:cs="Courier New"/>
          <w:sz w:val="16"/>
        </w:rPr>
        <w:t xml:space="preserve">      depth[k++] = d; </w:t>
      </w:r>
      <w:r>
        <w:rPr>
          <w:rFonts w:ascii="Courier New" w:eastAsia="Courier New" w:hAnsi="Courier New" w:cs="Courier New"/>
          <w:sz w:val="16"/>
        </w:rPr>
        <w:tab/>
      </w: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 </w:t>
      </w:r>
    </w:p>
    <w:p w:rsidR="009000AA" w:rsidRDefault="00D5577C">
      <w:pPr>
        <w:spacing w:after="5" w:line="267" w:lineRule="auto"/>
        <w:ind w:left="196" w:right="51" w:hanging="10"/>
      </w:pPr>
      <w:r>
        <w:rPr>
          <w:rFonts w:ascii="Courier New" w:eastAsia="Courier New" w:hAnsi="Courier New" w:cs="Courier New"/>
          <w:sz w:val="16"/>
        </w:rPr>
        <w:t xml:space="preserve">} </w:t>
      </w:r>
    </w:p>
    <w:p w:rsidR="009000AA" w:rsidRDefault="00D5577C">
      <w:pPr>
        <w:spacing w:after="37"/>
        <w:ind w:left="200"/>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预处理</w:t>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 xml:space="preserve">5 </w:t>
      </w:r>
      <w:r>
        <w:rPr>
          <w:rFonts w:ascii="Courier New" w:eastAsia="Courier New" w:hAnsi="Courier New" w:cs="Courier New"/>
          <w:sz w:val="16"/>
        </w:rPr>
        <w:t xml:space="preserve">void init(int V) { </w:t>
      </w:r>
    </w:p>
    <w:p w:rsidR="009000AA" w:rsidRDefault="00D5577C">
      <w:pPr>
        <w:spacing w:after="5" w:line="267" w:lineRule="auto"/>
        <w:ind w:left="196" w:right="5965" w:hanging="10"/>
      </w:pPr>
      <w:r>
        <w:rPr>
          <w:rFonts w:ascii="Courier New" w:eastAsia="Courier New" w:hAnsi="Courier New" w:cs="Courier New"/>
          <w:sz w:val="16"/>
        </w:rPr>
        <w:t xml:space="preserve">  // </w:t>
      </w:r>
      <w:r>
        <w:rPr>
          <w:rFonts w:ascii="微软雅黑" w:eastAsia="微软雅黑" w:hAnsi="微软雅黑" w:cs="微软雅黑"/>
          <w:sz w:val="16"/>
        </w:rPr>
        <w:t>预处理出</w:t>
      </w:r>
      <w:r>
        <w:rPr>
          <w:rFonts w:ascii="Courier New" w:eastAsia="Courier New" w:hAnsi="Courier New" w:cs="Courier New"/>
          <w:sz w:val="16"/>
        </w:rPr>
        <w:t>vs</w:t>
      </w:r>
      <w:r>
        <w:rPr>
          <w:rFonts w:ascii="微软雅黑" w:eastAsia="微软雅黑" w:hAnsi="微软雅黑" w:cs="微软雅黑"/>
          <w:sz w:val="16"/>
        </w:rPr>
        <w:t>、</w:t>
      </w:r>
      <w:r>
        <w:rPr>
          <w:rFonts w:ascii="Courier New" w:eastAsia="Courier New" w:hAnsi="Courier New" w:cs="Courier New"/>
          <w:sz w:val="16"/>
        </w:rPr>
        <w:t>depth</w:t>
      </w:r>
      <w:r>
        <w:rPr>
          <w:rFonts w:ascii="微软雅黑" w:eastAsia="微软雅黑" w:hAnsi="微软雅黑" w:cs="微软雅黑"/>
          <w:sz w:val="16"/>
        </w:rPr>
        <w:t>和</w:t>
      </w:r>
      <w:r>
        <w:rPr>
          <w:rFonts w:ascii="Courier New" w:eastAsia="Courier New" w:hAnsi="Courier New" w:cs="Courier New"/>
          <w:sz w:val="16"/>
        </w:rPr>
        <w:t xml:space="preserve">id   int k = 0; </w:t>
      </w:r>
    </w:p>
    <w:p w:rsidR="009000AA" w:rsidRDefault="00D5577C">
      <w:pPr>
        <w:spacing w:after="5" w:line="267" w:lineRule="auto"/>
        <w:ind w:left="196" w:right="51" w:hanging="10"/>
      </w:pPr>
      <w:r>
        <w:rPr>
          <w:rFonts w:ascii="Courier New" w:eastAsia="Courier New" w:hAnsi="Courier New" w:cs="Courier New"/>
          <w:sz w:val="16"/>
        </w:rPr>
        <w:t xml:space="preserve">  </w:t>
      </w:r>
      <w:proofErr w:type="gramStart"/>
      <w:r>
        <w:rPr>
          <w:rFonts w:ascii="Courier New" w:eastAsia="Courier New" w:hAnsi="Courier New" w:cs="Courier New"/>
          <w:sz w:val="16"/>
        </w:rPr>
        <w:t>dfs(</w:t>
      </w:r>
      <w:proofErr w:type="gramEnd"/>
      <w:r>
        <w:rPr>
          <w:rFonts w:ascii="Courier New" w:eastAsia="Courier New" w:hAnsi="Courier New" w:cs="Courier New"/>
          <w:sz w:val="16"/>
        </w:rPr>
        <w:t xml:space="preserve">root, -1, 0, k); </w:t>
      </w:r>
    </w:p>
    <w:p w:rsidR="009000AA" w:rsidRDefault="00D5577C">
      <w:pPr>
        <w:spacing w:after="5" w:line="330" w:lineRule="auto"/>
        <w:ind w:left="196" w:right="51" w:hanging="10"/>
      </w:pPr>
      <w:r>
        <w:rPr>
          <w:noProof/>
        </w:rPr>
        <mc:AlternateContent>
          <mc:Choice Requires="wpg">
            <w:drawing>
              <wp:anchor distT="0" distB="0" distL="114300" distR="114300" simplePos="0" relativeHeight="251953152" behindDoc="0" locked="0" layoutInCell="1" allowOverlap="1">
                <wp:simplePos x="0" y="0"/>
                <wp:positionH relativeFrom="page">
                  <wp:posOffset>906780</wp:posOffset>
                </wp:positionH>
                <wp:positionV relativeFrom="page">
                  <wp:posOffset>1078611</wp:posOffset>
                </wp:positionV>
                <wp:extent cx="5279898" cy="6096"/>
                <wp:effectExtent l="0" t="0" r="0" b="0"/>
                <wp:wrapTopAndBottom/>
                <wp:docPr id="108412" name="Group 108412"/>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46" name="Shape 12544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412" style="width:415.74pt;height:0.47998pt;position:absolute;mso-position-horizontal-relative:page;mso-position-horizontal:absolute;margin-left:71.4pt;mso-position-vertical-relative:page;margin-top:84.93pt;" coordsize="52798,60">
                <v:shape id="Shape 125447" style="position:absolute;width:52798;height:91;left:0;top:0;" coordsize="5279898,9144" path="m0,0l5279898,0l5279898,9144l0,9144l0,0">
                  <v:stroke weight="0pt" endcap="flat" joinstyle="miter" miterlimit="10" on="false" color="#000000" opacity="0"/>
                  <v:fill on="true" color="#000000"/>
                </v:shape>
                <w10:wrap type="topAndBottom"/>
              </v:group>
            </w:pict>
          </mc:Fallback>
        </mc:AlternateContent>
      </w:r>
      <w:r>
        <w:rPr>
          <w:rFonts w:ascii="Courier New" w:eastAsia="Courier New" w:hAnsi="Courier New" w:cs="Courier New"/>
          <w:sz w:val="16"/>
        </w:rPr>
        <w:t xml:space="preserve">  // </w:t>
      </w:r>
      <w:r>
        <w:rPr>
          <w:rFonts w:ascii="微软雅黑" w:eastAsia="微软雅黑" w:hAnsi="微软雅黑" w:cs="微软雅黑"/>
          <w:sz w:val="16"/>
        </w:rPr>
        <w:t>预处理出</w:t>
      </w:r>
      <w:r>
        <w:rPr>
          <w:rFonts w:ascii="Courier New" w:eastAsia="Courier New" w:hAnsi="Courier New" w:cs="Courier New"/>
          <w:sz w:val="16"/>
        </w:rPr>
        <w:t>RMQ</w:t>
      </w:r>
      <w:r>
        <w:rPr>
          <w:rFonts w:ascii="微软雅黑" w:eastAsia="微软雅黑" w:hAnsi="微软雅黑" w:cs="微软雅黑"/>
          <w:sz w:val="16"/>
        </w:rPr>
        <w:t>（返回的不是最小值，而是最小值对应的下标）</w:t>
      </w:r>
      <w:r>
        <w:rPr>
          <w:rFonts w:ascii="Courier New" w:eastAsia="Courier New" w:hAnsi="Courier New" w:cs="Courier New"/>
          <w:sz w:val="16"/>
        </w:rPr>
        <w:t xml:space="preserve"> </w:t>
      </w:r>
      <w:r>
        <w:rPr>
          <w:rFonts w:ascii="Courier New" w:eastAsia="Courier New" w:hAnsi="Courier New" w:cs="Courier New"/>
          <w:sz w:val="16"/>
        </w:rPr>
        <w:tab/>
      </w:r>
      <w:r>
        <w:rPr>
          <w:rFonts w:ascii="Arial" w:eastAsia="Arial" w:hAnsi="Arial" w:cs="Arial"/>
          <w:b/>
          <w:color w:val="FFFFFF"/>
          <w:sz w:val="24"/>
        </w:rPr>
        <w:t>6</w:t>
      </w:r>
      <w:r>
        <w:rPr>
          <w:rFonts w:ascii="Arial" w:eastAsia="Arial" w:hAnsi="Arial" w:cs="Arial"/>
          <w:b/>
          <w:color w:val="FFFFFF"/>
        </w:rPr>
        <w:t xml:space="preserve"> </w:t>
      </w:r>
      <w:r>
        <w:rPr>
          <w:rFonts w:ascii="Courier New" w:eastAsia="Courier New" w:hAnsi="Courier New" w:cs="Courier New"/>
          <w:sz w:val="16"/>
        </w:rPr>
        <w:t xml:space="preserve">  rmq_init(depth, V * 2 - 1); </w:t>
      </w:r>
    </w:p>
    <w:p w:rsidR="009000AA" w:rsidRDefault="00D5577C">
      <w:pPr>
        <w:spacing w:after="5" w:line="267" w:lineRule="auto"/>
        <w:ind w:left="196" w:right="51" w:hanging="10"/>
      </w:pPr>
      <w:r>
        <w:rPr>
          <w:rFonts w:ascii="Courier New" w:eastAsia="Courier New" w:hAnsi="Courier New" w:cs="Courier New"/>
          <w:sz w:val="16"/>
        </w:rPr>
        <w:lastRenderedPageBreak/>
        <w:t xml:space="preserve">} </w:t>
      </w:r>
    </w:p>
    <w:p w:rsidR="009000AA" w:rsidRDefault="00D5577C">
      <w:pPr>
        <w:spacing w:after="25"/>
        <w:ind w:left="200"/>
      </w:pPr>
      <w:r>
        <w:rPr>
          <w:rFonts w:ascii="Courier New" w:eastAsia="Courier New" w:hAnsi="Courier New" w:cs="Courier New"/>
          <w:sz w:val="16"/>
        </w:rPr>
        <w:t xml:space="preserve"> </w:t>
      </w:r>
    </w:p>
    <w:p w:rsidR="009000AA" w:rsidRDefault="00D5577C">
      <w:pPr>
        <w:spacing w:after="59"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计算</w:t>
      </w:r>
      <w:r>
        <w:rPr>
          <w:rFonts w:ascii="Courier New" w:eastAsia="Courier New" w:hAnsi="Courier New" w:cs="Courier New"/>
          <w:sz w:val="16"/>
        </w:rPr>
        <w:t>u</w:t>
      </w:r>
      <w:r>
        <w:rPr>
          <w:rFonts w:ascii="微软雅黑" w:eastAsia="微软雅黑" w:hAnsi="微软雅黑" w:cs="微软雅黑"/>
          <w:sz w:val="16"/>
        </w:rPr>
        <w:t>和</w:t>
      </w:r>
      <w:r>
        <w:rPr>
          <w:rFonts w:ascii="Courier New" w:eastAsia="Courier New" w:hAnsi="Courier New" w:cs="Courier New"/>
          <w:sz w:val="16"/>
        </w:rPr>
        <w:t>v</w:t>
      </w:r>
      <w:r>
        <w:rPr>
          <w:rFonts w:ascii="微软雅黑" w:eastAsia="微软雅黑" w:hAnsi="微软雅黑" w:cs="微软雅黑"/>
          <w:sz w:val="16"/>
        </w:rPr>
        <w:t>的</w:t>
      </w:r>
      <w:r>
        <w:rPr>
          <w:rFonts w:ascii="Courier New" w:eastAsia="Courier New" w:hAnsi="Courier New" w:cs="Courier New"/>
          <w:sz w:val="16"/>
        </w:rPr>
        <w:t xml:space="preserve">LCA </w:t>
      </w:r>
    </w:p>
    <w:p w:rsidR="009000AA" w:rsidRDefault="00D5577C">
      <w:pPr>
        <w:tabs>
          <w:tab w:val="center" w:pos="1531"/>
          <w:tab w:val="center" w:pos="8947"/>
        </w:tabs>
        <w:spacing w:after="5" w:line="267" w:lineRule="auto"/>
      </w:pPr>
      <w:r>
        <w:tab/>
      </w:r>
      <w:r>
        <w:rPr>
          <w:rFonts w:ascii="Courier New" w:eastAsia="Courier New" w:hAnsi="Courier New" w:cs="Courier New"/>
          <w:sz w:val="16"/>
        </w:rPr>
        <w:t xml:space="preserve">int </w:t>
      </w:r>
      <w:proofErr w:type="gramStart"/>
      <w:r>
        <w:rPr>
          <w:rFonts w:ascii="Courier New" w:eastAsia="Courier New" w:hAnsi="Courier New" w:cs="Courier New"/>
          <w:sz w:val="16"/>
        </w:rPr>
        <w:t>lca(</w:t>
      </w:r>
      <w:proofErr w:type="gramEnd"/>
      <w:r>
        <w:rPr>
          <w:rFonts w:ascii="Courier New" w:eastAsia="Courier New" w:hAnsi="Courier New" w:cs="Courier New"/>
          <w:sz w:val="16"/>
        </w:rPr>
        <w:t xml:space="preserve">int u, int v) { </w:t>
      </w:r>
      <w:r>
        <w:rPr>
          <w:rFonts w:ascii="Courier New" w:eastAsia="Courier New" w:hAnsi="Courier New" w:cs="Courier New"/>
          <w:sz w:val="16"/>
        </w:rPr>
        <w:tab/>
      </w:r>
      <w:r>
        <w:rPr>
          <w:rFonts w:ascii="Arial" w:eastAsia="Arial" w:hAnsi="Arial" w:cs="Arial"/>
          <w:b/>
          <w:color w:val="FFFFFF"/>
          <w:sz w:val="24"/>
        </w:rPr>
        <w:t xml:space="preserve">7 </w:t>
      </w:r>
    </w:p>
    <w:p w:rsidR="009000AA" w:rsidRDefault="00D5577C">
      <w:pPr>
        <w:spacing w:after="5" w:line="267" w:lineRule="auto"/>
        <w:ind w:left="196" w:right="2606" w:hanging="10"/>
      </w:pPr>
      <w:r>
        <w:rPr>
          <w:rFonts w:ascii="Courier New" w:eastAsia="Courier New" w:hAnsi="Courier New" w:cs="Courier New"/>
          <w:sz w:val="16"/>
        </w:rPr>
        <w:t xml:space="preserve">  return vs[query(min(id[u], id[v]), max(id[u], id[v]) + 1)]</w:t>
      </w:r>
      <w:proofErr w:type="gramStart"/>
      <w:r>
        <w:rPr>
          <w:rFonts w:ascii="Courier New" w:eastAsia="Courier New" w:hAnsi="Courier New" w:cs="Courier New"/>
          <w:sz w:val="16"/>
        </w:rPr>
        <w:t>; }</w:t>
      </w:r>
      <w:proofErr w:type="gramEnd"/>
      <w:r>
        <w:rPr>
          <w:rFonts w:ascii="Courier New" w:eastAsia="Courier New" w:hAnsi="Courier New" w:cs="Courier New"/>
          <w:sz w:val="16"/>
        </w:rPr>
        <w:t xml:space="preserve"> </w:t>
      </w:r>
    </w:p>
    <w:p w:rsidR="009000AA" w:rsidRDefault="00D5577C">
      <w:pPr>
        <w:spacing w:after="340"/>
        <w:ind w:left="10"/>
      </w:pPr>
      <w:r>
        <w:rPr>
          <w:noProof/>
        </w:rPr>
        <mc:AlternateContent>
          <mc:Choice Requires="wpg">
            <w:drawing>
              <wp:inline distT="0" distB="0" distL="0" distR="0">
                <wp:extent cx="5279898" cy="6096"/>
                <wp:effectExtent l="0" t="0" r="0" b="0"/>
                <wp:docPr id="108413" name="Group 108413"/>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448" name="Shape 12544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413" style="width:415.74pt;height:0.480011pt;mso-position-horizontal-relative:char;mso-position-vertical-relative:line" coordsize="52798,60">
                <v:shape id="Shape 12544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51"/>
      </w:pPr>
      <w:r>
        <w:rPr>
          <w:noProof/>
        </w:rPr>
        <mc:AlternateContent>
          <mc:Choice Requires="wpg">
            <w:drawing>
              <wp:inline distT="0" distB="0" distL="0" distR="0">
                <wp:extent cx="5621701" cy="2057400"/>
                <wp:effectExtent l="0" t="0" r="0" b="0"/>
                <wp:docPr id="108414" name="Group 108414"/>
                <wp:cNvGraphicFramePr/>
                <a:graphic xmlns:a="http://schemas.openxmlformats.org/drawingml/2006/main">
                  <a:graphicData uri="http://schemas.microsoft.com/office/word/2010/wordprocessingGroup">
                    <wpg:wgp>
                      <wpg:cNvGrpSpPr/>
                      <wpg:grpSpPr>
                        <a:xfrm>
                          <a:off x="0" y="0"/>
                          <a:ext cx="5621701" cy="2057400"/>
                          <a:chOff x="0" y="0"/>
                          <a:chExt cx="5621701" cy="2057400"/>
                        </a:xfrm>
                      </wpg:grpSpPr>
                      <wps:wsp>
                        <wps:cNvPr id="108018" name="Rectangle 108018"/>
                        <wps:cNvSpPr/>
                        <wps:spPr>
                          <a:xfrm>
                            <a:off x="5579333" y="58980"/>
                            <a:ext cx="56349" cy="190519"/>
                          </a:xfrm>
                          <a:prstGeom prst="rect">
                            <a:avLst/>
                          </a:prstGeom>
                          <a:ln>
                            <a:noFill/>
                          </a:ln>
                        </wps:spPr>
                        <wps:txbx>
                          <w:txbxContent>
                            <w:p w:rsidR="009000AA" w:rsidRDefault="00D5577C">
                              <w:r>
                                <w:rPr>
                                  <w:rFonts w:ascii="Arial" w:eastAsia="Arial" w:hAnsi="Arial" w:cs="Arial"/>
                                  <w:b/>
                                  <w:color w:val="FFFFFF"/>
                                  <w:sz w:val="24"/>
                                </w:rPr>
                                <w:t xml:space="preserve"> </w:t>
                              </w:r>
                            </w:p>
                          </w:txbxContent>
                        </wps:txbx>
                        <wps:bodyPr horzOverflow="overflow" vert="horz" lIns="0" tIns="0" rIns="0" bIns="0" rtlCol="0">
                          <a:noAutofit/>
                        </wps:bodyPr>
                      </wps:wsp>
                      <wps:wsp>
                        <wps:cNvPr id="108017" name="Rectangle 108017"/>
                        <wps:cNvSpPr/>
                        <wps:spPr>
                          <a:xfrm>
                            <a:off x="5494782" y="58980"/>
                            <a:ext cx="112697" cy="190519"/>
                          </a:xfrm>
                          <a:prstGeom prst="rect">
                            <a:avLst/>
                          </a:prstGeom>
                          <a:ln>
                            <a:noFill/>
                          </a:ln>
                        </wps:spPr>
                        <wps:txbx>
                          <w:txbxContent>
                            <w:p w:rsidR="009000AA" w:rsidRDefault="00D5577C">
                              <w:r>
                                <w:rPr>
                                  <w:rFonts w:ascii="Arial" w:eastAsia="Arial" w:hAnsi="Arial" w:cs="Arial"/>
                                  <w:b/>
                                  <w:color w:val="FFFFFF"/>
                                  <w:sz w:val="24"/>
                                </w:rPr>
                                <w:t>8</w:t>
                              </w:r>
                            </w:p>
                          </w:txbxContent>
                        </wps:txbx>
                        <wps:bodyPr horzOverflow="overflow" vert="horz" lIns="0" tIns="0" rIns="0" bIns="0" rtlCol="0">
                          <a:noAutofit/>
                        </wps:bodyPr>
                      </wps:wsp>
                      <wps:wsp>
                        <wps:cNvPr id="108020" name="Rectangle 108020"/>
                        <wps:cNvSpPr/>
                        <wps:spPr>
                          <a:xfrm>
                            <a:off x="5579333" y="714300"/>
                            <a:ext cx="56349" cy="190519"/>
                          </a:xfrm>
                          <a:prstGeom prst="rect">
                            <a:avLst/>
                          </a:prstGeom>
                          <a:ln>
                            <a:noFill/>
                          </a:ln>
                        </wps:spPr>
                        <wps:txbx>
                          <w:txbxContent>
                            <w:p w:rsidR="009000AA" w:rsidRDefault="00D5577C">
                              <w:r>
                                <w:rPr>
                                  <w:rFonts w:ascii="Arial" w:eastAsia="Arial" w:hAnsi="Arial" w:cs="Arial"/>
                                  <w:b/>
                                  <w:color w:val="FFFFFF"/>
                                  <w:sz w:val="24"/>
                                </w:rPr>
                                <w:t xml:space="preserve"> </w:t>
                              </w:r>
                            </w:p>
                          </w:txbxContent>
                        </wps:txbx>
                        <wps:bodyPr horzOverflow="overflow" vert="horz" lIns="0" tIns="0" rIns="0" bIns="0" rtlCol="0">
                          <a:noAutofit/>
                        </wps:bodyPr>
                      </wps:wsp>
                      <wps:wsp>
                        <wps:cNvPr id="108019" name="Rectangle 108019"/>
                        <wps:cNvSpPr/>
                        <wps:spPr>
                          <a:xfrm>
                            <a:off x="5494782" y="714300"/>
                            <a:ext cx="112697" cy="190519"/>
                          </a:xfrm>
                          <a:prstGeom prst="rect">
                            <a:avLst/>
                          </a:prstGeom>
                          <a:ln>
                            <a:noFill/>
                          </a:ln>
                        </wps:spPr>
                        <wps:txbx>
                          <w:txbxContent>
                            <w:p w:rsidR="009000AA" w:rsidRDefault="00D5577C">
                              <w:r>
                                <w:rPr>
                                  <w:rFonts w:ascii="Arial" w:eastAsia="Arial" w:hAnsi="Arial" w:cs="Arial"/>
                                  <w:b/>
                                  <w:color w:val="FFFFFF"/>
                                  <w:sz w:val="24"/>
                                </w:rPr>
                                <w:t>9</w:t>
                              </w:r>
                            </w:p>
                          </w:txbxContent>
                        </wps:txbx>
                        <wps:bodyPr horzOverflow="overflow" vert="horz" lIns="0" tIns="0" rIns="0" bIns="0" rtlCol="0">
                          <a:noAutofit/>
                        </wps:bodyPr>
                      </wps:wsp>
                      <wps:wsp>
                        <wps:cNvPr id="13954" name="Rectangle 13954"/>
                        <wps:cNvSpPr/>
                        <wps:spPr>
                          <a:xfrm>
                            <a:off x="1562862" y="162137"/>
                            <a:ext cx="1394164" cy="174325"/>
                          </a:xfrm>
                          <a:prstGeom prst="rect">
                            <a:avLst/>
                          </a:prstGeom>
                          <a:ln>
                            <a:noFill/>
                          </a:ln>
                        </wps:spPr>
                        <wps:txbx>
                          <w:txbxContent>
                            <w:p w:rsidR="009000AA" w:rsidRDefault="00D5577C">
                              <w:r>
                                <w:rPr>
                                  <w:rFonts w:ascii="Arial" w:eastAsia="Arial" w:hAnsi="Arial" w:cs="Arial"/>
                                </w:rPr>
                                <w:t xml:space="preserve">Housewife Wind </w:t>
                              </w:r>
                            </w:p>
                          </w:txbxContent>
                        </wps:txbx>
                        <wps:bodyPr horzOverflow="overflow" vert="horz" lIns="0" tIns="0" rIns="0" bIns="0" rtlCol="0">
                          <a:noAutofit/>
                        </wps:bodyPr>
                      </wps:wsp>
                      <wps:wsp>
                        <wps:cNvPr id="13955" name="Rectangle 13955"/>
                        <wps:cNvSpPr/>
                        <wps:spPr>
                          <a:xfrm>
                            <a:off x="2611356" y="143821"/>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13956" name="Rectangle 13956"/>
                        <wps:cNvSpPr/>
                        <wps:spPr>
                          <a:xfrm>
                            <a:off x="2750803" y="162137"/>
                            <a:ext cx="1114838" cy="174325"/>
                          </a:xfrm>
                          <a:prstGeom prst="rect">
                            <a:avLst/>
                          </a:prstGeom>
                          <a:ln>
                            <a:noFill/>
                          </a:ln>
                        </wps:spPr>
                        <wps:txbx>
                          <w:txbxContent>
                            <w:p w:rsidR="009000AA" w:rsidRDefault="00D5577C">
                              <w:r>
                                <w:rPr>
                                  <w:rFonts w:ascii="Arial" w:eastAsia="Arial" w:hAnsi="Arial" w:cs="Arial"/>
                                </w:rPr>
                                <w:t>POJ No.2763</w:t>
                              </w:r>
                            </w:p>
                          </w:txbxContent>
                        </wps:txbx>
                        <wps:bodyPr horzOverflow="overflow" vert="horz" lIns="0" tIns="0" rIns="0" bIns="0" rtlCol="0">
                          <a:noAutofit/>
                        </wps:bodyPr>
                      </wps:wsp>
                      <wps:wsp>
                        <wps:cNvPr id="13957" name="Rectangle 13957"/>
                        <wps:cNvSpPr/>
                        <wps:spPr>
                          <a:xfrm>
                            <a:off x="3589012" y="143821"/>
                            <a:ext cx="185463" cy="185463"/>
                          </a:xfrm>
                          <a:prstGeom prst="rect">
                            <a:avLst/>
                          </a:prstGeom>
                          <a:ln>
                            <a:noFill/>
                          </a:ln>
                        </wps:spPr>
                        <wps:txbx>
                          <w:txbxContent>
                            <w:p w:rsidR="009000AA" w:rsidRDefault="00D5577C">
                              <w:r>
                                <w:rPr>
                                  <w:rFonts w:ascii="黑体" w:eastAsia="黑体" w:hAnsi="黑体" w:cs="黑体"/>
                                </w:rPr>
                                <w:t>）</w:t>
                              </w:r>
                            </w:p>
                          </w:txbxContent>
                        </wps:txbx>
                        <wps:bodyPr horzOverflow="overflow" vert="horz" lIns="0" tIns="0" rIns="0" bIns="0" rtlCol="0">
                          <a:noAutofit/>
                        </wps:bodyPr>
                      </wps:wsp>
                      <wps:wsp>
                        <wps:cNvPr id="13958" name="Rectangle 13958"/>
                        <wps:cNvSpPr/>
                        <wps:spPr>
                          <a:xfrm>
                            <a:off x="3728459" y="162137"/>
                            <a:ext cx="51559" cy="174325"/>
                          </a:xfrm>
                          <a:prstGeom prst="rect">
                            <a:avLst/>
                          </a:prstGeom>
                          <a:ln>
                            <a:noFill/>
                          </a:ln>
                        </wps:spPr>
                        <wps:txbx>
                          <w:txbxContent>
                            <w:p w:rsidR="009000AA" w:rsidRDefault="00D5577C">
                              <w:r>
                                <w:rPr>
                                  <w:rFonts w:ascii="Arial" w:eastAsia="Arial" w:hAnsi="Arial" w:cs="Arial"/>
                                </w:rPr>
                                <w:t xml:space="preserve"> </w:t>
                              </w:r>
                            </w:p>
                          </w:txbxContent>
                        </wps:txbx>
                        <wps:bodyPr horzOverflow="overflow" vert="horz" lIns="0" tIns="0" rIns="0" bIns="0" rtlCol="0">
                          <a:noAutofit/>
                        </wps:bodyPr>
                      </wps:wsp>
                      <wps:wsp>
                        <wps:cNvPr id="13959" name="Rectangle 13959"/>
                        <wps:cNvSpPr/>
                        <wps:spPr>
                          <a:xfrm>
                            <a:off x="127254" y="446409"/>
                            <a:ext cx="838115" cy="185114"/>
                          </a:xfrm>
                          <a:prstGeom prst="rect">
                            <a:avLst/>
                          </a:prstGeom>
                          <a:ln>
                            <a:noFill/>
                          </a:ln>
                        </wps:spPr>
                        <wps:txbx>
                          <w:txbxContent>
                            <w:p w:rsidR="009000AA" w:rsidRDefault="00D5577C">
                              <w:r>
                                <w:rPr>
                                  <w:rFonts w:ascii="微软雅黑" w:eastAsia="微软雅黑" w:hAnsi="微软雅黑" w:cs="微软雅黑"/>
                                  <w:spacing w:val="-2"/>
                                  <w:w w:val="112"/>
                                  <w:sz w:val="20"/>
                                </w:rPr>
                                <w:t>××</w:t>
                              </w:r>
                              <w:r>
                                <w:rPr>
                                  <w:rFonts w:ascii="微软雅黑" w:eastAsia="微软雅黑" w:hAnsi="微软雅黑" w:cs="微软雅黑"/>
                                  <w:spacing w:val="-2"/>
                                  <w:w w:val="112"/>
                                  <w:sz w:val="20"/>
                                </w:rPr>
                                <w:t>村里有</w:t>
                              </w:r>
                            </w:p>
                          </w:txbxContent>
                        </wps:txbx>
                        <wps:bodyPr horzOverflow="overflow" vert="horz" lIns="0" tIns="0" rIns="0" bIns="0" rtlCol="0">
                          <a:noAutofit/>
                        </wps:bodyPr>
                      </wps:wsp>
                      <wps:wsp>
                        <wps:cNvPr id="13960" name="Rectangle 13960"/>
                        <wps:cNvSpPr/>
                        <wps:spPr>
                          <a:xfrm>
                            <a:off x="798576" y="467644"/>
                            <a:ext cx="84877" cy="154586"/>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3961" name="Rectangle 13961"/>
                        <wps:cNvSpPr/>
                        <wps:spPr>
                          <a:xfrm>
                            <a:off x="890016" y="446409"/>
                            <a:ext cx="5520188" cy="185114"/>
                          </a:xfrm>
                          <a:prstGeom prst="rect">
                            <a:avLst/>
                          </a:prstGeom>
                          <a:ln>
                            <a:noFill/>
                          </a:ln>
                        </wps:spPr>
                        <wps:txbx>
                          <w:txbxContent>
                            <w:p w:rsidR="009000AA" w:rsidRDefault="00D5577C">
                              <w:r>
                                <w:rPr>
                                  <w:rFonts w:ascii="微软雅黑" w:eastAsia="微软雅黑" w:hAnsi="微软雅黑" w:cs="微软雅黑"/>
                                  <w:spacing w:val="-2"/>
                                  <w:w w:val="98"/>
                                  <w:sz w:val="20"/>
                                </w:rPr>
                                <w:t>个小屋，小屋之间有双向可达的道路相连，所构成的图是一棵树。通过连接</w:t>
                              </w:r>
                            </w:p>
                          </w:txbxContent>
                        </wps:txbx>
                        <wps:bodyPr horzOverflow="overflow" vert="horz" lIns="0" tIns="0" rIns="0" bIns="0" rtlCol="0">
                          <a:noAutofit/>
                        </wps:bodyPr>
                      </wps:wsp>
                      <wps:wsp>
                        <wps:cNvPr id="13962" name="Rectangle 13962"/>
                        <wps:cNvSpPr/>
                        <wps:spPr>
                          <a:xfrm>
                            <a:off x="5081778" y="467644"/>
                            <a:ext cx="84877" cy="154586"/>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13963" name="Rectangle 13963"/>
                        <wps:cNvSpPr/>
                        <wps:spPr>
                          <a:xfrm>
                            <a:off x="5144262" y="518174"/>
                            <a:ext cx="30428" cy="99674"/>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13964" name="Rectangle 13964"/>
                        <wps:cNvSpPr/>
                        <wps:spPr>
                          <a:xfrm>
                            <a:off x="127254" y="636909"/>
                            <a:ext cx="670898" cy="185114"/>
                          </a:xfrm>
                          <a:prstGeom prst="rect">
                            <a:avLst/>
                          </a:prstGeom>
                          <a:ln>
                            <a:noFill/>
                          </a:ln>
                        </wps:spPr>
                        <wps:txbx>
                          <w:txbxContent>
                            <w:p w:rsidR="009000AA" w:rsidRDefault="00D5577C">
                              <w:r>
                                <w:rPr>
                                  <w:rFonts w:ascii="微软雅黑" w:eastAsia="微软雅黑" w:hAnsi="微软雅黑" w:cs="微软雅黑"/>
                                  <w:spacing w:val="-2"/>
                                  <w:w w:val="99"/>
                                  <w:sz w:val="20"/>
                                </w:rPr>
                                <w:t>号小屋和</w:t>
                              </w:r>
                            </w:p>
                          </w:txbxContent>
                        </wps:txbx>
                        <wps:bodyPr horzOverflow="overflow" vert="horz" lIns="0" tIns="0" rIns="0" bIns="0" rtlCol="0">
                          <a:noAutofit/>
                        </wps:bodyPr>
                      </wps:wsp>
                      <wps:wsp>
                        <wps:cNvPr id="13965" name="Rectangle 13965"/>
                        <wps:cNvSpPr/>
                        <wps:spPr>
                          <a:xfrm>
                            <a:off x="662178" y="658144"/>
                            <a:ext cx="84877" cy="154586"/>
                          </a:xfrm>
                          <a:prstGeom prst="rect">
                            <a:avLst/>
                          </a:prstGeom>
                          <a:ln>
                            <a:noFill/>
                          </a:ln>
                        </wps:spPr>
                        <wps:txbx>
                          <w:txbxContent>
                            <w:p w:rsidR="009000AA" w:rsidRDefault="00D5577C">
                              <w:r>
                                <w:rPr>
                                  <w:rFonts w:ascii="Times New Roman" w:eastAsia="Times New Roman" w:hAnsi="Times New Roman" w:cs="Times New Roman"/>
                                  <w:i/>
                                  <w:sz w:val="20"/>
                                </w:rPr>
                                <w:t>b</w:t>
                              </w:r>
                            </w:p>
                          </w:txbxContent>
                        </wps:txbx>
                        <wps:bodyPr horzOverflow="overflow" vert="horz" lIns="0" tIns="0" rIns="0" bIns="0" rtlCol="0">
                          <a:noAutofit/>
                        </wps:bodyPr>
                      </wps:wsp>
                      <wps:wsp>
                        <wps:cNvPr id="13966" name="Rectangle 13966"/>
                        <wps:cNvSpPr/>
                        <wps:spPr>
                          <a:xfrm>
                            <a:off x="724662" y="708674"/>
                            <a:ext cx="30428" cy="99674"/>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13967" name="Rectangle 13967"/>
                        <wps:cNvSpPr/>
                        <wps:spPr>
                          <a:xfrm>
                            <a:off x="762000" y="636909"/>
                            <a:ext cx="1005332" cy="185114"/>
                          </a:xfrm>
                          <a:prstGeom prst="rect">
                            <a:avLst/>
                          </a:prstGeom>
                          <a:ln>
                            <a:noFill/>
                          </a:ln>
                        </wps:spPr>
                        <wps:txbx>
                          <w:txbxContent>
                            <w:p w:rsidR="009000AA" w:rsidRDefault="00D5577C">
                              <w:r>
                                <w:rPr>
                                  <w:rFonts w:ascii="微软雅黑" w:eastAsia="微软雅黑" w:hAnsi="微软雅黑" w:cs="微软雅黑"/>
                                  <w:spacing w:val="-2"/>
                                  <w:w w:val="98"/>
                                  <w:sz w:val="20"/>
                                </w:rPr>
                                <w:t>号小屋的道路</w:t>
                              </w:r>
                            </w:p>
                          </w:txbxContent>
                        </wps:txbx>
                        <wps:bodyPr horzOverflow="overflow" vert="horz" lIns="0" tIns="0" rIns="0" bIns="0" rtlCol="0">
                          <a:noAutofit/>
                        </wps:bodyPr>
                      </wps:wsp>
                      <wps:wsp>
                        <wps:cNvPr id="13968" name="Rectangle 13968"/>
                        <wps:cNvSpPr/>
                        <wps:spPr>
                          <a:xfrm>
                            <a:off x="1548384" y="658144"/>
                            <a:ext cx="47192" cy="154586"/>
                          </a:xfrm>
                          <a:prstGeom prst="rect">
                            <a:avLst/>
                          </a:prstGeom>
                          <a:ln>
                            <a:noFill/>
                          </a:ln>
                        </wps:spPr>
                        <wps:txbx>
                          <w:txbxContent>
                            <w:p w:rsidR="009000AA" w:rsidRDefault="00D5577C">
                              <w:r>
                                <w:rPr>
                                  <w:rFonts w:ascii="Times New Roman" w:eastAsia="Times New Roman" w:hAnsi="Times New Roman" w:cs="Times New Roman"/>
                                  <w:i/>
                                  <w:sz w:val="20"/>
                                </w:rPr>
                                <w:t>i</w:t>
                              </w:r>
                            </w:p>
                          </w:txbxContent>
                        </wps:txbx>
                        <wps:bodyPr horzOverflow="overflow" vert="horz" lIns="0" tIns="0" rIns="0" bIns="0" rtlCol="0">
                          <a:noAutofit/>
                        </wps:bodyPr>
                      </wps:wsp>
                      <wps:wsp>
                        <wps:cNvPr id="13969" name="Rectangle 13969"/>
                        <wps:cNvSpPr/>
                        <wps:spPr>
                          <a:xfrm>
                            <a:off x="1607058" y="636909"/>
                            <a:ext cx="670898" cy="185114"/>
                          </a:xfrm>
                          <a:prstGeom prst="rect">
                            <a:avLst/>
                          </a:prstGeom>
                          <a:ln>
                            <a:noFill/>
                          </a:ln>
                        </wps:spPr>
                        <wps:txbx>
                          <w:txbxContent>
                            <w:p w:rsidR="009000AA" w:rsidRDefault="00D5577C">
                              <w:r>
                                <w:rPr>
                                  <w:rFonts w:ascii="微软雅黑" w:eastAsia="微软雅黑" w:hAnsi="微软雅黑" w:cs="微软雅黑"/>
                                  <w:spacing w:val="-2"/>
                                  <w:w w:val="99"/>
                                  <w:sz w:val="20"/>
                                </w:rPr>
                                <w:t>需要花费</w:t>
                              </w:r>
                            </w:p>
                          </w:txbxContent>
                        </wps:txbx>
                        <wps:bodyPr horzOverflow="overflow" vert="horz" lIns="0" tIns="0" rIns="0" bIns="0" rtlCol="0">
                          <a:noAutofit/>
                        </wps:bodyPr>
                      </wps:wsp>
                      <wps:wsp>
                        <wps:cNvPr id="13970" name="Rectangle 13970"/>
                        <wps:cNvSpPr/>
                        <wps:spPr>
                          <a:xfrm>
                            <a:off x="2141982" y="658144"/>
                            <a:ext cx="113226" cy="154586"/>
                          </a:xfrm>
                          <a:prstGeom prst="rect">
                            <a:avLst/>
                          </a:prstGeom>
                          <a:ln>
                            <a:noFill/>
                          </a:ln>
                        </wps:spPr>
                        <wps:txbx>
                          <w:txbxContent>
                            <w:p w:rsidR="009000AA" w:rsidRDefault="00D5577C">
                              <w:r>
                                <w:rPr>
                                  <w:rFonts w:ascii="Times New Roman" w:eastAsia="Times New Roman" w:hAnsi="Times New Roman" w:cs="Times New Roman"/>
                                  <w:i/>
                                  <w:sz w:val="20"/>
                                </w:rPr>
                                <w:t>w</w:t>
                              </w:r>
                            </w:p>
                          </w:txbxContent>
                        </wps:txbx>
                        <wps:bodyPr horzOverflow="overflow" vert="horz" lIns="0" tIns="0" rIns="0" bIns="0" rtlCol="0">
                          <a:noAutofit/>
                        </wps:bodyPr>
                      </wps:wsp>
                      <wps:wsp>
                        <wps:cNvPr id="13971" name="Rectangle 13971"/>
                        <wps:cNvSpPr/>
                        <wps:spPr>
                          <a:xfrm>
                            <a:off x="2225040" y="708674"/>
                            <a:ext cx="30428" cy="99674"/>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13972" name="Rectangle 13972"/>
                        <wps:cNvSpPr/>
                        <wps:spPr>
                          <a:xfrm>
                            <a:off x="2263140" y="636909"/>
                            <a:ext cx="1490735" cy="185114"/>
                          </a:xfrm>
                          <a:prstGeom prst="rect">
                            <a:avLst/>
                          </a:prstGeom>
                          <a:ln>
                            <a:noFill/>
                          </a:ln>
                        </wps:spPr>
                        <wps:txbx>
                          <w:txbxContent>
                            <w:p w:rsidR="009000AA" w:rsidRDefault="00D5577C">
                              <w:r>
                                <w:rPr>
                                  <w:rFonts w:ascii="微软雅黑" w:eastAsia="微软雅黑" w:hAnsi="微软雅黑" w:cs="微软雅黑"/>
                                  <w:spacing w:val="-2"/>
                                  <w:w w:val="97"/>
                                  <w:sz w:val="20"/>
                                </w:rPr>
                                <w:t>的时间。你一开始在</w:t>
                              </w:r>
                            </w:p>
                          </w:txbxContent>
                        </wps:txbx>
                        <wps:bodyPr horzOverflow="overflow" vert="horz" lIns="0" tIns="0" rIns="0" bIns="0" rtlCol="0">
                          <a:noAutofit/>
                        </wps:bodyPr>
                      </wps:wsp>
                      <wps:wsp>
                        <wps:cNvPr id="13973" name="Rectangle 13973"/>
                        <wps:cNvSpPr/>
                        <wps:spPr>
                          <a:xfrm>
                            <a:off x="3414522" y="658144"/>
                            <a:ext cx="66035" cy="154586"/>
                          </a:xfrm>
                          <a:prstGeom prst="rect">
                            <a:avLst/>
                          </a:prstGeom>
                          <a:ln>
                            <a:noFill/>
                          </a:ln>
                        </wps:spPr>
                        <wps:txbx>
                          <w:txbxContent>
                            <w:p w:rsidR="009000AA" w:rsidRDefault="00D5577C">
                              <w:r>
                                <w:rPr>
                                  <w:rFonts w:ascii="Times New Roman" w:eastAsia="Times New Roman" w:hAnsi="Times New Roman" w:cs="Times New Roman"/>
                                  <w:i/>
                                  <w:sz w:val="20"/>
                                </w:rPr>
                                <w:t>s</w:t>
                              </w:r>
                            </w:p>
                          </w:txbxContent>
                        </wps:txbx>
                        <wps:bodyPr horzOverflow="overflow" vert="horz" lIns="0" tIns="0" rIns="0" bIns="0" rtlCol="0">
                          <a:noAutofit/>
                        </wps:bodyPr>
                      </wps:wsp>
                      <wps:wsp>
                        <wps:cNvPr id="13974" name="Rectangle 13974"/>
                        <wps:cNvSpPr/>
                        <wps:spPr>
                          <a:xfrm>
                            <a:off x="3486912" y="636909"/>
                            <a:ext cx="1490735" cy="185114"/>
                          </a:xfrm>
                          <a:prstGeom prst="rect">
                            <a:avLst/>
                          </a:prstGeom>
                          <a:ln>
                            <a:noFill/>
                          </a:ln>
                        </wps:spPr>
                        <wps:txbx>
                          <w:txbxContent>
                            <w:p w:rsidR="009000AA" w:rsidRDefault="00D5577C">
                              <w:r>
                                <w:rPr>
                                  <w:rFonts w:ascii="微软雅黑" w:eastAsia="微软雅黑" w:hAnsi="微软雅黑" w:cs="微软雅黑"/>
                                  <w:spacing w:val="-2"/>
                                  <w:w w:val="97"/>
                                  <w:sz w:val="20"/>
                                </w:rPr>
                                <w:t>号小屋。请处理以下</w:t>
                              </w:r>
                            </w:p>
                          </w:txbxContent>
                        </wps:txbx>
                        <wps:bodyPr horzOverflow="overflow" vert="horz" lIns="0" tIns="0" rIns="0" bIns="0" rtlCol="0">
                          <a:noAutofit/>
                        </wps:bodyPr>
                      </wps:wsp>
                      <wps:wsp>
                        <wps:cNvPr id="13975" name="Rectangle 13975"/>
                        <wps:cNvSpPr/>
                        <wps:spPr>
                          <a:xfrm>
                            <a:off x="4638295" y="658144"/>
                            <a:ext cx="84877" cy="154586"/>
                          </a:xfrm>
                          <a:prstGeom prst="rect">
                            <a:avLst/>
                          </a:prstGeom>
                          <a:ln>
                            <a:noFill/>
                          </a:ln>
                        </wps:spPr>
                        <wps:txbx>
                          <w:txbxContent>
                            <w:p w:rsidR="009000AA" w:rsidRDefault="00D5577C">
                              <w:r>
                                <w:rPr>
                                  <w:rFonts w:ascii="Times New Roman" w:eastAsia="Times New Roman" w:hAnsi="Times New Roman" w:cs="Times New Roman"/>
                                  <w:i/>
                                  <w:sz w:val="20"/>
                                </w:rPr>
                                <w:t>q</w:t>
                              </w:r>
                            </w:p>
                          </w:txbxContent>
                        </wps:txbx>
                        <wps:bodyPr horzOverflow="overflow" vert="horz" lIns="0" tIns="0" rIns="0" bIns="0" rtlCol="0">
                          <a:noAutofit/>
                        </wps:bodyPr>
                      </wps:wsp>
                      <wps:wsp>
                        <wps:cNvPr id="13976" name="Rectangle 13976"/>
                        <wps:cNvSpPr/>
                        <wps:spPr>
                          <a:xfrm>
                            <a:off x="4725162" y="636909"/>
                            <a:ext cx="503682" cy="185114"/>
                          </a:xfrm>
                          <a:prstGeom prst="rect">
                            <a:avLst/>
                          </a:prstGeom>
                          <a:ln>
                            <a:noFill/>
                          </a:ln>
                        </wps:spPr>
                        <wps:txbx>
                          <w:txbxContent>
                            <w:p w:rsidR="009000AA" w:rsidRDefault="00D5577C">
                              <w:r>
                                <w:rPr>
                                  <w:rFonts w:ascii="微软雅黑" w:eastAsia="微软雅黑" w:hAnsi="微软雅黑" w:cs="微软雅黑"/>
                                  <w:spacing w:val="-2"/>
                                  <w:w w:val="99"/>
                                  <w:sz w:val="20"/>
                                </w:rPr>
                                <w:t>个查询</w:t>
                              </w:r>
                            </w:p>
                          </w:txbxContent>
                        </wps:txbx>
                        <wps:bodyPr horzOverflow="overflow" vert="horz" lIns="0" tIns="0" rIns="0" bIns="0" rtlCol="0">
                          <a:noAutofit/>
                        </wps:bodyPr>
                      </wps:wsp>
                      <wps:wsp>
                        <wps:cNvPr id="13977" name="Rectangle 13977"/>
                        <wps:cNvSpPr/>
                        <wps:spPr>
                          <a:xfrm>
                            <a:off x="5102343" y="637406"/>
                            <a:ext cx="169248" cy="169248"/>
                          </a:xfrm>
                          <a:prstGeom prst="rect">
                            <a:avLst/>
                          </a:prstGeom>
                          <a:ln>
                            <a:noFill/>
                          </a:ln>
                        </wps:spPr>
                        <wps:txbx>
                          <w:txbxContent>
                            <w:p w:rsidR="009000AA" w:rsidRDefault="00D5577C">
                              <w:r>
                                <w:rPr>
                                  <w:rFonts w:ascii="宋体" w:eastAsia="宋体" w:hAnsi="宋体" w:cs="宋体"/>
                                  <w:sz w:val="20"/>
                                </w:rPr>
                                <w:t>。</w:t>
                              </w:r>
                            </w:p>
                          </w:txbxContent>
                        </wps:txbx>
                        <wps:bodyPr horzOverflow="overflow" vert="horz" lIns="0" tIns="0" rIns="0" bIns="0" rtlCol="0">
                          <a:noAutofit/>
                        </wps:bodyPr>
                      </wps:wsp>
                      <wps:wsp>
                        <wps:cNvPr id="13978" name="Rectangle 13978"/>
                        <wps:cNvSpPr/>
                        <wps:spPr>
                          <a:xfrm>
                            <a:off x="5164825" y="658532"/>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3979" name="Rectangle 13979"/>
                        <wps:cNvSpPr/>
                        <wps:spPr>
                          <a:xfrm>
                            <a:off x="127220" y="944218"/>
                            <a:ext cx="122197" cy="153959"/>
                          </a:xfrm>
                          <a:prstGeom prst="rect">
                            <a:avLst/>
                          </a:prstGeom>
                          <a:ln>
                            <a:noFill/>
                          </a:ln>
                        </wps:spPr>
                        <wps:txbx>
                          <w:txbxContent>
                            <w:p w:rsidR="009000AA" w:rsidRDefault="00D5577C">
                              <w:r>
                                <w:rPr>
                                  <w:rFonts w:ascii="Times New Roman" w:eastAsia="Times New Roman" w:hAnsi="Times New Roman" w:cs="Times New Roman"/>
                                  <w:sz w:val="20"/>
                                </w:rPr>
                                <w:t>A</w:t>
                              </w:r>
                            </w:p>
                          </w:txbxContent>
                        </wps:txbx>
                        <wps:bodyPr horzOverflow="overflow" vert="horz" lIns="0" tIns="0" rIns="0" bIns="0" rtlCol="0">
                          <a:noAutofit/>
                        </wps:bodyPr>
                      </wps:wsp>
                      <wps:wsp>
                        <wps:cNvPr id="13980" name="Rectangle 13980"/>
                        <wps:cNvSpPr/>
                        <wps:spPr>
                          <a:xfrm>
                            <a:off x="218716" y="922594"/>
                            <a:ext cx="2197176" cy="185115"/>
                          </a:xfrm>
                          <a:prstGeom prst="rect">
                            <a:avLst/>
                          </a:prstGeom>
                          <a:ln>
                            <a:noFill/>
                          </a:ln>
                        </wps:spPr>
                        <wps:txbx>
                          <w:txbxContent>
                            <w:p w:rsidR="009000AA" w:rsidRDefault="00D5577C">
                              <w:r>
                                <w:rPr>
                                  <w:rFonts w:ascii="微软雅黑" w:eastAsia="微软雅黑" w:hAnsi="微软雅黑" w:cs="微软雅黑"/>
                                  <w:w w:val="99"/>
                                  <w:sz w:val="20"/>
                                </w:rPr>
                                <w:t>：输出从当前位置移动到节点</w:t>
                              </w:r>
                            </w:p>
                          </w:txbxContent>
                        </wps:txbx>
                        <wps:bodyPr horzOverflow="overflow" vert="horz" lIns="0" tIns="0" rIns="0" bIns="0" rtlCol="0">
                          <a:noAutofit/>
                        </wps:bodyPr>
                      </wps:wsp>
                      <wps:wsp>
                        <wps:cNvPr id="13981" name="Rectangle 13981"/>
                        <wps:cNvSpPr/>
                        <wps:spPr>
                          <a:xfrm>
                            <a:off x="1902714" y="943894"/>
                            <a:ext cx="75371" cy="154586"/>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13982" name="Rectangle 13982"/>
                        <wps:cNvSpPr/>
                        <wps:spPr>
                          <a:xfrm>
                            <a:off x="1983486" y="922659"/>
                            <a:ext cx="1014471" cy="185114"/>
                          </a:xfrm>
                          <a:prstGeom prst="rect">
                            <a:avLst/>
                          </a:prstGeom>
                          <a:ln>
                            <a:noFill/>
                          </a:ln>
                        </wps:spPr>
                        <wps:txbx>
                          <w:txbxContent>
                            <w:p w:rsidR="009000AA" w:rsidRDefault="00D5577C">
                              <w:r>
                                <w:rPr>
                                  <w:rFonts w:ascii="微软雅黑" w:eastAsia="微软雅黑" w:hAnsi="微软雅黑" w:cs="微软雅黑"/>
                                  <w:w w:val="99"/>
                                  <w:sz w:val="20"/>
                                </w:rPr>
                                <w:t>所需的时间。</w:t>
                              </w:r>
                            </w:p>
                          </w:txbxContent>
                        </wps:txbx>
                        <wps:bodyPr horzOverflow="overflow" vert="horz" lIns="0" tIns="0" rIns="0" bIns="0" rtlCol="0">
                          <a:noAutofit/>
                        </wps:bodyPr>
                      </wps:wsp>
                      <wps:wsp>
                        <wps:cNvPr id="13983" name="Rectangle 13983"/>
                        <wps:cNvSpPr/>
                        <wps:spPr>
                          <a:xfrm>
                            <a:off x="2746247" y="944282"/>
                            <a:ext cx="155454" cy="153960"/>
                          </a:xfrm>
                          <a:prstGeom prst="rect">
                            <a:avLst/>
                          </a:prstGeom>
                          <a:ln>
                            <a:noFill/>
                          </a:ln>
                        </wps:spPr>
                        <wps:txbx>
                          <w:txbxContent>
                            <w:p w:rsidR="009000AA" w:rsidRDefault="00D5577C">
                              <w:r>
                                <w:rPr>
                                  <w:rFonts w:ascii="Times New Roman" w:eastAsia="Times New Roman" w:hAnsi="Times New Roman" w:cs="Times New Roman"/>
                                  <w:sz w:val="20"/>
                                </w:rPr>
                                <w:t xml:space="preserve"> B</w:t>
                              </w:r>
                            </w:p>
                          </w:txbxContent>
                        </wps:txbx>
                        <wps:bodyPr horzOverflow="overflow" vert="horz" lIns="0" tIns="0" rIns="0" bIns="0" rtlCol="0">
                          <a:noAutofit/>
                        </wps:bodyPr>
                      </wps:wsp>
                      <wps:wsp>
                        <wps:cNvPr id="13984" name="Rectangle 13984"/>
                        <wps:cNvSpPr/>
                        <wps:spPr>
                          <a:xfrm>
                            <a:off x="2862048" y="922659"/>
                            <a:ext cx="1013456" cy="185114"/>
                          </a:xfrm>
                          <a:prstGeom prst="rect">
                            <a:avLst/>
                          </a:prstGeom>
                          <a:ln>
                            <a:noFill/>
                          </a:ln>
                        </wps:spPr>
                        <wps:txbx>
                          <w:txbxContent>
                            <w:p w:rsidR="009000AA" w:rsidRDefault="00D5577C">
                              <w:r>
                                <w:rPr>
                                  <w:rFonts w:ascii="微软雅黑" w:eastAsia="微软雅黑" w:hAnsi="微软雅黑" w:cs="微软雅黑"/>
                                  <w:w w:val="99"/>
                                  <w:sz w:val="20"/>
                                </w:rPr>
                                <w:t>：将通过道路</w:t>
                              </w:r>
                            </w:p>
                          </w:txbxContent>
                        </wps:txbx>
                        <wps:bodyPr horzOverflow="overflow" vert="horz" lIns="0" tIns="0" rIns="0" bIns="0" rtlCol="0">
                          <a:noAutofit/>
                        </wps:bodyPr>
                      </wps:wsp>
                      <wps:wsp>
                        <wps:cNvPr id="13985" name="Rectangle 13985"/>
                        <wps:cNvSpPr/>
                        <wps:spPr>
                          <a:xfrm>
                            <a:off x="3656838" y="943894"/>
                            <a:ext cx="75371" cy="154586"/>
                          </a:xfrm>
                          <a:prstGeom prst="rect">
                            <a:avLst/>
                          </a:prstGeom>
                          <a:ln>
                            <a:noFill/>
                          </a:ln>
                        </wps:spPr>
                        <wps:txbx>
                          <w:txbxContent>
                            <w:p w:rsidR="009000AA" w:rsidRDefault="00D5577C">
                              <w:r>
                                <w:rPr>
                                  <w:rFonts w:ascii="Times New Roman" w:eastAsia="Times New Roman" w:hAnsi="Times New Roman" w:cs="Times New Roman"/>
                                  <w:i/>
                                  <w:sz w:val="20"/>
                                </w:rPr>
                                <w:t>x</w:t>
                              </w:r>
                            </w:p>
                          </w:txbxContent>
                        </wps:txbx>
                        <wps:bodyPr horzOverflow="overflow" vert="horz" lIns="0" tIns="0" rIns="0" bIns="0" rtlCol="0">
                          <a:noAutofit/>
                        </wps:bodyPr>
                      </wps:wsp>
                      <wps:wsp>
                        <wps:cNvPr id="13986" name="Rectangle 13986"/>
                        <wps:cNvSpPr/>
                        <wps:spPr>
                          <a:xfrm>
                            <a:off x="3737610" y="922659"/>
                            <a:ext cx="1181688" cy="185114"/>
                          </a:xfrm>
                          <a:prstGeom prst="rect">
                            <a:avLst/>
                          </a:prstGeom>
                          <a:ln>
                            <a:noFill/>
                          </a:ln>
                        </wps:spPr>
                        <wps:txbx>
                          <w:txbxContent>
                            <w:p w:rsidR="009000AA" w:rsidRDefault="00D5577C">
                              <w:r>
                                <w:rPr>
                                  <w:rFonts w:ascii="微软雅黑" w:eastAsia="微软雅黑" w:hAnsi="微软雅黑" w:cs="微软雅黑"/>
                                  <w:w w:val="99"/>
                                  <w:sz w:val="20"/>
                                </w:rPr>
                                <w:t>所需的时间改为</w:t>
                              </w:r>
                            </w:p>
                          </w:txbxContent>
                        </wps:txbx>
                        <wps:bodyPr horzOverflow="overflow" vert="horz" lIns="0" tIns="0" rIns="0" bIns="0" rtlCol="0">
                          <a:noAutofit/>
                        </wps:bodyPr>
                      </wps:wsp>
                      <wps:wsp>
                        <wps:cNvPr id="13987" name="Rectangle 13987"/>
                        <wps:cNvSpPr/>
                        <wps:spPr>
                          <a:xfrm>
                            <a:off x="4658869" y="943894"/>
                            <a:ext cx="47192" cy="154586"/>
                          </a:xfrm>
                          <a:prstGeom prst="rect">
                            <a:avLst/>
                          </a:prstGeom>
                          <a:ln>
                            <a:noFill/>
                          </a:ln>
                        </wps:spPr>
                        <wps:txbx>
                          <w:txbxContent>
                            <w:p w:rsidR="009000AA" w:rsidRDefault="00D5577C">
                              <w:r>
                                <w:rPr>
                                  <w:rFonts w:ascii="Times New Roman" w:eastAsia="Times New Roman" w:hAnsi="Times New Roman" w:cs="Times New Roman"/>
                                  <w:i/>
                                  <w:sz w:val="20"/>
                                </w:rPr>
                                <w:t>t</w:t>
                              </w:r>
                            </w:p>
                          </w:txbxContent>
                        </wps:txbx>
                        <wps:bodyPr horzOverflow="overflow" vert="horz" lIns="0" tIns="0" rIns="0" bIns="0" rtlCol="0">
                          <a:noAutofit/>
                        </wps:bodyPr>
                      </wps:wsp>
                      <wps:wsp>
                        <wps:cNvPr id="13988" name="Rectangle 13988"/>
                        <wps:cNvSpPr/>
                        <wps:spPr>
                          <a:xfrm>
                            <a:off x="4693158" y="923156"/>
                            <a:ext cx="169248" cy="169248"/>
                          </a:xfrm>
                          <a:prstGeom prst="rect">
                            <a:avLst/>
                          </a:prstGeom>
                          <a:ln>
                            <a:noFill/>
                          </a:ln>
                        </wps:spPr>
                        <wps:txbx>
                          <w:txbxContent>
                            <w:p w:rsidR="009000AA" w:rsidRDefault="00D5577C">
                              <w:r>
                                <w:rPr>
                                  <w:rFonts w:ascii="宋体" w:eastAsia="宋体" w:hAnsi="宋体" w:cs="宋体"/>
                                  <w:sz w:val="20"/>
                                </w:rPr>
                                <w:t>。</w:t>
                              </w:r>
                            </w:p>
                          </w:txbxContent>
                        </wps:txbx>
                        <wps:bodyPr horzOverflow="overflow" vert="horz" lIns="0" tIns="0" rIns="0" bIns="0" rtlCol="0">
                          <a:noAutofit/>
                        </wps:bodyPr>
                      </wps:wsp>
                      <wps:wsp>
                        <wps:cNvPr id="13989" name="Rectangle 13989"/>
                        <wps:cNvSpPr/>
                        <wps:spPr>
                          <a:xfrm>
                            <a:off x="4820412" y="944282"/>
                            <a:ext cx="42312" cy="153960"/>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13991" name="Picture 13991"/>
                          <pic:cNvPicPr/>
                        </pic:nvPicPr>
                        <pic:blipFill>
                          <a:blip r:embed="rId1310"/>
                          <a:stretch>
                            <a:fillRect/>
                          </a:stretch>
                        </pic:blipFill>
                        <pic:spPr>
                          <a:xfrm>
                            <a:off x="134112" y="1209294"/>
                            <a:ext cx="112014" cy="116586"/>
                          </a:xfrm>
                          <a:prstGeom prst="rect">
                            <a:avLst/>
                          </a:prstGeom>
                        </pic:spPr>
                      </pic:pic>
                      <wps:wsp>
                        <wps:cNvPr id="13992" name="Rectangle 13992"/>
                        <wps:cNvSpPr/>
                        <wps:spPr>
                          <a:xfrm>
                            <a:off x="252984" y="1198239"/>
                            <a:ext cx="676991" cy="169247"/>
                          </a:xfrm>
                          <a:prstGeom prst="rect">
                            <a:avLst/>
                          </a:prstGeom>
                          <a:ln>
                            <a:noFill/>
                          </a:ln>
                        </wps:spPr>
                        <wps:txbx>
                          <w:txbxContent>
                            <w:p w:rsidR="009000AA" w:rsidRDefault="00D5577C">
                              <w:r>
                                <w:rPr>
                                  <w:rFonts w:ascii="黑体" w:eastAsia="黑体" w:hAnsi="黑体" w:cs="黑体"/>
                                  <w:sz w:val="20"/>
                                </w:rPr>
                                <w:t>限制条件</w:t>
                              </w:r>
                            </w:p>
                          </w:txbxContent>
                        </wps:txbx>
                        <wps:bodyPr horzOverflow="overflow" vert="horz" lIns="0" tIns="0" rIns="0" bIns="0" rtlCol="0">
                          <a:noAutofit/>
                        </wps:bodyPr>
                      </wps:wsp>
                      <wps:wsp>
                        <wps:cNvPr id="13993" name="Rectangle 13993"/>
                        <wps:cNvSpPr/>
                        <wps:spPr>
                          <a:xfrm>
                            <a:off x="762000" y="1214953"/>
                            <a:ext cx="47051" cy="159083"/>
                          </a:xfrm>
                          <a:prstGeom prst="rect">
                            <a:avLst/>
                          </a:prstGeom>
                          <a:ln>
                            <a:noFill/>
                          </a:ln>
                        </wps:spPr>
                        <wps:txbx>
                          <w:txbxContent>
                            <w:p w:rsidR="009000AA" w:rsidRDefault="00D5577C">
                              <w:r>
                                <w:rPr>
                                  <w:rFonts w:ascii="Arial" w:eastAsia="Arial" w:hAnsi="Arial" w:cs="Arial"/>
                                  <w:sz w:val="20"/>
                                </w:rPr>
                                <w:t xml:space="preserve"> </w:t>
                              </w:r>
                            </w:p>
                          </w:txbxContent>
                        </wps:txbx>
                        <wps:bodyPr horzOverflow="overflow" vert="horz" lIns="0" tIns="0" rIns="0" bIns="0" rtlCol="0">
                          <a:noAutofit/>
                        </wps:bodyPr>
                      </wps:wsp>
                      <wps:wsp>
                        <wps:cNvPr id="13994" name="Rectangle 13994"/>
                        <wps:cNvSpPr/>
                        <wps:spPr>
                          <a:xfrm>
                            <a:off x="162306" y="1424236"/>
                            <a:ext cx="69649" cy="91553"/>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3995" name="Rectangle 13995"/>
                        <wps:cNvSpPr/>
                        <wps:spPr>
                          <a:xfrm>
                            <a:off x="214113" y="1427248"/>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3996" name="Rectangle 13996"/>
                        <wps:cNvSpPr/>
                        <wps:spPr>
                          <a:xfrm>
                            <a:off x="266700" y="1390052"/>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3997" name="Rectangle 13997"/>
                        <wps:cNvSpPr/>
                        <wps:spPr>
                          <a:xfrm>
                            <a:off x="329945" y="1368429"/>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3998" name="Rectangle 13998"/>
                        <wps:cNvSpPr/>
                        <wps:spPr>
                          <a:xfrm>
                            <a:off x="457200" y="1389664"/>
                            <a:ext cx="84877" cy="154586"/>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3999" name="Rectangle 13999"/>
                        <wps:cNvSpPr/>
                        <wps:spPr>
                          <a:xfrm>
                            <a:off x="520446" y="1368429"/>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8021" name="Rectangle 108021"/>
                        <wps:cNvSpPr/>
                        <wps:spPr>
                          <a:xfrm>
                            <a:off x="647700" y="1390052"/>
                            <a:ext cx="507236" cy="153959"/>
                          </a:xfrm>
                          <a:prstGeom prst="rect">
                            <a:avLst/>
                          </a:prstGeom>
                          <a:ln>
                            <a:noFill/>
                          </a:ln>
                        </wps:spPr>
                        <wps:txbx>
                          <w:txbxContent>
                            <w:p w:rsidR="009000AA" w:rsidRDefault="00D5577C">
                              <w:r>
                                <w:rPr>
                                  <w:rFonts w:ascii="Times New Roman" w:eastAsia="Times New Roman" w:hAnsi="Times New Roman" w:cs="Times New Roman"/>
                                  <w:sz w:val="20"/>
                                </w:rPr>
                                <w:t>100000</w:t>
                              </w:r>
                            </w:p>
                          </w:txbxContent>
                        </wps:txbx>
                        <wps:bodyPr horzOverflow="overflow" vert="horz" lIns="0" tIns="0" rIns="0" bIns="0" rtlCol="0">
                          <a:noAutofit/>
                        </wps:bodyPr>
                      </wps:wsp>
                      <wps:wsp>
                        <wps:cNvPr id="108022" name="Rectangle 108022"/>
                        <wps:cNvSpPr/>
                        <wps:spPr>
                          <a:xfrm>
                            <a:off x="1028698" y="1390052"/>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001" name="Rectangle 14001"/>
                        <wps:cNvSpPr/>
                        <wps:spPr>
                          <a:xfrm>
                            <a:off x="162306" y="1576636"/>
                            <a:ext cx="69649" cy="91553"/>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4002" name="Rectangle 14002"/>
                        <wps:cNvSpPr/>
                        <wps:spPr>
                          <a:xfrm>
                            <a:off x="214113" y="1579648"/>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4003" name="Rectangle 14003"/>
                        <wps:cNvSpPr/>
                        <wps:spPr>
                          <a:xfrm>
                            <a:off x="266700" y="1542452"/>
                            <a:ext cx="84624" cy="153959"/>
                          </a:xfrm>
                          <a:prstGeom prst="rect">
                            <a:avLst/>
                          </a:prstGeom>
                          <a:ln>
                            <a:noFill/>
                          </a:ln>
                        </wps:spPr>
                        <wps:txbx>
                          <w:txbxContent>
                            <w:p w:rsidR="009000AA" w:rsidRDefault="00D5577C">
                              <w:r>
                                <w:rPr>
                                  <w:rFonts w:ascii="Times New Roman" w:eastAsia="Times New Roman" w:hAnsi="Times New Roman" w:cs="Times New Roman"/>
                                  <w:sz w:val="20"/>
                                </w:rPr>
                                <w:t>0</w:t>
                              </w:r>
                            </w:p>
                          </w:txbxContent>
                        </wps:txbx>
                        <wps:bodyPr horzOverflow="overflow" vert="horz" lIns="0" tIns="0" rIns="0" bIns="0" rtlCol="0">
                          <a:noAutofit/>
                        </wps:bodyPr>
                      </wps:wsp>
                      <wps:wsp>
                        <wps:cNvPr id="14004" name="Rectangle 14004"/>
                        <wps:cNvSpPr/>
                        <wps:spPr>
                          <a:xfrm>
                            <a:off x="329945" y="1520829"/>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4005" name="Rectangle 14005"/>
                        <wps:cNvSpPr/>
                        <wps:spPr>
                          <a:xfrm>
                            <a:off x="457200" y="1542064"/>
                            <a:ext cx="84877" cy="154586"/>
                          </a:xfrm>
                          <a:prstGeom prst="rect">
                            <a:avLst/>
                          </a:prstGeom>
                          <a:ln>
                            <a:noFill/>
                          </a:ln>
                        </wps:spPr>
                        <wps:txbx>
                          <w:txbxContent>
                            <w:p w:rsidR="009000AA" w:rsidRDefault="00D5577C">
                              <w:r>
                                <w:rPr>
                                  <w:rFonts w:ascii="Times New Roman" w:eastAsia="Times New Roman" w:hAnsi="Times New Roman" w:cs="Times New Roman"/>
                                  <w:i/>
                                  <w:sz w:val="20"/>
                                </w:rPr>
                                <w:t>q</w:t>
                              </w:r>
                            </w:p>
                          </w:txbxContent>
                        </wps:txbx>
                        <wps:bodyPr horzOverflow="overflow" vert="horz" lIns="0" tIns="0" rIns="0" bIns="0" rtlCol="0">
                          <a:noAutofit/>
                        </wps:bodyPr>
                      </wps:wsp>
                      <wps:wsp>
                        <wps:cNvPr id="14006" name="Rectangle 14006"/>
                        <wps:cNvSpPr/>
                        <wps:spPr>
                          <a:xfrm>
                            <a:off x="520446" y="1520829"/>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8023" name="Rectangle 108023"/>
                        <wps:cNvSpPr/>
                        <wps:spPr>
                          <a:xfrm>
                            <a:off x="647700" y="1542452"/>
                            <a:ext cx="507236" cy="153959"/>
                          </a:xfrm>
                          <a:prstGeom prst="rect">
                            <a:avLst/>
                          </a:prstGeom>
                          <a:ln>
                            <a:noFill/>
                          </a:ln>
                        </wps:spPr>
                        <wps:txbx>
                          <w:txbxContent>
                            <w:p w:rsidR="009000AA" w:rsidRDefault="00D5577C">
                              <w:r>
                                <w:rPr>
                                  <w:rFonts w:ascii="Times New Roman" w:eastAsia="Times New Roman" w:hAnsi="Times New Roman" w:cs="Times New Roman"/>
                                  <w:sz w:val="20"/>
                                </w:rPr>
                                <w:t>100000</w:t>
                              </w:r>
                            </w:p>
                          </w:txbxContent>
                        </wps:txbx>
                        <wps:bodyPr horzOverflow="overflow" vert="horz" lIns="0" tIns="0" rIns="0" bIns="0" rtlCol="0">
                          <a:noAutofit/>
                        </wps:bodyPr>
                      </wps:wsp>
                      <wps:wsp>
                        <wps:cNvPr id="108024" name="Rectangle 108024"/>
                        <wps:cNvSpPr/>
                        <wps:spPr>
                          <a:xfrm>
                            <a:off x="1028698" y="1542452"/>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008" name="Rectangle 14008"/>
                        <wps:cNvSpPr/>
                        <wps:spPr>
                          <a:xfrm>
                            <a:off x="162306" y="1729036"/>
                            <a:ext cx="69649" cy="91553"/>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4009" name="Rectangle 14009"/>
                        <wps:cNvSpPr/>
                        <wps:spPr>
                          <a:xfrm>
                            <a:off x="214113" y="1732048"/>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4010" name="Rectangle 14010"/>
                        <wps:cNvSpPr/>
                        <wps:spPr>
                          <a:xfrm>
                            <a:off x="266700" y="1694852"/>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4011" name="Rectangle 14011"/>
                        <wps:cNvSpPr/>
                        <wps:spPr>
                          <a:xfrm>
                            <a:off x="329945" y="1673229"/>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4012" name="Rectangle 14012"/>
                        <wps:cNvSpPr/>
                        <wps:spPr>
                          <a:xfrm>
                            <a:off x="457200" y="1694464"/>
                            <a:ext cx="84877" cy="154586"/>
                          </a:xfrm>
                          <a:prstGeom prst="rect">
                            <a:avLst/>
                          </a:prstGeom>
                          <a:ln>
                            <a:noFill/>
                          </a:ln>
                        </wps:spPr>
                        <wps:txbx>
                          <w:txbxContent>
                            <w:p w:rsidR="009000AA" w:rsidRDefault="00D5577C">
                              <w:r>
                                <w:rPr>
                                  <w:rFonts w:ascii="Times New Roman" w:eastAsia="Times New Roman" w:hAnsi="Times New Roman" w:cs="Times New Roman"/>
                                  <w:i/>
                                  <w:sz w:val="20"/>
                                </w:rPr>
                                <w:t>a</w:t>
                              </w:r>
                            </w:p>
                          </w:txbxContent>
                        </wps:txbx>
                        <wps:bodyPr horzOverflow="overflow" vert="horz" lIns="0" tIns="0" rIns="0" bIns="0" rtlCol="0">
                          <a:noAutofit/>
                        </wps:bodyPr>
                      </wps:wsp>
                      <wps:wsp>
                        <wps:cNvPr id="14013" name="Rectangle 14013"/>
                        <wps:cNvSpPr/>
                        <wps:spPr>
                          <a:xfrm>
                            <a:off x="521208" y="1744994"/>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14014" name="Rectangle 14014"/>
                        <wps:cNvSpPr/>
                        <wps:spPr>
                          <a:xfrm>
                            <a:off x="544068" y="1694852"/>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015" name="Rectangle 14015"/>
                        <wps:cNvSpPr/>
                        <wps:spPr>
                          <a:xfrm>
                            <a:off x="607314" y="1694464"/>
                            <a:ext cx="84877" cy="154586"/>
                          </a:xfrm>
                          <a:prstGeom prst="rect">
                            <a:avLst/>
                          </a:prstGeom>
                          <a:ln>
                            <a:noFill/>
                          </a:ln>
                        </wps:spPr>
                        <wps:txbx>
                          <w:txbxContent>
                            <w:p w:rsidR="009000AA" w:rsidRDefault="00D5577C">
                              <w:r>
                                <w:rPr>
                                  <w:rFonts w:ascii="Times New Roman" w:eastAsia="Times New Roman" w:hAnsi="Times New Roman" w:cs="Times New Roman"/>
                                  <w:i/>
                                  <w:sz w:val="20"/>
                                </w:rPr>
                                <w:t>b</w:t>
                              </w:r>
                            </w:p>
                          </w:txbxContent>
                        </wps:txbx>
                        <wps:bodyPr horzOverflow="overflow" vert="horz" lIns="0" tIns="0" rIns="0" bIns="0" rtlCol="0">
                          <a:noAutofit/>
                        </wps:bodyPr>
                      </wps:wsp>
                      <wps:wsp>
                        <wps:cNvPr id="14016" name="Rectangle 14016"/>
                        <wps:cNvSpPr/>
                        <wps:spPr>
                          <a:xfrm>
                            <a:off x="671322" y="1744994"/>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14017" name="Rectangle 14017"/>
                        <wps:cNvSpPr/>
                        <wps:spPr>
                          <a:xfrm>
                            <a:off x="693420" y="1673229"/>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4018" name="Rectangle 14018"/>
                        <wps:cNvSpPr/>
                        <wps:spPr>
                          <a:xfrm>
                            <a:off x="820674" y="1694464"/>
                            <a:ext cx="84877" cy="154586"/>
                          </a:xfrm>
                          <a:prstGeom prst="rect">
                            <a:avLst/>
                          </a:prstGeom>
                          <a:ln>
                            <a:noFill/>
                          </a:ln>
                        </wps:spPr>
                        <wps:txbx>
                          <w:txbxContent>
                            <w:p w:rsidR="009000AA" w:rsidRDefault="00D5577C">
                              <w:r>
                                <w:rPr>
                                  <w:rFonts w:ascii="Times New Roman" w:eastAsia="Times New Roman" w:hAnsi="Times New Roman" w:cs="Times New Roman"/>
                                  <w:i/>
                                  <w:sz w:val="20"/>
                                </w:rPr>
                                <w:t>n</w:t>
                              </w:r>
                            </w:p>
                          </w:txbxContent>
                        </wps:txbx>
                        <wps:bodyPr horzOverflow="overflow" vert="horz" lIns="0" tIns="0" rIns="0" bIns="0" rtlCol="0">
                          <a:noAutofit/>
                        </wps:bodyPr>
                      </wps:wsp>
                      <wps:wsp>
                        <wps:cNvPr id="14019" name="Rectangle 14019"/>
                        <wps:cNvSpPr/>
                        <wps:spPr>
                          <a:xfrm>
                            <a:off x="884682" y="1694852"/>
                            <a:ext cx="84878"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020" name="Rectangle 14020"/>
                        <wps:cNvSpPr/>
                        <wps:spPr>
                          <a:xfrm>
                            <a:off x="162306" y="1881436"/>
                            <a:ext cx="69649" cy="91553"/>
                          </a:xfrm>
                          <a:prstGeom prst="rect">
                            <a:avLst/>
                          </a:prstGeom>
                          <a:ln>
                            <a:noFill/>
                          </a:ln>
                        </wps:spPr>
                        <wps:txbx>
                          <w:txbxContent>
                            <w:p w:rsidR="009000AA" w:rsidRDefault="00D5577C">
                              <w:r>
                                <w:rPr>
                                  <w:rFonts w:ascii="Wingdings" w:eastAsia="Wingdings" w:hAnsi="Wingdings" w:cs="Wingdings"/>
                                  <w:sz w:val="11"/>
                                </w:rPr>
                                <w:t></w:t>
                              </w:r>
                            </w:p>
                          </w:txbxContent>
                        </wps:txbx>
                        <wps:bodyPr horzOverflow="overflow" vert="horz" lIns="0" tIns="0" rIns="0" bIns="0" rtlCol="0">
                          <a:noAutofit/>
                        </wps:bodyPr>
                      </wps:wsp>
                      <wps:wsp>
                        <wps:cNvPr id="14021" name="Rectangle 14021"/>
                        <wps:cNvSpPr/>
                        <wps:spPr>
                          <a:xfrm>
                            <a:off x="214113" y="1884448"/>
                            <a:ext cx="25920" cy="87639"/>
                          </a:xfrm>
                          <a:prstGeom prst="rect">
                            <a:avLst/>
                          </a:prstGeom>
                          <a:ln>
                            <a:noFill/>
                          </a:ln>
                        </wps:spPr>
                        <wps:txbx>
                          <w:txbxContent>
                            <w:p w:rsidR="009000AA" w:rsidRDefault="00D5577C">
                              <w:r>
                                <w:rPr>
                                  <w:rFonts w:ascii="Arial" w:eastAsia="Arial" w:hAnsi="Arial" w:cs="Arial"/>
                                  <w:sz w:val="11"/>
                                </w:rPr>
                                <w:t xml:space="preserve"> </w:t>
                              </w:r>
                            </w:p>
                          </w:txbxContent>
                        </wps:txbx>
                        <wps:bodyPr horzOverflow="overflow" vert="horz" lIns="0" tIns="0" rIns="0" bIns="0" rtlCol="0">
                          <a:noAutofit/>
                        </wps:bodyPr>
                      </wps:wsp>
                      <wps:wsp>
                        <wps:cNvPr id="14022" name="Rectangle 14022"/>
                        <wps:cNvSpPr/>
                        <wps:spPr>
                          <a:xfrm>
                            <a:off x="266700" y="1847252"/>
                            <a:ext cx="84624" cy="153959"/>
                          </a:xfrm>
                          <a:prstGeom prst="rect">
                            <a:avLst/>
                          </a:prstGeom>
                          <a:ln>
                            <a:noFill/>
                          </a:ln>
                        </wps:spPr>
                        <wps:txbx>
                          <w:txbxContent>
                            <w:p w:rsidR="009000AA" w:rsidRDefault="00D5577C">
                              <w:r>
                                <w:rPr>
                                  <w:rFonts w:ascii="Times New Roman" w:eastAsia="Times New Roman" w:hAnsi="Times New Roman" w:cs="Times New Roman"/>
                                  <w:sz w:val="20"/>
                                </w:rPr>
                                <w:t>1</w:t>
                              </w:r>
                            </w:p>
                          </w:txbxContent>
                        </wps:txbx>
                        <wps:bodyPr horzOverflow="overflow" vert="horz" lIns="0" tIns="0" rIns="0" bIns="0" rtlCol="0">
                          <a:noAutofit/>
                        </wps:bodyPr>
                      </wps:wsp>
                      <wps:wsp>
                        <wps:cNvPr id="14023" name="Rectangle 14023"/>
                        <wps:cNvSpPr/>
                        <wps:spPr>
                          <a:xfrm>
                            <a:off x="329945" y="1825629"/>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4024" name="Rectangle 14024"/>
                        <wps:cNvSpPr/>
                        <wps:spPr>
                          <a:xfrm>
                            <a:off x="457962" y="1846864"/>
                            <a:ext cx="113226" cy="154586"/>
                          </a:xfrm>
                          <a:prstGeom prst="rect">
                            <a:avLst/>
                          </a:prstGeom>
                          <a:ln>
                            <a:noFill/>
                          </a:ln>
                        </wps:spPr>
                        <wps:txbx>
                          <w:txbxContent>
                            <w:p w:rsidR="009000AA" w:rsidRDefault="00D5577C">
                              <w:r>
                                <w:rPr>
                                  <w:rFonts w:ascii="Times New Roman" w:eastAsia="Times New Roman" w:hAnsi="Times New Roman" w:cs="Times New Roman"/>
                                  <w:i/>
                                  <w:sz w:val="20"/>
                                </w:rPr>
                                <w:t>w</w:t>
                              </w:r>
                            </w:p>
                          </w:txbxContent>
                        </wps:txbx>
                        <wps:bodyPr horzOverflow="overflow" vert="horz" lIns="0" tIns="0" rIns="0" bIns="0" rtlCol="0">
                          <a:noAutofit/>
                        </wps:bodyPr>
                      </wps:wsp>
                      <wps:wsp>
                        <wps:cNvPr id="14025" name="Rectangle 14025"/>
                        <wps:cNvSpPr/>
                        <wps:spPr>
                          <a:xfrm>
                            <a:off x="542544" y="1897394"/>
                            <a:ext cx="30428" cy="99673"/>
                          </a:xfrm>
                          <a:prstGeom prst="rect">
                            <a:avLst/>
                          </a:prstGeom>
                          <a:ln>
                            <a:noFill/>
                          </a:ln>
                        </wps:spPr>
                        <wps:txbx>
                          <w:txbxContent>
                            <w:p w:rsidR="009000AA" w:rsidRDefault="00D5577C">
                              <w:r>
                                <w:rPr>
                                  <w:rFonts w:ascii="Times New Roman" w:eastAsia="Times New Roman" w:hAnsi="Times New Roman" w:cs="Times New Roman"/>
                                  <w:i/>
                                  <w:sz w:val="13"/>
                                </w:rPr>
                                <w:t>i</w:t>
                              </w:r>
                            </w:p>
                          </w:txbxContent>
                        </wps:txbx>
                        <wps:bodyPr horzOverflow="overflow" vert="horz" lIns="0" tIns="0" rIns="0" bIns="0" rtlCol="0">
                          <a:noAutofit/>
                        </wps:bodyPr>
                      </wps:wsp>
                      <wps:wsp>
                        <wps:cNvPr id="14026" name="Rectangle 14026"/>
                        <wps:cNvSpPr/>
                        <wps:spPr>
                          <a:xfrm>
                            <a:off x="564642" y="1825629"/>
                            <a:ext cx="169248" cy="185115"/>
                          </a:xfrm>
                          <a:prstGeom prst="rect">
                            <a:avLst/>
                          </a:prstGeom>
                          <a:ln>
                            <a:noFill/>
                          </a:ln>
                        </wps:spPr>
                        <wps:txbx>
                          <w:txbxContent>
                            <w:p w:rsidR="009000AA" w:rsidRDefault="00D5577C">
                              <w:r>
                                <w:rPr>
                                  <w:rFonts w:ascii="微软雅黑" w:eastAsia="微软雅黑" w:hAnsi="微软雅黑" w:cs="微软雅黑"/>
                                  <w:w w:val="142"/>
                                  <w:sz w:val="20"/>
                                </w:rPr>
                                <w:t>≤</w:t>
                              </w:r>
                            </w:p>
                          </w:txbxContent>
                        </wps:txbx>
                        <wps:bodyPr horzOverflow="overflow" vert="horz" lIns="0" tIns="0" rIns="0" bIns="0" rtlCol="0">
                          <a:noAutofit/>
                        </wps:bodyPr>
                      </wps:wsp>
                      <wps:wsp>
                        <wps:cNvPr id="108025" name="Rectangle 108025"/>
                        <wps:cNvSpPr/>
                        <wps:spPr>
                          <a:xfrm>
                            <a:off x="691896" y="1847252"/>
                            <a:ext cx="423120" cy="153959"/>
                          </a:xfrm>
                          <a:prstGeom prst="rect">
                            <a:avLst/>
                          </a:prstGeom>
                          <a:ln>
                            <a:noFill/>
                          </a:ln>
                        </wps:spPr>
                        <wps:txbx>
                          <w:txbxContent>
                            <w:p w:rsidR="009000AA" w:rsidRDefault="00D5577C">
                              <w:r>
                                <w:rPr>
                                  <w:rFonts w:ascii="Times New Roman" w:eastAsia="Times New Roman" w:hAnsi="Times New Roman" w:cs="Times New Roman"/>
                                  <w:sz w:val="20"/>
                                </w:rPr>
                                <w:t>10000</w:t>
                              </w:r>
                            </w:p>
                          </w:txbxContent>
                        </wps:txbx>
                        <wps:bodyPr horzOverflow="overflow" vert="horz" lIns="0" tIns="0" rIns="0" bIns="0" rtlCol="0">
                          <a:noAutofit/>
                        </wps:bodyPr>
                      </wps:wsp>
                      <wps:wsp>
                        <wps:cNvPr id="108026" name="Rectangle 108026"/>
                        <wps:cNvSpPr/>
                        <wps:spPr>
                          <a:xfrm>
                            <a:off x="1009649" y="1847252"/>
                            <a:ext cx="8386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029" name="Shape 14029"/>
                        <wps:cNvSpPr/>
                        <wps:spPr>
                          <a:xfrm>
                            <a:off x="0" y="0"/>
                            <a:ext cx="5292090" cy="2057400"/>
                          </a:xfrm>
                          <a:custGeom>
                            <a:avLst/>
                            <a:gdLst/>
                            <a:ahLst/>
                            <a:cxnLst/>
                            <a:rect l="0" t="0" r="0" b="0"/>
                            <a:pathLst>
                              <a:path w="5292090" h="2057400">
                                <a:moveTo>
                                  <a:pt x="80010" y="0"/>
                                </a:moveTo>
                                <a:cubicBezTo>
                                  <a:pt x="35814" y="0"/>
                                  <a:pt x="0" y="35814"/>
                                  <a:pt x="0" y="80010"/>
                                </a:cubicBezTo>
                                <a:lnTo>
                                  <a:pt x="0" y="1977390"/>
                                </a:lnTo>
                                <a:cubicBezTo>
                                  <a:pt x="0" y="2021586"/>
                                  <a:pt x="35814" y="2057400"/>
                                  <a:pt x="80010" y="2057400"/>
                                </a:cubicBezTo>
                                <a:lnTo>
                                  <a:pt x="5211319" y="2057400"/>
                                </a:lnTo>
                                <a:cubicBezTo>
                                  <a:pt x="5255514" y="2057400"/>
                                  <a:pt x="5292090" y="2021586"/>
                                  <a:pt x="5292090" y="1977390"/>
                                </a:cubicBezTo>
                                <a:lnTo>
                                  <a:pt x="5292090" y="80010"/>
                                </a:lnTo>
                                <a:cubicBezTo>
                                  <a:pt x="5292090" y="35814"/>
                                  <a:pt x="5255514" y="0"/>
                                  <a:pt x="5211319" y="0"/>
                                </a:cubicBezTo>
                                <a:close/>
                              </a:path>
                            </a:pathLst>
                          </a:custGeom>
                          <a:ln w="25400" cap="rnd">
                            <a:round/>
                          </a:ln>
                        </wps:spPr>
                        <wps:style>
                          <a:lnRef idx="1">
                            <a:srgbClr val="3E3833"/>
                          </a:lnRef>
                          <a:fillRef idx="0">
                            <a:srgbClr val="000000">
                              <a:alpha val="0"/>
                            </a:srgbClr>
                          </a:fillRef>
                          <a:effectRef idx="0">
                            <a:scrgbClr r="0" g="0" b="0"/>
                          </a:effectRef>
                          <a:fontRef idx="none"/>
                        </wps:style>
                        <wps:bodyPr/>
                      </wps:wsp>
                    </wpg:wgp>
                  </a:graphicData>
                </a:graphic>
              </wp:inline>
            </w:drawing>
          </mc:Choice>
          <mc:Fallback>
            <w:pict>
              <v:group id="Group 108414" o:spid="_x0000_s2900" style="width:442.65pt;height:162pt;mso-position-horizontal-relative:char;mso-position-vertical-relative:line" coordsize="56217,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vPAMA4AAL6bAAAOAAAAZHJzL2Uyb0RvYy54bWzkXWuPpDYW/b7S/odS&#10;fc80BptHKT3RbiYZRYo2oyT7A2iKemgpKFH0Y/Lr91zbGKranYFZBdD6QzqMeZTtw30dX1++/e7l&#10;VKye8vpyrMr7NXvnrVd5mVXbY7m/X//79x+/iderS5OW27Soyvx+/Tm/rL97//e/fft83uR+daiK&#10;bV6v8JDysnk+368PTXPe3N1dskN+Si/vqnNe4uSuqk9pg3/W+7ttnT7j6afizve88O65qrfnusry&#10;ywWtH9TJ9Xv5/N0uz5pfdrtL3qyK+zX61si/tfz7QH/v3n+bbvZ1ej4cM92N9Ct6cUqPJX7UPOpD&#10;2qSrx/r46lGnY1ZXl2rXvMuq01212x2zXI4Bo2HezWg+1tXjWY5lv3nen800YWpv5umrH5v96+lT&#10;vTpugZ0Xc8bXqzI9ASf50yvdhkl6Pu83uPZjff7t/KnWDXv1Lxr3y64+0f8xotWLnN7PZnrzl2aV&#10;oVGEPos8tl5lOOd7IuKeBiA7AKVX92WHH75w5137w3fUP9Od5zNepks3X5f/bb5+O6TnXMJwoTno&#10;5stjeLvVfP2KNy0t90VOc0btcork9WbCLpsL5s4yW0JESRAE6xXmRcRJrGelm7eAJ2rWWOIJltDD&#10;zdDTzbm+NB/z6rSig/t1ja7IdzF9+vnSqEvbS+jHi5L+ltWPx6JQZ6kFM9j2j46al4cX9VrwmLeD&#10;eai2nzH6Q1X/8QtkfldUz/frSh+tSQ3g5+nselX8VGLWSeLag7o9eGgP6qb4vpJyqTr0j8em2h1l&#10;j6kL6td0zwAnvYRT4Rq9gWvUTgXegwG48oRHsf8Wroz5YYJfInGYBVjRjsYZYH28kTaBRfvXCmzE&#10;eNDqsaVIbNiOxhlgoRStwCplSYpjtMTagJ1dZI0CcgPZIBHGJemZWNk8RmAZfI84VJqYwQ0J5Dym&#10;m1ZgWZBwFuKnpC6OeOBL3TihkTUegzPACovEAlhjlAYJrB8yFohQmlgo4thnpPp6wMaCh/CsJK7q&#10;WPk8rcPaekZ/lfMknbXOnfl/d54AIMB4ZWJl8xiB9SMBP1q5xFaBZYzHAdzvuQQ2MR6DMwJrc4oB&#10;rDFJgwQ2QIDjMa2JFyiwiVQgTgmsLYgFrsYiDcM18mMu4IVRMGOxsIIJOjubuPpuucTAz+YRy+Yx&#10;epj5kU8uGFDlPOSeNGedeYUKZgyGXJtXKGWa5uncpiRwDdbQFsEGCZrHwBolsYiU18TDKOQSth6s&#10;PI5aYkJwEct4ckJUHWOcAB9YUYvThOYxqMKyekyjahFWIcAxx63PFIvppdX49q74TBRy2nA11miQ&#10;bYUrzKIIwJEWXqC4OkY3QVwRmNhgNdZoGKyMc1+TEoIB4hstHHjc19KaJKE6O6ESNn69M8Jqp5pA&#10;C41Rwj2PKQzC5NZjCiMPKzwzekzGrXcGVjvRFBpjNEhYQ1q8VCo4FDEkl16K5XhMztFMoZ1mQvMY&#10;YY18DmClYYVcah3boTqrBhZqVcklKiK0U0xoHgVqiMwQhEnwlmwamHmeCAKAPlPQKpACoYfjjAqG&#10;4rT5S8YWDVLBTBDlq8gImw7mEUtaWKePWoVnnHpnYLVTTKExRsNgDb3IA9v4lrzO7DEJrEI4Jq6R&#10;nWNC8xg17DPOEp39YhNXLNz5Pqy4VMNzyKvx612R18jOMqF5FK6+Lzyu7OsCnSbj1juDqp1jiow5&#10;GqSFIYoB06havSaeeFEwH9UvPOPZOwOsnWWKjD0aBGyArF7hqxjHpobD0DOwzqGFjW/vDKx2mknx&#10;e4Mz1QIeh4leR1+mvBrn3hlg7URTZCzSIHlFulLsJ3gUha+LY5qE4jNdIiVondQSvKJ5jNfEsY6O&#10;vIg3oxyEGSE5y3OREsw4986Iq51swsL3GFwF8/yAq0S1MMCWFvladBQiCxOft3y/OsbjJ1vGwSJv&#10;OxxncLWTTSDvx+Ea8hhZwFoNCxCGuL3DlfsBWV8VvLb5FxPCarx7Z2C1k03RSLIJ+Uy0CQTGNcHq&#10;q9qo1aHKfJ+ZLTmizZaaEFbj27sCKza72ayr2gM32BsGkJHOfElATyQ3q3MEKiM7bqyr9MkmxNU5&#10;rim2c01oHqOFsS3Oxz4cLa9BfAtsJAIiteaiEJH6qEfjjLjC5lmcYXiu42CNKX5VsIJ5Qq7qlXFl&#10;HhbYDbDTZ6rBU2/H4wywdrIpNgZpUPDqRzz0ORxrbV/Ve9GzrwIUE8R5NrfJOPfO4Gpnm7pN3cNw&#10;xeY5j8IYwtUusAGnnT/GwEqDN6GBNd69M8Da2abYmKRBwAahCOU+KimwyzOwxrt3BlY726RS8Af7&#10;w0EURCEonTflFemm4Yyp4MhEd87A2umm2FikQfLKQQmD+NcG9rW8zpwDo7bfusQOkxDZHGJjjwbC&#10;mgRM58AkYJZgSq8d4plZRKwfuhbo2Omm2BikYbjGcJv0Kh3xTbf+8Mwsom+8+7nN6/mYbfCfLnGF&#10;o1clm75cCgx3NY91vtYPOQ16ximt//N4/gbVuM5pc3w4Fsfms6wshhJK1Kny6dMxo6pN9A9g3lZ/&#10;ChLsFNaSjyvoh1eoIqG2D7fX0p2Qmzv699WDHorjmeovEaNMx7rLKEx2U9jLMmpVNOxDlT2e8rJR&#10;VdDqvEDvq/JyOJ4v61W9yU8POYp61T9tJeGSbi5NnTfZgX5whx+mYhrUs94J2cuuY9TnN+pVMeQU&#10;tFu4fS/xb1kZnEQAr4MBBosltdnXBgOyX6on8hAdm6oUFPC08x1o1vpwkBrwhZ/oxFVGOXHBDd+B&#10;PV3ydZLRE6l66RR87YSNLvElfOfoSWwctpntbj/xIFyjLtOcId0xEVKfdnQHR2KroScTT5EpE8Jq&#10;YsG51Tt5hH99RT6Iq53tUApqcPSEdfoA67gUPDHuw0bfeGNhErYF+RKUNZCgT4iqc9wkZcNYfGw0&#10;j1LCyEdmaqEeqGLnj3TRO2HFshGtDJIOjqNQqegJUTVxoDOyamc6EvN6D1LBfoj9AYrogPuFrT3S&#10;MneoxkRId4SzWmmYEFYTBzoDq53nwKr6GGENfOhylX3BkBjF/RuP6SqthhaIpC6YEFcTBzqDq53o&#10;wF7mMbhyEWFznjKtYK9Ctbm6L65zVh4RgXO0ZGLnOdA8BlbwuSgPpGFdoLgGJu3ADXFF7TxQsa+d&#10;JtU+BtmQR39qX4UXkX9sVnSnNrAqL88dxpkQtHESqn0MskhcxUqCWtN9w3WKqeJBu1Y/ObKLISen&#10;iV5RDd8msrJ5FK696BVFvrA5hFR5Z2LnjV4Dx6gmwGcTV9k8BlXaTdtGr/hcAJKTr1GdN3rFDjI9&#10;GDfsK+CzEYiyeRSqvehVgGpaWPSqVIc7xhX42QhE2TwG1n70CtcY+7muhXXu6FWVP3cKVxuFCFyN&#10;3hpENvWjV4irt7To1cTizmhhG4cIWMdxiP3odZHiaoJxN3ClWMZmXlX7GEXcj15t9nXu6BUFF5zy&#10;mwhBm4VV7WOQvYpebdDGqGE8Y/TKHWOcoHRtBLFsHoVrL3qN/AS7oq9dp3mjV27yPtzQxIDPxg/L&#10;5jGo9qPXKJBbCXB7x0nMG71i+7YejCuoUmr4qxV1ji9QthMxyB3ur72GCY8XFr2qGq0uRTnY7G+F&#10;1diiQbD2o9cQ0rq06BXrwq6Jq51CRA7mGCXcj14hrvhCAN3eKWHymLB4r/j+yb/6gO90taNxRgvb&#10;ghxoYWOOBomr8JFuq5dxIs4pB+4K1psixhNnq6lUVqeUsC3AAapm4WMYqhylZDSqdts6b3jjHNVE&#10;nzmyuUzGGA2CFbVuUWZRJUosUQc7xjRBLO0MYlcAYBisERWzVbAuTwcL49Y7Y1ltSYgAe1wSYpgE&#10;IPm1sC7QEcbeAtccYTvHpMo4kZMxSFqxKY8+9SDz+xeohFUY7ZTLZCeZRn68O0auN5VQpG0bC3SZ&#10;1D4Rl2Al3Wlxmbq9/4Oktb8bJ8aXd5bFCKOajWM62JpYyinfVE/EIFT7jDAEly8rn6n7CrkrHpM1&#10;qRSojqOY+oxwTCVvl7UbR5VVcEoF2ymmbuP/IGHtM8IoihoujRHuvkHujLjaSaZuI/cgXMEIJ7om&#10;NSPn6ZYRnvsTLd03yJ3B1c4yoRDxGOOKfAiB1S/pCcdJFCyLElYbCZzSwnaSCV8/GoVqiCUbHd8s&#10;UQt33yB3Q1opackmrqp9DLL4kgf2Qmp5tbhNskwQgqm5tuJ03yF3B1mbyBKy42QWH5tUxSKIlLB6&#10;xAFKa86IrPHv3UAWEY3hmn47pGcUbZJNY6RVMcKSU+8Wz1HhB6WQtIz6nsCXIOQVvS3p2eOl+ZhX&#10;J1pzT59+vlABpnSz37ZH6aE9yl7K9rBGoaZVcb/Gkxv5FzWicPxAf+X9KFtF99Gj6HD1fL82fTnc&#10;r9uu0PlT9ZT/Xskrm9ULylxgx1lvMOhqd0X2+HDM/pn/0b8+oM/RSC3V/rZ8jHqEOqm61GtWv4Fm&#10;PP36mUXZf7Z6COq0w1tpJ6694vq+c+/pPmgHXV4Kw5cnuk62Q+/1qRtx7+QXeob1dRaAiiRv6vqu&#10;P+uf8IUQerZ6d7W9NBDJh74aRP/09Zxcz0XbAzX0/l39eW+vur739T2vIOwP4gry/py0aF0/PSuq&#10;S65gp9dS4m9eVTnjnTAUJb21cFmpMkCWnlG3rNyi/lq6qavHcqueUpR4BjmNqhSYPGo+FzldVpS/&#10;5rvVcYt3msn7LvX+4fuiXj2lEJ3ghyAO2rQHeSndo6qg6bu813fhE8L0FWG6NC3Oh1Q9qx2s/gE5&#10;LP0kujLf7SCvpjP6sZnujRLd/ZUAYyrMTbJbVdndX1ZlTlKuxq1G2/nN7QkUVpKX7DfPezqCTqnT&#10;8+GYfUibtP9vedUm96tDVWzz+v1/AQAA//8DAFBLAwQKAAAAAAAAACEA9RHdLMkfAADJHwAAFAAA&#10;AGRycy9tZWRpYS9pbWFnZTEucG5niVBORw0KGgoAAAANSUhEUgAAAJQAAACaCAYAAABPNmGkAAAA&#10;AXNSR0IArs4c6QAAAARnQU1BAACxjwv8YQUAAAAJcEhZcwAADsMAAA7DAcdvqGQAAB9eSURBVHhe&#10;7Z13zBTFG8fP9rP33sXeK8VeokaMGkWNCsGaiICxg2jAimAEFIjlL6MRE6OxRv3LqDGxBSxg7B1R&#10;VOxdrPfjM7zf83kfZvf27vbe9+5995M8uZ3Z2dnZ2e8+Mzs7u1cqKCgoKCjoHSzV8dtrGTt2bJnf&#10;uXPnln7++edSuRyCdbPKKquUNt5449KUKVN6Zd0u3fFbUJALvdZDjR8/vvzSSy918kj//vtvqoda&#10;aqnq1UUam27NNdcszZgxo9fUc68T1PDhw4Ni5s+fH8LLLLNM+N1+++1Lffr0CQKwSGB//fVXaeHC&#10;hUF0QuuWXXbZ8Lv88suXvvjii9Ibb7xR+vrrr0Mc+S+33HKlhx56qFfUda8S1AUXXBAU8NFHHwUx&#10;IKCTTjoprENI//zzT1iuhTXWWKO06qqrdoQWQz5PPPFEWL7vvvvCvv73v/+F8IMPPtij67zoQxXk&#10;Sq/yUMccc0zwUHgMmrihQ4eGeMjSP/KstdZapZVWWqkj1BnlN3v27NK0adPCMrDNXXfd1WPrvVd4&#10;qEGDBpWxjmBpnXXWKQ0ePLgjtBhEZi2NlVdeOViSmED57LHHHqWTTz45NIPYd99915GiZ9IrBLX7&#10;7ruX/v7778pJPv744yud8SSU1oPnWX311YNlgTwGDhxY2nTTTYPBCSeckK7YNqZXCIpmB7bZZptg&#10;W2yxRUUwScIRPh2eaemllw6WFUSIl5Kn+vPPP0tTp07tkaIqOuUFudJjO4eTJk2qeIBnn302eJfh&#10;w4eHMI9GsuA76oQ33HDDqs1lDOV1xRVXlObNmxeGEXriEEKP9VAzZ86sGGy++eaVfoyar2r4NHTC&#10;6xETaJ+L+k+VZu+mm24qYx1JegQ9VlCcMBmj2wcddFDlTkvoJMti2PV+ADMrNo/ddtuttOWWW4b4&#10;559/PlhPouhDFeRKjxXUiiuu2LFUKq2//vqlrbfeupOnkFnS1q2wwgrhmRz4dNXMc+KJJ1aaPWzK&#10;lCk9ptnrsYL6/fffQ1On5i52YiHtxNt1jDslpasFtt9ll11KW221VUfM4qavp9AjBTV06NBw1nnM&#10;ge24444VMXizxNZxN4Yxk6Aafvs0k5fCGHSdPHlyY0ptEXqkoH788cfgmfbbb79g3LL7EypicYI4&#10;jYrbdEmWFdLutNNOoRnG4MUXXwy/7U7RKS/IlR41sHbWWWcFN8HkNsaMLrzwwhDP2JEfpIRYnIWm&#10;bqONNgrLtXigapAX+37zzTdDeNKkSaGMBx54YAiPHj26bc9Lj/JQCAnjhA0YMCDclcXuzISN8+ug&#10;WkfcbleLadudd945mG322r3p6zGCGjlyZFlP8xFR3759K51enUThT65F8XgMhh5sWm+NortQjZ4z&#10;zRi7/vrrG8+8myj6UAW50mME9emnnwbDc+CdrHcBLds48HFazjrfKQ8Y1mAGqdDzx3akRwhqUee7&#10;ohDeQNl7771DEyKsYITi7Dp+aeow5j3VCh1tbS/LAvtl0p+aQMp+3XXXdS5wm9Aj7vKYKy5RMOV2&#10;UbiToGq5w2MgFLJ6KCbavfXWW2GZEW9eo1qwYEEIQ79+/UpHHXVUae211w5hldNDPjfccENYfvfd&#10;d4MYH3nkkbY7P0UfqiBX2t5DjRkzpoyHkMdZdLdXWm211cJykhdK8ljYZpttVgknoXW80Dlu3LgS&#10;byADY188ROYxjTwko/bcdd5+++0hfMABB4RmjTystyL8wQcfhOWJEycGj9W/f38m5CUXpAVpq8LG&#10;OO6448qcvB122CGE1RfxJAnExvOyp94cTmua7r777rA8duzY0JRp8BNBsZ7mil8g/08++STM0oTH&#10;HnssPHaJ5a9tJk+eXHrnnXfastlrW0Fdc8014Yy8/PLL4eScffbZIZ5XpDxZxMTJxDvppCadcAQx&#10;YsSIEOaFBwSozjc3BCzzawXF8uuvvx7CzDK45557wgNhj8rDm80TJkwI29EHgyuvvLItzlXbCgrP&#10;xC/eibdYhgwZEuKrdcYhFk8zue666yZ6JuJ5p44ma7311gtxeCfEo9H4JEEB30WAJ598sjRr1qww&#10;R8ujfbO99VLQLp5q8VEXFOREWwrqxhtvDP0mjP7S/vvvH5Yx62FYlllicXz0grzsNtbwFDzExfNo&#10;npW8kTU9P/SmaTAYwwt4Lr8PwXEMGjSoMiaFXXvttZ0L3KK0paBeeOGFjqXFr0RtsskmofLVGY+d&#10;KB8GlvVaOWJIg6/bPfTQQ2FfiApLEpNdtnEYfbxXXnml0iTGoFz0tXSjAa+++mrHUmvTloLSmyzY&#10;vvvuG65g4UUDiosZninNOwmGBtiPXqVKMgnHm0RIP+3999/vyDUZ9uVHz3Uj0soUfaiCXGk7QZ1y&#10;yinhKqXpwHjHLeZVYnFCcXgbzRlPQp6F4Qk+yKqwzHulNC+F0Yf68ssvg8ex5YsZx8aYFQbt0Oy1&#10;naB+/fXX0ATwABjzJwGyxGE0dVpOgs4zxig2MxhY9qKyltT0aT156Bg8tiz8Ijo65xhhtrniiivK&#10;WEjUgrSVoE499dRQkVzl2223XTAq2QpCJyUpTvE8HuExSRo2DzrldK4lsDTzArNhxMXjGF7zipUL&#10;tMwvY2wYMzvhtddeC9aqtJWgfvjhh1DJjB7r5NnKt+bjLIhQswpsGm8Wha1wksziwwgMz+NHyv2+&#10;ZaTFjjvuuE7x+r56q1F0ygtypS0ExdsseqOFPgjuHy+jfoi9crFYnDU64XTIWbb4dNayYNOqfHgX&#10;LWM2L6W3cR6t5zkjbxwLPRtsNdpCUPZtlj333DM0GyJ2QhRn19lwUnOXBk2XBOHNioVfKyKaNjVb&#10;iq8HtvXN3uWXX55e6G6g5QU1YsSISqXhWfgcjk5eNRMK646L23+t17okkzB4mPvHH38ssY3WW+Pk&#10;I6SY/fbbb2GGAh7SYvNMMp4KcPwYaKZoK1H0oQpypeUF9dlnn1WuUPoQ3O7bqxaDLHF6qGvXZUV3&#10;a3ggbasmrJpn4l07LZNGeSmfWDnsOhn7YL48BoSZsRoCLUJLC0pvs6ipov/ECYlVtjXwYfpdzHnC&#10;FJcFiYUmCmGwLWWQmLyIFNZLmzKtZ/yJMjAmZcsYMw/74+E0xqeyodWavZYW1Icffhh+NYjJrIBY&#10;paeFMU4Eo+IWpbX47TAJisl0EpA1CUXmhSTTx8WYaMedKoISsf3G4kH7kZcCvFSreKqWFBR3L7qD&#10;oXnYa6+9glGRqlhhKxsUtnGcPDrCfp0NK074OG4I2H+amLCYkPjV+l9++SU0u0n7FXZ9zDbYYIPg&#10;seHtt98O1gq0fB+qoL1oSUHZK47+guYsxa5UDGLxMs0SiK1LMqEw85i8Z/Jh65VkxNswHopZEjSf&#10;dn/eqsH2hx56aKd8rrrqquobNpmWEhRTe/30Xp7bKayKVgUmhYXi1P+phs3HG4IkD5UFk4BkVlQy&#10;ROTDfJ6aPBuB7fn2uv0mQis8NG4pQfnvI/GvBfQVOJEShD3J1Ux3dfR/Yuu9eYjTvvFQ8kTWvFjs&#10;cswYHJWHSsKXK8kQNZ1zlZHw1Vdf3ZhSG6ToQxXkSksJiqsX0xXHXYy9ku3VKWycN5q6tOYuto01&#10;C3OnsjRzMa+EyaOxrPf/kgxi8TFjrhTNnpq+OXPmhN/uoqUEpU/o6JVw+gixSoRYHChMXoyqx0bW&#10;ZbVAxx5hSkSyJDH5OF0sxPlhg5gl4dMh8qOPPjoY5VOz111NX0sJSlNj8UzyTr4CYwY+Di/A9lg9&#10;+PwQFGNiCCImJmtWWDFBMeM0ht9nzDzEaVanXrvCS3WXp2oZQZ122mmhtjhxTM7HsggKfJiRaMxj&#10;01UzD9N/udOzQtKyF4+PU3oMD8KNQuzY6oU8Mb5DRb4Kd8fc86JTXpArLSOo77//PlylzPWhaUl7&#10;Iu+XrXGF0hH38VgasfTW6JPhPfE4vsnzYe+d+FWTR15JTV4avjwxo8/J9zpFd8zq7HZBDRs2rIyx&#10;TAd62223XaKihI+3JshDA4e1mMevR+A0ezQlEo43KyIbZ9fRFGtynd9HmonYOpmaPRvu6mav2wXF&#10;NykxKoCri2kqqpAkAx+HZ8IYNNR6oWWbvpp5KBeeT97ImsRjw1ZcWsYQE8K0+/D7s+XwFkPrOH4e&#10;VdmXQ7t69LzoQxXkSrcK6rzzzqtccngAriquMntFZjHgqsdid1Cg33qhyfNTWKx3soYnst7KpqP/&#10;xGS/WPmSwtVMsEy5jjzyyGBa35UvM3SroPj2pODzgn4QUvg4G8YQkKb3qjNv0XYxlIddjhkgBvYl&#10;sci8wPTrlzEGbLPMfPDE0nhTOl5mwPTaFR+X7Sq6RVCjRo0qYxw8lYtx8JwUVU5WA654PWZRnAWR&#10;+e1kwi6DwjYtd3kSjzUrnpjZtGkzDey+vNWC9nXEEUdUtr3sssvKWAg0kW4RFB92x0CjvHZ6r1A4&#10;ZkLeCdFkEY6IpbGmNIL98DyPOCsQjHWYj8ckKqWRl7P7ktVDLB8ZXyeWl+Kv1PR3as2k6JQX5EqX&#10;C2rcuHFlvagIXEG2uQN/pVl8Gpo7hgoU9uuTLEYsnTVe9rRheaVY0+ZN26TNfohh9xczj11HmWj2&#10;LM1u9rpcUHQQ1UlkzIQmALMVYQ1i8TKmBtu7JqXXr49PM49fz11eLF6mZs2aT8Mnqfm1+DTWPLE0&#10;1jxMUtSngKDZr111maAmTpxYxuwVu+uuu3a6gsFWTsyURn0mzSrw6TBLLFzNLOxD/5jQCLHHQuDj&#10;kkxo2a/3hpcaOHBgSAvEjR49uvPB5UjRhyrIlS4TFN+oxARzxe1EM9ByWpxMb8IwmOmJpfdWK2zD&#10;OFmjJDXvMWLpZFqfhtbTzOr/jYF/aGgWXSaogw46KIzVqELoiFdrqmLxWqYjnvQ6UiP4vKwxKNko&#10;5JF03N6qkTUNXQo657aDTrPXjKavywT17LPPhl9N7+WqoWKFrUQtJxmeiTGhat/ITCKWpywNBjbr&#10;RQO4lD0rvjyxsvo4a4Jl6hvTuBReqhmequhDFeRKlwmKyWV4JI07yTv5q8qbRXH2rRGhcBYTsXVp&#10;FptWnBU9vNZcKIvyFzasZbveYtcnGehu+vDDDw9hwSOwjsVc6BJBDR48OBSaDim33ljWfoQ3HtFw&#10;Uny8x6+PWYxYOhnP4ZgVUQ+MYWGxt3CEDdv11UzE1nlTB13oEVhedImgeJ+fg+GtDH+A1iAWbw0x&#10;xuK9WRT2aWIm7LLAw9APqgcN4GpwFPy+rcVISmeXwa73xrjUYYcd1pFyMXl6qaYK6vTTTy9jLNNc&#10;bLrpppUDA3ugMfNpyEMPkYVdn2RKVyt2G5bxjOy/HjTMgSBtuSAp7M0SWy+rBo+Q1PWAPL1Ul/Wh&#10;CnoHTRUUf6mKcdXwBbrY9BKLj7PpMAZDfVw9aDuflzVhw5TfNlm1gGeTd7P7Ud6QFI5ZLdj0LKvZ&#10;wzgmuOCCC8pYCDRA0wR19tlnVwrHSejTp0+nCtFBZonTmJNGmWMorfDL1hQXw6e1xkPoWsaRLNyZ&#10;pj13jFmtxPLA7DqhgeE99tgjxH/88cfBGqVpguIvvHQQ/Duln0cdM4iFNSgntE7YsN/Wp4VYGhsX&#10;g3X0f+odLeefELC0fVTDljNmafi0GkY45JBDOp2b888/v/4CLqLoQxXkSlMEddFFFwWVM2aDbb31&#10;1ku4erDhJGN7vYCgOL9tDBtv06bFpxlwDLG/x8+CPrmDV0gitl9rMWLpYuZRPPWqZg+bO3duR4r6&#10;aIqg9DlouXn6UCqwUNjG+zhOIBPENPcplibJbFq77M0TSyNDDFwctUJTKUHF8pWlofV5bKN4oIN+&#10;4IEHhmZPTV8jnfNcBaXPQVMoBMCrURjCEDogzBKL5wCtZ7LrLHZ9o5YGx2FHmbPCSxh4tqzeLalc&#10;+gW/PmZKZ/FpMHkpeaqPPvqoI3Xt5Coo+/VePAsDgf4xicXG2/Va5q6IJs+uj1kSWdJUw27PL8Mf&#10;DLDW8lxPt+eY8kszEVsnixFL5y0GXorpRRgXMdTrpYpOeUGu5Cao8ePHV+aLg/4PGItdKTIPcbqa&#10;aSJsc2nx+cSsFpQ+KQ8t86q7vrCXBTz0SSedVLlNt/h9eUujlvSxND5Oj4YabfZyE9Qrr7zSsbR4&#10;EI+Kt4VWwdPCitOgGw9j/XpZLSi9z8Oa1iehdDQPJ554YrAsjBo1qtN0G2uW2Po0S6Ja2lgcSPC2&#10;2Tv33HPLWAhk5L+/xmyAyZMnl7ndVEH5Xxb/iAKPY/FhUBwDocyO1IGlwT5tXrHKykrWbSkfn2zk&#10;X0ZjryUxzWXMmDHh5CA875mgkXJCo9sngUflX9s///zz0k8//RSW33vvvWs6Vlel6EMV5MqSbqIO&#10;TjjhhDKfsNFjif3226/TFZTmjYTCvLeGB7AoL9I0cmXWum219HjQF154IRhwR8pY0z777BOafIh5&#10;p2o0coxZqJY/X2OeNm1apeyMJd56662ZtJKLoI455phFZSyHigREkURMXKB45ug0MtW23pORdTuf&#10;jnLbSXe6CalGveX0kI+v01rz9um5UB5//PHSSy+9FMLk/9hjj2XSSkNN3qK7lzLGMjMBEJJ9MzaG&#10;1vk0LJMHbbjHptVykgm/XM08sTSYhzh1aLGkNN7qJZaHjbPxMXzaWHqOg/6fHp1B1s55Q4Li704x&#10;CsUjCV9IG1acx67nWwexYQZhlz2xbexyDJveWy3EtrdWD7F8MIsPg0/vLQmfjpsi/oYWIzxv3ryO&#10;lOkUnfKCXKm7DzVkyJDyzz//HJZppnCRKBli/aRqcdxq841N5QF2uVYa2VbkkUcW6t1Ps7fj5RK4&#10;+eabQzNI5xzSOuh1eyjERMEwHn5aFG9JitNoOs2d0sTSJuG3kWUltq2sHrhI6KTLIJa3tRixdN5i&#10;xNJ5ywp3qpgeiNPsVWv66vJQw4cPL8+fP7/SYTv44IOjg5BZPJVeJ9ffxls4eNLXUglJ5JFHDERD&#10;PxJ4e+SDDz4Ic4o0VZhBXj5bpONWOeotT7OOI40ffvgBr1TZN8M606ZNi2qn6EMV5EpdHopxJ355&#10;/ADMebJXThbPJJQHD4LzuPqadQXHjo9+xZ133lm69957Q5gBQfqTeF2+NAM8uuAFjYkTJ4aw/mUr&#10;C806lqxo/3jhRx55pPLfMRz/o48+Gj2hNQvqwgsvLDMjk50w0w+qvVqUJDC2y/rUXnSFYNKg3DzD&#10;g4svvjj0KdRZZaIaYrLjN3zTgaaQ52Iwffr0ygf+W4Gsx82Fcdttt4Vlyo4Tuemmm5Y4sTULSt6J&#10;t4D1h38qVEw4HqVhGzrzfKAdKCTrulswaZAHwjj11FNDGC9EPWhkn1++XcCFYvuUHJuubrZ/4IEH&#10;cvl4WVbyOHZ5KdCxxEbPM/ehNL2XZU68/ftWobCPt2gdFc6rUVS2rtakbWpB+XvLQmw7axw3swj0&#10;V2XMSkUYMr0/qBmdGGEEple/Fy5cWHr44Ycrd4B5EiszloXYdtZo3vfdd99ghJOcR9EpL8iVzIJi&#10;3o/m/uBZuPq8ij1p6/iKivoZWVE+Nl9vWal1WzzK/fffHz6JrbeA1VfCA8msx5IxURCPjNFBf+aZ&#10;ZzJ7qFg5kywr9W6rF271SYCRI0cusWGmo5owYULZNk1UCsu+QDZsza7DVWIqVBraRqY4TyxNNYsR&#10;SyejvzRjxozQ8ZY4MIkK00fFrLCIJ52Om4fn/GkS032E9iHsfmslKR9r9WC3ZzYt8N0KTyZB2a/3&#10;UqGxb03aHXoUp8JUm94ri1EtnQ8Lv03MYkgIs2fPLn377behT6Q4vIw1xWk9BjZvjpvhBT1Ut+vS&#10;ypGEtrHb2uUs2O2TLCtFH6ogV1IFNXXq1DLGxHwpNdbcyURsHcYVyzM7TVOJEdvOWhbq3S6GPA1e&#10;mqbMIg8ktC+OjSYSo+6sEUc+eKpasMdirVYayUN1oXE45q95UgX13HPPBQM2xnhGlVSgWJwgTgN/&#10;mE1rLQux7azlifpKfOqGX4v2xy21DMHQP9LQAkZYAvvtt99Ch57+lbBlT7Ks2LQ+D7uuVhASX9TB&#10;FixYEJp2P1UbUgVFRWAUBM8k7+SJFVZx1uSZkryTiG1rrauw+6QeqFSWdQwIyHsfBMRYkzUrLvph&#10;/PO78sLqRdtbs/F5goCeeOKJYPJUMRIFdfLJJ5c1HZcvr+FdsLSC6kBiB8S2/vuUPr2sK4ntX2bB&#10;O1lPJDHJI2ESE15Is1m1LEHxD/D8owHbZyFWLllXwbE///zzYRYFhph4wnHppZfWP1JeUJCFREFx&#10;ZWFcCTxzs1dF1itE6bB6J9Dlhd+3rBpq3nhmh0eSZ7LeSd4H72Q9k/VU6n/gqffee+9O+/Zlstad&#10;qP+Id3r66acrTR3NXxJLuKyhQ4eGo+DpMtCBHjBgQGKbaUlKw/Re/sWzmRWUd97KT8c0a9YsZlqE&#10;gUnqBDR4qbs/7tx8xx0BIix9M4v33Zhw191i8Ugk/HKxIP6nnnoqxNHM2ePq27dv6corr4ye7CUi&#10;NZtAB8xHL/SxeU8WkQGzEhjMbLQS8zwJ5EX5s+aJlxo8eHC4ZdbtMkKyQwCMivurF+/ECRkxYkQI&#10;DxkyJHP/qRlQPkxlYN44d22fffZZCDMT96uvvgrxOhbqifT62BoXVZKgkn1XQUECSWKCJVbwOWjc&#10;na462nsUmtUbgdLyABlwkVk9Qd5eKC84pjlz5vAhrsqVywR+PBSeCWgWWIc3U5eBlzlGjhxZOuWU&#10;U0KY5qTZqHzyRJQBrwN8BANvpMFJPBFprDeScRzAL/1oHef06dOzC+rYY48ND4L1JovmPXkkmjQY&#10;bwH7KcA8TzKQH2XJK1/lE8sTwfBM79prrw1hLjzb5LENgqFzTj8JmNVJt6EZzRwisCeeZ4Q0XzRb&#10;IOFINKBtMNCvhE5eLJOOvi/oQX6W7xt0SsCsgpkzZ4ad9O/fP8Spw1kNFUzQce3Xr19YbuRk5yUU&#10;C3mqvLXmz3aq/BdffDE8Sfj+++9DmLriImISGiICTmQjxyDPwS8nW+/KIRQEoz4P4Im8twGFgfXc&#10;nUqE/LJeFwXHwI2Gxh6BC+SWW26pKibolOjMM88sf/PNN+HxCndloB17waRBBTLnmM68wrXQyAmI&#10;kXd+gjrxd3XUl+qsFjipqmO2584Qb0MTBYgH4ejlWgnHnhcJR/tHOKTD1Fzxa72qwnoUhCNgNomG&#10;OGDKlCmZT/5/0i0oMNxxxx1LIaRaxASdEg8aNCjMLGAQj+d2kHR1p3ksFE+TWc2r5eE5lIf21Sxv&#10;lBeUE09COenzAM0XTZf6PngHmjb1ZUDHpzDgiRhYxQMBeeIx5TXlifBC8kDE4YU0lsaNExP+vIea&#10;OHFi+slLoNNGxx9/fBk3yai23per5wSxLaKsx/VnoV1EAxKO7qp4lvfpp5+G5kuvVkk49gJkGVMd&#10;Sjg6dtIjFgTimzOJg18Egmj0CnlMUItuMuoST4xOGZ1xxhllnoajUF6hhlpEoUpkqMH3LbJChali&#10;20U4Kif9HoSjW3OgH4Rw1JHXNlrWL/XMxQykJUwdqq/Dr7wNSDgSDXhvYwU1fvz43ESTRiGoBmhF&#10;QXWVcJLotHO+Nc7MRA6Gt1tBX6TLgu7q/N9xWJQXldjqggGddAmHRyncCQN9HoSDaIDBTMRgRQOE&#10;lQ/1QhqJB1hn+zkSEqLBQM2UxEMT1haCevXVV8MBq0IYoNM3x9OgUhgRB1WMKrFdhGO9DcLB29Dn&#10;Afo9CEeiAW0jCGPkoTQIBxGpLhAK9WO9j/U2wC9z0Wi+kgR13XXXdatwkliiUIt692FwUx6GCmOw&#10;TqPdSZ6HZlLfKUhK093opEo4iEavAuFpMO6wgGYKMdhtQKIBCUfiodPMOuttWFZzBRIO3iTmbYBf&#10;BNXd3qYeCkG1gKBa1dvUwxIHMmzYsODz5eqBitM3yBmfogn0omHivT6e0d2C4qRKAEBnmZsN33zx&#10;IS31Zfw2Eg7HDqRDMBINIBKaJESjMCbRAKJBPDRf0GsFxQxE4EToigZ+eTTDQ2N9pY04KlLP/1Th&#10;zUT7UNl43gR4HHWWJSD6PfV4G9JJLBKORAMSh4Qh4SgeJKieJJo0Eg/y9NNPL6viaQY0DKATKGGB&#10;vJYGQ5Mm5NUDJ1zlADVTGlXml/LpAa2EY7eRcFQmCQfR6LjUSZZYtKxOsYSDODRIGBNUbxFOEqkH&#10;z8NifqlUjfQy6kvYniB+aRIZLoADDjggVHItorIisN6GMR2aKJBwkryNftmvmiiQcCQeiUUeB2Li&#10;QDgxQU2YMKFXiyaNTBVzzjnnlHujoArh1E5mQekdPU4yfRI6upwAsOICPsR19NFHh4lZwAllvRUN&#10;IBw1VRpdpt9DZxnox/ltCNv9STgSD2kRDqKXWCQceRtEI2/jO8uFoBojc4Xpr/MRFH0nTrqmuSIu&#10;TpZOvE62vj2J52Ib5vIgHOAui7x46AlWOCzrV94GuHuk7yPRgISjzrOEgzgQBSAS23xZQRWiyZe6&#10;KpM/OEZQ6pSzjKfRnSEnCyFIWAiBZSsaICzxSDh4Gg07sA7hyNMgCHkfiUNeReKRcLyg6p2OUVAb&#10;DVWy/jm7lQRVCKd7+e/sNgjjUoym63vj9I90e46IaJIQg/o7iI8OvoymjzRMjOeBNEZeDEHoE0A0&#10;obEvfhS0Drldzeedd15ZfSpehFTHHRAXIsLj2L6OvA2omcLbYMDdneJB666//vrCC7UoTTkxEheP&#10;Y4DBSDwVSFASj4YEYoIqhNN+NPWEXXLJJaETlSaoQjQFBQUFBQUFbUep9H+cfxE9oktyBQAAAABJ&#10;RU5ErkJgglBLAwQUAAYACAAAACEA94G0390AAAAFAQAADwAAAGRycy9kb3ducmV2LnhtbEyPQUvD&#10;QBCF74L/YZmCN7tJYyWk2ZRS1FMRbAXxNs1Ok9DsbMhuk/Tfu3qxl4HHe7z3Tb6eTCsG6l1jWUE8&#10;j0AQl1Y3XCn4PLw+piCcR9bYWiYFV3KwLu7vcsy0HfmDhr2vRChhl6GC2vsuk9KVNRl0c9sRB+9k&#10;e4M+yL6SuscxlJtWLqLoWRpsOCzU2NG2pvK8vxgFbyOOmyR+GXbn0/b6fVi+f+1iUuphNm1WIDxN&#10;/j8Mv/gBHYrAdLQX1k60CsIj/u8GL02XCYijgmTxFIEscnlLX/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oLzwDAOAAC+mwAADgAAAAAAAAAAAAAAAAA6AgAA&#10;ZHJzL2Uyb0RvYy54bWxQSwECLQAKAAAAAAAAACEA9RHdLMkfAADJHwAAFAAAAAAAAAAAAAAAAACW&#10;EAAAZHJzL21lZGlhL2ltYWdlMS5wbmdQSwECLQAUAAYACAAAACEA94G0390AAAAFAQAADwAAAAAA&#10;AAAAAAAAAACRMAAAZHJzL2Rvd25yZXYueG1sUEsBAi0AFAAGAAgAAAAhAKomDr68AAAAIQEAABkA&#10;AAAAAAAAAAAAAAAAmzEAAGRycy9fcmVscy9lMm9Eb2MueG1sLnJlbHNQSwUGAAAAAAYABgB8AQAA&#10;jjIAAAAA&#10;">
                <v:rect id="Rectangle 108018" o:spid="_x0000_s2901" style="position:absolute;left:55793;top:58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gP6xAAAAN8AAAAPAAAAZHJzL2Rvd25yZXYueG1sRE9Na8JA&#10;EL0L/Q/LFHrTXXuQmLqKVIseWxVsb0N2moRmZ0N2NWl/fecgeHy878Vq8I26UhfrwBamEwOKuAiu&#10;5tLC6fg2zkDFhOywCUwWfinCavkwWmDuQs8fdD2kUkkIxxwtVCm1udaxqMhjnISWWLjv0HlMArtS&#10;uw57CfeNfjZmpj3WLA0VtvRaUfFzuHgLu6xdf+7DX18226/d+f083xznydqnx2H9AirRkO7im3vv&#10;ZL7JzFQGyx8BoJf/AAAA//8DAFBLAQItABQABgAIAAAAIQDb4fbL7gAAAIUBAAATAAAAAAAAAAAA&#10;AAAAAAAAAABbQ29udGVudF9UeXBlc10ueG1sUEsBAi0AFAAGAAgAAAAhAFr0LFu/AAAAFQEAAAsA&#10;AAAAAAAAAAAAAAAAHwEAAF9yZWxzLy5yZWxzUEsBAi0AFAAGAAgAAAAhAIvWA/rEAAAA3wAAAA8A&#10;AAAAAAAAAAAAAAAABwIAAGRycy9kb3ducmV2LnhtbFBLBQYAAAAAAwADALcAAAD4AgAAAAA=&#10;" filled="f" stroked="f">
                  <v:textbox inset="0,0,0,0">
                    <w:txbxContent>
                      <w:p w:rsidR="009000AA" w:rsidRDefault="00D5577C">
                        <w:r>
                          <w:rPr>
                            <w:rFonts w:ascii="Arial" w:eastAsia="Arial" w:hAnsi="Arial" w:cs="Arial"/>
                            <w:b/>
                            <w:color w:val="FFFFFF"/>
                            <w:sz w:val="24"/>
                          </w:rPr>
                          <w:t xml:space="preserve"> </w:t>
                        </w:r>
                      </w:p>
                    </w:txbxContent>
                  </v:textbox>
                </v:rect>
                <v:rect id="Rectangle 108017" o:spid="_x0000_s2902" style="position:absolute;left:54947;top:589;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ZeIxAAAAN8AAAAPAAAAZHJzL2Rvd25yZXYueG1sRE/Pa8Iw&#10;FL4P/B/CE3abiTu4Wo0iTtHjpoJ6ezTPtti8lCbabn/9MhA8fny/p/POVuJOjS8daxgOFAjizJmS&#10;cw2H/fotAeEDssHKMWn4IQ/zWe9liqlxLX/TfRdyEUPYp6ihCKFOpfRZQRb9wNXEkbu4xmKIsMml&#10;abCN4baS70qNpMWSY0OBNS0Lyq67m9WwSerFaet+27xanTfHr+P4cz8OWr/2u8UERKAuPMUP99bE&#10;+SpRww/4/xMByNkfAAAA//8DAFBLAQItABQABgAIAAAAIQDb4fbL7gAAAIUBAAATAAAAAAAAAAAA&#10;AAAAAAAAAABbQ29udGVudF9UeXBlc10ueG1sUEsBAi0AFAAGAAgAAAAhAFr0LFu/AAAAFQEAAAsA&#10;AAAAAAAAAAAAAAAAHwEAAF9yZWxzLy5yZWxzUEsBAi0AFAAGAAgAAAAhAPpJl4jEAAAA3wAAAA8A&#10;AAAAAAAAAAAAAAAABwIAAGRycy9kb3ducmV2LnhtbFBLBQYAAAAAAwADALcAAAD4AgAAAAA=&#10;" filled="f" stroked="f">
                  <v:textbox inset="0,0,0,0">
                    <w:txbxContent>
                      <w:p w:rsidR="009000AA" w:rsidRDefault="00D5577C">
                        <w:r>
                          <w:rPr>
                            <w:rFonts w:ascii="Arial" w:eastAsia="Arial" w:hAnsi="Arial" w:cs="Arial"/>
                            <w:b/>
                            <w:color w:val="FFFFFF"/>
                            <w:sz w:val="24"/>
                          </w:rPr>
                          <w:t>8</w:t>
                        </w:r>
                      </w:p>
                    </w:txbxContent>
                  </v:textbox>
                </v:rect>
                <v:rect id="Rectangle 108020" o:spid="_x0000_s2903" style="position:absolute;left:55793;top:7143;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MVBxAAAAN8AAAAPAAAAZHJzL2Rvd25yZXYueG1sRE9La8JA&#10;EL4X/A/LFLzV3XooMXUVqS16rA+wvQ3ZaRKanQ3ZrYn99c5B8PjxvefLwTfqTF2sA1t4nhhQxEVw&#10;NZcWjoePpwxUTMgOm8Bk4UIRlovRwxxzF3re0XmfSiUhHHO0UKXU5lrHoiKPcRJaYuF+QucxCexK&#10;7TrsJdw3emrMi/ZYszRU2NJbRcXv/s9b2GTt6msb/vuyef/enD5Ps/VhlqwdPw6rV1CJhnQX39xb&#10;J/NNZqbyQP4IAL24AgAA//8DAFBLAQItABQABgAIAAAAIQDb4fbL7gAAAIUBAAATAAAAAAAAAAAA&#10;AAAAAAAAAABbQ29udGVudF9UeXBlc10ueG1sUEsBAi0AFAAGAAgAAAAhAFr0LFu/AAAAFQEAAAsA&#10;AAAAAAAAAAAAAAAAHwEAAF9yZWxzLy5yZWxzUEsBAi0AFAAGAAgAAAAhALvMxUHEAAAA3wAAAA8A&#10;AAAAAAAAAAAAAAAABwIAAGRycy9kb3ducmV2LnhtbFBLBQYAAAAAAwADALcAAAD4AgAAAAA=&#10;" filled="f" stroked="f">
                  <v:textbox inset="0,0,0,0">
                    <w:txbxContent>
                      <w:p w:rsidR="009000AA" w:rsidRDefault="00D5577C">
                        <w:r>
                          <w:rPr>
                            <w:rFonts w:ascii="Arial" w:eastAsia="Arial" w:hAnsi="Arial" w:cs="Arial"/>
                            <w:b/>
                            <w:color w:val="FFFFFF"/>
                            <w:sz w:val="24"/>
                          </w:rPr>
                          <w:t xml:space="preserve"> </w:t>
                        </w:r>
                      </w:p>
                    </w:txbxContent>
                  </v:textbox>
                </v:rect>
                <v:rect id="Rectangle 108019" o:spid="_x0000_s2904" style="position:absolute;left:54947;top:7143;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qZhxAAAAN8AAAAPAAAAZHJzL2Rvd25yZXYueG1sRE/LasJA&#10;FN0X+g/DLbirM3ZRktRRRC269FGw7i6ZaxLM3AmZqYl+vSMIXR7OezztbS0u1PrKsYbRUIEgzp2p&#10;uNDws/9+T0D4gGywdkwaruRhOnl9GWNmXMdbuuxCIWII+ww1lCE0mZQ+L8miH7qGOHIn11oMEbaF&#10;NC12MdzW8kOpT2mx4thQYkPzkvLz7s9qWCXN7Hftbl1RL4+rw+aQLvZp0Hrw1s++QATqw7/46V6b&#10;OF8lapTC408EICd3AAAA//8DAFBLAQItABQABgAIAAAAIQDb4fbL7gAAAIUBAAATAAAAAAAAAAAA&#10;AAAAAAAAAABbQ29udGVudF9UeXBlc10ueG1sUEsBAi0AFAAGAAgAAAAhAFr0LFu/AAAAFQEAAAsA&#10;AAAAAAAAAAAAAAAAHwEAAF9yZWxzLy5yZWxzUEsBAi0AFAAGAAgAAAAhAOSapmHEAAAA3wAAAA8A&#10;AAAAAAAAAAAAAAAABwIAAGRycy9kb3ducmV2LnhtbFBLBQYAAAAAAwADALcAAAD4AgAAAAA=&#10;" filled="f" stroked="f">
                  <v:textbox inset="0,0,0,0">
                    <w:txbxContent>
                      <w:p w:rsidR="009000AA" w:rsidRDefault="00D5577C">
                        <w:r>
                          <w:rPr>
                            <w:rFonts w:ascii="Arial" w:eastAsia="Arial" w:hAnsi="Arial" w:cs="Arial"/>
                            <w:b/>
                            <w:color w:val="FFFFFF"/>
                            <w:sz w:val="24"/>
                          </w:rPr>
                          <w:t>9</w:t>
                        </w:r>
                      </w:p>
                    </w:txbxContent>
                  </v:textbox>
                </v:rect>
                <v:rect id="Rectangle 13954" o:spid="_x0000_s2905" style="position:absolute;left:15628;top:1621;width:13942;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qMxQAAAN4AAAAPAAAAZHJzL2Rvd25yZXYueG1sRE9Na8JA&#10;EL0L/Q/LFHrTjbYWE11FWoseWxXU25Adk2B2NmRXE/31riD0No/3OZNZa0pxodoVlhX0exEI4tTq&#10;gjMF281PdwTCeWSNpWVScCUHs+lLZ4KJtg3/0WXtMxFC2CWoIPe+SqR0aU4GXc9WxIE72tqgD7DO&#10;pK6xCeGmlIMo+pQGCw4NOVb0lVN6Wp+NguWomu9X9tZk5eKw3P3u4u9N7JV6e23nYxCeWv8vfrpX&#10;Osx/j4cf8Hgn3CCndwAAAP//AwBQSwECLQAUAAYACAAAACEA2+H2y+4AAACFAQAAEwAAAAAAAAAA&#10;AAAAAAAAAAAAW0NvbnRlbnRfVHlwZXNdLnhtbFBLAQItABQABgAIAAAAIQBa9CxbvwAAABUBAAAL&#10;AAAAAAAAAAAAAAAAAB8BAABfcmVscy8ucmVsc1BLAQItABQABgAIAAAAIQABNLqMxQAAAN4AAAAP&#10;AAAAAAAAAAAAAAAAAAcCAABkcnMvZG93bnJldi54bWxQSwUGAAAAAAMAAwC3AAAA+QIAAAAA&#10;" filled="f" stroked="f">
                  <v:textbox inset="0,0,0,0">
                    <w:txbxContent>
                      <w:p w:rsidR="009000AA" w:rsidRDefault="00D5577C">
                        <w:r>
                          <w:rPr>
                            <w:rFonts w:ascii="Arial" w:eastAsia="Arial" w:hAnsi="Arial" w:cs="Arial"/>
                          </w:rPr>
                          <w:t xml:space="preserve">Housewife Wind </w:t>
                        </w:r>
                      </w:p>
                    </w:txbxContent>
                  </v:textbox>
                </v:rect>
                <v:rect id="Rectangle 13955" o:spid="_x0000_s2906" style="position:absolute;left:26113;top:1438;width:185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8XxQAAAN4AAAAPAAAAZHJzL2Rvd25yZXYueG1sRE9Na8JA&#10;EL0X/A/LCN7qRoslia4iWtFjq4J6G7JjEszOhuxqYn99t1DobR7vc2aLzlTiQY0rLSsYDSMQxJnV&#10;JecKjofNawzCeWSNlWVS8CQHi3nvZYapti1/0WPvcxFC2KWooPC+TqV0WUEG3dDWxIG72sagD7DJ&#10;pW6wDeGmkuMoepcGSw4NBda0Kii77e9GwTaul+ed/W7z6uOyPX2ekvUh8UoN+t1yCsJT5//Ff+6d&#10;DvPfkskEft8JN8j5DwAAAP//AwBQSwECLQAUAAYACAAAACEA2+H2y+4AAACFAQAAEwAAAAAAAAAA&#10;AAAAAAAAAAAAW0NvbnRlbnRfVHlwZXNdLnhtbFBLAQItABQABgAIAAAAIQBa9CxbvwAAABUBAAAL&#10;AAAAAAAAAAAAAAAAAB8BAABfcmVscy8ucmVsc1BLAQItABQABgAIAAAAIQBueB8XxQAAAN4AAAAP&#10;AAAAAAAAAAAAAAAAAAcCAABkcnMvZG93bnJldi54bWxQSwUGAAAAAAMAAwC3AAAA+QIAAAAA&#10;" filled="f" stroked="f">
                  <v:textbox inset="0,0,0,0">
                    <w:txbxContent>
                      <w:p w:rsidR="009000AA" w:rsidRDefault="00D5577C">
                        <w:r>
                          <w:rPr>
                            <w:rFonts w:ascii="黑体" w:eastAsia="黑体" w:hAnsi="黑体" w:cs="黑体"/>
                          </w:rPr>
                          <w:t>（</w:t>
                        </w:r>
                      </w:p>
                    </w:txbxContent>
                  </v:textbox>
                </v:rect>
                <v:rect id="Rectangle 13956" o:spid="_x0000_s2907" style="position:absolute;left:27508;top:1621;width:11148;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FgxQAAAN4AAAAPAAAAZHJzL2Rvd25yZXYueG1sRE9Na8JA&#10;EL0L/odlCr3pphUl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CeqoFgxQAAAN4AAAAP&#10;AAAAAAAAAAAAAAAAAAcCAABkcnMvZG93bnJldi54bWxQSwUGAAAAAAMAAwC3AAAA+QIAAAAA&#10;" filled="f" stroked="f">
                  <v:textbox inset="0,0,0,0">
                    <w:txbxContent>
                      <w:p w:rsidR="009000AA" w:rsidRDefault="00D5577C">
                        <w:r>
                          <w:rPr>
                            <w:rFonts w:ascii="Arial" w:eastAsia="Arial" w:hAnsi="Arial" w:cs="Arial"/>
                          </w:rPr>
                          <w:t>POJ No.2763</w:t>
                        </w:r>
                      </w:p>
                    </w:txbxContent>
                  </v:textbox>
                </v:rect>
                <v:rect id="Rectangle 13957" o:spid="_x0000_s2908" style="position:absolute;left:35890;top:1438;width:185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T7xQAAAN4AAAAPAAAAZHJzL2Rvd25yZXYueG1sRE9Na8JA&#10;EL0L/Q/LFHrTjZZaE11FWoseWxXU25Adk2B2NmRXE/31riD0No/3OZNZa0pxodoVlhX0exEI4tTq&#10;gjMF281PdwTCeWSNpWVScCUHs+lLZ4KJtg3/0WXtMxFC2CWoIPe+SqR0aU4GXc9WxIE72tqgD7DO&#10;pK6xCeGmlIMoGkqDBYeGHCv6yik9rc9GwXJUzfcre2uycnFY7n538fcm9kq9vbbzMQhPrf8XP90r&#10;Hea/xx+f8Hgn3CCndwAAAP//AwBQSwECLQAUAAYACAAAACEA2+H2y+4AAACFAQAAEwAAAAAAAAAA&#10;AAAAAAAAAAAAW0NvbnRlbnRfVHlwZXNdLnhtbFBLAQItABQABgAIAAAAIQBa9CxbvwAAABUBAAAL&#10;AAAAAAAAAAAAAAAAAB8BAABfcmVscy8ucmVsc1BLAQItABQABgAIAAAAIQDx5iT7xQAAAN4AAAAP&#10;AAAAAAAAAAAAAAAAAAcCAABkcnMvZG93bnJldi54bWxQSwUGAAAAAAMAAwC3AAAA+QIAAAAA&#10;" filled="f" stroked="f">
                  <v:textbox inset="0,0,0,0">
                    <w:txbxContent>
                      <w:p w:rsidR="009000AA" w:rsidRDefault="00D5577C">
                        <w:r>
                          <w:rPr>
                            <w:rFonts w:ascii="黑体" w:eastAsia="黑体" w:hAnsi="黑体" w:cs="黑体"/>
                          </w:rPr>
                          <w:t>）</w:t>
                        </w:r>
                      </w:p>
                    </w:txbxContent>
                  </v:textbox>
                </v:rect>
                <v:rect id="Rectangle 13958" o:spid="_x0000_s2909" style="position:absolute;left:37284;top:1621;width:51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bCJ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X/LX0XXnlHZtCzGwAAAP//AwBQSwECLQAUAAYACAAAACEA2+H2y+4AAACFAQAAEwAAAAAA&#10;AAAAAAAAAAAAAAAAW0NvbnRlbnRfVHlwZXNdLnhtbFBLAQItABQABgAIAAAAIQBa9CxbvwAAABUB&#10;AAALAAAAAAAAAAAAAAAAAB8BAABfcmVscy8ucmVsc1BLAQItABQABgAIAAAAIQCAebCJyAAAAN4A&#10;AAAPAAAAAAAAAAAAAAAAAAcCAABkcnMvZG93bnJldi54bWxQSwUGAAAAAAMAAwC3AAAA/AIAAAAA&#10;" filled="f" stroked="f">
                  <v:textbox inset="0,0,0,0">
                    <w:txbxContent>
                      <w:p w:rsidR="009000AA" w:rsidRDefault="00D5577C">
                        <w:r>
                          <w:rPr>
                            <w:rFonts w:ascii="Arial" w:eastAsia="Arial" w:hAnsi="Arial" w:cs="Arial"/>
                          </w:rPr>
                          <w:t xml:space="preserve"> </w:t>
                        </w:r>
                      </w:p>
                    </w:txbxContent>
                  </v:textbox>
                </v:rect>
                <v:rect id="Rectangle 13959" o:spid="_x0000_s2910" style="position:absolute;left:1272;top:4464;width:8381;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RUSxQAAAN4AAAAPAAAAZHJzL2Rvd25yZXYueG1sRE9La8JA&#10;EL4L/odlhN50U4s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DvNRUSxQAAAN4AAAAP&#10;AAAAAAAAAAAAAAAAAAcCAABkcnMvZG93bnJldi54bWxQSwUGAAAAAAMAAwC3AAAA+QIAAAAA&#10;" filled="f" stroked="f">
                  <v:textbox inset="0,0,0,0">
                    <w:txbxContent>
                      <w:p w:rsidR="009000AA" w:rsidRDefault="00D5577C">
                        <w:r>
                          <w:rPr>
                            <w:rFonts w:ascii="微软雅黑" w:eastAsia="微软雅黑" w:hAnsi="微软雅黑" w:cs="微软雅黑"/>
                            <w:spacing w:val="-2"/>
                            <w:w w:val="112"/>
                            <w:sz w:val="20"/>
                          </w:rPr>
                          <w:t>××</w:t>
                        </w:r>
                        <w:r>
                          <w:rPr>
                            <w:rFonts w:ascii="微软雅黑" w:eastAsia="微软雅黑" w:hAnsi="微软雅黑" w:cs="微软雅黑"/>
                            <w:spacing w:val="-2"/>
                            <w:w w:val="112"/>
                            <w:sz w:val="20"/>
                          </w:rPr>
                          <w:t>村里有</w:t>
                        </w:r>
                      </w:p>
                    </w:txbxContent>
                  </v:textbox>
                </v:rect>
                <v:rect id="Rectangle 13960" o:spid="_x0000_s2911" style="position:absolute;left:7985;top:4676;width:849;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3YyyAAAAN4AAAAPAAAAZHJzL2Rvd25yZXYueG1sRI9Pa8JA&#10;EMXvBb/DMkJvdVMLYlJXEf+gx1YF9TZkp0lodjZkV5P203cOBW8zzJv33m+26F2t7tSGyrOB11EC&#10;ijj3tuLCwOm4fZmCChHZYu2ZDPxQgMV88DTDzPqOP+l+iIUSEw4ZGihjbDKtQ16SwzDyDbHcvnzr&#10;MMraFtq22Im5q/U4SSbaYcWSUGJDq5Ly78PNGdhNm+Vl73+7ot5cd+ePc7o+ptGY52G/fAcVqY8P&#10;8f/33kr9t3QiAIIjM+j5HwAAAP//AwBQSwECLQAUAAYACAAAACEA2+H2y+4AAACFAQAAEwAAAAAA&#10;AAAAAAAAAAAAAAAAW0NvbnRlbnRfVHlwZXNdLnhtbFBLAQItABQABgAIAAAAIQBa9CxbvwAAABUB&#10;AAALAAAAAAAAAAAAAAAAAB8BAABfcmVscy8ucmVsc1BLAQItABQABgAIAAAAIQCwY3Yy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i/>
                            <w:sz w:val="20"/>
                          </w:rPr>
                          <w:t>n</w:t>
                        </w:r>
                      </w:p>
                    </w:txbxContent>
                  </v:textbox>
                </v:rect>
                <v:rect id="Rectangle 13961" o:spid="_x0000_s2912" style="position:absolute;left:8900;top:4464;width:5520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9OpxAAAAN4AAAAPAAAAZHJzL2Rvd25yZXYueG1sRE9Li8Iw&#10;EL4L/ocwwt401QWx1SjiAz3uqqDehmZsi82kNNF299dvFgRv8/E9Z7ZoTSmeVLvCsoLhIAJBnFpd&#10;cKbgdNz2JyCcR9ZYWiYFP+RgMe92Zpho2/A3PQ8+EyGEXYIKcu+rREqX5mTQDWxFHLibrQ36AOtM&#10;6hqbEG5KOYqisTRYcGjIsaJVTun98DAKdpNqednb3yYrN9fd+escr4+xV+qj1y6nIDy1/i1+ufc6&#10;zP+Mx0P4fyfcIOd/AAAA//8DAFBLAQItABQABgAIAAAAIQDb4fbL7gAAAIUBAAATAAAAAAAAAAAA&#10;AAAAAAAAAABbQ29udGVudF9UeXBlc10ueG1sUEsBAi0AFAAGAAgAAAAhAFr0LFu/AAAAFQEAAAsA&#10;AAAAAAAAAAAAAAAAHwEAAF9yZWxzLy5yZWxzUEsBAi0AFAAGAAgAAAAhAN8v06nEAAAA3gAAAA8A&#10;AAAAAAAAAAAAAAAABwIAAGRycy9kb3ducmV2LnhtbFBLBQYAAAAAAwADALcAAAD4AgAAAAA=&#10;" filled="f" stroked="f">
                  <v:textbox inset="0,0,0,0">
                    <w:txbxContent>
                      <w:p w:rsidR="009000AA" w:rsidRDefault="00D5577C">
                        <w:r>
                          <w:rPr>
                            <w:rFonts w:ascii="微软雅黑" w:eastAsia="微软雅黑" w:hAnsi="微软雅黑" w:cs="微软雅黑"/>
                            <w:spacing w:val="-2"/>
                            <w:w w:val="98"/>
                            <w:sz w:val="20"/>
                          </w:rPr>
                          <w:t>个小屋，小屋之间有双向可达的道路相连，所构成的图是一棵树。通过连接</w:t>
                        </w:r>
                      </w:p>
                    </w:txbxContent>
                  </v:textbox>
                </v:rect>
                <v:rect id="Rectangle 13962" o:spid="_x0000_s2913" style="position:absolute;left:50817;top:4676;width:849;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exAAAAN4AAAAPAAAAZHJzL2Rvd25yZXYueG1sRE9Li8Iw&#10;EL4v7H8Is+BtTVdB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C/9Td7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i/>
                            <w:sz w:val="20"/>
                          </w:rPr>
                          <w:t>a</w:t>
                        </w:r>
                      </w:p>
                    </w:txbxContent>
                  </v:textbox>
                </v:rect>
                <v:rect id="Rectangle 13963" o:spid="_x0000_s2914" style="position:absolute;left:51442;top:5181;width:30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ehFxQAAAN4AAAAPAAAAZHJzL2Rvd25yZXYueG1sRE9Na8JA&#10;EL0L/odlBG+6sUI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BAsehF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13"/>
                          </w:rPr>
                          <w:t>i</w:t>
                        </w:r>
                      </w:p>
                    </w:txbxContent>
                  </v:textbox>
                </v:rect>
                <v:rect id="Rectangle 13964" o:spid="_x0000_s2915" style="position:absolute;left:1272;top:6369;width:670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AxxQAAAN4AAAAPAAAAZHJzL2Rvd25yZXYueG1sRE9Na8JA&#10;EL0L/odlCr3pplUk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DPWHAxxQAAAN4AAAAP&#10;AAAAAAAAAAAAAAAAAAcCAABkcnMvZG93bnJldi54bWxQSwUGAAAAAAMAAwC3AAAA+QIAAAAA&#10;" filled="f" stroked="f">
                  <v:textbox inset="0,0,0,0">
                    <w:txbxContent>
                      <w:p w:rsidR="009000AA" w:rsidRDefault="00D5577C">
                        <w:r>
                          <w:rPr>
                            <w:rFonts w:ascii="微软雅黑" w:eastAsia="微软雅黑" w:hAnsi="微软雅黑" w:cs="微软雅黑"/>
                            <w:spacing w:val="-2"/>
                            <w:w w:val="99"/>
                            <w:sz w:val="20"/>
                          </w:rPr>
                          <w:t>号小屋和</w:t>
                        </w:r>
                      </w:p>
                    </w:txbxContent>
                  </v:textbox>
                </v:rect>
                <v:rect id="Rectangle 13965" o:spid="_x0000_s2916" style="position:absolute;left:6621;top:6581;width:849;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NWqxQAAAN4AAAAPAAAAZHJzL2Rvd25yZXYueG1sRE9Na8JA&#10;EL0L/odlCr3pphUl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CgFNWq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b</w:t>
                        </w:r>
                      </w:p>
                    </w:txbxContent>
                  </v:textbox>
                </v:rect>
                <v:rect id="Rectangle 13966" o:spid="_x0000_s2917" style="position:absolute;left:7246;top:7086;width:30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kvdxQAAAN4AAAAPAAAAZHJzL2Rvd25yZXYueG1sRE9La8JA&#10;EL4X+h+WKXirm1YI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Qxkvd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13"/>
                          </w:rPr>
                          <w:t>i</w:t>
                        </w:r>
                      </w:p>
                    </w:txbxContent>
                  </v:textbox>
                </v:rect>
                <v:rect id="Rectangle 13967" o:spid="_x0000_s2918" style="position:absolute;left:7620;top:6369;width:1005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xQAAAN4AAAAPAAAAZHJzL2Rvd25yZXYueG1sRE9Na8JA&#10;EL0X/A/LCN7qRgs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iu5GxQAAAN4AAAAP&#10;AAAAAAAAAAAAAAAAAAcCAABkcnMvZG93bnJldi54bWxQSwUGAAAAAAMAAwC3AAAA+QIAAAAA&#10;" filled="f" stroked="f">
                  <v:textbox inset="0,0,0,0">
                    <w:txbxContent>
                      <w:p w:rsidR="009000AA" w:rsidRDefault="00D5577C">
                        <w:r>
                          <w:rPr>
                            <w:rFonts w:ascii="微软雅黑" w:eastAsia="微软雅黑" w:hAnsi="微软雅黑" w:cs="微软雅黑"/>
                            <w:spacing w:val="-2"/>
                            <w:w w:val="98"/>
                            <w:sz w:val="20"/>
                          </w:rPr>
                          <w:t>号小屋的道路</w:t>
                        </w:r>
                      </w:p>
                    </w:txbxContent>
                  </v:textbox>
                </v:rect>
                <v:rect id="Rectangle 13968" o:spid="_x0000_s2919" style="position:absolute;left:15483;top:6581;width:47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Xo0yAAAAN4AAAAPAAAAZHJzL2Rvd25yZXYueG1sRI9Pa8JA&#10;EMXvBb/DMkJvdVML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OFXo0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i/>
                            <w:sz w:val="20"/>
                          </w:rPr>
                          <w:t>i</w:t>
                        </w:r>
                      </w:p>
                    </w:txbxContent>
                  </v:textbox>
                </v:rect>
                <v:rect id="Rectangle 13969" o:spid="_x0000_s2920" style="position:absolute;left:16070;top:6369;width:6709;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vxAAAAN4AAAAPAAAAZHJzL2Rvd25yZXYueG1sRE9Li8Iw&#10;EL4v+B/CCN7WVAW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CFZ36/EAAAA3gAAAA8A&#10;AAAAAAAAAAAAAAAABwIAAGRycy9kb3ducmV2LnhtbFBLBQYAAAAAAwADALcAAAD4AgAAAAA=&#10;" filled="f" stroked="f">
                  <v:textbox inset="0,0,0,0">
                    <w:txbxContent>
                      <w:p w:rsidR="009000AA" w:rsidRDefault="00D5577C">
                        <w:r>
                          <w:rPr>
                            <w:rFonts w:ascii="微软雅黑" w:eastAsia="微软雅黑" w:hAnsi="微软雅黑" w:cs="微软雅黑"/>
                            <w:spacing w:val="-2"/>
                            <w:w w:val="99"/>
                            <w:sz w:val="20"/>
                          </w:rPr>
                          <w:t>需要花费</w:t>
                        </w:r>
                      </w:p>
                    </w:txbxContent>
                  </v:textbox>
                </v:rect>
                <v:rect id="Rectangle 13970" o:spid="_x0000_s2921" style="position:absolute;left:21419;top:6581;width:1133;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Dv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1uuDv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i/>
                            <w:sz w:val="20"/>
                          </w:rPr>
                          <w:t>w</w:t>
                        </w:r>
                      </w:p>
                    </w:txbxContent>
                  </v:textbox>
                </v:rect>
                <v:rect id="Rectangle 13971" o:spid="_x0000_s2922" style="position:absolute;left:22250;top:7086;width:30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kV0xQAAAN4AAAAPAAAAZHJzL2Rvd25yZXYueG1sRE9La8JA&#10;EL4X+h+WKfRWN1qw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9kV0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13"/>
                          </w:rPr>
                          <w:t>i</w:t>
                        </w:r>
                      </w:p>
                    </w:txbxContent>
                  </v:textbox>
                </v:rect>
                <v:rect id="Rectangle 13972" o:spid="_x0000_s2923" style="position:absolute;left:22631;top:6369;width:1490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NsDxQAAAN4AAAAPAAAAZHJzL2Rvd25yZXYueG1sRE9Na8JA&#10;EL0L/odlCt50U4V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qJNsDxQAAAN4AAAAP&#10;AAAAAAAAAAAAAAAAAAcCAABkcnMvZG93bnJldi54bWxQSwUGAAAAAAMAAwC3AAAA+QIAAAAA&#10;" filled="f" stroked="f">
                  <v:textbox inset="0,0,0,0">
                    <w:txbxContent>
                      <w:p w:rsidR="009000AA" w:rsidRDefault="00D5577C">
                        <w:r>
                          <w:rPr>
                            <w:rFonts w:ascii="微软雅黑" w:eastAsia="微软雅黑" w:hAnsi="微软雅黑" w:cs="微软雅黑"/>
                            <w:spacing w:val="-2"/>
                            <w:w w:val="97"/>
                            <w:sz w:val="20"/>
                          </w:rPr>
                          <w:t>的时间。你一开始在</w:t>
                        </w:r>
                      </w:p>
                    </w:txbxContent>
                  </v:textbox>
                </v:rect>
                <v:rect id="Rectangle 13973" o:spid="_x0000_s2924" style="position:absolute;left:34145;top:6581;width:660;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6YxQAAAN4AAAAPAAAAZHJzL2Rvd25yZXYueG1sRE9La8JA&#10;EL4X+h+WEXqrGy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DFaH6Y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s</w:t>
                        </w:r>
                      </w:p>
                    </w:txbxContent>
                  </v:textbox>
                </v:rect>
                <v:rect id="Rectangle 13974" o:spid="_x0000_s2925" style="position:absolute;left:34869;top:6369;width:1490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bsxQAAAN4AAAAPAAAAZHJzL2Rvd25yZXYueG1sRE9Na8JA&#10;EL0L/Q/LFHrTjbZY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BKgebsxQAAAN4AAAAP&#10;AAAAAAAAAAAAAAAAAAcCAABkcnMvZG93bnJldi54bWxQSwUGAAAAAAMAAwC3AAAA+QIAAAAA&#10;" filled="f" stroked="f">
                  <v:textbox inset="0,0,0,0">
                    <w:txbxContent>
                      <w:p w:rsidR="009000AA" w:rsidRDefault="00D5577C">
                        <w:r>
                          <w:rPr>
                            <w:rFonts w:ascii="微软雅黑" w:eastAsia="微软雅黑" w:hAnsi="微软雅黑" w:cs="微软雅黑"/>
                            <w:spacing w:val="-2"/>
                            <w:w w:val="97"/>
                            <w:sz w:val="20"/>
                          </w:rPr>
                          <w:t>号小屋。请处理以下</w:t>
                        </w:r>
                      </w:p>
                    </w:txbxContent>
                  </v:textbox>
                </v:rect>
                <v:rect id="Rectangle 13975" o:spid="_x0000_s2926" style="position:absolute;left:46382;top:6581;width:849;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N3xQAAAN4AAAAPAAAAZHJzL2Rvd25yZXYueG1sRE9Na8JA&#10;EL0L/Q/LFHrTjZZ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lzUN3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q</w:t>
                        </w:r>
                      </w:p>
                    </w:txbxContent>
                  </v:textbox>
                </v:rect>
                <v:rect id="Rectangle 13976" o:spid="_x0000_s2927" style="position:absolute;left:47251;top:6369;width:503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90AxQAAAN4AAAAPAAAAZHJzL2Rvd25yZXYueG1sRE9Na8JA&#10;EL0X/A/LCN7qRgs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VH90AxQAAAN4AAAAP&#10;AAAAAAAAAAAAAAAAAAcCAABkcnMvZG93bnJldi54bWxQSwUGAAAAAAMAAwC3AAAA+QIAAAAA&#10;" filled="f" stroked="f">
                  <v:textbox inset="0,0,0,0">
                    <w:txbxContent>
                      <w:p w:rsidR="009000AA" w:rsidRDefault="00D5577C">
                        <w:r>
                          <w:rPr>
                            <w:rFonts w:ascii="微软雅黑" w:eastAsia="微软雅黑" w:hAnsi="微软雅黑" w:cs="微软雅黑"/>
                            <w:spacing w:val="-2"/>
                            <w:w w:val="99"/>
                            <w:sz w:val="20"/>
                          </w:rPr>
                          <w:t>个查询</w:t>
                        </w:r>
                      </w:p>
                    </w:txbxContent>
                  </v:textbox>
                </v:rect>
                <v:rect id="Rectangle 13977" o:spid="_x0000_s2928" style="position:absolute;left:51023;top:6374;width:1692;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3ibxQAAAN4AAAAPAAAAZHJzL2Rvd25yZXYueG1sRE9Na8JA&#10;EL0L/odlCr3pph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6U3ibxQAAAN4AAAAP&#10;AAAAAAAAAAAAAAAAAAcCAABkcnMvZG93bnJldi54bWxQSwUGAAAAAAMAAwC3AAAA+QIAAAAA&#10;" filled="f" stroked="f">
                  <v:textbox inset="0,0,0,0">
                    <w:txbxContent>
                      <w:p w:rsidR="009000AA" w:rsidRDefault="00D5577C">
                        <w:r>
                          <w:rPr>
                            <w:rFonts w:ascii="宋体" w:eastAsia="宋体" w:hAnsi="宋体" w:cs="宋体"/>
                            <w:sz w:val="20"/>
                          </w:rPr>
                          <w:t>。</w:t>
                        </w:r>
                      </w:p>
                    </w:txbxContent>
                  </v:textbox>
                </v:rect>
                <v:rect id="Rectangle 13978" o:spid="_x0000_s2929" style="position:absolute;left:51648;top:6585;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zpyAAAAN4AAAAPAAAAZHJzL2Rvd25yZXYueG1sRI9Ba8JA&#10;EIXvhf6HZQq91U0t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LzOzp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3979" o:spid="_x0000_s2930" style="position:absolute;left:1272;top:9442;width:1222;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ElyxQAAAN4AAAAPAAAAZHJzL2Rvd25yZXYueG1sRE9La8JA&#10;EL4L/odlhN50Uws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kgEly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A</w:t>
                        </w:r>
                      </w:p>
                    </w:txbxContent>
                  </v:textbox>
                </v:rect>
                <v:rect id="Rectangle 13980" o:spid="_x0000_s2931" style="position:absolute;left:2187;top:9225;width:21971;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DI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b5DIyAAAAN4A&#10;AAAPAAAAAAAAAAAAAAAAAAcCAABkcnMvZG93bnJldi54bWxQSwUGAAAAAAMAAwC3AAAA/AIAAAAA&#10;" filled="f" stroked="f">
                  <v:textbox inset="0,0,0,0">
                    <w:txbxContent>
                      <w:p w:rsidR="009000AA" w:rsidRDefault="00D5577C">
                        <w:r>
                          <w:rPr>
                            <w:rFonts w:ascii="微软雅黑" w:eastAsia="微软雅黑" w:hAnsi="微软雅黑" w:cs="微软雅黑"/>
                            <w:w w:val="99"/>
                            <w:sz w:val="20"/>
                          </w:rPr>
                          <w:t>：输出从当前位置移动到节点</w:t>
                        </w:r>
                      </w:p>
                    </w:txbxContent>
                  </v:textbox>
                </v:rect>
                <v:rect id="Rectangle 13981" o:spid="_x0000_s2932" style="position:absolute;left:19027;top:9438;width:753;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VT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vIzVT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x</w:t>
                        </w:r>
                      </w:p>
                    </w:txbxContent>
                  </v:textbox>
                </v:rect>
                <v:rect id="Rectangle 13982" o:spid="_x0000_s2933" style="position:absolute;left:19834;top:9226;width:1014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skxQAAAN4AAAAPAAAAZHJzL2Rvd25yZXYueG1sRE9La8JA&#10;EL4X+h+WKXirm1qQ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8ask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所需的时间。</w:t>
                        </w:r>
                      </w:p>
                    </w:txbxContent>
                  </v:textbox>
                </v:rect>
                <v:rect id="Rectangle 13983" o:spid="_x0000_s2934" style="position:absolute;left:27462;top:9442;width:155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6/xQAAAN4AAAAPAAAAZHJzL2Rvd25yZXYueG1sRE9Na8JA&#10;EL0X+h+WKXirmy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DwvQ6/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B</w:t>
                        </w:r>
                      </w:p>
                    </w:txbxContent>
                  </v:textbox>
                </v:rect>
                <v:rect id="Rectangle 13984" o:spid="_x0000_s2935" style="position:absolute;left:28620;top:9226;width:10135;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LxQAAAN4AAAAPAAAAZHJzL2Rvd25yZXYueG1sRE9La8JA&#10;EL4L/Q/LFLzpplUk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B/VJbL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：将通过道路</w:t>
                        </w:r>
                      </w:p>
                    </w:txbxContent>
                  </v:textbox>
                </v:rect>
                <v:rect id="Rectangle 13985" o:spid="_x0000_s2936" style="position:absolute;left:36568;top:9438;width:75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NQxQAAAN4AAAAPAAAAZHJzL2Rvd25yZXYueG1sRE9La8JA&#10;EL4L/Q/LFLzpph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QGDNQ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x</w:t>
                        </w:r>
                      </w:p>
                    </w:txbxContent>
                  </v:textbox>
                </v:rect>
                <v:rect id="Rectangle 13986" o:spid="_x0000_s2937" style="position:absolute;left:37376;top:9226;width:1181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0nxQAAAN4AAAAPAAAAZHJzL2Rvd25yZXYueG1sRE9La8JA&#10;EL4X+h+WKXirm1aQ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gyq0nxQAAAN4AAAAP&#10;AAAAAAAAAAAAAAAAAAcCAABkcnMvZG93bnJldi54bWxQSwUGAAAAAAMAAwC3AAAA+QIAAAAA&#10;" filled="f" stroked="f">
                  <v:textbox inset="0,0,0,0">
                    <w:txbxContent>
                      <w:p w:rsidR="009000AA" w:rsidRDefault="00D5577C">
                        <w:r>
                          <w:rPr>
                            <w:rFonts w:ascii="微软雅黑" w:eastAsia="微软雅黑" w:hAnsi="微软雅黑" w:cs="微软雅黑"/>
                            <w:w w:val="99"/>
                            <w:sz w:val="20"/>
                          </w:rPr>
                          <w:t>所需的时间改为</w:t>
                        </w:r>
                      </w:p>
                    </w:txbxContent>
                  </v:textbox>
                </v:rect>
                <v:rect id="Rectangle 13987" o:spid="_x0000_s2938" style="position:absolute;left:46588;top:9438;width:47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i8xQAAAN4AAAAPAAAAZHJzL2Rvd25yZXYueG1sRE9La8JA&#10;EL4L/Q/LFLzpph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Phgi8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t</w:t>
                        </w:r>
                      </w:p>
                    </w:txbxContent>
                  </v:textbox>
                </v:rect>
                <v:rect id="Rectangle 13988" o:spid="_x0000_s2939" style="position:absolute;left:46931;top:9231;width:1693;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O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GZzOyAAAAN4A&#10;AAAPAAAAAAAAAAAAAAAAAAcCAABkcnMvZG93bnJldi54bWxQSwUGAAAAAAMAAwC3AAAA/AIAAAAA&#10;" filled="f" stroked="f">
                  <v:textbox inset="0,0,0,0">
                    <w:txbxContent>
                      <w:p w:rsidR="009000AA" w:rsidRDefault="00D5577C">
                        <w:r>
                          <w:rPr>
                            <w:rFonts w:ascii="宋体" w:eastAsia="宋体" w:hAnsi="宋体" w:cs="宋体"/>
                            <w:sz w:val="20"/>
                          </w:rPr>
                          <w:t>。</w:t>
                        </w:r>
                      </w:p>
                    </w:txbxContent>
                  </v:textbox>
                </v:rect>
                <v:rect id="Rectangle 13989" o:spid="_x0000_s2940" style="position:absolute;left:48204;top:944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VxQAAAN4AAAAPAAAAZHJzL2Rvd25yZXYueG1sRE9La8JA&#10;EL4X+h+WKfRWN21B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RVTlV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Picture 13991" o:spid="_x0000_s2941" type="#_x0000_t75" style="position:absolute;left:1341;top:12092;width:1120;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pxgAAAN4AAAAPAAAAZHJzL2Rvd25yZXYueG1sRE/dasIw&#10;FL4XfIdwBruRmVZBameUbTCVCY65PcChOTadzUlpslp9+mUw8O58fL9nseptLTpqfeVYQTpOQBAX&#10;TldcKvj6fH3IQPiArLF2TAou5GG1HA4WmGt35g/qDqEUMYR9jgpMCE0upS8MWfRj1xBH7uhaiyHC&#10;tpS6xXMMt7WcJMlMWqw4Nhhs6MVQcTr8WAV68/2+rs3kmrrndLZ7G2X77pgpdX/XPz2CCNSHm/jf&#10;vdVx/nQ+T+HvnXiDXP4CAAD//wMAUEsBAi0AFAAGAAgAAAAhANvh9svuAAAAhQEAABMAAAAAAAAA&#10;AAAAAAAAAAAAAFtDb250ZW50X1R5cGVzXS54bWxQSwECLQAUAAYACAAAACEAWvQsW78AAAAVAQAA&#10;CwAAAAAAAAAAAAAAAAAfAQAAX3JlbHMvLnJlbHNQSwECLQAUAAYACAAAACEAhv5DqcYAAADeAAAA&#10;DwAAAAAAAAAAAAAAAAAHAgAAZHJzL2Rvd25yZXYueG1sUEsFBgAAAAADAAMAtwAAAPoCAAAAAA==&#10;">
                  <v:imagedata r:id="rId1287" o:title=""/>
                </v:shape>
                <v:rect id="Rectangle 13992" o:spid="_x0000_s2942" style="position:absolute;left:2529;top:11982;width:677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35wwAAAN4AAAAPAAAAZHJzL2Rvd25yZXYueG1sRE9Ni8Iw&#10;EL0v+B/CCHtbUx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Gig9+cMAAADeAAAADwAA&#10;AAAAAAAAAAAAAAAHAgAAZHJzL2Rvd25yZXYueG1sUEsFBgAAAAADAAMAtwAAAPcCAAAAAA==&#10;" filled="f" stroked="f">
                  <v:textbox inset="0,0,0,0">
                    <w:txbxContent>
                      <w:p w:rsidR="009000AA" w:rsidRDefault="00D5577C">
                        <w:r>
                          <w:rPr>
                            <w:rFonts w:ascii="黑体" w:eastAsia="黑体" w:hAnsi="黑体" w:cs="黑体"/>
                            <w:sz w:val="20"/>
                          </w:rPr>
                          <w:t>限制条件</w:t>
                        </w:r>
                      </w:p>
                    </w:txbxContent>
                  </v:textbox>
                </v:rect>
                <v:rect id="Rectangle 13993" o:spid="_x0000_s2943" style="position:absolute;left:7620;top:12149;width:470;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hixAAAAN4AAAAPAAAAZHJzL2Rvd25yZXYueG1sRE9Li8Iw&#10;EL4L+x/CLHjTVIX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HVkmGLEAAAA3gAAAA8A&#10;AAAAAAAAAAAAAAAABwIAAGRycy9kb3ducmV2LnhtbFBLBQYAAAAAAwADALcAAAD4AgAAAAA=&#10;" filled="f" stroked="f">
                  <v:textbox inset="0,0,0,0">
                    <w:txbxContent>
                      <w:p w:rsidR="009000AA" w:rsidRDefault="00D5577C">
                        <w:r>
                          <w:rPr>
                            <w:rFonts w:ascii="Arial" w:eastAsia="Arial" w:hAnsi="Arial" w:cs="Arial"/>
                            <w:sz w:val="20"/>
                          </w:rPr>
                          <w:t xml:space="preserve"> </w:t>
                        </w:r>
                      </w:p>
                    </w:txbxContent>
                  </v:textbox>
                </v:rect>
                <v:rect id="Rectangle 13994" o:spid="_x0000_s2944" style="position:absolute;left:1623;top:14242;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AWxQAAAN4AAAAPAAAAZHJzL2Rvd25yZXYueG1sRE9La8JA&#10;EL4L/odlhN50Uys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D6jQAWxQAAAN4AAAAP&#10;AAAAAAAAAAAAAAAAAAcCAABkcnMvZG93bnJldi54bWxQSwUGAAAAAAMAAwC3AAAA+QIAAAAA&#10;" filled="f" stroked="f">
                  <v:textbox inset="0,0,0,0">
                    <w:txbxContent>
                      <w:p w:rsidR="009000AA" w:rsidRDefault="00D5577C">
                        <w:r>
                          <w:rPr>
                            <w:rFonts w:ascii="Wingdings" w:eastAsia="Wingdings" w:hAnsi="Wingdings" w:cs="Wingdings"/>
                            <w:sz w:val="11"/>
                          </w:rPr>
                          <w:t></w:t>
                        </w:r>
                      </w:p>
                    </w:txbxContent>
                  </v:textbox>
                </v:rect>
                <v:rect id="Rectangle 13995" o:spid="_x0000_s2945" style="position:absolute;left:2141;top:14272;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WNxQAAAN4AAAAPAAAAZHJzL2Rvd25yZXYueG1sRE9La8JA&#10;EL4L/odlhN50U4s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VwaWN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3996" o:spid="_x0000_s2946" style="position:absolute;left:2667;top:13900;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v6xAAAAN4AAAAPAAAAZHJzL2Rvd25yZXYueG1sRE9Li8Iw&#10;EL4v+B/CCN7WVAW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GUTO/rEAAAA3g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1</w:t>
                        </w:r>
                      </w:p>
                    </w:txbxContent>
                  </v:textbox>
                </v:rect>
                <v:rect id="Rectangle 13997" o:spid="_x0000_s2947" style="position:absolute;left:3299;top:13684;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5hxQAAAN4AAAAPAAAAZHJzL2Rvd25yZXYueG1sRE9La8JA&#10;EL4L/odlhN50Uws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KX55h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3998" o:spid="_x0000_s2948" style="position:absolute;left:4572;top:13896;width:84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oT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HvAChP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n</w:t>
                        </w:r>
                      </w:p>
                    </w:txbxContent>
                  </v:textbox>
                </v:rect>
                <v:rect id="Rectangle 13999" o:spid="_x0000_s2949" style="position:absolute;left:5204;top:13684;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IxQAAAN4AAAAPAAAAZHJzL2Rvd25yZXYueG1sRE9La8JA&#10;EL4L/Q/LFHrTTS2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UjK+I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8021" o:spid="_x0000_s2950" style="position:absolute;left:6477;top:13900;width:507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GDawwAAAN8AAAAPAAAAZHJzL2Rvd25yZXYueG1sRE/Pa8Iw&#10;FL4P/B/CE7zNRA9Sq1FEN/S4qaDeHs2zLTYvpYm27q9fBgOPH9/v+bKzlXhQ40vHGkZDBYI4c6bk&#10;XMPx8PmegPAB2WDlmDQ8ycNy0XubY2pcy9/02IdcxBD2KWooQqhTKX1WkEU/dDVx5K6usRgibHJp&#10;GmxjuK3kWKmJtFhybCiwpnVB2W1/txq2Sb0679xPm1cfl+3p6zTdHKZB60G/W81ABOrCS/zv3pk4&#10;XyVqPIK/PxGAXPwCAAD//wMAUEsBAi0AFAAGAAgAAAAhANvh9svuAAAAhQEAABMAAAAAAAAAAAAA&#10;AAAAAAAAAFtDb250ZW50X1R5cGVzXS54bWxQSwECLQAUAAYACAAAACEAWvQsW78AAAAVAQAACwAA&#10;AAAAAAAAAAAAAAAfAQAAX3JlbHMvLnJlbHNQSwECLQAUAAYACAAAACEA1IBg2sMAAADf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100000</w:t>
                        </w:r>
                      </w:p>
                    </w:txbxContent>
                  </v:textbox>
                </v:rect>
                <v:rect id="Rectangle 108022" o:spid="_x0000_s2951" style="position:absolute;left:10286;top:13900;width:84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6txAAAAN8AAAAPAAAAZHJzL2Rvd25yZXYueG1sRE/Pa8Iw&#10;FL4P/B/CG3ibyXqQ2hlLmYoeNxXcbo/mrS1rXkoTbd1fvwwGHj++38t8tK24Uu8bxxqeZwoEcelM&#10;w5WG03H7lILwAdlg65g03MhDvpo8LDEzbuB3uh5CJWII+ww11CF0mZS+rMmin7mOOHJfrrcYIuwr&#10;aXocYrhtZaLUXFpsODbU2NFrTeX34WI17NKu+Ni7n6FqN5+789t5sT4ugtbTx7F4ARFoDHfxv3tv&#10;4nyVqiSBvz8RgFz9AgAA//8DAFBLAQItABQABgAIAAAAIQDb4fbL7gAAAIUBAAATAAAAAAAAAAAA&#10;AAAAAAAAAABbQ29udGVudF9UeXBlc10ueG1sUEsBAi0AFAAGAAgAAAAhAFr0LFu/AAAAFQEAAAsA&#10;AAAAAAAAAAAAAAAAHwEAAF9yZWxzLy5yZWxzUEsBAi0AFAAGAAgAAAAhACRS/q3EAAAA3wAAAA8A&#10;AAAAAAAAAAAAAAAABwIAAGRycy9kb3ducmV2LnhtbFBLBQYAAAAAAwADALcAAAD4Ag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001" o:spid="_x0000_s2952" style="position:absolute;left:1623;top:15766;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E8xAAAAN4AAAAPAAAAZHJzL2Rvd25yZXYueG1sRE9Na8JA&#10;EL0X/A/LCL3VXY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FgAYTzEAAAA3gAAAA8A&#10;AAAAAAAAAAAAAAAABwIAAGRycy9kb3ducmV2LnhtbFBLBQYAAAAAAwADALcAAAD4AgAAAAA=&#10;" filled="f" stroked="f">
                  <v:textbox inset="0,0,0,0">
                    <w:txbxContent>
                      <w:p w:rsidR="009000AA" w:rsidRDefault="00D5577C">
                        <w:r>
                          <w:rPr>
                            <w:rFonts w:ascii="Wingdings" w:eastAsia="Wingdings" w:hAnsi="Wingdings" w:cs="Wingdings"/>
                            <w:sz w:val="11"/>
                          </w:rPr>
                          <w:t></w:t>
                        </w:r>
                      </w:p>
                    </w:txbxContent>
                  </v:textbox>
                </v:rect>
                <v:rect id="Rectangle 14002" o:spid="_x0000_s2953" style="position:absolute;left:2141;top:15796;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v9LxAAAAN4AAAAPAAAAZHJzL2Rvd25yZXYueG1sRE9Na8JA&#10;EL0L/Q/LFLzpbkVE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KjS/0vEAAAA3gAAAA8A&#10;AAAAAAAAAAAAAAAABwIAAGRycy9kb3ducmV2LnhtbFBLBQYAAAAAAwADALcAAAD4AgAAAAA=&#10;" filled="f" stroked="f">
                  <v:textbox inset="0,0,0,0">
                    <w:txbxContent>
                      <w:p w:rsidR="009000AA" w:rsidRDefault="00D5577C">
                        <w:r>
                          <w:rPr>
                            <w:rFonts w:ascii="Arial" w:eastAsia="Arial" w:hAnsi="Arial" w:cs="Arial"/>
                            <w:sz w:val="11"/>
                          </w:rPr>
                          <w:t xml:space="preserve"> </w:t>
                        </w:r>
                      </w:p>
                    </w:txbxContent>
                  </v:textbox>
                </v:rect>
                <v:rect id="Rectangle 14003" o:spid="_x0000_s2954" style="position:absolute;left:2667;top:15424;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rQxQAAAN4AAAAPAAAAZHJzL2Rvd25yZXYueG1sRE9La8JA&#10;EL4X+h+WKfRWd9tK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DHnlrQ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0</w:t>
                        </w:r>
                      </w:p>
                    </w:txbxContent>
                  </v:textbox>
                </v:rect>
                <v:rect id="Rectangle 14004" o:spid="_x0000_s2955" style="position:absolute;left:3299;top:15208;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8KkxQAAAN4AAAAPAAAAZHJzL2Rvd25yZXYueG1sRE9La8JA&#10;EL4L/Q/LFLzpbosU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BId8Kk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4005" o:spid="_x0000_s2956" style="position:absolute;left:4572;top:15420;width:84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2c/xQAAAN4AAAAPAAAAZHJzL2Rvd25yZXYueG1sRE9La8JA&#10;EL4X+h+WKfRWd1tq0ZhVpCp69FGI3obsmIRmZ0N2NbG/visUepuP7znprLe1uFLrK8caXgcKBHHu&#10;TMWFhq/D6mUEwgdkg7Vj0nAjD7Pp40OKiXEd7+i6D4WIIewT1FCG0CRS+rwki37gGuLInV1rMUTY&#10;FtK02MVwW8s3pT6kxYpjQ4kNfZaUf+8vVsN61MyPG/fTFfXytM622XhxGAetn5/6+QREoD78i//c&#10;GxPnvys1hPs78QY5/QUAAP//AwBQSwECLQAUAAYACAAAACEA2+H2y+4AAACFAQAAEwAAAAAAAAAA&#10;AAAAAAAAAAAAW0NvbnRlbnRfVHlwZXNdLnhtbFBLAQItABQABgAIAAAAIQBa9CxbvwAAABUBAAAL&#10;AAAAAAAAAAAAAAAAAB8BAABfcmVscy8ucmVsc1BLAQItABQABgAIAAAAIQAnO2c/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q</w:t>
                        </w:r>
                      </w:p>
                    </w:txbxContent>
                  </v:textbox>
                </v:rect>
                <v:rect id="Rectangle 14006" o:spid="_x0000_s2957" style="position:absolute;left:5204;top:15208;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flIxQAAAN4AAAAPAAAAZHJzL2Rvd25yZXYueG1sRI9Li8JA&#10;EITvgv9haGFvOlFk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DX6flI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8023" o:spid="_x0000_s2958" style="position:absolute;left:6477;top:15424;width:507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ls2wwAAAN8AAAAPAAAAZHJzL2Rvd25yZXYueG1sRE9da8Iw&#10;FH0f+B/CFfY2ExVGrUYRnejjpoL6dmmubbG5KU1mu/36ZSD4eDjfs0VnK3GnxpeONQwHCgRx5kzJ&#10;uYbjYfOWgPAB2WDlmDT8kIfFvPcyw9S4lr/ovg+5iCHsU9RQhFCnUvqsIIt+4GriyF1dYzFE2OTS&#10;NNjGcFvJkVLv0mLJsaHAmlYFZbf9t9WwTerleed+27z6uGxPn6fJ+jAJWr/2u+UURKAuPMUP987E&#10;+SpRozH8/4kA5PwPAAD//wMAUEsBAi0AFAAGAAgAAAAhANvh9svuAAAAhQEAABMAAAAAAAAAAAAA&#10;AAAAAAAAAFtDb250ZW50X1R5cGVzXS54bWxQSwECLQAUAAYACAAAACEAWvQsW78AAAAVAQAACwAA&#10;AAAAAAAAAAAAAAAfAQAAX3JlbHMvLnJlbHNQSwECLQAUAAYACAAAACEASx5bNsMAAADf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100000</w:t>
                        </w:r>
                      </w:p>
                    </w:txbxContent>
                  </v:textbox>
                </v:rect>
                <v:rect id="Rectangle 108024" o:spid="_x0000_s2959" style="position:absolute;left:10286;top:15424;width:84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8NCwwAAAN8AAAAPAAAAZHJzL2Rvd25yZXYueG1sRE9da8Iw&#10;FH0f+B/CFfY2E0VGrUYRnejjpoL6dmmubbG5KU1mu/36ZSD4eDjfs0VnK3GnxpeONQwHCgRx5kzJ&#10;uYbjYfOWgPAB2WDlmDT8kIfFvPcyw9S4lr/ovg+5iCHsU9RQhFCnUvqsIIt+4GriyF1dYzFE2OTS&#10;NNjGcFvJkVLv0mLJsaHAmlYFZbf9t9WwTerleed+27z6uGxPn6fJ+jAJWr/2u+UURKAuPMUP987E&#10;+SpRozH8/4kA5PwPAAD//wMAUEsBAi0AFAAGAAgAAAAhANvh9svuAAAAhQEAABMAAAAAAAAAAAAA&#10;AAAAAAAAAFtDb250ZW50X1R5cGVzXS54bWxQSwECLQAUAAYACAAAACEAWvQsW78AAAAVAQAACwAA&#10;AAAAAAAAAAAAAAAfAQAAX3JlbHMvLnJlbHNQSwECLQAUAAYACAAAACEAxPfDQsMAAADf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008" o:spid="_x0000_s2960" style="position:absolute;left:1623;top:17290;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ihxwAAAN4AAAAPAAAAZHJzL2Rvd25yZXYueG1sRI9Pa8JA&#10;EMXvQr/DMoXedLelFI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Mk6yKHHAAAA3g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14009" o:spid="_x0000_s2961" style="position:absolute;left:2141;top:17320;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06xAAAAN4AAAAPAAAAZHJzL2Rvd25yZXYueG1sRE9Na8JA&#10;EL0L/Q/LFLzpbksRE11FWoserRastyE7JsHsbMiuJvrr3YLgbR7vc6bzzlbiQo0vHWt4GyoQxJkz&#10;JecafnffgzEIH5ANVo5Jw5U8zGcvvSmmxrX8Q5dtyEUMYZ+ihiKEOpXSZwVZ9ENXE0fu6BqLIcIm&#10;l6bBNobbSr4rNZIWS44NBdb0WVB22p6thtW4Xvyt3a3Nq+Vhtd/sk69dErTuv3aLCYhAXXiKH+61&#10;ifM/lErg/514g5zdAQAA//8DAFBLAQItABQABgAIAAAAIQDb4fbL7gAAAIUBAAATAAAAAAAAAAAA&#10;AAAAAAAAAABbQ29udGVudF9UeXBlc10ueG1sUEsBAi0AFAAGAAgAAAAhAFr0LFu/AAAAFQEAAAsA&#10;AAAAAAAAAAAAAAAAHwEAAF9yZWxzLy5yZWxzUEsBAi0AFAAGAAgAAAAhAKZ2bTrEAAAA3gAAAA8A&#10;AAAAAAAAAAAAAAAABwIAAGRycy9kb3ducmV2LnhtbFBLBQYAAAAAAwADALcAAAD4AgAAAAA=&#10;" filled="f" stroked="f">
                  <v:textbox inset="0,0,0,0">
                    <w:txbxContent>
                      <w:p w:rsidR="009000AA" w:rsidRDefault="00D5577C">
                        <w:r>
                          <w:rPr>
                            <w:rFonts w:ascii="Arial" w:eastAsia="Arial" w:hAnsi="Arial" w:cs="Arial"/>
                            <w:sz w:val="11"/>
                          </w:rPr>
                          <w:t xml:space="preserve"> </w:t>
                        </w:r>
                      </w:p>
                    </w:txbxContent>
                  </v:textbox>
                </v:rect>
                <v:rect id="Rectangle 14010" o:spid="_x0000_s2962" style="position:absolute;left:2667;top:16948;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J6xwAAAN4AAAAPAAAAZHJzL2Rvd25yZXYueG1sRI9Ba8JA&#10;EIXvBf/DMkJvdWMR0egqYit6bFVQb0N2TILZ2ZDdmtRf3zkUvM0wb95733zZuUrdqQmlZwPDQQKK&#10;OPO25NzA8bB5m4AKEdli5ZkM/FKA5aL3MsfU+pa/6b6PuRITDikaKGKsU61DVpDDMPA1sdyuvnEY&#10;ZW1ybRtsxdxV+j1JxtphyZJQYE3rgrLb/scZ2E7q1XnnH21efV62p6/T9OMwjca89rvVDFSkLj7F&#10;/987K/VHyVAABEdm0Is/AAAA//8DAFBLAQItABQABgAIAAAAIQDb4fbL7gAAAIUBAAATAAAAAAAA&#10;AAAAAAAAAAAAAABbQ29udGVudF9UeXBlc10ueG1sUEsBAi0AFAAGAAgAAAAhAFr0LFu/AAAAFQEA&#10;AAsAAAAAAAAAAAAAAAAAHwEAAF9yZWxzLy5yZWxzUEsBAi0AFAAGAAgAAAAhALKVUnr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sz w:val="20"/>
                          </w:rPr>
                          <w:t>1</w:t>
                        </w:r>
                      </w:p>
                    </w:txbxContent>
                  </v:textbox>
                </v:rect>
                <v:rect id="Rectangle 14011" o:spid="_x0000_s2963" style="position:absolute;left:3299;top:16732;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fhxAAAAN4AAAAPAAAAZHJzL2Rvd25yZXYueG1sRE9Li8Iw&#10;EL4L+x/CLHjTtCKi1SiyKnr0seDubWjGtmwzKU201V9vBGFv8/E9Z7ZoTSluVLvCsoK4H4EgTq0u&#10;OFPwfdr0xiCcR9ZYWiYFd3KwmH90Zpho2/CBbkefiRDCLkEFufdVIqVLczLo+rYiDtzF1gZ9gHUm&#10;dY1NCDelHETRSBosODTkWNFXTunf8WoUbMfV8mdnH01Wrn+35/15sjpNvFLdz3Y5BeGp9f/it3un&#10;w/xhFMfweifcIOdPAAAA//8DAFBLAQItABQABgAIAAAAIQDb4fbL7gAAAIUBAAATAAAAAAAAAAAA&#10;AAAAAAAAAABbQ29udGVudF9UeXBlc10ueG1sUEsBAi0AFAAGAAgAAAAhAFr0LFu/AAAAFQEAAAsA&#10;AAAAAAAAAAAAAAAAHwEAAF9yZWxzLy5yZWxzUEsBAi0AFAAGAAgAAAAhAN3Z9+HEAAAA3gAAAA8A&#10;AAAAAAAAAAAAAAAABwIAAGRycy9kb3ducmV2LnhtbFBLBQYAAAAAAwADALcAAAD4AgAAAAA=&#10;" filled="f" stroked="f">
                  <v:textbox inset="0,0,0,0">
                    <w:txbxContent>
                      <w:p w:rsidR="009000AA" w:rsidRDefault="00D5577C">
                        <w:r>
                          <w:rPr>
                            <w:rFonts w:ascii="微软雅黑" w:eastAsia="微软雅黑" w:hAnsi="微软雅黑" w:cs="微软雅黑"/>
                            <w:w w:val="142"/>
                            <w:sz w:val="20"/>
                          </w:rPr>
                          <w:t>≤</w:t>
                        </w:r>
                      </w:p>
                    </w:txbxContent>
                  </v:textbox>
                </v:rect>
                <v:rect id="Rectangle 14012" o:spid="_x0000_s2964" style="position:absolute;left:4572;top:16944;width:84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mWxQAAAN4AAAAPAAAAZHJzL2Rvd25yZXYueG1sRE9Na8JA&#10;EL0X+h+WKXhrNkopmrqKqMUcNRbS3obsmASzsyG7mthf7wqF3ubxPme+HEwjrtS52rKCcRSDIC6s&#10;rrlU8HX8fJ2CcB5ZY2OZFNzIwXLx/DTHRNueD3TNfClCCLsEFVTet4mUrqjIoItsSxy4k+0M+gC7&#10;UuoO+xBuGjmJ43dpsObQUGFL64qKc3YxCnbTdvWd2t++bLY/u3yfzzbHmVdq9DKsPkB4Gvy/+M+d&#10;6jD/LR5P4PFOuEEu7gAAAP//AwBQSwECLQAUAAYACAAAACEA2+H2y+4AAACFAQAAEwAAAAAAAAAA&#10;AAAAAAAAAAAAW0NvbnRlbnRfVHlwZXNdLnhtbFBLAQItABQABgAIAAAAIQBa9CxbvwAAABUBAAAL&#10;AAAAAAAAAAAAAAAAAB8BAABfcmVscy8ucmVsc1BLAQItABQABgAIAAAAIQAtC2mW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a</w:t>
                        </w:r>
                      </w:p>
                    </w:txbxContent>
                  </v:textbox>
                </v:rect>
                <v:rect id="Rectangle 14013" o:spid="_x0000_s2965" style="position:absolute;left:5212;top:17449;width:30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8wNxQAAAN4AAAAPAAAAZHJzL2Rvd25yZXYueG1sRE9Na8JA&#10;EL0X/A/LCN7qRi0lpq4iajHHNhG0tyE7TUKzsyG7Nam/3i0UepvH+5zVZjCNuFLnassKZtMIBHFh&#10;dc2lglP++hiDcB5ZY2OZFPyQg8169LDCRNue3+ma+VKEEHYJKqi8bxMpXVGRQTe1LXHgPm1n0AfY&#10;lVJ32Idw08h5FD1LgzWHhgpb2lVUfGXfRsExbreX1N76sjl8HM9v5+U+X3qlJuNh+wLC0+D/xX/u&#10;VIf5T9FsAb/vhBvk+g4AAP//AwBQSwECLQAUAAYACAAAACEA2+H2y+4AAACFAQAAEwAAAAAAAAAA&#10;AAAAAAAAAAAAW0NvbnRlbnRfVHlwZXNdLnhtbFBLAQItABQABgAIAAAAIQBa9CxbvwAAABUBAAAL&#10;AAAAAAAAAAAAAAAAAB8BAABfcmVscy8ucmVsc1BLAQItABQABgAIAAAAIQBCR8wN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13"/>
                          </w:rPr>
                          <w:t>i</w:t>
                        </w:r>
                      </w:p>
                    </w:txbxContent>
                  </v:textbox>
                </v:rect>
                <v:rect id="Rectangle 14014" o:spid="_x0000_s2966" style="position:absolute;left:5440;top:16948;width:84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5xQAAAN4AAAAPAAAAZHJzL2Rvd25yZXYueG1sRE9Na8JA&#10;EL0X/A/LCN6ajSJFU1cRtZhjG4XY25Adk2B2NmS3JvbXdwuF3ubxPme1GUwj7tS52rKCaRSDIC6s&#10;rrlUcD69PS9AOI+ssbFMCh7kYLMePa0w0bbnD7pnvhQhhF2CCirv20RKV1Rk0EW2JQ7c1XYGfYBd&#10;KXWHfQg3jZzF8Ys0WHNoqLClXUXFLfsyCo6LdntJ7XdfNofPY/6eL/enpVdqMh62ryA8Df5f/OdO&#10;dZg/j6dz+H0n3CDXPwAAAP//AwBQSwECLQAUAAYACAAAACEA2+H2y+4AAACFAQAAEwAAAAAAAAAA&#10;AAAAAAAAAAAAW0NvbnRlbnRfVHlwZXNdLnhtbFBLAQItABQABgAIAAAAIQBa9CxbvwAAABUBAAAL&#10;AAAAAAAAAAAAAAAAAB8BAABfcmVscy8ucmVsc1BLAQItABQABgAIAAAAIQDNrlR5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015" o:spid="_x0000_s2967" style="position:absolute;left:6073;top:16944;width:848;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HixQAAAN4AAAAPAAAAZHJzL2Rvd25yZXYueG1sRE9Na8JA&#10;EL0X/A/LCN7qRrElpq4iajHHNhG0tyE7TUKzsyG7Nam/3i0UepvH+5zVZjCNuFLnassKZtMIBHFh&#10;dc2lglP++hiDcB5ZY2OZFPyQg8169LDCRNue3+ma+VKEEHYJKqi8bxMpXVGRQTe1LXHgPm1n0AfY&#10;lVJ32Idw08h5FD1LgzWHhgpb2lVUfGXfRsExbreX1N76sjl8HM9v5+U+X3qlJuNh+wLC0+D/xX/u&#10;VIf5i2j2BL/vhBvk+g4AAP//AwBQSwECLQAUAAYACAAAACEA2+H2y+4AAACFAQAAEwAAAAAAAAAA&#10;AAAAAAAAAAAAW0NvbnRlbnRfVHlwZXNdLnhtbFBLAQItABQABgAIAAAAIQBa9CxbvwAAABUBAAAL&#10;AAAAAAAAAAAAAAAAAB8BAABfcmVscy8ucmVsc1BLAQItABQABgAIAAAAIQCi4vHi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b</w:t>
                        </w:r>
                      </w:p>
                    </w:txbxContent>
                  </v:textbox>
                </v:rect>
                <v:rect id="Rectangle 14016" o:spid="_x0000_s2968" style="position:absolute;left:6713;top:17449;width:30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VxQAAAN4AAAAPAAAAZHJzL2Rvd25yZXYueG1sRE9Na8JA&#10;EL0X+h+WKfTWbJQiSeoqohY9VlNIexuyYxLMzobs1qT99V1B8DaP9znz5WhacaHeNZYVTKIYBHFp&#10;dcOVgs/8/SUB4TyyxtYyKfglB8vF48McM20HPtDl6CsRQthlqKD2vsukdGVNBl1kO+LAnWxv0AfY&#10;V1L3OIRw08ppHM+kwYZDQ40drWsqz8cfo2CXdKuvvf0bqnb7vSs+inSTp16p56dx9QbC0+jv4pt7&#10;r8P813gyg+s74Qa5+AcAAP//AwBQSwECLQAUAAYACAAAACEA2+H2y+4AAACFAQAAEwAAAAAAAAAA&#10;AAAAAAAAAAAAW0NvbnRlbnRfVHlwZXNdLnhtbFBLAQItABQABgAIAAAAIQBa9CxbvwAAABUBAAAL&#10;AAAAAAAAAAAAAAAAAB8BAABfcmVscy8ucmVsc1BLAQItABQABgAIAAAAIQBSMG+V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13"/>
                          </w:rPr>
                          <w:t>i</w:t>
                        </w:r>
                      </w:p>
                    </w:txbxContent>
                  </v:textbox>
                </v:rect>
                <v:rect id="Rectangle 14017" o:spid="_x0000_s2969" style="position:absolute;left:6934;top:16732;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MoOxQAAAN4AAAAPAAAAZHJzL2Rvd25yZXYueG1sRE9Na8JA&#10;EL0X/A/LCN7qRpE2pq4iajHHNhG0tyE7TUKzsyG7Nam/3i0UepvH+5zVZjCNuFLnassKZtMIBHFh&#10;dc2lglP++hiDcB5ZY2OZFPyQg8169LDCRNue3+ma+VKEEHYJKqi8bxMpXVGRQTe1LXHgPm1n0AfY&#10;lVJ32Idw08h5FD1JgzWHhgpb2lVUfGXfRsExbreX1N76sjl8HM9v5+U+X3qlJuNh+wLC0+D/xX/u&#10;VIf5i2j2DL/vhBvk+g4AAP//AwBQSwECLQAUAAYACAAAACEA2+H2y+4AAACFAQAAEwAAAAAAAAAA&#10;AAAAAAAAAAAAW0NvbnRlbnRfVHlwZXNdLnhtbFBLAQItABQABgAIAAAAIQBa9CxbvwAAABUBAAAL&#10;AAAAAAAAAAAAAAAAAB8BAABfcmVscy8ucmVsc1BLAQItABQABgAIAAAAIQA9fMoO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4018" o:spid="_x0000_s2970" style="position:absolute;left:8206;top:16944;width:849;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158xwAAAN4AAAAPAAAAZHJzL2Rvd25yZXYueG1sRI9Ba8JA&#10;EIXvBf/DMkJvdWMR0egqYit6bFVQb0N2TILZ2ZDdmtRf3zkUvM3w3rz3zXzZuUrdqQmlZwPDQQKK&#10;OPO25NzA8bB5m4AKEdli5ZkM/FKA5aL3MsfU+pa/6b6PuZIQDikaKGKsU61DVpDDMPA1sWhX3ziM&#10;sja5tg22Eu4q/Z4kY+2wZGkosKZ1Qdlt/+MMbCf16rzzjzavPi/b09dp+nGYRmNe+91qBipSF5/m&#10;/+udFfxRMhReeUdm0Is/AAAA//8DAFBLAQItABQABgAIAAAAIQDb4fbL7gAAAIUBAAATAAAAAAAA&#10;AAAAAAAAAAAAAABbQ29udGVudF9UeXBlc10ueG1sUEsBAi0AFAAGAAgAAAAhAFr0LFu/AAAAFQEA&#10;AAsAAAAAAAAAAAAAAAAAHwEAAF9yZWxzLy5yZWxzUEsBAi0AFAAGAAgAAAAhAEzjXnzHAAAA3gAA&#10;AA8AAAAAAAAAAAAAAAAABwIAAGRycy9kb3ducmV2LnhtbFBLBQYAAAAAAwADALcAAAD7AgAAAAA=&#10;" filled="f" stroked="f">
                  <v:textbox inset="0,0,0,0">
                    <w:txbxContent>
                      <w:p w:rsidR="009000AA" w:rsidRDefault="00D5577C">
                        <w:r>
                          <w:rPr>
                            <w:rFonts w:ascii="Times New Roman" w:eastAsia="Times New Roman" w:hAnsi="Times New Roman" w:cs="Times New Roman"/>
                            <w:i/>
                            <w:sz w:val="20"/>
                          </w:rPr>
                          <w:t>n</w:t>
                        </w:r>
                      </w:p>
                    </w:txbxContent>
                  </v:textbox>
                </v:rect>
                <v:rect id="Rectangle 14019" o:spid="_x0000_s2971" style="position:absolute;left:8846;top:16948;width:84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nxQAAAN4AAAAPAAAAZHJzL2Rvd25yZXYueG1sRE9Na8JA&#10;EL0X+h+WKXhrNkoRE7OK1JZ4rFqwvQ3ZMQnNzobsNon++q4g9DaP9znZejSN6KlztWUF0ygGQVxY&#10;XXOp4PP4/rwA4TyyxsYyKbiQg/Xq8SHDVNuB99QffClCCLsUFVTet6mUrqjIoItsSxy4s+0M+gC7&#10;UuoOhxBuGjmL47k0WHNoqLCl14qKn8OvUZAv2s3Xzl6Hsnn7zk8fp2R7TLxSk6dxswThafT/4rt7&#10;p8P8l3iawO2dcINc/QEAAP//AwBQSwECLQAUAAYACAAAACEA2+H2y+4AAACFAQAAEwAAAAAAAAAA&#10;AAAAAAAAAAAAW0NvbnRlbnRfVHlwZXNdLnhtbFBLAQItABQABgAIAAAAIQBa9CxbvwAAABUBAAAL&#10;AAAAAAAAAAAAAAAAAB8BAABfcmVscy8ucmVsc1BLAQItABQABgAIAAAAIQAjr/vn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020" o:spid="_x0000_s2972" style="position:absolute;left:1623;top:18814;width:696;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jHxwAAAN4AAAAPAAAAZHJzL2Rvd25yZXYueG1sRI9Pa8JA&#10;EMXvBb/DMkJvdaNI0egq4h/02GpBvQ3ZMQlmZ0N2NWk/fedQ6G2GefPe+82XnavUk5pQejYwHCSg&#10;iDNvS84NfJ12bxNQISJbrDyTgW8KsFz0XuaYWt/yJz2PMVdiwiFFA0WMdap1yApyGAa+JpbbzTcO&#10;o6xNrm2DrZi7So+S5F07LFkSCqxpXVB2Pz6cgf2kXl0O/qfNq+11f/44TzenaTTmtd+tZqAidfFf&#10;/Pd9sFJ/nIwEQHBkBr34BQAA//8DAFBLAQItABQABgAIAAAAIQDb4fbL7gAAAIUBAAATAAAAAAAA&#10;AAAAAAAAAAAAAABbQ29udGVudF9UeXBlc10ueG1sUEsBAi0AFAAGAAgAAAAhAFr0LFu/AAAAFQEA&#10;AAsAAAAAAAAAAAAAAAAAHwEAAF9yZWxzLy5yZWxzUEsBAi0AFAAGAAgAAAAhAHz5mMfHAAAA3gAA&#10;AA8AAAAAAAAAAAAAAAAABwIAAGRycy9kb3ducmV2LnhtbFBLBQYAAAAAAwADALcAAAD7AgAAAAA=&#10;" filled="f" stroked="f">
                  <v:textbox inset="0,0,0,0">
                    <w:txbxContent>
                      <w:p w:rsidR="009000AA" w:rsidRDefault="00D5577C">
                        <w:r>
                          <w:rPr>
                            <w:rFonts w:ascii="Wingdings" w:eastAsia="Wingdings" w:hAnsi="Wingdings" w:cs="Wingdings"/>
                            <w:sz w:val="11"/>
                          </w:rPr>
                          <w:t></w:t>
                        </w:r>
                      </w:p>
                    </w:txbxContent>
                  </v:textbox>
                </v:rect>
                <v:rect id="Rectangle 14021" o:spid="_x0000_s2973" style="position:absolute;left:2141;top:18844;width:25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T1cxQAAAN4AAAAPAAAAZHJzL2Rvd25yZXYueG1sRE9Na8JA&#10;EL0X+h+WKXhrNkopmrqKqMUcNRbS3obsmASzsyG7mthf7wqF3ubxPme+HEwjrtS52rKCcRSDIC6s&#10;rrlU8HX8fJ2CcB5ZY2OZFNzIwXLx/DTHRNueD3TNfClCCLsEFVTet4mUrqjIoItsSxy4k+0M+gC7&#10;UuoO+xBuGjmJ43dpsObQUGFL64qKc3YxCnbTdvWd2t++bLY/u3yfzzbHmVdq9DKsPkB4Gvy/+M+d&#10;6jD/LZ6M4fFOuEEu7gAAAP//AwBQSwECLQAUAAYACAAAACEA2+H2y+4AAACFAQAAEwAAAAAAAAAA&#10;AAAAAAAAAAAAW0NvbnRlbnRfVHlwZXNdLnhtbFBLAQItABQABgAIAAAAIQBa9CxbvwAAABUBAAAL&#10;AAAAAAAAAAAAAAAAAB8BAABfcmVscy8ucmVsc1BLAQItABQABgAIAAAAIQATtT1cxQAAAN4AAAAP&#10;AAAAAAAAAAAAAAAAAAcCAABkcnMvZG93bnJldi54bWxQSwUGAAAAAAMAAwC3AAAA+QIAAAAA&#10;" filled="f" stroked="f">
                  <v:textbox inset="0,0,0,0">
                    <w:txbxContent>
                      <w:p w:rsidR="009000AA" w:rsidRDefault="00D5577C">
                        <w:r>
                          <w:rPr>
                            <w:rFonts w:ascii="Arial" w:eastAsia="Arial" w:hAnsi="Arial" w:cs="Arial"/>
                            <w:sz w:val="11"/>
                          </w:rPr>
                          <w:t xml:space="preserve"> </w:t>
                        </w:r>
                      </w:p>
                    </w:txbxContent>
                  </v:textbox>
                </v:rect>
                <v:rect id="Rectangle 14022" o:spid="_x0000_s2974" style="position:absolute;left:2667;top:18472;width:8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6MrxQAAAN4AAAAPAAAAZHJzL2Rvd25yZXYueG1sRE9Na8JA&#10;EL0X/A/LCL3VTYMUja4StJIcWxVsb0N2TEKzsyG7TdL++m5B8DaP9znr7Wga0VPnassKnmcRCOLC&#10;6ppLBefT4WkBwnlkjY1lUvBDDrabycMaE20Hfqf+6EsRQtglqKDyvk2kdEVFBt3MtsSBu9rOoA+w&#10;K6XucAjhppFxFL1IgzWHhgpb2lVUfB2/jYJs0aYfuf0dyub1M7u8XZb709Ir9Tgd0xUIT6O/i2/u&#10;XIf58yiO4f+dcIPc/AEAAP//AwBQSwECLQAUAAYACAAAACEA2+H2y+4AAACFAQAAEwAAAAAAAAAA&#10;AAAAAAAAAAAAW0NvbnRlbnRfVHlwZXNdLnhtbFBLAQItABQABgAIAAAAIQBa9CxbvwAAABUBAAAL&#10;AAAAAAAAAAAAAAAAAB8BAABfcmVscy8ucmVsc1BLAQItABQABgAIAAAAIQDjZ6Mr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sz w:val="20"/>
                          </w:rPr>
                          <w:t>1</w:t>
                        </w:r>
                      </w:p>
                    </w:txbxContent>
                  </v:textbox>
                </v:rect>
                <v:rect id="Rectangle 14023" o:spid="_x0000_s2975" style="position:absolute;left:3299;top:18256;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awxQAAAN4AAAAPAAAAZHJzL2Rvd25yZXYueG1sRE9Na8JA&#10;EL0L/odlhN50oy2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CMKwaw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4024" o:spid="_x0000_s2976" style="position:absolute;left:4579;top:18468;width:1132;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7ExQAAAN4AAAAPAAAAZHJzL2Rvd25yZXYueG1sRE9Na8JA&#10;EL0L/odlhN50Y5Ci0VWCbdFjq4J6G7JjEtydDdmtSfvru4VCb/N4n7Pa9NaIB7W+dqxgOklAEBdO&#10;11wqOB3fxnMQPiBrNI5JwRd52KyHgxVm2nX8QY9DKEUMYZ+hgiqEJpPSFxVZ9BPXEEfu5lqLIcK2&#10;lLrFLoZbI9MkeZYWa44NFTa0rai4Hz6tgt28yS97992V5vW6O7+fFy/HRVDqadTnSxCB+vAv/nPv&#10;dZw/S9IZ/L4Tb5DrHwAAAP//AwBQSwECLQAUAAYACAAAACEA2+H2y+4AAACFAQAAEwAAAAAAAAAA&#10;AAAAAAAAAAAAW0NvbnRlbnRfVHlwZXNdLnhtbFBLAQItABQABgAIAAAAIQBa9CxbvwAAABUBAAAL&#10;AAAAAAAAAAAAAAAAAB8BAABfcmVscy8ucmVsc1BLAQItABQABgAIAAAAIQADwp7E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20"/>
                          </w:rPr>
                          <w:t>w</w:t>
                        </w:r>
                      </w:p>
                    </w:txbxContent>
                  </v:textbox>
                </v:rect>
                <v:rect id="Rectangle 14025" o:spid="_x0000_s2977" style="position:absolute;left:5425;top:18973;width:30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tfxQAAAN4AAAAPAAAAZHJzL2Rvd25yZXYueG1sRE9Na8JA&#10;EL0L/odlhN50o7SiqauIWpKjjQXb25CdJqHZ2ZDdJml/fVcQepvH+5zNbjC16Kh1lWUF81kEgji3&#10;uuJCwdvlZboC4TyyxtoyKfghB7vteLTBWNueX6nLfCFCCLsYFZTeN7GULi/JoJvZhjhwn7Y16ANs&#10;C6lb7EO4qeUiipbSYMWhocSGDiXlX9m3UZCsmv17an/7oj59JNfzdX28rL1SD5Nh/wzC0+D/xXd3&#10;qsP8x2jxBLd3wg1y+wcAAP//AwBQSwECLQAUAAYACAAAACEA2+H2y+4AAACFAQAAEwAAAAAAAAAA&#10;AAAAAAAAAAAAW0NvbnRlbnRfVHlwZXNdLnhtbFBLAQItABQABgAIAAAAIQBa9CxbvwAAABUBAAAL&#10;AAAAAAAAAAAAAAAAAB8BAABfcmVscy8ucmVsc1BLAQItABQABgAIAAAAIQBsjjtfxQAAAN4AAAAP&#10;AAAAAAAAAAAAAAAAAAcCAABkcnMvZG93bnJldi54bWxQSwUGAAAAAAMAAwC3AAAA+QIAAAAA&#10;" filled="f" stroked="f">
                  <v:textbox inset="0,0,0,0">
                    <w:txbxContent>
                      <w:p w:rsidR="009000AA" w:rsidRDefault="00D5577C">
                        <w:r>
                          <w:rPr>
                            <w:rFonts w:ascii="Times New Roman" w:eastAsia="Times New Roman" w:hAnsi="Times New Roman" w:cs="Times New Roman"/>
                            <w:i/>
                            <w:sz w:val="13"/>
                          </w:rPr>
                          <w:t>i</w:t>
                        </w:r>
                      </w:p>
                    </w:txbxContent>
                  </v:textbox>
                </v:rect>
                <v:rect id="Rectangle 14026" o:spid="_x0000_s2978" style="position:absolute;left:5646;top:18256;width:169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UoxQAAAN4AAAAPAAAAZHJzL2Rvd25yZXYueG1sRE9Na8JA&#10;EL0L/odlhN50o5Sg0VXEtiTHNgrqbciOSTA7G7Jbk/bXdwuF3ubxPmezG0wjHtS52rKC+SwCQVxY&#10;XXOp4HR8my5BOI+ssbFMCr7IwW47Hm0w0bbnD3rkvhQhhF2CCirv20RKV1Rk0M1sSxy4m+0M+gC7&#10;UuoO+xBuGrmIolgarDk0VNjSoaLinn8aBemy3V8y+92Xzes1Pb+fVy/HlVfqaTLs1yA8Df5f/OfO&#10;dJj/HC1i+H0n3CC3PwAAAP//AwBQSwECLQAUAAYACAAAACEA2+H2y+4AAACFAQAAEwAAAAAAAAAA&#10;AAAAAAAAAAAAW0NvbnRlbnRfVHlwZXNdLnhtbFBLAQItABQABgAIAAAAIQBa9CxbvwAAABUBAAAL&#10;AAAAAAAAAAAAAAAAAB8BAABfcmVscy8ucmVsc1BLAQItABQABgAIAAAAIQCcXKUoxQAAAN4AAAAP&#10;AAAAAAAAAAAAAAAAAAcCAABkcnMvZG93bnJldi54bWxQSwUGAAAAAAMAAwC3AAAA+QIAAAAA&#10;" filled="f" stroked="f">
                  <v:textbox inset="0,0,0,0">
                    <w:txbxContent>
                      <w:p w:rsidR="009000AA" w:rsidRDefault="00D5577C">
                        <w:r>
                          <w:rPr>
                            <w:rFonts w:ascii="微软雅黑" w:eastAsia="微软雅黑" w:hAnsi="微软雅黑" w:cs="微软雅黑"/>
                            <w:w w:val="142"/>
                            <w:sz w:val="20"/>
                          </w:rPr>
                          <w:t>≤</w:t>
                        </w:r>
                      </w:p>
                    </w:txbxContent>
                  </v:textbox>
                </v:rect>
                <v:rect id="Rectangle 108025" o:spid="_x0000_s2979" style="position:absolute;left:6918;top:18472;width:423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bZwwAAAN8AAAAPAAAAZHJzL2Rvd25yZXYueG1sRE9da8Iw&#10;FH0f+B/CFfY2EwVHrUYRnejjpoL6dmmubbG5KU1mu/36ZSD4eDjfs0VnK3GnxpeONQwHCgRx5kzJ&#10;uYbjYfOWgPAB2WDlmDT8kIfFvPcyw9S4lr/ovg+5iCHsU9RQhFCnUvqsIIt+4GriyF1dYzFE2OTS&#10;NNjGcFvJkVLv0mLJsaHAmlYFZbf9t9WwTerleed+27z6uGxPn6fJ+jAJWr/2u+UURKAuPMUP987E&#10;+SpRozH8/4kA5PwPAAD//wMAUEsBAi0AFAAGAAgAAAAhANvh9svuAAAAhQEAABMAAAAAAAAAAAAA&#10;AAAAAAAAAFtDb250ZW50X1R5cGVzXS54bWxQSwECLQAUAAYACAAAACEAWvQsW78AAAAVAQAACwAA&#10;AAAAAAAAAAAAAAAfAQAAX3JlbHMvLnJlbHNQSwECLQAUAAYACAAAACEAq7tm2cMAAADf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10000</w:t>
                        </w:r>
                      </w:p>
                    </w:txbxContent>
                  </v:textbox>
                </v:rect>
                <v:rect id="Rectangle 108026" o:spid="_x0000_s2980" style="position:absolute;left:10096;top:18472;width:83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fiuwwAAAN8AAAAPAAAAZHJzL2Rvd25yZXYueG1sRE/LisIw&#10;FN0P+A/hCu7GRBdSO0YRddCljwFndpfm2habm9JkbPXrzcCAy8N5zxadrcSNGl861jAaKhDEmTMl&#10;5xq+Tp/vCQgfkA1WjknDnTws5r23GabGtXyg2zHkIoawT1FDEUKdSumzgiz6oauJI3dxjcUQYZNL&#10;02Abw20lx0pNpMWSY0OBNa0Kyq7HX6thm9TL7517tHm1+dme9+fp+jQNWg/63fIDRKAuvMT/7p2J&#10;81WixhP4+xMByPkTAAD//wMAUEsBAi0AFAAGAAgAAAAhANvh9svuAAAAhQEAABMAAAAAAAAAAAAA&#10;AAAAAAAAAFtDb250ZW50X1R5cGVzXS54bWxQSwECLQAUAAYACAAAACEAWvQsW78AAAAVAQAACwAA&#10;AAAAAAAAAAAAAAAfAQAAX3JlbHMvLnJlbHNQSwECLQAUAAYACAAAACEAW2n4rsMAAADfAAAADwAA&#10;AAAAAAAAAAAAAAAHAgAAZHJzL2Rvd25yZXYueG1sUEsFBgAAAAADAAMAtwAAAPcCAAAAAA==&#10;" filled="f" stroked="f">
                  <v:textbox inset="0,0,0,0">
                    <w:txbxContent>
                      <w:p w:rsidR="009000AA" w:rsidRDefault="00D5577C">
                        <w:r>
                          <w:rPr>
                            <w:rFonts w:ascii="Times New Roman" w:eastAsia="Times New Roman" w:hAnsi="Times New Roman" w:cs="Times New Roman"/>
                            <w:sz w:val="20"/>
                          </w:rPr>
                          <w:t xml:space="preserve">  </w:t>
                        </w:r>
                      </w:p>
                    </w:txbxContent>
                  </v:textbox>
                </v:rect>
                <v:shape id="Shape 14029" o:spid="_x0000_s2981" style="position:absolute;width:52920;height:20574;visibility:visible;mso-wrap-style:square;v-text-anchor:top" coordsize="5292090,205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lyqxQAAAN4AAAAPAAAAZHJzL2Rvd25yZXYueG1sRE9Na8JA&#10;EL0L/odlhF5Edw1FauoqQSotBQ+NFjxOs2MSmp0N2a1J/323IHibx/uc9XawjbhS52vHGhZzBYK4&#10;cKbmUsPpuJ89gfAB2WDjmDT8koftZjxaY2pczx90zUMpYgj7FDVUIbSplL6oyKKfu5Y4chfXWQwR&#10;dqU0HfYx3DYyUWopLdYcGypsaVdR8Z3/WA3evnL2me/PX+Te1fTQX87qRWr9MBmyZxCBhnAX39xv&#10;Js5/VMkK/t+JN8jNHwAAAP//AwBQSwECLQAUAAYACAAAACEA2+H2y+4AAACFAQAAEwAAAAAAAAAA&#10;AAAAAAAAAAAAW0NvbnRlbnRfVHlwZXNdLnhtbFBLAQItABQABgAIAAAAIQBa9CxbvwAAABUBAAAL&#10;AAAAAAAAAAAAAAAAAB8BAABfcmVscy8ucmVsc1BLAQItABQABgAIAAAAIQAQzlyqxQAAAN4AAAAP&#10;AAAAAAAAAAAAAAAAAAcCAABkcnMvZG93bnJldi54bWxQSwUGAAAAAAMAAwC3AAAA+QIAAAAA&#10;" path="m80010,c35814,,,35814,,80010l,1977390v,44196,35814,80010,80010,80010l5211319,2057400v44195,,80771,-35814,80771,-80010l5292090,80010c5292090,35814,5255514,,5211319,l80010,xe" filled="f" strokecolor="#3e3833" strokeweight="2pt">
                  <v:stroke endcap="round"/>
                  <v:path arrowok="t" textboxrect="0,0,5292090,2057400"/>
                </v:shape>
                <w10:anchorlock/>
              </v:group>
            </w:pict>
          </mc:Fallback>
        </mc:AlternateContent>
      </w:r>
    </w:p>
    <w:p w:rsidR="009000AA" w:rsidRDefault="00D5577C">
      <w:pPr>
        <w:spacing w:after="0"/>
      </w:pPr>
      <w:r>
        <w:rPr>
          <w:rFonts w:ascii="Times New Roman" w:eastAsia="Times New Roman" w:hAnsi="Times New Roman" w:cs="Times New Roman"/>
          <w:sz w:val="20"/>
        </w:rPr>
        <w:t xml:space="preserve"> </w:t>
      </w:r>
    </w:p>
    <w:p w:rsidR="009000AA" w:rsidRDefault="00D5577C">
      <w:pPr>
        <w:spacing w:after="100"/>
        <w:ind w:left="-1"/>
      </w:pPr>
      <w:r>
        <w:rPr>
          <w:noProof/>
        </w:rPr>
        <mc:AlternateContent>
          <mc:Choice Requires="wpg">
            <w:drawing>
              <wp:inline distT="0" distB="0" distL="0" distR="0">
                <wp:extent cx="5286756" cy="479298"/>
                <wp:effectExtent l="0" t="0" r="0" b="0"/>
                <wp:docPr id="108222" name="Group 108222"/>
                <wp:cNvGraphicFramePr/>
                <a:graphic xmlns:a="http://schemas.openxmlformats.org/drawingml/2006/main">
                  <a:graphicData uri="http://schemas.microsoft.com/office/word/2010/wordprocessingGroup">
                    <wpg:wgp>
                      <wpg:cNvGrpSpPr/>
                      <wpg:grpSpPr>
                        <a:xfrm>
                          <a:off x="0" y="0"/>
                          <a:ext cx="5286756" cy="479298"/>
                          <a:chOff x="0" y="0"/>
                          <a:chExt cx="5286756" cy="479298"/>
                        </a:xfrm>
                      </wpg:grpSpPr>
                      <wps:wsp>
                        <wps:cNvPr id="14070" name="Rectangle 14070"/>
                        <wps:cNvSpPr/>
                        <wps:spPr>
                          <a:xfrm>
                            <a:off x="522732" y="99224"/>
                            <a:ext cx="42312" cy="153959"/>
                          </a:xfrm>
                          <a:prstGeom prst="rect">
                            <a:avLst/>
                          </a:prstGeom>
                          <a:ln>
                            <a:noFill/>
                          </a:ln>
                        </wps:spPr>
                        <wps:txbx>
                          <w:txbxContent>
                            <w:p w:rsidR="009000AA" w:rsidRDefault="00D5577C">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4071" name="Rectangle 14071"/>
                        <wps:cNvSpPr/>
                        <wps:spPr>
                          <a:xfrm>
                            <a:off x="762" y="317926"/>
                            <a:ext cx="320253" cy="160126"/>
                          </a:xfrm>
                          <a:prstGeom prst="rect">
                            <a:avLst/>
                          </a:prstGeom>
                          <a:ln>
                            <a:noFill/>
                          </a:ln>
                        </wps:spPr>
                        <wps:txbx>
                          <w:txbxContent>
                            <w:p w:rsidR="009000AA" w:rsidRDefault="00D5577C">
                              <w:r>
                                <w:rPr>
                                  <w:rFonts w:ascii="黑体" w:eastAsia="黑体" w:hAnsi="黑体" w:cs="黑体"/>
                                  <w:sz w:val="19"/>
                                </w:rPr>
                                <w:t>输入</w:t>
                              </w:r>
                            </w:p>
                          </w:txbxContent>
                        </wps:txbx>
                        <wps:bodyPr horzOverflow="overflow" vert="horz" lIns="0" tIns="0" rIns="0" bIns="0" rtlCol="0">
                          <a:noAutofit/>
                        </wps:bodyPr>
                      </wps:wsp>
                      <wps:wsp>
                        <wps:cNvPr id="14072" name="Rectangle 14072"/>
                        <wps:cNvSpPr/>
                        <wps:spPr>
                          <a:xfrm>
                            <a:off x="241554" y="333740"/>
                            <a:ext cx="44515" cy="150510"/>
                          </a:xfrm>
                          <a:prstGeom prst="rect">
                            <a:avLst/>
                          </a:prstGeom>
                          <a:ln>
                            <a:noFill/>
                          </a:ln>
                        </wps:spPr>
                        <wps:txbx>
                          <w:txbxContent>
                            <w:p w:rsidR="009000AA" w:rsidRDefault="00D5577C">
                              <w:r>
                                <w:rPr>
                                  <w:rFonts w:ascii="Arial" w:eastAsia="Arial" w:hAnsi="Arial" w:cs="Arial"/>
                                  <w:sz w:val="19"/>
                                </w:rPr>
                                <w:t xml:space="preserve"> </w:t>
                              </w:r>
                            </w:p>
                          </w:txbxContent>
                        </wps:txbx>
                        <wps:bodyPr horzOverflow="overflow" vert="horz" lIns="0" tIns="0" rIns="0" bIns="0" rtlCol="0">
                          <a:noAutofit/>
                        </wps:bodyPr>
                      </wps:wsp>
                      <wps:wsp>
                        <wps:cNvPr id="125498" name="Shape 125498"/>
                        <wps:cNvSpPr/>
                        <wps:spPr>
                          <a:xfrm>
                            <a:off x="6858" y="473202"/>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13" name="Shape 14213"/>
                        <wps:cNvSpPr/>
                        <wps:spPr>
                          <a:xfrm>
                            <a:off x="0" y="0"/>
                            <a:ext cx="521970" cy="187452"/>
                          </a:xfrm>
                          <a:custGeom>
                            <a:avLst/>
                            <a:gdLst/>
                            <a:ahLst/>
                            <a:cxnLst/>
                            <a:rect l="0" t="0" r="0" b="0"/>
                            <a:pathLst>
                              <a:path w="521970" h="187452">
                                <a:moveTo>
                                  <a:pt x="261366" y="0"/>
                                </a:moveTo>
                                <a:cubicBezTo>
                                  <a:pt x="405384" y="0"/>
                                  <a:pt x="521970" y="41910"/>
                                  <a:pt x="521970" y="93726"/>
                                </a:cubicBezTo>
                                <a:cubicBezTo>
                                  <a:pt x="521970" y="145542"/>
                                  <a:pt x="405384" y="187452"/>
                                  <a:pt x="261366" y="187452"/>
                                </a:cubicBezTo>
                                <a:cubicBezTo>
                                  <a:pt x="117348" y="187452"/>
                                  <a:pt x="0" y="145542"/>
                                  <a:pt x="0" y="93726"/>
                                </a:cubicBezTo>
                                <a:cubicBezTo>
                                  <a:pt x="0" y="41910"/>
                                  <a:pt x="117348" y="0"/>
                                  <a:pt x="261366" y="0"/>
                                </a:cubicBez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14214" name="Rectangle 14214"/>
                        <wps:cNvSpPr/>
                        <wps:spPr>
                          <a:xfrm>
                            <a:off x="134112" y="25122"/>
                            <a:ext cx="385377" cy="190403"/>
                          </a:xfrm>
                          <a:prstGeom prst="rect">
                            <a:avLst/>
                          </a:prstGeom>
                          <a:ln>
                            <a:noFill/>
                          </a:ln>
                        </wps:spPr>
                        <wps:txbx>
                          <w:txbxContent>
                            <w:p w:rsidR="009000AA" w:rsidRDefault="00D5577C">
                              <w:r>
                                <w:rPr>
                                  <w:rFonts w:ascii="微软雅黑" w:eastAsia="微软雅黑" w:hAnsi="微软雅黑" w:cs="微软雅黑"/>
                                  <w:color w:val="FFFFFF"/>
                                  <w:sz w:val="20"/>
                                </w:rPr>
                                <w:t>样例</w:t>
                              </w:r>
                              <w:r>
                                <w:rPr>
                                  <w:rFonts w:ascii="微软雅黑" w:eastAsia="微软雅黑" w:hAnsi="微软雅黑" w:cs="微软雅黑"/>
                                  <w:color w:val="FFFFFF"/>
                                  <w:spacing w:val="-4"/>
                                  <w:sz w:val="20"/>
                                </w:rPr>
                                <w:t xml:space="preserve"> </w:t>
                              </w:r>
                            </w:p>
                          </w:txbxContent>
                        </wps:txbx>
                        <wps:bodyPr horzOverflow="overflow" vert="horz" lIns="0" tIns="0" rIns="0" bIns="0" rtlCol="0">
                          <a:noAutofit/>
                        </wps:bodyPr>
                      </wps:wsp>
                    </wpg:wgp>
                  </a:graphicData>
                </a:graphic>
              </wp:inline>
            </w:drawing>
          </mc:Choice>
          <mc:Fallback>
            <w:pict>
              <v:group id="Group 108222" o:spid="_x0000_s2982" style="width:416.3pt;height:37.75pt;mso-position-horizontal-relative:char;mso-position-vertical-relative:line" coordsize="52867,4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UPnAQAAHISAAAOAAAAZHJzL2Uyb0RvYy54bWzkWG1v2zYQ/j5g/0HQ98UiJVmWEafY2jUY&#10;MLRF2/0AWqYsAZQoUHLs9Nfv7khKchx0aYdmwOIPMsUj7+U53gt1/erUqOBOmr7W7SZkV1EYyLbQ&#10;u7rdb8K/Pr/9ZRUG/SDanVC6lZvwXvbhq5uff7o+dmvJdaXVTpoAmLT9+thtwmoYuvVi0ReVbER/&#10;pTvZArHUphEDvJr9YmfEEbg3asGjaLk4arPrjC5k38PsG0sMb4h/WcpieF+WvRwCtQlBt4Gehp5b&#10;fC5ursV6b0RX1YVTQ3yHFo2oWxA6snojBhEcTH3BqqkLo3tdDleFbha6LOtCkg1gDYseWHNr9KEj&#10;W/br474bYQJoH+D03WyLd3cfTFDvwHfRinMeBq1owE8kOnBzANKx269h7a3pPnUfjJvY2ze0+1Sa&#10;Bv/BouBE8N6P8MrTEBQwmfLVMkuXYVAALclynq8s/kUFTrrYVlS/f33jwotdoHajMscOjlI/odX/&#10;O7Q+VaKT5IQeEfBoJVEG58mC9RGOmWj3SgaMpgkeWj2C1a97wO0RpFLOsxhgB0jynPPEIuIhS3jM&#10;gIiAsTTO0xzJo91i3Zl+uJW6CXCwCQ0oQsdQ3P3ZD3apX4KyVYvPVr+tlbJUnAH4vHo4Gk7bkz0R&#10;6TJGeTi51bt7ML3S5st7CPdS6eMm1G4UYgYA8UgNA/VHC5BjsPmB8YOtH5hBvdYUklahXw+DLmvS&#10;eJLmNANfWh2exanscacyDwQcgX92ara0Ho0ZnPLluUtjHvE0dj5dRszSn9GndMQmlF+AT8esdh6o&#10;/Jt8yhOWpgkFahzHWeJqxxipScpSH6lRyoj8jF5NvTEvI1J5mkD1cPmXUnTA7JxLWE+K0+UqBSZU&#10;jTAszwM15Vm+QiGYfXOWUNzMPFocbO7FDObzLTQAO5t5Ya7yo+LU+iFm6K/2Ip0YcB8yxWEAaXZU&#10;pHJ6ILGB5PtZ07LhQekEHSeqauerRlZgkj+hfoX/74jffOXMeL/I/9vFkOzPMfJk/z9fdi4XlEU7&#10;qaqNtsPkHF3VIgwgpBDQIpZK2CLX1AP0jqpuoDjyLIomxhc1rR/ulUSwVPtRllDdqEfBid7st6+V&#10;Ce4EliP62Qqqukq4WTwXoJJbSmPig/tLKKUjS0ZbH2NpObjFuE9SczrujOzOwmljO1To88Bo36eC&#10;BuMmkqzbYdzfQndNamJid9ZOOR6l49tzllLOoMjZ/sjFZ4JToApq8qTwtMeK3Aq2j80gy7H1op5o&#10;lSUphS2A41vQ+cn5wXFpNYGwZFYRdMsUevbQ8yWLl9D0ziJuWlIctnXxm/wyj9EkSuOVLTTOdB+R&#10;VhwwSlhuCwwEj4vWkZbH2dhSnLM/f7vYyBKoby4HWuJME2cgeM+LnNk1ESlw5yY9JpOxLE5s3p12&#10;erbW55e62PlvM87uuQBrJv8M4JlFPpWcq18o3Usbyf/rnAWnK4dmxlr6snIWxN3lnY6zsWd+Ut5i&#10;ccLw2gaRylMGl2oKG5/A4lUaZ5lLYHmURJQUZwnM39h+1KWOLiRTcfjvLgB0b4cPG1RR3UcY/HIy&#10;f6fKNX0quvkbAAD//wMAUEsDBBQABgAIAAAAIQCSzpQY3AAAAAQBAAAPAAAAZHJzL2Rvd25yZXYu&#10;eG1sTI9Ba8JAEIXvhf6HZQq91U2UWEmzERHtSYRqofQ2ZsckmJ0N2TWJ/95tL+1l4PEe732TLUfT&#10;iJ46V1tWEE8iEMSF1TWXCj6P25cFCOeRNTaWScGNHCzzx4cMU20H/qD+4EsRStilqKDyvk2ldEVF&#10;Bt3EtsTBO9vOoA+yK6XucAjlppHTKJpLgzWHhQpbWldUXA5Xo+B9wGE1izf97nJe376Pyf5rF5NS&#10;z0/j6g2Ep9H/heEHP6BDHphO9sraiUZBeMT/3uAtZtM5iJOC1yQBmWfyP3x+BwAA//8DAFBLAQIt&#10;ABQABgAIAAAAIQC2gziS/gAAAOEBAAATAAAAAAAAAAAAAAAAAAAAAABbQ29udGVudF9UeXBlc10u&#10;eG1sUEsBAi0AFAAGAAgAAAAhADj9If/WAAAAlAEAAAsAAAAAAAAAAAAAAAAALwEAAF9yZWxzLy5y&#10;ZWxzUEsBAi0AFAAGAAgAAAAhAMF2BQ+cBAAAchIAAA4AAAAAAAAAAAAAAAAALgIAAGRycy9lMm9E&#10;b2MueG1sUEsBAi0AFAAGAAgAAAAhAJLOlBjcAAAABAEAAA8AAAAAAAAAAAAAAAAA9gYAAGRycy9k&#10;b3ducmV2LnhtbFBLBQYAAAAABAAEAPMAAAD/BwAAAAA=&#10;">
                <v:rect id="Rectangle 14070" o:spid="_x0000_s2983" style="position:absolute;left:5227;top:992;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ayAAAAN4AAAAPAAAAZHJzL2Rvd25yZXYueG1sRI9Pa8JA&#10;EMXvQr/DMoI33ViK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BvSrfayAAAAN4A&#10;AAAPAAAAAAAAAAAAAAAAAAcCAABkcnMvZG93bnJldi54bWxQSwUGAAAAAAMAAwC3AAAA/AIAAAAA&#10;" filled="f" stroked="f">
                  <v:textbox inset="0,0,0,0">
                    <w:txbxContent>
                      <w:p w:rsidR="009000AA" w:rsidRDefault="00D5577C">
                        <w:r>
                          <w:rPr>
                            <w:rFonts w:ascii="Times New Roman" w:eastAsia="Times New Roman" w:hAnsi="Times New Roman" w:cs="Times New Roman"/>
                            <w:sz w:val="20"/>
                          </w:rPr>
                          <w:t xml:space="preserve"> </w:t>
                        </w:r>
                      </w:p>
                    </w:txbxContent>
                  </v:textbox>
                </v:rect>
                <v:rect id="Rectangle 14071" o:spid="_x0000_s2984" style="position:absolute;left:7;top:3179;width:320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hJBxQAAAN4AAAAPAAAAZHJzL2Rvd25yZXYueG1sRE9Na8JA&#10;EL0X/A/LCN7qRp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AABhJBxQAAAN4AAAAP&#10;AAAAAAAAAAAAAAAAAAcCAABkcnMvZG93bnJldi54bWxQSwUGAAAAAAMAAwC3AAAA+QIAAAAA&#10;" filled="f" stroked="f">
                  <v:textbox inset="0,0,0,0">
                    <w:txbxContent>
                      <w:p w:rsidR="009000AA" w:rsidRDefault="00D5577C">
                        <w:r>
                          <w:rPr>
                            <w:rFonts w:ascii="黑体" w:eastAsia="黑体" w:hAnsi="黑体" w:cs="黑体"/>
                            <w:sz w:val="19"/>
                          </w:rPr>
                          <w:t>输入</w:t>
                        </w:r>
                      </w:p>
                    </w:txbxContent>
                  </v:textbox>
                </v:rect>
                <v:rect id="Rectangle 14072" o:spid="_x0000_s2985" style="position:absolute;left:2415;top:333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w2xQAAAN4AAAAPAAAAZHJzL2Rvd25yZXYueG1sRE9Na8JA&#10;EL0L/odlhN50o5S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Dw1Iw2xQAAAN4AAAAP&#10;AAAAAAAAAAAAAAAAAAcCAABkcnMvZG93bnJldi54bWxQSwUGAAAAAAMAAwC3AAAA+QIAAAAA&#10;" filled="f" stroked="f">
                  <v:textbox inset="0,0,0,0">
                    <w:txbxContent>
                      <w:p w:rsidR="009000AA" w:rsidRDefault="00D5577C">
                        <w:r>
                          <w:rPr>
                            <w:rFonts w:ascii="Arial" w:eastAsia="Arial" w:hAnsi="Arial" w:cs="Arial"/>
                            <w:sz w:val="19"/>
                          </w:rPr>
                          <w:t xml:space="preserve"> </w:t>
                        </w:r>
                      </w:p>
                    </w:txbxContent>
                  </v:textbox>
                </v:rect>
                <v:shape id="Shape 125498" o:spid="_x0000_s2986" style="position:absolute;left:68;top:4732;width:52799;height:91;visibility:visible;mso-wrap-style:square;v-text-anchor:top" coordsize="5279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51xAAAAN8AAAAPAAAAZHJzL2Rvd25yZXYueG1sRE9La8JA&#10;EL4X+h+WKXgpdVOtpU1dRSIBe/Rx6HHITpPQ3dmY3Wr8985B8PjxvefLwTt1oj62gQ28jjNQxFWw&#10;LdcGDvvy5QNUTMgWXWAycKEIy8XjwxxzG868pdMu1UpCOOZooEmpy7WOVUMe4zh0xML9ht5jEtjX&#10;2vZ4lnDv9CTL3rXHlqWhwY6Khqq/3b834A5r1tPS/UzDLBXPxea4Kr+PxoyehtUXqERDuotv7o2V&#10;+ZPZ26cMlj8CQC+uAAAA//8DAFBLAQItABQABgAIAAAAIQDb4fbL7gAAAIUBAAATAAAAAAAAAAAA&#10;AAAAAAAAAABbQ29udGVudF9UeXBlc10ueG1sUEsBAi0AFAAGAAgAAAAhAFr0LFu/AAAAFQEAAAsA&#10;AAAAAAAAAAAAAAAAHwEAAF9yZWxzLy5yZWxzUEsBAi0AFAAGAAgAAAAhAI6ufnXEAAAA3wAAAA8A&#10;AAAAAAAAAAAAAAAABwIAAGRycy9kb3ducmV2LnhtbFBLBQYAAAAAAwADALcAAAD4AgAAAAA=&#10;" path="m,l5279898,r,9144l,9144,,e" fillcolor="black" stroked="f" strokeweight="0">
                  <v:stroke miterlimit="83231f" joinstyle="miter"/>
                  <v:path arrowok="t" textboxrect="0,0,5279898,9144"/>
                </v:shape>
                <v:shape id="Shape 14213" o:spid="_x0000_s2987" style="position:absolute;width:5219;height:1874;visibility:visible;mso-wrap-style:square;v-text-anchor:top" coordsize="521970,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0NxwAAAN4AAAAPAAAAZHJzL2Rvd25yZXYueG1sRE9Na8JA&#10;EL0X/A/LCL2UZqMVqWlWsYUWQRCMivQ2ZMckmJ0N2W1M/fXdguBtHu9z0kVvatFR6yrLCkZRDII4&#10;t7riQsF+9/n8CsJ5ZI21ZVLwSw4W88FDiom2F95Sl/lChBB2CSoovW8SKV1ekkEX2YY4cCfbGvQB&#10;toXULV5CuKnlOI6n0mDFoaHEhj5Kys/Zj1HQZMcpdZun2elwXevD+7euvyYzpR6H/fINhKfe38U3&#10;90qH+ZPx6AX+3wk3yPkfAAAA//8DAFBLAQItABQABgAIAAAAIQDb4fbL7gAAAIUBAAATAAAAAAAA&#10;AAAAAAAAAAAAAABbQ29udGVudF9UeXBlc10ueG1sUEsBAi0AFAAGAAgAAAAhAFr0LFu/AAAAFQEA&#10;AAsAAAAAAAAAAAAAAAAAHwEAAF9yZWxzLy5yZWxzUEsBAi0AFAAGAAgAAAAhAA4pfQ3HAAAA3gAA&#10;AA8AAAAAAAAAAAAAAAAABwIAAGRycy9kb3ducmV2LnhtbFBLBQYAAAAAAwADALcAAAD7AgAAAAA=&#10;" path="m261366,c405384,,521970,41910,521970,93726v,51816,-116586,93726,-260604,93726c117348,187452,,145542,,93726,,41910,117348,,261366,xe" fillcolor="#191915" stroked="f" strokeweight="0">
                  <v:stroke miterlimit="83231f" joinstyle="miter"/>
                  <v:path arrowok="t" textboxrect="0,0,521970,187452"/>
                </v:shape>
                <v:rect id="Rectangle 14214" o:spid="_x0000_s2988" style="position:absolute;left:1341;top:251;width:385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qYxQAAAN4AAAAPAAAAZHJzL2Rvd25yZXYueG1sRE9Na8JA&#10;EL0X/A/LFHprNhEpGl0l2BY9ViOkvQ3ZMQnNzobs1qT99V1B8DaP9zmrzWhacaHeNZYVJFEMgri0&#10;uuFKwSl/f56DcB5ZY2uZFPySg8168rDCVNuBD3Q5+kqEEHYpKqi971IpXVmTQRfZjjhwZ9sb9AH2&#10;ldQ9DiHctHIaxy/SYMOhocaOtjWV38cfo2A377LPvf0bqvbta1d8FIvXfOGVenocsyUIT6O/i2/u&#10;vQ7zZ9NkBtd3wg1y/Q8AAP//AwBQSwECLQAUAAYACAAAACEA2+H2y+4AAACFAQAAEwAAAAAAAAAA&#10;AAAAAAAAAAAAW0NvbnRlbnRfVHlwZXNdLnhtbFBLAQItABQABgAIAAAAIQBa9CxbvwAAABUBAAAL&#10;AAAAAAAAAAAAAAAAAB8BAABfcmVscy8ucmVsc1BLAQItABQABgAIAAAAIQBgajqYxQAAAN4AAAAP&#10;AAAAAAAAAAAAAAAAAAcCAABkcnMvZG93bnJldi54bWxQSwUGAAAAAAMAAwC3AAAA+QIAAAAA&#10;" filled="f" stroked="f">
                  <v:textbox inset="0,0,0,0">
                    <w:txbxContent>
                      <w:p w:rsidR="009000AA" w:rsidRDefault="00D5577C">
                        <w:r>
                          <w:rPr>
                            <w:rFonts w:ascii="微软雅黑" w:eastAsia="微软雅黑" w:hAnsi="微软雅黑" w:cs="微软雅黑"/>
                            <w:color w:val="FFFFFF"/>
                            <w:sz w:val="20"/>
                          </w:rPr>
                          <w:t>样例</w:t>
                        </w:r>
                        <w:r>
                          <w:rPr>
                            <w:rFonts w:ascii="微软雅黑" w:eastAsia="微软雅黑" w:hAnsi="微软雅黑" w:cs="微软雅黑"/>
                            <w:color w:val="FFFFFF"/>
                            <w:spacing w:val="-4"/>
                            <w:sz w:val="20"/>
                          </w:rPr>
                          <w:t xml:space="preserve"> </w:t>
                        </w:r>
                      </w:p>
                    </w:txbxContent>
                  </v:textbox>
                </v:rect>
                <w10:anchorlock/>
              </v:group>
            </w:pict>
          </mc:Fallback>
        </mc:AlternateContent>
      </w:r>
    </w:p>
    <w:p w:rsidR="009000AA" w:rsidRDefault="00D5577C">
      <w:pPr>
        <w:spacing w:after="5" w:line="267" w:lineRule="auto"/>
        <w:ind w:left="196" w:right="7562" w:hanging="10"/>
      </w:pPr>
      <w:r>
        <w:rPr>
          <w:rFonts w:ascii="Courier New" w:eastAsia="Courier New" w:hAnsi="Courier New" w:cs="Courier New"/>
          <w:sz w:val="16"/>
        </w:rPr>
        <w:t xml:space="preserve">n = 3 q = 3 </w:t>
      </w:r>
    </w:p>
    <w:p w:rsidR="009000AA" w:rsidRDefault="00D5577C">
      <w:pPr>
        <w:spacing w:after="5" w:line="267" w:lineRule="auto"/>
        <w:ind w:left="196" w:right="7562" w:hanging="10"/>
      </w:pPr>
      <w:r>
        <w:rPr>
          <w:rFonts w:ascii="Courier New" w:eastAsia="Courier New" w:hAnsi="Courier New" w:cs="Courier New"/>
          <w:sz w:val="16"/>
        </w:rPr>
        <w:t xml:space="preserve">s = 1 </w:t>
      </w:r>
    </w:p>
    <w:p w:rsidR="009000AA" w:rsidRDefault="00D5577C">
      <w:pPr>
        <w:spacing w:after="31" w:line="267" w:lineRule="auto"/>
        <w:ind w:left="196" w:right="51" w:hanging="10"/>
      </w:pPr>
      <w:r>
        <w:rPr>
          <w:rFonts w:ascii="Courier New" w:eastAsia="Courier New" w:hAnsi="Courier New" w:cs="Courier New"/>
          <w:sz w:val="16"/>
        </w:rPr>
        <w:t xml:space="preserve">(a, b, w) = {(1, 2, 1), (2, 3, 2)} </w:t>
      </w:r>
    </w:p>
    <w:p w:rsidR="009000AA" w:rsidRDefault="00D5577C">
      <w:pPr>
        <w:spacing w:after="5" w:line="267" w:lineRule="auto"/>
        <w:ind w:left="196" w:right="51" w:hanging="10"/>
      </w:pPr>
      <w:r>
        <w:rPr>
          <w:rFonts w:ascii="Courier New" w:eastAsia="Courier New" w:hAnsi="Courier New" w:cs="Courier New"/>
          <w:sz w:val="16"/>
        </w:rPr>
        <w:t>(</w:t>
      </w:r>
      <w:r>
        <w:rPr>
          <w:rFonts w:ascii="微软雅黑" w:eastAsia="微软雅黑" w:hAnsi="微软雅黑" w:cs="微软雅黑"/>
          <w:sz w:val="16"/>
        </w:rPr>
        <w:t>查询的类型</w:t>
      </w:r>
      <w:r>
        <w:rPr>
          <w:rFonts w:ascii="Courier New" w:eastAsia="Courier New" w:hAnsi="Courier New" w:cs="Courier New"/>
          <w:sz w:val="16"/>
        </w:rPr>
        <w:t xml:space="preserve">, x(, t)) = {(A, 2), (B, 2, 3), (A, 3)} </w:t>
      </w:r>
    </w:p>
    <w:p w:rsidR="009000AA" w:rsidRDefault="00D5577C">
      <w:pPr>
        <w:spacing w:after="284"/>
        <w:ind w:left="10"/>
      </w:pPr>
      <w:r>
        <w:rPr>
          <w:noProof/>
        </w:rPr>
        <mc:AlternateContent>
          <mc:Choice Requires="wpg">
            <w:drawing>
              <wp:inline distT="0" distB="0" distL="0" distR="0">
                <wp:extent cx="5279898" cy="6096"/>
                <wp:effectExtent l="0" t="0" r="0" b="0"/>
                <wp:docPr id="108223" name="Group 108223"/>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506" name="Shape 125506"/>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223" style="width:415.74pt;height:0.480011pt;mso-position-horizontal-relative:char;mso-position-vertical-relative:line" coordsize="52798,60">
                <v:shape id="Shape 125507"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0"/>
        <w:ind w:left="-5" w:hanging="10"/>
      </w:pPr>
      <w:r>
        <w:rPr>
          <w:rFonts w:ascii="黑体" w:eastAsia="黑体" w:hAnsi="黑体" w:cs="黑体"/>
          <w:sz w:val="19"/>
        </w:rPr>
        <w:t>输出</w:t>
      </w:r>
      <w:r>
        <w:rPr>
          <w:rFonts w:ascii="Arial" w:eastAsia="Arial" w:hAnsi="Arial" w:cs="Arial"/>
          <w:sz w:val="19"/>
        </w:rPr>
        <w:t xml:space="preserve"> </w:t>
      </w:r>
    </w:p>
    <w:p w:rsidR="009000AA" w:rsidRDefault="00D5577C">
      <w:pPr>
        <w:spacing w:after="74"/>
        <w:ind w:left="10"/>
      </w:pPr>
      <w:r>
        <w:rPr>
          <w:noProof/>
        </w:rPr>
        <mc:AlternateContent>
          <mc:Choice Requires="wpg">
            <w:drawing>
              <wp:inline distT="0" distB="0" distL="0" distR="0">
                <wp:extent cx="5279898" cy="6096"/>
                <wp:effectExtent l="0" t="0" r="0" b="0"/>
                <wp:docPr id="108224" name="Group 108224"/>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508" name="Shape 125508"/>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224" style="width:415.74pt;height:0.480011pt;mso-position-horizontal-relative:char;mso-position-vertical-relative:line" coordsize="52798,60">
                <v:shape id="Shape 125509"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3" w:line="262" w:lineRule="auto"/>
        <w:ind w:left="196" w:right="6472" w:hanging="10"/>
      </w:pPr>
      <w:r>
        <w:rPr>
          <w:rFonts w:ascii="微软雅黑" w:eastAsia="微软雅黑" w:hAnsi="微软雅黑" w:cs="微软雅黑"/>
          <w:sz w:val="16"/>
        </w:rPr>
        <w:t>从</w:t>
      </w:r>
      <w:r>
        <w:rPr>
          <w:rFonts w:ascii="Courier New" w:eastAsia="Courier New" w:hAnsi="Courier New" w:cs="Courier New"/>
          <w:sz w:val="16"/>
        </w:rPr>
        <w:t>1</w:t>
      </w:r>
      <w:r>
        <w:rPr>
          <w:rFonts w:ascii="微软雅黑" w:eastAsia="微软雅黑" w:hAnsi="微软雅黑" w:cs="微软雅黑"/>
          <w:sz w:val="16"/>
        </w:rPr>
        <w:t>移动到</w:t>
      </w:r>
      <w:r>
        <w:rPr>
          <w:rFonts w:ascii="Courier New" w:eastAsia="Courier New" w:hAnsi="Courier New" w:cs="Courier New"/>
          <w:sz w:val="16"/>
        </w:rPr>
        <w:t xml:space="preserve">2 </w:t>
      </w:r>
      <w:r>
        <w:rPr>
          <w:rFonts w:ascii="微软雅黑" w:eastAsia="微软雅黑" w:hAnsi="微软雅黑" w:cs="微软雅黑"/>
          <w:sz w:val="16"/>
        </w:rPr>
        <w:t>从</w:t>
      </w:r>
      <w:r>
        <w:rPr>
          <w:rFonts w:ascii="Courier New" w:eastAsia="Courier New" w:hAnsi="Courier New" w:cs="Courier New"/>
          <w:sz w:val="16"/>
        </w:rPr>
        <w:t>2</w:t>
      </w:r>
      <w:r>
        <w:rPr>
          <w:rFonts w:ascii="微软雅黑" w:eastAsia="微软雅黑" w:hAnsi="微软雅黑" w:cs="微软雅黑"/>
          <w:sz w:val="16"/>
        </w:rPr>
        <w:t>移动到</w:t>
      </w:r>
      <w:r>
        <w:rPr>
          <w:rFonts w:ascii="Courier New" w:eastAsia="Courier New" w:hAnsi="Courier New" w:cs="Courier New"/>
          <w:sz w:val="16"/>
        </w:rPr>
        <w:t xml:space="preserve">3 </w:t>
      </w:r>
    </w:p>
    <w:p w:rsidR="009000AA" w:rsidRDefault="00D5577C">
      <w:pPr>
        <w:spacing w:after="264"/>
        <w:ind w:left="10"/>
      </w:pPr>
      <w:r>
        <w:rPr>
          <w:noProof/>
        </w:rPr>
        <mc:AlternateContent>
          <mc:Choice Requires="wpg">
            <w:drawing>
              <wp:inline distT="0" distB="0" distL="0" distR="0">
                <wp:extent cx="5279898" cy="6096"/>
                <wp:effectExtent l="0" t="0" r="0" b="0"/>
                <wp:docPr id="108225" name="Group 108225"/>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510" name="Shape 125510"/>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225" style="width:415.74pt;height:0.480011pt;mso-position-horizontal-relative:char;mso-position-vertical-relative:line" coordsize="52798,60">
                <v:shape id="Shape 125511"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D5577C">
      <w:pPr>
        <w:spacing w:after="90" w:line="302" w:lineRule="auto"/>
        <w:jc w:val="both"/>
      </w:pPr>
      <w:r>
        <w:rPr>
          <w:rFonts w:ascii="微软雅黑" w:eastAsia="微软雅黑" w:hAnsi="微软雅黑" w:cs="微软雅黑"/>
          <w:sz w:val="20"/>
        </w:rPr>
        <w:lastRenderedPageBreak/>
        <w:t>虽然直接</w:t>
      </w:r>
      <w:r>
        <w:rPr>
          <w:rFonts w:ascii="Times New Roman" w:eastAsia="Times New Roman" w:hAnsi="Times New Roman" w:cs="Times New Roman"/>
          <w:sz w:val="20"/>
        </w:rPr>
        <w:t>DFS</w:t>
      </w:r>
      <w:r>
        <w:rPr>
          <w:rFonts w:ascii="微软雅黑" w:eastAsia="微软雅黑" w:hAnsi="微软雅黑" w:cs="微软雅黑"/>
          <w:sz w:val="20"/>
        </w:rPr>
        <w:t>也可以求出树上两点之间的距离，但是这对于每个</w:t>
      </w:r>
      <w:r>
        <w:rPr>
          <w:rFonts w:ascii="Times New Roman" w:eastAsia="Times New Roman" w:hAnsi="Times New Roman" w:cs="Times New Roman"/>
          <w:sz w:val="20"/>
        </w:rPr>
        <w:t>A</w:t>
      </w:r>
      <w:r>
        <w:rPr>
          <w:rFonts w:ascii="微软雅黑" w:eastAsia="微软雅黑" w:hAnsi="微软雅黑" w:cs="微软雅黑"/>
          <w:sz w:val="20"/>
        </w:rPr>
        <w:t>类型的查询，都要花费</w:t>
      </w:r>
      <w:r>
        <w:rPr>
          <w:rFonts w:ascii="Times New Roman" w:eastAsia="Times New Roman" w:hAnsi="Times New Roman" w:cs="Times New Roman"/>
          <w:i/>
          <w:sz w:val="20"/>
        </w:rPr>
        <w:t>O</w:t>
      </w:r>
      <w:r>
        <w:rPr>
          <w:rFonts w:ascii="Times New Roman" w:eastAsia="Times New Roman" w:hAnsi="Times New Roman" w:cs="Times New Roman"/>
          <w:sz w:val="20"/>
        </w:rPr>
        <w:t>(</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的时间，实在太慢了。必须利用树的特性，得到更为高效的算法。为了高效地处理</w:t>
      </w:r>
      <w:r>
        <w:rPr>
          <w:rFonts w:ascii="Times New Roman" w:eastAsia="Times New Roman" w:hAnsi="Times New Roman" w:cs="Times New Roman"/>
          <w:sz w:val="20"/>
        </w:rPr>
        <w:t>A</w:t>
      </w:r>
      <w:r>
        <w:rPr>
          <w:rFonts w:ascii="微软雅黑" w:eastAsia="微软雅黑" w:hAnsi="微软雅黑" w:cs="微软雅黑"/>
          <w:sz w:val="20"/>
        </w:rPr>
        <w:t>类型的查询，可以利用二分搜索版</w:t>
      </w:r>
      <w:r>
        <w:rPr>
          <w:rFonts w:ascii="Times New Roman" w:eastAsia="Times New Roman" w:hAnsi="Times New Roman" w:cs="Times New Roman"/>
          <w:sz w:val="20"/>
        </w:rPr>
        <w:t>LCA</w:t>
      </w:r>
      <w:r>
        <w:rPr>
          <w:rFonts w:ascii="微软雅黑" w:eastAsia="微软雅黑" w:hAnsi="微软雅黑" w:cs="微软雅黑"/>
          <w:sz w:val="20"/>
        </w:rPr>
        <w:t>算法中介绍的技巧，记录下从每个顶点向上走</w:t>
      </w:r>
      <w:r>
        <w:rPr>
          <w:rFonts w:ascii="Times New Roman" w:eastAsia="Times New Roman" w:hAnsi="Times New Roman" w:cs="Times New Roman"/>
          <w:sz w:val="20"/>
        </w:rPr>
        <w:t>2</w:t>
      </w:r>
      <w:r>
        <w:rPr>
          <w:rFonts w:ascii="Times New Roman" w:eastAsia="Times New Roman" w:hAnsi="Times New Roman" w:cs="Times New Roman"/>
          <w:i/>
          <w:sz w:val="20"/>
          <w:vertAlign w:val="superscript"/>
        </w:rPr>
        <w:t>k</w:t>
      </w:r>
      <w:r>
        <w:rPr>
          <w:rFonts w:ascii="微软雅黑" w:eastAsia="微软雅黑" w:hAnsi="微软雅黑" w:cs="微软雅黑"/>
          <w:sz w:val="20"/>
        </w:rPr>
        <w:t>步的总长度。这样一来，在</w:t>
      </w:r>
      <w:r>
        <w:rPr>
          <w:rFonts w:ascii="Times New Roman" w:eastAsia="Times New Roman" w:hAnsi="Times New Roman" w:cs="Times New Roman"/>
          <w:i/>
          <w:sz w:val="20"/>
        </w:rPr>
        <w:t>O</w:t>
      </w:r>
      <w:r>
        <w:rPr>
          <w:rFonts w:ascii="Times New Roman" w:eastAsia="Times New Roman" w:hAnsi="Times New Roman" w:cs="Times New Roman"/>
          <w:sz w:val="20"/>
        </w:rPr>
        <w:t xml:space="preserve">(log </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地计算</w:t>
      </w:r>
      <w:r>
        <w:rPr>
          <w:rFonts w:ascii="Times New Roman" w:eastAsia="Times New Roman" w:hAnsi="Times New Roman" w:cs="Times New Roman"/>
          <w:sz w:val="20"/>
        </w:rPr>
        <w:t>LCA</w:t>
      </w:r>
      <w:r>
        <w:rPr>
          <w:rFonts w:ascii="微软雅黑" w:eastAsia="微软雅黑" w:hAnsi="微软雅黑" w:cs="微软雅黑"/>
          <w:sz w:val="20"/>
        </w:rPr>
        <w:t>的同时，也可以同样</w:t>
      </w:r>
      <w:r>
        <w:rPr>
          <w:rFonts w:ascii="Times New Roman" w:eastAsia="Times New Roman" w:hAnsi="Times New Roman" w:cs="Times New Roman"/>
          <w:i/>
          <w:sz w:val="20"/>
        </w:rPr>
        <w:t>O</w:t>
      </w:r>
      <w:r>
        <w:rPr>
          <w:rFonts w:ascii="Times New Roman" w:eastAsia="Times New Roman" w:hAnsi="Times New Roman" w:cs="Times New Roman"/>
          <w:sz w:val="20"/>
        </w:rPr>
        <w:t xml:space="preserve">(log </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地求出到</w:t>
      </w:r>
      <w:r>
        <w:rPr>
          <w:rFonts w:ascii="Times New Roman" w:eastAsia="Times New Roman" w:hAnsi="Times New Roman" w:cs="Times New Roman"/>
          <w:sz w:val="20"/>
        </w:rPr>
        <w:t>LCA</w:t>
      </w:r>
      <w:r>
        <w:rPr>
          <w:rFonts w:ascii="微软雅黑" w:eastAsia="微软雅黑" w:hAnsi="微软雅黑" w:cs="微软雅黑"/>
          <w:sz w:val="20"/>
        </w:rPr>
        <w:t>的距离，因此处理</w:t>
      </w:r>
      <w:r>
        <w:rPr>
          <w:rFonts w:ascii="Times New Roman" w:eastAsia="Times New Roman" w:hAnsi="Times New Roman" w:cs="Times New Roman"/>
          <w:sz w:val="20"/>
        </w:rPr>
        <w:t>A</w:t>
      </w:r>
      <w:r>
        <w:rPr>
          <w:rFonts w:ascii="微软雅黑" w:eastAsia="微软雅黑" w:hAnsi="微软雅黑" w:cs="微软雅黑"/>
          <w:sz w:val="20"/>
        </w:rPr>
        <w:t>类型查询的复杂度为</w:t>
      </w:r>
      <w:r>
        <w:rPr>
          <w:rFonts w:ascii="Times New Roman" w:eastAsia="Times New Roman" w:hAnsi="Times New Roman" w:cs="Times New Roman"/>
          <w:i/>
          <w:sz w:val="20"/>
        </w:rPr>
        <w:t>O</w:t>
      </w:r>
      <w:r>
        <w:rPr>
          <w:rFonts w:ascii="Times New Roman" w:eastAsia="Times New Roman" w:hAnsi="Times New Roman" w:cs="Times New Roman"/>
          <w:sz w:val="20"/>
        </w:rPr>
        <w:t xml:space="preserve">(log </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。但是，这个方法对于</w:t>
      </w:r>
      <w:r>
        <w:rPr>
          <w:rFonts w:ascii="Times New Roman" w:eastAsia="Times New Roman" w:hAnsi="Times New Roman" w:cs="Times New Roman"/>
          <w:sz w:val="20"/>
        </w:rPr>
        <w:t>B</w:t>
      </w:r>
      <w:r>
        <w:rPr>
          <w:rFonts w:ascii="微软雅黑" w:eastAsia="微软雅黑" w:hAnsi="微软雅黑" w:cs="微软雅黑"/>
          <w:sz w:val="20"/>
        </w:rPr>
        <w:t>类型的查询却无法高效地处理。</w:t>
      </w:r>
      <w:r>
        <w:rPr>
          <w:rFonts w:ascii="Arial" w:eastAsia="Arial" w:hAnsi="Arial" w:cs="Arial"/>
          <w:sz w:val="20"/>
        </w:rPr>
        <w:t xml:space="preserve"> </w:t>
      </w:r>
    </w:p>
    <w:p w:rsidR="009000AA" w:rsidRDefault="00D5577C">
      <w:pPr>
        <w:spacing w:after="36" w:line="296" w:lineRule="auto"/>
        <w:ind w:left="-5" w:hanging="10"/>
      </w:pPr>
      <w:r>
        <w:rPr>
          <w:rFonts w:ascii="微软雅黑" w:eastAsia="微软雅黑" w:hAnsi="微软雅黑" w:cs="微软雅黑"/>
          <w:sz w:val="20"/>
        </w:rPr>
        <w:t>因此，让我们先考虑</w:t>
      </w:r>
      <w:proofErr w:type="gramStart"/>
      <w:r>
        <w:rPr>
          <w:rFonts w:ascii="微软雅黑" w:eastAsia="微软雅黑" w:hAnsi="微软雅黑" w:cs="微软雅黑"/>
          <w:sz w:val="20"/>
        </w:rPr>
        <w:t>一下图</w:t>
      </w:r>
      <w:proofErr w:type="gramEnd"/>
      <w:r>
        <w:rPr>
          <w:rFonts w:ascii="微软雅黑" w:eastAsia="微软雅黑" w:hAnsi="微软雅黑" w:cs="微软雅黑"/>
          <w:sz w:val="20"/>
        </w:rPr>
        <w:t>是链状时这一简单的情况。假设</w:t>
      </w:r>
      <w:r>
        <w:rPr>
          <w:rFonts w:ascii="Times New Roman" w:eastAsia="Times New Roman" w:hAnsi="Times New Roman" w:cs="Times New Roman"/>
          <w:i/>
          <w:sz w:val="20"/>
        </w:rPr>
        <w:t>i</w:t>
      </w:r>
      <w:r>
        <w:rPr>
          <w:rFonts w:ascii="微软雅黑" w:eastAsia="微软雅黑" w:hAnsi="微软雅黑" w:cs="微软雅黑"/>
          <w:sz w:val="20"/>
        </w:rPr>
        <w:t>和</w:t>
      </w:r>
      <w:r>
        <w:rPr>
          <w:rFonts w:ascii="Times New Roman" w:eastAsia="Times New Roman" w:hAnsi="Times New Roman" w:cs="Times New Roman"/>
          <w:i/>
          <w:sz w:val="20"/>
        </w:rPr>
        <w:t>i</w:t>
      </w:r>
      <w:r>
        <w:rPr>
          <w:rFonts w:ascii="Times New Roman" w:eastAsia="Times New Roman" w:hAnsi="Times New Roman" w:cs="Times New Roman"/>
          <w:sz w:val="20"/>
        </w:rPr>
        <w:t>+1</w:t>
      </w:r>
      <w:proofErr w:type="gramStart"/>
      <w:r>
        <w:rPr>
          <w:rFonts w:ascii="微软雅黑" w:eastAsia="微软雅黑" w:hAnsi="微软雅黑" w:cs="微软雅黑"/>
          <w:sz w:val="20"/>
        </w:rPr>
        <w:t>两</w:t>
      </w:r>
      <w:proofErr w:type="gramEnd"/>
      <w:r>
        <w:rPr>
          <w:rFonts w:ascii="微软雅黑" w:eastAsia="微软雅黑" w:hAnsi="微软雅黑" w:cs="微软雅黑"/>
          <w:sz w:val="20"/>
        </w:rPr>
        <w:t>点之间的边的长度为</w:t>
      </w:r>
      <w:r>
        <w:rPr>
          <w:rFonts w:ascii="Times New Roman" w:eastAsia="Times New Roman" w:hAnsi="Times New Roman" w:cs="Times New Roman"/>
          <w:i/>
          <w:sz w:val="20"/>
        </w:rPr>
        <w:t>w</w:t>
      </w:r>
      <w:r>
        <w:rPr>
          <w:rFonts w:ascii="Times New Roman" w:eastAsia="Times New Roman" w:hAnsi="Times New Roman" w:cs="Times New Roman"/>
          <w:i/>
          <w:sz w:val="20"/>
          <w:vertAlign w:val="subscript"/>
        </w:rPr>
        <w:t>i</w:t>
      </w:r>
      <w:r>
        <w:rPr>
          <w:rFonts w:ascii="微软雅黑" w:eastAsia="微软雅黑" w:hAnsi="微软雅黑" w:cs="微软雅黑"/>
          <w:sz w:val="20"/>
        </w:rPr>
        <w:t>，则两点</w:t>
      </w:r>
      <w:r>
        <w:rPr>
          <w:rFonts w:ascii="Times New Roman" w:eastAsia="Times New Roman" w:hAnsi="Times New Roman" w:cs="Times New Roman"/>
          <w:i/>
          <w:sz w:val="20"/>
        </w:rPr>
        <w:t>u</w:t>
      </w:r>
      <w:r>
        <w:rPr>
          <w:rFonts w:ascii="微软雅黑" w:eastAsia="微软雅黑" w:hAnsi="微软雅黑" w:cs="微软雅黑"/>
          <w:sz w:val="20"/>
        </w:rPr>
        <w:t>和</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Times New Roman" w:eastAsia="Times New Roman" w:hAnsi="Times New Roman" w:cs="Times New Roman"/>
          <w:i/>
          <w:sz w:val="20"/>
        </w:rPr>
        <w:t>u</w:t>
      </w:r>
      <w:r>
        <w:rPr>
          <w:rFonts w:ascii="Times New Roman" w:eastAsia="Times New Roman" w:hAnsi="Times New Roman" w:cs="Times New Roman"/>
          <w:sz w:val="20"/>
        </w:rPr>
        <w:t>&lt;</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之间的距离为</w:t>
      </w:r>
      <w:r>
        <w:rPr>
          <w:rFonts w:ascii="Times New Roman" w:eastAsia="Times New Roman" w:hAnsi="Times New Roman" w:cs="Times New Roman"/>
          <w:sz w:val="20"/>
        </w:rPr>
        <w:t xml:space="preserve"> </w:t>
      </w:r>
    </w:p>
    <w:p w:rsidR="009000AA" w:rsidRDefault="00D5577C">
      <w:pPr>
        <w:spacing w:after="87"/>
        <w:ind w:left="456"/>
      </w:pPr>
      <w:r>
        <w:rPr>
          <w:rFonts w:ascii="Times New Roman" w:eastAsia="Times New Roman" w:hAnsi="Times New Roman" w:cs="Times New Roman"/>
          <w:i/>
          <w:sz w:val="12"/>
        </w:rPr>
        <w:t>v</w:t>
      </w:r>
      <w:r>
        <w:rPr>
          <w:rFonts w:ascii="Segoe UI Symbol" w:eastAsia="Segoe UI Symbol" w:hAnsi="Segoe UI Symbol" w:cs="Segoe UI Symbol"/>
          <w:sz w:val="12"/>
        </w:rPr>
        <w:t></w:t>
      </w:r>
      <w:r>
        <w:rPr>
          <w:rFonts w:ascii="Times New Roman" w:eastAsia="Times New Roman" w:hAnsi="Times New Roman" w:cs="Times New Roman"/>
          <w:sz w:val="12"/>
        </w:rPr>
        <w:t>1</w:t>
      </w:r>
    </w:p>
    <w:p w:rsidR="009000AA" w:rsidRDefault="00D5577C">
      <w:pPr>
        <w:spacing w:after="257"/>
        <w:ind w:left="431" w:right="7453" w:hanging="10"/>
      </w:pPr>
      <w:r>
        <w:rPr>
          <w:rFonts w:ascii="Segoe UI Symbol" w:eastAsia="Segoe UI Symbol" w:hAnsi="Segoe UI Symbol" w:cs="Segoe UI Symbol"/>
          <w:sz w:val="30"/>
        </w:rPr>
        <w:t></w:t>
      </w:r>
      <w:r>
        <w:rPr>
          <w:rFonts w:ascii="Times New Roman" w:eastAsia="Times New Roman" w:hAnsi="Times New Roman" w:cs="Times New Roman"/>
          <w:i/>
          <w:sz w:val="20"/>
        </w:rPr>
        <w:t>w</w:t>
      </w:r>
      <w:r>
        <w:rPr>
          <w:rFonts w:ascii="Times New Roman" w:eastAsia="Times New Roman" w:hAnsi="Times New Roman" w:cs="Times New Roman"/>
          <w:i/>
          <w:sz w:val="18"/>
          <w:vertAlign w:val="subscript"/>
        </w:rPr>
        <w:t>i</w:t>
      </w:r>
      <w:r>
        <w:rPr>
          <w:rFonts w:ascii="Times New Roman" w:eastAsia="Times New Roman" w:hAnsi="Times New Roman" w:cs="Times New Roman"/>
          <w:sz w:val="20"/>
        </w:rPr>
        <w:t xml:space="preserve"> </w:t>
      </w:r>
      <w:r>
        <w:rPr>
          <w:rFonts w:ascii="Times New Roman" w:eastAsia="Times New Roman" w:hAnsi="Times New Roman" w:cs="Times New Roman"/>
          <w:i/>
          <w:sz w:val="12"/>
        </w:rPr>
        <w:t>i u</w:t>
      </w:r>
      <w:r>
        <w:rPr>
          <w:rFonts w:ascii="Segoe UI Symbol" w:eastAsia="Segoe UI Symbol" w:hAnsi="Segoe UI Symbol" w:cs="Segoe UI Symbol"/>
          <w:sz w:val="12"/>
        </w:rPr>
        <w:t></w:t>
      </w:r>
    </w:p>
    <w:p w:rsidR="009000AA" w:rsidRDefault="00D5577C">
      <w:pPr>
        <w:spacing w:after="157" w:line="296" w:lineRule="auto"/>
        <w:ind w:left="-5" w:hanging="10"/>
      </w:pPr>
      <w:r>
        <w:rPr>
          <w:rFonts w:ascii="微软雅黑" w:eastAsia="微软雅黑" w:hAnsi="微软雅黑" w:cs="微软雅黑"/>
          <w:sz w:val="20"/>
        </w:rPr>
        <w:t>只要用</w:t>
      </w:r>
      <w:r>
        <w:rPr>
          <w:rFonts w:ascii="Times New Roman" w:eastAsia="Times New Roman" w:hAnsi="Times New Roman" w:cs="Times New Roman"/>
          <w:sz w:val="20"/>
        </w:rPr>
        <w:t>BIT</w:t>
      </w:r>
      <w:r>
        <w:rPr>
          <w:rFonts w:ascii="微软雅黑" w:eastAsia="微软雅黑" w:hAnsi="微软雅黑" w:cs="微软雅黑"/>
          <w:sz w:val="20"/>
        </w:rPr>
        <w:t>，不论是</w:t>
      </w:r>
      <w:r>
        <w:rPr>
          <w:rFonts w:ascii="Times New Roman" w:eastAsia="Times New Roman" w:hAnsi="Times New Roman" w:cs="Times New Roman"/>
          <w:sz w:val="20"/>
        </w:rPr>
        <w:t>A</w:t>
      </w:r>
      <w:r>
        <w:rPr>
          <w:rFonts w:ascii="微软雅黑" w:eastAsia="微软雅黑" w:hAnsi="微软雅黑" w:cs="微软雅黑"/>
          <w:sz w:val="20"/>
        </w:rPr>
        <w:t>类型的查询还是</w:t>
      </w:r>
      <w:r>
        <w:rPr>
          <w:rFonts w:ascii="Times New Roman" w:eastAsia="Times New Roman" w:hAnsi="Times New Roman" w:cs="Times New Roman"/>
          <w:sz w:val="20"/>
        </w:rPr>
        <w:t>B</w:t>
      </w:r>
      <w:r>
        <w:rPr>
          <w:rFonts w:ascii="微软雅黑" w:eastAsia="微软雅黑" w:hAnsi="微软雅黑" w:cs="微软雅黑"/>
          <w:sz w:val="20"/>
        </w:rPr>
        <w:t>类型的查询，都能够在</w:t>
      </w:r>
      <w:r>
        <w:rPr>
          <w:rFonts w:ascii="Times New Roman" w:eastAsia="Times New Roman" w:hAnsi="Times New Roman" w:cs="Times New Roman"/>
          <w:i/>
          <w:sz w:val="20"/>
        </w:rPr>
        <w:t>O</w:t>
      </w:r>
      <w:r>
        <w:rPr>
          <w:rFonts w:ascii="Times New Roman" w:eastAsia="Times New Roman" w:hAnsi="Times New Roman" w:cs="Times New Roman"/>
          <w:sz w:val="20"/>
        </w:rPr>
        <w:t xml:space="preserve">(log </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时间内处理。</w:t>
      </w:r>
      <w:r>
        <w:rPr>
          <w:rFonts w:ascii="Arial" w:eastAsia="Arial" w:hAnsi="Arial" w:cs="Arial"/>
          <w:sz w:val="20"/>
        </w:rPr>
        <w:t xml:space="preserve"> </w:t>
      </w:r>
    </w:p>
    <w:p w:rsidR="009000AA" w:rsidRDefault="00D5577C">
      <w:pPr>
        <w:spacing w:after="3" w:line="296" w:lineRule="auto"/>
        <w:ind w:left="-5" w:hanging="10"/>
      </w:pPr>
      <w:r>
        <w:rPr>
          <w:rFonts w:ascii="微软雅黑" w:eastAsia="微软雅黑" w:hAnsi="微软雅黑" w:cs="微软雅黑"/>
          <w:sz w:val="20"/>
        </w:rPr>
        <w:t>在回过头来考虑树的情况。因为树中连接两点的路径是唯一的，如果我们对顶点进行合理排列的话，能否像链状时那样，进行类似的处理呢？考虑利用</w:t>
      </w:r>
      <w:r>
        <w:rPr>
          <w:rFonts w:ascii="Times New Roman" w:eastAsia="Times New Roman" w:hAnsi="Times New Roman" w:cs="Times New Roman"/>
          <w:sz w:val="20"/>
        </w:rPr>
        <w:t>RMQ</w:t>
      </w:r>
      <w:r>
        <w:rPr>
          <w:rFonts w:ascii="微软雅黑" w:eastAsia="微软雅黑" w:hAnsi="微软雅黑" w:cs="微软雅黑"/>
          <w:sz w:val="20"/>
        </w:rPr>
        <w:t>计算</w:t>
      </w:r>
      <w:r>
        <w:rPr>
          <w:rFonts w:ascii="Times New Roman" w:eastAsia="Times New Roman" w:hAnsi="Times New Roman" w:cs="Times New Roman"/>
          <w:sz w:val="20"/>
        </w:rPr>
        <w:t>LCA</w:t>
      </w:r>
      <w:r>
        <w:rPr>
          <w:rFonts w:ascii="微软雅黑" w:eastAsia="微软雅黑" w:hAnsi="微软雅黑" w:cs="微软雅黑"/>
          <w:sz w:val="20"/>
        </w:rPr>
        <w:t>时所用的，按</w:t>
      </w:r>
      <w:r>
        <w:rPr>
          <w:rFonts w:ascii="Times New Roman" w:eastAsia="Times New Roman" w:hAnsi="Times New Roman" w:cs="Times New Roman"/>
          <w:sz w:val="20"/>
        </w:rPr>
        <w:t>DFS</w:t>
      </w:r>
      <w:r>
        <w:rPr>
          <w:rFonts w:ascii="微软雅黑" w:eastAsia="微软雅黑" w:hAnsi="微软雅黑" w:cs="微软雅黑"/>
          <w:sz w:val="20"/>
        </w:rPr>
        <w:t>访问的顺序排列的顶点序列。这样，</w:t>
      </w:r>
      <w:r>
        <w:rPr>
          <w:rFonts w:ascii="Times New Roman" w:eastAsia="Times New Roman" w:hAnsi="Times New Roman" w:cs="Times New Roman"/>
          <w:i/>
          <w:sz w:val="20"/>
        </w:rPr>
        <w:t>u</w:t>
      </w:r>
      <w:r>
        <w:rPr>
          <w:rFonts w:ascii="微软雅黑" w:eastAsia="微软雅黑" w:hAnsi="微软雅黑" w:cs="微软雅黑"/>
          <w:sz w:val="20"/>
        </w:rPr>
        <w:t>和</w:t>
      </w:r>
      <w:r>
        <w:rPr>
          <w:rFonts w:ascii="Times New Roman" w:eastAsia="Times New Roman" w:hAnsi="Times New Roman" w:cs="Times New Roman"/>
          <w:i/>
          <w:sz w:val="20"/>
        </w:rPr>
        <w:t>v</w:t>
      </w:r>
      <w:r>
        <w:rPr>
          <w:rFonts w:ascii="微软雅黑" w:eastAsia="微软雅黑" w:hAnsi="微软雅黑" w:cs="微软雅黑"/>
          <w:sz w:val="20"/>
        </w:rPr>
        <w:t>之间的路径，就是在序列中</w:t>
      </w:r>
      <w:r>
        <w:rPr>
          <w:rFonts w:ascii="Times New Roman" w:eastAsia="Times New Roman" w:hAnsi="Times New Roman" w:cs="Times New Roman"/>
          <w:i/>
          <w:sz w:val="20"/>
        </w:rPr>
        <w:t>u</w:t>
      </w:r>
      <w:r>
        <w:rPr>
          <w:rFonts w:ascii="微软雅黑" w:eastAsia="微软雅黑" w:hAnsi="微软雅黑" w:cs="微软雅黑"/>
          <w:sz w:val="20"/>
        </w:rPr>
        <w:t>和</w:t>
      </w:r>
      <w:r>
        <w:rPr>
          <w:rFonts w:ascii="Times New Roman" w:eastAsia="Times New Roman" w:hAnsi="Times New Roman" w:cs="Times New Roman"/>
          <w:i/>
          <w:sz w:val="20"/>
        </w:rPr>
        <w:t>v</w:t>
      </w:r>
      <w:r>
        <w:rPr>
          <w:rFonts w:ascii="微软雅黑" w:eastAsia="微软雅黑" w:hAnsi="微软雅黑" w:cs="微软雅黑"/>
          <w:sz w:val="20"/>
        </w:rPr>
        <w:t>之间的</w:t>
      </w:r>
      <w:proofErr w:type="gramStart"/>
      <w:r>
        <w:rPr>
          <w:rFonts w:ascii="微软雅黑" w:eastAsia="微软雅黑" w:hAnsi="微软雅黑" w:cs="微软雅黑"/>
          <w:sz w:val="20"/>
        </w:rPr>
        <w:t>所有边</w:t>
      </w:r>
      <w:proofErr w:type="gramEnd"/>
      <w:r>
        <w:rPr>
          <w:rFonts w:ascii="微软雅黑" w:eastAsia="微软雅黑" w:hAnsi="微软雅黑" w:cs="微软雅黑"/>
          <w:sz w:val="20"/>
        </w:rPr>
        <w:t>减去往返重复的部分得到的结果。</w:t>
      </w:r>
      <w:r>
        <w:rPr>
          <w:rFonts w:ascii="Arial" w:eastAsia="Arial" w:hAnsi="Arial" w:cs="Arial"/>
          <w:sz w:val="20"/>
        </w:rPr>
        <w:t xml:space="preserve"> </w:t>
      </w:r>
    </w:p>
    <w:p w:rsidR="009000AA" w:rsidRDefault="00D5577C">
      <w:pPr>
        <w:spacing w:after="96" w:line="268" w:lineRule="auto"/>
        <w:ind w:left="3627" w:right="1655" w:hanging="1396"/>
      </w:pPr>
      <w:r>
        <w:rPr>
          <w:noProof/>
        </w:rPr>
        <w:lastRenderedPageBreak/>
        <mc:AlternateContent>
          <mc:Choice Requires="wpg">
            <w:drawing>
              <wp:inline distT="0" distB="0" distL="0" distR="0">
                <wp:extent cx="2458974" cy="1614678"/>
                <wp:effectExtent l="0" t="0" r="0" b="0"/>
                <wp:docPr id="108226" name="Group 108226"/>
                <wp:cNvGraphicFramePr/>
                <a:graphic xmlns:a="http://schemas.openxmlformats.org/drawingml/2006/main">
                  <a:graphicData uri="http://schemas.microsoft.com/office/word/2010/wordprocessingGroup">
                    <wpg:wgp>
                      <wpg:cNvGrpSpPr/>
                      <wpg:grpSpPr>
                        <a:xfrm>
                          <a:off x="0" y="0"/>
                          <a:ext cx="2458974" cy="1614678"/>
                          <a:chOff x="0" y="0"/>
                          <a:chExt cx="2458974" cy="1614678"/>
                        </a:xfrm>
                      </wpg:grpSpPr>
                      <pic:pic xmlns:pic="http://schemas.openxmlformats.org/drawingml/2006/picture">
                        <pic:nvPicPr>
                          <pic:cNvPr id="14201" name="Picture 14201"/>
                          <pic:cNvPicPr/>
                        </pic:nvPicPr>
                        <pic:blipFill>
                          <a:blip r:embed="rId1924"/>
                          <a:stretch>
                            <a:fillRect/>
                          </a:stretch>
                        </pic:blipFill>
                        <pic:spPr>
                          <a:xfrm>
                            <a:off x="0" y="0"/>
                            <a:ext cx="2458974" cy="323088"/>
                          </a:xfrm>
                          <a:prstGeom prst="rect">
                            <a:avLst/>
                          </a:prstGeom>
                        </pic:spPr>
                      </pic:pic>
                      <pic:pic xmlns:pic="http://schemas.openxmlformats.org/drawingml/2006/picture">
                        <pic:nvPicPr>
                          <pic:cNvPr id="14203" name="Picture 14203"/>
                          <pic:cNvPicPr/>
                        </pic:nvPicPr>
                        <pic:blipFill>
                          <a:blip r:embed="rId1925"/>
                          <a:stretch>
                            <a:fillRect/>
                          </a:stretch>
                        </pic:blipFill>
                        <pic:spPr>
                          <a:xfrm>
                            <a:off x="0" y="323088"/>
                            <a:ext cx="2458974" cy="323088"/>
                          </a:xfrm>
                          <a:prstGeom prst="rect">
                            <a:avLst/>
                          </a:prstGeom>
                        </pic:spPr>
                      </pic:pic>
                      <pic:pic xmlns:pic="http://schemas.openxmlformats.org/drawingml/2006/picture">
                        <pic:nvPicPr>
                          <pic:cNvPr id="14205" name="Picture 14205"/>
                          <pic:cNvPicPr/>
                        </pic:nvPicPr>
                        <pic:blipFill>
                          <a:blip r:embed="rId1926"/>
                          <a:stretch>
                            <a:fillRect/>
                          </a:stretch>
                        </pic:blipFill>
                        <pic:spPr>
                          <a:xfrm>
                            <a:off x="0" y="646176"/>
                            <a:ext cx="2458974" cy="323088"/>
                          </a:xfrm>
                          <a:prstGeom prst="rect">
                            <a:avLst/>
                          </a:prstGeom>
                        </pic:spPr>
                      </pic:pic>
                      <pic:pic xmlns:pic="http://schemas.openxmlformats.org/drawingml/2006/picture">
                        <pic:nvPicPr>
                          <pic:cNvPr id="14207" name="Picture 14207"/>
                          <pic:cNvPicPr/>
                        </pic:nvPicPr>
                        <pic:blipFill>
                          <a:blip r:embed="rId1927"/>
                          <a:stretch>
                            <a:fillRect/>
                          </a:stretch>
                        </pic:blipFill>
                        <pic:spPr>
                          <a:xfrm>
                            <a:off x="0" y="969265"/>
                            <a:ext cx="2458974" cy="323088"/>
                          </a:xfrm>
                          <a:prstGeom prst="rect">
                            <a:avLst/>
                          </a:prstGeom>
                        </pic:spPr>
                      </pic:pic>
                      <pic:pic xmlns:pic="http://schemas.openxmlformats.org/drawingml/2006/picture">
                        <pic:nvPicPr>
                          <pic:cNvPr id="14209" name="Picture 14209"/>
                          <pic:cNvPicPr/>
                        </pic:nvPicPr>
                        <pic:blipFill>
                          <a:blip r:embed="rId1928"/>
                          <a:stretch>
                            <a:fillRect/>
                          </a:stretch>
                        </pic:blipFill>
                        <pic:spPr>
                          <a:xfrm>
                            <a:off x="0" y="1292352"/>
                            <a:ext cx="2458974" cy="322326"/>
                          </a:xfrm>
                          <a:prstGeom prst="rect">
                            <a:avLst/>
                          </a:prstGeom>
                        </pic:spPr>
                      </pic:pic>
                    </wpg:wgp>
                  </a:graphicData>
                </a:graphic>
              </wp:inline>
            </w:drawing>
          </mc:Choice>
          <mc:Fallback xmlns:a="http://schemas.openxmlformats.org/drawingml/2006/main">
            <w:pict>
              <v:group id="Group 108226" style="width:193.62pt;height:127.14pt;mso-position-horizontal-relative:char;mso-position-vertical-relative:line" coordsize="24589,16146">
                <v:shape id="Picture 14201" style="position:absolute;width:24589;height:3230;left:0;top:0;" filled="f">
                  <v:imagedata r:id="rId1929"/>
                </v:shape>
                <v:shape id="Picture 14203" style="position:absolute;width:24589;height:3230;left:0;top:3230;" filled="f">
                  <v:imagedata r:id="rId1930"/>
                </v:shape>
                <v:shape id="Picture 14205" style="position:absolute;width:24589;height:3230;left:0;top:6461;" filled="f">
                  <v:imagedata r:id="rId1931"/>
                </v:shape>
                <v:shape id="Picture 14207" style="position:absolute;width:24589;height:3230;left:0;top:9692;" filled="f">
                  <v:imagedata r:id="rId1932"/>
                </v:shape>
                <v:shape id="Picture 14209" style="position:absolute;width:24589;height:3223;left:0;top:12923;" filled="f">
                  <v:imagedata r:id="rId1933"/>
                </v:shape>
              </v:group>
            </w:pict>
          </mc:Fallback>
        </mc:AlternateContent>
      </w:r>
      <w:r>
        <w:rPr>
          <w:rFonts w:ascii="Times New Roman" w:eastAsia="Times New Roman" w:hAnsi="Times New Roman" w:cs="Times New Roman"/>
          <w:sz w:val="20"/>
        </w:rPr>
        <w:t xml:space="preserve"> </w:t>
      </w:r>
      <w:r>
        <w:rPr>
          <w:rFonts w:ascii="黑体" w:eastAsia="黑体" w:hAnsi="黑体" w:cs="黑体"/>
          <w:sz w:val="18"/>
        </w:rPr>
        <w:t>将树转为序列</w:t>
      </w:r>
      <w:r>
        <w:rPr>
          <w:rFonts w:ascii="Arial" w:eastAsia="Arial" w:hAnsi="Arial" w:cs="Arial"/>
          <w:sz w:val="18"/>
        </w:rPr>
        <w:t xml:space="preserve"> </w:t>
      </w:r>
    </w:p>
    <w:p w:rsidR="009000AA" w:rsidRDefault="00D5577C">
      <w:pPr>
        <w:spacing w:after="168" w:line="296" w:lineRule="auto"/>
        <w:ind w:left="-5" w:hanging="10"/>
      </w:pPr>
      <w:r>
        <w:rPr>
          <w:rFonts w:ascii="微软雅黑" w:eastAsia="微软雅黑" w:hAnsi="微软雅黑" w:cs="微软雅黑"/>
          <w:sz w:val="20"/>
        </w:rPr>
        <w:t>于是，只要令边的权重沿叶子方向为正，</w:t>
      </w:r>
      <w:proofErr w:type="gramStart"/>
      <w:r>
        <w:rPr>
          <w:rFonts w:ascii="微软雅黑" w:eastAsia="微软雅黑" w:hAnsi="微软雅黑" w:cs="微软雅黑"/>
          <w:sz w:val="20"/>
        </w:rPr>
        <w:t>沿根方向</w:t>
      </w:r>
      <w:proofErr w:type="gramEnd"/>
      <w:r>
        <w:rPr>
          <w:rFonts w:ascii="微软雅黑" w:eastAsia="微软雅黑" w:hAnsi="微软雅黑" w:cs="微软雅黑"/>
          <w:sz w:val="20"/>
        </w:rPr>
        <w:t>为负，那么往返重复的部分就自然抵消了，于是有</w:t>
      </w:r>
      <w:r>
        <w:rPr>
          <w:rFonts w:ascii="Arial" w:eastAsia="Arial" w:hAnsi="Arial" w:cs="Arial"/>
          <w:sz w:val="20"/>
        </w:rPr>
        <w:t xml:space="preserve"> </w:t>
      </w:r>
    </w:p>
    <w:p w:rsidR="009000AA" w:rsidRDefault="00D5577C">
      <w:pPr>
        <w:spacing w:after="183" w:line="261" w:lineRule="auto"/>
        <w:ind w:left="395" w:hanging="10"/>
      </w:pPr>
      <w:r>
        <w:rPr>
          <w:rFonts w:ascii="Times New Roman" w:eastAsia="Times New Roman" w:hAnsi="Times New Roman" w:cs="Times New Roman"/>
          <w:sz w:val="20"/>
        </w:rPr>
        <w:t>(</w:t>
      </w:r>
      <w:r>
        <w:rPr>
          <w:rFonts w:ascii="Times New Roman" w:eastAsia="Times New Roman" w:hAnsi="Times New Roman" w:cs="Times New Roman"/>
          <w:i/>
          <w:sz w:val="20"/>
        </w:rPr>
        <w:t>u</w:t>
      </w:r>
      <w:r>
        <w:rPr>
          <w:rFonts w:ascii="Times New Roman" w:eastAsia="Times New Roman" w:hAnsi="Times New Roman" w:cs="Times New Roman"/>
          <w:sz w:val="20"/>
        </w:rPr>
        <w:t>,</w:t>
      </w:r>
      <w:r>
        <w:rPr>
          <w:rFonts w:ascii="Times New Roman" w:eastAsia="Times New Roman" w:hAnsi="Times New Roman" w:cs="Times New Roman"/>
          <w:i/>
          <w:sz w:val="20"/>
        </w:rPr>
        <w:t>v</w:t>
      </w:r>
      <w:r>
        <w:rPr>
          <w:rFonts w:ascii="微软雅黑" w:eastAsia="微软雅黑" w:hAnsi="微软雅黑" w:cs="微软雅黑"/>
          <w:sz w:val="20"/>
        </w:rPr>
        <w:t>之间的距离</w:t>
      </w:r>
      <w:r>
        <w:rPr>
          <w:rFonts w:ascii="Times New Roman" w:eastAsia="Times New Roman" w:hAnsi="Times New Roman" w:cs="Times New Roman"/>
          <w:sz w:val="20"/>
        </w:rPr>
        <w:t>)=(</w:t>
      </w:r>
      <w:r>
        <w:rPr>
          <w:rFonts w:ascii="微软雅黑" w:eastAsia="微软雅黑" w:hAnsi="微软雅黑" w:cs="微软雅黑"/>
          <w:sz w:val="20"/>
        </w:rPr>
        <w:t>从</w:t>
      </w:r>
      <w:r>
        <w:rPr>
          <w:rFonts w:ascii="Times New Roman" w:eastAsia="Times New Roman" w:hAnsi="Times New Roman" w:cs="Times New Roman"/>
          <w:i/>
          <w:sz w:val="20"/>
        </w:rPr>
        <w:t>LCA</w:t>
      </w:r>
      <w:r>
        <w:rPr>
          <w:rFonts w:ascii="Times New Roman" w:eastAsia="Times New Roman" w:hAnsi="Times New Roman" w:cs="Times New Roman"/>
          <w:sz w:val="20"/>
        </w:rPr>
        <w:t>(</w:t>
      </w:r>
      <w:r>
        <w:rPr>
          <w:rFonts w:ascii="Times New Roman" w:eastAsia="Times New Roman" w:hAnsi="Times New Roman" w:cs="Times New Roman"/>
          <w:i/>
          <w:sz w:val="20"/>
        </w:rPr>
        <w:t>u</w:t>
      </w:r>
      <w:r>
        <w:rPr>
          <w:rFonts w:ascii="Times New Roman" w:eastAsia="Times New Roman" w:hAnsi="Times New Roman" w:cs="Times New Roman"/>
          <w:sz w:val="20"/>
        </w:rPr>
        <w:t>,</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到</w:t>
      </w:r>
      <w:r>
        <w:rPr>
          <w:rFonts w:ascii="Times New Roman" w:eastAsia="Times New Roman" w:hAnsi="Times New Roman" w:cs="Times New Roman"/>
          <w:i/>
          <w:sz w:val="20"/>
        </w:rPr>
        <w:t>u</w:t>
      </w:r>
      <w:r>
        <w:rPr>
          <w:rFonts w:ascii="微软雅黑" w:eastAsia="微软雅黑" w:hAnsi="微软雅黑" w:cs="微软雅黑"/>
          <w:sz w:val="20"/>
        </w:rPr>
        <w:t>的边的权重和</w:t>
      </w:r>
      <w:r>
        <w:rPr>
          <w:rFonts w:ascii="Times New Roman" w:eastAsia="Times New Roman" w:hAnsi="Times New Roman" w:cs="Times New Roman"/>
          <w:sz w:val="20"/>
        </w:rPr>
        <w:t>)+(</w:t>
      </w:r>
      <w:r>
        <w:rPr>
          <w:rFonts w:ascii="微软雅黑" w:eastAsia="微软雅黑" w:hAnsi="微软雅黑" w:cs="微软雅黑"/>
          <w:sz w:val="20"/>
        </w:rPr>
        <w:t>从</w:t>
      </w:r>
      <w:r>
        <w:rPr>
          <w:rFonts w:ascii="Times New Roman" w:eastAsia="Times New Roman" w:hAnsi="Times New Roman" w:cs="Times New Roman"/>
          <w:i/>
          <w:sz w:val="20"/>
        </w:rPr>
        <w:t>LCA</w:t>
      </w:r>
      <w:r>
        <w:rPr>
          <w:rFonts w:ascii="Times New Roman" w:eastAsia="Times New Roman" w:hAnsi="Times New Roman" w:cs="Times New Roman"/>
          <w:sz w:val="20"/>
        </w:rPr>
        <w:t>(</w:t>
      </w:r>
      <w:r>
        <w:rPr>
          <w:rFonts w:ascii="Times New Roman" w:eastAsia="Times New Roman" w:hAnsi="Times New Roman" w:cs="Times New Roman"/>
          <w:i/>
          <w:sz w:val="20"/>
        </w:rPr>
        <w:t>u</w:t>
      </w:r>
      <w:r>
        <w:rPr>
          <w:rFonts w:ascii="Times New Roman" w:eastAsia="Times New Roman" w:hAnsi="Times New Roman" w:cs="Times New Roman"/>
          <w:sz w:val="20"/>
        </w:rPr>
        <w:t>,</w:t>
      </w:r>
      <w:r>
        <w:rPr>
          <w:rFonts w:ascii="Times New Roman" w:eastAsia="Times New Roman" w:hAnsi="Times New Roman" w:cs="Times New Roman"/>
          <w:i/>
          <w:sz w:val="20"/>
        </w:rPr>
        <w:t>v</w:t>
      </w:r>
      <w:r>
        <w:rPr>
          <w:rFonts w:ascii="Times New Roman" w:eastAsia="Times New Roman" w:hAnsi="Times New Roman" w:cs="Times New Roman"/>
          <w:sz w:val="20"/>
        </w:rPr>
        <w:t>)</w:t>
      </w:r>
      <w:r>
        <w:rPr>
          <w:rFonts w:ascii="微软雅黑" w:eastAsia="微软雅黑" w:hAnsi="微软雅黑" w:cs="微软雅黑"/>
          <w:sz w:val="20"/>
        </w:rPr>
        <w:t>到</w:t>
      </w:r>
      <w:r>
        <w:rPr>
          <w:rFonts w:ascii="Times New Roman" w:eastAsia="Times New Roman" w:hAnsi="Times New Roman" w:cs="Times New Roman"/>
          <w:i/>
          <w:sz w:val="20"/>
        </w:rPr>
        <w:t>v</w:t>
      </w:r>
      <w:r>
        <w:rPr>
          <w:rFonts w:ascii="微软雅黑" w:eastAsia="微软雅黑" w:hAnsi="微软雅黑" w:cs="微软雅黑"/>
          <w:sz w:val="20"/>
        </w:rPr>
        <w:t>的边的权重和</w:t>
      </w:r>
      <w:r>
        <w:rPr>
          <w:rFonts w:ascii="Times New Roman" w:eastAsia="Times New Roman" w:hAnsi="Times New Roman" w:cs="Times New Roman"/>
          <w:sz w:val="20"/>
        </w:rPr>
        <w:t xml:space="preserve">)  </w:t>
      </w:r>
    </w:p>
    <w:p w:rsidR="009000AA" w:rsidRDefault="00D5577C">
      <w:pPr>
        <w:spacing w:after="3" w:line="296" w:lineRule="auto"/>
        <w:ind w:left="-5" w:hanging="10"/>
      </w:pPr>
      <w:r>
        <w:rPr>
          <w:rFonts w:ascii="微软雅黑" w:eastAsia="微软雅黑" w:hAnsi="微软雅黑" w:cs="微软雅黑"/>
          <w:sz w:val="20"/>
        </w:rPr>
        <w:t>同链状的情况一样，利用</w:t>
      </w:r>
      <w:r>
        <w:rPr>
          <w:rFonts w:ascii="Times New Roman" w:eastAsia="Times New Roman" w:hAnsi="Times New Roman" w:cs="Times New Roman"/>
          <w:sz w:val="20"/>
        </w:rPr>
        <w:t>BIT</w:t>
      </w:r>
      <w:r>
        <w:rPr>
          <w:rFonts w:ascii="微软雅黑" w:eastAsia="微软雅黑" w:hAnsi="微软雅黑" w:cs="微软雅黑"/>
          <w:sz w:val="20"/>
        </w:rPr>
        <w:t>的话，计算权重和和</w:t>
      </w:r>
      <w:proofErr w:type="gramStart"/>
      <w:r>
        <w:rPr>
          <w:rFonts w:ascii="微软雅黑" w:eastAsia="微软雅黑" w:hAnsi="微软雅黑" w:cs="微软雅黑"/>
          <w:sz w:val="20"/>
        </w:rPr>
        <w:t>更新边权都</w:t>
      </w:r>
      <w:proofErr w:type="gramEnd"/>
      <w:r>
        <w:rPr>
          <w:rFonts w:ascii="微软雅黑" w:eastAsia="微软雅黑" w:hAnsi="微软雅黑" w:cs="微软雅黑"/>
          <w:sz w:val="20"/>
        </w:rPr>
        <w:t>可以在</w:t>
      </w:r>
      <w:r>
        <w:rPr>
          <w:rFonts w:ascii="Times New Roman" w:eastAsia="Times New Roman" w:hAnsi="Times New Roman" w:cs="Times New Roman"/>
          <w:i/>
          <w:sz w:val="20"/>
        </w:rPr>
        <w:t>O</w:t>
      </w:r>
      <w:r>
        <w:rPr>
          <w:rFonts w:ascii="Times New Roman" w:eastAsia="Times New Roman" w:hAnsi="Times New Roman" w:cs="Times New Roman"/>
          <w:sz w:val="20"/>
        </w:rPr>
        <w:t xml:space="preserve">(log </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时间内办到，而</w:t>
      </w:r>
      <w:r>
        <w:rPr>
          <w:rFonts w:ascii="Times New Roman" w:eastAsia="Times New Roman" w:hAnsi="Times New Roman" w:cs="Times New Roman"/>
          <w:sz w:val="20"/>
        </w:rPr>
        <w:t xml:space="preserve">LCA </w:t>
      </w:r>
      <w:r>
        <w:rPr>
          <w:rFonts w:ascii="微软雅黑" w:eastAsia="微软雅黑" w:hAnsi="微软雅黑" w:cs="微软雅黑"/>
          <w:sz w:val="20"/>
        </w:rPr>
        <w:t>也能够在</w:t>
      </w:r>
      <w:r>
        <w:rPr>
          <w:rFonts w:ascii="Times New Roman" w:eastAsia="Times New Roman" w:hAnsi="Times New Roman" w:cs="Times New Roman"/>
          <w:i/>
          <w:sz w:val="20"/>
        </w:rPr>
        <w:t>O</w:t>
      </w:r>
      <w:r>
        <w:rPr>
          <w:rFonts w:ascii="Times New Roman" w:eastAsia="Times New Roman" w:hAnsi="Times New Roman" w:cs="Times New Roman"/>
          <w:sz w:val="20"/>
        </w:rPr>
        <w:t xml:space="preserve">(log </w:t>
      </w:r>
      <w:r>
        <w:rPr>
          <w:rFonts w:ascii="Times New Roman" w:eastAsia="Times New Roman" w:hAnsi="Times New Roman" w:cs="Times New Roman"/>
          <w:i/>
          <w:sz w:val="20"/>
        </w:rPr>
        <w:t>n</w:t>
      </w:r>
      <w:r>
        <w:rPr>
          <w:rFonts w:ascii="Times New Roman" w:eastAsia="Times New Roman" w:hAnsi="Times New Roman" w:cs="Times New Roman"/>
          <w:sz w:val="20"/>
        </w:rPr>
        <w:t>)</w:t>
      </w:r>
      <w:r>
        <w:rPr>
          <w:rFonts w:ascii="微软雅黑" w:eastAsia="微软雅黑" w:hAnsi="微软雅黑" w:cs="微软雅黑"/>
          <w:sz w:val="20"/>
        </w:rPr>
        <w:t>时间内求得。</w:t>
      </w:r>
      <w:r>
        <w:rPr>
          <w:rFonts w:ascii="宋体" w:eastAsia="宋体" w:hAnsi="宋体" w:cs="宋体"/>
          <w:sz w:val="20"/>
        </w:rPr>
        <w:t xml:space="preserve"> </w:t>
      </w:r>
    </w:p>
    <w:p w:rsidR="009000AA" w:rsidRDefault="00D5577C">
      <w:pPr>
        <w:spacing w:after="80"/>
        <w:ind w:left="10"/>
      </w:pPr>
      <w:r>
        <w:rPr>
          <w:noProof/>
        </w:rPr>
        <mc:AlternateContent>
          <mc:Choice Requires="wpg">
            <w:drawing>
              <wp:inline distT="0" distB="0" distL="0" distR="0">
                <wp:extent cx="5279898" cy="6096"/>
                <wp:effectExtent l="0" t="0" r="0" b="0"/>
                <wp:docPr id="108587" name="Group 108587"/>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512" name="Shape 125512"/>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587" style="width:415.74pt;height:0.480011pt;mso-position-horizontal-relative:char;mso-position-vertical-relative:line" coordsize="52798,60">
                <v:shape id="Shape 125513" style="position:absolute;width:52798;height:91;left:0;top:0;" coordsize="5279898,9144" path="m0,0l5279898,0l5279898,9144l0,9144l0,0">
                  <v:stroke weight="0pt" endcap="flat" joinstyle="miter" miterlimit="10" on="false" color="#000000" opacity="0"/>
                  <v:fill on="true" color="#000000"/>
                </v:shape>
              </v:group>
            </w:pict>
          </mc:Fallback>
        </mc:AlternateContent>
      </w:r>
    </w:p>
    <w:tbl>
      <w:tblPr>
        <w:tblStyle w:val="TableGrid"/>
        <w:tblW w:w="8653" w:type="dxa"/>
        <w:tblInd w:w="201" w:type="dxa"/>
        <w:tblCellMar>
          <w:top w:w="0" w:type="dxa"/>
          <w:left w:w="0" w:type="dxa"/>
          <w:bottom w:w="0" w:type="dxa"/>
          <w:right w:w="0" w:type="dxa"/>
        </w:tblCellMar>
        <w:tblLook w:val="04A0" w:firstRow="1" w:lastRow="0" w:firstColumn="1" w:lastColumn="0" w:noHBand="0" w:noVBand="1"/>
      </w:tblPr>
      <w:tblGrid>
        <w:gridCol w:w="8453"/>
        <w:gridCol w:w="200"/>
      </w:tblGrid>
      <w:tr w:rsidR="009000AA">
        <w:trPr>
          <w:trHeight w:val="6940"/>
        </w:trPr>
        <w:tc>
          <w:tcPr>
            <w:tcW w:w="8453" w:type="dxa"/>
            <w:tcBorders>
              <w:top w:val="nil"/>
              <w:left w:val="nil"/>
              <w:bottom w:val="nil"/>
              <w:right w:val="nil"/>
            </w:tcBorders>
          </w:tcPr>
          <w:p w:rsidR="009000AA" w:rsidRDefault="00D5577C">
            <w:pPr>
              <w:spacing w:after="4"/>
            </w:pPr>
            <w:r>
              <w:rPr>
                <w:rFonts w:ascii="Courier New" w:eastAsia="Courier New" w:hAnsi="Courier New" w:cs="Courier New"/>
                <w:sz w:val="16"/>
              </w:rPr>
              <w:lastRenderedPageBreak/>
              <w:t xml:space="preserve">struct edge </w:t>
            </w:r>
            <w:proofErr w:type="gramStart"/>
            <w:r>
              <w:rPr>
                <w:rFonts w:ascii="Courier New" w:eastAsia="Courier New" w:hAnsi="Courier New" w:cs="Courier New"/>
                <w:sz w:val="16"/>
              </w:rPr>
              <w:t>{ int</w:t>
            </w:r>
            <w:proofErr w:type="gramEnd"/>
            <w:r>
              <w:rPr>
                <w:rFonts w:ascii="Courier New" w:eastAsia="Courier New" w:hAnsi="Courier New" w:cs="Courier New"/>
                <w:sz w:val="16"/>
              </w:rPr>
              <w:t xml:space="preserve"> id, to, cost; }; </w:t>
            </w:r>
          </w:p>
          <w:p w:rsidR="009000AA" w:rsidRDefault="00D5577C">
            <w:pPr>
              <w:spacing w:after="0" w:line="269" w:lineRule="auto"/>
              <w:ind w:right="4134"/>
            </w:pPr>
            <w:r>
              <w:rPr>
                <w:rFonts w:ascii="Courier New" w:eastAsia="Courier New" w:hAnsi="Courier New" w:cs="Courier New"/>
                <w:sz w:val="16"/>
              </w:rPr>
              <w:t xml:space="preserve"> int n, q, s; int a[MAX_V - 1], b[MAX_V - 1], w[MAX_V - 1]; int type[MAX_Q];  // 0</w:t>
            </w:r>
            <w:r>
              <w:rPr>
                <w:rFonts w:ascii="微软雅黑" w:eastAsia="微软雅黑" w:hAnsi="微软雅黑" w:cs="微软雅黑"/>
                <w:sz w:val="16"/>
              </w:rPr>
              <w:t>：</w:t>
            </w:r>
            <w:r>
              <w:rPr>
                <w:rFonts w:ascii="Courier New" w:eastAsia="Courier New" w:hAnsi="Courier New" w:cs="Courier New"/>
                <w:sz w:val="16"/>
              </w:rPr>
              <w:t>A</w:t>
            </w:r>
            <w:r>
              <w:rPr>
                <w:rFonts w:ascii="微软雅黑" w:eastAsia="微软雅黑" w:hAnsi="微软雅黑" w:cs="微软雅黑"/>
                <w:sz w:val="16"/>
              </w:rPr>
              <w:t>类型，</w:t>
            </w:r>
            <w:r>
              <w:rPr>
                <w:rFonts w:ascii="Courier New" w:eastAsia="Courier New" w:hAnsi="Courier New" w:cs="Courier New"/>
                <w:sz w:val="16"/>
              </w:rPr>
              <w:t>1</w:t>
            </w:r>
            <w:r>
              <w:rPr>
                <w:rFonts w:ascii="微软雅黑" w:eastAsia="微软雅黑" w:hAnsi="微软雅黑" w:cs="微软雅黑"/>
                <w:sz w:val="16"/>
              </w:rPr>
              <w:t>：</w:t>
            </w:r>
            <w:r>
              <w:rPr>
                <w:rFonts w:ascii="Courier New" w:eastAsia="Courier New" w:hAnsi="Courier New" w:cs="Courier New"/>
                <w:sz w:val="16"/>
              </w:rPr>
              <w:t>B</w:t>
            </w:r>
            <w:r>
              <w:rPr>
                <w:rFonts w:ascii="微软雅黑" w:eastAsia="微软雅黑" w:hAnsi="微软雅黑" w:cs="微软雅黑"/>
                <w:sz w:val="16"/>
              </w:rPr>
              <w:t>类型</w:t>
            </w:r>
            <w:r>
              <w:rPr>
                <w:rFonts w:ascii="Courier New" w:eastAsia="Courier New" w:hAnsi="Courier New" w:cs="Courier New"/>
                <w:sz w:val="16"/>
              </w:rPr>
              <w:t xml:space="preserve"> int x[MAX_Q], t[MAX_Q]; </w:t>
            </w:r>
          </w:p>
          <w:p w:rsidR="009000AA" w:rsidRDefault="00D5577C">
            <w:pPr>
              <w:spacing w:after="0" w:line="272" w:lineRule="auto"/>
              <w:ind w:right="4837"/>
            </w:pPr>
            <w:r>
              <w:rPr>
                <w:rFonts w:ascii="Courier New" w:eastAsia="Courier New" w:hAnsi="Courier New" w:cs="Courier New"/>
                <w:sz w:val="16"/>
              </w:rPr>
              <w:t xml:space="preserve"> vector&lt;edge&gt; G[MAX_V]; // </w:t>
            </w:r>
            <w:r>
              <w:rPr>
                <w:rFonts w:ascii="微软雅黑" w:eastAsia="微软雅黑" w:hAnsi="微软雅黑" w:cs="微软雅黑"/>
                <w:sz w:val="16"/>
              </w:rPr>
              <w:t>图的邻</w:t>
            </w:r>
            <w:r>
              <w:rPr>
                <w:rFonts w:ascii="微软雅黑" w:eastAsia="微软雅黑" w:hAnsi="微软雅黑" w:cs="微软雅黑"/>
                <w:sz w:val="16"/>
              </w:rPr>
              <w:t>接</w:t>
            </w:r>
            <w:proofErr w:type="gramStart"/>
            <w:r>
              <w:rPr>
                <w:rFonts w:ascii="微软雅黑" w:eastAsia="微软雅黑" w:hAnsi="微软雅黑" w:cs="微软雅黑"/>
                <w:sz w:val="16"/>
              </w:rPr>
              <w:t>表</w:t>
            </w:r>
            <w:proofErr w:type="gramEnd"/>
            <w:r>
              <w:rPr>
                <w:rFonts w:ascii="微软雅黑" w:eastAsia="微软雅黑" w:hAnsi="微软雅黑" w:cs="微软雅黑"/>
                <w:sz w:val="16"/>
              </w:rPr>
              <w:t>表示</w:t>
            </w:r>
            <w:r>
              <w:rPr>
                <w:rFonts w:ascii="Courier New" w:eastAsia="Courier New" w:hAnsi="Courier New" w:cs="Courier New"/>
                <w:sz w:val="16"/>
              </w:rPr>
              <w:t xml:space="preserve"> int root; </w:t>
            </w:r>
          </w:p>
          <w:p w:rsidR="009000AA" w:rsidRDefault="00D5577C">
            <w:pPr>
              <w:spacing w:after="0" w:line="280" w:lineRule="auto"/>
              <w:ind w:right="2502"/>
            </w:pPr>
            <w:r>
              <w:rPr>
                <w:rFonts w:ascii="Courier New" w:eastAsia="Courier New" w:hAnsi="Courier New" w:cs="Courier New"/>
                <w:sz w:val="16"/>
              </w:rPr>
              <w:t xml:space="preserve"> int vs[MAX_V * 2 - 1];     // DFS</w:t>
            </w:r>
            <w:r>
              <w:rPr>
                <w:rFonts w:ascii="微软雅黑" w:eastAsia="微软雅黑" w:hAnsi="微软雅黑" w:cs="微软雅黑"/>
                <w:sz w:val="16"/>
              </w:rPr>
              <w:t>访问的顺序</w:t>
            </w:r>
            <w:r>
              <w:rPr>
                <w:rFonts w:ascii="Courier New" w:eastAsia="Courier New" w:hAnsi="Courier New" w:cs="Courier New"/>
                <w:sz w:val="16"/>
              </w:rPr>
              <w:t xml:space="preserve"> int depth[MAX_V * 2 - 1];  // </w:t>
            </w:r>
            <w:r>
              <w:rPr>
                <w:rFonts w:ascii="微软雅黑" w:eastAsia="微软雅黑" w:hAnsi="微软雅黑" w:cs="微软雅黑"/>
                <w:sz w:val="16"/>
              </w:rPr>
              <w:t>节点的深度</w:t>
            </w:r>
            <w:r>
              <w:rPr>
                <w:rFonts w:ascii="Courier New" w:eastAsia="Courier New" w:hAnsi="Courier New" w:cs="Courier New"/>
                <w:sz w:val="16"/>
              </w:rPr>
              <w:t xml:space="preserve"> int id[MAX_V];             // </w:t>
            </w:r>
            <w:r>
              <w:rPr>
                <w:rFonts w:ascii="微软雅黑" w:eastAsia="微软雅黑" w:hAnsi="微软雅黑" w:cs="微软雅黑"/>
                <w:sz w:val="16"/>
              </w:rPr>
              <w:t>各个顶点在</w:t>
            </w:r>
            <w:r>
              <w:rPr>
                <w:rFonts w:ascii="Courier New" w:eastAsia="Courier New" w:hAnsi="Courier New" w:cs="Courier New"/>
                <w:sz w:val="16"/>
              </w:rPr>
              <w:t>vs</w:t>
            </w:r>
            <w:r>
              <w:rPr>
                <w:rFonts w:ascii="微软雅黑" w:eastAsia="微软雅黑" w:hAnsi="微软雅黑" w:cs="微软雅黑"/>
                <w:sz w:val="16"/>
              </w:rPr>
              <w:t>中首次出现的下标</w:t>
            </w:r>
            <w:r>
              <w:rPr>
                <w:rFonts w:ascii="Courier New" w:eastAsia="Courier New" w:hAnsi="Courier New" w:cs="Courier New"/>
                <w:sz w:val="16"/>
              </w:rPr>
              <w:t xml:space="preserve"> int es[(MAX_V - 1) * 2];   // </w:t>
            </w:r>
            <w:r>
              <w:rPr>
                <w:rFonts w:ascii="微软雅黑" w:eastAsia="微软雅黑" w:hAnsi="微软雅黑" w:cs="微软雅黑"/>
                <w:sz w:val="16"/>
              </w:rPr>
              <w:t>边的下标（</w:t>
            </w:r>
            <w:r>
              <w:rPr>
                <w:rFonts w:ascii="Courier New" w:eastAsia="Courier New" w:hAnsi="Courier New" w:cs="Courier New"/>
                <w:sz w:val="16"/>
              </w:rPr>
              <w:t>i*2+(</w:t>
            </w:r>
            <w:r>
              <w:rPr>
                <w:rFonts w:ascii="微软雅黑" w:eastAsia="微软雅黑" w:hAnsi="微软雅黑" w:cs="微软雅黑"/>
                <w:sz w:val="16"/>
              </w:rPr>
              <w:t>叶子方向</w:t>
            </w:r>
            <w:r>
              <w:rPr>
                <w:rFonts w:ascii="Courier New" w:eastAsia="Courier New" w:hAnsi="Courier New" w:cs="Courier New"/>
                <w:sz w:val="16"/>
              </w:rPr>
              <w:t>:0,</w:t>
            </w:r>
            <w:proofErr w:type="gramStart"/>
            <w:r>
              <w:rPr>
                <w:rFonts w:ascii="微软雅黑" w:eastAsia="微软雅黑" w:hAnsi="微软雅黑" w:cs="微软雅黑"/>
                <w:sz w:val="16"/>
              </w:rPr>
              <w:t>根方向</w:t>
            </w:r>
            <w:proofErr w:type="gramEnd"/>
            <w:r>
              <w:rPr>
                <w:rFonts w:ascii="Courier New" w:eastAsia="Courier New" w:hAnsi="Courier New" w:cs="Courier New"/>
                <w:sz w:val="16"/>
              </w:rPr>
              <w:t xml:space="preserve">:1)) </w:t>
            </w:r>
          </w:p>
          <w:p w:rsidR="009000AA" w:rsidRDefault="00D5577C">
            <w:pPr>
              <w:spacing w:after="0" w:line="265" w:lineRule="auto"/>
              <w:ind w:right="4518"/>
            </w:pPr>
            <w:r>
              <w:rPr>
                <w:rFonts w:ascii="Courier New" w:eastAsia="Courier New" w:hAnsi="Courier New" w:cs="Courier New"/>
                <w:sz w:val="16"/>
              </w:rPr>
              <w:t xml:space="preserve"> </w:t>
            </w:r>
            <w:r>
              <w:rPr>
                <w:rFonts w:ascii="Courier New" w:eastAsia="Courier New" w:hAnsi="Courier New" w:cs="Courier New"/>
                <w:sz w:val="16"/>
              </w:rPr>
              <w:t>void dfs(int v, int p, int d, int &amp;k) {   id[v] = k;   vs[k] = v;   depth[k++] = d;   for (int i = 0; i &lt; G[v].size(); i++) {     edge &amp;e = G[v][i];     if (e.to != p) {       add(k, e.cost);       es[e.id * 2] = k;       dfs(e.to, v, d + 1, k);       vs[k</w:t>
            </w:r>
            <w:r>
              <w:rPr>
                <w:rFonts w:ascii="Courier New" w:eastAsia="Courier New" w:hAnsi="Courier New" w:cs="Courier New"/>
                <w:sz w:val="16"/>
              </w:rPr>
              <w:t xml:space="preserve">] = v;       depth[k++] = d;       add(k, -e.cost);       es[e.id * 2 + 1] = k; </w:t>
            </w:r>
          </w:p>
          <w:p w:rsidR="009000AA" w:rsidRDefault="00D5577C">
            <w:pPr>
              <w:spacing w:after="5"/>
            </w:pPr>
            <w:r>
              <w:rPr>
                <w:rFonts w:ascii="Courier New" w:eastAsia="Courier New" w:hAnsi="Courier New" w:cs="Courier New"/>
                <w:sz w:val="16"/>
              </w:rPr>
              <w:t xml:space="preserve">    } </w:t>
            </w:r>
          </w:p>
          <w:p w:rsidR="009000AA" w:rsidRDefault="00D5577C">
            <w:pPr>
              <w:spacing w:after="4"/>
            </w:pPr>
            <w:r>
              <w:rPr>
                <w:rFonts w:ascii="Courier New" w:eastAsia="Courier New" w:hAnsi="Courier New" w:cs="Courier New"/>
                <w:sz w:val="16"/>
              </w:rPr>
              <w:t xml:space="preserve">  } </w:t>
            </w:r>
          </w:p>
          <w:p w:rsidR="009000AA" w:rsidRDefault="00D5577C">
            <w:pPr>
              <w:spacing w:after="0" w:line="266" w:lineRule="auto"/>
              <w:ind w:right="8261"/>
            </w:pPr>
            <w:r>
              <w:rPr>
                <w:rFonts w:ascii="Courier New" w:eastAsia="Courier New" w:hAnsi="Courier New" w:cs="Courier New"/>
                <w:sz w:val="16"/>
              </w:rPr>
              <w:t xml:space="preserve">}  </w:t>
            </w:r>
          </w:p>
          <w:p w:rsidR="009000AA" w:rsidRDefault="00D5577C">
            <w:pPr>
              <w:spacing w:after="0"/>
              <w:ind w:right="5766"/>
            </w:pPr>
            <w:r>
              <w:rPr>
                <w:rFonts w:ascii="Courier New" w:eastAsia="Courier New" w:hAnsi="Courier New" w:cs="Courier New"/>
                <w:sz w:val="16"/>
              </w:rPr>
              <w:t>int stack_</w:t>
            </w:r>
            <w:proofErr w:type="gramStart"/>
            <w:r>
              <w:rPr>
                <w:rFonts w:ascii="Courier New" w:eastAsia="Courier New" w:hAnsi="Courier New" w:cs="Courier New"/>
                <w:sz w:val="16"/>
              </w:rPr>
              <w:t>v[</w:t>
            </w:r>
            <w:proofErr w:type="gramEnd"/>
            <w:r>
              <w:rPr>
                <w:rFonts w:ascii="Courier New" w:eastAsia="Courier New" w:hAnsi="Courier New" w:cs="Courier New"/>
                <w:sz w:val="16"/>
              </w:rPr>
              <w:t xml:space="preserve">MAX_V + 10]; int stack_i[MAX_V + 10]; </w:t>
            </w:r>
          </w:p>
        </w:tc>
        <w:tc>
          <w:tcPr>
            <w:tcW w:w="200" w:type="dxa"/>
            <w:tcBorders>
              <w:top w:val="nil"/>
              <w:left w:val="nil"/>
              <w:bottom w:val="nil"/>
              <w:right w:val="nil"/>
            </w:tcBorders>
          </w:tcPr>
          <w:p w:rsidR="009000AA" w:rsidRDefault="00D5577C">
            <w:pPr>
              <w:spacing w:after="739"/>
              <w:jc w:val="both"/>
            </w:pPr>
            <w:r>
              <w:rPr>
                <w:rFonts w:ascii="Arial" w:eastAsia="Arial" w:hAnsi="Arial" w:cs="Arial"/>
                <w:b/>
                <w:color w:val="FFFFFF"/>
                <w:sz w:val="24"/>
              </w:rPr>
              <w:t xml:space="preserve">3 </w:t>
            </w:r>
          </w:p>
          <w:p w:rsidR="009000AA" w:rsidRDefault="00D5577C">
            <w:pPr>
              <w:spacing w:after="735"/>
              <w:jc w:val="both"/>
            </w:pPr>
            <w:r>
              <w:rPr>
                <w:rFonts w:ascii="Arial" w:eastAsia="Arial" w:hAnsi="Arial" w:cs="Arial"/>
                <w:b/>
                <w:color w:val="FFFFFF"/>
                <w:sz w:val="24"/>
              </w:rPr>
              <w:t>4</w:t>
            </w:r>
            <w:r>
              <w:rPr>
                <w:rFonts w:ascii="Arial" w:eastAsia="Arial" w:hAnsi="Arial" w:cs="Arial"/>
                <w:b/>
                <w:color w:val="FFFFFF"/>
              </w:rPr>
              <w:t xml:space="preserve"> </w:t>
            </w:r>
          </w:p>
          <w:p w:rsidR="009000AA" w:rsidRDefault="00D5577C">
            <w:pPr>
              <w:spacing w:after="739"/>
              <w:jc w:val="both"/>
            </w:pPr>
            <w:r>
              <w:rPr>
                <w:rFonts w:ascii="Arial" w:eastAsia="Arial" w:hAnsi="Arial" w:cs="Arial"/>
                <w:b/>
                <w:color w:val="FFFFFF"/>
                <w:sz w:val="24"/>
              </w:rPr>
              <w:t xml:space="preserve">5 </w:t>
            </w:r>
          </w:p>
          <w:p w:rsidR="009000AA" w:rsidRDefault="00D5577C">
            <w:pPr>
              <w:spacing w:after="735"/>
              <w:jc w:val="both"/>
            </w:pPr>
            <w:r>
              <w:rPr>
                <w:rFonts w:ascii="Arial" w:eastAsia="Arial" w:hAnsi="Arial" w:cs="Arial"/>
                <w:b/>
                <w:color w:val="FFFFFF"/>
                <w:sz w:val="24"/>
              </w:rPr>
              <w:t>6</w:t>
            </w:r>
            <w:r>
              <w:rPr>
                <w:rFonts w:ascii="Arial" w:eastAsia="Arial" w:hAnsi="Arial" w:cs="Arial"/>
                <w:b/>
                <w:color w:val="FFFFFF"/>
              </w:rPr>
              <w:t xml:space="preserve"> </w:t>
            </w:r>
          </w:p>
          <w:p w:rsidR="009000AA" w:rsidRDefault="00D5577C">
            <w:pPr>
              <w:spacing w:after="734"/>
              <w:jc w:val="both"/>
            </w:pPr>
            <w:r>
              <w:rPr>
                <w:rFonts w:ascii="Arial" w:eastAsia="Arial" w:hAnsi="Arial" w:cs="Arial"/>
                <w:b/>
                <w:color w:val="FFFFFF"/>
                <w:sz w:val="24"/>
              </w:rPr>
              <w:t xml:space="preserve">7 </w:t>
            </w:r>
          </w:p>
          <w:p w:rsidR="009000AA" w:rsidRDefault="00D5577C">
            <w:pPr>
              <w:spacing w:after="734"/>
              <w:jc w:val="both"/>
            </w:pPr>
            <w:r>
              <w:rPr>
                <w:rFonts w:ascii="Arial" w:eastAsia="Arial" w:hAnsi="Arial" w:cs="Arial"/>
                <w:b/>
                <w:color w:val="FFFFFF"/>
                <w:sz w:val="24"/>
              </w:rPr>
              <w:t xml:space="preserve">8 </w:t>
            </w:r>
          </w:p>
          <w:p w:rsidR="009000AA" w:rsidRDefault="00D5577C">
            <w:pPr>
              <w:spacing w:after="0"/>
              <w:jc w:val="both"/>
            </w:pPr>
            <w:r>
              <w:rPr>
                <w:rFonts w:ascii="Arial" w:eastAsia="Arial" w:hAnsi="Arial" w:cs="Arial"/>
                <w:b/>
                <w:color w:val="FFFFFF"/>
                <w:sz w:val="24"/>
              </w:rPr>
              <w:t xml:space="preserve">9 </w:t>
            </w:r>
          </w:p>
        </w:tc>
      </w:tr>
    </w:tbl>
    <w:p w:rsidR="009000AA" w:rsidRDefault="00D5577C">
      <w:pPr>
        <w:spacing w:after="22"/>
        <w:ind w:left="201"/>
      </w:pPr>
      <w:r>
        <w:rPr>
          <w:rFonts w:ascii="Courier New" w:eastAsia="Courier New" w:hAnsi="Courier New" w:cs="Courier New"/>
          <w:sz w:val="16"/>
        </w:rPr>
        <w:t xml:space="preserve"> </w:t>
      </w:r>
    </w:p>
    <w:p w:rsidR="009000AA" w:rsidRDefault="00D5577C">
      <w:pPr>
        <w:spacing w:after="5" w:line="267" w:lineRule="auto"/>
        <w:ind w:left="196" w:right="51" w:hanging="10"/>
      </w:pPr>
      <w:r>
        <w:rPr>
          <w:rFonts w:ascii="Courier New" w:eastAsia="Courier New" w:hAnsi="Courier New" w:cs="Courier New"/>
          <w:sz w:val="16"/>
        </w:rPr>
        <w:t xml:space="preserve">// </w:t>
      </w:r>
      <w:r>
        <w:rPr>
          <w:rFonts w:ascii="微软雅黑" w:eastAsia="微软雅黑" w:hAnsi="微软雅黑" w:cs="微软雅黑"/>
          <w:sz w:val="16"/>
        </w:rPr>
        <w:t>预处理</w:t>
      </w:r>
      <w:r>
        <w:rPr>
          <w:rFonts w:ascii="Courier New" w:eastAsia="Courier New" w:hAnsi="Courier New" w:cs="Courier New"/>
          <w:sz w:val="16"/>
        </w:rPr>
        <w:t xml:space="preserve"> </w:t>
      </w:r>
    </w:p>
    <w:p w:rsidR="009000AA" w:rsidRDefault="00D5577C">
      <w:pPr>
        <w:spacing w:after="5" w:line="267" w:lineRule="auto"/>
        <w:ind w:left="196" w:right="6022" w:hanging="10"/>
      </w:pPr>
      <w:r>
        <w:rPr>
          <w:rFonts w:ascii="Courier New" w:eastAsia="Courier New" w:hAnsi="Courier New" w:cs="Courier New"/>
          <w:sz w:val="16"/>
        </w:rPr>
        <w:lastRenderedPageBreak/>
        <w:t xml:space="preserve">void init(int V) {   // </w:t>
      </w:r>
      <w:r>
        <w:rPr>
          <w:rFonts w:ascii="微软雅黑" w:eastAsia="微软雅黑" w:hAnsi="微软雅黑" w:cs="微软雅黑"/>
          <w:sz w:val="16"/>
        </w:rPr>
        <w:t>初始化</w:t>
      </w:r>
      <w:r>
        <w:rPr>
          <w:rFonts w:ascii="Courier New" w:eastAsia="Courier New" w:hAnsi="Courier New" w:cs="Courier New"/>
          <w:sz w:val="16"/>
        </w:rPr>
        <w:t xml:space="preserve">BIT   bit_n = (V - 1) * 2; </w:t>
      </w:r>
    </w:p>
    <w:p w:rsidR="009000AA" w:rsidRDefault="00D5577C">
      <w:pPr>
        <w:spacing w:after="5" w:line="267" w:lineRule="auto"/>
        <w:ind w:left="196" w:right="5093" w:hanging="10"/>
      </w:pPr>
      <w:r>
        <w:rPr>
          <w:rFonts w:ascii="Courier New" w:eastAsia="Courier New" w:hAnsi="Courier New" w:cs="Courier New"/>
          <w:sz w:val="16"/>
        </w:rPr>
        <w:t xml:space="preserve">  // </w:t>
      </w:r>
      <w:r>
        <w:rPr>
          <w:rFonts w:ascii="微软雅黑" w:eastAsia="微软雅黑" w:hAnsi="微软雅黑" w:cs="微软雅黑"/>
          <w:sz w:val="16"/>
        </w:rPr>
        <w:t>预处理出</w:t>
      </w:r>
      <w:r>
        <w:rPr>
          <w:rFonts w:ascii="Courier New" w:eastAsia="Courier New" w:hAnsi="Courier New" w:cs="Courier New"/>
          <w:sz w:val="16"/>
        </w:rPr>
        <w:t>vs</w:t>
      </w:r>
      <w:r>
        <w:rPr>
          <w:rFonts w:ascii="微软雅黑" w:eastAsia="微软雅黑" w:hAnsi="微软雅黑" w:cs="微软雅黑"/>
          <w:sz w:val="16"/>
        </w:rPr>
        <w:t>、</w:t>
      </w:r>
      <w:r>
        <w:rPr>
          <w:rFonts w:ascii="Courier New" w:eastAsia="Courier New" w:hAnsi="Courier New" w:cs="Courier New"/>
          <w:sz w:val="16"/>
        </w:rPr>
        <w:t>depth</w:t>
      </w:r>
      <w:r>
        <w:rPr>
          <w:rFonts w:ascii="微软雅黑" w:eastAsia="微软雅黑" w:hAnsi="微软雅黑" w:cs="微软雅黑"/>
          <w:sz w:val="16"/>
        </w:rPr>
        <w:t>、</w:t>
      </w:r>
      <w:r>
        <w:rPr>
          <w:rFonts w:ascii="Courier New" w:eastAsia="Courier New" w:hAnsi="Courier New" w:cs="Courier New"/>
          <w:sz w:val="16"/>
        </w:rPr>
        <w:t>id</w:t>
      </w:r>
      <w:r>
        <w:rPr>
          <w:rFonts w:ascii="微软雅黑" w:eastAsia="微软雅黑" w:hAnsi="微软雅黑" w:cs="微软雅黑"/>
          <w:sz w:val="16"/>
        </w:rPr>
        <w:t>和</w:t>
      </w:r>
      <w:r>
        <w:rPr>
          <w:rFonts w:ascii="Courier New" w:eastAsia="Courier New" w:hAnsi="Courier New" w:cs="Courier New"/>
          <w:sz w:val="16"/>
        </w:rPr>
        <w:t xml:space="preserve">es   int k = 0; </w:t>
      </w:r>
    </w:p>
    <w:p w:rsidR="009000AA" w:rsidRDefault="00D5577C">
      <w:pPr>
        <w:spacing w:after="5" w:line="267" w:lineRule="auto"/>
        <w:ind w:left="196" w:right="51" w:hanging="10"/>
      </w:pPr>
      <w:r>
        <w:rPr>
          <w:rFonts w:ascii="Courier New" w:eastAsia="Courier New" w:hAnsi="Courier New" w:cs="Courier New"/>
          <w:sz w:val="16"/>
        </w:rPr>
        <w:t xml:space="preserve">  </w:t>
      </w:r>
      <w:proofErr w:type="gramStart"/>
      <w:r>
        <w:rPr>
          <w:rFonts w:ascii="Courier New" w:eastAsia="Courier New" w:hAnsi="Courier New" w:cs="Courier New"/>
          <w:sz w:val="16"/>
        </w:rPr>
        <w:t>dfs(</w:t>
      </w:r>
      <w:proofErr w:type="gramEnd"/>
      <w:r>
        <w:rPr>
          <w:rFonts w:ascii="Courier New" w:eastAsia="Courier New" w:hAnsi="Courier New" w:cs="Courier New"/>
          <w:sz w:val="16"/>
        </w:rPr>
        <w:t xml:space="preserve">root, -1, 0, k); </w:t>
      </w:r>
    </w:p>
    <w:p w:rsidR="009000AA" w:rsidRDefault="00D5577C">
      <w:pPr>
        <w:spacing w:after="3" w:line="262" w:lineRule="auto"/>
        <w:ind w:left="196" w:hanging="10"/>
      </w:pPr>
      <w:r>
        <w:rPr>
          <w:rFonts w:ascii="Courier New" w:eastAsia="Courier New" w:hAnsi="Courier New" w:cs="Courier New"/>
          <w:sz w:val="16"/>
        </w:rPr>
        <w:t xml:space="preserve">  // </w:t>
      </w:r>
      <w:r>
        <w:rPr>
          <w:rFonts w:ascii="微软雅黑" w:eastAsia="微软雅黑" w:hAnsi="微软雅黑" w:cs="微软雅黑"/>
          <w:sz w:val="16"/>
        </w:rPr>
        <w:t>预处理出</w:t>
      </w:r>
      <w:r>
        <w:rPr>
          <w:rFonts w:ascii="Courier New" w:eastAsia="Courier New" w:hAnsi="Courier New" w:cs="Courier New"/>
          <w:sz w:val="16"/>
        </w:rPr>
        <w:t>RMQ</w:t>
      </w:r>
      <w:r>
        <w:rPr>
          <w:rFonts w:ascii="微软雅黑" w:eastAsia="微软雅黑" w:hAnsi="微软雅黑" w:cs="微软雅黑"/>
          <w:sz w:val="16"/>
        </w:rPr>
        <w:t>（返回的不是最小值，而是最小值对应的下标）</w:t>
      </w:r>
      <w:r>
        <w:rPr>
          <w:rFonts w:ascii="Courier New" w:eastAsia="Courier New" w:hAnsi="Courier New" w:cs="Courier New"/>
          <w:sz w:val="16"/>
        </w:rPr>
        <w:t xml:space="preserve"> </w:t>
      </w:r>
    </w:p>
    <w:p w:rsidR="009000AA" w:rsidRDefault="00D5577C">
      <w:pPr>
        <w:spacing w:after="5" w:line="267" w:lineRule="auto"/>
        <w:ind w:left="10" w:right="51" w:hanging="10"/>
      </w:pPr>
      <w:r>
        <w:rPr>
          <w:rFonts w:ascii="Courier New" w:eastAsia="Courier New" w:hAnsi="Courier New" w:cs="Courier New"/>
          <w:sz w:val="16"/>
        </w:rPr>
        <w:t xml:space="preserve">  rmq_</w:t>
      </w:r>
      <w:proofErr w:type="gramStart"/>
      <w:r>
        <w:rPr>
          <w:rFonts w:ascii="Courier New" w:eastAsia="Courier New" w:hAnsi="Courier New" w:cs="Courier New"/>
          <w:sz w:val="16"/>
        </w:rPr>
        <w:t>init(</w:t>
      </w:r>
      <w:proofErr w:type="gramEnd"/>
      <w:r>
        <w:rPr>
          <w:rFonts w:ascii="Courier New" w:eastAsia="Courier New" w:hAnsi="Courier New" w:cs="Courier New"/>
          <w:sz w:val="16"/>
        </w:rPr>
        <w:t xml:space="preserve">depth, V * 2 - 1); </w:t>
      </w:r>
    </w:p>
    <w:p w:rsidR="009000AA" w:rsidRDefault="00D5577C">
      <w:pPr>
        <w:spacing w:after="5" w:line="267" w:lineRule="auto"/>
        <w:ind w:left="10" w:right="51" w:hanging="10"/>
      </w:pPr>
      <w:r>
        <w:rPr>
          <w:rFonts w:ascii="Courier New" w:eastAsia="Courier New" w:hAnsi="Courier New" w:cs="Courier New"/>
          <w:sz w:val="16"/>
        </w:rPr>
        <w:t xml:space="preserve">} </w:t>
      </w:r>
    </w:p>
    <w:p w:rsidR="009000AA" w:rsidRDefault="00D5577C">
      <w:pPr>
        <w:spacing w:after="27"/>
      </w:pPr>
      <w:r>
        <w:rPr>
          <w:rFonts w:ascii="Courier New" w:eastAsia="Courier New" w:hAnsi="Courier New" w:cs="Courier New"/>
          <w:sz w:val="16"/>
        </w:rPr>
        <w:t xml:space="preserve"> </w:t>
      </w:r>
    </w:p>
    <w:p w:rsidR="009000AA" w:rsidRDefault="00D5577C">
      <w:pPr>
        <w:spacing w:after="5" w:line="267" w:lineRule="auto"/>
        <w:ind w:left="10" w:right="1634" w:hanging="10"/>
      </w:pPr>
      <w:r>
        <w:rPr>
          <w:rFonts w:ascii="Courier New" w:eastAsia="Courier New" w:hAnsi="Courier New" w:cs="Courier New"/>
          <w:sz w:val="16"/>
        </w:rPr>
        <w:t xml:space="preserve">// </w:t>
      </w:r>
      <w:r>
        <w:rPr>
          <w:rFonts w:ascii="微软雅黑" w:eastAsia="微软雅黑" w:hAnsi="微软雅黑" w:cs="微软雅黑"/>
          <w:sz w:val="16"/>
        </w:rPr>
        <w:t>计算</w:t>
      </w:r>
      <w:r>
        <w:rPr>
          <w:rFonts w:ascii="Courier New" w:eastAsia="Courier New" w:hAnsi="Courier New" w:cs="Courier New"/>
          <w:sz w:val="16"/>
        </w:rPr>
        <w:t>u</w:t>
      </w:r>
      <w:r>
        <w:rPr>
          <w:rFonts w:ascii="微软雅黑" w:eastAsia="微软雅黑" w:hAnsi="微软雅黑" w:cs="微软雅黑"/>
          <w:sz w:val="16"/>
        </w:rPr>
        <w:t>和</w:t>
      </w:r>
      <w:r>
        <w:rPr>
          <w:rFonts w:ascii="Courier New" w:eastAsia="Courier New" w:hAnsi="Courier New" w:cs="Courier New"/>
          <w:sz w:val="16"/>
        </w:rPr>
        <w:t>v</w:t>
      </w:r>
      <w:r>
        <w:rPr>
          <w:rFonts w:ascii="微软雅黑" w:eastAsia="微软雅黑" w:hAnsi="微软雅黑" w:cs="微软雅黑"/>
          <w:sz w:val="16"/>
        </w:rPr>
        <w:t>的</w:t>
      </w:r>
      <w:r>
        <w:rPr>
          <w:rFonts w:ascii="Courier New" w:eastAsia="Courier New" w:hAnsi="Courier New" w:cs="Courier New"/>
          <w:sz w:val="16"/>
        </w:rPr>
        <w:t xml:space="preserve">LCA int lca(int u, int v) {   return vs[query(min(id[u], id[v]), max(id[u], id[v]) + 1)]; </w:t>
      </w:r>
    </w:p>
    <w:p w:rsidR="009000AA" w:rsidRDefault="00D5577C">
      <w:pPr>
        <w:spacing w:after="5" w:line="267" w:lineRule="auto"/>
        <w:ind w:left="10" w:right="7297" w:hanging="10"/>
      </w:pPr>
      <w:r>
        <w:rPr>
          <w:rFonts w:ascii="Courier New" w:eastAsia="Courier New" w:hAnsi="Courier New" w:cs="Courier New"/>
          <w:sz w:val="16"/>
        </w:rPr>
        <w:t xml:space="preserve">}  </w:t>
      </w:r>
    </w:p>
    <w:p w:rsidR="009000AA" w:rsidRDefault="00D5577C">
      <w:pPr>
        <w:spacing w:after="5" w:line="267" w:lineRule="auto"/>
        <w:ind w:left="10" w:right="3329" w:hanging="10"/>
      </w:pPr>
      <w:r>
        <w:rPr>
          <w:rFonts w:ascii="Courier New" w:eastAsia="Courier New" w:hAnsi="Courier New" w:cs="Courier New"/>
          <w:sz w:val="16"/>
        </w:rPr>
        <w:t xml:space="preserve">void solve() {   // </w:t>
      </w:r>
      <w:r>
        <w:rPr>
          <w:rFonts w:ascii="微软雅黑" w:eastAsia="微软雅黑" w:hAnsi="微软雅黑" w:cs="微软雅黑"/>
          <w:sz w:val="16"/>
        </w:rPr>
        <w:t>预处理</w:t>
      </w:r>
      <w:r>
        <w:rPr>
          <w:rFonts w:ascii="Courier New" w:eastAsia="Courier New" w:hAnsi="Courier New" w:cs="Courier New"/>
          <w:sz w:val="16"/>
        </w:rPr>
        <w:t xml:space="preserve">   root = n / 2;  // </w:t>
      </w:r>
      <w:r>
        <w:rPr>
          <w:rFonts w:ascii="微软雅黑" w:eastAsia="微软雅黑" w:hAnsi="微软雅黑" w:cs="微软雅黑"/>
          <w:sz w:val="16"/>
        </w:rPr>
        <w:t>不论以哪个节点为根都没有问题</w:t>
      </w:r>
      <w:r>
        <w:rPr>
          <w:rFonts w:ascii="Courier New" w:eastAsia="Courier New" w:hAnsi="Courier New" w:cs="Courier New"/>
          <w:sz w:val="16"/>
        </w:rPr>
        <w:t xml:space="preserve"> </w:t>
      </w:r>
    </w:p>
    <w:p w:rsidR="009000AA" w:rsidRDefault="00D5577C">
      <w:pPr>
        <w:spacing w:after="5" w:line="267" w:lineRule="auto"/>
        <w:ind w:left="10" w:right="51" w:hanging="10"/>
      </w:pPr>
      <w:r>
        <w:rPr>
          <w:rFonts w:ascii="Courier New" w:eastAsia="Courier New" w:hAnsi="Courier New" w:cs="Courier New"/>
          <w:sz w:val="16"/>
        </w:rPr>
        <w:t xml:space="preserve">  for (int i = 0; i &lt; n - 1; i++) { </w:t>
      </w:r>
    </w:p>
    <w:p w:rsidR="009000AA" w:rsidRDefault="00D5577C">
      <w:pPr>
        <w:spacing w:after="5" w:line="267" w:lineRule="auto"/>
        <w:ind w:left="10" w:right="51" w:hanging="10"/>
      </w:pPr>
      <w:r>
        <w:rPr>
          <w:rFonts w:ascii="Courier New" w:eastAsia="Courier New" w:hAnsi="Courier New" w:cs="Courier New"/>
          <w:sz w:val="16"/>
        </w:rPr>
        <w:t xml:space="preserve">    G[a[i] - 1</w:t>
      </w:r>
      <w:proofErr w:type="gramStart"/>
      <w:r>
        <w:rPr>
          <w:rFonts w:ascii="Courier New" w:eastAsia="Courier New" w:hAnsi="Courier New" w:cs="Courier New"/>
          <w:sz w:val="16"/>
        </w:rPr>
        <w:t>].push</w:t>
      </w:r>
      <w:proofErr w:type="gramEnd"/>
      <w:r>
        <w:rPr>
          <w:rFonts w:ascii="Courier New" w:eastAsia="Courier New" w:hAnsi="Courier New" w:cs="Courier New"/>
          <w:sz w:val="16"/>
        </w:rPr>
        <w:t xml:space="preserve">_back((edge){i, b[i] - 1, w[i]}); </w:t>
      </w:r>
    </w:p>
    <w:p w:rsidR="009000AA" w:rsidRDefault="00D5577C">
      <w:pPr>
        <w:spacing w:after="5" w:line="267" w:lineRule="auto"/>
        <w:ind w:left="10" w:right="51" w:hanging="10"/>
      </w:pPr>
      <w:r>
        <w:rPr>
          <w:rFonts w:ascii="Courier New" w:eastAsia="Courier New" w:hAnsi="Courier New" w:cs="Courier New"/>
          <w:sz w:val="16"/>
        </w:rPr>
        <w:t xml:space="preserve">    G[b[i] - 1</w:t>
      </w:r>
      <w:proofErr w:type="gramStart"/>
      <w:r>
        <w:rPr>
          <w:rFonts w:ascii="Courier New" w:eastAsia="Courier New" w:hAnsi="Courier New" w:cs="Courier New"/>
          <w:sz w:val="16"/>
        </w:rPr>
        <w:t>].push</w:t>
      </w:r>
      <w:proofErr w:type="gramEnd"/>
      <w:r>
        <w:rPr>
          <w:rFonts w:ascii="Courier New" w:eastAsia="Courier New" w:hAnsi="Courier New" w:cs="Courier New"/>
          <w:sz w:val="16"/>
        </w:rPr>
        <w:t xml:space="preserve">_back((edge){i, a[i] - 1, w[i]}); </w:t>
      </w:r>
    </w:p>
    <w:p w:rsidR="009000AA" w:rsidRDefault="00D5577C">
      <w:pPr>
        <w:spacing w:after="5" w:line="267" w:lineRule="auto"/>
        <w:ind w:left="10" w:right="51" w:hanging="10"/>
      </w:pPr>
      <w:r>
        <w:rPr>
          <w:rFonts w:ascii="Courier New" w:eastAsia="Courier New" w:hAnsi="Courier New" w:cs="Courier New"/>
          <w:sz w:val="16"/>
        </w:rPr>
        <w:t xml:space="preserve">  } </w:t>
      </w:r>
    </w:p>
    <w:p w:rsidR="009000AA" w:rsidRDefault="00D5577C">
      <w:pPr>
        <w:spacing w:after="5" w:line="267" w:lineRule="auto"/>
        <w:ind w:left="10" w:right="4514" w:hanging="10"/>
      </w:pPr>
      <w:r>
        <w:rPr>
          <w:rFonts w:ascii="Courier New" w:eastAsia="Courier New" w:hAnsi="Courier New" w:cs="Courier New"/>
          <w:sz w:val="16"/>
        </w:rPr>
        <w:t xml:space="preserve">  init(n);   // </w:t>
      </w:r>
      <w:r>
        <w:rPr>
          <w:rFonts w:ascii="微软雅黑" w:eastAsia="微软雅黑" w:hAnsi="微软雅黑" w:cs="微软雅黑"/>
          <w:sz w:val="16"/>
        </w:rPr>
        <w:t>处理查询</w:t>
      </w:r>
      <w:r>
        <w:rPr>
          <w:rFonts w:ascii="Courier New" w:eastAsia="Courier New" w:hAnsi="Courier New" w:cs="Courier New"/>
          <w:sz w:val="16"/>
        </w:rPr>
        <w:t xml:space="preserve">   int v = s - 1;  // </w:t>
      </w:r>
      <w:r>
        <w:rPr>
          <w:rFonts w:ascii="微软雅黑" w:eastAsia="微软雅黑" w:hAnsi="微软雅黑" w:cs="微软雅黑"/>
          <w:sz w:val="16"/>
        </w:rPr>
        <w:t>当前位置</w:t>
      </w:r>
      <w:r>
        <w:rPr>
          <w:rFonts w:ascii="Courier New" w:eastAsia="Courier New" w:hAnsi="Courier New" w:cs="Courier New"/>
          <w:sz w:val="16"/>
        </w:rPr>
        <w:t xml:space="preserve">   for (int i = 0; i &lt; q; i++) {     if (type[i] == 0) {       // </w:t>
      </w:r>
      <w:r>
        <w:rPr>
          <w:rFonts w:ascii="微软雅黑" w:eastAsia="微软雅黑" w:hAnsi="微软雅黑" w:cs="微软雅黑"/>
          <w:sz w:val="16"/>
        </w:rPr>
        <w:t>从当前位置移动到</w:t>
      </w:r>
      <w:r>
        <w:rPr>
          <w:rFonts w:ascii="Courier New" w:eastAsia="Courier New" w:hAnsi="Courier New" w:cs="Courier New"/>
          <w:sz w:val="16"/>
        </w:rPr>
        <w:t>x[i]       int u = x[</w:t>
      </w:r>
      <w:r>
        <w:rPr>
          <w:rFonts w:ascii="Courier New" w:eastAsia="Courier New" w:hAnsi="Courier New" w:cs="Courier New"/>
          <w:sz w:val="16"/>
        </w:rPr>
        <w:t xml:space="preserve">i] - 1;       int p = lca(v, u); </w:t>
      </w:r>
    </w:p>
    <w:p w:rsidR="009000AA" w:rsidRDefault="00D5577C">
      <w:pPr>
        <w:spacing w:after="5" w:line="267" w:lineRule="auto"/>
        <w:ind w:left="10" w:right="51" w:hanging="10"/>
      </w:pPr>
      <w:r>
        <w:rPr>
          <w:rFonts w:ascii="Courier New" w:eastAsia="Courier New" w:hAnsi="Courier New" w:cs="Courier New"/>
          <w:sz w:val="16"/>
        </w:rPr>
        <w:t xml:space="preserve">      // </w:t>
      </w:r>
      <w:r>
        <w:rPr>
          <w:rFonts w:ascii="微软雅黑" w:eastAsia="微软雅黑" w:hAnsi="微软雅黑" w:cs="微软雅黑"/>
          <w:sz w:val="16"/>
        </w:rPr>
        <w:t>利用</w:t>
      </w:r>
      <w:r>
        <w:rPr>
          <w:rFonts w:ascii="Courier New" w:eastAsia="Courier New" w:hAnsi="Courier New" w:cs="Courier New"/>
          <w:sz w:val="16"/>
        </w:rPr>
        <w:t>BIT</w:t>
      </w:r>
      <w:r>
        <w:rPr>
          <w:rFonts w:ascii="微软雅黑" w:eastAsia="微软雅黑" w:hAnsi="微软雅黑" w:cs="微软雅黑"/>
          <w:sz w:val="16"/>
        </w:rPr>
        <w:t>计算</w:t>
      </w:r>
      <w:r>
        <w:rPr>
          <w:rFonts w:ascii="Courier New" w:eastAsia="Courier New" w:hAnsi="Courier New" w:cs="Courier New"/>
          <w:sz w:val="16"/>
        </w:rPr>
        <w:t>p</w:t>
      </w:r>
      <w:r>
        <w:rPr>
          <w:rFonts w:ascii="微软雅黑" w:eastAsia="微软雅黑" w:hAnsi="微软雅黑" w:cs="微软雅黑"/>
          <w:sz w:val="16"/>
        </w:rPr>
        <w:t>到</w:t>
      </w:r>
      <w:r>
        <w:rPr>
          <w:rFonts w:ascii="Courier New" w:eastAsia="Courier New" w:hAnsi="Courier New" w:cs="Courier New"/>
          <w:sz w:val="16"/>
        </w:rPr>
        <w:t>v</w:t>
      </w:r>
      <w:r>
        <w:rPr>
          <w:rFonts w:ascii="微软雅黑" w:eastAsia="微软雅黑" w:hAnsi="微软雅黑" w:cs="微软雅黑"/>
          <w:sz w:val="16"/>
        </w:rPr>
        <w:t>和</w:t>
      </w:r>
      <w:r>
        <w:rPr>
          <w:rFonts w:ascii="Courier New" w:eastAsia="Courier New" w:hAnsi="Courier New" w:cs="Courier New"/>
          <w:sz w:val="16"/>
        </w:rPr>
        <w:t>p</w:t>
      </w:r>
      <w:r>
        <w:rPr>
          <w:rFonts w:ascii="微软雅黑" w:eastAsia="微软雅黑" w:hAnsi="微软雅黑" w:cs="微软雅黑"/>
          <w:sz w:val="16"/>
        </w:rPr>
        <w:t>到</w:t>
      </w:r>
      <w:r>
        <w:rPr>
          <w:rFonts w:ascii="Courier New" w:eastAsia="Courier New" w:hAnsi="Courier New" w:cs="Courier New"/>
          <w:sz w:val="16"/>
        </w:rPr>
        <w:t>u</w:t>
      </w:r>
      <w:r>
        <w:rPr>
          <w:rFonts w:ascii="微软雅黑" w:eastAsia="微软雅黑" w:hAnsi="微软雅黑" w:cs="微软雅黑"/>
          <w:sz w:val="16"/>
        </w:rPr>
        <w:t>的费用之和，即区间</w:t>
      </w:r>
      <w:r>
        <w:rPr>
          <w:rFonts w:ascii="Courier New" w:eastAsia="Courier New" w:hAnsi="Courier New" w:cs="Courier New"/>
          <w:sz w:val="16"/>
        </w:rPr>
        <w:t>(id[p],id[v]]</w:t>
      </w:r>
      <w:r>
        <w:rPr>
          <w:rFonts w:ascii="微软雅黑" w:eastAsia="微软雅黑" w:hAnsi="微软雅黑" w:cs="微软雅黑"/>
          <w:sz w:val="16"/>
        </w:rPr>
        <w:t>和</w:t>
      </w:r>
      <w:r>
        <w:rPr>
          <w:rFonts w:ascii="Courier New" w:eastAsia="Courier New" w:hAnsi="Courier New" w:cs="Courier New"/>
          <w:sz w:val="16"/>
        </w:rPr>
        <w:t>(id[p],id[u]]</w:t>
      </w:r>
      <w:r>
        <w:rPr>
          <w:rFonts w:ascii="微软雅黑" w:eastAsia="微软雅黑" w:hAnsi="微软雅黑" w:cs="微软雅黑"/>
          <w:sz w:val="16"/>
        </w:rPr>
        <w:t>的权重和</w:t>
      </w:r>
      <w:r>
        <w:rPr>
          <w:rFonts w:ascii="Courier New" w:eastAsia="Courier New" w:hAnsi="Courier New" w:cs="Courier New"/>
          <w:sz w:val="16"/>
        </w:rPr>
        <w:t xml:space="preserve">       printf("%d\n", sum(id[v]) + sum(id[u]) - sum(id[p]) * 2);       v = u; </w:t>
      </w:r>
    </w:p>
    <w:p w:rsidR="009000AA" w:rsidRDefault="00D5577C">
      <w:pPr>
        <w:spacing w:after="5" w:line="267" w:lineRule="auto"/>
        <w:ind w:left="10" w:right="51" w:hanging="10"/>
      </w:pPr>
      <w:r>
        <w:rPr>
          <w:rFonts w:ascii="Courier New" w:eastAsia="Courier New" w:hAnsi="Courier New" w:cs="Courier New"/>
          <w:sz w:val="16"/>
        </w:rPr>
        <w:t xml:space="preserve">    } else { </w:t>
      </w:r>
    </w:p>
    <w:p w:rsidR="009000AA" w:rsidRDefault="00D5577C">
      <w:pPr>
        <w:spacing w:after="5" w:line="267" w:lineRule="auto"/>
        <w:ind w:left="10" w:right="3842" w:hanging="10"/>
      </w:pPr>
      <w:r>
        <w:rPr>
          <w:rFonts w:ascii="Courier New" w:eastAsia="Courier New" w:hAnsi="Courier New" w:cs="Courier New"/>
          <w:sz w:val="16"/>
        </w:rPr>
        <w:t xml:space="preserve">      // </w:t>
      </w:r>
      <w:r>
        <w:rPr>
          <w:rFonts w:ascii="微软雅黑" w:eastAsia="微软雅黑" w:hAnsi="微软雅黑" w:cs="微软雅黑"/>
          <w:sz w:val="16"/>
        </w:rPr>
        <w:t>将通过道路</w:t>
      </w:r>
      <w:r>
        <w:rPr>
          <w:rFonts w:ascii="Courier New" w:eastAsia="Courier New" w:hAnsi="Courier New" w:cs="Courier New"/>
          <w:sz w:val="16"/>
        </w:rPr>
        <w:t>x[i]</w:t>
      </w:r>
      <w:r>
        <w:rPr>
          <w:rFonts w:ascii="微软雅黑" w:eastAsia="微软雅黑" w:hAnsi="微软雅黑" w:cs="微软雅黑"/>
          <w:sz w:val="16"/>
        </w:rPr>
        <w:t>的权重改为</w:t>
      </w:r>
      <w:r>
        <w:rPr>
          <w:rFonts w:ascii="Courier New" w:eastAsia="Courier New" w:hAnsi="Courier New" w:cs="Courier New"/>
          <w:sz w:val="16"/>
        </w:rPr>
        <w:t>t[i]</w:t>
      </w:r>
      <w:r>
        <w:rPr>
          <w:rFonts w:ascii="微软雅黑" w:eastAsia="微软雅黑" w:hAnsi="微软雅黑" w:cs="微软雅黑"/>
          <w:sz w:val="16"/>
        </w:rPr>
        <w:t>。</w:t>
      </w:r>
      <w:r>
        <w:rPr>
          <w:rFonts w:ascii="Courier New" w:eastAsia="Courier New" w:hAnsi="Courier New" w:cs="Courier New"/>
          <w:sz w:val="16"/>
        </w:rPr>
        <w:t xml:space="preserve">       int k = x[i] - </w:t>
      </w:r>
      <w:proofErr w:type="gramStart"/>
      <w:r>
        <w:rPr>
          <w:rFonts w:ascii="Courier New" w:eastAsia="Courier New" w:hAnsi="Courier New" w:cs="Courier New"/>
          <w:sz w:val="16"/>
        </w:rPr>
        <w:t xml:space="preserve">1;   </w:t>
      </w:r>
      <w:proofErr w:type="gramEnd"/>
      <w:r>
        <w:rPr>
          <w:rFonts w:ascii="Courier New" w:eastAsia="Courier New" w:hAnsi="Courier New" w:cs="Courier New"/>
          <w:sz w:val="16"/>
        </w:rPr>
        <w:t xml:space="preserve">    add(es[</w:t>
      </w:r>
      <w:r>
        <w:rPr>
          <w:rFonts w:ascii="Courier New" w:eastAsia="Courier New" w:hAnsi="Courier New" w:cs="Courier New"/>
          <w:sz w:val="16"/>
        </w:rPr>
        <w:t xml:space="preserve">k * 2], t[i] - w[k]);       add(es[k * 2 + 1], w[k] - t[i]);       w[k] = t[i]; </w:t>
      </w:r>
    </w:p>
    <w:p w:rsidR="009000AA" w:rsidRDefault="00D5577C">
      <w:pPr>
        <w:spacing w:after="5" w:line="267" w:lineRule="auto"/>
        <w:ind w:left="10" w:right="51" w:hanging="10"/>
      </w:pPr>
      <w:r>
        <w:rPr>
          <w:rFonts w:ascii="Courier New" w:eastAsia="Courier New" w:hAnsi="Courier New" w:cs="Courier New"/>
          <w:sz w:val="16"/>
        </w:rPr>
        <w:t xml:space="preserve">    } </w:t>
      </w:r>
    </w:p>
    <w:p w:rsidR="009000AA" w:rsidRDefault="00D5577C">
      <w:pPr>
        <w:spacing w:after="5" w:line="267" w:lineRule="auto"/>
        <w:ind w:left="10" w:right="51" w:hanging="10"/>
      </w:pPr>
      <w:r>
        <w:rPr>
          <w:rFonts w:ascii="Courier New" w:eastAsia="Courier New" w:hAnsi="Courier New" w:cs="Courier New"/>
          <w:sz w:val="16"/>
        </w:rPr>
        <w:t xml:space="preserve">  } </w:t>
      </w:r>
    </w:p>
    <w:p w:rsidR="009000AA" w:rsidRDefault="00D5577C">
      <w:pPr>
        <w:spacing w:after="5" w:line="267" w:lineRule="auto"/>
        <w:ind w:left="10" w:right="51" w:hanging="10"/>
      </w:pPr>
      <w:r>
        <w:rPr>
          <w:rFonts w:ascii="Courier New" w:eastAsia="Courier New" w:hAnsi="Courier New" w:cs="Courier New"/>
          <w:sz w:val="16"/>
        </w:rPr>
        <w:t xml:space="preserve">} </w:t>
      </w:r>
    </w:p>
    <w:p w:rsidR="009000AA" w:rsidRDefault="00D5577C">
      <w:pPr>
        <w:spacing w:after="0"/>
        <w:ind w:left="-191" w:right="-635"/>
      </w:pPr>
      <w:r>
        <w:rPr>
          <w:noProof/>
        </w:rPr>
        <mc:AlternateContent>
          <mc:Choice Requires="wpg">
            <w:drawing>
              <wp:inline distT="0" distB="0" distL="0" distR="0">
                <wp:extent cx="5279898" cy="6096"/>
                <wp:effectExtent l="0" t="0" r="0" b="0"/>
                <wp:docPr id="109646" name="Group 109646"/>
                <wp:cNvGraphicFramePr/>
                <a:graphic xmlns:a="http://schemas.openxmlformats.org/drawingml/2006/main">
                  <a:graphicData uri="http://schemas.microsoft.com/office/word/2010/wordprocessingGroup">
                    <wpg:wgp>
                      <wpg:cNvGrpSpPr/>
                      <wpg:grpSpPr>
                        <a:xfrm>
                          <a:off x="0" y="0"/>
                          <a:ext cx="5279898" cy="6096"/>
                          <a:chOff x="0" y="0"/>
                          <a:chExt cx="5279898" cy="6096"/>
                        </a:xfrm>
                      </wpg:grpSpPr>
                      <wps:wsp>
                        <wps:cNvPr id="125514" name="Shape 125514"/>
                        <wps:cNvSpPr/>
                        <wps:spPr>
                          <a:xfrm>
                            <a:off x="0" y="0"/>
                            <a:ext cx="5279898" cy="9144"/>
                          </a:xfrm>
                          <a:custGeom>
                            <a:avLst/>
                            <a:gdLst/>
                            <a:ahLst/>
                            <a:cxnLst/>
                            <a:rect l="0" t="0" r="0" b="0"/>
                            <a:pathLst>
                              <a:path w="5279898" h="9144">
                                <a:moveTo>
                                  <a:pt x="0" y="0"/>
                                </a:moveTo>
                                <a:lnTo>
                                  <a:pt x="5279898" y="0"/>
                                </a:lnTo>
                                <a:lnTo>
                                  <a:pt x="52798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646" style="width:415.74pt;height:0.480011pt;mso-position-horizontal-relative:char;mso-position-vertical-relative:line" coordsize="52798,60">
                <v:shape id="Shape 125515" style="position:absolute;width:52798;height:91;left:0;top:0;" coordsize="5279898,9144" path="m0,0l5279898,0l5279898,9144l0,9144l0,0">
                  <v:stroke weight="0pt" endcap="flat" joinstyle="miter" miterlimit="10" on="false" color="#000000" opacity="0"/>
                  <v:fill on="true" color="#000000"/>
                </v:shape>
              </v:group>
            </w:pict>
          </mc:Fallback>
        </mc:AlternateContent>
      </w:r>
    </w:p>
    <w:p w:rsidR="009000AA" w:rsidRDefault="009000AA">
      <w:pPr>
        <w:sectPr w:rsidR="009000AA">
          <w:headerReference w:type="even" r:id="rId1934"/>
          <w:headerReference w:type="default" r:id="rId1935"/>
          <w:footerReference w:type="even" r:id="rId1936"/>
          <w:footerReference w:type="default" r:id="rId1937"/>
          <w:headerReference w:type="first" r:id="rId1938"/>
          <w:footerReference w:type="first" r:id="rId1939"/>
          <w:pgSz w:w="10940" w:h="13660"/>
          <w:pgMar w:top="1697" w:right="1312" w:bottom="1136" w:left="1191" w:header="1165" w:footer="720" w:gutter="0"/>
          <w:cols w:space="720"/>
        </w:sectPr>
      </w:pPr>
    </w:p>
    <w:p w:rsidR="009000AA" w:rsidRDefault="00D5577C">
      <w:pPr>
        <w:spacing w:after="0"/>
        <w:ind w:right="20"/>
      </w:pPr>
      <w:r>
        <w:rPr>
          <w:noProof/>
        </w:rPr>
        <w:lastRenderedPageBreak/>
        <w:drawing>
          <wp:anchor distT="0" distB="0" distL="114300" distR="114300" simplePos="0" relativeHeight="2519541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20" name="Picture 14520"/>
            <wp:cNvGraphicFramePr/>
            <a:graphic xmlns:a="http://schemas.openxmlformats.org/drawingml/2006/main">
              <a:graphicData uri="http://schemas.openxmlformats.org/drawingml/2006/picture">
                <pic:pic xmlns:pic="http://schemas.openxmlformats.org/drawingml/2006/picture">
                  <pic:nvPicPr>
                    <pic:cNvPr id="14520" name="Picture 14520"/>
                    <pic:cNvPicPr/>
                  </pic:nvPicPr>
                  <pic:blipFill>
                    <a:blip r:embed="rId1940"/>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941"/>
          <w:headerReference w:type="default" r:id="rId1942"/>
          <w:footerReference w:type="even" r:id="rId1943"/>
          <w:footerReference w:type="default" r:id="rId1944"/>
          <w:headerReference w:type="first" r:id="rId1945"/>
          <w:footerReference w:type="first" r:id="rId1946"/>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5520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524" name="Picture 14524"/>
            <wp:cNvGraphicFramePr/>
            <a:graphic xmlns:a="http://schemas.openxmlformats.org/drawingml/2006/main">
              <a:graphicData uri="http://schemas.openxmlformats.org/drawingml/2006/picture">
                <pic:pic xmlns:pic="http://schemas.openxmlformats.org/drawingml/2006/picture">
                  <pic:nvPicPr>
                    <pic:cNvPr id="14524" name="Picture 14524"/>
                    <pic:cNvPicPr/>
                  </pic:nvPicPr>
                  <pic:blipFill>
                    <a:blip r:embed="rId1947"/>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948"/>
          <w:headerReference w:type="default" r:id="rId1949"/>
          <w:footerReference w:type="even" r:id="rId1950"/>
          <w:footerReference w:type="default" r:id="rId1951"/>
          <w:headerReference w:type="first" r:id="rId1952"/>
          <w:footerReference w:type="first" r:id="rId1953"/>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562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28" name="Picture 14528"/>
            <wp:cNvGraphicFramePr/>
            <a:graphic xmlns:a="http://schemas.openxmlformats.org/drawingml/2006/main">
              <a:graphicData uri="http://schemas.openxmlformats.org/drawingml/2006/picture">
                <pic:pic xmlns:pic="http://schemas.openxmlformats.org/drawingml/2006/picture">
                  <pic:nvPicPr>
                    <pic:cNvPr id="14528" name="Picture 14528"/>
                    <pic:cNvPicPr/>
                  </pic:nvPicPr>
                  <pic:blipFill>
                    <a:blip r:embed="rId195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5724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32" name="Picture 14532"/>
            <wp:cNvGraphicFramePr/>
            <a:graphic xmlns:a="http://schemas.openxmlformats.org/drawingml/2006/main">
              <a:graphicData uri="http://schemas.openxmlformats.org/drawingml/2006/picture">
                <pic:pic xmlns:pic="http://schemas.openxmlformats.org/drawingml/2006/picture">
                  <pic:nvPicPr>
                    <pic:cNvPr id="14532" name="Picture 14532"/>
                    <pic:cNvPicPr/>
                  </pic:nvPicPr>
                  <pic:blipFill>
                    <a:blip r:embed="rId1955"/>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582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36" name="Picture 14536"/>
            <wp:cNvGraphicFramePr/>
            <a:graphic xmlns:a="http://schemas.openxmlformats.org/drawingml/2006/main">
              <a:graphicData uri="http://schemas.openxmlformats.org/drawingml/2006/picture">
                <pic:pic xmlns:pic="http://schemas.openxmlformats.org/drawingml/2006/picture">
                  <pic:nvPicPr>
                    <pic:cNvPr id="14536" name="Picture 14536"/>
                    <pic:cNvPicPr/>
                  </pic:nvPicPr>
                  <pic:blipFill>
                    <a:blip r:embed="rId195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5929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40" name="Picture 14540"/>
            <wp:cNvGraphicFramePr/>
            <a:graphic xmlns:a="http://schemas.openxmlformats.org/drawingml/2006/main">
              <a:graphicData uri="http://schemas.openxmlformats.org/drawingml/2006/picture">
                <pic:pic xmlns:pic="http://schemas.openxmlformats.org/drawingml/2006/picture">
                  <pic:nvPicPr>
                    <pic:cNvPr id="14540" name="Picture 14540"/>
                    <pic:cNvPicPr/>
                  </pic:nvPicPr>
                  <pic:blipFill>
                    <a:blip r:embed="rId1957"/>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958"/>
          <w:headerReference w:type="default" r:id="rId1959"/>
          <w:footerReference w:type="even" r:id="rId1960"/>
          <w:footerReference w:type="default" r:id="rId1961"/>
          <w:headerReference w:type="first" r:id="rId1962"/>
          <w:footerReference w:type="first" r:id="rId1963"/>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6032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544" name="Picture 14544"/>
            <wp:cNvGraphicFramePr/>
            <a:graphic xmlns:a="http://schemas.openxmlformats.org/drawingml/2006/main">
              <a:graphicData uri="http://schemas.openxmlformats.org/drawingml/2006/picture">
                <pic:pic xmlns:pic="http://schemas.openxmlformats.org/drawingml/2006/picture">
                  <pic:nvPicPr>
                    <pic:cNvPr id="14544" name="Picture 14544"/>
                    <pic:cNvPicPr/>
                  </pic:nvPicPr>
                  <pic:blipFill>
                    <a:blip r:embed="rId1964"/>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965"/>
          <w:headerReference w:type="default" r:id="rId1966"/>
          <w:footerReference w:type="even" r:id="rId1967"/>
          <w:footerReference w:type="default" r:id="rId1968"/>
          <w:headerReference w:type="first" r:id="rId1969"/>
          <w:footerReference w:type="first" r:id="rId1970"/>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6134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48" name="Picture 14548"/>
            <wp:cNvGraphicFramePr/>
            <a:graphic xmlns:a="http://schemas.openxmlformats.org/drawingml/2006/main">
              <a:graphicData uri="http://schemas.openxmlformats.org/drawingml/2006/picture">
                <pic:pic xmlns:pic="http://schemas.openxmlformats.org/drawingml/2006/picture">
                  <pic:nvPicPr>
                    <pic:cNvPr id="14548" name="Picture 14548"/>
                    <pic:cNvPicPr/>
                  </pic:nvPicPr>
                  <pic:blipFill>
                    <a:blip r:embed="rId197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6236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52" name="Picture 14552"/>
            <wp:cNvGraphicFramePr/>
            <a:graphic xmlns:a="http://schemas.openxmlformats.org/drawingml/2006/main">
              <a:graphicData uri="http://schemas.openxmlformats.org/drawingml/2006/picture">
                <pic:pic xmlns:pic="http://schemas.openxmlformats.org/drawingml/2006/picture">
                  <pic:nvPicPr>
                    <pic:cNvPr id="14552" name="Picture 14552"/>
                    <pic:cNvPicPr/>
                  </pic:nvPicPr>
                  <pic:blipFill>
                    <a:blip r:embed="rId197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6339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56" name="Picture 14556"/>
            <wp:cNvGraphicFramePr/>
            <a:graphic xmlns:a="http://schemas.openxmlformats.org/drawingml/2006/main">
              <a:graphicData uri="http://schemas.openxmlformats.org/drawingml/2006/picture">
                <pic:pic xmlns:pic="http://schemas.openxmlformats.org/drawingml/2006/picture">
                  <pic:nvPicPr>
                    <pic:cNvPr id="14556" name="Picture 14556"/>
                    <pic:cNvPicPr/>
                  </pic:nvPicPr>
                  <pic:blipFill>
                    <a:blip r:embed="rId197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644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60" name="Picture 14560"/>
            <wp:cNvGraphicFramePr/>
            <a:graphic xmlns:a="http://schemas.openxmlformats.org/drawingml/2006/main">
              <a:graphicData uri="http://schemas.openxmlformats.org/drawingml/2006/picture">
                <pic:pic xmlns:pic="http://schemas.openxmlformats.org/drawingml/2006/picture">
                  <pic:nvPicPr>
                    <pic:cNvPr id="14560" name="Picture 14560"/>
                    <pic:cNvPicPr/>
                  </pic:nvPicPr>
                  <pic:blipFill>
                    <a:blip r:embed="rId1974"/>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6544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64" name="Picture 14564"/>
            <wp:cNvGraphicFramePr/>
            <a:graphic xmlns:a="http://schemas.openxmlformats.org/drawingml/2006/main">
              <a:graphicData uri="http://schemas.openxmlformats.org/drawingml/2006/picture">
                <pic:pic xmlns:pic="http://schemas.openxmlformats.org/drawingml/2006/picture">
                  <pic:nvPicPr>
                    <pic:cNvPr id="14564" name="Picture 14564"/>
                    <pic:cNvPicPr/>
                  </pic:nvPicPr>
                  <pic:blipFill>
                    <a:blip r:embed="rId1975"/>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976"/>
          <w:headerReference w:type="default" r:id="rId1977"/>
          <w:footerReference w:type="even" r:id="rId1978"/>
          <w:footerReference w:type="default" r:id="rId1979"/>
          <w:headerReference w:type="first" r:id="rId1980"/>
          <w:footerReference w:type="first" r:id="rId1981"/>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6646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568" name="Picture 14568"/>
            <wp:cNvGraphicFramePr/>
            <a:graphic xmlns:a="http://schemas.openxmlformats.org/drawingml/2006/main">
              <a:graphicData uri="http://schemas.openxmlformats.org/drawingml/2006/picture">
                <pic:pic xmlns:pic="http://schemas.openxmlformats.org/drawingml/2006/picture">
                  <pic:nvPicPr>
                    <pic:cNvPr id="14568" name="Picture 14568"/>
                    <pic:cNvPicPr/>
                  </pic:nvPicPr>
                  <pic:blipFill>
                    <a:blip r:embed="rId1982"/>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983"/>
          <w:headerReference w:type="default" r:id="rId1984"/>
          <w:footerReference w:type="even" r:id="rId1985"/>
          <w:footerReference w:type="default" r:id="rId1986"/>
          <w:headerReference w:type="first" r:id="rId1987"/>
          <w:footerReference w:type="first" r:id="rId1988"/>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6748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72" name="Picture 14572"/>
            <wp:cNvGraphicFramePr/>
            <a:graphic xmlns:a="http://schemas.openxmlformats.org/drawingml/2006/main">
              <a:graphicData uri="http://schemas.openxmlformats.org/drawingml/2006/picture">
                <pic:pic xmlns:pic="http://schemas.openxmlformats.org/drawingml/2006/picture">
                  <pic:nvPicPr>
                    <pic:cNvPr id="14572" name="Picture 14572"/>
                    <pic:cNvPicPr/>
                  </pic:nvPicPr>
                  <pic:blipFill>
                    <a:blip r:embed="rId198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6851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76" name="Picture 14576"/>
            <wp:cNvGraphicFramePr/>
            <a:graphic xmlns:a="http://schemas.openxmlformats.org/drawingml/2006/main">
              <a:graphicData uri="http://schemas.openxmlformats.org/drawingml/2006/picture">
                <pic:pic xmlns:pic="http://schemas.openxmlformats.org/drawingml/2006/picture">
                  <pic:nvPicPr>
                    <pic:cNvPr id="14576" name="Picture 14576"/>
                    <pic:cNvPicPr/>
                  </pic:nvPicPr>
                  <pic:blipFill>
                    <a:blip r:embed="rId1990"/>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1991"/>
          <w:headerReference w:type="default" r:id="rId1992"/>
          <w:footerReference w:type="even" r:id="rId1993"/>
          <w:footerReference w:type="default" r:id="rId1994"/>
          <w:headerReference w:type="first" r:id="rId1995"/>
          <w:footerReference w:type="first" r:id="rId1996"/>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6953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580" name="Picture 14580"/>
            <wp:cNvGraphicFramePr/>
            <a:graphic xmlns:a="http://schemas.openxmlformats.org/drawingml/2006/main">
              <a:graphicData uri="http://schemas.openxmlformats.org/drawingml/2006/picture">
                <pic:pic xmlns:pic="http://schemas.openxmlformats.org/drawingml/2006/picture">
                  <pic:nvPicPr>
                    <pic:cNvPr id="14580" name="Picture 14580"/>
                    <pic:cNvPicPr/>
                  </pic:nvPicPr>
                  <pic:blipFill>
                    <a:blip r:embed="rId1997"/>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1998"/>
          <w:headerReference w:type="default" r:id="rId1999"/>
          <w:footerReference w:type="even" r:id="rId2000"/>
          <w:footerReference w:type="default" r:id="rId2001"/>
          <w:headerReference w:type="first" r:id="rId2002"/>
          <w:footerReference w:type="first" r:id="rId2003"/>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7056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84" name="Picture 14584"/>
            <wp:cNvGraphicFramePr/>
            <a:graphic xmlns:a="http://schemas.openxmlformats.org/drawingml/2006/main">
              <a:graphicData uri="http://schemas.openxmlformats.org/drawingml/2006/picture">
                <pic:pic xmlns:pic="http://schemas.openxmlformats.org/drawingml/2006/picture">
                  <pic:nvPicPr>
                    <pic:cNvPr id="14584" name="Picture 14584"/>
                    <pic:cNvPicPr/>
                  </pic:nvPicPr>
                  <pic:blipFill>
                    <a:blip r:embed="rId2004"/>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005"/>
          <w:headerReference w:type="default" r:id="rId2006"/>
          <w:footerReference w:type="even" r:id="rId2007"/>
          <w:footerReference w:type="default" r:id="rId2008"/>
          <w:headerReference w:type="first" r:id="rId2009"/>
          <w:footerReference w:type="first" r:id="rId2010"/>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7158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588" name="Picture 14588"/>
            <wp:cNvGraphicFramePr/>
            <a:graphic xmlns:a="http://schemas.openxmlformats.org/drawingml/2006/main">
              <a:graphicData uri="http://schemas.openxmlformats.org/drawingml/2006/picture">
                <pic:pic xmlns:pic="http://schemas.openxmlformats.org/drawingml/2006/picture">
                  <pic:nvPicPr>
                    <pic:cNvPr id="14588" name="Picture 14588"/>
                    <pic:cNvPicPr/>
                  </pic:nvPicPr>
                  <pic:blipFill>
                    <a:blip r:embed="rId2011"/>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7260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592" name="Picture 14592"/>
            <wp:cNvGraphicFramePr/>
            <a:graphic xmlns:a="http://schemas.openxmlformats.org/drawingml/2006/main">
              <a:graphicData uri="http://schemas.openxmlformats.org/drawingml/2006/picture">
                <pic:pic xmlns:pic="http://schemas.openxmlformats.org/drawingml/2006/picture">
                  <pic:nvPicPr>
                    <pic:cNvPr id="14592" name="Picture 14592"/>
                    <pic:cNvPicPr/>
                  </pic:nvPicPr>
                  <pic:blipFill>
                    <a:blip r:embed="rId2012"/>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013"/>
          <w:headerReference w:type="default" r:id="rId2014"/>
          <w:footerReference w:type="even" r:id="rId2015"/>
          <w:footerReference w:type="default" r:id="rId2016"/>
          <w:headerReference w:type="first" r:id="rId2017"/>
          <w:footerReference w:type="first" r:id="rId2018"/>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7363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596" name="Picture 14596"/>
            <wp:cNvGraphicFramePr/>
            <a:graphic xmlns:a="http://schemas.openxmlformats.org/drawingml/2006/main">
              <a:graphicData uri="http://schemas.openxmlformats.org/drawingml/2006/picture">
                <pic:pic xmlns:pic="http://schemas.openxmlformats.org/drawingml/2006/picture">
                  <pic:nvPicPr>
                    <pic:cNvPr id="14596" name="Picture 14596"/>
                    <pic:cNvPicPr/>
                  </pic:nvPicPr>
                  <pic:blipFill>
                    <a:blip r:embed="rId2019"/>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020"/>
          <w:headerReference w:type="default" r:id="rId2021"/>
          <w:footerReference w:type="even" r:id="rId2022"/>
          <w:footerReference w:type="default" r:id="rId2023"/>
          <w:headerReference w:type="first" r:id="rId2024"/>
          <w:footerReference w:type="first" r:id="rId2025"/>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7465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600" name="Picture 14600"/>
            <wp:cNvGraphicFramePr/>
            <a:graphic xmlns:a="http://schemas.openxmlformats.org/drawingml/2006/main">
              <a:graphicData uri="http://schemas.openxmlformats.org/drawingml/2006/picture">
                <pic:pic xmlns:pic="http://schemas.openxmlformats.org/drawingml/2006/picture">
                  <pic:nvPicPr>
                    <pic:cNvPr id="14600" name="Picture 14600"/>
                    <pic:cNvPicPr/>
                  </pic:nvPicPr>
                  <pic:blipFill>
                    <a:blip r:embed="rId2026"/>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7568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604" name="Picture 14604"/>
            <wp:cNvGraphicFramePr/>
            <a:graphic xmlns:a="http://schemas.openxmlformats.org/drawingml/2006/main">
              <a:graphicData uri="http://schemas.openxmlformats.org/drawingml/2006/picture">
                <pic:pic xmlns:pic="http://schemas.openxmlformats.org/drawingml/2006/picture">
                  <pic:nvPicPr>
                    <pic:cNvPr id="14604" name="Picture 14604"/>
                    <pic:cNvPicPr/>
                  </pic:nvPicPr>
                  <pic:blipFill>
                    <a:blip r:embed="rId2027"/>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028"/>
          <w:headerReference w:type="default" r:id="rId2029"/>
          <w:footerReference w:type="even" r:id="rId2030"/>
          <w:footerReference w:type="default" r:id="rId2031"/>
          <w:headerReference w:type="first" r:id="rId2032"/>
          <w:footerReference w:type="first" r:id="rId2033"/>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7670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08" name="Picture 14608"/>
            <wp:cNvGraphicFramePr/>
            <a:graphic xmlns:a="http://schemas.openxmlformats.org/drawingml/2006/main">
              <a:graphicData uri="http://schemas.openxmlformats.org/drawingml/2006/picture">
                <pic:pic xmlns:pic="http://schemas.openxmlformats.org/drawingml/2006/picture">
                  <pic:nvPicPr>
                    <pic:cNvPr id="14608" name="Picture 14608"/>
                    <pic:cNvPicPr/>
                  </pic:nvPicPr>
                  <pic:blipFill>
                    <a:blip r:embed="rId2034"/>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035"/>
          <w:headerReference w:type="default" r:id="rId2036"/>
          <w:footerReference w:type="even" r:id="rId2037"/>
          <w:footerReference w:type="default" r:id="rId2038"/>
          <w:headerReference w:type="first" r:id="rId2039"/>
          <w:footerReference w:type="first" r:id="rId2040"/>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7772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612" name="Picture 14612"/>
            <wp:cNvGraphicFramePr/>
            <a:graphic xmlns:a="http://schemas.openxmlformats.org/drawingml/2006/main">
              <a:graphicData uri="http://schemas.openxmlformats.org/drawingml/2006/picture">
                <pic:pic xmlns:pic="http://schemas.openxmlformats.org/drawingml/2006/picture">
                  <pic:nvPicPr>
                    <pic:cNvPr id="14612" name="Picture 14612"/>
                    <pic:cNvPicPr/>
                  </pic:nvPicPr>
                  <pic:blipFill>
                    <a:blip r:embed="rId2041"/>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042"/>
          <w:headerReference w:type="default" r:id="rId2043"/>
          <w:footerReference w:type="even" r:id="rId2044"/>
          <w:footerReference w:type="default" r:id="rId2045"/>
          <w:headerReference w:type="first" r:id="rId2046"/>
          <w:footerReference w:type="first" r:id="rId2047"/>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7875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16" name="Picture 14616"/>
            <wp:cNvGraphicFramePr/>
            <a:graphic xmlns:a="http://schemas.openxmlformats.org/drawingml/2006/main">
              <a:graphicData uri="http://schemas.openxmlformats.org/drawingml/2006/picture">
                <pic:pic xmlns:pic="http://schemas.openxmlformats.org/drawingml/2006/picture">
                  <pic:nvPicPr>
                    <pic:cNvPr id="14616" name="Picture 14616"/>
                    <pic:cNvPicPr/>
                  </pic:nvPicPr>
                  <pic:blipFill>
                    <a:blip r:embed="rId204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797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20" name="Picture 14620"/>
            <wp:cNvGraphicFramePr/>
            <a:graphic xmlns:a="http://schemas.openxmlformats.org/drawingml/2006/main">
              <a:graphicData uri="http://schemas.openxmlformats.org/drawingml/2006/picture">
                <pic:pic xmlns:pic="http://schemas.openxmlformats.org/drawingml/2006/picture">
                  <pic:nvPicPr>
                    <pic:cNvPr id="14620" name="Picture 14620"/>
                    <pic:cNvPicPr/>
                  </pic:nvPicPr>
                  <pic:blipFill>
                    <a:blip r:embed="rId2049"/>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050"/>
          <w:headerReference w:type="default" r:id="rId2051"/>
          <w:footerReference w:type="even" r:id="rId2052"/>
          <w:footerReference w:type="default" r:id="rId2053"/>
          <w:headerReference w:type="first" r:id="rId2054"/>
          <w:footerReference w:type="first" r:id="rId2055"/>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80800"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624" name="Picture 14624"/>
            <wp:cNvGraphicFramePr/>
            <a:graphic xmlns:a="http://schemas.openxmlformats.org/drawingml/2006/main">
              <a:graphicData uri="http://schemas.openxmlformats.org/drawingml/2006/picture">
                <pic:pic xmlns:pic="http://schemas.openxmlformats.org/drawingml/2006/picture">
                  <pic:nvPicPr>
                    <pic:cNvPr id="14624" name="Picture 14624"/>
                    <pic:cNvPicPr/>
                  </pic:nvPicPr>
                  <pic:blipFill>
                    <a:blip r:embed="rId2056"/>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057"/>
          <w:headerReference w:type="default" r:id="rId2058"/>
          <w:footerReference w:type="even" r:id="rId2059"/>
          <w:footerReference w:type="default" r:id="rId2060"/>
          <w:headerReference w:type="first" r:id="rId2061"/>
          <w:footerReference w:type="first" r:id="rId2062"/>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818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28" name="Picture 14628"/>
            <wp:cNvGraphicFramePr/>
            <a:graphic xmlns:a="http://schemas.openxmlformats.org/drawingml/2006/main">
              <a:graphicData uri="http://schemas.openxmlformats.org/drawingml/2006/picture">
                <pic:pic xmlns:pic="http://schemas.openxmlformats.org/drawingml/2006/picture">
                  <pic:nvPicPr>
                    <pic:cNvPr id="14628" name="Picture 14628"/>
                    <pic:cNvPicPr/>
                  </pic:nvPicPr>
                  <pic:blipFill>
                    <a:blip r:embed="rId206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8284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32" name="Picture 14632"/>
            <wp:cNvGraphicFramePr/>
            <a:graphic xmlns:a="http://schemas.openxmlformats.org/drawingml/2006/main">
              <a:graphicData uri="http://schemas.openxmlformats.org/drawingml/2006/picture">
                <pic:pic xmlns:pic="http://schemas.openxmlformats.org/drawingml/2006/picture">
                  <pic:nvPicPr>
                    <pic:cNvPr id="14632" name="Picture 14632"/>
                    <pic:cNvPicPr/>
                  </pic:nvPicPr>
                  <pic:blipFill>
                    <a:blip r:embed="rId2064"/>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065"/>
          <w:headerReference w:type="default" r:id="rId2066"/>
          <w:footerReference w:type="even" r:id="rId2067"/>
          <w:footerReference w:type="default" r:id="rId2068"/>
          <w:headerReference w:type="first" r:id="rId2069"/>
          <w:footerReference w:type="first" r:id="rId2070"/>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8387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636" name="Picture 14636"/>
            <wp:cNvGraphicFramePr/>
            <a:graphic xmlns:a="http://schemas.openxmlformats.org/drawingml/2006/main">
              <a:graphicData uri="http://schemas.openxmlformats.org/drawingml/2006/picture">
                <pic:pic xmlns:pic="http://schemas.openxmlformats.org/drawingml/2006/picture">
                  <pic:nvPicPr>
                    <pic:cNvPr id="14636" name="Picture 14636"/>
                    <pic:cNvPicPr/>
                  </pic:nvPicPr>
                  <pic:blipFill>
                    <a:blip r:embed="rId2071"/>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072"/>
          <w:headerReference w:type="default" r:id="rId2073"/>
          <w:footerReference w:type="even" r:id="rId2074"/>
          <w:footerReference w:type="default" r:id="rId2075"/>
          <w:headerReference w:type="first" r:id="rId2076"/>
          <w:footerReference w:type="first" r:id="rId2077"/>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8489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40" name="Picture 14640"/>
            <wp:cNvGraphicFramePr/>
            <a:graphic xmlns:a="http://schemas.openxmlformats.org/drawingml/2006/main">
              <a:graphicData uri="http://schemas.openxmlformats.org/drawingml/2006/picture">
                <pic:pic xmlns:pic="http://schemas.openxmlformats.org/drawingml/2006/picture">
                  <pic:nvPicPr>
                    <pic:cNvPr id="14640" name="Picture 14640"/>
                    <pic:cNvPicPr/>
                  </pic:nvPicPr>
                  <pic:blipFill>
                    <a:blip r:embed="rId207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8592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44" name="Picture 14644"/>
            <wp:cNvGraphicFramePr/>
            <a:graphic xmlns:a="http://schemas.openxmlformats.org/drawingml/2006/main">
              <a:graphicData uri="http://schemas.openxmlformats.org/drawingml/2006/picture">
                <pic:pic xmlns:pic="http://schemas.openxmlformats.org/drawingml/2006/picture">
                  <pic:nvPicPr>
                    <pic:cNvPr id="14644" name="Picture 14644"/>
                    <pic:cNvPicPr/>
                  </pic:nvPicPr>
                  <pic:blipFill>
                    <a:blip r:embed="rId2079"/>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080"/>
          <w:headerReference w:type="default" r:id="rId2081"/>
          <w:footerReference w:type="even" r:id="rId2082"/>
          <w:footerReference w:type="default" r:id="rId2083"/>
          <w:headerReference w:type="first" r:id="rId2084"/>
          <w:footerReference w:type="first" r:id="rId2085"/>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8694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648" name="Picture 14648"/>
            <wp:cNvGraphicFramePr/>
            <a:graphic xmlns:a="http://schemas.openxmlformats.org/drawingml/2006/main">
              <a:graphicData uri="http://schemas.openxmlformats.org/drawingml/2006/picture">
                <pic:pic xmlns:pic="http://schemas.openxmlformats.org/drawingml/2006/picture">
                  <pic:nvPicPr>
                    <pic:cNvPr id="14648" name="Picture 14648"/>
                    <pic:cNvPicPr/>
                  </pic:nvPicPr>
                  <pic:blipFill>
                    <a:blip r:embed="rId2086"/>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087"/>
          <w:headerReference w:type="default" r:id="rId2088"/>
          <w:footerReference w:type="even" r:id="rId2089"/>
          <w:footerReference w:type="default" r:id="rId2090"/>
          <w:headerReference w:type="first" r:id="rId2091"/>
          <w:footerReference w:type="first" r:id="rId2092"/>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8796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52" name="Picture 14652"/>
            <wp:cNvGraphicFramePr/>
            <a:graphic xmlns:a="http://schemas.openxmlformats.org/drawingml/2006/main">
              <a:graphicData uri="http://schemas.openxmlformats.org/drawingml/2006/picture">
                <pic:pic xmlns:pic="http://schemas.openxmlformats.org/drawingml/2006/picture">
                  <pic:nvPicPr>
                    <pic:cNvPr id="14652" name="Picture 14652"/>
                    <pic:cNvPicPr/>
                  </pic:nvPicPr>
                  <pic:blipFill>
                    <a:blip r:embed="rId2093"/>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094"/>
          <w:headerReference w:type="default" r:id="rId2095"/>
          <w:footerReference w:type="even" r:id="rId2096"/>
          <w:footerReference w:type="default" r:id="rId2097"/>
          <w:headerReference w:type="first" r:id="rId2098"/>
          <w:footerReference w:type="first" r:id="rId2099"/>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8899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656" name="Picture 14656"/>
            <wp:cNvGraphicFramePr/>
            <a:graphic xmlns:a="http://schemas.openxmlformats.org/drawingml/2006/main">
              <a:graphicData uri="http://schemas.openxmlformats.org/drawingml/2006/picture">
                <pic:pic xmlns:pic="http://schemas.openxmlformats.org/drawingml/2006/picture">
                  <pic:nvPicPr>
                    <pic:cNvPr id="14656" name="Picture 14656"/>
                    <pic:cNvPicPr/>
                  </pic:nvPicPr>
                  <pic:blipFill>
                    <a:blip r:embed="rId2100"/>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101"/>
          <w:headerReference w:type="default" r:id="rId2102"/>
          <w:footerReference w:type="even" r:id="rId2103"/>
          <w:footerReference w:type="default" r:id="rId2104"/>
          <w:headerReference w:type="first" r:id="rId2105"/>
          <w:footerReference w:type="first" r:id="rId2106"/>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900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60" name="Picture 14660"/>
            <wp:cNvGraphicFramePr/>
            <a:graphic xmlns:a="http://schemas.openxmlformats.org/drawingml/2006/main">
              <a:graphicData uri="http://schemas.openxmlformats.org/drawingml/2006/picture">
                <pic:pic xmlns:pic="http://schemas.openxmlformats.org/drawingml/2006/picture">
                  <pic:nvPicPr>
                    <pic:cNvPr id="14660" name="Picture 14660"/>
                    <pic:cNvPicPr/>
                  </pic:nvPicPr>
                  <pic:blipFill>
                    <a:blip r:embed="rId210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9104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64" name="Picture 14664"/>
            <wp:cNvGraphicFramePr/>
            <a:graphic xmlns:a="http://schemas.openxmlformats.org/drawingml/2006/main">
              <a:graphicData uri="http://schemas.openxmlformats.org/drawingml/2006/picture">
                <pic:pic xmlns:pic="http://schemas.openxmlformats.org/drawingml/2006/picture">
                  <pic:nvPicPr>
                    <pic:cNvPr id="14664" name="Picture 14664"/>
                    <pic:cNvPicPr/>
                  </pic:nvPicPr>
                  <pic:blipFill>
                    <a:blip r:embed="rId2108"/>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109"/>
          <w:headerReference w:type="default" r:id="rId2110"/>
          <w:footerReference w:type="even" r:id="rId2111"/>
          <w:footerReference w:type="default" r:id="rId2112"/>
          <w:headerReference w:type="first" r:id="rId2113"/>
          <w:footerReference w:type="first" r:id="rId2114"/>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9206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668" name="Picture 14668"/>
            <wp:cNvGraphicFramePr/>
            <a:graphic xmlns:a="http://schemas.openxmlformats.org/drawingml/2006/main">
              <a:graphicData uri="http://schemas.openxmlformats.org/drawingml/2006/picture">
                <pic:pic xmlns:pic="http://schemas.openxmlformats.org/drawingml/2006/picture">
                  <pic:nvPicPr>
                    <pic:cNvPr id="14668" name="Picture 14668"/>
                    <pic:cNvPicPr/>
                  </pic:nvPicPr>
                  <pic:blipFill>
                    <a:blip r:embed="rId2115"/>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116"/>
          <w:headerReference w:type="default" r:id="rId2117"/>
          <w:footerReference w:type="even" r:id="rId2118"/>
          <w:footerReference w:type="default" r:id="rId2119"/>
          <w:headerReference w:type="first" r:id="rId2120"/>
          <w:footerReference w:type="first" r:id="rId2121"/>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9308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72" name="Picture 14672"/>
            <wp:cNvGraphicFramePr/>
            <a:graphic xmlns:a="http://schemas.openxmlformats.org/drawingml/2006/main">
              <a:graphicData uri="http://schemas.openxmlformats.org/drawingml/2006/picture">
                <pic:pic xmlns:pic="http://schemas.openxmlformats.org/drawingml/2006/picture">
                  <pic:nvPicPr>
                    <pic:cNvPr id="14672" name="Picture 14672"/>
                    <pic:cNvPicPr/>
                  </pic:nvPicPr>
                  <pic:blipFill>
                    <a:blip r:embed="rId2122"/>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123"/>
          <w:headerReference w:type="default" r:id="rId2124"/>
          <w:footerReference w:type="even" r:id="rId2125"/>
          <w:footerReference w:type="default" r:id="rId2126"/>
          <w:headerReference w:type="first" r:id="rId2127"/>
          <w:footerReference w:type="first" r:id="rId2128"/>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199411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676" name="Picture 14676"/>
            <wp:cNvGraphicFramePr/>
            <a:graphic xmlns:a="http://schemas.openxmlformats.org/drawingml/2006/main">
              <a:graphicData uri="http://schemas.openxmlformats.org/drawingml/2006/picture">
                <pic:pic xmlns:pic="http://schemas.openxmlformats.org/drawingml/2006/picture">
                  <pic:nvPicPr>
                    <pic:cNvPr id="14676" name="Picture 14676"/>
                    <pic:cNvPicPr/>
                  </pic:nvPicPr>
                  <pic:blipFill>
                    <a:blip r:embed="rId2129"/>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130"/>
          <w:headerReference w:type="default" r:id="rId2131"/>
          <w:footerReference w:type="even" r:id="rId2132"/>
          <w:footerReference w:type="default" r:id="rId2133"/>
          <w:headerReference w:type="first" r:id="rId2134"/>
          <w:footerReference w:type="first" r:id="rId2135"/>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199513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80" name="Picture 14680"/>
            <wp:cNvGraphicFramePr/>
            <a:graphic xmlns:a="http://schemas.openxmlformats.org/drawingml/2006/main">
              <a:graphicData uri="http://schemas.openxmlformats.org/drawingml/2006/picture">
                <pic:pic xmlns:pic="http://schemas.openxmlformats.org/drawingml/2006/picture">
                  <pic:nvPicPr>
                    <pic:cNvPr id="14680" name="Picture 14680"/>
                    <pic:cNvPicPr/>
                  </pic:nvPicPr>
                  <pic:blipFill>
                    <a:blip r:embed="rId2136"/>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9616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84" name="Picture 14684"/>
            <wp:cNvGraphicFramePr/>
            <a:graphic xmlns:a="http://schemas.openxmlformats.org/drawingml/2006/main">
              <a:graphicData uri="http://schemas.openxmlformats.org/drawingml/2006/picture">
                <pic:pic xmlns:pic="http://schemas.openxmlformats.org/drawingml/2006/picture">
                  <pic:nvPicPr>
                    <pic:cNvPr id="14684" name="Picture 14684"/>
                    <pic:cNvPicPr/>
                  </pic:nvPicPr>
                  <pic:blipFill>
                    <a:blip r:embed="rId213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9718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88" name="Picture 14688"/>
            <wp:cNvGraphicFramePr/>
            <a:graphic xmlns:a="http://schemas.openxmlformats.org/drawingml/2006/main">
              <a:graphicData uri="http://schemas.openxmlformats.org/drawingml/2006/picture">
                <pic:pic xmlns:pic="http://schemas.openxmlformats.org/drawingml/2006/picture">
                  <pic:nvPicPr>
                    <pic:cNvPr id="14688" name="Picture 14688"/>
                    <pic:cNvPicPr/>
                  </pic:nvPicPr>
                  <pic:blipFill>
                    <a:blip r:embed="rId213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9820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92" name="Picture 14692"/>
            <wp:cNvGraphicFramePr/>
            <a:graphic xmlns:a="http://schemas.openxmlformats.org/drawingml/2006/main">
              <a:graphicData uri="http://schemas.openxmlformats.org/drawingml/2006/picture">
                <pic:pic xmlns:pic="http://schemas.openxmlformats.org/drawingml/2006/picture">
                  <pic:nvPicPr>
                    <pic:cNvPr id="14692" name="Picture 14692"/>
                    <pic:cNvPicPr/>
                  </pic:nvPicPr>
                  <pic:blipFill>
                    <a:blip r:embed="rId213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199923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696" name="Picture 14696"/>
            <wp:cNvGraphicFramePr/>
            <a:graphic xmlns:a="http://schemas.openxmlformats.org/drawingml/2006/main">
              <a:graphicData uri="http://schemas.openxmlformats.org/drawingml/2006/picture">
                <pic:pic xmlns:pic="http://schemas.openxmlformats.org/drawingml/2006/picture">
                  <pic:nvPicPr>
                    <pic:cNvPr id="14696" name="Picture 14696"/>
                    <pic:cNvPicPr/>
                  </pic:nvPicPr>
                  <pic:blipFill>
                    <a:blip r:embed="rId214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0025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00" name="Picture 14700"/>
            <wp:cNvGraphicFramePr/>
            <a:graphic xmlns:a="http://schemas.openxmlformats.org/drawingml/2006/main">
              <a:graphicData uri="http://schemas.openxmlformats.org/drawingml/2006/picture">
                <pic:pic xmlns:pic="http://schemas.openxmlformats.org/drawingml/2006/picture">
                  <pic:nvPicPr>
                    <pic:cNvPr id="14700" name="Picture 14700"/>
                    <pic:cNvPicPr/>
                  </pic:nvPicPr>
                  <pic:blipFill>
                    <a:blip r:embed="rId214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0128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04" name="Picture 14704"/>
            <wp:cNvGraphicFramePr/>
            <a:graphic xmlns:a="http://schemas.openxmlformats.org/drawingml/2006/main">
              <a:graphicData uri="http://schemas.openxmlformats.org/drawingml/2006/picture">
                <pic:pic xmlns:pic="http://schemas.openxmlformats.org/drawingml/2006/picture">
                  <pic:nvPicPr>
                    <pic:cNvPr id="14704" name="Picture 14704"/>
                    <pic:cNvPicPr/>
                  </pic:nvPicPr>
                  <pic:blipFill>
                    <a:blip r:embed="rId214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0230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08" name="Picture 14708"/>
            <wp:cNvGraphicFramePr/>
            <a:graphic xmlns:a="http://schemas.openxmlformats.org/drawingml/2006/main">
              <a:graphicData uri="http://schemas.openxmlformats.org/drawingml/2006/picture">
                <pic:pic xmlns:pic="http://schemas.openxmlformats.org/drawingml/2006/picture">
                  <pic:nvPicPr>
                    <pic:cNvPr id="14708" name="Picture 14708"/>
                    <pic:cNvPicPr/>
                  </pic:nvPicPr>
                  <pic:blipFill>
                    <a:blip r:embed="rId214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0332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12" name="Picture 14712"/>
            <wp:cNvGraphicFramePr/>
            <a:graphic xmlns:a="http://schemas.openxmlformats.org/drawingml/2006/main">
              <a:graphicData uri="http://schemas.openxmlformats.org/drawingml/2006/picture">
                <pic:pic xmlns:pic="http://schemas.openxmlformats.org/drawingml/2006/picture">
                  <pic:nvPicPr>
                    <pic:cNvPr id="14712" name="Picture 14712"/>
                    <pic:cNvPicPr/>
                  </pic:nvPicPr>
                  <pic:blipFill>
                    <a:blip r:embed="rId2144"/>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145"/>
          <w:headerReference w:type="default" r:id="rId2146"/>
          <w:footerReference w:type="even" r:id="rId2147"/>
          <w:footerReference w:type="default" r:id="rId2148"/>
          <w:headerReference w:type="first" r:id="rId2149"/>
          <w:footerReference w:type="first" r:id="rId2150"/>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200435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716" name="Picture 14716"/>
            <wp:cNvGraphicFramePr/>
            <a:graphic xmlns:a="http://schemas.openxmlformats.org/drawingml/2006/main">
              <a:graphicData uri="http://schemas.openxmlformats.org/drawingml/2006/picture">
                <pic:pic xmlns:pic="http://schemas.openxmlformats.org/drawingml/2006/picture">
                  <pic:nvPicPr>
                    <pic:cNvPr id="14716" name="Picture 14716"/>
                    <pic:cNvPicPr/>
                  </pic:nvPicPr>
                  <pic:blipFill>
                    <a:blip r:embed="rId2151"/>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152"/>
          <w:headerReference w:type="default" r:id="rId2153"/>
          <w:footerReference w:type="even" r:id="rId2154"/>
          <w:footerReference w:type="default" r:id="rId2155"/>
          <w:headerReference w:type="first" r:id="rId2156"/>
          <w:footerReference w:type="first" r:id="rId2157"/>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20053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20" name="Picture 14720"/>
            <wp:cNvGraphicFramePr/>
            <a:graphic xmlns:a="http://schemas.openxmlformats.org/drawingml/2006/main">
              <a:graphicData uri="http://schemas.openxmlformats.org/drawingml/2006/picture">
                <pic:pic xmlns:pic="http://schemas.openxmlformats.org/drawingml/2006/picture">
                  <pic:nvPicPr>
                    <pic:cNvPr id="14720" name="Picture 14720"/>
                    <pic:cNvPicPr/>
                  </pic:nvPicPr>
                  <pic:blipFill>
                    <a:blip r:embed="rId215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0640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24" name="Picture 14724"/>
            <wp:cNvGraphicFramePr/>
            <a:graphic xmlns:a="http://schemas.openxmlformats.org/drawingml/2006/main">
              <a:graphicData uri="http://schemas.openxmlformats.org/drawingml/2006/picture">
                <pic:pic xmlns:pic="http://schemas.openxmlformats.org/drawingml/2006/picture">
                  <pic:nvPicPr>
                    <pic:cNvPr id="14724" name="Picture 14724"/>
                    <pic:cNvPicPr/>
                  </pic:nvPicPr>
                  <pic:blipFill>
                    <a:blip r:embed="rId215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074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28" name="Picture 14728"/>
            <wp:cNvGraphicFramePr/>
            <a:graphic xmlns:a="http://schemas.openxmlformats.org/drawingml/2006/main">
              <a:graphicData uri="http://schemas.openxmlformats.org/drawingml/2006/picture">
                <pic:pic xmlns:pic="http://schemas.openxmlformats.org/drawingml/2006/picture">
                  <pic:nvPicPr>
                    <pic:cNvPr id="14728" name="Picture 14728"/>
                    <pic:cNvPicPr/>
                  </pic:nvPicPr>
                  <pic:blipFill>
                    <a:blip r:embed="rId216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0844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32" name="Picture 14732"/>
            <wp:cNvGraphicFramePr/>
            <a:graphic xmlns:a="http://schemas.openxmlformats.org/drawingml/2006/main">
              <a:graphicData uri="http://schemas.openxmlformats.org/drawingml/2006/picture">
                <pic:pic xmlns:pic="http://schemas.openxmlformats.org/drawingml/2006/picture">
                  <pic:nvPicPr>
                    <pic:cNvPr id="14732" name="Picture 14732"/>
                    <pic:cNvPicPr/>
                  </pic:nvPicPr>
                  <pic:blipFill>
                    <a:blip r:embed="rId216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094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36" name="Picture 14736"/>
            <wp:cNvGraphicFramePr/>
            <a:graphic xmlns:a="http://schemas.openxmlformats.org/drawingml/2006/main">
              <a:graphicData uri="http://schemas.openxmlformats.org/drawingml/2006/picture">
                <pic:pic xmlns:pic="http://schemas.openxmlformats.org/drawingml/2006/picture">
                  <pic:nvPicPr>
                    <pic:cNvPr id="14736" name="Picture 14736"/>
                    <pic:cNvPicPr/>
                  </pic:nvPicPr>
                  <pic:blipFill>
                    <a:blip r:embed="rId216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1049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40" name="Picture 14740"/>
            <wp:cNvGraphicFramePr/>
            <a:graphic xmlns:a="http://schemas.openxmlformats.org/drawingml/2006/main">
              <a:graphicData uri="http://schemas.openxmlformats.org/drawingml/2006/picture">
                <pic:pic xmlns:pic="http://schemas.openxmlformats.org/drawingml/2006/picture">
                  <pic:nvPicPr>
                    <pic:cNvPr id="14740" name="Picture 14740"/>
                    <pic:cNvPicPr/>
                  </pic:nvPicPr>
                  <pic:blipFill>
                    <a:blip r:embed="rId2163"/>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1152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44" name="Picture 14744"/>
            <wp:cNvGraphicFramePr/>
            <a:graphic xmlns:a="http://schemas.openxmlformats.org/drawingml/2006/main">
              <a:graphicData uri="http://schemas.openxmlformats.org/drawingml/2006/picture">
                <pic:pic xmlns:pic="http://schemas.openxmlformats.org/drawingml/2006/picture">
                  <pic:nvPicPr>
                    <pic:cNvPr id="14744" name="Picture 14744"/>
                    <pic:cNvPicPr/>
                  </pic:nvPicPr>
                  <pic:blipFill>
                    <a:blip r:embed="rId2164"/>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165"/>
          <w:headerReference w:type="default" r:id="rId2166"/>
          <w:footerReference w:type="even" r:id="rId2167"/>
          <w:footerReference w:type="default" r:id="rId2168"/>
          <w:headerReference w:type="first" r:id="rId2169"/>
          <w:footerReference w:type="first" r:id="rId2170"/>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201254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748" name="Picture 14748"/>
            <wp:cNvGraphicFramePr/>
            <a:graphic xmlns:a="http://schemas.openxmlformats.org/drawingml/2006/main">
              <a:graphicData uri="http://schemas.openxmlformats.org/drawingml/2006/picture">
                <pic:pic xmlns:pic="http://schemas.openxmlformats.org/drawingml/2006/picture">
                  <pic:nvPicPr>
                    <pic:cNvPr id="14748" name="Picture 14748"/>
                    <pic:cNvPicPr/>
                  </pic:nvPicPr>
                  <pic:blipFill>
                    <a:blip r:embed="rId2171"/>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172"/>
          <w:headerReference w:type="default" r:id="rId2173"/>
          <w:footerReference w:type="even" r:id="rId2174"/>
          <w:footerReference w:type="default" r:id="rId2175"/>
          <w:headerReference w:type="first" r:id="rId2176"/>
          <w:footerReference w:type="first" r:id="rId2177"/>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201356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52" name="Picture 14752"/>
            <wp:cNvGraphicFramePr/>
            <a:graphic xmlns:a="http://schemas.openxmlformats.org/drawingml/2006/main">
              <a:graphicData uri="http://schemas.openxmlformats.org/drawingml/2006/picture">
                <pic:pic xmlns:pic="http://schemas.openxmlformats.org/drawingml/2006/picture">
                  <pic:nvPicPr>
                    <pic:cNvPr id="14752" name="Picture 14752"/>
                    <pic:cNvPicPr/>
                  </pic:nvPicPr>
                  <pic:blipFill>
                    <a:blip r:embed="rId2178"/>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179"/>
          <w:headerReference w:type="default" r:id="rId2180"/>
          <w:footerReference w:type="even" r:id="rId2181"/>
          <w:footerReference w:type="default" r:id="rId2182"/>
          <w:headerReference w:type="first" r:id="rId2183"/>
          <w:footerReference w:type="first" r:id="rId2184"/>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201459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756" name="Picture 14756"/>
            <wp:cNvGraphicFramePr/>
            <a:graphic xmlns:a="http://schemas.openxmlformats.org/drawingml/2006/main">
              <a:graphicData uri="http://schemas.openxmlformats.org/drawingml/2006/picture">
                <pic:pic xmlns:pic="http://schemas.openxmlformats.org/drawingml/2006/picture">
                  <pic:nvPicPr>
                    <pic:cNvPr id="14756" name="Picture 14756"/>
                    <pic:cNvPicPr/>
                  </pic:nvPicPr>
                  <pic:blipFill>
                    <a:blip r:embed="rId2185"/>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186"/>
          <w:headerReference w:type="default" r:id="rId2187"/>
          <w:footerReference w:type="even" r:id="rId2188"/>
          <w:footerReference w:type="default" r:id="rId2189"/>
          <w:headerReference w:type="first" r:id="rId2190"/>
          <w:footerReference w:type="first" r:id="rId2191"/>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201561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60" name="Picture 14760"/>
            <wp:cNvGraphicFramePr/>
            <a:graphic xmlns:a="http://schemas.openxmlformats.org/drawingml/2006/main">
              <a:graphicData uri="http://schemas.openxmlformats.org/drawingml/2006/picture">
                <pic:pic xmlns:pic="http://schemas.openxmlformats.org/drawingml/2006/picture">
                  <pic:nvPicPr>
                    <pic:cNvPr id="14760" name="Picture 14760"/>
                    <pic:cNvPicPr/>
                  </pic:nvPicPr>
                  <pic:blipFill>
                    <a:blip r:embed="rId219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1664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64" name="Picture 14764"/>
            <wp:cNvGraphicFramePr/>
            <a:graphic xmlns:a="http://schemas.openxmlformats.org/drawingml/2006/main">
              <a:graphicData uri="http://schemas.openxmlformats.org/drawingml/2006/picture">
                <pic:pic xmlns:pic="http://schemas.openxmlformats.org/drawingml/2006/picture">
                  <pic:nvPicPr>
                    <pic:cNvPr id="14764" name="Picture 14764"/>
                    <pic:cNvPicPr/>
                  </pic:nvPicPr>
                  <pic:blipFill>
                    <a:blip r:embed="rId2193"/>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194"/>
          <w:headerReference w:type="default" r:id="rId2195"/>
          <w:footerReference w:type="even" r:id="rId2196"/>
          <w:footerReference w:type="default" r:id="rId2197"/>
          <w:headerReference w:type="first" r:id="rId2198"/>
          <w:footerReference w:type="first" r:id="rId2199"/>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2017664"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768" name="Picture 14768"/>
            <wp:cNvGraphicFramePr/>
            <a:graphic xmlns:a="http://schemas.openxmlformats.org/drawingml/2006/main">
              <a:graphicData uri="http://schemas.openxmlformats.org/drawingml/2006/picture">
                <pic:pic xmlns:pic="http://schemas.openxmlformats.org/drawingml/2006/picture">
                  <pic:nvPicPr>
                    <pic:cNvPr id="14768" name="Picture 14768"/>
                    <pic:cNvPicPr/>
                  </pic:nvPicPr>
                  <pic:blipFill>
                    <a:blip r:embed="rId2200"/>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1868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772" name="Picture 14772"/>
            <wp:cNvGraphicFramePr/>
            <a:graphic xmlns:a="http://schemas.openxmlformats.org/drawingml/2006/main">
              <a:graphicData uri="http://schemas.openxmlformats.org/drawingml/2006/picture">
                <pic:pic xmlns:pic="http://schemas.openxmlformats.org/drawingml/2006/picture">
                  <pic:nvPicPr>
                    <pic:cNvPr id="14772" name="Picture 14772"/>
                    <pic:cNvPicPr/>
                  </pic:nvPicPr>
                  <pic:blipFill>
                    <a:blip r:embed="rId2201"/>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19712"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2202"/>
                    <a:stretch>
                      <a:fillRect/>
                    </a:stretch>
                  </pic:blipFill>
                  <pic:spPr>
                    <a:xfrm>
                      <a:off x="0" y="0"/>
                      <a:ext cx="9352386" cy="12504768"/>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2073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780" name="Picture 14780"/>
            <wp:cNvGraphicFramePr/>
            <a:graphic xmlns:a="http://schemas.openxmlformats.org/drawingml/2006/main">
              <a:graphicData uri="http://schemas.openxmlformats.org/drawingml/2006/picture">
                <pic:pic xmlns:pic="http://schemas.openxmlformats.org/drawingml/2006/picture">
                  <pic:nvPicPr>
                    <pic:cNvPr id="14780" name="Picture 14780"/>
                    <pic:cNvPicPr/>
                  </pic:nvPicPr>
                  <pic:blipFill>
                    <a:blip r:embed="rId2203"/>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204"/>
          <w:headerReference w:type="default" r:id="rId2205"/>
          <w:footerReference w:type="even" r:id="rId2206"/>
          <w:footerReference w:type="default" r:id="rId2207"/>
          <w:headerReference w:type="first" r:id="rId2208"/>
          <w:footerReference w:type="first" r:id="rId2209"/>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202176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84" name="Picture 14784"/>
            <wp:cNvGraphicFramePr/>
            <a:graphic xmlns:a="http://schemas.openxmlformats.org/drawingml/2006/main">
              <a:graphicData uri="http://schemas.openxmlformats.org/drawingml/2006/picture">
                <pic:pic xmlns:pic="http://schemas.openxmlformats.org/drawingml/2006/picture">
                  <pic:nvPicPr>
                    <pic:cNvPr id="14784" name="Picture 14784"/>
                    <pic:cNvPicPr/>
                  </pic:nvPicPr>
                  <pic:blipFill>
                    <a:blip r:embed="rId221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2278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88" name="Picture 14788"/>
            <wp:cNvGraphicFramePr/>
            <a:graphic xmlns:a="http://schemas.openxmlformats.org/drawingml/2006/main">
              <a:graphicData uri="http://schemas.openxmlformats.org/drawingml/2006/picture">
                <pic:pic xmlns:pic="http://schemas.openxmlformats.org/drawingml/2006/picture">
                  <pic:nvPicPr>
                    <pic:cNvPr id="14788" name="Picture 14788"/>
                    <pic:cNvPicPr/>
                  </pic:nvPicPr>
                  <pic:blipFill>
                    <a:blip r:embed="rId221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2380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92" name="Picture 14792"/>
            <wp:cNvGraphicFramePr/>
            <a:graphic xmlns:a="http://schemas.openxmlformats.org/drawingml/2006/main">
              <a:graphicData uri="http://schemas.openxmlformats.org/drawingml/2006/picture">
                <pic:pic xmlns:pic="http://schemas.openxmlformats.org/drawingml/2006/picture">
                  <pic:nvPicPr>
                    <pic:cNvPr id="14792" name="Picture 14792"/>
                    <pic:cNvPicPr/>
                  </pic:nvPicPr>
                  <pic:blipFill>
                    <a:blip r:embed="rId221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2483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796" name="Picture 14796"/>
            <wp:cNvGraphicFramePr/>
            <a:graphic xmlns:a="http://schemas.openxmlformats.org/drawingml/2006/main">
              <a:graphicData uri="http://schemas.openxmlformats.org/drawingml/2006/picture">
                <pic:pic xmlns:pic="http://schemas.openxmlformats.org/drawingml/2006/picture">
                  <pic:nvPicPr>
                    <pic:cNvPr id="14796" name="Picture 14796"/>
                    <pic:cNvPicPr/>
                  </pic:nvPicPr>
                  <pic:blipFill>
                    <a:blip r:embed="rId2213"/>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214"/>
          <w:headerReference w:type="default" r:id="rId2215"/>
          <w:footerReference w:type="even" r:id="rId2216"/>
          <w:footerReference w:type="default" r:id="rId2217"/>
          <w:headerReference w:type="first" r:id="rId2218"/>
          <w:footerReference w:type="first" r:id="rId2219"/>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2025856"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800" name="Picture 14800"/>
            <wp:cNvGraphicFramePr/>
            <a:graphic xmlns:a="http://schemas.openxmlformats.org/drawingml/2006/main">
              <a:graphicData uri="http://schemas.openxmlformats.org/drawingml/2006/picture">
                <pic:pic xmlns:pic="http://schemas.openxmlformats.org/drawingml/2006/picture">
                  <pic:nvPicPr>
                    <pic:cNvPr id="14800" name="Picture 14800"/>
                    <pic:cNvPicPr/>
                  </pic:nvPicPr>
                  <pic:blipFill>
                    <a:blip r:embed="rId2220"/>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221"/>
          <w:headerReference w:type="default" r:id="rId2222"/>
          <w:footerReference w:type="even" r:id="rId2223"/>
          <w:footerReference w:type="default" r:id="rId2224"/>
          <w:headerReference w:type="first" r:id="rId2225"/>
          <w:footerReference w:type="first" r:id="rId2226"/>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202688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804" name="Picture 14804"/>
            <wp:cNvGraphicFramePr/>
            <a:graphic xmlns:a="http://schemas.openxmlformats.org/drawingml/2006/main">
              <a:graphicData uri="http://schemas.openxmlformats.org/drawingml/2006/picture">
                <pic:pic xmlns:pic="http://schemas.openxmlformats.org/drawingml/2006/picture">
                  <pic:nvPicPr>
                    <pic:cNvPr id="14804" name="Picture 14804"/>
                    <pic:cNvPicPr/>
                  </pic:nvPicPr>
                  <pic:blipFill>
                    <a:blip r:embed="rId2227"/>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2790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808" name="Picture 14808"/>
            <wp:cNvGraphicFramePr/>
            <a:graphic xmlns:a="http://schemas.openxmlformats.org/drawingml/2006/main">
              <a:graphicData uri="http://schemas.openxmlformats.org/drawingml/2006/picture">
                <pic:pic xmlns:pic="http://schemas.openxmlformats.org/drawingml/2006/picture">
                  <pic:nvPicPr>
                    <pic:cNvPr id="14808" name="Picture 14808"/>
                    <pic:cNvPicPr/>
                  </pic:nvPicPr>
                  <pic:blipFill>
                    <a:blip r:embed="rId2228"/>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28928"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812" name="Picture 14812"/>
            <wp:cNvGraphicFramePr/>
            <a:graphic xmlns:a="http://schemas.openxmlformats.org/drawingml/2006/main">
              <a:graphicData uri="http://schemas.openxmlformats.org/drawingml/2006/picture">
                <pic:pic xmlns:pic="http://schemas.openxmlformats.org/drawingml/2006/picture">
                  <pic:nvPicPr>
                    <pic:cNvPr id="14812" name="Picture 14812"/>
                    <pic:cNvPicPr/>
                  </pic:nvPicPr>
                  <pic:blipFill>
                    <a:blip r:embed="rId2229"/>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2995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816" name="Picture 14816"/>
            <wp:cNvGraphicFramePr/>
            <a:graphic xmlns:a="http://schemas.openxmlformats.org/drawingml/2006/main">
              <a:graphicData uri="http://schemas.openxmlformats.org/drawingml/2006/picture">
                <pic:pic xmlns:pic="http://schemas.openxmlformats.org/drawingml/2006/picture">
                  <pic:nvPicPr>
                    <pic:cNvPr id="14816" name="Picture 14816"/>
                    <pic:cNvPicPr/>
                  </pic:nvPicPr>
                  <pic:blipFill>
                    <a:blip r:embed="rId2230"/>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30976"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820" name="Picture 14820"/>
            <wp:cNvGraphicFramePr/>
            <a:graphic xmlns:a="http://schemas.openxmlformats.org/drawingml/2006/main">
              <a:graphicData uri="http://schemas.openxmlformats.org/drawingml/2006/picture">
                <pic:pic xmlns:pic="http://schemas.openxmlformats.org/drawingml/2006/picture">
                  <pic:nvPicPr>
                    <pic:cNvPr id="14820" name="Picture 14820"/>
                    <pic:cNvPicPr/>
                  </pic:nvPicPr>
                  <pic:blipFill>
                    <a:blip r:embed="rId2231"/>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32000"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824" name="Picture 14824"/>
            <wp:cNvGraphicFramePr/>
            <a:graphic xmlns:a="http://schemas.openxmlformats.org/drawingml/2006/main">
              <a:graphicData uri="http://schemas.openxmlformats.org/drawingml/2006/picture">
                <pic:pic xmlns:pic="http://schemas.openxmlformats.org/drawingml/2006/picture">
                  <pic:nvPicPr>
                    <pic:cNvPr id="14824" name="Picture 14824"/>
                    <pic:cNvPicPr/>
                  </pic:nvPicPr>
                  <pic:blipFill>
                    <a:blip r:embed="rId2232"/>
                    <a:stretch>
                      <a:fillRect/>
                    </a:stretch>
                  </pic:blipFill>
                  <pic:spPr>
                    <a:xfrm>
                      <a:off x="0" y="0"/>
                      <a:ext cx="9353550" cy="12506325"/>
                    </a:xfrm>
                    <a:prstGeom prst="rect">
                      <a:avLst/>
                    </a:prstGeom>
                  </pic:spPr>
                </pic:pic>
              </a:graphicData>
            </a:graphic>
          </wp:anchor>
        </w:drawing>
      </w:r>
      <w:r>
        <w:br w:type="page"/>
      </w:r>
    </w:p>
    <w:p w:rsidR="009000AA" w:rsidRDefault="00D5577C">
      <w:pPr>
        <w:spacing w:after="0"/>
        <w:ind w:right="20"/>
      </w:pPr>
      <w:r>
        <w:rPr>
          <w:noProof/>
        </w:rPr>
        <w:lastRenderedPageBreak/>
        <w:drawing>
          <wp:anchor distT="0" distB="0" distL="114300" distR="114300" simplePos="0" relativeHeight="252033024"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828" name="Picture 14828"/>
            <wp:cNvGraphicFramePr/>
            <a:graphic xmlns:a="http://schemas.openxmlformats.org/drawingml/2006/main">
              <a:graphicData uri="http://schemas.openxmlformats.org/drawingml/2006/picture">
                <pic:pic xmlns:pic="http://schemas.openxmlformats.org/drawingml/2006/picture">
                  <pic:nvPicPr>
                    <pic:cNvPr id="14828" name="Picture 14828"/>
                    <pic:cNvPicPr/>
                  </pic:nvPicPr>
                  <pic:blipFill>
                    <a:blip r:embed="rId2233"/>
                    <a:stretch>
                      <a:fillRect/>
                    </a:stretch>
                  </pic:blipFill>
                  <pic:spPr>
                    <a:xfrm>
                      <a:off x="0" y="0"/>
                      <a:ext cx="9353550" cy="12506325"/>
                    </a:xfrm>
                    <a:prstGeom prst="rect">
                      <a:avLst/>
                    </a:prstGeom>
                  </pic:spPr>
                </pic:pic>
              </a:graphicData>
            </a:graphic>
          </wp:anchor>
        </w:drawing>
      </w:r>
    </w:p>
    <w:p w:rsidR="009000AA" w:rsidRDefault="009000AA">
      <w:pPr>
        <w:sectPr w:rsidR="009000AA">
          <w:headerReference w:type="even" r:id="rId2234"/>
          <w:headerReference w:type="default" r:id="rId2235"/>
          <w:footerReference w:type="even" r:id="rId2236"/>
          <w:footerReference w:type="default" r:id="rId2237"/>
          <w:headerReference w:type="first" r:id="rId2238"/>
          <w:footerReference w:type="first" r:id="rId2239"/>
          <w:pgSz w:w="14730" w:h="19695"/>
          <w:pgMar w:top="1440" w:right="1440" w:bottom="1440" w:left="1440" w:header="720" w:footer="6372" w:gutter="0"/>
          <w:cols w:space="720"/>
        </w:sectPr>
      </w:pPr>
    </w:p>
    <w:p w:rsidR="009000AA" w:rsidRDefault="00D5577C">
      <w:pPr>
        <w:spacing w:after="0"/>
        <w:ind w:right="20"/>
      </w:pPr>
      <w:r>
        <w:rPr>
          <w:noProof/>
        </w:rPr>
        <w:lastRenderedPageBreak/>
        <w:drawing>
          <wp:anchor distT="0" distB="0" distL="114300" distR="114300" simplePos="0" relativeHeight="252034048" behindDoc="0" locked="0" layoutInCell="1" allowOverlap="0">
            <wp:simplePos x="0" y="0"/>
            <wp:positionH relativeFrom="page">
              <wp:posOffset>0</wp:posOffset>
            </wp:positionH>
            <wp:positionV relativeFrom="page">
              <wp:posOffset>0</wp:posOffset>
            </wp:positionV>
            <wp:extent cx="9352386" cy="12504768"/>
            <wp:effectExtent l="0" t="0" r="0" b="0"/>
            <wp:wrapTopAndBottom/>
            <wp:docPr id="14832" name="Picture 14832"/>
            <wp:cNvGraphicFramePr/>
            <a:graphic xmlns:a="http://schemas.openxmlformats.org/drawingml/2006/main">
              <a:graphicData uri="http://schemas.openxmlformats.org/drawingml/2006/picture">
                <pic:pic xmlns:pic="http://schemas.openxmlformats.org/drawingml/2006/picture">
                  <pic:nvPicPr>
                    <pic:cNvPr id="14832" name="Picture 14832"/>
                    <pic:cNvPicPr/>
                  </pic:nvPicPr>
                  <pic:blipFill>
                    <a:blip r:embed="rId2240"/>
                    <a:stretch>
                      <a:fillRect/>
                    </a:stretch>
                  </pic:blipFill>
                  <pic:spPr>
                    <a:xfrm>
                      <a:off x="0" y="0"/>
                      <a:ext cx="9352386" cy="12504768"/>
                    </a:xfrm>
                    <a:prstGeom prst="rect">
                      <a:avLst/>
                    </a:prstGeom>
                  </pic:spPr>
                </pic:pic>
              </a:graphicData>
            </a:graphic>
          </wp:anchor>
        </w:drawing>
      </w:r>
    </w:p>
    <w:p w:rsidR="009000AA" w:rsidRDefault="009000AA">
      <w:pPr>
        <w:sectPr w:rsidR="009000AA">
          <w:headerReference w:type="even" r:id="rId2241"/>
          <w:headerReference w:type="default" r:id="rId2242"/>
          <w:footerReference w:type="even" r:id="rId2243"/>
          <w:footerReference w:type="default" r:id="rId2244"/>
          <w:headerReference w:type="first" r:id="rId2245"/>
          <w:footerReference w:type="first" r:id="rId2246"/>
          <w:pgSz w:w="14728" w:h="19693"/>
          <w:pgMar w:top="1440" w:right="1440" w:bottom="1440" w:left="1440" w:header="720" w:footer="6370" w:gutter="0"/>
          <w:cols w:space="720"/>
        </w:sectPr>
      </w:pPr>
    </w:p>
    <w:p w:rsidR="009000AA" w:rsidRDefault="00D5577C">
      <w:pPr>
        <w:spacing w:after="0"/>
        <w:ind w:right="20"/>
      </w:pPr>
      <w:r>
        <w:rPr>
          <w:noProof/>
        </w:rPr>
        <w:lastRenderedPageBreak/>
        <w:drawing>
          <wp:anchor distT="0" distB="0" distL="114300" distR="114300" simplePos="0" relativeHeight="252035072" behindDoc="0" locked="0" layoutInCell="1" allowOverlap="0">
            <wp:simplePos x="0" y="0"/>
            <wp:positionH relativeFrom="page">
              <wp:posOffset>0</wp:posOffset>
            </wp:positionH>
            <wp:positionV relativeFrom="page">
              <wp:posOffset>0</wp:posOffset>
            </wp:positionV>
            <wp:extent cx="9353550" cy="12506325"/>
            <wp:effectExtent l="0" t="0" r="0" b="0"/>
            <wp:wrapTopAndBottom/>
            <wp:docPr id="14836" name="Picture 14836"/>
            <wp:cNvGraphicFramePr/>
            <a:graphic xmlns:a="http://schemas.openxmlformats.org/drawingml/2006/main">
              <a:graphicData uri="http://schemas.openxmlformats.org/drawingml/2006/picture">
                <pic:pic xmlns:pic="http://schemas.openxmlformats.org/drawingml/2006/picture">
                  <pic:nvPicPr>
                    <pic:cNvPr id="14836" name="Picture 14836"/>
                    <pic:cNvPicPr/>
                  </pic:nvPicPr>
                  <pic:blipFill>
                    <a:blip r:embed="rId2247"/>
                    <a:stretch>
                      <a:fillRect/>
                    </a:stretch>
                  </pic:blipFill>
                  <pic:spPr>
                    <a:xfrm>
                      <a:off x="0" y="0"/>
                      <a:ext cx="9353550" cy="12506325"/>
                    </a:xfrm>
                    <a:prstGeom prst="rect">
                      <a:avLst/>
                    </a:prstGeom>
                  </pic:spPr>
                </pic:pic>
              </a:graphicData>
            </a:graphic>
          </wp:anchor>
        </w:drawing>
      </w:r>
    </w:p>
    <w:sectPr w:rsidR="009000AA">
      <w:headerReference w:type="even" r:id="rId2248"/>
      <w:headerReference w:type="default" r:id="rId2249"/>
      <w:footerReference w:type="even" r:id="rId2250"/>
      <w:footerReference w:type="default" r:id="rId2251"/>
      <w:headerReference w:type="first" r:id="rId2252"/>
      <w:footerReference w:type="first" r:id="rId2253"/>
      <w:pgSz w:w="14730" w:h="19695"/>
      <w:pgMar w:top="1440" w:right="1440" w:bottom="1440" w:left="1440" w:header="720" w:footer="63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577C" w:rsidRDefault="00D5577C">
      <w:pPr>
        <w:spacing w:after="0" w:line="240" w:lineRule="auto"/>
      </w:pPr>
      <w:r>
        <w:separator/>
      </w:r>
    </w:p>
  </w:endnote>
  <w:endnote w:type="continuationSeparator" w:id="0">
    <w:p w:rsidR="00D5577C" w:rsidRDefault="00D557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幼圆">
    <w:panose1 w:val="02010509060101010101"/>
    <w:charset w:val="86"/>
    <w:family w:val="modern"/>
    <w:pitch w:val="fixed"/>
    <w:sig w:usb0="00000001" w:usb1="080E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734"/>
      <w:ind w:right="-133"/>
      <w:jc w:val="right"/>
    </w:pPr>
    <w:r>
      <w:rPr>
        <w:rFonts w:ascii="Arial" w:eastAsia="Arial" w:hAnsi="Arial" w:cs="Arial"/>
        <w:b/>
        <w:color w:val="FFFFFF"/>
        <w:sz w:val="24"/>
      </w:rPr>
      <w:t xml:space="preserve">10 </w:t>
    </w:r>
  </w:p>
  <w:p w:rsidR="009000AA" w:rsidRDefault="00D5577C">
    <w:pPr>
      <w:spacing w:after="313"/>
      <w:ind w:right="-120"/>
      <w:jc w:val="right"/>
    </w:pPr>
    <w:r>
      <w:rPr>
        <w:rFonts w:ascii="Arial" w:eastAsia="Arial" w:hAnsi="Arial" w:cs="Arial"/>
        <w:b/>
        <w:color w:val="FFFFFF"/>
        <w:sz w:val="24"/>
      </w:rPr>
      <w:t xml:space="preserve">11 </w:t>
    </w:r>
  </w:p>
  <w:p w:rsidR="009000AA" w:rsidRDefault="00D5577C">
    <w:pPr>
      <w:spacing w:after="0"/>
      <w:ind w:left="360"/>
    </w:pPr>
    <w:r>
      <w:rPr>
        <w:rFonts w:ascii="Times New Roman" w:eastAsia="Times New Roman" w:hAnsi="Times New Roman" w:cs="Times New Roman"/>
        <w:sz w:val="18"/>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734"/>
      <w:ind w:right="-133"/>
      <w:jc w:val="right"/>
    </w:pPr>
    <w:r>
      <w:rPr>
        <w:rFonts w:ascii="Arial" w:eastAsia="Arial" w:hAnsi="Arial" w:cs="Arial"/>
        <w:b/>
        <w:color w:val="FFFFFF"/>
        <w:sz w:val="24"/>
      </w:rPr>
      <w:t xml:space="preserve">10 </w:t>
    </w:r>
  </w:p>
  <w:p w:rsidR="009000AA" w:rsidRDefault="00D5577C">
    <w:pPr>
      <w:spacing w:after="313"/>
      <w:ind w:right="-120"/>
      <w:jc w:val="right"/>
    </w:pPr>
    <w:r>
      <w:rPr>
        <w:rFonts w:ascii="Arial" w:eastAsia="Arial" w:hAnsi="Arial" w:cs="Arial"/>
        <w:b/>
        <w:color w:val="FFFFFF"/>
        <w:sz w:val="24"/>
      </w:rPr>
      <w:t xml:space="preserve">11 </w:t>
    </w:r>
  </w:p>
  <w:p w:rsidR="009000AA" w:rsidRDefault="00D5577C">
    <w:pPr>
      <w:spacing w:after="0"/>
      <w:ind w:left="360"/>
    </w:pPr>
    <w:r>
      <w:rPr>
        <w:rFonts w:ascii="Times New Roman" w:eastAsia="Times New Roman" w:hAnsi="Times New Roman" w:cs="Times New Roman"/>
        <w:sz w:val="18"/>
      </w:rPr>
      <w:t xml:space="preserve"> </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734"/>
      <w:ind w:right="-133"/>
      <w:jc w:val="right"/>
    </w:pPr>
    <w:r>
      <w:rPr>
        <w:rFonts w:ascii="Arial" w:eastAsia="Arial" w:hAnsi="Arial" w:cs="Arial"/>
        <w:b/>
        <w:color w:val="FFFFFF"/>
        <w:sz w:val="24"/>
      </w:rPr>
      <w:t xml:space="preserve">10 </w:t>
    </w:r>
  </w:p>
  <w:p w:rsidR="009000AA" w:rsidRDefault="00D5577C">
    <w:pPr>
      <w:spacing w:after="313"/>
      <w:ind w:right="-120"/>
      <w:jc w:val="right"/>
    </w:pPr>
    <w:r>
      <w:rPr>
        <w:rFonts w:ascii="Arial" w:eastAsia="Arial" w:hAnsi="Arial" w:cs="Arial"/>
        <w:b/>
        <w:color w:val="FFFFFF"/>
        <w:sz w:val="24"/>
      </w:rPr>
      <w:t xml:space="preserve">11 </w:t>
    </w:r>
  </w:p>
  <w:p w:rsidR="009000AA" w:rsidRDefault="00D5577C">
    <w:pPr>
      <w:spacing w:after="0"/>
      <w:ind w:left="360"/>
    </w:pPr>
    <w:r>
      <w:rPr>
        <w:rFonts w:ascii="Times New Roman" w:eastAsia="Times New Roman" w:hAnsi="Times New Roman" w:cs="Times New Roman"/>
        <w:sz w:val="18"/>
      </w:rPr>
      <w:t xml:space="preserve"> </w: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734"/>
      <w:ind w:right="-133"/>
      <w:jc w:val="right"/>
    </w:pPr>
    <w:r>
      <w:rPr>
        <w:rFonts w:ascii="Arial" w:eastAsia="Arial" w:hAnsi="Arial" w:cs="Arial"/>
        <w:b/>
        <w:color w:val="FFFFFF"/>
        <w:sz w:val="24"/>
      </w:rPr>
      <w:t xml:space="preserve">10 </w:t>
    </w:r>
  </w:p>
  <w:p w:rsidR="009000AA" w:rsidRDefault="00D5577C">
    <w:pPr>
      <w:spacing w:after="313"/>
      <w:ind w:right="-120"/>
      <w:jc w:val="right"/>
    </w:pPr>
    <w:r>
      <w:rPr>
        <w:rFonts w:ascii="Arial" w:eastAsia="Arial" w:hAnsi="Arial" w:cs="Arial"/>
        <w:b/>
        <w:color w:val="FFFFFF"/>
        <w:sz w:val="24"/>
      </w:rPr>
      <w:t xml:space="preserve">11 </w:t>
    </w:r>
  </w:p>
  <w:p w:rsidR="009000AA" w:rsidRDefault="00D5577C">
    <w:pPr>
      <w:spacing w:after="0"/>
      <w:ind w:left="360"/>
    </w:pPr>
    <w:r>
      <w:rPr>
        <w:rFonts w:ascii="Times New Roman" w:eastAsia="Times New Roman" w:hAnsi="Times New Roman" w:cs="Times New Roman"/>
        <w:sz w:val="18"/>
      </w:rPr>
      <w:t xml:space="preserve"> </w: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734"/>
      <w:ind w:right="-133"/>
      <w:jc w:val="right"/>
    </w:pPr>
    <w:r>
      <w:rPr>
        <w:rFonts w:ascii="Arial" w:eastAsia="Arial" w:hAnsi="Arial" w:cs="Arial"/>
        <w:b/>
        <w:color w:val="FFFFFF"/>
        <w:sz w:val="24"/>
      </w:rPr>
      <w:t xml:space="preserve">10 </w:t>
    </w:r>
  </w:p>
  <w:p w:rsidR="009000AA" w:rsidRDefault="00D5577C">
    <w:pPr>
      <w:spacing w:after="313"/>
      <w:ind w:right="-120"/>
      <w:jc w:val="right"/>
    </w:pPr>
    <w:r>
      <w:rPr>
        <w:rFonts w:ascii="Arial" w:eastAsia="Arial" w:hAnsi="Arial" w:cs="Arial"/>
        <w:b/>
        <w:color w:val="FFFFFF"/>
        <w:sz w:val="24"/>
      </w:rPr>
      <w:t xml:space="preserve">11 </w:t>
    </w:r>
  </w:p>
  <w:p w:rsidR="009000AA" w:rsidRDefault="00D5577C">
    <w:pPr>
      <w:spacing w:after="0"/>
      <w:ind w:left="360"/>
    </w:pPr>
    <w:r>
      <w:rPr>
        <w:rFonts w:ascii="Times New Roman" w:eastAsia="Times New Roman" w:hAnsi="Times New Roman" w:cs="Times New Roman"/>
        <w:sz w:val="18"/>
      </w:rPr>
      <w:t xml:space="preserve"> </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734"/>
      <w:ind w:right="-715"/>
      <w:jc w:val="right"/>
    </w:pPr>
    <w:r>
      <w:rPr>
        <w:rFonts w:ascii="Arial" w:eastAsia="Arial" w:hAnsi="Arial" w:cs="Arial"/>
        <w:b/>
        <w:color w:val="FFFFFF"/>
        <w:sz w:val="24"/>
      </w:rPr>
      <w:t xml:space="preserve">10 </w:t>
    </w:r>
  </w:p>
  <w:p w:rsidR="009000AA" w:rsidRDefault="00D5577C">
    <w:pPr>
      <w:spacing w:after="313"/>
      <w:ind w:right="-702"/>
      <w:jc w:val="right"/>
    </w:pPr>
    <w:r>
      <w:rPr>
        <w:rFonts w:ascii="Arial" w:eastAsia="Arial" w:hAnsi="Arial" w:cs="Arial"/>
        <w:b/>
        <w:color w:val="FFFFFF"/>
        <w:sz w:val="24"/>
      </w:rPr>
      <w:t xml:space="preserve">11 </w:t>
    </w:r>
  </w:p>
  <w:p w:rsidR="009000AA" w:rsidRDefault="00D5577C">
    <w:pPr>
      <w:spacing w:after="0"/>
      <w:ind w:left="587"/>
    </w:pPr>
    <w:r>
      <w:rPr>
        <w:rFonts w:ascii="Times New Roman" w:eastAsia="Times New Roman" w:hAnsi="Times New Roman" w:cs="Times New Roman"/>
        <w:sz w:val="18"/>
      </w:rPr>
      <w:t xml:space="preserve"> </w: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734"/>
      <w:ind w:right="-712"/>
      <w:jc w:val="right"/>
    </w:pPr>
    <w:r>
      <w:rPr>
        <w:rFonts w:ascii="Arial" w:eastAsia="Arial" w:hAnsi="Arial" w:cs="Arial"/>
        <w:b/>
        <w:color w:val="FFFFFF"/>
        <w:sz w:val="24"/>
      </w:rPr>
      <w:t xml:space="preserve">10 </w:t>
    </w:r>
  </w:p>
  <w:p w:rsidR="009000AA" w:rsidRDefault="00D5577C">
    <w:pPr>
      <w:spacing w:after="313"/>
      <w:ind w:right="-699"/>
      <w:jc w:val="right"/>
    </w:pPr>
    <w:r>
      <w:rPr>
        <w:rFonts w:ascii="Arial" w:eastAsia="Arial" w:hAnsi="Arial" w:cs="Arial"/>
        <w:b/>
        <w:color w:val="FFFFFF"/>
        <w:sz w:val="24"/>
      </w:rPr>
      <w:t xml:space="preserve">11 </w:t>
    </w:r>
  </w:p>
  <w:p w:rsidR="009000AA" w:rsidRDefault="00D5577C">
    <w:pPr>
      <w:spacing w:after="0"/>
      <w:ind w:left="686"/>
    </w:pPr>
    <w:r>
      <w:rPr>
        <w:rFonts w:ascii="Times New Roman" w:eastAsia="Times New Roman" w:hAnsi="Times New Roman" w:cs="Times New Roman"/>
        <w:sz w:val="18"/>
      </w:rPr>
      <w:t xml:space="preserve"> </w:t>
    </w: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734"/>
      <w:ind w:right="-713"/>
      <w:jc w:val="right"/>
    </w:pPr>
    <w:r>
      <w:rPr>
        <w:rFonts w:ascii="Arial" w:eastAsia="Arial" w:hAnsi="Arial" w:cs="Arial"/>
        <w:b/>
        <w:color w:val="FFFFFF"/>
        <w:sz w:val="24"/>
      </w:rPr>
      <w:t xml:space="preserve">10 </w:t>
    </w:r>
  </w:p>
  <w:p w:rsidR="009000AA" w:rsidRDefault="00D5577C">
    <w:pPr>
      <w:spacing w:after="0"/>
      <w:ind w:right="-700"/>
      <w:jc w:val="right"/>
    </w:pPr>
    <w:r>
      <w:rPr>
        <w:rFonts w:ascii="Arial" w:eastAsia="Arial" w:hAnsi="Arial" w:cs="Arial"/>
        <w:b/>
        <w:color w:val="FFFFFF"/>
        <w:sz w:val="24"/>
      </w:rPr>
      <w:t xml:space="preserve">11 </w:t>
    </w:r>
  </w:p>
  <w:p w:rsidR="009000AA" w:rsidRDefault="00D5577C">
    <w:pPr>
      <w:spacing w:after="268"/>
      <w:ind w:left="227"/>
    </w:pPr>
    <w:r>
      <w:rPr>
        <w:rFonts w:ascii="微软雅黑" w:eastAsia="微软雅黑" w:hAnsi="微软雅黑" w:cs="微软雅黑"/>
        <w:sz w:val="16"/>
      </w:rPr>
      <w:t>①</w:t>
    </w:r>
    <w:r>
      <w:rPr>
        <w:rFonts w:ascii="Times New Roman" w:eastAsia="Times New Roman" w:hAnsi="Times New Roman" w:cs="Times New Roman"/>
        <w:sz w:val="16"/>
      </w:rPr>
      <w:t xml:space="preserve"> </w:t>
    </w:r>
  </w:p>
  <w:p w:rsidR="009000AA" w:rsidRDefault="00D5577C">
    <w:pPr>
      <w:spacing w:after="0"/>
      <w:ind w:left="587"/>
    </w:pPr>
    <w:r>
      <w:rPr>
        <w:rFonts w:ascii="Times New Roman" w:eastAsia="Times New Roman" w:hAnsi="Times New Roman" w:cs="Times New Roman"/>
        <w:sz w:val="18"/>
      </w:rPr>
      <w:t xml:space="preserve"> </w:t>
    </w:r>
  </w:p>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734"/>
      <w:ind w:right="-711"/>
      <w:jc w:val="right"/>
    </w:pPr>
    <w:r>
      <w:rPr>
        <w:rFonts w:ascii="Arial" w:eastAsia="Arial" w:hAnsi="Arial" w:cs="Arial"/>
        <w:b/>
        <w:color w:val="FFFFFF"/>
        <w:sz w:val="24"/>
      </w:rPr>
      <w:t xml:space="preserve">10 </w:t>
    </w:r>
  </w:p>
  <w:p w:rsidR="009000AA" w:rsidRDefault="00D5577C">
    <w:pPr>
      <w:spacing w:after="313"/>
      <w:ind w:right="-697"/>
      <w:jc w:val="right"/>
    </w:pPr>
    <w:r>
      <w:rPr>
        <w:rFonts w:ascii="Arial" w:eastAsia="Arial" w:hAnsi="Arial" w:cs="Arial"/>
        <w:b/>
        <w:color w:val="FFFFFF"/>
        <w:sz w:val="24"/>
      </w:rPr>
      <w:t xml:space="preserve">11 </w:t>
    </w:r>
  </w:p>
  <w:p w:rsidR="009000AA" w:rsidRDefault="00D5577C">
    <w:pPr>
      <w:spacing w:after="0"/>
      <w:ind w:left="587"/>
    </w:pPr>
    <w:r>
      <w:rPr>
        <w:rFonts w:ascii="Times New Roman" w:eastAsia="Times New Roman" w:hAnsi="Times New Roman" w:cs="Times New Roman"/>
        <w:sz w:val="18"/>
      </w:rPr>
      <w:t xml:space="preserve"> </w:t>
    </w:r>
  </w:p>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734"/>
      <w:ind w:right="-133"/>
      <w:jc w:val="right"/>
    </w:pPr>
    <w:r>
      <w:rPr>
        <w:rFonts w:ascii="Arial" w:eastAsia="Arial" w:hAnsi="Arial" w:cs="Arial"/>
        <w:b/>
        <w:color w:val="FFFFFF"/>
        <w:sz w:val="24"/>
      </w:rPr>
      <w:t xml:space="preserve">10 </w:t>
    </w:r>
  </w:p>
  <w:p w:rsidR="009000AA" w:rsidRDefault="00D5577C">
    <w:pPr>
      <w:spacing w:after="313"/>
      <w:ind w:right="-120"/>
      <w:jc w:val="right"/>
    </w:pPr>
    <w:r>
      <w:rPr>
        <w:rFonts w:ascii="Arial" w:eastAsia="Arial" w:hAnsi="Arial" w:cs="Arial"/>
        <w:b/>
        <w:color w:val="FFFFFF"/>
        <w:sz w:val="24"/>
      </w:rPr>
      <w:t xml:space="preserve">11 </w:t>
    </w:r>
  </w:p>
  <w:p w:rsidR="009000AA" w:rsidRDefault="00D5577C">
    <w:pPr>
      <w:spacing w:after="0"/>
      <w:ind w:left="360"/>
    </w:pPr>
    <w:r>
      <w:rPr>
        <w:rFonts w:ascii="Times New Roman" w:eastAsia="Times New Roman" w:hAnsi="Times New Roman" w:cs="Times New Roman"/>
        <w:sz w:val="18"/>
      </w:rPr>
      <w:t xml:space="preserve"> </w:t>
    </w:r>
  </w:p>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577C" w:rsidRDefault="00D5577C">
      <w:pPr>
        <w:spacing w:after="0" w:line="240" w:lineRule="auto"/>
      </w:pPr>
      <w:r>
        <w:separator/>
      </w:r>
    </w:p>
  </w:footnote>
  <w:footnote w:type="continuationSeparator" w:id="0">
    <w:p w:rsidR="00D5577C" w:rsidRDefault="00D557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0"/>
      <w:ind w:left="-227"/>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126</w:t>
    </w:r>
    <w:r>
      <w:rPr>
        <w:rFonts w:ascii="Times New Roman" w:eastAsia="Times New Roman" w:hAnsi="Times New Roman" w:cs="Times New Roman"/>
        <w:sz w:val="21"/>
      </w:rPr>
      <w:fldChar w:fldCharType="end"/>
    </w:r>
    <w:r>
      <w:rPr>
        <w:rFonts w:ascii="微软雅黑" w:eastAsia="微软雅黑" w:hAnsi="微软雅黑" w:cs="微软雅黑"/>
        <w:sz w:val="21"/>
      </w:rPr>
      <w:t xml:space="preserve">  </w:t>
    </w:r>
    <w:r>
      <w:rPr>
        <w:rFonts w:ascii="微软雅黑" w:eastAsia="微软雅黑" w:hAnsi="微软雅黑" w:cs="微软雅黑"/>
        <w:sz w:val="21"/>
      </w:rPr>
      <w:t>第</w:t>
    </w:r>
    <w:r>
      <w:rPr>
        <w:rFonts w:ascii="微软雅黑" w:eastAsia="微软雅黑" w:hAnsi="微软雅黑" w:cs="微软雅黑"/>
        <w:sz w:val="21"/>
      </w:rPr>
      <w:t xml:space="preserve"> </w:t>
    </w:r>
    <w:r>
      <w:rPr>
        <w:rFonts w:ascii="Times New Roman" w:eastAsia="Times New Roman" w:hAnsi="Times New Roman" w:cs="Times New Roman"/>
        <w:sz w:val="21"/>
      </w:rPr>
      <w:t xml:space="preserve">2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初出茅庐</w:t>
    </w:r>
    <w:r>
      <w:rPr>
        <w:rFonts w:ascii="微软雅黑" w:eastAsia="微软雅黑" w:hAnsi="微软雅黑" w:cs="微软雅黑"/>
        <w:sz w:val="21"/>
      </w:rPr>
      <w:t>——</w:t>
    </w:r>
    <w:r>
      <w:rPr>
        <w:rFonts w:ascii="微软雅黑" w:eastAsia="微软雅黑" w:hAnsi="微软雅黑" w:cs="微软雅黑"/>
        <w:sz w:val="21"/>
      </w:rPr>
      <w:t>初级篇</w:t>
    </w:r>
    <w:r>
      <w:rPr>
        <w:rFonts w:ascii="Times New Roman" w:eastAsia="Times New Roman" w:hAnsi="Times New Roman" w:cs="Times New Roman"/>
        <w:sz w:val="21"/>
      </w:rPr>
      <w:t xml:space="preserve"> </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383"/>
      <w:ind w:right="454"/>
      <w:jc w:val="right"/>
    </w:pPr>
    <w:r>
      <w:rPr>
        <w:rFonts w:ascii="Times New Roman" w:eastAsia="Times New Roman" w:hAnsi="Times New Roman" w:cs="Times New Roman"/>
        <w:sz w:val="21"/>
      </w:rPr>
      <w:t>2.7</w:t>
    </w:r>
    <w:r>
      <w:rPr>
        <w:rFonts w:ascii="微软雅黑" w:eastAsia="微软雅黑" w:hAnsi="微软雅黑" w:cs="微软雅黑"/>
        <w:sz w:val="21"/>
      </w:rPr>
      <w:t xml:space="preserve"> </w:t>
    </w:r>
    <w:r>
      <w:rPr>
        <w:rFonts w:ascii="微软雅黑" w:eastAsia="微软雅黑" w:hAnsi="微软雅黑" w:cs="微软雅黑"/>
        <w:sz w:val="21"/>
      </w:rPr>
      <w:t>一起来挑战</w:t>
    </w:r>
    <w:r>
      <w:rPr>
        <w:rFonts w:ascii="微软雅黑" w:eastAsia="微软雅黑" w:hAnsi="微软雅黑" w:cs="微软雅黑"/>
        <w:sz w:val="21"/>
      </w:rPr>
      <w:t xml:space="preserve"> </w:t>
    </w:r>
    <w:r>
      <w:rPr>
        <w:rFonts w:ascii="Times New Roman" w:eastAsia="Times New Roman" w:hAnsi="Times New Roman" w:cs="Times New Roman"/>
        <w:sz w:val="21"/>
      </w:rPr>
      <w:t xml:space="preserve">GCJ </w:t>
    </w:r>
    <w:r>
      <w:rPr>
        <w:rFonts w:ascii="微软雅黑" w:eastAsia="微软雅黑" w:hAnsi="微软雅黑" w:cs="微软雅黑"/>
        <w:sz w:val="21"/>
      </w:rPr>
      <w:t>的题目（</w:t>
    </w:r>
    <w:r>
      <w:rPr>
        <w:rFonts w:ascii="Times New Roman" w:eastAsia="Times New Roman" w:hAnsi="Times New Roman" w:cs="Times New Roman"/>
        <w:sz w:val="21"/>
      </w:rPr>
      <w:t>1</w:t>
    </w:r>
    <w:r>
      <w:rPr>
        <w:rFonts w:ascii="微软雅黑" w:eastAsia="微软雅黑" w:hAnsi="微软雅黑" w:cs="微软雅黑"/>
        <w:sz w:val="21"/>
      </w:rPr>
      <w:t>）</w:t>
    </w:r>
    <w:r>
      <w:rPr>
        <w:rFonts w:ascii="微软雅黑" w:eastAsia="微软雅黑" w:hAnsi="微软雅黑" w:cs="微软雅黑"/>
        <w:sz w:val="21"/>
      </w:rPr>
      <w:t xml:space="preserve">  </w:t>
    </w: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125</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9000AA" w:rsidRDefault="00D5577C">
    <w:pPr>
      <w:spacing w:after="733"/>
      <w:jc w:val="right"/>
    </w:pPr>
    <w:r>
      <w:rPr>
        <w:rFonts w:ascii="Arial" w:eastAsia="Arial" w:hAnsi="Arial" w:cs="Arial"/>
        <w:b/>
        <w:color w:val="FFFFFF"/>
        <w:sz w:val="24"/>
      </w:rPr>
      <w:t xml:space="preserve">1 </w:t>
    </w:r>
  </w:p>
  <w:p w:rsidR="009000AA" w:rsidRDefault="00D5577C">
    <w:pPr>
      <w:spacing w:after="0"/>
      <w:jc w:val="right"/>
    </w:pPr>
    <w:r>
      <w:rPr>
        <w:rFonts w:ascii="Arial" w:eastAsia="Arial" w:hAnsi="Arial" w:cs="Arial"/>
        <w:b/>
        <w:color w:val="FFFFFF"/>
        <w:sz w:val="24"/>
      </w:rPr>
      <w:t xml:space="preserve">2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383"/>
      <w:ind w:right="454"/>
      <w:jc w:val="right"/>
    </w:pPr>
    <w:r>
      <w:rPr>
        <w:rFonts w:ascii="Times New Roman" w:eastAsia="Times New Roman" w:hAnsi="Times New Roman" w:cs="Times New Roman"/>
        <w:sz w:val="21"/>
      </w:rPr>
      <w:t>2.7</w:t>
    </w:r>
    <w:r>
      <w:rPr>
        <w:rFonts w:ascii="微软雅黑" w:eastAsia="微软雅黑" w:hAnsi="微软雅黑" w:cs="微软雅黑"/>
        <w:sz w:val="21"/>
      </w:rPr>
      <w:t xml:space="preserve"> </w:t>
    </w:r>
    <w:r>
      <w:rPr>
        <w:rFonts w:ascii="微软雅黑" w:eastAsia="微软雅黑" w:hAnsi="微软雅黑" w:cs="微软雅黑"/>
        <w:sz w:val="21"/>
      </w:rPr>
      <w:t>一起来挑战</w:t>
    </w:r>
    <w:r>
      <w:rPr>
        <w:rFonts w:ascii="微软雅黑" w:eastAsia="微软雅黑" w:hAnsi="微软雅黑" w:cs="微软雅黑"/>
        <w:sz w:val="21"/>
      </w:rPr>
      <w:t xml:space="preserve"> </w:t>
    </w:r>
    <w:r>
      <w:rPr>
        <w:rFonts w:ascii="Times New Roman" w:eastAsia="Times New Roman" w:hAnsi="Times New Roman" w:cs="Times New Roman"/>
        <w:sz w:val="21"/>
      </w:rPr>
      <w:t xml:space="preserve">GCJ </w:t>
    </w:r>
    <w:r>
      <w:rPr>
        <w:rFonts w:ascii="微软雅黑" w:eastAsia="微软雅黑" w:hAnsi="微软雅黑" w:cs="微软雅黑"/>
        <w:sz w:val="21"/>
      </w:rPr>
      <w:t>的题目（</w:t>
    </w:r>
    <w:r>
      <w:rPr>
        <w:rFonts w:ascii="Times New Roman" w:eastAsia="Times New Roman" w:hAnsi="Times New Roman" w:cs="Times New Roman"/>
        <w:sz w:val="21"/>
      </w:rPr>
      <w:t>1</w:t>
    </w:r>
    <w:r>
      <w:rPr>
        <w:rFonts w:ascii="微软雅黑" w:eastAsia="微软雅黑" w:hAnsi="微软雅黑" w:cs="微软雅黑"/>
        <w:sz w:val="21"/>
      </w:rPr>
      <w:t>）</w:t>
    </w:r>
    <w:r>
      <w:rPr>
        <w:rFonts w:ascii="微软雅黑" w:eastAsia="微软雅黑" w:hAnsi="微软雅黑" w:cs="微软雅黑"/>
        <w:sz w:val="21"/>
      </w:rPr>
      <w:t xml:space="preserve">  </w:t>
    </w: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125</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9000AA" w:rsidRDefault="00D5577C">
    <w:pPr>
      <w:spacing w:after="733"/>
      <w:jc w:val="right"/>
    </w:pPr>
    <w:r>
      <w:rPr>
        <w:rFonts w:ascii="Arial" w:eastAsia="Arial" w:hAnsi="Arial" w:cs="Arial"/>
        <w:b/>
        <w:color w:val="FFFFFF"/>
        <w:sz w:val="24"/>
      </w:rPr>
      <w:t xml:space="preserve">1 </w:t>
    </w:r>
  </w:p>
  <w:p w:rsidR="009000AA" w:rsidRDefault="00D5577C">
    <w:pPr>
      <w:spacing w:after="0"/>
      <w:jc w:val="right"/>
    </w:pPr>
    <w:r>
      <w:rPr>
        <w:rFonts w:ascii="Arial" w:eastAsia="Arial" w:hAnsi="Arial" w:cs="Arial"/>
        <w:b/>
        <w:color w:val="FFFFFF"/>
        <w:sz w:val="24"/>
      </w:rPr>
      <w:t xml:space="preserve">2 </w: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394"/>
      <w:ind w:right="453"/>
      <w:jc w:val="right"/>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3</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9000AA" w:rsidRDefault="00D5577C">
    <w:pPr>
      <w:spacing w:after="733"/>
      <w:jc w:val="right"/>
    </w:pPr>
    <w:r>
      <w:rPr>
        <w:rFonts w:ascii="Arial" w:eastAsia="Arial" w:hAnsi="Arial" w:cs="Arial"/>
        <w:b/>
        <w:color w:val="FFFFFF"/>
        <w:sz w:val="24"/>
      </w:rPr>
      <w:t xml:space="preserve">1 </w:t>
    </w:r>
  </w:p>
  <w:p w:rsidR="009000AA" w:rsidRDefault="00D5577C">
    <w:pPr>
      <w:spacing w:after="0"/>
      <w:jc w:val="right"/>
    </w:pPr>
    <w:r>
      <w:rPr>
        <w:rFonts w:ascii="Arial" w:eastAsia="Arial" w:hAnsi="Arial" w:cs="Arial"/>
        <w:b/>
        <w:color w:val="FFFFFF"/>
        <w:sz w:val="24"/>
      </w:rPr>
      <w:t xml:space="preserve">2 </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394"/>
      <w:ind w:right="453"/>
      <w:jc w:val="right"/>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3</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9000AA" w:rsidRDefault="00D5577C">
    <w:pPr>
      <w:spacing w:after="733"/>
      <w:jc w:val="right"/>
    </w:pPr>
    <w:r>
      <w:rPr>
        <w:rFonts w:ascii="Arial" w:eastAsia="Arial" w:hAnsi="Arial" w:cs="Arial"/>
        <w:b/>
        <w:color w:val="FFFFFF"/>
        <w:sz w:val="24"/>
      </w:rPr>
      <w:t xml:space="preserve">1 </w:t>
    </w:r>
  </w:p>
  <w:p w:rsidR="009000AA" w:rsidRDefault="00D5577C">
    <w:pPr>
      <w:spacing w:after="0"/>
      <w:jc w:val="right"/>
    </w:pPr>
    <w:r>
      <w:rPr>
        <w:rFonts w:ascii="Arial" w:eastAsia="Arial" w:hAnsi="Arial" w:cs="Arial"/>
        <w:b/>
        <w:color w:val="FFFFFF"/>
        <w:sz w:val="24"/>
      </w:rPr>
      <w:t xml:space="preserve">2 </w: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394"/>
      <w:ind w:right="453"/>
      <w:jc w:val="right"/>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3</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9000AA" w:rsidRDefault="00D5577C">
    <w:pPr>
      <w:spacing w:after="733"/>
      <w:jc w:val="right"/>
    </w:pPr>
    <w:r>
      <w:rPr>
        <w:rFonts w:ascii="Arial" w:eastAsia="Arial" w:hAnsi="Arial" w:cs="Arial"/>
        <w:b/>
        <w:color w:val="FFFFFF"/>
        <w:sz w:val="24"/>
      </w:rPr>
      <w:t xml:space="preserve">1 </w:t>
    </w:r>
  </w:p>
  <w:p w:rsidR="009000AA" w:rsidRDefault="00D5577C">
    <w:pPr>
      <w:spacing w:after="0"/>
      <w:jc w:val="right"/>
    </w:pPr>
    <w:r>
      <w:rPr>
        <w:rFonts w:ascii="Arial" w:eastAsia="Arial" w:hAnsi="Arial" w:cs="Arial"/>
        <w:b/>
        <w:color w:val="FFFFFF"/>
        <w:sz w:val="24"/>
      </w:rPr>
      <w:t xml:space="preserve">2 </w: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0"/>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w:instrText>
    </w:r>
    <w:r>
      <w:rPr>
        <w:rFonts w:ascii="Times New Roman" w:eastAsia="Times New Roman" w:hAnsi="Times New Roman" w:cs="Times New Roman"/>
        <w:sz w:val="21"/>
      </w:rPr>
      <w:instrText xml:space="preserve">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146</w:t>
    </w:r>
    <w:r>
      <w:rPr>
        <w:rFonts w:ascii="Times New Roman" w:eastAsia="Times New Roman" w:hAnsi="Times New Roman" w:cs="Times New Roman"/>
        <w:sz w:val="21"/>
      </w:rPr>
      <w:fldChar w:fldCharType="end"/>
    </w:r>
    <w:r>
      <w:rPr>
        <w:rFonts w:ascii="微软雅黑" w:eastAsia="微软雅黑" w:hAnsi="微软雅黑" w:cs="微软雅黑"/>
        <w:sz w:val="21"/>
      </w:rPr>
      <w:t xml:space="preserve">  </w:t>
    </w:r>
    <w:r>
      <w:rPr>
        <w:rFonts w:ascii="微软雅黑" w:eastAsia="微软雅黑" w:hAnsi="微软雅黑" w:cs="微软雅黑"/>
        <w:sz w:val="21"/>
      </w:rPr>
      <w:t>第</w:t>
    </w:r>
    <w:r>
      <w:rPr>
        <w:rFonts w:ascii="微软雅黑" w:eastAsia="微软雅黑" w:hAnsi="微软雅黑" w:cs="微软雅黑"/>
        <w:sz w:val="21"/>
      </w:rPr>
      <w:t xml:space="preserve"> </w:t>
    </w:r>
    <w:r>
      <w:rPr>
        <w:rFonts w:ascii="Times New Roman" w:eastAsia="Times New Roman" w:hAnsi="Times New Roman" w:cs="Times New Roman"/>
        <w:sz w:val="21"/>
      </w:rPr>
      <w:t xml:space="preserve">3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出类拔萃</w:t>
    </w:r>
    <w:r>
      <w:rPr>
        <w:rFonts w:ascii="微软雅黑" w:eastAsia="微软雅黑" w:hAnsi="微软雅黑" w:cs="微软雅黑"/>
        <w:sz w:val="21"/>
      </w:rPr>
      <w:t>——</w:t>
    </w:r>
    <w:r>
      <w:rPr>
        <w:rFonts w:ascii="微软雅黑" w:eastAsia="微软雅黑" w:hAnsi="微软雅黑" w:cs="微软雅黑"/>
        <w:sz w:val="21"/>
      </w:rPr>
      <w:t>中级篇</w:t>
    </w:r>
    <w:r>
      <w:rPr>
        <w:rFonts w:ascii="Times New Roman" w:eastAsia="Times New Roman" w:hAnsi="Times New Roman" w:cs="Times New Roman"/>
        <w:sz w:val="21"/>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380"/>
      <w:ind w:right="-129"/>
      <w:jc w:val="right"/>
    </w:pPr>
    <w:r>
      <w:rPr>
        <w:rFonts w:ascii="Times New Roman" w:eastAsia="Times New Roman" w:hAnsi="Times New Roman" w:cs="Times New Roman"/>
        <w:sz w:val="21"/>
      </w:rPr>
      <w:t>3.2</w:t>
    </w:r>
    <w:r>
      <w:rPr>
        <w:rFonts w:ascii="微软雅黑" w:eastAsia="微软雅黑" w:hAnsi="微软雅黑" w:cs="微软雅黑"/>
        <w:sz w:val="21"/>
      </w:rPr>
      <w:t xml:space="preserve"> </w:t>
    </w:r>
    <w:r>
      <w:rPr>
        <w:rFonts w:ascii="微软雅黑" w:eastAsia="微软雅黑" w:hAnsi="微软雅黑" w:cs="微软雅黑"/>
        <w:sz w:val="21"/>
      </w:rPr>
      <w:t>常用技巧精选（一）</w:t>
    </w:r>
    <w:r>
      <w:rPr>
        <w:rFonts w:ascii="微软雅黑" w:eastAsia="微软雅黑" w:hAnsi="微软雅黑" w:cs="微软雅黑"/>
        <w:sz w:val="21"/>
      </w:rPr>
      <w:t xml:space="preserve">  </w:t>
    </w: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147</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9000AA" w:rsidRDefault="00D5577C">
    <w:pPr>
      <w:spacing w:after="733"/>
      <w:ind w:right="-582"/>
      <w:jc w:val="right"/>
    </w:pPr>
    <w:r>
      <w:rPr>
        <w:rFonts w:ascii="Arial" w:eastAsia="Arial" w:hAnsi="Arial" w:cs="Arial"/>
        <w:b/>
        <w:color w:val="FFFFFF"/>
        <w:sz w:val="24"/>
      </w:rPr>
      <w:t xml:space="preserve">1 </w:t>
    </w:r>
  </w:p>
  <w:p w:rsidR="009000AA" w:rsidRDefault="00D5577C">
    <w:pPr>
      <w:spacing w:after="0"/>
      <w:ind w:right="-582"/>
      <w:jc w:val="right"/>
    </w:pPr>
    <w:r>
      <w:rPr>
        <w:rFonts w:ascii="Arial" w:eastAsia="Arial" w:hAnsi="Arial" w:cs="Arial"/>
        <w:b/>
        <w:color w:val="FFFFFF"/>
        <w:sz w:val="24"/>
      </w:rPr>
      <w:t xml:space="preserve">2 </w: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0"/>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146</w:t>
    </w:r>
    <w:r>
      <w:rPr>
        <w:rFonts w:ascii="Times New Roman" w:eastAsia="Times New Roman" w:hAnsi="Times New Roman" w:cs="Times New Roman"/>
        <w:sz w:val="21"/>
      </w:rPr>
      <w:fldChar w:fldCharType="end"/>
    </w:r>
    <w:r>
      <w:rPr>
        <w:rFonts w:ascii="微软雅黑" w:eastAsia="微软雅黑" w:hAnsi="微软雅黑" w:cs="微软雅黑"/>
        <w:sz w:val="21"/>
      </w:rPr>
      <w:t xml:space="preserve">  </w:t>
    </w:r>
    <w:r>
      <w:rPr>
        <w:rFonts w:ascii="微软雅黑" w:eastAsia="微软雅黑" w:hAnsi="微软雅黑" w:cs="微软雅黑"/>
        <w:sz w:val="21"/>
      </w:rPr>
      <w:t>第</w:t>
    </w:r>
    <w:r>
      <w:rPr>
        <w:rFonts w:ascii="微软雅黑" w:eastAsia="微软雅黑" w:hAnsi="微软雅黑" w:cs="微软雅黑"/>
        <w:sz w:val="21"/>
      </w:rPr>
      <w:t xml:space="preserve"> </w:t>
    </w:r>
    <w:r>
      <w:rPr>
        <w:rFonts w:ascii="Times New Roman" w:eastAsia="Times New Roman" w:hAnsi="Times New Roman" w:cs="Times New Roman"/>
        <w:sz w:val="21"/>
      </w:rPr>
      <w:t xml:space="preserve">3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出类拔萃</w:t>
    </w:r>
    <w:r>
      <w:rPr>
        <w:rFonts w:ascii="微软雅黑" w:eastAsia="微软雅黑" w:hAnsi="微软雅黑" w:cs="微软雅黑"/>
        <w:sz w:val="21"/>
      </w:rPr>
      <w:t>——</w:t>
    </w:r>
    <w:r>
      <w:rPr>
        <w:rFonts w:ascii="微软雅黑" w:eastAsia="微软雅黑" w:hAnsi="微软雅黑" w:cs="微软雅黑"/>
        <w:sz w:val="21"/>
      </w:rPr>
      <w:t>中级篇</w:t>
    </w:r>
    <w:r>
      <w:rPr>
        <w:rFonts w:ascii="Times New Roman" w:eastAsia="Times New Roman" w:hAnsi="Times New Roman" w:cs="Times New Roman"/>
        <w:sz w:val="21"/>
      </w:rPr>
      <w:t xml:space="preserve"> </w: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0"/>
      <w:ind w:left="99"/>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2</w:t>
    </w:r>
    <w:r>
      <w:rPr>
        <w:rFonts w:ascii="Times New Roman" w:eastAsia="Times New Roman" w:hAnsi="Times New Roman" w:cs="Times New Roman"/>
        <w:sz w:val="21"/>
      </w:rPr>
      <w:fldChar w:fldCharType="end"/>
    </w:r>
    <w:r>
      <w:rPr>
        <w:rFonts w:ascii="微软雅黑" w:eastAsia="微软雅黑" w:hAnsi="微软雅黑" w:cs="微软雅黑"/>
        <w:sz w:val="21"/>
      </w:rPr>
      <w:t xml:space="preserve">  </w:t>
    </w:r>
    <w:r>
      <w:rPr>
        <w:rFonts w:ascii="微软雅黑" w:eastAsia="微软雅黑" w:hAnsi="微软雅黑" w:cs="微软雅黑"/>
        <w:sz w:val="21"/>
      </w:rPr>
      <w:t>第</w:t>
    </w:r>
    <w:r>
      <w:rPr>
        <w:rFonts w:ascii="微软雅黑" w:eastAsia="微软雅黑" w:hAnsi="微软雅黑" w:cs="微软雅黑"/>
        <w:sz w:val="21"/>
      </w:rPr>
      <w:t xml:space="preserve"> </w:t>
    </w:r>
    <w:r>
      <w:rPr>
        <w:rFonts w:ascii="Times New Roman" w:eastAsia="Times New Roman" w:hAnsi="Times New Roman" w:cs="Times New Roman"/>
        <w:sz w:val="21"/>
      </w:rPr>
      <w:t xml:space="preserve">1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蓄势待发</w:t>
    </w:r>
    <w:r>
      <w:rPr>
        <w:rFonts w:ascii="微软雅黑" w:eastAsia="微软雅黑" w:hAnsi="微软雅黑" w:cs="微软雅黑"/>
        <w:sz w:val="21"/>
      </w:rPr>
      <w:t>——</w:t>
    </w:r>
    <w:r>
      <w:rPr>
        <w:rFonts w:ascii="微软雅黑" w:eastAsia="微软雅黑" w:hAnsi="微软雅黑" w:cs="微软雅黑"/>
        <w:sz w:val="21"/>
      </w:rPr>
      <w:t>准备篇</w:t>
    </w:r>
    <w:r>
      <w:rPr>
        <w:rFonts w:ascii="Times New Roman" w:eastAsia="Times New Roman" w:hAnsi="Times New Roman" w:cs="Times New Roman"/>
        <w:sz w:val="21"/>
      </w:rPr>
      <w:t xml:space="preserve"> </w: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394"/>
      <w:ind w:right="-125"/>
      <w:jc w:val="right"/>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3</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9000AA" w:rsidRDefault="00D5577C">
    <w:pPr>
      <w:spacing w:after="733"/>
      <w:ind w:right="-579"/>
      <w:jc w:val="right"/>
    </w:pPr>
    <w:r>
      <w:rPr>
        <w:rFonts w:ascii="Arial" w:eastAsia="Arial" w:hAnsi="Arial" w:cs="Arial"/>
        <w:b/>
        <w:color w:val="FFFFFF"/>
        <w:sz w:val="24"/>
      </w:rPr>
      <w:t xml:space="preserve">1 </w:t>
    </w:r>
  </w:p>
  <w:p w:rsidR="009000AA" w:rsidRDefault="00D5577C">
    <w:pPr>
      <w:spacing w:after="0"/>
      <w:ind w:right="-579"/>
      <w:jc w:val="right"/>
    </w:pPr>
    <w:r>
      <w:rPr>
        <w:rFonts w:ascii="Arial" w:eastAsia="Arial" w:hAnsi="Arial" w:cs="Arial"/>
        <w:b/>
        <w:color w:val="FFFFFF"/>
        <w:sz w:val="24"/>
      </w:rPr>
      <w:t xml:space="preserve">2 </w: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0"/>
      <w:ind w:left="99"/>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2</w:t>
    </w:r>
    <w:r>
      <w:rPr>
        <w:rFonts w:ascii="Times New Roman" w:eastAsia="Times New Roman" w:hAnsi="Times New Roman" w:cs="Times New Roman"/>
        <w:sz w:val="21"/>
      </w:rPr>
      <w:fldChar w:fldCharType="end"/>
    </w:r>
    <w:r>
      <w:rPr>
        <w:rFonts w:ascii="微软雅黑" w:eastAsia="微软雅黑" w:hAnsi="微软雅黑" w:cs="微软雅黑"/>
        <w:sz w:val="21"/>
      </w:rPr>
      <w:t xml:space="preserve">  </w:t>
    </w:r>
    <w:r>
      <w:rPr>
        <w:rFonts w:ascii="微软雅黑" w:eastAsia="微软雅黑" w:hAnsi="微软雅黑" w:cs="微软雅黑"/>
        <w:sz w:val="21"/>
      </w:rPr>
      <w:t>第</w:t>
    </w:r>
    <w:r>
      <w:rPr>
        <w:rFonts w:ascii="微软雅黑" w:eastAsia="微软雅黑" w:hAnsi="微软雅黑" w:cs="微软雅黑"/>
        <w:sz w:val="21"/>
      </w:rPr>
      <w:t xml:space="preserve"> </w:t>
    </w:r>
    <w:r>
      <w:rPr>
        <w:rFonts w:ascii="Times New Roman" w:eastAsia="Times New Roman" w:hAnsi="Times New Roman" w:cs="Times New Roman"/>
        <w:sz w:val="21"/>
      </w:rPr>
      <w:t xml:space="preserve">1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蓄势待发</w:t>
    </w:r>
    <w:r>
      <w:rPr>
        <w:rFonts w:ascii="微软雅黑" w:eastAsia="微软雅黑" w:hAnsi="微软雅黑" w:cs="微软雅黑"/>
        <w:sz w:val="21"/>
      </w:rPr>
      <w:t>——</w:t>
    </w:r>
    <w:r>
      <w:rPr>
        <w:rFonts w:ascii="微软雅黑" w:eastAsia="微软雅黑" w:hAnsi="微软雅黑" w:cs="微软雅黑"/>
        <w:sz w:val="21"/>
      </w:rPr>
      <w:t>准备篇</w:t>
    </w:r>
    <w:r>
      <w:rPr>
        <w:rFonts w:ascii="Times New Roman" w:eastAsia="Times New Roman" w:hAnsi="Times New Roman" w:cs="Times New Roman"/>
        <w:sz w:val="21"/>
      </w:rPr>
      <w:t xml:space="preserve"> </w: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0"/>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16</w:t>
    </w:r>
    <w:r>
      <w:rPr>
        <w:rFonts w:ascii="Times New Roman" w:eastAsia="Times New Roman" w:hAnsi="Times New Roman" w:cs="Times New Roman"/>
        <w:sz w:val="21"/>
      </w:rPr>
      <w:fldChar w:fldCharType="end"/>
    </w:r>
    <w:r>
      <w:rPr>
        <w:rFonts w:ascii="微软雅黑" w:eastAsia="微软雅黑" w:hAnsi="微软雅黑" w:cs="微软雅黑"/>
        <w:sz w:val="21"/>
      </w:rPr>
      <w:t xml:space="preserve">  </w:t>
    </w:r>
    <w:r>
      <w:rPr>
        <w:rFonts w:ascii="微软雅黑" w:eastAsia="微软雅黑" w:hAnsi="微软雅黑" w:cs="微软雅黑"/>
        <w:sz w:val="21"/>
      </w:rPr>
      <w:t>第</w:t>
    </w:r>
    <w:r>
      <w:rPr>
        <w:rFonts w:ascii="微软雅黑" w:eastAsia="微软雅黑" w:hAnsi="微软雅黑" w:cs="微软雅黑"/>
        <w:sz w:val="21"/>
      </w:rPr>
      <w:t xml:space="preserve"> </w:t>
    </w:r>
    <w:r>
      <w:rPr>
        <w:rFonts w:ascii="Times New Roman" w:eastAsia="Times New Roman" w:hAnsi="Times New Roman" w:cs="Times New Roman"/>
        <w:sz w:val="21"/>
      </w:rPr>
      <w:t xml:space="preserve">1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蓄势待发</w:t>
    </w:r>
    <w:r>
      <w:rPr>
        <w:rFonts w:ascii="微软雅黑" w:eastAsia="微软雅黑" w:hAnsi="微软雅黑" w:cs="微软雅黑"/>
        <w:sz w:val="21"/>
      </w:rPr>
      <w:t>——</w:t>
    </w:r>
    <w:r>
      <w:rPr>
        <w:rFonts w:ascii="微软雅黑" w:eastAsia="微软雅黑" w:hAnsi="微软雅黑" w:cs="微软雅黑"/>
        <w:sz w:val="21"/>
      </w:rPr>
      <w:t>准备篇</w:t>
    </w:r>
    <w:r>
      <w:rPr>
        <w:rFonts w:ascii="Times New Roman" w:eastAsia="Times New Roman" w:hAnsi="Times New Roman" w:cs="Times New Roman"/>
        <w:sz w:val="21"/>
      </w:rPr>
      <w:t xml:space="preserve"> </w: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380"/>
      <w:ind w:right="-126"/>
      <w:jc w:val="right"/>
    </w:pPr>
    <w:r>
      <w:rPr>
        <w:rFonts w:ascii="Times New Roman" w:eastAsia="Times New Roman" w:hAnsi="Times New Roman" w:cs="Times New Roman"/>
        <w:sz w:val="21"/>
      </w:rPr>
      <w:t>1.6</w:t>
    </w:r>
    <w:r>
      <w:rPr>
        <w:rFonts w:ascii="微软雅黑" w:eastAsia="微软雅黑" w:hAnsi="微软雅黑" w:cs="微软雅黑"/>
        <w:sz w:val="21"/>
      </w:rPr>
      <w:t xml:space="preserve"> </w:t>
    </w:r>
    <w:r>
      <w:rPr>
        <w:rFonts w:ascii="微软雅黑" w:eastAsia="微软雅黑" w:hAnsi="微软雅黑" w:cs="微软雅黑"/>
        <w:sz w:val="21"/>
      </w:rPr>
      <w:t>轻松热身</w:t>
    </w:r>
    <w:r>
      <w:rPr>
        <w:rFonts w:ascii="微软雅黑" w:eastAsia="微软雅黑" w:hAnsi="微软雅黑" w:cs="微软雅黑"/>
        <w:sz w:val="21"/>
      </w:rPr>
      <w:t xml:space="preserve">  </w:t>
    </w: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17</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9000AA" w:rsidRDefault="00D5577C">
    <w:pPr>
      <w:spacing w:after="733"/>
      <w:ind w:right="-580"/>
      <w:jc w:val="right"/>
    </w:pPr>
    <w:r>
      <w:rPr>
        <w:rFonts w:ascii="Arial" w:eastAsia="Arial" w:hAnsi="Arial" w:cs="Arial"/>
        <w:b/>
        <w:color w:val="FFFFFF"/>
        <w:sz w:val="24"/>
      </w:rPr>
      <w:t xml:space="preserve">1 </w:t>
    </w:r>
  </w:p>
  <w:p w:rsidR="009000AA" w:rsidRDefault="00D5577C">
    <w:pPr>
      <w:spacing w:after="0"/>
      <w:ind w:right="-580"/>
      <w:jc w:val="right"/>
    </w:pPr>
    <w:r>
      <w:rPr>
        <w:rFonts w:ascii="Arial" w:eastAsia="Arial" w:hAnsi="Arial" w:cs="Arial"/>
        <w:b/>
        <w:color w:val="FFFFFF"/>
        <w:sz w:val="24"/>
      </w:rPr>
      <w:t xml:space="preserve">2 </w:t>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0"/>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320</w:t>
    </w:r>
    <w:r>
      <w:rPr>
        <w:rFonts w:ascii="Times New Roman" w:eastAsia="Times New Roman" w:hAnsi="Times New Roman" w:cs="Times New Roman"/>
        <w:sz w:val="21"/>
      </w:rPr>
      <w:fldChar w:fldCharType="end"/>
    </w:r>
    <w:r>
      <w:rPr>
        <w:rFonts w:ascii="微软雅黑" w:eastAsia="微软雅黑" w:hAnsi="微软雅黑" w:cs="微软雅黑"/>
        <w:sz w:val="21"/>
      </w:rPr>
      <w:t xml:space="preserve">  </w:t>
    </w:r>
    <w:r>
      <w:rPr>
        <w:rFonts w:ascii="微软雅黑" w:eastAsia="微软雅黑" w:hAnsi="微软雅黑" w:cs="微软雅黑"/>
        <w:sz w:val="21"/>
      </w:rPr>
      <w:t>第</w:t>
    </w:r>
    <w:r>
      <w:rPr>
        <w:rFonts w:ascii="微软雅黑" w:eastAsia="微软雅黑" w:hAnsi="微软雅黑" w:cs="微软雅黑"/>
        <w:sz w:val="21"/>
      </w:rPr>
      <w:t xml:space="preserve"> </w:t>
    </w:r>
    <w:r>
      <w:rPr>
        <w:rFonts w:ascii="Times New Roman" w:eastAsia="Times New Roman" w:hAnsi="Times New Roman" w:cs="Times New Roman"/>
        <w:sz w:val="21"/>
      </w:rPr>
      <w:t xml:space="preserve">4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登峰造极</w:t>
    </w:r>
    <w:r>
      <w:rPr>
        <w:rFonts w:ascii="微软雅黑" w:eastAsia="微软雅黑" w:hAnsi="微软雅黑" w:cs="微软雅黑"/>
        <w:sz w:val="21"/>
      </w:rPr>
      <w:t>——</w:t>
    </w:r>
    <w:r>
      <w:rPr>
        <w:rFonts w:ascii="微软雅黑" w:eastAsia="微软雅黑" w:hAnsi="微软雅黑" w:cs="微软雅黑"/>
        <w:sz w:val="21"/>
      </w:rPr>
      <w:t>高级篇</w:t>
    </w:r>
    <w:r>
      <w:rPr>
        <w:rFonts w:ascii="Times New Roman" w:eastAsia="Times New Roman" w:hAnsi="Times New Roman" w:cs="Times New Roman"/>
        <w:sz w:val="21"/>
      </w:rPr>
      <w:t xml:space="preserve"> </w: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380"/>
      <w:ind w:right="-124"/>
      <w:jc w:val="right"/>
    </w:pPr>
    <w:r>
      <w:rPr>
        <w:rFonts w:ascii="Times New Roman" w:eastAsia="Times New Roman" w:hAnsi="Times New Roman" w:cs="Times New Roman"/>
        <w:sz w:val="21"/>
      </w:rPr>
      <w:t>4.3</w:t>
    </w:r>
    <w:r>
      <w:rPr>
        <w:rFonts w:ascii="微软雅黑" w:eastAsia="微软雅黑" w:hAnsi="微软雅黑" w:cs="微软雅黑"/>
        <w:sz w:val="21"/>
      </w:rPr>
      <w:t xml:space="preserve"> </w:t>
    </w:r>
    <w:r>
      <w:rPr>
        <w:rFonts w:ascii="微软雅黑" w:eastAsia="微软雅黑" w:hAnsi="微软雅黑" w:cs="微软雅黑"/>
        <w:sz w:val="21"/>
      </w:rPr>
      <w:t>成为图论大师之路</w:t>
    </w:r>
    <w:r>
      <w:rPr>
        <w:rFonts w:ascii="微软雅黑" w:eastAsia="微软雅黑" w:hAnsi="微软雅黑" w:cs="微软雅黑"/>
        <w:sz w:val="21"/>
      </w:rPr>
      <w:t xml:space="preserve">  </w:t>
    </w: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321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9000AA" w:rsidRDefault="00D5577C">
    <w:pPr>
      <w:spacing w:after="733"/>
      <w:ind w:right="-577"/>
      <w:jc w:val="right"/>
    </w:pPr>
    <w:r>
      <w:rPr>
        <w:rFonts w:ascii="Arial" w:eastAsia="Arial" w:hAnsi="Arial" w:cs="Arial"/>
        <w:b/>
        <w:color w:val="FFFFFF"/>
        <w:sz w:val="24"/>
      </w:rPr>
      <w:t xml:space="preserve">1 </w:t>
    </w:r>
  </w:p>
  <w:p w:rsidR="009000AA" w:rsidRDefault="00D5577C">
    <w:pPr>
      <w:spacing w:after="0"/>
      <w:ind w:right="-577"/>
      <w:jc w:val="right"/>
    </w:pPr>
    <w:r>
      <w:rPr>
        <w:rFonts w:ascii="Arial" w:eastAsia="Arial" w:hAnsi="Arial" w:cs="Arial"/>
        <w:b/>
        <w:color w:val="FFFFFF"/>
        <w:sz w:val="24"/>
      </w:rPr>
      <w:t xml:space="preserve">2 </w: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0"/>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320</w:t>
    </w:r>
    <w:r>
      <w:rPr>
        <w:rFonts w:ascii="Times New Roman" w:eastAsia="Times New Roman" w:hAnsi="Times New Roman" w:cs="Times New Roman"/>
        <w:sz w:val="21"/>
      </w:rPr>
      <w:fldChar w:fldCharType="end"/>
    </w:r>
    <w:r>
      <w:rPr>
        <w:rFonts w:ascii="微软雅黑" w:eastAsia="微软雅黑" w:hAnsi="微软雅黑" w:cs="微软雅黑"/>
        <w:sz w:val="21"/>
      </w:rPr>
      <w:t xml:space="preserve">  </w:t>
    </w:r>
    <w:r>
      <w:rPr>
        <w:rFonts w:ascii="微软雅黑" w:eastAsia="微软雅黑" w:hAnsi="微软雅黑" w:cs="微软雅黑"/>
        <w:sz w:val="21"/>
      </w:rPr>
      <w:t>第</w:t>
    </w:r>
    <w:r>
      <w:rPr>
        <w:rFonts w:ascii="微软雅黑" w:eastAsia="微软雅黑" w:hAnsi="微软雅黑" w:cs="微软雅黑"/>
        <w:sz w:val="21"/>
      </w:rPr>
      <w:t xml:space="preserve"> </w:t>
    </w:r>
    <w:r>
      <w:rPr>
        <w:rFonts w:ascii="Times New Roman" w:eastAsia="Times New Roman" w:hAnsi="Times New Roman" w:cs="Times New Roman"/>
        <w:sz w:val="21"/>
      </w:rPr>
      <w:t xml:space="preserve">4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登峰造极</w:t>
    </w:r>
    <w:r>
      <w:rPr>
        <w:rFonts w:ascii="微软雅黑" w:eastAsia="微软雅黑" w:hAnsi="微软雅黑" w:cs="微软雅黑"/>
        <w:sz w:val="21"/>
      </w:rPr>
      <w:t>——</w:t>
    </w:r>
    <w:r>
      <w:rPr>
        <w:rFonts w:ascii="微软雅黑" w:eastAsia="微软雅黑" w:hAnsi="微软雅黑" w:cs="微软雅黑"/>
        <w:sz w:val="21"/>
      </w:rPr>
      <w:t>高级篇</w:t>
    </w:r>
    <w:r>
      <w:rPr>
        <w:rFonts w:ascii="Times New Roman" w:eastAsia="Times New Roman" w:hAnsi="Times New Roman" w:cs="Times New Roman"/>
        <w:sz w:val="21"/>
      </w:rPr>
      <w:t xml:space="preserve"> </w: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0"/>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16</w:t>
    </w:r>
    <w:r>
      <w:rPr>
        <w:rFonts w:ascii="Times New Roman" w:eastAsia="Times New Roman" w:hAnsi="Times New Roman" w:cs="Times New Roman"/>
        <w:sz w:val="21"/>
      </w:rPr>
      <w:fldChar w:fldCharType="end"/>
    </w:r>
    <w:r>
      <w:rPr>
        <w:rFonts w:ascii="微软雅黑" w:eastAsia="微软雅黑" w:hAnsi="微软雅黑" w:cs="微软雅黑"/>
        <w:sz w:val="21"/>
      </w:rPr>
      <w:t xml:space="preserve">  </w:t>
    </w:r>
    <w:r>
      <w:rPr>
        <w:rFonts w:ascii="微软雅黑" w:eastAsia="微软雅黑" w:hAnsi="微软雅黑" w:cs="微软雅黑"/>
        <w:sz w:val="21"/>
      </w:rPr>
      <w:t>第</w:t>
    </w:r>
    <w:r>
      <w:rPr>
        <w:rFonts w:ascii="微软雅黑" w:eastAsia="微软雅黑" w:hAnsi="微软雅黑" w:cs="微软雅黑"/>
        <w:sz w:val="21"/>
      </w:rPr>
      <w:t xml:space="preserve"> </w:t>
    </w:r>
    <w:r>
      <w:rPr>
        <w:rFonts w:ascii="Times New Roman" w:eastAsia="Times New Roman" w:hAnsi="Times New Roman" w:cs="Times New Roman"/>
        <w:sz w:val="21"/>
      </w:rPr>
      <w:t xml:space="preserve">1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蓄势待发</w:t>
    </w:r>
    <w:r>
      <w:rPr>
        <w:rFonts w:ascii="微软雅黑" w:eastAsia="微软雅黑" w:hAnsi="微软雅黑" w:cs="微软雅黑"/>
        <w:sz w:val="21"/>
      </w:rPr>
      <w:t>——</w:t>
    </w:r>
    <w:r>
      <w:rPr>
        <w:rFonts w:ascii="微软雅黑" w:eastAsia="微软雅黑" w:hAnsi="微软雅黑" w:cs="微软雅黑"/>
        <w:sz w:val="21"/>
      </w:rPr>
      <w:t>准备篇</w:t>
    </w:r>
    <w:r>
      <w:rPr>
        <w:rFonts w:ascii="Times New Roman" w:eastAsia="Times New Roman" w:hAnsi="Times New Roman" w:cs="Times New Roman"/>
        <w:sz w:val="21"/>
      </w:rPr>
      <w:t xml:space="preserve"> </w: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spacing w:after="0"/>
      <w:ind w:left="-226"/>
    </w:pP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26</w:t>
    </w:r>
    <w:r>
      <w:rPr>
        <w:rFonts w:ascii="Times New Roman" w:eastAsia="Times New Roman" w:hAnsi="Times New Roman" w:cs="Times New Roman"/>
        <w:sz w:val="21"/>
      </w:rPr>
      <w:fldChar w:fldCharType="end"/>
    </w:r>
    <w:r>
      <w:rPr>
        <w:rFonts w:ascii="微软雅黑" w:eastAsia="微软雅黑" w:hAnsi="微软雅黑" w:cs="微软雅黑"/>
        <w:sz w:val="21"/>
      </w:rPr>
      <w:t xml:space="preserve">  </w:t>
    </w:r>
    <w:r>
      <w:rPr>
        <w:rFonts w:ascii="微软雅黑" w:eastAsia="微软雅黑" w:hAnsi="微软雅黑" w:cs="微软雅黑"/>
        <w:sz w:val="21"/>
      </w:rPr>
      <w:t>第</w:t>
    </w:r>
    <w:r>
      <w:rPr>
        <w:rFonts w:ascii="微软雅黑" w:eastAsia="微软雅黑" w:hAnsi="微软雅黑" w:cs="微软雅黑"/>
        <w:sz w:val="21"/>
      </w:rPr>
      <w:t xml:space="preserve"> </w:t>
    </w:r>
    <w:r>
      <w:rPr>
        <w:rFonts w:ascii="Times New Roman" w:eastAsia="Times New Roman" w:hAnsi="Times New Roman" w:cs="Times New Roman"/>
        <w:sz w:val="21"/>
      </w:rPr>
      <w:t xml:space="preserve">2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初出茅庐</w:t>
    </w:r>
    <w:r>
      <w:rPr>
        <w:rFonts w:ascii="微软雅黑" w:eastAsia="微软雅黑" w:hAnsi="微软雅黑" w:cs="微软雅黑"/>
        <w:sz w:val="21"/>
      </w:rPr>
      <w:t>——</w:t>
    </w:r>
    <w:r>
      <w:rPr>
        <w:rFonts w:ascii="微软雅黑" w:eastAsia="微软雅黑" w:hAnsi="微软雅黑" w:cs="微软雅黑"/>
        <w:sz w:val="21"/>
      </w:rPr>
      <w:t>初级篇</w:t>
    </w:r>
    <w:r>
      <w:rPr>
        <w:rFonts w:ascii="Times New Roman" w:eastAsia="Times New Roman" w:hAnsi="Times New Roman" w:cs="Times New Roman"/>
        <w:sz w:val="21"/>
      </w:rPr>
      <w:t xml:space="preserve"> </w: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D5577C">
    <w:pPr>
      <w:tabs>
        <w:tab w:val="center" w:pos="5263"/>
        <w:tab w:val="center" w:pos="7075"/>
      </w:tabs>
      <w:spacing w:after="383"/>
    </w:pPr>
    <w:r>
      <w:tab/>
    </w:r>
    <w:r>
      <w:rPr>
        <w:rFonts w:ascii="Times New Roman" w:eastAsia="Times New Roman" w:hAnsi="Times New Roman" w:cs="Times New Roman"/>
        <w:sz w:val="21"/>
      </w:rPr>
      <w:t>2.1</w:t>
    </w:r>
    <w:r>
      <w:rPr>
        <w:rFonts w:ascii="微软雅黑" w:eastAsia="微软雅黑" w:hAnsi="微软雅黑" w:cs="微软雅黑"/>
        <w:sz w:val="21"/>
      </w:rPr>
      <w:t xml:space="preserve"> </w:t>
    </w:r>
    <w:r>
      <w:rPr>
        <w:rFonts w:ascii="微软雅黑" w:eastAsia="微软雅黑" w:hAnsi="微软雅黑" w:cs="微软雅黑"/>
        <w:sz w:val="21"/>
      </w:rPr>
      <w:tab/>
    </w:r>
    <w:r>
      <w:rPr>
        <w:rFonts w:ascii="微软雅黑" w:eastAsia="微软雅黑" w:hAnsi="微软雅黑" w:cs="微软雅黑"/>
        <w:sz w:val="21"/>
      </w:rPr>
      <w:t>基础的</w:t>
    </w:r>
    <w:r>
      <w:rPr>
        <w:rFonts w:ascii="微软雅黑" w:eastAsia="微软雅黑" w:hAnsi="微软雅黑" w:cs="微软雅黑"/>
        <w:sz w:val="21"/>
      </w:rPr>
      <w:t>“</w:t>
    </w:r>
    <w:r>
      <w:rPr>
        <w:rFonts w:ascii="微软雅黑" w:eastAsia="微软雅黑" w:hAnsi="微软雅黑" w:cs="微软雅黑"/>
        <w:sz w:val="21"/>
      </w:rPr>
      <w:t>穷竭搜索</w:t>
    </w:r>
    <w:r>
      <w:rPr>
        <w:rFonts w:ascii="微软雅黑" w:eastAsia="微软雅黑" w:hAnsi="微软雅黑" w:cs="微软雅黑"/>
        <w:sz w:val="21"/>
      </w:rPr>
      <w:t xml:space="preserve">”  </w:t>
    </w:r>
    <w:r>
      <w:rPr>
        <w:rFonts w:ascii="Times New Roman" w:eastAsia="Times New Roman" w:hAnsi="Times New Roman" w:cs="Times New Roman"/>
        <w:sz w:val="21"/>
      </w:rPr>
      <w:fldChar w:fldCharType="begin"/>
    </w:r>
    <w:r>
      <w:rPr>
        <w:rFonts w:ascii="Times New Roman" w:eastAsia="Times New Roman" w:hAnsi="Times New Roman" w:cs="Times New Roman"/>
        <w:sz w:val="21"/>
      </w:rPr>
      <w:instrText xml:space="preserve"> PAGE   \* MERGEFORMAT </w:instrText>
    </w:r>
    <w:r>
      <w:rPr>
        <w:rFonts w:ascii="Times New Roman" w:eastAsia="Times New Roman" w:hAnsi="Times New Roman" w:cs="Times New Roman"/>
        <w:sz w:val="21"/>
      </w:rPr>
      <w:fldChar w:fldCharType="separate"/>
    </w:r>
    <w:r>
      <w:rPr>
        <w:rFonts w:ascii="Times New Roman" w:eastAsia="Times New Roman" w:hAnsi="Times New Roman" w:cs="Times New Roman"/>
        <w:sz w:val="21"/>
      </w:rPr>
      <w:t>27</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9000AA" w:rsidRDefault="00D5577C">
    <w:pPr>
      <w:spacing w:after="733"/>
      <w:jc w:val="right"/>
    </w:pPr>
    <w:r>
      <w:rPr>
        <w:rFonts w:ascii="Arial" w:eastAsia="Arial" w:hAnsi="Arial" w:cs="Arial"/>
        <w:b/>
        <w:color w:val="FFFFFF"/>
        <w:sz w:val="24"/>
      </w:rPr>
      <w:t xml:space="preserve">1 </w:t>
    </w:r>
  </w:p>
  <w:p w:rsidR="009000AA" w:rsidRDefault="00D5577C">
    <w:pPr>
      <w:spacing w:after="0"/>
      <w:jc w:val="right"/>
    </w:pPr>
    <w:r>
      <w:rPr>
        <w:rFonts w:ascii="Arial" w:eastAsia="Arial" w:hAnsi="Arial" w:cs="Arial"/>
        <w:b/>
        <w:color w:val="FFFFFF"/>
        <w:sz w:val="24"/>
      </w:rPr>
      <w:t xml:space="preserve">2 </w:t>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0AA" w:rsidRDefault="009000A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406CC"/>
    <w:multiLevelType w:val="multilevel"/>
    <w:tmpl w:val="BCC0B0DE"/>
    <w:lvl w:ilvl="0">
      <w:start w:val="3"/>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start w:val="5"/>
      <w:numFmt w:val="decimal"/>
      <w:lvlText w:val="%1.%2"/>
      <w:lvlJc w:val="left"/>
      <w:pPr>
        <w:ind w:left="6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start w:val="1"/>
      <w:numFmt w:val="decimal"/>
      <w:lvlRestart w:val="0"/>
      <w:lvlText w:val="%1.%2.%3"/>
      <w:lvlJc w:val="left"/>
      <w:pPr>
        <w:ind w:left="11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6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41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1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85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57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2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128646A2"/>
    <w:multiLevelType w:val="hybridMultilevel"/>
    <w:tmpl w:val="FAB20996"/>
    <w:lvl w:ilvl="0" w:tplc="23A4B614">
      <w:start w:val="1"/>
      <w:numFmt w:val="bullet"/>
      <w:lvlText w:val=""/>
      <w:lvlJc w:val="left"/>
      <w:pPr>
        <w:ind w:left="227"/>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1" w:tplc="AB38F962">
      <w:start w:val="1"/>
      <w:numFmt w:val="bullet"/>
      <w:lvlText w:val="o"/>
      <w:lvlJc w:val="left"/>
      <w:pPr>
        <w:ind w:left="108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2" w:tplc="E92CBED2">
      <w:start w:val="1"/>
      <w:numFmt w:val="bullet"/>
      <w:lvlText w:val="▪"/>
      <w:lvlJc w:val="left"/>
      <w:pPr>
        <w:ind w:left="180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3" w:tplc="FA1C86B0">
      <w:start w:val="1"/>
      <w:numFmt w:val="bullet"/>
      <w:lvlText w:val="•"/>
      <w:lvlJc w:val="left"/>
      <w:pPr>
        <w:ind w:left="252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4" w:tplc="AC7EEE3C">
      <w:start w:val="1"/>
      <w:numFmt w:val="bullet"/>
      <w:lvlText w:val="o"/>
      <w:lvlJc w:val="left"/>
      <w:pPr>
        <w:ind w:left="324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5" w:tplc="F85A4664">
      <w:start w:val="1"/>
      <w:numFmt w:val="bullet"/>
      <w:lvlText w:val="▪"/>
      <w:lvlJc w:val="left"/>
      <w:pPr>
        <w:ind w:left="396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6" w:tplc="F7B6B614">
      <w:start w:val="1"/>
      <w:numFmt w:val="bullet"/>
      <w:lvlText w:val="•"/>
      <w:lvlJc w:val="left"/>
      <w:pPr>
        <w:ind w:left="468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7" w:tplc="D4F67FD8">
      <w:start w:val="1"/>
      <w:numFmt w:val="bullet"/>
      <w:lvlText w:val="o"/>
      <w:lvlJc w:val="left"/>
      <w:pPr>
        <w:ind w:left="540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8" w:tplc="00CC050E">
      <w:start w:val="1"/>
      <w:numFmt w:val="bullet"/>
      <w:lvlText w:val="▪"/>
      <w:lvlJc w:val="left"/>
      <w:pPr>
        <w:ind w:left="612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abstractNum>
  <w:abstractNum w:abstractNumId="2" w15:restartNumberingAfterBreak="0">
    <w:nsid w:val="12BF614D"/>
    <w:multiLevelType w:val="hybridMultilevel"/>
    <w:tmpl w:val="1D024D96"/>
    <w:lvl w:ilvl="0" w:tplc="F460B7F2">
      <w:start w:val="1"/>
      <w:numFmt w:val="bullet"/>
      <w:lvlText w:val=""/>
      <w:lvlJc w:val="left"/>
      <w:pPr>
        <w:ind w:left="227"/>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1" w:tplc="4AE4740C">
      <w:start w:val="1"/>
      <w:numFmt w:val="bullet"/>
      <w:lvlText w:val="o"/>
      <w:lvlJc w:val="left"/>
      <w:pPr>
        <w:ind w:left="108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2" w:tplc="8F5A1C60">
      <w:start w:val="1"/>
      <w:numFmt w:val="bullet"/>
      <w:lvlText w:val="▪"/>
      <w:lvlJc w:val="left"/>
      <w:pPr>
        <w:ind w:left="180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3" w:tplc="E9F851D0">
      <w:start w:val="1"/>
      <w:numFmt w:val="bullet"/>
      <w:lvlText w:val="•"/>
      <w:lvlJc w:val="left"/>
      <w:pPr>
        <w:ind w:left="252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4" w:tplc="0C266BBC">
      <w:start w:val="1"/>
      <w:numFmt w:val="bullet"/>
      <w:lvlText w:val="o"/>
      <w:lvlJc w:val="left"/>
      <w:pPr>
        <w:ind w:left="324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5" w:tplc="985EDD06">
      <w:start w:val="1"/>
      <w:numFmt w:val="bullet"/>
      <w:lvlText w:val="▪"/>
      <w:lvlJc w:val="left"/>
      <w:pPr>
        <w:ind w:left="396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6" w:tplc="DEF05ACA">
      <w:start w:val="1"/>
      <w:numFmt w:val="bullet"/>
      <w:lvlText w:val="•"/>
      <w:lvlJc w:val="left"/>
      <w:pPr>
        <w:ind w:left="468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7" w:tplc="6FEABD16">
      <w:start w:val="1"/>
      <w:numFmt w:val="bullet"/>
      <w:lvlText w:val="o"/>
      <w:lvlJc w:val="left"/>
      <w:pPr>
        <w:ind w:left="540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8" w:tplc="863667A8">
      <w:start w:val="1"/>
      <w:numFmt w:val="bullet"/>
      <w:lvlText w:val="▪"/>
      <w:lvlJc w:val="left"/>
      <w:pPr>
        <w:ind w:left="612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abstractNum>
  <w:abstractNum w:abstractNumId="3" w15:restartNumberingAfterBreak="0">
    <w:nsid w:val="133A5F38"/>
    <w:multiLevelType w:val="hybridMultilevel"/>
    <w:tmpl w:val="64D01AAA"/>
    <w:lvl w:ilvl="0" w:tplc="658C1F28">
      <w:start w:val="1"/>
      <w:numFmt w:val="bullet"/>
      <w:lvlText w:val=""/>
      <w:lvlJc w:val="left"/>
      <w:pPr>
        <w:ind w:left="22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1" w:tplc="AE50A57E">
      <w:start w:val="1"/>
      <w:numFmt w:val="bullet"/>
      <w:lvlText w:val="o"/>
      <w:lvlJc w:val="left"/>
      <w:pPr>
        <w:ind w:left="134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2" w:tplc="69E0463A">
      <w:start w:val="1"/>
      <w:numFmt w:val="bullet"/>
      <w:lvlText w:val="▪"/>
      <w:lvlJc w:val="left"/>
      <w:pPr>
        <w:ind w:left="206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3" w:tplc="85F6A9FA">
      <w:start w:val="1"/>
      <w:numFmt w:val="bullet"/>
      <w:lvlText w:val="•"/>
      <w:lvlJc w:val="left"/>
      <w:pPr>
        <w:ind w:left="278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4" w:tplc="5B72B302">
      <w:start w:val="1"/>
      <w:numFmt w:val="bullet"/>
      <w:lvlText w:val="o"/>
      <w:lvlJc w:val="left"/>
      <w:pPr>
        <w:ind w:left="350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5" w:tplc="C5AE2A4A">
      <w:start w:val="1"/>
      <w:numFmt w:val="bullet"/>
      <w:lvlText w:val="▪"/>
      <w:lvlJc w:val="left"/>
      <w:pPr>
        <w:ind w:left="422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6" w:tplc="9F5E6408">
      <w:start w:val="1"/>
      <w:numFmt w:val="bullet"/>
      <w:lvlText w:val="•"/>
      <w:lvlJc w:val="left"/>
      <w:pPr>
        <w:ind w:left="494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7" w:tplc="203CFA98">
      <w:start w:val="1"/>
      <w:numFmt w:val="bullet"/>
      <w:lvlText w:val="o"/>
      <w:lvlJc w:val="left"/>
      <w:pPr>
        <w:ind w:left="566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8" w:tplc="4C0CB790">
      <w:start w:val="1"/>
      <w:numFmt w:val="bullet"/>
      <w:lvlText w:val="▪"/>
      <w:lvlJc w:val="left"/>
      <w:pPr>
        <w:ind w:left="638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abstractNum>
  <w:abstractNum w:abstractNumId="4" w15:restartNumberingAfterBreak="0">
    <w:nsid w:val="13E43D0B"/>
    <w:multiLevelType w:val="multilevel"/>
    <w:tmpl w:val="0B0877FE"/>
    <w:lvl w:ilvl="0">
      <w:start w:val="3"/>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start w:val="2"/>
      <w:numFmt w:val="decimal"/>
      <w:lvlText w:val="%1.%2"/>
      <w:lvlJc w:val="left"/>
      <w:pPr>
        <w:ind w:left="6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start w:val="1"/>
      <w:numFmt w:val="decimal"/>
      <w:lvlRestart w:val="0"/>
      <w:lvlText w:val="%1.%2.%3"/>
      <w:lvlJc w:val="left"/>
      <w:pPr>
        <w:ind w:left="11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6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41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1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85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57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2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15C02B65"/>
    <w:multiLevelType w:val="multilevel"/>
    <w:tmpl w:val="F8F0CE64"/>
    <w:lvl w:ilvl="0">
      <w:start w:val="3"/>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start w:val="6"/>
      <w:numFmt w:val="decimal"/>
      <w:lvlText w:val="%1.%2"/>
      <w:lvlJc w:val="left"/>
      <w:pPr>
        <w:ind w:left="6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start w:val="1"/>
      <w:numFmt w:val="decimal"/>
      <w:lvlRestart w:val="0"/>
      <w:lvlText w:val="%1.%2.%3"/>
      <w:lvlJc w:val="left"/>
      <w:pPr>
        <w:ind w:left="11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6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41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1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85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57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2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1C855E43"/>
    <w:multiLevelType w:val="hybridMultilevel"/>
    <w:tmpl w:val="16D2C272"/>
    <w:lvl w:ilvl="0" w:tplc="314209EE">
      <w:start w:val="1"/>
      <w:numFmt w:val="bullet"/>
      <w:lvlText w:val=""/>
      <w:lvlJc w:val="left"/>
      <w:pPr>
        <w:ind w:left="227"/>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1" w:tplc="7276860A">
      <w:start w:val="1"/>
      <w:numFmt w:val="bullet"/>
      <w:lvlText w:val="o"/>
      <w:lvlJc w:val="left"/>
      <w:pPr>
        <w:ind w:left="108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2" w:tplc="8C2AC9B4">
      <w:start w:val="1"/>
      <w:numFmt w:val="bullet"/>
      <w:lvlText w:val="▪"/>
      <w:lvlJc w:val="left"/>
      <w:pPr>
        <w:ind w:left="180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3" w:tplc="831C3824">
      <w:start w:val="1"/>
      <w:numFmt w:val="bullet"/>
      <w:lvlText w:val="•"/>
      <w:lvlJc w:val="left"/>
      <w:pPr>
        <w:ind w:left="252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4" w:tplc="07B8712A">
      <w:start w:val="1"/>
      <w:numFmt w:val="bullet"/>
      <w:lvlText w:val="o"/>
      <w:lvlJc w:val="left"/>
      <w:pPr>
        <w:ind w:left="324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5" w:tplc="C3320DD0">
      <w:start w:val="1"/>
      <w:numFmt w:val="bullet"/>
      <w:lvlText w:val="▪"/>
      <w:lvlJc w:val="left"/>
      <w:pPr>
        <w:ind w:left="396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6" w:tplc="5F4EB150">
      <w:start w:val="1"/>
      <w:numFmt w:val="bullet"/>
      <w:lvlText w:val="•"/>
      <w:lvlJc w:val="left"/>
      <w:pPr>
        <w:ind w:left="468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7" w:tplc="E20EC95E">
      <w:start w:val="1"/>
      <w:numFmt w:val="bullet"/>
      <w:lvlText w:val="o"/>
      <w:lvlJc w:val="left"/>
      <w:pPr>
        <w:ind w:left="540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8" w:tplc="B90801C0">
      <w:start w:val="1"/>
      <w:numFmt w:val="bullet"/>
      <w:lvlText w:val="▪"/>
      <w:lvlJc w:val="left"/>
      <w:pPr>
        <w:ind w:left="612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abstractNum>
  <w:abstractNum w:abstractNumId="7" w15:restartNumberingAfterBreak="0">
    <w:nsid w:val="21515CD2"/>
    <w:multiLevelType w:val="hybridMultilevel"/>
    <w:tmpl w:val="66CE86A0"/>
    <w:lvl w:ilvl="0" w:tplc="08C85674">
      <w:start w:val="1"/>
      <w:numFmt w:val="bullet"/>
      <w:lvlText w:val=""/>
      <w:lvlJc w:val="left"/>
      <w:pPr>
        <w:ind w:left="326"/>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1" w:tplc="0AACECB8">
      <w:start w:val="1"/>
      <w:numFmt w:val="bullet"/>
      <w:lvlText w:val="o"/>
      <w:lvlJc w:val="left"/>
      <w:pPr>
        <w:ind w:left="118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2" w:tplc="F438C8F2">
      <w:start w:val="1"/>
      <w:numFmt w:val="bullet"/>
      <w:lvlText w:val="▪"/>
      <w:lvlJc w:val="left"/>
      <w:pPr>
        <w:ind w:left="190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3" w:tplc="A04C1F8A">
      <w:start w:val="1"/>
      <w:numFmt w:val="bullet"/>
      <w:lvlText w:val="•"/>
      <w:lvlJc w:val="left"/>
      <w:pPr>
        <w:ind w:left="262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4" w:tplc="67349FD6">
      <w:start w:val="1"/>
      <w:numFmt w:val="bullet"/>
      <w:lvlText w:val="o"/>
      <w:lvlJc w:val="left"/>
      <w:pPr>
        <w:ind w:left="334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5" w:tplc="6A801704">
      <w:start w:val="1"/>
      <w:numFmt w:val="bullet"/>
      <w:lvlText w:val="▪"/>
      <w:lvlJc w:val="left"/>
      <w:pPr>
        <w:ind w:left="406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6" w:tplc="4C1643BA">
      <w:start w:val="1"/>
      <w:numFmt w:val="bullet"/>
      <w:lvlText w:val="•"/>
      <w:lvlJc w:val="left"/>
      <w:pPr>
        <w:ind w:left="478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7" w:tplc="966E7754">
      <w:start w:val="1"/>
      <w:numFmt w:val="bullet"/>
      <w:lvlText w:val="o"/>
      <w:lvlJc w:val="left"/>
      <w:pPr>
        <w:ind w:left="550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8" w:tplc="594C0B2E">
      <w:start w:val="1"/>
      <w:numFmt w:val="bullet"/>
      <w:lvlText w:val="▪"/>
      <w:lvlJc w:val="left"/>
      <w:pPr>
        <w:ind w:left="622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abstractNum>
  <w:abstractNum w:abstractNumId="8" w15:restartNumberingAfterBreak="0">
    <w:nsid w:val="24631F6C"/>
    <w:multiLevelType w:val="multilevel"/>
    <w:tmpl w:val="6EBECACA"/>
    <w:lvl w:ilvl="0">
      <w:start w:val="3"/>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start w:val="3"/>
      <w:numFmt w:val="decimal"/>
      <w:lvlText w:val="%1.%2"/>
      <w:lvlJc w:val="left"/>
      <w:pPr>
        <w:ind w:left="6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start w:val="1"/>
      <w:numFmt w:val="decimal"/>
      <w:lvlRestart w:val="0"/>
      <w:lvlText w:val="%1.%2.%3"/>
      <w:lvlJc w:val="left"/>
      <w:pPr>
        <w:ind w:left="11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6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41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1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85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57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2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2A541649"/>
    <w:multiLevelType w:val="hybridMultilevel"/>
    <w:tmpl w:val="325EB0DA"/>
    <w:lvl w:ilvl="0" w:tplc="4D4A6358">
      <w:start w:val="1"/>
      <w:numFmt w:val="decimalEnclosedCircle"/>
      <w:lvlText w:val="%1"/>
      <w:lvlJc w:val="left"/>
      <w:pPr>
        <w:ind w:left="202"/>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87B2565E">
      <w:start w:val="1"/>
      <w:numFmt w:val="lowerLetter"/>
      <w:lvlText w:val="%2"/>
      <w:lvlJc w:val="left"/>
      <w:pPr>
        <w:ind w:left="108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CBC863B2">
      <w:start w:val="1"/>
      <w:numFmt w:val="lowerRoman"/>
      <w:lvlText w:val="%3"/>
      <w:lvlJc w:val="left"/>
      <w:pPr>
        <w:ind w:left="180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0E66AC70">
      <w:start w:val="1"/>
      <w:numFmt w:val="decimal"/>
      <w:lvlText w:val="%4"/>
      <w:lvlJc w:val="left"/>
      <w:pPr>
        <w:ind w:left="252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D596797C">
      <w:start w:val="1"/>
      <w:numFmt w:val="lowerLetter"/>
      <w:lvlText w:val="%5"/>
      <w:lvlJc w:val="left"/>
      <w:pPr>
        <w:ind w:left="324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F0B857AC">
      <w:start w:val="1"/>
      <w:numFmt w:val="lowerRoman"/>
      <w:lvlText w:val="%6"/>
      <w:lvlJc w:val="left"/>
      <w:pPr>
        <w:ind w:left="396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BB90183A">
      <w:start w:val="1"/>
      <w:numFmt w:val="decimal"/>
      <w:lvlText w:val="%7"/>
      <w:lvlJc w:val="left"/>
      <w:pPr>
        <w:ind w:left="468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B400EDBA">
      <w:start w:val="1"/>
      <w:numFmt w:val="lowerLetter"/>
      <w:lvlText w:val="%8"/>
      <w:lvlJc w:val="left"/>
      <w:pPr>
        <w:ind w:left="540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79B48414">
      <w:start w:val="1"/>
      <w:numFmt w:val="lowerRoman"/>
      <w:lvlText w:val="%9"/>
      <w:lvlJc w:val="left"/>
      <w:pPr>
        <w:ind w:left="612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10" w15:restartNumberingAfterBreak="0">
    <w:nsid w:val="2B6B5F3C"/>
    <w:multiLevelType w:val="multilevel"/>
    <w:tmpl w:val="76D2E6D0"/>
    <w:lvl w:ilvl="0">
      <w:start w:val="3"/>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6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start w:val="1"/>
      <w:numFmt w:val="decimal"/>
      <w:lvlRestart w:val="0"/>
      <w:lvlText w:val="%1.%2.%3"/>
      <w:lvlJc w:val="left"/>
      <w:pPr>
        <w:ind w:left="11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6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41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1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85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57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2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1" w15:restartNumberingAfterBreak="0">
    <w:nsid w:val="2C7A0BD7"/>
    <w:multiLevelType w:val="hybridMultilevel"/>
    <w:tmpl w:val="D14A8A3C"/>
    <w:lvl w:ilvl="0" w:tplc="BAC6DC22">
      <w:start w:val="1"/>
      <w:numFmt w:val="bullet"/>
      <w:lvlText w:val=""/>
      <w:lvlJc w:val="left"/>
      <w:pPr>
        <w:ind w:left="227"/>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1" w:tplc="8E6AEEC6">
      <w:start w:val="1"/>
      <w:numFmt w:val="bullet"/>
      <w:lvlText w:val="o"/>
      <w:lvlJc w:val="left"/>
      <w:pPr>
        <w:ind w:left="108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2" w:tplc="CCE4C0C8">
      <w:start w:val="1"/>
      <w:numFmt w:val="bullet"/>
      <w:lvlText w:val="▪"/>
      <w:lvlJc w:val="left"/>
      <w:pPr>
        <w:ind w:left="180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3" w:tplc="2A242A7C">
      <w:start w:val="1"/>
      <w:numFmt w:val="bullet"/>
      <w:lvlText w:val="•"/>
      <w:lvlJc w:val="left"/>
      <w:pPr>
        <w:ind w:left="252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4" w:tplc="1D24399E">
      <w:start w:val="1"/>
      <w:numFmt w:val="bullet"/>
      <w:lvlText w:val="o"/>
      <w:lvlJc w:val="left"/>
      <w:pPr>
        <w:ind w:left="324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5" w:tplc="B6A8E51C">
      <w:start w:val="1"/>
      <w:numFmt w:val="bullet"/>
      <w:lvlText w:val="▪"/>
      <w:lvlJc w:val="left"/>
      <w:pPr>
        <w:ind w:left="396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6" w:tplc="F140BFBE">
      <w:start w:val="1"/>
      <w:numFmt w:val="bullet"/>
      <w:lvlText w:val="•"/>
      <w:lvlJc w:val="left"/>
      <w:pPr>
        <w:ind w:left="468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7" w:tplc="4D7CDBF8">
      <w:start w:val="1"/>
      <w:numFmt w:val="bullet"/>
      <w:lvlText w:val="o"/>
      <w:lvlJc w:val="left"/>
      <w:pPr>
        <w:ind w:left="540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8" w:tplc="5F8CE5E0">
      <w:start w:val="1"/>
      <w:numFmt w:val="bullet"/>
      <w:lvlText w:val="▪"/>
      <w:lvlJc w:val="left"/>
      <w:pPr>
        <w:ind w:left="612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abstractNum>
  <w:abstractNum w:abstractNumId="12" w15:restartNumberingAfterBreak="0">
    <w:nsid w:val="31030E67"/>
    <w:multiLevelType w:val="hybridMultilevel"/>
    <w:tmpl w:val="886AEB7E"/>
    <w:lvl w:ilvl="0" w:tplc="030E8BF8">
      <w:start w:val="1"/>
      <w:numFmt w:val="decimalEnclosedCircle"/>
      <w:lvlText w:val="%1"/>
      <w:lvlJc w:val="left"/>
      <w:pPr>
        <w:ind w:left="21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17241802">
      <w:start w:val="1"/>
      <w:numFmt w:val="lowerLetter"/>
      <w:lvlText w:val="%2"/>
      <w:lvlJc w:val="left"/>
      <w:pPr>
        <w:ind w:left="108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6E2A9F80">
      <w:start w:val="1"/>
      <w:numFmt w:val="lowerRoman"/>
      <w:lvlText w:val="%3"/>
      <w:lvlJc w:val="left"/>
      <w:pPr>
        <w:ind w:left="180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7010A77E">
      <w:start w:val="1"/>
      <w:numFmt w:val="decimal"/>
      <w:lvlText w:val="%4"/>
      <w:lvlJc w:val="left"/>
      <w:pPr>
        <w:ind w:left="252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31D084FA">
      <w:start w:val="1"/>
      <w:numFmt w:val="lowerLetter"/>
      <w:lvlText w:val="%5"/>
      <w:lvlJc w:val="left"/>
      <w:pPr>
        <w:ind w:left="324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DD581548">
      <w:start w:val="1"/>
      <w:numFmt w:val="lowerRoman"/>
      <w:lvlText w:val="%6"/>
      <w:lvlJc w:val="left"/>
      <w:pPr>
        <w:ind w:left="396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C4FC8C9E">
      <w:start w:val="1"/>
      <w:numFmt w:val="decimal"/>
      <w:lvlText w:val="%7"/>
      <w:lvlJc w:val="left"/>
      <w:pPr>
        <w:ind w:left="468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0C349B62">
      <w:start w:val="1"/>
      <w:numFmt w:val="lowerLetter"/>
      <w:lvlText w:val="%8"/>
      <w:lvlJc w:val="left"/>
      <w:pPr>
        <w:ind w:left="540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6598DB88">
      <w:start w:val="1"/>
      <w:numFmt w:val="lowerRoman"/>
      <w:lvlText w:val="%9"/>
      <w:lvlJc w:val="left"/>
      <w:pPr>
        <w:ind w:left="612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13" w15:restartNumberingAfterBreak="0">
    <w:nsid w:val="38CE6FA0"/>
    <w:multiLevelType w:val="hybridMultilevel"/>
    <w:tmpl w:val="3A0EA2FA"/>
    <w:lvl w:ilvl="0" w:tplc="E0688B42">
      <w:start w:val="11"/>
      <w:numFmt w:val="decimal"/>
      <w:lvlText w:val="%1"/>
      <w:lvlJc w:val="left"/>
      <w:pPr>
        <w:ind w:left="219"/>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1" w:tplc="D5D4BF82">
      <w:start w:val="1"/>
      <w:numFmt w:val="lowerLetter"/>
      <w:lvlText w:val="%2"/>
      <w:lvlJc w:val="left"/>
      <w:pPr>
        <w:ind w:left="9734"/>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2" w:tplc="8A44D370">
      <w:start w:val="1"/>
      <w:numFmt w:val="lowerRoman"/>
      <w:lvlText w:val="%3"/>
      <w:lvlJc w:val="left"/>
      <w:pPr>
        <w:ind w:left="10454"/>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3" w:tplc="0A2EE6B6">
      <w:start w:val="1"/>
      <w:numFmt w:val="decimal"/>
      <w:lvlText w:val="%4"/>
      <w:lvlJc w:val="left"/>
      <w:pPr>
        <w:ind w:left="11174"/>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4" w:tplc="741E2CD4">
      <w:start w:val="1"/>
      <w:numFmt w:val="lowerLetter"/>
      <w:lvlText w:val="%5"/>
      <w:lvlJc w:val="left"/>
      <w:pPr>
        <w:ind w:left="11894"/>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5" w:tplc="12CCA38E">
      <w:start w:val="1"/>
      <w:numFmt w:val="lowerRoman"/>
      <w:lvlText w:val="%6"/>
      <w:lvlJc w:val="left"/>
      <w:pPr>
        <w:ind w:left="12614"/>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6" w:tplc="11400B06">
      <w:start w:val="1"/>
      <w:numFmt w:val="decimal"/>
      <w:lvlText w:val="%7"/>
      <w:lvlJc w:val="left"/>
      <w:pPr>
        <w:ind w:left="13334"/>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7" w:tplc="698CA8AC">
      <w:start w:val="1"/>
      <w:numFmt w:val="lowerLetter"/>
      <w:lvlText w:val="%8"/>
      <w:lvlJc w:val="left"/>
      <w:pPr>
        <w:ind w:left="14054"/>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8" w:tplc="4642E9BC">
      <w:start w:val="1"/>
      <w:numFmt w:val="lowerRoman"/>
      <w:lvlText w:val="%9"/>
      <w:lvlJc w:val="left"/>
      <w:pPr>
        <w:ind w:left="14774"/>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abstractNum>
  <w:abstractNum w:abstractNumId="14" w15:restartNumberingAfterBreak="0">
    <w:nsid w:val="3F804D0E"/>
    <w:multiLevelType w:val="hybridMultilevel"/>
    <w:tmpl w:val="AFD4F5C0"/>
    <w:lvl w:ilvl="0" w:tplc="725CD446">
      <w:start w:val="1"/>
      <w:numFmt w:val="decimalEnclosedCircle"/>
      <w:lvlText w:val="%1"/>
      <w:lvlJc w:val="left"/>
      <w:pPr>
        <w:ind w:left="20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FBDE229E">
      <w:start w:val="1"/>
      <w:numFmt w:val="lowerLetter"/>
      <w:lvlText w:val="%2"/>
      <w:lvlJc w:val="left"/>
      <w:pPr>
        <w:ind w:left="108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761A3080">
      <w:start w:val="1"/>
      <w:numFmt w:val="lowerRoman"/>
      <w:lvlText w:val="%3"/>
      <w:lvlJc w:val="left"/>
      <w:pPr>
        <w:ind w:left="180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EAE2A302">
      <w:start w:val="1"/>
      <w:numFmt w:val="decimal"/>
      <w:lvlText w:val="%4"/>
      <w:lvlJc w:val="left"/>
      <w:pPr>
        <w:ind w:left="252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25BE559C">
      <w:start w:val="1"/>
      <w:numFmt w:val="lowerLetter"/>
      <w:lvlText w:val="%5"/>
      <w:lvlJc w:val="left"/>
      <w:pPr>
        <w:ind w:left="324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D69EE9A2">
      <w:start w:val="1"/>
      <w:numFmt w:val="lowerRoman"/>
      <w:lvlText w:val="%6"/>
      <w:lvlJc w:val="left"/>
      <w:pPr>
        <w:ind w:left="396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7AB61174">
      <w:start w:val="1"/>
      <w:numFmt w:val="decimal"/>
      <w:lvlText w:val="%7"/>
      <w:lvlJc w:val="left"/>
      <w:pPr>
        <w:ind w:left="468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F0CC7BF4">
      <w:start w:val="1"/>
      <w:numFmt w:val="lowerLetter"/>
      <w:lvlText w:val="%8"/>
      <w:lvlJc w:val="left"/>
      <w:pPr>
        <w:ind w:left="540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B6F8EC6A">
      <w:start w:val="1"/>
      <w:numFmt w:val="lowerRoman"/>
      <w:lvlText w:val="%9"/>
      <w:lvlJc w:val="left"/>
      <w:pPr>
        <w:ind w:left="612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15" w15:restartNumberingAfterBreak="0">
    <w:nsid w:val="40164BA7"/>
    <w:multiLevelType w:val="multilevel"/>
    <w:tmpl w:val="2F1EF75C"/>
    <w:lvl w:ilvl="0">
      <w:start w:val="2"/>
      <w:numFmt w:val="decimal"/>
      <w:lvlText w:val="%1"/>
      <w:lvlJc w:val="left"/>
      <w:pPr>
        <w:ind w:left="52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start w:val="6"/>
      <w:numFmt w:val="decimal"/>
      <w:lvlText w:val="%1.%2"/>
      <w:lvlJc w:val="left"/>
      <w:pPr>
        <w:ind w:left="6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start w:val="1"/>
      <w:numFmt w:val="decimal"/>
      <w:lvlText w:val="%1.%2.%3"/>
      <w:lvlJc w:val="left"/>
      <w:pPr>
        <w:ind w:left="11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6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41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1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85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57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2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6" w15:restartNumberingAfterBreak="0">
    <w:nsid w:val="42172079"/>
    <w:multiLevelType w:val="hybridMultilevel"/>
    <w:tmpl w:val="DB68A97E"/>
    <w:lvl w:ilvl="0" w:tplc="C504DF2E">
      <w:start w:val="1"/>
      <w:numFmt w:val="bullet"/>
      <w:lvlText w:val=""/>
      <w:lvlJc w:val="left"/>
      <w:pPr>
        <w:ind w:left="326"/>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1" w:tplc="8B04B60C">
      <w:start w:val="1"/>
      <w:numFmt w:val="bullet"/>
      <w:lvlText w:val="o"/>
      <w:lvlJc w:val="left"/>
      <w:pPr>
        <w:ind w:left="1179"/>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2" w:tplc="991681AC">
      <w:start w:val="1"/>
      <w:numFmt w:val="bullet"/>
      <w:lvlText w:val="▪"/>
      <w:lvlJc w:val="left"/>
      <w:pPr>
        <w:ind w:left="1899"/>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3" w:tplc="3760DEC2">
      <w:start w:val="1"/>
      <w:numFmt w:val="bullet"/>
      <w:lvlText w:val="•"/>
      <w:lvlJc w:val="left"/>
      <w:pPr>
        <w:ind w:left="2619"/>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4" w:tplc="60400018">
      <w:start w:val="1"/>
      <w:numFmt w:val="bullet"/>
      <w:lvlText w:val="o"/>
      <w:lvlJc w:val="left"/>
      <w:pPr>
        <w:ind w:left="3339"/>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5" w:tplc="ED162E0C">
      <w:start w:val="1"/>
      <w:numFmt w:val="bullet"/>
      <w:lvlText w:val="▪"/>
      <w:lvlJc w:val="left"/>
      <w:pPr>
        <w:ind w:left="4059"/>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6" w:tplc="D9264006">
      <w:start w:val="1"/>
      <w:numFmt w:val="bullet"/>
      <w:lvlText w:val="•"/>
      <w:lvlJc w:val="left"/>
      <w:pPr>
        <w:ind w:left="4779"/>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7" w:tplc="8A382224">
      <w:start w:val="1"/>
      <w:numFmt w:val="bullet"/>
      <w:lvlText w:val="o"/>
      <w:lvlJc w:val="left"/>
      <w:pPr>
        <w:ind w:left="5499"/>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8" w:tplc="19726B54">
      <w:start w:val="1"/>
      <w:numFmt w:val="bullet"/>
      <w:lvlText w:val="▪"/>
      <w:lvlJc w:val="left"/>
      <w:pPr>
        <w:ind w:left="6219"/>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abstractNum>
  <w:abstractNum w:abstractNumId="17" w15:restartNumberingAfterBreak="0">
    <w:nsid w:val="425747F0"/>
    <w:multiLevelType w:val="multilevel"/>
    <w:tmpl w:val="F6002082"/>
    <w:lvl w:ilvl="0">
      <w:start w:val="4"/>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6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start w:val="1"/>
      <w:numFmt w:val="decimal"/>
      <w:lvlRestart w:val="0"/>
      <w:lvlText w:val="%1.%2.%3"/>
      <w:lvlJc w:val="left"/>
      <w:pPr>
        <w:ind w:left="11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6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41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1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85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57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2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45C67025"/>
    <w:multiLevelType w:val="hybridMultilevel"/>
    <w:tmpl w:val="F80C7400"/>
    <w:lvl w:ilvl="0" w:tplc="AF4C7E5A">
      <w:start w:val="1"/>
      <w:numFmt w:val="decimal"/>
      <w:lvlText w:val="(%1)"/>
      <w:lvlJc w:val="left"/>
      <w:pPr>
        <w:ind w:left="2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C50ACF0">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1CCB2C6">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29A07F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5747282">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EBEF39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7E2BDB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316201C">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AE6E5F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A560E96"/>
    <w:multiLevelType w:val="hybridMultilevel"/>
    <w:tmpl w:val="9EA0E1A2"/>
    <w:lvl w:ilvl="0" w:tplc="A1B2D0B4">
      <w:start w:val="1"/>
      <w:numFmt w:val="bullet"/>
      <w:lvlText w:val=""/>
      <w:lvlJc w:val="left"/>
      <w:pPr>
        <w:ind w:left="22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1" w:tplc="425E7A72">
      <w:start w:val="1"/>
      <w:numFmt w:val="bullet"/>
      <w:lvlText w:val="o"/>
      <w:lvlJc w:val="left"/>
      <w:pPr>
        <w:ind w:left="134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2" w:tplc="F8CEC156">
      <w:start w:val="1"/>
      <w:numFmt w:val="bullet"/>
      <w:lvlText w:val="▪"/>
      <w:lvlJc w:val="left"/>
      <w:pPr>
        <w:ind w:left="206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3" w:tplc="A14C841C">
      <w:start w:val="1"/>
      <w:numFmt w:val="bullet"/>
      <w:lvlText w:val="•"/>
      <w:lvlJc w:val="left"/>
      <w:pPr>
        <w:ind w:left="278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4" w:tplc="BE28817A">
      <w:start w:val="1"/>
      <w:numFmt w:val="bullet"/>
      <w:lvlText w:val="o"/>
      <w:lvlJc w:val="left"/>
      <w:pPr>
        <w:ind w:left="350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5" w:tplc="96C8128E">
      <w:start w:val="1"/>
      <w:numFmt w:val="bullet"/>
      <w:lvlText w:val="▪"/>
      <w:lvlJc w:val="left"/>
      <w:pPr>
        <w:ind w:left="422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6" w:tplc="3E302A5C">
      <w:start w:val="1"/>
      <w:numFmt w:val="bullet"/>
      <w:lvlText w:val="•"/>
      <w:lvlJc w:val="left"/>
      <w:pPr>
        <w:ind w:left="494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7" w:tplc="8A80D136">
      <w:start w:val="1"/>
      <w:numFmt w:val="bullet"/>
      <w:lvlText w:val="o"/>
      <w:lvlJc w:val="left"/>
      <w:pPr>
        <w:ind w:left="566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8" w:tplc="A70C2408">
      <w:start w:val="1"/>
      <w:numFmt w:val="bullet"/>
      <w:lvlText w:val="▪"/>
      <w:lvlJc w:val="left"/>
      <w:pPr>
        <w:ind w:left="6388"/>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abstractNum>
  <w:abstractNum w:abstractNumId="20" w15:restartNumberingAfterBreak="0">
    <w:nsid w:val="4A9757FE"/>
    <w:multiLevelType w:val="hybridMultilevel"/>
    <w:tmpl w:val="DBD61C5A"/>
    <w:lvl w:ilvl="0" w:tplc="34005E70">
      <w:start w:val="1"/>
      <w:numFmt w:val="bullet"/>
      <w:lvlText w:val=""/>
      <w:lvlJc w:val="left"/>
      <w:pPr>
        <w:ind w:left="454"/>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1" w:tplc="67941814">
      <w:start w:val="1"/>
      <w:numFmt w:val="bullet"/>
      <w:lvlText w:val="o"/>
      <w:lvlJc w:val="left"/>
      <w:pPr>
        <w:ind w:left="125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2" w:tplc="21AE93B6">
      <w:start w:val="1"/>
      <w:numFmt w:val="bullet"/>
      <w:lvlText w:val="▪"/>
      <w:lvlJc w:val="left"/>
      <w:pPr>
        <w:ind w:left="197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3" w:tplc="11CAE25E">
      <w:start w:val="1"/>
      <w:numFmt w:val="bullet"/>
      <w:lvlText w:val="•"/>
      <w:lvlJc w:val="left"/>
      <w:pPr>
        <w:ind w:left="269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4" w:tplc="D1D8018A">
      <w:start w:val="1"/>
      <w:numFmt w:val="bullet"/>
      <w:lvlText w:val="o"/>
      <w:lvlJc w:val="left"/>
      <w:pPr>
        <w:ind w:left="341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5" w:tplc="80AA99EC">
      <w:start w:val="1"/>
      <w:numFmt w:val="bullet"/>
      <w:lvlText w:val="▪"/>
      <w:lvlJc w:val="left"/>
      <w:pPr>
        <w:ind w:left="413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6" w:tplc="9B988310">
      <w:start w:val="1"/>
      <w:numFmt w:val="bullet"/>
      <w:lvlText w:val="•"/>
      <w:lvlJc w:val="left"/>
      <w:pPr>
        <w:ind w:left="485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7" w:tplc="A4EC6AE2">
      <w:start w:val="1"/>
      <w:numFmt w:val="bullet"/>
      <w:lvlText w:val="o"/>
      <w:lvlJc w:val="left"/>
      <w:pPr>
        <w:ind w:left="557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lvl w:ilvl="8" w:tplc="C87022C2">
      <w:start w:val="1"/>
      <w:numFmt w:val="bullet"/>
      <w:lvlText w:val="▪"/>
      <w:lvlJc w:val="left"/>
      <w:pPr>
        <w:ind w:left="6290"/>
      </w:pPr>
      <w:rPr>
        <w:rFonts w:ascii="Wingdings" w:eastAsia="Wingdings" w:hAnsi="Wingdings" w:cs="Wingdings"/>
        <w:b w:val="0"/>
        <w:i w:val="0"/>
        <w:strike w:val="0"/>
        <w:dstrike w:val="0"/>
        <w:color w:val="7F7F7F"/>
        <w:sz w:val="18"/>
        <w:szCs w:val="18"/>
        <w:u w:val="none" w:color="000000"/>
        <w:bdr w:val="none" w:sz="0" w:space="0" w:color="auto"/>
        <w:shd w:val="clear" w:color="auto" w:fill="auto"/>
        <w:vertAlign w:val="baseline"/>
      </w:rPr>
    </w:lvl>
  </w:abstractNum>
  <w:abstractNum w:abstractNumId="21" w15:restartNumberingAfterBreak="0">
    <w:nsid w:val="4E5D1908"/>
    <w:multiLevelType w:val="hybridMultilevel"/>
    <w:tmpl w:val="F8C06472"/>
    <w:lvl w:ilvl="0" w:tplc="F5AED4F0">
      <w:start w:val="1"/>
      <w:numFmt w:val="decimal"/>
      <w:lvlText w:val="%1."/>
      <w:lvlJc w:val="left"/>
      <w:pPr>
        <w:ind w:left="3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BE6116">
      <w:start w:val="1"/>
      <w:numFmt w:val="lowerLetter"/>
      <w:lvlText w:val="%2"/>
      <w:lvlJc w:val="left"/>
      <w:pPr>
        <w:ind w:left="1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6A02A42">
      <w:start w:val="1"/>
      <w:numFmt w:val="lowerRoman"/>
      <w:lvlText w:val="%3"/>
      <w:lvlJc w:val="left"/>
      <w:pPr>
        <w:ind w:left="19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0D6AB2E">
      <w:start w:val="1"/>
      <w:numFmt w:val="decimal"/>
      <w:lvlText w:val="%4"/>
      <w:lvlJc w:val="left"/>
      <w:pPr>
        <w:ind w:left="26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922C8A">
      <w:start w:val="1"/>
      <w:numFmt w:val="lowerLetter"/>
      <w:lvlText w:val="%5"/>
      <w:lvlJc w:val="left"/>
      <w:pPr>
        <w:ind w:left="33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D6A72A">
      <w:start w:val="1"/>
      <w:numFmt w:val="lowerRoman"/>
      <w:lvlText w:val="%6"/>
      <w:lvlJc w:val="left"/>
      <w:pPr>
        <w:ind w:left="4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33E6CAA">
      <w:start w:val="1"/>
      <w:numFmt w:val="decimal"/>
      <w:lvlText w:val="%7"/>
      <w:lvlJc w:val="left"/>
      <w:pPr>
        <w:ind w:left="47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E42D50A">
      <w:start w:val="1"/>
      <w:numFmt w:val="lowerLetter"/>
      <w:lvlText w:val="%8"/>
      <w:lvlJc w:val="left"/>
      <w:pPr>
        <w:ind w:left="55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343178">
      <w:start w:val="1"/>
      <w:numFmt w:val="lowerRoman"/>
      <w:lvlText w:val="%9"/>
      <w:lvlJc w:val="left"/>
      <w:pPr>
        <w:ind w:left="6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1310721"/>
    <w:multiLevelType w:val="hybridMultilevel"/>
    <w:tmpl w:val="64383F88"/>
    <w:lvl w:ilvl="0" w:tplc="AA26DE82">
      <w:start w:val="1"/>
      <w:numFmt w:val="upperLetter"/>
      <w:lvlText w:val="%1"/>
      <w:lvlJc w:val="left"/>
      <w:pPr>
        <w:ind w:left="192"/>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1" w:tplc="B23C4C78">
      <w:start w:val="1"/>
      <w:numFmt w:val="lowerLetter"/>
      <w:lvlText w:val="%2"/>
      <w:lvlJc w:val="left"/>
      <w:pPr>
        <w:ind w:left="128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2" w:tplc="1FC0526E">
      <w:start w:val="1"/>
      <w:numFmt w:val="lowerRoman"/>
      <w:lvlText w:val="%3"/>
      <w:lvlJc w:val="left"/>
      <w:pPr>
        <w:ind w:left="200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3" w:tplc="D5B403B8">
      <w:start w:val="1"/>
      <w:numFmt w:val="decimal"/>
      <w:lvlText w:val="%4"/>
      <w:lvlJc w:val="left"/>
      <w:pPr>
        <w:ind w:left="272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4" w:tplc="1F461BA2">
      <w:start w:val="1"/>
      <w:numFmt w:val="lowerLetter"/>
      <w:lvlText w:val="%5"/>
      <w:lvlJc w:val="left"/>
      <w:pPr>
        <w:ind w:left="344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5" w:tplc="67963E72">
      <w:start w:val="1"/>
      <w:numFmt w:val="lowerRoman"/>
      <w:lvlText w:val="%6"/>
      <w:lvlJc w:val="left"/>
      <w:pPr>
        <w:ind w:left="416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6" w:tplc="135E5706">
      <w:start w:val="1"/>
      <w:numFmt w:val="decimal"/>
      <w:lvlText w:val="%7"/>
      <w:lvlJc w:val="left"/>
      <w:pPr>
        <w:ind w:left="488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7" w:tplc="056C4B3C">
      <w:start w:val="1"/>
      <w:numFmt w:val="lowerLetter"/>
      <w:lvlText w:val="%8"/>
      <w:lvlJc w:val="left"/>
      <w:pPr>
        <w:ind w:left="560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8" w:tplc="C83E8144">
      <w:start w:val="1"/>
      <w:numFmt w:val="lowerRoman"/>
      <w:lvlText w:val="%9"/>
      <w:lvlJc w:val="left"/>
      <w:pPr>
        <w:ind w:left="632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abstractNum>
  <w:abstractNum w:abstractNumId="23" w15:restartNumberingAfterBreak="0">
    <w:nsid w:val="52623EFC"/>
    <w:multiLevelType w:val="multilevel"/>
    <w:tmpl w:val="2690AD9A"/>
    <w:lvl w:ilvl="0">
      <w:start w:val="3"/>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start w:val="7"/>
      <w:numFmt w:val="decimal"/>
      <w:lvlText w:val="%1.%2"/>
      <w:lvlJc w:val="left"/>
      <w:pPr>
        <w:ind w:left="6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start w:val="1"/>
      <w:numFmt w:val="decimal"/>
      <w:lvlRestart w:val="0"/>
      <w:lvlText w:val="%1.%2.%3"/>
      <w:lvlJc w:val="left"/>
      <w:pPr>
        <w:ind w:left="11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6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41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1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85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57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2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4" w15:restartNumberingAfterBreak="0">
    <w:nsid w:val="52B47B8F"/>
    <w:multiLevelType w:val="multilevel"/>
    <w:tmpl w:val="EDE62D30"/>
    <w:lvl w:ilvl="0">
      <w:start w:val="3"/>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start w:val="4"/>
      <w:numFmt w:val="decimal"/>
      <w:lvlText w:val="%1.%2"/>
      <w:lvlJc w:val="left"/>
      <w:pPr>
        <w:ind w:left="6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start w:val="1"/>
      <w:numFmt w:val="decimal"/>
      <w:lvlRestart w:val="0"/>
      <w:lvlText w:val="%1.%2.%3"/>
      <w:lvlJc w:val="left"/>
      <w:pPr>
        <w:ind w:left="11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6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41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1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85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57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2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5ABD3E90"/>
    <w:multiLevelType w:val="multilevel"/>
    <w:tmpl w:val="B29A6DA2"/>
    <w:lvl w:ilvl="0">
      <w:start w:val="4"/>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start w:val="2"/>
      <w:numFmt w:val="decimal"/>
      <w:lvlText w:val="%1.%2"/>
      <w:lvlJc w:val="left"/>
      <w:pPr>
        <w:ind w:left="6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start w:val="1"/>
      <w:numFmt w:val="decimal"/>
      <w:lvlRestart w:val="0"/>
      <w:lvlText w:val="%1.%2.%3"/>
      <w:lvlJc w:val="left"/>
      <w:pPr>
        <w:ind w:left="11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16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41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1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385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457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29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6" w15:restartNumberingAfterBreak="0">
    <w:nsid w:val="5F324E51"/>
    <w:multiLevelType w:val="hybridMultilevel"/>
    <w:tmpl w:val="97227792"/>
    <w:lvl w:ilvl="0" w:tplc="B3740E36">
      <w:start w:val="1"/>
      <w:numFmt w:val="decimal"/>
      <w:lvlText w:val="%1"/>
      <w:lvlJc w:val="left"/>
      <w:pPr>
        <w:ind w:left="360"/>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1" w:tplc="AFF6E874">
      <w:start w:val="6"/>
      <w:numFmt w:val="decimal"/>
      <w:lvlRestart w:val="0"/>
      <w:lvlText w:val="%2"/>
      <w:lvlJc w:val="left"/>
      <w:pPr>
        <w:ind w:left="720"/>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2" w:tplc="67A8F91A">
      <w:start w:val="1"/>
      <w:numFmt w:val="lowerRoman"/>
      <w:lvlText w:val="%3"/>
      <w:lvlJc w:val="left"/>
      <w:pPr>
        <w:ind w:left="973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3" w:tplc="F7AC431C">
      <w:start w:val="1"/>
      <w:numFmt w:val="decimal"/>
      <w:lvlText w:val="%4"/>
      <w:lvlJc w:val="left"/>
      <w:pPr>
        <w:ind w:left="1045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4" w:tplc="E2AEC472">
      <w:start w:val="1"/>
      <w:numFmt w:val="lowerLetter"/>
      <w:lvlText w:val="%5"/>
      <w:lvlJc w:val="left"/>
      <w:pPr>
        <w:ind w:left="1117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5" w:tplc="033C6F62">
      <w:start w:val="1"/>
      <w:numFmt w:val="lowerRoman"/>
      <w:lvlText w:val="%6"/>
      <w:lvlJc w:val="left"/>
      <w:pPr>
        <w:ind w:left="1189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6" w:tplc="5FE8C6DA">
      <w:start w:val="1"/>
      <w:numFmt w:val="decimal"/>
      <w:lvlText w:val="%7"/>
      <w:lvlJc w:val="left"/>
      <w:pPr>
        <w:ind w:left="1261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7" w:tplc="5282AD48">
      <w:start w:val="1"/>
      <w:numFmt w:val="lowerLetter"/>
      <w:lvlText w:val="%8"/>
      <w:lvlJc w:val="left"/>
      <w:pPr>
        <w:ind w:left="1333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8" w:tplc="3AE6DE84">
      <w:start w:val="1"/>
      <w:numFmt w:val="lowerRoman"/>
      <w:lvlText w:val="%9"/>
      <w:lvlJc w:val="left"/>
      <w:pPr>
        <w:ind w:left="1405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abstractNum>
  <w:abstractNum w:abstractNumId="27" w15:restartNumberingAfterBreak="0">
    <w:nsid w:val="618F7293"/>
    <w:multiLevelType w:val="hybridMultilevel"/>
    <w:tmpl w:val="7F765C38"/>
    <w:lvl w:ilvl="0" w:tplc="45EA959A">
      <w:start w:val="1"/>
      <w:numFmt w:val="decimal"/>
      <w:lvlText w:val="(%1)"/>
      <w:lvlJc w:val="left"/>
      <w:pPr>
        <w:ind w:left="2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A808F14">
      <w:start w:val="1"/>
      <w:numFmt w:val="lowerLetter"/>
      <w:lvlText w:val="%2"/>
      <w:lvlJc w:val="left"/>
      <w:pPr>
        <w:ind w:left="1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39272B4">
      <w:start w:val="1"/>
      <w:numFmt w:val="lowerRoman"/>
      <w:lvlText w:val="%3"/>
      <w:lvlJc w:val="left"/>
      <w:pPr>
        <w:ind w:left="18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A0E24EC">
      <w:start w:val="1"/>
      <w:numFmt w:val="decimal"/>
      <w:lvlText w:val="%4"/>
      <w:lvlJc w:val="left"/>
      <w:pPr>
        <w:ind w:left="2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8D829BC">
      <w:start w:val="1"/>
      <w:numFmt w:val="lowerLetter"/>
      <w:lvlText w:val="%5"/>
      <w:lvlJc w:val="left"/>
      <w:pPr>
        <w:ind w:left="32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A3068EA">
      <w:start w:val="1"/>
      <w:numFmt w:val="lowerRoman"/>
      <w:lvlText w:val="%6"/>
      <w:lvlJc w:val="left"/>
      <w:pPr>
        <w:ind w:left="3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D227F76">
      <w:start w:val="1"/>
      <w:numFmt w:val="decimal"/>
      <w:lvlText w:val="%7"/>
      <w:lvlJc w:val="left"/>
      <w:pPr>
        <w:ind w:left="46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55E0FB8">
      <w:start w:val="1"/>
      <w:numFmt w:val="lowerLetter"/>
      <w:lvlText w:val="%8"/>
      <w:lvlJc w:val="left"/>
      <w:pPr>
        <w:ind w:left="5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2B2D0FE">
      <w:start w:val="1"/>
      <w:numFmt w:val="lowerRoman"/>
      <w:lvlText w:val="%9"/>
      <w:lvlJc w:val="left"/>
      <w:pPr>
        <w:ind w:left="6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F6D0975"/>
    <w:multiLevelType w:val="hybridMultilevel"/>
    <w:tmpl w:val="0A4C83C0"/>
    <w:lvl w:ilvl="0" w:tplc="C90C836A">
      <w:numFmt w:val="decimal"/>
      <w:lvlText w:val="%1"/>
      <w:lvlJc w:val="left"/>
      <w:pPr>
        <w:ind w:left="37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1" w:tplc="16C87B68">
      <w:start w:val="1"/>
      <w:numFmt w:val="lowerLetter"/>
      <w:lvlText w:val="%2"/>
      <w:lvlJc w:val="left"/>
      <w:pPr>
        <w:ind w:left="128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2" w:tplc="BC0A8266">
      <w:start w:val="1"/>
      <w:numFmt w:val="lowerRoman"/>
      <w:lvlText w:val="%3"/>
      <w:lvlJc w:val="left"/>
      <w:pPr>
        <w:ind w:left="200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3" w:tplc="12B8A3F8">
      <w:start w:val="1"/>
      <w:numFmt w:val="decimal"/>
      <w:lvlText w:val="%4"/>
      <w:lvlJc w:val="left"/>
      <w:pPr>
        <w:ind w:left="272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4" w:tplc="E25C7960">
      <w:start w:val="1"/>
      <w:numFmt w:val="lowerLetter"/>
      <w:lvlText w:val="%5"/>
      <w:lvlJc w:val="left"/>
      <w:pPr>
        <w:ind w:left="344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5" w:tplc="F9CEEFA0">
      <w:start w:val="1"/>
      <w:numFmt w:val="lowerRoman"/>
      <w:lvlText w:val="%6"/>
      <w:lvlJc w:val="left"/>
      <w:pPr>
        <w:ind w:left="416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6" w:tplc="80E0AF90">
      <w:start w:val="1"/>
      <w:numFmt w:val="decimal"/>
      <w:lvlText w:val="%7"/>
      <w:lvlJc w:val="left"/>
      <w:pPr>
        <w:ind w:left="488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7" w:tplc="B0F4F3F4">
      <w:start w:val="1"/>
      <w:numFmt w:val="lowerLetter"/>
      <w:lvlText w:val="%8"/>
      <w:lvlJc w:val="left"/>
      <w:pPr>
        <w:ind w:left="560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8" w:tplc="70EEB3B6">
      <w:start w:val="1"/>
      <w:numFmt w:val="lowerRoman"/>
      <w:lvlText w:val="%9"/>
      <w:lvlJc w:val="left"/>
      <w:pPr>
        <w:ind w:left="6321"/>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abstractNum>
  <w:abstractNum w:abstractNumId="29" w15:restartNumberingAfterBreak="0">
    <w:nsid w:val="79A17718"/>
    <w:multiLevelType w:val="hybridMultilevel"/>
    <w:tmpl w:val="55923092"/>
    <w:lvl w:ilvl="0" w:tplc="A5F4F588">
      <w:numFmt w:val="decimal"/>
      <w:lvlText w:val="%1"/>
      <w:lvlJc w:val="left"/>
      <w:pPr>
        <w:ind w:left="37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1" w:tplc="FA1C888A">
      <w:start w:val="1"/>
      <w:numFmt w:val="lowerLetter"/>
      <w:lvlText w:val="%2"/>
      <w:lvlJc w:val="left"/>
      <w:pPr>
        <w:ind w:left="128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2" w:tplc="A2062914">
      <w:start w:val="1"/>
      <w:numFmt w:val="lowerRoman"/>
      <w:lvlText w:val="%3"/>
      <w:lvlJc w:val="left"/>
      <w:pPr>
        <w:ind w:left="200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3" w:tplc="58EE1E4A">
      <w:start w:val="1"/>
      <w:numFmt w:val="decimal"/>
      <w:lvlText w:val="%4"/>
      <w:lvlJc w:val="left"/>
      <w:pPr>
        <w:ind w:left="272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4" w:tplc="5B2AE2E2">
      <w:start w:val="1"/>
      <w:numFmt w:val="lowerLetter"/>
      <w:lvlText w:val="%5"/>
      <w:lvlJc w:val="left"/>
      <w:pPr>
        <w:ind w:left="344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5" w:tplc="780A91E0">
      <w:start w:val="1"/>
      <w:numFmt w:val="lowerRoman"/>
      <w:lvlText w:val="%6"/>
      <w:lvlJc w:val="left"/>
      <w:pPr>
        <w:ind w:left="416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6" w:tplc="E398D2D4">
      <w:start w:val="1"/>
      <w:numFmt w:val="decimal"/>
      <w:lvlText w:val="%7"/>
      <w:lvlJc w:val="left"/>
      <w:pPr>
        <w:ind w:left="488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7" w:tplc="BA840B52">
      <w:start w:val="1"/>
      <w:numFmt w:val="lowerLetter"/>
      <w:lvlText w:val="%8"/>
      <w:lvlJc w:val="left"/>
      <w:pPr>
        <w:ind w:left="560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8" w:tplc="BCE426D4">
      <w:start w:val="1"/>
      <w:numFmt w:val="lowerRoman"/>
      <w:lvlText w:val="%9"/>
      <w:lvlJc w:val="left"/>
      <w:pPr>
        <w:ind w:left="632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abstractNum>
  <w:abstractNum w:abstractNumId="30" w15:restartNumberingAfterBreak="0">
    <w:nsid w:val="7A753CFD"/>
    <w:multiLevelType w:val="hybridMultilevel"/>
    <w:tmpl w:val="D9566854"/>
    <w:lvl w:ilvl="0" w:tplc="FEC8CDB0">
      <w:start w:val="3"/>
      <w:numFmt w:val="decimal"/>
      <w:lvlText w:val="%1"/>
      <w:lvlJc w:val="left"/>
      <w:pPr>
        <w:ind w:left="200"/>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1" w:tplc="86DC2BAE">
      <w:start w:val="1"/>
      <w:numFmt w:val="lowerLetter"/>
      <w:lvlText w:val="%2"/>
      <w:lvlJc w:val="left"/>
      <w:pPr>
        <w:ind w:left="973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2" w:tplc="FA02CEEA">
      <w:start w:val="1"/>
      <w:numFmt w:val="lowerRoman"/>
      <w:lvlText w:val="%3"/>
      <w:lvlJc w:val="left"/>
      <w:pPr>
        <w:ind w:left="1045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3" w:tplc="7C02C662">
      <w:start w:val="1"/>
      <w:numFmt w:val="decimal"/>
      <w:lvlText w:val="%4"/>
      <w:lvlJc w:val="left"/>
      <w:pPr>
        <w:ind w:left="1117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4" w:tplc="2F9AB2CC">
      <w:start w:val="1"/>
      <w:numFmt w:val="lowerLetter"/>
      <w:lvlText w:val="%5"/>
      <w:lvlJc w:val="left"/>
      <w:pPr>
        <w:ind w:left="1189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5" w:tplc="C2D4CD50">
      <w:start w:val="1"/>
      <w:numFmt w:val="lowerRoman"/>
      <w:lvlText w:val="%6"/>
      <w:lvlJc w:val="left"/>
      <w:pPr>
        <w:ind w:left="1261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6" w:tplc="FF40EBAC">
      <w:start w:val="1"/>
      <w:numFmt w:val="decimal"/>
      <w:lvlText w:val="%7"/>
      <w:lvlJc w:val="left"/>
      <w:pPr>
        <w:ind w:left="1333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7" w:tplc="D882903E">
      <w:start w:val="1"/>
      <w:numFmt w:val="lowerLetter"/>
      <w:lvlText w:val="%8"/>
      <w:lvlJc w:val="left"/>
      <w:pPr>
        <w:ind w:left="1405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lvl w:ilvl="8" w:tplc="27881892">
      <w:start w:val="1"/>
      <w:numFmt w:val="lowerRoman"/>
      <w:lvlText w:val="%9"/>
      <w:lvlJc w:val="left"/>
      <w:pPr>
        <w:ind w:left="14773"/>
      </w:pPr>
      <w:rPr>
        <w:rFonts w:ascii="Arial" w:eastAsia="Arial" w:hAnsi="Arial" w:cs="Arial"/>
        <w:b/>
        <w:bCs/>
        <w:i w:val="0"/>
        <w:strike w:val="0"/>
        <w:dstrike w:val="0"/>
        <w:color w:val="FFFFFF"/>
        <w:sz w:val="24"/>
        <w:szCs w:val="24"/>
        <w:u w:val="none" w:color="000000"/>
        <w:bdr w:val="none" w:sz="0" w:space="0" w:color="auto"/>
        <w:shd w:val="clear" w:color="auto" w:fill="auto"/>
        <w:vertAlign w:val="baseline"/>
      </w:rPr>
    </w:lvl>
  </w:abstractNum>
  <w:abstractNum w:abstractNumId="31" w15:restartNumberingAfterBreak="0">
    <w:nsid w:val="7C687E6B"/>
    <w:multiLevelType w:val="hybridMultilevel"/>
    <w:tmpl w:val="43E41852"/>
    <w:lvl w:ilvl="0" w:tplc="6F1E57CE">
      <w:start w:val="1"/>
      <w:numFmt w:val="decimal"/>
      <w:lvlText w:val="(%1)"/>
      <w:lvlJc w:val="left"/>
      <w:pPr>
        <w:ind w:left="2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D36463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3B28248">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FFAA780">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B5434EE">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6FACD1A">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6869262">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5408F64">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A9695C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E0E2FD2"/>
    <w:multiLevelType w:val="hybridMultilevel"/>
    <w:tmpl w:val="8794C02A"/>
    <w:lvl w:ilvl="0" w:tplc="B4D6F366">
      <w:start w:val="1"/>
      <w:numFmt w:val="decimalEnclosedCircle"/>
      <w:lvlText w:val="%1"/>
      <w:lvlJc w:val="left"/>
      <w:pPr>
        <w:ind w:left="20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1" w:tplc="5180F50C">
      <w:start w:val="1"/>
      <w:numFmt w:val="lowerLetter"/>
      <w:lvlText w:val="%2"/>
      <w:lvlJc w:val="left"/>
      <w:pPr>
        <w:ind w:left="108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73B6A2E0">
      <w:start w:val="1"/>
      <w:numFmt w:val="lowerRoman"/>
      <w:lvlText w:val="%3"/>
      <w:lvlJc w:val="left"/>
      <w:pPr>
        <w:ind w:left="180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ED1A9A30">
      <w:start w:val="1"/>
      <w:numFmt w:val="decimal"/>
      <w:lvlText w:val="%4"/>
      <w:lvlJc w:val="left"/>
      <w:pPr>
        <w:ind w:left="252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9830FFCA">
      <w:start w:val="1"/>
      <w:numFmt w:val="lowerLetter"/>
      <w:lvlText w:val="%5"/>
      <w:lvlJc w:val="left"/>
      <w:pPr>
        <w:ind w:left="324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8D0A4DC0">
      <w:start w:val="1"/>
      <w:numFmt w:val="lowerRoman"/>
      <w:lvlText w:val="%6"/>
      <w:lvlJc w:val="left"/>
      <w:pPr>
        <w:ind w:left="396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14C4F360">
      <w:start w:val="1"/>
      <w:numFmt w:val="decimal"/>
      <w:lvlText w:val="%7"/>
      <w:lvlJc w:val="left"/>
      <w:pPr>
        <w:ind w:left="468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29A8995E">
      <w:start w:val="1"/>
      <w:numFmt w:val="lowerLetter"/>
      <w:lvlText w:val="%8"/>
      <w:lvlJc w:val="left"/>
      <w:pPr>
        <w:ind w:left="540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44DE795C">
      <w:start w:val="1"/>
      <w:numFmt w:val="lowerRoman"/>
      <w:lvlText w:val="%9"/>
      <w:lvlJc w:val="left"/>
      <w:pPr>
        <w:ind w:left="6120"/>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num w:numId="1">
    <w:abstractNumId w:val="13"/>
  </w:num>
  <w:num w:numId="2">
    <w:abstractNumId w:val="15"/>
  </w:num>
  <w:num w:numId="3">
    <w:abstractNumId w:val="4"/>
  </w:num>
  <w:num w:numId="4">
    <w:abstractNumId w:val="25"/>
  </w:num>
  <w:num w:numId="5">
    <w:abstractNumId w:val="10"/>
  </w:num>
  <w:num w:numId="6">
    <w:abstractNumId w:val="8"/>
  </w:num>
  <w:num w:numId="7">
    <w:abstractNumId w:val="5"/>
  </w:num>
  <w:num w:numId="8">
    <w:abstractNumId w:val="17"/>
  </w:num>
  <w:num w:numId="9">
    <w:abstractNumId w:val="24"/>
  </w:num>
  <w:num w:numId="10">
    <w:abstractNumId w:val="0"/>
  </w:num>
  <w:num w:numId="11">
    <w:abstractNumId w:val="23"/>
  </w:num>
  <w:num w:numId="12">
    <w:abstractNumId w:val="16"/>
  </w:num>
  <w:num w:numId="13">
    <w:abstractNumId w:val="32"/>
  </w:num>
  <w:num w:numId="14">
    <w:abstractNumId w:val="6"/>
  </w:num>
  <w:num w:numId="15">
    <w:abstractNumId w:val="14"/>
  </w:num>
  <w:num w:numId="16">
    <w:abstractNumId w:val="1"/>
  </w:num>
  <w:num w:numId="17">
    <w:abstractNumId w:val="11"/>
  </w:num>
  <w:num w:numId="18">
    <w:abstractNumId w:val="9"/>
  </w:num>
  <w:num w:numId="19">
    <w:abstractNumId w:val="21"/>
  </w:num>
  <w:num w:numId="20">
    <w:abstractNumId w:val="7"/>
  </w:num>
  <w:num w:numId="21">
    <w:abstractNumId w:val="12"/>
  </w:num>
  <w:num w:numId="22">
    <w:abstractNumId w:val="18"/>
  </w:num>
  <w:num w:numId="23">
    <w:abstractNumId w:val="26"/>
  </w:num>
  <w:num w:numId="24">
    <w:abstractNumId w:val="30"/>
  </w:num>
  <w:num w:numId="25">
    <w:abstractNumId w:val="28"/>
  </w:num>
  <w:num w:numId="26">
    <w:abstractNumId w:val="29"/>
  </w:num>
  <w:num w:numId="27">
    <w:abstractNumId w:val="31"/>
  </w:num>
  <w:num w:numId="28">
    <w:abstractNumId w:val="22"/>
  </w:num>
  <w:num w:numId="29">
    <w:abstractNumId w:val="20"/>
  </w:num>
  <w:num w:numId="30">
    <w:abstractNumId w:val="27"/>
  </w:num>
  <w:num w:numId="31">
    <w:abstractNumId w:val="2"/>
  </w:num>
  <w:num w:numId="32">
    <w:abstractNumId w:val="3"/>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hideSpellingErrors/>
  <w:proofState w:grammar="clean"/>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0AA"/>
    <w:rsid w:val="009000AA"/>
    <w:rsid w:val="00D5577C"/>
    <w:rsid w:val="00DD0F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5828112-C3A3-482B-BDC6-157C36B4A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5" w:line="267" w:lineRule="auto"/>
      <w:ind w:left="210" w:hanging="10"/>
      <w:outlineLvl w:val="0"/>
    </w:pPr>
    <w:rPr>
      <w:rFonts w:ascii="Courier New" w:eastAsia="Courier New" w:hAnsi="Courier New" w:cs="Courier New"/>
      <w:color w:val="000000"/>
      <w:sz w:val="16"/>
    </w:rPr>
  </w:style>
  <w:style w:type="paragraph" w:styleId="2">
    <w:name w:val="heading 2"/>
    <w:next w:val="a"/>
    <w:link w:val="20"/>
    <w:uiPriority w:val="9"/>
    <w:unhideWhenUsed/>
    <w:qFormat/>
    <w:pPr>
      <w:keepNext/>
      <w:keepLines/>
      <w:spacing w:line="259" w:lineRule="auto"/>
      <w:ind w:left="201"/>
      <w:outlineLvl w:val="1"/>
    </w:pPr>
    <w:rPr>
      <w:rFonts w:ascii="微软雅黑" w:eastAsia="微软雅黑" w:hAnsi="微软雅黑" w:cs="微软雅黑"/>
      <w:color w:val="000000"/>
      <w:sz w:val="16"/>
      <w:u w:val="single" w:color="000000"/>
    </w:rPr>
  </w:style>
  <w:style w:type="paragraph" w:styleId="3">
    <w:name w:val="heading 3"/>
    <w:next w:val="a"/>
    <w:link w:val="30"/>
    <w:uiPriority w:val="9"/>
    <w:unhideWhenUsed/>
    <w:qFormat/>
    <w:pPr>
      <w:keepNext/>
      <w:keepLines/>
      <w:spacing w:after="33" w:line="259" w:lineRule="auto"/>
      <w:ind w:left="211" w:right="3466" w:hanging="10"/>
      <w:outlineLvl w:val="2"/>
    </w:pPr>
    <w:rPr>
      <w:rFonts w:ascii="Courier New" w:eastAsia="Courier New" w:hAnsi="Courier New" w:cs="Courier New"/>
      <w:color w:val="000000"/>
      <w:sz w:val="16"/>
      <w:u w:val="single"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微软雅黑" w:eastAsia="微软雅黑" w:hAnsi="微软雅黑" w:cs="微软雅黑"/>
      <w:color w:val="000000"/>
      <w:sz w:val="16"/>
      <w:u w:val="single" w:color="000000"/>
    </w:rPr>
  </w:style>
  <w:style w:type="character" w:customStyle="1" w:styleId="30">
    <w:name w:val="标题 3 字符"/>
    <w:link w:val="3"/>
    <w:rPr>
      <w:rFonts w:ascii="Courier New" w:eastAsia="Courier New" w:hAnsi="Courier New" w:cs="Courier New"/>
      <w:color w:val="000000"/>
      <w:sz w:val="16"/>
      <w:u w:val="single" w:color="000000"/>
    </w:rPr>
  </w:style>
  <w:style w:type="character" w:customStyle="1" w:styleId="10">
    <w:name w:val="标题 1 字符"/>
    <w:link w:val="1"/>
    <w:rPr>
      <w:rFonts w:ascii="Courier New" w:eastAsia="Courier New" w:hAnsi="Courier New" w:cs="Courier New"/>
      <w:color w:val="000000"/>
      <w:sz w:val="16"/>
    </w:rPr>
  </w:style>
  <w:style w:type="paragraph" w:styleId="TOC1">
    <w:name w:val="toc 1"/>
    <w:hidden/>
    <w:pPr>
      <w:spacing w:after="5" w:line="268" w:lineRule="auto"/>
      <w:ind w:left="225" w:right="8173" w:hanging="10"/>
    </w:pPr>
    <w:rPr>
      <w:rFonts w:ascii="Courier New" w:eastAsia="Courier New" w:hAnsi="Courier New" w:cs="Courier New"/>
      <w:color w:val="000000"/>
      <w:sz w:val="16"/>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976" Type="http://schemas.openxmlformats.org/officeDocument/2006/relationships/image" Target="media/image68.png"/><Relationship Id="rId1399" Type="http://schemas.openxmlformats.org/officeDocument/2006/relationships/image" Target="media/image233.png"/><Relationship Id="rId1522" Type="http://schemas.openxmlformats.org/officeDocument/2006/relationships/header" Target="header172.xml"/><Relationship Id="rId1827" Type="http://schemas.openxmlformats.org/officeDocument/2006/relationships/image" Target="media/image374.jpg"/><Relationship Id="rId21" Type="http://schemas.openxmlformats.org/officeDocument/2006/relationships/image" Target="media/image9.jpg"/><Relationship Id="rId1161" Type="http://schemas.openxmlformats.org/officeDocument/2006/relationships/image" Target="media/image131.jpg"/><Relationship Id="rId1259" Type="http://schemas.openxmlformats.org/officeDocument/2006/relationships/header" Target="header110.xml"/><Relationship Id="rId1466" Type="http://schemas.openxmlformats.org/officeDocument/2006/relationships/footer" Target="footer156.xml"/><Relationship Id="rId2005" Type="http://schemas.openxmlformats.org/officeDocument/2006/relationships/header" Target="header322.xml"/><Relationship Id="rId2089" Type="http://schemas.openxmlformats.org/officeDocument/2006/relationships/footer" Target="footer355.xml"/><Relationship Id="rId2212" Type="http://schemas.openxmlformats.org/officeDocument/2006/relationships/image" Target="media/image493.jpg"/><Relationship Id="rId836" Type="http://schemas.openxmlformats.org/officeDocument/2006/relationships/image" Target="media/image71.jpg"/><Relationship Id="rId1021" Type="http://schemas.openxmlformats.org/officeDocument/2006/relationships/image" Target="media/image760.png"/><Relationship Id="rId1119" Type="http://schemas.openxmlformats.org/officeDocument/2006/relationships/footer" Target="footer62.xml"/><Relationship Id="rId1673" Type="http://schemas.openxmlformats.org/officeDocument/2006/relationships/header" Target="header225.xml"/><Relationship Id="rId1880" Type="http://schemas.openxmlformats.org/officeDocument/2006/relationships/image" Target="media/image397.png"/><Relationship Id="rId1978" Type="http://schemas.openxmlformats.org/officeDocument/2006/relationships/footer" Target="footer310.xml"/><Relationship Id="rId903" Type="http://schemas.openxmlformats.org/officeDocument/2006/relationships/image" Target="media/image25.png"/><Relationship Id="rId1326" Type="http://schemas.openxmlformats.org/officeDocument/2006/relationships/image" Target="media/image205.png"/><Relationship Id="rId1533" Type="http://schemas.openxmlformats.org/officeDocument/2006/relationships/header" Target="header177.xml"/><Relationship Id="rId1740" Type="http://schemas.openxmlformats.org/officeDocument/2006/relationships/header" Target="header249.xml"/><Relationship Id="rId2156" Type="http://schemas.openxmlformats.org/officeDocument/2006/relationships/header" Target="header381.xml"/><Relationship Id="rId987" Type="http://schemas.openxmlformats.org/officeDocument/2006/relationships/image" Target="media/image610.png"/><Relationship Id="rId1172" Type="http://schemas.openxmlformats.org/officeDocument/2006/relationships/footer" Target="footer83.xml"/><Relationship Id="rId1600" Type="http://schemas.openxmlformats.org/officeDocument/2006/relationships/image" Target="media/image309.jpg"/><Relationship Id="rId1838" Type="http://schemas.openxmlformats.org/officeDocument/2006/relationships/image" Target="media/image385.jpg"/><Relationship Id="rId2016" Type="http://schemas.openxmlformats.org/officeDocument/2006/relationships/footer" Target="footer326.xml"/><Relationship Id="rId2223" Type="http://schemas.openxmlformats.org/officeDocument/2006/relationships/footer" Target="footer403.xml"/><Relationship Id="rId847" Type="http://schemas.openxmlformats.org/officeDocument/2006/relationships/header" Target="header8.xml"/><Relationship Id="rId1032" Type="http://schemas.openxmlformats.org/officeDocument/2006/relationships/image" Target="media/image92.jpg"/><Relationship Id="rId1477" Type="http://schemas.openxmlformats.org/officeDocument/2006/relationships/header" Target="header160.xml"/><Relationship Id="rId1684" Type="http://schemas.openxmlformats.org/officeDocument/2006/relationships/image" Target="media/image333.jpg"/><Relationship Id="rId1891" Type="http://schemas.openxmlformats.org/officeDocument/2006/relationships/image" Target="media/image403.png"/><Relationship Id="rId1905" Type="http://schemas.openxmlformats.org/officeDocument/2006/relationships/image" Target="media/image411.png"/><Relationship Id="rId914" Type="http://schemas.openxmlformats.org/officeDocument/2006/relationships/image" Target="media/image27.jpg"/><Relationship Id="rId1337" Type="http://schemas.openxmlformats.org/officeDocument/2006/relationships/footer" Target="footer122.xml"/><Relationship Id="rId1544" Type="http://schemas.openxmlformats.org/officeDocument/2006/relationships/image" Target="media/image295.jpg"/><Relationship Id="rId1751" Type="http://schemas.openxmlformats.org/officeDocument/2006/relationships/image" Target="media/image352.jpg"/><Relationship Id="rId1989" Type="http://schemas.openxmlformats.org/officeDocument/2006/relationships/image" Target="media/image438.jpg"/><Relationship Id="rId2167" Type="http://schemas.openxmlformats.org/officeDocument/2006/relationships/footer" Target="footer382.xml"/><Relationship Id="rId998" Type="http://schemas.openxmlformats.org/officeDocument/2006/relationships/image" Target="media/image81.jpg"/><Relationship Id="rId1183" Type="http://schemas.openxmlformats.org/officeDocument/2006/relationships/footer" Target="footer86.xml"/><Relationship Id="rId1390" Type="http://schemas.openxmlformats.org/officeDocument/2006/relationships/image" Target="media/image474.png"/><Relationship Id="rId1404" Type="http://schemas.openxmlformats.org/officeDocument/2006/relationships/image" Target="media/image2080.png"/><Relationship Id="rId1611" Type="http://schemas.openxmlformats.org/officeDocument/2006/relationships/footer" Target="footer202.xml"/><Relationship Id="rId1849" Type="http://schemas.openxmlformats.org/officeDocument/2006/relationships/header" Target="header283.xml"/><Relationship Id="rId2027" Type="http://schemas.openxmlformats.org/officeDocument/2006/relationships/image" Target="media/image446.jpg"/><Relationship Id="rId2234" Type="http://schemas.openxmlformats.org/officeDocument/2006/relationships/header" Target="header406.xml"/><Relationship Id="rId858" Type="http://schemas.openxmlformats.org/officeDocument/2006/relationships/footer" Target="footer10.xml"/><Relationship Id="rId1043" Type="http://schemas.openxmlformats.org/officeDocument/2006/relationships/footer" Target="footer37.xml"/><Relationship Id="rId1488" Type="http://schemas.openxmlformats.org/officeDocument/2006/relationships/footer" Target="footer163.xml"/><Relationship Id="rId1695" Type="http://schemas.openxmlformats.org/officeDocument/2006/relationships/image" Target="media/image338.jpg"/><Relationship Id="rId1709" Type="http://schemas.openxmlformats.org/officeDocument/2006/relationships/footer" Target="footer236.xml"/><Relationship Id="rId1916" Type="http://schemas.openxmlformats.org/officeDocument/2006/relationships/image" Target="media/image416.png"/><Relationship Id="rId925" Type="http://schemas.openxmlformats.org/officeDocument/2006/relationships/image" Target="media/image44.png"/><Relationship Id="rId1250" Type="http://schemas.openxmlformats.org/officeDocument/2006/relationships/footer" Target="footer106.xml"/><Relationship Id="rId1348" Type="http://schemas.openxmlformats.org/officeDocument/2006/relationships/footer" Target="footer127.xml"/><Relationship Id="rId1555" Type="http://schemas.openxmlformats.org/officeDocument/2006/relationships/footer" Target="footer182.xml"/><Relationship Id="rId1762" Type="http://schemas.openxmlformats.org/officeDocument/2006/relationships/footer" Target="footer257.xml"/><Relationship Id="rId2080" Type="http://schemas.openxmlformats.org/officeDocument/2006/relationships/header" Target="header352.xml"/><Relationship Id="rId2178" Type="http://schemas.openxmlformats.org/officeDocument/2006/relationships/image" Target="media/image483.jpg"/><Relationship Id="rId1110" Type="http://schemas.openxmlformats.org/officeDocument/2006/relationships/footer" Target="footer59.xml"/><Relationship Id="rId1194" Type="http://schemas.openxmlformats.org/officeDocument/2006/relationships/image" Target="media/image140.jpg"/><Relationship Id="rId1208" Type="http://schemas.openxmlformats.org/officeDocument/2006/relationships/footer" Target="footer96.xml"/><Relationship Id="rId1415" Type="http://schemas.openxmlformats.org/officeDocument/2006/relationships/header" Target="header139.xml"/><Relationship Id="rId2038" Type="http://schemas.openxmlformats.org/officeDocument/2006/relationships/footer" Target="footer335.xml"/><Relationship Id="rId869" Type="http://schemas.openxmlformats.org/officeDocument/2006/relationships/header" Target="header16.xml"/><Relationship Id="rId1499" Type="http://schemas.openxmlformats.org/officeDocument/2006/relationships/header" Target="header168.xml"/><Relationship Id="rId1622" Type="http://schemas.openxmlformats.org/officeDocument/2006/relationships/image" Target="media/image313.jpg"/><Relationship Id="rId1927" Type="http://schemas.openxmlformats.org/officeDocument/2006/relationships/image" Target="media/image423.png"/><Relationship Id="rId2245" Type="http://schemas.openxmlformats.org/officeDocument/2006/relationships/header" Target="header411.xml"/><Relationship Id="rId1054" Type="http://schemas.openxmlformats.org/officeDocument/2006/relationships/image" Target="media/image96.jpg"/><Relationship Id="rId1261" Type="http://schemas.openxmlformats.org/officeDocument/2006/relationships/footer" Target="footer110.xml"/><Relationship Id="rId1359" Type="http://schemas.openxmlformats.org/officeDocument/2006/relationships/footer" Target="footer132.xml"/><Relationship Id="rId2091" Type="http://schemas.openxmlformats.org/officeDocument/2006/relationships/header" Target="header357.xml"/><Relationship Id="rId2105" Type="http://schemas.openxmlformats.org/officeDocument/2006/relationships/header" Target="header363.xml"/><Relationship Id="rId2189" Type="http://schemas.openxmlformats.org/officeDocument/2006/relationships/footer" Target="footer392.xml"/><Relationship Id="rId936" Type="http://schemas.openxmlformats.org/officeDocument/2006/relationships/image" Target="media/image37.jpg"/><Relationship Id="rId1121" Type="http://schemas.openxmlformats.org/officeDocument/2006/relationships/footer" Target="footer63.xml"/><Relationship Id="rId1219" Type="http://schemas.openxmlformats.org/officeDocument/2006/relationships/header" Target="header99.xml"/><Relationship Id="rId1566" Type="http://schemas.openxmlformats.org/officeDocument/2006/relationships/footer" Target="footer184.xml"/><Relationship Id="rId1773" Type="http://schemas.openxmlformats.org/officeDocument/2006/relationships/header" Target="header262.xml"/><Relationship Id="rId1980" Type="http://schemas.openxmlformats.org/officeDocument/2006/relationships/header" Target="header312.xml"/><Relationship Id="rId1426" Type="http://schemas.openxmlformats.org/officeDocument/2006/relationships/image" Target="media/image249.jpg"/><Relationship Id="rId1633" Type="http://schemas.openxmlformats.org/officeDocument/2006/relationships/footer" Target="footer211.xml"/><Relationship Id="rId1840" Type="http://schemas.openxmlformats.org/officeDocument/2006/relationships/image" Target="media/image387.jpg"/><Relationship Id="rId2049" Type="http://schemas.openxmlformats.org/officeDocument/2006/relationships/image" Target="media/image450.jpg"/><Relationship Id="rId1065" Type="http://schemas.openxmlformats.org/officeDocument/2006/relationships/header" Target="header45.xml"/><Relationship Id="rId1272" Type="http://schemas.openxmlformats.org/officeDocument/2006/relationships/image" Target="media/image170.jpg"/><Relationship Id="rId1700" Type="http://schemas.openxmlformats.org/officeDocument/2006/relationships/header" Target="header233.xml"/><Relationship Id="rId1938" Type="http://schemas.openxmlformats.org/officeDocument/2006/relationships/header" Target="header297.xml"/><Relationship Id="rId2116" Type="http://schemas.openxmlformats.org/officeDocument/2006/relationships/header" Target="header367.xml"/><Relationship Id="rId947" Type="http://schemas.openxmlformats.org/officeDocument/2006/relationships/image" Target="media/image53.png"/><Relationship Id="rId1132" Type="http://schemas.openxmlformats.org/officeDocument/2006/relationships/header" Target="header67.xml"/><Relationship Id="rId1577" Type="http://schemas.openxmlformats.org/officeDocument/2006/relationships/image" Target="media/image304.jpg"/><Relationship Id="rId1784" Type="http://schemas.openxmlformats.org/officeDocument/2006/relationships/footer" Target="footer266.xml"/><Relationship Id="rId1991" Type="http://schemas.openxmlformats.org/officeDocument/2006/relationships/header" Target="header316.xml"/><Relationship Id="rId1437" Type="http://schemas.openxmlformats.org/officeDocument/2006/relationships/image" Target="media/image254.jpg"/><Relationship Id="rId1644" Type="http://schemas.openxmlformats.org/officeDocument/2006/relationships/footer" Target="footer216.xml"/><Relationship Id="rId1851" Type="http://schemas.openxmlformats.org/officeDocument/2006/relationships/footer" Target="footer283.xml"/><Relationship Id="rId7" Type="http://schemas.openxmlformats.org/officeDocument/2006/relationships/image" Target="media/image1.jpg"/><Relationship Id="rId1076" Type="http://schemas.openxmlformats.org/officeDocument/2006/relationships/footer" Target="footer48.xml"/><Relationship Id="rId1283" Type="http://schemas.openxmlformats.org/officeDocument/2006/relationships/footer" Target="footer116.xml"/><Relationship Id="rId1490" Type="http://schemas.openxmlformats.org/officeDocument/2006/relationships/header" Target="header165.xml"/><Relationship Id="rId1504" Type="http://schemas.openxmlformats.org/officeDocument/2006/relationships/footer" Target="footer169.xml"/><Relationship Id="rId1711" Type="http://schemas.openxmlformats.org/officeDocument/2006/relationships/footer" Target="footer237.xml"/><Relationship Id="rId1949" Type="http://schemas.openxmlformats.org/officeDocument/2006/relationships/header" Target="header302.xml"/><Relationship Id="rId2127" Type="http://schemas.openxmlformats.org/officeDocument/2006/relationships/header" Target="header372.xml"/><Relationship Id="rId860" Type="http://schemas.openxmlformats.org/officeDocument/2006/relationships/header" Target="header12.xml"/><Relationship Id="rId958" Type="http://schemas.openxmlformats.org/officeDocument/2006/relationships/image" Target="media/image460.png"/><Relationship Id="rId1143" Type="http://schemas.openxmlformats.org/officeDocument/2006/relationships/footer" Target="footer71.xml"/><Relationship Id="rId1588" Type="http://schemas.openxmlformats.org/officeDocument/2006/relationships/footer" Target="footer193.xml"/><Relationship Id="rId1795" Type="http://schemas.openxmlformats.org/officeDocument/2006/relationships/header" Target="header270.xml"/><Relationship Id="rId1809" Type="http://schemas.openxmlformats.org/officeDocument/2006/relationships/footer" Target="footer276.xml"/><Relationship Id="rId1350" Type="http://schemas.openxmlformats.org/officeDocument/2006/relationships/header" Target="header129.xml"/><Relationship Id="rId1448" Type="http://schemas.openxmlformats.org/officeDocument/2006/relationships/header" Target="header149.xml"/><Relationship Id="rId1655" Type="http://schemas.openxmlformats.org/officeDocument/2006/relationships/image" Target="media/image322.jpg"/><Relationship Id="rId2180" Type="http://schemas.openxmlformats.org/officeDocument/2006/relationships/header" Target="header389.xml"/><Relationship Id="rId1003" Type="http://schemas.openxmlformats.org/officeDocument/2006/relationships/image" Target="media/image680.png"/><Relationship Id="rId1087" Type="http://schemas.openxmlformats.org/officeDocument/2006/relationships/footer" Target="footer49.xml"/><Relationship Id="rId1210" Type="http://schemas.openxmlformats.org/officeDocument/2006/relationships/image" Target="media/image144.jpg"/><Relationship Id="rId1294" Type="http://schemas.openxmlformats.org/officeDocument/2006/relationships/image" Target="media/image186.png"/><Relationship Id="rId1308" Type="http://schemas.openxmlformats.org/officeDocument/2006/relationships/image" Target="media/image200.png"/><Relationship Id="rId1862" Type="http://schemas.openxmlformats.org/officeDocument/2006/relationships/header" Target="header288.xml"/><Relationship Id="rId2040" Type="http://schemas.openxmlformats.org/officeDocument/2006/relationships/footer" Target="footer336.xml"/><Relationship Id="rId2138" Type="http://schemas.openxmlformats.org/officeDocument/2006/relationships/image" Target="media/image467.jpg"/><Relationship Id="rId871" Type="http://schemas.openxmlformats.org/officeDocument/2006/relationships/footer" Target="footer16.xml"/><Relationship Id="rId969" Type="http://schemas.openxmlformats.org/officeDocument/2006/relationships/image" Target="media/image500.png"/><Relationship Id="rId1515" Type="http://schemas.openxmlformats.org/officeDocument/2006/relationships/image" Target="media/image278.jpg"/><Relationship Id="rId1599" Type="http://schemas.openxmlformats.org/officeDocument/2006/relationships/footer" Target="footer198.xml"/><Relationship Id="rId1722" Type="http://schemas.openxmlformats.org/officeDocument/2006/relationships/header" Target="header242.xml"/><Relationship Id="rId14" Type="http://schemas.openxmlformats.org/officeDocument/2006/relationships/image" Target="media/image2.png"/><Relationship Id="rId1154" Type="http://schemas.openxmlformats.org/officeDocument/2006/relationships/image" Target="media/image130.jpg"/><Relationship Id="rId1361" Type="http://schemas.openxmlformats.org/officeDocument/2006/relationships/header" Target="header133.xml"/><Relationship Id="rId1459" Type="http://schemas.openxmlformats.org/officeDocument/2006/relationships/footer" Target="footer153.xml"/><Relationship Id="rId2191" Type="http://schemas.openxmlformats.org/officeDocument/2006/relationships/footer" Target="footer393.xml"/><Relationship Id="rId2205" Type="http://schemas.openxmlformats.org/officeDocument/2006/relationships/header" Target="header398.xml"/><Relationship Id="rId1014" Type="http://schemas.openxmlformats.org/officeDocument/2006/relationships/image" Target="media/image74.png"/><Relationship Id="rId1221" Type="http://schemas.openxmlformats.org/officeDocument/2006/relationships/image" Target="media/image149.jpg"/><Relationship Id="rId1666" Type="http://schemas.openxmlformats.org/officeDocument/2006/relationships/footer" Target="footer222.xml"/><Relationship Id="rId1873" Type="http://schemas.openxmlformats.org/officeDocument/2006/relationships/header" Target="header292.xml"/><Relationship Id="rId2051" Type="http://schemas.openxmlformats.org/officeDocument/2006/relationships/header" Target="header341.xml"/><Relationship Id="rId882" Type="http://schemas.openxmlformats.org/officeDocument/2006/relationships/footer" Target="footer21.xml"/><Relationship Id="rId1098" Type="http://schemas.openxmlformats.org/officeDocument/2006/relationships/footer" Target="footer54.xml"/><Relationship Id="rId1319" Type="http://schemas.openxmlformats.org/officeDocument/2006/relationships/image" Target="media/image202.png"/><Relationship Id="rId1526" Type="http://schemas.openxmlformats.org/officeDocument/2006/relationships/header" Target="header174.xml"/><Relationship Id="rId1733" Type="http://schemas.openxmlformats.org/officeDocument/2006/relationships/header" Target="header246.xml"/><Relationship Id="rId1940" Type="http://schemas.openxmlformats.org/officeDocument/2006/relationships/image" Target="media/image425.jpg"/><Relationship Id="rId2149" Type="http://schemas.openxmlformats.org/officeDocument/2006/relationships/header" Target="header378.xml"/><Relationship Id="rId1165" Type="http://schemas.openxmlformats.org/officeDocument/2006/relationships/footer" Target="footer80.xml"/><Relationship Id="rId1372" Type="http://schemas.openxmlformats.org/officeDocument/2006/relationships/header" Target="header136.xml"/><Relationship Id="rId1800" Type="http://schemas.openxmlformats.org/officeDocument/2006/relationships/footer" Target="footer272.xml"/><Relationship Id="rId2009" Type="http://schemas.openxmlformats.org/officeDocument/2006/relationships/header" Target="header324.xml"/><Relationship Id="rId2216" Type="http://schemas.openxmlformats.org/officeDocument/2006/relationships/footer" Target="footer400.xml"/><Relationship Id="rId1025" Type="http://schemas.openxmlformats.org/officeDocument/2006/relationships/image" Target="media/image800.png"/><Relationship Id="rId1232" Type="http://schemas.openxmlformats.org/officeDocument/2006/relationships/image" Target="media/image154.jpg"/><Relationship Id="rId1677" Type="http://schemas.openxmlformats.org/officeDocument/2006/relationships/image" Target="media/image332.jpg"/><Relationship Id="rId1884" Type="http://schemas.openxmlformats.org/officeDocument/2006/relationships/image" Target="media/image366.png"/><Relationship Id="rId2062" Type="http://schemas.openxmlformats.org/officeDocument/2006/relationships/footer" Target="footer345.xml"/><Relationship Id="rId893" Type="http://schemas.openxmlformats.org/officeDocument/2006/relationships/header" Target="header24.xml"/><Relationship Id="rId907" Type="http://schemas.openxmlformats.org/officeDocument/2006/relationships/image" Target="media/image29.png"/><Relationship Id="rId1537" Type="http://schemas.openxmlformats.org/officeDocument/2006/relationships/image" Target="media/image288.jpg"/><Relationship Id="rId1744" Type="http://schemas.openxmlformats.org/officeDocument/2006/relationships/image" Target="media/image351.jpg"/><Relationship Id="rId1951" Type="http://schemas.openxmlformats.org/officeDocument/2006/relationships/footer" Target="footer302.xml"/><Relationship Id="rId1176" Type="http://schemas.openxmlformats.org/officeDocument/2006/relationships/image" Target="media/image134.jpg"/><Relationship Id="rId1383" Type="http://schemas.openxmlformats.org/officeDocument/2006/relationships/image" Target="media/image222.png"/><Relationship Id="rId1604" Type="http://schemas.openxmlformats.org/officeDocument/2006/relationships/footer" Target="footer200.xml"/><Relationship Id="rId2227" Type="http://schemas.openxmlformats.org/officeDocument/2006/relationships/image" Target="media/image496.jpg"/><Relationship Id="rId960" Type="http://schemas.openxmlformats.org/officeDocument/2006/relationships/image" Target="media/image59.png"/><Relationship Id="rId1036" Type="http://schemas.openxmlformats.org/officeDocument/2006/relationships/footer" Target="footer35.xml"/><Relationship Id="rId1243" Type="http://schemas.openxmlformats.org/officeDocument/2006/relationships/footer" Target="footer103.xml"/><Relationship Id="rId1590" Type="http://schemas.openxmlformats.org/officeDocument/2006/relationships/header" Target="header195.xml"/><Relationship Id="rId1688" Type="http://schemas.openxmlformats.org/officeDocument/2006/relationships/footer" Target="footer230.xml"/><Relationship Id="rId1811" Type="http://schemas.openxmlformats.org/officeDocument/2006/relationships/header" Target="header277.xml"/><Relationship Id="rId1895" Type="http://schemas.openxmlformats.org/officeDocument/2006/relationships/image" Target="media/image404.png"/><Relationship Id="rId1909" Type="http://schemas.openxmlformats.org/officeDocument/2006/relationships/image" Target="media/image380.png"/><Relationship Id="rId918" Type="http://schemas.openxmlformats.org/officeDocument/2006/relationships/image" Target="media/image37.png"/><Relationship Id="rId1450" Type="http://schemas.openxmlformats.org/officeDocument/2006/relationships/footer" Target="footer149.xml"/><Relationship Id="rId1548" Type="http://schemas.openxmlformats.org/officeDocument/2006/relationships/footer" Target="footer179.xml"/><Relationship Id="rId1755" Type="http://schemas.openxmlformats.org/officeDocument/2006/relationships/footer" Target="footer254.xml"/><Relationship Id="rId2073" Type="http://schemas.openxmlformats.org/officeDocument/2006/relationships/header" Target="header350.xml"/><Relationship Id="rId1103" Type="http://schemas.openxmlformats.org/officeDocument/2006/relationships/footer" Target="footer56.xml"/><Relationship Id="rId1187" Type="http://schemas.openxmlformats.org/officeDocument/2006/relationships/header" Target="header88.xml"/><Relationship Id="rId1310" Type="http://schemas.openxmlformats.org/officeDocument/2006/relationships/image" Target="media/image1780.png"/><Relationship Id="rId1408" Type="http://schemas.openxmlformats.org/officeDocument/2006/relationships/image" Target="media/image240.png"/><Relationship Id="rId1962" Type="http://schemas.openxmlformats.org/officeDocument/2006/relationships/header" Target="header306.xml"/><Relationship Id="rId2140" Type="http://schemas.openxmlformats.org/officeDocument/2006/relationships/image" Target="media/image469.jpg"/><Relationship Id="rId971" Type="http://schemas.openxmlformats.org/officeDocument/2006/relationships/image" Target="media/image520.png"/><Relationship Id="rId1394" Type="http://schemas.openxmlformats.org/officeDocument/2006/relationships/image" Target="media/image228.png"/><Relationship Id="rId1615" Type="http://schemas.openxmlformats.org/officeDocument/2006/relationships/image" Target="media/image312.jpg"/><Relationship Id="rId1699" Type="http://schemas.openxmlformats.org/officeDocument/2006/relationships/header" Target="header232.xml"/><Relationship Id="rId1822" Type="http://schemas.openxmlformats.org/officeDocument/2006/relationships/image" Target="media/image369.jpg"/><Relationship Id="rId2000" Type="http://schemas.openxmlformats.org/officeDocument/2006/relationships/footer" Target="footer319.xml"/><Relationship Id="rId2238" Type="http://schemas.openxmlformats.org/officeDocument/2006/relationships/header" Target="header408.xml"/><Relationship Id="rId831" Type="http://schemas.openxmlformats.org/officeDocument/2006/relationships/image" Target="media/image2.jpg"/><Relationship Id="rId1047" Type="http://schemas.openxmlformats.org/officeDocument/2006/relationships/image" Target="media/image95.jpg"/><Relationship Id="rId1254" Type="http://schemas.openxmlformats.org/officeDocument/2006/relationships/image" Target="media/image164.jpg"/><Relationship Id="rId1461" Type="http://schemas.openxmlformats.org/officeDocument/2006/relationships/header" Target="header154.xml"/><Relationship Id="rId2084" Type="http://schemas.openxmlformats.org/officeDocument/2006/relationships/header" Target="header354.xml"/><Relationship Id="rId929" Type="http://schemas.openxmlformats.org/officeDocument/2006/relationships/image" Target="media/image34.png"/><Relationship Id="rId1114" Type="http://schemas.openxmlformats.org/officeDocument/2006/relationships/image" Target="media/image120.jpg"/><Relationship Id="rId1321" Type="http://schemas.openxmlformats.org/officeDocument/2006/relationships/image" Target="media/image204.png"/><Relationship Id="rId1559" Type="http://schemas.openxmlformats.org/officeDocument/2006/relationships/image" Target="media/image298.jpg"/><Relationship Id="rId1766" Type="http://schemas.openxmlformats.org/officeDocument/2006/relationships/header" Target="header259.xml"/><Relationship Id="rId1973" Type="http://schemas.openxmlformats.org/officeDocument/2006/relationships/image" Target="media/image434.jpg"/><Relationship Id="rId2151" Type="http://schemas.openxmlformats.org/officeDocument/2006/relationships/image" Target="media/image474.jpg"/><Relationship Id="rId982" Type="http://schemas.openxmlformats.org/officeDocument/2006/relationships/image" Target="media/image560.png"/><Relationship Id="rId1198" Type="http://schemas.openxmlformats.org/officeDocument/2006/relationships/footer" Target="footer92.xml"/><Relationship Id="rId1419" Type="http://schemas.openxmlformats.org/officeDocument/2006/relationships/header" Target="header141.xml"/><Relationship Id="rId1626" Type="http://schemas.openxmlformats.org/officeDocument/2006/relationships/footer" Target="footer208.xml"/><Relationship Id="rId1833" Type="http://schemas.openxmlformats.org/officeDocument/2006/relationships/image" Target="media/image380.jpg"/><Relationship Id="rId2011" Type="http://schemas.openxmlformats.org/officeDocument/2006/relationships/image" Target="media/image442.jpg"/><Relationship Id="rId2249" Type="http://schemas.openxmlformats.org/officeDocument/2006/relationships/header" Target="header413.xml"/><Relationship Id="rId842" Type="http://schemas.openxmlformats.org/officeDocument/2006/relationships/footer" Target="footer5.xml"/><Relationship Id="rId1058" Type="http://schemas.openxmlformats.org/officeDocument/2006/relationships/image" Target="media/image100.jpg"/><Relationship Id="rId1265" Type="http://schemas.openxmlformats.org/officeDocument/2006/relationships/header" Target="header112.xml"/><Relationship Id="rId1472" Type="http://schemas.openxmlformats.org/officeDocument/2006/relationships/header" Target="header159.xml"/><Relationship Id="rId1900" Type="http://schemas.openxmlformats.org/officeDocument/2006/relationships/image" Target="media/image376.png"/><Relationship Id="rId2095" Type="http://schemas.openxmlformats.org/officeDocument/2006/relationships/header" Target="header359.xml"/><Relationship Id="rId2109" Type="http://schemas.openxmlformats.org/officeDocument/2006/relationships/header" Target="header364.xml"/><Relationship Id="rId1125" Type="http://schemas.openxmlformats.org/officeDocument/2006/relationships/footer" Target="footer64.xml"/><Relationship Id="rId1332" Type="http://schemas.openxmlformats.org/officeDocument/2006/relationships/image" Target="media/image1860.png"/><Relationship Id="rId1777" Type="http://schemas.openxmlformats.org/officeDocument/2006/relationships/header" Target="header264.xml"/><Relationship Id="rId1984" Type="http://schemas.openxmlformats.org/officeDocument/2006/relationships/header" Target="header314.xml"/><Relationship Id="rId2162" Type="http://schemas.openxmlformats.org/officeDocument/2006/relationships/image" Target="media/image479.jpg"/><Relationship Id="rId993" Type="http://schemas.openxmlformats.org/officeDocument/2006/relationships/image" Target="media/image76.png"/><Relationship Id="rId1637" Type="http://schemas.openxmlformats.org/officeDocument/2006/relationships/image" Target="media/image316.jpg"/><Relationship Id="rId1844" Type="http://schemas.openxmlformats.org/officeDocument/2006/relationships/footer" Target="footer280.xml"/><Relationship Id="rId1069" Type="http://schemas.openxmlformats.org/officeDocument/2006/relationships/image" Target="media/image105.jpg"/><Relationship Id="rId1276" Type="http://schemas.openxmlformats.org/officeDocument/2006/relationships/image" Target="media/image174.jpg"/><Relationship Id="rId1483" Type="http://schemas.openxmlformats.org/officeDocument/2006/relationships/image" Target="media/image264.jpg"/><Relationship Id="rId1704" Type="http://schemas.openxmlformats.org/officeDocument/2006/relationships/footer" Target="footer234.xml"/><Relationship Id="rId2022" Type="http://schemas.openxmlformats.org/officeDocument/2006/relationships/footer" Target="footer328.xml"/><Relationship Id="rId853" Type="http://schemas.openxmlformats.org/officeDocument/2006/relationships/image" Target="media/image13.jpg"/><Relationship Id="rId1136" Type="http://schemas.openxmlformats.org/officeDocument/2006/relationships/header" Target="header69.xml"/><Relationship Id="rId1690" Type="http://schemas.openxmlformats.org/officeDocument/2006/relationships/footer" Target="footer231.xml"/><Relationship Id="rId1788" Type="http://schemas.openxmlformats.org/officeDocument/2006/relationships/image" Target="media/image359.jpg"/><Relationship Id="rId1911" Type="http://schemas.openxmlformats.org/officeDocument/2006/relationships/image" Target="media/image412.png"/><Relationship Id="rId1995" Type="http://schemas.openxmlformats.org/officeDocument/2006/relationships/header" Target="header318.xml"/><Relationship Id="rId920" Type="http://schemas.openxmlformats.org/officeDocument/2006/relationships/image" Target="media/image39.png"/><Relationship Id="rId1343" Type="http://schemas.openxmlformats.org/officeDocument/2006/relationships/footer" Target="footer125.xml"/><Relationship Id="rId1550" Type="http://schemas.openxmlformats.org/officeDocument/2006/relationships/footer" Target="footer180.xml"/><Relationship Id="rId1648" Type="http://schemas.openxmlformats.org/officeDocument/2006/relationships/footer" Target="footer217.xml"/><Relationship Id="rId2173" Type="http://schemas.openxmlformats.org/officeDocument/2006/relationships/header" Target="header386.xml"/><Relationship Id="rId1203" Type="http://schemas.openxmlformats.org/officeDocument/2006/relationships/header" Target="header94.xml"/><Relationship Id="rId1287" Type="http://schemas.openxmlformats.org/officeDocument/2006/relationships/image" Target="media/image179.png"/><Relationship Id="rId1410" Type="http://schemas.openxmlformats.org/officeDocument/2006/relationships/image" Target="media/image242.png"/><Relationship Id="rId1508" Type="http://schemas.openxmlformats.org/officeDocument/2006/relationships/image" Target="media/image271.jpg"/><Relationship Id="rId1855" Type="http://schemas.openxmlformats.org/officeDocument/2006/relationships/image" Target="media/image390.jpg"/><Relationship Id="rId2033" Type="http://schemas.openxmlformats.org/officeDocument/2006/relationships/footer" Target="footer333.xml"/><Relationship Id="rId2240" Type="http://schemas.openxmlformats.org/officeDocument/2006/relationships/image" Target="media/image503.jpg"/><Relationship Id="rId864" Type="http://schemas.openxmlformats.org/officeDocument/2006/relationships/header" Target="header14.xml"/><Relationship Id="rId1494" Type="http://schemas.openxmlformats.org/officeDocument/2006/relationships/image" Target="media/image269.jpg"/><Relationship Id="rId1715" Type="http://schemas.openxmlformats.org/officeDocument/2006/relationships/header" Target="header239.xml"/><Relationship Id="rId1799" Type="http://schemas.openxmlformats.org/officeDocument/2006/relationships/footer" Target="footer271.xml"/><Relationship Id="rId1922" Type="http://schemas.openxmlformats.org/officeDocument/2006/relationships/image" Target="media/image3860.jpg"/><Relationship Id="rId2100" Type="http://schemas.openxmlformats.org/officeDocument/2006/relationships/image" Target="media/image459.jpg"/><Relationship Id="rId931" Type="http://schemas.openxmlformats.org/officeDocument/2006/relationships/image" Target="media/image360.png"/><Relationship Id="rId1147" Type="http://schemas.openxmlformats.org/officeDocument/2006/relationships/image" Target="media/image129.jpg"/><Relationship Id="rId1354" Type="http://schemas.openxmlformats.org/officeDocument/2006/relationships/header" Target="header130.xml"/><Relationship Id="rId1561" Type="http://schemas.openxmlformats.org/officeDocument/2006/relationships/image" Target="media/image300.jpg"/><Relationship Id="rId2184" Type="http://schemas.openxmlformats.org/officeDocument/2006/relationships/footer" Target="footer390.xml"/><Relationship Id="rId1007" Type="http://schemas.openxmlformats.org/officeDocument/2006/relationships/image" Target="media/image83.png"/><Relationship Id="rId1214" Type="http://schemas.openxmlformats.org/officeDocument/2006/relationships/image" Target="media/image148.jpg"/><Relationship Id="rId1421" Type="http://schemas.openxmlformats.org/officeDocument/2006/relationships/image" Target="media/image244.jpg"/><Relationship Id="rId1659" Type="http://schemas.openxmlformats.org/officeDocument/2006/relationships/image" Target="media/image326.jpg"/><Relationship Id="rId1866" Type="http://schemas.openxmlformats.org/officeDocument/2006/relationships/header" Target="header290.xml"/><Relationship Id="rId2044" Type="http://schemas.openxmlformats.org/officeDocument/2006/relationships/footer" Target="footer337.xml"/><Relationship Id="rId2251" Type="http://schemas.openxmlformats.org/officeDocument/2006/relationships/footer" Target="footer413.xml"/><Relationship Id="rId875" Type="http://schemas.openxmlformats.org/officeDocument/2006/relationships/image" Target="media/image15.png"/><Relationship Id="rId1060" Type="http://schemas.openxmlformats.org/officeDocument/2006/relationships/image" Target="media/image102.jpg"/><Relationship Id="rId1298" Type="http://schemas.openxmlformats.org/officeDocument/2006/relationships/image" Target="media/image190.png"/><Relationship Id="rId1519" Type="http://schemas.openxmlformats.org/officeDocument/2006/relationships/image" Target="media/image282.jpg"/><Relationship Id="rId1726" Type="http://schemas.openxmlformats.org/officeDocument/2006/relationships/footer" Target="footer243.xml"/><Relationship Id="rId1933" Type="http://schemas.openxmlformats.org/officeDocument/2006/relationships/image" Target="media/image392.png"/><Relationship Id="rId2111" Type="http://schemas.openxmlformats.org/officeDocument/2006/relationships/footer" Target="footer364.xml"/><Relationship Id="rId18" Type="http://schemas.openxmlformats.org/officeDocument/2006/relationships/image" Target="media/image6.jpg"/><Relationship Id="rId942" Type="http://schemas.openxmlformats.org/officeDocument/2006/relationships/footer" Target="footer28.xml"/><Relationship Id="rId1158" Type="http://schemas.openxmlformats.org/officeDocument/2006/relationships/footer" Target="footer77.xml"/><Relationship Id="rId1365" Type="http://schemas.openxmlformats.org/officeDocument/2006/relationships/header" Target="header135.xml"/><Relationship Id="rId1572" Type="http://schemas.openxmlformats.org/officeDocument/2006/relationships/header" Target="header188.xml"/><Relationship Id="rId2195" Type="http://schemas.openxmlformats.org/officeDocument/2006/relationships/header" Target="header395.xml"/><Relationship Id="rId2209" Type="http://schemas.openxmlformats.org/officeDocument/2006/relationships/footer" Target="footer399.xml"/><Relationship Id="rId1018" Type="http://schemas.openxmlformats.org/officeDocument/2006/relationships/image" Target="media/image89.png"/><Relationship Id="rId1225" Type="http://schemas.openxmlformats.org/officeDocument/2006/relationships/footer" Target="footer101.xml"/><Relationship Id="rId1432" Type="http://schemas.openxmlformats.org/officeDocument/2006/relationships/header" Target="header143.xml"/><Relationship Id="rId1877" Type="http://schemas.openxmlformats.org/officeDocument/2006/relationships/header" Target="header294.xml"/><Relationship Id="rId2055" Type="http://schemas.openxmlformats.org/officeDocument/2006/relationships/footer" Target="footer342.xml"/><Relationship Id="rId886" Type="http://schemas.openxmlformats.org/officeDocument/2006/relationships/image" Target="media/image20.jpg"/><Relationship Id="rId1737" Type="http://schemas.openxmlformats.org/officeDocument/2006/relationships/header" Target="header248.xml"/><Relationship Id="rId1944" Type="http://schemas.openxmlformats.org/officeDocument/2006/relationships/footer" Target="footer299.xml"/><Relationship Id="rId2" Type="http://schemas.openxmlformats.org/officeDocument/2006/relationships/styles" Target="styles.xml"/><Relationship Id="rId1071" Type="http://schemas.openxmlformats.org/officeDocument/2006/relationships/header" Target="header46.xml"/><Relationship Id="rId1169" Type="http://schemas.openxmlformats.org/officeDocument/2006/relationships/header" Target="header82.xml"/><Relationship Id="rId1376" Type="http://schemas.openxmlformats.org/officeDocument/2006/relationships/header" Target="header138.xml"/><Relationship Id="rId1583" Type="http://schemas.openxmlformats.org/officeDocument/2006/relationships/header" Target="header192.xml"/><Relationship Id="rId2122" Type="http://schemas.openxmlformats.org/officeDocument/2006/relationships/image" Target="media/image463.jpg"/><Relationship Id="rId953" Type="http://schemas.openxmlformats.org/officeDocument/2006/relationships/image" Target="media/image440.png"/><Relationship Id="rId1029" Type="http://schemas.openxmlformats.org/officeDocument/2006/relationships/footer" Target="footer32.xml"/><Relationship Id="rId1236" Type="http://schemas.openxmlformats.org/officeDocument/2006/relationships/image" Target="media/image158.jpg"/><Relationship Id="rId1790" Type="http://schemas.openxmlformats.org/officeDocument/2006/relationships/image" Target="media/image361.jpg"/><Relationship Id="rId1804" Type="http://schemas.openxmlformats.org/officeDocument/2006/relationships/header" Target="header274.xml"/><Relationship Id="rId1888" Type="http://schemas.openxmlformats.org/officeDocument/2006/relationships/image" Target="media/image370.png"/><Relationship Id="rId1443" Type="http://schemas.openxmlformats.org/officeDocument/2006/relationships/footer" Target="footer147.xml"/><Relationship Id="rId1650" Type="http://schemas.openxmlformats.org/officeDocument/2006/relationships/header" Target="header219.xml"/><Relationship Id="rId1748" Type="http://schemas.openxmlformats.org/officeDocument/2006/relationships/footer" Target="footer251.xml"/><Relationship Id="rId2066" Type="http://schemas.openxmlformats.org/officeDocument/2006/relationships/header" Target="header347.xml"/><Relationship Id="rId897" Type="http://schemas.openxmlformats.org/officeDocument/2006/relationships/header" Target="header26.xml"/><Relationship Id="rId1082" Type="http://schemas.openxmlformats.org/officeDocument/2006/relationships/image" Target="media/image112.jpg"/><Relationship Id="rId1303" Type="http://schemas.openxmlformats.org/officeDocument/2006/relationships/image" Target="media/image195.png"/><Relationship Id="rId1510" Type="http://schemas.openxmlformats.org/officeDocument/2006/relationships/image" Target="media/image273.jpg"/><Relationship Id="rId1955" Type="http://schemas.openxmlformats.org/officeDocument/2006/relationships/image" Target="media/image428.jpg"/><Relationship Id="rId2133" Type="http://schemas.openxmlformats.org/officeDocument/2006/relationships/footer" Target="footer374.xml"/><Relationship Id="rId964" Type="http://schemas.openxmlformats.org/officeDocument/2006/relationships/image" Target="media/image63.png"/><Relationship Id="rId1387" Type="http://schemas.openxmlformats.org/officeDocument/2006/relationships/image" Target="media/image223.png"/><Relationship Id="rId1594" Type="http://schemas.openxmlformats.org/officeDocument/2006/relationships/header" Target="header196.xml"/><Relationship Id="rId1608" Type="http://schemas.openxmlformats.org/officeDocument/2006/relationships/image" Target="media/image311.jpg"/><Relationship Id="rId1815" Type="http://schemas.openxmlformats.org/officeDocument/2006/relationships/header" Target="header279.xml"/><Relationship Id="rId2200" Type="http://schemas.openxmlformats.org/officeDocument/2006/relationships/image" Target="media/image487.jpg"/><Relationship Id="rId1247" Type="http://schemas.openxmlformats.org/officeDocument/2006/relationships/image" Target="media/image163.jpg"/><Relationship Id="rId1454" Type="http://schemas.openxmlformats.org/officeDocument/2006/relationships/header" Target="header151.xml"/><Relationship Id="rId1661" Type="http://schemas.openxmlformats.org/officeDocument/2006/relationships/header" Target="header220.xml"/><Relationship Id="rId1899" Type="http://schemas.openxmlformats.org/officeDocument/2006/relationships/image" Target="media/image375.png"/><Relationship Id="rId2077" Type="http://schemas.openxmlformats.org/officeDocument/2006/relationships/footer" Target="footer351.xml"/><Relationship Id="rId1093" Type="http://schemas.openxmlformats.org/officeDocument/2006/relationships/header" Target="header52.xml"/><Relationship Id="rId1107" Type="http://schemas.openxmlformats.org/officeDocument/2006/relationships/header" Target="header58.xml"/><Relationship Id="rId1314" Type="http://schemas.openxmlformats.org/officeDocument/2006/relationships/footer" Target="footer118.xml"/><Relationship Id="rId1521" Type="http://schemas.openxmlformats.org/officeDocument/2006/relationships/image" Target="media/image284.jpg"/><Relationship Id="rId1759" Type="http://schemas.openxmlformats.org/officeDocument/2006/relationships/header" Target="header256.xml"/><Relationship Id="rId1966" Type="http://schemas.openxmlformats.org/officeDocument/2006/relationships/header" Target="header308.xml"/><Relationship Id="rId2144" Type="http://schemas.openxmlformats.org/officeDocument/2006/relationships/image" Target="media/image473.jpg"/><Relationship Id="rId975" Type="http://schemas.openxmlformats.org/officeDocument/2006/relationships/image" Target="media/image67.png"/><Relationship Id="rId1160" Type="http://schemas.openxmlformats.org/officeDocument/2006/relationships/footer" Target="footer78.xml"/><Relationship Id="rId1398" Type="http://schemas.openxmlformats.org/officeDocument/2006/relationships/image" Target="media/image232.png"/><Relationship Id="rId1619" Type="http://schemas.openxmlformats.org/officeDocument/2006/relationships/footer" Target="footer206.xml"/><Relationship Id="rId1826" Type="http://schemas.openxmlformats.org/officeDocument/2006/relationships/image" Target="media/image373.jpg"/><Relationship Id="rId2004" Type="http://schemas.openxmlformats.org/officeDocument/2006/relationships/image" Target="media/image441.jpg"/><Relationship Id="rId2211" Type="http://schemas.openxmlformats.org/officeDocument/2006/relationships/image" Target="media/image492.jpg"/><Relationship Id="rId20" Type="http://schemas.openxmlformats.org/officeDocument/2006/relationships/image" Target="media/image8.jpg"/><Relationship Id="rId835" Type="http://schemas.openxmlformats.org/officeDocument/2006/relationships/image" Target="media/image60.jpg"/><Relationship Id="rId1258" Type="http://schemas.openxmlformats.org/officeDocument/2006/relationships/header" Target="header109.xml"/><Relationship Id="rId1465" Type="http://schemas.openxmlformats.org/officeDocument/2006/relationships/header" Target="header156.xml"/><Relationship Id="rId1672" Type="http://schemas.openxmlformats.org/officeDocument/2006/relationships/footer" Target="footer224.xml"/><Relationship Id="rId2088" Type="http://schemas.openxmlformats.org/officeDocument/2006/relationships/header" Target="header356.xml"/><Relationship Id="rId1020" Type="http://schemas.openxmlformats.org/officeDocument/2006/relationships/image" Target="media/image91.png"/><Relationship Id="rId1118" Type="http://schemas.openxmlformats.org/officeDocument/2006/relationships/footer" Target="footer61.xml"/><Relationship Id="rId1325" Type="http://schemas.openxmlformats.org/officeDocument/2006/relationships/image" Target="media/image1830.png"/><Relationship Id="rId1532" Type="http://schemas.openxmlformats.org/officeDocument/2006/relationships/footer" Target="footer176.xml"/><Relationship Id="rId1977" Type="http://schemas.openxmlformats.org/officeDocument/2006/relationships/header" Target="header311.xml"/><Relationship Id="rId2155" Type="http://schemas.openxmlformats.org/officeDocument/2006/relationships/footer" Target="footer380.xml"/><Relationship Id="rId902" Type="http://schemas.openxmlformats.org/officeDocument/2006/relationships/image" Target="media/image24.png"/><Relationship Id="rId986" Type="http://schemas.openxmlformats.org/officeDocument/2006/relationships/image" Target="media/image600.png"/><Relationship Id="rId1837" Type="http://schemas.openxmlformats.org/officeDocument/2006/relationships/image" Target="media/image384.jpg"/><Relationship Id="rId1171" Type="http://schemas.openxmlformats.org/officeDocument/2006/relationships/footer" Target="footer82.xml"/><Relationship Id="rId1269" Type="http://schemas.openxmlformats.org/officeDocument/2006/relationships/header" Target="header114.xml"/><Relationship Id="rId1476" Type="http://schemas.openxmlformats.org/officeDocument/2006/relationships/image" Target="media/image263.jpg"/><Relationship Id="rId2015" Type="http://schemas.openxmlformats.org/officeDocument/2006/relationships/footer" Target="footer325.xml"/><Relationship Id="rId2099" Type="http://schemas.openxmlformats.org/officeDocument/2006/relationships/footer" Target="footer360.xml"/><Relationship Id="rId2222" Type="http://schemas.openxmlformats.org/officeDocument/2006/relationships/header" Target="header404.xml"/><Relationship Id="rId846" Type="http://schemas.openxmlformats.org/officeDocument/2006/relationships/header" Target="header7.xml"/><Relationship Id="rId1031" Type="http://schemas.openxmlformats.org/officeDocument/2006/relationships/footer" Target="footer33.xml"/><Relationship Id="rId1129" Type="http://schemas.openxmlformats.org/officeDocument/2006/relationships/image" Target="media/image123.jpg"/><Relationship Id="rId1683" Type="http://schemas.openxmlformats.org/officeDocument/2006/relationships/footer" Target="footer228.xml"/><Relationship Id="rId1890" Type="http://schemas.openxmlformats.org/officeDocument/2006/relationships/image" Target="media/image402.png"/><Relationship Id="rId1904" Type="http://schemas.openxmlformats.org/officeDocument/2006/relationships/image" Target="media/image410.png"/><Relationship Id="rId1988" Type="http://schemas.openxmlformats.org/officeDocument/2006/relationships/footer" Target="footer315.xml"/><Relationship Id="rId913" Type="http://schemas.openxmlformats.org/officeDocument/2006/relationships/image" Target="media/image260.png"/><Relationship Id="rId1336" Type="http://schemas.openxmlformats.org/officeDocument/2006/relationships/footer" Target="footer121.xml"/><Relationship Id="rId1543" Type="http://schemas.openxmlformats.org/officeDocument/2006/relationships/image" Target="media/image294.jpg"/><Relationship Id="rId1750" Type="http://schemas.openxmlformats.org/officeDocument/2006/relationships/footer" Target="footer252.xml"/><Relationship Id="rId2166" Type="http://schemas.openxmlformats.org/officeDocument/2006/relationships/header" Target="header383.xml"/><Relationship Id="rId997" Type="http://schemas.openxmlformats.org/officeDocument/2006/relationships/image" Target="media/image80.png"/><Relationship Id="rId1182" Type="http://schemas.openxmlformats.org/officeDocument/2006/relationships/footer" Target="footer85.xml"/><Relationship Id="rId1403" Type="http://schemas.openxmlformats.org/officeDocument/2006/relationships/image" Target="media/image2070.png"/><Relationship Id="rId1610" Type="http://schemas.openxmlformats.org/officeDocument/2006/relationships/header" Target="header203.xml"/><Relationship Id="rId1848" Type="http://schemas.openxmlformats.org/officeDocument/2006/relationships/image" Target="media/image389.jpg"/><Relationship Id="rId2026" Type="http://schemas.openxmlformats.org/officeDocument/2006/relationships/image" Target="media/image445.jpg"/><Relationship Id="rId2233" Type="http://schemas.openxmlformats.org/officeDocument/2006/relationships/image" Target="media/image502.jpg"/><Relationship Id="rId857" Type="http://schemas.openxmlformats.org/officeDocument/2006/relationships/header" Target="header11.xml"/><Relationship Id="rId1042" Type="http://schemas.openxmlformats.org/officeDocument/2006/relationships/header" Target="header38.xml"/><Relationship Id="rId1487" Type="http://schemas.openxmlformats.org/officeDocument/2006/relationships/header" Target="header164.xml"/><Relationship Id="rId1694" Type="http://schemas.openxmlformats.org/officeDocument/2006/relationships/image" Target="media/image337.jpg"/><Relationship Id="rId1708" Type="http://schemas.openxmlformats.org/officeDocument/2006/relationships/footer" Target="footer235.xml"/><Relationship Id="rId1915" Type="http://schemas.openxmlformats.org/officeDocument/2006/relationships/image" Target="media/image14.png"/><Relationship Id="rId924" Type="http://schemas.openxmlformats.org/officeDocument/2006/relationships/image" Target="media/image43.png"/><Relationship Id="rId1347" Type="http://schemas.openxmlformats.org/officeDocument/2006/relationships/header" Target="header128.xml"/><Relationship Id="rId1554" Type="http://schemas.openxmlformats.org/officeDocument/2006/relationships/footer" Target="footer181.xml"/><Relationship Id="rId1761" Type="http://schemas.openxmlformats.org/officeDocument/2006/relationships/footer" Target="footer256.xml"/><Relationship Id="rId1999" Type="http://schemas.openxmlformats.org/officeDocument/2006/relationships/header" Target="header320.xml"/><Relationship Id="rId2177" Type="http://schemas.openxmlformats.org/officeDocument/2006/relationships/footer" Target="footer387.xml"/><Relationship Id="rId1193" Type="http://schemas.openxmlformats.org/officeDocument/2006/relationships/image" Target="media/image139.jpg"/><Relationship Id="rId1207" Type="http://schemas.openxmlformats.org/officeDocument/2006/relationships/header" Target="header96.xml"/><Relationship Id="rId1414" Type="http://schemas.openxmlformats.org/officeDocument/2006/relationships/image" Target="media/image213.png"/><Relationship Id="rId1621" Type="http://schemas.openxmlformats.org/officeDocument/2006/relationships/footer" Target="footer207.xml"/><Relationship Id="rId1859" Type="http://schemas.openxmlformats.org/officeDocument/2006/relationships/header" Target="header287.xml"/><Relationship Id="rId2037" Type="http://schemas.openxmlformats.org/officeDocument/2006/relationships/footer" Target="footer334.xml"/><Relationship Id="rId2244" Type="http://schemas.openxmlformats.org/officeDocument/2006/relationships/footer" Target="footer410.xml"/><Relationship Id="rId868" Type="http://schemas.openxmlformats.org/officeDocument/2006/relationships/footer" Target="footer15.xml"/><Relationship Id="rId1053" Type="http://schemas.openxmlformats.org/officeDocument/2006/relationships/footer" Target="footer42.xml"/><Relationship Id="rId1260" Type="http://schemas.openxmlformats.org/officeDocument/2006/relationships/footer" Target="footer109.xml"/><Relationship Id="rId1498" Type="http://schemas.openxmlformats.org/officeDocument/2006/relationships/footer" Target="footer167.xml"/><Relationship Id="rId1719" Type="http://schemas.openxmlformats.org/officeDocument/2006/relationships/footer" Target="footer240.xml"/><Relationship Id="rId1926" Type="http://schemas.openxmlformats.org/officeDocument/2006/relationships/image" Target="media/image422.png"/><Relationship Id="rId2104" Type="http://schemas.openxmlformats.org/officeDocument/2006/relationships/footer" Target="footer362.xml"/><Relationship Id="rId935" Type="http://schemas.openxmlformats.org/officeDocument/2006/relationships/image" Target="media/image51.png"/><Relationship Id="rId1358" Type="http://schemas.openxmlformats.org/officeDocument/2006/relationships/header" Target="header132.xml"/><Relationship Id="rId1565" Type="http://schemas.openxmlformats.org/officeDocument/2006/relationships/header" Target="header185.xml"/><Relationship Id="rId1772" Type="http://schemas.openxmlformats.org/officeDocument/2006/relationships/image" Target="media/image355.jpg"/><Relationship Id="rId2090" Type="http://schemas.openxmlformats.org/officeDocument/2006/relationships/footer" Target="footer356.xml"/><Relationship Id="rId2188" Type="http://schemas.openxmlformats.org/officeDocument/2006/relationships/footer" Target="footer391.xml"/><Relationship Id="rId1120" Type="http://schemas.openxmlformats.org/officeDocument/2006/relationships/header" Target="header63.xml"/><Relationship Id="rId1218" Type="http://schemas.openxmlformats.org/officeDocument/2006/relationships/footer" Target="footer98.xml"/><Relationship Id="rId1425" Type="http://schemas.openxmlformats.org/officeDocument/2006/relationships/image" Target="media/image248.jpg"/><Relationship Id="rId2048" Type="http://schemas.openxmlformats.org/officeDocument/2006/relationships/image" Target="media/image449.jpg"/><Relationship Id="rId2255" Type="http://schemas.openxmlformats.org/officeDocument/2006/relationships/theme" Target="theme/theme1.xml"/><Relationship Id="rId879" Type="http://schemas.openxmlformats.org/officeDocument/2006/relationships/footer" Target="footer19.xml"/><Relationship Id="rId1632" Type="http://schemas.openxmlformats.org/officeDocument/2006/relationships/header" Target="header212.xml"/><Relationship Id="rId1937" Type="http://schemas.openxmlformats.org/officeDocument/2006/relationships/footer" Target="footer296.xml"/><Relationship Id="rId1064" Type="http://schemas.openxmlformats.org/officeDocument/2006/relationships/footer" Target="footer44.xml"/><Relationship Id="rId1271" Type="http://schemas.openxmlformats.org/officeDocument/2006/relationships/image" Target="media/image169.jpg"/><Relationship Id="rId1369" Type="http://schemas.openxmlformats.org/officeDocument/2006/relationships/image" Target="media/image214.jpg"/><Relationship Id="rId1576" Type="http://schemas.openxmlformats.org/officeDocument/2006/relationships/footer" Target="footer189.xml"/><Relationship Id="rId2115" Type="http://schemas.openxmlformats.org/officeDocument/2006/relationships/image" Target="media/image462.jpg"/><Relationship Id="rId2199" Type="http://schemas.openxmlformats.org/officeDocument/2006/relationships/footer" Target="footer396.xml"/><Relationship Id="rId946" Type="http://schemas.openxmlformats.org/officeDocument/2006/relationships/image" Target="media/image52.png"/><Relationship Id="rId1131" Type="http://schemas.openxmlformats.org/officeDocument/2006/relationships/image" Target="media/image125.jpg"/><Relationship Id="rId1229" Type="http://schemas.openxmlformats.org/officeDocument/2006/relationships/image" Target="media/image151.jpg"/><Relationship Id="rId1783" Type="http://schemas.openxmlformats.org/officeDocument/2006/relationships/footer" Target="footer265.xml"/><Relationship Id="rId1990" Type="http://schemas.openxmlformats.org/officeDocument/2006/relationships/image" Target="media/image439.jpg"/><Relationship Id="rId1436" Type="http://schemas.openxmlformats.org/officeDocument/2006/relationships/footer" Target="footer144.xml"/><Relationship Id="rId1643" Type="http://schemas.openxmlformats.org/officeDocument/2006/relationships/header" Target="header216.xml"/><Relationship Id="rId1850" Type="http://schemas.openxmlformats.org/officeDocument/2006/relationships/header" Target="header284.xml"/><Relationship Id="rId2059" Type="http://schemas.openxmlformats.org/officeDocument/2006/relationships/footer" Target="footer343.xml"/><Relationship Id="rId6" Type="http://schemas.openxmlformats.org/officeDocument/2006/relationships/endnotes" Target="endnotes.xml"/><Relationship Id="rId1075" Type="http://schemas.openxmlformats.org/officeDocument/2006/relationships/header" Target="header48.xml"/><Relationship Id="rId1282" Type="http://schemas.openxmlformats.org/officeDocument/2006/relationships/footer" Target="footer115.xml"/><Relationship Id="rId1503" Type="http://schemas.openxmlformats.org/officeDocument/2006/relationships/header" Target="header170.xml"/><Relationship Id="rId1710" Type="http://schemas.openxmlformats.org/officeDocument/2006/relationships/header" Target="header237.xml"/><Relationship Id="rId1948" Type="http://schemas.openxmlformats.org/officeDocument/2006/relationships/header" Target="header301.xml"/><Relationship Id="rId2126" Type="http://schemas.openxmlformats.org/officeDocument/2006/relationships/footer" Target="footer371.xml"/><Relationship Id="rId957" Type="http://schemas.openxmlformats.org/officeDocument/2006/relationships/image" Target="media/image450.png"/><Relationship Id="rId1142" Type="http://schemas.openxmlformats.org/officeDocument/2006/relationships/footer" Target="footer70.xml"/><Relationship Id="rId1587" Type="http://schemas.openxmlformats.org/officeDocument/2006/relationships/header" Target="header194.xml"/><Relationship Id="rId1794" Type="http://schemas.openxmlformats.org/officeDocument/2006/relationships/footer" Target="footer269.xml"/><Relationship Id="rId1808" Type="http://schemas.openxmlformats.org/officeDocument/2006/relationships/header" Target="header276.xml"/><Relationship Id="rId1002" Type="http://schemas.openxmlformats.org/officeDocument/2006/relationships/image" Target="media/image670.png"/><Relationship Id="rId1447" Type="http://schemas.openxmlformats.org/officeDocument/2006/relationships/header" Target="header148.xml"/><Relationship Id="rId1654" Type="http://schemas.openxmlformats.org/officeDocument/2006/relationships/image" Target="media/image321.jpg"/><Relationship Id="rId1861" Type="http://schemas.openxmlformats.org/officeDocument/2006/relationships/footer" Target="footer287.xml"/><Relationship Id="rId870" Type="http://schemas.openxmlformats.org/officeDocument/2006/relationships/header" Target="header17.xml"/><Relationship Id="rId1086" Type="http://schemas.openxmlformats.org/officeDocument/2006/relationships/header" Target="header50.xml"/><Relationship Id="rId1293" Type="http://schemas.openxmlformats.org/officeDocument/2006/relationships/image" Target="media/image185.png"/><Relationship Id="rId1307" Type="http://schemas.openxmlformats.org/officeDocument/2006/relationships/image" Target="media/image199.png"/><Relationship Id="rId1514" Type="http://schemas.openxmlformats.org/officeDocument/2006/relationships/image" Target="media/image277.jpg"/><Relationship Id="rId1721" Type="http://schemas.openxmlformats.org/officeDocument/2006/relationships/header" Target="header241.xml"/><Relationship Id="rId1959" Type="http://schemas.openxmlformats.org/officeDocument/2006/relationships/header" Target="header305.xml"/><Relationship Id="rId2137" Type="http://schemas.openxmlformats.org/officeDocument/2006/relationships/image" Target="media/image466.jpg"/><Relationship Id="rId13" Type="http://schemas.openxmlformats.org/officeDocument/2006/relationships/footer" Target="footer3.xml"/><Relationship Id="rId968" Type="http://schemas.openxmlformats.org/officeDocument/2006/relationships/image" Target="media/image490.png"/><Relationship Id="rId1153" Type="http://schemas.openxmlformats.org/officeDocument/2006/relationships/footer" Target="footer75.xml"/><Relationship Id="rId1598" Type="http://schemas.openxmlformats.org/officeDocument/2006/relationships/header" Target="header198.xml"/><Relationship Id="rId1819" Type="http://schemas.openxmlformats.org/officeDocument/2006/relationships/image" Target="media/image366.jpg"/><Relationship Id="rId2204" Type="http://schemas.openxmlformats.org/officeDocument/2006/relationships/header" Target="header397.xml"/><Relationship Id="rId1013" Type="http://schemas.openxmlformats.org/officeDocument/2006/relationships/image" Target="media/image73.png"/><Relationship Id="rId1360" Type="http://schemas.openxmlformats.org/officeDocument/2006/relationships/image" Target="media/image211.jpg"/><Relationship Id="rId1458" Type="http://schemas.openxmlformats.org/officeDocument/2006/relationships/header" Target="header153.xml"/><Relationship Id="rId1665" Type="http://schemas.openxmlformats.org/officeDocument/2006/relationships/header" Target="header222.xml"/><Relationship Id="rId1872" Type="http://schemas.openxmlformats.org/officeDocument/2006/relationships/image" Target="media/image395.jpg"/><Relationship Id="rId2190" Type="http://schemas.openxmlformats.org/officeDocument/2006/relationships/header" Target="header393.xml"/><Relationship Id="rId1097" Type="http://schemas.openxmlformats.org/officeDocument/2006/relationships/header" Target="header54.xml"/><Relationship Id="rId1220" Type="http://schemas.openxmlformats.org/officeDocument/2006/relationships/footer" Target="footer99.xml"/><Relationship Id="rId1318" Type="http://schemas.openxmlformats.org/officeDocument/2006/relationships/image" Target="media/image201.png"/><Relationship Id="rId1525" Type="http://schemas.openxmlformats.org/officeDocument/2006/relationships/footer" Target="footer173.xml"/><Relationship Id="rId2050" Type="http://schemas.openxmlformats.org/officeDocument/2006/relationships/header" Target="header340.xml"/><Relationship Id="rId2148" Type="http://schemas.openxmlformats.org/officeDocument/2006/relationships/footer" Target="footer377.xml"/><Relationship Id="rId881" Type="http://schemas.openxmlformats.org/officeDocument/2006/relationships/header" Target="header21.xml"/><Relationship Id="rId979" Type="http://schemas.openxmlformats.org/officeDocument/2006/relationships/image" Target="media/image71.png"/><Relationship Id="rId1732" Type="http://schemas.openxmlformats.org/officeDocument/2006/relationships/footer" Target="footer245.xml"/><Relationship Id="rId839" Type="http://schemas.openxmlformats.org/officeDocument/2006/relationships/header" Target="header4.xml"/><Relationship Id="rId1164" Type="http://schemas.openxmlformats.org/officeDocument/2006/relationships/footer" Target="footer79.xml"/><Relationship Id="rId1371" Type="http://schemas.openxmlformats.org/officeDocument/2006/relationships/image" Target="media/image216.jpg"/><Relationship Id="rId1469" Type="http://schemas.openxmlformats.org/officeDocument/2006/relationships/header" Target="header158.xml"/><Relationship Id="rId2008" Type="http://schemas.openxmlformats.org/officeDocument/2006/relationships/footer" Target="footer323.xml"/><Relationship Id="rId2215" Type="http://schemas.openxmlformats.org/officeDocument/2006/relationships/header" Target="header401.xml"/><Relationship Id="rId1024" Type="http://schemas.openxmlformats.org/officeDocument/2006/relationships/image" Target="media/image790.png"/><Relationship Id="rId1231" Type="http://schemas.openxmlformats.org/officeDocument/2006/relationships/image" Target="media/image153.jpg"/><Relationship Id="rId1676" Type="http://schemas.openxmlformats.org/officeDocument/2006/relationships/image" Target="media/image331.jpg"/><Relationship Id="rId1883" Type="http://schemas.openxmlformats.org/officeDocument/2006/relationships/image" Target="media/image400.png"/><Relationship Id="rId2061" Type="http://schemas.openxmlformats.org/officeDocument/2006/relationships/header" Target="header345.xml"/><Relationship Id="rId892" Type="http://schemas.openxmlformats.org/officeDocument/2006/relationships/footer" Target="footer23.xml"/><Relationship Id="rId906" Type="http://schemas.openxmlformats.org/officeDocument/2006/relationships/image" Target="media/image28.png"/><Relationship Id="rId1329" Type="http://schemas.openxmlformats.org/officeDocument/2006/relationships/image" Target="media/image208.png"/><Relationship Id="rId1536" Type="http://schemas.openxmlformats.org/officeDocument/2006/relationships/image" Target="media/image287.jpg"/><Relationship Id="rId1743" Type="http://schemas.openxmlformats.org/officeDocument/2006/relationships/image" Target="media/image350.jpg"/><Relationship Id="rId1950" Type="http://schemas.openxmlformats.org/officeDocument/2006/relationships/footer" Target="footer301.xml"/><Relationship Id="rId2159" Type="http://schemas.openxmlformats.org/officeDocument/2006/relationships/image" Target="media/image476.jpg"/><Relationship Id="rId1175" Type="http://schemas.openxmlformats.org/officeDocument/2006/relationships/image" Target="media/image133.jpg"/><Relationship Id="rId1382" Type="http://schemas.openxmlformats.org/officeDocument/2006/relationships/image" Target="media/image221.jpg"/><Relationship Id="rId1603" Type="http://schemas.openxmlformats.org/officeDocument/2006/relationships/footer" Target="footer199.xml"/><Relationship Id="rId1810" Type="http://schemas.openxmlformats.org/officeDocument/2006/relationships/image" Target="media/image363.jpg"/><Relationship Id="rId2019" Type="http://schemas.openxmlformats.org/officeDocument/2006/relationships/image" Target="media/image444.jpg"/><Relationship Id="rId2226" Type="http://schemas.openxmlformats.org/officeDocument/2006/relationships/footer" Target="footer405.xml"/><Relationship Id="rId1035" Type="http://schemas.openxmlformats.org/officeDocument/2006/relationships/footer" Target="footer34.xml"/><Relationship Id="rId1242" Type="http://schemas.openxmlformats.org/officeDocument/2006/relationships/header" Target="header104.xml"/><Relationship Id="rId1687" Type="http://schemas.openxmlformats.org/officeDocument/2006/relationships/footer" Target="footer229.xml"/><Relationship Id="rId1894" Type="http://schemas.openxmlformats.org/officeDocument/2006/relationships/image" Target="media/image373.png"/><Relationship Id="rId1908" Type="http://schemas.openxmlformats.org/officeDocument/2006/relationships/image" Target="media/image379.png"/><Relationship Id="rId2072" Type="http://schemas.openxmlformats.org/officeDocument/2006/relationships/header" Target="header349.xml"/><Relationship Id="rId917" Type="http://schemas.openxmlformats.org/officeDocument/2006/relationships/image" Target="media/image36.png"/><Relationship Id="rId1102" Type="http://schemas.openxmlformats.org/officeDocument/2006/relationships/footer" Target="footer55.xml"/><Relationship Id="rId1547" Type="http://schemas.openxmlformats.org/officeDocument/2006/relationships/footer" Target="footer178.xml"/><Relationship Id="rId1754" Type="http://schemas.openxmlformats.org/officeDocument/2006/relationships/footer" Target="footer253.xml"/><Relationship Id="rId1961" Type="http://schemas.openxmlformats.org/officeDocument/2006/relationships/footer" Target="footer305.xml"/><Relationship Id="rId1186" Type="http://schemas.openxmlformats.org/officeDocument/2006/relationships/image" Target="media/image138.jpg"/><Relationship Id="rId1393" Type="http://schemas.openxmlformats.org/officeDocument/2006/relationships/image" Target="media/image227.png"/><Relationship Id="rId1407" Type="http://schemas.openxmlformats.org/officeDocument/2006/relationships/image" Target="media/image239.png"/><Relationship Id="rId1614" Type="http://schemas.openxmlformats.org/officeDocument/2006/relationships/footer" Target="footer204.xml"/><Relationship Id="rId1821" Type="http://schemas.openxmlformats.org/officeDocument/2006/relationships/image" Target="media/image368.jpg"/><Relationship Id="rId2237" Type="http://schemas.openxmlformats.org/officeDocument/2006/relationships/footer" Target="footer407.xml"/><Relationship Id="rId970" Type="http://schemas.openxmlformats.org/officeDocument/2006/relationships/image" Target="media/image510.png"/><Relationship Id="rId1046" Type="http://schemas.openxmlformats.org/officeDocument/2006/relationships/footer" Target="footer39.xml"/><Relationship Id="rId1253" Type="http://schemas.openxmlformats.org/officeDocument/2006/relationships/footer" Target="footer108.xml"/><Relationship Id="rId1698" Type="http://schemas.openxmlformats.org/officeDocument/2006/relationships/image" Target="media/image341.jpg"/><Relationship Id="rId1919" Type="http://schemas.openxmlformats.org/officeDocument/2006/relationships/image" Target="media/image385.png"/><Relationship Id="rId830" Type="http://schemas.openxmlformats.org/officeDocument/2006/relationships/image" Target="media/image1.png"/><Relationship Id="rId928" Type="http://schemas.openxmlformats.org/officeDocument/2006/relationships/image" Target="media/image47.png"/><Relationship Id="rId1460" Type="http://schemas.openxmlformats.org/officeDocument/2006/relationships/image" Target="media/image259.jpg"/><Relationship Id="rId1558" Type="http://schemas.openxmlformats.org/officeDocument/2006/relationships/image" Target="media/image297.jpg"/><Relationship Id="rId1765" Type="http://schemas.openxmlformats.org/officeDocument/2006/relationships/image" Target="media/image354.jpg"/><Relationship Id="rId2083" Type="http://schemas.openxmlformats.org/officeDocument/2006/relationships/footer" Target="footer353.xml"/><Relationship Id="rId1113" Type="http://schemas.openxmlformats.org/officeDocument/2006/relationships/image" Target="media/image119.jpg"/><Relationship Id="rId1197" Type="http://schemas.openxmlformats.org/officeDocument/2006/relationships/footer" Target="footer91.xml"/><Relationship Id="rId1320" Type="http://schemas.openxmlformats.org/officeDocument/2006/relationships/image" Target="media/image203.png"/><Relationship Id="rId1418" Type="http://schemas.openxmlformats.org/officeDocument/2006/relationships/footer" Target="footer140.xml"/><Relationship Id="rId1972" Type="http://schemas.openxmlformats.org/officeDocument/2006/relationships/image" Target="media/image433.jpg"/><Relationship Id="rId2150" Type="http://schemas.openxmlformats.org/officeDocument/2006/relationships/footer" Target="footer378.xml"/><Relationship Id="rId2248" Type="http://schemas.openxmlformats.org/officeDocument/2006/relationships/header" Target="header412.xml"/><Relationship Id="rId981" Type="http://schemas.openxmlformats.org/officeDocument/2006/relationships/image" Target="media/image550.png"/><Relationship Id="rId1057" Type="http://schemas.openxmlformats.org/officeDocument/2006/relationships/image" Target="media/image99.jpg"/><Relationship Id="rId1625" Type="http://schemas.openxmlformats.org/officeDocument/2006/relationships/header" Target="header209.xml"/><Relationship Id="rId1832" Type="http://schemas.openxmlformats.org/officeDocument/2006/relationships/image" Target="media/image379.jpg"/><Relationship Id="rId2010" Type="http://schemas.openxmlformats.org/officeDocument/2006/relationships/footer" Target="footer324.xml"/><Relationship Id="rId841" Type="http://schemas.openxmlformats.org/officeDocument/2006/relationships/footer" Target="footer4.xml"/><Relationship Id="rId1264" Type="http://schemas.openxmlformats.org/officeDocument/2006/relationships/image" Target="media/image168.jpg"/><Relationship Id="rId1471" Type="http://schemas.openxmlformats.org/officeDocument/2006/relationships/footer" Target="footer158.xml"/><Relationship Id="rId1569" Type="http://schemas.openxmlformats.org/officeDocument/2006/relationships/footer" Target="footer186.xml"/><Relationship Id="rId2094" Type="http://schemas.openxmlformats.org/officeDocument/2006/relationships/header" Target="header358.xml"/><Relationship Id="rId2108" Type="http://schemas.openxmlformats.org/officeDocument/2006/relationships/image" Target="media/image461.jpg"/><Relationship Id="rId939" Type="http://schemas.openxmlformats.org/officeDocument/2006/relationships/image" Target="media/image4010.png"/><Relationship Id="rId1124" Type="http://schemas.openxmlformats.org/officeDocument/2006/relationships/header" Target="header65.xml"/><Relationship Id="rId1331" Type="http://schemas.openxmlformats.org/officeDocument/2006/relationships/image" Target="media/image1850.png"/><Relationship Id="rId1776" Type="http://schemas.openxmlformats.org/officeDocument/2006/relationships/footer" Target="footer263.xml"/><Relationship Id="rId1983" Type="http://schemas.openxmlformats.org/officeDocument/2006/relationships/header" Target="header313.xml"/><Relationship Id="rId2161" Type="http://schemas.openxmlformats.org/officeDocument/2006/relationships/image" Target="media/image478.jpg"/><Relationship Id="rId992" Type="http://schemas.openxmlformats.org/officeDocument/2006/relationships/image" Target="media/image75.png"/><Relationship Id="rId1429" Type="http://schemas.openxmlformats.org/officeDocument/2006/relationships/image" Target="media/image252.jpg"/><Relationship Id="rId1636" Type="http://schemas.openxmlformats.org/officeDocument/2006/relationships/footer" Target="footer213.xml"/><Relationship Id="rId1843" Type="http://schemas.openxmlformats.org/officeDocument/2006/relationships/header" Target="header281.xml"/><Relationship Id="rId2021" Type="http://schemas.openxmlformats.org/officeDocument/2006/relationships/header" Target="header329.xml"/><Relationship Id="rId852" Type="http://schemas.openxmlformats.org/officeDocument/2006/relationships/image" Target="media/image12.jpg"/><Relationship Id="rId1068" Type="http://schemas.openxmlformats.org/officeDocument/2006/relationships/image" Target="media/image104.jpg"/><Relationship Id="rId1275" Type="http://schemas.openxmlformats.org/officeDocument/2006/relationships/image" Target="media/image173.jpg"/><Relationship Id="rId1482" Type="http://schemas.openxmlformats.org/officeDocument/2006/relationships/footer" Target="footer162.xml"/><Relationship Id="rId1703" Type="http://schemas.openxmlformats.org/officeDocument/2006/relationships/header" Target="header234.xml"/><Relationship Id="rId1910" Type="http://schemas.openxmlformats.org/officeDocument/2006/relationships/image" Target="media/image381.png"/><Relationship Id="rId2119" Type="http://schemas.openxmlformats.org/officeDocument/2006/relationships/footer" Target="footer368.xml"/><Relationship Id="rId1135" Type="http://schemas.openxmlformats.org/officeDocument/2006/relationships/footer" Target="footer68.xml"/><Relationship Id="rId1342" Type="http://schemas.openxmlformats.org/officeDocument/2006/relationships/footer" Target="footer124.xml"/><Relationship Id="rId1787" Type="http://schemas.openxmlformats.org/officeDocument/2006/relationships/image" Target="media/image358.jpg"/><Relationship Id="rId1994" Type="http://schemas.openxmlformats.org/officeDocument/2006/relationships/footer" Target="footer317.xml"/><Relationship Id="rId2172" Type="http://schemas.openxmlformats.org/officeDocument/2006/relationships/header" Target="header385.xml"/><Relationship Id="rId1202" Type="http://schemas.openxmlformats.org/officeDocument/2006/relationships/image" Target="media/image142.jpg"/><Relationship Id="rId1647" Type="http://schemas.openxmlformats.org/officeDocument/2006/relationships/header" Target="header218.xml"/><Relationship Id="rId1854" Type="http://schemas.openxmlformats.org/officeDocument/2006/relationships/footer" Target="footer285.xml"/><Relationship Id="rId863" Type="http://schemas.openxmlformats.org/officeDocument/2006/relationships/header" Target="header13.xml"/><Relationship Id="rId1079" Type="http://schemas.openxmlformats.org/officeDocument/2006/relationships/image" Target="media/image109.jpg"/><Relationship Id="rId1286" Type="http://schemas.openxmlformats.org/officeDocument/2006/relationships/image" Target="media/image178.png"/><Relationship Id="rId1493" Type="http://schemas.openxmlformats.org/officeDocument/2006/relationships/image" Target="media/image268.jpg"/><Relationship Id="rId1507" Type="http://schemas.openxmlformats.org/officeDocument/2006/relationships/footer" Target="footer171.xml"/><Relationship Id="rId1714" Type="http://schemas.openxmlformats.org/officeDocument/2006/relationships/header" Target="header238.xml"/><Relationship Id="rId2032" Type="http://schemas.openxmlformats.org/officeDocument/2006/relationships/header" Target="header333.xml"/><Relationship Id="rId1146" Type="http://schemas.openxmlformats.org/officeDocument/2006/relationships/image" Target="media/image128.jpg"/><Relationship Id="rId1798" Type="http://schemas.openxmlformats.org/officeDocument/2006/relationships/header" Target="header272.xml"/><Relationship Id="rId1921" Type="http://schemas.openxmlformats.org/officeDocument/2006/relationships/image" Target="media/image419.jpg"/><Relationship Id="rId930" Type="http://schemas.openxmlformats.org/officeDocument/2006/relationships/image" Target="media/image350.png"/><Relationship Id="rId1006" Type="http://schemas.openxmlformats.org/officeDocument/2006/relationships/image" Target="media/image82.png"/><Relationship Id="rId1353" Type="http://schemas.openxmlformats.org/officeDocument/2006/relationships/image" Target="media/image210.jpg"/><Relationship Id="rId1560" Type="http://schemas.openxmlformats.org/officeDocument/2006/relationships/image" Target="media/image299.jpg"/><Relationship Id="rId1658" Type="http://schemas.openxmlformats.org/officeDocument/2006/relationships/image" Target="media/image325.jpg"/><Relationship Id="rId1865" Type="http://schemas.openxmlformats.org/officeDocument/2006/relationships/header" Target="header289.xml"/><Relationship Id="rId2183" Type="http://schemas.openxmlformats.org/officeDocument/2006/relationships/header" Target="header390.xml"/><Relationship Id="rId1213" Type="http://schemas.openxmlformats.org/officeDocument/2006/relationships/image" Target="media/image147.jpg"/><Relationship Id="rId1297" Type="http://schemas.openxmlformats.org/officeDocument/2006/relationships/image" Target="media/image189.png"/><Relationship Id="rId1420" Type="http://schemas.openxmlformats.org/officeDocument/2006/relationships/footer" Target="footer141.xml"/><Relationship Id="rId1518" Type="http://schemas.openxmlformats.org/officeDocument/2006/relationships/image" Target="media/image281.jpg"/><Relationship Id="rId2043" Type="http://schemas.openxmlformats.org/officeDocument/2006/relationships/header" Target="header338.xml"/><Relationship Id="rId2250" Type="http://schemas.openxmlformats.org/officeDocument/2006/relationships/footer" Target="footer412.xml"/><Relationship Id="rId874" Type="http://schemas.openxmlformats.org/officeDocument/2006/relationships/footer" Target="footer18.xml"/><Relationship Id="rId1725" Type="http://schemas.openxmlformats.org/officeDocument/2006/relationships/header" Target="header243.xml"/><Relationship Id="rId1932" Type="http://schemas.openxmlformats.org/officeDocument/2006/relationships/image" Target="media/image391.png"/><Relationship Id="rId2110" Type="http://schemas.openxmlformats.org/officeDocument/2006/relationships/header" Target="header365.xml"/><Relationship Id="rId17" Type="http://schemas.openxmlformats.org/officeDocument/2006/relationships/image" Target="media/image5.jpg"/><Relationship Id="rId941" Type="http://schemas.openxmlformats.org/officeDocument/2006/relationships/header" Target="header29.xml"/><Relationship Id="rId1157" Type="http://schemas.openxmlformats.org/officeDocument/2006/relationships/footer" Target="footer76.xml"/><Relationship Id="rId1364" Type="http://schemas.openxmlformats.org/officeDocument/2006/relationships/footer" Target="footer134.xml"/><Relationship Id="rId1571" Type="http://schemas.openxmlformats.org/officeDocument/2006/relationships/header" Target="header187.xml"/><Relationship Id="rId2194" Type="http://schemas.openxmlformats.org/officeDocument/2006/relationships/header" Target="header394.xml"/><Relationship Id="rId2208" Type="http://schemas.openxmlformats.org/officeDocument/2006/relationships/header" Target="header399.xml"/><Relationship Id="rId1017" Type="http://schemas.openxmlformats.org/officeDocument/2006/relationships/image" Target="media/image88.png"/><Relationship Id="rId1224" Type="http://schemas.openxmlformats.org/officeDocument/2006/relationships/footer" Target="footer100.xml"/><Relationship Id="rId1431" Type="http://schemas.openxmlformats.org/officeDocument/2006/relationships/header" Target="header142.xml"/><Relationship Id="rId1669" Type="http://schemas.openxmlformats.org/officeDocument/2006/relationships/header" Target="header223.xml"/><Relationship Id="rId1876" Type="http://schemas.openxmlformats.org/officeDocument/2006/relationships/footer" Target="footer293.xml"/><Relationship Id="rId2054" Type="http://schemas.openxmlformats.org/officeDocument/2006/relationships/header" Target="header342.xml"/><Relationship Id="rId1" Type="http://schemas.openxmlformats.org/officeDocument/2006/relationships/numbering" Target="numbering.xml"/><Relationship Id="rId885" Type="http://schemas.openxmlformats.org/officeDocument/2006/relationships/image" Target="media/image19.jpg"/><Relationship Id="rId1070" Type="http://schemas.openxmlformats.org/officeDocument/2006/relationships/image" Target="media/image106.jpg"/><Relationship Id="rId1529" Type="http://schemas.openxmlformats.org/officeDocument/2006/relationships/header" Target="header175.xml"/><Relationship Id="rId1736" Type="http://schemas.openxmlformats.org/officeDocument/2006/relationships/header" Target="header247.xml"/><Relationship Id="rId1943" Type="http://schemas.openxmlformats.org/officeDocument/2006/relationships/footer" Target="footer298.xml"/><Relationship Id="rId2121" Type="http://schemas.openxmlformats.org/officeDocument/2006/relationships/footer" Target="footer369.xml"/><Relationship Id="rId952" Type="http://schemas.openxmlformats.org/officeDocument/2006/relationships/image" Target="media/image430.png"/><Relationship Id="rId1168" Type="http://schemas.openxmlformats.org/officeDocument/2006/relationships/image" Target="media/image132.jpg"/><Relationship Id="rId1375" Type="http://schemas.openxmlformats.org/officeDocument/2006/relationships/footer" Target="footer137.xml"/><Relationship Id="rId1582" Type="http://schemas.openxmlformats.org/officeDocument/2006/relationships/footer" Target="footer191.xml"/><Relationship Id="rId1803" Type="http://schemas.openxmlformats.org/officeDocument/2006/relationships/image" Target="media/image362.jpg"/><Relationship Id="rId2219" Type="http://schemas.openxmlformats.org/officeDocument/2006/relationships/footer" Target="footer402.xml"/><Relationship Id="rId1028" Type="http://schemas.openxmlformats.org/officeDocument/2006/relationships/footer" Target="footer31.xml"/><Relationship Id="rId1235" Type="http://schemas.openxmlformats.org/officeDocument/2006/relationships/image" Target="media/image157.jpg"/><Relationship Id="rId1442" Type="http://schemas.openxmlformats.org/officeDocument/2006/relationships/header" Target="header147.xml"/><Relationship Id="rId1887" Type="http://schemas.openxmlformats.org/officeDocument/2006/relationships/image" Target="media/image369.png"/><Relationship Id="rId2065" Type="http://schemas.openxmlformats.org/officeDocument/2006/relationships/header" Target="header346.xml"/><Relationship Id="rId896" Type="http://schemas.openxmlformats.org/officeDocument/2006/relationships/header" Target="header25.xml"/><Relationship Id="rId1081" Type="http://schemas.openxmlformats.org/officeDocument/2006/relationships/image" Target="media/image111.jpg"/><Relationship Id="rId1302" Type="http://schemas.openxmlformats.org/officeDocument/2006/relationships/image" Target="media/image194.png"/><Relationship Id="rId1747" Type="http://schemas.openxmlformats.org/officeDocument/2006/relationships/footer" Target="footer250.xml"/><Relationship Id="rId1954" Type="http://schemas.openxmlformats.org/officeDocument/2006/relationships/image" Target="media/image427.jpg"/><Relationship Id="rId1179" Type="http://schemas.openxmlformats.org/officeDocument/2006/relationships/image" Target="media/image137.jpg"/><Relationship Id="rId1386" Type="http://schemas.openxmlformats.org/officeDocument/2006/relationships/image" Target="media/image167.png"/><Relationship Id="rId1593" Type="http://schemas.openxmlformats.org/officeDocument/2006/relationships/image" Target="media/image308.jpg"/><Relationship Id="rId1607" Type="http://schemas.openxmlformats.org/officeDocument/2006/relationships/image" Target="media/image310.jpg"/><Relationship Id="rId1814" Type="http://schemas.openxmlformats.org/officeDocument/2006/relationships/footer" Target="footer278.xml"/><Relationship Id="rId2132" Type="http://schemas.openxmlformats.org/officeDocument/2006/relationships/footer" Target="footer373.xml"/><Relationship Id="rId963" Type="http://schemas.openxmlformats.org/officeDocument/2006/relationships/image" Target="media/image62.png"/><Relationship Id="rId1039" Type="http://schemas.openxmlformats.org/officeDocument/2006/relationships/image" Target="media/image93.jpg"/><Relationship Id="rId1246" Type="http://schemas.openxmlformats.org/officeDocument/2006/relationships/footer" Target="footer105.xml"/><Relationship Id="rId1898" Type="http://schemas.openxmlformats.org/officeDocument/2006/relationships/image" Target="media/image374.png"/><Relationship Id="rId2076" Type="http://schemas.openxmlformats.org/officeDocument/2006/relationships/header" Target="header351.xml"/><Relationship Id="rId865" Type="http://schemas.openxmlformats.org/officeDocument/2006/relationships/footer" Target="footer13.xml"/><Relationship Id="rId1050" Type="http://schemas.openxmlformats.org/officeDocument/2006/relationships/footer" Target="footer40.xml"/><Relationship Id="rId1288" Type="http://schemas.openxmlformats.org/officeDocument/2006/relationships/image" Target="media/image180.png"/><Relationship Id="rId1453" Type="http://schemas.openxmlformats.org/officeDocument/2006/relationships/image" Target="media/image258.jpg"/><Relationship Id="rId1495" Type="http://schemas.openxmlformats.org/officeDocument/2006/relationships/header" Target="header166.xml"/><Relationship Id="rId1509" Type="http://schemas.openxmlformats.org/officeDocument/2006/relationships/image" Target="media/image272.jpg"/><Relationship Id="rId1660" Type="http://schemas.openxmlformats.org/officeDocument/2006/relationships/image" Target="media/image327.jpg"/><Relationship Id="rId1716" Type="http://schemas.openxmlformats.org/officeDocument/2006/relationships/footer" Target="footer238.xml"/><Relationship Id="rId1758" Type="http://schemas.openxmlformats.org/officeDocument/2006/relationships/image" Target="media/image353.jpg"/><Relationship Id="rId1923" Type="http://schemas.openxmlformats.org/officeDocument/2006/relationships/image" Target="media/image3870.jpg"/><Relationship Id="rId2101" Type="http://schemas.openxmlformats.org/officeDocument/2006/relationships/header" Target="header361.xml"/><Relationship Id="rId932" Type="http://schemas.openxmlformats.org/officeDocument/2006/relationships/image" Target="media/image48.jpg"/><Relationship Id="rId1092" Type="http://schemas.openxmlformats.org/officeDocument/2006/relationships/image" Target="media/image116.jpg"/><Relationship Id="rId1106" Type="http://schemas.openxmlformats.org/officeDocument/2006/relationships/image" Target="media/image118.jpg"/><Relationship Id="rId1148" Type="http://schemas.openxmlformats.org/officeDocument/2006/relationships/header" Target="header73.xml"/><Relationship Id="rId1313" Type="http://schemas.openxmlformats.org/officeDocument/2006/relationships/header" Target="header119.xml"/><Relationship Id="rId1355" Type="http://schemas.openxmlformats.org/officeDocument/2006/relationships/header" Target="header131.xml"/><Relationship Id="rId1397" Type="http://schemas.openxmlformats.org/officeDocument/2006/relationships/image" Target="media/image231.png"/><Relationship Id="rId1520" Type="http://schemas.openxmlformats.org/officeDocument/2006/relationships/image" Target="media/image283.jpg"/><Relationship Id="rId1562" Type="http://schemas.openxmlformats.org/officeDocument/2006/relationships/image" Target="media/image301.jpg"/><Relationship Id="rId1965" Type="http://schemas.openxmlformats.org/officeDocument/2006/relationships/header" Target="header307.xml"/><Relationship Id="rId2143" Type="http://schemas.openxmlformats.org/officeDocument/2006/relationships/image" Target="media/image472.jpg"/><Relationship Id="rId2185" Type="http://schemas.openxmlformats.org/officeDocument/2006/relationships/image" Target="media/image484.jpg"/><Relationship Id="rId974" Type="http://schemas.openxmlformats.org/officeDocument/2006/relationships/image" Target="media/image66.png"/><Relationship Id="rId1008" Type="http://schemas.openxmlformats.org/officeDocument/2006/relationships/image" Target="media/image84.png"/><Relationship Id="rId1215" Type="http://schemas.openxmlformats.org/officeDocument/2006/relationships/header" Target="header97.xml"/><Relationship Id="rId1422" Type="http://schemas.openxmlformats.org/officeDocument/2006/relationships/image" Target="media/image245.jpg"/><Relationship Id="rId1618" Type="http://schemas.openxmlformats.org/officeDocument/2006/relationships/footer" Target="footer205.xml"/><Relationship Id="rId1825" Type="http://schemas.openxmlformats.org/officeDocument/2006/relationships/image" Target="media/image372.jpg"/><Relationship Id="rId1867" Type="http://schemas.openxmlformats.org/officeDocument/2006/relationships/footer" Target="footer289.xml"/><Relationship Id="rId2003" Type="http://schemas.openxmlformats.org/officeDocument/2006/relationships/footer" Target="footer321.xml"/><Relationship Id="rId2045" Type="http://schemas.openxmlformats.org/officeDocument/2006/relationships/footer" Target="footer338.xml"/><Relationship Id="rId2210" Type="http://schemas.openxmlformats.org/officeDocument/2006/relationships/image" Target="media/image491.jpg"/><Relationship Id="rId834" Type="http://schemas.openxmlformats.org/officeDocument/2006/relationships/image" Target="media/image50.jpg"/><Relationship Id="rId876" Type="http://schemas.openxmlformats.org/officeDocument/2006/relationships/image" Target="media/image16.png"/><Relationship Id="rId1257" Type="http://schemas.openxmlformats.org/officeDocument/2006/relationships/image" Target="media/image167.jpg"/><Relationship Id="rId1299" Type="http://schemas.openxmlformats.org/officeDocument/2006/relationships/image" Target="media/image191.png"/><Relationship Id="rId1464" Type="http://schemas.openxmlformats.org/officeDocument/2006/relationships/footer" Target="footer155.xml"/><Relationship Id="rId1671" Type="http://schemas.openxmlformats.org/officeDocument/2006/relationships/footer" Target="footer223.xml"/><Relationship Id="rId1727" Type="http://schemas.openxmlformats.org/officeDocument/2006/relationships/image" Target="media/image346.jpg"/><Relationship Id="rId1934" Type="http://schemas.openxmlformats.org/officeDocument/2006/relationships/header" Target="header295.xml"/><Relationship Id="rId2087" Type="http://schemas.openxmlformats.org/officeDocument/2006/relationships/header" Target="header355.xml"/><Relationship Id="rId2252" Type="http://schemas.openxmlformats.org/officeDocument/2006/relationships/header" Target="header414.xml"/><Relationship Id="rId19" Type="http://schemas.openxmlformats.org/officeDocument/2006/relationships/image" Target="media/image7.jpg"/><Relationship Id="rId901" Type="http://schemas.openxmlformats.org/officeDocument/2006/relationships/footer" Target="footer27.xml"/><Relationship Id="rId1061" Type="http://schemas.openxmlformats.org/officeDocument/2006/relationships/header" Target="header43.xml"/><Relationship Id="rId1117" Type="http://schemas.openxmlformats.org/officeDocument/2006/relationships/header" Target="header62.xml"/><Relationship Id="rId1159" Type="http://schemas.openxmlformats.org/officeDocument/2006/relationships/header" Target="header78.xml"/><Relationship Id="rId1324" Type="http://schemas.openxmlformats.org/officeDocument/2006/relationships/image" Target="media/image1820.png"/><Relationship Id="rId1366" Type="http://schemas.openxmlformats.org/officeDocument/2006/relationships/footer" Target="footer135.xml"/><Relationship Id="rId1531" Type="http://schemas.openxmlformats.org/officeDocument/2006/relationships/footer" Target="footer175.xml"/><Relationship Id="rId1769" Type="http://schemas.openxmlformats.org/officeDocument/2006/relationships/footer" Target="footer260.xml"/><Relationship Id="rId1976" Type="http://schemas.openxmlformats.org/officeDocument/2006/relationships/header" Target="header310.xml"/><Relationship Id="rId2112" Type="http://schemas.openxmlformats.org/officeDocument/2006/relationships/footer" Target="footer365.xml"/><Relationship Id="rId2154" Type="http://schemas.openxmlformats.org/officeDocument/2006/relationships/footer" Target="footer379.xml"/><Relationship Id="rId2196" Type="http://schemas.openxmlformats.org/officeDocument/2006/relationships/footer" Target="footer394.xml"/><Relationship Id="rId943" Type="http://schemas.openxmlformats.org/officeDocument/2006/relationships/footer" Target="footer29.xml"/><Relationship Id="rId985" Type="http://schemas.openxmlformats.org/officeDocument/2006/relationships/image" Target="media/image590.png"/><Relationship Id="rId1019" Type="http://schemas.openxmlformats.org/officeDocument/2006/relationships/image" Target="media/image90.png"/><Relationship Id="rId1170" Type="http://schemas.openxmlformats.org/officeDocument/2006/relationships/header" Target="header83.xml"/><Relationship Id="rId1573" Type="http://schemas.openxmlformats.org/officeDocument/2006/relationships/footer" Target="footer187.xml"/><Relationship Id="rId1629" Type="http://schemas.openxmlformats.org/officeDocument/2006/relationships/footer" Target="footer210.xml"/><Relationship Id="rId1780" Type="http://schemas.openxmlformats.org/officeDocument/2006/relationships/image" Target="media/image357.jpg"/><Relationship Id="rId1836" Type="http://schemas.openxmlformats.org/officeDocument/2006/relationships/image" Target="media/image383.jpg"/><Relationship Id="rId1878" Type="http://schemas.openxmlformats.org/officeDocument/2006/relationships/footer" Target="footer294.xml"/><Relationship Id="rId2014" Type="http://schemas.openxmlformats.org/officeDocument/2006/relationships/header" Target="header326.xml"/><Relationship Id="rId2221" Type="http://schemas.openxmlformats.org/officeDocument/2006/relationships/header" Target="header403.xml"/><Relationship Id="rId845" Type="http://schemas.openxmlformats.org/officeDocument/2006/relationships/image" Target="media/image11.jpg"/><Relationship Id="rId1030" Type="http://schemas.openxmlformats.org/officeDocument/2006/relationships/header" Target="header33.xml"/><Relationship Id="rId1226" Type="http://schemas.openxmlformats.org/officeDocument/2006/relationships/header" Target="header102.xml"/><Relationship Id="rId1268" Type="http://schemas.openxmlformats.org/officeDocument/2006/relationships/footer" Target="footer113.xml"/><Relationship Id="rId1433" Type="http://schemas.openxmlformats.org/officeDocument/2006/relationships/footer" Target="footer142.xml"/><Relationship Id="rId1475" Type="http://schemas.openxmlformats.org/officeDocument/2006/relationships/image" Target="media/image262.jpg"/><Relationship Id="rId1640" Type="http://schemas.openxmlformats.org/officeDocument/2006/relationships/header" Target="header215.xml"/><Relationship Id="rId1682" Type="http://schemas.openxmlformats.org/officeDocument/2006/relationships/header" Target="header228.xml"/><Relationship Id="rId1738" Type="http://schemas.openxmlformats.org/officeDocument/2006/relationships/footer" Target="footer247.xml"/><Relationship Id="rId1903" Type="http://schemas.openxmlformats.org/officeDocument/2006/relationships/image" Target="media/image409.png"/><Relationship Id="rId2056" Type="http://schemas.openxmlformats.org/officeDocument/2006/relationships/image" Target="media/image451.jpg"/><Relationship Id="rId2098" Type="http://schemas.openxmlformats.org/officeDocument/2006/relationships/header" Target="header360.xml"/><Relationship Id="rId3" Type="http://schemas.openxmlformats.org/officeDocument/2006/relationships/settings" Target="settings.xml"/><Relationship Id="rId887" Type="http://schemas.openxmlformats.org/officeDocument/2006/relationships/image" Target="media/image21.jpg"/><Relationship Id="rId1072" Type="http://schemas.openxmlformats.org/officeDocument/2006/relationships/header" Target="header47.xml"/><Relationship Id="rId1128" Type="http://schemas.openxmlformats.org/officeDocument/2006/relationships/footer" Target="footer66.xml"/><Relationship Id="rId1335" Type="http://schemas.openxmlformats.org/officeDocument/2006/relationships/header" Target="header122.xml"/><Relationship Id="rId1500" Type="http://schemas.openxmlformats.org/officeDocument/2006/relationships/footer" Target="footer168.xml"/><Relationship Id="rId1542" Type="http://schemas.openxmlformats.org/officeDocument/2006/relationships/image" Target="media/image293.jpg"/><Relationship Id="rId1945" Type="http://schemas.openxmlformats.org/officeDocument/2006/relationships/header" Target="header300.xml"/><Relationship Id="rId1987" Type="http://schemas.openxmlformats.org/officeDocument/2006/relationships/header" Target="header315.xml"/><Relationship Id="rId2123" Type="http://schemas.openxmlformats.org/officeDocument/2006/relationships/header" Target="header370.xml"/><Relationship Id="rId2165" Type="http://schemas.openxmlformats.org/officeDocument/2006/relationships/header" Target="header382.xml"/><Relationship Id="rId912" Type="http://schemas.openxmlformats.org/officeDocument/2006/relationships/image" Target="media/image34.jpg"/><Relationship Id="rId954" Type="http://schemas.openxmlformats.org/officeDocument/2006/relationships/image" Target="media/image56.png"/><Relationship Id="rId996" Type="http://schemas.openxmlformats.org/officeDocument/2006/relationships/image" Target="media/image79.png"/><Relationship Id="rId1377" Type="http://schemas.openxmlformats.org/officeDocument/2006/relationships/footer" Target="footer138.xml"/><Relationship Id="rId1584" Type="http://schemas.openxmlformats.org/officeDocument/2006/relationships/footer" Target="footer192.xml"/><Relationship Id="rId1791" Type="http://schemas.openxmlformats.org/officeDocument/2006/relationships/header" Target="header268.xml"/><Relationship Id="rId1805" Type="http://schemas.openxmlformats.org/officeDocument/2006/relationships/header" Target="header275.xml"/><Relationship Id="rId1847" Type="http://schemas.openxmlformats.org/officeDocument/2006/relationships/footer" Target="footer282.xml"/><Relationship Id="rId2025" Type="http://schemas.openxmlformats.org/officeDocument/2006/relationships/footer" Target="footer330.xml"/><Relationship Id="rId856" Type="http://schemas.openxmlformats.org/officeDocument/2006/relationships/header" Target="header10.xml"/><Relationship Id="rId1181" Type="http://schemas.openxmlformats.org/officeDocument/2006/relationships/header" Target="header86.xml"/><Relationship Id="rId1237" Type="http://schemas.openxmlformats.org/officeDocument/2006/relationships/image" Target="media/image159.jpg"/><Relationship Id="rId1279" Type="http://schemas.openxmlformats.org/officeDocument/2006/relationships/image" Target="media/image177.jpg"/><Relationship Id="rId1402" Type="http://schemas.openxmlformats.org/officeDocument/2006/relationships/image" Target="media/image236.png"/><Relationship Id="rId1444" Type="http://schemas.openxmlformats.org/officeDocument/2006/relationships/image" Target="media/image255.jpg"/><Relationship Id="rId1486" Type="http://schemas.openxmlformats.org/officeDocument/2006/relationships/header" Target="header163.xml"/><Relationship Id="rId1651" Type="http://schemas.openxmlformats.org/officeDocument/2006/relationships/footer" Target="footer219.xml"/><Relationship Id="rId1707" Type="http://schemas.openxmlformats.org/officeDocument/2006/relationships/header" Target="header236.xml"/><Relationship Id="rId1889" Type="http://schemas.openxmlformats.org/officeDocument/2006/relationships/image" Target="media/image401.png"/><Relationship Id="rId2067" Type="http://schemas.openxmlformats.org/officeDocument/2006/relationships/footer" Target="footer346.xml"/><Relationship Id="rId2232" Type="http://schemas.openxmlformats.org/officeDocument/2006/relationships/image" Target="media/image501.jpg"/><Relationship Id="rId898" Type="http://schemas.openxmlformats.org/officeDocument/2006/relationships/footer" Target="footer25.xml"/><Relationship Id="rId1041" Type="http://schemas.openxmlformats.org/officeDocument/2006/relationships/header" Target="header37.xml"/><Relationship Id="rId1083" Type="http://schemas.openxmlformats.org/officeDocument/2006/relationships/image" Target="media/image113.jpg"/><Relationship Id="rId1139" Type="http://schemas.openxmlformats.org/officeDocument/2006/relationships/image" Target="media/image127.jpg"/><Relationship Id="rId1290" Type="http://schemas.openxmlformats.org/officeDocument/2006/relationships/image" Target="media/image182.png"/><Relationship Id="rId1304" Type="http://schemas.openxmlformats.org/officeDocument/2006/relationships/image" Target="media/image196.png"/><Relationship Id="rId1346" Type="http://schemas.openxmlformats.org/officeDocument/2006/relationships/header" Target="header127.xml"/><Relationship Id="rId1511" Type="http://schemas.openxmlformats.org/officeDocument/2006/relationships/image" Target="media/image274.jpg"/><Relationship Id="rId1693" Type="http://schemas.openxmlformats.org/officeDocument/2006/relationships/image" Target="media/image336.jpg"/><Relationship Id="rId1749" Type="http://schemas.openxmlformats.org/officeDocument/2006/relationships/header" Target="header252.xml"/><Relationship Id="rId1914" Type="http://schemas.openxmlformats.org/officeDocument/2006/relationships/image" Target="media/image415.png"/><Relationship Id="rId1956" Type="http://schemas.openxmlformats.org/officeDocument/2006/relationships/image" Target="media/image429.jpg"/><Relationship Id="rId1998" Type="http://schemas.openxmlformats.org/officeDocument/2006/relationships/header" Target="header319.xml"/><Relationship Id="rId2134" Type="http://schemas.openxmlformats.org/officeDocument/2006/relationships/header" Target="header375.xml"/><Relationship Id="rId923" Type="http://schemas.openxmlformats.org/officeDocument/2006/relationships/image" Target="media/image42.png"/><Relationship Id="rId965" Type="http://schemas.openxmlformats.org/officeDocument/2006/relationships/image" Target="media/image64.png"/><Relationship Id="rId1150" Type="http://schemas.openxmlformats.org/officeDocument/2006/relationships/footer" Target="footer73.xml"/><Relationship Id="rId1388" Type="http://schemas.openxmlformats.org/officeDocument/2006/relationships/image" Target="media/image224.png"/><Relationship Id="rId1553" Type="http://schemas.openxmlformats.org/officeDocument/2006/relationships/header" Target="header182.xml"/><Relationship Id="rId1595" Type="http://schemas.openxmlformats.org/officeDocument/2006/relationships/header" Target="header197.xml"/><Relationship Id="rId1609" Type="http://schemas.openxmlformats.org/officeDocument/2006/relationships/header" Target="header202.xml"/><Relationship Id="rId1760" Type="http://schemas.openxmlformats.org/officeDocument/2006/relationships/header" Target="header257.xml"/><Relationship Id="rId1816" Type="http://schemas.openxmlformats.org/officeDocument/2006/relationships/footer" Target="footer279.xml"/><Relationship Id="rId1858" Type="http://schemas.openxmlformats.org/officeDocument/2006/relationships/header" Target="header286.xml"/><Relationship Id="rId2176" Type="http://schemas.openxmlformats.org/officeDocument/2006/relationships/header" Target="header387.xml"/><Relationship Id="rId10" Type="http://schemas.openxmlformats.org/officeDocument/2006/relationships/footer" Target="footer1.xml"/><Relationship Id="rId1192" Type="http://schemas.openxmlformats.org/officeDocument/2006/relationships/footer" Target="footer90.xml"/><Relationship Id="rId1206" Type="http://schemas.openxmlformats.org/officeDocument/2006/relationships/footer" Target="footer95.xml"/><Relationship Id="rId1248" Type="http://schemas.openxmlformats.org/officeDocument/2006/relationships/header" Target="header106.xml"/><Relationship Id="rId1413" Type="http://schemas.openxmlformats.org/officeDocument/2006/relationships/image" Target="media/image212.png"/><Relationship Id="rId1455" Type="http://schemas.openxmlformats.org/officeDocument/2006/relationships/header" Target="header152.xml"/><Relationship Id="rId1620" Type="http://schemas.openxmlformats.org/officeDocument/2006/relationships/header" Target="header207.xml"/><Relationship Id="rId1662" Type="http://schemas.openxmlformats.org/officeDocument/2006/relationships/header" Target="header221.xml"/><Relationship Id="rId2036" Type="http://schemas.openxmlformats.org/officeDocument/2006/relationships/header" Target="header335.xml"/><Relationship Id="rId2078" Type="http://schemas.openxmlformats.org/officeDocument/2006/relationships/image" Target="media/image455.jpg"/><Relationship Id="rId2201" Type="http://schemas.openxmlformats.org/officeDocument/2006/relationships/image" Target="media/image488.jpg"/><Relationship Id="rId2243" Type="http://schemas.openxmlformats.org/officeDocument/2006/relationships/footer" Target="footer409.xml"/><Relationship Id="rId867" Type="http://schemas.openxmlformats.org/officeDocument/2006/relationships/header" Target="header15.xml"/><Relationship Id="rId1010" Type="http://schemas.openxmlformats.org/officeDocument/2006/relationships/image" Target="media/image86.png"/><Relationship Id="rId1052" Type="http://schemas.openxmlformats.org/officeDocument/2006/relationships/header" Target="header42.xml"/><Relationship Id="rId1094" Type="http://schemas.openxmlformats.org/officeDocument/2006/relationships/header" Target="header53.xml"/><Relationship Id="rId1108" Type="http://schemas.openxmlformats.org/officeDocument/2006/relationships/header" Target="header59.xml"/><Relationship Id="rId1315" Type="http://schemas.openxmlformats.org/officeDocument/2006/relationships/footer" Target="footer119.xml"/><Relationship Id="rId1497" Type="http://schemas.openxmlformats.org/officeDocument/2006/relationships/footer" Target="footer166.xml"/><Relationship Id="rId1718" Type="http://schemas.openxmlformats.org/officeDocument/2006/relationships/header" Target="header240.xml"/><Relationship Id="rId1925" Type="http://schemas.openxmlformats.org/officeDocument/2006/relationships/image" Target="media/image421.png"/><Relationship Id="rId1967" Type="http://schemas.openxmlformats.org/officeDocument/2006/relationships/footer" Target="footer307.xml"/><Relationship Id="rId2103" Type="http://schemas.openxmlformats.org/officeDocument/2006/relationships/footer" Target="footer361.xml"/><Relationship Id="rId2145" Type="http://schemas.openxmlformats.org/officeDocument/2006/relationships/header" Target="header376.xml"/><Relationship Id="rId934" Type="http://schemas.openxmlformats.org/officeDocument/2006/relationships/image" Target="media/image50.png"/><Relationship Id="rId1357" Type="http://schemas.openxmlformats.org/officeDocument/2006/relationships/footer" Target="footer131.xml"/><Relationship Id="rId1564" Type="http://schemas.openxmlformats.org/officeDocument/2006/relationships/header" Target="header184.xml"/><Relationship Id="rId1771" Type="http://schemas.openxmlformats.org/officeDocument/2006/relationships/footer" Target="footer261.xml"/><Relationship Id="rId2187" Type="http://schemas.openxmlformats.org/officeDocument/2006/relationships/header" Target="header392.xml"/><Relationship Id="rId1217" Type="http://schemas.openxmlformats.org/officeDocument/2006/relationships/footer" Target="footer97.xml"/><Relationship Id="rId1424" Type="http://schemas.openxmlformats.org/officeDocument/2006/relationships/image" Target="media/image247.jpg"/><Relationship Id="rId1631" Type="http://schemas.openxmlformats.org/officeDocument/2006/relationships/header" Target="header211.xml"/><Relationship Id="rId1869" Type="http://schemas.openxmlformats.org/officeDocument/2006/relationships/header" Target="header291.xml"/><Relationship Id="rId2047" Type="http://schemas.openxmlformats.org/officeDocument/2006/relationships/footer" Target="footer339.xml"/><Relationship Id="rId2254" Type="http://schemas.openxmlformats.org/officeDocument/2006/relationships/fontTable" Target="fontTable.xml"/><Relationship Id="rId878" Type="http://schemas.openxmlformats.org/officeDocument/2006/relationships/header" Target="header20.xml"/><Relationship Id="rId1063" Type="http://schemas.openxmlformats.org/officeDocument/2006/relationships/footer" Target="footer43.xml"/><Relationship Id="rId1270" Type="http://schemas.openxmlformats.org/officeDocument/2006/relationships/footer" Target="footer114.xml"/><Relationship Id="rId1729" Type="http://schemas.openxmlformats.org/officeDocument/2006/relationships/header" Target="header244.xml"/><Relationship Id="rId1936" Type="http://schemas.openxmlformats.org/officeDocument/2006/relationships/footer" Target="footer295.xml"/><Relationship Id="rId2114" Type="http://schemas.openxmlformats.org/officeDocument/2006/relationships/footer" Target="footer366.xml"/><Relationship Id="rId945" Type="http://schemas.openxmlformats.org/officeDocument/2006/relationships/footer" Target="footer30.xml"/><Relationship Id="rId1368" Type="http://schemas.openxmlformats.org/officeDocument/2006/relationships/image" Target="media/image213.jpg"/><Relationship Id="rId1575" Type="http://schemas.openxmlformats.org/officeDocument/2006/relationships/header" Target="header189.xml"/><Relationship Id="rId1782" Type="http://schemas.openxmlformats.org/officeDocument/2006/relationships/header" Target="header266.xml"/><Relationship Id="rId2198" Type="http://schemas.openxmlformats.org/officeDocument/2006/relationships/header" Target="header396.xml"/><Relationship Id="rId1130" Type="http://schemas.openxmlformats.org/officeDocument/2006/relationships/image" Target="media/image124.jpg"/><Relationship Id="rId1228" Type="http://schemas.openxmlformats.org/officeDocument/2006/relationships/image" Target="media/image150.jpg"/><Relationship Id="rId1435" Type="http://schemas.openxmlformats.org/officeDocument/2006/relationships/header" Target="header144.xml"/><Relationship Id="rId2058" Type="http://schemas.openxmlformats.org/officeDocument/2006/relationships/header" Target="header344.xml"/><Relationship Id="rId5" Type="http://schemas.openxmlformats.org/officeDocument/2006/relationships/footnotes" Target="footnotes.xml"/><Relationship Id="rId889" Type="http://schemas.openxmlformats.org/officeDocument/2006/relationships/header" Target="header22.xml"/><Relationship Id="rId1074" Type="http://schemas.openxmlformats.org/officeDocument/2006/relationships/footer" Target="footer47.xml"/><Relationship Id="rId1642" Type="http://schemas.openxmlformats.org/officeDocument/2006/relationships/footer" Target="footer215.xml"/><Relationship Id="rId1947" Type="http://schemas.openxmlformats.org/officeDocument/2006/relationships/image" Target="media/image426.jpg"/><Relationship Id="rId1281" Type="http://schemas.openxmlformats.org/officeDocument/2006/relationships/header" Target="header116.xml"/><Relationship Id="rId1379" Type="http://schemas.openxmlformats.org/officeDocument/2006/relationships/image" Target="media/image218.jpg"/><Relationship Id="rId1502" Type="http://schemas.openxmlformats.org/officeDocument/2006/relationships/header" Target="header169.xml"/><Relationship Id="rId1586" Type="http://schemas.openxmlformats.org/officeDocument/2006/relationships/header" Target="header193.xml"/><Relationship Id="rId1807" Type="http://schemas.openxmlformats.org/officeDocument/2006/relationships/footer" Target="footer275.xml"/><Relationship Id="rId2125" Type="http://schemas.openxmlformats.org/officeDocument/2006/relationships/footer" Target="footer370.xml"/><Relationship Id="rId956" Type="http://schemas.openxmlformats.org/officeDocument/2006/relationships/image" Target="media/image58.png"/><Relationship Id="rId1141" Type="http://schemas.openxmlformats.org/officeDocument/2006/relationships/header" Target="header71.xml"/><Relationship Id="rId1239" Type="http://schemas.openxmlformats.org/officeDocument/2006/relationships/image" Target="media/image161.jpg"/><Relationship Id="rId1793" Type="http://schemas.openxmlformats.org/officeDocument/2006/relationships/footer" Target="footer268.xml"/><Relationship Id="rId2069" Type="http://schemas.openxmlformats.org/officeDocument/2006/relationships/header" Target="header348.xml"/><Relationship Id="rId1001" Type="http://schemas.openxmlformats.org/officeDocument/2006/relationships/image" Target="media/image660.png"/><Relationship Id="rId1446" Type="http://schemas.openxmlformats.org/officeDocument/2006/relationships/image" Target="media/image257.jpg"/><Relationship Id="rId1653" Type="http://schemas.openxmlformats.org/officeDocument/2006/relationships/image" Target="media/image320.jpg"/><Relationship Id="rId1860" Type="http://schemas.openxmlformats.org/officeDocument/2006/relationships/footer" Target="footer286.xml"/><Relationship Id="rId1085" Type="http://schemas.openxmlformats.org/officeDocument/2006/relationships/header" Target="header49.xml"/><Relationship Id="rId1292" Type="http://schemas.openxmlformats.org/officeDocument/2006/relationships/image" Target="media/image184.png"/><Relationship Id="rId1306" Type="http://schemas.openxmlformats.org/officeDocument/2006/relationships/image" Target="media/image198.png"/><Relationship Id="rId1513" Type="http://schemas.openxmlformats.org/officeDocument/2006/relationships/image" Target="media/image276.jpg"/><Relationship Id="rId1720" Type="http://schemas.openxmlformats.org/officeDocument/2006/relationships/image" Target="media/image345.jpg"/><Relationship Id="rId1958" Type="http://schemas.openxmlformats.org/officeDocument/2006/relationships/header" Target="header304.xml"/><Relationship Id="rId2136" Type="http://schemas.openxmlformats.org/officeDocument/2006/relationships/image" Target="media/image465.jpg"/><Relationship Id="rId12" Type="http://schemas.openxmlformats.org/officeDocument/2006/relationships/header" Target="header3.xml"/><Relationship Id="rId967" Type="http://schemas.openxmlformats.org/officeDocument/2006/relationships/image" Target="media/image48.png"/><Relationship Id="rId1152" Type="http://schemas.openxmlformats.org/officeDocument/2006/relationships/header" Target="header75.xml"/><Relationship Id="rId1597" Type="http://schemas.openxmlformats.org/officeDocument/2006/relationships/footer" Target="footer197.xml"/><Relationship Id="rId1818" Type="http://schemas.openxmlformats.org/officeDocument/2006/relationships/image" Target="media/image365.jpg"/><Relationship Id="rId2203" Type="http://schemas.openxmlformats.org/officeDocument/2006/relationships/image" Target="media/image490.jpg"/><Relationship Id="rId1012" Type="http://schemas.openxmlformats.org/officeDocument/2006/relationships/image" Target="media/image720.png"/><Relationship Id="rId1457" Type="http://schemas.openxmlformats.org/officeDocument/2006/relationships/footer" Target="footer152.xml"/><Relationship Id="rId1664" Type="http://schemas.openxmlformats.org/officeDocument/2006/relationships/footer" Target="footer221.xml"/><Relationship Id="rId1871" Type="http://schemas.openxmlformats.org/officeDocument/2006/relationships/image" Target="media/image394.jpg"/><Relationship Id="rId880" Type="http://schemas.openxmlformats.org/officeDocument/2006/relationships/footer" Target="footer20.xml"/><Relationship Id="rId1096" Type="http://schemas.openxmlformats.org/officeDocument/2006/relationships/footer" Target="footer53.xml"/><Relationship Id="rId1317" Type="http://schemas.openxmlformats.org/officeDocument/2006/relationships/footer" Target="footer120.xml"/><Relationship Id="rId1524" Type="http://schemas.openxmlformats.org/officeDocument/2006/relationships/footer" Target="footer172.xml"/><Relationship Id="rId1731" Type="http://schemas.openxmlformats.org/officeDocument/2006/relationships/footer" Target="footer244.xml"/><Relationship Id="rId1969" Type="http://schemas.openxmlformats.org/officeDocument/2006/relationships/header" Target="header309.xml"/><Relationship Id="rId2147" Type="http://schemas.openxmlformats.org/officeDocument/2006/relationships/footer" Target="footer376.xml"/><Relationship Id="rId978" Type="http://schemas.openxmlformats.org/officeDocument/2006/relationships/image" Target="media/image70.png"/><Relationship Id="rId1163" Type="http://schemas.openxmlformats.org/officeDocument/2006/relationships/header" Target="header80.xml"/><Relationship Id="rId1370" Type="http://schemas.openxmlformats.org/officeDocument/2006/relationships/image" Target="media/image215.jpg"/><Relationship Id="rId1829" Type="http://schemas.openxmlformats.org/officeDocument/2006/relationships/image" Target="media/image376.jpg"/><Relationship Id="rId2007" Type="http://schemas.openxmlformats.org/officeDocument/2006/relationships/footer" Target="footer322.xml"/><Relationship Id="rId2214" Type="http://schemas.openxmlformats.org/officeDocument/2006/relationships/header" Target="header400.xml"/><Relationship Id="rId838" Type="http://schemas.openxmlformats.org/officeDocument/2006/relationships/image" Target="media/image90.jpg"/><Relationship Id="rId1023" Type="http://schemas.openxmlformats.org/officeDocument/2006/relationships/image" Target="media/image780.png"/><Relationship Id="rId1468" Type="http://schemas.openxmlformats.org/officeDocument/2006/relationships/header" Target="header157.xml"/><Relationship Id="rId1675" Type="http://schemas.openxmlformats.org/officeDocument/2006/relationships/image" Target="media/image330.jpg"/><Relationship Id="rId1882" Type="http://schemas.openxmlformats.org/officeDocument/2006/relationships/image" Target="media/image399.png"/><Relationship Id="rId1230" Type="http://schemas.openxmlformats.org/officeDocument/2006/relationships/image" Target="media/image152.jpg"/><Relationship Id="rId1328" Type="http://schemas.openxmlformats.org/officeDocument/2006/relationships/image" Target="media/image207.png"/><Relationship Id="rId1535" Type="http://schemas.openxmlformats.org/officeDocument/2006/relationships/image" Target="media/image286.jpg"/><Relationship Id="rId2060" Type="http://schemas.openxmlformats.org/officeDocument/2006/relationships/footer" Target="footer344.xml"/><Relationship Id="rId2158" Type="http://schemas.openxmlformats.org/officeDocument/2006/relationships/image" Target="media/image475.jpg"/><Relationship Id="rId891" Type="http://schemas.openxmlformats.org/officeDocument/2006/relationships/footer" Target="footer22.xml"/><Relationship Id="rId905" Type="http://schemas.openxmlformats.org/officeDocument/2006/relationships/image" Target="media/image27.png"/><Relationship Id="rId989" Type="http://schemas.openxmlformats.org/officeDocument/2006/relationships/image" Target="media/image74.jpg"/><Relationship Id="rId1742" Type="http://schemas.openxmlformats.org/officeDocument/2006/relationships/image" Target="media/image349.jpg"/><Relationship Id="rId2018" Type="http://schemas.openxmlformats.org/officeDocument/2006/relationships/footer" Target="footer327.xml"/><Relationship Id="rId849" Type="http://schemas.openxmlformats.org/officeDocument/2006/relationships/footer" Target="footer8.xml"/><Relationship Id="rId1174" Type="http://schemas.openxmlformats.org/officeDocument/2006/relationships/footer" Target="footer84.xml"/><Relationship Id="rId1381" Type="http://schemas.openxmlformats.org/officeDocument/2006/relationships/image" Target="media/image220.jpeg"/><Relationship Id="rId1479" Type="http://schemas.openxmlformats.org/officeDocument/2006/relationships/footer" Target="footer160.xml"/><Relationship Id="rId1602" Type="http://schemas.openxmlformats.org/officeDocument/2006/relationships/header" Target="header200.xml"/><Relationship Id="rId1686" Type="http://schemas.openxmlformats.org/officeDocument/2006/relationships/header" Target="header230.xml"/><Relationship Id="rId2225" Type="http://schemas.openxmlformats.org/officeDocument/2006/relationships/header" Target="header405.xml"/><Relationship Id="rId1034" Type="http://schemas.openxmlformats.org/officeDocument/2006/relationships/header" Target="header35.xml"/><Relationship Id="rId1241" Type="http://schemas.openxmlformats.org/officeDocument/2006/relationships/header" Target="header103.xml"/><Relationship Id="rId1339" Type="http://schemas.openxmlformats.org/officeDocument/2006/relationships/footer" Target="footer123.xml"/><Relationship Id="rId1893" Type="http://schemas.openxmlformats.org/officeDocument/2006/relationships/image" Target="media/image372.png"/><Relationship Id="rId1907" Type="http://schemas.openxmlformats.org/officeDocument/2006/relationships/image" Target="media/image378.png"/><Relationship Id="rId2071" Type="http://schemas.openxmlformats.org/officeDocument/2006/relationships/image" Target="media/image454.jpg"/><Relationship Id="rId916" Type="http://schemas.openxmlformats.org/officeDocument/2006/relationships/image" Target="media/image35.png"/><Relationship Id="rId1101" Type="http://schemas.openxmlformats.org/officeDocument/2006/relationships/header" Target="header56.xml"/><Relationship Id="rId1546" Type="http://schemas.openxmlformats.org/officeDocument/2006/relationships/header" Target="header179.xml"/><Relationship Id="rId1753" Type="http://schemas.openxmlformats.org/officeDocument/2006/relationships/header" Target="header254.xml"/><Relationship Id="rId1960" Type="http://schemas.openxmlformats.org/officeDocument/2006/relationships/footer" Target="footer304.xml"/><Relationship Id="rId2169" Type="http://schemas.openxmlformats.org/officeDocument/2006/relationships/header" Target="header384.xml"/><Relationship Id="rId1185" Type="http://schemas.openxmlformats.org/officeDocument/2006/relationships/footer" Target="footer87.xml"/><Relationship Id="rId1392" Type="http://schemas.openxmlformats.org/officeDocument/2006/relationships/image" Target="media/image226.png"/><Relationship Id="rId1406" Type="http://schemas.openxmlformats.org/officeDocument/2006/relationships/image" Target="media/image238.png"/><Relationship Id="rId1613" Type="http://schemas.openxmlformats.org/officeDocument/2006/relationships/header" Target="header204.xml"/><Relationship Id="rId1820" Type="http://schemas.openxmlformats.org/officeDocument/2006/relationships/image" Target="media/image367.jpg"/><Relationship Id="rId2029" Type="http://schemas.openxmlformats.org/officeDocument/2006/relationships/header" Target="header332.xml"/><Relationship Id="rId2236" Type="http://schemas.openxmlformats.org/officeDocument/2006/relationships/footer" Target="footer406.xml"/><Relationship Id="rId1045" Type="http://schemas.openxmlformats.org/officeDocument/2006/relationships/header" Target="header39.xml"/><Relationship Id="rId1252" Type="http://schemas.openxmlformats.org/officeDocument/2006/relationships/header" Target="header108.xml"/><Relationship Id="rId1697" Type="http://schemas.openxmlformats.org/officeDocument/2006/relationships/image" Target="media/image340.jpg"/><Relationship Id="rId1918" Type="http://schemas.openxmlformats.org/officeDocument/2006/relationships/image" Target="media/image384.png"/><Relationship Id="rId2082" Type="http://schemas.openxmlformats.org/officeDocument/2006/relationships/footer" Target="footer352.xml"/><Relationship Id="rId927" Type="http://schemas.openxmlformats.org/officeDocument/2006/relationships/image" Target="media/image46.png"/><Relationship Id="rId1112" Type="http://schemas.openxmlformats.org/officeDocument/2006/relationships/footer" Target="footer60.xml"/><Relationship Id="rId1557" Type="http://schemas.openxmlformats.org/officeDocument/2006/relationships/footer" Target="footer183.xml"/><Relationship Id="rId1764" Type="http://schemas.openxmlformats.org/officeDocument/2006/relationships/footer" Target="footer258.xml"/><Relationship Id="rId1971" Type="http://schemas.openxmlformats.org/officeDocument/2006/relationships/image" Target="media/image432.jpg"/><Relationship Id="rId1196" Type="http://schemas.openxmlformats.org/officeDocument/2006/relationships/header" Target="header92.xml"/><Relationship Id="rId1417" Type="http://schemas.openxmlformats.org/officeDocument/2006/relationships/footer" Target="footer139.xml"/><Relationship Id="rId1624" Type="http://schemas.openxmlformats.org/officeDocument/2006/relationships/header" Target="header208.xml"/><Relationship Id="rId1831" Type="http://schemas.openxmlformats.org/officeDocument/2006/relationships/image" Target="media/image378.jpg"/><Relationship Id="rId2247" Type="http://schemas.openxmlformats.org/officeDocument/2006/relationships/image" Target="media/image504.jpg"/><Relationship Id="rId980" Type="http://schemas.openxmlformats.org/officeDocument/2006/relationships/image" Target="media/image72.png"/><Relationship Id="rId1056" Type="http://schemas.openxmlformats.org/officeDocument/2006/relationships/image" Target="media/image98.jpg"/><Relationship Id="rId1263" Type="http://schemas.openxmlformats.org/officeDocument/2006/relationships/footer" Target="footer111.xml"/><Relationship Id="rId1929" Type="http://schemas.openxmlformats.org/officeDocument/2006/relationships/image" Target="media/image388.png"/><Relationship Id="rId2093" Type="http://schemas.openxmlformats.org/officeDocument/2006/relationships/image" Target="media/image458.jpg"/><Relationship Id="rId2107" Type="http://schemas.openxmlformats.org/officeDocument/2006/relationships/image" Target="media/image460.jpg"/><Relationship Id="rId840" Type="http://schemas.openxmlformats.org/officeDocument/2006/relationships/header" Target="header5.xml"/><Relationship Id="rId938" Type="http://schemas.openxmlformats.org/officeDocument/2006/relationships/image" Target="media/image393.png"/><Relationship Id="rId1470" Type="http://schemas.openxmlformats.org/officeDocument/2006/relationships/footer" Target="footer157.xml"/><Relationship Id="rId1568" Type="http://schemas.openxmlformats.org/officeDocument/2006/relationships/header" Target="header186.xml"/><Relationship Id="rId1775" Type="http://schemas.openxmlformats.org/officeDocument/2006/relationships/footer" Target="footer262.xml"/><Relationship Id="rId1123" Type="http://schemas.openxmlformats.org/officeDocument/2006/relationships/header" Target="header64.xml"/><Relationship Id="rId1330" Type="http://schemas.openxmlformats.org/officeDocument/2006/relationships/image" Target="media/image1840.png"/><Relationship Id="rId1428" Type="http://schemas.openxmlformats.org/officeDocument/2006/relationships/image" Target="media/image251.jpg"/><Relationship Id="rId1635" Type="http://schemas.openxmlformats.org/officeDocument/2006/relationships/header" Target="header213.xml"/><Relationship Id="rId1982" Type="http://schemas.openxmlformats.org/officeDocument/2006/relationships/image" Target="media/image437.jpg"/><Relationship Id="rId2160" Type="http://schemas.openxmlformats.org/officeDocument/2006/relationships/image" Target="media/image477.jpg"/><Relationship Id="rId991" Type="http://schemas.openxmlformats.org/officeDocument/2006/relationships/image" Target="media/image63.jpg"/><Relationship Id="rId1067" Type="http://schemas.openxmlformats.org/officeDocument/2006/relationships/image" Target="media/image103.jpg"/><Relationship Id="rId1842" Type="http://schemas.openxmlformats.org/officeDocument/2006/relationships/header" Target="header280.xml"/><Relationship Id="rId2020" Type="http://schemas.openxmlformats.org/officeDocument/2006/relationships/header" Target="header328.xml"/><Relationship Id="rId851" Type="http://schemas.openxmlformats.org/officeDocument/2006/relationships/footer" Target="footer9.xml"/><Relationship Id="rId1274" Type="http://schemas.openxmlformats.org/officeDocument/2006/relationships/image" Target="media/image172.jpg"/><Relationship Id="rId1481" Type="http://schemas.openxmlformats.org/officeDocument/2006/relationships/header" Target="header162.xml"/><Relationship Id="rId1579" Type="http://schemas.openxmlformats.org/officeDocument/2006/relationships/header" Target="header190.xml"/><Relationship Id="rId1702" Type="http://schemas.openxmlformats.org/officeDocument/2006/relationships/footer" Target="footer233.xml"/><Relationship Id="rId2118" Type="http://schemas.openxmlformats.org/officeDocument/2006/relationships/footer" Target="footer367.xml"/><Relationship Id="rId949" Type="http://schemas.openxmlformats.org/officeDocument/2006/relationships/image" Target="media/image55.png"/><Relationship Id="rId1134" Type="http://schemas.openxmlformats.org/officeDocument/2006/relationships/footer" Target="footer67.xml"/><Relationship Id="rId1341" Type="http://schemas.openxmlformats.org/officeDocument/2006/relationships/header" Target="header125.xml"/><Relationship Id="rId1786" Type="http://schemas.openxmlformats.org/officeDocument/2006/relationships/footer" Target="footer267.xml"/><Relationship Id="rId1993" Type="http://schemas.openxmlformats.org/officeDocument/2006/relationships/footer" Target="footer316.xml"/><Relationship Id="rId2171" Type="http://schemas.openxmlformats.org/officeDocument/2006/relationships/image" Target="media/image482.jpg"/><Relationship Id="rId1201" Type="http://schemas.openxmlformats.org/officeDocument/2006/relationships/image" Target="media/image141.jpg"/><Relationship Id="rId1439" Type="http://schemas.openxmlformats.org/officeDocument/2006/relationships/header" Target="header146.xml"/><Relationship Id="rId1646" Type="http://schemas.openxmlformats.org/officeDocument/2006/relationships/header" Target="header217.xml"/><Relationship Id="rId1853" Type="http://schemas.openxmlformats.org/officeDocument/2006/relationships/header" Target="header285.xml"/><Relationship Id="rId2031" Type="http://schemas.openxmlformats.org/officeDocument/2006/relationships/footer" Target="footer332.xml"/><Relationship Id="rId9" Type="http://schemas.openxmlformats.org/officeDocument/2006/relationships/header" Target="header2.xml"/><Relationship Id="rId862" Type="http://schemas.openxmlformats.org/officeDocument/2006/relationships/image" Target="media/image14.jpg"/><Relationship Id="rId1078" Type="http://schemas.openxmlformats.org/officeDocument/2006/relationships/image" Target="media/image108.jpg"/><Relationship Id="rId1285" Type="http://schemas.openxmlformats.org/officeDocument/2006/relationships/footer" Target="footer117.xml"/><Relationship Id="rId1492" Type="http://schemas.openxmlformats.org/officeDocument/2006/relationships/image" Target="media/image267.jpg"/><Relationship Id="rId1506" Type="http://schemas.openxmlformats.org/officeDocument/2006/relationships/header" Target="header171.xml"/><Relationship Id="rId1713" Type="http://schemas.openxmlformats.org/officeDocument/2006/relationships/image" Target="media/image344.jpg"/><Relationship Id="rId1920" Type="http://schemas.openxmlformats.org/officeDocument/2006/relationships/image" Target="media/image418.jpg"/><Relationship Id="rId2129" Type="http://schemas.openxmlformats.org/officeDocument/2006/relationships/image" Target="media/image464.jpg"/><Relationship Id="rId1145" Type="http://schemas.openxmlformats.org/officeDocument/2006/relationships/footer" Target="footer72.xml"/><Relationship Id="rId1352" Type="http://schemas.openxmlformats.org/officeDocument/2006/relationships/image" Target="media/image209.jpg"/><Relationship Id="rId1797" Type="http://schemas.openxmlformats.org/officeDocument/2006/relationships/header" Target="header271.xml"/><Relationship Id="rId2182" Type="http://schemas.openxmlformats.org/officeDocument/2006/relationships/footer" Target="footer389.xml"/><Relationship Id="rId1005" Type="http://schemas.openxmlformats.org/officeDocument/2006/relationships/image" Target="media/image70.jpg"/><Relationship Id="rId1212" Type="http://schemas.openxmlformats.org/officeDocument/2006/relationships/image" Target="media/image146.jpg"/><Relationship Id="rId1657" Type="http://schemas.openxmlformats.org/officeDocument/2006/relationships/image" Target="media/image324.jpg"/><Relationship Id="rId1864" Type="http://schemas.openxmlformats.org/officeDocument/2006/relationships/image" Target="media/image393.jpg"/><Relationship Id="rId2042" Type="http://schemas.openxmlformats.org/officeDocument/2006/relationships/header" Target="header337.xml"/><Relationship Id="rId873" Type="http://schemas.openxmlformats.org/officeDocument/2006/relationships/header" Target="header18.xml"/><Relationship Id="rId1089" Type="http://schemas.openxmlformats.org/officeDocument/2006/relationships/header" Target="header51.xml"/><Relationship Id="rId1296" Type="http://schemas.openxmlformats.org/officeDocument/2006/relationships/image" Target="media/image188.png"/><Relationship Id="rId1517" Type="http://schemas.openxmlformats.org/officeDocument/2006/relationships/image" Target="media/image280.jpg"/><Relationship Id="rId1724" Type="http://schemas.openxmlformats.org/officeDocument/2006/relationships/footer" Target="footer242.xml"/><Relationship Id="rId16" Type="http://schemas.openxmlformats.org/officeDocument/2006/relationships/image" Target="media/image4.jpg"/><Relationship Id="rId1156" Type="http://schemas.openxmlformats.org/officeDocument/2006/relationships/header" Target="header77.xml"/><Relationship Id="rId1363" Type="http://schemas.openxmlformats.org/officeDocument/2006/relationships/footer" Target="footer133.xml"/><Relationship Id="rId1931" Type="http://schemas.openxmlformats.org/officeDocument/2006/relationships/image" Target="media/image390.png"/><Relationship Id="rId2207" Type="http://schemas.openxmlformats.org/officeDocument/2006/relationships/footer" Target="footer398.xml"/><Relationship Id="rId940" Type="http://schemas.openxmlformats.org/officeDocument/2006/relationships/header" Target="header28.xml"/><Relationship Id="rId1016" Type="http://schemas.openxmlformats.org/officeDocument/2006/relationships/image" Target="media/image87.png"/><Relationship Id="rId1570" Type="http://schemas.openxmlformats.org/officeDocument/2006/relationships/image" Target="media/image303.jpg"/><Relationship Id="rId1668" Type="http://schemas.openxmlformats.org/officeDocument/2006/relationships/image" Target="media/image329.jpg"/><Relationship Id="rId1875" Type="http://schemas.openxmlformats.org/officeDocument/2006/relationships/footer" Target="footer292.xml"/><Relationship Id="rId2193" Type="http://schemas.openxmlformats.org/officeDocument/2006/relationships/image" Target="media/image486.jpg"/><Relationship Id="rId1223" Type="http://schemas.openxmlformats.org/officeDocument/2006/relationships/header" Target="header101.xml"/><Relationship Id="rId1430" Type="http://schemas.openxmlformats.org/officeDocument/2006/relationships/image" Target="media/image253.jpg"/><Relationship Id="rId1528" Type="http://schemas.openxmlformats.org/officeDocument/2006/relationships/image" Target="media/image285.jpg"/><Relationship Id="rId2053" Type="http://schemas.openxmlformats.org/officeDocument/2006/relationships/footer" Target="footer341.xml"/><Relationship Id="rId884" Type="http://schemas.openxmlformats.org/officeDocument/2006/relationships/image" Target="media/image18.jpg"/><Relationship Id="rId1735" Type="http://schemas.openxmlformats.org/officeDocument/2006/relationships/image" Target="media/image348.jpg"/><Relationship Id="rId1942" Type="http://schemas.openxmlformats.org/officeDocument/2006/relationships/header" Target="header299.xml"/><Relationship Id="rId2120" Type="http://schemas.openxmlformats.org/officeDocument/2006/relationships/header" Target="header369.xml"/><Relationship Id="rId951" Type="http://schemas.openxmlformats.org/officeDocument/2006/relationships/image" Target="media/image425.png"/><Relationship Id="rId1167" Type="http://schemas.openxmlformats.org/officeDocument/2006/relationships/footer" Target="footer81.xml"/><Relationship Id="rId1374" Type="http://schemas.openxmlformats.org/officeDocument/2006/relationships/footer" Target="footer136.xml"/><Relationship Id="rId1581" Type="http://schemas.openxmlformats.org/officeDocument/2006/relationships/footer" Target="footer190.xml"/><Relationship Id="rId1679" Type="http://schemas.openxmlformats.org/officeDocument/2006/relationships/header" Target="header227.xml"/><Relationship Id="rId1802" Type="http://schemas.openxmlformats.org/officeDocument/2006/relationships/footer" Target="footer273.xml"/><Relationship Id="rId2218" Type="http://schemas.openxmlformats.org/officeDocument/2006/relationships/header" Target="header402.xml"/><Relationship Id="rId1027" Type="http://schemas.openxmlformats.org/officeDocument/2006/relationships/header" Target="header32.xml"/><Relationship Id="rId1234" Type="http://schemas.openxmlformats.org/officeDocument/2006/relationships/image" Target="media/image156.jpg"/><Relationship Id="rId1441" Type="http://schemas.openxmlformats.org/officeDocument/2006/relationships/footer" Target="footer146.xml"/><Relationship Id="rId1886" Type="http://schemas.openxmlformats.org/officeDocument/2006/relationships/image" Target="media/image368.png"/><Relationship Id="rId2064" Type="http://schemas.openxmlformats.org/officeDocument/2006/relationships/image" Target="media/image453.jpg"/><Relationship Id="rId895" Type="http://schemas.openxmlformats.org/officeDocument/2006/relationships/image" Target="media/image23.jpg"/><Relationship Id="rId909" Type="http://schemas.openxmlformats.org/officeDocument/2006/relationships/image" Target="media/image31.png"/><Relationship Id="rId1080" Type="http://schemas.openxmlformats.org/officeDocument/2006/relationships/image" Target="media/image110.jpg"/><Relationship Id="rId1301" Type="http://schemas.openxmlformats.org/officeDocument/2006/relationships/image" Target="media/image193.png"/><Relationship Id="rId1539" Type="http://schemas.openxmlformats.org/officeDocument/2006/relationships/image" Target="media/image290.jpg"/><Relationship Id="rId1746" Type="http://schemas.openxmlformats.org/officeDocument/2006/relationships/header" Target="header251.xml"/><Relationship Id="rId1953" Type="http://schemas.openxmlformats.org/officeDocument/2006/relationships/footer" Target="footer303.xml"/><Relationship Id="rId2131" Type="http://schemas.openxmlformats.org/officeDocument/2006/relationships/header" Target="header374.xml"/><Relationship Id="rId962" Type="http://schemas.openxmlformats.org/officeDocument/2006/relationships/image" Target="media/image61.png"/><Relationship Id="rId1178" Type="http://schemas.openxmlformats.org/officeDocument/2006/relationships/image" Target="media/image136.jpg"/><Relationship Id="rId1385" Type="http://schemas.openxmlformats.org/officeDocument/2006/relationships/image" Target="media/image1990.png"/><Relationship Id="rId1592" Type="http://schemas.openxmlformats.org/officeDocument/2006/relationships/image" Target="media/image307.jpg"/><Relationship Id="rId1606" Type="http://schemas.openxmlformats.org/officeDocument/2006/relationships/footer" Target="footer201.xml"/><Relationship Id="rId1813" Type="http://schemas.openxmlformats.org/officeDocument/2006/relationships/footer" Target="footer277.xml"/><Relationship Id="rId2229" Type="http://schemas.openxmlformats.org/officeDocument/2006/relationships/image" Target="media/image498.jpg"/><Relationship Id="rId1038" Type="http://schemas.openxmlformats.org/officeDocument/2006/relationships/footer" Target="footer36.xml"/><Relationship Id="rId1245" Type="http://schemas.openxmlformats.org/officeDocument/2006/relationships/header" Target="header105.xml"/><Relationship Id="rId1452" Type="http://schemas.openxmlformats.org/officeDocument/2006/relationships/footer" Target="footer150.xml"/><Relationship Id="rId1897" Type="http://schemas.openxmlformats.org/officeDocument/2006/relationships/image" Target="media/image406.png"/><Relationship Id="rId2075" Type="http://schemas.openxmlformats.org/officeDocument/2006/relationships/footer" Target="footer350.xml"/><Relationship Id="rId1091" Type="http://schemas.openxmlformats.org/officeDocument/2006/relationships/image" Target="media/image115.jpg"/><Relationship Id="rId1105" Type="http://schemas.openxmlformats.org/officeDocument/2006/relationships/footer" Target="footer57.xml"/><Relationship Id="rId1312" Type="http://schemas.openxmlformats.org/officeDocument/2006/relationships/header" Target="header118.xml"/><Relationship Id="rId1757" Type="http://schemas.openxmlformats.org/officeDocument/2006/relationships/footer" Target="footer255.xml"/><Relationship Id="rId1964" Type="http://schemas.openxmlformats.org/officeDocument/2006/relationships/image" Target="media/image431.jpg"/><Relationship Id="rId1189" Type="http://schemas.openxmlformats.org/officeDocument/2006/relationships/footer" Target="footer88.xml"/><Relationship Id="rId1396" Type="http://schemas.openxmlformats.org/officeDocument/2006/relationships/image" Target="media/image230.png"/><Relationship Id="rId1617" Type="http://schemas.openxmlformats.org/officeDocument/2006/relationships/header" Target="header206.xml"/><Relationship Id="rId1824" Type="http://schemas.openxmlformats.org/officeDocument/2006/relationships/image" Target="media/image371.jpg"/><Relationship Id="rId2142" Type="http://schemas.openxmlformats.org/officeDocument/2006/relationships/image" Target="media/image471.jpg"/><Relationship Id="rId973" Type="http://schemas.openxmlformats.org/officeDocument/2006/relationships/image" Target="media/image540.png"/><Relationship Id="rId1049" Type="http://schemas.openxmlformats.org/officeDocument/2006/relationships/header" Target="header41.xml"/><Relationship Id="rId1256" Type="http://schemas.openxmlformats.org/officeDocument/2006/relationships/image" Target="media/image166.jpg"/><Relationship Id="rId2002" Type="http://schemas.openxmlformats.org/officeDocument/2006/relationships/header" Target="header321.xml"/><Relationship Id="rId2086" Type="http://schemas.openxmlformats.org/officeDocument/2006/relationships/image" Target="media/image457.jpg"/><Relationship Id="rId833" Type="http://schemas.openxmlformats.org/officeDocument/2006/relationships/image" Target="media/image40.jpg"/><Relationship Id="rId1116" Type="http://schemas.openxmlformats.org/officeDocument/2006/relationships/header" Target="header61.xml"/><Relationship Id="rId1463" Type="http://schemas.openxmlformats.org/officeDocument/2006/relationships/footer" Target="footer154.xml"/><Relationship Id="rId1670" Type="http://schemas.openxmlformats.org/officeDocument/2006/relationships/header" Target="header224.xml"/><Relationship Id="rId1768" Type="http://schemas.openxmlformats.org/officeDocument/2006/relationships/footer" Target="footer259.xml"/><Relationship Id="rId900" Type="http://schemas.openxmlformats.org/officeDocument/2006/relationships/header" Target="header27.xml"/><Relationship Id="rId1323" Type="http://schemas.openxmlformats.org/officeDocument/2006/relationships/image" Target="media/image1810.png"/><Relationship Id="rId1530" Type="http://schemas.openxmlformats.org/officeDocument/2006/relationships/header" Target="header176.xml"/><Relationship Id="rId1628" Type="http://schemas.openxmlformats.org/officeDocument/2006/relationships/header" Target="header210.xml"/><Relationship Id="rId1975" Type="http://schemas.openxmlformats.org/officeDocument/2006/relationships/image" Target="media/image436.jpg"/><Relationship Id="rId2153" Type="http://schemas.openxmlformats.org/officeDocument/2006/relationships/header" Target="header380.xml"/><Relationship Id="rId984" Type="http://schemas.openxmlformats.org/officeDocument/2006/relationships/image" Target="media/image580.png"/><Relationship Id="rId1835" Type="http://schemas.openxmlformats.org/officeDocument/2006/relationships/image" Target="media/image382.jpg"/><Relationship Id="rId2013" Type="http://schemas.openxmlformats.org/officeDocument/2006/relationships/header" Target="header325.xml"/><Relationship Id="rId2220" Type="http://schemas.openxmlformats.org/officeDocument/2006/relationships/image" Target="media/image495.jpg"/><Relationship Id="rId844" Type="http://schemas.openxmlformats.org/officeDocument/2006/relationships/footer" Target="footer6.xml"/><Relationship Id="rId1267" Type="http://schemas.openxmlformats.org/officeDocument/2006/relationships/footer" Target="footer112.xml"/><Relationship Id="rId1474" Type="http://schemas.openxmlformats.org/officeDocument/2006/relationships/image" Target="media/image261.jpg"/><Relationship Id="rId1681" Type="http://schemas.openxmlformats.org/officeDocument/2006/relationships/footer" Target="footer227.xml"/><Relationship Id="rId1902" Type="http://schemas.openxmlformats.org/officeDocument/2006/relationships/image" Target="media/image408.png"/><Relationship Id="rId2097" Type="http://schemas.openxmlformats.org/officeDocument/2006/relationships/footer" Target="footer359.xml"/><Relationship Id="rId911" Type="http://schemas.openxmlformats.org/officeDocument/2006/relationships/image" Target="media/image33.jpg"/><Relationship Id="rId1127" Type="http://schemas.openxmlformats.org/officeDocument/2006/relationships/header" Target="header66.xml"/><Relationship Id="rId1334" Type="http://schemas.openxmlformats.org/officeDocument/2006/relationships/header" Target="header121.xml"/><Relationship Id="rId1541" Type="http://schemas.openxmlformats.org/officeDocument/2006/relationships/image" Target="media/image292.jpg"/><Relationship Id="rId1779" Type="http://schemas.openxmlformats.org/officeDocument/2006/relationships/image" Target="media/image356.jpg"/><Relationship Id="rId1986" Type="http://schemas.openxmlformats.org/officeDocument/2006/relationships/footer" Target="footer314.xml"/><Relationship Id="rId2164" Type="http://schemas.openxmlformats.org/officeDocument/2006/relationships/image" Target="media/image481.jpg"/><Relationship Id="rId995" Type="http://schemas.openxmlformats.org/officeDocument/2006/relationships/image" Target="media/image78.png"/><Relationship Id="rId1180" Type="http://schemas.openxmlformats.org/officeDocument/2006/relationships/header" Target="header85.xml"/><Relationship Id="rId1401" Type="http://schemas.openxmlformats.org/officeDocument/2006/relationships/image" Target="media/image235.png"/><Relationship Id="rId1639" Type="http://schemas.openxmlformats.org/officeDocument/2006/relationships/header" Target="header214.xml"/><Relationship Id="rId1846" Type="http://schemas.openxmlformats.org/officeDocument/2006/relationships/header" Target="header282.xml"/><Relationship Id="rId2024" Type="http://schemas.openxmlformats.org/officeDocument/2006/relationships/header" Target="header330.xml"/><Relationship Id="rId2231" Type="http://schemas.openxmlformats.org/officeDocument/2006/relationships/image" Target="media/image500.jpg"/><Relationship Id="rId855" Type="http://schemas.openxmlformats.org/officeDocument/2006/relationships/image" Target="media/image1210.jpg"/><Relationship Id="rId1040" Type="http://schemas.openxmlformats.org/officeDocument/2006/relationships/image" Target="media/image94.jpg"/><Relationship Id="rId1278" Type="http://schemas.openxmlformats.org/officeDocument/2006/relationships/image" Target="media/image176.jpg"/><Relationship Id="rId1485" Type="http://schemas.openxmlformats.org/officeDocument/2006/relationships/image" Target="media/image266.jpg"/><Relationship Id="rId1692" Type="http://schemas.openxmlformats.org/officeDocument/2006/relationships/image" Target="media/image335.jpg"/><Relationship Id="rId1706" Type="http://schemas.openxmlformats.org/officeDocument/2006/relationships/header" Target="header235.xml"/><Relationship Id="rId1913" Type="http://schemas.openxmlformats.org/officeDocument/2006/relationships/image" Target="media/image414.png"/><Relationship Id="rId922" Type="http://schemas.openxmlformats.org/officeDocument/2006/relationships/image" Target="media/image41.png"/><Relationship Id="rId1138" Type="http://schemas.openxmlformats.org/officeDocument/2006/relationships/image" Target="media/image126.jpg"/><Relationship Id="rId1345" Type="http://schemas.openxmlformats.org/officeDocument/2006/relationships/footer" Target="footer126.xml"/><Relationship Id="rId1552" Type="http://schemas.openxmlformats.org/officeDocument/2006/relationships/header" Target="header181.xml"/><Relationship Id="rId1997" Type="http://schemas.openxmlformats.org/officeDocument/2006/relationships/image" Target="media/image440.jpg"/><Relationship Id="rId2175" Type="http://schemas.openxmlformats.org/officeDocument/2006/relationships/footer" Target="footer386.xml"/><Relationship Id="rId1191" Type="http://schemas.openxmlformats.org/officeDocument/2006/relationships/header" Target="header90.xml"/><Relationship Id="rId1205" Type="http://schemas.openxmlformats.org/officeDocument/2006/relationships/footer" Target="footer94.xml"/><Relationship Id="rId1857" Type="http://schemas.openxmlformats.org/officeDocument/2006/relationships/image" Target="media/image392.jpg"/><Relationship Id="rId2035" Type="http://schemas.openxmlformats.org/officeDocument/2006/relationships/header" Target="header334.xml"/><Relationship Id="rId866" Type="http://schemas.openxmlformats.org/officeDocument/2006/relationships/footer" Target="footer14.xml"/><Relationship Id="rId1289" Type="http://schemas.openxmlformats.org/officeDocument/2006/relationships/image" Target="media/image181.png"/><Relationship Id="rId1412" Type="http://schemas.openxmlformats.org/officeDocument/2006/relationships/image" Target="media/image211.png"/><Relationship Id="rId1496" Type="http://schemas.openxmlformats.org/officeDocument/2006/relationships/header" Target="header167.xml"/><Relationship Id="rId1717" Type="http://schemas.openxmlformats.org/officeDocument/2006/relationships/footer" Target="footer239.xml"/><Relationship Id="rId1924" Type="http://schemas.openxmlformats.org/officeDocument/2006/relationships/image" Target="media/image420.png"/><Relationship Id="rId2242" Type="http://schemas.openxmlformats.org/officeDocument/2006/relationships/header" Target="header410.xml"/><Relationship Id="rId1051" Type="http://schemas.openxmlformats.org/officeDocument/2006/relationships/footer" Target="footer41.xml"/><Relationship Id="rId1149" Type="http://schemas.openxmlformats.org/officeDocument/2006/relationships/header" Target="header74.xml"/><Relationship Id="rId1356" Type="http://schemas.openxmlformats.org/officeDocument/2006/relationships/footer" Target="footer130.xml"/><Relationship Id="rId2102" Type="http://schemas.openxmlformats.org/officeDocument/2006/relationships/header" Target="header362.xml"/><Relationship Id="rId933" Type="http://schemas.openxmlformats.org/officeDocument/2006/relationships/image" Target="media/image49.png"/><Relationship Id="rId1009" Type="http://schemas.openxmlformats.org/officeDocument/2006/relationships/image" Target="media/image85.png"/><Relationship Id="rId1563" Type="http://schemas.openxmlformats.org/officeDocument/2006/relationships/image" Target="media/image302.jpg"/><Relationship Id="rId1770" Type="http://schemas.openxmlformats.org/officeDocument/2006/relationships/header" Target="header261.xml"/><Relationship Id="rId1868" Type="http://schemas.openxmlformats.org/officeDocument/2006/relationships/footer" Target="footer290.xml"/><Relationship Id="rId2186" Type="http://schemas.openxmlformats.org/officeDocument/2006/relationships/header" Target="header391.xml"/><Relationship Id="rId1216" Type="http://schemas.openxmlformats.org/officeDocument/2006/relationships/header" Target="header98.xml"/><Relationship Id="rId1423" Type="http://schemas.openxmlformats.org/officeDocument/2006/relationships/image" Target="media/image246.jpg"/><Relationship Id="rId1630" Type="http://schemas.openxmlformats.org/officeDocument/2006/relationships/image" Target="media/image315.jpg"/><Relationship Id="rId2046" Type="http://schemas.openxmlformats.org/officeDocument/2006/relationships/header" Target="header339.xml"/><Relationship Id="rId2253" Type="http://schemas.openxmlformats.org/officeDocument/2006/relationships/footer" Target="footer414.xml"/><Relationship Id="rId877" Type="http://schemas.openxmlformats.org/officeDocument/2006/relationships/header" Target="header19.xml"/><Relationship Id="rId1062" Type="http://schemas.openxmlformats.org/officeDocument/2006/relationships/header" Target="header44.xml"/><Relationship Id="rId1728" Type="http://schemas.openxmlformats.org/officeDocument/2006/relationships/image" Target="media/image347.jpg"/><Relationship Id="rId1935" Type="http://schemas.openxmlformats.org/officeDocument/2006/relationships/header" Target="header296.xml"/><Relationship Id="rId2113" Type="http://schemas.openxmlformats.org/officeDocument/2006/relationships/header" Target="header366.xml"/><Relationship Id="rId944" Type="http://schemas.openxmlformats.org/officeDocument/2006/relationships/header" Target="header30.xml"/><Relationship Id="rId1367" Type="http://schemas.openxmlformats.org/officeDocument/2006/relationships/image" Target="media/image212.jpg"/><Relationship Id="rId1574" Type="http://schemas.openxmlformats.org/officeDocument/2006/relationships/footer" Target="footer188.xml"/><Relationship Id="rId1781" Type="http://schemas.openxmlformats.org/officeDocument/2006/relationships/header" Target="header265.xml"/><Relationship Id="rId2197" Type="http://schemas.openxmlformats.org/officeDocument/2006/relationships/footer" Target="footer395.xml"/><Relationship Id="rId1227" Type="http://schemas.openxmlformats.org/officeDocument/2006/relationships/footer" Target="footer102.xml"/><Relationship Id="rId1434" Type="http://schemas.openxmlformats.org/officeDocument/2006/relationships/footer" Target="footer143.xml"/><Relationship Id="rId1641" Type="http://schemas.openxmlformats.org/officeDocument/2006/relationships/footer" Target="footer214.xml"/><Relationship Id="rId1879" Type="http://schemas.openxmlformats.org/officeDocument/2006/relationships/image" Target="media/image396.png"/><Relationship Id="rId2057" Type="http://schemas.openxmlformats.org/officeDocument/2006/relationships/header" Target="header343.xml"/><Relationship Id="rId4" Type="http://schemas.openxmlformats.org/officeDocument/2006/relationships/webSettings" Target="webSettings.xml"/><Relationship Id="rId888" Type="http://schemas.openxmlformats.org/officeDocument/2006/relationships/image" Target="media/image22.jpg"/><Relationship Id="rId1073" Type="http://schemas.openxmlformats.org/officeDocument/2006/relationships/footer" Target="footer46.xml"/><Relationship Id="rId1280" Type="http://schemas.openxmlformats.org/officeDocument/2006/relationships/header" Target="header115.xml"/><Relationship Id="rId1501" Type="http://schemas.openxmlformats.org/officeDocument/2006/relationships/image" Target="media/image270.jpg"/><Relationship Id="rId1739" Type="http://schemas.openxmlformats.org/officeDocument/2006/relationships/footer" Target="footer248.xml"/><Relationship Id="rId1946" Type="http://schemas.openxmlformats.org/officeDocument/2006/relationships/footer" Target="footer300.xml"/><Relationship Id="rId2124" Type="http://schemas.openxmlformats.org/officeDocument/2006/relationships/header" Target="header371.xml"/><Relationship Id="rId955" Type="http://schemas.openxmlformats.org/officeDocument/2006/relationships/image" Target="media/image57.png"/><Relationship Id="rId1140" Type="http://schemas.openxmlformats.org/officeDocument/2006/relationships/header" Target="header70.xml"/><Relationship Id="rId1378" Type="http://schemas.openxmlformats.org/officeDocument/2006/relationships/image" Target="media/image217.jpg"/><Relationship Id="rId1585" Type="http://schemas.openxmlformats.org/officeDocument/2006/relationships/image" Target="media/image306.jpg"/><Relationship Id="rId1792" Type="http://schemas.openxmlformats.org/officeDocument/2006/relationships/header" Target="header269.xml"/><Relationship Id="rId1806" Type="http://schemas.openxmlformats.org/officeDocument/2006/relationships/footer" Target="footer274.xml"/><Relationship Id="rId1238" Type="http://schemas.openxmlformats.org/officeDocument/2006/relationships/image" Target="media/image160.jpg"/><Relationship Id="rId1445" Type="http://schemas.openxmlformats.org/officeDocument/2006/relationships/image" Target="media/image256.jpg"/><Relationship Id="rId1652" Type="http://schemas.openxmlformats.org/officeDocument/2006/relationships/image" Target="media/image319.jpg"/><Relationship Id="rId2068" Type="http://schemas.openxmlformats.org/officeDocument/2006/relationships/footer" Target="footer347.xml"/><Relationship Id="rId899" Type="http://schemas.openxmlformats.org/officeDocument/2006/relationships/footer" Target="footer26.xml"/><Relationship Id="rId1000" Type="http://schemas.openxmlformats.org/officeDocument/2006/relationships/image" Target="media/image650.png"/><Relationship Id="rId1084" Type="http://schemas.openxmlformats.org/officeDocument/2006/relationships/image" Target="media/image114.jpg"/><Relationship Id="rId1305" Type="http://schemas.openxmlformats.org/officeDocument/2006/relationships/image" Target="media/image197.png"/><Relationship Id="rId1957" Type="http://schemas.openxmlformats.org/officeDocument/2006/relationships/image" Target="media/image430.jpg"/><Relationship Id="rId966" Type="http://schemas.openxmlformats.org/officeDocument/2006/relationships/image" Target="media/image65.png"/><Relationship Id="rId1291" Type="http://schemas.openxmlformats.org/officeDocument/2006/relationships/image" Target="media/image183.png"/><Relationship Id="rId1389" Type="http://schemas.openxmlformats.org/officeDocument/2006/relationships/image" Target="media/image473.png"/><Relationship Id="rId1512" Type="http://schemas.openxmlformats.org/officeDocument/2006/relationships/image" Target="media/image275.jpg"/><Relationship Id="rId1596" Type="http://schemas.openxmlformats.org/officeDocument/2006/relationships/footer" Target="footer196.xml"/><Relationship Id="rId1817" Type="http://schemas.openxmlformats.org/officeDocument/2006/relationships/image" Target="media/image364.jpg"/><Relationship Id="rId2135" Type="http://schemas.openxmlformats.org/officeDocument/2006/relationships/footer" Target="footer375.xml"/><Relationship Id="rId11" Type="http://schemas.openxmlformats.org/officeDocument/2006/relationships/footer" Target="footer2.xml"/><Relationship Id="rId1151" Type="http://schemas.openxmlformats.org/officeDocument/2006/relationships/footer" Target="footer74.xml"/><Relationship Id="rId1249" Type="http://schemas.openxmlformats.org/officeDocument/2006/relationships/header" Target="header107.xml"/><Relationship Id="rId2079" Type="http://schemas.openxmlformats.org/officeDocument/2006/relationships/image" Target="media/image456.jpg"/><Relationship Id="rId2202" Type="http://schemas.openxmlformats.org/officeDocument/2006/relationships/image" Target="media/image489.jpg"/><Relationship Id="rId1011" Type="http://schemas.openxmlformats.org/officeDocument/2006/relationships/image" Target="media/image710.png"/><Relationship Id="rId1109" Type="http://schemas.openxmlformats.org/officeDocument/2006/relationships/footer" Target="footer58.xml"/><Relationship Id="rId1456" Type="http://schemas.openxmlformats.org/officeDocument/2006/relationships/footer" Target="footer151.xml"/><Relationship Id="rId1663" Type="http://schemas.openxmlformats.org/officeDocument/2006/relationships/footer" Target="footer220.xml"/><Relationship Id="rId1870" Type="http://schemas.openxmlformats.org/officeDocument/2006/relationships/footer" Target="footer291.xml"/><Relationship Id="rId1968" Type="http://schemas.openxmlformats.org/officeDocument/2006/relationships/footer" Target="footer308.xml"/><Relationship Id="rId1095" Type="http://schemas.openxmlformats.org/officeDocument/2006/relationships/footer" Target="footer52.xml"/><Relationship Id="rId1316" Type="http://schemas.openxmlformats.org/officeDocument/2006/relationships/header" Target="header120.xml"/><Relationship Id="rId1523" Type="http://schemas.openxmlformats.org/officeDocument/2006/relationships/header" Target="header173.xml"/><Relationship Id="rId1730" Type="http://schemas.openxmlformats.org/officeDocument/2006/relationships/header" Target="header245.xml"/><Relationship Id="rId2146" Type="http://schemas.openxmlformats.org/officeDocument/2006/relationships/header" Target="header377.xml"/><Relationship Id="rId22" Type="http://schemas.openxmlformats.org/officeDocument/2006/relationships/image" Target="media/image10.jpg"/><Relationship Id="rId977" Type="http://schemas.openxmlformats.org/officeDocument/2006/relationships/image" Target="media/image69.png"/><Relationship Id="rId1162" Type="http://schemas.openxmlformats.org/officeDocument/2006/relationships/header" Target="header79.xml"/><Relationship Id="rId1828" Type="http://schemas.openxmlformats.org/officeDocument/2006/relationships/image" Target="media/image375.jpg"/><Relationship Id="rId2006" Type="http://schemas.openxmlformats.org/officeDocument/2006/relationships/header" Target="header323.xml"/><Relationship Id="rId2213" Type="http://schemas.openxmlformats.org/officeDocument/2006/relationships/image" Target="media/image494.jpg"/><Relationship Id="rId837" Type="http://schemas.openxmlformats.org/officeDocument/2006/relationships/image" Target="media/image80.jpg"/><Relationship Id="rId1022" Type="http://schemas.openxmlformats.org/officeDocument/2006/relationships/image" Target="media/image770.png"/><Relationship Id="rId1467" Type="http://schemas.openxmlformats.org/officeDocument/2006/relationships/image" Target="media/image260.jpg"/><Relationship Id="rId1674" Type="http://schemas.openxmlformats.org/officeDocument/2006/relationships/footer" Target="footer225.xml"/><Relationship Id="rId1881" Type="http://schemas.openxmlformats.org/officeDocument/2006/relationships/image" Target="media/image398.png"/><Relationship Id="rId890" Type="http://schemas.openxmlformats.org/officeDocument/2006/relationships/header" Target="header23.xml"/><Relationship Id="rId904" Type="http://schemas.openxmlformats.org/officeDocument/2006/relationships/image" Target="media/image26.png"/><Relationship Id="rId1327" Type="http://schemas.openxmlformats.org/officeDocument/2006/relationships/image" Target="media/image206.png"/><Relationship Id="rId1534" Type="http://schemas.openxmlformats.org/officeDocument/2006/relationships/footer" Target="footer177.xml"/><Relationship Id="rId1741" Type="http://schemas.openxmlformats.org/officeDocument/2006/relationships/footer" Target="footer249.xml"/><Relationship Id="rId1979" Type="http://schemas.openxmlformats.org/officeDocument/2006/relationships/footer" Target="footer311.xml"/><Relationship Id="rId2157" Type="http://schemas.openxmlformats.org/officeDocument/2006/relationships/footer" Target="footer381.xml"/><Relationship Id="rId988" Type="http://schemas.openxmlformats.org/officeDocument/2006/relationships/image" Target="media/image73.jpg"/><Relationship Id="rId1173" Type="http://schemas.openxmlformats.org/officeDocument/2006/relationships/header" Target="header84.xml"/><Relationship Id="rId1380" Type="http://schemas.openxmlformats.org/officeDocument/2006/relationships/image" Target="media/image219.jpeg"/><Relationship Id="rId1601" Type="http://schemas.openxmlformats.org/officeDocument/2006/relationships/header" Target="header199.xml"/><Relationship Id="rId1839" Type="http://schemas.openxmlformats.org/officeDocument/2006/relationships/image" Target="media/image386.jpg"/><Relationship Id="rId2017" Type="http://schemas.openxmlformats.org/officeDocument/2006/relationships/header" Target="header327.xml"/><Relationship Id="rId2224" Type="http://schemas.openxmlformats.org/officeDocument/2006/relationships/footer" Target="footer404.xml"/><Relationship Id="rId848" Type="http://schemas.openxmlformats.org/officeDocument/2006/relationships/footer" Target="footer7.xml"/><Relationship Id="rId1033" Type="http://schemas.openxmlformats.org/officeDocument/2006/relationships/header" Target="header34.xml"/><Relationship Id="rId1478" Type="http://schemas.openxmlformats.org/officeDocument/2006/relationships/header" Target="header161.xml"/><Relationship Id="rId1685" Type="http://schemas.openxmlformats.org/officeDocument/2006/relationships/header" Target="header229.xml"/><Relationship Id="rId1892" Type="http://schemas.openxmlformats.org/officeDocument/2006/relationships/image" Target="media/image371.png"/><Relationship Id="rId1906" Type="http://schemas.openxmlformats.org/officeDocument/2006/relationships/image" Target="media/image377.png"/><Relationship Id="rId915" Type="http://schemas.openxmlformats.org/officeDocument/2006/relationships/image" Target="media/image28.jpg"/><Relationship Id="rId1240" Type="http://schemas.openxmlformats.org/officeDocument/2006/relationships/image" Target="media/image162.jpg"/><Relationship Id="rId1338" Type="http://schemas.openxmlformats.org/officeDocument/2006/relationships/header" Target="header123.xml"/><Relationship Id="rId1545" Type="http://schemas.openxmlformats.org/officeDocument/2006/relationships/header" Target="header178.xml"/><Relationship Id="rId2070" Type="http://schemas.openxmlformats.org/officeDocument/2006/relationships/footer" Target="footer348.xml"/><Relationship Id="rId2168" Type="http://schemas.openxmlformats.org/officeDocument/2006/relationships/footer" Target="footer383.xml"/><Relationship Id="rId999" Type="http://schemas.openxmlformats.org/officeDocument/2006/relationships/image" Target="media/image640.png"/><Relationship Id="rId1100" Type="http://schemas.openxmlformats.org/officeDocument/2006/relationships/header" Target="header55.xml"/><Relationship Id="rId1184" Type="http://schemas.openxmlformats.org/officeDocument/2006/relationships/header" Target="header87.xml"/><Relationship Id="rId1405" Type="http://schemas.openxmlformats.org/officeDocument/2006/relationships/image" Target="media/image237.png"/><Relationship Id="rId1752" Type="http://schemas.openxmlformats.org/officeDocument/2006/relationships/header" Target="header253.xml"/><Relationship Id="rId2028" Type="http://schemas.openxmlformats.org/officeDocument/2006/relationships/header" Target="header331.xml"/><Relationship Id="rId859" Type="http://schemas.openxmlformats.org/officeDocument/2006/relationships/footer" Target="footer11.xml"/><Relationship Id="rId1391" Type="http://schemas.openxmlformats.org/officeDocument/2006/relationships/image" Target="media/image225.png"/><Relationship Id="rId1489" Type="http://schemas.openxmlformats.org/officeDocument/2006/relationships/footer" Target="footer164.xml"/><Relationship Id="rId1612" Type="http://schemas.openxmlformats.org/officeDocument/2006/relationships/footer" Target="footer203.xml"/><Relationship Id="rId1696" Type="http://schemas.openxmlformats.org/officeDocument/2006/relationships/image" Target="media/image339.jpg"/><Relationship Id="rId1917" Type="http://schemas.openxmlformats.org/officeDocument/2006/relationships/image" Target="media/image417.png"/><Relationship Id="rId2235" Type="http://schemas.openxmlformats.org/officeDocument/2006/relationships/header" Target="header407.xml"/><Relationship Id="rId1044" Type="http://schemas.openxmlformats.org/officeDocument/2006/relationships/footer" Target="footer38.xml"/><Relationship Id="rId1251" Type="http://schemas.openxmlformats.org/officeDocument/2006/relationships/footer" Target="footer107.xml"/><Relationship Id="rId1349" Type="http://schemas.openxmlformats.org/officeDocument/2006/relationships/footer" Target="footer128.xml"/><Relationship Id="rId2081" Type="http://schemas.openxmlformats.org/officeDocument/2006/relationships/header" Target="header353.xml"/><Relationship Id="rId2179" Type="http://schemas.openxmlformats.org/officeDocument/2006/relationships/header" Target="header388.xml"/><Relationship Id="rId926" Type="http://schemas.openxmlformats.org/officeDocument/2006/relationships/image" Target="media/image45.png"/><Relationship Id="rId1111" Type="http://schemas.openxmlformats.org/officeDocument/2006/relationships/header" Target="header60.xml"/><Relationship Id="rId1556" Type="http://schemas.openxmlformats.org/officeDocument/2006/relationships/header" Target="header183.xml"/><Relationship Id="rId1763" Type="http://schemas.openxmlformats.org/officeDocument/2006/relationships/header" Target="header258.xml"/><Relationship Id="rId1970" Type="http://schemas.openxmlformats.org/officeDocument/2006/relationships/footer" Target="footer309.xml"/><Relationship Id="rId1195" Type="http://schemas.openxmlformats.org/officeDocument/2006/relationships/header" Target="header91.xml"/><Relationship Id="rId1209" Type="http://schemas.openxmlformats.org/officeDocument/2006/relationships/image" Target="media/image143.jpg"/><Relationship Id="rId1416" Type="http://schemas.openxmlformats.org/officeDocument/2006/relationships/header" Target="header140.xml"/><Relationship Id="rId1623" Type="http://schemas.openxmlformats.org/officeDocument/2006/relationships/image" Target="media/image314.jpg"/><Relationship Id="rId1830" Type="http://schemas.openxmlformats.org/officeDocument/2006/relationships/image" Target="media/image377.jpg"/><Relationship Id="rId2039" Type="http://schemas.openxmlformats.org/officeDocument/2006/relationships/header" Target="header336.xml"/><Relationship Id="rId2246" Type="http://schemas.openxmlformats.org/officeDocument/2006/relationships/footer" Target="footer411.xml"/><Relationship Id="rId1055" Type="http://schemas.openxmlformats.org/officeDocument/2006/relationships/image" Target="media/image97.jpg"/><Relationship Id="rId1262" Type="http://schemas.openxmlformats.org/officeDocument/2006/relationships/header" Target="header111.xml"/><Relationship Id="rId1928" Type="http://schemas.openxmlformats.org/officeDocument/2006/relationships/image" Target="media/image424.png"/><Relationship Id="rId2092" Type="http://schemas.openxmlformats.org/officeDocument/2006/relationships/footer" Target="footer357.xml"/><Relationship Id="rId2106" Type="http://schemas.openxmlformats.org/officeDocument/2006/relationships/footer" Target="footer363.xml"/><Relationship Id="rId937" Type="http://schemas.openxmlformats.org/officeDocument/2006/relationships/image" Target="media/image382.png"/><Relationship Id="rId1122" Type="http://schemas.openxmlformats.org/officeDocument/2006/relationships/image" Target="media/image122.jpg"/><Relationship Id="rId1567" Type="http://schemas.openxmlformats.org/officeDocument/2006/relationships/footer" Target="footer185.xml"/><Relationship Id="rId1774" Type="http://schemas.openxmlformats.org/officeDocument/2006/relationships/header" Target="header263.xml"/><Relationship Id="rId1981" Type="http://schemas.openxmlformats.org/officeDocument/2006/relationships/footer" Target="footer312.xml"/><Relationship Id="rId990" Type="http://schemas.openxmlformats.org/officeDocument/2006/relationships/image" Target="media/image62.jpg"/><Relationship Id="rId1427" Type="http://schemas.openxmlformats.org/officeDocument/2006/relationships/image" Target="media/image250.jpg"/><Relationship Id="rId1634" Type="http://schemas.openxmlformats.org/officeDocument/2006/relationships/footer" Target="footer212.xml"/><Relationship Id="rId1841" Type="http://schemas.openxmlformats.org/officeDocument/2006/relationships/image" Target="media/image388.jpg"/><Relationship Id="rId1066" Type="http://schemas.openxmlformats.org/officeDocument/2006/relationships/footer" Target="footer45.xml"/><Relationship Id="rId1273" Type="http://schemas.openxmlformats.org/officeDocument/2006/relationships/image" Target="media/image171.jpg"/><Relationship Id="rId1480" Type="http://schemas.openxmlformats.org/officeDocument/2006/relationships/footer" Target="footer161.xml"/><Relationship Id="rId1939" Type="http://schemas.openxmlformats.org/officeDocument/2006/relationships/footer" Target="footer297.xml"/><Relationship Id="rId2117" Type="http://schemas.openxmlformats.org/officeDocument/2006/relationships/header" Target="header368.xml"/><Relationship Id="rId850" Type="http://schemas.openxmlformats.org/officeDocument/2006/relationships/header" Target="header9.xml"/><Relationship Id="rId948" Type="http://schemas.openxmlformats.org/officeDocument/2006/relationships/image" Target="media/image54.png"/><Relationship Id="rId1133" Type="http://schemas.openxmlformats.org/officeDocument/2006/relationships/header" Target="header68.xml"/><Relationship Id="rId1578" Type="http://schemas.openxmlformats.org/officeDocument/2006/relationships/image" Target="media/image305.jpg"/><Relationship Id="rId1701" Type="http://schemas.openxmlformats.org/officeDocument/2006/relationships/footer" Target="footer232.xml"/><Relationship Id="rId1785" Type="http://schemas.openxmlformats.org/officeDocument/2006/relationships/header" Target="header267.xml"/><Relationship Id="rId1992" Type="http://schemas.openxmlformats.org/officeDocument/2006/relationships/header" Target="header317.xml"/><Relationship Id="rId1340" Type="http://schemas.openxmlformats.org/officeDocument/2006/relationships/header" Target="header124.xml"/><Relationship Id="rId1438" Type="http://schemas.openxmlformats.org/officeDocument/2006/relationships/header" Target="header145.xml"/><Relationship Id="rId1645" Type="http://schemas.openxmlformats.org/officeDocument/2006/relationships/image" Target="media/image318.jpg"/><Relationship Id="rId2170" Type="http://schemas.openxmlformats.org/officeDocument/2006/relationships/footer" Target="footer384.xml"/><Relationship Id="rId8" Type="http://schemas.openxmlformats.org/officeDocument/2006/relationships/header" Target="header1.xml"/><Relationship Id="rId1077" Type="http://schemas.openxmlformats.org/officeDocument/2006/relationships/image" Target="media/image107.jpg"/><Relationship Id="rId1200" Type="http://schemas.openxmlformats.org/officeDocument/2006/relationships/footer" Target="footer93.xml"/><Relationship Id="rId1852" Type="http://schemas.openxmlformats.org/officeDocument/2006/relationships/footer" Target="footer284.xml"/><Relationship Id="rId2030" Type="http://schemas.openxmlformats.org/officeDocument/2006/relationships/footer" Target="footer331.xml"/><Relationship Id="rId2128" Type="http://schemas.openxmlformats.org/officeDocument/2006/relationships/footer" Target="footer372.xml"/><Relationship Id="rId861" Type="http://schemas.openxmlformats.org/officeDocument/2006/relationships/footer" Target="footer12.xml"/><Relationship Id="rId959" Type="http://schemas.openxmlformats.org/officeDocument/2006/relationships/image" Target="media/image470.png"/><Relationship Id="rId1284" Type="http://schemas.openxmlformats.org/officeDocument/2006/relationships/header" Target="header117.xml"/><Relationship Id="rId1491" Type="http://schemas.openxmlformats.org/officeDocument/2006/relationships/footer" Target="footer165.xml"/><Relationship Id="rId1505" Type="http://schemas.openxmlformats.org/officeDocument/2006/relationships/footer" Target="footer170.xml"/><Relationship Id="rId1589" Type="http://schemas.openxmlformats.org/officeDocument/2006/relationships/footer" Target="footer194.xml"/><Relationship Id="rId1712" Type="http://schemas.openxmlformats.org/officeDocument/2006/relationships/image" Target="media/image343.jpg"/><Relationship Id="rId1144" Type="http://schemas.openxmlformats.org/officeDocument/2006/relationships/header" Target="header72.xml"/><Relationship Id="rId1351" Type="http://schemas.openxmlformats.org/officeDocument/2006/relationships/footer" Target="footer129.xml"/><Relationship Id="rId1449" Type="http://schemas.openxmlformats.org/officeDocument/2006/relationships/footer" Target="footer148.xml"/><Relationship Id="rId1796" Type="http://schemas.openxmlformats.org/officeDocument/2006/relationships/footer" Target="footer270.xml"/><Relationship Id="rId2181" Type="http://schemas.openxmlformats.org/officeDocument/2006/relationships/footer" Target="footer388.xml"/><Relationship Id="rId1004" Type="http://schemas.openxmlformats.org/officeDocument/2006/relationships/image" Target="media/image690.png"/><Relationship Id="rId1211" Type="http://schemas.openxmlformats.org/officeDocument/2006/relationships/image" Target="media/image145.jpg"/><Relationship Id="rId1656" Type="http://schemas.openxmlformats.org/officeDocument/2006/relationships/image" Target="media/image323.jpg"/><Relationship Id="rId1863" Type="http://schemas.openxmlformats.org/officeDocument/2006/relationships/footer" Target="footer288.xml"/><Relationship Id="rId2041" Type="http://schemas.openxmlformats.org/officeDocument/2006/relationships/image" Target="media/image448.jpg"/><Relationship Id="rId872" Type="http://schemas.openxmlformats.org/officeDocument/2006/relationships/footer" Target="footer17.xml"/><Relationship Id="rId1088" Type="http://schemas.openxmlformats.org/officeDocument/2006/relationships/footer" Target="footer50.xml"/><Relationship Id="rId1295" Type="http://schemas.openxmlformats.org/officeDocument/2006/relationships/image" Target="media/image187.png"/><Relationship Id="rId1309" Type="http://schemas.openxmlformats.org/officeDocument/2006/relationships/image" Target="media/image177.png"/><Relationship Id="rId1516" Type="http://schemas.openxmlformats.org/officeDocument/2006/relationships/image" Target="media/image279.jpg"/><Relationship Id="rId1723" Type="http://schemas.openxmlformats.org/officeDocument/2006/relationships/footer" Target="footer241.xml"/><Relationship Id="rId1930" Type="http://schemas.openxmlformats.org/officeDocument/2006/relationships/image" Target="media/image389.png"/><Relationship Id="rId2139" Type="http://schemas.openxmlformats.org/officeDocument/2006/relationships/image" Target="media/image468.jpg"/><Relationship Id="rId15" Type="http://schemas.openxmlformats.org/officeDocument/2006/relationships/image" Target="media/image3.jpg"/><Relationship Id="rId1155" Type="http://schemas.openxmlformats.org/officeDocument/2006/relationships/header" Target="header76.xml"/><Relationship Id="rId1362" Type="http://schemas.openxmlformats.org/officeDocument/2006/relationships/header" Target="header134.xml"/><Relationship Id="rId2192" Type="http://schemas.openxmlformats.org/officeDocument/2006/relationships/image" Target="media/image485.jpg"/><Relationship Id="rId2206" Type="http://schemas.openxmlformats.org/officeDocument/2006/relationships/footer" Target="footer397.xml"/><Relationship Id="rId1015" Type="http://schemas.openxmlformats.org/officeDocument/2006/relationships/image" Target="media/image750.png"/><Relationship Id="rId1222" Type="http://schemas.openxmlformats.org/officeDocument/2006/relationships/header" Target="header100.xml"/><Relationship Id="rId1667" Type="http://schemas.openxmlformats.org/officeDocument/2006/relationships/image" Target="media/image328.jpg"/><Relationship Id="rId1874" Type="http://schemas.openxmlformats.org/officeDocument/2006/relationships/header" Target="header293.xml"/><Relationship Id="rId2052" Type="http://schemas.openxmlformats.org/officeDocument/2006/relationships/footer" Target="footer340.xml"/><Relationship Id="rId883" Type="http://schemas.openxmlformats.org/officeDocument/2006/relationships/image" Target="media/image17.jpg"/><Relationship Id="rId1099" Type="http://schemas.openxmlformats.org/officeDocument/2006/relationships/image" Target="media/image117.jpg"/><Relationship Id="rId1527" Type="http://schemas.openxmlformats.org/officeDocument/2006/relationships/footer" Target="footer174.xml"/><Relationship Id="rId1734" Type="http://schemas.openxmlformats.org/officeDocument/2006/relationships/footer" Target="footer246.xml"/><Relationship Id="rId1941" Type="http://schemas.openxmlformats.org/officeDocument/2006/relationships/header" Target="header298.xml"/><Relationship Id="rId1166" Type="http://schemas.openxmlformats.org/officeDocument/2006/relationships/header" Target="header81.xml"/><Relationship Id="rId1373" Type="http://schemas.openxmlformats.org/officeDocument/2006/relationships/header" Target="header137.xml"/><Relationship Id="rId2217" Type="http://schemas.openxmlformats.org/officeDocument/2006/relationships/footer" Target="footer401.xml"/><Relationship Id="rId950" Type="http://schemas.openxmlformats.org/officeDocument/2006/relationships/image" Target="media/image418.png"/><Relationship Id="rId1026" Type="http://schemas.openxmlformats.org/officeDocument/2006/relationships/header" Target="header31.xml"/><Relationship Id="rId1580" Type="http://schemas.openxmlformats.org/officeDocument/2006/relationships/header" Target="header191.xml"/><Relationship Id="rId1678" Type="http://schemas.openxmlformats.org/officeDocument/2006/relationships/header" Target="header226.xml"/><Relationship Id="rId1801" Type="http://schemas.openxmlformats.org/officeDocument/2006/relationships/header" Target="header273.xml"/><Relationship Id="rId1885" Type="http://schemas.openxmlformats.org/officeDocument/2006/relationships/image" Target="media/image367.png"/><Relationship Id="rId908" Type="http://schemas.openxmlformats.org/officeDocument/2006/relationships/image" Target="media/image30.png"/><Relationship Id="rId1233" Type="http://schemas.openxmlformats.org/officeDocument/2006/relationships/image" Target="media/image155.jpg"/><Relationship Id="rId1440" Type="http://schemas.openxmlformats.org/officeDocument/2006/relationships/footer" Target="footer145.xml"/><Relationship Id="rId1538" Type="http://schemas.openxmlformats.org/officeDocument/2006/relationships/image" Target="media/image289.jpg"/><Relationship Id="rId2063" Type="http://schemas.openxmlformats.org/officeDocument/2006/relationships/image" Target="media/image452.jpg"/><Relationship Id="rId894" Type="http://schemas.openxmlformats.org/officeDocument/2006/relationships/footer" Target="footer24.xml"/><Relationship Id="rId1177" Type="http://schemas.openxmlformats.org/officeDocument/2006/relationships/image" Target="media/image135.jpg"/><Relationship Id="rId1300" Type="http://schemas.openxmlformats.org/officeDocument/2006/relationships/image" Target="media/image192.png"/><Relationship Id="rId1745" Type="http://schemas.openxmlformats.org/officeDocument/2006/relationships/header" Target="header250.xml"/><Relationship Id="rId1952" Type="http://schemas.openxmlformats.org/officeDocument/2006/relationships/header" Target="header303.xml"/><Relationship Id="rId2130" Type="http://schemas.openxmlformats.org/officeDocument/2006/relationships/header" Target="header373.xml"/><Relationship Id="rId961" Type="http://schemas.openxmlformats.org/officeDocument/2006/relationships/image" Target="media/image60.png"/><Relationship Id="rId1384" Type="http://schemas.openxmlformats.org/officeDocument/2006/relationships/image" Target="media/image198.jpg"/><Relationship Id="rId1591" Type="http://schemas.openxmlformats.org/officeDocument/2006/relationships/footer" Target="footer195.xml"/><Relationship Id="rId1605" Type="http://schemas.openxmlformats.org/officeDocument/2006/relationships/header" Target="header201.xml"/><Relationship Id="rId1689" Type="http://schemas.openxmlformats.org/officeDocument/2006/relationships/header" Target="header231.xml"/><Relationship Id="rId1812" Type="http://schemas.openxmlformats.org/officeDocument/2006/relationships/header" Target="header278.xml"/><Relationship Id="rId2228" Type="http://schemas.openxmlformats.org/officeDocument/2006/relationships/image" Target="media/image497.jpg"/><Relationship Id="rId1037" Type="http://schemas.openxmlformats.org/officeDocument/2006/relationships/header" Target="header36.xml"/><Relationship Id="rId1244" Type="http://schemas.openxmlformats.org/officeDocument/2006/relationships/footer" Target="footer104.xml"/><Relationship Id="rId1451" Type="http://schemas.openxmlformats.org/officeDocument/2006/relationships/header" Target="header150.xml"/><Relationship Id="rId1896" Type="http://schemas.openxmlformats.org/officeDocument/2006/relationships/image" Target="media/image405.png"/><Relationship Id="rId2074" Type="http://schemas.openxmlformats.org/officeDocument/2006/relationships/footer" Target="footer349.xml"/><Relationship Id="rId919" Type="http://schemas.openxmlformats.org/officeDocument/2006/relationships/image" Target="media/image38.png"/><Relationship Id="rId1090" Type="http://schemas.openxmlformats.org/officeDocument/2006/relationships/footer" Target="footer51.xml"/><Relationship Id="rId1104" Type="http://schemas.openxmlformats.org/officeDocument/2006/relationships/header" Target="header57.xml"/><Relationship Id="rId1311" Type="http://schemas.openxmlformats.org/officeDocument/2006/relationships/image" Target="media/image1790.png"/><Relationship Id="rId1549" Type="http://schemas.openxmlformats.org/officeDocument/2006/relationships/header" Target="header180.xml"/><Relationship Id="rId1756" Type="http://schemas.openxmlformats.org/officeDocument/2006/relationships/header" Target="header255.xml"/><Relationship Id="rId1963" Type="http://schemas.openxmlformats.org/officeDocument/2006/relationships/footer" Target="footer306.xml"/><Relationship Id="rId2141" Type="http://schemas.openxmlformats.org/officeDocument/2006/relationships/image" Target="media/image470.jpg"/><Relationship Id="rId972" Type="http://schemas.openxmlformats.org/officeDocument/2006/relationships/image" Target="media/image530.png"/><Relationship Id="rId1188" Type="http://schemas.openxmlformats.org/officeDocument/2006/relationships/header" Target="header89.xml"/><Relationship Id="rId1395" Type="http://schemas.openxmlformats.org/officeDocument/2006/relationships/image" Target="media/image229.png"/><Relationship Id="rId1409" Type="http://schemas.openxmlformats.org/officeDocument/2006/relationships/image" Target="media/image241.png"/><Relationship Id="rId1616" Type="http://schemas.openxmlformats.org/officeDocument/2006/relationships/header" Target="header205.xml"/><Relationship Id="rId1823" Type="http://schemas.openxmlformats.org/officeDocument/2006/relationships/image" Target="media/image370.jpg"/><Relationship Id="rId2001" Type="http://schemas.openxmlformats.org/officeDocument/2006/relationships/footer" Target="footer320.xml"/><Relationship Id="rId2239" Type="http://schemas.openxmlformats.org/officeDocument/2006/relationships/footer" Target="footer408.xml"/><Relationship Id="rId832" Type="http://schemas.openxmlformats.org/officeDocument/2006/relationships/image" Target="media/image30.jpg"/><Relationship Id="rId1048" Type="http://schemas.openxmlformats.org/officeDocument/2006/relationships/header" Target="header40.xml"/><Relationship Id="rId1255" Type="http://schemas.openxmlformats.org/officeDocument/2006/relationships/image" Target="media/image165.jpg"/><Relationship Id="rId1462" Type="http://schemas.openxmlformats.org/officeDocument/2006/relationships/header" Target="header155.xml"/><Relationship Id="rId2085" Type="http://schemas.openxmlformats.org/officeDocument/2006/relationships/footer" Target="footer354.xml"/><Relationship Id="rId1115" Type="http://schemas.openxmlformats.org/officeDocument/2006/relationships/image" Target="media/image121.jpg"/><Relationship Id="rId1322" Type="http://schemas.openxmlformats.org/officeDocument/2006/relationships/image" Target="media/image1800.png"/><Relationship Id="rId1767" Type="http://schemas.openxmlformats.org/officeDocument/2006/relationships/header" Target="header260.xml"/><Relationship Id="rId1974" Type="http://schemas.openxmlformats.org/officeDocument/2006/relationships/image" Target="media/image435.jpg"/><Relationship Id="rId2152" Type="http://schemas.openxmlformats.org/officeDocument/2006/relationships/header" Target="header379.xml"/><Relationship Id="rId983" Type="http://schemas.openxmlformats.org/officeDocument/2006/relationships/image" Target="media/image570.png"/><Relationship Id="rId1199" Type="http://schemas.openxmlformats.org/officeDocument/2006/relationships/header" Target="header93.xml"/><Relationship Id="rId1627" Type="http://schemas.openxmlformats.org/officeDocument/2006/relationships/footer" Target="footer209.xml"/><Relationship Id="rId1834" Type="http://schemas.openxmlformats.org/officeDocument/2006/relationships/image" Target="media/image381.jpg"/><Relationship Id="rId1059" Type="http://schemas.openxmlformats.org/officeDocument/2006/relationships/image" Target="media/image101.jpg"/><Relationship Id="rId1266" Type="http://schemas.openxmlformats.org/officeDocument/2006/relationships/header" Target="header113.xml"/><Relationship Id="rId1473" Type="http://schemas.openxmlformats.org/officeDocument/2006/relationships/footer" Target="footer159.xml"/><Relationship Id="rId2012" Type="http://schemas.openxmlformats.org/officeDocument/2006/relationships/image" Target="media/image443.jpg"/><Relationship Id="rId2096" Type="http://schemas.openxmlformats.org/officeDocument/2006/relationships/footer" Target="footer358.xml"/><Relationship Id="rId843" Type="http://schemas.openxmlformats.org/officeDocument/2006/relationships/header" Target="header6.xml"/><Relationship Id="rId1126" Type="http://schemas.openxmlformats.org/officeDocument/2006/relationships/footer" Target="footer65.xml"/><Relationship Id="rId1680" Type="http://schemas.openxmlformats.org/officeDocument/2006/relationships/footer" Target="footer226.xml"/><Relationship Id="rId1778" Type="http://schemas.openxmlformats.org/officeDocument/2006/relationships/footer" Target="footer264.xml"/><Relationship Id="rId1901" Type="http://schemas.openxmlformats.org/officeDocument/2006/relationships/image" Target="media/image407.png"/><Relationship Id="rId1985" Type="http://schemas.openxmlformats.org/officeDocument/2006/relationships/footer" Target="footer313.xml"/><Relationship Id="rId910" Type="http://schemas.openxmlformats.org/officeDocument/2006/relationships/image" Target="media/image32.png"/><Relationship Id="rId1333" Type="http://schemas.openxmlformats.org/officeDocument/2006/relationships/image" Target="media/image1870.png"/><Relationship Id="rId1540" Type="http://schemas.openxmlformats.org/officeDocument/2006/relationships/image" Target="media/image291.jpg"/><Relationship Id="rId1638" Type="http://schemas.openxmlformats.org/officeDocument/2006/relationships/image" Target="media/image317.jpg"/><Relationship Id="rId2163" Type="http://schemas.openxmlformats.org/officeDocument/2006/relationships/image" Target="media/image480.jpg"/><Relationship Id="rId994" Type="http://schemas.openxmlformats.org/officeDocument/2006/relationships/image" Target="media/image77.png"/><Relationship Id="rId1400" Type="http://schemas.openxmlformats.org/officeDocument/2006/relationships/image" Target="media/image234.png"/><Relationship Id="rId1845" Type="http://schemas.openxmlformats.org/officeDocument/2006/relationships/footer" Target="footer281.xml"/><Relationship Id="rId2023" Type="http://schemas.openxmlformats.org/officeDocument/2006/relationships/footer" Target="footer329.xml"/><Relationship Id="rId2230" Type="http://schemas.openxmlformats.org/officeDocument/2006/relationships/image" Target="media/image499.jpg"/><Relationship Id="rId854" Type="http://schemas.openxmlformats.org/officeDocument/2006/relationships/image" Target="media/image1110.jpg"/><Relationship Id="rId1277" Type="http://schemas.openxmlformats.org/officeDocument/2006/relationships/image" Target="media/image175.jpg"/><Relationship Id="rId1484" Type="http://schemas.openxmlformats.org/officeDocument/2006/relationships/image" Target="media/image265.jpg"/><Relationship Id="rId1691" Type="http://schemas.openxmlformats.org/officeDocument/2006/relationships/image" Target="media/image334.jpg"/><Relationship Id="rId1705" Type="http://schemas.openxmlformats.org/officeDocument/2006/relationships/image" Target="media/image342.jpg"/><Relationship Id="rId1912" Type="http://schemas.openxmlformats.org/officeDocument/2006/relationships/image" Target="media/image413.png"/><Relationship Id="rId921" Type="http://schemas.openxmlformats.org/officeDocument/2006/relationships/image" Target="media/image40.png"/><Relationship Id="rId1137" Type="http://schemas.openxmlformats.org/officeDocument/2006/relationships/footer" Target="footer69.xml"/><Relationship Id="rId1344" Type="http://schemas.openxmlformats.org/officeDocument/2006/relationships/header" Target="header126.xml"/><Relationship Id="rId1551" Type="http://schemas.openxmlformats.org/officeDocument/2006/relationships/image" Target="media/image296.jpg"/><Relationship Id="rId1789" Type="http://schemas.openxmlformats.org/officeDocument/2006/relationships/image" Target="media/image360.jpg"/><Relationship Id="rId1996" Type="http://schemas.openxmlformats.org/officeDocument/2006/relationships/footer" Target="footer318.xml"/><Relationship Id="rId2174" Type="http://schemas.openxmlformats.org/officeDocument/2006/relationships/footer" Target="footer385.xml"/><Relationship Id="rId1190" Type="http://schemas.openxmlformats.org/officeDocument/2006/relationships/footer" Target="footer89.xml"/><Relationship Id="rId1204" Type="http://schemas.openxmlformats.org/officeDocument/2006/relationships/header" Target="header95.xml"/><Relationship Id="rId1411" Type="http://schemas.openxmlformats.org/officeDocument/2006/relationships/image" Target="media/image243.png"/><Relationship Id="rId1649" Type="http://schemas.openxmlformats.org/officeDocument/2006/relationships/footer" Target="footer218.xml"/><Relationship Id="rId1856" Type="http://schemas.openxmlformats.org/officeDocument/2006/relationships/image" Target="media/image391.jpg"/><Relationship Id="rId2034" Type="http://schemas.openxmlformats.org/officeDocument/2006/relationships/image" Target="media/image447.jpg"/><Relationship Id="rId2241" Type="http://schemas.openxmlformats.org/officeDocument/2006/relationships/header" Target="header40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9625</Words>
  <Characters>54867</Characters>
  <Application>Microsoft Office Word</Application>
  <DocSecurity>0</DocSecurity>
  <Lines>457</Lines>
  <Paragraphs>128</Paragraphs>
  <ScaleCrop>false</ScaleCrop>
  <Company/>
  <LinksUpToDate>false</LinksUpToDate>
  <CharactersWithSpaces>64364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pengxiao cao</dc:creator>
  <cp:keywords/>
  <cp:lastModifiedBy>pengxiao cao</cp:lastModifiedBy>
  <cp:revision>3</cp:revision>
  <dcterms:created xsi:type="dcterms:W3CDTF">2019-02-15T15:51:00Z</dcterms:created>
  <dcterms:modified xsi:type="dcterms:W3CDTF">2019-02-15T15:51:00Z</dcterms:modified>
</cp:coreProperties>
</file>